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7C" w:rsidRDefault="0030377C" w:rsidP="0030377C">
      <w:pPr>
        <w:ind w:left="-1418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-45085</wp:posOffset>
                </wp:positionV>
                <wp:extent cx="6362700" cy="123825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03A65" w:rsidRDefault="00C03A65" w:rsidP="0030377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Федеральное государственное автономное образовательное учреждение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высшего профессионального образования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br/>
                              <w:t>«Национальный исследовательский ядерный университет «МИФИ»</w:t>
                            </w:r>
                          </w:p>
                          <w:p w:rsidR="00C03A65" w:rsidRDefault="00C03A65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449.8pt;margin-top:-3.55pt;width:501pt;height:97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" filled="f" stroked="f">
                <v:textbox>
                  <w:txbxContent>
                    <w:p w:rsidR="00C03A65" w:rsidRDefault="00C03A65" w:rsidP="0030377C">
                      <w:pPr>
                        <w:pStyle w:val="NormalWeb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Федеральное государственное автономное образовательное учреждение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высшего профессионального образования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br/>
                        <w:t>«Национальный исследовательский ядерный университет «МИФИ»</w:t>
                      </w:r>
                    </w:p>
                    <w:p w:rsidR="00C03A65" w:rsidRDefault="00C03A65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52"/>
          <w:szCs w:val="52"/>
          <w:lang w:val="en-SG" w:eastAsia="en-SG"/>
        </w:rPr>
        <w:drawing>
          <wp:inline distT="0" distB="0" distL="0" distR="0">
            <wp:extent cx="847725" cy="800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105410</wp:posOffset>
                </wp:positionV>
                <wp:extent cx="4573905" cy="681990"/>
                <wp:effectExtent l="0" t="0" r="0" b="127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4390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C03A65" w:rsidRDefault="00C03A65" w:rsidP="0030377C">
                            <w:pPr>
                              <w:pStyle w:val="NormalWeb"/>
                              <w:tabs>
                                <w:tab w:val="left" w:pos="448"/>
                              </w:tabs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 xml:space="preserve">Факультет </w:t>
                            </w:r>
                            <w:r>
                              <w:rPr>
                                <w:rFonts w:eastAsia="Times New Roman"/>
                                <w:b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ru-RU"/>
                              </w:rPr>
                              <w:t>«Информационная безопасность»</w:t>
                            </w:r>
                          </w:p>
                          <w:p w:rsidR="00C03A65" w:rsidRDefault="00C03A65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  <w:p w:rsidR="00C03A65" w:rsidRDefault="00C03A65" w:rsidP="0030377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73.5pt;margin-top:8.3pt;width:360.15pt;height:53.7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" filled="f" stroked="f">
                <v:textbox style="mso-fit-shape-to-text:t">
                  <w:txbxContent>
                    <w:p w:rsidR="00C03A65" w:rsidRDefault="00C03A65" w:rsidP="0030377C">
                      <w:pPr>
                        <w:pStyle w:val="NormalWeb"/>
                        <w:tabs>
                          <w:tab w:val="left" w:pos="448"/>
                        </w:tabs>
                        <w:spacing w:before="0" w:beforeAutospacing="0" w:after="0" w:afterAutospacing="0"/>
                        <w:jc w:val="center"/>
                        <w:textAlignment w:val="baseline"/>
                        <w:rPr>
                          <w:b/>
                          <w:lang w:val="ru-RU"/>
                        </w:rPr>
                      </w:pPr>
                      <w:r>
                        <w:rPr>
                          <w:rFonts w:eastAsia="Times New Roman"/>
                          <w:b/>
                          <w:kern w:val="24"/>
                          <w:sz w:val="32"/>
                          <w:szCs w:val="32"/>
                          <w:lang w:val="ru-RU"/>
                        </w:rPr>
                        <w:t xml:space="preserve">Факультет </w:t>
                      </w:r>
                      <w:r>
                        <w:rPr>
                          <w:rFonts w:eastAsia="Times New Roman"/>
                          <w:b/>
                          <w:color w:val="000000" w:themeColor="text1"/>
                          <w:kern w:val="24"/>
                          <w:sz w:val="32"/>
                          <w:szCs w:val="32"/>
                          <w:lang w:val="ru-RU"/>
                        </w:rPr>
                        <w:t>«Информационная безопасность»</w:t>
                      </w:r>
                    </w:p>
                    <w:p w:rsidR="00C03A65" w:rsidRDefault="00C03A65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  <w:p w:rsidR="00C03A65" w:rsidRDefault="00C03A65" w:rsidP="0030377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0377C" w:rsidRDefault="0030377C" w:rsidP="0030377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30377C">
      <w:pPr>
        <w:ind w:firstLine="0"/>
        <w:jc w:val="both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Отчёт по</w:t>
      </w:r>
    </w:p>
    <w:p w:rsidR="0030377C" w:rsidRDefault="00C5184A" w:rsidP="0030377C">
      <w:pPr>
        <w:jc w:val="center"/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Лабораторной работе №2-2</w:t>
      </w:r>
      <w:r w:rsidR="0030377C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:</w:t>
      </w:r>
    </w:p>
    <w:p w:rsidR="0030377C" w:rsidRDefault="0030377C" w:rsidP="00C5184A">
      <w:pPr>
        <w:ind w:firstLine="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«</w:t>
      </w:r>
      <w:r w:rsidR="00C5184A" w:rsidRPr="00C5184A"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Пользователи. Роли. Привилегии. Профили</w:t>
      </w:r>
      <w:r>
        <w:rPr>
          <w:rFonts w:ascii="Times New Roman" w:eastAsia="Times New Roman" w:hAnsi="Times New Roman" w:cs="Times New Roman"/>
          <w:bCs/>
          <w:sz w:val="48"/>
          <w:szCs w:val="48"/>
          <w:lang w:eastAsia="ru-RU"/>
        </w:rPr>
        <w:t>»</w:t>
      </w:r>
    </w:p>
    <w:p w:rsidR="0030377C" w:rsidRDefault="0030377C" w:rsidP="0030377C">
      <w:pPr>
        <w:ind w:firstLine="0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30377C" w:rsidRDefault="0030377C" w:rsidP="0030377C">
      <w:pPr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 Чыонг Тхи Ан Хай</w:t>
      </w:r>
    </w:p>
    <w:p w:rsidR="0030377C" w:rsidRDefault="0030377C" w:rsidP="003037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Группа: Б17-565</w:t>
      </w:r>
    </w:p>
    <w:p w:rsidR="0030377C" w:rsidRDefault="0030377C" w:rsidP="0030377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E6BC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Преподаватель:  Куприяшин М.А.</w:t>
      </w:r>
    </w:p>
    <w:p w:rsidR="0030377C" w:rsidRDefault="0030377C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30377C">
      <w:pPr>
        <w:rPr>
          <w:rFonts w:ascii="Times New Roman" w:hAnsi="Times New Roman" w:cs="Times New Roman"/>
          <w:sz w:val="36"/>
          <w:szCs w:val="36"/>
        </w:rPr>
      </w:pPr>
    </w:p>
    <w:p w:rsidR="00147FB3" w:rsidRDefault="00147FB3" w:rsidP="0030377C">
      <w:pPr>
        <w:rPr>
          <w:rFonts w:ascii="Times New Roman" w:hAnsi="Times New Roman" w:cs="Times New Roman"/>
          <w:sz w:val="36"/>
          <w:szCs w:val="36"/>
        </w:rPr>
      </w:pPr>
    </w:p>
    <w:p w:rsidR="007E6BC4" w:rsidRDefault="007E6BC4" w:rsidP="007E6BC4">
      <w:pPr>
        <w:rPr>
          <w:rFonts w:ascii="Times New Roman" w:hAnsi="Times New Roman" w:cs="Times New Roman"/>
          <w:sz w:val="36"/>
          <w:szCs w:val="36"/>
        </w:rPr>
      </w:pPr>
    </w:p>
    <w:p w:rsidR="0030377C" w:rsidRDefault="0030377C" w:rsidP="007E6BC4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 2020</w:t>
      </w:r>
    </w:p>
    <w:p w:rsidR="007508A9" w:rsidRDefault="007508A9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0536E4" w:rsidRPr="007508A9" w:rsidRDefault="000536E4" w:rsidP="00147FB3">
      <w:pPr>
        <w:ind w:firstLine="0"/>
        <w:jc w:val="both"/>
        <w:rPr>
          <w:rFonts w:ascii="Times New Roman" w:hAnsi="Times New Roman" w:cs="Times New Roman"/>
          <w:noProof/>
          <w:sz w:val="32"/>
          <w:szCs w:val="32"/>
          <w:lang w:eastAsia="en-SG"/>
        </w:rPr>
      </w:pPr>
    </w:p>
    <w:p w:rsidR="0030377C" w:rsidRDefault="00147FB3" w:rsidP="007508A9">
      <w:pPr>
        <w:ind w:firstLine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SG" w:eastAsia="en-SG"/>
        </w:rPr>
        <w:drawing>
          <wp:inline distT="0" distB="0" distL="0" distR="0">
            <wp:extent cx="2495550" cy="6686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_n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B3" w:rsidRDefault="00147FB3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7E6BC4" w:rsidRDefault="007E6BC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Default="000536E4" w:rsidP="0030377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0536E4" w:rsidRPr="00F17D5D" w:rsidRDefault="000536E4" w:rsidP="001F7B3C">
      <w:pPr>
        <w:ind w:firstLine="0"/>
        <w:rPr>
          <w:rFonts w:ascii="Times New Roman" w:hAnsi="Times New Roman" w:cs="Times New Roman"/>
          <w:sz w:val="32"/>
          <w:szCs w:val="28"/>
        </w:rPr>
      </w:pP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Цель работы</w:t>
      </w:r>
    </w:p>
    <w:p w:rsidR="00F17D5D" w:rsidRDefault="00C5184A" w:rsidP="00F17D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C5184A">
        <w:rPr>
          <w:rFonts w:ascii="Times New Roman" w:hAnsi="Times New Roman" w:cs="Times New Roman"/>
          <w:sz w:val="28"/>
          <w:szCs w:val="28"/>
        </w:rPr>
        <w:t>Изучение механизмов базы данных, связанных с управлением возможностями пользователей. Приобретение навыков разработки многопользовательской базы данных.</w:t>
      </w:r>
    </w:p>
    <w:p w:rsidR="00033540" w:rsidRPr="00F17D5D" w:rsidRDefault="00033540" w:rsidP="00F17D5D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E6BC4" w:rsidRPr="00033540" w:rsidRDefault="007E6BC4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t>Ход работы</w:t>
      </w:r>
    </w:p>
    <w:p w:rsidR="00406B32" w:rsidRPr="00406B32" w:rsidRDefault="00406B32" w:rsidP="00CD556A">
      <w:pPr>
        <w:pStyle w:val="ListParagraph"/>
        <w:numPr>
          <w:ilvl w:val="0"/>
          <w:numId w:val="10"/>
        </w:numPr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406B32">
        <w:rPr>
          <w:rFonts w:ascii="Times New Roman" w:hAnsi="Times New Roman" w:cs="Times New Roman"/>
          <w:b/>
          <w:i/>
          <w:sz w:val="28"/>
          <w:szCs w:val="28"/>
        </w:rPr>
        <w:t>Продумать список пользователей и ролей, необходимых для эксплуатации базы данных (администратор БД, рядовые пользователи, менеджеры и пр.).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418"/>
        <w:gridCol w:w="2023"/>
        <w:gridCol w:w="3080"/>
        <w:gridCol w:w="2835"/>
      </w:tblGrid>
      <w:tr w:rsidR="00061570" w:rsidTr="00D34B14">
        <w:trPr>
          <w:trHeight w:val="326"/>
        </w:trPr>
        <w:tc>
          <w:tcPr>
            <w:tcW w:w="1418" w:type="dxa"/>
            <w:vAlign w:val="center"/>
          </w:tcPr>
          <w:p w:rsidR="00061570" w:rsidRPr="00FD3FAF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User</w:t>
            </w:r>
          </w:p>
        </w:tc>
        <w:tc>
          <w:tcPr>
            <w:tcW w:w="2023" w:type="dxa"/>
            <w:vAlign w:val="center"/>
          </w:tcPr>
          <w:p w:rsidR="00061570" w:rsidRPr="00FD3FAF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Role</w:t>
            </w:r>
          </w:p>
        </w:tc>
        <w:tc>
          <w:tcPr>
            <w:tcW w:w="3080" w:type="dxa"/>
            <w:vAlign w:val="center"/>
          </w:tcPr>
          <w:p w:rsidR="00061570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P</w:t>
            </w:r>
            <w:r w:rsidRPr="00FD3FAF">
              <w:rPr>
                <w:rFonts w:ascii="Times New Roman" w:hAnsi="Times New Roman" w:cs="Times New Roman"/>
                <w:sz w:val="28"/>
                <w:szCs w:val="28"/>
              </w:rPr>
              <w:t>rivileges</w:t>
            </w:r>
          </w:p>
        </w:tc>
        <w:tc>
          <w:tcPr>
            <w:tcW w:w="2835" w:type="dxa"/>
          </w:tcPr>
          <w:p w:rsidR="00061570" w:rsidRPr="00061570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61570" w:rsidTr="00FD1247">
        <w:trPr>
          <w:trHeight w:val="3405"/>
        </w:trPr>
        <w:tc>
          <w:tcPr>
            <w:tcW w:w="1418" w:type="dxa"/>
            <w:vAlign w:val="center"/>
          </w:tcPr>
          <w:p w:rsidR="00061570" w:rsidRPr="00FD3FAF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admin</w:t>
            </w:r>
          </w:p>
        </w:tc>
        <w:tc>
          <w:tcPr>
            <w:tcW w:w="2023" w:type="dxa"/>
            <w:vAlign w:val="center"/>
          </w:tcPr>
          <w:p w:rsidR="00061570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3FAF">
              <w:rPr>
                <w:rFonts w:ascii="Times New Roman" w:hAnsi="Times New Roman" w:cs="Times New Roman"/>
                <w:sz w:val="28"/>
                <w:szCs w:val="28"/>
              </w:rPr>
              <w:t>администратор БД</w:t>
            </w:r>
          </w:p>
        </w:tc>
        <w:tc>
          <w:tcPr>
            <w:tcW w:w="3080" w:type="dxa"/>
            <w:vAlign w:val="center"/>
          </w:tcPr>
          <w:p w:rsidR="00061570" w:rsidRPr="00CD556A" w:rsidRDefault="00061570" w:rsidP="003D6F34">
            <w:pPr>
              <w:pStyle w:val="ListParagraph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All privileges</w:t>
            </w:r>
          </w:p>
        </w:tc>
        <w:tc>
          <w:tcPr>
            <w:tcW w:w="2835" w:type="dxa"/>
          </w:tcPr>
          <w:p w:rsidR="00061570" w:rsidRPr="00D34B14" w:rsidRDefault="00FD1247" w:rsidP="00FD1247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D34B14" w:rsidRPr="00D34B14">
              <w:rPr>
                <w:rFonts w:ascii="Times New Roman" w:hAnsi="Times New Roman" w:cs="Times New Roman"/>
                <w:sz w:val="28"/>
                <w:szCs w:val="28"/>
              </w:rPr>
              <w:t>то лицо или группа лиц, отвечающих за выработку требований к базе данных, ее проектирование, создание, эффективное использование и сопровождение.</w:t>
            </w:r>
          </w:p>
        </w:tc>
      </w:tr>
      <w:tr w:rsidR="00061570" w:rsidRPr="00FD1247" w:rsidTr="00D34B14">
        <w:trPr>
          <w:trHeight w:val="2576"/>
        </w:trPr>
        <w:tc>
          <w:tcPr>
            <w:tcW w:w="1418" w:type="dxa"/>
            <w:vAlign w:val="center"/>
          </w:tcPr>
          <w:p w:rsidR="00061570" w:rsidRPr="00FD3FAF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manager1, student</w:t>
            </w:r>
          </w:p>
        </w:tc>
        <w:tc>
          <w:tcPr>
            <w:tcW w:w="2023" w:type="dxa"/>
            <w:vAlign w:val="center"/>
          </w:tcPr>
          <w:p w:rsidR="00061570" w:rsidRPr="0009191C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Менеджеры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(manager)</w:t>
            </w:r>
          </w:p>
        </w:tc>
        <w:tc>
          <w:tcPr>
            <w:tcW w:w="3080" w:type="dxa"/>
            <w:vAlign w:val="center"/>
          </w:tcPr>
          <w:p w:rsidR="00061570" w:rsidRPr="00923079" w:rsidRDefault="00061570" w:rsidP="00D34B14">
            <w:pPr>
              <w:pStyle w:val="ListParagraph"/>
              <w:ind w:left="0" w:firstLine="34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923079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CREATE TABLE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,</w:t>
            </w:r>
          </w:p>
          <w:p w:rsidR="00061570" w:rsidRPr="00923079" w:rsidRDefault="00061570" w:rsidP="00D34B14">
            <w:pPr>
              <w:pStyle w:val="ListParagraph"/>
              <w:ind w:left="176" w:hanging="176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923079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CREATE SESSION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,</w:t>
            </w:r>
          </w:p>
          <w:p w:rsidR="00061570" w:rsidRPr="00923079" w:rsidRDefault="00061570" w:rsidP="00D34B14">
            <w:pPr>
              <w:pStyle w:val="ListParagraph"/>
              <w:ind w:left="0" w:firstLine="0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923079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CREATE VIEW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, SELECT ANY TABLE, INSERT ANY TABLE, UPDATE ANY TABLE, DELETE ANY TABLE</w:t>
            </w:r>
          </w:p>
        </w:tc>
        <w:tc>
          <w:tcPr>
            <w:tcW w:w="2835" w:type="dxa"/>
          </w:tcPr>
          <w:p w:rsidR="00061570" w:rsidRPr="00FD1247" w:rsidRDefault="00FD1247" w:rsidP="00FD1247">
            <w:pPr>
              <w:pStyle w:val="ListParagraph"/>
              <w:ind w:left="0"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>Это люди, которые могут создавать, добавлять, удалять, редактировать данные в базе данных.</w:t>
            </w:r>
          </w:p>
        </w:tc>
      </w:tr>
      <w:tr w:rsidR="00061570" w:rsidRPr="00FD1247" w:rsidTr="00D34B14">
        <w:trPr>
          <w:trHeight w:val="2036"/>
        </w:trPr>
        <w:tc>
          <w:tcPr>
            <w:tcW w:w="1418" w:type="dxa"/>
            <w:vAlign w:val="center"/>
          </w:tcPr>
          <w:p w:rsidR="00061570" w:rsidRPr="00221C80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user1, user2</w:t>
            </w:r>
          </w:p>
        </w:tc>
        <w:tc>
          <w:tcPr>
            <w:tcW w:w="2023" w:type="dxa"/>
            <w:vAlign w:val="center"/>
          </w:tcPr>
          <w:p w:rsidR="00061570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FD3FAF">
              <w:rPr>
                <w:rFonts w:ascii="Times New Roman" w:hAnsi="Times New Roman" w:cs="Times New Roman"/>
                <w:sz w:val="28"/>
                <w:szCs w:val="28"/>
              </w:rPr>
              <w:t>рядовые пользователи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(usera)</w:t>
            </w:r>
          </w:p>
          <w:p w:rsidR="00061570" w:rsidRPr="0009191C" w:rsidRDefault="00061570" w:rsidP="003D6F34">
            <w:pPr>
              <w:pStyle w:val="ListParagraph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</w:p>
        </w:tc>
        <w:tc>
          <w:tcPr>
            <w:tcW w:w="3080" w:type="dxa"/>
            <w:vAlign w:val="center"/>
          </w:tcPr>
          <w:p w:rsidR="00061570" w:rsidRPr="00923079" w:rsidRDefault="00061570" w:rsidP="003D6F34">
            <w:pPr>
              <w:pStyle w:val="ListParagraph"/>
              <w:ind w:left="176" w:hanging="176"/>
              <w:jc w:val="both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 w:rsidRPr="00923079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CREATE SESSION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,</w:t>
            </w:r>
          </w:p>
          <w:p w:rsidR="00061570" w:rsidRDefault="00061570" w:rsidP="003D6F34">
            <w:pPr>
              <w:pStyle w:val="ListParagraph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SELECT ON</w:t>
            </w:r>
            <w:r w:rsidRPr="00923079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views</w:t>
            </w:r>
          </w:p>
          <w:p w:rsidR="00D34B14" w:rsidRPr="00D34B14" w:rsidRDefault="00D34B14" w:rsidP="003D6F34">
            <w:pPr>
              <w:pStyle w:val="ListParagraph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S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 xml:space="preserve">INSERT ON </w:t>
            </w:r>
            <w:r w:rsid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Reviews</w:t>
            </w:r>
          </w:p>
        </w:tc>
        <w:tc>
          <w:tcPr>
            <w:tcW w:w="2835" w:type="dxa"/>
          </w:tcPr>
          <w:p w:rsidR="00061570" w:rsidRPr="00FD1247" w:rsidRDefault="00FD1247" w:rsidP="00FD1247">
            <w:pPr>
              <w:pStyle w:val="ListParagraph"/>
              <w:ind w:left="0"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 xml:space="preserve">У этой роли есть только разрешение на добавление комментариев в таблицу </w:t>
            </w:r>
            <w:r w:rsidRP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Reviews</w:t>
            </w: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 xml:space="preserve">, нет доступа к столбцу </w:t>
            </w:r>
            <w:r w:rsidRP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budget</w:t>
            </w: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 xml:space="preserve"> в таблице </w:t>
            </w:r>
            <w:r w:rsidRP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Movies</w:t>
            </w: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 xml:space="preserve"> и столбцу </w:t>
            </w:r>
            <w:r w:rsidRP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actor</w:t>
            </w: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year</w:t>
            </w: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FD1247">
              <w:rPr>
                <w:rFonts w:ascii="Times New Roman" w:hAnsi="Times New Roman" w:cs="Times New Roman"/>
                <w:sz w:val="28"/>
                <w:szCs w:val="28"/>
                <w:lang w:val="en-SG"/>
              </w:rPr>
              <w:t>Actors</w:t>
            </w:r>
            <w:r w:rsidRPr="00FD12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D6F34" w:rsidRPr="003D6F34" w:rsidRDefault="003D6F34" w:rsidP="00FD1247">
      <w:pPr>
        <w:ind w:firstLine="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06B32" w:rsidRPr="00E7457F" w:rsidRDefault="00E7457F" w:rsidP="00E7457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7457F">
        <w:rPr>
          <w:rFonts w:ascii="Times New Roman" w:hAnsi="Times New Roman" w:cs="Times New Roman"/>
          <w:b/>
          <w:i/>
          <w:sz w:val="28"/>
          <w:szCs w:val="28"/>
        </w:rPr>
        <w:lastRenderedPageBreak/>
        <w:t>Внести соответствующие изменения в базу данных</w:t>
      </w:r>
    </w:p>
    <w:p w:rsidR="00406B32" w:rsidRDefault="00ED4385" w:rsidP="00F5628F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85">
        <w:rPr>
          <w:rFonts w:ascii="Times New Roman" w:hAnsi="Times New Roman" w:cs="Times New Roman"/>
          <w:sz w:val="28"/>
          <w:szCs w:val="28"/>
        </w:rPr>
        <w:t>Создать и предоставить привилегии администратору БД</w:t>
      </w:r>
    </w:p>
    <w:p w:rsidR="00F5628F" w:rsidRPr="00F5628F" w:rsidRDefault="00F5628F" w:rsidP="00F5628F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5628F">
        <w:rPr>
          <w:rFonts w:ascii="Times New Roman" w:hAnsi="Times New Roman" w:cs="Times New Roman"/>
          <w:sz w:val="28"/>
          <w:szCs w:val="28"/>
          <w:lang w:val="en-SG"/>
        </w:rPr>
        <w:t xml:space="preserve">SQL&gt; CREATE </w:t>
      </w:r>
      <w:r>
        <w:rPr>
          <w:rFonts w:ascii="Times New Roman" w:hAnsi="Times New Roman" w:cs="Times New Roman"/>
          <w:sz w:val="28"/>
          <w:szCs w:val="28"/>
          <w:lang w:val="en-SG"/>
        </w:rPr>
        <w:t>USER admin IDENTIFIED BY admin;</w:t>
      </w:r>
    </w:p>
    <w:p w:rsidR="00F5628F" w:rsidRPr="00F5628F" w:rsidRDefault="00F5628F" w:rsidP="00F5628F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t>User created.</w:t>
      </w:r>
    </w:p>
    <w:p w:rsidR="00F5628F" w:rsidRPr="00F5628F" w:rsidRDefault="00F5628F" w:rsidP="00F5628F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F5628F">
        <w:rPr>
          <w:rFonts w:ascii="Times New Roman" w:hAnsi="Times New Roman" w:cs="Times New Roman"/>
          <w:sz w:val="28"/>
          <w:szCs w:val="28"/>
          <w:lang w:val="en-SG"/>
        </w:rPr>
        <w:t>SQL&gt; GRANT</w:t>
      </w:r>
      <w:r>
        <w:rPr>
          <w:rFonts w:ascii="Times New Roman" w:hAnsi="Times New Roman" w:cs="Times New Roman"/>
          <w:sz w:val="28"/>
          <w:szCs w:val="28"/>
          <w:lang w:val="en-SG"/>
        </w:rPr>
        <w:t xml:space="preserve"> DBA TO admin;</w:t>
      </w:r>
    </w:p>
    <w:p w:rsidR="00F5628F" w:rsidRPr="00F5628F" w:rsidRDefault="00F5628F" w:rsidP="00F5628F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F5628F">
        <w:rPr>
          <w:rFonts w:ascii="Times New Roman" w:hAnsi="Times New Roman" w:cs="Times New Roman"/>
          <w:sz w:val="28"/>
          <w:szCs w:val="28"/>
        </w:rPr>
        <w:t>Grant succeeded.</w:t>
      </w:r>
    </w:p>
    <w:p w:rsidR="00F5628F" w:rsidRDefault="00F5628F" w:rsidP="00F5628F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628F">
        <w:rPr>
          <w:rFonts w:ascii="Times New Roman" w:hAnsi="Times New Roman" w:cs="Times New Roman"/>
          <w:sz w:val="28"/>
          <w:szCs w:val="28"/>
        </w:rPr>
        <w:t>Создать публичные синонимы для таблиц</w:t>
      </w:r>
    </w:p>
    <w:p w:rsidR="00566FBE" w:rsidRPr="00F5628F" w:rsidRDefault="00566FBE" w:rsidP="00F5628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66FBE">
        <w:drawing>
          <wp:inline distT="0" distB="0" distL="0" distR="0" wp14:anchorId="143464D7" wp14:editId="55D28BA6">
            <wp:extent cx="5829300" cy="288396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4083" cy="288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8F" w:rsidRDefault="00F5628F" w:rsidP="00F5628F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4385">
        <w:rPr>
          <w:rFonts w:ascii="Times New Roman" w:hAnsi="Times New Roman" w:cs="Times New Roman"/>
          <w:sz w:val="28"/>
          <w:szCs w:val="28"/>
        </w:rPr>
        <w:t>Создать и предоставить привилегии</w:t>
      </w:r>
      <w:r w:rsidRPr="00F56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роли </w:t>
      </w:r>
      <w:r>
        <w:rPr>
          <w:rFonts w:ascii="Times New Roman" w:hAnsi="Times New Roman" w:cs="Times New Roman"/>
          <w:sz w:val="28"/>
          <w:szCs w:val="28"/>
          <w:lang w:val="en-SG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4385" w:rsidRPr="00F5628F" w:rsidRDefault="00566FBE" w:rsidP="00F5628F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66FBE">
        <w:rPr>
          <w:lang w:val="en-SG"/>
        </w:rPr>
        <w:drawing>
          <wp:inline distT="0" distB="0" distL="0" distR="0" wp14:anchorId="5D4CB880" wp14:editId="2ADFB1AB">
            <wp:extent cx="6031230" cy="21856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2" w:rsidRDefault="00F5628F" w:rsidP="00CD556A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новые пользователи и предоставить роль </w:t>
      </w:r>
      <w:r>
        <w:rPr>
          <w:rFonts w:ascii="Times New Roman" w:hAnsi="Times New Roman" w:cs="Times New Roman"/>
          <w:sz w:val="28"/>
          <w:szCs w:val="28"/>
          <w:lang w:val="en-SG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 ими</w:t>
      </w:r>
    </w:p>
    <w:p w:rsidR="00F5628F" w:rsidRPr="00F5628F" w:rsidRDefault="00F5628F" w:rsidP="00F5628F">
      <w:pPr>
        <w:ind w:left="709"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66FB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9900FA" wp14:editId="1FC732FD">
            <wp:extent cx="4581989" cy="11906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939" cy="120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2" w:rsidRDefault="00F5628F" w:rsidP="00F5628F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Создать представления для таблиц</w:t>
      </w:r>
      <w:r w:rsidR="00CC5C9E" w:rsidRPr="00CC5C9E">
        <w:rPr>
          <w:rFonts w:ascii="Times New Roman" w:hAnsi="Times New Roman" w:cs="Times New Roman"/>
          <w:sz w:val="28"/>
          <w:szCs w:val="28"/>
        </w:rPr>
        <w:t xml:space="preserve"> </w:t>
      </w:r>
      <w:r w:rsidR="00CC5C9E">
        <w:rPr>
          <w:rFonts w:ascii="Times New Roman" w:hAnsi="Times New Roman" w:cs="Times New Roman"/>
          <w:sz w:val="28"/>
          <w:szCs w:val="28"/>
          <w:lang w:val="en-SG"/>
        </w:rPr>
        <w:t>Movies</w:t>
      </w:r>
      <w:r w:rsidR="00CC5C9E" w:rsidRPr="00CC5C9E">
        <w:rPr>
          <w:rFonts w:ascii="Times New Roman" w:hAnsi="Times New Roman" w:cs="Times New Roman"/>
          <w:sz w:val="28"/>
          <w:szCs w:val="28"/>
        </w:rPr>
        <w:t xml:space="preserve"> (</w:t>
      </w:r>
      <w:r w:rsidR="00D43249">
        <w:rPr>
          <w:rFonts w:ascii="Times New Roman" w:hAnsi="Times New Roman" w:cs="Times New Roman"/>
          <w:sz w:val="28"/>
          <w:szCs w:val="28"/>
        </w:rPr>
        <w:t>без стол</w:t>
      </w:r>
      <w:r w:rsidR="00CC5C9E">
        <w:rPr>
          <w:rFonts w:ascii="Times New Roman" w:hAnsi="Times New Roman" w:cs="Times New Roman"/>
          <w:sz w:val="28"/>
          <w:szCs w:val="28"/>
        </w:rPr>
        <w:t xml:space="preserve">бца </w:t>
      </w:r>
      <w:r w:rsidR="00CC5C9E">
        <w:rPr>
          <w:rFonts w:ascii="Times New Roman" w:hAnsi="Times New Roman" w:cs="Times New Roman"/>
          <w:sz w:val="28"/>
          <w:szCs w:val="28"/>
          <w:lang w:val="en-SG"/>
        </w:rPr>
        <w:t>Movie</w:t>
      </w:r>
      <w:r w:rsidR="00CC5C9E" w:rsidRPr="00CC5C9E">
        <w:rPr>
          <w:rFonts w:ascii="Times New Roman" w:hAnsi="Times New Roman" w:cs="Times New Roman"/>
          <w:sz w:val="28"/>
          <w:szCs w:val="28"/>
        </w:rPr>
        <w:t>_</w:t>
      </w:r>
      <w:r w:rsidR="00CC5C9E">
        <w:rPr>
          <w:rFonts w:ascii="Times New Roman" w:hAnsi="Times New Roman" w:cs="Times New Roman"/>
          <w:sz w:val="28"/>
          <w:szCs w:val="28"/>
          <w:lang w:val="en-SG"/>
        </w:rPr>
        <w:t>budget</w:t>
      </w:r>
      <w:r w:rsidR="00CC5C9E" w:rsidRPr="00CC5C9E">
        <w:rPr>
          <w:rFonts w:ascii="Times New Roman" w:hAnsi="Times New Roman" w:cs="Times New Roman"/>
          <w:sz w:val="28"/>
          <w:szCs w:val="28"/>
        </w:rPr>
        <w:t xml:space="preserve">), </w:t>
      </w:r>
      <w:r w:rsidR="00CC5C9E">
        <w:rPr>
          <w:rFonts w:ascii="Times New Roman" w:hAnsi="Times New Roman" w:cs="Times New Roman"/>
          <w:sz w:val="28"/>
          <w:szCs w:val="28"/>
          <w:lang w:val="en-SG"/>
        </w:rPr>
        <w:t>Actors</w:t>
      </w:r>
      <w:r w:rsidR="00CC5C9E" w:rsidRPr="00CC5C9E">
        <w:rPr>
          <w:rFonts w:ascii="Times New Roman" w:hAnsi="Times New Roman" w:cs="Times New Roman"/>
          <w:sz w:val="28"/>
          <w:szCs w:val="28"/>
        </w:rPr>
        <w:t xml:space="preserve"> </w:t>
      </w:r>
      <w:r w:rsidR="00CC5C9E" w:rsidRPr="00CC5C9E">
        <w:rPr>
          <w:rFonts w:ascii="Times New Roman" w:hAnsi="Times New Roman" w:cs="Times New Roman"/>
          <w:sz w:val="28"/>
          <w:szCs w:val="28"/>
        </w:rPr>
        <w:t>(</w:t>
      </w:r>
      <w:r w:rsidR="00D43249">
        <w:rPr>
          <w:rFonts w:ascii="Times New Roman" w:hAnsi="Times New Roman" w:cs="Times New Roman"/>
          <w:sz w:val="28"/>
          <w:szCs w:val="28"/>
        </w:rPr>
        <w:t>без стол</w:t>
      </w:r>
      <w:r w:rsidR="00CC5C9E">
        <w:rPr>
          <w:rFonts w:ascii="Times New Roman" w:hAnsi="Times New Roman" w:cs="Times New Roman"/>
          <w:sz w:val="28"/>
          <w:szCs w:val="28"/>
        </w:rPr>
        <w:t xml:space="preserve">бца </w:t>
      </w:r>
      <w:r w:rsidR="00CC5C9E"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="00CC5C9E" w:rsidRPr="00CC5C9E">
        <w:rPr>
          <w:rFonts w:ascii="Times New Roman" w:hAnsi="Times New Roman" w:cs="Times New Roman"/>
          <w:sz w:val="28"/>
          <w:szCs w:val="28"/>
        </w:rPr>
        <w:t>_</w:t>
      </w:r>
      <w:r w:rsidR="00CC5C9E">
        <w:rPr>
          <w:rFonts w:ascii="Times New Roman" w:hAnsi="Times New Roman" w:cs="Times New Roman"/>
          <w:sz w:val="28"/>
          <w:szCs w:val="28"/>
          <w:lang w:val="en-SG"/>
        </w:rPr>
        <w:t>year</w:t>
      </w:r>
      <w:r w:rsidR="00CC5C9E" w:rsidRPr="00CC5C9E">
        <w:rPr>
          <w:rFonts w:ascii="Times New Roman" w:hAnsi="Times New Roman" w:cs="Times New Roman"/>
          <w:sz w:val="28"/>
          <w:szCs w:val="28"/>
        </w:rPr>
        <w:t>)</w:t>
      </w:r>
      <w:r w:rsidR="00CC5C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</w:t>
      </w:r>
      <w:r w:rsidRPr="00F5628F">
        <w:rPr>
          <w:rFonts w:ascii="Times New Roman" w:hAnsi="Times New Roman" w:cs="Times New Roman"/>
          <w:sz w:val="28"/>
          <w:szCs w:val="28"/>
        </w:rPr>
        <w:t>оздать публичные синонимы для</w:t>
      </w:r>
      <w:r>
        <w:rPr>
          <w:rFonts w:ascii="Times New Roman" w:hAnsi="Times New Roman" w:cs="Times New Roman"/>
          <w:sz w:val="28"/>
          <w:szCs w:val="28"/>
        </w:rPr>
        <w:t xml:space="preserve"> них</w:t>
      </w:r>
    </w:p>
    <w:p w:rsidR="00CC5C9E" w:rsidRPr="00CC5C9E" w:rsidRDefault="00CC5C9E" w:rsidP="00CC5C9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5C9E">
        <w:drawing>
          <wp:inline distT="0" distB="0" distL="0" distR="0" wp14:anchorId="77782B90" wp14:editId="289E19F6">
            <wp:extent cx="5315692" cy="164805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2" w:rsidRDefault="00CC5C9E" w:rsidP="00CC5C9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CC5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27B572" wp14:editId="7EF741F6">
            <wp:extent cx="5306165" cy="1333686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6" w:rsidRPr="00CC5C9E" w:rsidRDefault="00E84756" w:rsidP="00CC5C9E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06B32" w:rsidRDefault="00891390" w:rsidP="00891390">
      <w:pPr>
        <w:pStyle w:val="ListParagraph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90">
        <w:rPr>
          <w:rFonts w:ascii="Times New Roman" w:hAnsi="Times New Roman" w:cs="Times New Roman"/>
          <w:sz w:val="28"/>
          <w:szCs w:val="28"/>
        </w:rPr>
        <w:t>Создать и предоставить привилегии доступа рядовым пользователям</w:t>
      </w:r>
    </w:p>
    <w:p w:rsidR="00892EB4" w:rsidRDefault="00892EB4" w:rsidP="00892EB4">
      <w:pPr>
        <w:ind w:left="709"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892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5E5A1C" wp14:editId="434D31E7">
            <wp:extent cx="3629532" cy="695422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C9E" w:rsidRPr="00891390" w:rsidRDefault="00CC5C9E" w:rsidP="00892EB4">
      <w:pPr>
        <w:ind w:left="709"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CC5C9E">
        <w:rPr>
          <w:rFonts w:ascii="Times New Roman" w:hAnsi="Times New Roman" w:cs="Times New Roman"/>
          <w:sz w:val="28"/>
          <w:szCs w:val="28"/>
          <w:lang w:val="en-SG"/>
        </w:rPr>
        <w:lastRenderedPageBreak/>
        <w:drawing>
          <wp:inline distT="0" distB="0" distL="0" distR="0" wp14:anchorId="15C1CF70" wp14:editId="571EA847">
            <wp:extent cx="4686954" cy="3762900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32" w:rsidRDefault="00406B32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06B32" w:rsidRDefault="00892EB4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 w:rsidRPr="00892EB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140925" wp14:editId="610683AB">
            <wp:extent cx="3991532" cy="1886213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756" w:rsidRDefault="00E84756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Default="00595A3D" w:rsidP="00406B32">
      <w:pPr>
        <w:pStyle w:val="ListParagraph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F49D9" w:rsidRPr="00595A3D" w:rsidRDefault="00891390" w:rsidP="00891390">
      <w:pPr>
        <w:pStyle w:val="ListParagraph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1390">
        <w:rPr>
          <w:rFonts w:ascii="Times New Roman" w:hAnsi="Times New Roman" w:cs="Times New Roman"/>
          <w:b/>
          <w:i/>
          <w:sz w:val="28"/>
          <w:szCs w:val="28"/>
        </w:rPr>
        <w:lastRenderedPageBreak/>
        <w:t>Проконтролировать корректную работу базы данных от лица каждой категории пользователей</w:t>
      </w:r>
    </w:p>
    <w:p w:rsidR="00595A3D" w:rsidRDefault="00595A3D" w:rsidP="00595A3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95A3D" w:rsidRPr="00595A3D" w:rsidRDefault="00595A3D" w:rsidP="00595A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5A3D">
        <w:rPr>
          <w:rFonts w:ascii="Times New Roman" w:hAnsi="Times New Roman" w:cs="Times New Roman"/>
          <w:sz w:val="28"/>
          <w:szCs w:val="28"/>
        </w:rPr>
        <w:t xml:space="preserve">Проверить, что </w:t>
      </w:r>
      <w:r w:rsidRPr="00595A3D">
        <w:rPr>
          <w:rFonts w:ascii="Times New Roman" w:hAnsi="Times New Roman" w:cs="Times New Roman"/>
          <w:sz w:val="28"/>
          <w:szCs w:val="28"/>
          <w:lang w:val="en-SG"/>
        </w:rPr>
        <w:t>manager</w:t>
      </w:r>
      <w:r w:rsidRPr="00595A3D">
        <w:rPr>
          <w:rFonts w:ascii="Times New Roman" w:hAnsi="Times New Roman" w:cs="Times New Roman"/>
          <w:sz w:val="28"/>
          <w:szCs w:val="28"/>
        </w:rPr>
        <w:t>1 может добавлять, удалять, обновлять данные в базе данных.</w:t>
      </w:r>
    </w:p>
    <w:p w:rsidR="00230D3F" w:rsidRDefault="000E64A0" w:rsidP="000E64A0">
      <w:pPr>
        <w:pStyle w:val="ListParagraph"/>
        <w:ind w:left="0"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0E64A0">
        <w:rPr>
          <w:rFonts w:ascii="Times New Roman" w:hAnsi="Times New Roman" w:cs="Times New Roman"/>
          <w:sz w:val="28"/>
          <w:szCs w:val="28"/>
          <w:lang w:val="en-SG"/>
        </w:rPr>
        <w:drawing>
          <wp:inline distT="0" distB="0" distL="0" distR="0" wp14:anchorId="12B87EBE" wp14:editId="46AB9C95">
            <wp:extent cx="6031230" cy="2837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4A0" w:rsidRPr="000E64A0" w:rsidRDefault="00595A3D" w:rsidP="00595A3D">
      <w:pPr>
        <w:pStyle w:val="ListParagraph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SG"/>
        </w:rPr>
      </w:pPr>
      <w:r w:rsidRPr="00595A3D">
        <w:rPr>
          <w:rFonts w:ascii="Times New Roman" w:hAnsi="Times New Roman" w:cs="Times New Roman"/>
          <w:sz w:val="28"/>
          <w:szCs w:val="28"/>
          <w:lang w:val="en-SG"/>
        </w:rPr>
        <w:lastRenderedPageBreak/>
        <w:drawing>
          <wp:inline distT="0" distB="0" distL="0" distR="0" wp14:anchorId="56231BA5" wp14:editId="65107B63">
            <wp:extent cx="5048250" cy="92519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D9" w:rsidRPr="00215692" w:rsidRDefault="00595A3D" w:rsidP="00595A3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Проверить, что </w:t>
      </w:r>
      <w:r>
        <w:rPr>
          <w:rFonts w:ascii="Times New Roman" w:hAnsi="Times New Roman" w:cs="Times New Roman"/>
          <w:sz w:val="28"/>
          <w:szCs w:val="28"/>
          <w:lang w:val="en-SG"/>
        </w:rPr>
        <w:t>user</w:t>
      </w:r>
      <w:r w:rsidR="00215692" w:rsidRPr="00215692">
        <w:rPr>
          <w:rFonts w:ascii="Times New Roman" w:hAnsi="Times New Roman" w:cs="Times New Roman"/>
          <w:sz w:val="28"/>
          <w:szCs w:val="28"/>
        </w:rPr>
        <w:t>1</w:t>
      </w:r>
      <w:r w:rsidRPr="00215692">
        <w:rPr>
          <w:rFonts w:ascii="Times New Roman" w:hAnsi="Times New Roman" w:cs="Times New Roman"/>
          <w:sz w:val="28"/>
          <w:szCs w:val="28"/>
        </w:rPr>
        <w:t xml:space="preserve"> </w:t>
      </w:r>
      <w:r w:rsidR="00215692">
        <w:rPr>
          <w:rFonts w:ascii="Times New Roman" w:hAnsi="Times New Roman" w:cs="Times New Roman"/>
          <w:sz w:val="28"/>
          <w:szCs w:val="28"/>
        </w:rPr>
        <w:t xml:space="preserve">не имеет доступ к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15692" w:rsidRPr="00FD1247">
        <w:rPr>
          <w:rFonts w:ascii="Times New Roman" w:hAnsi="Times New Roman" w:cs="Times New Roman"/>
          <w:sz w:val="28"/>
          <w:szCs w:val="28"/>
        </w:rPr>
        <w:t xml:space="preserve">доступа к столбцу </w:t>
      </w:r>
      <w:r w:rsidR="00215692">
        <w:rPr>
          <w:rFonts w:ascii="Times New Roman" w:hAnsi="Times New Roman" w:cs="Times New Roman"/>
          <w:sz w:val="28"/>
          <w:szCs w:val="28"/>
          <w:lang w:val="en-SG"/>
        </w:rPr>
        <w:t>movie</w:t>
      </w:r>
      <w:r w:rsidR="00215692" w:rsidRPr="00215692">
        <w:rPr>
          <w:rFonts w:ascii="Times New Roman" w:hAnsi="Times New Roman" w:cs="Times New Roman"/>
          <w:sz w:val="28"/>
          <w:szCs w:val="28"/>
        </w:rPr>
        <w:t>_</w:t>
      </w:r>
      <w:r w:rsidR="00215692" w:rsidRPr="00FD1247">
        <w:rPr>
          <w:rFonts w:ascii="Times New Roman" w:hAnsi="Times New Roman" w:cs="Times New Roman"/>
          <w:sz w:val="28"/>
          <w:szCs w:val="28"/>
          <w:lang w:val="en-SG"/>
        </w:rPr>
        <w:t>budget</w:t>
      </w:r>
      <w:r w:rsidR="00215692" w:rsidRPr="00FD1247">
        <w:rPr>
          <w:rFonts w:ascii="Times New Roman" w:hAnsi="Times New Roman" w:cs="Times New Roman"/>
          <w:sz w:val="28"/>
          <w:szCs w:val="28"/>
        </w:rPr>
        <w:t xml:space="preserve"> в таблице </w:t>
      </w:r>
      <w:r w:rsidR="00215692" w:rsidRPr="00FD1247">
        <w:rPr>
          <w:rFonts w:ascii="Times New Roman" w:hAnsi="Times New Roman" w:cs="Times New Roman"/>
          <w:sz w:val="28"/>
          <w:szCs w:val="28"/>
          <w:lang w:val="en-SG"/>
        </w:rPr>
        <w:t>Movies</w:t>
      </w:r>
      <w:r w:rsidR="00215692" w:rsidRPr="00FD1247">
        <w:rPr>
          <w:rFonts w:ascii="Times New Roman" w:hAnsi="Times New Roman" w:cs="Times New Roman"/>
          <w:sz w:val="28"/>
          <w:szCs w:val="28"/>
        </w:rPr>
        <w:t xml:space="preserve"> и столбцу </w:t>
      </w:r>
      <w:r w:rsidR="00215692" w:rsidRPr="00FD1247">
        <w:rPr>
          <w:rFonts w:ascii="Times New Roman" w:hAnsi="Times New Roman" w:cs="Times New Roman"/>
          <w:sz w:val="28"/>
          <w:szCs w:val="28"/>
          <w:lang w:val="en-SG"/>
        </w:rPr>
        <w:t>actor</w:t>
      </w:r>
      <w:r w:rsidR="00215692" w:rsidRPr="00FD1247">
        <w:rPr>
          <w:rFonts w:ascii="Times New Roman" w:hAnsi="Times New Roman" w:cs="Times New Roman"/>
          <w:sz w:val="28"/>
          <w:szCs w:val="28"/>
        </w:rPr>
        <w:t>_</w:t>
      </w:r>
      <w:r w:rsidR="00215692" w:rsidRPr="00FD1247">
        <w:rPr>
          <w:rFonts w:ascii="Times New Roman" w:hAnsi="Times New Roman" w:cs="Times New Roman"/>
          <w:sz w:val="28"/>
          <w:szCs w:val="28"/>
          <w:lang w:val="en-SG"/>
        </w:rPr>
        <w:t>year</w:t>
      </w:r>
      <w:r w:rsidR="00215692" w:rsidRPr="00FD1247">
        <w:rPr>
          <w:rFonts w:ascii="Times New Roman" w:hAnsi="Times New Roman" w:cs="Times New Roman"/>
          <w:sz w:val="28"/>
          <w:szCs w:val="28"/>
        </w:rPr>
        <w:t xml:space="preserve"> в </w:t>
      </w:r>
      <w:r w:rsidR="00215692" w:rsidRPr="00FD1247">
        <w:rPr>
          <w:rFonts w:ascii="Times New Roman" w:hAnsi="Times New Roman" w:cs="Times New Roman"/>
          <w:sz w:val="28"/>
          <w:szCs w:val="28"/>
          <w:lang w:val="en-SG"/>
        </w:rPr>
        <w:t>Actors</w:t>
      </w:r>
    </w:p>
    <w:p w:rsidR="00230D3F" w:rsidRPr="00891390" w:rsidRDefault="00215692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15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63E84" wp14:editId="288435BF">
            <wp:extent cx="5401429" cy="7973538"/>
            <wp:effectExtent l="0" t="0" r="889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149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67E57" w:rsidRDefault="00667E57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67E57" w:rsidRPr="00667E57" w:rsidRDefault="00667E57" w:rsidP="00667E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SG"/>
        </w:rPr>
        <w:lastRenderedPageBreak/>
        <w:t>User</w:t>
      </w:r>
      <w:r w:rsidRPr="00667E57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может добавить информации в таблицу </w:t>
      </w:r>
      <w:r>
        <w:rPr>
          <w:rFonts w:ascii="Times New Roman" w:hAnsi="Times New Roman" w:cs="Times New Roman"/>
          <w:sz w:val="28"/>
          <w:szCs w:val="28"/>
          <w:lang w:val="en-SG"/>
        </w:rPr>
        <w:t>Reviews</w:t>
      </w:r>
    </w:p>
    <w:p w:rsidR="00B67149" w:rsidRDefault="00215692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156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3396F4" wp14:editId="1F8EF4BC">
            <wp:extent cx="4648849" cy="771633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92" w:rsidRPr="00891390" w:rsidRDefault="00667E57" w:rsidP="00667E57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он не может </w:t>
      </w:r>
      <w:r>
        <w:rPr>
          <w:rFonts w:ascii="Times New Roman" w:hAnsi="Times New Roman" w:cs="Times New Roman"/>
          <w:sz w:val="28"/>
          <w:szCs w:val="28"/>
        </w:rPr>
        <w:t>добавить информации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108E" w:rsidRPr="00BE108E">
        <w:rPr>
          <w:rFonts w:ascii="Times New Roman" w:hAnsi="Times New Roman" w:cs="Times New Roman"/>
          <w:sz w:val="28"/>
          <w:szCs w:val="28"/>
        </w:rPr>
        <w:t>других</w:t>
      </w:r>
      <w:r w:rsidR="00BE108E">
        <w:rPr>
          <w:rFonts w:ascii="Times New Roman" w:hAnsi="Times New Roman" w:cs="Times New Roman"/>
          <w:sz w:val="28"/>
          <w:szCs w:val="28"/>
        </w:rPr>
        <w:t xml:space="preserve"> таблиц</w:t>
      </w:r>
    </w:p>
    <w:p w:rsidR="00B67149" w:rsidRDefault="00667E57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67E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80C46" wp14:editId="63FA6FD7">
            <wp:extent cx="5305425" cy="41624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10" w:rsidRPr="00891390" w:rsidRDefault="00AE3C10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67149" w:rsidRPr="00AE3C10" w:rsidRDefault="00AE3C10" w:rsidP="00AE3C1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E3C10">
        <w:rPr>
          <w:rFonts w:ascii="Times New Roman" w:hAnsi="Times New Roman" w:cs="Times New Roman"/>
          <w:b/>
          <w:i/>
          <w:sz w:val="28"/>
          <w:szCs w:val="28"/>
        </w:rPr>
        <w:t>Создать профили для рядовых пользователей базы данных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CREATE PROFILE app_user LIMIT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FAILED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LOGIN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ATTEMPTS</w:t>
      </w:r>
      <w:r w:rsidRPr="005F06E3">
        <w:rPr>
          <w:rFonts w:ascii="Times New Roman" w:hAnsi="Times New Roman" w:cs="Times New Roman"/>
          <w:sz w:val="28"/>
          <w:szCs w:val="28"/>
        </w:rPr>
        <w:t xml:space="preserve"> 3</w:t>
      </w:r>
      <w:r w:rsidRPr="005F06E3">
        <w:rPr>
          <w:rFonts w:ascii="Times New Roman" w:hAnsi="Times New Roman" w:cs="Times New Roman"/>
          <w:sz w:val="28"/>
          <w:szCs w:val="28"/>
        </w:rPr>
        <w:t xml:space="preserve"> </w:t>
      </w:r>
      <w:r w:rsidRPr="005F06E3">
        <w:rPr>
          <w:rFonts w:ascii="Times New Roman" w:hAnsi="Times New Roman" w:cs="Times New Roman"/>
          <w:i/>
          <w:sz w:val="28"/>
          <w:szCs w:val="28"/>
        </w:rPr>
        <w:t>-</w:t>
      </w:r>
      <w:r w:rsidRPr="005F06E3">
        <w:rPr>
          <w:i/>
          <w:sz w:val="28"/>
          <w:szCs w:val="28"/>
        </w:rPr>
        <w:t xml:space="preserve"> </w:t>
      </w:r>
      <w:r w:rsidRPr="005F06E3">
        <w:rPr>
          <w:rFonts w:ascii="Times New Roman" w:hAnsi="Times New Roman" w:cs="Times New Roman"/>
          <w:i/>
          <w:sz w:val="28"/>
          <w:szCs w:val="28"/>
        </w:rPr>
        <w:t>количество неудачных попыток входа в систему: 3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SESSIONS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PER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USER</w:t>
      </w:r>
      <w:r w:rsidRPr="005F06E3">
        <w:rPr>
          <w:rFonts w:ascii="Times New Roman" w:hAnsi="Times New Roman" w:cs="Times New Roman"/>
          <w:sz w:val="28"/>
          <w:szCs w:val="28"/>
        </w:rPr>
        <w:t xml:space="preserve"> 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UNLIMITED</w:t>
      </w:r>
      <w:r w:rsidRPr="005F06E3">
        <w:rPr>
          <w:rFonts w:ascii="Times New Roman" w:hAnsi="Times New Roman" w:cs="Times New Roman"/>
          <w:sz w:val="28"/>
          <w:szCs w:val="28"/>
        </w:rPr>
        <w:t xml:space="preserve"> - </w:t>
      </w:r>
      <w:r w:rsidRPr="005F06E3">
        <w:rPr>
          <w:rFonts w:ascii="Times New Roman" w:hAnsi="Times New Roman" w:cs="Times New Roman"/>
          <w:i/>
          <w:sz w:val="28"/>
          <w:szCs w:val="28"/>
        </w:rPr>
        <w:t>Максимальное количество сеансов, которые может одновременно использовать один и тот же пользователь, не ограничено.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CPU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PER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SESSION</w:t>
      </w:r>
      <w:r w:rsidRPr="005F06E3">
        <w:rPr>
          <w:rFonts w:ascii="Times New Roman" w:hAnsi="Times New Roman" w:cs="Times New Roman"/>
          <w:sz w:val="28"/>
          <w:szCs w:val="28"/>
        </w:rPr>
        <w:t xml:space="preserve"> 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UNLIMITED</w:t>
      </w:r>
      <w:r w:rsidRPr="005F06E3">
        <w:rPr>
          <w:rFonts w:ascii="Times New Roman" w:hAnsi="Times New Roman" w:cs="Times New Roman"/>
          <w:sz w:val="28"/>
          <w:szCs w:val="28"/>
        </w:rPr>
        <w:t xml:space="preserve"> - </w:t>
      </w:r>
      <w:r w:rsidRPr="005F06E3">
        <w:rPr>
          <w:rFonts w:ascii="Times New Roman" w:hAnsi="Times New Roman" w:cs="Times New Roman"/>
          <w:i/>
          <w:sz w:val="28"/>
          <w:szCs w:val="28"/>
        </w:rPr>
        <w:t>Общее количество процессорного времени (определяется в сотнях секунд) не ограничено.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CPU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PER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CALL</w:t>
      </w:r>
      <w:r w:rsidRPr="005F06E3">
        <w:rPr>
          <w:rFonts w:ascii="Times New Roman" w:hAnsi="Times New Roman" w:cs="Times New Roman"/>
          <w:sz w:val="28"/>
          <w:szCs w:val="28"/>
        </w:rPr>
        <w:t xml:space="preserve"> 3000</w:t>
      </w:r>
      <w:r w:rsidRPr="005F06E3">
        <w:rPr>
          <w:rFonts w:ascii="Times New Roman" w:hAnsi="Times New Roman" w:cs="Times New Roman"/>
          <w:sz w:val="28"/>
          <w:szCs w:val="28"/>
        </w:rPr>
        <w:t xml:space="preserve"> - </w:t>
      </w:r>
      <w:r w:rsidRPr="005F06E3">
        <w:rPr>
          <w:rFonts w:ascii="Times New Roman" w:hAnsi="Times New Roman" w:cs="Times New Roman"/>
          <w:i/>
          <w:sz w:val="28"/>
          <w:szCs w:val="28"/>
        </w:rPr>
        <w:t xml:space="preserve">Время использования </w:t>
      </w:r>
      <w:r w:rsidRPr="005F06E3">
        <w:rPr>
          <w:rFonts w:ascii="Times New Roman" w:hAnsi="Times New Roman" w:cs="Times New Roman"/>
          <w:i/>
          <w:sz w:val="28"/>
          <w:szCs w:val="28"/>
          <w:lang w:val="en-SG"/>
        </w:rPr>
        <w:t>CPU</w:t>
      </w:r>
      <w:r w:rsidRPr="005F06E3">
        <w:rPr>
          <w:rFonts w:ascii="Times New Roman" w:hAnsi="Times New Roman" w:cs="Times New Roman"/>
          <w:i/>
          <w:sz w:val="28"/>
          <w:szCs w:val="28"/>
        </w:rPr>
        <w:t xml:space="preserve"> на вызов (в сотнях секунд)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lastRenderedPageBreak/>
        <w:t>CONNECT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TIME</w:t>
      </w:r>
      <w:r w:rsidRPr="005F06E3">
        <w:rPr>
          <w:rFonts w:ascii="Times New Roman" w:hAnsi="Times New Roman" w:cs="Times New Roman"/>
          <w:sz w:val="28"/>
          <w:szCs w:val="28"/>
        </w:rPr>
        <w:t xml:space="preserve"> 30</w:t>
      </w:r>
      <w:r w:rsidRPr="005F06E3">
        <w:rPr>
          <w:rFonts w:ascii="Times New Roman" w:hAnsi="Times New Roman" w:cs="Times New Roman"/>
          <w:sz w:val="28"/>
          <w:szCs w:val="28"/>
        </w:rPr>
        <w:t xml:space="preserve"> - </w:t>
      </w:r>
      <w:r w:rsidRPr="005F06E3">
        <w:rPr>
          <w:rFonts w:ascii="Times New Roman" w:hAnsi="Times New Roman" w:cs="Times New Roman"/>
          <w:i/>
          <w:sz w:val="28"/>
          <w:szCs w:val="28"/>
        </w:rPr>
        <w:t>Время подк</w:t>
      </w:r>
      <w:r>
        <w:rPr>
          <w:rFonts w:ascii="Times New Roman" w:hAnsi="Times New Roman" w:cs="Times New Roman"/>
          <w:i/>
          <w:sz w:val="28"/>
          <w:szCs w:val="28"/>
        </w:rPr>
        <w:t>лючения для сеанса ограничено 30</w:t>
      </w:r>
      <w:r w:rsidRPr="005F06E3">
        <w:rPr>
          <w:rFonts w:ascii="Times New Roman" w:hAnsi="Times New Roman" w:cs="Times New Roman"/>
          <w:i/>
          <w:sz w:val="28"/>
          <w:szCs w:val="28"/>
        </w:rPr>
        <w:t xml:space="preserve"> минутами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IDLE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TIME</w:t>
      </w:r>
      <w:r w:rsidRPr="005F06E3">
        <w:rPr>
          <w:rFonts w:ascii="Times New Roman" w:hAnsi="Times New Roman" w:cs="Times New Roman"/>
          <w:sz w:val="28"/>
          <w:szCs w:val="28"/>
        </w:rPr>
        <w:t xml:space="preserve"> 15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F06E3">
        <w:rPr>
          <w:rFonts w:ascii="Times New Roman" w:hAnsi="Times New Roman" w:cs="Times New Roman"/>
          <w:i/>
          <w:sz w:val="28"/>
          <w:szCs w:val="28"/>
        </w:rPr>
        <w:t xml:space="preserve">Разрешенные периоды непрерывного бездействия во время сеанса: 15 </w:t>
      </w:r>
      <w:r w:rsidRPr="005F06E3">
        <w:rPr>
          <w:rFonts w:ascii="Times New Roman" w:hAnsi="Times New Roman" w:cs="Times New Roman"/>
          <w:i/>
          <w:sz w:val="28"/>
          <w:szCs w:val="28"/>
        </w:rPr>
        <w:t>минут</w:t>
      </w:r>
    </w:p>
    <w:p w:rsidR="005F06E3" w:rsidRPr="005F06E3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LOGICAL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READS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PER</w:t>
      </w:r>
      <w:r w:rsidRPr="005F06E3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SESSION</w:t>
      </w:r>
      <w:r w:rsidRPr="005F06E3">
        <w:rPr>
          <w:rFonts w:ascii="Times New Roman" w:hAnsi="Times New Roman" w:cs="Times New Roman"/>
          <w:sz w:val="28"/>
          <w:szCs w:val="28"/>
        </w:rPr>
        <w:t xml:space="preserve"> 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DEFAULT</w:t>
      </w:r>
      <w:r w:rsidRPr="005F06E3">
        <w:rPr>
          <w:rFonts w:ascii="Times New Roman" w:hAnsi="Times New Roman" w:cs="Times New Roman"/>
          <w:sz w:val="28"/>
          <w:szCs w:val="28"/>
        </w:rPr>
        <w:t xml:space="preserve"> - </w:t>
      </w:r>
      <w:r w:rsidRPr="005F06E3">
        <w:rPr>
          <w:rFonts w:ascii="Times New Roman" w:hAnsi="Times New Roman" w:cs="Times New Roman"/>
          <w:i/>
          <w:sz w:val="28"/>
          <w:szCs w:val="28"/>
        </w:rPr>
        <w:t>разрешенное количество блоков данных, прочитанных за сеанс по умолчанию</w:t>
      </w:r>
    </w:p>
    <w:p w:rsidR="00B67149" w:rsidRPr="005E63DC" w:rsidRDefault="005F06E3" w:rsidP="005F06E3">
      <w:pPr>
        <w:ind w:firstLine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F06E3">
        <w:rPr>
          <w:rFonts w:ascii="Times New Roman" w:hAnsi="Times New Roman" w:cs="Times New Roman"/>
          <w:sz w:val="28"/>
          <w:szCs w:val="28"/>
          <w:lang w:val="en-SG"/>
        </w:rPr>
        <w:t>LOGICAL</w:t>
      </w:r>
      <w:r w:rsidRPr="005E63DC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READS</w:t>
      </w:r>
      <w:r w:rsidRPr="005E63DC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PER</w:t>
      </w:r>
      <w:r w:rsidRPr="005E63DC">
        <w:rPr>
          <w:rFonts w:ascii="Times New Roman" w:hAnsi="Times New Roman" w:cs="Times New Roman"/>
          <w:sz w:val="28"/>
          <w:szCs w:val="28"/>
        </w:rPr>
        <w:t>_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>CALL</w:t>
      </w:r>
      <w:r w:rsidRPr="005E63DC">
        <w:rPr>
          <w:rFonts w:ascii="Times New Roman" w:hAnsi="Times New Roman" w:cs="Times New Roman"/>
          <w:sz w:val="28"/>
          <w:szCs w:val="28"/>
        </w:rPr>
        <w:t xml:space="preserve"> 1000;</w:t>
      </w:r>
      <w:r w:rsidRPr="005E63DC">
        <w:rPr>
          <w:rFonts w:ascii="Times New Roman" w:hAnsi="Times New Roman" w:cs="Times New Roman"/>
          <w:sz w:val="28"/>
          <w:szCs w:val="28"/>
        </w:rPr>
        <w:t xml:space="preserve"> - </w:t>
      </w:r>
      <w:r w:rsidR="005E63DC" w:rsidRPr="005E63DC">
        <w:rPr>
          <w:rFonts w:ascii="Times New Roman" w:hAnsi="Times New Roman" w:cs="Times New Roman"/>
          <w:i/>
          <w:sz w:val="28"/>
          <w:szCs w:val="28"/>
        </w:rPr>
        <w:t xml:space="preserve">допустимое количество блоков данных, прочитанных для вызова обработки оператора </w:t>
      </w:r>
      <w:r w:rsidR="005E63DC" w:rsidRPr="005E63DC">
        <w:rPr>
          <w:rFonts w:ascii="Times New Roman" w:hAnsi="Times New Roman" w:cs="Times New Roman"/>
          <w:i/>
          <w:sz w:val="28"/>
          <w:szCs w:val="28"/>
          <w:lang w:val="en-SG"/>
        </w:rPr>
        <w:t>SQL</w:t>
      </w:r>
      <w:r w:rsidR="005E63DC" w:rsidRPr="005E63DC">
        <w:rPr>
          <w:rFonts w:ascii="Times New Roman" w:hAnsi="Times New Roman" w:cs="Times New Roman"/>
          <w:i/>
          <w:sz w:val="28"/>
          <w:szCs w:val="28"/>
        </w:rPr>
        <w:t xml:space="preserve"> (синтаксический анализ, выполнение или выборка).</w:t>
      </w:r>
    </w:p>
    <w:p w:rsidR="00B67149" w:rsidRPr="005E63DC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B67149" w:rsidRPr="005E63DC" w:rsidRDefault="00B67149" w:rsidP="00230D3F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FE7271" w:rsidRPr="005E63DC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Pr="005E63DC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Pr="005E63DC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Pr="005E63DC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E63DC" w:rsidRPr="005E63DC" w:rsidRDefault="005E63DC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FE7271" w:rsidRPr="005E63DC" w:rsidRDefault="00FE7271" w:rsidP="00FE727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5F2B17" w:rsidRPr="005F06E3" w:rsidRDefault="005F2B17" w:rsidP="00033540">
      <w:pPr>
        <w:pStyle w:val="ListParagraph"/>
        <w:ind w:left="0" w:firstLine="0"/>
        <w:jc w:val="center"/>
        <w:rPr>
          <w:rFonts w:ascii="Times New Roman" w:hAnsi="Times New Roman" w:cs="Times New Roman"/>
          <w:b/>
          <w:sz w:val="40"/>
          <w:szCs w:val="40"/>
          <w:lang w:val="en-SG"/>
        </w:rPr>
      </w:pPr>
      <w:r w:rsidRPr="00033540">
        <w:rPr>
          <w:rFonts w:ascii="Times New Roman" w:hAnsi="Times New Roman" w:cs="Times New Roman"/>
          <w:b/>
          <w:sz w:val="40"/>
          <w:szCs w:val="40"/>
        </w:rPr>
        <w:lastRenderedPageBreak/>
        <w:t>Залючение</w:t>
      </w:r>
    </w:p>
    <w:p w:rsidR="005F2B17" w:rsidRPr="005F06E3" w:rsidRDefault="000D3BC2" w:rsidP="00033540">
      <w:pPr>
        <w:jc w:val="both"/>
        <w:rPr>
          <w:rFonts w:ascii="Times New Roman" w:hAnsi="Times New Roman" w:cs="Times New Roman"/>
          <w:sz w:val="28"/>
          <w:szCs w:val="28"/>
          <w:lang w:val="en-SG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данной</w:t>
      </w:r>
      <w:r w:rsidRPr="005F06E3">
        <w:rPr>
          <w:rFonts w:ascii="Times New Roman" w:hAnsi="Times New Roman" w:cs="Times New Roman"/>
          <w:sz w:val="28"/>
          <w:szCs w:val="28"/>
          <w:lang w:val="en-S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работе</w:t>
      </w:r>
      <w:r w:rsidR="005F2B17" w:rsidRPr="005F06E3">
        <w:rPr>
          <w:rFonts w:ascii="Times New Roman" w:hAnsi="Times New Roman" w:cs="Times New Roman"/>
          <w:sz w:val="28"/>
          <w:szCs w:val="28"/>
          <w:lang w:val="en-SG"/>
        </w:rPr>
        <w:t>:</w:t>
      </w:r>
    </w:p>
    <w:p w:rsidR="005F2B17" w:rsidRDefault="00C96328" w:rsidP="00C963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328">
        <w:rPr>
          <w:rFonts w:ascii="Times New Roman" w:hAnsi="Times New Roman" w:cs="Times New Roman"/>
          <w:sz w:val="28"/>
          <w:szCs w:val="28"/>
        </w:rPr>
        <w:t xml:space="preserve">Создали таблицу ролей или пользователей, которые планируется внедрить в базу данных, с указанием названия, краткого описания выполняемых задач и списка предоставляемых привилегий; </w:t>
      </w:r>
    </w:p>
    <w:p w:rsidR="005F2B17" w:rsidRDefault="00C96328" w:rsidP="00C963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328">
        <w:rPr>
          <w:rFonts w:ascii="Times New Roman" w:hAnsi="Times New Roman" w:cs="Times New Roman"/>
          <w:sz w:val="28"/>
          <w:szCs w:val="28"/>
        </w:rPr>
        <w:t>добавили новых пользователей, предоставили им соответствующие привилегии и роли</w:t>
      </w:r>
      <w:r w:rsidR="005F2B17" w:rsidRPr="005F2B17">
        <w:rPr>
          <w:rFonts w:ascii="Times New Roman" w:hAnsi="Times New Roman" w:cs="Times New Roman"/>
          <w:sz w:val="28"/>
          <w:szCs w:val="28"/>
        </w:rPr>
        <w:t>;</w:t>
      </w:r>
    </w:p>
    <w:p w:rsidR="00C96328" w:rsidRDefault="00C96328" w:rsidP="00C963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328">
        <w:rPr>
          <w:rFonts w:ascii="Times New Roman" w:hAnsi="Times New Roman" w:cs="Times New Roman"/>
          <w:sz w:val="28"/>
          <w:szCs w:val="28"/>
        </w:rPr>
        <w:t>Проконтролировали корректную работу базы данных от лица каждой категории пользователей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2B17" w:rsidRPr="00C96328" w:rsidRDefault="00C96328" w:rsidP="00C963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96328">
        <w:rPr>
          <w:rFonts w:ascii="Times New Roman" w:hAnsi="Times New Roman" w:cs="Times New Roman"/>
          <w:sz w:val="28"/>
          <w:szCs w:val="28"/>
        </w:rPr>
        <w:t>Создали профиль для рядовых пользователей базы данных</w:t>
      </w:r>
      <w:r w:rsidR="005F2B17" w:rsidRPr="00C96328">
        <w:rPr>
          <w:rFonts w:ascii="Times New Roman" w:hAnsi="Times New Roman" w:cs="Times New Roman"/>
          <w:sz w:val="28"/>
          <w:szCs w:val="28"/>
        </w:rPr>
        <w:t>.</w:t>
      </w: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Default="00C96328" w:rsidP="00C9632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6328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А:</w:t>
      </w:r>
      <w:r w:rsidRPr="00C96328">
        <w:rPr>
          <w:rFonts w:ascii="Times New Roman" w:hAnsi="Times New Roman" w:cs="Times New Roman"/>
          <w:sz w:val="28"/>
          <w:szCs w:val="28"/>
        </w:rPr>
        <w:t xml:space="preserve"> </w:t>
      </w:r>
      <w:r w:rsidRPr="00C96328">
        <w:rPr>
          <w:rFonts w:ascii="Times New Roman" w:hAnsi="Times New Roman" w:cs="Times New Roman"/>
          <w:sz w:val="28"/>
          <w:szCs w:val="28"/>
          <w:lang w:val="en-SG"/>
        </w:rPr>
        <w:t>SQL</w:t>
      </w:r>
      <w:r w:rsidRPr="00C96328">
        <w:rPr>
          <w:rFonts w:ascii="Times New Roman" w:hAnsi="Times New Roman" w:cs="Times New Roman"/>
          <w:sz w:val="28"/>
          <w:szCs w:val="28"/>
        </w:rPr>
        <w:t>-инструкции для создания пользователей, ролей, представлений, синонимов, профилей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sys as sysdba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ALTER SES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SION SET "_ORACLE_SCRIPT"=true;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Session altered.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SQL&gt; CREATE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USER admin IDENTIFIED BY admin;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User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GRANT DBA TO admin;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ONYM Movies FOR student.Movies;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ONYM Actors FOR student.Actors;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SYNONYM Movies_Ac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tors FOR student.Movies_ACtors;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SYNONYM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Episodes FOR student.Episodes;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SYNON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YM Reviews FOR student.Reviews;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ALTER SES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SION SET "_ORACLE_SCRIPT"=true;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Session altered.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ROLE manager;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Role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GRANT CREATE TABLE, CREATE SESSION, CREATE VIEW, UNLIMITED TABLESPACE TO manager;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CREATE TABLE, CREATE SESSION, CREATE VIEW, UNLIMITED TABLESPACE TO manager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ORA-01931: cannot grant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UNLIMITED TABLESPACE to a role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GRANT CREATE TABLE, CREATE 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ESSION, CREATE VIEW TO manager;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lastRenderedPageBreak/>
        <w:t>SQL&gt; GRANT SELECT ANY TABLE, INSERT ANY TABLE, UPDATE ANY TABL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E, DELETE ANY TABLE TO manager;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USER m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anager1 IDENTIFIED BY manager1;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User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T manager TO student, manager1;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GRANT UN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LIMITED TABLESPACE TO manager1;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ROLE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Role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GRANT CREATE SESSION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student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VIEW view_movies AS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2  SELECT Movie_id, Movie_name,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Movie_year FROM Movies;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View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VIEW view_actors AS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2  SELECT Ac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tor_id, Actor_name FROM 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View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admin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SYNONYM view_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movies FOR student.view_movies;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PUBLIC SYNONYM view_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actors FOR student.view_actors;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Synonym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SQL&gt; GRANT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SELECT ON view_movies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SQL&gt; GRANT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SELECT ON view_actors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NT SELECT ON episodes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ANT SELECT ON reviews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lastRenderedPageBreak/>
        <w:t>SQL&gt;G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R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ANT INSERT ON reviews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ALTER SES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SION SET "_ORACLE_SCRIPT"=true;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Session altered.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SQL&gt; CREATE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USER user1 IDENTIFIED BY user1;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User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SQL&gt; CREATE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USER user2 IDENTIFIED BY user2;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User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GRANT us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era TO user1,user2;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QL&gt; GRANT usera TO user1,user2;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SYS AS SYSDBA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ALTER SES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SION SET "_ORACLE_SCRIPT"=true;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Session altered.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ALTER SY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STEM SET RESOURCE_LIMIT = TRUE;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>System altered.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PROFILE app_user LIMIT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</w:t>
      </w:r>
      <w:r w:rsidRPr="00C96328">
        <w:rPr>
          <w:rFonts w:ascii="Times New Roman" w:hAnsi="Times New Roman" w:cs="Times New Roman"/>
          <w:sz w:val="24"/>
          <w:szCs w:val="24"/>
        </w:rPr>
        <w:t>2   FAILED_LOGIN_ATTEMPTS 3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3  SESSIONS_PER_USER UNLIMITED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4   CPU_PER_SESSION UNLIMITED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5   CPU_PER_CALL 3000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6    CONNECT_TIME 30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7   IDLE_TIME 15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8   LOGICAL_READS_PER_SESSION DEFAULT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9    LOGICAL_READ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S_PER_CALL 1000;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Profile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ER USER user1 PROFILE app_user;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User altered.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ALT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>ER USER user2 PROFILE app_user;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>User altered.</w:t>
      </w:r>
    </w:p>
    <w:p w:rsidR="005F2B17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>SQL&gt; spool off</w:t>
      </w: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  <w:r w:rsidRPr="00C96328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96328">
        <w:rPr>
          <w:rFonts w:ascii="Times New Roman" w:hAnsi="Times New Roman" w:cs="Times New Roman"/>
          <w:sz w:val="28"/>
          <w:szCs w:val="28"/>
        </w:rPr>
        <w:t>SQL-инструкции, использованные при проверке прав пользователей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manager1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SQL&gt; SELECT * FROM Movies;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MOVIE_ID MOVIE_NAME                                    MOVIE_YEAR MOVIE_BUDGET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---------- --------------------------------------------- ---------- ------------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The good doctor                                     2015         1000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Chocolate Factory                                   2005    150000000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Alice in the wonderland                             2010    200000000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4 Princess diaries                                    2001     26000000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5 Once upon a time                                    2011     15000000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Game of thrones                                     2010     60000000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7 Last Christmas                                      2019     25000000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8 Me before you                                       2016     20000000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Avengers                                            2012    220000000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9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Act</w:t>
      </w:r>
      <w:r>
        <w:rPr>
          <w:rFonts w:ascii="Times New Roman" w:hAnsi="Times New Roman" w:cs="Times New Roman"/>
          <w:sz w:val="24"/>
          <w:szCs w:val="24"/>
          <w:lang w:val="en-SG"/>
        </w:rPr>
        <w:t>ors values (20, 'Jennie',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SG"/>
        </w:rPr>
        <w:t>1996);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 row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select* from movies_actors;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MOVIE_ID   ACTOR_ID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1          3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1          8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4          1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2          3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2         13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9          2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9          5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3          1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3         13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9          7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         9         10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MOVIE_ID   ACTOR_ID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9         14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6          4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6         11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9         15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9         12  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16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CREATE TABLE newtab(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2  tab_id NUMBER(5,0),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  3  tab_info NVARCHAR2(40));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Table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SQL&gt; Drop table newtab;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Table dropped.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UPDATE Actors set actor_na</w:t>
      </w:r>
      <w:r>
        <w:rPr>
          <w:rFonts w:ascii="Times New Roman" w:hAnsi="Times New Roman" w:cs="Times New Roman"/>
          <w:sz w:val="24"/>
          <w:szCs w:val="24"/>
          <w:lang w:val="en-SG"/>
        </w:rPr>
        <w:t>me = 'Lisa' where actor_id =20;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 row updated.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SQL&gt; select * from 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ACTOR_ID ACTOR_NAME                               ACTOR_YEAR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 ----------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20 Lisa                                           1996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19 Emma Stone                                     1990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Anne Hathaway                                  1982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Scarlett Johansson                             1984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Freddie Highmore                               1992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4 Emilia Clarke                                  1986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5 Chris Hemsworth                                1983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Kit Harington                                  1986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7 Chris Evans                                    1981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8 Nicholas Gonzalez                              1976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Helena Bonham Carter                           1966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ACTOR_ID ACTOR_NAME                               ACTOR_YEAR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 ----------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lastRenderedPageBreak/>
        <w:t xml:space="preserve">        10 Robert Downey Jr.                              1965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11 Sophie Turner                                  1996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12 Mark Ruffalo                                   1967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13 John Depp                                      1963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14 Tom Hiddleston                                 1981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15 Samuel L. Jackson                              1948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16 Hugh Jackman  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      1968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18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delete f</w:t>
      </w:r>
      <w:r>
        <w:rPr>
          <w:rFonts w:ascii="Times New Roman" w:hAnsi="Times New Roman" w:cs="Times New Roman"/>
          <w:sz w:val="24"/>
          <w:szCs w:val="24"/>
          <w:lang w:val="en-SG"/>
        </w:rPr>
        <w:t>rom actors where actor_id = 20;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 row deleted.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SQL&gt; select * from 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ACTOR_ID ACTOR_NAME                               ACTOR_YEAR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 ----------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19 Emma Stone                                     1990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Anne Hathaway                                  1982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Scarlett Johansson                             1984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Freddie Highmore                               1992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4 Emilia Clarke                                  1986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5 Chris Hemsworth                                1983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Kit Harington                                  1986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7 Chris Evans                                    1981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8 Nicholas Gonzalez                              1976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Helena Bonham Carter                           1966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10 Robert Downey Jr.                              1965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ACTOR_ID ACTOR_NAME                               ACTOR_YEAR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 ----------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11 Sophie Turner                                  1996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12 Mark Ruffalo                                   1967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13 John Depp                                      1963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14 Tom Hiddleston                                 1981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15 Samuel L. Jackson                              1948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16 Hugh Jackman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        1968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17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lastRenderedPageBreak/>
        <w:t>SQL&gt; connect user1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select * from movies;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select * from movies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ORA-00942: table or view do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es not exist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select * from view_movies;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MOVIE_ID MOVIE_NAME                                    MOVIE_YEAR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--------------------------------------------- ----------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The good doctor                                     2015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Chocolate Factory                                   2005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Alice in the wonderland                             2010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4 Princess diaries                                    2001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5 Once upon a time                                    2011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Game of thrones                                     2010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7 Last Christmas                                      2019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8 Me before you                                       2016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Avengers    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             2012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9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select * from v</w:t>
      </w:r>
      <w:r>
        <w:rPr>
          <w:rFonts w:ascii="Times New Roman" w:hAnsi="Times New Roman" w:cs="Times New Roman"/>
          <w:sz w:val="24"/>
          <w:szCs w:val="24"/>
          <w:lang w:val="en-SG"/>
        </w:rPr>
        <w:t>iew_actors;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ACTOR_ID ACTOR_NAME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19 Emma Stone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1 Anne Hathaway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2 Scarlett Johansson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3 Freddie Highmore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4 Emilia Clarke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5 Chris Hemsworth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6 Kit Harington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7 Chris Evans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8 Nicholas Gonzalez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9 Helena Bonham Carter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10 Robert Downey Jr.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ACTOR_ID ACTOR_NAME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---------- ----------------------------------------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11 Sophie Turner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12 Mark Ruffalo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13 John Depp     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14 Tom Hiddleston   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15 Samuel L. Jackson           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16 Hugh Jackman                          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17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select * from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 reviews;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REVIEW_ID   MOVIE_ID EPISODE_ID REVIEW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---------- ---------- ---------- ----------------------------------------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1          1          3 Хорошо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2          6          7 отлично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3          2            Неплохо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4          9            Это лучший фильм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5          9            Фантазия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6          4            Хорошо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8          9            Хорошо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9          1          5 Неплохо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22         11            Good            </w:t>
      </w: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9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Reviews v</w:t>
      </w:r>
      <w:r>
        <w:rPr>
          <w:rFonts w:ascii="Times New Roman" w:hAnsi="Times New Roman" w:cs="Times New Roman"/>
          <w:sz w:val="24"/>
          <w:szCs w:val="24"/>
          <w:lang w:val="en-SG"/>
        </w:rPr>
        <w:t>alues (11, 2,null,'Very good');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1 row created.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>SQL&gt; select * from reviews;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REVIEW_ID   MOVIE_ID EPISODE_ID REVIEW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---------- ---------- ---------- ----------------------------------------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11          2            Very good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1          1          3 Хорошо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2          6          7 отлично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3          2            Неплохо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4          9            Это лучший фильм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5          9            Фантазия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6          4            Хорошо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lastRenderedPageBreak/>
        <w:t xml:space="preserve">         8          9            Хорошо 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 9          1          5 Неплохо         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 xml:space="preserve">        22         11            Good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rows selected.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UPDATE reviews set review = 'Not bad' where review_id =1;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UPDATE reviews set review = 'Not bad' where review_id =1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01031: insufficient privileges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Movies values (15, 'The Croods', 2015, 10000);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INSERT INTO Movies values (15, 'The Croods', 2015, 10000)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ORA-00942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: table or view does not exist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Movies_actors values (2, 11);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INSERT INTO Movies_actors values (2, 11)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ORA-00942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: table or view does not exist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select * from movies_actors;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select * from movies_actors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ORA-00942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: table or view does not exist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admin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grant se</w:t>
      </w:r>
      <w:r>
        <w:rPr>
          <w:rFonts w:ascii="Times New Roman" w:hAnsi="Times New Roman" w:cs="Times New Roman"/>
          <w:sz w:val="24"/>
          <w:szCs w:val="24"/>
          <w:lang w:val="en-SG"/>
        </w:rPr>
        <w:t>lect on movies_actors to usera;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Gran</w:t>
      </w:r>
      <w:r>
        <w:rPr>
          <w:rFonts w:ascii="Times New Roman" w:hAnsi="Times New Roman" w:cs="Times New Roman"/>
          <w:sz w:val="24"/>
          <w:szCs w:val="24"/>
          <w:lang w:val="en-SG"/>
        </w:rPr>
        <w:t>t succeeded.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connect user1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Connected.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Movies_actors values (2,13);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INSERT INTO Movies_actors values (2,13)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ORA-01031: insufficient privileges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Episodes values (20,1,'Lalaland');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INSERT INTO Episodes values (20,1,'Lalaland')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01031: insufficient privileges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View_movies values (20,'Lalaland',2018,10000000);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INSERT INTO View_movies values (20,'Lalaland',2018,10000000)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>
        <w:rPr>
          <w:rFonts w:ascii="Times New Roman" w:hAnsi="Times New Roman" w:cs="Times New Roman"/>
          <w:sz w:val="24"/>
          <w:szCs w:val="24"/>
          <w:lang w:val="en-SG"/>
        </w:rPr>
        <w:t xml:space="preserve">ORA-00913: too many values 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SQL&gt; INSERT INTO View_movies values (20,'Lalaland',2018);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INSERT INTO View_movies values (20,'Lalaland',2018)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 xml:space="preserve">            *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ERROR at line 1:</w:t>
      </w: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  <w:lang w:val="en-SG"/>
        </w:rPr>
      </w:pPr>
      <w:r w:rsidRPr="00C96328">
        <w:rPr>
          <w:rFonts w:ascii="Times New Roman" w:hAnsi="Times New Roman" w:cs="Times New Roman"/>
          <w:sz w:val="24"/>
          <w:szCs w:val="24"/>
          <w:lang w:val="en-SG"/>
        </w:rPr>
        <w:t>ORA-</w:t>
      </w:r>
      <w:r>
        <w:rPr>
          <w:rFonts w:ascii="Times New Roman" w:hAnsi="Times New Roman" w:cs="Times New Roman"/>
          <w:sz w:val="24"/>
          <w:szCs w:val="24"/>
          <w:lang w:val="en-SG"/>
        </w:rPr>
        <w:t xml:space="preserve">01031: insufficient privileges </w:t>
      </w:r>
      <w:bookmarkStart w:id="0" w:name="_GoBack"/>
      <w:bookmarkEnd w:id="0"/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C96328">
        <w:rPr>
          <w:rFonts w:ascii="Times New Roman" w:hAnsi="Times New Roman" w:cs="Times New Roman"/>
          <w:sz w:val="24"/>
          <w:szCs w:val="24"/>
        </w:rPr>
        <w:t>SQL&gt; spool off</w:t>
      </w: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96328" w:rsidRPr="00C96328" w:rsidRDefault="00C96328" w:rsidP="00C96328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sectPr w:rsidR="00C96328" w:rsidRPr="00C96328" w:rsidSect="00C22F90">
      <w:pgSz w:w="11906" w:h="16838"/>
      <w:pgMar w:top="1134" w:right="70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D69" w:rsidRDefault="00A84D69" w:rsidP="0030377C">
      <w:pPr>
        <w:spacing w:line="240" w:lineRule="auto"/>
      </w:pPr>
      <w:r>
        <w:separator/>
      </w:r>
    </w:p>
  </w:endnote>
  <w:endnote w:type="continuationSeparator" w:id="0">
    <w:p w:rsidR="00A84D69" w:rsidRDefault="00A84D69" w:rsidP="003037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D69" w:rsidRDefault="00A84D69" w:rsidP="0030377C">
      <w:pPr>
        <w:spacing w:line="240" w:lineRule="auto"/>
      </w:pPr>
      <w:r>
        <w:separator/>
      </w:r>
    </w:p>
  </w:footnote>
  <w:footnote w:type="continuationSeparator" w:id="0">
    <w:p w:rsidR="00A84D69" w:rsidRDefault="00A84D69" w:rsidP="003037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62092"/>
    <w:multiLevelType w:val="hybridMultilevel"/>
    <w:tmpl w:val="A0B494A8"/>
    <w:lvl w:ilvl="0" w:tplc="EE48013C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57E1"/>
    <w:multiLevelType w:val="hybridMultilevel"/>
    <w:tmpl w:val="D9762F4E"/>
    <w:lvl w:ilvl="0" w:tplc="4AA04D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C084E6A"/>
    <w:multiLevelType w:val="multilevel"/>
    <w:tmpl w:val="404AD99E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135C65CC"/>
    <w:multiLevelType w:val="multilevel"/>
    <w:tmpl w:val="AE5EE752"/>
    <w:lvl w:ilvl="0">
      <w:start w:val="1"/>
      <w:numFmt w:val="decimal"/>
      <w:lvlText w:val="%1."/>
      <w:lvlJc w:val="left"/>
      <w:pPr>
        <w:ind w:left="85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9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74" w:hanging="2160"/>
      </w:pPr>
      <w:rPr>
        <w:rFonts w:hint="default"/>
      </w:rPr>
    </w:lvl>
  </w:abstractNum>
  <w:abstractNum w:abstractNumId="4" w15:restartNumberingAfterBreak="0">
    <w:nsid w:val="19157D45"/>
    <w:multiLevelType w:val="hybridMultilevel"/>
    <w:tmpl w:val="3C202954"/>
    <w:lvl w:ilvl="0" w:tplc="AF6AEF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795B6A"/>
    <w:multiLevelType w:val="hybridMultilevel"/>
    <w:tmpl w:val="7F26387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0524F"/>
    <w:multiLevelType w:val="hybridMultilevel"/>
    <w:tmpl w:val="CA3C0718"/>
    <w:lvl w:ilvl="0" w:tplc="0896AC4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FDA0A0F"/>
    <w:multiLevelType w:val="hybridMultilevel"/>
    <w:tmpl w:val="EF1EF7AE"/>
    <w:lvl w:ilvl="0" w:tplc="148A5C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96765"/>
    <w:multiLevelType w:val="hybridMultilevel"/>
    <w:tmpl w:val="093A3FD6"/>
    <w:lvl w:ilvl="0" w:tplc="4B6A7474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7B74F22"/>
    <w:multiLevelType w:val="multilevel"/>
    <w:tmpl w:val="52969D2C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2062" w:hanging="720"/>
      </w:pPr>
    </w:lvl>
    <w:lvl w:ilvl="3">
      <w:start w:val="1"/>
      <w:numFmt w:val="decimal"/>
      <w:isLgl/>
      <w:lvlText w:val="%1.%2.%3.%4."/>
      <w:lvlJc w:val="left"/>
      <w:pPr>
        <w:ind w:left="2913" w:hanging="1080"/>
      </w:pPr>
    </w:lvl>
    <w:lvl w:ilvl="4">
      <w:start w:val="1"/>
      <w:numFmt w:val="decimal"/>
      <w:isLgl/>
      <w:lvlText w:val="%1.%2.%3.%4.%5."/>
      <w:lvlJc w:val="left"/>
      <w:pPr>
        <w:ind w:left="3404" w:hanging="1080"/>
      </w:pPr>
    </w:lvl>
    <w:lvl w:ilvl="5">
      <w:start w:val="1"/>
      <w:numFmt w:val="decimal"/>
      <w:isLgl/>
      <w:lvlText w:val="%1.%2.%3.%4.%5.%6."/>
      <w:lvlJc w:val="left"/>
      <w:pPr>
        <w:ind w:left="4255" w:hanging="1440"/>
      </w:pPr>
    </w:lvl>
    <w:lvl w:ilvl="6">
      <w:start w:val="1"/>
      <w:numFmt w:val="decimal"/>
      <w:isLgl/>
      <w:lvlText w:val="%1.%2.%3.%4.%5.%6.%7."/>
      <w:lvlJc w:val="left"/>
      <w:pPr>
        <w:ind w:left="5106" w:hanging="1800"/>
      </w:p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</w:lvl>
  </w:abstractNum>
  <w:abstractNum w:abstractNumId="10" w15:restartNumberingAfterBreak="0">
    <w:nsid w:val="5E192A46"/>
    <w:multiLevelType w:val="hybridMultilevel"/>
    <w:tmpl w:val="7780FEC0"/>
    <w:lvl w:ilvl="0" w:tplc="2D66038C">
      <w:start w:val="5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6B0A3D15"/>
    <w:multiLevelType w:val="multilevel"/>
    <w:tmpl w:val="F82EC94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A666FD7"/>
    <w:multiLevelType w:val="hybridMultilevel"/>
    <w:tmpl w:val="1440178C"/>
    <w:lvl w:ilvl="0" w:tplc="988EF48A">
      <w:start w:val="4"/>
      <w:numFmt w:val="bullet"/>
      <w:lvlText w:val="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8"/>
  </w:num>
  <w:num w:numId="5">
    <w:abstractNumId w:val="12"/>
  </w:num>
  <w:num w:numId="6">
    <w:abstractNumId w:val="11"/>
  </w:num>
  <w:num w:numId="7">
    <w:abstractNumId w:val="3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A7"/>
    <w:rsid w:val="00006765"/>
    <w:rsid w:val="00033540"/>
    <w:rsid w:val="000536E4"/>
    <w:rsid w:val="00061570"/>
    <w:rsid w:val="0009191C"/>
    <w:rsid w:val="000A0DA8"/>
    <w:rsid w:val="000D3BC2"/>
    <w:rsid w:val="000E3BDF"/>
    <w:rsid w:val="000E64A0"/>
    <w:rsid w:val="001058E0"/>
    <w:rsid w:val="00110EAB"/>
    <w:rsid w:val="001140E5"/>
    <w:rsid w:val="00147FB3"/>
    <w:rsid w:val="00161C2F"/>
    <w:rsid w:val="001633D7"/>
    <w:rsid w:val="001B2353"/>
    <w:rsid w:val="001D1410"/>
    <w:rsid w:val="001D7077"/>
    <w:rsid w:val="001F5371"/>
    <w:rsid w:val="001F7B3C"/>
    <w:rsid w:val="00215692"/>
    <w:rsid w:val="00221C80"/>
    <w:rsid w:val="00230D3F"/>
    <w:rsid w:val="00246EFA"/>
    <w:rsid w:val="0025168A"/>
    <w:rsid w:val="0030134C"/>
    <w:rsid w:val="0030377C"/>
    <w:rsid w:val="0035009C"/>
    <w:rsid w:val="00366214"/>
    <w:rsid w:val="003D5E90"/>
    <w:rsid w:val="003D6F34"/>
    <w:rsid w:val="00406B32"/>
    <w:rsid w:val="00452AA4"/>
    <w:rsid w:val="00474AB3"/>
    <w:rsid w:val="004D11E3"/>
    <w:rsid w:val="004D464F"/>
    <w:rsid w:val="004E4FA6"/>
    <w:rsid w:val="005515EA"/>
    <w:rsid w:val="00557E5C"/>
    <w:rsid w:val="00562D7B"/>
    <w:rsid w:val="00566FBE"/>
    <w:rsid w:val="00595A3D"/>
    <w:rsid w:val="005D64D5"/>
    <w:rsid w:val="005E63DC"/>
    <w:rsid w:val="005F06E3"/>
    <w:rsid w:val="005F2B17"/>
    <w:rsid w:val="005F49D9"/>
    <w:rsid w:val="005F74AD"/>
    <w:rsid w:val="006045F9"/>
    <w:rsid w:val="00667E57"/>
    <w:rsid w:val="007508A9"/>
    <w:rsid w:val="007753BB"/>
    <w:rsid w:val="007B247D"/>
    <w:rsid w:val="007B7C98"/>
    <w:rsid w:val="007C3CCB"/>
    <w:rsid w:val="007D4179"/>
    <w:rsid w:val="007D69E3"/>
    <w:rsid w:val="007E6BC4"/>
    <w:rsid w:val="0082451E"/>
    <w:rsid w:val="00851AE8"/>
    <w:rsid w:val="00891390"/>
    <w:rsid w:val="00892EB4"/>
    <w:rsid w:val="008A6C69"/>
    <w:rsid w:val="00923079"/>
    <w:rsid w:val="00937F14"/>
    <w:rsid w:val="009852F8"/>
    <w:rsid w:val="00987ACF"/>
    <w:rsid w:val="00993A04"/>
    <w:rsid w:val="009A046A"/>
    <w:rsid w:val="009A2C14"/>
    <w:rsid w:val="009B38A4"/>
    <w:rsid w:val="009E05E5"/>
    <w:rsid w:val="009E0CE7"/>
    <w:rsid w:val="00A069CE"/>
    <w:rsid w:val="00A23403"/>
    <w:rsid w:val="00A41D13"/>
    <w:rsid w:val="00A84D69"/>
    <w:rsid w:val="00A90A0D"/>
    <w:rsid w:val="00AC7899"/>
    <w:rsid w:val="00AD3819"/>
    <w:rsid w:val="00AE3C10"/>
    <w:rsid w:val="00B20903"/>
    <w:rsid w:val="00B66C79"/>
    <w:rsid w:val="00B67149"/>
    <w:rsid w:val="00B94680"/>
    <w:rsid w:val="00B947B5"/>
    <w:rsid w:val="00BE108E"/>
    <w:rsid w:val="00C03A65"/>
    <w:rsid w:val="00C1542B"/>
    <w:rsid w:val="00C1618C"/>
    <w:rsid w:val="00C22F90"/>
    <w:rsid w:val="00C5184A"/>
    <w:rsid w:val="00C96328"/>
    <w:rsid w:val="00CC5C9E"/>
    <w:rsid w:val="00CC6327"/>
    <w:rsid w:val="00CD556A"/>
    <w:rsid w:val="00CF69AF"/>
    <w:rsid w:val="00D13D74"/>
    <w:rsid w:val="00D34B14"/>
    <w:rsid w:val="00D43249"/>
    <w:rsid w:val="00DB1E84"/>
    <w:rsid w:val="00DD0079"/>
    <w:rsid w:val="00E45F90"/>
    <w:rsid w:val="00E7457F"/>
    <w:rsid w:val="00E74CA7"/>
    <w:rsid w:val="00E84756"/>
    <w:rsid w:val="00E91EF0"/>
    <w:rsid w:val="00ED345E"/>
    <w:rsid w:val="00ED4385"/>
    <w:rsid w:val="00EE7086"/>
    <w:rsid w:val="00F17D5D"/>
    <w:rsid w:val="00F2563B"/>
    <w:rsid w:val="00F5628F"/>
    <w:rsid w:val="00F712EF"/>
    <w:rsid w:val="00FD0263"/>
    <w:rsid w:val="00FD1247"/>
    <w:rsid w:val="00FD3FAF"/>
    <w:rsid w:val="00FE7271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0C813-88E3-4412-87E7-6D16EF6A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28F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7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SG" w:eastAsia="en-SG"/>
    </w:rPr>
  </w:style>
  <w:style w:type="paragraph" w:styleId="ListParagraph">
    <w:name w:val="List Paragraph"/>
    <w:basedOn w:val="Normal"/>
    <w:uiPriority w:val="34"/>
    <w:qFormat/>
    <w:rsid w:val="003037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7C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3037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7C"/>
    <w:rPr>
      <w:lang w:val="ru-RU"/>
    </w:rPr>
  </w:style>
  <w:style w:type="table" w:styleId="TableGrid">
    <w:name w:val="Table Grid"/>
    <w:basedOn w:val="TableNormal"/>
    <w:uiPriority w:val="39"/>
    <w:rsid w:val="001D707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BDF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kwd">
    <w:name w:val="kwd"/>
    <w:basedOn w:val="DefaultParagraphFont"/>
    <w:rsid w:val="000E3BDF"/>
  </w:style>
  <w:style w:type="character" w:customStyle="1" w:styleId="pln">
    <w:name w:val="pln"/>
    <w:basedOn w:val="DefaultParagraphFont"/>
    <w:rsid w:val="000E3BDF"/>
  </w:style>
  <w:style w:type="character" w:customStyle="1" w:styleId="pun">
    <w:name w:val="pun"/>
    <w:basedOn w:val="DefaultParagraphFont"/>
    <w:rsid w:val="000E3BDF"/>
  </w:style>
  <w:style w:type="character" w:customStyle="1" w:styleId="lit">
    <w:name w:val="lit"/>
    <w:basedOn w:val="DefaultParagraphFont"/>
    <w:rsid w:val="000E3BDF"/>
  </w:style>
  <w:style w:type="character" w:customStyle="1" w:styleId="str">
    <w:name w:val="str"/>
    <w:basedOn w:val="DefaultParagraphFont"/>
    <w:rsid w:val="000E3BDF"/>
  </w:style>
  <w:style w:type="character" w:styleId="Hyperlink">
    <w:name w:val="Hyperlink"/>
    <w:basedOn w:val="DefaultParagraphFont"/>
    <w:uiPriority w:val="99"/>
    <w:semiHidden/>
    <w:unhideWhenUsed/>
    <w:rsid w:val="00E45F90"/>
    <w:rPr>
      <w:color w:val="0000FF"/>
      <w:u w:val="single"/>
    </w:rPr>
  </w:style>
  <w:style w:type="character" w:customStyle="1" w:styleId="pl-c1">
    <w:name w:val="pl-c1"/>
    <w:basedOn w:val="DefaultParagraphFont"/>
    <w:rsid w:val="005F74AD"/>
  </w:style>
  <w:style w:type="character" w:customStyle="1" w:styleId="pl-s">
    <w:name w:val="pl-s"/>
    <w:basedOn w:val="DefaultParagraphFont"/>
    <w:rsid w:val="005F74AD"/>
  </w:style>
  <w:style w:type="character" w:customStyle="1" w:styleId="pl-pds">
    <w:name w:val="pl-pds"/>
    <w:basedOn w:val="DefaultParagraphFont"/>
    <w:rsid w:val="005F7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23</Pages>
  <Words>2938</Words>
  <Characters>16752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33</cp:revision>
  <dcterms:created xsi:type="dcterms:W3CDTF">2020-05-23T15:26:00Z</dcterms:created>
  <dcterms:modified xsi:type="dcterms:W3CDTF">2020-10-07T15:50:00Z</dcterms:modified>
</cp:coreProperties>
</file>