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6CD" w:rsidRDefault="002036CD" w:rsidP="000B68EF">
      <w:r>
        <w:t>1.</w:t>
      </w:r>
    </w:p>
    <w:p w:rsidR="000B68EF" w:rsidRDefault="002036CD" w:rsidP="000B68EF">
      <w:r>
        <w:t>COLUMN member_name FORMAT a10</w:t>
      </w:r>
    </w:p>
    <w:p w:rsidR="000B68EF" w:rsidRDefault="000B68EF" w:rsidP="000B68EF">
      <w:r w:rsidRPr="00CE2A8D">
        <w:t>COLUMN member_unique</w:t>
      </w:r>
      <w:r>
        <w:t>_</w:t>
      </w:r>
      <w:r w:rsidR="002036CD">
        <w:t>name FORMAT a10</w:t>
      </w:r>
    </w:p>
    <w:p w:rsidR="000B68EF" w:rsidRDefault="000B68EF" w:rsidP="000B68EF">
      <w:r w:rsidRPr="00CE2A8D">
        <w:t>COLUMN member_</w:t>
      </w:r>
      <w:r>
        <w:t>caption_</w:t>
      </w:r>
      <w:r w:rsidR="002036CD">
        <w:t>name FORMAT a10</w:t>
      </w:r>
    </w:p>
    <w:p w:rsidR="000B68EF" w:rsidRDefault="000B68EF" w:rsidP="000B68EF">
      <w:r w:rsidRPr="00CE2A8D">
        <w:t>COLUMN member_</w:t>
      </w:r>
      <w:r>
        <w:t>description_</w:t>
      </w:r>
      <w:r w:rsidR="002036CD">
        <w:t>name FORMAT a10</w:t>
      </w:r>
    </w:p>
    <w:p w:rsidR="000B68EF" w:rsidRDefault="000B68EF" w:rsidP="000B68EF">
      <w:r>
        <w:t>COLUMN level</w:t>
      </w:r>
      <w:r w:rsidR="002036CD">
        <w:t>_name FORMAT a10</w:t>
      </w:r>
    </w:p>
    <w:p w:rsidR="000B68EF" w:rsidRDefault="000B68EF" w:rsidP="000B68EF">
      <w:r>
        <w:t>COLUMN parent_level_name</w:t>
      </w:r>
      <w:r w:rsidR="002036CD">
        <w:t xml:space="preserve"> FORMAT a10</w:t>
      </w:r>
    </w:p>
    <w:p w:rsidR="000B68EF" w:rsidRDefault="000B68EF" w:rsidP="000B68EF">
      <w:r>
        <w:t>COLUMN parent_unique_name</w:t>
      </w:r>
      <w:r w:rsidR="002036CD">
        <w:t xml:space="preserve"> FORMAT a10</w:t>
      </w:r>
    </w:p>
    <w:p w:rsidR="000B68EF" w:rsidRDefault="000B68EF" w:rsidP="000B68EF">
      <w:r>
        <w:t>COLUMN city FORMAT a10</w:t>
      </w:r>
    </w:p>
    <w:p w:rsidR="000B68EF" w:rsidRDefault="000B68EF" w:rsidP="000B68EF">
      <w:r>
        <w:t>COLUMN country FORMAT a10</w:t>
      </w:r>
    </w:p>
    <w:p w:rsidR="000B68EF" w:rsidRPr="002036CD" w:rsidRDefault="000B68EF" w:rsidP="000B68EF">
      <w:pPr>
        <w:jc w:val="both"/>
      </w:pPr>
      <w:r>
        <w:rPr>
          <w:rFonts w:cs="Times New Roman"/>
          <w:szCs w:val="28"/>
        </w:rPr>
        <w:t xml:space="preserve">SELECT </w:t>
      </w:r>
      <w:r>
        <w:rPr>
          <w:rFonts w:cs="Times New Roman"/>
          <w:szCs w:val="28"/>
        </w:rPr>
        <w:t>*</w:t>
      </w:r>
      <w:r w:rsidR="002036CD">
        <w:t xml:space="preserve"> </w:t>
      </w:r>
      <w:r w:rsidRPr="00346D9C">
        <w:rPr>
          <w:rFonts w:cs="Times New Roman"/>
          <w:szCs w:val="28"/>
        </w:rPr>
        <w:t xml:space="preserve">FROM </w:t>
      </w:r>
      <w:r w:rsidRPr="003F7283">
        <w:rPr>
          <w:rFonts w:cs="Times New Roman"/>
          <w:szCs w:val="28"/>
        </w:rPr>
        <w:t>Order_Product_av</w:t>
      </w:r>
      <w:r>
        <w:rPr>
          <w:rFonts w:cs="Times New Roman"/>
          <w:szCs w:val="28"/>
        </w:rPr>
        <w:t xml:space="preserve"> HIERARCHIES (Address_hier)</w:t>
      </w:r>
    </w:p>
    <w:p w:rsidR="000B68EF" w:rsidRDefault="000B68EF" w:rsidP="000B68EF">
      <w:r w:rsidRPr="00346D9C">
        <w:rPr>
          <w:rFonts w:cs="Times New Roman"/>
          <w:szCs w:val="28"/>
        </w:rPr>
        <w:t xml:space="preserve">ORDER BY </w:t>
      </w:r>
      <w:r>
        <w:rPr>
          <w:rFonts w:cs="Times New Roman"/>
          <w:szCs w:val="28"/>
        </w:rPr>
        <w:t>Address_hier</w:t>
      </w:r>
      <w:r w:rsidRPr="00346D9C">
        <w:rPr>
          <w:rFonts w:cs="Times New Roman"/>
          <w:szCs w:val="28"/>
        </w:rPr>
        <w:t>.hier_order;</w:t>
      </w:r>
    </w:p>
    <w:p w:rsidR="000B68EF" w:rsidRDefault="002036CD" w:rsidP="00CE2A8D">
      <w:r w:rsidRPr="002036CD">
        <w:drawing>
          <wp:inline distT="0" distB="0" distL="0" distR="0" wp14:anchorId="327A56E1" wp14:editId="4D2E7E2D">
            <wp:extent cx="6411220" cy="457263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CD" w:rsidRDefault="002036CD" w:rsidP="002036CD"/>
    <w:p w:rsidR="002036CD" w:rsidRDefault="008D01C8" w:rsidP="00CE2A8D">
      <w:r w:rsidRPr="008D01C8">
        <w:lastRenderedPageBreak/>
        <w:t>Only report some columns</w:t>
      </w:r>
      <w:r>
        <w:t>:</w:t>
      </w:r>
    </w:p>
    <w:p w:rsidR="008D01C8" w:rsidRDefault="008D01C8" w:rsidP="00CE2A8D">
      <w:r w:rsidRPr="008D01C8">
        <w:drawing>
          <wp:inline distT="0" distB="0" distL="0" distR="0" wp14:anchorId="24CDBDEC" wp14:editId="37842FEE">
            <wp:extent cx="6511925" cy="28816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C8" w:rsidRDefault="008D01C8" w:rsidP="008D01C8">
      <w:r w:rsidRPr="008D01C8">
        <w:drawing>
          <wp:inline distT="0" distB="0" distL="0" distR="0" wp14:anchorId="4BB23117" wp14:editId="45F6D011">
            <wp:extent cx="6511925" cy="28016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C8" w:rsidRDefault="008D01C8" w:rsidP="008D01C8"/>
    <w:p w:rsidR="008D01C8" w:rsidRDefault="008D01C8" w:rsidP="008D01C8"/>
    <w:p w:rsidR="008D01C8" w:rsidRDefault="008D01C8" w:rsidP="008D01C8"/>
    <w:p w:rsidR="008D01C8" w:rsidRDefault="008D01C8" w:rsidP="008D01C8"/>
    <w:p w:rsidR="008D01C8" w:rsidRDefault="008D01C8" w:rsidP="008D01C8"/>
    <w:p w:rsidR="008D01C8" w:rsidRDefault="008D01C8" w:rsidP="008D01C8"/>
    <w:p w:rsidR="008D01C8" w:rsidRDefault="008D01C8" w:rsidP="008D01C8"/>
    <w:p w:rsidR="008D01C8" w:rsidRDefault="008D01C8" w:rsidP="008D01C8"/>
    <w:p w:rsidR="008D01C8" w:rsidRDefault="008D01C8" w:rsidP="008D01C8">
      <w:r>
        <w:lastRenderedPageBreak/>
        <w:t xml:space="preserve">2. </w:t>
      </w:r>
    </w:p>
    <w:p w:rsidR="00E53A22" w:rsidRDefault="00E53A22" w:rsidP="008D01C8">
      <w:r>
        <w:t xml:space="preserve">SET PAGESIZE 0 </w:t>
      </w:r>
      <w:r w:rsidR="00F34FFE" w:rsidRPr="00E53A22">
        <w:t xml:space="preserve">-- </w:t>
      </w:r>
      <w:r w:rsidR="00F34FFE" w:rsidRPr="00F34FFE">
        <w:rPr>
          <w:sz w:val="24"/>
          <w:szCs w:val="24"/>
        </w:rPr>
        <w:t>no column headings</w:t>
      </w:r>
    </w:p>
    <w:p w:rsidR="00F34FFE" w:rsidRPr="00F34FFE" w:rsidRDefault="00F34FFE" w:rsidP="008D01C8">
      <w:pPr>
        <w:rPr>
          <w:sz w:val="24"/>
          <w:szCs w:val="24"/>
        </w:rPr>
      </w:pPr>
      <w:r>
        <w:t xml:space="preserve">BREAK ON Country SKIP 1 -- </w:t>
      </w:r>
      <w:r w:rsidRPr="00F34FFE">
        <w:rPr>
          <w:sz w:val="24"/>
          <w:szCs w:val="24"/>
        </w:rPr>
        <w:t>insert blank lines each time the value changes in the column</w:t>
      </w:r>
    </w:p>
    <w:p w:rsidR="00F34FFE" w:rsidRDefault="00F34FFE" w:rsidP="008D01C8">
      <w:r>
        <w:t>COLUMN</w:t>
      </w:r>
      <w:r>
        <w:t xml:space="preserve"> Country FORMAT a15</w:t>
      </w:r>
    </w:p>
    <w:p w:rsidR="00E53A22" w:rsidRDefault="00E53A22" w:rsidP="008D01C8">
      <w:r>
        <w:t xml:space="preserve">COLUMN Product_name </w:t>
      </w:r>
      <w:r w:rsidR="00F34FFE">
        <w:t>FORMAT a10</w:t>
      </w:r>
    </w:p>
    <w:p w:rsidR="00E3158D" w:rsidRDefault="00E83F4E" w:rsidP="00E83F4E">
      <w:r>
        <w:t xml:space="preserve">SELECT </w:t>
      </w:r>
      <w:r w:rsidR="00E3158D">
        <w:t>CASE</w:t>
      </w:r>
    </w:p>
    <w:p w:rsidR="00E3158D" w:rsidRDefault="00E3158D" w:rsidP="00E83F4E">
      <w:r>
        <w:tab/>
        <w:t xml:space="preserve">WHEN Country is null THEN </w:t>
      </w:r>
      <w:r w:rsidRPr="00E3158D">
        <w:t>'</w:t>
      </w:r>
      <w:r>
        <w:t>AVG</w:t>
      </w:r>
      <w:r w:rsidR="00F34FFE">
        <w:t xml:space="preserve"> of all</w:t>
      </w:r>
      <w:r>
        <w:t>:</w:t>
      </w:r>
      <w:r w:rsidRPr="00E3158D">
        <w:t>'</w:t>
      </w:r>
    </w:p>
    <w:p w:rsidR="00E3158D" w:rsidRDefault="00E3158D" w:rsidP="00E3158D">
      <w:pPr>
        <w:ind w:firstLine="720"/>
      </w:pPr>
      <w:r>
        <w:t xml:space="preserve">When Country = </w:t>
      </w:r>
      <w:r w:rsidRPr="00E3158D">
        <w:t>'</w:t>
      </w:r>
      <w:r>
        <w:t>Russia</w:t>
      </w:r>
      <w:r w:rsidRPr="00E3158D">
        <w:t>'</w:t>
      </w:r>
      <w:r>
        <w:t xml:space="preserve"> and Product_name is null THEN </w:t>
      </w:r>
      <w:r w:rsidRPr="00E3158D">
        <w:t>'</w:t>
      </w:r>
      <w:r>
        <w:t>=====Russia:</w:t>
      </w:r>
      <w:r w:rsidRPr="00E3158D">
        <w:t>'</w:t>
      </w:r>
    </w:p>
    <w:p w:rsidR="00E3158D" w:rsidRDefault="00E3158D" w:rsidP="00E3158D">
      <w:pPr>
        <w:ind w:firstLine="720"/>
      </w:pPr>
      <w:r>
        <w:t xml:space="preserve">When Country = </w:t>
      </w:r>
      <w:r w:rsidRPr="00E3158D">
        <w:t>'</w:t>
      </w:r>
      <w:r>
        <w:t>USA</w:t>
      </w:r>
      <w:r w:rsidRPr="00E3158D">
        <w:t>'</w:t>
      </w:r>
      <w:r>
        <w:t xml:space="preserve"> and Product_name is null THEN </w:t>
      </w:r>
      <w:r w:rsidRPr="00E3158D">
        <w:t>'</w:t>
      </w:r>
      <w:r>
        <w:t>=====USA:</w:t>
      </w:r>
      <w:r w:rsidRPr="00E3158D">
        <w:t>'</w:t>
      </w:r>
    </w:p>
    <w:p w:rsidR="00E3158D" w:rsidRDefault="00E3158D" w:rsidP="00E3158D">
      <w:pPr>
        <w:ind w:firstLine="720"/>
      </w:pPr>
      <w:r>
        <w:t xml:space="preserve">When Country = </w:t>
      </w:r>
      <w:r w:rsidRPr="00E3158D">
        <w:t>'</w:t>
      </w:r>
      <w:r>
        <w:t>UK</w:t>
      </w:r>
      <w:r w:rsidRPr="00E3158D">
        <w:t>'</w:t>
      </w:r>
      <w:r>
        <w:t xml:space="preserve"> and Product_name is null THEN </w:t>
      </w:r>
      <w:r w:rsidRPr="00E3158D">
        <w:t>'</w:t>
      </w:r>
      <w:r>
        <w:t>=====UK:</w:t>
      </w:r>
      <w:r w:rsidRPr="00E3158D">
        <w:t>'</w:t>
      </w:r>
    </w:p>
    <w:p w:rsidR="00E3158D" w:rsidRDefault="00E3158D" w:rsidP="00E3158D">
      <w:pPr>
        <w:ind w:firstLine="720"/>
      </w:pPr>
      <w:r>
        <w:t xml:space="preserve">When Country = </w:t>
      </w:r>
      <w:r w:rsidRPr="00E3158D">
        <w:t>'</w:t>
      </w:r>
      <w:r>
        <w:t>Russia</w:t>
      </w:r>
      <w:r w:rsidRPr="00E3158D">
        <w:t>'</w:t>
      </w:r>
      <w:r>
        <w:t xml:space="preserve"> THEN </w:t>
      </w:r>
      <w:r w:rsidRPr="00E3158D">
        <w:t>'</w:t>
      </w:r>
      <w:r>
        <w:t>Russia</w:t>
      </w:r>
      <w:r w:rsidRPr="00E3158D">
        <w:t>'</w:t>
      </w:r>
    </w:p>
    <w:p w:rsidR="00E3158D" w:rsidRDefault="00E3158D" w:rsidP="00E3158D">
      <w:pPr>
        <w:ind w:firstLine="720"/>
      </w:pPr>
      <w:r>
        <w:t xml:space="preserve">When Country = </w:t>
      </w:r>
      <w:r w:rsidRPr="00E3158D">
        <w:t>'</w:t>
      </w:r>
      <w:r>
        <w:t>USA</w:t>
      </w:r>
      <w:r w:rsidRPr="00E3158D">
        <w:t>'</w:t>
      </w:r>
      <w:r>
        <w:t xml:space="preserve"> THEN </w:t>
      </w:r>
      <w:r w:rsidRPr="00E3158D">
        <w:t>'</w:t>
      </w:r>
      <w:r>
        <w:t>USA</w:t>
      </w:r>
      <w:r w:rsidRPr="00E3158D">
        <w:t>'</w:t>
      </w:r>
    </w:p>
    <w:p w:rsidR="00E3158D" w:rsidRDefault="00E3158D" w:rsidP="00E3158D">
      <w:pPr>
        <w:ind w:firstLine="720"/>
      </w:pPr>
      <w:r>
        <w:t>WHEN</w:t>
      </w:r>
      <w:r>
        <w:t xml:space="preserve"> Country = </w:t>
      </w:r>
      <w:r w:rsidRPr="00E3158D">
        <w:t>'</w:t>
      </w:r>
      <w:r>
        <w:t>UK</w:t>
      </w:r>
      <w:r w:rsidRPr="00E3158D">
        <w:t>'</w:t>
      </w:r>
      <w:r>
        <w:t xml:space="preserve"> THEN </w:t>
      </w:r>
      <w:r w:rsidRPr="00E3158D">
        <w:t>'</w:t>
      </w:r>
      <w:r>
        <w:t>UK</w:t>
      </w:r>
      <w:r w:rsidRPr="00E3158D">
        <w:t>'</w:t>
      </w:r>
    </w:p>
    <w:p w:rsidR="00E3158D" w:rsidRDefault="00E3158D" w:rsidP="00E3158D">
      <w:r>
        <w:t xml:space="preserve">END </w:t>
      </w:r>
      <w:r w:rsidR="00F34FFE">
        <w:t>Country</w:t>
      </w:r>
    </w:p>
    <w:p w:rsidR="00E83F4E" w:rsidRDefault="00E83F4E" w:rsidP="00E83F4E">
      <w:pPr>
        <w:rPr>
          <w:rFonts w:cs="Times New Roman"/>
          <w:szCs w:val="28"/>
        </w:rPr>
      </w:pPr>
      <w:r>
        <w:t>, t.</w:t>
      </w:r>
      <w:r>
        <w:rPr>
          <w:rFonts w:cs="Times New Roman"/>
          <w:szCs w:val="28"/>
        </w:rPr>
        <w:t xml:space="preserve">Product_name, </w:t>
      </w:r>
      <w:r w:rsidR="00E53A22">
        <w:rPr>
          <w:rFonts w:cs="Times New Roman"/>
          <w:szCs w:val="28"/>
        </w:rPr>
        <w:t>CASE</w:t>
      </w:r>
    </w:p>
    <w:p w:rsidR="00E53A22" w:rsidRDefault="00E53A22" w:rsidP="00E83F4E">
      <w:r>
        <w:rPr>
          <w:rFonts w:cs="Times New Roman"/>
          <w:szCs w:val="28"/>
        </w:rPr>
        <w:tab/>
        <w:t xml:space="preserve">WHEN </w:t>
      </w:r>
      <w:r>
        <w:t>Country is null</w:t>
      </w:r>
      <w:r>
        <w:t xml:space="preserve"> THEN Total/3</w:t>
      </w:r>
    </w:p>
    <w:p w:rsidR="00E53A22" w:rsidRDefault="00E53A22" w:rsidP="00E83F4E">
      <w:r>
        <w:tab/>
        <w:t>ELSE Total</w:t>
      </w:r>
    </w:p>
    <w:p w:rsidR="00E53A22" w:rsidRDefault="00E53A22" w:rsidP="00E83F4E">
      <w:pPr>
        <w:rPr>
          <w:rFonts w:cs="Times New Roman"/>
          <w:szCs w:val="28"/>
        </w:rPr>
      </w:pPr>
      <w:r>
        <w:t>END</w:t>
      </w:r>
    </w:p>
    <w:p w:rsidR="00E83F4E" w:rsidRDefault="00E83F4E" w:rsidP="00E83F4E">
      <w:r>
        <w:rPr>
          <w:rFonts w:cs="Times New Roman"/>
          <w:szCs w:val="28"/>
        </w:rPr>
        <w:t>FROM</w:t>
      </w:r>
    </w:p>
    <w:p w:rsidR="00E83F4E" w:rsidRPr="008D5DB5" w:rsidRDefault="00E83F4E" w:rsidP="00E83F4E">
      <w:r>
        <w:rPr>
          <w:rFonts w:cs="Times New Roman"/>
          <w:szCs w:val="28"/>
        </w:rPr>
        <w:t>(SELECT a.Country, p.Product_name, SUM (p.Product_Price*op.Number_Product) Total, grouping_id (a.Country, p.Product_name) Grouping_id</w:t>
      </w:r>
    </w:p>
    <w:p w:rsidR="00E83F4E" w:rsidRDefault="00E83F4E" w:rsidP="00E83F4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FROM Products p</w:t>
      </w:r>
    </w:p>
    <w:p w:rsidR="00E83F4E" w:rsidRDefault="00E83F4E" w:rsidP="00E83F4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INNER JOIN Order_Product op ON op.Product_id = p.Product_id</w:t>
      </w:r>
    </w:p>
    <w:p w:rsidR="00E83F4E" w:rsidRDefault="00E83F4E" w:rsidP="00E83F4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INNER JOIN Orders o ON op.Order_id = o.Order_id</w:t>
      </w:r>
    </w:p>
    <w:p w:rsidR="00E83F4E" w:rsidRDefault="00E83F4E" w:rsidP="00E83F4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INNER JOIN SalesPersons s ON o.Person_id = s.Person_id</w:t>
      </w:r>
    </w:p>
    <w:p w:rsidR="00E83F4E" w:rsidRDefault="00E83F4E" w:rsidP="00E83F4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INNER JOIN Address_Store a ON a.Address_id = s.Address_id</w:t>
      </w:r>
    </w:p>
    <w:p w:rsidR="00E83F4E" w:rsidRDefault="00E83F4E" w:rsidP="00E83F4E">
      <w:pPr>
        <w:rPr>
          <w:rFonts w:cs="Times New Roman"/>
          <w:szCs w:val="28"/>
        </w:rPr>
      </w:pPr>
      <w:r>
        <w:rPr>
          <w:rFonts w:cs="Times New Roman"/>
          <w:szCs w:val="28"/>
        </w:rPr>
        <w:t>GROUP BY ROLLUP (a.Country, p.Product_name)) t</w:t>
      </w:r>
    </w:p>
    <w:p w:rsidR="00E83F4E" w:rsidRDefault="00E83F4E" w:rsidP="00E83F4E">
      <w:pPr>
        <w:rPr>
          <w:rFonts w:cs="Times New Roman"/>
          <w:szCs w:val="28"/>
        </w:rPr>
      </w:pPr>
      <w:r>
        <w:rPr>
          <w:rFonts w:cs="Times New Roman"/>
          <w:szCs w:val="28"/>
        </w:rPr>
        <w:t>ORDER BY t.Grouping_id desc, t.Country desc, t.Total desc;</w:t>
      </w:r>
    </w:p>
    <w:p w:rsidR="007D6B49" w:rsidRPr="00E53A22" w:rsidRDefault="00795109" w:rsidP="00980D62">
      <w:pPr>
        <w:rPr>
          <w:rFonts w:cs="Times New Roman"/>
          <w:szCs w:val="28"/>
          <w:lang w:val="ru-RU"/>
        </w:rPr>
      </w:pPr>
      <w:r w:rsidRPr="00795109">
        <w:rPr>
          <w:rFonts w:cs="Times New Roman"/>
          <w:szCs w:val="28"/>
          <w:lang w:val="ru-RU"/>
        </w:rPr>
        <w:lastRenderedPageBreak/>
        <w:drawing>
          <wp:inline distT="0" distB="0" distL="0" distR="0" wp14:anchorId="2119D564" wp14:editId="146745EE">
            <wp:extent cx="6511925" cy="55702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49" w:rsidRDefault="007D6B49" w:rsidP="00980D62">
      <w:pPr>
        <w:rPr>
          <w:rFonts w:cs="Times New Roman"/>
          <w:szCs w:val="28"/>
        </w:rPr>
      </w:pPr>
    </w:p>
    <w:p w:rsidR="007D6B49" w:rsidRDefault="007D6B49" w:rsidP="00980D62">
      <w:pPr>
        <w:rPr>
          <w:rFonts w:cs="Times New Roman"/>
          <w:szCs w:val="28"/>
        </w:rPr>
      </w:pPr>
    </w:p>
    <w:p w:rsidR="007D6B49" w:rsidRDefault="007D6B49" w:rsidP="00980D62">
      <w:pPr>
        <w:rPr>
          <w:rFonts w:cs="Times New Roman"/>
          <w:szCs w:val="28"/>
        </w:rPr>
      </w:pPr>
    </w:p>
    <w:p w:rsidR="007D6B49" w:rsidRDefault="007D6B49" w:rsidP="00980D62">
      <w:pPr>
        <w:rPr>
          <w:rFonts w:cs="Times New Roman"/>
          <w:szCs w:val="28"/>
        </w:rPr>
      </w:pPr>
    </w:p>
    <w:p w:rsidR="007D6B49" w:rsidRDefault="007D6B49" w:rsidP="00980D62">
      <w:pPr>
        <w:rPr>
          <w:rFonts w:cs="Times New Roman"/>
          <w:szCs w:val="28"/>
        </w:rPr>
      </w:pPr>
    </w:p>
    <w:p w:rsidR="007D6B49" w:rsidRDefault="007D6B49" w:rsidP="00980D62">
      <w:pPr>
        <w:rPr>
          <w:rFonts w:cs="Times New Roman"/>
          <w:szCs w:val="28"/>
        </w:rPr>
      </w:pPr>
    </w:p>
    <w:p w:rsidR="007D6B49" w:rsidRDefault="007D6B49" w:rsidP="00980D62">
      <w:pPr>
        <w:rPr>
          <w:rFonts w:cs="Times New Roman"/>
          <w:szCs w:val="28"/>
        </w:rPr>
      </w:pPr>
    </w:p>
    <w:p w:rsidR="007D6B49" w:rsidRDefault="007D6B49" w:rsidP="00980D62">
      <w:pPr>
        <w:rPr>
          <w:rFonts w:cs="Times New Roman"/>
          <w:szCs w:val="28"/>
        </w:rPr>
      </w:pPr>
    </w:p>
    <w:p w:rsidR="007D6B49" w:rsidRDefault="007D6B49" w:rsidP="00980D62">
      <w:pPr>
        <w:rPr>
          <w:rFonts w:cs="Times New Roman"/>
          <w:szCs w:val="28"/>
        </w:rPr>
      </w:pPr>
    </w:p>
    <w:p w:rsidR="00CE2A8D" w:rsidRDefault="00CE2A8D" w:rsidP="00D304EA">
      <w:bookmarkStart w:id="0" w:name="_GoBack"/>
      <w:bookmarkEnd w:id="0"/>
    </w:p>
    <w:sectPr w:rsidR="00CE2A8D" w:rsidSect="001E7B90">
      <w:pgSz w:w="12240" w:h="15840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A2"/>
    <w:rsid w:val="00037FFE"/>
    <w:rsid w:val="000B68EF"/>
    <w:rsid w:val="00110EAB"/>
    <w:rsid w:val="001E7B90"/>
    <w:rsid w:val="002036CD"/>
    <w:rsid w:val="00230364"/>
    <w:rsid w:val="00234630"/>
    <w:rsid w:val="002B5DD4"/>
    <w:rsid w:val="003F049A"/>
    <w:rsid w:val="0057030A"/>
    <w:rsid w:val="00585679"/>
    <w:rsid w:val="00661239"/>
    <w:rsid w:val="007404A2"/>
    <w:rsid w:val="00751CEB"/>
    <w:rsid w:val="00795109"/>
    <w:rsid w:val="007A033C"/>
    <w:rsid w:val="007D6B49"/>
    <w:rsid w:val="008C2671"/>
    <w:rsid w:val="008D01C8"/>
    <w:rsid w:val="008D5DB5"/>
    <w:rsid w:val="00980D62"/>
    <w:rsid w:val="009A06E0"/>
    <w:rsid w:val="009C32E8"/>
    <w:rsid w:val="009C3BEA"/>
    <w:rsid w:val="00AA3C75"/>
    <w:rsid w:val="00AD4904"/>
    <w:rsid w:val="00CE2A8D"/>
    <w:rsid w:val="00D304EA"/>
    <w:rsid w:val="00D912FE"/>
    <w:rsid w:val="00DD368D"/>
    <w:rsid w:val="00E03C48"/>
    <w:rsid w:val="00E3158D"/>
    <w:rsid w:val="00E53A22"/>
    <w:rsid w:val="00E83F4E"/>
    <w:rsid w:val="00EF18AA"/>
    <w:rsid w:val="00F16A4D"/>
    <w:rsid w:val="00F23157"/>
    <w:rsid w:val="00F34FFE"/>
    <w:rsid w:val="00FB383B"/>
    <w:rsid w:val="00F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2ACAD-0D83-48E9-87F8-72FE98B2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364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Typewriter">
    <w:name w:val="HTML Typewriter"/>
    <w:basedOn w:val="DefaultParagraphFont"/>
    <w:uiPriority w:val="99"/>
    <w:semiHidden/>
    <w:unhideWhenUsed/>
    <w:rsid w:val="00230364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F23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2020-11-28T08:40:00Z</dcterms:created>
  <dcterms:modified xsi:type="dcterms:W3CDTF">2020-11-28T16:01:00Z</dcterms:modified>
</cp:coreProperties>
</file>