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12CFF" w14:textId="07EEB806" w:rsidR="003F1ADA" w:rsidRPr="007C0EA4" w:rsidRDefault="00AD3DAA" w:rsidP="002065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C0EA4">
        <w:rPr>
          <w:rFonts w:ascii="Times New Roman" w:hAnsi="Times New Roman" w:cs="Times New Roman"/>
          <w:sz w:val="26"/>
          <w:szCs w:val="26"/>
        </w:rPr>
        <w:t xml:space="preserve">Tên: </w:t>
      </w:r>
      <w:r w:rsidR="00651B33">
        <w:rPr>
          <w:rFonts w:ascii="Times New Roman" w:hAnsi="Times New Roman" w:cs="Times New Roman"/>
          <w:sz w:val="26"/>
          <w:szCs w:val="26"/>
        </w:rPr>
        <w:t>Trương Thị Hoàng Đoan Trang</w:t>
      </w:r>
    </w:p>
    <w:p w14:paraId="5E881E28" w14:textId="3847A6CF" w:rsidR="00AD3DAA" w:rsidRPr="007C0EA4" w:rsidRDefault="00AD3DAA" w:rsidP="002065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C0EA4">
        <w:rPr>
          <w:rFonts w:ascii="Times New Roman" w:hAnsi="Times New Roman" w:cs="Times New Roman"/>
          <w:sz w:val="26"/>
          <w:szCs w:val="26"/>
        </w:rPr>
        <w:t xml:space="preserve">Lớp: </w:t>
      </w:r>
      <w:r w:rsidR="00651B33">
        <w:rPr>
          <w:rFonts w:ascii="Times New Roman" w:hAnsi="Times New Roman" w:cs="Times New Roman"/>
          <w:sz w:val="26"/>
          <w:szCs w:val="26"/>
        </w:rPr>
        <w:t>09</w:t>
      </w:r>
      <w:r w:rsidRPr="007C0EA4">
        <w:rPr>
          <w:rFonts w:ascii="Times New Roman" w:hAnsi="Times New Roman" w:cs="Times New Roman"/>
          <w:sz w:val="26"/>
          <w:szCs w:val="26"/>
        </w:rPr>
        <w:t>_CNPM3</w:t>
      </w:r>
    </w:p>
    <w:p w14:paraId="0B941881" w14:textId="65E42517" w:rsidR="00AD3DAA" w:rsidRPr="007C0EA4" w:rsidRDefault="00AD3DAA" w:rsidP="0020653B">
      <w:pPr>
        <w:tabs>
          <w:tab w:val="left" w:pos="16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C0EA4">
        <w:rPr>
          <w:rFonts w:ascii="Times New Roman" w:hAnsi="Times New Roman" w:cs="Times New Roman"/>
          <w:b/>
          <w:bCs/>
          <w:sz w:val="26"/>
          <w:szCs w:val="26"/>
        </w:rPr>
        <w:t>LAB 4</w:t>
      </w:r>
    </w:p>
    <w:p w14:paraId="63400FE7" w14:textId="324DCF44" w:rsidR="007C0EA4" w:rsidRDefault="007C0EA4" w:rsidP="00651B33">
      <w:pPr>
        <w:tabs>
          <w:tab w:val="left" w:pos="1620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C0EA4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9574BB">
        <w:rPr>
          <w:rFonts w:ascii="Times New Roman" w:hAnsi="Times New Roman" w:cs="Times New Roman"/>
          <w:b/>
          <w:bCs/>
          <w:sz w:val="26"/>
          <w:szCs w:val="26"/>
        </w:rPr>
        <w:t>Kiểm tra</w:t>
      </w:r>
      <w:r w:rsidRPr="007C0EA4">
        <w:rPr>
          <w:rFonts w:ascii="Times New Roman" w:hAnsi="Times New Roman" w:cs="Times New Roman"/>
          <w:b/>
          <w:bCs/>
          <w:sz w:val="26"/>
          <w:szCs w:val="26"/>
        </w:rPr>
        <w:t xml:space="preserve"> CSDL khachhang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94745F2" w14:textId="11A013FA" w:rsidR="00D50439" w:rsidRPr="00C96485" w:rsidRDefault="003546F5" w:rsidP="0020653B">
      <w:pPr>
        <w:pStyle w:val="ListParagraph"/>
        <w:numPr>
          <w:ilvl w:val="0"/>
          <w:numId w:val="1"/>
        </w:numPr>
        <w:tabs>
          <w:tab w:val="left" w:pos="1620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96485">
        <w:rPr>
          <w:rFonts w:ascii="Times New Roman" w:hAnsi="Times New Roman" w:cs="Times New Roman"/>
          <w:b/>
          <w:bCs/>
          <w:sz w:val="26"/>
          <w:szCs w:val="26"/>
        </w:rPr>
        <w:t>Tạo controller: NguoidungControllers</w:t>
      </w:r>
    </w:p>
    <w:p w14:paraId="1A6C6743" w14:textId="046B4578" w:rsidR="00376ACF" w:rsidRPr="0055308E" w:rsidRDefault="00376ACF" w:rsidP="0020653B">
      <w:pPr>
        <w:tabs>
          <w:tab w:val="left" w:pos="1620"/>
        </w:tabs>
        <w:spacing w:line="360" w:lineRule="auto"/>
        <w:ind w:firstLine="284"/>
        <w:rPr>
          <w:rFonts w:ascii="Times New Roman" w:hAnsi="Times New Roman" w:cs="Times New Roman"/>
          <w:sz w:val="26"/>
          <w:szCs w:val="26"/>
        </w:rPr>
      </w:pPr>
      <w:r w:rsidRPr="0055308E">
        <w:rPr>
          <w:rFonts w:ascii="Times New Roman" w:hAnsi="Times New Roman" w:cs="Times New Roman"/>
          <w:sz w:val="26"/>
          <w:szCs w:val="26"/>
        </w:rPr>
        <w:t>Chuột phải thư mục Controller - &gt; Chọn Add -&gt; Controller</w:t>
      </w:r>
    </w:p>
    <w:p w14:paraId="56B8C239" w14:textId="42DAB8DD" w:rsidR="003546F5" w:rsidRDefault="00376ACF" w:rsidP="0020653B">
      <w:pPr>
        <w:tabs>
          <w:tab w:val="left" w:pos="1620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76ACF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BF2D5D1" wp14:editId="6F0D08DD">
            <wp:extent cx="5943600" cy="4624070"/>
            <wp:effectExtent l="0" t="0" r="0" b="5080"/>
            <wp:docPr id="116467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70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EA01" w14:textId="37A5B115" w:rsidR="00C3695C" w:rsidRDefault="00C3695C" w:rsidP="0020653B">
      <w:pPr>
        <w:pStyle w:val="ListParagraph"/>
        <w:numPr>
          <w:ilvl w:val="0"/>
          <w:numId w:val="1"/>
        </w:numPr>
        <w:tabs>
          <w:tab w:val="left" w:pos="1620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96485">
        <w:rPr>
          <w:rFonts w:ascii="Times New Roman" w:hAnsi="Times New Roman" w:cs="Times New Roman"/>
          <w:b/>
          <w:bCs/>
          <w:sz w:val="26"/>
          <w:szCs w:val="26"/>
        </w:rPr>
        <w:t xml:space="preserve">Tạo hàm </w:t>
      </w:r>
      <w:proofErr w:type="gramStart"/>
      <w:r w:rsidRPr="00C96485">
        <w:rPr>
          <w:rFonts w:ascii="Times New Roman" w:hAnsi="Times New Roman" w:cs="Times New Roman"/>
          <w:b/>
          <w:bCs/>
          <w:sz w:val="26"/>
          <w:szCs w:val="26"/>
        </w:rPr>
        <w:t>Dangky(</w:t>
      </w:r>
      <w:proofErr w:type="gramEnd"/>
      <w:r w:rsidRPr="00C96485">
        <w:rPr>
          <w:rFonts w:ascii="Times New Roman" w:hAnsi="Times New Roman" w:cs="Times New Roman"/>
          <w:b/>
          <w:bCs/>
          <w:sz w:val="26"/>
          <w:szCs w:val="26"/>
        </w:rPr>
        <w:t>) trong controller</w:t>
      </w:r>
    </w:p>
    <w:p w14:paraId="5F7CD814" w14:textId="00AD67AF" w:rsidR="000E3C0D" w:rsidRPr="000E3C0D" w:rsidRDefault="000E3C0D" w:rsidP="0020653B">
      <w:pPr>
        <w:tabs>
          <w:tab w:val="left" w:pos="1620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76F5B93" wp14:editId="5024FA35">
            <wp:extent cx="5528310" cy="918210"/>
            <wp:effectExtent l="0" t="0" r="0" b="0"/>
            <wp:docPr id="213205425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54256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5326" w14:textId="4C11197A" w:rsidR="0055308E" w:rsidRDefault="00C3695C" w:rsidP="0020653B">
      <w:pPr>
        <w:tabs>
          <w:tab w:val="left" w:pos="16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70B2C4B" wp14:editId="12AF2452">
            <wp:extent cx="5391150" cy="3848100"/>
            <wp:effectExtent l="0" t="0" r="0" b="0"/>
            <wp:docPr id="186171187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11872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B591" w14:textId="0DDF78CB" w:rsidR="00C96485" w:rsidRDefault="000F3949" w:rsidP="0020653B">
      <w:pPr>
        <w:pStyle w:val="ListParagraph"/>
        <w:numPr>
          <w:ilvl w:val="0"/>
          <w:numId w:val="1"/>
        </w:numPr>
        <w:tabs>
          <w:tab w:val="left" w:pos="1620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Tạo View cho hàm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Dangky(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32ADC12D" w14:textId="5FA195CF" w:rsidR="000F3949" w:rsidRDefault="000F3949" w:rsidP="0020653B">
      <w:pPr>
        <w:pStyle w:val="ListParagraph"/>
        <w:tabs>
          <w:tab w:val="left" w:pos="162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F3949">
        <w:rPr>
          <w:rFonts w:ascii="Times New Roman" w:hAnsi="Times New Roman" w:cs="Times New Roman"/>
          <w:sz w:val="26"/>
          <w:szCs w:val="26"/>
        </w:rPr>
        <w:t>Chuột phải vào hàm Dangky-&gt;Add view</w:t>
      </w:r>
    </w:p>
    <w:p w14:paraId="48A8F467" w14:textId="557AB12E" w:rsidR="000F3949" w:rsidRPr="000F3949" w:rsidRDefault="000F3949" w:rsidP="0020653B">
      <w:pPr>
        <w:pStyle w:val="ListParagraph"/>
        <w:tabs>
          <w:tab w:val="left" w:pos="162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F394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EEC113E" wp14:editId="215E6811">
            <wp:extent cx="4839119" cy="5349704"/>
            <wp:effectExtent l="0" t="0" r="0" b="3810"/>
            <wp:docPr id="42114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46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05FA" w14:textId="630EA6AB" w:rsidR="00C96485" w:rsidRDefault="00AC1F0A" w:rsidP="0020653B">
      <w:pPr>
        <w:tabs>
          <w:tab w:val="left" w:pos="162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1F0A">
        <w:rPr>
          <w:rFonts w:ascii="Times New Roman" w:hAnsi="Times New Roman" w:cs="Times New Roman"/>
          <w:sz w:val="26"/>
          <w:szCs w:val="26"/>
        </w:rPr>
        <w:t>Cập nhật code:</w:t>
      </w:r>
    </w:p>
    <w:p w14:paraId="242F207E" w14:textId="64C8AD28" w:rsidR="00AC1F0A" w:rsidRPr="00AC1F0A" w:rsidRDefault="00910A54" w:rsidP="0020653B">
      <w:pPr>
        <w:tabs>
          <w:tab w:val="left" w:pos="162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1A7BBF0" wp14:editId="0CD95043">
            <wp:extent cx="5753100" cy="5591175"/>
            <wp:effectExtent l="0" t="0" r="0" b="9525"/>
            <wp:docPr id="1071410164" name="Picture 1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10164" name="Picture 1" descr="Text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C902" w14:textId="260AF10A" w:rsidR="007C0EA4" w:rsidRDefault="00910A54" w:rsidP="0020653B">
      <w:pPr>
        <w:tabs>
          <w:tab w:val="left" w:pos="16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CCDDAF0" wp14:editId="5039B48B">
            <wp:extent cx="5257800" cy="4229100"/>
            <wp:effectExtent l="0" t="0" r="0" b="0"/>
            <wp:docPr id="12491600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6006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DF97" w14:textId="49DAEBE8" w:rsidR="00085E2F" w:rsidRDefault="004B4E62" w:rsidP="0020653B">
      <w:pPr>
        <w:tabs>
          <w:tab w:val="left" w:pos="1620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Giao diện đăng kí</w:t>
      </w:r>
    </w:p>
    <w:p w14:paraId="7D280BF5" w14:textId="0AD4C6B4" w:rsidR="004B4E62" w:rsidRDefault="004B4E62" w:rsidP="0020653B">
      <w:pPr>
        <w:tabs>
          <w:tab w:val="left" w:pos="16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FD7AD9A" wp14:editId="6DF0F545">
            <wp:extent cx="5638800" cy="5095875"/>
            <wp:effectExtent l="19050" t="19050" r="19050" b="28575"/>
            <wp:docPr id="132425538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5538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095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074ED4" w14:textId="6C3D99FA" w:rsidR="00DC3F59" w:rsidRDefault="00DC3F59" w:rsidP="00651B33">
      <w:pPr>
        <w:tabs>
          <w:tab w:val="left" w:pos="1620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</w:p>
    <w:p w14:paraId="0A4C08FA" w14:textId="3DBA5316" w:rsidR="00DD6CA5" w:rsidRDefault="00EA5DB8" w:rsidP="00EA5DB8">
      <w:pPr>
        <w:tabs>
          <w:tab w:val="left" w:pos="1620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</w:t>
      </w:r>
      <w:r w:rsidR="004A42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Xây dựng trang đăng nhập</w:t>
      </w:r>
    </w:p>
    <w:p w14:paraId="485CA196" w14:textId="7C1CA86C" w:rsidR="004A42AA" w:rsidRPr="00565598" w:rsidRDefault="00581E9B" w:rsidP="00EA5DB8">
      <w:pPr>
        <w:tabs>
          <w:tab w:val="left" w:pos="162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65598">
        <w:rPr>
          <w:rFonts w:ascii="Times New Roman" w:hAnsi="Times New Roman" w:cs="Times New Roman"/>
          <w:sz w:val="26"/>
          <w:szCs w:val="26"/>
        </w:rPr>
        <w:t>Cập nhật code cho NguoiDungController</w:t>
      </w:r>
    </w:p>
    <w:p w14:paraId="4358F05D" w14:textId="1DE3F6FF" w:rsidR="00686509" w:rsidRDefault="00686509" w:rsidP="00686509">
      <w:pPr>
        <w:tabs>
          <w:tab w:val="left" w:pos="16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D8760FD" wp14:editId="5DA0A745">
            <wp:extent cx="2705100" cy="1257300"/>
            <wp:effectExtent l="0" t="0" r="0" b="0"/>
            <wp:docPr id="1592428282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28282" name="Picture 1" descr="Graphical user interface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532E" w14:textId="2EBDB248" w:rsidR="00565598" w:rsidRPr="00565598" w:rsidRDefault="00565598" w:rsidP="00565598">
      <w:pPr>
        <w:tabs>
          <w:tab w:val="left" w:pos="162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view dangnhap</w:t>
      </w:r>
    </w:p>
    <w:p w14:paraId="0109F0AD" w14:textId="62ABC1B2" w:rsidR="00686509" w:rsidRDefault="00565598" w:rsidP="00686509">
      <w:pPr>
        <w:tabs>
          <w:tab w:val="left" w:pos="1620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232C1B2" wp14:editId="203DC96B">
            <wp:extent cx="5572125" cy="5857875"/>
            <wp:effectExtent l="0" t="0" r="9525" b="9525"/>
            <wp:docPr id="17711796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796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BEFC" w14:textId="2FC93EA7" w:rsidR="00565598" w:rsidRPr="00565760" w:rsidRDefault="008937A9" w:rsidP="00686509">
      <w:pPr>
        <w:tabs>
          <w:tab w:val="left" w:pos="162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65760">
        <w:rPr>
          <w:rFonts w:ascii="Times New Roman" w:hAnsi="Times New Roman" w:cs="Times New Roman"/>
          <w:sz w:val="26"/>
          <w:szCs w:val="26"/>
        </w:rPr>
        <w:t>Cập nhật NguoiDungController</w:t>
      </w:r>
    </w:p>
    <w:p w14:paraId="67D12700" w14:textId="38776AB2" w:rsidR="003D6BB9" w:rsidRDefault="00565760" w:rsidP="00686509">
      <w:pPr>
        <w:tabs>
          <w:tab w:val="left" w:pos="1620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D7388C7" wp14:editId="4242F81B">
            <wp:extent cx="5943600" cy="3857625"/>
            <wp:effectExtent l="0" t="0" r="0" b="9525"/>
            <wp:docPr id="174455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527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D576" w14:textId="76A16247" w:rsidR="003D6BB9" w:rsidRDefault="003D6BB9" w:rsidP="00686509">
      <w:pPr>
        <w:tabs>
          <w:tab w:val="left" w:pos="1620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Kết quả:</w:t>
      </w:r>
    </w:p>
    <w:p w14:paraId="4B04B762" w14:textId="70E8F0F1" w:rsidR="00BC1687" w:rsidRPr="00BC1687" w:rsidRDefault="00BC1687" w:rsidP="00686509">
      <w:pPr>
        <w:tabs>
          <w:tab w:val="left" w:pos="162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C1687">
        <w:rPr>
          <w:rFonts w:ascii="Times New Roman" w:hAnsi="Times New Roman" w:cs="Times New Roman"/>
          <w:sz w:val="26"/>
          <w:szCs w:val="26"/>
        </w:rPr>
        <w:t>Giao diện đăng nhập</w:t>
      </w:r>
    </w:p>
    <w:p w14:paraId="6F98D0ED" w14:textId="1F27BE16" w:rsidR="00BC1687" w:rsidRDefault="00BC1687" w:rsidP="00686509">
      <w:pPr>
        <w:tabs>
          <w:tab w:val="left" w:pos="1620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0040146" wp14:editId="796E9E35">
            <wp:extent cx="5943600" cy="3289300"/>
            <wp:effectExtent l="19050" t="19050" r="19050" b="25400"/>
            <wp:docPr id="95388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823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A41C29" w14:textId="77777777" w:rsidR="00581E9B" w:rsidRPr="007C0EA4" w:rsidRDefault="00581E9B" w:rsidP="00EA5DB8">
      <w:pPr>
        <w:tabs>
          <w:tab w:val="left" w:pos="1620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581E9B" w:rsidRPr="007C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B11CB"/>
    <w:multiLevelType w:val="hybridMultilevel"/>
    <w:tmpl w:val="D4E87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AA"/>
    <w:rsid w:val="00085E2F"/>
    <w:rsid w:val="000E3C0D"/>
    <w:rsid w:val="000F3949"/>
    <w:rsid w:val="0020653B"/>
    <w:rsid w:val="003546F5"/>
    <w:rsid w:val="00376ACF"/>
    <w:rsid w:val="003D6BB9"/>
    <w:rsid w:val="003F1ADA"/>
    <w:rsid w:val="004A42AA"/>
    <w:rsid w:val="004B4E62"/>
    <w:rsid w:val="005269B4"/>
    <w:rsid w:val="0055308E"/>
    <w:rsid w:val="00565598"/>
    <w:rsid w:val="00565760"/>
    <w:rsid w:val="00581E9B"/>
    <w:rsid w:val="00651B33"/>
    <w:rsid w:val="00686509"/>
    <w:rsid w:val="007C0EA4"/>
    <w:rsid w:val="008937A9"/>
    <w:rsid w:val="008F4548"/>
    <w:rsid w:val="00910A54"/>
    <w:rsid w:val="009574BB"/>
    <w:rsid w:val="00AC1F0A"/>
    <w:rsid w:val="00AD3DAA"/>
    <w:rsid w:val="00BC1687"/>
    <w:rsid w:val="00BD302E"/>
    <w:rsid w:val="00C3695C"/>
    <w:rsid w:val="00C96485"/>
    <w:rsid w:val="00D50439"/>
    <w:rsid w:val="00DC3F59"/>
    <w:rsid w:val="00DD6CA5"/>
    <w:rsid w:val="00EA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1F61"/>
  <w15:chartTrackingRefBased/>
  <w15:docId w15:val="{B5964A7F-B295-4529-B312-35FE1C88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</dc:creator>
  <cp:keywords/>
  <dc:description/>
  <cp:lastModifiedBy>DELL</cp:lastModifiedBy>
  <cp:revision>29</cp:revision>
  <dcterms:created xsi:type="dcterms:W3CDTF">2023-05-03T23:48:00Z</dcterms:created>
  <dcterms:modified xsi:type="dcterms:W3CDTF">2023-05-04T04:10:00Z</dcterms:modified>
</cp:coreProperties>
</file>