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9E7D3" w14:textId="77777777" w:rsidR="006D77F5" w:rsidRPr="00DB63B6" w:rsidRDefault="006D77F5" w:rsidP="000B0F63">
      <w:pPr>
        <w:widowControl w:val="0"/>
        <w:pBdr>
          <w:top w:val="nil"/>
          <w:left w:val="nil"/>
          <w:bottom w:val="nil"/>
          <w:right w:val="nil"/>
          <w:between w:val="nil"/>
        </w:pBdr>
        <w:spacing w:before="0" w:after="0"/>
        <w:ind w:firstLine="0"/>
        <w:jc w:val="left"/>
      </w:pPr>
    </w:p>
    <w:p w14:paraId="5B1F8AAD" w14:textId="77777777" w:rsidR="006D77F5" w:rsidRPr="00DB63B6" w:rsidRDefault="00FC38AF" w:rsidP="000B0F63">
      <w:pPr>
        <w:spacing w:before="0" w:after="0"/>
        <w:ind w:firstLine="0"/>
        <w:jc w:val="center"/>
        <w:rPr>
          <w:sz w:val="30"/>
          <w:szCs w:val="30"/>
        </w:rPr>
      </w:pPr>
      <w:bookmarkStart w:id="0" w:name="bookmark=id.30j0zll" w:colFirst="0" w:colLast="0"/>
      <w:bookmarkStart w:id="1" w:name="bookmark=id.gjdgxs" w:colFirst="0" w:colLast="0"/>
      <w:bookmarkStart w:id="2" w:name="_heading=h.1fob9te" w:colFirst="0" w:colLast="0"/>
      <w:bookmarkEnd w:id="0"/>
      <w:bookmarkEnd w:id="1"/>
      <w:bookmarkEnd w:id="2"/>
      <w:r w:rsidRPr="00DB63B6">
        <w:rPr>
          <w:sz w:val="30"/>
          <w:szCs w:val="30"/>
        </w:rPr>
        <w:t>TRƯỜNG ĐẠI HỌC KINH TẾ</w:t>
      </w:r>
    </w:p>
    <w:p w14:paraId="641806F5" w14:textId="77777777" w:rsidR="006D77F5" w:rsidRPr="00DB63B6" w:rsidRDefault="00FC38AF" w:rsidP="000B0F63">
      <w:pPr>
        <w:spacing w:before="0" w:after="0"/>
        <w:ind w:firstLine="0"/>
        <w:jc w:val="center"/>
        <w:rPr>
          <w:b/>
          <w:sz w:val="34"/>
          <w:szCs w:val="34"/>
        </w:rPr>
      </w:pPr>
      <w:r w:rsidRPr="00DB63B6">
        <w:rPr>
          <w:b/>
          <w:sz w:val="34"/>
          <w:szCs w:val="34"/>
        </w:rPr>
        <w:t>KHOA THỐNG KÊ – TIN HỌC</w:t>
      </w:r>
    </w:p>
    <w:p w14:paraId="08CFC55E" w14:textId="77777777" w:rsidR="006D77F5" w:rsidRPr="00DB63B6" w:rsidRDefault="00FC38AF" w:rsidP="000B0F63">
      <w:pPr>
        <w:spacing w:before="0"/>
        <w:ind w:firstLine="0"/>
        <w:jc w:val="center"/>
        <w:rPr>
          <w:sz w:val="24"/>
          <w:szCs w:val="24"/>
        </w:rPr>
      </w:pPr>
      <w:r w:rsidRPr="00DB63B6">
        <w:rPr>
          <w:sz w:val="24"/>
          <w:szCs w:val="24"/>
        </w:rPr>
        <w:t>–––––––––––––––––––––––––––––––</w:t>
      </w:r>
    </w:p>
    <w:p w14:paraId="25D34AE4" w14:textId="77777777" w:rsidR="006D77F5" w:rsidRPr="00DB63B6" w:rsidRDefault="006D77F5" w:rsidP="000B0F63">
      <w:pPr>
        <w:spacing w:before="0"/>
        <w:ind w:firstLine="0"/>
        <w:jc w:val="center"/>
        <w:rPr>
          <w:sz w:val="20"/>
          <w:szCs w:val="20"/>
        </w:rPr>
      </w:pPr>
    </w:p>
    <w:p w14:paraId="73D81018" w14:textId="77A48819" w:rsidR="00A669AF" w:rsidRPr="00DB63B6" w:rsidRDefault="00FC2D14" w:rsidP="000B0F63">
      <w:pPr>
        <w:spacing w:before="0"/>
        <w:ind w:firstLine="0"/>
        <w:jc w:val="center"/>
        <w:rPr>
          <w:sz w:val="24"/>
          <w:szCs w:val="24"/>
        </w:rPr>
      </w:pPr>
      <w:r w:rsidRPr="00DB63B6">
        <w:rPr>
          <w:noProof/>
          <w:sz w:val="24"/>
          <w:szCs w:val="24"/>
        </w:rPr>
        <w:drawing>
          <wp:inline distT="0" distB="0" distL="0" distR="0" wp14:anchorId="01601D00" wp14:editId="1D0735AA">
            <wp:extent cx="991960" cy="925032"/>
            <wp:effectExtent l="0" t="0" r="0" b="8890"/>
            <wp:docPr id="1784014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0291" cy="932801"/>
                    </a:xfrm>
                    <a:prstGeom prst="rect">
                      <a:avLst/>
                    </a:prstGeom>
                    <a:noFill/>
                    <a:ln>
                      <a:noFill/>
                    </a:ln>
                  </pic:spPr>
                </pic:pic>
              </a:graphicData>
            </a:graphic>
          </wp:inline>
        </w:drawing>
      </w:r>
    </w:p>
    <w:p w14:paraId="4EDA3BE1" w14:textId="77777777" w:rsidR="00A669AF" w:rsidRPr="00DB63B6" w:rsidRDefault="00A669AF" w:rsidP="000B0F63">
      <w:pPr>
        <w:spacing w:before="0"/>
        <w:ind w:firstLine="0"/>
        <w:jc w:val="center"/>
        <w:rPr>
          <w:sz w:val="24"/>
          <w:szCs w:val="24"/>
        </w:rPr>
      </w:pPr>
    </w:p>
    <w:p w14:paraId="3F66FFD6" w14:textId="77777777" w:rsidR="006D77F5" w:rsidRPr="00DB63B6" w:rsidRDefault="006D77F5" w:rsidP="000B0F63">
      <w:pPr>
        <w:spacing w:before="0"/>
        <w:ind w:firstLine="0"/>
        <w:jc w:val="center"/>
        <w:rPr>
          <w:sz w:val="24"/>
          <w:szCs w:val="24"/>
        </w:rPr>
      </w:pPr>
    </w:p>
    <w:p w14:paraId="35F32FEE" w14:textId="6CB30568" w:rsidR="00C2079C" w:rsidRPr="00DB63B6" w:rsidRDefault="00F95FFE" w:rsidP="000B0F63">
      <w:pPr>
        <w:spacing w:before="60" w:after="0"/>
        <w:ind w:firstLine="0"/>
        <w:jc w:val="center"/>
        <w:rPr>
          <w:b/>
          <w:sz w:val="36"/>
          <w:szCs w:val="34"/>
        </w:rPr>
      </w:pPr>
      <w:r w:rsidRPr="00DB63B6">
        <w:rPr>
          <w:b/>
          <w:sz w:val="36"/>
          <w:szCs w:val="34"/>
        </w:rPr>
        <w:t xml:space="preserve">BÁO CÁO </w:t>
      </w:r>
      <w:r w:rsidR="004E488F" w:rsidRPr="00DB63B6">
        <w:rPr>
          <w:b/>
          <w:sz w:val="36"/>
          <w:szCs w:val="34"/>
        </w:rPr>
        <w:t>TIẾN ĐỘ LẦN 2</w:t>
      </w:r>
    </w:p>
    <w:p w14:paraId="73D59119" w14:textId="77777777" w:rsidR="00C2079C" w:rsidRPr="00DB63B6" w:rsidRDefault="004E488F" w:rsidP="000B0F63">
      <w:pPr>
        <w:spacing w:before="60" w:after="0"/>
        <w:ind w:firstLine="0"/>
        <w:jc w:val="center"/>
        <w:rPr>
          <w:b/>
          <w:sz w:val="36"/>
          <w:szCs w:val="34"/>
        </w:rPr>
      </w:pPr>
      <w:r w:rsidRPr="00DB63B6">
        <w:rPr>
          <w:b/>
          <w:sz w:val="36"/>
          <w:szCs w:val="34"/>
        </w:rPr>
        <w:t>DIỄN ĐÀN CHIA SẺ</w:t>
      </w:r>
      <w:r w:rsidR="00C2079C" w:rsidRPr="00DB63B6">
        <w:rPr>
          <w:b/>
          <w:sz w:val="36"/>
          <w:szCs w:val="34"/>
        </w:rPr>
        <w:t xml:space="preserve"> </w:t>
      </w:r>
      <w:r w:rsidRPr="00DB63B6">
        <w:rPr>
          <w:b/>
          <w:sz w:val="36"/>
          <w:szCs w:val="34"/>
        </w:rPr>
        <w:t xml:space="preserve">THÔNG TIN </w:t>
      </w:r>
    </w:p>
    <w:p w14:paraId="06FA9A9D" w14:textId="7CCD8789" w:rsidR="004E488F" w:rsidRPr="00DB63B6" w:rsidRDefault="004E488F" w:rsidP="000B0F63">
      <w:pPr>
        <w:spacing w:before="60" w:after="0"/>
        <w:ind w:firstLine="0"/>
        <w:jc w:val="center"/>
        <w:rPr>
          <w:b/>
          <w:sz w:val="36"/>
          <w:szCs w:val="34"/>
        </w:rPr>
      </w:pPr>
      <w:r w:rsidRPr="00DB63B6">
        <w:rPr>
          <w:b/>
          <w:sz w:val="36"/>
          <w:szCs w:val="34"/>
        </w:rPr>
        <w:t>CHỐNG LỪA ĐẢO</w:t>
      </w:r>
    </w:p>
    <w:p w14:paraId="24F942DB" w14:textId="77777777" w:rsidR="006D77F5" w:rsidRPr="00DB63B6" w:rsidRDefault="006D77F5" w:rsidP="000B0F63">
      <w:pPr>
        <w:spacing w:before="0"/>
        <w:ind w:firstLine="0"/>
        <w:jc w:val="center"/>
        <w:rPr>
          <w:sz w:val="24"/>
          <w:szCs w:val="24"/>
        </w:rPr>
      </w:pPr>
    </w:p>
    <w:p w14:paraId="0986A374" w14:textId="77777777" w:rsidR="006D77F5" w:rsidRPr="00DB63B6" w:rsidRDefault="006D77F5" w:rsidP="000B0F63">
      <w:pPr>
        <w:spacing w:before="0"/>
        <w:ind w:firstLine="0"/>
        <w:jc w:val="center"/>
        <w:rPr>
          <w:sz w:val="24"/>
          <w:szCs w:val="24"/>
        </w:rPr>
      </w:pPr>
    </w:p>
    <w:p w14:paraId="0D394F18" w14:textId="77777777" w:rsidR="006D77F5" w:rsidRPr="00DB63B6" w:rsidRDefault="006D77F5" w:rsidP="000B0F63">
      <w:pPr>
        <w:spacing w:before="0"/>
        <w:ind w:firstLine="0"/>
        <w:jc w:val="center"/>
        <w:rPr>
          <w:sz w:val="24"/>
          <w:szCs w:val="24"/>
        </w:rPr>
      </w:pPr>
    </w:p>
    <w:p w14:paraId="6A9BF6CD" w14:textId="59D6AA9B" w:rsidR="006D77F5" w:rsidRPr="00DB63B6" w:rsidRDefault="00C2079C" w:rsidP="000B0F63">
      <w:pPr>
        <w:tabs>
          <w:tab w:val="left" w:pos="4111"/>
        </w:tabs>
        <w:spacing w:before="0" w:after="0"/>
        <w:ind w:firstLine="1134"/>
        <w:jc w:val="left"/>
        <w:rPr>
          <w:sz w:val="28"/>
          <w:szCs w:val="28"/>
        </w:rPr>
      </w:pPr>
      <w:r w:rsidRPr="00DB63B6">
        <w:rPr>
          <w:sz w:val="28"/>
          <w:szCs w:val="28"/>
        </w:rPr>
        <w:t>Giảng viên hướng dẫn</w:t>
      </w:r>
      <w:r w:rsidR="00FC38AF" w:rsidRPr="00DB63B6">
        <w:rPr>
          <w:sz w:val="28"/>
          <w:szCs w:val="28"/>
        </w:rPr>
        <w:tab/>
        <w:t xml:space="preserve">: </w:t>
      </w:r>
      <w:r w:rsidR="000026D4" w:rsidRPr="00DB63B6">
        <w:rPr>
          <w:sz w:val="28"/>
          <w:szCs w:val="28"/>
        </w:rPr>
        <w:t xml:space="preserve">TS. </w:t>
      </w:r>
      <w:r w:rsidRPr="00DB63B6">
        <w:rPr>
          <w:sz w:val="28"/>
          <w:szCs w:val="28"/>
        </w:rPr>
        <w:t>Đặng Trung Thành</w:t>
      </w:r>
    </w:p>
    <w:p w14:paraId="7C580151" w14:textId="71A951E9" w:rsidR="006D77F5" w:rsidRPr="00DB63B6" w:rsidRDefault="00FC38AF" w:rsidP="000B0F63">
      <w:pPr>
        <w:tabs>
          <w:tab w:val="left" w:pos="4111"/>
        </w:tabs>
        <w:spacing w:before="0" w:after="0"/>
        <w:ind w:firstLine="1134"/>
        <w:jc w:val="left"/>
        <w:rPr>
          <w:sz w:val="28"/>
          <w:szCs w:val="28"/>
        </w:rPr>
      </w:pPr>
      <w:r w:rsidRPr="00DB63B6">
        <w:rPr>
          <w:sz w:val="28"/>
          <w:szCs w:val="28"/>
        </w:rPr>
        <w:t>Lớp</w:t>
      </w:r>
      <w:r w:rsidRPr="00DB63B6">
        <w:rPr>
          <w:sz w:val="28"/>
          <w:szCs w:val="28"/>
        </w:rPr>
        <w:tab/>
        <w:t xml:space="preserve">: </w:t>
      </w:r>
      <w:r w:rsidR="000026D4" w:rsidRPr="00DB63B6">
        <w:rPr>
          <w:sz w:val="28"/>
          <w:szCs w:val="28"/>
        </w:rPr>
        <w:t>49K14.2</w:t>
      </w:r>
    </w:p>
    <w:p w14:paraId="44BEA0C9" w14:textId="236204E8" w:rsidR="000026D4" w:rsidRPr="00DB63B6" w:rsidRDefault="000026D4" w:rsidP="000B0F63">
      <w:pPr>
        <w:tabs>
          <w:tab w:val="left" w:pos="4111"/>
        </w:tabs>
        <w:spacing w:before="0" w:after="0"/>
        <w:ind w:firstLine="1134"/>
        <w:jc w:val="left"/>
        <w:rPr>
          <w:sz w:val="28"/>
          <w:szCs w:val="28"/>
        </w:rPr>
      </w:pPr>
      <w:r w:rsidRPr="00DB63B6">
        <w:rPr>
          <w:sz w:val="28"/>
          <w:szCs w:val="28"/>
        </w:rPr>
        <w:t>Nhóm</w:t>
      </w:r>
      <w:r w:rsidR="00A669AF" w:rsidRPr="00DB63B6">
        <w:rPr>
          <w:sz w:val="28"/>
          <w:szCs w:val="28"/>
        </w:rPr>
        <w:tab/>
        <w:t>: 07</w:t>
      </w:r>
    </w:p>
    <w:p w14:paraId="037BCF09" w14:textId="55C7F95B" w:rsidR="00A669AF" w:rsidRPr="00DB63B6" w:rsidRDefault="00A669AF" w:rsidP="000B0F63">
      <w:pPr>
        <w:tabs>
          <w:tab w:val="left" w:pos="4111"/>
        </w:tabs>
        <w:spacing w:before="0" w:after="0"/>
        <w:ind w:firstLine="1134"/>
        <w:jc w:val="left"/>
        <w:rPr>
          <w:sz w:val="28"/>
          <w:szCs w:val="28"/>
        </w:rPr>
      </w:pPr>
      <w:r w:rsidRPr="00DB63B6">
        <w:rPr>
          <w:sz w:val="28"/>
          <w:szCs w:val="28"/>
        </w:rPr>
        <w:t>Thành viên nhóm</w:t>
      </w:r>
      <w:r w:rsidRPr="00DB63B6">
        <w:rPr>
          <w:sz w:val="28"/>
          <w:szCs w:val="28"/>
        </w:rPr>
        <w:tab/>
        <w:t>: Lê Thị Nhung Nguyệt</w:t>
      </w:r>
    </w:p>
    <w:p w14:paraId="2086F8F8" w14:textId="16C731DF" w:rsidR="00A669AF" w:rsidRPr="00DB63B6" w:rsidRDefault="00A669AF" w:rsidP="000B0F63">
      <w:pPr>
        <w:tabs>
          <w:tab w:val="left" w:pos="4111"/>
        </w:tabs>
        <w:spacing w:before="0" w:after="0"/>
        <w:ind w:firstLine="1134"/>
        <w:jc w:val="left"/>
        <w:rPr>
          <w:sz w:val="28"/>
          <w:szCs w:val="28"/>
        </w:rPr>
      </w:pPr>
      <w:r w:rsidRPr="00DB63B6">
        <w:rPr>
          <w:sz w:val="28"/>
          <w:szCs w:val="28"/>
        </w:rPr>
        <w:tab/>
        <w:t xml:space="preserve">  Trương Thị Lan</w:t>
      </w:r>
    </w:p>
    <w:p w14:paraId="10BD7048" w14:textId="57E63E0A" w:rsidR="00A669AF" w:rsidRPr="00DB63B6" w:rsidRDefault="00A669AF" w:rsidP="000B0F63">
      <w:pPr>
        <w:tabs>
          <w:tab w:val="left" w:pos="4111"/>
        </w:tabs>
        <w:spacing w:before="0" w:after="0"/>
        <w:ind w:firstLine="1134"/>
        <w:jc w:val="left"/>
        <w:rPr>
          <w:sz w:val="28"/>
          <w:szCs w:val="28"/>
        </w:rPr>
      </w:pPr>
      <w:r w:rsidRPr="00DB63B6">
        <w:rPr>
          <w:sz w:val="28"/>
          <w:szCs w:val="28"/>
        </w:rPr>
        <w:tab/>
        <w:t xml:space="preserve">  Hồ Thị Hiền Trang</w:t>
      </w:r>
    </w:p>
    <w:p w14:paraId="588887BE" w14:textId="5667C4F7" w:rsidR="00A669AF" w:rsidRPr="00DB63B6" w:rsidRDefault="00A669AF" w:rsidP="000B0F63">
      <w:pPr>
        <w:tabs>
          <w:tab w:val="left" w:pos="4111"/>
        </w:tabs>
        <w:spacing w:before="0" w:after="0"/>
        <w:ind w:firstLine="1134"/>
        <w:jc w:val="left"/>
        <w:rPr>
          <w:sz w:val="28"/>
          <w:szCs w:val="28"/>
        </w:rPr>
      </w:pPr>
      <w:r w:rsidRPr="00DB63B6">
        <w:rPr>
          <w:sz w:val="28"/>
          <w:szCs w:val="28"/>
        </w:rPr>
        <w:tab/>
        <w:t xml:space="preserve">  Nguyễn Thị Phương Thảo (44)</w:t>
      </w:r>
    </w:p>
    <w:p w14:paraId="105D9B61" w14:textId="16796ED4" w:rsidR="00A669AF" w:rsidRPr="00DB63B6" w:rsidRDefault="00A669AF" w:rsidP="000B0F63">
      <w:pPr>
        <w:tabs>
          <w:tab w:val="left" w:pos="4111"/>
        </w:tabs>
        <w:spacing w:before="0" w:after="0"/>
        <w:ind w:firstLine="1134"/>
        <w:jc w:val="left"/>
        <w:rPr>
          <w:sz w:val="28"/>
          <w:szCs w:val="28"/>
        </w:rPr>
      </w:pPr>
      <w:r w:rsidRPr="00DB63B6">
        <w:rPr>
          <w:sz w:val="28"/>
          <w:szCs w:val="28"/>
        </w:rPr>
        <w:tab/>
        <w:t xml:space="preserve">  Nguyễn Thị Phương Thảo (45)</w:t>
      </w:r>
    </w:p>
    <w:p w14:paraId="57378160" w14:textId="77777777" w:rsidR="006D77F5" w:rsidRPr="00DB63B6" w:rsidRDefault="006D77F5" w:rsidP="000B0F63">
      <w:pPr>
        <w:spacing w:before="0"/>
        <w:ind w:firstLine="0"/>
        <w:jc w:val="center"/>
        <w:rPr>
          <w:sz w:val="24"/>
          <w:szCs w:val="24"/>
        </w:rPr>
      </w:pPr>
    </w:p>
    <w:p w14:paraId="076B30F2" w14:textId="77777777" w:rsidR="00CB35D6" w:rsidRPr="00DB63B6" w:rsidRDefault="00CB35D6" w:rsidP="000B0F63">
      <w:pPr>
        <w:spacing w:before="0"/>
        <w:ind w:firstLine="0"/>
        <w:jc w:val="center"/>
        <w:rPr>
          <w:sz w:val="24"/>
          <w:szCs w:val="24"/>
        </w:rPr>
      </w:pPr>
    </w:p>
    <w:p w14:paraId="075F5C6E" w14:textId="107AB5B4" w:rsidR="00DC69E6" w:rsidRPr="00DB63B6" w:rsidRDefault="00FC38AF" w:rsidP="000B0F63">
      <w:pPr>
        <w:spacing w:after="240"/>
        <w:ind w:firstLine="0"/>
        <w:jc w:val="center"/>
        <w:rPr>
          <w:b/>
          <w:sz w:val="28"/>
          <w:szCs w:val="28"/>
        </w:rPr>
        <w:sectPr w:rsidR="00DC69E6" w:rsidRPr="00DB63B6" w:rsidSect="00B56F8C">
          <w:footerReference w:type="default" r:id="rId11"/>
          <w:pgSz w:w="11907" w:h="16840"/>
          <w:pgMar w:top="1418" w:right="1418" w:bottom="1418" w:left="1985" w:header="720" w:footer="720" w:gutter="0"/>
          <w:pgBorders>
            <w:top w:val="thickThinSmallGap" w:sz="24" w:space="1" w:color="auto"/>
            <w:left w:val="thickThinSmallGap" w:sz="24" w:space="4" w:color="auto"/>
            <w:bottom w:val="thinThickSmallGap" w:sz="24" w:space="1" w:color="auto"/>
            <w:right w:val="thinThickSmallGap" w:sz="24" w:space="4" w:color="auto"/>
          </w:pgBorders>
          <w:pgNumType w:start="1"/>
          <w:cols w:space="720"/>
        </w:sectPr>
      </w:pPr>
      <w:r w:rsidRPr="00DB63B6">
        <w:rPr>
          <w:b/>
          <w:sz w:val="28"/>
          <w:szCs w:val="28"/>
        </w:rPr>
        <w:t xml:space="preserve">Đà Nẵng, </w:t>
      </w:r>
      <w:r w:rsidR="00CB35D6" w:rsidRPr="00DB63B6">
        <w:rPr>
          <w:b/>
          <w:sz w:val="28"/>
          <w:szCs w:val="28"/>
        </w:rPr>
        <w:t>0</w:t>
      </w:r>
      <w:bookmarkStart w:id="3" w:name="_heading=h.2et92p0" w:colFirst="0" w:colLast="0"/>
      <w:bookmarkStart w:id="4" w:name="_Toc138538916"/>
      <w:bookmarkEnd w:id="3"/>
      <w:r w:rsidR="00A669AF" w:rsidRPr="00DB63B6">
        <w:rPr>
          <w:b/>
          <w:sz w:val="28"/>
          <w:szCs w:val="28"/>
        </w:rPr>
        <w:t>2/2026</w:t>
      </w:r>
    </w:p>
    <w:p w14:paraId="043EB8FE" w14:textId="77777777" w:rsidR="006D77F5" w:rsidRPr="00DB63B6" w:rsidRDefault="00FC38AF" w:rsidP="000B0F63">
      <w:pPr>
        <w:pStyle w:val="Title"/>
        <w:spacing w:line="360" w:lineRule="auto"/>
        <w:rPr>
          <w:rFonts w:cs="Times New Roman"/>
        </w:rPr>
      </w:pPr>
      <w:bookmarkStart w:id="5" w:name="_Toc138538919"/>
      <w:bookmarkStart w:id="6" w:name="_Toc221313430"/>
      <w:bookmarkEnd w:id="4"/>
      <w:r w:rsidRPr="00DB63B6">
        <w:rPr>
          <w:rFonts w:cs="Times New Roman"/>
        </w:rPr>
        <w:lastRenderedPageBreak/>
        <w:t>MỤC LỤC</w:t>
      </w:r>
      <w:bookmarkStart w:id="7" w:name="_heading=h.4d34og8" w:colFirst="0" w:colLast="0"/>
      <w:bookmarkEnd w:id="5"/>
      <w:bookmarkEnd w:id="6"/>
      <w:bookmarkEnd w:id="7"/>
    </w:p>
    <w:p w14:paraId="08B2B5FA" w14:textId="08A413C9" w:rsidR="005A4258" w:rsidRPr="00DB63B6" w:rsidRDefault="004E3F5A" w:rsidP="005A4258">
      <w:pPr>
        <w:pStyle w:val="TOC1"/>
        <w:rPr>
          <w:rFonts w:eastAsiaTheme="minorEastAsia"/>
          <w:kern w:val="0"/>
          <w:sz w:val="22"/>
          <w:szCs w:val="22"/>
          <w:lang w:eastAsia="ja-JP"/>
        </w:rPr>
      </w:pPr>
      <w:r w:rsidRPr="00DB63B6">
        <w:fldChar w:fldCharType="begin"/>
      </w:r>
      <w:r w:rsidRPr="00DB63B6">
        <w:instrText xml:space="preserve"> TOC \o "1-3" \h \z \u </w:instrText>
      </w:r>
      <w:r w:rsidRPr="00DB63B6">
        <w:fldChar w:fldCharType="separate"/>
      </w:r>
      <w:hyperlink w:anchor="_Toc221313430" w:history="1">
        <w:r w:rsidR="005A4258" w:rsidRPr="00DB63B6">
          <w:rPr>
            <w:rStyle w:val="Hyperlink"/>
            <w:color w:val="auto"/>
          </w:rPr>
          <w:t>MỤC LỤC</w:t>
        </w:r>
        <w:r w:rsidR="005A4258" w:rsidRPr="00DB63B6">
          <w:rPr>
            <w:webHidden/>
          </w:rPr>
          <w:tab/>
        </w:r>
        <w:r w:rsidR="005A4258" w:rsidRPr="00DB63B6">
          <w:rPr>
            <w:webHidden/>
          </w:rPr>
          <w:fldChar w:fldCharType="begin"/>
        </w:r>
        <w:r w:rsidR="005A4258" w:rsidRPr="00DB63B6">
          <w:rPr>
            <w:webHidden/>
          </w:rPr>
          <w:instrText xml:space="preserve"> PAGEREF _Toc221313430 \h </w:instrText>
        </w:r>
        <w:r w:rsidR="005A4258" w:rsidRPr="00DB63B6">
          <w:rPr>
            <w:webHidden/>
          </w:rPr>
        </w:r>
        <w:r w:rsidR="005A4258" w:rsidRPr="00DB63B6">
          <w:rPr>
            <w:webHidden/>
          </w:rPr>
          <w:fldChar w:fldCharType="separate"/>
        </w:r>
        <w:r w:rsidR="005A4258" w:rsidRPr="00DB63B6">
          <w:rPr>
            <w:webHidden/>
          </w:rPr>
          <w:t>1</w:t>
        </w:r>
        <w:r w:rsidR="005A4258" w:rsidRPr="00DB63B6">
          <w:rPr>
            <w:webHidden/>
          </w:rPr>
          <w:fldChar w:fldCharType="end"/>
        </w:r>
      </w:hyperlink>
    </w:p>
    <w:p w14:paraId="4AFBE0A8" w14:textId="6417B046" w:rsidR="005A4258" w:rsidRPr="00DB63B6" w:rsidRDefault="00000000" w:rsidP="005A4258">
      <w:pPr>
        <w:pStyle w:val="TOC1"/>
        <w:rPr>
          <w:rFonts w:eastAsiaTheme="minorEastAsia"/>
          <w:kern w:val="0"/>
          <w:sz w:val="22"/>
          <w:szCs w:val="22"/>
          <w:lang w:eastAsia="ja-JP"/>
        </w:rPr>
      </w:pPr>
      <w:hyperlink w:anchor="_Toc221313431" w:history="1">
        <w:r w:rsidR="005A4258" w:rsidRPr="00DB63B6">
          <w:rPr>
            <w:rStyle w:val="Hyperlink"/>
            <w:color w:val="auto"/>
          </w:rPr>
          <w:t>DANH MỤC HÌNH ẢNH</w:t>
        </w:r>
        <w:r w:rsidR="005A4258" w:rsidRPr="00DB63B6">
          <w:rPr>
            <w:webHidden/>
          </w:rPr>
          <w:tab/>
        </w:r>
        <w:r w:rsidR="005A4258" w:rsidRPr="00DB63B6">
          <w:rPr>
            <w:webHidden/>
          </w:rPr>
          <w:fldChar w:fldCharType="begin"/>
        </w:r>
        <w:r w:rsidR="005A4258" w:rsidRPr="00DB63B6">
          <w:rPr>
            <w:webHidden/>
          </w:rPr>
          <w:instrText xml:space="preserve"> PAGEREF _Toc221313431 \h </w:instrText>
        </w:r>
        <w:r w:rsidR="005A4258" w:rsidRPr="00DB63B6">
          <w:rPr>
            <w:webHidden/>
          </w:rPr>
        </w:r>
        <w:r w:rsidR="005A4258" w:rsidRPr="00DB63B6">
          <w:rPr>
            <w:webHidden/>
          </w:rPr>
          <w:fldChar w:fldCharType="separate"/>
        </w:r>
        <w:r w:rsidR="005A4258" w:rsidRPr="00DB63B6">
          <w:rPr>
            <w:webHidden/>
          </w:rPr>
          <w:t>i</w:t>
        </w:r>
        <w:r w:rsidR="005A4258" w:rsidRPr="00DB63B6">
          <w:rPr>
            <w:webHidden/>
          </w:rPr>
          <w:fldChar w:fldCharType="end"/>
        </w:r>
      </w:hyperlink>
    </w:p>
    <w:p w14:paraId="3BE666A5" w14:textId="6FC169E8" w:rsidR="005A4258" w:rsidRPr="00DB63B6" w:rsidRDefault="00000000" w:rsidP="005A4258">
      <w:pPr>
        <w:pStyle w:val="TOC1"/>
        <w:rPr>
          <w:rFonts w:eastAsiaTheme="minorEastAsia"/>
          <w:kern w:val="0"/>
          <w:sz w:val="22"/>
          <w:szCs w:val="22"/>
          <w:lang w:eastAsia="ja-JP"/>
        </w:rPr>
      </w:pPr>
      <w:hyperlink w:anchor="_Toc221313432" w:history="1">
        <w:r w:rsidR="005A4258" w:rsidRPr="00DB63B6">
          <w:rPr>
            <w:rStyle w:val="Hyperlink"/>
            <w:color w:val="auto"/>
          </w:rPr>
          <w:t>DANH MỤC BẢNG BIỂU</w:t>
        </w:r>
        <w:r w:rsidR="005A4258" w:rsidRPr="00DB63B6">
          <w:rPr>
            <w:webHidden/>
          </w:rPr>
          <w:tab/>
        </w:r>
        <w:r w:rsidR="005A4258" w:rsidRPr="00DB63B6">
          <w:rPr>
            <w:webHidden/>
          </w:rPr>
          <w:fldChar w:fldCharType="begin"/>
        </w:r>
        <w:r w:rsidR="005A4258" w:rsidRPr="00DB63B6">
          <w:rPr>
            <w:webHidden/>
          </w:rPr>
          <w:instrText xml:space="preserve"> PAGEREF _Toc221313432 \h </w:instrText>
        </w:r>
        <w:r w:rsidR="005A4258" w:rsidRPr="00DB63B6">
          <w:rPr>
            <w:webHidden/>
          </w:rPr>
        </w:r>
        <w:r w:rsidR="005A4258" w:rsidRPr="00DB63B6">
          <w:rPr>
            <w:webHidden/>
          </w:rPr>
          <w:fldChar w:fldCharType="separate"/>
        </w:r>
        <w:r w:rsidR="005A4258" w:rsidRPr="00DB63B6">
          <w:rPr>
            <w:webHidden/>
          </w:rPr>
          <w:t>iv</w:t>
        </w:r>
        <w:r w:rsidR="005A4258" w:rsidRPr="00DB63B6">
          <w:rPr>
            <w:webHidden/>
          </w:rPr>
          <w:fldChar w:fldCharType="end"/>
        </w:r>
      </w:hyperlink>
    </w:p>
    <w:p w14:paraId="10FCAB13" w14:textId="0E145E96" w:rsidR="005A4258" w:rsidRPr="00DB63B6" w:rsidRDefault="00000000" w:rsidP="005A4258">
      <w:pPr>
        <w:pStyle w:val="TOC1"/>
        <w:rPr>
          <w:rFonts w:eastAsiaTheme="minorEastAsia"/>
          <w:kern w:val="0"/>
          <w:sz w:val="22"/>
          <w:szCs w:val="22"/>
          <w:lang w:eastAsia="ja-JP"/>
        </w:rPr>
      </w:pPr>
      <w:hyperlink w:anchor="_Toc221313433" w:history="1">
        <w:r w:rsidR="005A4258" w:rsidRPr="00DB63B6">
          <w:rPr>
            <w:rStyle w:val="Hyperlink"/>
            <w:color w:val="auto"/>
          </w:rPr>
          <w:t>CHƯƠNG 1. MÔ TẢ KHÁI QUÁT HỆ THỐNG</w:t>
        </w:r>
        <w:r w:rsidR="005A4258" w:rsidRPr="00DB63B6">
          <w:rPr>
            <w:webHidden/>
          </w:rPr>
          <w:tab/>
        </w:r>
        <w:r w:rsidR="005A4258" w:rsidRPr="00DB63B6">
          <w:rPr>
            <w:webHidden/>
          </w:rPr>
          <w:fldChar w:fldCharType="begin"/>
        </w:r>
        <w:r w:rsidR="005A4258" w:rsidRPr="00DB63B6">
          <w:rPr>
            <w:webHidden/>
          </w:rPr>
          <w:instrText xml:space="preserve"> PAGEREF _Toc221313433 \h </w:instrText>
        </w:r>
        <w:r w:rsidR="005A4258" w:rsidRPr="00DB63B6">
          <w:rPr>
            <w:webHidden/>
          </w:rPr>
        </w:r>
        <w:r w:rsidR="005A4258" w:rsidRPr="00DB63B6">
          <w:rPr>
            <w:webHidden/>
          </w:rPr>
          <w:fldChar w:fldCharType="separate"/>
        </w:r>
        <w:r w:rsidR="005A4258" w:rsidRPr="00DB63B6">
          <w:rPr>
            <w:webHidden/>
          </w:rPr>
          <w:t>1</w:t>
        </w:r>
        <w:r w:rsidR="005A4258" w:rsidRPr="00DB63B6">
          <w:rPr>
            <w:webHidden/>
          </w:rPr>
          <w:fldChar w:fldCharType="end"/>
        </w:r>
      </w:hyperlink>
    </w:p>
    <w:p w14:paraId="483BB74B" w14:textId="7A8A913C" w:rsidR="005A4258" w:rsidRPr="00DB63B6" w:rsidRDefault="00000000">
      <w:pPr>
        <w:pStyle w:val="TOC2"/>
        <w:rPr>
          <w:rFonts w:eastAsiaTheme="minorEastAsia"/>
          <w:iCs w:val="0"/>
          <w:noProof/>
          <w:sz w:val="22"/>
          <w:szCs w:val="22"/>
          <w:lang w:eastAsia="ja-JP"/>
        </w:rPr>
      </w:pPr>
      <w:hyperlink w:anchor="_Toc221313434" w:history="1">
        <w:r w:rsidR="005A4258" w:rsidRPr="00DB63B6">
          <w:rPr>
            <w:rStyle w:val="Hyperlink"/>
            <w:noProof/>
            <w:color w:val="auto"/>
          </w:rPr>
          <w:t>1.1.</w:t>
        </w:r>
        <w:r w:rsidR="005A4258" w:rsidRPr="00DB63B6">
          <w:rPr>
            <w:rFonts w:eastAsiaTheme="minorEastAsia"/>
            <w:iCs w:val="0"/>
            <w:noProof/>
            <w:sz w:val="22"/>
            <w:szCs w:val="22"/>
            <w:lang w:eastAsia="ja-JP"/>
          </w:rPr>
          <w:tab/>
        </w:r>
        <w:r w:rsidR="005A4258" w:rsidRPr="00DB63B6">
          <w:rPr>
            <w:rStyle w:val="Hyperlink"/>
            <w:noProof/>
            <w:color w:val="auto"/>
          </w:rPr>
          <w:t>Mục đích</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_Toc221313434 \h </w:instrText>
        </w:r>
        <w:r w:rsidR="005A4258" w:rsidRPr="00DB63B6">
          <w:rPr>
            <w:noProof/>
            <w:webHidden/>
          </w:rPr>
        </w:r>
        <w:r w:rsidR="005A4258" w:rsidRPr="00DB63B6">
          <w:rPr>
            <w:noProof/>
            <w:webHidden/>
          </w:rPr>
          <w:fldChar w:fldCharType="separate"/>
        </w:r>
        <w:r w:rsidR="005A4258" w:rsidRPr="00DB63B6">
          <w:rPr>
            <w:noProof/>
            <w:webHidden/>
          </w:rPr>
          <w:t>1</w:t>
        </w:r>
        <w:r w:rsidR="005A4258" w:rsidRPr="00DB63B6">
          <w:rPr>
            <w:noProof/>
            <w:webHidden/>
          </w:rPr>
          <w:fldChar w:fldCharType="end"/>
        </w:r>
      </w:hyperlink>
    </w:p>
    <w:p w14:paraId="35F38559" w14:textId="0AB8B7C9" w:rsidR="005A4258" w:rsidRPr="00DB63B6" w:rsidRDefault="00000000">
      <w:pPr>
        <w:pStyle w:val="TOC2"/>
        <w:rPr>
          <w:rFonts w:eastAsiaTheme="minorEastAsia"/>
          <w:iCs w:val="0"/>
          <w:noProof/>
          <w:sz w:val="22"/>
          <w:szCs w:val="22"/>
          <w:lang w:eastAsia="ja-JP"/>
        </w:rPr>
      </w:pPr>
      <w:hyperlink w:anchor="_Toc221313435" w:history="1">
        <w:r w:rsidR="005A4258" w:rsidRPr="00DB63B6">
          <w:rPr>
            <w:rStyle w:val="Hyperlink"/>
            <w:noProof/>
            <w:color w:val="auto"/>
          </w:rPr>
          <w:t>1.2.</w:t>
        </w:r>
        <w:r w:rsidR="005A4258" w:rsidRPr="00DB63B6">
          <w:rPr>
            <w:rFonts w:eastAsiaTheme="minorEastAsia"/>
            <w:iCs w:val="0"/>
            <w:noProof/>
            <w:sz w:val="22"/>
            <w:szCs w:val="22"/>
            <w:lang w:eastAsia="ja-JP"/>
          </w:rPr>
          <w:tab/>
        </w:r>
        <w:r w:rsidR="005A4258" w:rsidRPr="00DB63B6">
          <w:rPr>
            <w:rStyle w:val="Hyperlink"/>
            <w:noProof/>
            <w:color w:val="auto"/>
          </w:rPr>
          <w:t>Mục tiêu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_Toc221313435 \h </w:instrText>
        </w:r>
        <w:r w:rsidR="005A4258" w:rsidRPr="00DB63B6">
          <w:rPr>
            <w:noProof/>
            <w:webHidden/>
          </w:rPr>
        </w:r>
        <w:r w:rsidR="005A4258" w:rsidRPr="00DB63B6">
          <w:rPr>
            <w:noProof/>
            <w:webHidden/>
          </w:rPr>
          <w:fldChar w:fldCharType="separate"/>
        </w:r>
        <w:r w:rsidR="005A4258" w:rsidRPr="00DB63B6">
          <w:rPr>
            <w:noProof/>
            <w:webHidden/>
          </w:rPr>
          <w:t>1</w:t>
        </w:r>
        <w:r w:rsidR="005A4258" w:rsidRPr="00DB63B6">
          <w:rPr>
            <w:noProof/>
            <w:webHidden/>
          </w:rPr>
          <w:fldChar w:fldCharType="end"/>
        </w:r>
      </w:hyperlink>
    </w:p>
    <w:p w14:paraId="5A4F7DA6" w14:textId="306BA989" w:rsidR="005A4258" w:rsidRPr="00DB63B6" w:rsidRDefault="00000000">
      <w:pPr>
        <w:pStyle w:val="TOC3"/>
        <w:rPr>
          <w:rFonts w:eastAsiaTheme="minorEastAsia"/>
          <w:noProof/>
          <w:sz w:val="22"/>
          <w:szCs w:val="22"/>
          <w:lang w:eastAsia="ja-JP"/>
        </w:rPr>
      </w:pPr>
      <w:hyperlink w:anchor="_Toc221313436" w:history="1">
        <w:r w:rsidR="005A4258" w:rsidRPr="00DB63B6">
          <w:rPr>
            <w:rStyle w:val="Hyperlink"/>
            <w:noProof/>
            <w:color w:val="auto"/>
          </w:rPr>
          <w:t>1.2.1. Mục tiêu tổng quát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_Toc221313436 \h </w:instrText>
        </w:r>
        <w:r w:rsidR="005A4258" w:rsidRPr="00DB63B6">
          <w:rPr>
            <w:noProof/>
            <w:webHidden/>
          </w:rPr>
        </w:r>
        <w:r w:rsidR="005A4258" w:rsidRPr="00DB63B6">
          <w:rPr>
            <w:noProof/>
            <w:webHidden/>
          </w:rPr>
          <w:fldChar w:fldCharType="separate"/>
        </w:r>
        <w:r w:rsidR="005A4258" w:rsidRPr="00DB63B6">
          <w:rPr>
            <w:noProof/>
            <w:webHidden/>
          </w:rPr>
          <w:t>1</w:t>
        </w:r>
        <w:r w:rsidR="005A4258" w:rsidRPr="00DB63B6">
          <w:rPr>
            <w:noProof/>
            <w:webHidden/>
          </w:rPr>
          <w:fldChar w:fldCharType="end"/>
        </w:r>
      </w:hyperlink>
    </w:p>
    <w:p w14:paraId="36942CBC" w14:textId="5FB9254C" w:rsidR="005A4258" w:rsidRPr="00DB63B6" w:rsidRDefault="00000000">
      <w:pPr>
        <w:pStyle w:val="TOC3"/>
        <w:rPr>
          <w:rFonts w:eastAsiaTheme="minorEastAsia"/>
          <w:noProof/>
          <w:sz w:val="22"/>
          <w:szCs w:val="22"/>
          <w:lang w:eastAsia="ja-JP"/>
        </w:rPr>
      </w:pPr>
      <w:hyperlink w:anchor="_Toc221313437" w:history="1">
        <w:r w:rsidR="005A4258" w:rsidRPr="00DB63B6">
          <w:rPr>
            <w:rStyle w:val="Hyperlink"/>
            <w:noProof/>
            <w:color w:val="auto"/>
          </w:rPr>
          <w:t>1.2.2. Mục tiêu cụ thể</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_Toc221313437 \h </w:instrText>
        </w:r>
        <w:r w:rsidR="005A4258" w:rsidRPr="00DB63B6">
          <w:rPr>
            <w:noProof/>
            <w:webHidden/>
          </w:rPr>
        </w:r>
        <w:r w:rsidR="005A4258" w:rsidRPr="00DB63B6">
          <w:rPr>
            <w:noProof/>
            <w:webHidden/>
          </w:rPr>
          <w:fldChar w:fldCharType="separate"/>
        </w:r>
        <w:r w:rsidR="005A4258" w:rsidRPr="00DB63B6">
          <w:rPr>
            <w:noProof/>
            <w:webHidden/>
          </w:rPr>
          <w:t>1</w:t>
        </w:r>
        <w:r w:rsidR="005A4258" w:rsidRPr="00DB63B6">
          <w:rPr>
            <w:noProof/>
            <w:webHidden/>
          </w:rPr>
          <w:fldChar w:fldCharType="end"/>
        </w:r>
      </w:hyperlink>
    </w:p>
    <w:p w14:paraId="6D85038F" w14:textId="3F65F941" w:rsidR="005A4258" w:rsidRPr="00DB63B6" w:rsidRDefault="00000000">
      <w:pPr>
        <w:pStyle w:val="TOC2"/>
        <w:rPr>
          <w:rFonts w:eastAsiaTheme="minorEastAsia"/>
          <w:iCs w:val="0"/>
          <w:noProof/>
          <w:sz w:val="22"/>
          <w:szCs w:val="22"/>
          <w:lang w:eastAsia="ja-JP"/>
        </w:rPr>
      </w:pPr>
      <w:hyperlink w:anchor="_Toc221313438" w:history="1">
        <w:r w:rsidR="005A4258" w:rsidRPr="00DB63B6">
          <w:rPr>
            <w:rStyle w:val="Hyperlink"/>
            <w:noProof/>
            <w:color w:val="auto"/>
          </w:rPr>
          <w:t>1.3.</w:t>
        </w:r>
        <w:r w:rsidR="005A4258" w:rsidRPr="00DB63B6">
          <w:rPr>
            <w:rFonts w:eastAsiaTheme="minorEastAsia"/>
            <w:iCs w:val="0"/>
            <w:noProof/>
            <w:sz w:val="22"/>
            <w:szCs w:val="22"/>
            <w:lang w:eastAsia="ja-JP"/>
          </w:rPr>
          <w:tab/>
        </w:r>
        <w:r w:rsidR="005A4258" w:rsidRPr="00DB63B6">
          <w:rPr>
            <w:rStyle w:val="Hyperlink"/>
            <w:noProof/>
            <w:color w:val="auto"/>
          </w:rPr>
          <w:t>Phạm vi hệ thống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_Toc221313438 \h </w:instrText>
        </w:r>
        <w:r w:rsidR="005A4258" w:rsidRPr="00DB63B6">
          <w:rPr>
            <w:noProof/>
            <w:webHidden/>
          </w:rPr>
        </w:r>
        <w:r w:rsidR="005A4258" w:rsidRPr="00DB63B6">
          <w:rPr>
            <w:noProof/>
            <w:webHidden/>
          </w:rPr>
          <w:fldChar w:fldCharType="separate"/>
        </w:r>
        <w:r w:rsidR="005A4258" w:rsidRPr="00DB63B6">
          <w:rPr>
            <w:noProof/>
            <w:webHidden/>
          </w:rPr>
          <w:t>2</w:t>
        </w:r>
        <w:r w:rsidR="005A4258" w:rsidRPr="00DB63B6">
          <w:rPr>
            <w:noProof/>
            <w:webHidden/>
          </w:rPr>
          <w:fldChar w:fldCharType="end"/>
        </w:r>
      </w:hyperlink>
    </w:p>
    <w:p w14:paraId="22E667EE" w14:textId="6910B3BB" w:rsidR="005A4258" w:rsidRPr="00DB63B6" w:rsidRDefault="00000000">
      <w:pPr>
        <w:pStyle w:val="TOC3"/>
        <w:rPr>
          <w:rFonts w:eastAsiaTheme="minorEastAsia"/>
          <w:noProof/>
          <w:sz w:val="22"/>
          <w:szCs w:val="22"/>
          <w:lang w:eastAsia="ja-JP"/>
        </w:rPr>
      </w:pPr>
      <w:hyperlink w:anchor="_Toc221313439" w:history="1">
        <w:r w:rsidR="005A4258" w:rsidRPr="00DB63B6">
          <w:rPr>
            <w:rStyle w:val="Hyperlink"/>
            <w:noProof/>
            <w:color w:val="auto"/>
          </w:rPr>
          <w:t>1.3.1. Phạm vi người dùng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_Toc221313439 \h </w:instrText>
        </w:r>
        <w:r w:rsidR="005A4258" w:rsidRPr="00DB63B6">
          <w:rPr>
            <w:noProof/>
            <w:webHidden/>
          </w:rPr>
        </w:r>
        <w:r w:rsidR="005A4258" w:rsidRPr="00DB63B6">
          <w:rPr>
            <w:noProof/>
            <w:webHidden/>
          </w:rPr>
          <w:fldChar w:fldCharType="separate"/>
        </w:r>
        <w:r w:rsidR="005A4258" w:rsidRPr="00DB63B6">
          <w:rPr>
            <w:noProof/>
            <w:webHidden/>
          </w:rPr>
          <w:t>2</w:t>
        </w:r>
        <w:r w:rsidR="005A4258" w:rsidRPr="00DB63B6">
          <w:rPr>
            <w:noProof/>
            <w:webHidden/>
          </w:rPr>
          <w:fldChar w:fldCharType="end"/>
        </w:r>
      </w:hyperlink>
    </w:p>
    <w:p w14:paraId="7C2DED59" w14:textId="4F47A6A1" w:rsidR="005A4258" w:rsidRPr="00DB63B6" w:rsidRDefault="00000000">
      <w:pPr>
        <w:pStyle w:val="TOC3"/>
        <w:rPr>
          <w:rFonts w:eastAsiaTheme="minorEastAsia"/>
          <w:noProof/>
          <w:sz w:val="22"/>
          <w:szCs w:val="22"/>
          <w:lang w:eastAsia="ja-JP"/>
        </w:rPr>
      </w:pPr>
      <w:hyperlink w:anchor="_Toc221313440" w:history="1">
        <w:r w:rsidR="005A4258" w:rsidRPr="00DB63B6">
          <w:rPr>
            <w:rStyle w:val="Hyperlink"/>
            <w:noProof/>
            <w:color w:val="auto"/>
          </w:rPr>
          <w:t>1.3.2. Phạm vi chức năng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_Toc221313440 \h </w:instrText>
        </w:r>
        <w:r w:rsidR="005A4258" w:rsidRPr="00DB63B6">
          <w:rPr>
            <w:noProof/>
            <w:webHidden/>
          </w:rPr>
        </w:r>
        <w:r w:rsidR="005A4258" w:rsidRPr="00DB63B6">
          <w:rPr>
            <w:noProof/>
            <w:webHidden/>
          </w:rPr>
          <w:fldChar w:fldCharType="separate"/>
        </w:r>
        <w:r w:rsidR="005A4258" w:rsidRPr="00DB63B6">
          <w:rPr>
            <w:noProof/>
            <w:webHidden/>
          </w:rPr>
          <w:t>2</w:t>
        </w:r>
        <w:r w:rsidR="005A4258" w:rsidRPr="00DB63B6">
          <w:rPr>
            <w:noProof/>
            <w:webHidden/>
          </w:rPr>
          <w:fldChar w:fldCharType="end"/>
        </w:r>
      </w:hyperlink>
    </w:p>
    <w:p w14:paraId="08F77203" w14:textId="784EA92D" w:rsidR="005A4258" w:rsidRPr="00DB63B6" w:rsidRDefault="00000000">
      <w:pPr>
        <w:pStyle w:val="TOC3"/>
        <w:rPr>
          <w:rFonts w:eastAsiaTheme="minorEastAsia"/>
          <w:noProof/>
          <w:sz w:val="22"/>
          <w:szCs w:val="22"/>
          <w:lang w:eastAsia="ja-JP"/>
        </w:rPr>
      </w:pPr>
      <w:hyperlink w:anchor="_Toc221313441" w:history="1">
        <w:r w:rsidR="005A4258" w:rsidRPr="00DB63B6">
          <w:rPr>
            <w:rStyle w:val="Hyperlink"/>
            <w:noProof/>
            <w:color w:val="auto"/>
          </w:rPr>
          <w:t>1.3.3. Ngoài phạm vi hệ thống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_Toc221313441 \h </w:instrText>
        </w:r>
        <w:r w:rsidR="005A4258" w:rsidRPr="00DB63B6">
          <w:rPr>
            <w:noProof/>
            <w:webHidden/>
          </w:rPr>
        </w:r>
        <w:r w:rsidR="005A4258" w:rsidRPr="00DB63B6">
          <w:rPr>
            <w:noProof/>
            <w:webHidden/>
          </w:rPr>
          <w:fldChar w:fldCharType="separate"/>
        </w:r>
        <w:r w:rsidR="005A4258" w:rsidRPr="00DB63B6">
          <w:rPr>
            <w:noProof/>
            <w:webHidden/>
          </w:rPr>
          <w:t>2</w:t>
        </w:r>
        <w:r w:rsidR="005A4258" w:rsidRPr="00DB63B6">
          <w:rPr>
            <w:noProof/>
            <w:webHidden/>
          </w:rPr>
          <w:fldChar w:fldCharType="end"/>
        </w:r>
      </w:hyperlink>
    </w:p>
    <w:p w14:paraId="17DD882D" w14:textId="666C0A01" w:rsidR="005A4258" w:rsidRPr="00DB63B6" w:rsidRDefault="00000000" w:rsidP="005A4258">
      <w:pPr>
        <w:pStyle w:val="TOC1"/>
        <w:rPr>
          <w:rFonts w:eastAsiaTheme="minorEastAsia"/>
          <w:kern w:val="0"/>
          <w:sz w:val="22"/>
          <w:szCs w:val="22"/>
          <w:lang w:eastAsia="ja-JP"/>
        </w:rPr>
      </w:pPr>
      <w:hyperlink w:anchor="_Toc221313442" w:history="1">
        <w:r w:rsidR="005A4258" w:rsidRPr="00DB63B6">
          <w:rPr>
            <w:rStyle w:val="Hyperlink"/>
            <w:color w:val="auto"/>
          </w:rPr>
          <w:t>CHƯƠNG 2. YÊU CẦU CHỨC NĂNG</w:t>
        </w:r>
        <w:r w:rsidR="005A4258" w:rsidRPr="00DB63B6">
          <w:rPr>
            <w:webHidden/>
          </w:rPr>
          <w:tab/>
        </w:r>
        <w:r w:rsidR="005A4258" w:rsidRPr="00DB63B6">
          <w:rPr>
            <w:webHidden/>
          </w:rPr>
          <w:fldChar w:fldCharType="begin"/>
        </w:r>
        <w:r w:rsidR="005A4258" w:rsidRPr="00DB63B6">
          <w:rPr>
            <w:webHidden/>
          </w:rPr>
          <w:instrText xml:space="preserve"> PAGEREF _Toc221313442 \h </w:instrText>
        </w:r>
        <w:r w:rsidR="005A4258" w:rsidRPr="00DB63B6">
          <w:rPr>
            <w:webHidden/>
          </w:rPr>
        </w:r>
        <w:r w:rsidR="005A4258" w:rsidRPr="00DB63B6">
          <w:rPr>
            <w:webHidden/>
          </w:rPr>
          <w:fldChar w:fldCharType="separate"/>
        </w:r>
        <w:r w:rsidR="005A4258" w:rsidRPr="00DB63B6">
          <w:rPr>
            <w:webHidden/>
          </w:rPr>
          <w:t>3</w:t>
        </w:r>
        <w:r w:rsidR="005A4258" w:rsidRPr="00DB63B6">
          <w:rPr>
            <w:webHidden/>
          </w:rPr>
          <w:fldChar w:fldCharType="end"/>
        </w:r>
      </w:hyperlink>
    </w:p>
    <w:p w14:paraId="28BDEAD5" w14:textId="1E8F2684" w:rsidR="005A4258" w:rsidRPr="00DB63B6" w:rsidRDefault="00000000">
      <w:pPr>
        <w:pStyle w:val="TOC2"/>
        <w:rPr>
          <w:rFonts w:eastAsiaTheme="minorEastAsia"/>
          <w:iCs w:val="0"/>
          <w:noProof/>
          <w:sz w:val="22"/>
          <w:szCs w:val="22"/>
          <w:lang w:eastAsia="ja-JP"/>
        </w:rPr>
      </w:pPr>
      <w:hyperlink w:anchor="_Toc221313443" w:history="1">
        <w:r w:rsidR="005A4258" w:rsidRPr="00DB63B6">
          <w:rPr>
            <w:rStyle w:val="Hyperlink"/>
            <w:noProof/>
            <w:color w:val="auto"/>
          </w:rPr>
          <w:t>2.1.</w:t>
        </w:r>
        <w:r w:rsidR="005A4258" w:rsidRPr="00DB63B6">
          <w:rPr>
            <w:rFonts w:eastAsiaTheme="minorEastAsia"/>
            <w:iCs w:val="0"/>
            <w:noProof/>
            <w:sz w:val="22"/>
            <w:szCs w:val="22"/>
            <w:lang w:eastAsia="ja-JP"/>
          </w:rPr>
          <w:tab/>
        </w:r>
        <w:r w:rsidR="005A4258" w:rsidRPr="00DB63B6">
          <w:rPr>
            <w:rStyle w:val="Hyperlink"/>
            <w:noProof/>
            <w:color w:val="auto"/>
          </w:rPr>
          <w:t>UCD tổng quát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_Toc221313443 \h </w:instrText>
        </w:r>
        <w:r w:rsidR="005A4258" w:rsidRPr="00DB63B6">
          <w:rPr>
            <w:noProof/>
            <w:webHidden/>
          </w:rPr>
        </w:r>
        <w:r w:rsidR="005A4258" w:rsidRPr="00DB63B6">
          <w:rPr>
            <w:noProof/>
            <w:webHidden/>
          </w:rPr>
          <w:fldChar w:fldCharType="separate"/>
        </w:r>
        <w:r w:rsidR="005A4258" w:rsidRPr="00DB63B6">
          <w:rPr>
            <w:noProof/>
            <w:webHidden/>
          </w:rPr>
          <w:t>3</w:t>
        </w:r>
        <w:r w:rsidR="005A4258" w:rsidRPr="00DB63B6">
          <w:rPr>
            <w:noProof/>
            <w:webHidden/>
          </w:rPr>
          <w:fldChar w:fldCharType="end"/>
        </w:r>
      </w:hyperlink>
    </w:p>
    <w:p w14:paraId="18E6C7F8" w14:textId="248F2B35" w:rsidR="005A4258" w:rsidRPr="00DB63B6" w:rsidRDefault="00000000">
      <w:pPr>
        <w:pStyle w:val="TOC2"/>
        <w:rPr>
          <w:rFonts w:eastAsiaTheme="minorEastAsia"/>
          <w:iCs w:val="0"/>
          <w:noProof/>
          <w:sz w:val="22"/>
          <w:szCs w:val="22"/>
          <w:lang w:eastAsia="ja-JP"/>
        </w:rPr>
      </w:pPr>
      <w:hyperlink w:anchor="_Toc221313444" w:history="1">
        <w:r w:rsidR="005A4258" w:rsidRPr="00DB63B6">
          <w:rPr>
            <w:rStyle w:val="Hyperlink"/>
            <w:noProof/>
            <w:color w:val="auto"/>
          </w:rPr>
          <w:t>2.2.</w:t>
        </w:r>
        <w:r w:rsidR="005A4258" w:rsidRPr="00DB63B6">
          <w:rPr>
            <w:rFonts w:eastAsiaTheme="minorEastAsia"/>
            <w:iCs w:val="0"/>
            <w:noProof/>
            <w:sz w:val="22"/>
            <w:szCs w:val="22"/>
            <w:lang w:eastAsia="ja-JP"/>
          </w:rPr>
          <w:tab/>
        </w:r>
        <w:r w:rsidR="005A4258" w:rsidRPr="00DB63B6">
          <w:rPr>
            <w:rStyle w:val="Hyperlink"/>
            <w:noProof/>
            <w:color w:val="auto"/>
          </w:rPr>
          <w:t>Đăng nhập</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_Toc221313444 \h </w:instrText>
        </w:r>
        <w:r w:rsidR="005A4258" w:rsidRPr="00DB63B6">
          <w:rPr>
            <w:noProof/>
            <w:webHidden/>
          </w:rPr>
        </w:r>
        <w:r w:rsidR="005A4258" w:rsidRPr="00DB63B6">
          <w:rPr>
            <w:noProof/>
            <w:webHidden/>
          </w:rPr>
          <w:fldChar w:fldCharType="separate"/>
        </w:r>
        <w:r w:rsidR="005A4258" w:rsidRPr="00DB63B6">
          <w:rPr>
            <w:noProof/>
            <w:webHidden/>
          </w:rPr>
          <w:t>3</w:t>
        </w:r>
        <w:r w:rsidR="005A4258" w:rsidRPr="00DB63B6">
          <w:rPr>
            <w:noProof/>
            <w:webHidden/>
          </w:rPr>
          <w:fldChar w:fldCharType="end"/>
        </w:r>
      </w:hyperlink>
    </w:p>
    <w:p w14:paraId="68923FB8" w14:textId="065E186E" w:rsidR="005A4258" w:rsidRPr="00DB63B6" w:rsidRDefault="00000000">
      <w:pPr>
        <w:pStyle w:val="TOC2"/>
        <w:rPr>
          <w:rFonts w:eastAsiaTheme="minorEastAsia"/>
          <w:iCs w:val="0"/>
          <w:noProof/>
          <w:sz w:val="22"/>
          <w:szCs w:val="22"/>
          <w:lang w:eastAsia="ja-JP"/>
        </w:rPr>
      </w:pPr>
      <w:hyperlink w:anchor="_Toc221313445" w:history="1">
        <w:r w:rsidR="005A4258" w:rsidRPr="00DB63B6">
          <w:rPr>
            <w:rStyle w:val="Hyperlink"/>
            <w:noProof/>
            <w:color w:val="auto"/>
          </w:rPr>
          <w:t>2.3.</w:t>
        </w:r>
        <w:r w:rsidR="005A4258" w:rsidRPr="00DB63B6">
          <w:rPr>
            <w:rFonts w:eastAsiaTheme="minorEastAsia"/>
            <w:iCs w:val="0"/>
            <w:noProof/>
            <w:sz w:val="22"/>
            <w:szCs w:val="22"/>
            <w:lang w:eastAsia="ja-JP"/>
          </w:rPr>
          <w:tab/>
        </w:r>
        <w:r w:rsidR="005A4258" w:rsidRPr="00DB63B6">
          <w:rPr>
            <w:rStyle w:val="Hyperlink"/>
            <w:noProof/>
            <w:color w:val="auto"/>
          </w:rPr>
          <w:t>Quản lý người dùng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_Toc221313445 \h </w:instrText>
        </w:r>
        <w:r w:rsidR="005A4258" w:rsidRPr="00DB63B6">
          <w:rPr>
            <w:noProof/>
            <w:webHidden/>
          </w:rPr>
        </w:r>
        <w:r w:rsidR="005A4258" w:rsidRPr="00DB63B6">
          <w:rPr>
            <w:noProof/>
            <w:webHidden/>
          </w:rPr>
          <w:fldChar w:fldCharType="separate"/>
        </w:r>
        <w:r w:rsidR="005A4258" w:rsidRPr="00DB63B6">
          <w:rPr>
            <w:noProof/>
            <w:webHidden/>
          </w:rPr>
          <w:t>7</w:t>
        </w:r>
        <w:r w:rsidR="005A4258" w:rsidRPr="00DB63B6">
          <w:rPr>
            <w:noProof/>
            <w:webHidden/>
          </w:rPr>
          <w:fldChar w:fldCharType="end"/>
        </w:r>
      </w:hyperlink>
    </w:p>
    <w:p w14:paraId="4DA372C0" w14:textId="7087E6F3" w:rsidR="005A4258" w:rsidRPr="00DB63B6" w:rsidRDefault="00000000">
      <w:pPr>
        <w:pStyle w:val="TOC3"/>
        <w:rPr>
          <w:rFonts w:eastAsiaTheme="minorEastAsia"/>
          <w:noProof/>
          <w:sz w:val="22"/>
          <w:szCs w:val="22"/>
          <w:lang w:eastAsia="ja-JP"/>
        </w:rPr>
      </w:pPr>
      <w:hyperlink w:anchor="_Toc221313446" w:history="1">
        <w:r w:rsidR="005A4258" w:rsidRPr="00DB63B6">
          <w:rPr>
            <w:rStyle w:val="Hyperlink"/>
            <w:noProof/>
            <w:color w:val="auto"/>
          </w:rPr>
          <w:t>2.3.1. Khoá/Mở khoá tài khoản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_Toc221313446 \h </w:instrText>
        </w:r>
        <w:r w:rsidR="005A4258" w:rsidRPr="00DB63B6">
          <w:rPr>
            <w:noProof/>
            <w:webHidden/>
          </w:rPr>
        </w:r>
        <w:r w:rsidR="005A4258" w:rsidRPr="00DB63B6">
          <w:rPr>
            <w:noProof/>
            <w:webHidden/>
          </w:rPr>
          <w:fldChar w:fldCharType="separate"/>
        </w:r>
        <w:r w:rsidR="005A4258" w:rsidRPr="00DB63B6">
          <w:rPr>
            <w:noProof/>
            <w:webHidden/>
          </w:rPr>
          <w:t>7</w:t>
        </w:r>
        <w:r w:rsidR="005A4258" w:rsidRPr="00DB63B6">
          <w:rPr>
            <w:noProof/>
            <w:webHidden/>
          </w:rPr>
          <w:fldChar w:fldCharType="end"/>
        </w:r>
      </w:hyperlink>
    </w:p>
    <w:p w14:paraId="127601BA" w14:textId="748CD61C" w:rsidR="005A4258" w:rsidRPr="00DB63B6" w:rsidRDefault="00000000">
      <w:pPr>
        <w:pStyle w:val="TOC3"/>
        <w:rPr>
          <w:rFonts w:eastAsiaTheme="minorEastAsia"/>
          <w:noProof/>
          <w:sz w:val="22"/>
          <w:szCs w:val="22"/>
          <w:lang w:eastAsia="ja-JP"/>
        </w:rPr>
      </w:pPr>
      <w:hyperlink w:anchor="_Toc221313447" w:history="1">
        <w:r w:rsidR="005A4258" w:rsidRPr="00DB63B6">
          <w:rPr>
            <w:rStyle w:val="Hyperlink"/>
            <w:noProof/>
            <w:color w:val="auto"/>
          </w:rPr>
          <w:t>2.3.2. Gửi thông báo vi phạm</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_Toc221313447 \h </w:instrText>
        </w:r>
        <w:r w:rsidR="005A4258" w:rsidRPr="00DB63B6">
          <w:rPr>
            <w:noProof/>
            <w:webHidden/>
          </w:rPr>
        </w:r>
        <w:r w:rsidR="005A4258" w:rsidRPr="00DB63B6">
          <w:rPr>
            <w:noProof/>
            <w:webHidden/>
          </w:rPr>
          <w:fldChar w:fldCharType="separate"/>
        </w:r>
        <w:r w:rsidR="005A4258" w:rsidRPr="00DB63B6">
          <w:rPr>
            <w:noProof/>
            <w:webHidden/>
          </w:rPr>
          <w:t>10</w:t>
        </w:r>
        <w:r w:rsidR="005A4258" w:rsidRPr="00DB63B6">
          <w:rPr>
            <w:noProof/>
            <w:webHidden/>
          </w:rPr>
          <w:fldChar w:fldCharType="end"/>
        </w:r>
      </w:hyperlink>
    </w:p>
    <w:p w14:paraId="542CE51B" w14:textId="7CDB3410" w:rsidR="005A4258" w:rsidRPr="00DB63B6" w:rsidRDefault="00000000">
      <w:pPr>
        <w:pStyle w:val="TOC3"/>
        <w:rPr>
          <w:rFonts w:eastAsiaTheme="minorEastAsia"/>
          <w:noProof/>
          <w:sz w:val="22"/>
          <w:szCs w:val="22"/>
          <w:lang w:eastAsia="ja-JP"/>
        </w:rPr>
      </w:pPr>
      <w:hyperlink w:anchor="_Toc221313448" w:history="1">
        <w:r w:rsidR="005A4258" w:rsidRPr="00DB63B6">
          <w:rPr>
            <w:rStyle w:val="Hyperlink"/>
            <w:noProof/>
            <w:color w:val="auto"/>
          </w:rPr>
          <w:t>2.3.3. Xoá tài khoản người dùng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_Toc221313448 \h </w:instrText>
        </w:r>
        <w:r w:rsidR="005A4258" w:rsidRPr="00DB63B6">
          <w:rPr>
            <w:noProof/>
            <w:webHidden/>
          </w:rPr>
        </w:r>
        <w:r w:rsidR="005A4258" w:rsidRPr="00DB63B6">
          <w:rPr>
            <w:noProof/>
            <w:webHidden/>
          </w:rPr>
          <w:fldChar w:fldCharType="separate"/>
        </w:r>
        <w:r w:rsidR="005A4258" w:rsidRPr="00DB63B6">
          <w:rPr>
            <w:noProof/>
            <w:webHidden/>
          </w:rPr>
          <w:t>12</w:t>
        </w:r>
        <w:r w:rsidR="005A4258" w:rsidRPr="00DB63B6">
          <w:rPr>
            <w:noProof/>
            <w:webHidden/>
          </w:rPr>
          <w:fldChar w:fldCharType="end"/>
        </w:r>
      </w:hyperlink>
    </w:p>
    <w:p w14:paraId="595E20E9" w14:textId="5275024F" w:rsidR="005A4258" w:rsidRPr="00DB63B6" w:rsidRDefault="00000000">
      <w:pPr>
        <w:pStyle w:val="TOC2"/>
        <w:rPr>
          <w:rFonts w:eastAsiaTheme="minorEastAsia"/>
          <w:iCs w:val="0"/>
          <w:noProof/>
          <w:sz w:val="22"/>
          <w:szCs w:val="22"/>
          <w:lang w:eastAsia="ja-JP"/>
        </w:rPr>
      </w:pPr>
      <w:hyperlink w:anchor="_Toc221313449" w:history="1">
        <w:r w:rsidR="005A4258" w:rsidRPr="00DB63B6">
          <w:rPr>
            <w:rStyle w:val="Hyperlink"/>
            <w:noProof/>
            <w:color w:val="auto"/>
            <w:lang w:val="vi-VN"/>
          </w:rPr>
          <w:t>2.4.</w:t>
        </w:r>
        <w:r w:rsidR="005A4258" w:rsidRPr="00DB63B6">
          <w:rPr>
            <w:rFonts w:eastAsiaTheme="minorEastAsia"/>
            <w:iCs w:val="0"/>
            <w:noProof/>
            <w:sz w:val="22"/>
            <w:szCs w:val="22"/>
            <w:lang w:eastAsia="ja-JP"/>
          </w:rPr>
          <w:tab/>
        </w:r>
        <w:r w:rsidR="005A4258" w:rsidRPr="00DB63B6">
          <w:rPr>
            <w:rStyle w:val="Hyperlink"/>
            <w:noProof/>
            <w:color w:val="auto"/>
          </w:rPr>
          <w:t>Kiểm duyệt và quản lý nội dung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_Toc221313449 \h </w:instrText>
        </w:r>
        <w:r w:rsidR="005A4258" w:rsidRPr="00DB63B6">
          <w:rPr>
            <w:noProof/>
            <w:webHidden/>
          </w:rPr>
        </w:r>
        <w:r w:rsidR="005A4258" w:rsidRPr="00DB63B6">
          <w:rPr>
            <w:noProof/>
            <w:webHidden/>
          </w:rPr>
          <w:fldChar w:fldCharType="separate"/>
        </w:r>
        <w:r w:rsidR="005A4258" w:rsidRPr="00DB63B6">
          <w:rPr>
            <w:noProof/>
            <w:webHidden/>
          </w:rPr>
          <w:t>16</w:t>
        </w:r>
        <w:r w:rsidR="005A4258" w:rsidRPr="00DB63B6">
          <w:rPr>
            <w:noProof/>
            <w:webHidden/>
          </w:rPr>
          <w:fldChar w:fldCharType="end"/>
        </w:r>
      </w:hyperlink>
    </w:p>
    <w:p w14:paraId="0B217E43" w14:textId="461825C1" w:rsidR="005A4258" w:rsidRPr="00DB63B6" w:rsidRDefault="00000000">
      <w:pPr>
        <w:pStyle w:val="TOC3"/>
        <w:rPr>
          <w:rFonts w:eastAsiaTheme="minorEastAsia"/>
          <w:noProof/>
          <w:sz w:val="22"/>
          <w:szCs w:val="22"/>
          <w:lang w:eastAsia="ja-JP"/>
        </w:rPr>
      </w:pPr>
      <w:hyperlink w:anchor="_Toc221313450" w:history="1">
        <w:r w:rsidR="005A4258" w:rsidRPr="00DB63B6">
          <w:rPr>
            <w:rStyle w:val="Hyperlink"/>
            <w:noProof/>
            <w:color w:val="auto"/>
            <w:lang w:val="vi-VN"/>
          </w:rPr>
          <w:t>2.4.1.</w:t>
        </w:r>
        <w:r w:rsidR="005A4258" w:rsidRPr="00DB63B6">
          <w:rPr>
            <w:rStyle w:val="Hyperlink"/>
            <w:noProof/>
            <w:color w:val="auto"/>
          </w:rPr>
          <w:t xml:space="preserve"> Duyệt hoặc từ chối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_Toc221313450 \h </w:instrText>
        </w:r>
        <w:r w:rsidR="005A4258" w:rsidRPr="00DB63B6">
          <w:rPr>
            <w:noProof/>
            <w:webHidden/>
          </w:rPr>
        </w:r>
        <w:r w:rsidR="005A4258" w:rsidRPr="00DB63B6">
          <w:rPr>
            <w:noProof/>
            <w:webHidden/>
          </w:rPr>
          <w:fldChar w:fldCharType="separate"/>
        </w:r>
        <w:r w:rsidR="005A4258" w:rsidRPr="00DB63B6">
          <w:rPr>
            <w:noProof/>
            <w:webHidden/>
          </w:rPr>
          <w:t>16</w:t>
        </w:r>
        <w:r w:rsidR="005A4258" w:rsidRPr="00DB63B6">
          <w:rPr>
            <w:noProof/>
            <w:webHidden/>
          </w:rPr>
          <w:fldChar w:fldCharType="end"/>
        </w:r>
      </w:hyperlink>
    </w:p>
    <w:p w14:paraId="1EF58E3C" w14:textId="2D81DA44" w:rsidR="005A4258" w:rsidRPr="00DB63B6" w:rsidRDefault="00000000">
      <w:pPr>
        <w:pStyle w:val="TOC3"/>
        <w:rPr>
          <w:rFonts w:eastAsiaTheme="minorEastAsia"/>
          <w:noProof/>
          <w:sz w:val="22"/>
          <w:szCs w:val="22"/>
          <w:lang w:eastAsia="ja-JP"/>
        </w:rPr>
      </w:pPr>
      <w:hyperlink w:anchor="_Toc221313451" w:history="1">
        <w:r w:rsidR="005A4258" w:rsidRPr="00DB63B6">
          <w:rPr>
            <w:rStyle w:val="Hyperlink"/>
            <w:noProof/>
            <w:color w:val="auto"/>
          </w:rPr>
          <w:t>2.4.2. Xoá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_Toc221313451 \h </w:instrText>
        </w:r>
        <w:r w:rsidR="005A4258" w:rsidRPr="00DB63B6">
          <w:rPr>
            <w:noProof/>
            <w:webHidden/>
          </w:rPr>
        </w:r>
        <w:r w:rsidR="005A4258" w:rsidRPr="00DB63B6">
          <w:rPr>
            <w:noProof/>
            <w:webHidden/>
          </w:rPr>
          <w:fldChar w:fldCharType="separate"/>
        </w:r>
        <w:r w:rsidR="005A4258" w:rsidRPr="00DB63B6">
          <w:rPr>
            <w:noProof/>
            <w:webHidden/>
          </w:rPr>
          <w:t>18</w:t>
        </w:r>
        <w:r w:rsidR="005A4258" w:rsidRPr="00DB63B6">
          <w:rPr>
            <w:noProof/>
            <w:webHidden/>
          </w:rPr>
          <w:fldChar w:fldCharType="end"/>
        </w:r>
      </w:hyperlink>
    </w:p>
    <w:p w14:paraId="4D5E489F" w14:textId="1689EE3B" w:rsidR="005A4258" w:rsidRPr="00DB63B6" w:rsidRDefault="00000000">
      <w:pPr>
        <w:pStyle w:val="TOC3"/>
        <w:rPr>
          <w:rFonts w:eastAsiaTheme="minorEastAsia"/>
          <w:noProof/>
          <w:sz w:val="22"/>
          <w:szCs w:val="22"/>
          <w:lang w:eastAsia="ja-JP"/>
        </w:rPr>
      </w:pPr>
      <w:hyperlink w:anchor="_Toc221313452" w:history="1">
        <w:r w:rsidR="005A4258" w:rsidRPr="00DB63B6">
          <w:rPr>
            <w:rStyle w:val="Hyperlink"/>
            <w:noProof/>
            <w:color w:val="auto"/>
          </w:rPr>
          <w:t>2.4.3. Ẩn/Khoá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_Toc221313452 \h </w:instrText>
        </w:r>
        <w:r w:rsidR="005A4258" w:rsidRPr="00DB63B6">
          <w:rPr>
            <w:noProof/>
            <w:webHidden/>
          </w:rPr>
        </w:r>
        <w:r w:rsidR="005A4258" w:rsidRPr="00DB63B6">
          <w:rPr>
            <w:noProof/>
            <w:webHidden/>
          </w:rPr>
          <w:fldChar w:fldCharType="separate"/>
        </w:r>
        <w:r w:rsidR="005A4258" w:rsidRPr="00DB63B6">
          <w:rPr>
            <w:noProof/>
            <w:webHidden/>
          </w:rPr>
          <w:t>21</w:t>
        </w:r>
        <w:r w:rsidR="005A4258" w:rsidRPr="00DB63B6">
          <w:rPr>
            <w:noProof/>
            <w:webHidden/>
          </w:rPr>
          <w:fldChar w:fldCharType="end"/>
        </w:r>
      </w:hyperlink>
    </w:p>
    <w:p w14:paraId="3514D7C6" w14:textId="232C08BF" w:rsidR="005A4258" w:rsidRPr="00DB63B6" w:rsidRDefault="00000000">
      <w:pPr>
        <w:pStyle w:val="TOC2"/>
        <w:rPr>
          <w:rFonts w:eastAsiaTheme="minorEastAsia"/>
          <w:iCs w:val="0"/>
          <w:noProof/>
          <w:sz w:val="22"/>
          <w:szCs w:val="22"/>
          <w:lang w:eastAsia="ja-JP"/>
        </w:rPr>
      </w:pPr>
      <w:hyperlink w:anchor="_Toc221313453" w:history="1">
        <w:r w:rsidR="005A4258" w:rsidRPr="00DB63B6">
          <w:rPr>
            <w:rStyle w:val="Hyperlink"/>
            <w:noProof/>
            <w:color w:val="auto"/>
            <w:lang w:val="vi-VN"/>
          </w:rPr>
          <w:t>2.5.</w:t>
        </w:r>
        <w:r w:rsidR="005A4258" w:rsidRPr="00DB63B6">
          <w:rPr>
            <w:rFonts w:eastAsiaTheme="minorEastAsia"/>
            <w:iCs w:val="0"/>
            <w:noProof/>
            <w:sz w:val="22"/>
            <w:szCs w:val="22"/>
            <w:lang w:eastAsia="ja-JP"/>
          </w:rPr>
          <w:tab/>
        </w:r>
        <w:r w:rsidR="005A4258" w:rsidRPr="00DB63B6">
          <w:rPr>
            <w:rStyle w:val="Hyperlink"/>
            <w:noProof/>
            <w:color w:val="auto"/>
          </w:rPr>
          <w:t>Quản lý hệ thống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_Toc221313453 \h </w:instrText>
        </w:r>
        <w:r w:rsidR="005A4258" w:rsidRPr="00DB63B6">
          <w:rPr>
            <w:noProof/>
            <w:webHidden/>
          </w:rPr>
        </w:r>
        <w:r w:rsidR="005A4258" w:rsidRPr="00DB63B6">
          <w:rPr>
            <w:noProof/>
            <w:webHidden/>
          </w:rPr>
          <w:fldChar w:fldCharType="separate"/>
        </w:r>
        <w:r w:rsidR="005A4258" w:rsidRPr="00DB63B6">
          <w:rPr>
            <w:noProof/>
            <w:webHidden/>
          </w:rPr>
          <w:t>24</w:t>
        </w:r>
        <w:r w:rsidR="005A4258" w:rsidRPr="00DB63B6">
          <w:rPr>
            <w:noProof/>
            <w:webHidden/>
          </w:rPr>
          <w:fldChar w:fldCharType="end"/>
        </w:r>
      </w:hyperlink>
    </w:p>
    <w:p w14:paraId="7BA6A2DD" w14:textId="1607C2C2" w:rsidR="005A4258" w:rsidRPr="00DB63B6" w:rsidRDefault="00000000">
      <w:pPr>
        <w:pStyle w:val="TOC3"/>
        <w:rPr>
          <w:rFonts w:eastAsiaTheme="minorEastAsia"/>
          <w:noProof/>
          <w:sz w:val="22"/>
          <w:szCs w:val="22"/>
          <w:lang w:eastAsia="ja-JP"/>
        </w:rPr>
      </w:pPr>
      <w:hyperlink w:anchor="_Toc221313454" w:history="1">
        <w:r w:rsidR="005A4258" w:rsidRPr="00DB63B6">
          <w:rPr>
            <w:rStyle w:val="Hyperlink"/>
            <w:noProof/>
            <w:color w:val="auto"/>
          </w:rPr>
          <w:t>2.5.1. Quản lý danh mục lừa đảo</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_Toc221313454 \h </w:instrText>
        </w:r>
        <w:r w:rsidR="005A4258" w:rsidRPr="00DB63B6">
          <w:rPr>
            <w:noProof/>
            <w:webHidden/>
          </w:rPr>
        </w:r>
        <w:r w:rsidR="005A4258" w:rsidRPr="00DB63B6">
          <w:rPr>
            <w:noProof/>
            <w:webHidden/>
          </w:rPr>
          <w:fldChar w:fldCharType="separate"/>
        </w:r>
        <w:r w:rsidR="005A4258" w:rsidRPr="00DB63B6">
          <w:rPr>
            <w:noProof/>
            <w:webHidden/>
          </w:rPr>
          <w:t>25</w:t>
        </w:r>
        <w:r w:rsidR="005A4258" w:rsidRPr="00DB63B6">
          <w:rPr>
            <w:noProof/>
            <w:webHidden/>
          </w:rPr>
          <w:fldChar w:fldCharType="end"/>
        </w:r>
      </w:hyperlink>
    </w:p>
    <w:p w14:paraId="42C2F39E" w14:textId="6B1D9AC0" w:rsidR="005A4258" w:rsidRPr="00DB63B6" w:rsidRDefault="00000000">
      <w:pPr>
        <w:pStyle w:val="TOC3"/>
        <w:rPr>
          <w:rFonts w:eastAsiaTheme="minorEastAsia"/>
          <w:noProof/>
          <w:sz w:val="22"/>
          <w:szCs w:val="22"/>
          <w:lang w:eastAsia="ja-JP"/>
        </w:rPr>
      </w:pPr>
      <w:hyperlink w:anchor="_Toc221313455" w:history="1">
        <w:r w:rsidR="005A4258" w:rsidRPr="00DB63B6">
          <w:rPr>
            <w:rStyle w:val="Hyperlink"/>
            <w:noProof/>
            <w:color w:val="auto"/>
          </w:rPr>
          <w:t>2.5.2. Báo cáo thống kê</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_Toc221313455 \h </w:instrText>
        </w:r>
        <w:r w:rsidR="005A4258" w:rsidRPr="00DB63B6">
          <w:rPr>
            <w:noProof/>
            <w:webHidden/>
          </w:rPr>
        </w:r>
        <w:r w:rsidR="005A4258" w:rsidRPr="00DB63B6">
          <w:rPr>
            <w:noProof/>
            <w:webHidden/>
          </w:rPr>
          <w:fldChar w:fldCharType="separate"/>
        </w:r>
        <w:r w:rsidR="005A4258" w:rsidRPr="00DB63B6">
          <w:rPr>
            <w:noProof/>
            <w:webHidden/>
          </w:rPr>
          <w:t>27</w:t>
        </w:r>
        <w:r w:rsidR="005A4258" w:rsidRPr="00DB63B6">
          <w:rPr>
            <w:noProof/>
            <w:webHidden/>
          </w:rPr>
          <w:fldChar w:fldCharType="end"/>
        </w:r>
      </w:hyperlink>
    </w:p>
    <w:p w14:paraId="4C08CDA3" w14:textId="6A035EA1" w:rsidR="005A4258" w:rsidRPr="00DB63B6" w:rsidRDefault="00000000">
      <w:pPr>
        <w:pStyle w:val="TOC2"/>
        <w:rPr>
          <w:rFonts w:eastAsiaTheme="minorEastAsia"/>
          <w:iCs w:val="0"/>
          <w:noProof/>
          <w:sz w:val="22"/>
          <w:szCs w:val="22"/>
          <w:lang w:eastAsia="ja-JP"/>
        </w:rPr>
      </w:pPr>
      <w:hyperlink w:anchor="_Toc221313456" w:history="1">
        <w:r w:rsidR="005A4258" w:rsidRPr="00DB63B6">
          <w:rPr>
            <w:rStyle w:val="Hyperlink"/>
            <w:noProof/>
            <w:color w:val="auto"/>
            <w:lang w:val="vi-VN"/>
          </w:rPr>
          <w:t>2.6.</w:t>
        </w:r>
        <w:r w:rsidR="005A4258" w:rsidRPr="00DB63B6">
          <w:rPr>
            <w:rFonts w:eastAsiaTheme="minorEastAsia"/>
            <w:iCs w:val="0"/>
            <w:noProof/>
            <w:sz w:val="22"/>
            <w:szCs w:val="22"/>
            <w:lang w:eastAsia="ja-JP"/>
          </w:rPr>
          <w:tab/>
        </w:r>
        <w:r w:rsidR="005A4258" w:rsidRPr="00DB63B6">
          <w:rPr>
            <w:rStyle w:val="Hyperlink"/>
            <w:noProof/>
            <w:color w:val="auto"/>
          </w:rPr>
          <w:t>Đăng ký tài khoản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_Toc221313456 \h </w:instrText>
        </w:r>
        <w:r w:rsidR="005A4258" w:rsidRPr="00DB63B6">
          <w:rPr>
            <w:noProof/>
            <w:webHidden/>
          </w:rPr>
        </w:r>
        <w:r w:rsidR="005A4258" w:rsidRPr="00DB63B6">
          <w:rPr>
            <w:noProof/>
            <w:webHidden/>
          </w:rPr>
          <w:fldChar w:fldCharType="separate"/>
        </w:r>
        <w:r w:rsidR="005A4258" w:rsidRPr="00DB63B6">
          <w:rPr>
            <w:noProof/>
            <w:webHidden/>
          </w:rPr>
          <w:t>30</w:t>
        </w:r>
        <w:r w:rsidR="005A4258" w:rsidRPr="00DB63B6">
          <w:rPr>
            <w:noProof/>
            <w:webHidden/>
          </w:rPr>
          <w:fldChar w:fldCharType="end"/>
        </w:r>
      </w:hyperlink>
    </w:p>
    <w:p w14:paraId="08C5CCDF" w14:textId="216D076F" w:rsidR="005A4258" w:rsidRPr="00DB63B6" w:rsidRDefault="00000000">
      <w:pPr>
        <w:pStyle w:val="TOC2"/>
        <w:rPr>
          <w:rFonts w:eastAsiaTheme="minorEastAsia"/>
          <w:iCs w:val="0"/>
          <w:noProof/>
          <w:sz w:val="22"/>
          <w:szCs w:val="22"/>
          <w:lang w:eastAsia="ja-JP"/>
        </w:rPr>
      </w:pPr>
      <w:hyperlink w:anchor="_Toc221313457" w:history="1">
        <w:r w:rsidR="005A4258" w:rsidRPr="00DB63B6">
          <w:rPr>
            <w:rStyle w:val="Hyperlink"/>
            <w:noProof/>
            <w:color w:val="auto"/>
          </w:rPr>
          <w:t>2.7.</w:t>
        </w:r>
        <w:r w:rsidR="005A4258" w:rsidRPr="00DB63B6">
          <w:rPr>
            <w:rFonts w:eastAsiaTheme="minorEastAsia"/>
            <w:iCs w:val="0"/>
            <w:noProof/>
            <w:sz w:val="22"/>
            <w:szCs w:val="22"/>
            <w:lang w:eastAsia="ja-JP"/>
          </w:rPr>
          <w:tab/>
        </w:r>
        <w:r w:rsidR="005A4258" w:rsidRPr="00DB63B6">
          <w:rPr>
            <w:rStyle w:val="Hyperlink"/>
            <w:noProof/>
            <w:color w:val="auto"/>
          </w:rPr>
          <w:t>Tìm kiếm thông tin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_Toc221313457 \h </w:instrText>
        </w:r>
        <w:r w:rsidR="005A4258" w:rsidRPr="00DB63B6">
          <w:rPr>
            <w:noProof/>
            <w:webHidden/>
          </w:rPr>
        </w:r>
        <w:r w:rsidR="005A4258" w:rsidRPr="00DB63B6">
          <w:rPr>
            <w:noProof/>
            <w:webHidden/>
          </w:rPr>
          <w:fldChar w:fldCharType="separate"/>
        </w:r>
        <w:r w:rsidR="005A4258" w:rsidRPr="00DB63B6">
          <w:rPr>
            <w:noProof/>
            <w:webHidden/>
          </w:rPr>
          <w:t>34</w:t>
        </w:r>
        <w:r w:rsidR="005A4258" w:rsidRPr="00DB63B6">
          <w:rPr>
            <w:noProof/>
            <w:webHidden/>
          </w:rPr>
          <w:fldChar w:fldCharType="end"/>
        </w:r>
      </w:hyperlink>
    </w:p>
    <w:p w14:paraId="275134A5" w14:textId="51009F85" w:rsidR="005A4258" w:rsidRPr="00DB63B6" w:rsidRDefault="00000000">
      <w:pPr>
        <w:pStyle w:val="TOC2"/>
        <w:rPr>
          <w:rFonts w:eastAsiaTheme="minorEastAsia"/>
          <w:iCs w:val="0"/>
          <w:noProof/>
          <w:sz w:val="22"/>
          <w:szCs w:val="22"/>
          <w:lang w:eastAsia="ja-JP"/>
        </w:rPr>
      </w:pPr>
      <w:hyperlink w:anchor="_Toc221313458" w:history="1">
        <w:r w:rsidR="005A4258" w:rsidRPr="00DB63B6">
          <w:rPr>
            <w:rStyle w:val="Hyperlink"/>
            <w:noProof/>
            <w:color w:val="auto"/>
          </w:rPr>
          <w:t>2.8.</w:t>
        </w:r>
        <w:r w:rsidR="005A4258" w:rsidRPr="00DB63B6">
          <w:rPr>
            <w:rFonts w:eastAsiaTheme="minorEastAsia"/>
            <w:iCs w:val="0"/>
            <w:noProof/>
            <w:sz w:val="22"/>
            <w:szCs w:val="22"/>
            <w:lang w:eastAsia="ja-JP"/>
          </w:rPr>
          <w:tab/>
        </w:r>
        <w:r w:rsidR="005A4258" w:rsidRPr="00DB63B6">
          <w:rPr>
            <w:rStyle w:val="Hyperlink"/>
            <w:noProof/>
            <w:color w:val="auto"/>
          </w:rPr>
          <w:t>Xem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_Toc221313458 \h </w:instrText>
        </w:r>
        <w:r w:rsidR="005A4258" w:rsidRPr="00DB63B6">
          <w:rPr>
            <w:noProof/>
            <w:webHidden/>
          </w:rPr>
        </w:r>
        <w:r w:rsidR="005A4258" w:rsidRPr="00DB63B6">
          <w:rPr>
            <w:noProof/>
            <w:webHidden/>
          </w:rPr>
          <w:fldChar w:fldCharType="separate"/>
        </w:r>
        <w:r w:rsidR="005A4258" w:rsidRPr="00DB63B6">
          <w:rPr>
            <w:noProof/>
            <w:webHidden/>
          </w:rPr>
          <w:t>36</w:t>
        </w:r>
        <w:r w:rsidR="005A4258" w:rsidRPr="00DB63B6">
          <w:rPr>
            <w:noProof/>
            <w:webHidden/>
          </w:rPr>
          <w:fldChar w:fldCharType="end"/>
        </w:r>
      </w:hyperlink>
    </w:p>
    <w:p w14:paraId="715D692B" w14:textId="795F3432" w:rsidR="005A4258" w:rsidRPr="00DB63B6" w:rsidRDefault="00000000">
      <w:pPr>
        <w:pStyle w:val="TOC2"/>
        <w:rPr>
          <w:rFonts w:eastAsiaTheme="minorEastAsia"/>
          <w:iCs w:val="0"/>
          <w:noProof/>
          <w:sz w:val="22"/>
          <w:szCs w:val="22"/>
          <w:lang w:eastAsia="ja-JP"/>
        </w:rPr>
      </w:pPr>
      <w:hyperlink w:anchor="_Toc221313459" w:history="1">
        <w:r w:rsidR="005A4258" w:rsidRPr="00DB63B6">
          <w:rPr>
            <w:rStyle w:val="Hyperlink"/>
            <w:noProof/>
            <w:color w:val="auto"/>
          </w:rPr>
          <w:t>2.9.</w:t>
        </w:r>
        <w:r w:rsidR="005A4258" w:rsidRPr="00DB63B6">
          <w:rPr>
            <w:rFonts w:eastAsiaTheme="minorEastAsia"/>
            <w:iCs w:val="0"/>
            <w:noProof/>
            <w:sz w:val="22"/>
            <w:szCs w:val="22"/>
            <w:lang w:eastAsia="ja-JP"/>
          </w:rPr>
          <w:tab/>
        </w:r>
        <w:r w:rsidR="005A4258" w:rsidRPr="00DB63B6">
          <w:rPr>
            <w:rStyle w:val="Hyperlink"/>
            <w:noProof/>
            <w:color w:val="auto"/>
          </w:rPr>
          <w:t>Quản lý thông tin cá nhân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_Toc221313459 \h </w:instrText>
        </w:r>
        <w:r w:rsidR="005A4258" w:rsidRPr="00DB63B6">
          <w:rPr>
            <w:noProof/>
            <w:webHidden/>
          </w:rPr>
        </w:r>
        <w:r w:rsidR="005A4258" w:rsidRPr="00DB63B6">
          <w:rPr>
            <w:noProof/>
            <w:webHidden/>
          </w:rPr>
          <w:fldChar w:fldCharType="separate"/>
        </w:r>
        <w:r w:rsidR="005A4258" w:rsidRPr="00DB63B6">
          <w:rPr>
            <w:noProof/>
            <w:webHidden/>
          </w:rPr>
          <w:t>38</w:t>
        </w:r>
        <w:r w:rsidR="005A4258" w:rsidRPr="00DB63B6">
          <w:rPr>
            <w:noProof/>
            <w:webHidden/>
          </w:rPr>
          <w:fldChar w:fldCharType="end"/>
        </w:r>
      </w:hyperlink>
    </w:p>
    <w:p w14:paraId="27987E8C" w14:textId="6B6F1AD3" w:rsidR="005A4258" w:rsidRPr="00DB63B6" w:rsidRDefault="00000000">
      <w:pPr>
        <w:pStyle w:val="TOC3"/>
        <w:rPr>
          <w:rFonts w:eastAsiaTheme="minorEastAsia"/>
          <w:noProof/>
          <w:sz w:val="22"/>
          <w:szCs w:val="22"/>
          <w:lang w:eastAsia="ja-JP"/>
        </w:rPr>
      </w:pPr>
      <w:hyperlink w:anchor="_Toc221313460" w:history="1">
        <w:r w:rsidR="005A4258" w:rsidRPr="00DB63B6">
          <w:rPr>
            <w:rStyle w:val="Hyperlink"/>
            <w:noProof/>
            <w:color w:val="auto"/>
          </w:rPr>
          <w:t>2.9.1. Cập nhật thông tin cá nhân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_Toc221313460 \h </w:instrText>
        </w:r>
        <w:r w:rsidR="005A4258" w:rsidRPr="00DB63B6">
          <w:rPr>
            <w:noProof/>
            <w:webHidden/>
          </w:rPr>
        </w:r>
        <w:r w:rsidR="005A4258" w:rsidRPr="00DB63B6">
          <w:rPr>
            <w:noProof/>
            <w:webHidden/>
          </w:rPr>
          <w:fldChar w:fldCharType="separate"/>
        </w:r>
        <w:r w:rsidR="005A4258" w:rsidRPr="00DB63B6">
          <w:rPr>
            <w:noProof/>
            <w:webHidden/>
          </w:rPr>
          <w:t>39</w:t>
        </w:r>
        <w:r w:rsidR="005A4258" w:rsidRPr="00DB63B6">
          <w:rPr>
            <w:noProof/>
            <w:webHidden/>
          </w:rPr>
          <w:fldChar w:fldCharType="end"/>
        </w:r>
      </w:hyperlink>
    </w:p>
    <w:p w14:paraId="203B984E" w14:textId="26D27979" w:rsidR="005A4258" w:rsidRPr="00DB63B6" w:rsidRDefault="00000000">
      <w:pPr>
        <w:pStyle w:val="TOC3"/>
        <w:rPr>
          <w:rFonts w:eastAsiaTheme="minorEastAsia"/>
          <w:noProof/>
          <w:sz w:val="22"/>
          <w:szCs w:val="22"/>
          <w:lang w:eastAsia="ja-JP"/>
        </w:rPr>
      </w:pPr>
      <w:hyperlink w:anchor="_Toc221313461" w:history="1">
        <w:r w:rsidR="005A4258" w:rsidRPr="00DB63B6">
          <w:rPr>
            <w:rStyle w:val="Hyperlink"/>
            <w:noProof/>
            <w:color w:val="auto"/>
          </w:rPr>
          <w:t>2.9.2. Đổi mật khẩu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_Toc221313461 \h </w:instrText>
        </w:r>
        <w:r w:rsidR="005A4258" w:rsidRPr="00DB63B6">
          <w:rPr>
            <w:noProof/>
            <w:webHidden/>
          </w:rPr>
        </w:r>
        <w:r w:rsidR="005A4258" w:rsidRPr="00DB63B6">
          <w:rPr>
            <w:noProof/>
            <w:webHidden/>
          </w:rPr>
          <w:fldChar w:fldCharType="separate"/>
        </w:r>
        <w:r w:rsidR="005A4258" w:rsidRPr="00DB63B6">
          <w:rPr>
            <w:noProof/>
            <w:webHidden/>
          </w:rPr>
          <w:t>42</w:t>
        </w:r>
        <w:r w:rsidR="005A4258" w:rsidRPr="00DB63B6">
          <w:rPr>
            <w:noProof/>
            <w:webHidden/>
          </w:rPr>
          <w:fldChar w:fldCharType="end"/>
        </w:r>
      </w:hyperlink>
    </w:p>
    <w:p w14:paraId="294E9AD7" w14:textId="20E7E478" w:rsidR="005A4258" w:rsidRPr="00DB63B6" w:rsidRDefault="00000000">
      <w:pPr>
        <w:pStyle w:val="TOC2"/>
        <w:rPr>
          <w:rFonts w:eastAsiaTheme="minorEastAsia"/>
          <w:iCs w:val="0"/>
          <w:noProof/>
          <w:sz w:val="22"/>
          <w:szCs w:val="22"/>
          <w:lang w:eastAsia="ja-JP"/>
        </w:rPr>
      </w:pPr>
      <w:hyperlink w:anchor="_Toc221313462" w:history="1">
        <w:r w:rsidR="005A4258" w:rsidRPr="00DB63B6">
          <w:rPr>
            <w:rStyle w:val="Hyperlink"/>
            <w:noProof/>
            <w:color w:val="auto"/>
          </w:rPr>
          <w:t>2.10.</w:t>
        </w:r>
        <w:r w:rsidR="005A4258" w:rsidRPr="00DB63B6">
          <w:rPr>
            <w:rFonts w:eastAsiaTheme="minorEastAsia"/>
            <w:iCs w:val="0"/>
            <w:noProof/>
            <w:sz w:val="22"/>
            <w:szCs w:val="22"/>
            <w:lang w:eastAsia="ja-JP"/>
          </w:rPr>
          <w:tab/>
        </w:r>
        <w:r w:rsidR="005A4258" w:rsidRPr="00DB63B6">
          <w:rPr>
            <w:rStyle w:val="Hyperlink"/>
            <w:noProof/>
            <w:color w:val="auto"/>
          </w:rPr>
          <w:t>Đăng bài chia sẻ</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_Toc221313462 \h </w:instrText>
        </w:r>
        <w:r w:rsidR="005A4258" w:rsidRPr="00DB63B6">
          <w:rPr>
            <w:noProof/>
            <w:webHidden/>
          </w:rPr>
        </w:r>
        <w:r w:rsidR="005A4258" w:rsidRPr="00DB63B6">
          <w:rPr>
            <w:noProof/>
            <w:webHidden/>
          </w:rPr>
          <w:fldChar w:fldCharType="separate"/>
        </w:r>
        <w:r w:rsidR="005A4258" w:rsidRPr="00DB63B6">
          <w:rPr>
            <w:noProof/>
            <w:webHidden/>
          </w:rPr>
          <w:t>47</w:t>
        </w:r>
        <w:r w:rsidR="005A4258" w:rsidRPr="00DB63B6">
          <w:rPr>
            <w:noProof/>
            <w:webHidden/>
          </w:rPr>
          <w:fldChar w:fldCharType="end"/>
        </w:r>
      </w:hyperlink>
    </w:p>
    <w:p w14:paraId="4796EDEA" w14:textId="5C091A12" w:rsidR="005A4258" w:rsidRPr="00DB63B6" w:rsidRDefault="00000000">
      <w:pPr>
        <w:pStyle w:val="TOC3"/>
        <w:rPr>
          <w:rFonts w:eastAsiaTheme="minorEastAsia"/>
          <w:noProof/>
          <w:sz w:val="22"/>
          <w:szCs w:val="22"/>
          <w:lang w:eastAsia="ja-JP"/>
        </w:rPr>
      </w:pPr>
      <w:hyperlink w:anchor="_Toc221313463" w:history="1">
        <w:r w:rsidR="005A4258" w:rsidRPr="00DB63B6">
          <w:rPr>
            <w:rStyle w:val="Hyperlink"/>
            <w:noProof/>
            <w:color w:val="auto"/>
            <w:lang w:eastAsia="ja-JP"/>
          </w:rPr>
          <w:t>2.10.1. Tạo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_Toc221313463 \h </w:instrText>
        </w:r>
        <w:r w:rsidR="005A4258" w:rsidRPr="00DB63B6">
          <w:rPr>
            <w:noProof/>
            <w:webHidden/>
          </w:rPr>
        </w:r>
        <w:r w:rsidR="005A4258" w:rsidRPr="00DB63B6">
          <w:rPr>
            <w:noProof/>
            <w:webHidden/>
          </w:rPr>
          <w:fldChar w:fldCharType="separate"/>
        </w:r>
        <w:r w:rsidR="005A4258" w:rsidRPr="00DB63B6">
          <w:rPr>
            <w:noProof/>
            <w:webHidden/>
          </w:rPr>
          <w:t>47</w:t>
        </w:r>
        <w:r w:rsidR="005A4258" w:rsidRPr="00DB63B6">
          <w:rPr>
            <w:noProof/>
            <w:webHidden/>
          </w:rPr>
          <w:fldChar w:fldCharType="end"/>
        </w:r>
      </w:hyperlink>
    </w:p>
    <w:p w14:paraId="0432129D" w14:textId="4CD90C98" w:rsidR="005A4258" w:rsidRPr="00DB63B6" w:rsidRDefault="00000000">
      <w:pPr>
        <w:pStyle w:val="TOC3"/>
        <w:rPr>
          <w:rFonts w:eastAsiaTheme="minorEastAsia"/>
          <w:noProof/>
          <w:sz w:val="22"/>
          <w:szCs w:val="22"/>
          <w:lang w:eastAsia="ja-JP"/>
        </w:rPr>
      </w:pPr>
      <w:hyperlink w:anchor="_Toc221313464" w:history="1">
        <w:r w:rsidR="005A4258" w:rsidRPr="00DB63B6">
          <w:rPr>
            <w:rStyle w:val="Hyperlink"/>
            <w:noProof/>
            <w:color w:val="auto"/>
          </w:rPr>
          <w:t>2.10.2. Chỉnh sửa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_Toc221313464 \h </w:instrText>
        </w:r>
        <w:r w:rsidR="005A4258" w:rsidRPr="00DB63B6">
          <w:rPr>
            <w:noProof/>
            <w:webHidden/>
          </w:rPr>
        </w:r>
        <w:r w:rsidR="005A4258" w:rsidRPr="00DB63B6">
          <w:rPr>
            <w:noProof/>
            <w:webHidden/>
          </w:rPr>
          <w:fldChar w:fldCharType="separate"/>
        </w:r>
        <w:r w:rsidR="005A4258" w:rsidRPr="00DB63B6">
          <w:rPr>
            <w:noProof/>
            <w:webHidden/>
          </w:rPr>
          <w:t>50</w:t>
        </w:r>
        <w:r w:rsidR="005A4258" w:rsidRPr="00DB63B6">
          <w:rPr>
            <w:noProof/>
            <w:webHidden/>
          </w:rPr>
          <w:fldChar w:fldCharType="end"/>
        </w:r>
      </w:hyperlink>
    </w:p>
    <w:p w14:paraId="1000B408" w14:textId="4902F4A7" w:rsidR="005A4258" w:rsidRPr="00DB63B6" w:rsidRDefault="00000000">
      <w:pPr>
        <w:pStyle w:val="TOC3"/>
        <w:rPr>
          <w:rFonts w:eastAsiaTheme="minorEastAsia"/>
          <w:noProof/>
          <w:sz w:val="22"/>
          <w:szCs w:val="22"/>
          <w:lang w:eastAsia="ja-JP"/>
        </w:rPr>
      </w:pPr>
      <w:hyperlink w:anchor="_Toc221313465" w:history="1">
        <w:r w:rsidR="005A4258" w:rsidRPr="00DB63B6">
          <w:rPr>
            <w:rStyle w:val="Hyperlink"/>
            <w:noProof/>
            <w:color w:val="auto"/>
          </w:rPr>
          <w:t>2.10.3. Xoá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_Toc221313465 \h </w:instrText>
        </w:r>
        <w:r w:rsidR="005A4258" w:rsidRPr="00DB63B6">
          <w:rPr>
            <w:noProof/>
            <w:webHidden/>
          </w:rPr>
        </w:r>
        <w:r w:rsidR="005A4258" w:rsidRPr="00DB63B6">
          <w:rPr>
            <w:noProof/>
            <w:webHidden/>
          </w:rPr>
          <w:fldChar w:fldCharType="separate"/>
        </w:r>
        <w:r w:rsidR="005A4258" w:rsidRPr="00DB63B6">
          <w:rPr>
            <w:noProof/>
            <w:webHidden/>
          </w:rPr>
          <w:t>53</w:t>
        </w:r>
        <w:r w:rsidR="005A4258" w:rsidRPr="00DB63B6">
          <w:rPr>
            <w:noProof/>
            <w:webHidden/>
          </w:rPr>
          <w:fldChar w:fldCharType="end"/>
        </w:r>
      </w:hyperlink>
    </w:p>
    <w:p w14:paraId="060743B8" w14:textId="09AE38C3" w:rsidR="005A4258" w:rsidRPr="00DB63B6" w:rsidRDefault="00000000">
      <w:pPr>
        <w:pStyle w:val="TOC3"/>
        <w:rPr>
          <w:rFonts w:eastAsiaTheme="minorEastAsia"/>
          <w:noProof/>
          <w:sz w:val="22"/>
          <w:szCs w:val="22"/>
          <w:lang w:eastAsia="ja-JP"/>
        </w:rPr>
      </w:pPr>
      <w:hyperlink w:anchor="_Toc221313466" w:history="1">
        <w:r w:rsidR="005A4258" w:rsidRPr="00DB63B6">
          <w:rPr>
            <w:rStyle w:val="Hyperlink"/>
            <w:noProof/>
            <w:color w:val="auto"/>
          </w:rPr>
          <w:t>2.10.4. Xem danh sách các bài đăng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_Toc221313466 \h </w:instrText>
        </w:r>
        <w:r w:rsidR="005A4258" w:rsidRPr="00DB63B6">
          <w:rPr>
            <w:noProof/>
            <w:webHidden/>
          </w:rPr>
        </w:r>
        <w:r w:rsidR="005A4258" w:rsidRPr="00DB63B6">
          <w:rPr>
            <w:noProof/>
            <w:webHidden/>
          </w:rPr>
          <w:fldChar w:fldCharType="separate"/>
        </w:r>
        <w:r w:rsidR="005A4258" w:rsidRPr="00DB63B6">
          <w:rPr>
            <w:noProof/>
            <w:webHidden/>
          </w:rPr>
          <w:t>55</w:t>
        </w:r>
        <w:r w:rsidR="005A4258" w:rsidRPr="00DB63B6">
          <w:rPr>
            <w:noProof/>
            <w:webHidden/>
          </w:rPr>
          <w:fldChar w:fldCharType="end"/>
        </w:r>
      </w:hyperlink>
    </w:p>
    <w:p w14:paraId="5FBD8EC8" w14:textId="0475C3B8" w:rsidR="005A4258" w:rsidRPr="00DB63B6" w:rsidRDefault="00000000">
      <w:pPr>
        <w:pStyle w:val="TOC2"/>
        <w:rPr>
          <w:rFonts w:eastAsiaTheme="minorEastAsia"/>
          <w:iCs w:val="0"/>
          <w:noProof/>
          <w:sz w:val="22"/>
          <w:szCs w:val="22"/>
          <w:lang w:eastAsia="ja-JP"/>
        </w:rPr>
      </w:pPr>
      <w:hyperlink w:anchor="_Toc221313467" w:history="1">
        <w:r w:rsidR="005A4258" w:rsidRPr="00DB63B6">
          <w:rPr>
            <w:rStyle w:val="Hyperlink"/>
            <w:noProof/>
            <w:color w:val="auto"/>
          </w:rPr>
          <w:t>2.11.</w:t>
        </w:r>
        <w:r w:rsidR="005A4258" w:rsidRPr="00DB63B6">
          <w:rPr>
            <w:rFonts w:eastAsiaTheme="minorEastAsia"/>
            <w:iCs w:val="0"/>
            <w:noProof/>
            <w:sz w:val="22"/>
            <w:szCs w:val="22"/>
            <w:lang w:eastAsia="ja-JP"/>
          </w:rPr>
          <w:tab/>
        </w:r>
        <w:r w:rsidR="005A4258" w:rsidRPr="00DB63B6">
          <w:rPr>
            <w:rStyle w:val="Hyperlink"/>
            <w:noProof/>
            <w:color w:val="auto"/>
          </w:rPr>
          <w:t>Tương tác và phản hồi</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_Toc221313467 \h </w:instrText>
        </w:r>
        <w:r w:rsidR="005A4258" w:rsidRPr="00DB63B6">
          <w:rPr>
            <w:noProof/>
            <w:webHidden/>
          </w:rPr>
        </w:r>
        <w:r w:rsidR="005A4258" w:rsidRPr="00DB63B6">
          <w:rPr>
            <w:noProof/>
            <w:webHidden/>
          </w:rPr>
          <w:fldChar w:fldCharType="separate"/>
        </w:r>
        <w:r w:rsidR="005A4258" w:rsidRPr="00DB63B6">
          <w:rPr>
            <w:noProof/>
            <w:webHidden/>
          </w:rPr>
          <w:t>57</w:t>
        </w:r>
        <w:r w:rsidR="005A4258" w:rsidRPr="00DB63B6">
          <w:rPr>
            <w:noProof/>
            <w:webHidden/>
          </w:rPr>
          <w:fldChar w:fldCharType="end"/>
        </w:r>
      </w:hyperlink>
    </w:p>
    <w:p w14:paraId="061B7D8E" w14:textId="7440183F" w:rsidR="005A4258" w:rsidRPr="00DB63B6" w:rsidRDefault="00000000">
      <w:pPr>
        <w:pStyle w:val="TOC3"/>
        <w:rPr>
          <w:rFonts w:eastAsiaTheme="minorEastAsia"/>
          <w:noProof/>
          <w:sz w:val="22"/>
          <w:szCs w:val="22"/>
          <w:lang w:eastAsia="ja-JP"/>
        </w:rPr>
      </w:pPr>
      <w:hyperlink w:anchor="_Toc221313468" w:history="1">
        <w:r w:rsidR="005A4258" w:rsidRPr="00DB63B6">
          <w:rPr>
            <w:rStyle w:val="Hyperlink"/>
            <w:noProof/>
            <w:color w:val="auto"/>
          </w:rPr>
          <w:t>2.11.1. Chia sẻ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_Toc221313468 \h </w:instrText>
        </w:r>
        <w:r w:rsidR="005A4258" w:rsidRPr="00DB63B6">
          <w:rPr>
            <w:noProof/>
            <w:webHidden/>
          </w:rPr>
        </w:r>
        <w:r w:rsidR="005A4258" w:rsidRPr="00DB63B6">
          <w:rPr>
            <w:noProof/>
            <w:webHidden/>
          </w:rPr>
          <w:fldChar w:fldCharType="separate"/>
        </w:r>
        <w:r w:rsidR="005A4258" w:rsidRPr="00DB63B6">
          <w:rPr>
            <w:noProof/>
            <w:webHidden/>
          </w:rPr>
          <w:t>58</w:t>
        </w:r>
        <w:r w:rsidR="005A4258" w:rsidRPr="00DB63B6">
          <w:rPr>
            <w:noProof/>
            <w:webHidden/>
          </w:rPr>
          <w:fldChar w:fldCharType="end"/>
        </w:r>
      </w:hyperlink>
    </w:p>
    <w:p w14:paraId="67AC5D77" w14:textId="14E49764" w:rsidR="005A4258" w:rsidRPr="00DB63B6" w:rsidRDefault="00000000">
      <w:pPr>
        <w:pStyle w:val="TOC3"/>
        <w:rPr>
          <w:rFonts w:eastAsiaTheme="minorEastAsia"/>
          <w:noProof/>
          <w:sz w:val="22"/>
          <w:szCs w:val="22"/>
          <w:lang w:eastAsia="ja-JP"/>
        </w:rPr>
      </w:pPr>
      <w:hyperlink w:anchor="_Toc221313469" w:history="1">
        <w:r w:rsidR="005A4258" w:rsidRPr="00DB63B6">
          <w:rPr>
            <w:rStyle w:val="Hyperlink"/>
            <w:noProof/>
            <w:color w:val="auto"/>
            <w:lang w:eastAsia="ja-JP"/>
          </w:rPr>
          <w:t>2.11.2. Bình luận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_Toc221313469 \h </w:instrText>
        </w:r>
        <w:r w:rsidR="005A4258" w:rsidRPr="00DB63B6">
          <w:rPr>
            <w:noProof/>
            <w:webHidden/>
          </w:rPr>
        </w:r>
        <w:r w:rsidR="005A4258" w:rsidRPr="00DB63B6">
          <w:rPr>
            <w:noProof/>
            <w:webHidden/>
          </w:rPr>
          <w:fldChar w:fldCharType="separate"/>
        </w:r>
        <w:r w:rsidR="005A4258" w:rsidRPr="00DB63B6">
          <w:rPr>
            <w:noProof/>
            <w:webHidden/>
          </w:rPr>
          <w:t>59</w:t>
        </w:r>
        <w:r w:rsidR="005A4258" w:rsidRPr="00DB63B6">
          <w:rPr>
            <w:noProof/>
            <w:webHidden/>
          </w:rPr>
          <w:fldChar w:fldCharType="end"/>
        </w:r>
      </w:hyperlink>
    </w:p>
    <w:p w14:paraId="5A8A96DD" w14:textId="13C1F44E" w:rsidR="005A4258" w:rsidRPr="00DB63B6" w:rsidRDefault="00000000">
      <w:pPr>
        <w:pStyle w:val="TOC3"/>
        <w:rPr>
          <w:rFonts w:eastAsiaTheme="minorEastAsia"/>
          <w:noProof/>
          <w:sz w:val="22"/>
          <w:szCs w:val="22"/>
          <w:lang w:eastAsia="ja-JP"/>
        </w:rPr>
      </w:pPr>
      <w:hyperlink w:anchor="_Toc221313470" w:history="1">
        <w:r w:rsidR="005A4258" w:rsidRPr="00DB63B6">
          <w:rPr>
            <w:rStyle w:val="Hyperlink"/>
            <w:noProof/>
            <w:color w:val="auto"/>
            <w:lang w:eastAsia="ja-JP"/>
          </w:rPr>
          <w:t>2.11.3. Thả cảm xúc</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_Toc221313470 \h </w:instrText>
        </w:r>
        <w:r w:rsidR="005A4258" w:rsidRPr="00DB63B6">
          <w:rPr>
            <w:noProof/>
            <w:webHidden/>
          </w:rPr>
        </w:r>
        <w:r w:rsidR="005A4258" w:rsidRPr="00DB63B6">
          <w:rPr>
            <w:noProof/>
            <w:webHidden/>
          </w:rPr>
          <w:fldChar w:fldCharType="separate"/>
        </w:r>
        <w:r w:rsidR="005A4258" w:rsidRPr="00DB63B6">
          <w:rPr>
            <w:noProof/>
            <w:webHidden/>
          </w:rPr>
          <w:t>61</w:t>
        </w:r>
        <w:r w:rsidR="005A4258" w:rsidRPr="00DB63B6">
          <w:rPr>
            <w:noProof/>
            <w:webHidden/>
          </w:rPr>
          <w:fldChar w:fldCharType="end"/>
        </w:r>
      </w:hyperlink>
    </w:p>
    <w:p w14:paraId="11CA8710" w14:textId="0D757376" w:rsidR="005A4258" w:rsidRPr="00DB63B6" w:rsidRDefault="00000000">
      <w:pPr>
        <w:pStyle w:val="TOC3"/>
        <w:rPr>
          <w:rFonts w:eastAsiaTheme="minorEastAsia"/>
          <w:noProof/>
          <w:sz w:val="22"/>
          <w:szCs w:val="22"/>
          <w:lang w:eastAsia="ja-JP"/>
        </w:rPr>
      </w:pPr>
      <w:hyperlink w:anchor="_Toc221313471" w:history="1">
        <w:r w:rsidR="005A4258" w:rsidRPr="00DB63B6">
          <w:rPr>
            <w:rStyle w:val="Hyperlink"/>
            <w:noProof/>
            <w:color w:val="auto"/>
          </w:rPr>
          <w:t>2.11.4. Báo cáo bài viết hoặc bình luận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_Toc221313471 \h </w:instrText>
        </w:r>
        <w:r w:rsidR="005A4258" w:rsidRPr="00DB63B6">
          <w:rPr>
            <w:noProof/>
            <w:webHidden/>
          </w:rPr>
        </w:r>
        <w:r w:rsidR="005A4258" w:rsidRPr="00DB63B6">
          <w:rPr>
            <w:noProof/>
            <w:webHidden/>
          </w:rPr>
          <w:fldChar w:fldCharType="separate"/>
        </w:r>
        <w:r w:rsidR="005A4258" w:rsidRPr="00DB63B6">
          <w:rPr>
            <w:noProof/>
            <w:webHidden/>
          </w:rPr>
          <w:t>64</w:t>
        </w:r>
        <w:r w:rsidR="005A4258" w:rsidRPr="00DB63B6">
          <w:rPr>
            <w:noProof/>
            <w:webHidden/>
          </w:rPr>
          <w:fldChar w:fldCharType="end"/>
        </w:r>
      </w:hyperlink>
    </w:p>
    <w:p w14:paraId="21AC1E12" w14:textId="7D5F97DA" w:rsidR="005A4258" w:rsidRPr="00DB63B6" w:rsidRDefault="00000000" w:rsidP="005A4258">
      <w:pPr>
        <w:pStyle w:val="TOC1"/>
        <w:rPr>
          <w:rFonts w:eastAsiaTheme="minorEastAsia"/>
          <w:bCs/>
          <w:kern w:val="0"/>
          <w:sz w:val="22"/>
          <w:szCs w:val="22"/>
          <w:lang w:eastAsia="ja-JP"/>
        </w:rPr>
      </w:pPr>
      <w:hyperlink w:anchor="_Toc221313472" w:history="1">
        <w:r w:rsidR="005A4258" w:rsidRPr="00DB63B6">
          <w:rPr>
            <w:rStyle w:val="Hyperlink"/>
            <w:color w:val="auto"/>
            <w:lang w:val="vi-VN"/>
          </w:rPr>
          <w:t>CHƯƠNG 3. YÊU CẦU PHI CHỨC NĂNG</w:t>
        </w:r>
        <w:r w:rsidR="005A4258" w:rsidRPr="00DB63B6">
          <w:rPr>
            <w:webHidden/>
          </w:rPr>
          <w:tab/>
        </w:r>
        <w:r w:rsidR="005A4258" w:rsidRPr="00DB63B6">
          <w:rPr>
            <w:webHidden/>
          </w:rPr>
          <w:fldChar w:fldCharType="begin"/>
        </w:r>
        <w:r w:rsidR="005A4258" w:rsidRPr="00DB63B6">
          <w:rPr>
            <w:webHidden/>
          </w:rPr>
          <w:instrText xml:space="preserve"> PAGEREF _Toc221313472 \h </w:instrText>
        </w:r>
        <w:r w:rsidR="005A4258" w:rsidRPr="00DB63B6">
          <w:rPr>
            <w:webHidden/>
          </w:rPr>
        </w:r>
        <w:r w:rsidR="005A4258" w:rsidRPr="00DB63B6">
          <w:rPr>
            <w:webHidden/>
          </w:rPr>
          <w:fldChar w:fldCharType="separate"/>
        </w:r>
        <w:r w:rsidR="005A4258" w:rsidRPr="00DB63B6">
          <w:rPr>
            <w:webHidden/>
          </w:rPr>
          <w:t>66</w:t>
        </w:r>
        <w:r w:rsidR="005A4258" w:rsidRPr="00DB63B6">
          <w:rPr>
            <w:webHidden/>
          </w:rPr>
          <w:fldChar w:fldCharType="end"/>
        </w:r>
      </w:hyperlink>
    </w:p>
    <w:p w14:paraId="630A6749" w14:textId="51ED7C76" w:rsidR="005A4258" w:rsidRPr="00DB63B6" w:rsidRDefault="00000000">
      <w:pPr>
        <w:pStyle w:val="TOC2"/>
        <w:rPr>
          <w:rFonts w:eastAsiaTheme="minorEastAsia"/>
          <w:iCs w:val="0"/>
          <w:noProof/>
          <w:sz w:val="22"/>
          <w:szCs w:val="22"/>
          <w:lang w:eastAsia="ja-JP"/>
        </w:rPr>
      </w:pPr>
      <w:hyperlink w:anchor="_Toc221313473" w:history="1">
        <w:r w:rsidR="005A4258" w:rsidRPr="00DB63B6">
          <w:rPr>
            <w:rStyle w:val="Hyperlink"/>
            <w:noProof/>
            <w:color w:val="auto"/>
            <w:lang w:val="vi-VN"/>
          </w:rPr>
          <w:t>3.1.</w:t>
        </w:r>
        <w:r w:rsidR="005A4258" w:rsidRPr="00DB63B6">
          <w:rPr>
            <w:rFonts w:eastAsiaTheme="minorEastAsia"/>
            <w:iCs w:val="0"/>
            <w:noProof/>
            <w:sz w:val="22"/>
            <w:szCs w:val="22"/>
            <w:lang w:eastAsia="ja-JP"/>
          </w:rPr>
          <w:tab/>
        </w:r>
        <w:r w:rsidR="005A4258" w:rsidRPr="00DB63B6">
          <w:rPr>
            <w:rStyle w:val="Hyperlink"/>
            <w:noProof/>
            <w:color w:val="auto"/>
            <w:lang w:val="vi-VN"/>
          </w:rPr>
          <w:t>Khái quát yêu cầu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_Toc221313473 \h </w:instrText>
        </w:r>
        <w:r w:rsidR="005A4258" w:rsidRPr="00DB63B6">
          <w:rPr>
            <w:noProof/>
            <w:webHidden/>
          </w:rPr>
        </w:r>
        <w:r w:rsidR="005A4258" w:rsidRPr="00DB63B6">
          <w:rPr>
            <w:noProof/>
            <w:webHidden/>
          </w:rPr>
          <w:fldChar w:fldCharType="separate"/>
        </w:r>
        <w:r w:rsidR="005A4258" w:rsidRPr="00DB63B6">
          <w:rPr>
            <w:noProof/>
            <w:webHidden/>
          </w:rPr>
          <w:t>66</w:t>
        </w:r>
        <w:r w:rsidR="005A4258" w:rsidRPr="00DB63B6">
          <w:rPr>
            <w:noProof/>
            <w:webHidden/>
          </w:rPr>
          <w:fldChar w:fldCharType="end"/>
        </w:r>
      </w:hyperlink>
    </w:p>
    <w:p w14:paraId="2129580D" w14:textId="68CCCAC5" w:rsidR="005A4258" w:rsidRPr="00DB63B6" w:rsidRDefault="00000000">
      <w:pPr>
        <w:pStyle w:val="TOC2"/>
        <w:rPr>
          <w:rFonts w:eastAsiaTheme="minorEastAsia"/>
          <w:iCs w:val="0"/>
          <w:noProof/>
          <w:sz w:val="22"/>
          <w:szCs w:val="22"/>
          <w:lang w:eastAsia="ja-JP"/>
        </w:rPr>
      </w:pPr>
      <w:hyperlink w:anchor="_Toc221313474" w:history="1">
        <w:r w:rsidR="005A4258" w:rsidRPr="00DB63B6">
          <w:rPr>
            <w:rStyle w:val="Hyperlink"/>
            <w:noProof/>
            <w:color w:val="auto"/>
            <w:lang w:val="vi-VN"/>
          </w:rPr>
          <w:t>3.2.</w:t>
        </w:r>
        <w:r w:rsidR="005A4258" w:rsidRPr="00DB63B6">
          <w:rPr>
            <w:rFonts w:eastAsiaTheme="minorEastAsia"/>
            <w:iCs w:val="0"/>
            <w:noProof/>
            <w:sz w:val="22"/>
            <w:szCs w:val="22"/>
            <w:lang w:eastAsia="ja-JP"/>
          </w:rPr>
          <w:tab/>
        </w:r>
        <w:r w:rsidR="005A4258" w:rsidRPr="00DB63B6">
          <w:rPr>
            <w:rStyle w:val="Hyperlink"/>
            <w:noProof/>
            <w:color w:val="auto"/>
            <w:lang w:val="vi-VN"/>
          </w:rPr>
          <w:t>Chi tiết yêu cầu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_Toc221313474 \h </w:instrText>
        </w:r>
        <w:r w:rsidR="005A4258" w:rsidRPr="00DB63B6">
          <w:rPr>
            <w:noProof/>
            <w:webHidden/>
          </w:rPr>
        </w:r>
        <w:r w:rsidR="005A4258" w:rsidRPr="00DB63B6">
          <w:rPr>
            <w:noProof/>
            <w:webHidden/>
          </w:rPr>
          <w:fldChar w:fldCharType="separate"/>
        </w:r>
        <w:r w:rsidR="005A4258" w:rsidRPr="00DB63B6">
          <w:rPr>
            <w:noProof/>
            <w:webHidden/>
          </w:rPr>
          <w:t>66</w:t>
        </w:r>
        <w:r w:rsidR="005A4258" w:rsidRPr="00DB63B6">
          <w:rPr>
            <w:noProof/>
            <w:webHidden/>
          </w:rPr>
          <w:fldChar w:fldCharType="end"/>
        </w:r>
      </w:hyperlink>
    </w:p>
    <w:p w14:paraId="4A23C037" w14:textId="466443FA" w:rsidR="005A4258" w:rsidRPr="00DB63B6" w:rsidRDefault="00000000">
      <w:pPr>
        <w:pStyle w:val="TOC3"/>
        <w:rPr>
          <w:rFonts w:eastAsiaTheme="minorEastAsia"/>
          <w:noProof/>
          <w:sz w:val="22"/>
          <w:szCs w:val="22"/>
          <w:lang w:eastAsia="ja-JP"/>
        </w:rPr>
      </w:pPr>
      <w:hyperlink w:anchor="_Toc221313475" w:history="1">
        <w:r w:rsidR="005A4258" w:rsidRPr="00DB63B6">
          <w:rPr>
            <w:rStyle w:val="Hyperlink"/>
            <w:noProof/>
            <w:color w:val="auto"/>
            <w:lang w:val="vi-VN"/>
          </w:rPr>
          <w:t>3.2.1. Yêu cầu về hiệu năng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_Toc221313475 \h </w:instrText>
        </w:r>
        <w:r w:rsidR="005A4258" w:rsidRPr="00DB63B6">
          <w:rPr>
            <w:noProof/>
            <w:webHidden/>
          </w:rPr>
        </w:r>
        <w:r w:rsidR="005A4258" w:rsidRPr="00DB63B6">
          <w:rPr>
            <w:noProof/>
            <w:webHidden/>
          </w:rPr>
          <w:fldChar w:fldCharType="separate"/>
        </w:r>
        <w:r w:rsidR="005A4258" w:rsidRPr="00DB63B6">
          <w:rPr>
            <w:noProof/>
            <w:webHidden/>
          </w:rPr>
          <w:t>66</w:t>
        </w:r>
        <w:r w:rsidR="005A4258" w:rsidRPr="00DB63B6">
          <w:rPr>
            <w:noProof/>
            <w:webHidden/>
          </w:rPr>
          <w:fldChar w:fldCharType="end"/>
        </w:r>
      </w:hyperlink>
    </w:p>
    <w:p w14:paraId="5891E17C" w14:textId="33330A2E" w:rsidR="005A4258" w:rsidRPr="00DB63B6" w:rsidRDefault="00000000">
      <w:pPr>
        <w:pStyle w:val="TOC3"/>
        <w:rPr>
          <w:rFonts w:eastAsiaTheme="minorEastAsia"/>
          <w:noProof/>
          <w:sz w:val="22"/>
          <w:szCs w:val="22"/>
          <w:lang w:eastAsia="ja-JP"/>
        </w:rPr>
      </w:pPr>
      <w:hyperlink w:anchor="_Toc221313476" w:history="1">
        <w:r w:rsidR="005A4258" w:rsidRPr="00DB63B6">
          <w:rPr>
            <w:rStyle w:val="Hyperlink"/>
            <w:noProof/>
            <w:color w:val="auto"/>
            <w:lang w:val="vi-VN"/>
          </w:rPr>
          <w:t>3.2.2. Yêu cầu về bảo mật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_Toc221313476 \h </w:instrText>
        </w:r>
        <w:r w:rsidR="005A4258" w:rsidRPr="00DB63B6">
          <w:rPr>
            <w:noProof/>
            <w:webHidden/>
          </w:rPr>
        </w:r>
        <w:r w:rsidR="005A4258" w:rsidRPr="00DB63B6">
          <w:rPr>
            <w:noProof/>
            <w:webHidden/>
          </w:rPr>
          <w:fldChar w:fldCharType="separate"/>
        </w:r>
        <w:r w:rsidR="005A4258" w:rsidRPr="00DB63B6">
          <w:rPr>
            <w:noProof/>
            <w:webHidden/>
          </w:rPr>
          <w:t>66</w:t>
        </w:r>
        <w:r w:rsidR="005A4258" w:rsidRPr="00DB63B6">
          <w:rPr>
            <w:noProof/>
            <w:webHidden/>
          </w:rPr>
          <w:fldChar w:fldCharType="end"/>
        </w:r>
      </w:hyperlink>
    </w:p>
    <w:p w14:paraId="6F843446" w14:textId="4AA7AF73" w:rsidR="005A4258" w:rsidRPr="00DB63B6" w:rsidRDefault="00000000">
      <w:pPr>
        <w:pStyle w:val="TOC3"/>
        <w:rPr>
          <w:rFonts w:eastAsiaTheme="minorEastAsia"/>
          <w:noProof/>
          <w:sz w:val="22"/>
          <w:szCs w:val="22"/>
          <w:lang w:eastAsia="ja-JP"/>
        </w:rPr>
      </w:pPr>
      <w:hyperlink w:anchor="_Toc221313477" w:history="1">
        <w:r w:rsidR="005A4258" w:rsidRPr="00DB63B6">
          <w:rPr>
            <w:rStyle w:val="Hyperlink"/>
            <w:noProof/>
            <w:color w:val="auto"/>
            <w:lang w:val="vi-VN"/>
          </w:rPr>
          <w:t>3.2.3. Yêu cầu về tính khả dụng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_Toc221313477 \h </w:instrText>
        </w:r>
        <w:r w:rsidR="005A4258" w:rsidRPr="00DB63B6">
          <w:rPr>
            <w:noProof/>
            <w:webHidden/>
          </w:rPr>
        </w:r>
        <w:r w:rsidR="005A4258" w:rsidRPr="00DB63B6">
          <w:rPr>
            <w:noProof/>
            <w:webHidden/>
          </w:rPr>
          <w:fldChar w:fldCharType="separate"/>
        </w:r>
        <w:r w:rsidR="005A4258" w:rsidRPr="00DB63B6">
          <w:rPr>
            <w:noProof/>
            <w:webHidden/>
          </w:rPr>
          <w:t>67</w:t>
        </w:r>
        <w:r w:rsidR="005A4258" w:rsidRPr="00DB63B6">
          <w:rPr>
            <w:noProof/>
            <w:webHidden/>
          </w:rPr>
          <w:fldChar w:fldCharType="end"/>
        </w:r>
      </w:hyperlink>
    </w:p>
    <w:p w14:paraId="3DD666A7" w14:textId="5508352E" w:rsidR="005A4258" w:rsidRPr="00DB63B6" w:rsidRDefault="00000000">
      <w:pPr>
        <w:pStyle w:val="TOC3"/>
        <w:rPr>
          <w:rFonts w:eastAsiaTheme="minorEastAsia"/>
          <w:noProof/>
          <w:sz w:val="22"/>
          <w:szCs w:val="22"/>
          <w:lang w:eastAsia="ja-JP"/>
        </w:rPr>
      </w:pPr>
      <w:hyperlink w:anchor="_Toc221313478" w:history="1">
        <w:r w:rsidR="005A4258" w:rsidRPr="00DB63B6">
          <w:rPr>
            <w:rStyle w:val="Hyperlink"/>
            <w:noProof/>
            <w:color w:val="auto"/>
            <w:lang w:val="vi-VN" w:eastAsia="ja-JP"/>
          </w:rPr>
          <w:t>3.2.4. Yêu cầu về độ tin cậy</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_Toc221313478 \h </w:instrText>
        </w:r>
        <w:r w:rsidR="005A4258" w:rsidRPr="00DB63B6">
          <w:rPr>
            <w:noProof/>
            <w:webHidden/>
          </w:rPr>
        </w:r>
        <w:r w:rsidR="005A4258" w:rsidRPr="00DB63B6">
          <w:rPr>
            <w:noProof/>
            <w:webHidden/>
          </w:rPr>
          <w:fldChar w:fldCharType="separate"/>
        </w:r>
        <w:r w:rsidR="005A4258" w:rsidRPr="00DB63B6">
          <w:rPr>
            <w:noProof/>
            <w:webHidden/>
          </w:rPr>
          <w:t>67</w:t>
        </w:r>
        <w:r w:rsidR="005A4258" w:rsidRPr="00DB63B6">
          <w:rPr>
            <w:noProof/>
            <w:webHidden/>
          </w:rPr>
          <w:fldChar w:fldCharType="end"/>
        </w:r>
      </w:hyperlink>
    </w:p>
    <w:p w14:paraId="652CED02" w14:textId="372035A9" w:rsidR="005A4258" w:rsidRPr="00DB63B6" w:rsidRDefault="00000000">
      <w:pPr>
        <w:pStyle w:val="TOC3"/>
        <w:rPr>
          <w:rFonts w:eastAsiaTheme="minorEastAsia"/>
          <w:noProof/>
          <w:sz w:val="22"/>
          <w:szCs w:val="22"/>
          <w:lang w:eastAsia="ja-JP"/>
        </w:rPr>
      </w:pPr>
      <w:hyperlink w:anchor="_Toc221313479" w:history="1">
        <w:r w:rsidR="005A4258" w:rsidRPr="00DB63B6">
          <w:rPr>
            <w:rStyle w:val="Hyperlink"/>
            <w:noProof/>
            <w:color w:val="auto"/>
            <w:lang w:val="vi-VN" w:eastAsia="ja-JP"/>
          </w:rPr>
          <w:t>3.2.5. Yêu cầu về khả năng mở rộng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_Toc221313479 \h </w:instrText>
        </w:r>
        <w:r w:rsidR="005A4258" w:rsidRPr="00DB63B6">
          <w:rPr>
            <w:noProof/>
            <w:webHidden/>
          </w:rPr>
        </w:r>
        <w:r w:rsidR="005A4258" w:rsidRPr="00DB63B6">
          <w:rPr>
            <w:noProof/>
            <w:webHidden/>
          </w:rPr>
          <w:fldChar w:fldCharType="separate"/>
        </w:r>
        <w:r w:rsidR="005A4258" w:rsidRPr="00DB63B6">
          <w:rPr>
            <w:noProof/>
            <w:webHidden/>
          </w:rPr>
          <w:t>67</w:t>
        </w:r>
        <w:r w:rsidR="005A4258" w:rsidRPr="00DB63B6">
          <w:rPr>
            <w:noProof/>
            <w:webHidden/>
          </w:rPr>
          <w:fldChar w:fldCharType="end"/>
        </w:r>
      </w:hyperlink>
    </w:p>
    <w:p w14:paraId="078D457D" w14:textId="308DBAF8" w:rsidR="005A4258" w:rsidRPr="00DB63B6" w:rsidRDefault="00000000">
      <w:pPr>
        <w:pStyle w:val="TOC3"/>
        <w:rPr>
          <w:rFonts w:eastAsiaTheme="minorEastAsia"/>
          <w:noProof/>
          <w:sz w:val="22"/>
          <w:szCs w:val="22"/>
          <w:lang w:eastAsia="ja-JP"/>
        </w:rPr>
      </w:pPr>
      <w:hyperlink w:anchor="_Toc221313480" w:history="1">
        <w:r w:rsidR="005A4258" w:rsidRPr="00DB63B6">
          <w:rPr>
            <w:rStyle w:val="Hyperlink"/>
            <w:noProof/>
            <w:color w:val="auto"/>
            <w:lang w:val="vi-VN" w:eastAsia="ja-JP"/>
          </w:rPr>
          <w:t>3.2.6. Yêu cầu về khả năng bảo trì</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_Toc221313480 \h </w:instrText>
        </w:r>
        <w:r w:rsidR="005A4258" w:rsidRPr="00DB63B6">
          <w:rPr>
            <w:noProof/>
            <w:webHidden/>
          </w:rPr>
        </w:r>
        <w:r w:rsidR="005A4258" w:rsidRPr="00DB63B6">
          <w:rPr>
            <w:noProof/>
            <w:webHidden/>
          </w:rPr>
          <w:fldChar w:fldCharType="separate"/>
        </w:r>
        <w:r w:rsidR="005A4258" w:rsidRPr="00DB63B6">
          <w:rPr>
            <w:noProof/>
            <w:webHidden/>
          </w:rPr>
          <w:t>67</w:t>
        </w:r>
        <w:r w:rsidR="005A4258" w:rsidRPr="00DB63B6">
          <w:rPr>
            <w:noProof/>
            <w:webHidden/>
          </w:rPr>
          <w:fldChar w:fldCharType="end"/>
        </w:r>
      </w:hyperlink>
    </w:p>
    <w:p w14:paraId="51AF8521" w14:textId="069F8917" w:rsidR="005A4258" w:rsidRPr="00DB63B6" w:rsidRDefault="00000000" w:rsidP="005A4258">
      <w:pPr>
        <w:pStyle w:val="TOC1"/>
        <w:rPr>
          <w:rFonts w:eastAsiaTheme="minorEastAsia"/>
          <w:bCs/>
          <w:kern w:val="0"/>
          <w:sz w:val="22"/>
          <w:szCs w:val="22"/>
          <w:lang w:eastAsia="ja-JP"/>
        </w:rPr>
      </w:pPr>
      <w:hyperlink w:anchor="_Toc221313481" w:history="1">
        <w:r w:rsidR="005A4258" w:rsidRPr="00DB63B6">
          <w:rPr>
            <w:rStyle w:val="Hyperlink"/>
            <w:color w:val="auto"/>
            <w:lang w:val="vi-VN" w:eastAsia="ja-JP"/>
          </w:rPr>
          <w:t>CHƯƠNG 4. MÔ TẢ CƠ SỞ DỮ LIỆU</w:t>
        </w:r>
        <w:r w:rsidR="005A4258" w:rsidRPr="00DB63B6">
          <w:rPr>
            <w:webHidden/>
          </w:rPr>
          <w:tab/>
        </w:r>
        <w:r w:rsidR="005A4258" w:rsidRPr="00DB63B6">
          <w:rPr>
            <w:webHidden/>
          </w:rPr>
          <w:fldChar w:fldCharType="begin"/>
        </w:r>
        <w:r w:rsidR="005A4258" w:rsidRPr="00DB63B6">
          <w:rPr>
            <w:webHidden/>
          </w:rPr>
          <w:instrText xml:space="preserve"> PAGEREF _Toc221313481 \h </w:instrText>
        </w:r>
        <w:r w:rsidR="005A4258" w:rsidRPr="00DB63B6">
          <w:rPr>
            <w:webHidden/>
          </w:rPr>
        </w:r>
        <w:r w:rsidR="005A4258" w:rsidRPr="00DB63B6">
          <w:rPr>
            <w:webHidden/>
          </w:rPr>
          <w:fldChar w:fldCharType="separate"/>
        </w:r>
        <w:r w:rsidR="005A4258" w:rsidRPr="00DB63B6">
          <w:rPr>
            <w:webHidden/>
          </w:rPr>
          <w:t>68</w:t>
        </w:r>
        <w:r w:rsidR="005A4258" w:rsidRPr="00DB63B6">
          <w:rPr>
            <w:webHidden/>
          </w:rPr>
          <w:fldChar w:fldCharType="end"/>
        </w:r>
      </w:hyperlink>
    </w:p>
    <w:p w14:paraId="55933015" w14:textId="5D904CA7" w:rsidR="005A4258" w:rsidRPr="00DB63B6" w:rsidRDefault="00000000">
      <w:pPr>
        <w:pStyle w:val="TOC2"/>
        <w:rPr>
          <w:rFonts w:eastAsiaTheme="minorEastAsia"/>
          <w:iCs w:val="0"/>
          <w:noProof/>
          <w:sz w:val="22"/>
          <w:szCs w:val="22"/>
          <w:lang w:eastAsia="ja-JP"/>
        </w:rPr>
      </w:pPr>
      <w:hyperlink w:anchor="_Toc221313482" w:history="1">
        <w:r w:rsidR="005A4258" w:rsidRPr="00DB63B6">
          <w:rPr>
            <w:rStyle w:val="Hyperlink"/>
            <w:noProof/>
            <w:color w:val="auto"/>
            <w:lang w:val="vi-VN" w:eastAsia="ja-JP"/>
          </w:rPr>
          <w:t>4.1.</w:t>
        </w:r>
        <w:r w:rsidR="005A4258" w:rsidRPr="00DB63B6">
          <w:rPr>
            <w:rFonts w:eastAsiaTheme="minorEastAsia"/>
            <w:iCs w:val="0"/>
            <w:noProof/>
            <w:sz w:val="22"/>
            <w:szCs w:val="22"/>
            <w:lang w:eastAsia="ja-JP"/>
          </w:rPr>
          <w:tab/>
        </w:r>
        <w:r w:rsidR="005A4258" w:rsidRPr="00DB63B6">
          <w:rPr>
            <w:rStyle w:val="Hyperlink"/>
            <w:noProof/>
            <w:color w:val="auto"/>
            <w:lang w:val="vi-VN" w:eastAsia="ja-JP"/>
          </w:rPr>
          <w:t>Sơ đồ quan hệ thực thể</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_Toc221313482 \h </w:instrText>
        </w:r>
        <w:r w:rsidR="005A4258" w:rsidRPr="00DB63B6">
          <w:rPr>
            <w:noProof/>
            <w:webHidden/>
          </w:rPr>
        </w:r>
        <w:r w:rsidR="005A4258" w:rsidRPr="00DB63B6">
          <w:rPr>
            <w:noProof/>
            <w:webHidden/>
          </w:rPr>
          <w:fldChar w:fldCharType="separate"/>
        </w:r>
        <w:r w:rsidR="005A4258" w:rsidRPr="00DB63B6">
          <w:rPr>
            <w:noProof/>
            <w:webHidden/>
          </w:rPr>
          <w:t>68</w:t>
        </w:r>
        <w:r w:rsidR="005A4258" w:rsidRPr="00DB63B6">
          <w:rPr>
            <w:noProof/>
            <w:webHidden/>
          </w:rPr>
          <w:fldChar w:fldCharType="end"/>
        </w:r>
      </w:hyperlink>
    </w:p>
    <w:p w14:paraId="0AA88174" w14:textId="29797455" w:rsidR="005A4258" w:rsidRPr="00DB63B6" w:rsidRDefault="00000000">
      <w:pPr>
        <w:pStyle w:val="TOC2"/>
        <w:rPr>
          <w:rFonts w:eastAsiaTheme="minorEastAsia"/>
          <w:iCs w:val="0"/>
          <w:noProof/>
          <w:sz w:val="22"/>
          <w:szCs w:val="22"/>
          <w:lang w:eastAsia="ja-JP"/>
        </w:rPr>
      </w:pPr>
      <w:hyperlink w:anchor="_Toc221313483" w:history="1">
        <w:r w:rsidR="005A4258" w:rsidRPr="00DB63B6">
          <w:rPr>
            <w:rStyle w:val="Hyperlink"/>
            <w:noProof/>
            <w:color w:val="auto"/>
            <w:lang w:val="vi-VN"/>
          </w:rPr>
          <w:t>4.2.</w:t>
        </w:r>
        <w:r w:rsidR="005A4258" w:rsidRPr="00DB63B6">
          <w:rPr>
            <w:rFonts w:eastAsiaTheme="minorEastAsia"/>
            <w:iCs w:val="0"/>
            <w:noProof/>
            <w:sz w:val="22"/>
            <w:szCs w:val="22"/>
            <w:lang w:eastAsia="ja-JP"/>
          </w:rPr>
          <w:tab/>
        </w:r>
        <w:r w:rsidR="005A4258" w:rsidRPr="00DB63B6">
          <w:rPr>
            <w:rStyle w:val="Hyperlink"/>
            <w:noProof/>
            <w:color w:val="auto"/>
            <w:lang w:val="vi-VN"/>
          </w:rPr>
          <w:t>Mô tả các module</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_Toc221313483 \h </w:instrText>
        </w:r>
        <w:r w:rsidR="005A4258" w:rsidRPr="00DB63B6">
          <w:rPr>
            <w:noProof/>
            <w:webHidden/>
          </w:rPr>
        </w:r>
        <w:r w:rsidR="005A4258" w:rsidRPr="00DB63B6">
          <w:rPr>
            <w:noProof/>
            <w:webHidden/>
          </w:rPr>
          <w:fldChar w:fldCharType="separate"/>
        </w:r>
        <w:r w:rsidR="005A4258" w:rsidRPr="00DB63B6">
          <w:rPr>
            <w:noProof/>
            <w:webHidden/>
          </w:rPr>
          <w:t>68</w:t>
        </w:r>
        <w:r w:rsidR="005A4258" w:rsidRPr="00DB63B6">
          <w:rPr>
            <w:noProof/>
            <w:webHidden/>
          </w:rPr>
          <w:fldChar w:fldCharType="end"/>
        </w:r>
      </w:hyperlink>
    </w:p>
    <w:p w14:paraId="7D7B0139" w14:textId="788A7CA5" w:rsidR="005A4258" w:rsidRPr="00DB63B6" w:rsidRDefault="00000000">
      <w:pPr>
        <w:pStyle w:val="TOC3"/>
        <w:rPr>
          <w:rFonts w:eastAsiaTheme="minorEastAsia"/>
          <w:noProof/>
          <w:sz w:val="22"/>
          <w:szCs w:val="22"/>
          <w:lang w:eastAsia="ja-JP"/>
        </w:rPr>
      </w:pPr>
      <w:hyperlink w:anchor="_Toc221313484" w:history="1">
        <w:r w:rsidR="005A4258" w:rsidRPr="00DB63B6">
          <w:rPr>
            <w:rStyle w:val="Hyperlink"/>
            <w:noProof/>
            <w:color w:val="auto"/>
            <w:lang w:val="vi-VN"/>
          </w:rPr>
          <w:t>4.2.1. Module user</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_Toc221313484 \h </w:instrText>
        </w:r>
        <w:r w:rsidR="005A4258" w:rsidRPr="00DB63B6">
          <w:rPr>
            <w:noProof/>
            <w:webHidden/>
          </w:rPr>
        </w:r>
        <w:r w:rsidR="005A4258" w:rsidRPr="00DB63B6">
          <w:rPr>
            <w:noProof/>
            <w:webHidden/>
          </w:rPr>
          <w:fldChar w:fldCharType="separate"/>
        </w:r>
        <w:r w:rsidR="005A4258" w:rsidRPr="00DB63B6">
          <w:rPr>
            <w:noProof/>
            <w:webHidden/>
          </w:rPr>
          <w:t>68</w:t>
        </w:r>
        <w:r w:rsidR="005A4258" w:rsidRPr="00DB63B6">
          <w:rPr>
            <w:noProof/>
            <w:webHidden/>
          </w:rPr>
          <w:fldChar w:fldCharType="end"/>
        </w:r>
      </w:hyperlink>
    </w:p>
    <w:p w14:paraId="72EAEFD9" w14:textId="608AA1C4" w:rsidR="005A4258" w:rsidRPr="00DB63B6" w:rsidRDefault="00000000">
      <w:pPr>
        <w:pStyle w:val="TOC3"/>
        <w:rPr>
          <w:rFonts w:eastAsiaTheme="minorEastAsia"/>
          <w:noProof/>
          <w:sz w:val="22"/>
          <w:szCs w:val="22"/>
          <w:lang w:eastAsia="ja-JP"/>
        </w:rPr>
      </w:pPr>
      <w:hyperlink w:anchor="_Toc221313485" w:history="1">
        <w:r w:rsidR="005A4258" w:rsidRPr="00DB63B6">
          <w:rPr>
            <w:rStyle w:val="Hyperlink"/>
            <w:noProof/>
            <w:color w:val="auto"/>
            <w:lang w:eastAsia="ja-JP"/>
          </w:rPr>
          <w:t>4.2.2.</w:t>
        </w:r>
        <w:r w:rsidR="005A4258" w:rsidRPr="00DB63B6">
          <w:rPr>
            <w:rStyle w:val="Hyperlink"/>
            <w:noProof/>
            <w:color w:val="auto"/>
            <w:lang w:val="vi-VN" w:eastAsia="ja-JP"/>
          </w:rPr>
          <w:t xml:space="preserve"> Model Role</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_Toc221313485 \h </w:instrText>
        </w:r>
        <w:r w:rsidR="005A4258" w:rsidRPr="00DB63B6">
          <w:rPr>
            <w:noProof/>
            <w:webHidden/>
          </w:rPr>
        </w:r>
        <w:r w:rsidR="005A4258" w:rsidRPr="00DB63B6">
          <w:rPr>
            <w:noProof/>
            <w:webHidden/>
          </w:rPr>
          <w:fldChar w:fldCharType="separate"/>
        </w:r>
        <w:r w:rsidR="005A4258" w:rsidRPr="00DB63B6">
          <w:rPr>
            <w:noProof/>
            <w:webHidden/>
          </w:rPr>
          <w:t>69</w:t>
        </w:r>
        <w:r w:rsidR="005A4258" w:rsidRPr="00DB63B6">
          <w:rPr>
            <w:noProof/>
            <w:webHidden/>
          </w:rPr>
          <w:fldChar w:fldCharType="end"/>
        </w:r>
      </w:hyperlink>
    </w:p>
    <w:p w14:paraId="3A0059AF" w14:textId="568FB566" w:rsidR="005A4258" w:rsidRPr="00DB63B6" w:rsidRDefault="00000000">
      <w:pPr>
        <w:pStyle w:val="TOC3"/>
        <w:rPr>
          <w:rFonts w:eastAsiaTheme="minorEastAsia"/>
          <w:noProof/>
          <w:sz w:val="22"/>
          <w:szCs w:val="22"/>
          <w:lang w:eastAsia="ja-JP"/>
        </w:rPr>
      </w:pPr>
      <w:hyperlink w:anchor="_Toc221313486" w:history="1">
        <w:r w:rsidR="005A4258" w:rsidRPr="00DB63B6">
          <w:rPr>
            <w:rStyle w:val="Hyperlink"/>
            <w:noProof/>
            <w:color w:val="auto"/>
            <w:lang w:val="vi-VN" w:eastAsia="ja-JP"/>
          </w:rPr>
          <w:t xml:space="preserve">4.2.3. Model </w:t>
        </w:r>
        <w:r w:rsidR="005A4258" w:rsidRPr="00DB63B6">
          <w:rPr>
            <w:rStyle w:val="Hyperlink"/>
            <w:noProof/>
            <w:color w:val="auto"/>
            <w:lang w:val="vi-VN"/>
          </w:rPr>
          <w:t>S</w:t>
        </w:r>
        <w:r w:rsidR="005A4258" w:rsidRPr="00DB63B6">
          <w:rPr>
            <w:rStyle w:val="Hyperlink"/>
            <w:noProof/>
            <w:color w:val="auto"/>
          </w:rPr>
          <w:t>cam_category</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_Toc221313486 \h </w:instrText>
        </w:r>
        <w:r w:rsidR="005A4258" w:rsidRPr="00DB63B6">
          <w:rPr>
            <w:noProof/>
            <w:webHidden/>
          </w:rPr>
        </w:r>
        <w:r w:rsidR="005A4258" w:rsidRPr="00DB63B6">
          <w:rPr>
            <w:noProof/>
            <w:webHidden/>
          </w:rPr>
          <w:fldChar w:fldCharType="separate"/>
        </w:r>
        <w:r w:rsidR="005A4258" w:rsidRPr="00DB63B6">
          <w:rPr>
            <w:noProof/>
            <w:webHidden/>
          </w:rPr>
          <w:t>69</w:t>
        </w:r>
        <w:r w:rsidR="005A4258" w:rsidRPr="00DB63B6">
          <w:rPr>
            <w:noProof/>
            <w:webHidden/>
          </w:rPr>
          <w:fldChar w:fldCharType="end"/>
        </w:r>
      </w:hyperlink>
    </w:p>
    <w:p w14:paraId="3A7D602C" w14:textId="58D7901A" w:rsidR="005A4258" w:rsidRPr="00DB63B6" w:rsidRDefault="00000000">
      <w:pPr>
        <w:pStyle w:val="TOC3"/>
        <w:rPr>
          <w:rFonts w:eastAsiaTheme="minorEastAsia"/>
          <w:noProof/>
          <w:sz w:val="22"/>
          <w:szCs w:val="22"/>
          <w:lang w:eastAsia="ja-JP"/>
        </w:rPr>
      </w:pPr>
      <w:hyperlink w:anchor="_Toc221313487" w:history="1">
        <w:r w:rsidR="005A4258" w:rsidRPr="00DB63B6">
          <w:rPr>
            <w:rStyle w:val="Hyperlink"/>
            <w:noProof/>
            <w:color w:val="auto"/>
            <w:lang w:eastAsia="ja-JP"/>
          </w:rPr>
          <w:t>4.2.4.</w:t>
        </w:r>
        <w:r w:rsidR="005A4258" w:rsidRPr="00DB63B6">
          <w:rPr>
            <w:rStyle w:val="Hyperlink"/>
            <w:noProof/>
            <w:color w:val="auto"/>
            <w:lang w:val="vi-VN" w:eastAsia="ja-JP"/>
          </w:rPr>
          <w:t xml:space="preserve"> Model Post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_Toc221313487 \h </w:instrText>
        </w:r>
        <w:r w:rsidR="005A4258" w:rsidRPr="00DB63B6">
          <w:rPr>
            <w:noProof/>
            <w:webHidden/>
          </w:rPr>
        </w:r>
        <w:r w:rsidR="005A4258" w:rsidRPr="00DB63B6">
          <w:rPr>
            <w:noProof/>
            <w:webHidden/>
          </w:rPr>
          <w:fldChar w:fldCharType="separate"/>
        </w:r>
        <w:r w:rsidR="005A4258" w:rsidRPr="00DB63B6">
          <w:rPr>
            <w:noProof/>
            <w:webHidden/>
          </w:rPr>
          <w:t>69</w:t>
        </w:r>
        <w:r w:rsidR="005A4258" w:rsidRPr="00DB63B6">
          <w:rPr>
            <w:noProof/>
            <w:webHidden/>
          </w:rPr>
          <w:fldChar w:fldCharType="end"/>
        </w:r>
      </w:hyperlink>
    </w:p>
    <w:p w14:paraId="76DF4A67" w14:textId="2AD88344" w:rsidR="005A4258" w:rsidRPr="00DB63B6" w:rsidRDefault="00000000">
      <w:pPr>
        <w:pStyle w:val="TOC3"/>
        <w:rPr>
          <w:rFonts w:eastAsiaTheme="minorEastAsia"/>
          <w:noProof/>
          <w:sz w:val="22"/>
          <w:szCs w:val="22"/>
          <w:lang w:eastAsia="ja-JP"/>
        </w:rPr>
      </w:pPr>
      <w:hyperlink w:anchor="_Toc221313488" w:history="1">
        <w:r w:rsidR="005A4258" w:rsidRPr="00DB63B6">
          <w:rPr>
            <w:rStyle w:val="Hyperlink"/>
            <w:noProof/>
            <w:color w:val="auto"/>
            <w:lang w:eastAsia="ja-JP"/>
          </w:rPr>
          <w:t>4.2.5.</w:t>
        </w:r>
        <w:r w:rsidR="005A4258" w:rsidRPr="00DB63B6">
          <w:rPr>
            <w:rStyle w:val="Hyperlink"/>
            <w:noProof/>
            <w:color w:val="auto"/>
            <w:lang w:val="vi-VN" w:eastAsia="ja-JP"/>
          </w:rPr>
          <w:t xml:space="preserve"> Module comment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_Toc221313488 \h </w:instrText>
        </w:r>
        <w:r w:rsidR="005A4258" w:rsidRPr="00DB63B6">
          <w:rPr>
            <w:noProof/>
            <w:webHidden/>
          </w:rPr>
        </w:r>
        <w:r w:rsidR="005A4258" w:rsidRPr="00DB63B6">
          <w:rPr>
            <w:noProof/>
            <w:webHidden/>
          </w:rPr>
          <w:fldChar w:fldCharType="separate"/>
        </w:r>
        <w:r w:rsidR="005A4258" w:rsidRPr="00DB63B6">
          <w:rPr>
            <w:noProof/>
            <w:webHidden/>
          </w:rPr>
          <w:t>70</w:t>
        </w:r>
        <w:r w:rsidR="005A4258" w:rsidRPr="00DB63B6">
          <w:rPr>
            <w:noProof/>
            <w:webHidden/>
          </w:rPr>
          <w:fldChar w:fldCharType="end"/>
        </w:r>
      </w:hyperlink>
    </w:p>
    <w:p w14:paraId="6F364A20" w14:textId="00276DF7" w:rsidR="005A4258" w:rsidRPr="00DB63B6" w:rsidRDefault="00000000">
      <w:pPr>
        <w:pStyle w:val="TOC3"/>
        <w:rPr>
          <w:rFonts w:eastAsiaTheme="minorEastAsia"/>
          <w:noProof/>
          <w:sz w:val="22"/>
          <w:szCs w:val="22"/>
          <w:lang w:eastAsia="ja-JP"/>
        </w:rPr>
      </w:pPr>
      <w:hyperlink w:anchor="_Toc221313489" w:history="1">
        <w:r w:rsidR="005A4258" w:rsidRPr="00DB63B6">
          <w:rPr>
            <w:rStyle w:val="Hyperlink"/>
            <w:noProof/>
            <w:color w:val="auto"/>
            <w:lang w:val="vi-VN" w:eastAsia="ja-JP"/>
          </w:rPr>
          <w:t>4.2.6. Module Reaction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_Toc221313489 \h </w:instrText>
        </w:r>
        <w:r w:rsidR="005A4258" w:rsidRPr="00DB63B6">
          <w:rPr>
            <w:noProof/>
            <w:webHidden/>
          </w:rPr>
        </w:r>
        <w:r w:rsidR="005A4258" w:rsidRPr="00DB63B6">
          <w:rPr>
            <w:noProof/>
            <w:webHidden/>
          </w:rPr>
          <w:fldChar w:fldCharType="separate"/>
        </w:r>
        <w:r w:rsidR="005A4258" w:rsidRPr="00DB63B6">
          <w:rPr>
            <w:noProof/>
            <w:webHidden/>
          </w:rPr>
          <w:t>70</w:t>
        </w:r>
        <w:r w:rsidR="005A4258" w:rsidRPr="00DB63B6">
          <w:rPr>
            <w:noProof/>
            <w:webHidden/>
          </w:rPr>
          <w:fldChar w:fldCharType="end"/>
        </w:r>
      </w:hyperlink>
    </w:p>
    <w:p w14:paraId="10C69F72" w14:textId="2AE0B223" w:rsidR="005A4258" w:rsidRPr="00DB63B6" w:rsidRDefault="00000000">
      <w:pPr>
        <w:pStyle w:val="TOC3"/>
        <w:rPr>
          <w:rFonts w:eastAsiaTheme="minorEastAsia"/>
          <w:noProof/>
          <w:sz w:val="22"/>
          <w:szCs w:val="22"/>
          <w:lang w:eastAsia="ja-JP"/>
        </w:rPr>
      </w:pPr>
      <w:hyperlink w:anchor="_Toc221313490" w:history="1">
        <w:r w:rsidR="005A4258" w:rsidRPr="00DB63B6">
          <w:rPr>
            <w:rStyle w:val="Hyperlink"/>
            <w:noProof/>
            <w:color w:val="auto"/>
            <w:lang w:val="vi-VN" w:eastAsia="ja-JP"/>
          </w:rPr>
          <w:t>4.2.7. Module C</w:t>
        </w:r>
        <w:r w:rsidR="005A4258" w:rsidRPr="00DB63B6">
          <w:rPr>
            <w:rStyle w:val="Hyperlink"/>
            <w:noProof/>
            <w:color w:val="auto"/>
          </w:rPr>
          <w:t>ontent_report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_Toc221313490 \h </w:instrText>
        </w:r>
        <w:r w:rsidR="005A4258" w:rsidRPr="00DB63B6">
          <w:rPr>
            <w:noProof/>
            <w:webHidden/>
          </w:rPr>
        </w:r>
        <w:r w:rsidR="005A4258" w:rsidRPr="00DB63B6">
          <w:rPr>
            <w:noProof/>
            <w:webHidden/>
          </w:rPr>
          <w:fldChar w:fldCharType="separate"/>
        </w:r>
        <w:r w:rsidR="005A4258" w:rsidRPr="00DB63B6">
          <w:rPr>
            <w:noProof/>
            <w:webHidden/>
          </w:rPr>
          <w:t>71</w:t>
        </w:r>
        <w:r w:rsidR="005A4258" w:rsidRPr="00DB63B6">
          <w:rPr>
            <w:noProof/>
            <w:webHidden/>
          </w:rPr>
          <w:fldChar w:fldCharType="end"/>
        </w:r>
      </w:hyperlink>
    </w:p>
    <w:p w14:paraId="2EDF8898" w14:textId="5DF91617" w:rsidR="005A4258" w:rsidRPr="00DB63B6" w:rsidRDefault="00000000">
      <w:pPr>
        <w:pStyle w:val="TOC3"/>
        <w:rPr>
          <w:rFonts w:eastAsiaTheme="minorEastAsia"/>
          <w:noProof/>
          <w:sz w:val="22"/>
          <w:szCs w:val="22"/>
          <w:lang w:eastAsia="ja-JP"/>
        </w:rPr>
      </w:pPr>
      <w:hyperlink w:anchor="_Toc221313491" w:history="1">
        <w:r w:rsidR="005A4258" w:rsidRPr="00DB63B6">
          <w:rPr>
            <w:rStyle w:val="Hyperlink"/>
            <w:noProof/>
            <w:color w:val="auto"/>
            <w:lang w:eastAsia="ja-JP"/>
          </w:rPr>
          <w:t>4.2.8.</w:t>
        </w:r>
        <w:r w:rsidR="005A4258" w:rsidRPr="00DB63B6">
          <w:rPr>
            <w:rStyle w:val="Hyperlink"/>
            <w:noProof/>
            <w:color w:val="auto"/>
            <w:lang w:val="vi-VN" w:eastAsia="ja-JP"/>
          </w:rPr>
          <w:t xml:space="preserve"> Module </w:t>
        </w:r>
        <w:r w:rsidR="005A4258" w:rsidRPr="00DB63B6">
          <w:rPr>
            <w:rStyle w:val="Hyperlink"/>
            <w:noProof/>
            <w:color w:val="auto"/>
            <w:lang w:val="vi-VN"/>
          </w:rPr>
          <w:t>R</w:t>
        </w:r>
        <w:r w:rsidR="005A4258" w:rsidRPr="00DB63B6">
          <w:rPr>
            <w:rStyle w:val="Hyperlink"/>
            <w:noProof/>
            <w:color w:val="auto"/>
          </w:rPr>
          <w:t>eputation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_Toc221313491 \h </w:instrText>
        </w:r>
        <w:r w:rsidR="005A4258" w:rsidRPr="00DB63B6">
          <w:rPr>
            <w:noProof/>
            <w:webHidden/>
          </w:rPr>
        </w:r>
        <w:r w:rsidR="005A4258" w:rsidRPr="00DB63B6">
          <w:rPr>
            <w:noProof/>
            <w:webHidden/>
          </w:rPr>
          <w:fldChar w:fldCharType="separate"/>
        </w:r>
        <w:r w:rsidR="005A4258" w:rsidRPr="00DB63B6">
          <w:rPr>
            <w:noProof/>
            <w:webHidden/>
          </w:rPr>
          <w:t>71</w:t>
        </w:r>
        <w:r w:rsidR="005A4258" w:rsidRPr="00DB63B6">
          <w:rPr>
            <w:noProof/>
            <w:webHidden/>
          </w:rPr>
          <w:fldChar w:fldCharType="end"/>
        </w:r>
      </w:hyperlink>
    </w:p>
    <w:p w14:paraId="50880131" w14:textId="09240D76" w:rsidR="005A4258" w:rsidRPr="00DB63B6" w:rsidRDefault="00000000">
      <w:pPr>
        <w:pStyle w:val="TOC3"/>
        <w:rPr>
          <w:rFonts w:eastAsiaTheme="minorEastAsia"/>
          <w:noProof/>
          <w:sz w:val="22"/>
          <w:szCs w:val="22"/>
          <w:lang w:eastAsia="ja-JP"/>
        </w:rPr>
      </w:pPr>
      <w:hyperlink w:anchor="_Toc221313492" w:history="1">
        <w:r w:rsidR="005A4258" w:rsidRPr="00DB63B6">
          <w:rPr>
            <w:rStyle w:val="Hyperlink"/>
            <w:noProof/>
            <w:color w:val="auto"/>
            <w:lang w:eastAsia="ja-JP"/>
          </w:rPr>
          <w:t>4.2.9.</w:t>
        </w:r>
        <w:r w:rsidR="005A4258" w:rsidRPr="00DB63B6">
          <w:rPr>
            <w:rStyle w:val="Hyperlink"/>
            <w:noProof/>
            <w:color w:val="auto"/>
            <w:lang w:val="vi-VN" w:eastAsia="ja-JP"/>
          </w:rPr>
          <w:t xml:space="preserve"> Module </w:t>
        </w:r>
        <w:r w:rsidR="005A4258" w:rsidRPr="00DB63B6">
          <w:rPr>
            <w:rStyle w:val="Hyperlink"/>
            <w:noProof/>
            <w:color w:val="auto"/>
            <w:lang w:val="vi-VN"/>
          </w:rPr>
          <w:t>R</w:t>
        </w:r>
        <w:r w:rsidR="005A4258" w:rsidRPr="00DB63B6">
          <w:rPr>
            <w:rStyle w:val="Hyperlink"/>
            <w:noProof/>
            <w:color w:val="auto"/>
          </w:rPr>
          <w:t>eputation_history</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_Toc221313492 \h </w:instrText>
        </w:r>
        <w:r w:rsidR="005A4258" w:rsidRPr="00DB63B6">
          <w:rPr>
            <w:noProof/>
            <w:webHidden/>
          </w:rPr>
        </w:r>
        <w:r w:rsidR="005A4258" w:rsidRPr="00DB63B6">
          <w:rPr>
            <w:noProof/>
            <w:webHidden/>
          </w:rPr>
          <w:fldChar w:fldCharType="separate"/>
        </w:r>
        <w:r w:rsidR="005A4258" w:rsidRPr="00DB63B6">
          <w:rPr>
            <w:noProof/>
            <w:webHidden/>
          </w:rPr>
          <w:t>72</w:t>
        </w:r>
        <w:r w:rsidR="005A4258" w:rsidRPr="00DB63B6">
          <w:rPr>
            <w:noProof/>
            <w:webHidden/>
          </w:rPr>
          <w:fldChar w:fldCharType="end"/>
        </w:r>
      </w:hyperlink>
    </w:p>
    <w:p w14:paraId="0CA283B4" w14:textId="47D02778" w:rsidR="005A4258" w:rsidRPr="00DB63B6" w:rsidRDefault="00000000">
      <w:pPr>
        <w:pStyle w:val="TOC3"/>
        <w:rPr>
          <w:rFonts w:eastAsiaTheme="minorEastAsia"/>
          <w:noProof/>
          <w:sz w:val="22"/>
          <w:szCs w:val="22"/>
          <w:lang w:eastAsia="ja-JP"/>
        </w:rPr>
      </w:pPr>
      <w:hyperlink w:anchor="_Toc221313493" w:history="1">
        <w:r w:rsidR="005A4258" w:rsidRPr="00DB63B6">
          <w:rPr>
            <w:rStyle w:val="Hyperlink"/>
            <w:noProof/>
            <w:color w:val="auto"/>
            <w:lang w:eastAsia="ja-JP"/>
          </w:rPr>
          <w:t>4.2.10.</w:t>
        </w:r>
        <w:r w:rsidR="005A4258" w:rsidRPr="00DB63B6">
          <w:rPr>
            <w:rStyle w:val="Hyperlink"/>
            <w:noProof/>
            <w:color w:val="auto"/>
            <w:lang w:val="vi-VN" w:eastAsia="ja-JP"/>
          </w:rPr>
          <w:t xml:space="preserve"> Module </w:t>
        </w:r>
        <w:r w:rsidR="005A4258" w:rsidRPr="00DB63B6">
          <w:rPr>
            <w:rStyle w:val="Hyperlink"/>
            <w:noProof/>
            <w:color w:val="auto"/>
            <w:lang w:val="vi-VN"/>
          </w:rPr>
          <w:t>S</w:t>
        </w:r>
        <w:r w:rsidR="005A4258" w:rsidRPr="00DB63B6">
          <w:rPr>
            <w:rStyle w:val="Hyperlink"/>
            <w:noProof/>
            <w:color w:val="auto"/>
          </w:rPr>
          <w:t>ystem_statistics</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_Toc221313493 \h </w:instrText>
        </w:r>
        <w:r w:rsidR="005A4258" w:rsidRPr="00DB63B6">
          <w:rPr>
            <w:noProof/>
            <w:webHidden/>
          </w:rPr>
        </w:r>
        <w:r w:rsidR="005A4258" w:rsidRPr="00DB63B6">
          <w:rPr>
            <w:noProof/>
            <w:webHidden/>
          </w:rPr>
          <w:fldChar w:fldCharType="separate"/>
        </w:r>
        <w:r w:rsidR="005A4258" w:rsidRPr="00DB63B6">
          <w:rPr>
            <w:noProof/>
            <w:webHidden/>
          </w:rPr>
          <w:t>72</w:t>
        </w:r>
        <w:r w:rsidR="005A4258" w:rsidRPr="00DB63B6">
          <w:rPr>
            <w:noProof/>
            <w:webHidden/>
          </w:rPr>
          <w:fldChar w:fldCharType="end"/>
        </w:r>
      </w:hyperlink>
    </w:p>
    <w:p w14:paraId="51A34E21" w14:textId="29F91B1E" w:rsidR="005A4258" w:rsidRPr="00DB63B6" w:rsidRDefault="00000000" w:rsidP="005A4258">
      <w:pPr>
        <w:pStyle w:val="TOC1"/>
        <w:rPr>
          <w:rFonts w:eastAsiaTheme="minorEastAsia"/>
          <w:bCs/>
          <w:kern w:val="0"/>
          <w:sz w:val="22"/>
          <w:szCs w:val="22"/>
          <w:lang w:eastAsia="ja-JP"/>
        </w:rPr>
      </w:pPr>
      <w:hyperlink w:anchor="_Toc221313494" w:history="1">
        <w:r w:rsidR="005A4258" w:rsidRPr="00DB63B6">
          <w:rPr>
            <w:rStyle w:val="Hyperlink"/>
            <w:color w:val="auto"/>
            <w:lang w:eastAsia="ja-JP"/>
          </w:rPr>
          <w:t>CHƯƠNG 5.</w:t>
        </w:r>
        <w:r w:rsidR="005A4258" w:rsidRPr="00DB63B6">
          <w:rPr>
            <w:rStyle w:val="Hyperlink"/>
            <w:color w:val="auto"/>
            <w:lang w:val="vi-VN" w:eastAsia="ja-JP"/>
          </w:rPr>
          <w:t xml:space="preserve"> ĐẶC TẢ HỆ THỐNG</w:t>
        </w:r>
        <w:r w:rsidR="005A4258" w:rsidRPr="00DB63B6">
          <w:rPr>
            <w:webHidden/>
          </w:rPr>
          <w:tab/>
        </w:r>
        <w:r w:rsidR="005A4258" w:rsidRPr="00DB63B6">
          <w:rPr>
            <w:webHidden/>
          </w:rPr>
          <w:fldChar w:fldCharType="begin"/>
        </w:r>
        <w:r w:rsidR="005A4258" w:rsidRPr="00DB63B6">
          <w:rPr>
            <w:webHidden/>
          </w:rPr>
          <w:instrText xml:space="preserve"> PAGEREF _Toc221313494 \h </w:instrText>
        </w:r>
        <w:r w:rsidR="005A4258" w:rsidRPr="00DB63B6">
          <w:rPr>
            <w:webHidden/>
          </w:rPr>
        </w:r>
        <w:r w:rsidR="005A4258" w:rsidRPr="00DB63B6">
          <w:rPr>
            <w:webHidden/>
          </w:rPr>
          <w:fldChar w:fldCharType="separate"/>
        </w:r>
        <w:r w:rsidR="005A4258" w:rsidRPr="00DB63B6">
          <w:rPr>
            <w:webHidden/>
          </w:rPr>
          <w:t>74</w:t>
        </w:r>
        <w:r w:rsidR="005A4258" w:rsidRPr="00DB63B6">
          <w:rPr>
            <w:webHidden/>
          </w:rPr>
          <w:fldChar w:fldCharType="end"/>
        </w:r>
      </w:hyperlink>
    </w:p>
    <w:p w14:paraId="00F93B9B" w14:textId="516D68B8" w:rsidR="005A4258" w:rsidRPr="00DB63B6" w:rsidRDefault="00000000">
      <w:pPr>
        <w:pStyle w:val="TOC2"/>
        <w:rPr>
          <w:rFonts w:eastAsiaTheme="minorEastAsia"/>
          <w:iCs w:val="0"/>
          <w:noProof/>
          <w:sz w:val="22"/>
          <w:szCs w:val="22"/>
          <w:lang w:eastAsia="ja-JP"/>
        </w:rPr>
      </w:pPr>
      <w:hyperlink w:anchor="_Toc221313495" w:history="1">
        <w:r w:rsidR="005A4258" w:rsidRPr="00DB63B6">
          <w:rPr>
            <w:rStyle w:val="Hyperlink"/>
            <w:noProof/>
            <w:color w:val="auto"/>
            <w:lang w:val="vi-VN" w:eastAsia="ja-JP"/>
          </w:rPr>
          <w:t>5.1.</w:t>
        </w:r>
        <w:r w:rsidR="005A4258" w:rsidRPr="00DB63B6">
          <w:rPr>
            <w:rFonts w:eastAsiaTheme="minorEastAsia"/>
            <w:iCs w:val="0"/>
            <w:noProof/>
            <w:sz w:val="22"/>
            <w:szCs w:val="22"/>
            <w:lang w:eastAsia="ja-JP"/>
          </w:rPr>
          <w:tab/>
        </w:r>
        <w:r w:rsidR="005A4258" w:rsidRPr="00DB63B6">
          <w:rPr>
            <w:rStyle w:val="Hyperlink"/>
            <w:noProof/>
            <w:color w:val="auto"/>
            <w:lang w:val="vi-VN" w:eastAsia="ja-JP"/>
          </w:rPr>
          <w:t>Màn hình Đăng nhập</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_Toc221313495 \h </w:instrText>
        </w:r>
        <w:r w:rsidR="005A4258" w:rsidRPr="00DB63B6">
          <w:rPr>
            <w:noProof/>
            <w:webHidden/>
          </w:rPr>
        </w:r>
        <w:r w:rsidR="005A4258" w:rsidRPr="00DB63B6">
          <w:rPr>
            <w:noProof/>
            <w:webHidden/>
          </w:rPr>
          <w:fldChar w:fldCharType="separate"/>
        </w:r>
        <w:r w:rsidR="005A4258" w:rsidRPr="00DB63B6">
          <w:rPr>
            <w:noProof/>
            <w:webHidden/>
          </w:rPr>
          <w:t>74</w:t>
        </w:r>
        <w:r w:rsidR="005A4258" w:rsidRPr="00DB63B6">
          <w:rPr>
            <w:noProof/>
            <w:webHidden/>
          </w:rPr>
          <w:fldChar w:fldCharType="end"/>
        </w:r>
      </w:hyperlink>
    </w:p>
    <w:p w14:paraId="74706732" w14:textId="3E074511" w:rsidR="005A4258" w:rsidRPr="00DB63B6" w:rsidRDefault="00000000">
      <w:pPr>
        <w:pStyle w:val="TOC3"/>
        <w:rPr>
          <w:rFonts w:eastAsiaTheme="minorEastAsia"/>
          <w:noProof/>
          <w:sz w:val="22"/>
          <w:szCs w:val="22"/>
          <w:lang w:eastAsia="ja-JP"/>
        </w:rPr>
      </w:pPr>
      <w:hyperlink w:anchor="_Toc221313496" w:history="1">
        <w:r w:rsidR="005A4258" w:rsidRPr="00DB63B6">
          <w:rPr>
            <w:rStyle w:val="Hyperlink"/>
            <w:noProof/>
            <w:color w:val="auto"/>
            <w:lang w:val="vi-VN" w:eastAsia="ja-JP"/>
          </w:rPr>
          <w:t>5.1.1. Màn hình Đăng nhập chính</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_Toc221313496 \h </w:instrText>
        </w:r>
        <w:r w:rsidR="005A4258" w:rsidRPr="00DB63B6">
          <w:rPr>
            <w:noProof/>
            <w:webHidden/>
          </w:rPr>
        </w:r>
        <w:r w:rsidR="005A4258" w:rsidRPr="00DB63B6">
          <w:rPr>
            <w:noProof/>
            <w:webHidden/>
          </w:rPr>
          <w:fldChar w:fldCharType="separate"/>
        </w:r>
        <w:r w:rsidR="005A4258" w:rsidRPr="00DB63B6">
          <w:rPr>
            <w:noProof/>
            <w:webHidden/>
          </w:rPr>
          <w:t>74</w:t>
        </w:r>
        <w:r w:rsidR="005A4258" w:rsidRPr="00DB63B6">
          <w:rPr>
            <w:noProof/>
            <w:webHidden/>
          </w:rPr>
          <w:fldChar w:fldCharType="end"/>
        </w:r>
      </w:hyperlink>
    </w:p>
    <w:p w14:paraId="1733EAB8" w14:textId="21F68EDC" w:rsidR="005A4258" w:rsidRPr="00DB63B6" w:rsidRDefault="00000000">
      <w:pPr>
        <w:pStyle w:val="TOC3"/>
        <w:rPr>
          <w:rFonts w:eastAsiaTheme="minorEastAsia"/>
          <w:noProof/>
          <w:sz w:val="22"/>
          <w:szCs w:val="22"/>
          <w:lang w:eastAsia="ja-JP"/>
        </w:rPr>
      </w:pPr>
      <w:hyperlink w:anchor="_Toc221313497" w:history="1">
        <w:r w:rsidR="005A4258" w:rsidRPr="00DB63B6">
          <w:rPr>
            <w:rStyle w:val="Hyperlink"/>
            <w:noProof/>
            <w:color w:val="auto"/>
            <w:lang w:val="vi-VN" w:eastAsia="ja-JP"/>
          </w:rPr>
          <w:t>5.1.2. Màn hình Quên mật khẩu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_Toc221313497 \h </w:instrText>
        </w:r>
        <w:r w:rsidR="005A4258" w:rsidRPr="00DB63B6">
          <w:rPr>
            <w:noProof/>
            <w:webHidden/>
          </w:rPr>
        </w:r>
        <w:r w:rsidR="005A4258" w:rsidRPr="00DB63B6">
          <w:rPr>
            <w:noProof/>
            <w:webHidden/>
          </w:rPr>
          <w:fldChar w:fldCharType="separate"/>
        </w:r>
        <w:r w:rsidR="005A4258" w:rsidRPr="00DB63B6">
          <w:rPr>
            <w:noProof/>
            <w:webHidden/>
          </w:rPr>
          <w:t>75</w:t>
        </w:r>
        <w:r w:rsidR="005A4258" w:rsidRPr="00DB63B6">
          <w:rPr>
            <w:noProof/>
            <w:webHidden/>
          </w:rPr>
          <w:fldChar w:fldCharType="end"/>
        </w:r>
      </w:hyperlink>
    </w:p>
    <w:p w14:paraId="3DC0561B" w14:textId="36486C34" w:rsidR="005A4258" w:rsidRPr="00DB63B6" w:rsidRDefault="00000000">
      <w:pPr>
        <w:pStyle w:val="TOC3"/>
        <w:rPr>
          <w:rFonts w:eastAsiaTheme="minorEastAsia"/>
          <w:noProof/>
          <w:sz w:val="22"/>
          <w:szCs w:val="22"/>
          <w:lang w:eastAsia="ja-JP"/>
        </w:rPr>
      </w:pPr>
      <w:hyperlink w:anchor="_Toc221313498" w:history="1">
        <w:r w:rsidR="005A4258" w:rsidRPr="00DB63B6">
          <w:rPr>
            <w:rStyle w:val="Hyperlink"/>
            <w:noProof/>
            <w:color w:val="auto"/>
            <w:lang w:eastAsia="ja-JP"/>
          </w:rPr>
          <w:t>5.1.3. Màn hình Đổi mật khẩu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_Toc221313498 \h </w:instrText>
        </w:r>
        <w:r w:rsidR="005A4258" w:rsidRPr="00DB63B6">
          <w:rPr>
            <w:noProof/>
            <w:webHidden/>
          </w:rPr>
        </w:r>
        <w:r w:rsidR="005A4258" w:rsidRPr="00DB63B6">
          <w:rPr>
            <w:noProof/>
            <w:webHidden/>
          </w:rPr>
          <w:fldChar w:fldCharType="separate"/>
        </w:r>
        <w:r w:rsidR="005A4258" w:rsidRPr="00DB63B6">
          <w:rPr>
            <w:noProof/>
            <w:webHidden/>
          </w:rPr>
          <w:t>76</w:t>
        </w:r>
        <w:r w:rsidR="005A4258" w:rsidRPr="00DB63B6">
          <w:rPr>
            <w:noProof/>
            <w:webHidden/>
          </w:rPr>
          <w:fldChar w:fldCharType="end"/>
        </w:r>
      </w:hyperlink>
    </w:p>
    <w:p w14:paraId="16B42BAB" w14:textId="6C82E7B3" w:rsidR="005A4258" w:rsidRPr="00DB63B6" w:rsidRDefault="00000000">
      <w:pPr>
        <w:pStyle w:val="TOC2"/>
        <w:rPr>
          <w:rFonts w:eastAsiaTheme="minorEastAsia"/>
          <w:iCs w:val="0"/>
          <w:noProof/>
          <w:sz w:val="22"/>
          <w:szCs w:val="22"/>
          <w:lang w:eastAsia="ja-JP"/>
        </w:rPr>
      </w:pPr>
      <w:hyperlink w:anchor="_Toc221313499" w:history="1">
        <w:r w:rsidR="005A4258" w:rsidRPr="00DB63B6">
          <w:rPr>
            <w:rStyle w:val="Hyperlink"/>
            <w:noProof/>
            <w:color w:val="auto"/>
            <w:lang w:val="vi-VN" w:eastAsia="ja-JP"/>
          </w:rPr>
          <w:t>5.2.</w:t>
        </w:r>
        <w:r w:rsidR="005A4258" w:rsidRPr="00DB63B6">
          <w:rPr>
            <w:rFonts w:eastAsiaTheme="minorEastAsia"/>
            <w:iCs w:val="0"/>
            <w:noProof/>
            <w:sz w:val="22"/>
            <w:szCs w:val="22"/>
            <w:lang w:eastAsia="ja-JP"/>
          </w:rPr>
          <w:tab/>
        </w:r>
        <w:r w:rsidR="005A4258" w:rsidRPr="00DB63B6">
          <w:rPr>
            <w:rStyle w:val="Hyperlink"/>
            <w:noProof/>
            <w:color w:val="auto"/>
            <w:lang w:val="vi-VN" w:eastAsia="ja-JP"/>
          </w:rPr>
          <w:t>Màn hình Quản lý người dùng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_Toc221313499 \h </w:instrText>
        </w:r>
        <w:r w:rsidR="005A4258" w:rsidRPr="00DB63B6">
          <w:rPr>
            <w:noProof/>
            <w:webHidden/>
          </w:rPr>
        </w:r>
        <w:r w:rsidR="005A4258" w:rsidRPr="00DB63B6">
          <w:rPr>
            <w:noProof/>
            <w:webHidden/>
          </w:rPr>
          <w:fldChar w:fldCharType="separate"/>
        </w:r>
        <w:r w:rsidR="005A4258" w:rsidRPr="00DB63B6">
          <w:rPr>
            <w:noProof/>
            <w:webHidden/>
          </w:rPr>
          <w:t>78</w:t>
        </w:r>
        <w:r w:rsidR="005A4258" w:rsidRPr="00DB63B6">
          <w:rPr>
            <w:noProof/>
            <w:webHidden/>
          </w:rPr>
          <w:fldChar w:fldCharType="end"/>
        </w:r>
      </w:hyperlink>
    </w:p>
    <w:p w14:paraId="18FBFB24" w14:textId="2B4D67A9" w:rsidR="005A4258" w:rsidRPr="00DB63B6" w:rsidRDefault="00000000">
      <w:pPr>
        <w:pStyle w:val="TOC3"/>
        <w:rPr>
          <w:rFonts w:eastAsiaTheme="minorEastAsia"/>
          <w:noProof/>
          <w:sz w:val="22"/>
          <w:szCs w:val="22"/>
          <w:lang w:eastAsia="ja-JP"/>
        </w:rPr>
      </w:pPr>
      <w:hyperlink w:anchor="_Toc221313500" w:history="1">
        <w:r w:rsidR="005A4258" w:rsidRPr="00DB63B6">
          <w:rPr>
            <w:rStyle w:val="Hyperlink"/>
            <w:noProof/>
            <w:color w:val="auto"/>
            <w:lang w:val="vi-VN" w:eastAsia="ja-JP"/>
          </w:rPr>
          <w:t>5.2.1. Màn hình Quản lý người dùng chính</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_Toc221313500 \h </w:instrText>
        </w:r>
        <w:r w:rsidR="005A4258" w:rsidRPr="00DB63B6">
          <w:rPr>
            <w:noProof/>
            <w:webHidden/>
          </w:rPr>
        </w:r>
        <w:r w:rsidR="005A4258" w:rsidRPr="00DB63B6">
          <w:rPr>
            <w:noProof/>
            <w:webHidden/>
          </w:rPr>
          <w:fldChar w:fldCharType="separate"/>
        </w:r>
        <w:r w:rsidR="005A4258" w:rsidRPr="00DB63B6">
          <w:rPr>
            <w:noProof/>
            <w:webHidden/>
          </w:rPr>
          <w:t>78</w:t>
        </w:r>
        <w:r w:rsidR="005A4258" w:rsidRPr="00DB63B6">
          <w:rPr>
            <w:noProof/>
            <w:webHidden/>
          </w:rPr>
          <w:fldChar w:fldCharType="end"/>
        </w:r>
      </w:hyperlink>
    </w:p>
    <w:p w14:paraId="15DE5A83" w14:textId="56A5BE70" w:rsidR="005A4258" w:rsidRPr="00DB63B6" w:rsidRDefault="00000000">
      <w:pPr>
        <w:pStyle w:val="TOC3"/>
        <w:rPr>
          <w:rFonts w:eastAsiaTheme="minorEastAsia"/>
          <w:noProof/>
          <w:sz w:val="22"/>
          <w:szCs w:val="22"/>
          <w:lang w:eastAsia="ja-JP"/>
        </w:rPr>
      </w:pPr>
      <w:hyperlink w:anchor="_Toc221313501" w:history="1">
        <w:r w:rsidR="005A4258" w:rsidRPr="00DB63B6">
          <w:rPr>
            <w:rStyle w:val="Hyperlink"/>
            <w:noProof/>
            <w:color w:val="auto"/>
            <w:lang w:eastAsia="ja-JP"/>
          </w:rPr>
          <w:t>5.2.2. Màn hình Khoá tài khoản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_Toc221313501 \h </w:instrText>
        </w:r>
        <w:r w:rsidR="005A4258" w:rsidRPr="00DB63B6">
          <w:rPr>
            <w:noProof/>
            <w:webHidden/>
          </w:rPr>
        </w:r>
        <w:r w:rsidR="005A4258" w:rsidRPr="00DB63B6">
          <w:rPr>
            <w:noProof/>
            <w:webHidden/>
          </w:rPr>
          <w:fldChar w:fldCharType="separate"/>
        </w:r>
        <w:r w:rsidR="005A4258" w:rsidRPr="00DB63B6">
          <w:rPr>
            <w:noProof/>
            <w:webHidden/>
          </w:rPr>
          <w:t>81</w:t>
        </w:r>
        <w:r w:rsidR="005A4258" w:rsidRPr="00DB63B6">
          <w:rPr>
            <w:noProof/>
            <w:webHidden/>
          </w:rPr>
          <w:fldChar w:fldCharType="end"/>
        </w:r>
      </w:hyperlink>
    </w:p>
    <w:p w14:paraId="0E43238B" w14:textId="6FF19A2E" w:rsidR="005A4258" w:rsidRPr="00DB63B6" w:rsidRDefault="00000000">
      <w:pPr>
        <w:pStyle w:val="TOC3"/>
        <w:rPr>
          <w:rFonts w:eastAsiaTheme="minorEastAsia"/>
          <w:noProof/>
          <w:sz w:val="22"/>
          <w:szCs w:val="22"/>
          <w:lang w:eastAsia="ja-JP"/>
        </w:rPr>
      </w:pPr>
      <w:hyperlink w:anchor="_Toc221313502" w:history="1">
        <w:r w:rsidR="005A4258" w:rsidRPr="00DB63B6">
          <w:rPr>
            <w:rStyle w:val="Hyperlink"/>
            <w:noProof/>
            <w:color w:val="auto"/>
            <w:lang w:eastAsia="ja-JP"/>
          </w:rPr>
          <w:t>5.2.3. Màn hình Mở khoá tài khoản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_Toc221313502 \h </w:instrText>
        </w:r>
        <w:r w:rsidR="005A4258" w:rsidRPr="00DB63B6">
          <w:rPr>
            <w:noProof/>
            <w:webHidden/>
          </w:rPr>
        </w:r>
        <w:r w:rsidR="005A4258" w:rsidRPr="00DB63B6">
          <w:rPr>
            <w:noProof/>
            <w:webHidden/>
          </w:rPr>
          <w:fldChar w:fldCharType="separate"/>
        </w:r>
        <w:r w:rsidR="005A4258" w:rsidRPr="00DB63B6">
          <w:rPr>
            <w:noProof/>
            <w:webHidden/>
          </w:rPr>
          <w:t>83</w:t>
        </w:r>
        <w:r w:rsidR="005A4258" w:rsidRPr="00DB63B6">
          <w:rPr>
            <w:noProof/>
            <w:webHidden/>
          </w:rPr>
          <w:fldChar w:fldCharType="end"/>
        </w:r>
      </w:hyperlink>
    </w:p>
    <w:p w14:paraId="40B737B4" w14:textId="3B705F8E" w:rsidR="005A4258" w:rsidRPr="00DB63B6" w:rsidRDefault="00000000">
      <w:pPr>
        <w:pStyle w:val="TOC3"/>
        <w:rPr>
          <w:rFonts w:eastAsiaTheme="minorEastAsia"/>
          <w:noProof/>
          <w:sz w:val="22"/>
          <w:szCs w:val="22"/>
          <w:lang w:eastAsia="ja-JP"/>
        </w:rPr>
      </w:pPr>
      <w:hyperlink w:anchor="_Toc221313503" w:history="1">
        <w:r w:rsidR="005A4258" w:rsidRPr="00DB63B6">
          <w:rPr>
            <w:rStyle w:val="Hyperlink"/>
            <w:noProof/>
            <w:color w:val="auto"/>
            <w:lang w:eastAsia="ja-JP"/>
          </w:rPr>
          <w:t>5.2.4. Màn hình Gửi thông báo vi phạm</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_Toc221313503 \h </w:instrText>
        </w:r>
        <w:r w:rsidR="005A4258" w:rsidRPr="00DB63B6">
          <w:rPr>
            <w:noProof/>
            <w:webHidden/>
          </w:rPr>
        </w:r>
        <w:r w:rsidR="005A4258" w:rsidRPr="00DB63B6">
          <w:rPr>
            <w:noProof/>
            <w:webHidden/>
          </w:rPr>
          <w:fldChar w:fldCharType="separate"/>
        </w:r>
        <w:r w:rsidR="005A4258" w:rsidRPr="00DB63B6">
          <w:rPr>
            <w:noProof/>
            <w:webHidden/>
          </w:rPr>
          <w:t>85</w:t>
        </w:r>
        <w:r w:rsidR="005A4258" w:rsidRPr="00DB63B6">
          <w:rPr>
            <w:noProof/>
            <w:webHidden/>
          </w:rPr>
          <w:fldChar w:fldCharType="end"/>
        </w:r>
      </w:hyperlink>
    </w:p>
    <w:p w14:paraId="4FE0D4AC" w14:textId="1899003F" w:rsidR="005A4258" w:rsidRPr="00DB63B6" w:rsidRDefault="00000000">
      <w:pPr>
        <w:pStyle w:val="TOC3"/>
        <w:rPr>
          <w:rFonts w:eastAsiaTheme="minorEastAsia"/>
          <w:noProof/>
          <w:sz w:val="22"/>
          <w:szCs w:val="22"/>
          <w:lang w:eastAsia="ja-JP"/>
        </w:rPr>
      </w:pPr>
      <w:hyperlink w:anchor="_Toc221313504" w:history="1">
        <w:r w:rsidR="005A4258" w:rsidRPr="00DB63B6">
          <w:rPr>
            <w:rStyle w:val="Hyperlink"/>
            <w:noProof/>
            <w:color w:val="auto"/>
            <w:lang w:eastAsia="ja-JP"/>
          </w:rPr>
          <w:t>5.2.5. Màn hình Xoá tài khoản người dùng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_Toc221313504 \h </w:instrText>
        </w:r>
        <w:r w:rsidR="005A4258" w:rsidRPr="00DB63B6">
          <w:rPr>
            <w:noProof/>
            <w:webHidden/>
          </w:rPr>
        </w:r>
        <w:r w:rsidR="005A4258" w:rsidRPr="00DB63B6">
          <w:rPr>
            <w:noProof/>
            <w:webHidden/>
          </w:rPr>
          <w:fldChar w:fldCharType="separate"/>
        </w:r>
        <w:r w:rsidR="005A4258" w:rsidRPr="00DB63B6">
          <w:rPr>
            <w:noProof/>
            <w:webHidden/>
          </w:rPr>
          <w:t>86</w:t>
        </w:r>
        <w:r w:rsidR="005A4258" w:rsidRPr="00DB63B6">
          <w:rPr>
            <w:noProof/>
            <w:webHidden/>
          </w:rPr>
          <w:fldChar w:fldCharType="end"/>
        </w:r>
      </w:hyperlink>
    </w:p>
    <w:p w14:paraId="7F4BB3FB" w14:textId="68C90DA1" w:rsidR="005A4258" w:rsidRPr="00DB63B6" w:rsidRDefault="00000000">
      <w:pPr>
        <w:pStyle w:val="TOC2"/>
        <w:rPr>
          <w:rFonts w:eastAsiaTheme="minorEastAsia"/>
          <w:iCs w:val="0"/>
          <w:noProof/>
          <w:sz w:val="22"/>
          <w:szCs w:val="22"/>
          <w:lang w:eastAsia="ja-JP"/>
        </w:rPr>
      </w:pPr>
      <w:hyperlink w:anchor="_Toc221313505" w:history="1">
        <w:r w:rsidR="005A4258" w:rsidRPr="00DB63B6">
          <w:rPr>
            <w:rStyle w:val="Hyperlink"/>
            <w:noProof/>
            <w:color w:val="auto"/>
            <w:lang w:val="vi-VN" w:eastAsia="ja-JP"/>
          </w:rPr>
          <w:t>5.3.</w:t>
        </w:r>
        <w:r w:rsidR="005A4258" w:rsidRPr="00DB63B6">
          <w:rPr>
            <w:rFonts w:eastAsiaTheme="minorEastAsia"/>
            <w:iCs w:val="0"/>
            <w:noProof/>
            <w:sz w:val="22"/>
            <w:szCs w:val="22"/>
            <w:lang w:eastAsia="ja-JP"/>
          </w:rPr>
          <w:tab/>
        </w:r>
        <w:r w:rsidR="005A4258" w:rsidRPr="00DB63B6">
          <w:rPr>
            <w:rStyle w:val="Hyperlink"/>
            <w:noProof/>
            <w:color w:val="auto"/>
            <w:lang w:val="vi-VN" w:eastAsia="ja-JP"/>
          </w:rPr>
          <w:t>Kiểm duyệt và quản lý nội dung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_Toc221313505 \h </w:instrText>
        </w:r>
        <w:r w:rsidR="005A4258" w:rsidRPr="00DB63B6">
          <w:rPr>
            <w:noProof/>
            <w:webHidden/>
          </w:rPr>
        </w:r>
        <w:r w:rsidR="005A4258" w:rsidRPr="00DB63B6">
          <w:rPr>
            <w:noProof/>
            <w:webHidden/>
          </w:rPr>
          <w:fldChar w:fldCharType="separate"/>
        </w:r>
        <w:r w:rsidR="005A4258" w:rsidRPr="00DB63B6">
          <w:rPr>
            <w:noProof/>
            <w:webHidden/>
          </w:rPr>
          <w:t>88</w:t>
        </w:r>
        <w:r w:rsidR="005A4258" w:rsidRPr="00DB63B6">
          <w:rPr>
            <w:noProof/>
            <w:webHidden/>
          </w:rPr>
          <w:fldChar w:fldCharType="end"/>
        </w:r>
      </w:hyperlink>
    </w:p>
    <w:p w14:paraId="16449ACC" w14:textId="40044E2C" w:rsidR="005A4258" w:rsidRPr="00DB63B6" w:rsidRDefault="00000000">
      <w:pPr>
        <w:pStyle w:val="TOC3"/>
        <w:rPr>
          <w:rFonts w:eastAsiaTheme="minorEastAsia"/>
          <w:noProof/>
          <w:sz w:val="22"/>
          <w:szCs w:val="22"/>
          <w:lang w:eastAsia="ja-JP"/>
        </w:rPr>
      </w:pPr>
      <w:hyperlink w:anchor="_Toc221313506" w:history="1">
        <w:r w:rsidR="005A4258" w:rsidRPr="00DB63B6">
          <w:rPr>
            <w:rStyle w:val="Hyperlink"/>
            <w:noProof/>
            <w:color w:val="auto"/>
            <w:lang w:val="vi-VN" w:eastAsia="ja-JP"/>
          </w:rPr>
          <w:t>5.3.1. Màn hình Kiểm duyệt và quản lý nội dung chính</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_Toc221313506 \h </w:instrText>
        </w:r>
        <w:r w:rsidR="005A4258" w:rsidRPr="00DB63B6">
          <w:rPr>
            <w:noProof/>
            <w:webHidden/>
          </w:rPr>
        </w:r>
        <w:r w:rsidR="005A4258" w:rsidRPr="00DB63B6">
          <w:rPr>
            <w:noProof/>
            <w:webHidden/>
          </w:rPr>
          <w:fldChar w:fldCharType="separate"/>
        </w:r>
        <w:r w:rsidR="005A4258" w:rsidRPr="00DB63B6">
          <w:rPr>
            <w:noProof/>
            <w:webHidden/>
          </w:rPr>
          <w:t>88</w:t>
        </w:r>
        <w:r w:rsidR="005A4258" w:rsidRPr="00DB63B6">
          <w:rPr>
            <w:noProof/>
            <w:webHidden/>
          </w:rPr>
          <w:fldChar w:fldCharType="end"/>
        </w:r>
      </w:hyperlink>
    </w:p>
    <w:p w14:paraId="60F34C43" w14:textId="70FE5A93" w:rsidR="005A4258" w:rsidRPr="00DB63B6" w:rsidRDefault="00000000">
      <w:pPr>
        <w:pStyle w:val="TOC3"/>
        <w:rPr>
          <w:rFonts w:eastAsiaTheme="minorEastAsia"/>
          <w:noProof/>
          <w:sz w:val="22"/>
          <w:szCs w:val="22"/>
          <w:lang w:eastAsia="ja-JP"/>
        </w:rPr>
      </w:pPr>
      <w:hyperlink w:anchor="_Toc221313507" w:history="1">
        <w:r w:rsidR="005A4258" w:rsidRPr="00DB63B6">
          <w:rPr>
            <w:rStyle w:val="Hyperlink"/>
            <w:noProof/>
            <w:color w:val="auto"/>
            <w:lang w:eastAsia="ja-JP"/>
          </w:rPr>
          <w:t>5.3.2. Màn hình Xem chi tiết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_Toc221313507 \h </w:instrText>
        </w:r>
        <w:r w:rsidR="005A4258" w:rsidRPr="00DB63B6">
          <w:rPr>
            <w:noProof/>
            <w:webHidden/>
          </w:rPr>
        </w:r>
        <w:r w:rsidR="005A4258" w:rsidRPr="00DB63B6">
          <w:rPr>
            <w:noProof/>
            <w:webHidden/>
          </w:rPr>
          <w:fldChar w:fldCharType="separate"/>
        </w:r>
        <w:r w:rsidR="005A4258" w:rsidRPr="00DB63B6">
          <w:rPr>
            <w:noProof/>
            <w:webHidden/>
          </w:rPr>
          <w:t>90</w:t>
        </w:r>
        <w:r w:rsidR="005A4258" w:rsidRPr="00DB63B6">
          <w:rPr>
            <w:noProof/>
            <w:webHidden/>
          </w:rPr>
          <w:fldChar w:fldCharType="end"/>
        </w:r>
      </w:hyperlink>
    </w:p>
    <w:p w14:paraId="70C1A378" w14:textId="32D5AF14" w:rsidR="005A4258" w:rsidRPr="00DB63B6" w:rsidRDefault="00000000">
      <w:pPr>
        <w:pStyle w:val="TOC3"/>
        <w:rPr>
          <w:rFonts w:eastAsiaTheme="minorEastAsia"/>
          <w:noProof/>
          <w:sz w:val="22"/>
          <w:szCs w:val="22"/>
          <w:lang w:eastAsia="ja-JP"/>
        </w:rPr>
      </w:pPr>
      <w:hyperlink w:anchor="_Toc221313508" w:history="1">
        <w:r w:rsidR="005A4258" w:rsidRPr="00DB63B6">
          <w:rPr>
            <w:rStyle w:val="Hyperlink"/>
            <w:noProof/>
            <w:color w:val="auto"/>
            <w:lang w:eastAsia="ja-JP"/>
          </w:rPr>
          <w:t>5.3.3. Màn hình Từ chối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_Toc221313508 \h </w:instrText>
        </w:r>
        <w:r w:rsidR="005A4258" w:rsidRPr="00DB63B6">
          <w:rPr>
            <w:noProof/>
            <w:webHidden/>
          </w:rPr>
        </w:r>
        <w:r w:rsidR="005A4258" w:rsidRPr="00DB63B6">
          <w:rPr>
            <w:noProof/>
            <w:webHidden/>
          </w:rPr>
          <w:fldChar w:fldCharType="separate"/>
        </w:r>
        <w:r w:rsidR="005A4258" w:rsidRPr="00DB63B6">
          <w:rPr>
            <w:noProof/>
            <w:webHidden/>
          </w:rPr>
          <w:t>92</w:t>
        </w:r>
        <w:r w:rsidR="005A4258" w:rsidRPr="00DB63B6">
          <w:rPr>
            <w:noProof/>
            <w:webHidden/>
          </w:rPr>
          <w:fldChar w:fldCharType="end"/>
        </w:r>
      </w:hyperlink>
    </w:p>
    <w:p w14:paraId="4FA91978" w14:textId="7C3AA1D8" w:rsidR="005A4258" w:rsidRPr="00DB63B6" w:rsidRDefault="00000000">
      <w:pPr>
        <w:pStyle w:val="TOC3"/>
        <w:rPr>
          <w:rFonts w:eastAsiaTheme="minorEastAsia"/>
          <w:noProof/>
          <w:sz w:val="22"/>
          <w:szCs w:val="22"/>
          <w:lang w:eastAsia="ja-JP"/>
        </w:rPr>
      </w:pPr>
      <w:hyperlink w:anchor="_Toc221313509" w:history="1">
        <w:r w:rsidR="005A4258" w:rsidRPr="00DB63B6">
          <w:rPr>
            <w:rStyle w:val="Hyperlink"/>
            <w:noProof/>
            <w:color w:val="auto"/>
            <w:lang w:eastAsia="ja-JP"/>
          </w:rPr>
          <w:t>5.3.4. Màn hình Ẩn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_Toc221313509 \h </w:instrText>
        </w:r>
        <w:r w:rsidR="005A4258" w:rsidRPr="00DB63B6">
          <w:rPr>
            <w:noProof/>
            <w:webHidden/>
          </w:rPr>
        </w:r>
        <w:r w:rsidR="005A4258" w:rsidRPr="00DB63B6">
          <w:rPr>
            <w:noProof/>
            <w:webHidden/>
          </w:rPr>
          <w:fldChar w:fldCharType="separate"/>
        </w:r>
        <w:r w:rsidR="005A4258" w:rsidRPr="00DB63B6">
          <w:rPr>
            <w:noProof/>
            <w:webHidden/>
          </w:rPr>
          <w:t>94</w:t>
        </w:r>
        <w:r w:rsidR="005A4258" w:rsidRPr="00DB63B6">
          <w:rPr>
            <w:noProof/>
            <w:webHidden/>
          </w:rPr>
          <w:fldChar w:fldCharType="end"/>
        </w:r>
      </w:hyperlink>
    </w:p>
    <w:p w14:paraId="2542F992" w14:textId="4226BFFF" w:rsidR="005A4258" w:rsidRPr="00DB63B6" w:rsidRDefault="00000000">
      <w:pPr>
        <w:pStyle w:val="TOC3"/>
        <w:rPr>
          <w:rFonts w:eastAsiaTheme="minorEastAsia"/>
          <w:noProof/>
          <w:sz w:val="22"/>
          <w:szCs w:val="22"/>
          <w:lang w:eastAsia="ja-JP"/>
        </w:rPr>
      </w:pPr>
      <w:hyperlink w:anchor="_Toc221313510" w:history="1">
        <w:r w:rsidR="005A4258" w:rsidRPr="00DB63B6">
          <w:rPr>
            <w:rStyle w:val="Hyperlink"/>
            <w:noProof/>
            <w:color w:val="auto"/>
            <w:lang w:eastAsia="ja-JP"/>
          </w:rPr>
          <w:t>5.3.5. Màn hình Khoá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_Toc221313510 \h </w:instrText>
        </w:r>
        <w:r w:rsidR="005A4258" w:rsidRPr="00DB63B6">
          <w:rPr>
            <w:noProof/>
            <w:webHidden/>
          </w:rPr>
        </w:r>
        <w:r w:rsidR="005A4258" w:rsidRPr="00DB63B6">
          <w:rPr>
            <w:noProof/>
            <w:webHidden/>
          </w:rPr>
          <w:fldChar w:fldCharType="separate"/>
        </w:r>
        <w:r w:rsidR="005A4258" w:rsidRPr="00DB63B6">
          <w:rPr>
            <w:noProof/>
            <w:webHidden/>
          </w:rPr>
          <w:t>96</w:t>
        </w:r>
        <w:r w:rsidR="005A4258" w:rsidRPr="00DB63B6">
          <w:rPr>
            <w:noProof/>
            <w:webHidden/>
          </w:rPr>
          <w:fldChar w:fldCharType="end"/>
        </w:r>
      </w:hyperlink>
    </w:p>
    <w:p w14:paraId="156D1BE0" w14:textId="560F6640" w:rsidR="005A4258" w:rsidRPr="00DB63B6" w:rsidRDefault="00000000">
      <w:pPr>
        <w:pStyle w:val="TOC3"/>
        <w:rPr>
          <w:rFonts w:eastAsiaTheme="minorEastAsia"/>
          <w:noProof/>
          <w:sz w:val="22"/>
          <w:szCs w:val="22"/>
          <w:lang w:eastAsia="ja-JP"/>
        </w:rPr>
      </w:pPr>
      <w:hyperlink w:anchor="_Toc221313511" w:history="1">
        <w:r w:rsidR="005A4258" w:rsidRPr="00DB63B6">
          <w:rPr>
            <w:rStyle w:val="Hyperlink"/>
            <w:noProof/>
            <w:color w:val="auto"/>
            <w:lang w:eastAsia="ja-JP"/>
          </w:rPr>
          <w:t>5.3.6. Màn hình Xóa bài viết vi phạm</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_Toc221313511 \h </w:instrText>
        </w:r>
        <w:r w:rsidR="005A4258" w:rsidRPr="00DB63B6">
          <w:rPr>
            <w:noProof/>
            <w:webHidden/>
          </w:rPr>
        </w:r>
        <w:r w:rsidR="005A4258" w:rsidRPr="00DB63B6">
          <w:rPr>
            <w:noProof/>
            <w:webHidden/>
          </w:rPr>
          <w:fldChar w:fldCharType="separate"/>
        </w:r>
        <w:r w:rsidR="005A4258" w:rsidRPr="00DB63B6">
          <w:rPr>
            <w:noProof/>
            <w:webHidden/>
          </w:rPr>
          <w:t>97</w:t>
        </w:r>
        <w:r w:rsidR="005A4258" w:rsidRPr="00DB63B6">
          <w:rPr>
            <w:noProof/>
            <w:webHidden/>
          </w:rPr>
          <w:fldChar w:fldCharType="end"/>
        </w:r>
      </w:hyperlink>
    </w:p>
    <w:p w14:paraId="15D31EF1" w14:textId="6B4511E5" w:rsidR="005A4258" w:rsidRPr="00DB63B6" w:rsidRDefault="00000000">
      <w:pPr>
        <w:pStyle w:val="TOC2"/>
        <w:rPr>
          <w:rFonts w:eastAsiaTheme="minorEastAsia"/>
          <w:iCs w:val="0"/>
          <w:noProof/>
          <w:sz w:val="22"/>
          <w:szCs w:val="22"/>
          <w:lang w:eastAsia="ja-JP"/>
        </w:rPr>
      </w:pPr>
      <w:hyperlink w:anchor="_Toc221313512" w:history="1">
        <w:r w:rsidR="005A4258" w:rsidRPr="00DB63B6">
          <w:rPr>
            <w:rStyle w:val="Hyperlink"/>
            <w:noProof/>
            <w:color w:val="auto"/>
            <w:lang w:eastAsia="ja-JP"/>
          </w:rPr>
          <w:t>5.4.</w:t>
        </w:r>
        <w:r w:rsidR="005A4258" w:rsidRPr="00DB63B6">
          <w:rPr>
            <w:rFonts w:eastAsiaTheme="minorEastAsia"/>
            <w:iCs w:val="0"/>
            <w:noProof/>
            <w:sz w:val="22"/>
            <w:szCs w:val="22"/>
            <w:lang w:eastAsia="ja-JP"/>
          </w:rPr>
          <w:tab/>
        </w:r>
        <w:r w:rsidR="005A4258" w:rsidRPr="00DB63B6">
          <w:rPr>
            <w:rStyle w:val="Hyperlink"/>
            <w:noProof/>
            <w:color w:val="auto"/>
            <w:lang w:eastAsia="ja-JP"/>
          </w:rPr>
          <w:t>Màn hình Quản lý hệ thống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_Toc221313512 \h </w:instrText>
        </w:r>
        <w:r w:rsidR="005A4258" w:rsidRPr="00DB63B6">
          <w:rPr>
            <w:noProof/>
            <w:webHidden/>
          </w:rPr>
        </w:r>
        <w:r w:rsidR="005A4258" w:rsidRPr="00DB63B6">
          <w:rPr>
            <w:noProof/>
            <w:webHidden/>
          </w:rPr>
          <w:fldChar w:fldCharType="separate"/>
        </w:r>
        <w:r w:rsidR="005A4258" w:rsidRPr="00DB63B6">
          <w:rPr>
            <w:noProof/>
            <w:webHidden/>
          </w:rPr>
          <w:t>99</w:t>
        </w:r>
        <w:r w:rsidR="005A4258" w:rsidRPr="00DB63B6">
          <w:rPr>
            <w:noProof/>
            <w:webHidden/>
          </w:rPr>
          <w:fldChar w:fldCharType="end"/>
        </w:r>
      </w:hyperlink>
    </w:p>
    <w:p w14:paraId="5F56D0BA" w14:textId="6CFF7D95" w:rsidR="005A4258" w:rsidRPr="00DB63B6" w:rsidRDefault="00000000">
      <w:pPr>
        <w:pStyle w:val="TOC3"/>
        <w:rPr>
          <w:rFonts w:eastAsiaTheme="minorEastAsia"/>
          <w:noProof/>
          <w:sz w:val="22"/>
          <w:szCs w:val="22"/>
          <w:lang w:eastAsia="ja-JP"/>
        </w:rPr>
      </w:pPr>
      <w:hyperlink w:anchor="_Toc221313513" w:history="1">
        <w:r w:rsidR="005A4258" w:rsidRPr="00DB63B6">
          <w:rPr>
            <w:rStyle w:val="Hyperlink"/>
            <w:noProof/>
            <w:color w:val="auto"/>
            <w:lang w:eastAsia="ja-JP"/>
          </w:rPr>
          <w:t>5.4.1. Màn hình chính Quản lý danh mục</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_Toc221313513 \h </w:instrText>
        </w:r>
        <w:r w:rsidR="005A4258" w:rsidRPr="00DB63B6">
          <w:rPr>
            <w:noProof/>
            <w:webHidden/>
          </w:rPr>
        </w:r>
        <w:r w:rsidR="005A4258" w:rsidRPr="00DB63B6">
          <w:rPr>
            <w:noProof/>
            <w:webHidden/>
          </w:rPr>
          <w:fldChar w:fldCharType="separate"/>
        </w:r>
        <w:r w:rsidR="005A4258" w:rsidRPr="00DB63B6">
          <w:rPr>
            <w:noProof/>
            <w:webHidden/>
          </w:rPr>
          <w:t>99</w:t>
        </w:r>
        <w:r w:rsidR="005A4258" w:rsidRPr="00DB63B6">
          <w:rPr>
            <w:noProof/>
            <w:webHidden/>
          </w:rPr>
          <w:fldChar w:fldCharType="end"/>
        </w:r>
      </w:hyperlink>
    </w:p>
    <w:p w14:paraId="20924CDC" w14:textId="618DBD0A" w:rsidR="005A4258" w:rsidRPr="00DB63B6" w:rsidRDefault="00000000">
      <w:pPr>
        <w:pStyle w:val="TOC3"/>
        <w:rPr>
          <w:rFonts w:eastAsiaTheme="minorEastAsia"/>
          <w:noProof/>
          <w:sz w:val="22"/>
          <w:szCs w:val="22"/>
          <w:lang w:eastAsia="ja-JP"/>
        </w:rPr>
      </w:pPr>
      <w:hyperlink w:anchor="_Toc221313514" w:history="1">
        <w:r w:rsidR="005A4258" w:rsidRPr="00DB63B6">
          <w:rPr>
            <w:rStyle w:val="Hyperlink"/>
            <w:noProof/>
            <w:color w:val="auto"/>
            <w:lang w:eastAsia="ja-JP"/>
          </w:rPr>
          <w:t>5.4.2. Màn hình Thêm danh mục</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_Toc221313514 \h </w:instrText>
        </w:r>
        <w:r w:rsidR="005A4258" w:rsidRPr="00DB63B6">
          <w:rPr>
            <w:noProof/>
            <w:webHidden/>
          </w:rPr>
        </w:r>
        <w:r w:rsidR="005A4258" w:rsidRPr="00DB63B6">
          <w:rPr>
            <w:noProof/>
            <w:webHidden/>
          </w:rPr>
          <w:fldChar w:fldCharType="separate"/>
        </w:r>
        <w:r w:rsidR="005A4258" w:rsidRPr="00DB63B6">
          <w:rPr>
            <w:noProof/>
            <w:webHidden/>
          </w:rPr>
          <w:t>101</w:t>
        </w:r>
        <w:r w:rsidR="005A4258" w:rsidRPr="00DB63B6">
          <w:rPr>
            <w:noProof/>
            <w:webHidden/>
          </w:rPr>
          <w:fldChar w:fldCharType="end"/>
        </w:r>
      </w:hyperlink>
    </w:p>
    <w:p w14:paraId="279B4CDF" w14:textId="7D1F8E0E" w:rsidR="005A4258" w:rsidRPr="00DB63B6" w:rsidRDefault="00000000">
      <w:pPr>
        <w:pStyle w:val="TOC3"/>
        <w:rPr>
          <w:rFonts w:eastAsiaTheme="minorEastAsia"/>
          <w:noProof/>
          <w:sz w:val="22"/>
          <w:szCs w:val="22"/>
          <w:lang w:eastAsia="ja-JP"/>
        </w:rPr>
      </w:pPr>
      <w:hyperlink w:anchor="_Toc221313515" w:history="1">
        <w:r w:rsidR="005A4258" w:rsidRPr="00DB63B6">
          <w:rPr>
            <w:rStyle w:val="Hyperlink"/>
            <w:noProof/>
            <w:color w:val="auto"/>
            <w:lang w:eastAsia="ja-JP"/>
          </w:rPr>
          <w:t>5.4.3. Màn hình Chỉnh sửa danh mục</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_Toc221313515 \h </w:instrText>
        </w:r>
        <w:r w:rsidR="005A4258" w:rsidRPr="00DB63B6">
          <w:rPr>
            <w:noProof/>
            <w:webHidden/>
          </w:rPr>
        </w:r>
        <w:r w:rsidR="005A4258" w:rsidRPr="00DB63B6">
          <w:rPr>
            <w:noProof/>
            <w:webHidden/>
          </w:rPr>
          <w:fldChar w:fldCharType="separate"/>
        </w:r>
        <w:r w:rsidR="005A4258" w:rsidRPr="00DB63B6">
          <w:rPr>
            <w:noProof/>
            <w:webHidden/>
          </w:rPr>
          <w:t>103</w:t>
        </w:r>
        <w:r w:rsidR="005A4258" w:rsidRPr="00DB63B6">
          <w:rPr>
            <w:noProof/>
            <w:webHidden/>
          </w:rPr>
          <w:fldChar w:fldCharType="end"/>
        </w:r>
      </w:hyperlink>
    </w:p>
    <w:p w14:paraId="0BE0BC4A" w14:textId="5178AD6D" w:rsidR="005A4258" w:rsidRPr="00DB63B6" w:rsidRDefault="00000000">
      <w:pPr>
        <w:pStyle w:val="TOC3"/>
        <w:rPr>
          <w:rFonts w:eastAsiaTheme="minorEastAsia"/>
          <w:noProof/>
          <w:sz w:val="22"/>
          <w:szCs w:val="22"/>
          <w:lang w:eastAsia="ja-JP"/>
        </w:rPr>
      </w:pPr>
      <w:hyperlink w:anchor="_Toc221313516" w:history="1">
        <w:r w:rsidR="005A4258" w:rsidRPr="00DB63B6">
          <w:rPr>
            <w:rStyle w:val="Hyperlink"/>
            <w:noProof/>
            <w:color w:val="auto"/>
            <w:lang w:eastAsia="ja-JP"/>
          </w:rPr>
          <w:t>5.4.4. Màn hình Xoá danh mục</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_Toc221313516 \h </w:instrText>
        </w:r>
        <w:r w:rsidR="005A4258" w:rsidRPr="00DB63B6">
          <w:rPr>
            <w:noProof/>
            <w:webHidden/>
          </w:rPr>
        </w:r>
        <w:r w:rsidR="005A4258" w:rsidRPr="00DB63B6">
          <w:rPr>
            <w:noProof/>
            <w:webHidden/>
          </w:rPr>
          <w:fldChar w:fldCharType="separate"/>
        </w:r>
        <w:r w:rsidR="005A4258" w:rsidRPr="00DB63B6">
          <w:rPr>
            <w:noProof/>
            <w:webHidden/>
          </w:rPr>
          <w:t>105</w:t>
        </w:r>
        <w:r w:rsidR="005A4258" w:rsidRPr="00DB63B6">
          <w:rPr>
            <w:noProof/>
            <w:webHidden/>
          </w:rPr>
          <w:fldChar w:fldCharType="end"/>
        </w:r>
      </w:hyperlink>
    </w:p>
    <w:p w14:paraId="47A41BFA" w14:textId="6A4D4BF1" w:rsidR="005A4258" w:rsidRPr="00DB63B6" w:rsidRDefault="00000000">
      <w:pPr>
        <w:pStyle w:val="TOC3"/>
        <w:rPr>
          <w:rFonts w:eastAsiaTheme="minorEastAsia"/>
          <w:noProof/>
          <w:sz w:val="22"/>
          <w:szCs w:val="22"/>
          <w:lang w:eastAsia="ja-JP"/>
        </w:rPr>
      </w:pPr>
      <w:hyperlink w:anchor="_Toc221313517" w:history="1">
        <w:r w:rsidR="005A4258" w:rsidRPr="00DB63B6">
          <w:rPr>
            <w:rStyle w:val="Hyperlink"/>
            <w:noProof/>
            <w:color w:val="auto"/>
            <w:lang w:eastAsia="ja-JP"/>
          </w:rPr>
          <w:t>5.4.5. Màn hình Báo cáo thống kê</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_Toc221313517 \h </w:instrText>
        </w:r>
        <w:r w:rsidR="005A4258" w:rsidRPr="00DB63B6">
          <w:rPr>
            <w:noProof/>
            <w:webHidden/>
          </w:rPr>
        </w:r>
        <w:r w:rsidR="005A4258" w:rsidRPr="00DB63B6">
          <w:rPr>
            <w:noProof/>
            <w:webHidden/>
          </w:rPr>
          <w:fldChar w:fldCharType="separate"/>
        </w:r>
        <w:r w:rsidR="005A4258" w:rsidRPr="00DB63B6">
          <w:rPr>
            <w:noProof/>
            <w:webHidden/>
          </w:rPr>
          <w:t>107</w:t>
        </w:r>
        <w:r w:rsidR="005A4258" w:rsidRPr="00DB63B6">
          <w:rPr>
            <w:noProof/>
            <w:webHidden/>
          </w:rPr>
          <w:fldChar w:fldCharType="end"/>
        </w:r>
      </w:hyperlink>
    </w:p>
    <w:p w14:paraId="7DD22F64" w14:textId="3B22C3B4" w:rsidR="005A4258" w:rsidRPr="00DB63B6" w:rsidRDefault="00000000">
      <w:pPr>
        <w:pStyle w:val="TOC2"/>
        <w:rPr>
          <w:rFonts w:eastAsiaTheme="minorEastAsia"/>
          <w:iCs w:val="0"/>
          <w:noProof/>
          <w:sz w:val="22"/>
          <w:szCs w:val="22"/>
          <w:lang w:eastAsia="ja-JP"/>
        </w:rPr>
      </w:pPr>
      <w:hyperlink w:anchor="_Toc221313518" w:history="1">
        <w:r w:rsidR="005A4258" w:rsidRPr="00DB63B6">
          <w:rPr>
            <w:rStyle w:val="Hyperlink"/>
            <w:noProof/>
            <w:color w:val="auto"/>
          </w:rPr>
          <w:t>5.5.</w:t>
        </w:r>
        <w:r w:rsidR="005A4258" w:rsidRPr="00DB63B6">
          <w:rPr>
            <w:rFonts w:eastAsiaTheme="minorEastAsia"/>
            <w:iCs w:val="0"/>
            <w:noProof/>
            <w:sz w:val="22"/>
            <w:szCs w:val="22"/>
            <w:lang w:eastAsia="ja-JP"/>
          </w:rPr>
          <w:tab/>
        </w:r>
        <w:r w:rsidR="005A4258" w:rsidRPr="00DB63B6">
          <w:rPr>
            <w:rStyle w:val="Hyperlink"/>
            <w:noProof/>
            <w:color w:val="auto"/>
            <w:lang w:eastAsia="ja-JP"/>
          </w:rPr>
          <w:t>Màn hình Đăng ký tài khoản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_Toc221313518 \h </w:instrText>
        </w:r>
        <w:r w:rsidR="005A4258" w:rsidRPr="00DB63B6">
          <w:rPr>
            <w:noProof/>
            <w:webHidden/>
          </w:rPr>
        </w:r>
        <w:r w:rsidR="005A4258" w:rsidRPr="00DB63B6">
          <w:rPr>
            <w:noProof/>
            <w:webHidden/>
          </w:rPr>
          <w:fldChar w:fldCharType="separate"/>
        </w:r>
        <w:r w:rsidR="005A4258" w:rsidRPr="00DB63B6">
          <w:rPr>
            <w:noProof/>
            <w:webHidden/>
          </w:rPr>
          <w:t>110</w:t>
        </w:r>
        <w:r w:rsidR="005A4258" w:rsidRPr="00DB63B6">
          <w:rPr>
            <w:noProof/>
            <w:webHidden/>
          </w:rPr>
          <w:fldChar w:fldCharType="end"/>
        </w:r>
      </w:hyperlink>
    </w:p>
    <w:p w14:paraId="03710CE9" w14:textId="14968843" w:rsidR="005A4258" w:rsidRPr="00DB63B6" w:rsidRDefault="00000000">
      <w:pPr>
        <w:pStyle w:val="TOC3"/>
        <w:rPr>
          <w:rFonts w:eastAsiaTheme="minorEastAsia"/>
          <w:noProof/>
          <w:sz w:val="22"/>
          <w:szCs w:val="22"/>
          <w:lang w:eastAsia="ja-JP"/>
        </w:rPr>
      </w:pPr>
      <w:hyperlink w:anchor="_Toc221313519" w:history="1">
        <w:r w:rsidR="005A4258" w:rsidRPr="00DB63B6">
          <w:rPr>
            <w:rStyle w:val="Hyperlink"/>
            <w:noProof/>
            <w:color w:val="auto"/>
            <w:lang w:eastAsia="ja-JP"/>
          </w:rPr>
          <w:t>5.5.1. Màn hình chính Đăng ký tài khoản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_Toc221313519 \h </w:instrText>
        </w:r>
        <w:r w:rsidR="005A4258" w:rsidRPr="00DB63B6">
          <w:rPr>
            <w:noProof/>
            <w:webHidden/>
          </w:rPr>
        </w:r>
        <w:r w:rsidR="005A4258" w:rsidRPr="00DB63B6">
          <w:rPr>
            <w:noProof/>
            <w:webHidden/>
          </w:rPr>
          <w:fldChar w:fldCharType="separate"/>
        </w:r>
        <w:r w:rsidR="005A4258" w:rsidRPr="00DB63B6">
          <w:rPr>
            <w:noProof/>
            <w:webHidden/>
          </w:rPr>
          <w:t>110</w:t>
        </w:r>
        <w:r w:rsidR="005A4258" w:rsidRPr="00DB63B6">
          <w:rPr>
            <w:noProof/>
            <w:webHidden/>
          </w:rPr>
          <w:fldChar w:fldCharType="end"/>
        </w:r>
      </w:hyperlink>
    </w:p>
    <w:p w14:paraId="23090A9B" w14:textId="0951DD86" w:rsidR="005A4258" w:rsidRPr="00DB63B6" w:rsidRDefault="00000000">
      <w:pPr>
        <w:pStyle w:val="TOC3"/>
        <w:rPr>
          <w:rFonts w:eastAsiaTheme="minorEastAsia"/>
          <w:noProof/>
          <w:sz w:val="22"/>
          <w:szCs w:val="22"/>
          <w:lang w:eastAsia="ja-JP"/>
        </w:rPr>
      </w:pPr>
      <w:hyperlink w:anchor="_Toc221313520" w:history="1">
        <w:r w:rsidR="005A4258" w:rsidRPr="00DB63B6">
          <w:rPr>
            <w:rStyle w:val="Hyperlink"/>
            <w:noProof/>
            <w:color w:val="auto"/>
            <w:lang w:eastAsia="ja-JP"/>
          </w:rPr>
          <w:t>5.5.2. Màn hình hiển thị thông báo lỗi khi đăng ký tài khoản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_Toc221313520 \h </w:instrText>
        </w:r>
        <w:r w:rsidR="005A4258" w:rsidRPr="00DB63B6">
          <w:rPr>
            <w:noProof/>
            <w:webHidden/>
          </w:rPr>
        </w:r>
        <w:r w:rsidR="005A4258" w:rsidRPr="00DB63B6">
          <w:rPr>
            <w:noProof/>
            <w:webHidden/>
          </w:rPr>
          <w:fldChar w:fldCharType="separate"/>
        </w:r>
        <w:r w:rsidR="005A4258" w:rsidRPr="00DB63B6">
          <w:rPr>
            <w:noProof/>
            <w:webHidden/>
          </w:rPr>
          <w:t>112</w:t>
        </w:r>
        <w:r w:rsidR="005A4258" w:rsidRPr="00DB63B6">
          <w:rPr>
            <w:noProof/>
            <w:webHidden/>
          </w:rPr>
          <w:fldChar w:fldCharType="end"/>
        </w:r>
      </w:hyperlink>
    </w:p>
    <w:p w14:paraId="2CE8AC7C" w14:textId="606CF2C1" w:rsidR="005A4258" w:rsidRPr="00DB63B6" w:rsidRDefault="00000000">
      <w:pPr>
        <w:pStyle w:val="TOC3"/>
        <w:rPr>
          <w:rFonts w:eastAsiaTheme="minorEastAsia"/>
          <w:noProof/>
          <w:sz w:val="22"/>
          <w:szCs w:val="22"/>
          <w:lang w:eastAsia="ja-JP"/>
        </w:rPr>
      </w:pPr>
      <w:hyperlink w:anchor="_Toc221313521" w:history="1">
        <w:r w:rsidR="005A4258" w:rsidRPr="00DB63B6">
          <w:rPr>
            <w:rStyle w:val="Hyperlink"/>
            <w:noProof/>
            <w:color w:val="auto"/>
            <w:lang w:eastAsia="ja-JP"/>
          </w:rPr>
          <w:t>5.5.3. Màn hình xác thực đăng ký tài khoản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_Toc221313521 \h </w:instrText>
        </w:r>
        <w:r w:rsidR="005A4258" w:rsidRPr="00DB63B6">
          <w:rPr>
            <w:noProof/>
            <w:webHidden/>
          </w:rPr>
        </w:r>
        <w:r w:rsidR="005A4258" w:rsidRPr="00DB63B6">
          <w:rPr>
            <w:noProof/>
            <w:webHidden/>
          </w:rPr>
          <w:fldChar w:fldCharType="separate"/>
        </w:r>
        <w:r w:rsidR="005A4258" w:rsidRPr="00DB63B6">
          <w:rPr>
            <w:noProof/>
            <w:webHidden/>
          </w:rPr>
          <w:t>114</w:t>
        </w:r>
        <w:r w:rsidR="005A4258" w:rsidRPr="00DB63B6">
          <w:rPr>
            <w:noProof/>
            <w:webHidden/>
          </w:rPr>
          <w:fldChar w:fldCharType="end"/>
        </w:r>
      </w:hyperlink>
    </w:p>
    <w:p w14:paraId="752DD228" w14:textId="5FBA533C" w:rsidR="005A4258" w:rsidRPr="00DB63B6" w:rsidRDefault="00000000">
      <w:pPr>
        <w:pStyle w:val="TOC3"/>
        <w:rPr>
          <w:rFonts w:eastAsiaTheme="minorEastAsia"/>
          <w:noProof/>
          <w:sz w:val="22"/>
          <w:szCs w:val="22"/>
          <w:lang w:eastAsia="ja-JP"/>
        </w:rPr>
      </w:pPr>
      <w:hyperlink w:anchor="_Toc221313522" w:history="1">
        <w:r w:rsidR="005A4258" w:rsidRPr="00DB63B6">
          <w:rPr>
            <w:rStyle w:val="Hyperlink"/>
            <w:noProof/>
            <w:color w:val="auto"/>
            <w:lang w:eastAsia="ja-JP"/>
          </w:rPr>
          <w:t>5.5.4. Màn hình hiển thị lỗi mã xác thực</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_Toc221313522 \h </w:instrText>
        </w:r>
        <w:r w:rsidR="005A4258" w:rsidRPr="00DB63B6">
          <w:rPr>
            <w:noProof/>
            <w:webHidden/>
          </w:rPr>
        </w:r>
        <w:r w:rsidR="005A4258" w:rsidRPr="00DB63B6">
          <w:rPr>
            <w:noProof/>
            <w:webHidden/>
          </w:rPr>
          <w:fldChar w:fldCharType="separate"/>
        </w:r>
        <w:r w:rsidR="005A4258" w:rsidRPr="00DB63B6">
          <w:rPr>
            <w:noProof/>
            <w:webHidden/>
          </w:rPr>
          <w:t>116</w:t>
        </w:r>
        <w:r w:rsidR="005A4258" w:rsidRPr="00DB63B6">
          <w:rPr>
            <w:noProof/>
            <w:webHidden/>
          </w:rPr>
          <w:fldChar w:fldCharType="end"/>
        </w:r>
      </w:hyperlink>
    </w:p>
    <w:p w14:paraId="79E442D0" w14:textId="011535F0" w:rsidR="005A4258" w:rsidRPr="00DB63B6" w:rsidRDefault="00000000">
      <w:pPr>
        <w:pStyle w:val="TOC3"/>
        <w:rPr>
          <w:rFonts w:eastAsiaTheme="minorEastAsia"/>
          <w:noProof/>
          <w:sz w:val="22"/>
          <w:szCs w:val="22"/>
          <w:lang w:eastAsia="ja-JP"/>
        </w:rPr>
      </w:pPr>
      <w:hyperlink w:anchor="_Toc221313523" w:history="1">
        <w:r w:rsidR="005A4258" w:rsidRPr="00DB63B6">
          <w:rPr>
            <w:rStyle w:val="Hyperlink"/>
            <w:noProof/>
            <w:color w:val="auto"/>
            <w:lang w:eastAsia="ja-JP"/>
          </w:rPr>
          <w:t>5.5.5. Màn hình thông báo gửi lại mã vào email</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_Toc221313523 \h </w:instrText>
        </w:r>
        <w:r w:rsidR="005A4258" w:rsidRPr="00DB63B6">
          <w:rPr>
            <w:noProof/>
            <w:webHidden/>
          </w:rPr>
        </w:r>
        <w:r w:rsidR="005A4258" w:rsidRPr="00DB63B6">
          <w:rPr>
            <w:noProof/>
            <w:webHidden/>
          </w:rPr>
          <w:fldChar w:fldCharType="separate"/>
        </w:r>
        <w:r w:rsidR="005A4258" w:rsidRPr="00DB63B6">
          <w:rPr>
            <w:noProof/>
            <w:webHidden/>
          </w:rPr>
          <w:t>117</w:t>
        </w:r>
        <w:r w:rsidR="005A4258" w:rsidRPr="00DB63B6">
          <w:rPr>
            <w:noProof/>
            <w:webHidden/>
          </w:rPr>
          <w:fldChar w:fldCharType="end"/>
        </w:r>
      </w:hyperlink>
    </w:p>
    <w:p w14:paraId="44E4102F" w14:textId="60531BD8" w:rsidR="005A4258" w:rsidRPr="00DB63B6" w:rsidRDefault="00000000">
      <w:pPr>
        <w:pStyle w:val="TOC3"/>
        <w:rPr>
          <w:rFonts w:eastAsiaTheme="minorEastAsia"/>
          <w:noProof/>
          <w:sz w:val="22"/>
          <w:szCs w:val="22"/>
          <w:lang w:eastAsia="ja-JP"/>
        </w:rPr>
      </w:pPr>
      <w:hyperlink w:anchor="_Toc221313524" w:history="1">
        <w:r w:rsidR="005A4258" w:rsidRPr="00DB63B6">
          <w:rPr>
            <w:rStyle w:val="Hyperlink"/>
            <w:noProof/>
            <w:color w:val="auto"/>
            <w:lang w:eastAsia="ja-JP"/>
          </w:rPr>
          <w:t>5.5.6. Màn hình thông báo đăng ký tài khoản thành công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_Toc221313524 \h </w:instrText>
        </w:r>
        <w:r w:rsidR="005A4258" w:rsidRPr="00DB63B6">
          <w:rPr>
            <w:noProof/>
            <w:webHidden/>
          </w:rPr>
        </w:r>
        <w:r w:rsidR="005A4258" w:rsidRPr="00DB63B6">
          <w:rPr>
            <w:noProof/>
            <w:webHidden/>
          </w:rPr>
          <w:fldChar w:fldCharType="separate"/>
        </w:r>
        <w:r w:rsidR="005A4258" w:rsidRPr="00DB63B6">
          <w:rPr>
            <w:noProof/>
            <w:webHidden/>
          </w:rPr>
          <w:t>118</w:t>
        </w:r>
        <w:r w:rsidR="005A4258" w:rsidRPr="00DB63B6">
          <w:rPr>
            <w:noProof/>
            <w:webHidden/>
          </w:rPr>
          <w:fldChar w:fldCharType="end"/>
        </w:r>
      </w:hyperlink>
    </w:p>
    <w:p w14:paraId="7C4DC731" w14:textId="39E67955" w:rsidR="005A4258" w:rsidRPr="00DB63B6" w:rsidRDefault="00000000">
      <w:pPr>
        <w:pStyle w:val="TOC2"/>
        <w:rPr>
          <w:rFonts w:eastAsiaTheme="minorEastAsia"/>
          <w:iCs w:val="0"/>
          <w:noProof/>
          <w:sz w:val="22"/>
          <w:szCs w:val="22"/>
          <w:lang w:eastAsia="ja-JP"/>
        </w:rPr>
      </w:pPr>
      <w:hyperlink w:anchor="_Toc221313525" w:history="1">
        <w:r w:rsidR="005A4258" w:rsidRPr="00DB63B6">
          <w:rPr>
            <w:rStyle w:val="Hyperlink"/>
            <w:noProof/>
            <w:color w:val="auto"/>
            <w:lang w:eastAsia="ja-JP"/>
          </w:rPr>
          <w:t>5.6.</w:t>
        </w:r>
        <w:r w:rsidR="005A4258" w:rsidRPr="00DB63B6">
          <w:rPr>
            <w:rFonts w:eastAsiaTheme="minorEastAsia"/>
            <w:iCs w:val="0"/>
            <w:noProof/>
            <w:sz w:val="22"/>
            <w:szCs w:val="22"/>
            <w:lang w:eastAsia="ja-JP"/>
          </w:rPr>
          <w:tab/>
        </w:r>
        <w:r w:rsidR="005A4258" w:rsidRPr="00DB63B6">
          <w:rPr>
            <w:rStyle w:val="Hyperlink"/>
            <w:noProof/>
            <w:color w:val="auto"/>
            <w:lang w:eastAsia="ja-JP"/>
          </w:rPr>
          <w:t>Màn hình Giao diện trang chủ khách</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_Toc221313525 \h </w:instrText>
        </w:r>
        <w:r w:rsidR="005A4258" w:rsidRPr="00DB63B6">
          <w:rPr>
            <w:noProof/>
            <w:webHidden/>
          </w:rPr>
        </w:r>
        <w:r w:rsidR="005A4258" w:rsidRPr="00DB63B6">
          <w:rPr>
            <w:noProof/>
            <w:webHidden/>
          </w:rPr>
          <w:fldChar w:fldCharType="separate"/>
        </w:r>
        <w:r w:rsidR="005A4258" w:rsidRPr="00DB63B6">
          <w:rPr>
            <w:noProof/>
            <w:webHidden/>
          </w:rPr>
          <w:t>119</w:t>
        </w:r>
        <w:r w:rsidR="005A4258" w:rsidRPr="00DB63B6">
          <w:rPr>
            <w:noProof/>
            <w:webHidden/>
          </w:rPr>
          <w:fldChar w:fldCharType="end"/>
        </w:r>
      </w:hyperlink>
    </w:p>
    <w:p w14:paraId="4EDFA720" w14:textId="1524CD20" w:rsidR="005A4258" w:rsidRPr="00DB63B6" w:rsidRDefault="00000000">
      <w:pPr>
        <w:pStyle w:val="TOC3"/>
        <w:rPr>
          <w:rFonts w:eastAsiaTheme="minorEastAsia"/>
          <w:noProof/>
          <w:sz w:val="22"/>
          <w:szCs w:val="22"/>
          <w:lang w:eastAsia="ja-JP"/>
        </w:rPr>
      </w:pPr>
      <w:hyperlink w:anchor="_Toc221313526" w:history="1">
        <w:r w:rsidR="005A4258" w:rsidRPr="00DB63B6">
          <w:rPr>
            <w:rStyle w:val="Hyperlink"/>
            <w:noProof/>
            <w:color w:val="auto"/>
            <w:lang w:eastAsia="ja-JP"/>
          </w:rPr>
          <w:t>5.6.1. Màn hình Xem bài chi tiết khách</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_Toc221313526 \h </w:instrText>
        </w:r>
        <w:r w:rsidR="005A4258" w:rsidRPr="00DB63B6">
          <w:rPr>
            <w:noProof/>
            <w:webHidden/>
          </w:rPr>
        </w:r>
        <w:r w:rsidR="005A4258" w:rsidRPr="00DB63B6">
          <w:rPr>
            <w:noProof/>
            <w:webHidden/>
          </w:rPr>
          <w:fldChar w:fldCharType="separate"/>
        </w:r>
        <w:r w:rsidR="005A4258" w:rsidRPr="00DB63B6">
          <w:rPr>
            <w:noProof/>
            <w:webHidden/>
          </w:rPr>
          <w:t>121</w:t>
        </w:r>
        <w:r w:rsidR="005A4258" w:rsidRPr="00DB63B6">
          <w:rPr>
            <w:noProof/>
            <w:webHidden/>
          </w:rPr>
          <w:fldChar w:fldCharType="end"/>
        </w:r>
      </w:hyperlink>
    </w:p>
    <w:p w14:paraId="751B4812" w14:textId="5D1C5367" w:rsidR="005A4258" w:rsidRPr="00DB63B6" w:rsidRDefault="00000000">
      <w:pPr>
        <w:pStyle w:val="TOC3"/>
        <w:rPr>
          <w:rFonts w:eastAsiaTheme="minorEastAsia"/>
          <w:noProof/>
          <w:sz w:val="22"/>
          <w:szCs w:val="22"/>
          <w:lang w:eastAsia="ja-JP"/>
        </w:rPr>
      </w:pPr>
      <w:hyperlink w:anchor="_Toc221313527" w:history="1">
        <w:r w:rsidR="005A4258" w:rsidRPr="00DB63B6">
          <w:rPr>
            <w:rStyle w:val="Hyperlink"/>
            <w:noProof/>
            <w:color w:val="auto"/>
            <w:lang w:eastAsia="ja-JP"/>
          </w:rPr>
          <w:t>5.6.2. Màn hình Tìm kiếm danh mục lừa đảo thất bại</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_Toc221313527 \h </w:instrText>
        </w:r>
        <w:r w:rsidR="005A4258" w:rsidRPr="00DB63B6">
          <w:rPr>
            <w:noProof/>
            <w:webHidden/>
          </w:rPr>
        </w:r>
        <w:r w:rsidR="005A4258" w:rsidRPr="00DB63B6">
          <w:rPr>
            <w:noProof/>
            <w:webHidden/>
          </w:rPr>
          <w:fldChar w:fldCharType="separate"/>
        </w:r>
        <w:r w:rsidR="005A4258" w:rsidRPr="00DB63B6">
          <w:rPr>
            <w:noProof/>
            <w:webHidden/>
          </w:rPr>
          <w:t>124</w:t>
        </w:r>
        <w:r w:rsidR="005A4258" w:rsidRPr="00DB63B6">
          <w:rPr>
            <w:noProof/>
            <w:webHidden/>
          </w:rPr>
          <w:fldChar w:fldCharType="end"/>
        </w:r>
      </w:hyperlink>
    </w:p>
    <w:p w14:paraId="32A8C563" w14:textId="21F9D514" w:rsidR="005A4258" w:rsidRPr="00DB63B6" w:rsidRDefault="00000000">
      <w:pPr>
        <w:pStyle w:val="TOC3"/>
        <w:rPr>
          <w:rFonts w:eastAsiaTheme="minorEastAsia"/>
          <w:noProof/>
          <w:sz w:val="22"/>
          <w:szCs w:val="22"/>
          <w:lang w:eastAsia="ja-JP"/>
        </w:rPr>
      </w:pPr>
      <w:hyperlink w:anchor="_Toc221313528" w:history="1">
        <w:r w:rsidR="005A4258" w:rsidRPr="00DB63B6">
          <w:rPr>
            <w:rStyle w:val="Hyperlink"/>
            <w:noProof/>
            <w:color w:val="auto"/>
            <w:lang w:eastAsia="ja-JP"/>
          </w:rPr>
          <w:t>5.6.3. Màn hình Tìm kiếm thông tin thất bại của khách</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_Toc221313528 \h </w:instrText>
        </w:r>
        <w:r w:rsidR="005A4258" w:rsidRPr="00DB63B6">
          <w:rPr>
            <w:noProof/>
            <w:webHidden/>
          </w:rPr>
        </w:r>
        <w:r w:rsidR="005A4258" w:rsidRPr="00DB63B6">
          <w:rPr>
            <w:noProof/>
            <w:webHidden/>
          </w:rPr>
          <w:fldChar w:fldCharType="separate"/>
        </w:r>
        <w:r w:rsidR="005A4258" w:rsidRPr="00DB63B6">
          <w:rPr>
            <w:noProof/>
            <w:webHidden/>
          </w:rPr>
          <w:t>126</w:t>
        </w:r>
        <w:r w:rsidR="005A4258" w:rsidRPr="00DB63B6">
          <w:rPr>
            <w:noProof/>
            <w:webHidden/>
          </w:rPr>
          <w:fldChar w:fldCharType="end"/>
        </w:r>
      </w:hyperlink>
    </w:p>
    <w:p w14:paraId="0FA941B5" w14:textId="32E755B5" w:rsidR="005A4258" w:rsidRPr="00DB63B6" w:rsidRDefault="00000000">
      <w:pPr>
        <w:pStyle w:val="TOC2"/>
        <w:rPr>
          <w:rFonts w:eastAsiaTheme="minorEastAsia"/>
          <w:iCs w:val="0"/>
          <w:noProof/>
          <w:sz w:val="22"/>
          <w:szCs w:val="22"/>
          <w:lang w:eastAsia="ja-JP"/>
        </w:rPr>
      </w:pPr>
      <w:hyperlink w:anchor="_Toc221313529" w:history="1">
        <w:r w:rsidR="005A4258" w:rsidRPr="00DB63B6">
          <w:rPr>
            <w:rStyle w:val="Hyperlink"/>
            <w:noProof/>
            <w:color w:val="auto"/>
            <w:lang w:eastAsia="ja-JP"/>
          </w:rPr>
          <w:t>5.7.</w:t>
        </w:r>
        <w:r w:rsidR="005A4258" w:rsidRPr="00DB63B6">
          <w:rPr>
            <w:rFonts w:eastAsiaTheme="minorEastAsia"/>
            <w:iCs w:val="0"/>
            <w:noProof/>
            <w:sz w:val="22"/>
            <w:szCs w:val="22"/>
            <w:lang w:eastAsia="ja-JP"/>
          </w:rPr>
          <w:tab/>
        </w:r>
        <w:r w:rsidR="005A4258" w:rsidRPr="00DB63B6">
          <w:rPr>
            <w:rStyle w:val="Hyperlink"/>
            <w:noProof/>
            <w:color w:val="auto"/>
            <w:lang w:eastAsia="ja-JP"/>
          </w:rPr>
          <w:t>Cập nhật thông tin cá nhân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_Toc221313529 \h </w:instrText>
        </w:r>
        <w:r w:rsidR="005A4258" w:rsidRPr="00DB63B6">
          <w:rPr>
            <w:noProof/>
            <w:webHidden/>
          </w:rPr>
        </w:r>
        <w:r w:rsidR="005A4258" w:rsidRPr="00DB63B6">
          <w:rPr>
            <w:noProof/>
            <w:webHidden/>
          </w:rPr>
          <w:fldChar w:fldCharType="separate"/>
        </w:r>
        <w:r w:rsidR="005A4258" w:rsidRPr="00DB63B6">
          <w:rPr>
            <w:noProof/>
            <w:webHidden/>
          </w:rPr>
          <w:t>128</w:t>
        </w:r>
        <w:r w:rsidR="005A4258" w:rsidRPr="00DB63B6">
          <w:rPr>
            <w:noProof/>
            <w:webHidden/>
          </w:rPr>
          <w:fldChar w:fldCharType="end"/>
        </w:r>
      </w:hyperlink>
    </w:p>
    <w:p w14:paraId="6B4A6EF4" w14:textId="469B41C1" w:rsidR="005A4258" w:rsidRPr="00DB63B6" w:rsidRDefault="00000000">
      <w:pPr>
        <w:pStyle w:val="TOC3"/>
        <w:rPr>
          <w:rFonts w:eastAsiaTheme="minorEastAsia"/>
          <w:noProof/>
          <w:sz w:val="22"/>
          <w:szCs w:val="22"/>
          <w:lang w:eastAsia="ja-JP"/>
        </w:rPr>
      </w:pPr>
      <w:hyperlink w:anchor="_Toc221313530" w:history="1">
        <w:r w:rsidR="005A4258" w:rsidRPr="00DB63B6">
          <w:rPr>
            <w:rStyle w:val="Hyperlink"/>
            <w:noProof/>
            <w:color w:val="auto"/>
            <w:lang w:eastAsia="ja-JP"/>
          </w:rPr>
          <w:t>5.7.1. Màn hình chính Cập nhật thông tin cá nhân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_Toc221313530 \h </w:instrText>
        </w:r>
        <w:r w:rsidR="005A4258" w:rsidRPr="00DB63B6">
          <w:rPr>
            <w:noProof/>
            <w:webHidden/>
          </w:rPr>
        </w:r>
        <w:r w:rsidR="005A4258" w:rsidRPr="00DB63B6">
          <w:rPr>
            <w:noProof/>
            <w:webHidden/>
          </w:rPr>
          <w:fldChar w:fldCharType="separate"/>
        </w:r>
        <w:r w:rsidR="005A4258" w:rsidRPr="00DB63B6">
          <w:rPr>
            <w:noProof/>
            <w:webHidden/>
          </w:rPr>
          <w:t>128</w:t>
        </w:r>
        <w:r w:rsidR="005A4258" w:rsidRPr="00DB63B6">
          <w:rPr>
            <w:noProof/>
            <w:webHidden/>
          </w:rPr>
          <w:fldChar w:fldCharType="end"/>
        </w:r>
      </w:hyperlink>
    </w:p>
    <w:p w14:paraId="218F7B4E" w14:textId="1F13DD76" w:rsidR="005A4258" w:rsidRPr="00DB63B6" w:rsidRDefault="00000000">
      <w:pPr>
        <w:pStyle w:val="TOC3"/>
        <w:rPr>
          <w:rFonts w:eastAsiaTheme="minorEastAsia"/>
          <w:noProof/>
          <w:sz w:val="22"/>
          <w:szCs w:val="22"/>
          <w:lang w:eastAsia="ja-JP"/>
        </w:rPr>
      </w:pPr>
      <w:hyperlink w:anchor="_Toc221313531" w:history="1">
        <w:r w:rsidR="005A4258" w:rsidRPr="00DB63B6">
          <w:rPr>
            <w:rStyle w:val="Hyperlink"/>
            <w:noProof/>
            <w:color w:val="auto"/>
            <w:lang w:eastAsia="ja-JP"/>
          </w:rPr>
          <w:t>5.7.2. Màn hình thông báo xác nhận cập nhật thông tin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_Toc221313531 \h </w:instrText>
        </w:r>
        <w:r w:rsidR="005A4258" w:rsidRPr="00DB63B6">
          <w:rPr>
            <w:noProof/>
            <w:webHidden/>
          </w:rPr>
        </w:r>
        <w:r w:rsidR="005A4258" w:rsidRPr="00DB63B6">
          <w:rPr>
            <w:noProof/>
            <w:webHidden/>
          </w:rPr>
          <w:fldChar w:fldCharType="separate"/>
        </w:r>
        <w:r w:rsidR="005A4258" w:rsidRPr="00DB63B6">
          <w:rPr>
            <w:noProof/>
            <w:webHidden/>
          </w:rPr>
          <w:t>131</w:t>
        </w:r>
        <w:r w:rsidR="005A4258" w:rsidRPr="00DB63B6">
          <w:rPr>
            <w:noProof/>
            <w:webHidden/>
          </w:rPr>
          <w:fldChar w:fldCharType="end"/>
        </w:r>
      </w:hyperlink>
    </w:p>
    <w:p w14:paraId="187A3222" w14:textId="6EC325EA" w:rsidR="005A4258" w:rsidRPr="00DB63B6" w:rsidRDefault="00000000">
      <w:pPr>
        <w:pStyle w:val="TOC3"/>
        <w:rPr>
          <w:rFonts w:eastAsiaTheme="minorEastAsia"/>
          <w:noProof/>
          <w:sz w:val="22"/>
          <w:szCs w:val="22"/>
          <w:lang w:eastAsia="ja-JP"/>
        </w:rPr>
      </w:pPr>
      <w:hyperlink w:anchor="_Toc221313532" w:history="1">
        <w:r w:rsidR="005A4258" w:rsidRPr="00DB63B6">
          <w:rPr>
            <w:rStyle w:val="Hyperlink"/>
            <w:noProof/>
            <w:color w:val="auto"/>
            <w:lang w:eastAsia="ja-JP"/>
          </w:rPr>
          <w:t>5.7.3. Màn hình Thông báo cập nhật thông tin cá nhân thành công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_Toc221313532 \h </w:instrText>
        </w:r>
        <w:r w:rsidR="005A4258" w:rsidRPr="00DB63B6">
          <w:rPr>
            <w:noProof/>
            <w:webHidden/>
          </w:rPr>
        </w:r>
        <w:r w:rsidR="005A4258" w:rsidRPr="00DB63B6">
          <w:rPr>
            <w:noProof/>
            <w:webHidden/>
          </w:rPr>
          <w:fldChar w:fldCharType="separate"/>
        </w:r>
        <w:r w:rsidR="005A4258" w:rsidRPr="00DB63B6">
          <w:rPr>
            <w:noProof/>
            <w:webHidden/>
          </w:rPr>
          <w:t>132</w:t>
        </w:r>
        <w:r w:rsidR="005A4258" w:rsidRPr="00DB63B6">
          <w:rPr>
            <w:noProof/>
            <w:webHidden/>
          </w:rPr>
          <w:fldChar w:fldCharType="end"/>
        </w:r>
      </w:hyperlink>
    </w:p>
    <w:p w14:paraId="22E2112E" w14:textId="14C3FC7D" w:rsidR="005A4258" w:rsidRPr="00DB63B6" w:rsidRDefault="00000000">
      <w:pPr>
        <w:pStyle w:val="TOC3"/>
        <w:rPr>
          <w:rFonts w:eastAsiaTheme="minorEastAsia"/>
          <w:noProof/>
          <w:sz w:val="22"/>
          <w:szCs w:val="22"/>
          <w:lang w:eastAsia="ja-JP"/>
        </w:rPr>
      </w:pPr>
      <w:hyperlink w:anchor="_Toc221313533" w:history="1">
        <w:r w:rsidR="005A4258" w:rsidRPr="00DB63B6">
          <w:rPr>
            <w:rStyle w:val="Hyperlink"/>
            <w:noProof/>
            <w:color w:val="auto"/>
            <w:lang w:eastAsia="ja-JP"/>
          </w:rPr>
          <w:t>5.7.4. Màn hình Thông báo cập nhật thông tin cá nhân không thành công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_Toc221313533 \h </w:instrText>
        </w:r>
        <w:r w:rsidR="005A4258" w:rsidRPr="00DB63B6">
          <w:rPr>
            <w:noProof/>
            <w:webHidden/>
          </w:rPr>
        </w:r>
        <w:r w:rsidR="005A4258" w:rsidRPr="00DB63B6">
          <w:rPr>
            <w:noProof/>
            <w:webHidden/>
          </w:rPr>
          <w:fldChar w:fldCharType="separate"/>
        </w:r>
        <w:r w:rsidR="005A4258" w:rsidRPr="00DB63B6">
          <w:rPr>
            <w:noProof/>
            <w:webHidden/>
          </w:rPr>
          <w:t>133</w:t>
        </w:r>
        <w:r w:rsidR="005A4258" w:rsidRPr="00DB63B6">
          <w:rPr>
            <w:noProof/>
            <w:webHidden/>
          </w:rPr>
          <w:fldChar w:fldCharType="end"/>
        </w:r>
      </w:hyperlink>
    </w:p>
    <w:p w14:paraId="55B9C87C" w14:textId="47366ACF" w:rsidR="005A4258" w:rsidRPr="00DB63B6" w:rsidRDefault="00000000">
      <w:pPr>
        <w:pStyle w:val="TOC3"/>
        <w:rPr>
          <w:rFonts w:eastAsiaTheme="minorEastAsia"/>
          <w:noProof/>
          <w:sz w:val="22"/>
          <w:szCs w:val="22"/>
          <w:lang w:eastAsia="ja-JP"/>
        </w:rPr>
      </w:pPr>
      <w:hyperlink w:anchor="_Toc221313534" w:history="1">
        <w:r w:rsidR="005A4258" w:rsidRPr="00DB63B6">
          <w:rPr>
            <w:rStyle w:val="Hyperlink"/>
            <w:noProof/>
            <w:color w:val="auto"/>
            <w:lang w:eastAsia="ja-JP"/>
          </w:rPr>
          <w:t>5.7.5. Màn hình chính đổi mật khẩu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_Toc221313534 \h </w:instrText>
        </w:r>
        <w:r w:rsidR="005A4258" w:rsidRPr="00DB63B6">
          <w:rPr>
            <w:noProof/>
            <w:webHidden/>
          </w:rPr>
        </w:r>
        <w:r w:rsidR="005A4258" w:rsidRPr="00DB63B6">
          <w:rPr>
            <w:noProof/>
            <w:webHidden/>
          </w:rPr>
          <w:fldChar w:fldCharType="separate"/>
        </w:r>
        <w:r w:rsidR="005A4258" w:rsidRPr="00DB63B6">
          <w:rPr>
            <w:noProof/>
            <w:webHidden/>
          </w:rPr>
          <w:t>133</w:t>
        </w:r>
        <w:r w:rsidR="005A4258" w:rsidRPr="00DB63B6">
          <w:rPr>
            <w:noProof/>
            <w:webHidden/>
          </w:rPr>
          <w:fldChar w:fldCharType="end"/>
        </w:r>
      </w:hyperlink>
    </w:p>
    <w:p w14:paraId="534D0E6B" w14:textId="64BED2A9" w:rsidR="005A4258" w:rsidRPr="00DB63B6" w:rsidRDefault="00000000">
      <w:pPr>
        <w:pStyle w:val="TOC3"/>
        <w:rPr>
          <w:rFonts w:eastAsiaTheme="minorEastAsia"/>
          <w:noProof/>
          <w:sz w:val="22"/>
          <w:szCs w:val="22"/>
          <w:lang w:eastAsia="ja-JP"/>
        </w:rPr>
      </w:pPr>
      <w:hyperlink w:anchor="_Toc221313535" w:history="1">
        <w:r w:rsidR="005A4258" w:rsidRPr="00DB63B6">
          <w:rPr>
            <w:rStyle w:val="Hyperlink"/>
            <w:noProof/>
            <w:color w:val="auto"/>
            <w:lang w:eastAsia="ja-JP"/>
          </w:rPr>
          <w:t>5.7.6. Màn hình Hiển thị thông báo lỗi khi đổi mật khẩu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_Toc221313535 \h </w:instrText>
        </w:r>
        <w:r w:rsidR="005A4258" w:rsidRPr="00DB63B6">
          <w:rPr>
            <w:noProof/>
            <w:webHidden/>
          </w:rPr>
        </w:r>
        <w:r w:rsidR="005A4258" w:rsidRPr="00DB63B6">
          <w:rPr>
            <w:noProof/>
            <w:webHidden/>
          </w:rPr>
          <w:fldChar w:fldCharType="separate"/>
        </w:r>
        <w:r w:rsidR="005A4258" w:rsidRPr="00DB63B6">
          <w:rPr>
            <w:noProof/>
            <w:webHidden/>
          </w:rPr>
          <w:t>136</w:t>
        </w:r>
        <w:r w:rsidR="005A4258" w:rsidRPr="00DB63B6">
          <w:rPr>
            <w:noProof/>
            <w:webHidden/>
          </w:rPr>
          <w:fldChar w:fldCharType="end"/>
        </w:r>
      </w:hyperlink>
    </w:p>
    <w:p w14:paraId="4E2F02C0" w14:textId="6FDFF0CD" w:rsidR="005A4258" w:rsidRPr="00DB63B6" w:rsidRDefault="00000000">
      <w:pPr>
        <w:pStyle w:val="TOC3"/>
        <w:rPr>
          <w:rFonts w:eastAsiaTheme="minorEastAsia"/>
          <w:noProof/>
          <w:sz w:val="22"/>
          <w:szCs w:val="22"/>
          <w:lang w:eastAsia="ja-JP"/>
        </w:rPr>
      </w:pPr>
      <w:hyperlink w:anchor="_Toc221313536" w:history="1">
        <w:r w:rsidR="005A4258" w:rsidRPr="00DB63B6">
          <w:rPr>
            <w:rStyle w:val="Hyperlink"/>
            <w:noProof/>
            <w:color w:val="auto"/>
          </w:rPr>
          <w:t>5.7.7. Màn hình Thông báo xác nhận đổi mật khẩu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_Toc221313536 \h </w:instrText>
        </w:r>
        <w:r w:rsidR="005A4258" w:rsidRPr="00DB63B6">
          <w:rPr>
            <w:noProof/>
            <w:webHidden/>
          </w:rPr>
        </w:r>
        <w:r w:rsidR="005A4258" w:rsidRPr="00DB63B6">
          <w:rPr>
            <w:noProof/>
            <w:webHidden/>
          </w:rPr>
          <w:fldChar w:fldCharType="separate"/>
        </w:r>
        <w:r w:rsidR="005A4258" w:rsidRPr="00DB63B6">
          <w:rPr>
            <w:noProof/>
            <w:webHidden/>
          </w:rPr>
          <w:t>139</w:t>
        </w:r>
        <w:r w:rsidR="005A4258" w:rsidRPr="00DB63B6">
          <w:rPr>
            <w:noProof/>
            <w:webHidden/>
          </w:rPr>
          <w:fldChar w:fldCharType="end"/>
        </w:r>
      </w:hyperlink>
    </w:p>
    <w:p w14:paraId="7C895E75" w14:textId="65AB8388" w:rsidR="005A4258" w:rsidRPr="00DB63B6" w:rsidRDefault="00000000">
      <w:pPr>
        <w:pStyle w:val="TOC3"/>
        <w:rPr>
          <w:rFonts w:eastAsiaTheme="minorEastAsia"/>
          <w:noProof/>
          <w:sz w:val="22"/>
          <w:szCs w:val="22"/>
          <w:lang w:eastAsia="ja-JP"/>
        </w:rPr>
      </w:pPr>
      <w:hyperlink w:anchor="_Toc221313537" w:history="1">
        <w:r w:rsidR="005A4258" w:rsidRPr="00DB63B6">
          <w:rPr>
            <w:rStyle w:val="Hyperlink"/>
            <w:noProof/>
            <w:color w:val="auto"/>
            <w:lang w:eastAsia="ja-JP"/>
          </w:rPr>
          <w:t>5.7.8. Màn hình Thông báo đổi mật khẩu thành công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_Toc221313537 \h </w:instrText>
        </w:r>
        <w:r w:rsidR="005A4258" w:rsidRPr="00DB63B6">
          <w:rPr>
            <w:noProof/>
            <w:webHidden/>
          </w:rPr>
        </w:r>
        <w:r w:rsidR="005A4258" w:rsidRPr="00DB63B6">
          <w:rPr>
            <w:noProof/>
            <w:webHidden/>
          </w:rPr>
          <w:fldChar w:fldCharType="separate"/>
        </w:r>
        <w:r w:rsidR="005A4258" w:rsidRPr="00DB63B6">
          <w:rPr>
            <w:noProof/>
            <w:webHidden/>
          </w:rPr>
          <w:t>140</w:t>
        </w:r>
        <w:r w:rsidR="005A4258" w:rsidRPr="00DB63B6">
          <w:rPr>
            <w:noProof/>
            <w:webHidden/>
          </w:rPr>
          <w:fldChar w:fldCharType="end"/>
        </w:r>
      </w:hyperlink>
    </w:p>
    <w:p w14:paraId="3CF99F1F" w14:textId="2C2061C6" w:rsidR="005A4258" w:rsidRPr="00DB63B6" w:rsidRDefault="00000000">
      <w:pPr>
        <w:pStyle w:val="TOC3"/>
        <w:rPr>
          <w:rFonts w:eastAsiaTheme="minorEastAsia"/>
          <w:noProof/>
          <w:sz w:val="22"/>
          <w:szCs w:val="22"/>
          <w:lang w:eastAsia="ja-JP"/>
        </w:rPr>
      </w:pPr>
      <w:hyperlink w:anchor="_Toc221313538" w:history="1">
        <w:r w:rsidR="005A4258" w:rsidRPr="00DB63B6">
          <w:rPr>
            <w:rStyle w:val="Hyperlink"/>
            <w:noProof/>
            <w:color w:val="auto"/>
            <w:lang w:eastAsia="ja-JP"/>
          </w:rPr>
          <w:t>5.7.9. Màn hình Thông báo lỗi cập nhật mật khẩu</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_Toc221313538 \h </w:instrText>
        </w:r>
        <w:r w:rsidR="005A4258" w:rsidRPr="00DB63B6">
          <w:rPr>
            <w:noProof/>
            <w:webHidden/>
          </w:rPr>
        </w:r>
        <w:r w:rsidR="005A4258" w:rsidRPr="00DB63B6">
          <w:rPr>
            <w:noProof/>
            <w:webHidden/>
          </w:rPr>
          <w:fldChar w:fldCharType="separate"/>
        </w:r>
        <w:r w:rsidR="005A4258" w:rsidRPr="00DB63B6">
          <w:rPr>
            <w:noProof/>
            <w:webHidden/>
          </w:rPr>
          <w:t>141</w:t>
        </w:r>
        <w:r w:rsidR="005A4258" w:rsidRPr="00DB63B6">
          <w:rPr>
            <w:noProof/>
            <w:webHidden/>
          </w:rPr>
          <w:fldChar w:fldCharType="end"/>
        </w:r>
      </w:hyperlink>
    </w:p>
    <w:p w14:paraId="4F5A4266" w14:textId="1D8A423D" w:rsidR="005A4258" w:rsidRPr="00DB63B6" w:rsidRDefault="00000000">
      <w:pPr>
        <w:pStyle w:val="TOC2"/>
        <w:rPr>
          <w:rFonts w:eastAsiaTheme="minorEastAsia"/>
          <w:iCs w:val="0"/>
          <w:noProof/>
          <w:sz w:val="22"/>
          <w:szCs w:val="22"/>
          <w:lang w:eastAsia="ja-JP"/>
        </w:rPr>
      </w:pPr>
      <w:hyperlink w:anchor="_Toc221313539" w:history="1">
        <w:r w:rsidR="005A4258" w:rsidRPr="00DB63B6">
          <w:rPr>
            <w:rStyle w:val="Hyperlink"/>
            <w:noProof/>
            <w:color w:val="auto"/>
          </w:rPr>
          <w:t>5.8.</w:t>
        </w:r>
        <w:r w:rsidR="005A4258" w:rsidRPr="00DB63B6">
          <w:rPr>
            <w:rFonts w:eastAsiaTheme="minorEastAsia"/>
            <w:iCs w:val="0"/>
            <w:noProof/>
            <w:sz w:val="22"/>
            <w:szCs w:val="22"/>
            <w:lang w:eastAsia="ja-JP"/>
          </w:rPr>
          <w:tab/>
        </w:r>
        <w:r w:rsidR="005A4258" w:rsidRPr="00DB63B6">
          <w:rPr>
            <w:rStyle w:val="Hyperlink"/>
            <w:noProof/>
            <w:color w:val="auto"/>
          </w:rPr>
          <w:t>Đăng bài chia sẻ</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_Toc221313539 \h </w:instrText>
        </w:r>
        <w:r w:rsidR="005A4258" w:rsidRPr="00DB63B6">
          <w:rPr>
            <w:noProof/>
            <w:webHidden/>
          </w:rPr>
        </w:r>
        <w:r w:rsidR="005A4258" w:rsidRPr="00DB63B6">
          <w:rPr>
            <w:noProof/>
            <w:webHidden/>
          </w:rPr>
          <w:fldChar w:fldCharType="separate"/>
        </w:r>
        <w:r w:rsidR="005A4258" w:rsidRPr="00DB63B6">
          <w:rPr>
            <w:noProof/>
            <w:webHidden/>
          </w:rPr>
          <w:t>142</w:t>
        </w:r>
        <w:r w:rsidR="005A4258" w:rsidRPr="00DB63B6">
          <w:rPr>
            <w:noProof/>
            <w:webHidden/>
          </w:rPr>
          <w:fldChar w:fldCharType="end"/>
        </w:r>
      </w:hyperlink>
    </w:p>
    <w:p w14:paraId="54B23099" w14:textId="1B9D163D" w:rsidR="005A4258" w:rsidRPr="00DB63B6" w:rsidRDefault="00000000">
      <w:pPr>
        <w:pStyle w:val="TOC3"/>
        <w:rPr>
          <w:rFonts w:eastAsiaTheme="minorEastAsia"/>
          <w:noProof/>
          <w:sz w:val="22"/>
          <w:szCs w:val="22"/>
          <w:lang w:eastAsia="ja-JP"/>
        </w:rPr>
      </w:pPr>
      <w:hyperlink w:anchor="_Toc221313540" w:history="1">
        <w:r w:rsidR="005A4258" w:rsidRPr="00DB63B6">
          <w:rPr>
            <w:rStyle w:val="Hyperlink"/>
            <w:noProof/>
            <w:color w:val="auto"/>
            <w:lang w:eastAsia="ja-JP"/>
          </w:rPr>
          <w:t>5.8.1. Màn hình Trang chủ của người dùng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_Toc221313540 \h </w:instrText>
        </w:r>
        <w:r w:rsidR="005A4258" w:rsidRPr="00DB63B6">
          <w:rPr>
            <w:noProof/>
            <w:webHidden/>
          </w:rPr>
        </w:r>
        <w:r w:rsidR="005A4258" w:rsidRPr="00DB63B6">
          <w:rPr>
            <w:noProof/>
            <w:webHidden/>
          </w:rPr>
          <w:fldChar w:fldCharType="separate"/>
        </w:r>
        <w:r w:rsidR="005A4258" w:rsidRPr="00DB63B6">
          <w:rPr>
            <w:noProof/>
            <w:webHidden/>
          </w:rPr>
          <w:t>142</w:t>
        </w:r>
        <w:r w:rsidR="005A4258" w:rsidRPr="00DB63B6">
          <w:rPr>
            <w:noProof/>
            <w:webHidden/>
          </w:rPr>
          <w:fldChar w:fldCharType="end"/>
        </w:r>
      </w:hyperlink>
    </w:p>
    <w:p w14:paraId="52FF4CDA" w14:textId="3ED4463E" w:rsidR="005A4258" w:rsidRPr="00DB63B6" w:rsidRDefault="00000000">
      <w:pPr>
        <w:pStyle w:val="TOC3"/>
        <w:rPr>
          <w:rFonts w:eastAsiaTheme="minorEastAsia"/>
          <w:noProof/>
          <w:sz w:val="22"/>
          <w:szCs w:val="22"/>
          <w:lang w:eastAsia="ja-JP"/>
        </w:rPr>
      </w:pPr>
      <w:hyperlink w:anchor="_Toc221313541" w:history="1">
        <w:r w:rsidR="005A4258" w:rsidRPr="00DB63B6">
          <w:rPr>
            <w:rStyle w:val="Hyperlink"/>
            <w:noProof/>
            <w:color w:val="auto"/>
            <w:lang w:eastAsia="ja-JP"/>
          </w:rPr>
          <w:t>5.8.2. Màn hình Tạo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_Toc221313541 \h </w:instrText>
        </w:r>
        <w:r w:rsidR="005A4258" w:rsidRPr="00DB63B6">
          <w:rPr>
            <w:noProof/>
            <w:webHidden/>
          </w:rPr>
        </w:r>
        <w:r w:rsidR="005A4258" w:rsidRPr="00DB63B6">
          <w:rPr>
            <w:noProof/>
            <w:webHidden/>
          </w:rPr>
          <w:fldChar w:fldCharType="separate"/>
        </w:r>
        <w:r w:rsidR="005A4258" w:rsidRPr="00DB63B6">
          <w:rPr>
            <w:noProof/>
            <w:webHidden/>
          </w:rPr>
          <w:t>144</w:t>
        </w:r>
        <w:r w:rsidR="005A4258" w:rsidRPr="00DB63B6">
          <w:rPr>
            <w:noProof/>
            <w:webHidden/>
          </w:rPr>
          <w:fldChar w:fldCharType="end"/>
        </w:r>
      </w:hyperlink>
    </w:p>
    <w:p w14:paraId="273416EC" w14:textId="15C1801B" w:rsidR="005A4258" w:rsidRPr="00DB63B6" w:rsidRDefault="00000000">
      <w:pPr>
        <w:pStyle w:val="TOC3"/>
        <w:rPr>
          <w:rFonts w:eastAsiaTheme="minorEastAsia"/>
          <w:noProof/>
          <w:sz w:val="22"/>
          <w:szCs w:val="22"/>
          <w:lang w:eastAsia="ja-JP"/>
        </w:rPr>
      </w:pPr>
      <w:hyperlink w:anchor="_Toc221313542" w:history="1">
        <w:r w:rsidR="005A4258" w:rsidRPr="00DB63B6">
          <w:rPr>
            <w:rStyle w:val="Hyperlink"/>
            <w:noProof/>
            <w:color w:val="auto"/>
            <w:lang w:eastAsia="ja-JP"/>
          </w:rPr>
          <w:t>5.8.3. Màn hình khi tạo bài viết thành công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_Toc221313542 \h </w:instrText>
        </w:r>
        <w:r w:rsidR="005A4258" w:rsidRPr="00DB63B6">
          <w:rPr>
            <w:noProof/>
            <w:webHidden/>
          </w:rPr>
        </w:r>
        <w:r w:rsidR="005A4258" w:rsidRPr="00DB63B6">
          <w:rPr>
            <w:noProof/>
            <w:webHidden/>
          </w:rPr>
          <w:fldChar w:fldCharType="separate"/>
        </w:r>
        <w:r w:rsidR="005A4258" w:rsidRPr="00DB63B6">
          <w:rPr>
            <w:noProof/>
            <w:webHidden/>
          </w:rPr>
          <w:t>146</w:t>
        </w:r>
        <w:r w:rsidR="005A4258" w:rsidRPr="00DB63B6">
          <w:rPr>
            <w:noProof/>
            <w:webHidden/>
          </w:rPr>
          <w:fldChar w:fldCharType="end"/>
        </w:r>
      </w:hyperlink>
    </w:p>
    <w:p w14:paraId="14601967" w14:textId="359017FA" w:rsidR="005A4258" w:rsidRPr="00DB63B6" w:rsidRDefault="00000000">
      <w:pPr>
        <w:pStyle w:val="TOC3"/>
        <w:rPr>
          <w:rFonts w:eastAsiaTheme="minorEastAsia"/>
          <w:noProof/>
          <w:sz w:val="22"/>
          <w:szCs w:val="22"/>
          <w:lang w:eastAsia="ja-JP"/>
        </w:rPr>
      </w:pPr>
      <w:hyperlink w:anchor="_Toc221313543" w:history="1">
        <w:r w:rsidR="005A4258" w:rsidRPr="00DB63B6">
          <w:rPr>
            <w:rStyle w:val="Hyperlink"/>
            <w:noProof/>
            <w:color w:val="auto"/>
            <w:lang w:eastAsia="ja-JP"/>
          </w:rPr>
          <w:t>5.8.4. Màn hình Xóa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_Toc221313543 \h </w:instrText>
        </w:r>
        <w:r w:rsidR="005A4258" w:rsidRPr="00DB63B6">
          <w:rPr>
            <w:noProof/>
            <w:webHidden/>
          </w:rPr>
        </w:r>
        <w:r w:rsidR="005A4258" w:rsidRPr="00DB63B6">
          <w:rPr>
            <w:noProof/>
            <w:webHidden/>
          </w:rPr>
          <w:fldChar w:fldCharType="separate"/>
        </w:r>
        <w:r w:rsidR="005A4258" w:rsidRPr="00DB63B6">
          <w:rPr>
            <w:noProof/>
            <w:webHidden/>
          </w:rPr>
          <w:t>146</w:t>
        </w:r>
        <w:r w:rsidR="005A4258" w:rsidRPr="00DB63B6">
          <w:rPr>
            <w:noProof/>
            <w:webHidden/>
          </w:rPr>
          <w:fldChar w:fldCharType="end"/>
        </w:r>
      </w:hyperlink>
    </w:p>
    <w:p w14:paraId="45BB4AB3" w14:textId="55149750" w:rsidR="005A4258" w:rsidRPr="00DB63B6" w:rsidRDefault="00000000">
      <w:pPr>
        <w:pStyle w:val="TOC3"/>
        <w:rPr>
          <w:rFonts w:eastAsiaTheme="minorEastAsia"/>
          <w:noProof/>
          <w:sz w:val="22"/>
          <w:szCs w:val="22"/>
          <w:lang w:eastAsia="ja-JP"/>
        </w:rPr>
      </w:pPr>
      <w:hyperlink w:anchor="_Toc221313544" w:history="1">
        <w:r w:rsidR="005A4258" w:rsidRPr="00DB63B6">
          <w:rPr>
            <w:rStyle w:val="Hyperlink"/>
            <w:noProof/>
            <w:color w:val="auto"/>
            <w:lang w:eastAsia="ja-JP"/>
          </w:rPr>
          <w:t>5.8.5. Màn hình khi xóa bài viết thành công</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_Toc221313544 \h </w:instrText>
        </w:r>
        <w:r w:rsidR="005A4258" w:rsidRPr="00DB63B6">
          <w:rPr>
            <w:noProof/>
            <w:webHidden/>
          </w:rPr>
        </w:r>
        <w:r w:rsidR="005A4258" w:rsidRPr="00DB63B6">
          <w:rPr>
            <w:noProof/>
            <w:webHidden/>
          </w:rPr>
          <w:fldChar w:fldCharType="separate"/>
        </w:r>
        <w:r w:rsidR="005A4258" w:rsidRPr="00DB63B6">
          <w:rPr>
            <w:noProof/>
            <w:webHidden/>
          </w:rPr>
          <w:t>147</w:t>
        </w:r>
        <w:r w:rsidR="005A4258" w:rsidRPr="00DB63B6">
          <w:rPr>
            <w:noProof/>
            <w:webHidden/>
          </w:rPr>
          <w:fldChar w:fldCharType="end"/>
        </w:r>
      </w:hyperlink>
    </w:p>
    <w:p w14:paraId="3D2D9D67" w14:textId="57F9DEC0" w:rsidR="005A4258" w:rsidRPr="00DB63B6" w:rsidRDefault="00000000">
      <w:pPr>
        <w:pStyle w:val="TOC3"/>
        <w:rPr>
          <w:rFonts w:eastAsiaTheme="minorEastAsia"/>
          <w:noProof/>
          <w:sz w:val="22"/>
          <w:szCs w:val="22"/>
          <w:lang w:eastAsia="ja-JP"/>
        </w:rPr>
      </w:pPr>
      <w:hyperlink w:anchor="_Toc221313545" w:history="1">
        <w:r w:rsidR="005A4258" w:rsidRPr="00DB63B6">
          <w:rPr>
            <w:rStyle w:val="Hyperlink"/>
            <w:noProof/>
            <w:color w:val="auto"/>
            <w:lang w:eastAsia="ja-JP"/>
          </w:rPr>
          <w:t>5.8.6. Màn hình Xem danh sách các bài đăng của chính mình</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_Toc221313545 \h </w:instrText>
        </w:r>
        <w:r w:rsidR="005A4258" w:rsidRPr="00DB63B6">
          <w:rPr>
            <w:noProof/>
            <w:webHidden/>
          </w:rPr>
        </w:r>
        <w:r w:rsidR="005A4258" w:rsidRPr="00DB63B6">
          <w:rPr>
            <w:noProof/>
            <w:webHidden/>
          </w:rPr>
          <w:fldChar w:fldCharType="separate"/>
        </w:r>
        <w:r w:rsidR="005A4258" w:rsidRPr="00DB63B6">
          <w:rPr>
            <w:noProof/>
            <w:webHidden/>
          </w:rPr>
          <w:t>148</w:t>
        </w:r>
        <w:r w:rsidR="005A4258" w:rsidRPr="00DB63B6">
          <w:rPr>
            <w:noProof/>
            <w:webHidden/>
          </w:rPr>
          <w:fldChar w:fldCharType="end"/>
        </w:r>
      </w:hyperlink>
    </w:p>
    <w:p w14:paraId="19FC533C" w14:textId="7FEB5F56" w:rsidR="005A4258" w:rsidRPr="00DB63B6" w:rsidRDefault="00000000">
      <w:pPr>
        <w:pStyle w:val="TOC3"/>
        <w:rPr>
          <w:rFonts w:eastAsiaTheme="minorEastAsia"/>
          <w:noProof/>
          <w:sz w:val="22"/>
          <w:szCs w:val="22"/>
          <w:lang w:eastAsia="ja-JP"/>
        </w:rPr>
      </w:pPr>
      <w:hyperlink w:anchor="_Toc221313546" w:history="1">
        <w:r w:rsidR="005A4258" w:rsidRPr="00DB63B6">
          <w:rPr>
            <w:rStyle w:val="Hyperlink"/>
            <w:noProof/>
            <w:color w:val="auto"/>
            <w:lang w:val="vi-VN" w:eastAsia="ja-JP"/>
          </w:rPr>
          <w:t>5.8.7. Màn hình Huỷ thao tác</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_Toc221313546 \h </w:instrText>
        </w:r>
        <w:r w:rsidR="005A4258" w:rsidRPr="00DB63B6">
          <w:rPr>
            <w:noProof/>
            <w:webHidden/>
          </w:rPr>
        </w:r>
        <w:r w:rsidR="005A4258" w:rsidRPr="00DB63B6">
          <w:rPr>
            <w:noProof/>
            <w:webHidden/>
          </w:rPr>
          <w:fldChar w:fldCharType="separate"/>
        </w:r>
        <w:r w:rsidR="005A4258" w:rsidRPr="00DB63B6">
          <w:rPr>
            <w:noProof/>
            <w:webHidden/>
          </w:rPr>
          <w:t>150</w:t>
        </w:r>
        <w:r w:rsidR="005A4258" w:rsidRPr="00DB63B6">
          <w:rPr>
            <w:noProof/>
            <w:webHidden/>
          </w:rPr>
          <w:fldChar w:fldCharType="end"/>
        </w:r>
      </w:hyperlink>
    </w:p>
    <w:p w14:paraId="0011DDF9" w14:textId="4B66F10F" w:rsidR="005A4258" w:rsidRPr="00DB63B6" w:rsidRDefault="00000000">
      <w:pPr>
        <w:pStyle w:val="TOC3"/>
        <w:rPr>
          <w:rFonts w:eastAsiaTheme="minorEastAsia"/>
          <w:noProof/>
          <w:sz w:val="22"/>
          <w:szCs w:val="22"/>
          <w:lang w:eastAsia="ja-JP"/>
        </w:rPr>
      </w:pPr>
      <w:hyperlink w:anchor="_Toc221313547" w:history="1">
        <w:r w:rsidR="005A4258" w:rsidRPr="00DB63B6">
          <w:rPr>
            <w:rStyle w:val="Hyperlink"/>
            <w:noProof/>
            <w:color w:val="auto"/>
            <w:lang w:eastAsia="ja-JP"/>
          </w:rPr>
          <w:t>5.8.8. Màn hình Xem danh sách bài viết của người dùng khác</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_Toc221313547 \h </w:instrText>
        </w:r>
        <w:r w:rsidR="005A4258" w:rsidRPr="00DB63B6">
          <w:rPr>
            <w:noProof/>
            <w:webHidden/>
          </w:rPr>
        </w:r>
        <w:r w:rsidR="005A4258" w:rsidRPr="00DB63B6">
          <w:rPr>
            <w:noProof/>
            <w:webHidden/>
          </w:rPr>
          <w:fldChar w:fldCharType="separate"/>
        </w:r>
        <w:r w:rsidR="005A4258" w:rsidRPr="00DB63B6">
          <w:rPr>
            <w:noProof/>
            <w:webHidden/>
          </w:rPr>
          <w:t>151</w:t>
        </w:r>
        <w:r w:rsidR="005A4258" w:rsidRPr="00DB63B6">
          <w:rPr>
            <w:noProof/>
            <w:webHidden/>
          </w:rPr>
          <w:fldChar w:fldCharType="end"/>
        </w:r>
      </w:hyperlink>
    </w:p>
    <w:p w14:paraId="487D3D46" w14:textId="7713CEA3" w:rsidR="005A4258" w:rsidRPr="00DB63B6" w:rsidRDefault="00000000">
      <w:pPr>
        <w:pStyle w:val="TOC2"/>
        <w:rPr>
          <w:rFonts w:eastAsiaTheme="minorEastAsia"/>
          <w:iCs w:val="0"/>
          <w:noProof/>
          <w:sz w:val="22"/>
          <w:szCs w:val="22"/>
          <w:lang w:eastAsia="ja-JP"/>
        </w:rPr>
      </w:pPr>
      <w:hyperlink w:anchor="_Toc221313548" w:history="1">
        <w:r w:rsidR="005A4258" w:rsidRPr="00DB63B6">
          <w:rPr>
            <w:rStyle w:val="Hyperlink"/>
            <w:noProof/>
            <w:color w:val="auto"/>
            <w:lang w:eastAsia="ja-JP"/>
          </w:rPr>
          <w:t>5.9.</w:t>
        </w:r>
        <w:r w:rsidR="005A4258" w:rsidRPr="00DB63B6">
          <w:rPr>
            <w:rFonts w:eastAsiaTheme="minorEastAsia"/>
            <w:iCs w:val="0"/>
            <w:noProof/>
            <w:sz w:val="22"/>
            <w:szCs w:val="22"/>
            <w:lang w:eastAsia="ja-JP"/>
          </w:rPr>
          <w:tab/>
        </w:r>
        <w:r w:rsidR="005A4258" w:rsidRPr="00DB63B6">
          <w:rPr>
            <w:rStyle w:val="Hyperlink"/>
            <w:noProof/>
            <w:color w:val="auto"/>
            <w:lang w:eastAsia="ja-JP"/>
          </w:rPr>
          <w:t>Tương tác và phản hồi</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_Toc221313548 \h </w:instrText>
        </w:r>
        <w:r w:rsidR="005A4258" w:rsidRPr="00DB63B6">
          <w:rPr>
            <w:noProof/>
            <w:webHidden/>
          </w:rPr>
        </w:r>
        <w:r w:rsidR="005A4258" w:rsidRPr="00DB63B6">
          <w:rPr>
            <w:noProof/>
            <w:webHidden/>
          </w:rPr>
          <w:fldChar w:fldCharType="separate"/>
        </w:r>
        <w:r w:rsidR="005A4258" w:rsidRPr="00DB63B6">
          <w:rPr>
            <w:noProof/>
            <w:webHidden/>
          </w:rPr>
          <w:t>153</w:t>
        </w:r>
        <w:r w:rsidR="005A4258" w:rsidRPr="00DB63B6">
          <w:rPr>
            <w:noProof/>
            <w:webHidden/>
          </w:rPr>
          <w:fldChar w:fldCharType="end"/>
        </w:r>
      </w:hyperlink>
    </w:p>
    <w:p w14:paraId="07A47988" w14:textId="558A549E" w:rsidR="005A4258" w:rsidRPr="00DB63B6" w:rsidRDefault="00000000">
      <w:pPr>
        <w:pStyle w:val="TOC3"/>
        <w:rPr>
          <w:rFonts w:eastAsiaTheme="minorEastAsia"/>
          <w:noProof/>
          <w:sz w:val="22"/>
          <w:szCs w:val="22"/>
          <w:lang w:eastAsia="ja-JP"/>
        </w:rPr>
      </w:pPr>
      <w:hyperlink w:anchor="_Toc221313549" w:history="1">
        <w:r w:rsidR="005A4258" w:rsidRPr="00DB63B6">
          <w:rPr>
            <w:rStyle w:val="Hyperlink"/>
            <w:noProof/>
            <w:color w:val="auto"/>
          </w:rPr>
          <w:t>5.9.1. Màn hình Bình luận và thả cảm xúc bài viết/bình luận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_Toc221313549 \h </w:instrText>
        </w:r>
        <w:r w:rsidR="005A4258" w:rsidRPr="00DB63B6">
          <w:rPr>
            <w:noProof/>
            <w:webHidden/>
          </w:rPr>
        </w:r>
        <w:r w:rsidR="005A4258" w:rsidRPr="00DB63B6">
          <w:rPr>
            <w:noProof/>
            <w:webHidden/>
          </w:rPr>
          <w:fldChar w:fldCharType="separate"/>
        </w:r>
        <w:r w:rsidR="005A4258" w:rsidRPr="00DB63B6">
          <w:rPr>
            <w:noProof/>
            <w:webHidden/>
          </w:rPr>
          <w:t>153</w:t>
        </w:r>
        <w:r w:rsidR="005A4258" w:rsidRPr="00DB63B6">
          <w:rPr>
            <w:noProof/>
            <w:webHidden/>
          </w:rPr>
          <w:fldChar w:fldCharType="end"/>
        </w:r>
      </w:hyperlink>
    </w:p>
    <w:p w14:paraId="4BD70204" w14:textId="5A6B99CE" w:rsidR="005A4258" w:rsidRPr="00DB63B6" w:rsidRDefault="00000000">
      <w:pPr>
        <w:pStyle w:val="TOC3"/>
        <w:rPr>
          <w:rFonts w:eastAsiaTheme="minorEastAsia"/>
          <w:noProof/>
          <w:sz w:val="22"/>
          <w:szCs w:val="22"/>
          <w:lang w:eastAsia="ja-JP"/>
        </w:rPr>
      </w:pPr>
      <w:hyperlink w:anchor="_Toc221313550" w:history="1">
        <w:r w:rsidR="005A4258" w:rsidRPr="00DB63B6">
          <w:rPr>
            <w:rStyle w:val="Hyperlink"/>
            <w:noProof/>
            <w:color w:val="auto"/>
            <w:lang w:eastAsia="ja-JP"/>
          </w:rPr>
          <w:t>5.9.2. Màn hình Chia sẻ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_Toc221313550 \h </w:instrText>
        </w:r>
        <w:r w:rsidR="005A4258" w:rsidRPr="00DB63B6">
          <w:rPr>
            <w:noProof/>
            <w:webHidden/>
          </w:rPr>
        </w:r>
        <w:r w:rsidR="005A4258" w:rsidRPr="00DB63B6">
          <w:rPr>
            <w:noProof/>
            <w:webHidden/>
          </w:rPr>
          <w:fldChar w:fldCharType="separate"/>
        </w:r>
        <w:r w:rsidR="005A4258" w:rsidRPr="00DB63B6">
          <w:rPr>
            <w:noProof/>
            <w:webHidden/>
          </w:rPr>
          <w:t>156</w:t>
        </w:r>
        <w:r w:rsidR="005A4258" w:rsidRPr="00DB63B6">
          <w:rPr>
            <w:noProof/>
            <w:webHidden/>
          </w:rPr>
          <w:fldChar w:fldCharType="end"/>
        </w:r>
      </w:hyperlink>
    </w:p>
    <w:p w14:paraId="1275225B" w14:textId="20BC557A" w:rsidR="005A4258" w:rsidRPr="00DB63B6" w:rsidRDefault="00000000">
      <w:pPr>
        <w:pStyle w:val="TOC3"/>
        <w:rPr>
          <w:rFonts w:eastAsiaTheme="minorEastAsia"/>
          <w:noProof/>
          <w:sz w:val="22"/>
          <w:szCs w:val="22"/>
          <w:lang w:eastAsia="ja-JP"/>
        </w:rPr>
      </w:pPr>
      <w:hyperlink w:anchor="_Toc221313551" w:history="1">
        <w:r w:rsidR="005A4258" w:rsidRPr="00DB63B6">
          <w:rPr>
            <w:rStyle w:val="Hyperlink"/>
            <w:noProof/>
            <w:color w:val="auto"/>
            <w:lang w:eastAsia="ja-JP"/>
          </w:rPr>
          <w:t>5.9.3. Màn hình Báo cáo bài viết</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_Toc221313551 \h </w:instrText>
        </w:r>
        <w:r w:rsidR="005A4258" w:rsidRPr="00DB63B6">
          <w:rPr>
            <w:noProof/>
            <w:webHidden/>
          </w:rPr>
        </w:r>
        <w:r w:rsidR="005A4258" w:rsidRPr="00DB63B6">
          <w:rPr>
            <w:noProof/>
            <w:webHidden/>
          </w:rPr>
          <w:fldChar w:fldCharType="separate"/>
        </w:r>
        <w:r w:rsidR="005A4258" w:rsidRPr="00DB63B6">
          <w:rPr>
            <w:noProof/>
            <w:webHidden/>
          </w:rPr>
          <w:t>157</w:t>
        </w:r>
        <w:r w:rsidR="005A4258" w:rsidRPr="00DB63B6">
          <w:rPr>
            <w:noProof/>
            <w:webHidden/>
          </w:rPr>
          <w:fldChar w:fldCharType="end"/>
        </w:r>
      </w:hyperlink>
    </w:p>
    <w:p w14:paraId="32B3BACD" w14:textId="030D91FF" w:rsidR="005A4258" w:rsidRPr="00DB63B6" w:rsidRDefault="00000000">
      <w:pPr>
        <w:pStyle w:val="TOC3"/>
        <w:rPr>
          <w:rFonts w:eastAsiaTheme="minorEastAsia"/>
          <w:noProof/>
          <w:sz w:val="22"/>
          <w:szCs w:val="22"/>
          <w:lang w:eastAsia="ja-JP"/>
        </w:rPr>
      </w:pPr>
      <w:hyperlink w:anchor="_Toc221313552" w:history="1">
        <w:r w:rsidR="005A4258" w:rsidRPr="00DB63B6">
          <w:rPr>
            <w:rStyle w:val="Hyperlink"/>
            <w:noProof/>
            <w:color w:val="auto"/>
            <w:lang w:eastAsia="ja-JP"/>
          </w:rPr>
          <w:t>5.9.4. Màn hình Báo cáo bình luận</w:t>
        </w:r>
        <w:r w:rsidR="005A4258" w:rsidRPr="00DB63B6">
          <w:rPr>
            <w:noProof/>
            <w:webHidden/>
          </w:rPr>
          <w:tab/>
        </w:r>
        <w:r w:rsidR="005A4258" w:rsidRPr="00DB63B6">
          <w:rPr>
            <w:noProof/>
            <w:webHidden/>
          </w:rPr>
          <w:fldChar w:fldCharType="begin"/>
        </w:r>
        <w:r w:rsidR="005A4258" w:rsidRPr="00DB63B6">
          <w:rPr>
            <w:noProof/>
            <w:webHidden/>
          </w:rPr>
          <w:instrText xml:space="preserve"> PAGEREF _Toc221313552 \h </w:instrText>
        </w:r>
        <w:r w:rsidR="005A4258" w:rsidRPr="00DB63B6">
          <w:rPr>
            <w:noProof/>
            <w:webHidden/>
          </w:rPr>
        </w:r>
        <w:r w:rsidR="005A4258" w:rsidRPr="00DB63B6">
          <w:rPr>
            <w:noProof/>
            <w:webHidden/>
          </w:rPr>
          <w:fldChar w:fldCharType="separate"/>
        </w:r>
        <w:r w:rsidR="005A4258" w:rsidRPr="00DB63B6">
          <w:rPr>
            <w:noProof/>
            <w:webHidden/>
          </w:rPr>
          <w:t>159</w:t>
        </w:r>
        <w:r w:rsidR="005A4258" w:rsidRPr="00DB63B6">
          <w:rPr>
            <w:noProof/>
            <w:webHidden/>
          </w:rPr>
          <w:fldChar w:fldCharType="end"/>
        </w:r>
      </w:hyperlink>
    </w:p>
    <w:p w14:paraId="341217BA" w14:textId="2A1C75F5" w:rsidR="005A4258" w:rsidRPr="00DB63B6" w:rsidRDefault="00000000" w:rsidP="005A4258">
      <w:pPr>
        <w:pStyle w:val="TOC1"/>
        <w:rPr>
          <w:rFonts w:eastAsiaTheme="minorEastAsia"/>
          <w:bCs/>
          <w:kern w:val="0"/>
          <w:sz w:val="22"/>
          <w:szCs w:val="22"/>
          <w:lang w:eastAsia="ja-JP"/>
        </w:rPr>
      </w:pPr>
      <w:hyperlink w:anchor="_Toc221313553" w:history="1">
        <w:r w:rsidR="005A4258" w:rsidRPr="00DB63B6">
          <w:rPr>
            <w:rStyle w:val="Hyperlink"/>
            <w:color w:val="auto"/>
          </w:rPr>
          <w:t>PHỤ LỤC</w:t>
        </w:r>
        <w:r w:rsidR="005A4258" w:rsidRPr="00DB63B6">
          <w:rPr>
            <w:webHidden/>
          </w:rPr>
          <w:tab/>
        </w:r>
        <w:r w:rsidR="005A4258" w:rsidRPr="00DB63B6">
          <w:rPr>
            <w:webHidden/>
          </w:rPr>
          <w:fldChar w:fldCharType="begin"/>
        </w:r>
        <w:r w:rsidR="005A4258" w:rsidRPr="00DB63B6">
          <w:rPr>
            <w:webHidden/>
          </w:rPr>
          <w:instrText xml:space="preserve"> PAGEREF _Toc221313553 \h </w:instrText>
        </w:r>
        <w:r w:rsidR="005A4258" w:rsidRPr="00DB63B6">
          <w:rPr>
            <w:webHidden/>
          </w:rPr>
        </w:r>
        <w:r w:rsidR="005A4258" w:rsidRPr="00DB63B6">
          <w:rPr>
            <w:webHidden/>
          </w:rPr>
          <w:fldChar w:fldCharType="separate"/>
        </w:r>
        <w:r w:rsidR="005A4258" w:rsidRPr="00DB63B6">
          <w:rPr>
            <w:webHidden/>
          </w:rPr>
          <w:t>161</w:t>
        </w:r>
        <w:r w:rsidR="005A4258" w:rsidRPr="00DB63B6">
          <w:rPr>
            <w:webHidden/>
          </w:rPr>
          <w:fldChar w:fldCharType="end"/>
        </w:r>
      </w:hyperlink>
    </w:p>
    <w:p w14:paraId="308247C9" w14:textId="3524F876" w:rsidR="005A4258" w:rsidRPr="00DB63B6" w:rsidRDefault="004E3F5A" w:rsidP="005A4258">
      <w:pPr>
        <w:pStyle w:val="TOC1"/>
        <w:sectPr w:rsidR="005A4258" w:rsidRPr="00DB63B6" w:rsidSect="00B56F8C">
          <w:headerReference w:type="default" r:id="rId12"/>
          <w:footerReference w:type="default" r:id="rId13"/>
          <w:pgSz w:w="11907" w:h="16840"/>
          <w:pgMar w:top="1418" w:right="1418" w:bottom="1418" w:left="1985" w:header="720" w:footer="720" w:gutter="0"/>
          <w:pgNumType w:start="1"/>
          <w:cols w:space="720"/>
        </w:sectPr>
      </w:pPr>
      <w:r w:rsidRPr="00DB63B6">
        <w:fldChar w:fldCharType="end"/>
      </w:r>
    </w:p>
    <w:p w14:paraId="2A085B62" w14:textId="7EE13758" w:rsidR="006D77F5" w:rsidRPr="00DB63B6" w:rsidRDefault="006D77F5" w:rsidP="005A4258">
      <w:pPr>
        <w:pStyle w:val="TOC1"/>
      </w:pPr>
    </w:p>
    <w:p w14:paraId="1DA68B1B" w14:textId="77777777" w:rsidR="004E3F5A" w:rsidRPr="00DB63B6" w:rsidRDefault="004E3F5A" w:rsidP="000B0F63">
      <w:pPr>
        <w:pStyle w:val="Title"/>
        <w:spacing w:line="360" w:lineRule="auto"/>
        <w:rPr>
          <w:rFonts w:cs="Times New Roman"/>
        </w:rPr>
      </w:pPr>
      <w:bookmarkStart w:id="8" w:name="_Toc221313431"/>
      <w:bookmarkStart w:id="9" w:name="_Toc138538922"/>
      <w:r w:rsidRPr="00DB63B6">
        <w:rPr>
          <w:rFonts w:cs="Times New Roman"/>
        </w:rPr>
        <w:t>DANH MỤC HÌNH ẢNH</w:t>
      </w:r>
      <w:bookmarkEnd w:id="8"/>
    </w:p>
    <w:p w14:paraId="1BD70059" w14:textId="070B50B4" w:rsidR="000F29FC" w:rsidRPr="00DB63B6" w:rsidRDefault="000F29FC">
      <w:pPr>
        <w:pStyle w:val="TableofFigures"/>
        <w:tabs>
          <w:tab w:val="right" w:leader="dot" w:pos="8494"/>
        </w:tabs>
        <w:rPr>
          <w:rFonts w:eastAsiaTheme="minorEastAsia"/>
          <w:noProof/>
          <w:sz w:val="22"/>
          <w:szCs w:val="22"/>
          <w:lang w:eastAsia="ja-JP"/>
        </w:rPr>
      </w:pPr>
      <w:r w:rsidRPr="00DB63B6">
        <w:fldChar w:fldCharType="begin"/>
      </w:r>
      <w:r w:rsidRPr="00DB63B6">
        <w:instrText xml:space="preserve"> TOC \h \z \c "Hình" </w:instrText>
      </w:r>
      <w:r w:rsidRPr="00DB63B6">
        <w:fldChar w:fldCharType="separate"/>
      </w:r>
      <w:hyperlink w:anchor="_Toc221312902" w:history="1">
        <w:r w:rsidRPr="00DB63B6">
          <w:rPr>
            <w:rStyle w:val="Hyperlink"/>
            <w:noProof/>
            <w:color w:val="auto"/>
          </w:rPr>
          <w:t>Hình 1. UCD tổng quát</w:t>
        </w:r>
        <w:r w:rsidRPr="00DB63B6">
          <w:rPr>
            <w:noProof/>
            <w:webHidden/>
          </w:rPr>
          <w:tab/>
        </w:r>
        <w:r w:rsidRPr="00DB63B6">
          <w:rPr>
            <w:noProof/>
            <w:webHidden/>
          </w:rPr>
          <w:fldChar w:fldCharType="begin"/>
        </w:r>
        <w:r w:rsidRPr="00DB63B6">
          <w:rPr>
            <w:noProof/>
            <w:webHidden/>
          </w:rPr>
          <w:instrText xml:space="preserve"> PAGEREF _Toc221312902 \h </w:instrText>
        </w:r>
        <w:r w:rsidRPr="00DB63B6">
          <w:rPr>
            <w:noProof/>
            <w:webHidden/>
          </w:rPr>
        </w:r>
        <w:r w:rsidRPr="00DB63B6">
          <w:rPr>
            <w:noProof/>
            <w:webHidden/>
          </w:rPr>
          <w:fldChar w:fldCharType="separate"/>
        </w:r>
        <w:r w:rsidR="00B35A1C" w:rsidRPr="00DB63B6">
          <w:rPr>
            <w:noProof/>
            <w:webHidden/>
          </w:rPr>
          <w:t>3</w:t>
        </w:r>
        <w:r w:rsidRPr="00DB63B6">
          <w:rPr>
            <w:noProof/>
            <w:webHidden/>
          </w:rPr>
          <w:fldChar w:fldCharType="end"/>
        </w:r>
      </w:hyperlink>
    </w:p>
    <w:p w14:paraId="22351666" w14:textId="6E78DDA9" w:rsidR="000F29FC" w:rsidRPr="00DB63B6" w:rsidRDefault="00000000">
      <w:pPr>
        <w:pStyle w:val="TableofFigures"/>
        <w:tabs>
          <w:tab w:val="right" w:leader="dot" w:pos="8494"/>
        </w:tabs>
        <w:rPr>
          <w:rFonts w:eastAsiaTheme="minorEastAsia"/>
          <w:noProof/>
          <w:sz w:val="22"/>
          <w:szCs w:val="22"/>
          <w:lang w:eastAsia="ja-JP"/>
        </w:rPr>
      </w:pPr>
      <w:hyperlink w:anchor="_Toc221312903" w:history="1">
        <w:r w:rsidR="000F29FC" w:rsidRPr="00DB63B6">
          <w:rPr>
            <w:rStyle w:val="Hyperlink"/>
            <w:noProof/>
            <w:color w:val="auto"/>
          </w:rPr>
          <w:t>Hình 2. Chi tiết UC Quản lý người dùng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_Toc221312903 \h </w:instrText>
        </w:r>
        <w:r w:rsidR="000F29FC" w:rsidRPr="00DB63B6">
          <w:rPr>
            <w:noProof/>
            <w:webHidden/>
          </w:rPr>
        </w:r>
        <w:r w:rsidR="000F29FC" w:rsidRPr="00DB63B6">
          <w:rPr>
            <w:noProof/>
            <w:webHidden/>
          </w:rPr>
          <w:fldChar w:fldCharType="separate"/>
        </w:r>
        <w:r w:rsidR="00B35A1C" w:rsidRPr="00DB63B6">
          <w:rPr>
            <w:noProof/>
            <w:webHidden/>
          </w:rPr>
          <w:t>7</w:t>
        </w:r>
        <w:r w:rsidR="000F29FC" w:rsidRPr="00DB63B6">
          <w:rPr>
            <w:noProof/>
            <w:webHidden/>
          </w:rPr>
          <w:fldChar w:fldCharType="end"/>
        </w:r>
      </w:hyperlink>
    </w:p>
    <w:p w14:paraId="69A90624" w14:textId="0422A351" w:rsidR="000F29FC" w:rsidRPr="00DB63B6" w:rsidRDefault="00000000">
      <w:pPr>
        <w:pStyle w:val="TableofFigures"/>
        <w:tabs>
          <w:tab w:val="right" w:leader="dot" w:pos="8494"/>
        </w:tabs>
        <w:rPr>
          <w:rFonts w:eastAsiaTheme="minorEastAsia"/>
          <w:noProof/>
          <w:sz w:val="22"/>
          <w:szCs w:val="22"/>
          <w:lang w:eastAsia="ja-JP"/>
        </w:rPr>
      </w:pPr>
      <w:hyperlink w:anchor="_Toc221312904" w:history="1">
        <w:r w:rsidR="000F29FC" w:rsidRPr="00DB63B6">
          <w:rPr>
            <w:rStyle w:val="Hyperlink"/>
            <w:noProof/>
            <w:color w:val="auto"/>
          </w:rPr>
          <w:t>Hình 3. Chi tiết UC Kiểm duyệt và quản lý nội dung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_Toc221312904 \h </w:instrText>
        </w:r>
        <w:r w:rsidR="000F29FC" w:rsidRPr="00DB63B6">
          <w:rPr>
            <w:noProof/>
            <w:webHidden/>
          </w:rPr>
        </w:r>
        <w:r w:rsidR="000F29FC" w:rsidRPr="00DB63B6">
          <w:rPr>
            <w:noProof/>
            <w:webHidden/>
          </w:rPr>
          <w:fldChar w:fldCharType="separate"/>
        </w:r>
        <w:r w:rsidR="00B35A1C" w:rsidRPr="00DB63B6">
          <w:rPr>
            <w:noProof/>
            <w:webHidden/>
          </w:rPr>
          <w:t>16</w:t>
        </w:r>
        <w:r w:rsidR="000F29FC" w:rsidRPr="00DB63B6">
          <w:rPr>
            <w:noProof/>
            <w:webHidden/>
          </w:rPr>
          <w:fldChar w:fldCharType="end"/>
        </w:r>
      </w:hyperlink>
    </w:p>
    <w:p w14:paraId="145D9109" w14:textId="0EB0A90E" w:rsidR="000F29FC" w:rsidRPr="00DB63B6" w:rsidRDefault="00000000">
      <w:pPr>
        <w:pStyle w:val="TableofFigures"/>
        <w:tabs>
          <w:tab w:val="right" w:leader="dot" w:pos="8494"/>
        </w:tabs>
        <w:rPr>
          <w:rFonts w:eastAsiaTheme="minorEastAsia"/>
          <w:noProof/>
          <w:sz w:val="22"/>
          <w:szCs w:val="22"/>
          <w:lang w:eastAsia="ja-JP"/>
        </w:rPr>
      </w:pPr>
      <w:hyperlink w:anchor="_Toc221312905" w:history="1">
        <w:r w:rsidR="000F29FC" w:rsidRPr="00DB63B6">
          <w:rPr>
            <w:rStyle w:val="Hyperlink"/>
            <w:noProof/>
            <w:color w:val="auto"/>
          </w:rPr>
          <w:t>Hình 4. Chi tiết UC Quản lý hệ thống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_Toc221312905 \h </w:instrText>
        </w:r>
        <w:r w:rsidR="000F29FC" w:rsidRPr="00DB63B6">
          <w:rPr>
            <w:noProof/>
            <w:webHidden/>
          </w:rPr>
        </w:r>
        <w:r w:rsidR="000F29FC" w:rsidRPr="00DB63B6">
          <w:rPr>
            <w:noProof/>
            <w:webHidden/>
          </w:rPr>
          <w:fldChar w:fldCharType="separate"/>
        </w:r>
        <w:r w:rsidR="00B35A1C" w:rsidRPr="00DB63B6">
          <w:rPr>
            <w:noProof/>
            <w:webHidden/>
          </w:rPr>
          <w:t>25</w:t>
        </w:r>
        <w:r w:rsidR="000F29FC" w:rsidRPr="00DB63B6">
          <w:rPr>
            <w:noProof/>
            <w:webHidden/>
          </w:rPr>
          <w:fldChar w:fldCharType="end"/>
        </w:r>
      </w:hyperlink>
    </w:p>
    <w:p w14:paraId="6491C6B5" w14:textId="2DFC5638" w:rsidR="000F29FC" w:rsidRPr="00DB63B6" w:rsidRDefault="00000000">
      <w:pPr>
        <w:pStyle w:val="TableofFigures"/>
        <w:tabs>
          <w:tab w:val="right" w:leader="dot" w:pos="8494"/>
        </w:tabs>
        <w:rPr>
          <w:rFonts w:eastAsiaTheme="minorEastAsia"/>
          <w:noProof/>
          <w:sz w:val="22"/>
          <w:szCs w:val="22"/>
          <w:lang w:eastAsia="ja-JP"/>
        </w:rPr>
      </w:pPr>
      <w:hyperlink w:anchor="_Toc221312906" w:history="1">
        <w:r w:rsidR="000F29FC" w:rsidRPr="00DB63B6">
          <w:rPr>
            <w:rStyle w:val="Hyperlink"/>
            <w:noProof/>
            <w:color w:val="auto"/>
          </w:rPr>
          <w:t>Hình 5. Chi tiết UC Quản lý thông tin cá nhân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_Toc221312906 \h </w:instrText>
        </w:r>
        <w:r w:rsidR="000F29FC" w:rsidRPr="00DB63B6">
          <w:rPr>
            <w:noProof/>
            <w:webHidden/>
          </w:rPr>
        </w:r>
        <w:r w:rsidR="000F29FC" w:rsidRPr="00DB63B6">
          <w:rPr>
            <w:noProof/>
            <w:webHidden/>
          </w:rPr>
          <w:fldChar w:fldCharType="separate"/>
        </w:r>
        <w:r w:rsidR="00B35A1C" w:rsidRPr="00DB63B6">
          <w:rPr>
            <w:noProof/>
            <w:webHidden/>
          </w:rPr>
          <w:t>39</w:t>
        </w:r>
        <w:r w:rsidR="000F29FC" w:rsidRPr="00DB63B6">
          <w:rPr>
            <w:noProof/>
            <w:webHidden/>
          </w:rPr>
          <w:fldChar w:fldCharType="end"/>
        </w:r>
      </w:hyperlink>
    </w:p>
    <w:p w14:paraId="4780EFAF" w14:textId="27BCDE58" w:rsidR="000F29FC" w:rsidRPr="00DB63B6" w:rsidRDefault="00000000">
      <w:pPr>
        <w:pStyle w:val="TableofFigures"/>
        <w:tabs>
          <w:tab w:val="right" w:leader="dot" w:pos="8494"/>
        </w:tabs>
        <w:rPr>
          <w:rFonts w:eastAsiaTheme="minorEastAsia"/>
          <w:noProof/>
          <w:sz w:val="22"/>
          <w:szCs w:val="22"/>
          <w:lang w:eastAsia="ja-JP"/>
        </w:rPr>
      </w:pPr>
      <w:hyperlink w:anchor="_Toc221312907" w:history="1">
        <w:r w:rsidR="000F29FC" w:rsidRPr="00DB63B6">
          <w:rPr>
            <w:rStyle w:val="Hyperlink"/>
            <w:noProof/>
            <w:color w:val="auto"/>
          </w:rPr>
          <w:t>Hình 6. Chi tiết UC Đăng bài chia sẻ</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_Toc221312907 \h </w:instrText>
        </w:r>
        <w:r w:rsidR="000F29FC" w:rsidRPr="00DB63B6">
          <w:rPr>
            <w:noProof/>
            <w:webHidden/>
          </w:rPr>
        </w:r>
        <w:r w:rsidR="000F29FC" w:rsidRPr="00DB63B6">
          <w:rPr>
            <w:noProof/>
            <w:webHidden/>
          </w:rPr>
          <w:fldChar w:fldCharType="separate"/>
        </w:r>
        <w:r w:rsidR="00B35A1C" w:rsidRPr="00DB63B6">
          <w:rPr>
            <w:noProof/>
            <w:webHidden/>
          </w:rPr>
          <w:t>47</w:t>
        </w:r>
        <w:r w:rsidR="000F29FC" w:rsidRPr="00DB63B6">
          <w:rPr>
            <w:noProof/>
            <w:webHidden/>
          </w:rPr>
          <w:fldChar w:fldCharType="end"/>
        </w:r>
      </w:hyperlink>
    </w:p>
    <w:p w14:paraId="3877F5ED" w14:textId="15BD0EA9" w:rsidR="000F29FC" w:rsidRPr="00DB63B6" w:rsidRDefault="00000000">
      <w:pPr>
        <w:pStyle w:val="TableofFigures"/>
        <w:tabs>
          <w:tab w:val="right" w:leader="dot" w:pos="8494"/>
        </w:tabs>
        <w:rPr>
          <w:rFonts w:eastAsiaTheme="minorEastAsia"/>
          <w:noProof/>
          <w:sz w:val="22"/>
          <w:szCs w:val="22"/>
          <w:lang w:eastAsia="ja-JP"/>
        </w:rPr>
      </w:pPr>
      <w:hyperlink w:anchor="_Toc221312908" w:history="1">
        <w:r w:rsidR="000F29FC" w:rsidRPr="00DB63B6">
          <w:rPr>
            <w:rStyle w:val="Hyperlink"/>
            <w:noProof/>
            <w:color w:val="auto"/>
          </w:rPr>
          <w:t>Hình 7. Chi tiết UC Tương tác và phản hồi</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_Toc221312908 \h </w:instrText>
        </w:r>
        <w:r w:rsidR="000F29FC" w:rsidRPr="00DB63B6">
          <w:rPr>
            <w:noProof/>
            <w:webHidden/>
          </w:rPr>
        </w:r>
        <w:r w:rsidR="000F29FC" w:rsidRPr="00DB63B6">
          <w:rPr>
            <w:noProof/>
            <w:webHidden/>
          </w:rPr>
          <w:fldChar w:fldCharType="separate"/>
        </w:r>
        <w:r w:rsidR="00B35A1C" w:rsidRPr="00DB63B6">
          <w:rPr>
            <w:noProof/>
            <w:webHidden/>
          </w:rPr>
          <w:t>57</w:t>
        </w:r>
        <w:r w:rsidR="000F29FC" w:rsidRPr="00DB63B6">
          <w:rPr>
            <w:noProof/>
            <w:webHidden/>
          </w:rPr>
          <w:fldChar w:fldCharType="end"/>
        </w:r>
      </w:hyperlink>
    </w:p>
    <w:p w14:paraId="6D224768" w14:textId="3371CB24" w:rsidR="000F29FC" w:rsidRPr="00DB63B6" w:rsidRDefault="00000000">
      <w:pPr>
        <w:pStyle w:val="TableofFigures"/>
        <w:tabs>
          <w:tab w:val="right" w:leader="dot" w:pos="8494"/>
        </w:tabs>
        <w:rPr>
          <w:rFonts w:eastAsiaTheme="minorEastAsia"/>
          <w:noProof/>
          <w:sz w:val="22"/>
          <w:szCs w:val="22"/>
          <w:lang w:eastAsia="ja-JP"/>
        </w:rPr>
      </w:pPr>
      <w:hyperlink w:anchor="_Toc221312909" w:history="1">
        <w:r w:rsidR="000F29FC" w:rsidRPr="00DB63B6">
          <w:rPr>
            <w:rStyle w:val="Hyperlink"/>
            <w:noProof/>
            <w:color w:val="auto"/>
            <w:lang w:val="vi-VN"/>
          </w:rPr>
          <w:t>Hình 8. Sơ đồ quan hệ thực thể</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_Toc221312909 \h </w:instrText>
        </w:r>
        <w:r w:rsidR="000F29FC" w:rsidRPr="00DB63B6">
          <w:rPr>
            <w:noProof/>
            <w:webHidden/>
          </w:rPr>
        </w:r>
        <w:r w:rsidR="000F29FC" w:rsidRPr="00DB63B6">
          <w:rPr>
            <w:noProof/>
            <w:webHidden/>
          </w:rPr>
          <w:fldChar w:fldCharType="separate"/>
        </w:r>
        <w:r w:rsidR="00B35A1C" w:rsidRPr="00DB63B6">
          <w:rPr>
            <w:noProof/>
            <w:webHidden/>
          </w:rPr>
          <w:t>68</w:t>
        </w:r>
        <w:r w:rsidR="000F29FC" w:rsidRPr="00DB63B6">
          <w:rPr>
            <w:noProof/>
            <w:webHidden/>
          </w:rPr>
          <w:fldChar w:fldCharType="end"/>
        </w:r>
      </w:hyperlink>
    </w:p>
    <w:p w14:paraId="571A5777" w14:textId="0267101B" w:rsidR="000F29FC" w:rsidRPr="00DB63B6" w:rsidRDefault="00000000">
      <w:pPr>
        <w:pStyle w:val="TableofFigures"/>
        <w:tabs>
          <w:tab w:val="right" w:leader="dot" w:pos="8494"/>
        </w:tabs>
        <w:rPr>
          <w:rFonts w:eastAsiaTheme="minorEastAsia"/>
          <w:noProof/>
          <w:sz w:val="22"/>
          <w:szCs w:val="22"/>
          <w:lang w:eastAsia="ja-JP"/>
        </w:rPr>
      </w:pPr>
      <w:hyperlink w:anchor="_Toc221312910" w:history="1">
        <w:r w:rsidR="000F29FC" w:rsidRPr="00DB63B6">
          <w:rPr>
            <w:rStyle w:val="Hyperlink"/>
            <w:noProof/>
            <w:color w:val="auto"/>
            <w:lang w:val="vi-VN"/>
          </w:rPr>
          <w:t>Hình 9. Màn hình Đăng nhập chính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_Toc221312910 \h </w:instrText>
        </w:r>
        <w:r w:rsidR="000F29FC" w:rsidRPr="00DB63B6">
          <w:rPr>
            <w:noProof/>
            <w:webHidden/>
          </w:rPr>
        </w:r>
        <w:r w:rsidR="000F29FC" w:rsidRPr="00DB63B6">
          <w:rPr>
            <w:noProof/>
            <w:webHidden/>
          </w:rPr>
          <w:fldChar w:fldCharType="separate"/>
        </w:r>
        <w:r w:rsidR="00B35A1C" w:rsidRPr="00DB63B6">
          <w:rPr>
            <w:noProof/>
            <w:webHidden/>
          </w:rPr>
          <w:t>74</w:t>
        </w:r>
        <w:r w:rsidR="000F29FC" w:rsidRPr="00DB63B6">
          <w:rPr>
            <w:noProof/>
            <w:webHidden/>
          </w:rPr>
          <w:fldChar w:fldCharType="end"/>
        </w:r>
      </w:hyperlink>
    </w:p>
    <w:p w14:paraId="289A65A5" w14:textId="586D7C3C" w:rsidR="000F29FC" w:rsidRPr="00DB63B6" w:rsidRDefault="00000000">
      <w:pPr>
        <w:pStyle w:val="TableofFigures"/>
        <w:tabs>
          <w:tab w:val="right" w:leader="dot" w:pos="8494"/>
        </w:tabs>
        <w:rPr>
          <w:rFonts w:eastAsiaTheme="minorEastAsia"/>
          <w:noProof/>
          <w:sz w:val="22"/>
          <w:szCs w:val="22"/>
          <w:lang w:eastAsia="ja-JP"/>
        </w:rPr>
      </w:pPr>
      <w:hyperlink w:anchor="_Toc221312911" w:history="1">
        <w:r w:rsidR="000F29FC" w:rsidRPr="00DB63B6">
          <w:rPr>
            <w:rStyle w:val="Hyperlink"/>
            <w:noProof/>
            <w:color w:val="auto"/>
          </w:rPr>
          <w:t>Hình 10</w:t>
        </w:r>
        <w:r w:rsidR="000F29FC" w:rsidRPr="00DB63B6">
          <w:rPr>
            <w:rStyle w:val="Hyperlink"/>
            <w:noProof/>
            <w:color w:val="auto"/>
            <w:lang w:val="vi-VN"/>
          </w:rPr>
          <w:t>. Màn hình Quên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_Toc221312911 \h </w:instrText>
        </w:r>
        <w:r w:rsidR="000F29FC" w:rsidRPr="00DB63B6">
          <w:rPr>
            <w:noProof/>
            <w:webHidden/>
          </w:rPr>
        </w:r>
        <w:r w:rsidR="000F29FC" w:rsidRPr="00DB63B6">
          <w:rPr>
            <w:noProof/>
            <w:webHidden/>
          </w:rPr>
          <w:fldChar w:fldCharType="separate"/>
        </w:r>
        <w:r w:rsidR="00B35A1C" w:rsidRPr="00DB63B6">
          <w:rPr>
            <w:noProof/>
            <w:webHidden/>
          </w:rPr>
          <w:t>75</w:t>
        </w:r>
        <w:r w:rsidR="000F29FC" w:rsidRPr="00DB63B6">
          <w:rPr>
            <w:noProof/>
            <w:webHidden/>
          </w:rPr>
          <w:fldChar w:fldCharType="end"/>
        </w:r>
      </w:hyperlink>
    </w:p>
    <w:p w14:paraId="463A369E" w14:textId="75ABFF74" w:rsidR="000F29FC" w:rsidRPr="00DB63B6" w:rsidRDefault="00000000">
      <w:pPr>
        <w:pStyle w:val="TableofFigures"/>
        <w:tabs>
          <w:tab w:val="right" w:leader="dot" w:pos="8494"/>
        </w:tabs>
        <w:rPr>
          <w:rFonts w:eastAsiaTheme="minorEastAsia"/>
          <w:noProof/>
          <w:sz w:val="22"/>
          <w:szCs w:val="22"/>
          <w:lang w:eastAsia="ja-JP"/>
        </w:rPr>
      </w:pPr>
      <w:hyperlink w:anchor="_Toc221312912" w:history="1">
        <w:r w:rsidR="000F29FC" w:rsidRPr="00DB63B6">
          <w:rPr>
            <w:rStyle w:val="Hyperlink"/>
            <w:noProof/>
            <w:color w:val="auto"/>
          </w:rPr>
          <w:t>Hình 11</w:t>
        </w:r>
        <w:r w:rsidR="000F29FC" w:rsidRPr="00DB63B6">
          <w:rPr>
            <w:rStyle w:val="Hyperlink"/>
            <w:noProof/>
            <w:color w:val="auto"/>
            <w:lang w:val="vi-VN"/>
          </w:rPr>
          <w:t>. Màn hình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_Toc221312912 \h </w:instrText>
        </w:r>
        <w:r w:rsidR="000F29FC" w:rsidRPr="00DB63B6">
          <w:rPr>
            <w:noProof/>
            <w:webHidden/>
          </w:rPr>
        </w:r>
        <w:r w:rsidR="000F29FC" w:rsidRPr="00DB63B6">
          <w:rPr>
            <w:noProof/>
            <w:webHidden/>
          </w:rPr>
          <w:fldChar w:fldCharType="separate"/>
        </w:r>
        <w:r w:rsidR="00B35A1C" w:rsidRPr="00DB63B6">
          <w:rPr>
            <w:noProof/>
            <w:webHidden/>
          </w:rPr>
          <w:t>77</w:t>
        </w:r>
        <w:r w:rsidR="000F29FC" w:rsidRPr="00DB63B6">
          <w:rPr>
            <w:noProof/>
            <w:webHidden/>
          </w:rPr>
          <w:fldChar w:fldCharType="end"/>
        </w:r>
      </w:hyperlink>
    </w:p>
    <w:p w14:paraId="424E36C5" w14:textId="17A1D6DB" w:rsidR="000F29FC" w:rsidRPr="00DB63B6" w:rsidRDefault="00000000">
      <w:pPr>
        <w:pStyle w:val="TableofFigures"/>
        <w:tabs>
          <w:tab w:val="right" w:leader="dot" w:pos="8494"/>
        </w:tabs>
        <w:rPr>
          <w:rFonts w:eastAsiaTheme="minorEastAsia"/>
          <w:noProof/>
          <w:sz w:val="22"/>
          <w:szCs w:val="22"/>
          <w:lang w:eastAsia="ja-JP"/>
        </w:rPr>
      </w:pPr>
      <w:hyperlink w:anchor="_Toc221312913" w:history="1">
        <w:r w:rsidR="000F29FC" w:rsidRPr="00DB63B6">
          <w:rPr>
            <w:rStyle w:val="Hyperlink"/>
            <w:noProof/>
            <w:color w:val="auto"/>
          </w:rPr>
          <w:t>Hình 12. Màn hình Quản lý người dùng chính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_Toc221312913 \h </w:instrText>
        </w:r>
        <w:r w:rsidR="000F29FC" w:rsidRPr="00DB63B6">
          <w:rPr>
            <w:noProof/>
            <w:webHidden/>
          </w:rPr>
        </w:r>
        <w:r w:rsidR="000F29FC" w:rsidRPr="00DB63B6">
          <w:rPr>
            <w:noProof/>
            <w:webHidden/>
          </w:rPr>
          <w:fldChar w:fldCharType="separate"/>
        </w:r>
        <w:r w:rsidR="00B35A1C" w:rsidRPr="00DB63B6">
          <w:rPr>
            <w:noProof/>
            <w:webHidden/>
          </w:rPr>
          <w:t>78</w:t>
        </w:r>
        <w:r w:rsidR="000F29FC" w:rsidRPr="00DB63B6">
          <w:rPr>
            <w:noProof/>
            <w:webHidden/>
          </w:rPr>
          <w:fldChar w:fldCharType="end"/>
        </w:r>
      </w:hyperlink>
    </w:p>
    <w:p w14:paraId="4D980892" w14:textId="72E279B8" w:rsidR="000F29FC" w:rsidRPr="00DB63B6" w:rsidRDefault="00000000">
      <w:pPr>
        <w:pStyle w:val="TableofFigures"/>
        <w:tabs>
          <w:tab w:val="right" w:leader="dot" w:pos="8494"/>
        </w:tabs>
        <w:rPr>
          <w:rFonts w:eastAsiaTheme="minorEastAsia"/>
          <w:noProof/>
          <w:sz w:val="22"/>
          <w:szCs w:val="22"/>
          <w:lang w:eastAsia="ja-JP"/>
        </w:rPr>
      </w:pPr>
      <w:hyperlink w:anchor="_Toc221312914" w:history="1">
        <w:r w:rsidR="000F29FC" w:rsidRPr="00DB63B6">
          <w:rPr>
            <w:rStyle w:val="Hyperlink"/>
            <w:noProof/>
            <w:color w:val="auto"/>
          </w:rPr>
          <w:t>Hình 13. Màn hình Khoá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_Toc221312914 \h </w:instrText>
        </w:r>
        <w:r w:rsidR="000F29FC" w:rsidRPr="00DB63B6">
          <w:rPr>
            <w:noProof/>
            <w:webHidden/>
          </w:rPr>
        </w:r>
        <w:r w:rsidR="000F29FC" w:rsidRPr="00DB63B6">
          <w:rPr>
            <w:noProof/>
            <w:webHidden/>
          </w:rPr>
          <w:fldChar w:fldCharType="separate"/>
        </w:r>
        <w:r w:rsidR="00B35A1C" w:rsidRPr="00DB63B6">
          <w:rPr>
            <w:noProof/>
            <w:webHidden/>
          </w:rPr>
          <w:t>81</w:t>
        </w:r>
        <w:r w:rsidR="000F29FC" w:rsidRPr="00DB63B6">
          <w:rPr>
            <w:noProof/>
            <w:webHidden/>
          </w:rPr>
          <w:fldChar w:fldCharType="end"/>
        </w:r>
      </w:hyperlink>
    </w:p>
    <w:p w14:paraId="5C8D9D2F" w14:textId="2A5A01D7" w:rsidR="000F29FC" w:rsidRPr="00DB63B6" w:rsidRDefault="00000000">
      <w:pPr>
        <w:pStyle w:val="TableofFigures"/>
        <w:tabs>
          <w:tab w:val="right" w:leader="dot" w:pos="8494"/>
        </w:tabs>
        <w:rPr>
          <w:rFonts w:eastAsiaTheme="minorEastAsia"/>
          <w:noProof/>
          <w:sz w:val="22"/>
          <w:szCs w:val="22"/>
          <w:lang w:eastAsia="ja-JP"/>
        </w:rPr>
      </w:pPr>
      <w:hyperlink w:anchor="_Toc221312915" w:history="1">
        <w:r w:rsidR="000F29FC" w:rsidRPr="00DB63B6">
          <w:rPr>
            <w:rStyle w:val="Hyperlink"/>
            <w:noProof/>
            <w:color w:val="auto"/>
          </w:rPr>
          <w:t>Hình 14. Màn hình Mở khoá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_Toc221312915 \h </w:instrText>
        </w:r>
        <w:r w:rsidR="000F29FC" w:rsidRPr="00DB63B6">
          <w:rPr>
            <w:noProof/>
            <w:webHidden/>
          </w:rPr>
        </w:r>
        <w:r w:rsidR="000F29FC" w:rsidRPr="00DB63B6">
          <w:rPr>
            <w:noProof/>
            <w:webHidden/>
          </w:rPr>
          <w:fldChar w:fldCharType="separate"/>
        </w:r>
        <w:r w:rsidR="00B35A1C" w:rsidRPr="00DB63B6">
          <w:rPr>
            <w:noProof/>
            <w:webHidden/>
          </w:rPr>
          <w:t>83</w:t>
        </w:r>
        <w:r w:rsidR="000F29FC" w:rsidRPr="00DB63B6">
          <w:rPr>
            <w:noProof/>
            <w:webHidden/>
          </w:rPr>
          <w:fldChar w:fldCharType="end"/>
        </w:r>
      </w:hyperlink>
    </w:p>
    <w:p w14:paraId="3FD3ED3D" w14:textId="183CC81D" w:rsidR="000F29FC" w:rsidRPr="00DB63B6" w:rsidRDefault="00000000">
      <w:pPr>
        <w:pStyle w:val="TableofFigures"/>
        <w:tabs>
          <w:tab w:val="right" w:leader="dot" w:pos="8494"/>
        </w:tabs>
        <w:rPr>
          <w:rFonts w:eastAsiaTheme="minorEastAsia"/>
          <w:noProof/>
          <w:sz w:val="22"/>
          <w:szCs w:val="22"/>
          <w:lang w:eastAsia="ja-JP"/>
        </w:rPr>
      </w:pPr>
      <w:hyperlink w:anchor="_Toc221312916" w:history="1">
        <w:r w:rsidR="000F29FC" w:rsidRPr="00DB63B6">
          <w:rPr>
            <w:rStyle w:val="Hyperlink"/>
            <w:noProof/>
            <w:color w:val="auto"/>
          </w:rPr>
          <w:t>Hình 15. Màn hình Gửi thông báo vi phạm</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_Toc221312916 \h </w:instrText>
        </w:r>
        <w:r w:rsidR="000F29FC" w:rsidRPr="00DB63B6">
          <w:rPr>
            <w:noProof/>
            <w:webHidden/>
          </w:rPr>
        </w:r>
        <w:r w:rsidR="000F29FC" w:rsidRPr="00DB63B6">
          <w:rPr>
            <w:noProof/>
            <w:webHidden/>
          </w:rPr>
          <w:fldChar w:fldCharType="separate"/>
        </w:r>
        <w:r w:rsidR="00B35A1C" w:rsidRPr="00DB63B6">
          <w:rPr>
            <w:noProof/>
            <w:webHidden/>
          </w:rPr>
          <w:t>85</w:t>
        </w:r>
        <w:r w:rsidR="000F29FC" w:rsidRPr="00DB63B6">
          <w:rPr>
            <w:noProof/>
            <w:webHidden/>
          </w:rPr>
          <w:fldChar w:fldCharType="end"/>
        </w:r>
      </w:hyperlink>
    </w:p>
    <w:p w14:paraId="40411CD8" w14:textId="18E8D76F" w:rsidR="000F29FC" w:rsidRPr="00DB63B6" w:rsidRDefault="00000000">
      <w:pPr>
        <w:pStyle w:val="TableofFigures"/>
        <w:tabs>
          <w:tab w:val="right" w:leader="dot" w:pos="8494"/>
        </w:tabs>
        <w:rPr>
          <w:rFonts w:eastAsiaTheme="minorEastAsia"/>
          <w:noProof/>
          <w:sz w:val="22"/>
          <w:szCs w:val="22"/>
          <w:lang w:eastAsia="ja-JP"/>
        </w:rPr>
      </w:pPr>
      <w:hyperlink w:anchor="_Toc221312917" w:history="1">
        <w:r w:rsidR="000F29FC" w:rsidRPr="00DB63B6">
          <w:rPr>
            <w:rStyle w:val="Hyperlink"/>
            <w:noProof/>
            <w:color w:val="auto"/>
          </w:rPr>
          <w:t>Hình 16. Màn hình Xoá tài khoản người dùng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_Toc221312917 \h </w:instrText>
        </w:r>
        <w:r w:rsidR="000F29FC" w:rsidRPr="00DB63B6">
          <w:rPr>
            <w:noProof/>
            <w:webHidden/>
          </w:rPr>
        </w:r>
        <w:r w:rsidR="000F29FC" w:rsidRPr="00DB63B6">
          <w:rPr>
            <w:noProof/>
            <w:webHidden/>
          </w:rPr>
          <w:fldChar w:fldCharType="separate"/>
        </w:r>
        <w:r w:rsidR="00B35A1C" w:rsidRPr="00DB63B6">
          <w:rPr>
            <w:noProof/>
            <w:webHidden/>
          </w:rPr>
          <w:t>86</w:t>
        </w:r>
        <w:r w:rsidR="000F29FC" w:rsidRPr="00DB63B6">
          <w:rPr>
            <w:noProof/>
            <w:webHidden/>
          </w:rPr>
          <w:fldChar w:fldCharType="end"/>
        </w:r>
      </w:hyperlink>
    </w:p>
    <w:p w14:paraId="1CFC6296" w14:textId="316712D5" w:rsidR="000F29FC" w:rsidRPr="00DB63B6" w:rsidRDefault="00000000">
      <w:pPr>
        <w:pStyle w:val="TableofFigures"/>
        <w:tabs>
          <w:tab w:val="right" w:leader="dot" w:pos="8494"/>
        </w:tabs>
        <w:rPr>
          <w:rFonts w:eastAsiaTheme="minorEastAsia"/>
          <w:noProof/>
          <w:sz w:val="22"/>
          <w:szCs w:val="22"/>
          <w:lang w:eastAsia="ja-JP"/>
        </w:rPr>
      </w:pPr>
      <w:hyperlink w:anchor="_Toc221312918" w:history="1">
        <w:r w:rsidR="000F29FC" w:rsidRPr="00DB63B6">
          <w:rPr>
            <w:rStyle w:val="Hyperlink"/>
            <w:noProof/>
            <w:color w:val="auto"/>
          </w:rPr>
          <w:t xml:space="preserve">Hình 17. </w:t>
        </w:r>
        <w:r w:rsidR="000F29FC" w:rsidRPr="00DB63B6">
          <w:rPr>
            <w:rStyle w:val="Hyperlink"/>
            <w:noProof/>
            <w:color w:val="auto"/>
            <w:lang w:val="vi-VN" w:eastAsia="ja-JP"/>
          </w:rPr>
          <w:t>Màn hình Kiểm duyệt và quản lý nội dung chính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_Toc221312918 \h </w:instrText>
        </w:r>
        <w:r w:rsidR="000F29FC" w:rsidRPr="00DB63B6">
          <w:rPr>
            <w:noProof/>
            <w:webHidden/>
          </w:rPr>
        </w:r>
        <w:r w:rsidR="000F29FC" w:rsidRPr="00DB63B6">
          <w:rPr>
            <w:noProof/>
            <w:webHidden/>
          </w:rPr>
          <w:fldChar w:fldCharType="separate"/>
        </w:r>
        <w:r w:rsidR="00B35A1C" w:rsidRPr="00DB63B6">
          <w:rPr>
            <w:noProof/>
            <w:webHidden/>
          </w:rPr>
          <w:t>88</w:t>
        </w:r>
        <w:r w:rsidR="000F29FC" w:rsidRPr="00DB63B6">
          <w:rPr>
            <w:noProof/>
            <w:webHidden/>
          </w:rPr>
          <w:fldChar w:fldCharType="end"/>
        </w:r>
      </w:hyperlink>
    </w:p>
    <w:p w14:paraId="195EDF59" w14:textId="6BF6D53E" w:rsidR="000F29FC" w:rsidRPr="00DB63B6" w:rsidRDefault="00000000">
      <w:pPr>
        <w:pStyle w:val="TableofFigures"/>
        <w:tabs>
          <w:tab w:val="right" w:leader="dot" w:pos="8494"/>
        </w:tabs>
        <w:rPr>
          <w:rFonts w:eastAsiaTheme="minorEastAsia"/>
          <w:noProof/>
          <w:sz w:val="22"/>
          <w:szCs w:val="22"/>
          <w:lang w:eastAsia="ja-JP"/>
        </w:rPr>
      </w:pPr>
      <w:hyperlink w:anchor="_Toc221312919" w:history="1">
        <w:r w:rsidR="000F29FC" w:rsidRPr="00DB63B6">
          <w:rPr>
            <w:rStyle w:val="Hyperlink"/>
            <w:noProof/>
            <w:color w:val="auto"/>
          </w:rPr>
          <w:t>Hình 18. Màn hình Xem chi tiết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_Toc221312919 \h </w:instrText>
        </w:r>
        <w:r w:rsidR="000F29FC" w:rsidRPr="00DB63B6">
          <w:rPr>
            <w:noProof/>
            <w:webHidden/>
          </w:rPr>
        </w:r>
        <w:r w:rsidR="000F29FC" w:rsidRPr="00DB63B6">
          <w:rPr>
            <w:noProof/>
            <w:webHidden/>
          </w:rPr>
          <w:fldChar w:fldCharType="separate"/>
        </w:r>
        <w:r w:rsidR="00B35A1C" w:rsidRPr="00DB63B6">
          <w:rPr>
            <w:noProof/>
            <w:webHidden/>
          </w:rPr>
          <w:t>90</w:t>
        </w:r>
        <w:r w:rsidR="000F29FC" w:rsidRPr="00DB63B6">
          <w:rPr>
            <w:noProof/>
            <w:webHidden/>
          </w:rPr>
          <w:fldChar w:fldCharType="end"/>
        </w:r>
      </w:hyperlink>
    </w:p>
    <w:p w14:paraId="67AB1E6A" w14:textId="2AB9626D" w:rsidR="000F29FC" w:rsidRPr="00DB63B6" w:rsidRDefault="00000000">
      <w:pPr>
        <w:pStyle w:val="TableofFigures"/>
        <w:tabs>
          <w:tab w:val="right" w:leader="dot" w:pos="8494"/>
        </w:tabs>
        <w:rPr>
          <w:rFonts w:eastAsiaTheme="minorEastAsia"/>
          <w:noProof/>
          <w:sz w:val="22"/>
          <w:szCs w:val="22"/>
          <w:lang w:eastAsia="ja-JP"/>
        </w:rPr>
      </w:pPr>
      <w:hyperlink w:anchor="_Toc221312920" w:history="1">
        <w:r w:rsidR="000F29FC" w:rsidRPr="00DB63B6">
          <w:rPr>
            <w:rStyle w:val="Hyperlink"/>
            <w:noProof/>
            <w:color w:val="auto"/>
          </w:rPr>
          <w:t>Hình 19. Màn hình Từ chối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_Toc221312920 \h </w:instrText>
        </w:r>
        <w:r w:rsidR="000F29FC" w:rsidRPr="00DB63B6">
          <w:rPr>
            <w:noProof/>
            <w:webHidden/>
          </w:rPr>
        </w:r>
        <w:r w:rsidR="000F29FC" w:rsidRPr="00DB63B6">
          <w:rPr>
            <w:noProof/>
            <w:webHidden/>
          </w:rPr>
          <w:fldChar w:fldCharType="separate"/>
        </w:r>
        <w:r w:rsidR="00B35A1C" w:rsidRPr="00DB63B6">
          <w:rPr>
            <w:noProof/>
            <w:webHidden/>
          </w:rPr>
          <w:t>92</w:t>
        </w:r>
        <w:r w:rsidR="000F29FC" w:rsidRPr="00DB63B6">
          <w:rPr>
            <w:noProof/>
            <w:webHidden/>
          </w:rPr>
          <w:fldChar w:fldCharType="end"/>
        </w:r>
      </w:hyperlink>
    </w:p>
    <w:p w14:paraId="2ABAB47B" w14:textId="4C10539B" w:rsidR="000F29FC" w:rsidRPr="00DB63B6" w:rsidRDefault="00000000">
      <w:pPr>
        <w:pStyle w:val="TableofFigures"/>
        <w:tabs>
          <w:tab w:val="right" w:leader="dot" w:pos="8494"/>
        </w:tabs>
        <w:rPr>
          <w:rFonts w:eastAsiaTheme="minorEastAsia"/>
          <w:noProof/>
          <w:sz w:val="22"/>
          <w:szCs w:val="22"/>
          <w:lang w:eastAsia="ja-JP"/>
        </w:rPr>
      </w:pPr>
      <w:hyperlink w:anchor="_Toc221312921" w:history="1">
        <w:r w:rsidR="000F29FC" w:rsidRPr="00DB63B6">
          <w:rPr>
            <w:rStyle w:val="Hyperlink"/>
            <w:noProof/>
            <w:color w:val="auto"/>
          </w:rPr>
          <w:t>Hình 20. Màn hình Ẩn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_Toc221312921 \h </w:instrText>
        </w:r>
        <w:r w:rsidR="000F29FC" w:rsidRPr="00DB63B6">
          <w:rPr>
            <w:noProof/>
            <w:webHidden/>
          </w:rPr>
        </w:r>
        <w:r w:rsidR="000F29FC" w:rsidRPr="00DB63B6">
          <w:rPr>
            <w:noProof/>
            <w:webHidden/>
          </w:rPr>
          <w:fldChar w:fldCharType="separate"/>
        </w:r>
        <w:r w:rsidR="00B35A1C" w:rsidRPr="00DB63B6">
          <w:rPr>
            <w:noProof/>
            <w:webHidden/>
          </w:rPr>
          <w:t>94</w:t>
        </w:r>
        <w:r w:rsidR="000F29FC" w:rsidRPr="00DB63B6">
          <w:rPr>
            <w:noProof/>
            <w:webHidden/>
          </w:rPr>
          <w:fldChar w:fldCharType="end"/>
        </w:r>
      </w:hyperlink>
    </w:p>
    <w:p w14:paraId="57AAA2B5" w14:textId="077718E0" w:rsidR="000F29FC" w:rsidRPr="00DB63B6" w:rsidRDefault="00000000">
      <w:pPr>
        <w:pStyle w:val="TableofFigures"/>
        <w:tabs>
          <w:tab w:val="right" w:leader="dot" w:pos="8494"/>
        </w:tabs>
        <w:rPr>
          <w:rFonts w:eastAsiaTheme="minorEastAsia"/>
          <w:noProof/>
          <w:sz w:val="22"/>
          <w:szCs w:val="22"/>
          <w:lang w:eastAsia="ja-JP"/>
        </w:rPr>
      </w:pPr>
      <w:hyperlink w:anchor="_Toc221312922" w:history="1">
        <w:r w:rsidR="000F29FC" w:rsidRPr="00DB63B6">
          <w:rPr>
            <w:rStyle w:val="Hyperlink"/>
            <w:noProof/>
            <w:color w:val="auto"/>
          </w:rPr>
          <w:t>Hình 21. Màn hình Khoá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_Toc221312922 \h </w:instrText>
        </w:r>
        <w:r w:rsidR="000F29FC" w:rsidRPr="00DB63B6">
          <w:rPr>
            <w:noProof/>
            <w:webHidden/>
          </w:rPr>
        </w:r>
        <w:r w:rsidR="000F29FC" w:rsidRPr="00DB63B6">
          <w:rPr>
            <w:noProof/>
            <w:webHidden/>
          </w:rPr>
          <w:fldChar w:fldCharType="separate"/>
        </w:r>
        <w:r w:rsidR="00B35A1C" w:rsidRPr="00DB63B6">
          <w:rPr>
            <w:noProof/>
            <w:webHidden/>
          </w:rPr>
          <w:t>96</w:t>
        </w:r>
        <w:r w:rsidR="000F29FC" w:rsidRPr="00DB63B6">
          <w:rPr>
            <w:noProof/>
            <w:webHidden/>
          </w:rPr>
          <w:fldChar w:fldCharType="end"/>
        </w:r>
      </w:hyperlink>
    </w:p>
    <w:p w14:paraId="4830D34B" w14:textId="08B01B7E" w:rsidR="000F29FC" w:rsidRPr="00DB63B6" w:rsidRDefault="00000000">
      <w:pPr>
        <w:pStyle w:val="TableofFigures"/>
        <w:tabs>
          <w:tab w:val="right" w:leader="dot" w:pos="8494"/>
        </w:tabs>
        <w:rPr>
          <w:rFonts w:eastAsiaTheme="minorEastAsia"/>
          <w:noProof/>
          <w:sz w:val="22"/>
          <w:szCs w:val="22"/>
          <w:lang w:eastAsia="ja-JP"/>
        </w:rPr>
      </w:pPr>
      <w:hyperlink w:anchor="_Toc221312923" w:history="1">
        <w:r w:rsidR="000F29FC" w:rsidRPr="00DB63B6">
          <w:rPr>
            <w:rStyle w:val="Hyperlink"/>
            <w:noProof/>
            <w:color w:val="auto"/>
          </w:rPr>
          <w:t>Hình 22. Màn hình Xoá bài viết vi phạm</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_Toc221312923 \h </w:instrText>
        </w:r>
        <w:r w:rsidR="000F29FC" w:rsidRPr="00DB63B6">
          <w:rPr>
            <w:noProof/>
            <w:webHidden/>
          </w:rPr>
        </w:r>
        <w:r w:rsidR="000F29FC" w:rsidRPr="00DB63B6">
          <w:rPr>
            <w:noProof/>
            <w:webHidden/>
          </w:rPr>
          <w:fldChar w:fldCharType="separate"/>
        </w:r>
        <w:r w:rsidR="00B35A1C" w:rsidRPr="00DB63B6">
          <w:rPr>
            <w:noProof/>
            <w:webHidden/>
          </w:rPr>
          <w:t>98</w:t>
        </w:r>
        <w:r w:rsidR="000F29FC" w:rsidRPr="00DB63B6">
          <w:rPr>
            <w:noProof/>
            <w:webHidden/>
          </w:rPr>
          <w:fldChar w:fldCharType="end"/>
        </w:r>
      </w:hyperlink>
    </w:p>
    <w:p w14:paraId="1426C069" w14:textId="23881E67" w:rsidR="000F29FC" w:rsidRPr="00DB63B6" w:rsidRDefault="00000000">
      <w:pPr>
        <w:pStyle w:val="TableofFigures"/>
        <w:tabs>
          <w:tab w:val="right" w:leader="dot" w:pos="8494"/>
        </w:tabs>
        <w:rPr>
          <w:rFonts w:eastAsiaTheme="minorEastAsia"/>
          <w:noProof/>
          <w:sz w:val="22"/>
          <w:szCs w:val="22"/>
          <w:lang w:eastAsia="ja-JP"/>
        </w:rPr>
      </w:pPr>
      <w:hyperlink w:anchor="_Toc221312924" w:history="1">
        <w:r w:rsidR="000F29FC" w:rsidRPr="00DB63B6">
          <w:rPr>
            <w:rStyle w:val="Hyperlink"/>
            <w:noProof/>
            <w:color w:val="auto"/>
          </w:rPr>
          <w:t>Hình 23. Màn hình chính Quản lý danh mục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_Toc221312924 \h </w:instrText>
        </w:r>
        <w:r w:rsidR="000F29FC" w:rsidRPr="00DB63B6">
          <w:rPr>
            <w:noProof/>
            <w:webHidden/>
          </w:rPr>
        </w:r>
        <w:r w:rsidR="000F29FC" w:rsidRPr="00DB63B6">
          <w:rPr>
            <w:noProof/>
            <w:webHidden/>
          </w:rPr>
          <w:fldChar w:fldCharType="separate"/>
        </w:r>
        <w:r w:rsidR="00B35A1C" w:rsidRPr="00DB63B6">
          <w:rPr>
            <w:noProof/>
            <w:webHidden/>
          </w:rPr>
          <w:t>99</w:t>
        </w:r>
        <w:r w:rsidR="000F29FC" w:rsidRPr="00DB63B6">
          <w:rPr>
            <w:noProof/>
            <w:webHidden/>
          </w:rPr>
          <w:fldChar w:fldCharType="end"/>
        </w:r>
      </w:hyperlink>
    </w:p>
    <w:p w14:paraId="2DB03FA8" w14:textId="6B2220B3" w:rsidR="000F29FC" w:rsidRPr="00DB63B6" w:rsidRDefault="00000000">
      <w:pPr>
        <w:pStyle w:val="TableofFigures"/>
        <w:tabs>
          <w:tab w:val="right" w:leader="dot" w:pos="8494"/>
        </w:tabs>
        <w:rPr>
          <w:rFonts w:eastAsiaTheme="minorEastAsia"/>
          <w:noProof/>
          <w:sz w:val="22"/>
          <w:szCs w:val="22"/>
          <w:lang w:eastAsia="ja-JP"/>
        </w:rPr>
      </w:pPr>
      <w:hyperlink w:anchor="_Toc221312925" w:history="1">
        <w:r w:rsidR="000F29FC" w:rsidRPr="00DB63B6">
          <w:rPr>
            <w:rStyle w:val="Hyperlink"/>
            <w:noProof/>
            <w:color w:val="auto"/>
          </w:rPr>
          <w:t>Hình 24. Màn hình Thêm danh mục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_Toc221312925 \h </w:instrText>
        </w:r>
        <w:r w:rsidR="000F29FC" w:rsidRPr="00DB63B6">
          <w:rPr>
            <w:noProof/>
            <w:webHidden/>
          </w:rPr>
        </w:r>
        <w:r w:rsidR="000F29FC" w:rsidRPr="00DB63B6">
          <w:rPr>
            <w:noProof/>
            <w:webHidden/>
          </w:rPr>
          <w:fldChar w:fldCharType="separate"/>
        </w:r>
        <w:r w:rsidR="00B35A1C" w:rsidRPr="00DB63B6">
          <w:rPr>
            <w:noProof/>
            <w:webHidden/>
          </w:rPr>
          <w:t>101</w:t>
        </w:r>
        <w:r w:rsidR="000F29FC" w:rsidRPr="00DB63B6">
          <w:rPr>
            <w:noProof/>
            <w:webHidden/>
          </w:rPr>
          <w:fldChar w:fldCharType="end"/>
        </w:r>
      </w:hyperlink>
    </w:p>
    <w:p w14:paraId="5D86DCC2" w14:textId="111C7241" w:rsidR="000F29FC" w:rsidRPr="00DB63B6" w:rsidRDefault="00000000">
      <w:pPr>
        <w:pStyle w:val="TableofFigures"/>
        <w:tabs>
          <w:tab w:val="right" w:leader="dot" w:pos="8494"/>
        </w:tabs>
        <w:rPr>
          <w:rFonts w:eastAsiaTheme="minorEastAsia"/>
          <w:noProof/>
          <w:sz w:val="22"/>
          <w:szCs w:val="22"/>
          <w:lang w:eastAsia="ja-JP"/>
        </w:rPr>
      </w:pPr>
      <w:hyperlink w:anchor="_Toc221312926" w:history="1">
        <w:r w:rsidR="000F29FC" w:rsidRPr="00DB63B6">
          <w:rPr>
            <w:rStyle w:val="Hyperlink"/>
            <w:noProof/>
            <w:color w:val="auto"/>
          </w:rPr>
          <w:t>Hình 25. Màn hình Chỉnh sửa danh mục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_Toc221312926 \h </w:instrText>
        </w:r>
        <w:r w:rsidR="000F29FC" w:rsidRPr="00DB63B6">
          <w:rPr>
            <w:noProof/>
            <w:webHidden/>
          </w:rPr>
        </w:r>
        <w:r w:rsidR="000F29FC" w:rsidRPr="00DB63B6">
          <w:rPr>
            <w:noProof/>
            <w:webHidden/>
          </w:rPr>
          <w:fldChar w:fldCharType="separate"/>
        </w:r>
        <w:r w:rsidR="00B35A1C" w:rsidRPr="00DB63B6">
          <w:rPr>
            <w:noProof/>
            <w:webHidden/>
          </w:rPr>
          <w:t>103</w:t>
        </w:r>
        <w:r w:rsidR="000F29FC" w:rsidRPr="00DB63B6">
          <w:rPr>
            <w:noProof/>
            <w:webHidden/>
          </w:rPr>
          <w:fldChar w:fldCharType="end"/>
        </w:r>
      </w:hyperlink>
    </w:p>
    <w:p w14:paraId="19CFD851" w14:textId="43D8FA66" w:rsidR="000F29FC" w:rsidRPr="00DB63B6" w:rsidRDefault="00000000">
      <w:pPr>
        <w:pStyle w:val="TableofFigures"/>
        <w:tabs>
          <w:tab w:val="right" w:leader="dot" w:pos="8494"/>
        </w:tabs>
        <w:rPr>
          <w:rFonts w:eastAsiaTheme="minorEastAsia"/>
          <w:noProof/>
          <w:sz w:val="22"/>
          <w:szCs w:val="22"/>
          <w:lang w:eastAsia="ja-JP"/>
        </w:rPr>
      </w:pPr>
      <w:hyperlink w:anchor="_Toc221312927" w:history="1">
        <w:r w:rsidR="000F29FC" w:rsidRPr="00DB63B6">
          <w:rPr>
            <w:rStyle w:val="Hyperlink"/>
            <w:noProof/>
            <w:color w:val="auto"/>
          </w:rPr>
          <w:t>Hình 26. Màn hình Xoá danh mục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_Toc221312927 \h </w:instrText>
        </w:r>
        <w:r w:rsidR="000F29FC" w:rsidRPr="00DB63B6">
          <w:rPr>
            <w:noProof/>
            <w:webHidden/>
          </w:rPr>
        </w:r>
        <w:r w:rsidR="000F29FC" w:rsidRPr="00DB63B6">
          <w:rPr>
            <w:noProof/>
            <w:webHidden/>
          </w:rPr>
          <w:fldChar w:fldCharType="separate"/>
        </w:r>
        <w:r w:rsidR="00B35A1C" w:rsidRPr="00DB63B6">
          <w:rPr>
            <w:noProof/>
            <w:webHidden/>
          </w:rPr>
          <w:t>105</w:t>
        </w:r>
        <w:r w:rsidR="000F29FC" w:rsidRPr="00DB63B6">
          <w:rPr>
            <w:noProof/>
            <w:webHidden/>
          </w:rPr>
          <w:fldChar w:fldCharType="end"/>
        </w:r>
      </w:hyperlink>
    </w:p>
    <w:p w14:paraId="55AA6D19" w14:textId="1E059F7E" w:rsidR="000F29FC" w:rsidRPr="00DB63B6" w:rsidRDefault="00000000">
      <w:pPr>
        <w:pStyle w:val="TableofFigures"/>
        <w:tabs>
          <w:tab w:val="right" w:leader="dot" w:pos="8494"/>
        </w:tabs>
        <w:rPr>
          <w:rFonts w:eastAsiaTheme="minorEastAsia"/>
          <w:noProof/>
          <w:sz w:val="22"/>
          <w:szCs w:val="22"/>
          <w:lang w:eastAsia="ja-JP"/>
        </w:rPr>
      </w:pPr>
      <w:hyperlink w:anchor="_Toc221312928" w:history="1">
        <w:r w:rsidR="000F29FC" w:rsidRPr="00DB63B6">
          <w:rPr>
            <w:rStyle w:val="Hyperlink"/>
            <w:noProof/>
            <w:color w:val="auto"/>
          </w:rPr>
          <w:t>Hình 27. Màn hình Báo cáo thống kê</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_Toc221312928 \h </w:instrText>
        </w:r>
        <w:r w:rsidR="000F29FC" w:rsidRPr="00DB63B6">
          <w:rPr>
            <w:noProof/>
            <w:webHidden/>
          </w:rPr>
        </w:r>
        <w:r w:rsidR="000F29FC" w:rsidRPr="00DB63B6">
          <w:rPr>
            <w:noProof/>
            <w:webHidden/>
          </w:rPr>
          <w:fldChar w:fldCharType="separate"/>
        </w:r>
        <w:r w:rsidR="00B35A1C" w:rsidRPr="00DB63B6">
          <w:rPr>
            <w:noProof/>
            <w:webHidden/>
          </w:rPr>
          <w:t>107</w:t>
        </w:r>
        <w:r w:rsidR="000F29FC" w:rsidRPr="00DB63B6">
          <w:rPr>
            <w:noProof/>
            <w:webHidden/>
          </w:rPr>
          <w:fldChar w:fldCharType="end"/>
        </w:r>
      </w:hyperlink>
    </w:p>
    <w:p w14:paraId="0628317A" w14:textId="0476A781" w:rsidR="000F29FC" w:rsidRPr="00DB63B6" w:rsidRDefault="00000000">
      <w:pPr>
        <w:pStyle w:val="TableofFigures"/>
        <w:tabs>
          <w:tab w:val="right" w:leader="dot" w:pos="8494"/>
        </w:tabs>
        <w:rPr>
          <w:rFonts w:eastAsiaTheme="minorEastAsia"/>
          <w:noProof/>
          <w:sz w:val="22"/>
          <w:szCs w:val="22"/>
          <w:lang w:eastAsia="ja-JP"/>
        </w:rPr>
      </w:pPr>
      <w:hyperlink w:anchor="_Toc221312929" w:history="1">
        <w:r w:rsidR="000F29FC" w:rsidRPr="00DB63B6">
          <w:rPr>
            <w:rStyle w:val="Hyperlink"/>
            <w:noProof/>
            <w:color w:val="auto"/>
          </w:rPr>
          <w:t>Hình 28. Màn hình chính Đăng ký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_Toc221312929 \h </w:instrText>
        </w:r>
        <w:r w:rsidR="000F29FC" w:rsidRPr="00DB63B6">
          <w:rPr>
            <w:noProof/>
            <w:webHidden/>
          </w:rPr>
        </w:r>
        <w:r w:rsidR="000F29FC" w:rsidRPr="00DB63B6">
          <w:rPr>
            <w:noProof/>
            <w:webHidden/>
          </w:rPr>
          <w:fldChar w:fldCharType="separate"/>
        </w:r>
        <w:r w:rsidR="00B35A1C" w:rsidRPr="00DB63B6">
          <w:rPr>
            <w:noProof/>
            <w:webHidden/>
          </w:rPr>
          <w:t>110</w:t>
        </w:r>
        <w:r w:rsidR="000F29FC" w:rsidRPr="00DB63B6">
          <w:rPr>
            <w:noProof/>
            <w:webHidden/>
          </w:rPr>
          <w:fldChar w:fldCharType="end"/>
        </w:r>
      </w:hyperlink>
    </w:p>
    <w:p w14:paraId="4EFEBD2E" w14:textId="6C100EE0" w:rsidR="000F29FC" w:rsidRPr="00DB63B6" w:rsidRDefault="00000000">
      <w:pPr>
        <w:pStyle w:val="TableofFigures"/>
        <w:tabs>
          <w:tab w:val="right" w:leader="dot" w:pos="8494"/>
        </w:tabs>
        <w:rPr>
          <w:rFonts w:eastAsiaTheme="minorEastAsia"/>
          <w:noProof/>
          <w:sz w:val="22"/>
          <w:szCs w:val="22"/>
          <w:lang w:eastAsia="ja-JP"/>
        </w:rPr>
      </w:pPr>
      <w:hyperlink w:anchor="_Toc221312930" w:history="1">
        <w:r w:rsidR="000F29FC" w:rsidRPr="00DB63B6">
          <w:rPr>
            <w:rStyle w:val="Hyperlink"/>
            <w:noProof/>
            <w:color w:val="auto"/>
          </w:rPr>
          <w:t>Hình 29. Màn hình hiển thị thông báo lỗi khi đăng ký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_Toc221312930 \h </w:instrText>
        </w:r>
        <w:r w:rsidR="000F29FC" w:rsidRPr="00DB63B6">
          <w:rPr>
            <w:noProof/>
            <w:webHidden/>
          </w:rPr>
        </w:r>
        <w:r w:rsidR="000F29FC" w:rsidRPr="00DB63B6">
          <w:rPr>
            <w:noProof/>
            <w:webHidden/>
          </w:rPr>
          <w:fldChar w:fldCharType="separate"/>
        </w:r>
        <w:r w:rsidR="00B35A1C" w:rsidRPr="00DB63B6">
          <w:rPr>
            <w:noProof/>
            <w:webHidden/>
          </w:rPr>
          <w:t>112</w:t>
        </w:r>
        <w:r w:rsidR="000F29FC" w:rsidRPr="00DB63B6">
          <w:rPr>
            <w:noProof/>
            <w:webHidden/>
          </w:rPr>
          <w:fldChar w:fldCharType="end"/>
        </w:r>
      </w:hyperlink>
    </w:p>
    <w:p w14:paraId="1DAC7FD4" w14:textId="08CCB2CB" w:rsidR="000F29FC" w:rsidRPr="00DB63B6" w:rsidRDefault="00000000">
      <w:pPr>
        <w:pStyle w:val="TableofFigures"/>
        <w:tabs>
          <w:tab w:val="right" w:leader="dot" w:pos="8494"/>
        </w:tabs>
        <w:rPr>
          <w:rFonts w:eastAsiaTheme="minorEastAsia"/>
          <w:noProof/>
          <w:sz w:val="22"/>
          <w:szCs w:val="22"/>
          <w:lang w:eastAsia="ja-JP"/>
        </w:rPr>
      </w:pPr>
      <w:hyperlink w:anchor="_Toc221312931" w:history="1">
        <w:r w:rsidR="000F29FC" w:rsidRPr="00DB63B6">
          <w:rPr>
            <w:rStyle w:val="Hyperlink"/>
            <w:noProof/>
            <w:color w:val="auto"/>
          </w:rPr>
          <w:t>Hình 30. Màn hình Xác thực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_Toc221312931 \h </w:instrText>
        </w:r>
        <w:r w:rsidR="000F29FC" w:rsidRPr="00DB63B6">
          <w:rPr>
            <w:noProof/>
            <w:webHidden/>
          </w:rPr>
        </w:r>
        <w:r w:rsidR="000F29FC" w:rsidRPr="00DB63B6">
          <w:rPr>
            <w:noProof/>
            <w:webHidden/>
          </w:rPr>
          <w:fldChar w:fldCharType="separate"/>
        </w:r>
        <w:r w:rsidR="00B35A1C" w:rsidRPr="00DB63B6">
          <w:rPr>
            <w:noProof/>
            <w:webHidden/>
          </w:rPr>
          <w:t>115</w:t>
        </w:r>
        <w:r w:rsidR="000F29FC" w:rsidRPr="00DB63B6">
          <w:rPr>
            <w:noProof/>
            <w:webHidden/>
          </w:rPr>
          <w:fldChar w:fldCharType="end"/>
        </w:r>
      </w:hyperlink>
    </w:p>
    <w:p w14:paraId="7DB0B3FD" w14:textId="36BD7E68" w:rsidR="000F29FC" w:rsidRPr="00DB63B6" w:rsidRDefault="00000000">
      <w:pPr>
        <w:pStyle w:val="TableofFigures"/>
        <w:tabs>
          <w:tab w:val="right" w:leader="dot" w:pos="8494"/>
        </w:tabs>
        <w:rPr>
          <w:rFonts w:eastAsiaTheme="minorEastAsia"/>
          <w:noProof/>
          <w:sz w:val="22"/>
          <w:szCs w:val="22"/>
          <w:lang w:eastAsia="ja-JP"/>
        </w:rPr>
      </w:pPr>
      <w:hyperlink w:anchor="_Toc221312932" w:history="1">
        <w:r w:rsidR="000F29FC" w:rsidRPr="00DB63B6">
          <w:rPr>
            <w:rStyle w:val="Hyperlink"/>
            <w:noProof/>
            <w:color w:val="auto"/>
          </w:rPr>
          <w:t>Hình 31. Màn hình hiển thị lỗi mã xác thực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_Toc221312932 \h </w:instrText>
        </w:r>
        <w:r w:rsidR="000F29FC" w:rsidRPr="00DB63B6">
          <w:rPr>
            <w:noProof/>
            <w:webHidden/>
          </w:rPr>
        </w:r>
        <w:r w:rsidR="000F29FC" w:rsidRPr="00DB63B6">
          <w:rPr>
            <w:noProof/>
            <w:webHidden/>
          </w:rPr>
          <w:fldChar w:fldCharType="separate"/>
        </w:r>
        <w:r w:rsidR="00B35A1C" w:rsidRPr="00DB63B6">
          <w:rPr>
            <w:noProof/>
            <w:webHidden/>
          </w:rPr>
          <w:t>116</w:t>
        </w:r>
        <w:r w:rsidR="000F29FC" w:rsidRPr="00DB63B6">
          <w:rPr>
            <w:noProof/>
            <w:webHidden/>
          </w:rPr>
          <w:fldChar w:fldCharType="end"/>
        </w:r>
      </w:hyperlink>
    </w:p>
    <w:p w14:paraId="7EF5F827" w14:textId="0CFAE661" w:rsidR="000F29FC" w:rsidRPr="00DB63B6" w:rsidRDefault="00000000">
      <w:pPr>
        <w:pStyle w:val="TableofFigures"/>
        <w:tabs>
          <w:tab w:val="right" w:leader="dot" w:pos="8494"/>
        </w:tabs>
        <w:rPr>
          <w:rFonts w:eastAsiaTheme="minorEastAsia"/>
          <w:noProof/>
          <w:sz w:val="22"/>
          <w:szCs w:val="22"/>
          <w:lang w:eastAsia="ja-JP"/>
        </w:rPr>
      </w:pPr>
      <w:hyperlink w:anchor="_Toc221312933" w:history="1">
        <w:r w:rsidR="000F29FC" w:rsidRPr="00DB63B6">
          <w:rPr>
            <w:rStyle w:val="Hyperlink"/>
            <w:noProof/>
            <w:color w:val="auto"/>
          </w:rPr>
          <w:t>Hình 32. Màn hình thông báo gửi lại mã vào email</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_Toc221312933 \h </w:instrText>
        </w:r>
        <w:r w:rsidR="000F29FC" w:rsidRPr="00DB63B6">
          <w:rPr>
            <w:noProof/>
            <w:webHidden/>
          </w:rPr>
        </w:r>
        <w:r w:rsidR="000F29FC" w:rsidRPr="00DB63B6">
          <w:rPr>
            <w:noProof/>
            <w:webHidden/>
          </w:rPr>
          <w:fldChar w:fldCharType="separate"/>
        </w:r>
        <w:r w:rsidR="00B35A1C" w:rsidRPr="00DB63B6">
          <w:rPr>
            <w:noProof/>
            <w:webHidden/>
          </w:rPr>
          <w:t>117</w:t>
        </w:r>
        <w:r w:rsidR="000F29FC" w:rsidRPr="00DB63B6">
          <w:rPr>
            <w:noProof/>
            <w:webHidden/>
          </w:rPr>
          <w:fldChar w:fldCharType="end"/>
        </w:r>
      </w:hyperlink>
    </w:p>
    <w:p w14:paraId="3D3DEB20" w14:textId="08C11DA0" w:rsidR="000F29FC" w:rsidRPr="00DB63B6" w:rsidRDefault="00000000">
      <w:pPr>
        <w:pStyle w:val="TableofFigures"/>
        <w:tabs>
          <w:tab w:val="right" w:leader="dot" w:pos="8494"/>
        </w:tabs>
        <w:rPr>
          <w:rFonts w:eastAsiaTheme="minorEastAsia"/>
          <w:noProof/>
          <w:sz w:val="22"/>
          <w:szCs w:val="22"/>
          <w:lang w:eastAsia="ja-JP"/>
        </w:rPr>
      </w:pPr>
      <w:hyperlink w:anchor="_Toc221312934" w:history="1">
        <w:r w:rsidR="000F29FC" w:rsidRPr="00DB63B6">
          <w:rPr>
            <w:rStyle w:val="Hyperlink"/>
            <w:noProof/>
            <w:color w:val="auto"/>
          </w:rPr>
          <w:t>Hình 33. Màn hình thông báo đăng ký tài khoản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_Toc221312934 \h </w:instrText>
        </w:r>
        <w:r w:rsidR="000F29FC" w:rsidRPr="00DB63B6">
          <w:rPr>
            <w:noProof/>
            <w:webHidden/>
          </w:rPr>
        </w:r>
        <w:r w:rsidR="000F29FC" w:rsidRPr="00DB63B6">
          <w:rPr>
            <w:noProof/>
            <w:webHidden/>
          </w:rPr>
          <w:fldChar w:fldCharType="separate"/>
        </w:r>
        <w:r w:rsidR="00B35A1C" w:rsidRPr="00DB63B6">
          <w:rPr>
            <w:noProof/>
            <w:webHidden/>
          </w:rPr>
          <w:t>118</w:t>
        </w:r>
        <w:r w:rsidR="000F29FC" w:rsidRPr="00DB63B6">
          <w:rPr>
            <w:noProof/>
            <w:webHidden/>
          </w:rPr>
          <w:fldChar w:fldCharType="end"/>
        </w:r>
      </w:hyperlink>
    </w:p>
    <w:p w14:paraId="0B720751" w14:textId="7FF0CF4F" w:rsidR="000F29FC" w:rsidRPr="00DB63B6" w:rsidRDefault="00000000">
      <w:pPr>
        <w:pStyle w:val="TableofFigures"/>
        <w:tabs>
          <w:tab w:val="right" w:leader="dot" w:pos="8494"/>
        </w:tabs>
        <w:rPr>
          <w:rFonts w:eastAsiaTheme="minorEastAsia"/>
          <w:noProof/>
          <w:sz w:val="22"/>
          <w:szCs w:val="22"/>
          <w:lang w:eastAsia="ja-JP"/>
        </w:rPr>
      </w:pPr>
      <w:hyperlink w:anchor="_Toc221312935" w:history="1">
        <w:r w:rsidR="000F29FC" w:rsidRPr="00DB63B6">
          <w:rPr>
            <w:rStyle w:val="Hyperlink"/>
            <w:noProof/>
            <w:color w:val="auto"/>
          </w:rPr>
          <w:t>Hình 34. Màn hình Giao diện trang chủ khách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_Toc221312935 \h </w:instrText>
        </w:r>
        <w:r w:rsidR="000F29FC" w:rsidRPr="00DB63B6">
          <w:rPr>
            <w:noProof/>
            <w:webHidden/>
          </w:rPr>
        </w:r>
        <w:r w:rsidR="000F29FC" w:rsidRPr="00DB63B6">
          <w:rPr>
            <w:noProof/>
            <w:webHidden/>
          </w:rPr>
          <w:fldChar w:fldCharType="separate"/>
        </w:r>
        <w:r w:rsidR="00B35A1C" w:rsidRPr="00DB63B6">
          <w:rPr>
            <w:noProof/>
            <w:webHidden/>
          </w:rPr>
          <w:t>119</w:t>
        </w:r>
        <w:r w:rsidR="000F29FC" w:rsidRPr="00DB63B6">
          <w:rPr>
            <w:noProof/>
            <w:webHidden/>
          </w:rPr>
          <w:fldChar w:fldCharType="end"/>
        </w:r>
      </w:hyperlink>
    </w:p>
    <w:p w14:paraId="308F55FD" w14:textId="5196AC63" w:rsidR="000F29FC" w:rsidRPr="00DB63B6" w:rsidRDefault="00000000">
      <w:pPr>
        <w:pStyle w:val="TableofFigures"/>
        <w:tabs>
          <w:tab w:val="right" w:leader="dot" w:pos="8494"/>
        </w:tabs>
        <w:rPr>
          <w:rFonts w:eastAsiaTheme="minorEastAsia"/>
          <w:noProof/>
          <w:sz w:val="22"/>
          <w:szCs w:val="22"/>
          <w:lang w:eastAsia="ja-JP"/>
        </w:rPr>
      </w:pPr>
      <w:hyperlink w:anchor="_Toc221312936" w:history="1">
        <w:r w:rsidR="000F29FC" w:rsidRPr="00DB63B6">
          <w:rPr>
            <w:rStyle w:val="Hyperlink"/>
            <w:noProof/>
            <w:color w:val="auto"/>
          </w:rPr>
          <w:t>Hình 35. Màn hình Xem bài chi tiết khách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_Toc221312936 \h </w:instrText>
        </w:r>
        <w:r w:rsidR="000F29FC" w:rsidRPr="00DB63B6">
          <w:rPr>
            <w:noProof/>
            <w:webHidden/>
          </w:rPr>
        </w:r>
        <w:r w:rsidR="000F29FC" w:rsidRPr="00DB63B6">
          <w:rPr>
            <w:noProof/>
            <w:webHidden/>
          </w:rPr>
          <w:fldChar w:fldCharType="separate"/>
        </w:r>
        <w:r w:rsidR="00B35A1C" w:rsidRPr="00DB63B6">
          <w:rPr>
            <w:noProof/>
            <w:webHidden/>
          </w:rPr>
          <w:t>121</w:t>
        </w:r>
        <w:r w:rsidR="000F29FC" w:rsidRPr="00DB63B6">
          <w:rPr>
            <w:noProof/>
            <w:webHidden/>
          </w:rPr>
          <w:fldChar w:fldCharType="end"/>
        </w:r>
      </w:hyperlink>
    </w:p>
    <w:p w14:paraId="05E2A128" w14:textId="322F5BFB" w:rsidR="000F29FC" w:rsidRPr="00DB63B6" w:rsidRDefault="00000000">
      <w:pPr>
        <w:pStyle w:val="TableofFigures"/>
        <w:tabs>
          <w:tab w:val="right" w:leader="dot" w:pos="8494"/>
        </w:tabs>
        <w:rPr>
          <w:rFonts w:eastAsiaTheme="minorEastAsia"/>
          <w:noProof/>
          <w:sz w:val="22"/>
          <w:szCs w:val="22"/>
          <w:lang w:eastAsia="ja-JP"/>
        </w:rPr>
      </w:pPr>
      <w:hyperlink w:anchor="_Toc221312937" w:history="1">
        <w:r w:rsidR="000F29FC" w:rsidRPr="00DB63B6">
          <w:rPr>
            <w:rStyle w:val="Hyperlink"/>
            <w:noProof/>
            <w:color w:val="auto"/>
          </w:rPr>
          <w:t>Hình 36. Màn hình Tìm kiếm thất bại</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_Toc221312937 \h </w:instrText>
        </w:r>
        <w:r w:rsidR="000F29FC" w:rsidRPr="00DB63B6">
          <w:rPr>
            <w:noProof/>
            <w:webHidden/>
          </w:rPr>
        </w:r>
        <w:r w:rsidR="000F29FC" w:rsidRPr="00DB63B6">
          <w:rPr>
            <w:noProof/>
            <w:webHidden/>
          </w:rPr>
          <w:fldChar w:fldCharType="separate"/>
        </w:r>
        <w:r w:rsidR="00B35A1C" w:rsidRPr="00DB63B6">
          <w:rPr>
            <w:noProof/>
            <w:webHidden/>
          </w:rPr>
          <w:t>124</w:t>
        </w:r>
        <w:r w:rsidR="000F29FC" w:rsidRPr="00DB63B6">
          <w:rPr>
            <w:noProof/>
            <w:webHidden/>
          </w:rPr>
          <w:fldChar w:fldCharType="end"/>
        </w:r>
      </w:hyperlink>
    </w:p>
    <w:p w14:paraId="624D31A1" w14:textId="3B14553E" w:rsidR="000F29FC" w:rsidRPr="00DB63B6" w:rsidRDefault="00000000">
      <w:pPr>
        <w:pStyle w:val="TableofFigures"/>
        <w:tabs>
          <w:tab w:val="right" w:leader="dot" w:pos="8494"/>
        </w:tabs>
        <w:rPr>
          <w:rFonts w:eastAsiaTheme="minorEastAsia"/>
          <w:noProof/>
          <w:sz w:val="22"/>
          <w:szCs w:val="22"/>
          <w:lang w:eastAsia="ja-JP"/>
        </w:rPr>
      </w:pPr>
      <w:hyperlink w:anchor="_Toc221312938" w:history="1">
        <w:r w:rsidR="000F29FC" w:rsidRPr="00DB63B6">
          <w:rPr>
            <w:rStyle w:val="Hyperlink"/>
            <w:noProof/>
            <w:color w:val="auto"/>
          </w:rPr>
          <w:t>Hình 37. Màn hình Tìm kiếm thông tin thất bại của khách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_Toc221312938 \h </w:instrText>
        </w:r>
        <w:r w:rsidR="000F29FC" w:rsidRPr="00DB63B6">
          <w:rPr>
            <w:noProof/>
            <w:webHidden/>
          </w:rPr>
        </w:r>
        <w:r w:rsidR="000F29FC" w:rsidRPr="00DB63B6">
          <w:rPr>
            <w:noProof/>
            <w:webHidden/>
          </w:rPr>
          <w:fldChar w:fldCharType="separate"/>
        </w:r>
        <w:r w:rsidR="00B35A1C" w:rsidRPr="00DB63B6">
          <w:rPr>
            <w:noProof/>
            <w:webHidden/>
          </w:rPr>
          <w:t>126</w:t>
        </w:r>
        <w:r w:rsidR="000F29FC" w:rsidRPr="00DB63B6">
          <w:rPr>
            <w:noProof/>
            <w:webHidden/>
          </w:rPr>
          <w:fldChar w:fldCharType="end"/>
        </w:r>
      </w:hyperlink>
    </w:p>
    <w:p w14:paraId="4675CCDF" w14:textId="0AE54197" w:rsidR="000F29FC" w:rsidRPr="00DB63B6" w:rsidRDefault="00000000">
      <w:pPr>
        <w:pStyle w:val="TableofFigures"/>
        <w:tabs>
          <w:tab w:val="right" w:leader="dot" w:pos="8494"/>
        </w:tabs>
        <w:rPr>
          <w:rFonts w:eastAsiaTheme="minorEastAsia"/>
          <w:noProof/>
          <w:sz w:val="22"/>
          <w:szCs w:val="22"/>
          <w:lang w:eastAsia="ja-JP"/>
        </w:rPr>
      </w:pPr>
      <w:hyperlink w:anchor="_Toc221312939" w:history="1">
        <w:r w:rsidR="000F29FC" w:rsidRPr="00DB63B6">
          <w:rPr>
            <w:rStyle w:val="Hyperlink"/>
            <w:noProof/>
            <w:color w:val="auto"/>
          </w:rPr>
          <w:t>Hình 38. Màn hình chính Cập nhật thông tin cá nhân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_Toc221312939 \h </w:instrText>
        </w:r>
        <w:r w:rsidR="000F29FC" w:rsidRPr="00DB63B6">
          <w:rPr>
            <w:noProof/>
            <w:webHidden/>
          </w:rPr>
        </w:r>
        <w:r w:rsidR="000F29FC" w:rsidRPr="00DB63B6">
          <w:rPr>
            <w:noProof/>
            <w:webHidden/>
          </w:rPr>
          <w:fldChar w:fldCharType="separate"/>
        </w:r>
        <w:r w:rsidR="00B35A1C" w:rsidRPr="00DB63B6">
          <w:rPr>
            <w:noProof/>
            <w:webHidden/>
          </w:rPr>
          <w:t>128</w:t>
        </w:r>
        <w:r w:rsidR="000F29FC" w:rsidRPr="00DB63B6">
          <w:rPr>
            <w:noProof/>
            <w:webHidden/>
          </w:rPr>
          <w:fldChar w:fldCharType="end"/>
        </w:r>
      </w:hyperlink>
    </w:p>
    <w:p w14:paraId="3041699E" w14:textId="069756B2" w:rsidR="000F29FC" w:rsidRPr="00DB63B6" w:rsidRDefault="00000000">
      <w:pPr>
        <w:pStyle w:val="TableofFigures"/>
        <w:tabs>
          <w:tab w:val="right" w:leader="dot" w:pos="8494"/>
        </w:tabs>
        <w:rPr>
          <w:rFonts w:eastAsiaTheme="minorEastAsia"/>
          <w:noProof/>
          <w:sz w:val="22"/>
          <w:szCs w:val="22"/>
          <w:lang w:eastAsia="ja-JP"/>
        </w:rPr>
      </w:pPr>
      <w:hyperlink w:anchor="_Toc221312940" w:history="1">
        <w:r w:rsidR="000F29FC" w:rsidRPr="00DB63B6">
          <w:rPr>
            <w:rStyle w:val="Hyperlink"/>
            <w:noProof/>
            <w:color w:val="auto"/>
          </w:rPr>
          <w:t>Hình 39. Màn hình thông báo Xác nhận cập nhật thông tin cá nhân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_Toc221312940 \h </w:instrText>
        </w:r>
        <w:r w:rsidR="000F29FC" w:rsidRPr="00DB63B6">
          <w:rPr>
            <w:noProof/>
            <w:webHidden/>
          </w:rPr>
        </w:r>
        <w:r w:rsidR="000F29FC" w:rsidRPr="00DB63B6">
          <w:rPr>
            <w:noProof/>
            <w:webHidden/>
          </w:rPr>
          <w:fldChar w:fldCharType="separate"/>
        </w:r>
        <w:r w:rsidR="00B35A1C" w:rsidRPr="00DB63B6">
          <w:rPr>
            <w:noProof/>
            <w:webHidden/>
          </w:rPr>
          <w:t>131</w:t>
        </w:r>
        <w:r w:rsidR="000F29FC" w:rsidRPr="00DB63B6">
          <w:rPr>
            <w:noProof/>
            <w:webHidden/>
          </w:rPr>
          <w:fldChar w:fldCharType="end"/>
        </w:r>
      </w:hyperlink>
    </w:p>
    <w:p w14:paraId="587DADBC" w14:textId="6415A40C" w:rsidR="000F29FC" w:rsidRPr="00DB63B6" w:rsidRDefault="00000000">
      <w:pPr>
        <w:pStyle w:val="TableofFigures"/>
        <w:tabs>
          <w:tab w:val="right" w:leader="dot" w:pos="8494"/>
        </w:tabs>
        <w:rPr>
          <w:rFonts w:eastAsiaTheme="minorEastAsia"/>
          <w:noProof/>
          <w:sz w:val="22"/>
          <w:szCs w:val="22"/>
          <w:lang w:eastAsia="ja-JP"/>
        </w:rPr>
      </w:pPr>
      <w:hyperlink w:anchor="_Toc221312941" w:history="1">
        <w:r w:rsidR="000F29FC" w:rsidRPr="00DB63B6">
          <w:rPr>
            <w:rStyle w:val="Hyperlink"/>
            <w:noProof/>
            <w:color w:val="auto"/>
          </w:rPr>
          <w:t>Hình 40. Màn hình Thông báo cập nhật thông tin cá nhân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_Toc221312941 \h </w:instrText>
        </w:r>
        <w:r w:rsidR="000F29FC" w:rsidRPr="00DB63B6">
          <w:rPr>
            <w:noProof/>
            <w:webHidden/>
          </w:rPr>
        </w:r>
        <w:r w:rsidR="000F29FC" w:rsidRPr="00DB63B6">
          <w:rPr>
            <w:noProof/>
            <w:webHidden/>
          </w:rPr>
          <w:fldChar w:fldCharType="separate"/>
        </w:r>
        <w:r w:rsidR="00B35A1C" w:rsidRPr="00DB63B6">
          <w:rPr>
            <w:noProof/>
            <w:webHidden/>
          </w:rPr>
          <w:t>132</w:t>
        </w:r>
        <w:r w:rsidR="000F29FC" w:rsidRPr="00DB63B6">
          <w:rPr>
            <w:noProof/>
            <w:webHidden/>
          </w:rPr>
          <w:fldChar w:fldCharType="end"/>
        </w:r>
      </w:hyperlink>
    </w:p>
    <w:p w14:paraId="687EEF3E" w14:textId="09D428E8" w:rsidR="000F29FC" w:rsidRPr="00DB63B6" w:rsidRDefault="00000000">
      <w:pPr>
        <w:pStyle w:val="TableofFigures"/>
        <w:tabs>
          <w:tab w:val="right" w:leader="dot" w:pos="8494"/>
        </w:tabs>
        <w:rPr>
          <w:rFonts w:eastAsiaTheme="minorEastAsia"/>
          <w:noProof/>
          <w:sz w:val="22"/>
          <w:szCs w:val="22"/>
          <w:lang w:eastAsia="ja-JP"/>
        </w:rPr>
      </w:pPr>
      <w:hyperlink w:anchor="_Toc221312942" w:history="1">
        <w:r w:rsidR="000F29FC" w:rsidRPr="00DB63B6">
          <w:rPr>
            <w:rStyle w:val="Hyperlink"/>
            <w:noProof/>
            <w:color w:val="auto"/>
          </w:rPr>
          <w:t>Hình 41. Màn hình Thông báo cập nhật thông tin không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_Toc221312942 \h </w:instrText>
        </w:r>
        <w:r w:rsidR="000F29FC" w:rsidRPr="00DB63B6">
          <w:rPr>
            <w:noProof/>
            <w:webHidden/>
          </w:rPr>
        </w:r>
        <w:r w:rsidR="000F29FC" w:rsidRPr="00DB63B6">
          <w:rPr>
            <w:noProof/>
            <w:webHidden/>
          </w:rPr>
          <w:fldChar w:fldCharType="separate"/>
        </w:r>
        <w:r w:rsidR="00B35A1C" w:rsidRPr="00DB63B6">
          <w:rPr>
            <w:noProof/>
            <w:webHidden/>
          </w:rPr>
          <w:t>133</w:t>
        </w:r>
        <w:r w:rsidR="000F29FC" w:rsidRPr="00DB63B6">
          <w:rPr>
            <w:noProof/>
            <w:webHidden/>
          </w:rPr>
          <w:fldChar w:fldCharType="end"/>
        </w:r>
      </w:hyperlink>
    </w:p>
    <w:p w14:paraId="68AD1794" w14:textId="382207AB" w:rsidR="000F29FC" w:rsidRPr="00DB63B6" w:rsidRDefault="00000000">
      <w:pPr>
        <w:pStyle w:val="TableofFigures"/>
        <w:tabs>
          <w:tab w:val="right" w:leader="dot" w:pos="8494"/>
        </w:tabs>
        <w:rPr>
          <w:rFonts w:eastAsiaTheme="minorEastAsia"/>
          <w:noProof/>
          <w:sz w:val="22"/>
          <w:szCs w:val="22"/>
          <w:lang w:eastAsia="ja-JP"/>
        </w:rPr>
      </w:pPr>
      <w:hyperlink w:anchor="_Toc221312943" w:history="1">
        <w:r w:rsidR="000F29FC" w:rsidRPr="00DB63B6">
          <w:rPr>
            <w:rStyle w:val="Hyperlink"/>
            <w:noProof/>
            <w:color w:val="auto"/>
          </w:rPr>
          <w:t>Hình 42. Màn hình chính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_Toc221312943 \h </w:instrText>
        </w:r>
        <w:r w:rsidR="000F29FC" w:rsidRPr="00DB63B6">
          <w:rPr>
            <w:noProof/>
            <w:webHidden/>
          </w:rPr>
        </w:r>
        <w:r w:rsidR="000F29FC" w:rsidRPr="00DB63B6">
          <w:rPr>
            <w:noProof/>
            <w:webHidden/>
          </w:rPr>
          <w:fldChar w:fldCharType="separate"/>
        </w:r>
        <w:r w:rsidR="00B35A1C" w:rsidRPr="00DB63B6">
          <w:rPr>
            <w:noProof/>
            <w:webHidden/>
          </w:rPr>
          <w:t>134</w:t>
        </w:r>
        <w:r w:rsidR="000F29FC" w:rsidRPr="00DB63B6">
          <w:rPr>
            <w:noProof/>
            <w:webHidden/>
          </w:rPr>
          <w:fldChar w:fldCharType="end"/>
        </w:r>
      </w:hyperlink>
    </w:p>
    <w:p w14:paraId="536E84D9" w14:textId="15AB8995" w:rsidR="000F29FC" w:rsidRPr="00DB63B6" w:rsidRDefault="00000000">
      <w:pPr>
        <w:pStyle w:val="TableofFigures"/>
        <w:tabs>
          <w:tab w:val="right" w:leader="dot" w:pos="8494"/>
        </w:tabs>
        <w:rPr>
          <w:rFonts w:eastAsiaTheme="minorEastAsia"/>
          <w:noProof/>
          <w:sz w:val="22"/>
          <w:szCs w:val="22"/>
          <w:lang w:eastAsia="ja-JP"/>
        </w:rPr>
      </w:pPr>
      <w:hyperlink w:anchor="_Toc221312944" w:history="1">
        <w:r w:rsidR="000F29FC" w:rsidRPr="00DB63B6">
          <w:rPr>
            <w:rStyle w:val="Hyperlink"/>
            <w:noProof/>
            <w:color w:val="auto"/>
          </w:rPr>
          <w:t>Hình 43. Màn hình Hiển thị thông báo lỗi khi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_Toc221312944 \h </w:instrText>
        </w:r>
        <w:r w:rsidR="000F29FC" w:rsidRPr="00DB63B6">
          <w:rPr>
            <w:noProof/>
            <w:webHidden/>
          </w:rPr>
        </w:r>
        <w:r w:rsidR="000F29FC" w:rsidRPr="00DB63B6">
          <w:rPr>
            <w:noProof/>
            <w:webHidden/>
          </w:rPr>
          <w:fldChar w:fldCharType="separate"/>
        </w:r>
        <w:r w:rsidR="00B35A1C" w:rsidRPr="00DB63B6">
          <w:rPr>
            <w:noProof/>
            <w:webHidden/>
          </w:rPr>
          <w:t>137</w:t>
        </w:r>
        <w:r w:rsidR="000F29FC" w:rsidRPr="00DB63B6">
          <w:rPr>
            <w:noProof/>
            <w:webHidden/>
          </w:rPr>
          <w:fldChar w:fldCharType="end"/>
        </w:r>
      </w:hyperlink>
    </w:p>
    <w:p w14:paraId="51EB4AE1" w14:textId="08BB27FC" w:rsidR="000F29FC" w:rsidRPr="00DB63B6" w:rsidRDefault="00000000">
      <w:pPr>
        <w:pStyle w:val="TableofFigures"/>
        <w:tabs>
          <w:tab w:val="right" w:leader="dot" w:pos="8494"/>
        </w:tabs>
        <w:rPr>
          <w:rFonts w:eastAsiaTheme="minorEastAsia"/>
          <w:noProof/>
          <w:sz w:val="22"/>
          <w:szCs w:val="22"/>
          <w:lang w:eastAsia="ja-JP"/>
        </w:rPr>
      </w:pPr>
      <w:hyperlink w:anchor="_Toc221312945" w:history="1">
        <w:r w:rsidR="000F29FC" w:rsidRPr="00DB63B6">
          <w:rPr>
            <w:rStyle w:val="Hyperlink"/>
            <w:noProof/>
            <w:color w:val="auto"/>
          </w:rPr>
          <w:t>Hình 44. Màn hình Thông báo xác nhận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_Toc221312945 \h </w:instrText>
        </w:r>
        <w:r w:rsidR="000F29FC" w:rsidRPr="00DB63B6">
          <w:rPr>
            <w:noProof/>
            <w:webHidden/>
          </w:rPr>
        </w:r>
        <w:r w:rsidR="000F29FC" w:rsidRPr="00DB63B6">
          <w:rPr>
            <w:noProof/>
            <w:webHidden/>
          </w:rPr>
          <w:fldChar w:fldCharType="separate"/>
        </w:r>
        <w:r w:rsidR="00B35A1C" w:rsidRPr="00DB63B6">
          <w:rPr>
            <w:noProof/>
            <w:webHidden/>
          </w:rPr>
          <w:t>139</w:t>
        </w:r>
        <w:r w:rsidR="000F29FC" w:rsidRPr="00DB63B6">
          <w:rPr>
            <w:noProof/>
            <w:webHidden/>
          </w:rPr>
          <w:fldChar w:fldCharType="end"/>
        </w:r>
      </w:hyperlink>
    </w:p>
    <w:p w14:paraId="4AA46F9B" w14:textId="19BE125F" w:rsidR="000F29FC" w:rsidRPr="00DB63B6" w:rsidRDefault="00000000">
      <w:pPr>
        <w:pStyle w:val="TableofFigures"/>
        <w:tabs>
          <w:tab w:val="right" w:leader="dot" w:pos="8494"/>
        </w:tabs>
        <w:rPr>
          <w:rFonts w:eastAsiaTheme="minorEastAsia"/>
          <w:noProof/>
          <w:sz w:val="22"/>
          <w:szCs w:val="22"/>
          <w:lang w:eastAsia="ja-JP"/>
        </w:rPr>
      </w:pPr>
      <w:hyperlink w:anchor="_Toc221312946" w:history="1">
        <w:r w:rsidR="000F29FC" w:rsidRPr="00DB63B6">
          <w:rPr>
            <w:rStyle w:val="Hyperlink"/>
            <w:noProof/>
            <w:color w:val="auto"/>
          </w:rPr>
          <w:t>Hình 45. Màn hình Thông báo đổi mật khẩu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_Toc221312946 \h </w:instrText>
        </w:r>
        <w:r w:rsidR="000F29FC" w:rsidRPr="00DB63B6">
          <w:rPr>
            <w:noProof/>
            <w:webHidden/>
          </w:rPr>
        </w:r>
        <w:r w:rsidR="000F29FC" w:rsidRPr="00DB63B6">
          <w:rPr>
            <w:noProof/>
            <w:webHidden/>
          </w:rPr>
          <w:fldChar w:fldCharType="separate"/>
        </w:r>
        <w:r w:rsidR="00B35A1C" w:rsidRPr="00DB63B6">
          <w:rPr>
            <w:noProof/>
            <w:webHidden/>
          </w:rPr>
          <w:t>140</w:t>
        </w:r>
        <w:r w:rsidR="000F29FC" w:rsidRPr="00DB63B6">
          <w:rPr>
            <w:noProof/>
            <w:webHidden/>
          </w:rPr>
          <w:fldChar w:fldCharType="end"/>
        </w:r>
      </w:hyperlink>
    </w:p>
    <w:p w14:paraId="215A6D4B" w14:textId="6D62D4E7" w:rsidR="000F29FC" w:rsidRPr="00DB63B6" w:rsidRDefault="00000000">
      <w:pPr>
        <w:pStyle w:val="TableofFigures"/>
        <w:tabs>
          <w:tab w:val="right" w:leader="dot" w:pos="8494"/>
        </w:tabs>
        <w:rPr>
          <w:rFonts w:eastAsiaTheme="minorEastAsia"/>
          <w:noProof/>
          <w:sz w:val="22"/>
          <w:szCs w:val="22"/>
          <w:lang w:eastAsia="ja-JP"/>
        </w:rPr>
      </w:pPr>
      <w:hyperlink w:anchor="_Toc221312947" w:history="1">
        <w:r w:rsidR="000F29FC" w:rsidRPr="00DB63B6">
          <w:rPr>
            <w:rStyle w:val="Hyperlink"/>
            <w:noProof/>
            <w:color w:val="auto"/>
          </w:rPr>
          <w:t>Hình 46. Màn hình Thông báo lỗ khi cập nhật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_Toc221312947 \h </w:instrText>
        </w:r>
        <w:r w:rsidR="000F29FC" w:rsidRPr="00DB63B6">
          <w:rPr>
            <w:noProof/>
            <w:webHidden/>
          </w:rPr>
        </w:r>
        <w:r w:rsidR="000F29FC" w:rsidRPr="00DB63B6">
          <w:rPr>
            <w:noProof/>
            <w:webHidden/>
          </w:rPr>
          <w:fldChar w:fldCharType="separate"/>
        </w:r>
        <w:r w:rsidR="00B35A1C" w:rsidRPr="00DB63B6">
          <w:rPr>
            <w:noProof/>
            <w:webHidden/>
          </w:rPr>
          <w:t>141</w:t>
        </w:r>
        <w:r w:rsidR="000F29FC" w:rsidRPr="00DB63B6">
          <w:rPr>
            <w:noProof/>
            <w:webHidden/>
          </w:rPr>
          <w:fldChar w:fldCharType="end"/>
        </w:r>
      </w:hyperlink>
    </w:p>
    <w:p w14:paraId="251FA3E0" w14:textId="11EE5103" w:rsidR="000F29FC" w:rsidRPr="00DB63B6" w:rsidRDefault="00000000">
      <w:pPr>
        <w:pStyle w:val="TableofFigures"/>
        <w:tabs>
          <w:tab w:val="right" w:leader="dot" w:pos="8494"/>
        </w:tabs>
        <w:rPr>
          <w:rFonts w:eastAsiaTheme="minorEastAsia"/>
          <w:noProof/>
          <w:sz w:val="22"/>
          <w:szCs w:val="22"/>
          <w:lang w:eastAsia="ja-JP"/>
        </w:rPr>
      </w:pPr>
      <w:hyperlink w:anchor="_Toc221312948" w:history="1">
        <w:r w:rsidR="000F29FC" w:rsidRPr="00DB63B6">
          <w:rPr>
            <w:rStyle w:val="Hyperlink"/>
            <w:noProof/>
            <w:color w:val="auto"/>
          </w:rPr>
          <w:t>Hình 47. Màn hình Trang chủ người dùng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_Toc221312948 \h </w:instrText>
        </w:r>
        <w:r w:rsidR="000F29FC" w:rsidRPr="00DB63B6">
          <w:rPr>
            <w:noProof/>
            <w:webHidden/>
          </w:rPr>
        </w:r>
        <w:r w:rsidR="000F29FC" w:rsidRPr="00DB63B6">
          <w:rPr>
            <w:noProof/>
            <w:webHidden/>
          </w:rPr>
          <w:fldChar w:fldCharType="separate"/>
        </w:r>
        <w:r w:rsidR="00B35A1C" w:rsidRPr="00DB63B6">
          <w:rPr>
            <w:noProof/>
            <w:webHidden/>
          </w:rPr>
          <w:t>142</w:t>
        </w:r>
        <w:r w:rsidR="000F29FC" w:rsidRPr="00DB63B6">
          <w:rPr>
            <w:noProof/>
            <w:webHidden/>
          </w:rPr>
          <w:fldChar w:fldCharType="end"/>
        </w:r>
      </w:hyperlink>
    </w:p>
    <w:p w14:paraId="49DE82BE" w14:textId="58720818" w:rsidR="000F29FC" w:rsidRPr="00DB63B6" w:rsidRDefault="00000000">
      <w:pPr>
        <w:pStyle w:val="TableofFigures"/>
        <w:tabs>
          <w:tab w:val="right" w:leader="dot" w:pos="8494"/>
        </w:tabs>
        <w:rPr>
          <w:rFonts w:eastAsiaTheme="minorEastAsia"/>
          <w:noProof/>
          <w:sz w:val="22"/>
          <w:szCs w:val="22"/>
          <w:lang w:eastAsia="ja-JP"/>
        </w:rPr>
      </w:pPr>
      <w:hyperlink w:anchor="_Toc221312949" w:history="1">
        <w:r w:rsidR="000F29FC" w:rsidRPr="00DB63B6">
          <w:rPr>
            <w:rStyle w:val="Hyperlink"/>
            <w:noProof/>
            <w:color w:val="auto"/>
          </w:rPr>
          <w:t>Hình 48. Màn hình tạo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_Toc221312949 \h </w:instrText>
        </w:r>
        <w:r w:rsidR="000F29FC" w:rsidRPr="00DB63B6">
          <w:rPr>
            <w:noProof/>
            <w:webHidden/>
          </w:rPr>
        </w:r>
        <w:r w:rsidR="000F29FC" w:rsidRPr="00DB63B6">
          <w:rPr>
            <w:noProof/>
            <w:webHidden/>
          </w:rPr>
          <w:fldChar w:fldCharType="separate"/>
        </w:r>
        <w:r w:rsidR="00B35A1C" w:rsidRPr="00DB63B6">
          <w:rPr>
            <w:noProof/>
            <w:webHidden/>
          </w:rPr>
          <w:t>144</w:t>
        </w:r>
        <w:r w:rsidR="000F29FC" w:rsidRPr="00DB63B6">
          <w:rPr>
            <w:noProof/>
            <w:webHidden/>
          </w:rPr>
          <w:fldChar w:fldCharType="end"/>
        </w:r>
      </w:hyperlink>
    </w:p>
    <w:p w14:paraId="784A9FF7" w14:textId="7E2C86F1" w:rsidR="000F29FC" w:rsidRPr="00DB63B6" w:rsidRDefault="00000000">
      <w:pPr>
        <w:pStyle w:val="TableofFigures"/>
        <w:tabs>
          <w:tab w:val="right" w:leader="dot" w:pos="8494"/>
        </w:tabs>
        <w:rPr>
          <w:rFonts w:eastAsiaTheme="minorEastAsia"/>
          <w:noProof/>
          <w:sz w:val="22"/>
          <w:szCs w:val="22"/>
          <w:lang w:eastAsia="ja-JP"/>
        </w:rPr>
      </w:pPr>
      <w:hyperlink w:anchor="_Toc221312950" w:history="1">
        <w:r w:rsidR="000F29FC" w:rsidRPr="00DB63B6">
          <w:rPr>
            <w:rStyle w:val="Hyperlink"/>
            <w:noProof/>
            <w:color w:val="auto"/>
          </w:rPr>
          <w:t>Hình 49. Màn hình khi tạo bài viết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_Toc221312950 \h </w:instrText>
        </w:r>
        <w:r w:rsidR="000F29FC" w:rsidRPr="00DB63B6">
          <w:rPr>
            <w:noProof/>
            <w:webHidden/>
          </w:rPr>
        </w:r>
        <w:r w:rsidR="000F29FC" w:rsidRPr="00DB63B6">
          <w:rPr>
            <w:noProof/>
            <w:webHidden/>
          </w:rPr>
          <w:fldChar w:fldCharType="separate"/>
        </w:r>
        <w:r w:rsidR="00B35A1C" w:rsidRPr="00DB63B6">
          <w:rPr>
            <w:noProof/>
            <w:webHidden/>
          </w:rPr>
          <w:t>146</w:t>
        </w:r>
        <w:r w:rsidR="000F29FC" w:rsidRPr="00DB63B6">
          <w:rPr>
            <w:noProof/>
            <w:webHidden/>
          </w:rPr>
          <w:fldChar w:fldCharType="end"/>
        </w:r>
      </w:hyperlink>
    </w:p>
    <w:p w14:paraId="61E7CAFA" w14:textId="2D8C1B62" w:rsidR="000F29FC" w:rsidRPr="00DB63B6" w:rsidRDefault="00000000">
      <w:pPr>
        <w:pStyle w:val="TableofFigures"/>
        <w:tabs>
          <w:tab w:val="right" w:leader="dot" w:pos="8494"/>
        </w:tabs>
        <w:rPr>
          <w:rFonts w:eastAsiaTheme="minorEastAsia"/>
          <w:noProof/>
          <w:sz w:val="22"/>
          <w:szCs w:val="22"/>
          <w:lang w:eastAsia="ja-JP"/>
        </w:rPr>
      </w:pPr>
      <w:hyperlink w:anchor="_Toc221312951" w:history="1">
        <w:r w:rsidR="000F29FC" w:rsidRPr="00DB63B6">
          <w:rPr>
            <w:rStyle w:val="Hyperlink"/>
            <w:noProof/>
            <w:color w:val="auto"/>
          </w:rPr>
          <w:t>Hình 50. Màn hình Xoá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_Toc221312951 \h </w:instrText>
        </w:r>
        <w:r w:rsidR="000F29FC" w:rsidRPr="00DB63B6">
          <w:rPr>
            <w:noProof/>
            <w:webHidden/>
          </w:rPr>
        </w:r>
        <w:r w:rsidR="000F29FC" w:rsidRPr="00DB63B6">
          <w:rPr>
            <w:noProof/>
            <w:webHidden/>
          </w:rPr>
          <w:fldChar w:fldCharType="separate"/>
        </w:r>
        <w:r w:rsidR="00B35A1C" w:rsidRPr="00DB63B6">
          <w:rPr>
            <w:noProof/>
            <w:webHidden/>
          </w:rPr>
          <w:t>146</w:t>
        </w:r>
        <w:r w:rsidR="000F29FC" w:rsidRPr="00DB63B6">
          <w:rPr>
            <w:noProof/>
            <w:webHidden/>
          </w:rPr>
          <w:fldChar w:fldCharType="end"/>
        </w:r>
      </w:hyperlink>
    </w:p>
    <w:p w14:paraId="1462C997" w14:textId="5FA47868" w:rsidR="000F29FC" w:rsidRPr="00DB63B6" w:rsidRDefault="00000000">
      <w:pPr>
        <w:pStyle w:val="TableofFigures"/>
        <w:tabs>
          <w:tab w:val="right" w:leader="dot" w:pos="8494"/>
        </w:tabs>
        <w:rPr>
          <w:rFonts w:eastAsiaTheme="minorEastAsia"/>
          <w:noProof/>
          <w:sz w:val="22"/>
          <w:szCs w:val="22"/>
          <w:lang w:eastAsia="ja-JP"/>
        </w:rPr>
      </w:pPr>
      <w:hyperlink w:anchor="_Toc221312952" w:history="1">
        <w:r w:rsidR="000F29FC" w:rsidRPr="00DB63B6">
          <w:rPr>
            <w:rStyle w:val="Hyperlink"/>
            <w:noProof/>
            <w:color w:val="auto"/>
          </w:rPr>
          <w:t>Hình 51. Màn hình khi Xoá bài viết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_Toc221312952 \h </w:instrText>
        </w:r>
        <w:r w:rsidR="000F29FC" w:rsidRPr="00DB63B6">
          <w:rPr>
            <w:noProof/>
            <w:webHidden/>
          </w:rPr>
        </w:r>
        <w:r w:rsidR="000F29FC" w:rsidRPr="00DB63B6">
          <w:rPr>
            <w:noProof/>
            <w:webHidden/>
          </w:rPr>
          <w:fldChar w:fldCharType="separate"/>
        </w:r>
        <w:r w:rsidR="00B35A1C" w:rsidRPr="00DB63B6">
          <w:rPr>
            <w:noProof/>
            <w:webHidden/>
          </w:rPr>
          <w:t>147</w:t>
        </w:r>
        <w:r w:rsidR="000F29FC" w:rsidRPr="00DB63B6">
          <w:rPr>
            <w:noProof/>
            <w:webHidden/>
          </w:rPr>
          <w:fldChar w:fldCharType="end"/>
        </w:r>
      </w:hyperlink>
    </w:p>
    <w:p w14:paraId="2CDC677F" w14:textId="3B735C00" w:rsidR="000F29FC" w:rsidRPr="00DB63B6" w:rsidRDefault="00000000">
      <w:pPr>
        <w:pStyle w:val="TableofFigures"/>
        <w:tabs>
          <w:tab w:val="right" w:leader="dot" w:pos="8494"/>
        </w:tabs>
        <w:rPr>
          <w:rFonts w:eastAsiaTheme="minorEastAsia"/>
          <w:noProof/>
          <w:sz w:val="22"/>
          <w:szCs w:val="22"/>
          <w:lang w:eastAsia="ja-JP"/>
        </w:rPr>
      </w:pPr>
      <w:hyperlink w:anchor="_Toc221312953" w:history="1">
        <w:r w:rsidR="000F29FC" w:rsidRPr="00DB63B6">
          <w:rPr>
            <w:rStyle w:val="Hyperlink"/>
            <w:noProof/>
            <w:color w:val="auto"/>
          </w:rPr>
          <w:t>Hình 52. Màn hình Xem danh sách các bài đăng của chính mình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_Toc221312953 \h </w:instrText>
        </w:r>
        <w:r w:rsidR="000F29FC" w:rsidRPr="00DB63B6">
          <w:rPr>
            <w:noProof/>
            <w:webHidden/>
          </w:rPr>
        </w:r>
        <w:r w:rsidR="000F29FC" w:rsidRPr="00DB63B6">
          <w:rPr>
            <w:noProof/>
            <w:webHidden/>
          </w:rPr>
          <w:fldChar w:fldCharType="separate"/>
        </w:r>
        <w:r w:rsidR="00B35A1C" w:rsidRPr="00DB63B6">
          <w:rPr>
            <w:noProof/>
            <w:webHidden/>
          </w:rPr>
          <w:t>148</w:t>
        </w:r>
        <w:r w:rsidR="000F29FC" w:rsidRPr="00DB63B6">
          <w:rPr>
            <w:noProof/>
            <w:webHidden/>
          </w:rPr>
          <w:fldChar w:fldCharType="end"/>
        </w:r>
      </w:hyperlink>
    </w:p>
    <w:p w14:paraId="1E7B2B1C" w14:textId="53A419BE" w:rsidR="000F29FC" w:rsidRPr="00DB63B6" w:rsidRDefault="00000000">
      <w:pPr>
        <w:pStyle w:val="TableofFigures"/>
        <w:tabs>
          <w:tab w:val="right" w:leader="dot" w:pos="8494"/>
        </w:tabs>
        <w:rPr>
          <w:rFonts w:eastAsiaTheme="minorEastAsia"/>
          <w:noProof/>
          <w:sz w:val="22"/>
          <w:szCs w:val="22"/>
          <w:lang w:eastAsia="ja-JP"/>
        </w:rPr>
      </w:pPr>
      <w:hyperlink w:anchor="_Toc221312954" w:history="1">
        <w:r w:rsidR="000F29FC" w:rsidRPr="00DB63B6">
          <w:rPr>
            <w:rStyle w:val="Hyperlink"/>
            <w:noProof/>
            <w:color w:val="auto"/>
          </w:rPr>
          <w:t>Hình 53. Màn hình Huỷ thao tác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_Toc221312954 \h </w:instrText>
        </w:r>
        <w:r w:rsidR="000F29FC" w:rsidRPr="00DB63B6">
          <w:rPr>
            <w:noProof/>
            <w:webHidden/>
          </w:rPr>
        </w:r>
        <w:r w:rsidR="000F29FC" w:rsidRPr="00DB63B6">
          <w:rPr>
            <w:noProof/>
            <w:webHidden/>
          </w:rPr>
          <w:fldChar w:fldCharType="separate"/>
        </w:r>
        <w:r w:rsidR="00B35A1C" w:rsidRPr="00DB63B6">
          <w:rPr>
            <w:noProof/>
            <w:webHidden/>
          </w:rPr>
          <w:t>150</w:t>
        </w:r>
        <w:r w:rsidR="000F29FC" w:rsidRPr="00DB63B6">
          <w:rPr>
            <w:noProof/>
            <w:webHidden/>
          </w:rPr>
          <w:fldChar w:fldCharType="end"/>
        </w:r>
      </w:hyperlink>
    </w:p>
    <w:p w14:paraId="76319EF2" w14:textId="1567126D" w:rsidR="000F29FC" w:rsidRPr="00DB63B6" w:rsidRDefault="00000000">
      <w:pPr>
        <w:pStyle w:val="TableofFigures"/>
        <w:tabs>
          <w:tab w:val="right" w:leader="dot" w:pos="8494"/>
        </w:tabs>
        <w:rPr>
          <w:rFonts w:eastAsiaTheme="minorEastAsia"/>
          <w:noProof/>
          <w:sz w:val="22"/>
          <w:szCs w:val="22"/>
          <w:lang w:eastAsia="ja-JP"/>
        </w:rPr>
      </w:pPr>
      <w:hyperlink w:anchor="_Toc221312955" w:history="1">
        <w:r w:rsidR="000F29FC" w:rsidRPr="00DB63B6">
          <w:rPr>
            <w:rStyle w:val="Hyperlink"/>
            <w:noProof/>
            <w:color w:val="auto"/>
          </w:rPr>
          <w:t>Hình 54. Màn hình Xem danh sách bài viết của người dùng khác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_Toc221312955 \h </w:instrText>
        </w:r>
        <w:r w:rsidR="000F29FC" w:rsidRPr="00DB63B6">
          <w:rPr>
            <w:noProof/>
            <w:webHidden/>
          </w:rPr>
        </w:r>
        <w:r w:rsidR="000F29FC" w:rsidRPr="00DB63B6">
          <w:rPr>
            <w:noProof/>
            <w:webHidden/>
          </w:rPr>
          <w:fldChar w:fldCharType="separate"/>
        </w:r>
        <w:r w:rsidR="00B35A1C" w:rsidRPr="00DB63B6">
          <w:rPr>
            <w:noProof/>
            <w:webHidden/>
          </w:rPr>
          <w:t>151</w:t>
        </w:r>
        <w:r w:rsidR="000F29FC" w:rsidRPr="00DB63B6">
          <w:rPr>
            <w:noProof/>
            <w:webHidden/>
          </w:rPr>
          <w:fldChar w:fldCharType="end"/>
        </w:r>
      </w:hyperlink>
    </w:p>
    <w:p w14:paraId="68AB9895" w14:textId="1793984D" w:rsidR="000F29FC" w:rsidRPr="00DB63B6" w:rsidRDefault="00000000">
      <w:pPr>
        <w:pStyle w:val="TableofFigures"/>
        <w:tabs>
          <w:tab w:val="right" w:leader="dot" w:pos="8494"/>
        </w:tabs>
        <w:rPr>
          <w:rFonts w:eastAsiaTheme="minorEastAsia"/>
          <w:noProof/>
          <w:sz w:val="22"/>
          <w:szCs w:val="22"/>
          <w:lang w:eastAsia="ja-JP"/>
        </w:rPr>
      </w:pPr>
      <w:hyperlink w:anchor="_Toc221312956" w:history="1">
        <w:r w:rsidR="000F29FC" w:rsidRPr="00DB63B6">
          <w:rPr>
            <w:rStyle w:val="Hyperlink"/>
            <w:noProof/>
            <w:color w:val="auto"/>
          </w:rPr>
          <w:t>Hình 55. Màn hình Bình luận và thả cảm xúc bài viết/bình luận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_Toc221312956 \h </w:instrText>
        </w:r>
        <w:r w:rsidR="000F29FC" w:rsidRPr="00DB63B6">
          <w:rPr>
            <w:noProof/>
            <w:webHidden/>
          </w:rPr>
        </w:r>
        <w:r w:rsidR="000F29FC" w:rsidRPr="00DB63B6">
          <w:rPr>
            <w:noProof/>
            <w:webHidden/>
          </w:rPr>
          <w:fldChar w:fldCharType="separate"/>
        </w:r>
        <w:r w:rsidR="00B35A1C" w:rsidRPr="00DB63B6">
          <w:rPr>
            <w:noProof/>
            <w:webHidden/>
          </w:rPr>
          <w:t>153</w:t>
        </w:r>
        <w:r w:rsidR="000F29FC" w:rsidRPr="00DB63B6">
          <w:rPr>
            <w:noProof/>
            <w:webHidden/>
          </w:rPr>
          <w:fldChar w:fldCharType="end"/>
        </w:r>
      </w:hyperlink>
    </w:p>
    <w:p w14:paraId="1A0970E9" w14:textId="7161A86D" w:rsidR="000F29FC" w:rsidRPr="00DB63B6" w:rsidRDefault="00000000">
      <w:pPr>
        <w:pStyle w:val="TableofFigures"/>
        <w:tabs>
          <w:tab w:val="right" w:leader="dot" w:pos="8494"/>
        </w:tabs>
        <w:rPr>
          <w:rFonts w:eastAsiaTheme="minorEastAsia"/>
          <w:noProof/>
          <w:sz w:val="22"/>
          <w:szCs w:val="22"/>
          <w:lang w:eastAsia="ja-JP"/>
        </w:rPr>
      </w:pPr>
      <w:hyperlink w:anchor="_Toc221312957" w:history="1">
        <w:r w:rsidR="000F29FC" w:rsidRPr="00DB63B6">
          <w:rPr>
            <w:rStyle w:val="Hyperlink"/>
            <w:noProof/>
            <w:color w:val="auto"/>
          </w:rPr>
          <w:t>Hình 56. Màn hình Chia sẻ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_Toc221312957 \h </w:instrText>
        </w:r>
        <w:r w:rsidR="000F29FC" w:rsidRPr="00DB63B6">
          <w:rPr>
            <w:noProof/>
            <w:webHidden/>
          </w:rPr>
        </w:r>
        <w:r w:rsidR="000F29FC" w:rsidRPr="00DB63B6">
          <w:rPr>
            <w:noProof/>
            <w:webHidden/>
          </w:rPr>
          <w:fldChar w:fldCharType="separate"/>
        </w:r>
        <w:r w:rsidR="00B35A1C" w:rsidRPr="00DB63B6">
          <w:rPr>
            <w:noProof/>
            <w:webHidden/>
          </w:rPr>
          <w:t>156</w:t>
        </w:r>
        <w:r w:rsidR="000F29FC" w:rsidRPr="00DB63B6">
          <w:rPr>
            <w:noProof/>
            <w:webHidden/>
          </w:rPr>
          <w:fldChar w:fldCharType="end"/>
        </w:r>
      </w:hyperlink>
    </w:p>
    <w:p w14:paraId="773D59E2" w14:textId="42BC7A89" w:rsidR="000F29FC" w:rsidRPr="00DB63B6" w:rsidRDefault="00000000">
      <w:pPr>
        <w:pStyle w:val="TableofFigures"/>
        <w:tabs>
          <w:tab w:val="right" w:leader="dot" w:pos="8494"/>
        </w:tabs>
        <w:rPr>
          <w:rFonts w:eastAsiaTheme="minorEastAsia"/>
          <w:noProof/>
          <w:sz w:val="22"/>
          <w:szCs w:val="22"/>
          <w:lang w:eastAsia="ja-JP"/>
        </w:rPr>
      </w:pPr>
      <w:hyperlink w:anchor="_Toc221312958" w:history="1">
        <w:r w:rsidR="000F29FC" w:rsidRPr="00DB63B6">
          <w:rPr>
            <w:rStyle w:val="Hyperlink"/>
            <w:noProof/>
            <w:color w:val="auto"/>
          </w:rPr>
          <w:t>Hình 57. Màn hình Báo cáo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_Toc221312958 \h </w:instrText>
        </w:r>
        <w:r w:rsidR="000F29FC" w:rsidRPr="00DB63B6">
          <w:rPr>
            <w:noProof/>
            <w:webHidden/>
          </w:rPr>
        </w:r>
        <w:r w:rsidR="000F29FC" w:rsidRPr="00DB63B6">
          <w:rPr>
            <w:noProof/>
            <w:webHidden/>
          </w:rPr>
          <w:fldChar w:fldCharType="separate"/>
        </w:r>
        <w:r w:rsidR="00B35A1C" w:rsidRPr="00DB63B6">
          <w:rPr>
            <w:noProof/>
            <w:webHidden/>
          </w:rPr>
          <w:t>157</w:t>
        </w:r>
        <w:r w:rsidR="000F29FC" w:rsidRPr="00DB63B6">
          <w:rPr>
            <w:noProof/>
            <w:webHidden/>
          </w:rPr>
          <w:fldChar w:fldCharType="end"/>
        </w:r>
      </w:hyperlink>
    </w:p>
    <w:p w14:paraId="07AE18A2" w14:textId="7BB864DA" w:rsidR="000F29FC" w:rsidRPr="00DB63B6" w:rsidRDefault="00000000">
      <w:pPr>
        <w:pStyle w:val="TableofFigures"/>
        <w:tabs>
          <w:tab w:val="right" w:leader="dot" w:pos="8494"/>
        </w:tabs>
        <w:rPr>
          <w:rFonts w:eastAsiaTheme="minorEastAsia"/>
          <w:noProof/>
          <w:sz w:val="22"/>
          <w:szCs w:val="22"/>
          <w:lang w:eastAsia="ja-JP"/>
        </w:rPr>
      </w:pPr>
      <w:hyperlink w:anchor="_Toc221312959" w:history="1">
        <w:r w:rsidR="000F29FC" w:rsidRPr="00DB63B6">
          <w:rPr>
            <w:rStyle w:val="Hyperlink"/>
            <w:noProof/>
            <w:color w:val="auto"/>
          </w:rPr>
          <w:t>Hình 58. Màn hình Báo cáo bình luận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_Toc221312959 \h </w:instrText>
        </w:r>
        <w:r w:rsidR="000F29FC" w:rsidRPr="00DB63B6">
          <w:rPr>
            <w:noProof/>
            <w:webHidden/>
          </w:rPr>
        </w:r>
        <w:r w:rsidR="000F29FC" w:rsidRPr="00DB63B6">
          <w:rPr>
            <w:noProof/>
            <w:webHidden/>
          </w:rPr>
          <w:fldChar w:fldCharType="separate"/>
        </w:r>
        <w:r w:rsidR="00B35A1C" w:rsidRPr="00DB63B6">
          <w:rPr>
            <w:noProof/>
            <w:webHidden/>
          </w:rPr>
          <w:t>159</w:t>
        </w:r>
        <w:r w:rsidR="000F29FC" w:rsidRPr="00DB63B6">
          <w:rPr>
            <w:noProof/>
            <w:webHidden/>
          </w:rPr>
          <w:fldChar w:fldCharType="end"/>
        </w:r>
      </w:hyperlink>
    </w:p>
    <w:p w14:paraId="19334FBF" w14:textId="3CF3B720" w:rsidR="003464B4" w:rsidRPr="00DB63B6" w:rsidRDefault="000F29FC" w:rsidP="000B0F63">
      <w:r w:rsidRPr="00DB63B6">
        <w:fldChar w:fldCharType="end"/>
      </w:r>
    </w:p>
    <w:p w14:paraId="60870A0F" w14:textId="77777777" w:rsidR="00DC69E6" w:rsidRPr="00DB63B6" w:rsidRDefault="00DC69E6" w:rsidP="000B0F63"/>
    <w:p w14:paraId="3799B9B7" w14:textId="77777777" w:rsidR="00DC69E6" w:rsidRPr="00DB63B6" w:rsidRDefault="00DC69E6" w:rsidP="000B0F63"/>
    <w:p w14:paraId="1F767A46" w14:textId="77777777" w:rsidR="003464B4" w:rsidRPr="00DB63B6" w:rsidRDefault="003464B4" w:rsidP="000B0F63">
      <w:r w:rsidRPr="00DB63B6">
        <w:br w:type="page"/>
      </w:r>
    </w:p>
    <w:p w14:paraId="1F3D8C46" w14:textId="77777777" w:rsidR="003464B4" w:rsidRPr="00DB63B6" w:rsidRDefault="003464B4" w:rsidP="000B0F63">
      <w:pPr>
        <w:pStyle w:val="Title"/>
        <w:spacing w:line="360" w:lineRule="auto"/>
        <w:rPr>
          <w:rFonts w:cs="Times New Roman"/>
        </w:rPr>
      </w:pPr>
      <w:bookmarkStart w:id="10" w:name="_Toc221313432"/>
      <w:r w:rsidRPr="00DB63B6">
        <w:rPr>
          <w:rFonts w:cs="Times New Roman"/>
        </w:rPr>
        <w:lastRenderedPageBreak/>
        <w:t>DANH MỤC BẢNG BIỂU</w:t>
      </w:r>
      <w:bookmarkEnd w:id="10"/>
    </w:p>
    <w:p w14:paraId="40CF2CB0" w14:textId="2117BB9A" w:rsidR="000F29FC" w:rsidRPr="00DB63B6" w:rsidRDefault="000F29FC">
      <w:pPr>
        <w:pStyle w:val="TableofFigures"/>
        <w:tabs>
          <w:tab w:val="right" w:leader="dot" w:pos="8494"/>
        </w:tabs>
        <w:rPr>
          <w:rFonts w:eastAsiaTheme="minorEastAsia"/>
          <w:noProof/>
          <w:sz w:val="22"/>
          <w:szCs w:val="22"/>
          <w:lang w:eastAsia="ja-JP"/>
        </w:rPr>
      </w:pPr>
      <w:r w:rsidRPr="00DB63B6">
        <w:fldChar w:fldCharType="begin"/>
      </w:r>
      <w:r w:rsidRPr="00DB63B6">
        <w:instrText xml:space="preserve"> TOC \h \z \c "Bảng" </w:instrText>
      </w:r>
      <w:r w:rsidRPr="00DB63B6">
        <w:fldChar w:fldCharType="separate"/>
      </w:r>
      <w:hyperlink w:anchor="_Toc221312960" w:history="1">
        <w:r w:rsidRPr="00DB63B6">
          <w:rPr>
            <w:rStyle w:val="Hyperlink"/>
            <w:noProof/>
            <w:color w:val="auto"/>
          </w:rPr>
          <w:t>Bảng 1. UC Đăng nhập</w:t>
        </w:r>
        <w:r w:rsidRPr="00DB63B6">
          <w:rPr>
            <w:noProof/>
            <w:webHidden/>
          </w:rPr>
          <w:tab/>
        </w:r>
        <w:r w:rsidRPr="00DB63B6">
          <w:rPr>
            <w:noProof/>
            <w:webHidden/>
          </w:rPr>
          <w:fldChar w:fldCharType="begin"/>
        </w:r>
        <w:r w:rsidRPr="00DB63B6">
          <w:rPr>
            <w:noProof/>
            <w:webHidden/>
          </w:rPr>
          <w:instrText xml:space="preserve"> PAGEREF _Toc221312960 \h </w:instrText>
        </w:r>
        <w:r w:rsidRPr="00DB63B6">
          <w:rPr>
            <w:noProof/>
            <w:webHidden/>
          </w:rPr>
        </w:r>
        <w:r w:rsidRPr="00DB63B6">
          <w:rPr>
            <w:noProof/>
            <w:webHidden/>
          </w:rPr>
          <w:fldChar w:fldCharType="separate"/>
        </w:r>
        <w:r w:rsidR="00B35A1C" w:rsidRPr="00DB63B6">
          <w:rPr>
            <w:noProof/>
            <w:webHidden/>
          </w:rPr>
          <w:t>6</w:t>
        </w:r>
        <w:r w:rsidRPr="00DB63B6">
          <w:rPr>
            <w:noProof/>
            <w:webHidden/>
          </w:rPr>
          <w:fldChar w:fldCharType="end"/>
        </w:r>
      </w:hyperlink>
    </w:p>
    <w:p w14:paraId="66F23C85" w14:textId="50F769A0" w:rsidR="000F29FC" w:rsidRPr="00DB63B6" w:rsidRDefault="00000000">
      <w:pPr>
        <w:pStyle w:val="TableofFigures"/>
        <w:tabs>
          <w:tab w:val="right" w:leader="dot" w:pos="8494"/>
        </w:tabs>
        <w:rPr>
          <w:rFonts w:eastAsiaTheme="minorEastAsia"/>
          <w:noProof/>
          <w:sz w:val="22"/>
          <w:szCs w:val="22"/>
          <w:lang w:eastAsia="ja-JP"/>
        </w:rPr>
      </w:pPr>
      <w:hyperlink w:anchor="_Toc221312961" w:history="1">
        <w:r w:rsidR="000F29FC" w:rsidRPr="00DB63B6">
          <w:rPr>
            <w:rStyle w:val="Hyperlink"/>
            <w:noProof/>
            <w:color w:val="auto"/>
          </w:rPr>
          <w:t>Bảng 2. UC Khoá/Mở khoá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_Toc221312961 \h </w:instrText>
        </w:r>
        <w:r w:rsidR="000F29FC" w:rsidRPr="00DB63B6">
          <w:rPr>
            <w:noProof/>
            <w:webHidden/>
          </w:rPr>
        </w:r>
        <w:r w:rsidR="000F29FC" w:rsidRPr="00DB63B6">
          <w:rPr>
            <w:noProof/>
            <w:webHidden/>
          </w:rPr>
          <w:fldChar w:fldCharType="separate"/>
        </w:r>
        <w:r w:rsidR="00B35A1C" w:rsidRPr="00DB63B6">
          <w:rPr>
            <w:noProof/>
            <w:webHidden/>
          </w:rPr>
          <w:t>9</w:t>
        </w:r>
        <w:r w:rsidR="000F29FC" w:rsidRPr="00DB63B6">
          <w:rPr>
            <w:noProof/>
            <w:webHidden/>
          </w:rPr>
          <w:fldChar w:fldCharType="end"/>
        </w:r>
      </w:hyperlink>
    </w:p>
    <w:p w14:paraId="76089953" w14:textId="7F1E3F3F" w:rsidR="000F29FC" w:rsidRPr="00DB63B6" w:rsidRDefault="00000000">
      <w:pPr>
        <w:pStyle w:val="TableofFigures"/>
        <w:tabs>
          <w:tab w:val="right" w:leader="dot" w:pos="8494"/>
        </w:tabs>
        <w:rPr>
          <w:rFonts w:eastAsiaTheme="minorEastAsia"/>
          <w:noProof/>
          <w:sz w:val="22"/>
          <w:szCs w:val="22"/>
          <w:lang w:eastAsia="ja-JP"/>
        </w:rPr>
      </w:pPr>
      <w:hyperlink w:anchor="_Toc221312962" w:history="1">
        <w:r w:rsidR="000F29FC" w:rsidRPr="00DB63B6">
          <w:rPr>
            <w:rStyle w:val="Hyperlink"/>
            <w:noProof/>
            <w:color w:val="auto"/>
          </w:rPr>
          <w:t>Bảng 3. UC Gửi thông báo vi phạm</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_Toc221312962 \h </w:instrText>
        </w:r>
        <w:r w:rsidR="000F29FC" w:rsidRPr="00DB63B6">
          <w:rPr>
            <w:noProof/>
            <w:webHidden/>
          </w:rPr>
        </w:r>
        <w:r w:rsidR="000F29FC" w:rsidRPr="00DB63B6">
          <w:rPr>
            <w:noProof/>
            <w:webHidden/>
          </w:rPr>
          <w:fldChar w:fldCharType="separate"/>
        </w:r>
        <w:r w:rsidR="00B35A1C" w:rsidRPr="00DB63B6">
          <w:rPr>
            <w:noProof/>
            <w:webHidden/>
          </w:rPr>
          <w:t>12</w:t>
        </w:r>
        <w:r w:rsidR="000F29FC" w:rsidRPr="00DB63B6">
          <w:rPr>
            <w:noProof/>
            <w:webHidden/>
          </w:rPr>
          <w:fldChar w:fldCharType="end"/>
        </w:r>
      </w:hyperlink>
    </w:p>
    <w:p w14:paraId="42EEEB48" w14:textId="6A2BD484" w:rsidR="000F29FC" w:rsidRPr="00DB63B6" w:rsidRDefault="00000000">
      <w:pPr>
        <w:pStyle w:val="TableofFigures"/>
        <w:tabs>
          <w:tab w:val="right" w:leader="dot" w:pos="8494"/>
        </w:tabs>
        <w:rPr>
          <w:rFonts w:eastAsiaTheme="minorEastAsia"/>
          <w:noProof/>
          <w:sz w:val="22"/>
          <w:szCs w:val="22"/>
          <w:lang w:eastAsia="ja-JP"/>
        </w:rPr>
      </w:pPr>
      <w:hyperlink w:anchor="_Toc221312963" w:history="1">
        <w:r w:rsidR="000F29FC" w:rsidRPr="00DB63B6">
          <w:rPr>
            <w:rStyle w:val="Hyperlink"/>
            <w:noProof/>
            <w:color w:val="auto"/>
          </w:rPr>
          <w:t>Bảng 4. UC Xoá tài khoản người dùng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_Toc221312963 \h </w:instrText>
        </w:r>
        <w:r w:rsidR="000F29FC" w:rsidRPr="00DB63B6">
          <w:rPr>
            <w:noProof/>
            <w:webHidden/>
          </w:rPr>
        </w:r>
        <w:r w:rsidR="000F29FC" w:rsidRPr="00DB63B6">
          <w:rPr>
            <w:noProof/>
            <w:webHidden/>
          </w:rPr>
          <w:fldChar w:fldCharType="separate"/>
        </w:r>
        <w:r w:rsidR="00B35A1C" w:rsidRPr="00DB63B6">
          <w:rPr>
            <w:noProof/>
            <w:webHidden/>
          </w:rPr>
          <w:t>15</w:t>
        </w:r>
        <w:r w:rsidR="000F29FC" w:rsidRPr="00DB63B6">
          <w:rPr>
            <w:noProof/>
            <w:webHidden/>
          </w:rPr>
          <w:fldChar w:fldCharType="end"/>
        </w:r>
      </w:hyperlink>
    </w:p>
    <w:p w14:paraId="62C4F2CF" w14:textId="349F2E7A" w:rsidR="000F29FC" w:rsidRPr="00DB63B6" w:rsidRDefault="00000000">
      <w:pPr>
        <w:pStyle w:val="TableofFigures"/>
        <w:tabs>
          <w:tab w:val="right" w:leader="dot" w:pos="8494"/>
        </w:tabs>
        <w:rPr>
          <w:rFonts w:eastAsiaTheme="minorEastAsia"/>
          <w:noProof/>
          <w:sz w:val="22"/>
          <w:szCs w:val="22"/>
          <w:lang w:eastAsia="ja-JP"/>
        </w:rPr>
      </w:pPr>
      <w:hyperlink w:anchor="_Toc221312964" w:history="1">
        <w:r w:rsidR="000F29FC" w:rsidRPr="00DB63B6">
          <w:rPr>
            <w:rStyle w:val="Hyperlink"/>
            <w:noProof/>
            <w:color w:val="auto"/>
          </w:rPr>
          <w:t>Bảng 5. UC Duyệt hoặc từ chối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_Toc221312964 \h </w:instrText>
        </w:r>
        <w:r w:rsidR="000F29FC" w:rsidRPr="00DB63B6">
          <w:rPr>
            <w:noProof/>
            <w:webHidden/>
          </w:rPr>
        </w:r>
        <w:r w:rsidR="000F29FC" w:rsidRPr="00DB63B6">
          <w:rPr>
            <w:noProof/>
            <w:webHidden/>
          </w:rPr>
          <w:fldChar w:fldCharType="separate"/>
        </w:r>
        <w:r w:rsidR="00B35A1C" w:rsidRPr="00DB63B6">
          <w:rPr>
            <w:noProof/>
            <w:webHidden/>
          </w:rPr>
          <w:t>18</w:t>
        </w:r>
        <w:r w:rsidR="000F29FC" w:rsidRPr="00DB63B6">
          <w:rPr>
            <w:noProof/>
            <w:webHidden/>
          </w:rPr>
          <w:fldChar w:fldCharType="end"/>
        </w:r>
      </w:hyperlink>
    </w:p>
    <w:p w14:paraId="38A3DE3E" w14:textId="393D72A6" w:rsidR="000F29FC" w:rsidRPr="00DB63B6" w:rsidRDefault="00000000">
      <w:pPr>
        <w:pStyle w:val="TableofFigures"/>
        <w:tabs>
          <w:tab w:val="right" w:leader="dot" w:pos="8494"/>
        </w:tabs>
        <w:rPr>
          <w:rFonts w:eastAsiaTheme="minorEastAsia"/>
          <w:noProof/>
          <w:sz w:val="22"/>
          <w:szCs w:val="22"/>
          <w:lang w:eastAsia="ja-JP"/>
        </w:rPr>
      </w:pPr>
      <w:hyperlink w:anchor="_Toc221312965" w:history="1">
        <w:r w:rsidR="000F29FC" w:rsidRPr="00DB63B6">
          <w:rPr>
            <w:rStyle w:val="Hyperlink"/>
            <w:noProof/>
            <w:color w:val="auto"/>
          </w:rPr>
          <w:t>Bảng 6. UC Xoá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_Toc221312965 \h </w:instrText>
        </w:r>
        <w:r w:rsidR="000F29FC" w:rsidRPr="00DB63B6">
          <w:rPr>
            <w:noProof/>
            <w:webHidden/>
          </w:rPr>
        </w:r>
        <w:r w:rsidR="000F29FC" w:rsidRPr="00DB63B6">
          <w:rPr>
            <w:noProof/>
            <w:webHidden/>
          </w:rPr>
          <w:fldChar w:fldCharType="separate"/>
        </w:r>
        <w:r w:rsidR="00B35A1C" w:rsidRPr="00DB63B6">
          <w:rPr>
            <w:noProof/>
            <w:webHidden/>
          </w:rPr>
          <w:t>21</w:t>
        </w:r>
        <w:r w:rsidR="000F29FC" w:rsidRPr="00DB63B6">
          <w:rPr>
            <w:noProof/>
            <w:webHidden/>
          </w:rPr>
          <w:fldChar w:fldCharType="end"/>
        </w:r>
      </w:hyperlink>
    </w:p>
    <w:p w14:paraId="0191D1B6" w14:textId="6D8F13D4" w:rsidR="000F29FC" w:rsidRPr="00DB63B6" w:rsidRDefault="00000000">
      <w:pPr>
        <w:pStyle w:val="TableofFigures"/>
        <w:tabs>
          <w:tab w:val="right" w:leader="dot" w:pos="8494"/>
        </w:tabs>
        <w:rPr>
          <w:rFonts w:eastAsiaTheme="minorEastAsia"/>
          <w:noProof/>
          <w:sz w:val="22"/>
          <w:szCs w:val="22"/>
          <w:lang w:eastAsia="ja-JP"/>
        </w:rPr>
      </w:pPr>
      <w:hyperlink w:anchor="_Toc221312966" w:history="1">
        <w:r w:rsidR="000F29FC" w:rsidRPr="00DB63B6">
          <w:rPr>
            <w:rStyle w:val="Hyperlink"/>
            <w:noProof/>
            <w:color w:val="auto"/>
          </w:rPr>
          <w:t>Bảng 7. Ẩn/Khoá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_Toc221312966 \h </w:instrText>
        </w:r>
        <w:r w:rsidR="000F29FC" w:rsidRPr="00DB63B6">
          <w:rPr>
            <w:noProof/>
            <w:webHidden/>
          </w:rPr>
        </w:r>
        <w:r w:rsidR="000F29FC" w:rsidRPr="00DB63B6">
          <w:rPr>
            <w:noProof/>
            <w:webHidden/>
          </w:rPr>
          <w:fldChar w:fldCharType="separate"/>
        </w:r>
        <w:r w:rsidR="00B35A1C" w:rsidRPr="00DB63B6">
          <w:rPr>
            <w:noProof/>
            <w:webHidden/>
          </w:rPr>
          <w:t>24</w:t>
        </w:r>
        <w:r w:rsidR="000F29FC" w:rsidRPr="00DB63B6">
          <w:rPr>
            <w:noProof/>
            <w:webHidden/>
          </w:rPr>
          <w:fldChar w:fldCharType="end"/>
        </w:r>
      </w:hyperlink>
    </w:p>
    <w:p w14:paraId="5226D6C8" w14:textId="6E9B4410" w:rsidR="000F29FC" w:rsidRPr="00DB63B6" w:rsidRDefault="00000000">
      <w:pPr>
        <w:pStyle w:val="TableofFigures"/>
        <w:tabs>
          <w:tab w:val="right" w:leader="dot" w:pos="8494"/>
        </w:tabs>
        <w:rPr>
          <w:rFonts w:eastAsiaTheme="minorEastAsia"/>
          <w:noProof/>
          <w:sz w:val="22"/>
          <w:szCs w:val="22"/>
          <w:lang w:eastAsia="ja-JP"/>
        </w:rPr>
      </w:pPr>
      <w:hyperlink w:anchor="_Toc221312967" w:history="1">
        <w:r w:rsidR="000F29FC" w:rsidRPr="00DB63B6">
          <w:rPr>
            <w:rStyle w:val="Hyperlink"/>
            <w:noProof/>
            <w:color w:val="auto"/>
          </w:rPr>
          <w:t>Bảng 8. UC Quản lý danh mục lừa đảo</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_Toc221312967 \h </w:instrText>
        </w:r>
        <w:r w:rsidR="000F29FC" w:rsidRPr="00DB63B6">
          <w:rPr>
            <w:noProof/>
            <w:webHidden/>
          </w:rPr>
        </w:r>
        <w:r w:rsidR="000F29FC" w:rsidRPr="00DB63B6">
          <w:rPr>
            <w:noProof/>
            <w:webHidden/>
          </w:rPr>
          <w:fldChar w:fldCharType="separate"/>
        </w:r>
        <w:r w:rsidR="00B35A1C" w:rsidRPr="00DB63B6">
          <w:rPr>
            <w:noProof/>
            <w:webHidden/>
          </w:rPr>
          <w:t>27</w:t>
        </w:r>
        <w:r w:rsidR="000F29FC" w:rsidRPr="00DB63B6">
          <w:rPr>
            <w:noProof/>
            <w:webHidden/>
          </w:rPr>
          <w:fldChar w:fldCharType="end"/>
        </w:r>
      </w:hyperlink>
    </w:p>
    <w:p w14:paraId="370AA22E" w14:textId="6B5F1A5F" w:rsidR="000F29FC" w:rsidRPr="00DB63B6" w:rsidRDefault="00000000">
      <w:pPr>
        <w:pStyle w:val="TableofFigures"/>
        <w:tabs>
          <w:tab w:val="right" w:leader="dot" w:pos="8494"/>
        </w:tabs>
        <w:rPr>
          <w:rFonts w:eastAsiaTheme="minorEastAsia"/>
          <w:noProof/>
          <w:sz w:val="22"/>
          <w:szCs w:val="22"/>
          <w:lang w:eastAsia="ja-JP"/>
        </w:rPr>
      </w:pPr>
      <w:hyperlink w:anchor="_Toc221312968" w:history="1">
        <w:r w:rsidR="000F29FC" w:rsidRPr="00DB63B6">
          <w:rPr>
            <w:rStyle w:val="Hyperlink"/>
            <w:noProof/>
            <w:color w:val="auto"/>
          </w:rPr>
          <w:t>Bảng 9. UC Báo cáo thống kê</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_Toc221312968 \h </w:instrText>
        </w:r>
        <w:r w:rsidR="000F29FC" w:rsidRPr="00DB63B6">
          <w:rPr>
            <w:noProof/>
            <w:webHidden/>
          </w:rPr>
        </w:r>
        <w:r w:rsidR="000F29FC" w:rsidRPr="00DB63B6">
          <w:rPr>
            <w:noProof/>
            <w:webHidden/>
          </w:rPr>
          <w:fldChar w:fldCharType="separate"/>
        </w:r>
        <w:r w:rsidR="00B35A1C" w:rsidRPr="00DB63B6">
          <w:rPr>
            <w:noProof/>
            <w:webHidden/>
          </w:rPr>
          <w:t>30</w:t>
        </w:r>
        <w:r w:rsidR="000F29FC" w:rsidRPr="00DB63B6">
          <w:rPr>
            <w:noProof/>
            <w:webHidden/>
          </w:rPr>
          <w:fldChar w:fldCharType="end"/>
        </w:r>
      </w:hyperlink>
    </w:p>
    <w:p w14:paraId="2DFC96C1" w14:textId="661233FC" w:rsidR="000F29FC" w:rsidRPr="00DB63B6" w:rsidRDefault="00000000">
      <w:pPr>
        <w:pStyle w:val="TableofFigures"/>
        <w:tabs>
          <w:tab w:val="right" w:leader="dot" w:pos="8494"/>
        </w:tabs>
        <w:rPr>
          <w:rFonts w:eastAsiaTheme="minorEastAsia"/>
          <w:noProof/>
          <w:sz w:val="22"/>
          <w:szCs w:val="22"/>
          <w:lang w:eastAsia="ja-JP"/>
        </w:rPr>
      </w:pPr>
      <w:hyperlink w:anchor="_Toc221312969" w:history="1">
        <w:r w:rsidR="000F29FC" w:rsidRPr="00DB63B6">
          <w:rPr>
            <w:rStyle w:val="Hyperlink"/>
            <w:noProof/>
            <w:color w:val="auto"/>
          </w:rPr>
          <w:t>Bảng 10. UC Đăng ký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_Toc221312969 \h </w:instrText>
        </w:r>
        <w:r w:rsidR="000F29FC" w:rsidRPr="00DB63B6">
          <w:rPr>
            <w:noProof/>
            <w:webHidden/>
          </w:rPr>
        </w:r>
        <w:r w:rsidR="000F29FC" w:rsidRPr="00DB63B6">
          <w:rPr>
            <w:noProof/>
            <w:webHidden/>
          </w:rPr>
          <w:fldChar w:fldCharType="separate"/>
        </w:r>
        <w:r w:rsidR="00B35A1C" w:rsidRPr="00DB63B6">
          <w:rPr>
            <w:noProof/>
            <w:webHidden/>
          </w:rPr>
          <w:t>33</w:t>
        </w:r>
        <w:r w:rsidR="000F29FC" w:rsidRPr="00DB63B6">
          <w:rPr>
            <w:noProof/>
            <w:webHidden/>
          </w:rPr>
          <w:fldChar w:fldCharType="end"/>
        </w:r>
      </w:hyperlink>
    </w:p>
    <w:p w14:paraId="4E302DFF" w14:textId="2497AF48" w:rsidR="000F29FC" w:rsidRPr="00DB63B6" w:rsidRDefault="00000000">
      <w:pPr>
        <w:pStyle w:val="TableofFigures"/>
        <w:tabs>
          <w:tab w:val="right" w:leader="dot" w:pos="8494"/>
        </w:tabs>
        <w:rPr>
          <w:rFonts w:eastAsiaTheme="minorEastAsia"/>
          <w:noProof/>
          <w:sz w:val="22"/>
          <w:szCs w:val="22"/>
          <w:lang w:eastAsia="ja-JP"/>
        </w:rPr>
      </w:pPr>
      <w:hyperlink w:anchor="_Toc221312970" w:history="1">
        <w:r w:rsidR="000F29FC" w:rsidRPr="00DB63B6">
          <w:rPr>
            <w:rStyle w:val="Hyperlink"/>
            <w:noProof/>
            <w:color w:val="auto"/>
          </w:rPr>
          <w:t>Bảng 11. Tìm kiếm thông tin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_Toc221312970 \h </w:instrText>
        </w:r>
        <w:r w:rsidR="000F29FC" w:rsidRPr="00DB63B6">
          <w:rPr>
            <w:noProof/>
            <w:webHidden/>
          </w:rPr>
        </w:r>
        <w:r w:rsidR="000F29FC" w:rsidRPr="00DB63B6">
          <w:rPr>
            <w:noProof/>
            <w:webHidden/>
          </w:rPr>
          <w:fldChar w:fldCharType="separate"/>
        </w:r>
        <w:r w:rsidR="00B35A1C" w:rsidRPr="00DB63B6">
          <w:rPr>
            <w:noProof/>
            <w:webHidden/>
          </w:rPr>
          <w:t>36</w:t>
        </w:r>
        <w:r w:rsidR="000F29FC" w:rsidRPr="00DB63B6">
          <w:rPr>
            <w:noProof/>
            <w:webHidden/>
          </w:rPr>
          <w:fldChar w:fldCharType="end"/>
        </w:r>
      </w:hyperlink>
    </w:p>
    <w:p w14:paraId="29617F35" w14:textId="3858BF15" w:rsidR="000F29FC" w:rsidRPr="00DB63B6" w:rsidRDefault="00000000">
      <w:pPr>
        <w:pStyle w:val="TableofFigures"/>
        <w:tabs>
          <w:tab w:val="right" w:leader="dot" w:pos="8494"/>
        </w:tabs>
        <w:rPr>
          <w:rFonts w:eastAsiaTheme="minorEastAsia"/>
          <w:noProof/>
          <w:sz w:val="22"/>
          <w:szCs w:val="22"/>
          <w:lang w:eastAsia="ja-JP"/>
        </w:rPr>
      </w:pPr>
      <w:hyperlink w:anchor="_Toc221312971" w:history="1">
        <w:r w:rsidR="000F29FC" w:rsidRPr="00DB63B6">
          <w:rPr>
            <w:rStyle w:val="Hyperlink"/>
            <w:noProof/>
            <w:color w:val="auto"/>
          </w:rPr>
          <w:t>Bảng 12. UC Xem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_Toc221312971 \h </w:instrText>
        </w:r>
        <w:r w:rsidR="000F29FC" w:rsidRPr="00DB63B6">
          <w:rPr>
            <w:noProof/>
            <w:webHidden/>
          </w:rPr>
        </w:r>
        <w:r w:rsidR="000F29FC" w:rsidRPr="00DB63B6">
          <w:rPr>
            <w:noProof/>
            <w:webHidden/>
          </w:rPr>
          <w:fldChar w:fldCharType="separate"/>
        </w:r>
        <w:r w:rsidR="00B35A1C" w:rsidRPr="00DB63B6">
          <w:rPr>
            <w:noProof/>
            <w:webHidden/>
          </w:rPr>
          <w:t>38</w:t>
        </w:r>
        <w:r w:rsidR="000F29FC" w:rsidRPr="00DB63B6">
          <w:rPr>
            <w:noProof/>
            <w:webHidden/>
          </w:rPr>
          <w:fldChar w:fldCharType="end"/>
        </w:r>
      </w:hyperlink>
    </w:p>
    <w:p w14:paraId="1C59D97D" w14:textId="1450FD92" w:rsidR="000F29FC" w:rsidRPr="00DB63B6" w:rsidRDefault="00000000">
      <w:pPr>
        <w:pStyle w:val="TableofFigures"/>
        <w:tabs>
          <w:tab w:val="right" w:leader="dot" w:pos="8494"/>
        </w:tabs>
        <w:rPr>
          <w:rFonts w:eastAsiaTheme="minorEastAsia"/>
          <w:noProof/>
          <w:sz w:val="22"/>
          <w:szCs w:val="22"/>
          <w:lang w:eastAsia="ja-JP"/>
        </w:rPr>
      </w:pPr>
      <w:hyperlink w:anchor="_Toc221312972" w:history="1">
        <w:r w:rsidR="000F29FC" w:rsidRPr="00DB63B6">
          <w:rPr>
            <w:rStyle w:val="Hyperlink"/>
            <w:noProof/>
            <w:color w:val="auto"/>
          </w:rPr>
          <w:t>Bảng 13. UC Cập nhật thông tin cá nhân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_Toc221312972 \h </w:instrText>
        </w:r>
        <w:r w:rsidR="000F29FC" w:rsidRPr="00DB63B6">
          <w:rPr>
            <w:noProof/>
            <w:webHidden/>
          </w:rPr>
        </w:r>
        <w:r w:rsidR="000F29FC" w:rsidRPr="00DB63B6">
          <w:rPr>
            <w:noProof/>
            <w:webHidden/>
          </w:rPr>
          <w:fldChar w:fldCharType="separate"/>
        </w:r>
        <w:r w:rsidR="00B35A1C" w:rsidRPr="00DB63B6">
          <w:rPr>
            <w:noProof/>
            <w:webHidden/>
          </w:rPr>
          <w:t>42</w:t>
        </w:r>
        <w:r w:rsidR="000F29FC" w:rsidRPr="00DB63B6">
          <w:rPr>
            <w:noProof/>
            <w:webHidden/>
          </w:rPr>
          <w:fldChar w:fldCharType="end"/>
        </w:r>
      </w:hyperlink>
    </w:p>
    <w:p w14:paraId="3DF963F5" w14:textId="19A36727" w:rsidR="000F29FC" w:rsidRPr="00DB63B6" w:rsidRDefault="00000000">
      <w:pPr>
        <w:pStyle w:val="TableofFigures"/>
        <w:tabs>
          <w:tab w:val="right" w:leader="dot" w:pos="8494"/>
        </w:tabs>
        <w:rPr>
          <w:rFonts w:eastAsiaTheme="minorEastAsia"/>
          <w:noProof/>
          <w:sz w:val="22"/>
          <w:szCs w:val="22"/>
          <w:lang w:eastAsia="ja-JP"/>
        </w:rPr>
      </w:pPr>
      <w:hyperlink w:anchor="_Toc221312973" w:history="1">
        <w:r w:rsidR="000F29FC" w:rsidRPr="00DB63B6">
          <w:rPr>
            <w:rStyle w:val="Hyperlink"/>
            <w:noProof/>
            <w:color w:val="auto"/>
          </w:rPr>
          <w:t>Bảng 14. UC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_Toc221312973 \h </w:instrText>
        </w:r>
        <w:r w:rsidR="000F29FC" w:rsidRPr="00DB63B6">
          <w:rPr>
            <w:noProof/>
            <w:webHidden/>
          </w:rPr>
        </w:r>
        <w:r w:rsidR="000F29FC" w:rsidRPr="00DB63B6">
          <w:rPr>
            <w:noProof/>
            <w:webHidden/>
          </w:rPr>
          <w:fldChar w:fldCharType="separate"/>
        </w:r>
        <w:r w:rsidR="00B35A1C" w:rsidRPr="00DB63B6">
          <w:rPr>
            <w:noProof/>
            <w:webHidden/>
          </w:rPr>
          <w:t>46</w:t>
        </w:r>
        <w:r w:rsidR="000F29FC" w:rsidRPr="00DB63B6">
          <w:rPr>
            <w:noProof/>
            <w:webHidden/>
          </w:rPr>
          <w:fldChar w:fldCharType="end"/>
        </w:r>
      </w:hyperlink>
    </w:p>
    <w:p w14:paraId="237C75CA" w14:textId="5327EF15" w:rsidR="000F29FC" w:rsidRPr="00DB63B6" w:rsidRDefault="00000000">
      <w:pPr>
        <w:pStyle w:val="TableofFigures"/>
        <w:tabs>
          <w:tab w:val="right" w:leader="dot" w:pos="8494"/>
        </w:tabs>
        <w:rPr>
          <w:rFonts w:eastAsiaTheme="minorEastAsia"/>
          <w:noProof/>
          <w:sz w:val="22"/>
          <w:szCs w:val="22"/>
          <w:lang w:eastAsia="ja-JP"/>
        </w:rPr>
      </w:pPr>
      <w:hyperlink w:anchor="_Toc221312974" w:history="1">
        <w:r w:rsidR="000F29FC" w:rsidRPr="00DB63B6">
          <w:rPr>
            <w:rStyle w:val="Hyperlink"/>
            <w:noProof/>
            <w:color w:val="auto"/>
          </w:rPr>
          <w:t>Bảng 15. UC Tạo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_Toc221312974 \h </w:instrText>
        </w:r>
        <w:r w:rsidR="000F29FC" w:rsidRPr="00DB63B6">
          <w:rPr>
            <w:noProof/>
            <w:webHidden/>
          </w:rPr>
        </w:r>
        <w:r w:rsidR="000F29FC" w:rsidRPr="00DB63B6">
          <w:rPr>
            <w:noProof/>
            <w:webHidden/>
          </w:rPr>
          <w:fldChar w:fldCharType="separate"/>
        </w:r>
        <w:r w:rsidR="00B35A1C" w:rsidRPr="00DB63B6">
          <w:rPr>
            <w:noProof/>
            <w:webHidden/>
          </w:rPr>
          <w:t>50</w:t>
        </w:r>
        <w:r w:rsidR="000F29FC" w:rsidRPr="00DB63B6">
          <w:rPr>
            <w:noProof/>
            <w:webHidden/>
          </w:rPr>
          <w:fldChar w:fldCharType="end"/>
        </w:r>
      </w:hyperlink>
    </w:p>
    <w:p w14:paraId="78BF7A4E" w14:textId="6A16EEEA" w:rsidR="000F29FC" w:rsidRPr="00DB63B6" w:rsidRDefault="00000000">
      <w:pPr>
        <w:pStyle w:val="TableofFigures"/>
        <w:tabs>
          <w:tab w:val="right" w:leader="dot" w:pos="8494"/>
        </w:tabs>
        <w:rPr>
          <w:rFonts w:eastAsiaTheme="minorEastAsia"/>
          <w:noProof/>
          <w:sz w:val="22"/>
          <w:szCs w:val="22"/>
          <w:lang w:eastAsia="ja-JP"/>
        </w:rPr>
      </w:pPr>
      <w:hyperlink w:anchor="_Toc221312975" w:history="1">
        <w:r w:rsidR="000F29FC" w:rsidRPr="00DB63B6">
          <w:rPr>
            <w:rStyle w:val="Hyperlink"/>
            <w:noProof/>
            <w:color w:val="auto"/>
          </w:rPr>
          <w:t>Bảng 16. UC Chỉnh sửa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_Toc221312975 \h </w:instrText>
        </w:r>
        <w:r w:rsidR="000F29FC" w:rsidRPr="00DB63B6">
          <w:rPr>
            <w:noProof/>
            <w:webHidden/>
          </w:rPr>
        </w:r>
        <w:r w:rsidR="000F29FC" w:rsidRPr="00DB63B6">
          <w:rPr>
            <w:noProof/>
            <w:webHidden/>
          </w:rPr>
          <w:fldChar w:fldCharType="separate"/>
        </w:r>
        <w:r w:rsidR="00B35A1C" w:rsidRPr="00DB63B6">
          <w:rPr>
            <w:noProof/>
            <w:webHidden/>
          </w:rPr>
          <w:t>53</w:t>
        </w:r>
        <w:r w:rsidR="000F29FC" w:rsidRPr="00DB63B6">
          <w:rPr>
            <w:noProof/>
            <w:webHidden/>
          </w:rPr>
          <w:fldChar w:fldCharType="end"/>
        </w:r>
      </w:hyperlink>
    </w:p>
    <w:p w14:paraId="64C3FDD1" w14:textId="66BFD734" w:rsidR="000F29FC" w:rsidRPr="00DB63B6" w:rsidRDefault="00000000">
      <w:pPr>
        <w:pStyle w:val="TableofFigures"/>
        <w:tabs>
          <w:tab w:val="right" w:leader="dot" w:pos="8494"/>
        </w:tabs>
        <w:rPr>
          <w:rFonts w:eastAsiaTheme="minorEastAsia"/>
          <w:noProof/>
          <w:sz w:val="22"/>
          <w:szCs w:val="22"/>
          <w:lang w:eastAsia="ja-JP"/>
        </w:rPr>
      </w:pPr>
      <w:hyperlink w:anchor="_Toc221312976" w:history="1">
        <w:r w:rsidR="000F29FC" w:rsidRPr="00DB63B6">
          <w:rPr>
            <w:rStyle w:val="Hyperlink"/>
            <w:noProof/>
            <w:color w:val="auto"/>
          </w:rPr>
          <w:t>Bảng 17. UC Xoá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_Toc221312976 \h </w:instrText>
        </w:r>
        <w:r w:rsidR="000F29FC" w:rsidRPr="00DB63B6">
          <w:rPr>
            <w:noProof/>
            <w:webHidden/>
          </w:rPr>
        </w:r>
        <w:r w:rsidR="000F29FC" w:rsidRPr="00DB63B6">
          <w:rPr>
            <w:noProof/>
            <w:webHidden/>
          </w:rPr>
          <w:fldChar w:fldCharType="separate"/>
        </w:r>
        <w:r w:rsidR="00B35A1C" w:rsidRPr="00DB63B6">
          <w:rPr>
            <w:noProof/>
            <w:webHidden/>
          </w:rPr>
          <w:t>55</w:t>
        </w:r>
        <w:r w:rsidR="000F29FC" w:rsidRPr="00DB63B6">
          <w:rPr>
            <w:noProof/>
            <w:webHidden/>
          </w:rPr>
          <w:fldChar w:fldCharType="end"/>
        </w:r>
      </w:hyperlink>
    </w:p>
    <w:p w14:paraId="4DED21F4" w14:textId="3F0F78E9" w:rsidR="000F29FC" w:rsidRPr="00DB63B6" w:rsidRDefault="00000000">
      <w:pPr>
        <w:pStyle w:val="TableofFigures"/>
        <w:tabs>
          <w:tab w:val="right" w:leader="dot" w:pos="8494"/>
        </w:tabs>
        <w:rPr>
          <w:rFonts w:eastAsiaTheme="minorEastAsia"/>
          <w:noProof/>
          <w:sz w:val="22"/>
          <w:szCs w:val="22"/>
          <w:lang w:eastAsia="ja-JP"/>
        </w:rPr>
      </w:pPr>
      <w:hyperlink w:anchor="_Toc221312977" w:history="1">
        <w:r w:rsidR="000F29FC" w:rsidRPr="00DB63B6">
          <w:rPr>
            <w:rStyle w:val="Hyperlink"/>
            <w:noProof/>
            <w:color w:val="auto"/>
          </w:rPr>
          <w:t>Bảng 18. UC Xem danh sách các bài đăng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_Toc221312977 \h </w:instrText>
        </w:r>
        <w:r w:rsidR="000F29FC" w:rsidRPr="00DB63B6">
          <w:rPr>
            <w:noProof/>
            <w:webHidden/>
          </w:rPr>
        </w:r>
        <w:r w:rsidR="000F29FC" w:rsidRPr="00DB63B6">
          <w:rPr>
            <w:noProof/>
            <w:webHidden/>
          </w:rPr>
          <w:fldChar w:fldCharType="separate"/>
        </w:r>
        <w:r w:rsidR="00B35A1C" w:rsidRPr="00DB63B6">
          <w:rPr>
            <w:noProof/>
            <w:webHidden/>
          </w:rPr>
          <w:t>57</w:t>
        </w:r>
        <w:r w:rsidR="000F29FC" w:rsidRPr="00DB63B6">
          <w:rPr>
            <w:noProof/>
            <w:webHidden/>
          </w:rPr>
          <w:fldChar w:fldCharType="end"/>
        </w:r>
      </w:hyperlink>
    </w:p>
    <w:p w14:paraId="1D3C5E1E" w14:textId="05F63943" w:rsidR="000F29FC" w:rsidRPr="00DB63B6" w:rsidRDefault="00000000">
      <w:pPr>
        <w:pStyle w:val="TableofFigures"/>
        <w:tabs>
          <w:tab w:val="right" w:leader="dot" w:pos="8494"/>
        </w:tabs>
        <w:rPr>
          <w:rFonts w:eastAsiaTheme="minorEastAsia"/>
          <w:noProof/>
          <w:sz w:val="22"/>
          <w:szCs w:val="22"/>
          <w:lang w:eastAsia="ja-JP"/>
        </w:rPr>
      </w:pPr>
      <w:hyperlink w:anchor="_Toc221312978" w:history="1">
        <w:r w:rsidR="000F29FC" w:rsidRPr="00DB63B6">
          <w:rPr>
            <w:rStyle w:val="Hyperlink"/>
            <w:noProof/>
            <w:color w:val="auto"/>
          </w:rPr>
          <w:t>Bảng 19. UC Chia sẻ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_Toc221312978 \h </w:instrText>
        </w:r>
        <w:r w:rsidR="000F29FC" w:rsidRPr="00DB63B6">
          <w:rPr>
            <w:noProof/>
            <w:webHidden/>
          </w:rPr>
        </w:r>
        <w:r w:rsidR="000F29FC" w:rsidRPr="00DB63B6">
          <w:rPr>
            <w:noProof/>
            <w:webHidden/>
          </w:rPr>
          <w:fldChar w:fldCharType="separate"/>
        </w:r>
        <w:r w:rsidR="00B35A1C" w:rsidRPr="00DB63B6">
          <w:rPr>
            <w:noProof/>
            <w:webHidden/>
          </w:rPr>
          <w:t>59</w:t>
        </w:r>
        <w:r w:rsidR="000F29FC" w:rsidRPr="00DB63B6">
          <w:rPr>
            <w:noProof/>
            <w:webHidden/>
          </w:rPr>
          <w:fldChar w:fldCharType="end"/>
        </w:r>
      </w:hyperlink>
    </w:p>
    <w:p w14:paraId="2FF35B86" w14:textId="4FE48D99" w:rsidR="000F29FC" w:rsidRPr="00DB63B6" w:rsidRDefault="00000000">
      <w:pPr>
        <w:pStyle w:val="TableofFigures"/>
        <w:tabs>
          <w:tab w:val="right" w:leader="dot" w:pos="8494"/>
        </w:tabs>
        <w:rPr>
          <w:rFonts w:eastAsiaTheme="minorEastAsia"/>
          <w:noProof/>
          <w:sz w:val="22"/>
          <w:szCs w:val="22"/>
          <w:lang w:eastAsia="ja-JP"/>
        </w:rPr>
      </w:pPr>
      <w:hyperlink w:anchor="_Toc221312979" w:history="1">
        <w:r w:rsidR="000F29FC" w:rsidRPr="00DB63B6">
          <w:rPr>
            <w:rStyle w:val="Hyperlink"/>
            <w:noProof/>
            <w:color w:val="auto"/>
          </w:rPr>
          <w:t>Bảng 20. UC Bình luận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_Toc221312979 \h </w:instrText>
        </w:r>
        <w:r w:rsidR="000F29FC" w:rsidRPr="00DB63B6">
          <w:rPr>
            <w:noProof/>
            <w:webHidden/>
          </w:rPr>
        </w:r>
        <w:r w:rsidR="000F29FC" w:rsidRPr="00DB63B6">
          <w:rPr>
            <w:noProof/>
            <w:webHidden/>
          </w:rPr>
          <w:fldChar w:fldCharType="separate"/>
        </w:r>
        <w:r w:rsidR="00B35A1C" w:rsidRPr="00DB63B6">
          <w:rPr>
            <w:noProof/>
            <w:webHidden/>
          </w:rPr>
          <w:t>61</w:t>
        </w:r>
        <w:r w:rsidR="000F29FC" w:rsidRPr="00DB63B6">
          <w:rPr>
            <w:noProof/>
            <w:webHidden/>
          </w:rPr>
          <w:fldChar w:fldCharType="end"/>
        </w:r>
      </w:hyperlink>
    </w:p>
    <w:p w14:paraId="260AE71E" w14:textId="7020C1AE" w:rsidR="000F29FC" w:rsidRPr="00DB63B6" w:rsidRDefault="00000000">
      <w:pPr>
        <w:pStyle w:val="TableofFigures"/>
        <w:tabs>
          <w:tab w:val="right" w:leader="dot" w:pos="8494"/>
        </w:tabs>
        <w:rPr>
          <w:rFonts w:eastAsiaTheme="minorEastAsia"/>
          <w:noProof/>
          <w:sz w:val="22"/>
          <w:szCs w:val="22"/>
          <w:lang w:eastAsia="ja-JP"/>
        </w:rPr>
      </w:pPr>
      <w:hyperlink w:anchor="_Toc221312980" w:history="1">
        <w:r w:rsidR="000F29FC" w:rsidRPr="00DB63B6">
          <w:rPr>
            <w:rStyle w:val="Hyperlink"/>
            <w:noProof/>
            <w:color w:val="auto"/>
          </w:rPr>
          <w:t>Bảng 21. UC Thả cảm xúc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_Toc221312980 \h </w:instrText>
        </w:r>
        <w:r w:rsidR="000F29FC" w:rsidRPr="00DB63B6">
          <w:rPr>
            <w:noProof/>
            <w:webHidden/>
          </w:rPr>
        </w:r>
        <w:r w:rsidR="000F29FC" w:rsidRPr="00DB63B6">
          <w:rPr>
            <w:noProof/>
            <w:webHidden/>
          </w:rPr>
          <w:fldChar w:fldCharType="separate"/>
        </w:r>
        <w:r w:rsidR="00B35A1C" w:rsidRPr="00DB63B6">
          <w:rPr>
            <w:noProof/>
            <w:webHidden/>
          </w:rPr>
          <w:t>63</w:t>
        </w:r>
        <w:r w:rsidR="000F29FC" w:rsidRPr="00DB63B6">
          <w:rPr>
            <w:noProof/>
            <w:webHidden/>
          </w:rPr>
          <w:fldChar w:fldCharType="end"/>
        </w:r>
      </w:hyperlink>
    </w:p>
    <w:p w14:paraId="0B512FA9" w14:textId="7A38BC91" w:rsidR="000F29FC" w:rsidRPr="00DB63B6" w:rsidRDefault="00000000">
      <w:pPr>
        <w:pStyle w:val="TableofFigures"/>
        <w:tabs>
          <w:tab w:val="right" w:leader="dot" w:pos="8494"/>
        </w:tabs>
        <w:rPr>
          <w:rFonts w:eastAsiaTheme="minorEastAsia"/>
          <w:noProof/>
          <w:sz w:val="22"/>
          <w:szCs w:val="22"/>
          <w:lang w:eastAsia="ja-JP"/>
        </w:rPr>
      </w:pPr>
      <w:hyperlink w:anchor="_Toc221312981" w:history="1">
        <w:r w:rsidR="000F29FC" w:rsidRPr="00DB63B6">
          <w:rPr>
            <w:rStyle w:val="Hyperlink"/>
            <w:noProof/>
            <w:color w:val="auto"/>
          </w:rPr>
          <w:t>Bảng 22.UC Báo cáo bài viết hoặc bình luận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_Toc221312981 \h </w:instrText>
        </w:r>
        <w:r w:rsidR="000F29FC" w:rsidRPr="00DB63B6">
          <w:rPr>
            <w:noProof/>
            <w:webHidden/>
          </w:rPr>
        </w:r>
        <w:r w:rsidR="000F29FC" w:rsidRPr="00DB63B6">
          <w:rPr>
            <w:noProof/>
            <w:webHidden/>
          </w:rPr>
          <w:fldChar w:fldCharType="separate"/>
        </w:r>
        <w:r w:rsidR="00B35A1C" w:rsidRPr="00DB63B6">
          <w:rPr>
            <w:noProof/>
            <w:webHidden/>
          </w:rPr>
          <w:t>65</w:t>
        </w:r>
        <w:r w:rsidR="000F29FC" w:rsidRPr="00DB63B6">
          <w:rPr>
            <w:noProof/>
            <w:webHidden/>
          </w:rPr>
          <w:fldChar w:fldCharType="end"/>
        </w:r>
      </w:hyperlink>
    </w:p>
    <w:p w14:paraId="449E1DFE" w14:textId="38198197" w:rsidR="000F29FC" w:rsidRPr="00DB63B6" w:rsidRDefault="00000000">
      <w:pPr>
        <w:pStyle w:val="TableofFigures"/>
        <w:tabs>
          <w:tab w:val="right" w:leader="dot" w:pos="8494"/>
        </w:tabs>
        <w:rPr>
          <w:rFonts w:eastAsiaTheme="minorEastAsia"/>
          <w:noProof/>
          <w:sz w:val="22"/>
          <w:szCs w:val="22"/>
          <w:lang w:eastAsia="ja-JP"/>
        </w:rPr>
      </w:pPr>
      <w:hyperlink w:anchor="_Toc221312982" w:history="1">
        <w:r w:rsidR="000F29FC" w:rsidRPr="00DB63B6">
          <w:rPr>
            <w:rStyle w:val="Hyperlink"/>
            <w:noProof/>
            <w:color w:val="auto"/>
          </w:rPr>
          <w:t>Bảng 23</w:t>
        </w:r>
        <w:r w:rsidR="000F29FC" w:rsidRPr="00DB63B6">
          <w:rPr>
            <w:rStyle w:val="Hyperlink"/>
            <w:noProof/>
            <w:color w:val="auto"/>
            <w:lang w:val="vi-VN"/>
          </w:rPr>
          <w:t>. Model User</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_Toc221312982 \h </w:instrText>
        </w:r>
        <w:r w:rsidR="000F29FC" w:rsidRPr="00DB63B6">
          <w:rPr>
            <w:noProof/>
            <w:webHidden/>
          </w:rPr>
        </w:r>
        <w:r w:rsidR="000F29FC" w:rsidRPr="00DB63B6">
          <w:rPr>
            <w:noProof/>
            <w:webHidden/>
          </w:rPr>
          <w:fldChar w:fldCharType="separate"/>
        </w:r>
        <w:r w:rsidR="00B35A1C" w:rsidRPr="00DB63B6">
          <w:rPr>
            <w:noProof/>
            <w:webHidden/>
          </w:rPr>
          <w:t>69</w:t>
        </w:r>
        <w:r w:rsidR="000F29FC" w:rsidRPr="00DB63B6">
          <w:rPr>
            <w:noProof/>
            <w:webHidden/>
          </w:rPr>
          <w:fldChar w:fldCharType="end"/>
        </w:r>
      </w:hyperlink>
    </w:p>
    <w:p w14:paraId="00F16A93" w14:textId="5BF107BF" w:rsidR="000F29FC" w:rsidRPr="00DB63B6" w:rsidRDefault="00000000">
      <w:pPr>
        <w:pStyle w:val="TableofFigures"/>
        <w:tabs>
          <w:tab w:val="right" w:leader="dot" w:pos="8494"/>
        </w:tabs>
        <w:rPr>
          <w:rFonts w:eastAsiaTheme="minorEastAsia"/>
          <w:noProof/>
          <w:sz w:val="22"/>
          <w:szCs w:val="22"/>
          <w:lang w:eastAsia="ja-JP"/>
        </w:rPr>
      </w:pPr>
      <w:hyperlink w:anchor="_Toc221312983" w:history="1">
        <w:r w:rsidR="000F29FC" w:rsidRPr="00DB63B6">
          <w:rPr>
            <w:rStyle w:val="Hyperlink"/>
            <w:noProof/>
            <w:color w:val="auto"/>
          </w:rPr>
          <w:t>Bảng 24</w:t>
        </w:r>
        <w:r w:rsidR="000F29FC" w:rsidRPr="00DB63B6">
          <w:rPr>
            <w:rStyle w:val="Hyperlink"/>
            <w:noProof/>
            <w:color w:val="auto"/>
            <w:lang w:val="vi-VN"/>
          </w:rPr>
          <w:t>. Model Role</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_Toc221312983 \h </w:instrText>
        </w:r>
        <w:r w:rsidR="000F29FC" w:rsidRPr="00DB63B6">
          <w:rPr>
            <w:noProof/>
            <w:webHidden/>
          </w:rPr>
        </w:r>
        <w:r w:rsidR="000F29FC" w:rsidRPr="00DB63B6">
          <w:rPr>
            <w:noProof/>
            <w:webHidden/>
          </w:rPr>
          <w:fldChar w:fldCharType="separate"/>
        </w:r>
        <w:r w:rsidR="00B35A1C" w:rsidRPr="00DB63B6">
          <w:rPr>
            <w:noProof/>
            <w:webHidden/>
          </w:rPr>
          <w:t>69</w:t>
        </w:r>
        <w:r w:rsidR="000F29FC" w:rsidRPr="00DB63B6">
          <w:rPr>
            <w:noProof/>
            <w:webHidden/>
          </w:rPr>
          <w:fldChar w:fldCharType="end"/>
        </w:r>
      </w:hyperlink>
    </w:p>
    <w:p w14:paraId="48923FF3" w14:textId="7EB39DA6" w:rsidR="000F29FC" w:rsidRPr="00DB63B6" w:rsidRDefault="00000000">
      <w:pPr>
        <w:pStyle w:val="TableofFigures"/>
        <w:tabs>
          <w:tab w:val="right" w:leader="dot" w:pos="8494"/>
        </w:tabs>
        <w:rPr>
          <w:rFonts w:eastAsiaTheme="minorEastAsia"/>
          <w:noProof/>
          <w:sz w:val="22"/>
          <w:szCs w:val="22"/>
          <w:lang w:eastAsia="ja-JP"/>
        </w:rPr>
      </w:pPr>
      <w:hyperlink w:anchor="_Toc221312984" w:history="1">
        <w:r w:rsidR="000F29FC" w:rsidRPr="00DB63B6">
          <w:rPr>
            <w:rStyle w:val="Hyperlink"/>
            <w:noProof/>
            <w:color w:val="auto"/>
          </w:rPr>
          <w:t>Bảng 25</w:t>
        </w:r>
        <w:r w:rsidR="000F29FC" w:rsidRPr="00DB63B6">
          <w:rPr>
            <w:rStyle w:val="Hyperlink"/>
            <w:noProof/>
            <w:color w:val="auto"/>
            <w:lang w:val="vi-VN"/>
          </w:rPr>
          <w:t>. Model S</w:t>
        </w:r>
        <w:r w:rsidR="000F29FC" w:rsidRPr="00DB63B6">
          <w:rPr>
            <w:rStyle w:val="Hyperlink"/>
            <w:noProof/>
            <w:color w:val="auto"/>
          </w:rPr>
          <w:t>cam_category</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_Toc221312984 \h </w:instrText>
        </w:r>
        <w:r w:rsidR="000F29FC" w:rsidRPr="00DB63B6">
          <w:rPr>
            <w:noProof/>
            <w:webHidden/>
          </w:rPr>
        </w:r>
        <w:r w:rsidR="000F29FC" w:rsidRPr="00DB63B6">
          <w:rPr>
            <w:noProof/>
            <w:webHidden/>
          </w:rPr>
          <w:fldChar w:fldCharType="separate"/>
        </w:r>
        <w:r w:rsidR="00B35A1C" w:rsidRPr="00DB63B6">
          <w:rPr>
            <w:noProof/>
            <w:webHidden/>
          </w:rPr>
          <w:t>69</w:t>
        </w:r>
        <w:r w:rsidR="000F29FC" w:rsidRPr="00DB63B6">
          <w:rPr>
            <w:noProof/>
            <w:webHidden/>
          </w:rPr>
          <w:fldChar w:fldCharType="end"/>
        </w:r>
      </w:hyperlink>
    </w:p>
    <w:p w14:paraId="2DAC301C" w14:textId="50EC6825" w:rsidR="000F29FC" w:rsidRPr="00DB63B6" w:rsidRDefault="00000000">
      <w:pPr>
        <w:pStyle w:val="TableofFigures"/>
        <w:tabs>
          <w:tab w:val="right" w:leader="dot" w:pos="8494"/>
        </w:tabs>
        <w:rPr>
          <w:rFonts w:eastAsiaTheme="minorEastAsia"/>
          <w:noProof/>
          <w:sz w:val="22"/>
          <w:szCs w:val="22"/>
          <w:lang w:eastAsia="ja-JP"/>
        </w:rPr>
      </w:pPr>
      <w:hyperlink w:anchor="_Toc221312985" w:history="1">
        <w:r w:rsidR="000F29FC" w:rsidRPr="00DB63B6">
          <w:rPr>
            <w:rStyle w:val="Hyperlink"/>
            <w:noProof/>
            <w:color w:val="auto"/>
          </w:rPr>
          <w:t>Bảng 26</w:t>
        </w:r>
        <w:r w:rsidR="000F29FC" w:rsidRPr="00DB63B6">
          <w:rPr>
            <w:rStyle w:val="Hyperlink"/>
            <w:noProof/>
            <w:color w:val="auto"/>
            <w:lang w:val="vi-VN"/>
          </w:rPr>
          <w:t>. Model Post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_Toc221312985 \h </w:instrText>
        </w:r>
        <w:r w:rsidR="000F29FC" w:rsidRPr="00DB63B6">
          <w:rPr>
            <w:noProof/>
            <w:webHidden/>
          </w:rPr>
        </w:r>
        <w:r w:rsidR="000F29FC" w:rsidRPr="00DB63B6">
          <w:rPr>
            <w:noProof/>
            <w:webHidden/>
          </w:rPr>
          <w:fldChar w:fldCharType="separate"/>
        </w:r>
        <w:r w:rsidR="00B35A1C" w:rsidRPr="00DB63B6">
          <w:rPr>
            <w:noProof/>
            <w:webHidden/>
          </w:rPr>
          <w:t>70</w:t>
        </w:r>
        <w:r w:rsidR="000F29FC" w:rsidRPr="00DB63B6">
          <w:rPr>
            <w:noProof/>
            <w:webHidden/>
          </w:rPr>
          <w:fldChar w:fldCharType="end"/>
        </w:r>
      </w:hyperlink>
    </w:p>
    <w:p w14:paraId="41BE7784" w14:textId="56329470" w:rsidR="000F29FC" w:rsidRPr="00DB63B6" w:rsidRDefault="00000000">
      <w:pPr>
        <w:pStyle w:val="TableofFigures"/>
        <w:tabs>
          <w:tab w:val="right" w:leader="dot" w:pos="8494"/>
        </w:tabs>
        <w:rPr>
          <w:rFonts w:eastAsiaTheme="minorEastAsia"/>
          <w:noProof/>
          <w:sz w:val="22"/>
          <w:szCs w:val="22"/>
          <w:lang w:eastAsia="ja-JP"/>
        </w:rPr>
      </w:pPr>
      <w:hyperlink w:anchor="_Toc221312986" w:history="1">
        <w:r w:rsidR="000F29FC" w:rsidRPr="00DB63B6">
          <w:rPr>
            <w:rStyle w:val="Hyperlink"/>
            <w:noProof/>
            <w:color w:val="auto"/>
          </w:rPr>
          <w:t>Bảng 27</w:t>
        </w:r>
        <w:r w:rsidR="000F29FC" w:rsidRPr="00DB63B6">
          <w:rPr>
            <w:rStyle w:val="Hyperlink"/>
            <w:noProof/>
            <w:color w:val="auto"/>
            <w:lang w:val="vi-VN"/>
          </w:rPr>
          <w:t>. Module Comment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_Toc221312986 \h </w:instrText>
        </w:r>
        <w:r w:rsidR="000F29FC" w:rsidRPr="00DB63B6">
          <w:rPr>
            <w:noProof/>
            <w:webHidden/>
          </w:rPr>
        </w:r>
        <w:r w:rsidR="000F29FC" w:rsidRPr="00DB63B6">
          <w:rPr>
            <w:noProof/>
            <w:webHidden/>
          </w:rPr>
          <w:fldChar w:fldCharType="separate"/>
        </w:r>
        <w:r w:rsidR="00B35A1C" w:rsidRPr="00DB63B6">
          <w:rPr>
            <w:noProof/>
            <w:webHidden/>
          </w:rPr>
          <w:t>70</w:t>
        </w:r>
        <w:r w:rsidR="000F29FC" w:rsidRPr="00DB63B6">
          <w:rPr>
            <w:noProof/>
            <w:webHidden/>
          </w:rPr>
          <w:fldChar w:fldCharType="end"/>
        </w:r>
      </w:hyperlink>
    </w:p>
    <w:p w14:paraId="42FBD885" w14:textId="4FBF4E9D" w:rsidR="000F29FC" w:rsidRPr="00DB63B6" w:rsidRDefault="00000000">
      <w:pPr>
        <w:pStyle w:val="TableofFigures"/>
        <w:tabs>
          <w:tab w:val="right" w:leader="dot" w:pos="8494"/>
        </w:tabs>
        <w:rPr>
          <w:rFonts w:eastAsiaTheme="minorEastAsia"/>
          <w:noProof/>
          <w:sz w:val="22"/>
          <w:szCs w:val="22"/>
          <w:lang w:eastAsia="ja-JP"/>
        </w:rPr>
      </w:pPr>
      <w:hyperlink w:anchor="_Toc221312987" w:history="1">
        <w:r w:rsidR="000F29FC" w:rsidRPr="00DB63B6">
          <w:rPr>
            <w:rStyle w:val="Hyperlink"/>
            <w:noProof/>
            <w:color w:val="auto"/>
          </w:rPr>
          <w:t>Bảng 28</w:t>
        </w:r>
        <w:r w:rsidR="000F29FC" w:rsidRPr="00DB63B6">
          <w:rPr>
            <w:rStyle w:val="Hyperlink"/>
            <w:noProof/>
            <w:color w:val="auto"/>
            <w:lang w:val="vi-VN"/>
          </w:rPr>
          <w:t>. Module Reaction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_Toc221312987 \h </w:instrText>
        </w:r>
        <w:r w:rsidR="000F29FC" w:rsidRPr="00DB63B6">
          <w:rPr>
            <w:noProof/>
            <w:webHidden/>
          </w:rPr>
        </w:r>
        <w:r w:rsidR="000F29FC" w:rsidRPr="00DB63B6">
          <w:rPr>
            <w:noProof/>
            <w:webHidden/>
          </w:rPr>
          <w:fldChar w:fldCharType="separate"/>
        </w:r>
        <w:r w:rsidR="00B35A1C" w:rsidRPr="00DB63B6">
          <w:rPr>
            <w:noProof/>
            <w:webHidden/>
          </w:rPr>
          <w:t>71</w:t>
        </w:r>
        <w:r w:rsidR="000F29FC" w:rsidRPr="00DB63B6">
          <w:rPr>
            <w:noProof/>
            <w:webHidden/>
          </w:rPr>
          <w:fldChar w:fldCharType="end"/>
        </w:r>
      </w:hyperlink>
    </w:p>
    <w:p w14:paraId="52AE50CA" w14:textId="6B806940" w:rsidR="000F29FC" w:rsidRPr="00DB63B6" w:rsidRDefault="00000000">
      <w:pPr>
        <w:pStyle w:val="TableofFigures"/>
        <w:tabs>
          <w:tab w:val="right" w:leader="dot" w:pos="8494"/>
        </w:tabs>
        <w:rPr>
          <w:rFonts w:eastAsiaTheme="minorEastAsia"/>
          <w:noProof/>
          <w:sz w:val="22"/>
          <w:szCs w:val="22"/>
          <w:lang w:eastAsia="ja-JP"/>
        </w:rPr>
      </w:pPr>
      <w:hyperlink w:anchor="_Toc221312988" w:history="1">
        <w:r w:rsidR="000F29FC" w:rsidRPr="00DB63B6">
          <w:rPr>
            <w:rStyle w:val="Hyperlink"/>
            <w:noProof/>
            <w:color w:val="auto"/>
          </w:rPr>
          <w:t>Bảng 29</w:t>
        </w:r>
        <w:r w:rsidR="000F29FC" w:rsidRPr="00DB63B6">
          <w:rPr>
            <w:rStyle w:val="Hyperlink"/>
            <w:noProof/>
            <w:color w:val="auto"/>
            <w:lang w:val="vi-VN"/>
          </w:rPr>
          <w:t>. Module Content_report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_Toc221312988 \h </w:instrText>
        </w:r>
        <w:r w:rsidR="000F29FC" w:rsidRPr="00DB63B6">
          <w:rPr>
            <w:noProof/>
            <w:webHidden/>
          </w:rPr>
        </w:r>
        <w:r w:rsidR="000F29FC" w:rsidRPr="00DB63B6">
          <w:rPr>
            <w:noProof/>
            <w:webHidden/>
          </w:rPr>
          <w:fldChar w:fldCharType="separate"/>
        </w:r>
        <w:r w:rsidR="00B35A1C" w:rsidRPr="00DB63B6">
          <w:rPr>
            <w:noProof/>
            <w:webHidden/>
          </w:rPr>
          <w:t>71</w:t>
        </w:r>
        <w:r w:rsidR="000F29FC" w:rsidRPr="00DB63B6">
          <w:rPr>
            <w:noProof/>
            <w:webHidden/>
          </w:rPr>
          <w:fldChar w:fldCharType="end"/>
        </w:r>
      </w:hyperlink>
    </w:p>
    <w:p w14:paraId="045E337F" w14:textId="54A23319" w:rsidR="000F29FC" w:rsidRPr="00DB63B6" w:rsidRDefault="00000000">
      <w:pPr>
        <w:pStyle w:val="TableofFigures"/>
        <w:tabs>
          <w:tab w:val="right" w:leader="dot" w:pos="8494"/>
        </w:tabs>
        <w:rPr>
          <w:rFonts w:eastAsiaTheme="minorEastAsia"/>
          <w:noProof/>
          <w:sz w:val="22"/>
          <w:szCs w:val="22"/>
          <w:lang w:eastAsia="ja-JP"/>
        </w:rPr>
      </w:pPr>
      <w:hyperlink w:anchor="_Toc221312989" w:history="1">
        <w:r w:rsidR="000F29FC" w:rsidRPr="00DB63B6">
          <w:rPr>
            <w:rStyle w:val="Hyperlink"/>
            <w:noProof/>
            <w:color w:val="auto"/>
          </w:rPr>
          <w:t>Bảng 30</w:t>
        </w:r>
        <w:r w:rsidR="000F29FC" w:rsidRPr="00DB63B6">
          <w:rPr>
            <w:rStyle w:val="Hyperlink"/>
            <w:noProof/>
            <w:color w:val="auto"/>
            <w:lang w:val="vi-VN"/>
          </w:rPr>
          <w:t>. Module Repution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_Toc221312989 \h </w:instrText>
        </w:r>
        <w:r w:rsidR="000F29FC" w:rsidRPr="00DB63B6">
          <w:rPr>
            <w:noProof/>
            <w:webHidden/>
          </w:rPr>
        </w:r>
        <w:r w:rsidR="000F29FC" w:rsidRPr="00DB63B6">
          <w:rPr>
            <w:noProof/>
            <w:webHidden/>
          </w:rPr>
          <w:fldChar w:fldCharType="separate"/>
        </w:r>
        <w:r w:rsidR="00B35A1C" w:rsidRPr="00DB63B6">
          <w:rPr>
            <w:noProof/>
            <w:webHidden/>
          </w:rPr>
          <w:t>72</w:t>
        </w:r>
        <w:r w:rsidR="000F29FC" w:rsidRPr="00DB63B6">
          <w:rPr>
            <w:noProof/>
            <w:webHidden/>
          </w:rPr>
          <w:fldChar w:fldCharType="end"/>
        </w:r>
      </w:hyperlink>
    </w:p>
    <w:p w14:paraId="2CEA4802" w14:textId="2ADBE376" w:rsidR="000F29FC" w:rsidRPr="00DB63B6" w:rsidRDefault="00000000">
      <w:pPr>
        <w:pStyle w:val="TableofFigures"/>
        <w:tabs>
          <w:tab w:val="right" w:leader="dot" w:pos="8494"/>
        </w:tabs>
        <w:rPr>
          <w:rFonts w:eastAsiaTheme="minorEastAsia"/>
          <w:noProof/>
          <w:sz w:val="22"/>
          <w:szCs w:val="22"/>
          <w:lang w:eastAsia="ja-JP"/>
        </w:rPr>
      </w:pPr>
      <w:hyperlink w:anchor="_Toc221312990" w:history="1">
        <w:r w:rsidR="000F29FC" w:rsidRPr="00DB63B6">
          <w:rPr>
            <w:rStyle w:val="Hyperlink"/>
            <w:noProof/>
            <w:color w:val="auto"/>
          </w:rPr>
          <w:t>Bảng 31</w:t>
        </w:r>
        <w:r w:rsidR="000F29FC" w:rsidRPr="00DB63B6">
          <w:rPr>
            <w:rStyle w:val="Hyperlink"/>
            <w:noProof/>
            <w:color w:val="auto"/>
            <w:lang w:val="vi-VN"/>
          </w:rPr>
          <w:t>. Module R</w:t>
        </w:r>
        <w:r w:rsidR="000F29FC" w:rsidRPr="00DB63B6">
          <w:rPr>
            <w:rStyle w:val="Hyperlink"/>
            <w:noProof/>
            <w:color w:val="auto"/>
          </w:rPr>
          <w:t>eputation_history</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_Toc221312990 \h </w:instrText>
        </w:r>
        <w:r w:rsidR="000F29FC" w:rsidRPr="00DB63B6">
          <w:rPr>
            <w:noProof/>
            <w:webHidden/>
          </w:rPr>
        </w:r>
        <w:r w:rsidR="000F29FC" w:rsidRPr="00DB63B6">
          <w:rPr>
            <w:noProof/>
            <w:webHidden/>
          </w:rPr>
          <w:fldChar w:fldCharType="separate"/>
        </w:r>
        <w:r w:rsidR="00B35A1C" w:rsidRPr="00DB63B6">
          <w:rPr>
            <w:noProof/>
            <w:webHidden/>
          </w:rPr>
          <w:t>72</w:t>
        </w:r>
        <w:r w:rsidR="000F29FC" w:rsidRPr="00DB63B6">
          <w:rPr>
            <w:noProof/>
            <w:webHidden/>
          </w:rPr>
          <w:fldChar w:fldCharType="end"/>
        </w:r>
      </w:hyperlink>
    </w:p>
    <w:p w14:paraId="32D94966" w14:textId="57A5D4AF" w:rsidR="000F29FC" w:rsidRPr="00DB63B6" w:rsidRDefault="00000000">
      <w:pPr>
        <w:pStyle w:val="TableofFigures"/>
        <w:tabs>
          <w:tab w:val="right" w:leader="dot" w:pos="8494"/>
        </w:tabs>
        <w:rPr>
          <w:rFonts w:eastAsiaTheme="minorEastAsia"/>
          <w:noProof/>
          <w:sz w:val="22"/>
          <w:szCs w:val="22"/>
          <w:lang w:eastAsia="ja-JP"/>
        </w:rPr>
      </w:pPr>
      <w:hyperlink w:anchor="_Toc221312991" w:history="1">
        <w:r w:rsidR="000F29FC" w:rsidRPr="00DB63B6">
          <w:rPr>
            <w:rStyle w:val="Hyperlink"/>
            <w:noProof/>
            <w:color w:val="auto"/>
          </w:rPr>
          <w:t>Bảng 32</w:t>
        </w:r>
        <w:r w:rsidR="000F29FC" w:rsidRPr="00DB63B6">
          <w:rPr>
            <w:rStyle w:val="Hyperlink"/>
            <w:noProof/>
            <w:color w:val="auto"/>
            <w:lang w:val="vi-VN"/>
          </w:rPr>
          <w:t>. Module System_statistics</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_Toc221312991 \h </w:instrText>
        </w:r>
        <w:r w:rsidR="000F29FC" w:rsidRPr="00DB63B6">
          <w:rPr>
            <w:noProof/>
            <w:webHidden/>
          </w:rPr>
        </w:r>
        <w:r w:rsidR="000F29FC" w:rsidRPr="00DB63B6">
          <w:rPr>
            <w:noProof/>
            <w:webHidden/>
          </w:rPr>
          <w:fldChar w:fldCharType="separate"/>
        </w:r>
        <w:r w:rsidR="00B35A1C" w:rsidRPr="00DB63B6">
          <w:rPr>
            <w:noProof/>
            <w:webHidden/>
          </w:rPr>
          <w:t>73</w:t>
        </w:r>
        <w:r w:rsidR="000F29FC" w:rsidRPr="00DB63B6">
          <w:rPr>
            <w:noProof/>
            <w:webHidden/>
          </w:rPr>
          <w:fldChar w:fldCharType="end"/>
        </w:r>
      </w:hyperlink>
    </w:p>
    <w:p w14:paraId="54E18B45" w14:textId="310301BB" w:rsidR="000F29FC" w:rsidRPr="00DB63B6" w:rsidRDefault="00000000">
      <w:pPr>
        <w:pStyle w:val="TableofFigures"/>
        <w:tabs>
          <w:tab w:val="right" w:leader="dot" w:pos="8494"/>
        </w:tabs>
        <w:rPr>
          <w:rFonts w:eastAsiaTheme="minorEastAsia"/>
          <w:noProof/>
          <w:sz w:val="22"/>
          <w:szCs w:val="22"/>
          <w:lang w:eastAsia="ja-JP"/>
        </w:rPr>
      </w:pPr>
      <w:hyperlink w:anchor="_Toc221312992" w:history="1">
        <w:r w:rsidR="000F29FC" w:rsidRPr="00DB63B6">
          <w:rPr>
            <w:rStyle w:val="Hyperlink"/>
            <w:noProof/>
            <w:color w:val="auto"/>
          </w:rPr>
          <w:t>Bảng 33</w:t>
        </w:r>
        <w:r w:rsidR="000F29FC" w:rsidRPr="00DB63B6">
          <w:rPr>
            <w:rStyle w:val="Hyperlink"/>
            <w:noProof/>
            <w:color w:val="auto"/>
            <w:lang w:val="vi-VN"/>
          </w:rPr>
          <w:t>. Bảng đặc tả màn hình Đăng nhập chính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_Toc221312992 \h </w:instrText>
        </w:r>
        <w:r w:rsidR="000F29FC" w:rsidRPr="00DB63B6">
          <w:rPr>
            <w:noProof/>
            <w:webHidden/>
          </w:rPr>
        </w:r>
        <w:r w:rsidR="000F29FC" w:rsidRPr="00DB63B6">
          <w:rPr>
            <w:noProof/>
            <w:webHidden/>
          </w:rPr>
          <w:fldChar w:fldCharType="separate"/>
        </w:r>
        <w:r w:rsidR="00B35A1C" w:rsidRPr="00DB63B6">
          <w:rPr>
            <w:noProof/>
            <w:webHidden/>
          </w:rPr>
          <w:t>75</w:t>
        </w:r>
        <w:r w:rsidR="000F29FC" w:rsidRPr="00DB63B6">
          <w:rPr>
            <w:noProof/>
            <w:webHidden/>
          </w:rPr>
          <w:fldChar w:fldCharType="end"/>
        </w:r>
      </w:hyperlink>
    </w:p>
    <w:p w14:paraId="6BA8BF43" w14:textId="7B2815C1" w:rsidR="000F29FC" w:rsidRPr="00DB63B6" w:rsidRDefault="00000000">
      <w:pPr>
        <w:pStyle w:val="TableofFigures"/>
        <w:tabs>
          <w:tab w:val="right" w:leader="dot" w:pos="8494"/>
        </w:tabs>
        <w:rPr>
          <w:rFonts w:eastAsiaTheme="minorEastAsia"/>
          <w:noProof/>
          <w:sz w:val="22"/>
          <w:szCs w:val="22"/>
          <w:lang w:eastAsia="ja-JP"/>
        </w:rPr>
      </w:pPr>
      <w:hyperlink w:anchor="_Toc221312993" w:history="1">
        <w:r w:rsidR="000F29FC" w:rsidRPr="00DB63B6">
          <w:rPr>
            <w:rStyle w:val="Hyperlink"/>
            <w:noProof/>
            <w:color w:val="auto"/>
          </w:rPr>
          <w:t>Bảng 34</w:t>
        </w:r>
        <w:r w:rsidR="000F29FC" w:rsidRPr="00DB63B6">
          <w:rPr>
            <w:rStyle w:val="Hyperlink"/>
            <w:noProof/>
            <w:color w:val="auto"/>
            <w:lang w:val="vi-VN"/>
          </w:rPr>
          <w:t xml:space="preserve">. Bảng đặc tả </w:t>
        </w:r>
        <w:r w:rsidR="000F29FC" w:rsidRPr="00DB63B6">
          <w:rPr>
            <w:rStyle w:val="Hyperlink"/>
            <w:noProof/>
            <w:color w:val="auto"/>
          </w:rPr>
          <w:t>m</w:t>
        </w:r>
        <w:r w:rsidR="000F29FC" w:rsidRPr="00DB63B6">
          <w:rPr>
            <w:rStyle w:val="Hyperlink"/>
            <w:noProof/>
            <w:color w:val="auto"/>
            <w:lang w:val="vi-VN"/>
          </w:rPr>
          <w:t>àn hình Quên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_Toc221312993 \h </w:instrText>
        </w:r>
        <w:r w:rsidR="000F29FC" w:rsidRPr="00DB63B6">
          <w:rPr>
            <w:noProof/>
            <w:webHidden/>
          </w:rPr>
        </w:r>
        <w:r w:rsidR="000F29FC" w:rsidRPr="00DB63B6">
          <w:rPr>
            <w:noProof/>
            <w:webHidden/>
          </w:rPr>
          <w:fldChar w:fldCharType="separate"/>
        </w:r>
        <w:r w:rsidR="00B35A1C" w:rsidRPr="00DB63B6">
          <w:rPr>
            <w:noProof/>
            <w:webHidden/>
          </w:rPr>
          <w:t>76</w:t>
        </w:r>
        <w:r w:rsidR="000F29FC" w:rsidRPr="00DB63B6">
          <w:rPr>
            <w:noProof/>
            <w:webHidden/>
          </w:rPr>
          <w:fldChar w:fldCharType="end"/>
        </w:r>
      </w:hyperlink>
    </w:p>
    <w:p w14:paraId="43BE6E71" w14:textId="27D3A87C" w:rsidR="000F29FC" w:rsidRPr="00DB63B6" w:rsidRDefault="00000000">
      <w:pPr>
        <w:pStyle w:val="TableofFigures"/>
        <w:tabs>
          <w:tab w:val="right" w:leader="dot" w:pos="8494"/>
        </w:tabs>
        <w:rPr>
          <w:rFonts w:eastAsiaTheme="minorEastAsia"/>
          <w:noProof/>
          <w:sz w:val="22"/>
          <w:szCs w:val="22"/>
          <w:lang w:eastAsia="ja-JP"/>
        </w:rPr>
      </w:pPr>
      <w:hyperlink w:anchor="_Toc221312994" w:history="1">
        <w:r w:rsidR="000F29FC" w:rsidRPr="00DB63B6">
          <w:rPr>
            <w:rStyle w:val="Hyperlink"/>
            <w:noProof/>
            <w:color w:val="auto"/>
          </w:rPr>
          <w:t>Bảng 35</w:t>
        </w:r>
        <w:r w:rsidR="000F29FC" w:rsidRPr="00DB63B6">
          <w:rPr>
            <w:rStyle w:val="Hyperlink"/>
            <w:noProof/>
            <w:color w:val="auto"/>
            <w:lang w:val="vi-VN"/>
          </w:rPr>
          <w:t>. Bảng đặc tả Màn hình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_Toc221312994 \h </w:instrText>
        </w:r>
        <w:r w:rsidR="000F29FC" w:rsidRPr="00DB63B6">
          <w:rPr>
            <w:noProof/>
            <w:webHidden/>
          </w:rPr>
        </w:r>
        <w:r w:rsidR="000F29FC" w:rsidRPr="00DB63B6">
          <w:rPr>
            <w:noProof/>
            <w:webHidden/>
          </w:rPr>
          <w:fldChar w:fldCharType="separate"/>
        </w:r>
        <w:r w:rsidR="00B35A1C" w:rsidRPr="00DB63B6">
          <w:rPr>
            <w:noProof/>
            <w:webHidden/>
          </w:rPr>
          <w:t>78</w:t>
        </w:r>
        <w:r w:rsidR="000F29FC" w:rsidRPr="00DB63B6">
          <w:rPr>
            <w:noProof/>
            <w:webHidden/>
          </w:rPr>
          <w:fldChar w:fldCharType="end"/>
        </w:r>
      </w:hyperlink>
    </w:p>
    <w:p w14:paraId="7B9FBDB0" w14:textId="7CF178FE" w:rsidR="000F29FC" w:rsidRPr="00DB63B6" w:rsidRDefault="00000000">
      <w:pPr>
        <w:pStyle w:val="TableofFigures"/>
        <w:tabs>
          <w:tab w:val="right" w:leader="dot" w:pos="8494"/>
        </w:tabs>
        <w:rPr>
          <w:rFonts w:eastAsiaTheme="minorEastAsia"/>
          <w:noProof/>
          <w:sz w:val="22"/>
          <w:szCs w:val="22"/>
          <w:lang w:eastAsia="ja-JP"/>
        </w:rPr>
      </w:pPr>
      <w:hyperlink w:anchor="_Toc221312995" w:history="1">
        <w:r w:rsidR="000F29FC" w:rsidRPr="00DB63B6">
          <w:rPr>
            <w:rStyle w:val="Hyperlink"/>
            <w:noProof/>
            <w:color w:val="auto"/>
          </w:rPr>
          <w:t>Bảng 36. Bảng đặc tả Màn hình Quản lý người dùng chính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_Toc221312995 \h </w:instrText>
        </w:r>
        <w:r w:rsidR="000F29FC" w:rsidRPr="00DB63B6">
          <w:rPr>
            <w:noProof/>
            <w:webHidden/>
          </w:rPr>
        </w:r>
        <w:r w:rsidR="000F29FC" w:rsidRPr="00DB63B6">
          <w:rPr>
            <w:noProof/>
            <w:webHidden/>
          </w:rPr>
          <w:fldChar w:fldCharType="separate"/>
        </w:r>
        <w:r w:rsidR="00B35A1C" w:rsidRPr="00DB63B6">
          <w:rPr>
            <w:noProof/>
            <w:webHidden/>
          </w:rPr>
          <w:t>80</w:t>
        </w:r>
        <w:r w:rsidR="000F29FC" w:rsidRPr="00DB63B6">
          <w:rPr>
            <w:noProof/>
            <w:webHidden/>
          </w:rPr>
          <w:fldChar w:fldCharType="end"/>
        </w:r>
      </w:hyperlink>
    </w:p>
    <w:p w14:paraId="3A3D0492" w14:textId="75F67C30" w:rsidR="000F29FC" w:rsidRPr="00DB63B6" w:rsidRDefault="00000000">
      <w:pPr>
        <w:pStyle w:val="TableofFigures"/>
        <w:tabs>
          <w:tab w:val="right" w:leader="dot" w:pos="8494"/>
        </w:tabs>
        <w:rPr>
          <w:rFonts w:eastAsiaTheme="minorEastAsia"/>
          <w:noProof/>
          <w:sz w:val="22"/>
          <w:szCs w:val="22"/>
          <w:lang w:eastAsia="ja-JP"/>
        </w:rPr>
      </w:pPr>
      <w:hyperlink w:anchor="_Toc221312996" w:history="1">
        <w:r w:rsidR="000F29FC" w:rsidRPr="00DB63B6">
          <w:rPr>
            <w:rStyle w:val="Hyperlink"/>
            <w:noProof/>
            <w:color w:val="auto"/>
          </w:rPr>
          <w:t>Bảng 37. Bảng đặc tả Màn hình Khoá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_Toc221312996 \h </w:instrText>
        </w:r>
        <w:r w:rsidR="000F29FC" w:rsidRPr="00DB63B6">
          <w:rPr>
            <w:noProof/>
            <w:webHidden/>
          </w:rPr>
        </w:r>
        <w:r w:rsidR="000F29FC" w:rsidRPr="00DB63B6">
          <w:rPr>
            <w:noProof/>
            <w:webHidden/>
          </w:rPr>
          <w:fldChar w:fldCharType="separate"/>
        </w:r>
        <w:r w:rsidR="00B35A1C" w:rsidRPr="00DB63B6">
          <w:rPr>
            <w:noProof/>
            <w:webHidden/>
          </w:rPr>
          <w:t>82</w:t>
        </w:r>
        <w:r w:rsidR="000F29FC" w:rsidRPr="00DB63B6">
          <w:rPr>
            <w:noProof/>
            <w:webHidden/>
          </w:rPr>
          <w:fldChar w:fldCharType="end"/>
        </w:r>
      </w:hyperlink>
    </w:p>
    <w:p w14:paraId="51E523CA" w14:textId="0C13F6EB" w:rsidR="000F29FC" w:rsidRPr="00DB63B6" w:rsidRDefault="00000000">
      <w:pPr>
        <w:pStyle w:val="TableofFigures"/>
        <w:tabs>
          <w:tab w:val="right" w:leader="dot" w:pos="8494"/>
        </w:tabs>
        <w:rPr>
          <w:rFonts w:eastAsiaTheme="minorEastAsia"/>
          <w:noProof/>
          <w:sz w:val="22"/>
          <w:szCs w:val="22"/>
          <w:lang w:eastAsia="ja-JP"/>
        </w:rPr>
      </w:pPr>
      <w:hyperlink w:anchor="_Toc221312997" w:history="1">
        <w:r w:rsidR="000F29FC" w:rsidRPr="00DB63B6">
          <w:rPr>
            <w:rStyle w:val="Hyperlink"/>
            <w:noProof/>
            <w:color w:val="auto"/>
          </w:rPr>
          <w:t>Bảng 38. Bảng đặc tả Màn hình Mở khoá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_Toc221312997 \h </w:instrText>
        </w:r>
        <w:r w:rsidR="000F29FC" w:rsidRPr="00DB63B6">
          <w:rPr>
            <w:noProof/>
            <w:webHidden/>
          </w:rPr>
        </w:r>
        <w:r w:rsidR="000F29FC" w:rsidRPr="00DB63B6">
          <w:rPr>
            <w:noProof/>
            <w:webHidden/>
          </w:rPr>
          <w:fldChar w:fldCharType="separate"/>
        </w:r>
        <w:r w:rsidR="00B35A1C" w:rsidRPr="00DB63B6">
          <w:rPr>
            <w:noProof/>
            <w:webHidden/>
          </w:rPr>
          <w:t>84</w:t>
        </w:r>
        <w:r w:rsidR="000F29FC" w:rsidRPr="00DB63B6">
          <w:rPr>
            <w:noProof/>
            <w:webHidden/>
          </w:rPr>
          <w:fldChar w:fldCharType="end"/>
        </w:r>
      </w:hyperlink>
    </w:p>
    <w:p w14:paraId="5E9AD28C" w14:textId="5BAC9237" w:rsidR="000F29FC" w:rsidRPr="00DB63B6" w:rsidRDefault="00000000">
      <w:pPr>
        <w:pStyle w:val="TableofFigures"/>
        <w:tabs>
          <w:tab w:val="right" w:leader="dot" w:pos="8494"/>
        </w:tabs>
        <w:rPr>
          <w:rFonts w:eastAsiaTheme="minorEastAsia"/>
          <w:noProof/>
          <w:sz w:val="22"/>
          <w:szCs w:val="22"/>
          <w:lang w:eastAsia="ja-JP"/>
        </w:rPr>
      </w:pPr>
      <w:hyperlink w:anchor="_Toc221312998" w:history="1">
        <w:r w:rsidR="000F29FC" w:rsidRPr="00DB63B6">
          <w:rPr>
            <w:rStyle w:val="Hyperlink"/>
            <w:noProof/>
            <w:color w:val="auto"/>
          </w:rPr>
          <w:t>Bảng 39. Bảng đặc tả Màn hình Gửi thông báo vi phạm</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_Toc221312998 \h </w:instrText>
        </w:r>
        <w:r w:rsidR="000F29FC" w:rsidRPr="00DB63B6">
          <w:rPr>
            <w:noProof/>
            <w:webHidden/>
          </w:rPr>
        </w:r>
        <w:r w:rsidR="000F29FC" w:rsidRPr="00DB63B6">
          <w:rPr>
            <w:noProof/>
            <w:webHidden/>
          </w:rPr>
          <w:fldChar w:fldCharType="separate"/>
        </w:r>
        <w:r w:rsidR="00B35A1C" w:rsidRPr="00DB63B6">
          <w:rPr>
            <w:noProof/>
            <w:webHidden/>
          </w:rPr>
          <w:t>86</w:t>
        </w:r>
        <w:r w:rsidR="000F29FC" w:rsidRPr="00DB63B6">
          <w:rPr>
            <w:noProof/>
            <w:webHidden/>
          </w:rPr>
          <w:fldChar w:fldCharType="end"/>
        </w:r>
      </w:hyperlink>
    </w:p>
    <w:p w14:paraId="748C40B7" w14:textId="680BD2F8" w:rsidR="000F29FC" w:rsidRPr="00DB63B6" w:rsidRDefault="00000000">
      <w:pPr>
        <w:pStyle w:val="TableofFigures"/>
        <w:tabs>
          <w:tab w:val="right" w:leader="dot" w:pos="8494"/>
        </w:tabs>
        <w:rPr>
          <w:rFonts w:eastAsiaTheme="minorEastAsia"/>
          <w:noProof/>
          <w:sz w:val="22"/>
          <w:szCs w:val="22"/>
          <w:lang w:eastAsia="ja-JP"/>
        </w:rPr>
      </w:pPr>
      <w:hyperlink w:anchor="_Toc221312999" w:history="1">
        <w:r w:rsidR="000F29FC" w:rsidRPr="00DB63B6">
          <w:rPr>
            <w:rStyle w:val="Hyperlink"/>
            <w:noProof/>
            <w:color w:val="auto"/>
          </w:rPr>
          <w:t>Bảng 40. Bảng đặc tả Màn hình Xoá tài khoản người dùng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_Toc221312999 \h </w:instrText>
        </w:r>
        <w:r w:rsidR="000F29FC" w:rsidRPr="00DB63B6">
          <w:rPr>
            <w:noProof/>
            <w:webHidden/>
          </w:rPr>
        </w:r>
        <w:r w:rsidR="000F29FC" w:rsidRPr="00DB63B6">
          <w:rPr>
            <w:noProof/>
            <w:webHidden/>
          </w:rPr>
          <w:fldChar w:fldCharType="separate"/>
        </w:r>
        <w:r w:rsidR="00B35A1C" w:rsidRPr="00DB63B6">
          <w:rPr>
            <w:noProof/>
            <w:webHidden/>
          </w:rPr>
          <w:t>87</w:t>
        </w:r>
        <w:r w:rsidR="000F29FC" w:rsidRPr="00DB63B6">
          <w:rPr>
            <w:noProof/>
            <w:webHidden/>
          </w:rPr>
          <w:fldChar w:fldCharType="end"/>
        </w:r>
      </w:hyperlink>
    </w:p>
    <w:p w14:paraId="439B8FFC" w14:textId="06BFE638" w:rsidR="000F29FC" w:rsidRPr="00DB63B6" w:rsidRDefault="00000000">
      <w:pPr>
        <w:pStyle w:val="TableofFigures"/>
        <w:tabs>
          <w:tab w:val="right" w:leader="dot" w:pos="8494"/>
        </w:tabs>
        <w:rPr>
          <w:rFonts w:eastAsiaTheme="minorEastAsia"/>
          <w:noProof/>
          <w:sz w:val="22"/>
          <w:szCs w:val="22"/>
          <w:lang w:eastAsia="ja-JP"/>
        </w:rPr>
      </w:pPr>
      <w:hyperlink w:anchor="_Toc221313000" w:history="1">
        <w:r w:rsidR="000F29FC" w:rsidRPr="00DB63B6">
          <w:rPr>
            <w:rStyle w:val="Hyperlink"/>
            <w:noProof/>
            <w:color w:val="auto"/>
          </w:rPr>
          <w:t xml:space="preserve">Bảng 41. Bảng đặc tả </w:t>
        </w:r>
        <w:r w:rsidR="000F29FC" w:rsidRPr="00DB63B6">
          <w:rPr>
            <w:rStyle w:val="Hyperlink"/>
            <w:noProof/>
            <w:color w:val="auto"/>
            <w:lang w:eastAsia="ja-JP"/>
          </w:rPr>
          <w:t>M</w:t>
        </w:r>
        <w:r w:rsidR="000F29FC" w:rsidRPr="00DB63B6">
          <w:rPr>
            <w:rStyle w:val="Hyperlink"/>
            <w:noProof/>
            <w:color w:val="auto"/>
            <w:lang w:val="vi-VN" w:eastAsia="ja-JP"/>
          </w:rPr>
          <w:t>àn hình Kiểm duyệt và quản lý nội dung chính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_Toc221313000 \h </w:instrText>
        </w:r>
        <w:r w:rsidR="000F29FC" w:rsidRPr="00DB63B6">
          <w:rPr>
            <w:noProof/>
            <w:webHidden/>
          </w:rPr>
        </w:r>
        <w:r w:rsidR="000F29FC" w:rsidRPr="00DB63B6">
          <w:rPr>
            <w:noProof/>
            <w:webHidden/>
          </w:rPr>
          <w:fldChar w:fldCharType="separate"/>
        </w:r>
        <w:r w:rsidR="00B35A1C" w:rsidRPr="00DB63B6">
          <w:rPr>
            <w:noProof/>
            <w:webHidden/>
          </w:rPr>
          <w:t>90</w:t>
        </w:r>
        <w:r w:rsidR="000F29FC" w:rsidRPr="00DB63B6">
          <w:rPr>
            <w:noProof/>
            <w:webHidden/>
          </w:rPr>
          <w:fldChar w:fldCharType="end"/>
        </w:r>
      </w:hyperlink>
    </w:p>
    <w:p w14:paraId="41EF98C7" w14:textId="252C8CCF" w:rsidR="000F29FC" w:rsidRPr="00DB63B6" w:rsidRDefault="00000000">
      <w:pPr>
        <w:pStyle w:val="TableofFigures"/>
        <w:tabs>
          <w:tab w:val="right" w:leader="dot" w:pos="8494"/>
        </w:tabs>
        <w:rPr>
          <w:rFonts w:eastAsiaTheme="minorEastAsia"/>
          <w:noProof/>
          <w:sz w:val="22"/>
          <w:szCs w:val="22"/>
          <w:lang w:eastAsia="ja-JP"/>
        </w:rPr>
      </w:pPr>
      <w:hyperlink w:anchor="_Toc221313001" w:history="1">
        <w:r w:rsidR="000F29FC" w:rsidRPr="00DB63B6">
          <w:rPr>
            <w:rStyle w:val="Hyperlink"/>
            <w:noProof/>
            <w:color w:val="auto"/>
          </w:rPr>
          <w:t>Bảng 42. Bảng đặc tả Màn hình Xem chi tiết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_Toc221313001 \h </w:instrText>
        </w:r>
        <w:r w:rsidR="000F29FC" w:rsidRPr="00DB63B6">
          <w:rPr>
            <w:noProof/>
            <w:webHidden/>
          </w:rPr>
        </w:r>
        <w:r w:rsidR="000F29FC" w:rsidRPr="00DB63B6">
          <w:rPr>
            <w:noProof/>
            <w:webHidden/>
          </w:rPr>
          <w:fldChar w:fldCharType="separate"/>
        </w:r>
        <w:r w:rsidR="00B35A1C" w:rsidRPr="00DB63B6">
          <w:rPr>
            <w:noProof/>
            <w:webHidden/>
          </w:rPr>
          <w:t>92</w:t>
        </w:r>
        <w:r w:rsidR="000F29FC" w:rsidRPr="00DB63B6">
          <w:rPr>
            <w:noProof/>
            <w:webHidden/>
          </w:rPr>
          <w:fldChar w:fldCharType="end"/>
        </w:r>
      </w:hyperlink>
    </w:p>
    <w:p w14:paraId="1FC4E928" w14:textId="035A4CB9" w:rsidR="000F29FC" w:rsidRPr="00DB63B6" w:rsidRDefault="00000000">
      <w:pPr>
        <w:pStyle w:val="TableofFigures"/>
        <w:tabs>
          <w:tab w:val="right" w:leader="dot" w:pos="8494"/>
        </w:tabs>
        <w:rPr>
          <w:rFonts w:eastAsiaTheme="minorEastAsia"/>
          <w:noProof/>
          <w:sz w:val="22"/>
          <w:szCs w:val="22"/>
          <w:lang w:eastAsia="ja-JP"/>
        </w:rPr>
      </w:pPr>
      <w:hyperlink w:anchor="_Toc221313002" w:history="1">
        <w:r w:rsidR="000F29FC" w:rsidRPr="00DB63B6">
          <w:rPr>
            <w:rStyle w:val="Hyperlink"/>
            <w:noProof/>
            <w:color w:val="auto"/>
          </w:rPr>
          <w:t>Bảng 43 Bảng đặc tả Màn hình Từ chối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_Toc221313002 \h </w:instrText>
        </w:r>
        <w:r w:rsidR="000F29FC" w:rsidRPr="00DB63B6">
          <w:rPr>
            <w:noProof/>
            <w:webHidden/>
          </w:rPr>
        </w:r>
        <w:r w:rsidR="000F29FC" w:rsidRPr="00DB63B6">
          <w:rPr>
            <w:noProof/>
            <w:webHidden/>
          </w:rPr>
          <w:fldChar w:fldCharType="separate"/>
        </w:r>
        <w:r w:rsidR="00B35A1C" w:rsidRPr="00DB63B6">
          <w:rPr>
            <w:noProof/>
            <w:webHidden/>
          </w:rPr>
          <w:t>93</w:t>
        </w:r>
        <w:r w:rsidR="000F29FC" w:rsidRPr="00DB63B6">
          <w:rPr>
            <w:noProof/>
            <w:webHidden/>
          </w:rPr>
          <w:fldChar w:fldCharType="end"/>
        </w:r>
      </w:hyperlink>
    </w:p>
    <w:p w14:paraId="6031555B" w14:textId="7A9A9F54" w:rsidR="000F29FC" w:rsidRPr="00DB63B6" w:rsidRDefault="00000000">
      <w:pPr>
        <w:pStyle w:val="TableofFigures"/>
        <w:tabs>
          <w:tab w:val="right" w:leader="dot" w:pos="8494"/>
        </w:tabs>
        <w:rPr>
          <w:rFonts w:eastAsiaTheme="minorEastAsia"/>
          <w:noProof/>
          <w:sz w:val="22"/>
          <w:szCs w:val="22"/>
          <w:lang w:eastAsia="ja-JP"/>
        </w:rPr>
      </w:pPr>
      <w:hyperlink w:anchor="_Toc221313003" w:history="1">
        <w:r w:rsidR="000F29FC" w:rsidRPr="00DB63B6">
          <w:rPr>
            <w:rStyle w:val="Hyperlink"/>
            <w:noProof/>
            <w:color w:val="auto"/>
          </w:rPr>
          <w:t>Bảng 44. Bảng đặc tả Màn hình Ẩn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_Toc221313003 \h </w:instrText>
        </w:r>
        <w:r w:rsidR="000F29FC" w:rsidRPr="00DB63B6">
          <w:rPr>
            <w:noProof/>
            <w:webHidden/>
          </w:rPr>
        </w:r>
        <w:r w:rsidR="000F29FC" w:rsidRPr="00DB63B6">
          <w:rPr>
            <w:noProof/>
            <w:webHidden/>
          </w:rPr>
          <w:fldChar w:fldCharType="separate"/>
        </w:r>
        <w:r w:rsidR="00B35A1C" w:rsidRPr="00DB63B6">
          <w:rPr>
            <w:noProof/>
            <w:webHidden/>
          </w:rPr>
          <w:t>95</w:t>
        </w:r>
        <w:r w:rsidR="000F29FC" w:rsidRPr="00DB63B6">
          <w:rPr>
            <w:noProof/>
            <w:webHidden/>
          </w:rPr>
          <w:fldChar w:fldCharType="end"/>
        </w:r>
      </w:hyperlink>
    </w:p>
    <w:p w14:paraId="5FA47C3E" w14:textId="48515E52" w:rsidR="000F29FC" w:rsidRPr="00DB63B6" w:rsidRDefault="00000000">
      <w:pPr>
        <w:pStyle w:val="TableofFigures"/>
        <w:tabs>
          <w:tab w:val="right" w:leader="dot" w:pos="8494"/>
        </w:tabs>
        <w:rPr>
          <w:rFonts w:eastAsiaTheme="minorEastAsia"/>
          <w:noProof/>
          <w:sz w:val="22"/>
          <w:szCs w:val="22"/>
          <w:lang w:eastAsia="ja-JP"/>
        </w:rPr>
      </w:pPr>
      <w:hyperlink w:anchor="_Toc221313004" w:history="1">
        <w:r w:rsidR="000F29FC" w:rsidRPr="00DB63B6">
          <w:rPr>
            <w:rStyle w:val="Hyperlink"/>
            <w:noProof/>
            <w:color w:val="auto"/>
          </w:rPr>
          <w:t>Bảng 45. Bảng đặc tả Màn hình Khoá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_Toc221313004 \h </w:instrText>
        </w:r>
        <w:r w:rsidR="000F29FC" w:rsidRPr="00DB63B6">
          <w:rPr>
            <w:noProof/>
            <w:webHidden/>
          </w:rPr>
        </w:r>
        <w:r w:rsidR="000F29FC" w:rsidRPr="00DB63B6">
          <w:rPr>
            <w:noProof/>
            <w:webHidden/>
          </w:rPr>
          <w:fldChar w:fldCharType="separate"/>
        </w:r>
        <w:r w:rsidR="00B35A1C" w:rsidRPr="00DB63B6">
          <w:rPr>
            <w:noProof/>
            <w:webHidden/>
          </w:rPr>
          <w:t>97</w:t>
        </w:r>
        <w:r w:rsidR="000F29FC" w:rsidRPr="00DB63B6">
          <w:rPr>
            <w:noProof/>
            <w:webHidden/>
          </w:rPr>
          <w:fldChar w:fldCharType="end"/>
        </w:r>
      </w:hyperlink>
    </w:p>
    <w:p w14:paraId="443F3DDA" w14:textId="28E72C80" w:rsidR="000F29FC" w:rsidRPr="00DB63B6" w:rsidRDefault="00000000">
      <w:pPr>
        <w:pStyle w:val="TableofFigures"/>
        <w:tabs>
          <w:tab w:val="right" w:leader="dot" w:pos="8494"/>
        </w:tabs>
        <w:rPr>
          <w:rFonts w:eastAsiaTheme="minorEastAsia"/>
          <w:noProof/>
          <w:sz w:val="22"/>
          <w:szCs w:val="22"/>
          <w:lang w:eastAsia="ja-JP"/>
        </w:rPr>
      </w:pPr>
      <w:hyperlink w:anchor="_Toc221313005" w:history="1">
        <w:r w:rsidR="000F29FC" w:rsidRPr="00DB63B6">
          <w:rPr>
            <w:rStyle w:val="Hyperlink"/>
            <w:noProof/>
            <w:color w:val="auto"/>
          </w:rPr>
          <w:t>Bảng 46. Bảng đặc tả Màn hình Xoá bài viết vi phạm</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_Toc221313005 \h </w:instrText>
        </w:r>
        <w:r w:rsidR="000F29FC" w:rsidRPr="00DB63B6">
          <w:rPr>
            <w:noProof/>
            <w:webHidden/>
          </w:rPr>
        </w:r>
        <w:r w:rsidR="000F29FC" w:rsidRPr="00DB63B6">
          <w:rPr>
            <w:noProof/>
            <w:webHidden/>
          </w:rPr>
          <w:fldChar w:fldCharType="separate"/>
        </w:r>
        <w:r w:rsidR="00B35A1C" w:rsidRPr="00DB63B6">
          <w:rPr>
            <w:noProof/>
            <w:webHidden/>
          </w:rPr>
          <w:t>99</w:t>
        </w:r>
        <w:r w:rsidR="000F29FC" w:rsidRPr="00DB63B6">
          <w:rPr>
            <w:noProof/>
            <w:webHidden/>
          </w:rPr>
          <w:fldChar w:fldCharType="end"/>
        </w:r>
      </w:hyperlink>
    </w:p>
    <w:p w14:paraId="49349A2E" w14:textId="5246A228" w:rsidR="000F29FC" w:rsidRPr="00DB63B6" w:rsidRDefault="00000000">
      <w:pPr>
        <w:pStyle w:val="TableofFigures"/>
        <w:tabs>
          <w:tab w:val="right" w:leader="dot" w:pos="8494"/>
        </w:tabs>
        <w:rPr>
          <w:rFonts w:eastAsiaTheme="minorEastAsia"/>
          <w:noProof/>
          <w:sz w:val="22"/>
          <w:szCs w:val="22"/>
          <w:lang w:eastAsia="ja-JP"/>
        </w:rPr>
      </w:pPr>
      <w:hyperlink w:anchor="_Toc221313006" w:history="1">
        <w:r w:rsidR="000F29FC" w:rsidRPr="00DB63B6">
          <w:rPr>
            <w:rStyle w:val="Hyperlink"/>
            <w:noProof/>
            <w:color w:val="auto"/>
          </w:rPr>
          <w:t>Bảng 47. Bảng đặc tả Màn hình chính Quản lý danh mục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_Toc221313006 \h </w:instrText>
        </w:r>
        <w:r w:rsidR="000F29FC" w:rsidRPr="00DB63B6">
          <w:rPr>
            <w:noProof/>
            <w:webHidden/>
          </w:rPr>
        </w:r>
        <w:r w:rsidR="000F29FC" w:rsidRPr="00DB63B6">
          <w:rPr>
            <w:noProof/>
            <w:webHidden/>
          </w:rPr>
          <w:fldChar w:fldCharType="separate"/>
        </w:r>
        <w:r w:rsidR="00B35A1C" w:rsidRPr="00DB63B6">
          <w:rPr>
            <w:noProof/>
            <w:webHidden/>
          </w:rPr>
          <w:t>101</w:t>
        </w:r>
        <w:r w:rsidR="000F29FC" w:rsidRPr="00DB63B6">
          <w:rPr>
            <w:noProof/>
            <w:webHidden/>
          </w:rPr>
          <w:fldChar w:fldCharType="end"/>
        </w:r>
      </w:hyperlink>
    </w:p>
    <w:p w14:paraId="020BA338" w14:textId="5DEF8BB2" w:rsidR="000F29FC" w:rsidRPr="00DB63B6" w:rsidRDefault="00000000">
      <w:pPr>
        <w:pStyle w:val="TableofFigures"/>
        <w:tabs>
          <w:tab w:val="right" w:leader="dot" w:pos="8494"/>
        </w:tabs>
        <w:rPr>
          <w:rFonts w:eastAsiaTheme="minorEastAsia"/>
          <w:noProof/>
          <w:sz w:val="22"/>
          <w:szCs w:val="22"/>
          <w:lang w:eastAsia="ja-JP"/>
        </w:rPr>
      </w:pPr>
      <w:hyperlink w:anchor="_Toc221313007" w:history="1">
        <w:r w:rsidR="000F29FC" w:rsidRPr="00DB63B6">
          <w:rPr>
            <w:rStyle w:val="Hyperlink"/>
            <w:noProof/>
            <w:color w:val="auto"/>
          </w:rPr>
          <w:t>Bảng 48. Bảng đặc tả Màn hình Thêm danh mục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_Toc221313007 \h </w:instrText>
        </w:r>
        <w:r w:rsidR="000F29FC" w:rsidRPr="00DB63B6">
          <w:rPr>
            <w:noProof/>
            <w:webHidden/>
          </w:rPr>
        </w:r>
        <w:r w:rsidR="000F29FC" w:rsidRPr="00DB63B6">
          <w:rPr>
            <w:noProof/>
            <w:webHidden/>
          </w:rPr>
          <w:fldChar w:fldCharType="separate"/>
        </w:r>
        <w:r w:rsidR="00B35A1C" w:rsidRPr="00DB63B6">
          <w:rPr>
            <w:noProof/>
            <w:webHidden/>
          </w:rPr>
          <w:t>103</w:t>
        </w:r>
        <w:r w:rsidR="000F29FC" w:rsidRPr="00DB63B6">
          <w:rPr>
            <w:noProof/>
            <w:webHidden/>
          </w:rPr>
          <w:fldChar w:fldCharType="end"/>
        </w:r>
      </w:hyperlink>
    </w:p>
    <w:p w14:paraId="138139EB" w14:textId="264C74F3" w:rsidR="000F29FC" w:rsidRPr="00DB63B6" w:rsidRDefault="00000000">
      <w:pPr>
        <w:pStyle w:val="TableofFigures"/>
        <w:tabs>
          <w:tab w:val="right" w:leader="dot" w:pos="8494"/>
        </w:tabs>
        <w:rPr>
          <w:rFonts w:eastAsiaTheme="minorEastAsia"/>
          <w:noProof/>
          <w:sz w:val="22"/>
          <w:szCs w:val="22"/>
          <w:lang w:eastAsia="ja-JP"/>
        </w:rPr>
      </w:pPr>
      <w:hyperlink w:anchor="_Toc221313008" w:history="1">
        <w:r w:rsidR="000F29FC" w:rsidRPr="00DB63B6">
          <w:rPr>
            <w:rStyle w:val="Hyperlink"/>
            <w:noProof/>
            <w:color w:val="auto"/>
          </w:rPr>
          <w:t>Bảng 49. Bảng đặc tả Màn hình Chỉnh sửa danh mục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_Toc221313008 \h </w:instrText>
        </w:r>
        <w:r w:rsidR="000F29FC" w:rsidRPr="00DB63B6">
          <w:rPr>
            <w:noProof/>
            <w:webHidden/>
          </w:rPr>
        </w:r>
        <w:r w:rsidR="000F29FC" w:rsidRPr="00DB63B6">
          <w:rPr>
            <w:noProof/>
            <w:webHidden/>
          </w:rPr>
          <w:fldChar w:fldCharType="separate"/>
        </w:r>
        <w:r w:rsidR="00B35A1C" w:rsidRPr="00DB63B6">
          <w:rPr>
            <w:noProof/>
            <w:webHidden/>
          </w:rPr>
          <w:t>105</w:t>
        </w:r>
        <w:r w:rsidR="000F29FC" w:rsidRPr="00DB63B6">
          <w:rPr>
            <w:noProof/>
            <w:webHidden/>
          </w:rPr>
          <w:fldChar w:fldCharType="end"/>
        </w:r>
      </w:hyperlink>
    </w:p>
    <w:p w14:paraId="5F97A40B" w14:textId="5ACE632C" w:rsidR="000F29FC" w:rsidRPr="00DB63B6" w:rsidRDefault="00000000">
      <w:pPr>
        <w:pStyle w:val="TableofFigures"/>
        <w:tabs>
          <w:tab w:val="right" w:leader="dot" w:pos="8494"/>
        </w:tabs>
        <w:rPr>
          <w:rFonts w:eastAsiaTheme="minorEastAsia"/>
          <w:noProof/>
          <w:sz w:val="22"/>
          <w:szCs w:val="22"/>
          <w:lang w:eastAsia="ja-JP"/>
        </w:rPr>
      </w:pPr>
      <w:hyperlink w:anchor="_Toc221313009" w:history="1">
        <w:r w:rsidR="000F29FC" w:rsidRPr="00DB63B6">
          <w:rPr>
            <w:rStyle w:val="Hyperlink"/>
            <w:noProof/>
            <w:color w:val="auto"/>
          </w:rPr>
          <w:t>Bảng 50. Bảng đặc tả Màn hình Xoá danh mục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_Toc221313009 \h </w:instrText>
        </w:r>
        <w:r w:rsidR="000F29FC" w:rsidRPr="00DB63B6">
          <w:rPr>
            <w:noProof/>
            <w:webHidden/>
          </w:rPr>
        </w:r>
        <w:r w:rsidR="000F29FC" w:rsidRPr="00DB63B6">
          <w:rPr>
            <w:noProof/>
            <w:webHidden/>
          </w:rPr>
          <w:fldChar w:fldCharType="separate"/>
        </w:r>
        <w:r w:rsidR="00B35A1C" w:rsidRPr="00DB63B6">
          <w:rPr>
            <w:noProof/>
            <w:webHidden/>
          </w:rPr>
          <w:t>106</w:t>
        </w:r>
        <w:r w:rsidR="000F29FC" w:rsidRPr="00DB63B6">
          <w:rPr>
            <w:noProof/>
            <w:webHidden/>
          </w:rPr>
          <w:fldChar w:fldCharType="end"/>
        </w:r>
      </w:hyperlink>
    </w:p>
    <w:p w14:paraId="577D2943" w14:textId="60BA038F" w:rsidR="000F29FC" w:rsidRPr="00DB63B6" w:rsidRDefault="00000000">
      <w:pPr>
        <w:pStyle w:val="TableofFigures"/>
        <w:tabs>
          <w:tab w:val="right" w:leader="dot" w:pos="8494"/>
        </w:tabs>
        <w:rPr>
          <w:rFonts w:eastAsiaTheme="minorEastAsia"/>
          <w:noProof/>
          <w:sz w:val="22"/>
          <w:szCs w:val="22"/>
          <w:lang w:eastAsia="ja-JP"/>
        </w:rPr>
      </w:pPr>
      <w:hyperlink w:anchor="_Toc221313010" w:history="1">
        <w:r w:rsidR="000F29FC" w:rsidRPr="00DB63B6">
          <w:rPr>
            <w:rStyle w:val="Hyperlink"/>
            <w:noProof/>
            <w:color w:val="auto"/>
          </w:rPr>
          <w:t>Bảng 51. Bảng đặc tả Màn hình Báo cáo thống kê</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_Toc221313010 \h </w:instrText>
        </w:r>
        <w:r w:rsidR="000F29FC" w:rsidRPr="00DB63B6">
          <w:rPr>
            <w:noProof/>
            <w:webHidden/>
          </w:rPr>
        </w:r>
        <w:r w:rsidR="000F29FC" w:rsidRPr="00DB63B6">
          <w:rPr>
            <w:noProof/>
            <w:webHidden/>
          </w:rPr>
          <w:fldChar w:fldCharType="separate"/>
        </w:r>
        <w:r w:rsidR="00B35A1C" w:rsidRPr="00DB63B6">
          <w:rPr>
            <w:noProof/>
            <w:webHidden/>
          </w:rPr>
          <w:t>109</w:t>
        </w:r>
        <w:r w:rsidR="000F29FC" w:rsidRPr="00DB63B6">
          <w:rPr>
            <w:noProof/>
            <w:webHidden/>
          </w:rPr>
          <w:fldChar w:fldCharType="end"/>
        </w:r>
      </w:hyperlink>
    </w:p>
    <w:p w14:paraId="77A4E56C" w14:textId="1157F274" w:rsidR="000F29FC" w:rsidRPr="00DB63B6" w:rsidRDefault="00000000">
      <w:pPr>
        <w:pStyle w:val="TableofFigures"/>
        <w:tabs>
          <w:tab w:val="right" w:leader="dot" w:pos="8494"/>
        </w:tabs>
        <w:rPr>
          <w:rFonts w:eastAsiaTheme="minorEastAsia"/>
          <w:noProof/>
          <w:sz w:val="22"/>
          <w:szCs w:val="22"/>
          <w:lang w:eastAsia="ja-JP"/>
        </w:rPr>
      </w:pPr>
      <w:hyperlink w:anchor="_Toc221313011" w:history="1">
        <w:r w:rsidR="000F29FC" w:rsidRPr="00DB63B6">
          <w:rPr>
            <w:rStyle w:val="Hyperlink"/>
            <w:noProof/>
            <w:color w:val="auto"/>
          </w:rPr>
          <w:t>Bảng 52. Bảng đặc tả Màn hình chính Đăng ký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_Toc221313011 \h </w:instrText>
        </w:r>
        <w:r w:rsidR="000F29FC" w:rsidRPr="00DB63B6">
          <w:rPr>
            <w:noProof/>
            <w:webHidden/>
          </w:rPr>
        </w:r>
        <w:r w:rsidR="000F29FC" w:rsidRPr="00DB63B6">
          <w:rPr>
            <w:noProof/>
            <w:webHidden/>
          </w:rPr>
          <w:fldChar w:fldCharType="separate"/>
        </w:r>
        <w:r w:rsidR="00B35A1C" w:rsidRPr="00DB63B6">
          <w:rPr>
            <w:noProof/>
            <w:webHidden/>
          </w:rPr>
          <w:t>112</w:t>
        </w:r>
        <w:r w:rsidR="000F29FC" w:rsidRPr="00DB63B6">
          <w:rPr>
            <w:noProof/>
            <w:webHidden/>
          </w:rPr>
          <w:fldChar w:fldCharType="end"/>
        </w:r>
      </w:hyperlink>
    </w:p>
    <w:p w14:paraId="0C026AA1" w14:textId="06EF962D" w:rsidR="000F29FC" w:rsidRPr="00DB63B6" w:rsidRDefault="00000000">
      <w:pPr>
        <w:pStyle w:val="TableofFigures"/>
        <w:tabs>
          <w:tab w:val="right" w:leader="dot" w:pos="8494"/>
        </w:tabs>
        <w:rPr>
          <w:rFonts w:eastAsiaTheme="minorEastAsia"/>
          <w:noProof/>
          <w:sz w:val="22"/>
          <w:szCs w:val="22"/>
          <w:lang w:eastAsia="ja-JP"/>
        </w:rPr>
      </w:pPr>
      <w:hyperlink w:anchor="_Toc221313012" w:history="1">
        <w:r w:rsidR="000F29FC" w:rsidRPr="00DB63B6">
          <w:rPr>
            <w:rStyle w:val="Hyperlink"/>
            <w:noProof/>
            <w:color w:val="auto"/>
          </w:rPr>
          <w:t>Bảng 53. Bảng đặc tả Màn hình hiển thị thông báo lỗi khi đăng ký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_Toc221313012 \h </w:instrText>
        </w:r>
        <w:r w:rsidR="000F29FC" w:rsidRPr="00DB63B6">
          <w:rPr>
            <w:noProof/>
            <w:webHidden/>
          </w:rPr>
        </w:r>
        <w:r w:rsidR="000F29FC" w:rsidRPr="00DB63B6">
          <w:rPr>
            <w:noProof/>
            <w:webHidden/>
          </w:rPr>
          <w:fldChar w:fldCharType="separate"/>
        </w:r>
        <w:r w:rsidR="00B35A1C" w:rsidRPr="00DB63B6">
          <w:rPr>
            <w:noProof/>
            <w:webHidden/>
          </w:rPr>
          <w:t>114</w:t>
        </w:r>
        <w:r w:rsidR="000F29FC" w:rsidRPr="00DB63B6">
          <w:rPr>
            <w:noProof/>
            <w:webHidden/>
          </w:rPr>
          <w:fldChar w:fldCharType="end"/>
        </w:r>
      </w:hyperlink>
    </w:p>
    <w:p w14:paraId="53C168D8" w14:textId="127E3C16" w:rsidR="000F29FC" w:rsidRPr="00DB63B6" w:rsidRDefault="00000000">
      <w:pPr>
        <w:pStyle w:val="TableofFigures"/>
        <w:tabs>
          <w:tab w:val="right" w:leader="dot" w:pos="8494"/>
        </w:tabs>
        <w:rPr>
          <w:rFonts w:eastAsiaTheme="minorEastAsia"/>
          <w:noProof/>
          <w:sz w:val="22"/>
          <w:szCs w:val="22"/>
          <w:lang w:eastAsia="ja-JP"/>
        </w:rPr>
      </w:pPr>
      <w:hyperlink w:anchor="_Toc221313013" w:history="1">
        <w:r w:rsidR="000F29FC" w:rsidRPr="00DB63B6">
          <w:rPr>
            <w:rStyle w:val="Hyperlink"/>
            <w:noProof/>
            <w:color w:val="auto"/>
          </w:rPr>
          <w:t>Bảng 54. Bảng đặc tả Màn hình Xác thực tài khoản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_Toc221313013 \h </w:instrText>
        </w:r>
        <w:r w:rsidR="000F29FC" w:rsidRPr="00DB63B6">
          <w:rPr>
            <w:noProof/>
            <w:webHidden/>
          </w:rPr>
        </w:r>
        <w:r w:rsidR="000F29FC" w:rsidRPr="00DB63B6">
          <w:rPr>
            <w:noProof/>
            <w:webHidden/>
          </w:rPr>
          <w:fldChar w:fldCharType="separate"/>
        </w:r>
        <w:r w:rsidR="00B35A1C" w:rsidRPr="00DB63B6">
          <w:rPr>
            <w:noProof/>
            <w:webHidden/>
          </w:rPr>
          <w:t>115</w:t>
        </w:r>
        <w:r w:rsidR="000F29FC" w:rsidRPr="00DB63B6">
          <w:rPr>
            <w:noProof/>
            <w:webHidden/>
          </w:rPr>
          <w:fldChar w:fldCharType="end"/>
        </w:r>
      </w:hyperlink>
    </w:p>
    <w:p w14:paraId="3DE015D0" w14:textId="4B094E13" w:rsidR="000F29FC" w:rsidRPr="00DB63B6" w:rsidRDefault="00000000">
      <w:pPr>
        <w:pStyle w:val="TableofFigures"/>
        <w:tabs>
          <w:tab w:val="right" w:leader="dot" w:pos="8494"/>
        </w:tabs>
        <w:rPr>
          <w:rFonts w:eastAsiaTheme="minorEastAsia"/>
          <w:noProof/>
          <w:sz w:val="22"/>
          <w:szCs w:val="22"/>
          <w:lang w:eastAsia="ja-JP"/>
        </w:rPr>
      </w:pPr>
      <w:hyperlink w:anchor="_Toc221313014" w:history="1">
        <w:r w:rsidR="000F29FC" w:rsidRPr="00DB63B6">
          <w:rPr>
            <w:rStyle w:val="Hyperlink"/>
            <w:noProof/>
            <w:color w:val="auto"/>
          </w:rPr>
          <w:t>Bảng 55. Bảng đặc tả Màn hình hiển thị lỗi mã xác thực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_Toc221313014 \h </w:instrText>
        </w:r>
        <w:r w:rsidR="000F29FC" w:rsidRPr="00DB63B6">
          <w:rPr>
            <w:noProof/>
            <w:webHidden/>
          </w:rPr>
        </w:r>
        <w:r w:rsidR="000F29FC" w:rsidRPr="00DB63B6">
          <w:rPr>
            <w:noProof/>
            <w:webHidden/>
          </w:rPr>
          <w:fldChar w:fldCharType="separate"/>
        </w:r>
        <w:r w:rsidR="00B35A1C" w:rsidRPr="00DB63B6">
          <w:rPr>
            <w:noProof/>
            <w:webHidden/>
          </w:rPr>
          <w:t>117</w:t>
        </w:r>
        <w:r w:rsidR="000F29FC" w:rsidRPr="00DB63B6">
          <w:rPr>
            <w:noProof/>
            <w:webHidden/>
          </w:rPr>
          <w:fldChar w:fldCharType="end"/>
        </w:r>
      </w:hyperlink>
    </w:p>
    <w:p w14:paraId="58B1A341" w14:textId="4201921B" w:rsidR="000F29FC" w:rsidRPr="00DB63B6" w:rsidRDefault="00000000">
      <w:pPr>
        <w:pStyle w:val="TableofFigures"/>
        <w:tabs>
          <w:tab w:val="right" w:leader="dot" w:pos="8494"/>
        </w:tabs>
        <w:rPr>
          <w:rFonts w:eastAsiaTheme="minorEastAsia"/>
          <w:noProof/>
          <w:sz w:val="22"/>
          <w:szCs w:val="22"/>
          <w:lang w:eastAsia="ja-JP"/>
        </w:rPr>
      </w:pPr>
      <w:hyperlink w:anchor="_Toc221313015" w:history="1">
        <w:r w:rsidR="000F29FC" w:rsidRPr="00DB63B6">
          <w:rPr>
            <w:rStyle w:val="Hyperlink"/>
            <w:noProof/>
            <w:color w:val="auto"/>
          </w:rPr>
          <w:t>Bảng 56. Bảng đặc tả Màn hình thông báo gửi lại mã vào email</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_Toc221313015 \h </w:instrText>
        </w:r>
        <w:r w:rsidR="000F29FC" w:rsidRPr="00DB63B6">
          <w:rPr>
            <w:noProof/>
            <w:webHidden/>
          </w:rPr>
        </w:r>
        <w:r w:rsidR="000F29FC" w:rsidRPr="00DB63B6">
          <w:rPr>
            <w:noProof/>
            <w:webHidden/>
          </w:rPr>
          <w:fldChar w:fldCharType="separate"/>
        </w:r>
        <w:r w:rsidR="00B35A1C" w:rsidRPr="00DB63B6">
          <w:rPr>
            <w:noProof/>
            <w:webHidden/>
          </w:rPr>
          <w:t>118</w:t>
        </w:r>
        <w:r w:rsidR="000F29FC" w:rsidRPr="00DB63B6">
          <w:rPr>
            <w:noProof/>
            <w:webHidden/>
          </w:rPr>
          <w:fldChar w:fldCharType="end"/>
        </w:r>
      </w:hyperlink>
    </w:p>
    <w:p w14:paraId="31D0D486" w14:textId="5BD3CA68" w:rsidR="000F29FC" w:rsidRPr="00DB63B6" w:rsidRDefault="00000000">
      <w:pPr>
        <w:pStyle w:val="TableofFigures"/>
        <w:tabs>
          <w:tab w:val="right" w:leader="dot" w:pos="8494"/>
        </w:tabs>
        <w:rPr>
          <w:rFonts w:eastAsiaTheme="minorEastAsia"/>
          <w:noProof/>
          <w:sz w:val="22"/>
          <w:szCs w:val="22"/>
          <w:lang w:eastAsia="ja-JP"/>
        </w:rPr>
      </w:pPr>
      <w:hyperlink w:anchor="_Toc221313016" w:history="1">
        <w:r w:rsidR="000F29FC" w:rsidRPr="00DB63B6">
          <w:rPr>
            <w:rStyle w:val="Hyperlink"/>
            <w:noProof/>
            <w:color w:val="auto"/>
          </w:rPr>
          <w:t>Bảng 57. Bảng đặc tả Màn hình thông báo đăng ký tài khoản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_Toc221313016 \h </w:instrText>
        </w:r>
        <w:r w:rsidR="000F29FC" w:rsidRPr="00DB63B6">
          <w:rPr>
            <w:noProof/>
            <w:webHidden/>
          </w:rPr>
        </w:r>
        <w:r w:rsidR="000F29FC" w:rsidRPr="00DB63B6">
          <w:rPr>
            <w:noProof/>
            <w:webHidden/>
          </w:rPr>
          <w:fldChar w:fldCharType="separate"/>
        </w:r>
        <w:r w:rsidR="00B35A1C" w:rsidRPr="00DB63B6">
          <w:rPr>
            <w:noProof/>
            <w:webHidden/>
          </w:rPr>
          <w:t>118</w:t>
        </w:r>
        <w:r w:rsidR="000F29FC" w:rsidRPr="00DB63B6">
          <w:rPr>
            <w:noProof/>
            <w:webHidden/>
          </w:rPr>
          <w:fldChar w:fldCharType="end"/>
        </w:r>
      </w:hyperlink>
    </w:p>
    <w:p w14:paraId="3375DF57" w14:textId="5B3E7153" w:rsidR="000F29FC" w:rsidRPr="00DB63B6" w:rsidRDefault="00000000">
      <w:pPr>
        <w:pStyle w:val="TableofFigures"/>
        <w:tabs>
          <w:tab w:val="right" w:leader="dot" w:pos="8494"/>
        </w:tabs>
        <w:rPr>
          <w:rFonts w:eastAsiaTheme="minorEastAsia"/>
          <w:noProof/>
          <w:sz w:val="22"/>
          <w:szCs w:val="22"/>
          <w:lang w:eastAsia="ja-JP"/>
        </w:rPr>
      </w:pPr>
      <w:hyperlink w:anchor="_Toc221313017" w:history="1">
        <w:r w:rsidR="000F29FC" w:rsidRPr="00DB63B6">
          <w:rPr>
            <w:rStyle w:val="Hyperlink"/>
            <w:noProof/>
            <w:color w:val="auto"/>
          </w:rPr>
          <w:t>Bảng 58. Bảng đặc tả Màn hình Giao diện trang chủ khách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_Toc221313017 \h </w:instrText>
        </w:r>
        <w:r w:rsidR="000F29FC" w:rsidRPr="00DB63B6">
          <w:rPr>
            <w:noProof/>
            <w:webHidden/>
          </w:rPr>
        </w:r>
        <w:r w:rsidR="000F29FC" w:rsidRPr="00DB63B6">
          <w:rPr>
            <w:noProof/>
            <w:webHidden/>
          </w:rPr>
          <w:fldChar w:fldCharType="separate"/>
        </w:r>
        <w:r w:rsidR="00B35A1C" w:rsidRPr="00DB63B6">
          <w:rPr>
            <w:noProof/>
            <w:webHidden/>
          </w:rPr>
          <w:t>121</w:t>
        </w:r>
        <w:r w:rsidR="000F29FC" w:rsidRPr="00DB63B6">
          <w:rPr>
            <w:noProof/>
            <w:webHidden/>
          </w:rPr>
          <w:fldChar w:fldCharType="end"/>
        </w:r>
      </w:hyperlink>
    </w:p>
    <w:p w14:paraId="4C05CB18" w14:textId="437ABF9D" w:rsidR="000F29FC" w:rsidRPr="00DB63B6" w:rsidRDefault="00000000">
      <w:pPr>
        <w:pStyle w:val="TableofFigures"/>
        <w:tabs>
          <w:tab w:val="right" w:leader="dot" w:pos="8494"/>
        </w:tabs>
        <w:rPr>
          <w:rFonts w:eastAsiaTheme="minorEastAsia"/>
          <w:noProof/>
          <w:sz w:val="22"/>
          <w:szCs w:val="22"/>
          <w:lang w:eastAsia="ja-JP"/>
        </w:rPr>
      </w:pPr>
      <w:hyperlink w:anchor="_Toc221313018" w:history="1">
        <w:r w:rsidR="000F29FC" w:rsidRPr="00DB63B6">
          <w:rPr>
            <w:rStyle w:val="Hyperlink"/>
            <w:noProof/>
            <w:color w:val="auto"/>
          </w:rPr>
          <w:t>Bảng 59. Bảng đặc tả Màn hình Xem bài chi tiết khách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_Toc221313018 \h </w:instrText>
        </w:r>
        <w:r w:rsidR="000F29FC" w:rsidRPr="00DB63B6">
          <w:rPr>
            <w:noProof/>
            <w:webHidden/>
          </w:rPr>
        </w:r>
        <w:r w:rsidR="000F29FC" w:rsidRPr="00DB63B6">
          <w:rPr>
            <w:noProof/>
            <w:webHidden/>
          </w:rPr>
          <w:fldChar w:fldCharType="separate"/>
        </w:r>
        <w:r w:rsidR="00B35A1C" w:rsidRPr="00DB63B6">
          <w:rPr>
            <w:noProof/>
            <w:webHidden/>
          </w:rPr>
          <w:t>123</w:t>
        </w:r>
        <w:r w:rsidR="000F29FC" w:rsidRPr="00DB63B6">
          <w:rPr>
            <w:noProof/>
            <w:webHidden/>
          </w:rPr>
          <w:fldChar w:fldCharType="end"/>
        </w:r>
      </w:hyperlink>
    </w:p>
    <w:p w14:paraId="154D444B" w14:textId="79CBB140" w:rsidR="000F29FC" w:rsidRPr="00DB63B6" w:rsidRDefault="00000000">
      <w:pPr>
        <w:pStyle w:val="TableofFigures"/>
        <w:tabs>
          <w:tab w:val="right" w:leader="dot" w:pos="8494"/>
        </w:tabs>
        <w:rPr>
          <w:rFonts w:eastAsiaTheme="minorEastAsia"/>
          <w:noProof/>
          <w:sz w:val="22"/>
          <w:szCs w:val="22"/>
          <w:lang w:eastAsia="ja-JP"/>
        </w:rPr>
      </w:pPr>
      <w:hyperlink w:anchor="_Toc221313019" w:history="1">
        <w:r w:rsidR="000F29FC" w:rsidRPr="00DB63B6">
          <w:rPr>
            <w:rStyle w:val="Hyperlink"/>
            <w:noProof/>
            <w:color w:val="auto"/>
          </w:rPr>
          <w:t>Bảng 60. Bảng đặc tả Màn hình Tìm kiếm thất bại</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_Toc221313019 \h </w:instrText>
        </w:r>
        <w:r w:rsidR="000F29FC" w:rsidRPr="00DB63B6">
          <w:rPr>
            <w:noProof/>
            <w:webHidden/>
          </w:rPr>
        </w:r>
        <w:r w:rsidR="000F29FC" w:rsidRPr="00DB63B6">
          <w:rPr>
            <w:noProof/>
            <w:webHidden/>
          </w:rPr>
          <w:fldChar w:fldCharType="separate"/>
        </w:r>
        <w:r w:rsidR="00B35A1C" w:rsidRPr="00DB63B6">
          <w:rPr>
            <w:noProof/>
            <w:webHidden/>
          </w:rPr>
          <w:t>125</w:t>
        </w:r>
        <w:r w:rsidR="000F29FC" w:rsidRPr="00DB63B6">
          <w:rPr>
            <w:noProof/>
            <w:webHidden/>
          </w:rPr>
          <w:fldChar w:fldCharType="end"/>
        </w:r>
      </w:hyperlink>
    </w:p>
    <w:p w14:paraId="5041AC4A" w14:textId="5C865CD6" w:rsidR="000F29FC" w:rsidRPr="00DB63B6" w:rsidRDefault="00000000">
      <w:pPr>
        <w:pStyle w:val="TableofFigures"/>
        <w:tabs>
          <w:tab w:val="right" w:leader="dot" w:pos="8494"/>
        </w:tabs>
        <w:rPr>
          <w:rFonts w:eastAsiaTheme="minorEastAsia"/>
          <w:noProof/>
          <w:sz w:val="22"/>
          <w:szCs w:val="22"/>
          <w:lang w:eastAsia="ja-JP"/>
        </w:rPr>
      </w:pPr>
      <w:hyperlink w:anchor="_Toc221313020" w:history="1">
        <w:r w:rsidR="000F29FC" w:rsidRPr="00DB63B6">
          <w:rPr>
            <w:rStyle w:val="Hyperlink"/>
            <w:noProof/>
            <w:color w:val="auto"/>
          </w:rPr>
          <w:t>Bảng 61. Bảng đặc tả Màn hình Tìm kiếm thông tin thất bại của khách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_Toc221313020 \h </w:instrText>
        </w:r>
        <w:r w:rsidR="000F29FC" w:rsidRPr="00DB63B6">
          <w:rPr>
            <w:noProof/>
            <w:webHidden/>
          </w:rPr>
        </w:r>
        <w:r w:rsidR="000F29FC" w:rsidRPr="00DB63B6">
          <w:rPr>
            <w:noProof/>
            <w:webHidden/>
          </w:rPr>
          <w:fldChar w:fldCharType="separate"/>
        </w:r>
        <w:r w:rsidR="00B35A1C" w:rsidRPr="00DB63B6">
          <w:rPr>
            <w:noProof/>
            <w:webHidden/>
          </w:rPr>
          <w:t>127</w:t>
        </w:r>
        <w:r w:rsidR="000F29FC" w:rsidRPr="00DB63B6">
          <w:rPr>
            <w:noProof/>
            <w:webHidden/>
          </w:rPr>
          <w:fldChar w:fldCharType="end"/>
        </w:r>
      </w:hyperlink>
    </w:p>
    <w:p w14:paraId="027B71D2" w14:textId="240AFAE9" w:rsidR="000F29FC" w:rsidRPr="00DB63B6" w:rsidRDefault="00000000">
      <w:pPr>
        <w:pStyle w:val="TableofFigures"/>
        <w:tabs>
          <w:tab w:val="right" w:leader="dot" w:pos="8494"/>
        </w:tabs>
        <w:rPr>
          <w:rFonts w:eastAsiaTheme="minorEastAsia"/>
          <w:noProof/>
          <w:sz w:val="22"/>
          <w:szCs w:val="22"/>
          <w:lang w:eastAsia="ja-JP"/>
        </w:rPr>
      </w:pPr>
      <w:hyperlink w:anchor="_Toc221313021" w:history="1">
        <w:r w:rsidR="000F29FC" w:rsidRPr="00DB63B6">
          <w:rPr>
            <w:rStyle w:val="Hyperlink"/>
            <w:noProof/>
            <w:color w:val="auto"/>
          </w:rPr>
          <w:t>Bảng 62. Bảng đặc tả Màn hình chính Cập nhật thông tin cá nhân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_Toc221313021 \h </w:instrText>
        </w:r>
        <w:r w:rsidR="000F29FC" w:rsidRPr="00DB63B6">
          <w:rPr>
            <w:noProof/>
            <w:webHidden/>
          </w:rPr>
        </w:r>
        <w:r w:rsidR="000F29FC" w:rsidRPr="00DB63B6">
          <w:rPr>
            <w:noProof/>
            <w:webHidden/>
          </w:rPr>
          <w:fldChar w:fldCharType="separate"/>
        </w:r>
        <w:r w:rsidR="00B35A1C" w:rsidRPr="00DB63B6">
          <w:rPr>
            <w:noProof/>
            <w:webHidden/>
          </w:rPr>
          <w:t>131</w:t>
        </w:r>
        <w:r w:rsidR="000F29FC" w:rsidRPr="00DB63B6">
          <w:rPr>
            <w:noProof/>
            <w:webHidden/>
          </w:rPr>
          <w:fldChar w:fldCharType="end"/>
        </w:r>
      </w:hyperlink>
    </w:p>
    <w:p w14:paraId="54CA3E15" w14:textId="7CF624EB" w:rsidR="000F29FC" w:rsidRPr="00DB63B6" w:rsidRDefault="00000000">
      <w:pPr>
        <w:pStyle w:val="TableofFigures"/>
        <w:tabs>
          <w:tab w:val="right" w:leader="dot" w:pos="8494"/>
        </w:tabs>
        <w:rPr>
          <w:rFonts w:eastAsiaTheme="minorEastAsia"/>
          <w:noProof/>
          <w:sz w:val="22"/>
          <w:szCs w:val="22"/>
          <w:lang w:eastAsia="ja-JP"/>
        </w:rPr>
      </w:pPr>
      <w:hyperlink w:anchor="_Toc221313022" w:history="1">
        <w:r w:rsidR="000F29FC" w:rsidRPr="00DB63B6">
          <w:rPr>
            <w:rStyle w:val="Hyperlink"/>
            <w:noProof/>
            <w:color w:val="auto"/>
          </w:rPr>
          <w:t>Bảng 63. Bảng đặc tả Màn hình thông báo Xác nhận cập nhật thông tin cá nhân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_Toc221313022 \h </w:instrText>
        </w:r>
        <w:r w:rsidR="000F29FC" w:rsidRPr="00DB63B6">
          <w:rPr>
            <w:noProof/>
            <w:webHidden/>
          </w:rPr>
        </w:r>
        <w:r w:rsidR="000F29FC" w:rsidRPr="00DB63B6">
          <w:rPr>
            <w:noProof/>
            <w:webHidden/>
          </w:rPr>
          <w:fldChar w:fldCharType="separate"/>
        </w:r>
        <w:r w:rsidR="00B35A1C" w:rsidRPr="00DB63B6">
          <w:rPr>
            <w:noProof/>
            <w:webHidden/>
          </w:rPr>
          <w:t>132</w:t>
        </w:r>
        <w:r w:rsidR="000F29FC" w:rsidRPr="00DB63B6">
          <w:rPr>
            <w:noProof/>
            <w:webHidden/>
          </w:rPr>
          <w:fldChar w:fldCharType="end"/>
        </w:r>
      </w:hyperlink>
    </w:p>
    <w:p w14:paraId="6DBC9FB1" w14:textId="54230988" w:rsidR="000F29FC" w:rsidRPr="00DB63B6" w:rsidRDefault="00000000">
      <w:pPr>
        <w:pStyle w:val="TableofFigures"/>
        <w:tabs>
          <w:tab w:val="right" w:leader="dot" w:pos="8494"/>
        </w:tabs>
        <w:rPr>
          <w:rFonts w:eastAsiaTheme="minorEastAsia"/>
          <w:noProof/>
          <w:sz w:val="22"/>
          <w:szCs w:val="22"/>
          <w:lang w:eastAsia="ja-JP"/>
        </w:rPr>
      </w:pPr>
      <w:hyperlink w:anchor="_Toc221313023" w:history="1">
        <w:r w:rsidR="000F29FC" w:rsidRPr="00DB63B6">
          <w:rPr>
            <w:rStyle w:val="Hyperlink"/>
            <w:noProof/>
            <w:color w:val="auto"/>
          </w:rPr>
          <w:t>Bảng 64. Bảng đặc tả Màn hình Thông báo cập nhật thông tin cá nhân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_Toc221313023 \h </w:instrText>
        </w:r>
        <w:r w:rsidR="000F29FC" w:rsidRPr="00DB63B6">
          <w:rPr>
            <w:noProof/>
            <w:webHidden/>
          </w:rPr>
        </w:r>
        <w:r w:rsidR="000F29FC" w:rsidRPr="00DB63B6">
          <w:rPr>
            <w:noProof/>
            <w:webHidden/>
          </w:rPr>
          <w:fldChar w:fldCharType="separate"/>
        </w:r>
        <w:r w:rsidR="00B35A1C" w:rsidRPr="00DB63B6">
          <w:rPr>
            <w:noProof/>
            <w:webHidden/>
          </w:rPr>
          <w:t>132</w:t>
        </w:r>
        <w:r w:rsidR="000F29FC" w:rsidRPr="00DB63B6">
          <w:rPr>
            <w:noProof/>
            <w:webHidden/>
          </w:rPr>
          <w:fldChar w:fldCharType="end"/>
        </w:r>
      </w:hyperlink>
    </w:p>
    <w:p w14:paraId="78474800" w14:textId="0BE3421A" w:rsidR="000F29FC" w:rsidRPr="00DB63B6" w:rsidRDefault="00000000">
      <w:pPr>
        <w:pStyle w:val="TableofFigures"/>
        <w:tabs>
          <w:tab w:val="right" w:leader="dot" w:pos="8494"/>
        </w:tabs>
        <w:rPr>
          <w:rFonts w:eastAsiaTheme="minorEastAsia"/>
          <w:noProof/>
          <w:sz w:val="22"/>
          <w:szCs w:val="22"/>
          <w:lang w:eastAsia="ja-JP"/>
        </w:rPr>
      </w:pPr>
      <w:hyperlink w:anchor="_Toc221313024" w:history="1">
        <w:r w:rsidR="000F29FC" w:rsidRPr="00DB63B6">
          <w:rPr>
            <w:rStyle w:val="Hyperlink"/>
            <w:noProof/>
            <w:color w:val="auto"/>
          </w:rPr>
          <w:t>Bảng 65. Màn hình Thông báo cập nhật thông tin không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_Toc221313024 \h </w:instrText>
        </w:r>
        <w:r w:rsidR="000F29FC" w:rsidRPr="00DB63B6">
          <w:rPr>
            <w:noProof/>
            <w:webHidden/>
          </w:rPr>
        </w:r>
        <w:r w:rsidR="000F29FC" w:rsidRPr="00DB63B6">
          <w:rPr>
            <w:noProof/>
            <w:webHidden/>
          </w:rPr>
          <w:fldChar w:fldCharType="separate"/>
        </w:r>
        <w:r w:rsidR="00B35A1C" w:rsidRPr="00DB63B6">
          <w:rPr>
            <w:noProof/>
            <w:webHidden/>
          </w:rPr>
          <w:t>133</w:t>
        </w:r>
        <w:r w:rsidR="000F29FC" w:rsidRPr="00DB63B6">
          <w:rPr>
            <w:noProof/>
            <w:webHidden/>
          </w:rPr>
          <w:fldChar w:fldCharType="end"/>
        </w:r>
      </w:hyperlink>
    </w:p>
    <w:p w14:paraId="61A22E32" w14:textId="421597BA" w:rsidR="000F29FC" w:rsidRPr="00DB63B6" w:rsidRDefault="00000000">
      <w:pPr>
        <w:pStyle w:val="TableofFigures"/>
        <w:tabs>
          <w:tab w:val="right" w:leader="dot" w:pos="8494"/>
        </w:tabs>
        <w:rPr>
          <w:rFonts w:eastAsiaTheme="minorEastAsia"/>
          <w:noProof/>
          <w:sz w:val="22"/>
          <w:szCs w:val="22"/>
          <w:lang w:eastAsia="ja-JP"/>
        </w:rPr>
      </w:pPr>
      <w:hyperlink w:anchor="_Toc221313025" w:history="1">
        <w:r w:rsidR="000F29FC" w:rsidRPr="00DB63B6">
          <w:rPr>
            <w:rStyle w:val="Hyperlink"/>
            <w:noProof/>
            <w:color w:val="auto"/>
          </w:rPr>
          <w:t>Bảng 66. Bảng đặc tả Màn hình chính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_Toc221313025 \h </w:instrText>
        </w:r>
        <w:r w:rsidR="000F29FC" w:rsidRPr="00DB63B6">
          <w:rPr>
            <w:noProof/>
            <w:webHidden/>
          </w:rPr>
        </w:r>
        <w:r w:rsidR="000F29FC" w:rsidRPr="00DB63B6">
          <w:rPr>
            <w:noProof/>
            <w:webHidden/>
          </w:rPr>
          <w:fldChar w:fldCharType="separate"/>
        </w:r>
        <w:r w:rsidR="00B35A1C" w:rsidRPr="00DB63B6">
          <w:rPr>
            <w:noProof/>
            <w:webHidden/>
          </w:rPr>
          <w:t>136</w:t>
        </w:r>
        <w:r w:rsidR="000F29FC" w:rsidRPr="00DB63B6">
          <w:rPr>
            <w:noProof/>
            <w:webHidden/>
          </w:rPr>
          <w:fldChar w:fldCharType="end"/>
        </w:r>
      </w:hyperlink>
    </w:p>
    <w:p w14:paraId="25D31A4B" w14:textId="7E738CD8" w:rsidR="000F29FC" w:rsidRPr="00DB63B6" w:rsidRDefault="00000000">
      <w:pPr>
        <w:pStyle w:val="TableofFigures"/>
        <w:tabs>
          <w:tab w:val="right" w:leader="dot" w:pos="8494"/>
        </w:tabs>
        <w:rPr>
          <w:rFonts w:eastAsiaTheme="minorEastAsia"/>
          <w:noProof/>
          <w:sz w:val="22"/>
          <w:szCs w:val="22"/>
          <w:lang w:eastAsia="ja-JP"/>
        </w:rPr>
      </w:pPr>
      <w:hyperlink w:anchor="_Toc221313026" w:history="1">
        <w:r w:rsidR="000F29FC" w:rsidRPr="00DB63B6">
          <w:rPr>
            <w:rStyle w:val="Hyperlink"/>
            <w:noProof/>
            <w:color w:val="auto"/>
          </w:rPr>
          <w:t>Bảng 67. Bảng đặc tả Màn hình Hiển thị thông báo lỗi khi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_Toc221313026 \h </w:instrText>
        </w:r>
        <w:r w:rsidR="000F29FC" w:rsidRPr="00DB63B6">
          <w:rPr>
            <w:noProof/>
            <w:webHidden/>
          </w:rPr>
        </w:r>
        <w:r w:rsidR="000F29FC" w:rsidRPr="00DB63B6">
          <w:rPr>
            <w:noProof/>
            <w:webHidden/>
          </w:rPr>
          <w:fldChar w:fldCharType="separate"/>
        </w:r>
        <w:r w:rsidR="00B35A1C" w:rsidRPr="00DB63B6">
          <w:rPr>
            <w:noProof/>
            <w:webHidden/>
          </w:rPr>
          <w:t>139</w:t>
        </w:r>
        <w:r w:rsidR="000F29FC" w:rsidRPr="00DB63B6">
          <w:rPr>
            <w:noProof/>
            <w:webHidden/>
          </w:rPr>
          <w:fldChar w:fldCharType="end"/>
        </w:r>
      </w:hyperlink>
    </w:p>
    <w:p w14:paraId="2EA478D4" w14:textId="3E71AF46" w:rsidR="000F29FC" w:rsidRPr="00DB63B6" w:rsidRDefault="00000000">
      <w:pPr>
        <w:pStyle w:val="TableofFigures"/>
        <w:tabs>
          <w:tab w:val="right" w:leader="dot" w:pos="8494"/>
        </w:tabs>
        <w:rPr>
          <w:rFonts w:eastAsiaTheme="minorEastAsia"/>
          <w:noProof/>
          <w:sz w:val="22"/>
          <w:szCs w:val="22"/>
          <w:lang w:eastAsia="ja-JP"/>
        </w:rPr>
      </w:pPr>
      <w:hyperlink w:anchor="_Toc221313027" w:history="1">
        <w:r w:rsidR="000F29FC" w:rsidRPr="00DB63B6">
          <w:rPr>
            <w:rStyle w:val="Hyperlink"/>
            <w:noProof/>
            <w:color w:val="auto"/>
          </w:rPr>
          <w:t>Bảng 68. Bảng đặc tả Màn hình Thông báo xác nhận đổi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_Toc221313027 \h </w:instrText>
        </w:r>
        <w:r w:rsidR="000F29FC" w:rsidRPr="00DB63B6">
          <w:rPr>
            <w:noProof/>
            <w:webHidden/>
          </w:rPr>
        </w:r>
        <w:r w:rsidR="000F29FC" w:rsidRPr="00DB63B6">
          <w:rPr>
            <w:noProof/>
            <w:webHidden/>
          </w:rPr>
          <w:fldChar w:fldCharType="separate"/>
        </w:r>
        <w:r w:rsidR="00B35A1C" w:rsidRPr="00DB63B6">
          <w:rPr>
            <w:noProof/>
            <w:webHidden/>
          </w:rPr>
          <w:t>140</w:t>
        </w:r>
        <w:r w:rsidR="000F29FC" w:rsidRPr="00DB63B6">
          <w:rPr>
            <w:noProof/>
            <w:webHidden/>
          </w:rPr>
          <w:fldChar w:fldCharType="end"/>
        </w:r>
      </w:hyperlink>
    </w:p>
    <w:p w14:paraId="76BC1EBA" w14:textId="6EE5D6C3" w:rsidR="000F29FC" w:rsidRPr="00DB63B6" w:rsidRDefault="00000000">
      <w:pPr>
        <w:pStyle w:val="TableofFigures"/>
        <w:tabs>
          <w:tab w:val="right" w:leader="dot" w:pos="8494"/>
        </w:tabs>
        <w:rPr>
          <w:rFonts w:eastAsiaTheme="minorEastAsia"/>
          <w:noProof/>
          <w:sz w:val="22"/>
          <w:szCs w:val="22"/>
          <w:lang w:eastAsia="ja-JP"/>
        </w:rPr>
      </w:pPr>
      <w:hyperlink w:anchor="_Toc221313028" w:history="1">
        <w:r w:rsidR="000F29FC" w:rsidRPr="00DB63B6">
          <w:rPr>
            <w:rStyle w:val="Hyperlink"/>
            <w:noProof/>
            <w:color w:val="auto"/>
          </w:rPr>
          <w:t>Bảng 69. Bảng đặc tả Màn hình Thông báo đổi mật khẩu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_Toc221313028 \h </w:instrText>
        </w:r>
        <w:r w:rsidR="000F29FC" w:rsidRPr="00DB63B6">
          <w:rPr>
            <w:noProof/>
            <w:webHidden/>
          </w:rPr>
        </w:r>
        <w:r w:rsidR="000F29FC" w:rsidRPr="00DB63B6">
          <w:rPr>
            <w:noProof/>
            <w:webHidden/>
          </w:rPr>
          <w:fldChar w:fldCharType="separate"/>
        </w:r>
        <w:r w:rsidR="00B35A1C" w:rsidRPr="00DB63B6">
          <w:rPr>
            <w:noProof/>
            <w:webHidden/>
          </w:rPr>
          <w:t>141</w:t>
        </w:r>
        <w:r w:rsidR="000F29FC" w:rsidRPr="00DB63B6">
          <w:rPr>
            <w:noProof/>
            <w:webHidden/>
          </w:rPr>
          <w:fldChar w:fldCharType="end"/>
        </w:r>
      </w:hyperlink>
    </w:p>
    <w:p w14:paraId="29F3AAE0" w14:textId="292E9418" w:rsidR="000F29FC" w:rsidRPr="00DB63B6" w:rsidRDefault="00000000">
      <w:pPr>
        <w:pStyle w:val="TableofFigures"/>
        <w:tabs>
          <w:tab w:val="right" w:leader="dot" w:pos="8494"/>
        </w:tabs>
        <w:rPr>
          <w:rFonts w:eastAsiaTheme="minorEastAsia"/>
          <w:noProof/>
          <w:sz w:val="22"/>
          <w:szCs w:val="22"/>
          <w:lang w:eastAsia="ja-JP"/>
        </w:rPr>
      </w:pPr>
      <w:hyperlink w:anchor="_Toc221313029" w:history="1">
        <w:r w:rsidR="000F29FC" w:rsidRPr="00DB63B6">
          <w:rPr>
            <w:rStyle w:val="Hyperlink"/>
            <w:noProof/>
            <w:color w:val="auto"/>
          </w:rPr>
          <w:t>Bảng 70. Bảng đặc tả Màn hình Thông báo lỗ khi cập nhật mật khẩu</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_Toc221313029 \h </w:instrText>
        </w:r>
        <w:r w:rsidR="000F29FC" w:rsidRPr="00DB63B6">
          <w:rPr>
            <w:noProof/>
            <w:webHidden/>
          </w:rPr>
        </w:r>
        <w:r w:rsidR="000F29FC" w:rsidRPr="00DB63B6">
          <w:rPr>
            <w:noProof/>
            <w:webHidden/>
          </w:rPr>
          <w:fldChar w:fldCharType="separate"/>
        </w:r>
        <w:r w:rsidR="00B35A1C" w:rsidRPr="00DB63B6">
          <w:rPr>
            <w:noProof/>
            <w:webHidden/>
          </w:rPr>
          <w:t>141</w:t>
        </w:r>
        <w:r w:rsidR="000F29FC" w:rsidRPr="00DB63B6">
          <w:rPr>
            <w:noProof/>
            <w:webHidden/>
          </w:rPr>
          <w:fldChar w:fldCharType="end"/>
        </w:r>
      </w:hyperlink>
    </w:p>
    <w:p w14:paraId="03EF1D09" w14:textId="01184B97" w:rsidR="000F29FC" w:rsidRPr="00DB63B6" w:rsidRDefault="00000000">
      <w:pPr>
        <w:pStyle w:val="TableofFigures"/>
        <w:tabs>
          <w:tab w:val="right" w:leader="dot" w:pos="8494"/>
        </w:tabs>
        <w:rPr>
          <w:rFonts w:eastAsiaTheme="minorEastAsia"/>
          <w:noProof/>
          <w:sz w:val="22"/>
          <w:szCs w:val="22"/>
          <w:lang w:eastAsia="ja-JP"/>
        </w:rPr>
      </w:pPr>
      <w:hyperlink w:anchor="_Toc221313030" w:history="1">
        <w:r w:rsidR="000F29FC" w:rsidRPr="00DB63B6">
          <w:rPr>
            <w:rStyle w:val="Hyperlink"/>
            <w:noProof/>
            <w:color w:val="auto"/>
          </w:rPr>
          <w:t>Bảng 71. Bảng đặc tả Màn hình Trang chủ người dùng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_Toc221313030 \h </w:instrText>
        </w:r>
        <w:r w:rsidR="000F29FC" w:rsidRPr="00DB63B6">
          <w:rPr>
            <w:noProof/>
            <w:webHidden/>
          </w:rPr>
        </w:r>
        <w:r w:rsidR="000F29FC" w:rsidRPr="00DB63B6">
          <w:rPr>
            <w:noProof/>
            <w:webHidden/>
          </w:rPr>
          <w:fldChar w:fldCharType="separate"/>
        </w:r>
        <w:r w:rsidR="00B35A1C" w:rsidRPr="00DB63B6">
          <w:rPr>
            <w:noProof/>
            <w:webHidden/>
          </w:rPr>
          <w:t>144</w:t>
        </w:r>
        <w:r w:rsidR="000F29FC" w:rsidRPr="00DB63B6">
          <w:rPr>
            <w:noProof/>
            <w:webHidden/>
          </w:rPr>
          <w:fldChar w:fldCharType="end"/>
        </w:r>
      </w:hyperlink>
    </w:p>
    <w:p w14:paraId="07398497" w14:textId="782EDAA6" w:rsidR="000F29FC" w:rsidRPr="00DB63B6" w:rsidRDefault="00000000">
      <w:pPr>
        <w:pStyle w:val="TableofFigures"/>
        <w:tabs>
          <w:tab w:val="right" w:leader="dot" w:pos="8494"/>
        </w:tabs>
        <w:rPr>
          <w:rFonts w:eastAsiaTheme="minorEastAsia"/>
          <w:noProof/>
          <w:sz w:val="22"/>
          <w:szCs w:val="22"/>
          <w:lang w:eastAsia="ja-JP"/>
        </w:rPr>
      </w:pPr>
      <w:hyperlink w:anchor="_Toc221313031" w:history="1">
        <w:r w:rsidR="000F29FC" w:rsidRPr="00DB63B6">
          <w:rPr>
            <w:rStyle w:val="Hyperlink"/>
            <w:noProof/>
            <w:color w:val="auto"/>
          </w:rPr>
          <w:t>Bảng 72. Bảng đặc tả Màn hình tạo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_Toc221313031 \h </w:instrText>
        </w:r>
        <w:r w:rsidR="000F29FC" w:rsidRPr="00DB63B6">
          <w:rPr>
            <w:noProof/>
            <w:webHidden/>
          </w:rPr>
        </w:r>
        <w:r w:rsidR="000F29FC" w:rsidRPr="00DB63B6">
          <w:rPr>
            <w:noProof/>
            <w:webHidden/>
          </w:rPr>
          <w:fldChar w:fldCharType="separate"/>
        </w:r>
        <w:r w:rsidR="00B35A1C" w:rsidRPr="00DB63B6">
          <w:rPr>
            <w:noProof/>
            <w:webHidden/>
          </w:rPr>
          <w:t>145</w:t>
        </w:r>
        <w:r w:rsidR="000F29FC" w:rsidRPr="00DB63B6">
          <w:rPr>
            <w:noProof/>
            <w:webHidden/>
          </w:rPr>
          <w:fldChar w:fldCharType="end"/>
        </w:r>
      </w:hyperlink>
    </w:p>
    <w:p w14:paraId="44A04FAD" w14:textId="308BEAB3" w:rsidR="000F29FC" w:rsidRPr="00DB63B6" w:rsidRDefault="00000000">
      <w:pPr>
        <w:pStyle w:val="TableofFigures"/>
        <w:tabs>
          <w:tab w:val="right" w:leader="dot" w:pos="8494"/>
        </w:tabs>
        <w:rPr>
          <w:rFonts w:eastAsiaTheme="minorEastAsia"/>
          <w:noProof/>
          <w:sz w:val="22"/>
          <w:szCs w:val="22"/>
          <w:lang w:eastAsia="ja-JP"/>
        </w:rPr>
      </w:pPr>
      <w:hyperlink w:anchor="_Toc221313032" w:history="1">
        <w:r w:rsidR="000F29FC" w:rsidRPr="00DB63B6">
          <w:rPr>
            <w:rStyle w:val="Hyperlink"/>
            <w:noProof/>
            <w:color w:val="auto"/>
          </w:rPr>
          <w:t>Bảng 73. Bảng đặc tả Màn hình khi tạo bài viết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_Toc221313032 \h </w:instrText>
        </w:r>
        <w:r w:rsidR="000F29FC" w:rsidRPr="00DB63B6">
          <w:rPr>
            <w:noProof/>
            <w:webHidden/>
          </w:rPr>
        </w:r>
        <w:r w:rsidR="000F29FC" w:rsidRPr="00DB63B6">
          <w:rPr>
            <w:noProof/>
            <w:webHidden/>
          </w:rPr>
          <w:fldChar w:fldCharType="separate"/>
        </w:r>
        <w:r w:rsidR="00B35A1C" w:rsidRPr="00DB63B6">
          <w:rPr>
            <w:noProof/>
            <w:webHidden/>
          </w:rPr>
          <w:t>146</w:t>
        </w:r>
        <w:r w:rsidR="000F29FC" w:rsidRPr="00DB63B6">
          <w:rPr>
            <w:noProof/>
            <w:webHidden/>
          </w:rPr>
          <w:fldChar w:fldCharType="end"/>
        </w:r>
      </w:hyperlink>
    </w:p>
    <w:p w14:paraId="551D69E0" w14:textId="57D6D932" w:rsidR="000F29FC" w:rsidRPr="00DB63B6" w:rsidRDefault="00000000">
      <w:pPr>
        <w:pStyle w:val="TableofFigures"/>
        <w:tabs>
          <w:tab w:val="right" w:leader="dot" w:pos="8494"/>
        </w:tabs>
        <w:rPr>
          <w:rFonts w:eastAsiaTheme="minorEastAsia"/>
          <w:noProof/>
          <w:sz w:val="22"/>
          <w:szCs w:val="22"/>
          <w:lang w:eastAsia="ja-JP"/>
        </w:rPr>
      </w:pPr>
      <w:hyperlink w:anchor="_Toc221313033" w:history="1">
        <w:r w:rsidR="000F29FC" w:rsidRPr="00DB63B6">
          <w:rPr>
            <w:rStyle w:val="Hyperlink"/>
            <w:noProof/>
            <w:color w:val="auto"/>
          </w:rPr>
          <w:t>Bảng 74. Bảng đặc tả Màn hình Xoá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_Toc221313033 \h </w:instrText>
        </w:r>
        <w:r w:rsidR="000F29FC" w:rsidRPr="00DB63B6">
          <w:rPr>
            <w:noProof/>
            <w:webHidden/>
          </w:rPr>
        </w:r>
        <w:r w:rsidR="000F29FC" w:rsidRPr="00DB63B6">
          <w:rPr>
            <w:noProof/>
            <w:webHidden/>
          </w:rPr>
          <w:fldChar w:fldCharType="separate"/>
        </w:r>
        <w:r w:rsidR="00B35A1C" w:rsidRPr="00DB63B6">
          <w:rPr>
            <w:noProof/>
            <w:webHidden/>
          </w:rPr>
          <w:t>147</w:t>
        </w:r>
        <w:r w:rsidR="000F29FC" w:rsidRPr="00DB63B6">
          <w:rPr>
            <w:noProof/>
            <w:webHidden/>
          </w:rPr>
          <w:fldChar w:fldCharType="end"/>
        </w:r>
      </w:hyperlink>
    </w:p>
    <w:p w14:paraId="6473A1E5" w14:textId="74EA7694" w:rsidR="000F29FC" w:rsidRPr="00DB63B6" w:rsidRDefault="00000000">
      <w:pPr>
        <w:pStyle w:val="TableofFigures"/>
        <w:tabs>
          <w:tab w:val="right" w:leader="dot" w:pos="8494"/>
        </w:tabs>
        <w:rPr>
          <w:rFonts w:eastAsiaTheme="minorEastAsia"/>
          <w:noProof/>
          <w:sz w:val="22"/>
          <w:szCs w:val="22"/>
          <w:lang w:eastAsia="ja-JP"/>
        </w:rPr>
      </w:pPr>
      <w:hyperlink w:anchor="_Toc221313034" w:history="1">
        <w:r w:rsidR="000F29FC" w:rsidRPr="00DB63B6">
          <w:rPr>
            <w:rStyle w:val="Hyperlink"/>
            <w:noProof/>
            <w:color w:val="auto"/>
          </w:rPr>
          <w:t>Bảng 75. Bảng đặc tả Màn hình khi Xoá bài viết thành công</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_Toc221313034 \h </w:instrText>
        </w:r>
        <w:r w:rsidR="000F29FC" w:rsidRPr="00DB63B6">
          <w:rPr>
            <w:noProof/>
            <w:webHidden/>
          </w:rPr>
        </w:r>
        <w:r w:rsidR="000F29FC" w:rsidRPr="00DB63B6">
          <w:rPr>
            <w:noProof/>
            <w:webHidden/>
          </w:rPr>
          <w:fldChar w:fldCharType="separate"/>
        </w:r>
        <w:r w:rsidR="00B35A1C" w:rsidRPr="00DB63B6">
          <w:rPr>
            <w:noProof/>
            <w:webHidden/>
          </w:rPr>
          <w:t>148</w:t>
        </w:r>
        <w:r w:rsidR="000F29FC" w:rsidRPr="00DB63B6">
          <w:rPr>
            <w:noProof/>
            <w:webHidden/>
          </w:rPr>
          <w:fldChar w:fldCharType="end"/>
        </w:r>
      </w:hyperlink>
    </w:p>
    <w:p w14:paraId="4316C122" w14:textId="1A8C2C81" w:rsidR="000F29FC" w:rsidRPr="00DB63B6" w:rsidRDefault="00000000">
      <w:pPr>
        <w:pStyle w:val="TableofFigures"/>
        <w:tabs>
          <w:tab w:val="right" w:leader="dot" w:pos="8494"/>
        </w:tabs>
        <w:rPr>
          <w:rFonts w:eastAsiaTheme="minorEastAsia"/>
          <w:noProof/>
          <w:sz w:val="22"/>
          <w:szCs w:val="22"/>
          <w:lang w:eastAsia="ja-JP"/>
        </w:rPr>
      </w:pPr>
      <w:hyperlink w:anchor="_Toc221313035" w:history="1">
        <w:r w:rsidR="000F29FC" w:rsidRPr="00DB63B6">
          <w:rPr>
            <w:rStyle w:val="Hyperlink"/>
            <w:noProof/>
            <w:color w:val="auto"/>
          </w:rPr>
          <w:t>Bảng 76. Bảng đặc tả Màn hình Xem danh sách các bài đăng của chính mình</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_Toc221313035 \h </w:instrText>
        </w:r>
        <w:r w:rsidR="000F29FC" w:rsidRPr="00DB63B6">
          <w:rPr>
            <w:noProof/>
            <w:webHidden/>
          </w:rPr>
        </w:r>
        <w:r w:rsidR="000F29FC" w:rsidRPr="00DB63B6">
          <w:rPr>
            <w:noProof/>
            <w:webHidden/>
          </w:rPr>
          <w:fldChar w:fldCharType="separate"/>
        </w:r>
        <w:r w:rsidR="00B35A1C" w:rsidRPr="00DB63B6">
          <w:rPr>
            <w:noProof/>
            <w:webHidden/>
          </w:rPr>
          <w:t>149</w:t>
        </w:r>
        <w:r w:rsidR="000F29FC" w:rsidRPr="00DB63B6">
          <w:rPr>
            <w:noProof/>
            <w:webHidden/>
          </w:rPr>
          <w:fldChar w:fldCharType="end"/>
        </w:r>
      </w:hyperlink>
    </w:p>
    <w:p w14:paraId="5AFC0141" w14:textId="61E15378" w:rsidR="000F29FC" w:rsidRPr="00DB63B6" w:rsidRDefault="00000000">
      <w:pPr>
        <w:pStyle w:val="TableofFigures"/>
        <w:tabs>
          <w:tab w:val="right" w:leader="dot" w:pos="8494"/>
        </w:tabs>
        <w:rPr>
          <w:rFonts w:eastAsiaTheme="minorEastAsia"/>
          <w:noProof/>
          <w:sz w:val="22"/>
          <w:szCs w:val="22"/>
          <w:lang w:eastAsia="ja-JP"/>
        </w:rPr>
      </w:pPr>
      <w:hyperlink w:anchor="_Toc221313036" w:history="1">
        <w:r w:rsidR="000F29FC" w:rsidRPr="00DB63B6">
          <w:rPr>
            <w:rStyle w:val="Hyperlink"/>
            <w:noProof/>
            <w:color w:val="auto"/>
          </w:rPr>
          <w:t>Bảng 77. Bảng đặc tả Màn hình Huỷ thao tác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_Toc221313036 \h </w:instrText>
        </w:r>
        <w:r w:rsidR="000F29FC" w:rsidRPr="00DB63B6">
          <w:rPr>
            <w:noProof/>
            <w:webHidden/>
          </w:rPr>
        </w:r>
        <w:r w:rsidR="000F29FC" w:rsidRPr="00DB63B6">
          <w:rPr>
            <w:noProof/>
            <w:webHidden/>
          </w:rPr>
          <w:fldChar w:fldCharType="separate"/>
        </w:r>
        <w:r w:rsidR="00B35A1C" w:rsidRPr="00DB63B6">
          <w:rPr>
            <w:noProof/>
            <w:webHidden/>
          </w:rPr>
          <w:t>150</w:t>
        </w:r>
        <w:r w:rsidR="000F29FC" w:rsidRPr="00DB63B6">
          <w:rPr>
            <w:noProof/>
            <w:webHidden/>
          </w:rPr>
          <w:fldChar w:fldCharType="end"/>
        </w:r>
      </w:hyperlink>
    </w:p>
    <w:p w14:paraId="10C8F488" w14:textId="2F41A4E5" w:rsidR="000F29FC" w:rsidRPr="00DB63B6" w:rsidRDefault="00000000">
      <w:pPr>
        <w:pStyle w:val="TableofFigures"/>
        <w:tabs>
          <w:tab w:val="right" w:leader="dot" w:pos="8494"/>
        </w:tabs>
        <w:rPr>
          <w:rFonts w:eastAsiaTheme="minorEastAsia"/>
          <w:noProof/>
          <w:sz w:val="22"/>
          <w:szCs w:val="22"/>
          <w:lang w:eastAsia="ja-JP"/>
        </w:rPr>
      </w:pPr>
      <w:hyperlink w:anchor="_Toc221313037" w:history="1">
        <w:r w:rsidR="000F29FC" w:rsidRPr="00DB63B6">
          <w:rPr>
            <w:rStyle w:val="Hyperlink"/>
            <w:noProof/>
            <w:color w:val="auto"/>
          </w:rPr>
          <w:t>Bảng 78. Màn hình Xem danh sách bài viết của người dùng khác</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_Toc221313037 \h </w:instrText>
        </w:r>
        <w:r w:rsidR="000F29FC" w:rsidRPr="00DB63B6">
          <w:rPr>
            <w:noProof/>
            <w:webHidden/>
          </w:rPr>
        </w:r>
        <w:r w:rsidR="000F29FC" w:rsidRPr="00DB63B6">
          <w:rPr>
            <w:noProof/>
            <w:webHidden/>
          </w:rPr>
          <w:fldChar w:fldCharType="separate"/>
        </w:r>
        <w:r w:rsidR="00B35A1C" w:rsidRPr="00DB63B6">
          <w:rPr>
            <w:noProof/>
            <w:webHidden/>
          </w:rPr>
          <w:t>153</w:t>
        </w:r>
        <w:r w:rsidR="000F29FC" w:rsidRPr="00DB63B6">
          <w:rPr>
            <w:noProof/>
            <w:webHidden/>
          </w:rPr>
          <w:fldChar w:fldCharType="end"/>
        </w:r>
      </w:hyperlink>
    </w:p>
    <w:p w14:paraId="0859B7B0" w14:textId="67980E6E" w:rsidR="000F29FC" w:rsidRPr="00DB63B6" w:rsidRDefault="00000000">
      <w:pPr>
        <w:pStyle w:val="TableofFigures"/>
        <w:tabs>
          <w:tab w:val="right" w:leader="dot" w:pos="8494"/>
        </w:tabs>
        <w:rPr>
          <w:rFonts w:eastAsiaTheme="minorEastAsia"/>
          <w:noProof/>
          <w:sz w:val="22"/>
          <w:szCs w:val="22"/>
          <w:lang w:eastAsia="ja-JP"/>
        </w:rPr>
      </w:pPr>
      <w:hyperlink w:anchor="_Toc221313038" w:history="1">
        <w:r w:rsidR="000F29FC" w:rsidRPr="00DB63B6">
          <w:rPr>
            <w:rStyle w:val="Hyperlink"/>
            <w:noProof/>
            <w:color w:val="auto"/>
          </w:rPr>
          <w:t>Bảng 79. Bảng đặc tả Màn hình Bình luận và thả cảm xúc bài viết/bình luận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_Toc221313038 \h </w:instrText>
        </w:r>
        <w:r w:rsidR="000F29FC" w:rsidRPr="00DB63B6">
          <w:rPr>
            <w:noProof/>
            <w:webHidden/>
          </w:rPr>
        </w:r>
        <w:r w:rsidR="000F29FC" w:rsidRPr="00DB63B6">
          <w:rPr>
            <w:noProof/>
            <w:webHidden/>
          </w:rPr>
          <w:fldChar w:fldCharType="separate"/>
        </w:r>
        <w:r w:rsidR="00B35A1C" w:rsidRPr="00DB63B6">
          <w:rPr>
            <w:noProof/>
            <w:webHidden/>
          </w:rPr>
          <w:t>155</w:t>
        </w:r>
        <w:r w:rsidR="000F29FC" w:rsidRPr="00DB63B6">
          <w:rPr>
            <w:noProof/>
            <w:webHidden/>
          </w:rPr>
          <w:fldChar w:fldCharType="end"/>
        </w:r>
      </w:hyperlink>
    </w:p>
    <w:p w14:paraId="74E889D7" w14:textId="5E159C02" w:rsidR="000F29FC" w:rsidRPr="00DB63B6" w:rsidRDefault="00000000">
      <w:pPr>
        <w:pStyle w:val="TableofFigures"/>
        <w:tabs>
          <w:tab w:val="right" w:leader="dot" w:pos="8494"/>
        </w:tabs>
        <w:rPr>
          <w:rFonts w:eastAsiaTheme="minorEastAsia"/>
          <w:noProof/>
          <w:sz w:val="22"/>
          <w:szCs w:val="22"/>
          <w:lang w:eastAsia="ja-JP"/>
        </w:rPr>
      </w:pPr>
      <w:hyperlink w:anchor="_Toc221313039" w:history="1">
        <w:r w:rsidR="000F29FC" w:rsidRPr="00DB63B6">
          <w:rPr>
            <w:rStyle w:val="Hyperlink"/>
            <w:noProof/>
            <w:color w:val="auto"/>
          </w:rPr>
          <w:t>Bảng 80. Bảng đặc tả Màn hình Chia sẻ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_Toc221313039 \h </w:instrText>
        </w:r>
        <w:r w:rsidR="000F29FC" w:rsidRPr="00DB63B6">
          <w:rPr>
            <w:noProof/>
            <w:webHidden/>
          </w:rPr>
        </w:r>
        <w:r w:rsidR="000F29FC" w:rsidRPr="00DB63B6">
          <w:rPr>
            <w:noProof/>
            <w:webHidden/>
          </w:rPr>
          <w:fldChar w:fldCharType="separate"/>
        </w:r>
        <w:r w:rsidR="00B35A1C" w:rsidRPr="00DB63B6">
          <w:rPr>
            <w:noProof/>
            <w:webHidden/>
          </w:rPr>
          <w:t>156</w:t>
        </w:r>
        <w:r w:rsidR="000F29FC" w:rsidRPr="00DB63B6">
          <w:rPr>
            <w:noProof/>
            <w:webHidden/>
          </w:rPr>
          <w:fldChar w:fldCharType="end"/>
        </w:r>
      </w:hyperlink>
    </w:p>
    <w:p w14:paraId="17FCF212" w14:textId="1C8DD55F" w:rsidR="000F29FC" w:rsidRPr="00DB63B6" w:rsidRDefault="00000000">
      <w:pPr>
        <w:pStyle w:val="TableofFigures"/>
        <w:tabs>
          <w:tab w:val="right" w:leader="dot" w:pos="8494"/>
        </w:tabs>
        <w:rPr>
          <w:rFonts w:eastAsiaTheme="minorEastAsia"/>
          <w:noProof/>
          <w:sz w:val="22"/>
          <w:szCs w:val="22"/>
          <w:lang w:eastAsia="ja-JP"/>
        </w:rPr>
      </w:pPr>
      <w:hyperlink w:anchor="_Toc221313040" w:history="1">
        <w:r w:rsidR="000F29FC" w:rsidRPr="00DB63B6">
          <w:rPr>
            <w:rStyle w:val="Hyperlink"/>
            <w:noProof/>
            <w:color w:val="auto"/>
          </w:rPr>
          <w:t>Bảng 81. Bảng đặc tả Màn hình Báo cáo bài viết</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_Toc221313040 \h </w:instrText>
        </w:r>
        <w:r w:rsidR="000F29FC" w:rsidRPr="00DB63B6">
          <w:rPr>
            <w:noProof/>
            <w:webHidden/>
          </w:rPr>
        </w:r>
        <w:r w:rsidR="000F29FC" w:rsidRPr="00DB63B6">
          <w:rPr>
            <w:noProof/>
            <w:webHidden/>
          </w:rPr>
          <w:fldChar w:fldCharType="separate"/>
        </w:r>
        <w:r w:rsidR="00B35A1C" w:rsidRPr="00DB63B6">
          <w:rPr>
            <w:noProof/>
            <w:webHidden/>
          </w:rPr>
          <w:t>158</w:t>
        </w:r>
        <w:r w:rsidR="000F29FC" w:rsidRPr="00DB63B6">
          <w:rPr>
            <w:noProof/>
            <w:webHidden/>
          </w:rPr>
          <w:fldChar w:fldCharType="end"/>
        </w:r>
      </w:hyperlink>
    </w:p>
    <w:p w14:paraId="5DDF64D8" w14:textId="03826403" w:rsidR="000F29FC" w:rsidRPr="00DB63B6" w:rsidRDefault="00000000">
      <w:pPr>
        <w:pStyle w:val="TableofFigures"/>
        <w:tabs>
          <w:tab w:val="right" w:leader="dot" w:pos="8494"/>
        </w:tabs>
        <w:rPr>
          <w:rFonts w:eastAsiaTheme="minorEastAsia"/>
          <w:noProof/>
          <w:sz w:val="22"/>
          <w:szCs w:val="22"/>
          <w:lang w:eastAsia="ja-JP"/>
        </w:rPr>
      </w:pPr>
      <w:hyperlink w:anchor="_Toc221313041" w:history="1">
        <w:r w:rsidR="000F29FC" w:rsidRPr="00DB63B6">
          <w:rPr>
            <w:rStyle w:val="Hyperlink"/>
            <w:noProof/>
            <w:color w:val="auto"/>
          </w:rPr>
          <w:t>Bảng 82. Bảng đặc tả Màn hình Báo cáo bình luận</w:t>
        </w:r>
        <w:r w:rsidR="000F29FC" w:rsidRPr="00DB63B6">
          <w:rPr>
            <w:noProof/>
            <w:webHidden/>
          </w:rPr>
          <w:tab/>
        </w:r>
        <w:r w:rsidR="000F29FC" w:rsidRPr="00DB63B6">
          <w:rPr>
            <w:noProof/>
            <w:webHidden/>
          </w:rPr>
          <w:fldChar w:fldCharType="begin"/>
        </w:r>
        <w:r w:rsidR="000F29FC" w:rsidRPr="00DB63B6">
          <w:rPr>
            <w:noProof/>
            <w:webHidden/>
          </w:rPr>
          <w:instrText xml:space="preserve"> PAGEREF _Toc221313041 \h </w:instrText>
        </w:r>
        <w:r w:rsidR="000F29FC" w:rsidRPr="00DB63B6">
          <w:rPr>
            <w:noProof/>
            <w:webHidden/>
          </w:rPr>
        </w:r>
        <w:r w:rsidR="000F29FC" w:rsidRPr="00DB63B6">
          <w:rPr>
            <w:noProof/>
            <w:webHidden/>
          </w:rPr>
          <w:fldChar w:fldCharType="separate"/>
        </w:r>
        <w:r w:rsidR="00B35A1C" w:rsidRPr="00DB63B6">
          <w:rPr>
            <w:noProof/>
            <w:webHidden/>
          </w:rPr>
          <w:t>160</w:t>
        </w:r>
        <w:r w:rsidR="000F29FC" w:rsidRPr="00DB63B6">
          <w:rPr>
            <w:noProof/>
            <w:webHidden/>
          </w:rPr>
          <w:fldChar w:fldCharType="end"/>
        </w:r>
      </w:hyperlink>
    </w:p>
    <w:p w14:paraId="76BAD542" w14:textId="77777777" w:rsidR="005A4258" w:rsidRPr="00DB63B6" w:rsidRDefault="000F29FC" w:rsidP="000B0F63">
      <w:r w:rsidRPr="00DB63B6">
        <w:fldChar w:fldCharType="end"/>
      </w:r>
    </w:p>
    <w:p w14:paraId="67C7CE91" w14:textId="77777777" w:rsidR="005A4258" w:rsidRPr="00DB63B6" w:rsidRDefault="005A4258" w:rsidP="005A4258"/>
    <w:p w14:paraId="4CB877EE" w14:textId="77777777" w:rsidR="005A4258" w:rsidRPr="00DB63B6" w:rsidRDefault="005A4258" w:rsidP="005A4258"/>
    <w:p w14:paraId="66FAA7E2" w14:textId="77777777" w:rsidR="005A4258" w:rsidRPr="00DB63B6" w:rsidRDefault="005A4258" w:rsidP="005A4258"/>
    <w:p w14:paraId="6BE443CA" w14:textId="77777777" w:rsidR="005A4258" w:rsidRPr="00DB63B6" w:rsidRDefault="005A4258" w:rsidP="005A4258"/>
    <w:p w14:paraId="1BC69AE7" w14:textId="77777777" w:rsidR="005A4258" w:rsidRPr="00DB63B6" w:rsidRDefault="005A4258" w:rsidP="005A4258"/>
    <w:p w14:paraId="55B6EE14" w14:textId="77777777" w:rsidR="005A4258" w:rsidRPr="00DB63B6" w:rsidRDefault="005A4258" w:rsidP="005A4258"/>
    <w:p w14:paraId="37C6E051" w14:textId="77777777" w:rsidR="005A4258" w:rsidRPr="00DB63B6" w:rsidRDefault="005A4258" w:rsidP="005A4258"/>
    <w:p w14:paraId="64B80879" w14:textId="77777777" w:rsidR="005A4258" w:rsidRPr="00DB63B6" w:rsidRDefault="005A4258" w:rsidP="005A4258"/>
    <w:p w14:paraId="79FDB04D" w14:textId="77777777" w:rsidR="005A4258" w:rsidRPr="00DB63B6" w:rsidRDefault="005A4258" w:rsidP="005A4258"/>
    <w:p w14:paraId="7C3F8615" w14:textId="77777777" w:rsidR="005A4258" w:rsidRPr="00DB63B6" w:rsidRDefault="005A4258" w:rsidP="005A4258"/>
    <w:p w14:paraId="44283A9C" w14:textId="77777777" w:rsidR="005A4258" w:rsidRPr="00DB63B6" w:rsidRDefault="005A4258" w:rsidP="005A4258"/>
    <w:p w14:paraId="5524A590" w14:textId="77777777" w:rsidR="005A4258" w:rsidRPr="00DB63B6" w:rsidRDefault="005A4258" w:rsidP="005A4258"/>
    <w:p w14:paraId="151A915F" w14:textId="77777777" w:rsidR="005A4258" w:rsidRPr="00DB63B6" w:rsidRDefault="005A4258" w:rsidP="005A4258"/>
    <w:p w14:paraId="663214E4" w14:textId="77777777" w:rsidR="005A4258" w:rsidRPr="00DB63B6" w:rsidRDefault="005A4258" w:rsidP="005A4258"/>
    <w:p w14:paraId="28520461" w14:textId="6315B265" w:rsidR="005A4258" w:rsidRPr="00DB63B6" w:rsidRDefault="005A4258" w:rsidP="005A4258">
      <w:pPr>
        <w:tabs>
          <w:tab w:val="left" w:pos="5697"/>
        </w:tabs>
      </w:pPr>
      <w:r w:rsidRPr="00DB63B6">
        <w:tab/>
      </w:r>
    </w:p>
    <w:p w14:paraId="6829CABE" w14:textId="77777777" w:rsidR="005A4258" w:rsidRPr="00DB63B6" w:rsidRDefault="005A4258" w:rsidP="005A4258"/>
    <w:p w14:paraId="7E19C8A5" w14:textId="79525F95" w:rsidR="005A4258" w:rsidRPr="00DB63B6" w:rsidRDefault="005A4258" w:rsidP="005A4258">
      <w:pPr>
        <w:sectPr w:rsidR="005A4258" w:rsidRPr="00DB63B6" w:rsidSect="005A4258">
          <w:headerReference w:type="default" r:id="rId14"/>
          <w:footerReference w:type="default" r:id="rId15"/>
          <w:pgSz w:w="11907" w:h="16840"/>
          <w:pgMar w:top="1418" w:right="1418" w:bottom="1418" w:left="1985" w:header="720" w:footer="720" w:gutter="0"/>
          <w:pgNumType w:fmt="lowerRoman" w:start="1"/>
          <w:cols w:space="720"/>
        </w:sectPr>
      </w:pPr>
    </w:p>
    <w:p w14:paraId="25DCD5DC" w14:textId="1E5CF21B" w:rsidR="006D77F5" w:rsidRPr="00DB63B6" w:rsidRDefault="00463FCB" w:rsidP="000B0F63">
      <w:pPr>
        <w:pStyle w:val="Heading1"/>
        <w:rPr>
          <w:rFonts w:cs="Times New Roman"/>
        </w:rPr>
      </w:pPr>
      <w:bookmarkStart w:id="11" w:name="_Toc221313433"/>
      <w:bookmarkEnd w:id="9"/>
      <w:r w:rsidRPr="00DB63B6">
        <w:rPr>
          <w:rFonts w:cs="Times New Roman"/>
        </w:rPr>
        <w:lastRenderedPageBreak/>
        <w:t>MÔ TẢ KHÁI QUÁT HỆ THỐNG</w:t>
      </w:r>
      <w:bookmarkEnd w:id="11"/>
    </w:p>
    <w:p w14:paraId="24051FE2" w14:textId="4FEDF2F1" w:rsidR="006D77F5" w:rsidRPr="00DB63B6" w:rsidRDefault="004D44E4" w:rsidP="000B0F63">
      <w:pPr>
        <w:pStyle w:val="Heading2"/>
        <w:rPr>
          <w:rFonts w:cs="Times New Roman"/>
        </w:rPr>
      </w:pPr>
      <w:bookmarkStart w:id="12" w:name="_Toc221313434"/>
      <w:r w:rsidRPr="00DB63B6">
        <w:rPr>
          <w:rFonts w:cs="Times New Roman"/>
        </w:rPr>
        <w:t>Mục đích</w:t>
      </w:r>
      <w:bookmarkEnd w:id="12"/>
    </w:p>
    <w:p w14:paraId="575DECA7" w14:textId="7BA02DE2" w:rsidR="008F3B86" w:rsidRPr="00DB63B6" w:rsidRDefault="008F3B86" w:rsidP="000B0F63">
      <w:r w:rsidRPr="00DB63B6">
        <w:t>Mục đích của đề tài là xây dựng hệ thống ScamAlert VN - Diễn đàn chia sẻ thông tin chống lừa đảo, nhằm tạo ra một nền tảng trực tuyến giúp người dùng có thể chia sẻ, tra cứu và thảo luận các thông tin liên quan đến các hình thức lừa đảo trên không gian mạng.</w:t>
      </w:r>
    </w:p>
    <w:p w14:paraId="167A8F06" w14:textId="294C4036" w:rsidR="008F3B86" w:rsidRPr="00DB63B6" w:rsidRDefault="008F3B86" w:rsidP="000B0F63">
      <w:r w:rsidRPr="00DB63B6">
        <w:t>Hệ thống hướng đến việc nâng cao nhận thức của cộng đồng về các thủ đoạn lừa đảo ngày càng tinh vi, đồng thời hỗ trợ người dùng phòng tránh rủi ro thông qua việc tiếp cận nguồn thông tin được chia sẻ từ chính những người đã hoặc đang gặp phải các tình huống lừa đảo. Bên cạnh đó, đề tài còn giúp sinh viên vận dụng các kiến thức về lập trình web, phân tích và thiết kế hệ thống thông tin vào việc giải quyết một vấn đề mang tính thực tiễn và xã hội.</w:t>
      </w:r>
    </w:p>
    <w:p w14:paraId="4F404531" w14:textId="520D75F3" w:rsidR="006D77F5" w:rsidRPr="00DB63B6" w:rsidRDefault="00FC38AF" w:rsidP="000B0F63">
      <w:pPr>
        <w:pStyle w:val="Heading2"/>
        <w:rPr>
          <w:rFonts w:cs="Times New Roman"/>
        </w:rPr>
      </w:pPr>
      <w:bookmarkStart w:id="13" w:name="_Toc138538929"/>
      <w:bookmarkStart w:id="14" w:name="_Toc221313435"/>
      <w:r w:rsidRPr="00DB63B6">
        <w:rPr>
          <w:rFonts w:cs="Times New Roman"/>
        </w:rPr>
        <w:t>Mục</w:t>
      </w:r>
      <w:bookmarkEnd w:id="13"/>
      <w:r w:rsidR="008F3B86" w:rsidRPr="00DB63B6">
        <w:rPr>
          <w:rFonts w:cs="Times New Roman"/>
        </w:rPr>
        <w:t xml:space="preserve"> tiêu</w:t>
      </w:r>
      <w:bookmarkEnd w:id="14"/>
      <w:r w:rsidR="008F3B86" w:rsidRPr="00DB63B6">
        <w:rPr>
          <w:rFonts w:cs="Times New Roman"/>
        </w:rPr>
        <w:t xml:space="preserve"> </w:t>
      </w:r>
    </w:p>
    <w:p w14:paraId="2A686CDA" w14:textId="0B826AA2" w:rsidR="00D359DF" w:rsidRPr="00DB63B6" w:rsidRDefault="00D359DF" w:rsidP="000B0F63">
      <w:pPr>
        <w:pStyle w:val="Heading3"/>
        <w:rPr>
          <w:rFonts w:cs="Times New Roman"/>
        </w:rPr>
      </w:pPr>
      <w:bookmarkStart w:id="15" w:name="_Toc221313436"/>
      <w:r w:rsidRPr="00DB63B6">
        <w:rPr>
          <w:rFonts w:cs="Times New Roman"/>
        </w:rPr>
        <w:t>Mục tiêu tổng quát</w:t>
      </w:r>
      <w:bookmarkEnd w:id="15"/>
    </w:p>
    <w:p w14:paraId="0EBD9DFD" w14:textId="15607241" w:rsidR="00C26A44" w:rsidRPr="00DB63B6" w:rsidRDefault="00C26A44" w:rsidP="000B0F63">
      <w:r w:rsidRPr="00DB63B6">
        <w:t>Xây dựng một website diễn đàn cho phép người dùng đăng bài, chia sẻ, tìm kiếm và thảo luận các thông tin liên quan đến lừa đảo trực tuyến, góp phần hình thành một cộng đồng hỗ trợ lẫn nhau trong việc nhận diện và phòng tránh các hành vi lừa đảo trên Internet.</w:t>
      </w:r>
    </w:p>
    <w:p w14:paraId="3A57DF76" w14:textId="718145D0" w:rsidR="00C26A44" w:rsidRPr="00DB63B6" w:rsidRDefault="00C26A44" w:rsidP="000B0F63">
      <w:pPr>
        <w:pStyle w:val="Heading3"/>
        <w:rPr>
          <w:rFonts w:cs="Times New Roman"/>
        </w:rPr>
      </w:pPr>
      <w:bookmarkStart w:id="16" w:name="_Toc221313437"/>
      <w:r w:rsidRPr="00DB63B6">
        <w:rPr>
          <w:rFonts w:cs="Times New Roman"/>
        </w:rPr>
        <w:t>Mục tiêu cụ thể</w:t>
      </w:r>
      <w:bookmarkEnd w:id="16"/>
    </w:p>
    <w:p w14:paraId="10758F0F" w14:textId="1F8D3C05" w:rsidR="00C26A44" w:rsidRPr="00DB63B6" w:rsidRDefault="00C26A44" w:rsidP="000B0F63">
      <w:pPr>
        <w:pStyle w:val="ListParagraph"/>
        <w:numPr>
          <w:ilvl w:val="0"/>
          <w:numId w:val="7"/>
        </w:numPr>
      </w:pPr>
      <w:r w:rsidRPr="00DB63B6">
        <w:t>Đối với người dùng:</w:t>
      </w:r>
    </w:p>
    <w:p w14:paraId="263B1E6C" w14:textId="346DA643" w:rsidR="00B65B07" w:rsidRPr="00DB63B6" w:rsidRDefault="00B65B07" w:rsidP="000B0F63">
      <w:r w:rsidRPr="00DB63B6">
        <w:t>+ Cho phép người dùng đăng ký và đăng nhập tài khoản.</w:t>
      </w:r>
    </w:p>
    <w:p w14:paraId="1A8B67FC" w14:textId="77777777" w:rsidR="00B65B07" w:rsidRPr="00DB63B6" w:rsidRDefault="00B65B07" w:rsidP="000B0F63">
      <w:r w:rsidRPr="00DB63B6">
        <w:t>+ Cho phép người dùng đăng bài viết nhằm chia sẻ hoặc cảnh báo các hình thức lừa đảo.</w:t>
      </w:r>
    </w:p>
    <w:p w14:paraId="425B35D4" w14:textId="77777777" w:rsidR="00B65B07" w:rsidRPr="00DB63B6" w:rsidRDefault="00B65B07" w:rsidP="000B0F63">
      <w:r w:rsidRPr="00DB63B6">
        <w:t>+ Hỗ trợ người dùng xem và tìm kiếm bài viết theo từ khóa hoặc theo danh mục lừa đảo.</w:t>
      </w:r>
    </w:p>
    <w:p w14:paraId="3DBB6C3A" w14:textId="14BA048D" w:rsidR="00C26A44" w:rsidRPr="00DB63B6" w:rsidRDefault="00B65B07" w:rsidP="000B0F63">
      <w:r w:rsidRPr="00DB63B6">
        <w:t>+ Cho phép người dùng bình luận và thảo luận dưới các bài viết.</w:t>
      </w:r>
    </w:p>
    <w:p w14:paraId="1651C584" w14:textId="46C41641" w:rsidR="00B65B07" w:rsidRPr="00DB63B6" w:rsidRDefault="00B65B07" w:rsidP="000B0F63">
      <w:pPr>
        <w:pStyle w:val="ListParagraph"/>
        <w:numPr>
          <w:ilvl w:val="0"/>
          <w:numId w:val="7"/>
        </w:numPr>
      </w:pPr>
      <w:r w:rsidRPr="00DB63B6">
        <w:t xml:space="preserve">Đối với quản trị viên: </w:t>
      </w:r>
    </w:p>
    <w:p w14:paraId="0E392749" w14:textId="77777777" w:rsidR="00245B3C" w:rsidRPr="00DB63B6" w:rsidRDefault="00B65B07" w:rsidP="000B0F63">
      <w:pPr>
        <w:pStyle w:val="ListParagraph"/>
        <w:ind w:firstLine="0"/>
      </w:pPr>
      <w:r w:rsidRPr="00DB63B6">
        <w:lastRenderedPageBreak/>
        <w:t xml:space="preserve">+ </w:t>
      </w:r>
      <w:r w:rsidR="00245B3C" w:rsidRPr="00DB63B6">
        <w:t>Cho phép quản trị viên duyệt, chỉnh sửa hoặc xóa các bài viết vi phạm quy định.</w:t>
      </w:r>
    </w:p>
    <w:p w14:paraId="0C77433A" w14:textId="6BDF3036" w:rsidR="00B65B07" w:rsidRPr="00DB63B6" w:rsidRDefault="00245B3C" w:rsidP="000B0F63">
      <w:pPr>
        <w:pStyle w:val="ListParagraph"/>
        <w:ind w:firstLine="0"/>
      </w:pPr>
      <w:r w:rsidRPr="00DB63B6">
        <w:t>+ Hỗ trợ quản lý người dùng và quản lý danh mục lừa đảo trong hệ thống.</w:t>
      </w:r>
    </w:p>
    <w:p w14:paraId="57C7A4D5" w14:textId="5AC05300" w:rsidR="00245B3C" w:rsidRPr="00DB63B6" w:rsidRDefault="00245B3C" w:rsidP="000B0F63">
      <w:pPr>
        <w:pStyle w:val="ListParagraph"/>
        <w:numPr>
          <w:ilvl w:val="0"/>
          <w:numId w:val="7"/>
        </w:numPr>
      </w:pPr>
      <w:r w:rsidRPr="00DB63B6">
        <w:t xml:space="preserve">Về giao diện hệ thống: </w:t>
      </w:r>
    </w:p>
    <w:p w14:paraId="4055B579" w14:textId="77777777" w:rsidR="00245B3C" w:rsidRPr="00DB63B6" w:rsidRDefault="00245B3C" w:rsidP="000B0F63">
      <w:pPr>
        <w:pStyle w:val="ListParagraph"/>
        <w:ind w:firstLine="0"/>
      </w:pPr>
      <w:r w:rsidRPr="00DB63B6">
        <w:t>+ Giao diện đơn giản, trực quan, dễ sử dụng.</w:t>
      </w:r>
    </w:p>
    <w:p w14:paraId="0416759B" w14:textId="1E999C1A" w:rsidR="00245B3C" w:rsidRPr="00DB63B6" w:rsidRDefault="00245B3C" w:rsidP="000B0F63">
      <w:pPr>
        <w:pStyle w:val="ListParagraph"/>
        <w:ind w:firstLine="0"/>
      </w:pPr>
      <w:r w:rsidRPr="00DB63B6">
        <w:t>+ Phù hợp với người dùng phổ thông, không yêu cầu kiến thức công nghệ chuyên sâu.</w:t>
      </w:r>
    </w:p>
    <w:p w14:paraId="3CE1BD20" w14:textId="6A4BC3B2" w:rsidR="00245B3C" w:rsidRPr="00DB63B6" w:rsidRDefault="00245B3C" w:rsidP="000B0F63">
      <w:pPr>
        <w:pStyle w:val="Heading2"/>
        <w:rPr>
          <w:rFonts w:cs="Times New Roman"/>
        </w:rPr>
      </w:pPr>
      <w:bookmarkStart w:id="17" w:name="_Toc221313438"/>
      <w:r w:rsidRPr="00DB63B6">
        <w:rPr>
          <w:rFonts w:cs="Times New Roman"/>
        </w:rPr>
        <w:t>Phạm vi hệ thống</w:t>
      </w:r>
      <w:bookmarkEnd w:id="17"/>
    </w:p>
    <w:p w14:paraId="3AB88E2B" w14:textId="1FB6017D" w:rsidR="00245B3C" w:rsidRPr="00DB63B6" w:rsidRDefault="00245B3C" w:rsidP="000B0F63">
      <w:pPr>
        <w:pStyle w:val="Heading3"/>
        <w:rPr>
          <w:rFonts w:cs="Times New Roman"/>
        </w:rPr>
      </w:pPr>
      <w:bookmarkStart w:id="18" w:name="_Toc221313439"/>
      <w:r w:rsidRPr="00DB63B6">
        <w:rPr>
          <w:rFonts w:cs="Times New Roman"/>
        </w:rPr>
        <w:t>Phạm vi người dùng</w:t>
      </w:r>
      <w:bookmarkEnd w:id="18"/>
    </w:p>
    <w:p w14:paraId="2056E456" w14:textId="54530DE0" w:rsidR="00105FCC" w:rsidRPr="00DB63B6" w:rsidRDefault="00105FCC" w:rsidP="000B0F63">
      <w:pPr>
        <w:pStyle w:val="ListParagraph"/>
        <w:numPr>
          <w:ilvl w:val="0"/>
          <w:numId w:val="7"/>
        </w:numPr>
      </w:pPr>
      <w:r w:rsidRPr="00DB63B6">
        <w:t>Người sử dụng Internet và mạng xã hội có nhu cầu tìm hiểu, chia sẻ hoặc cảnh báo về các hình thức lừa đảo trực tuyến.</w:t>
      </w:r>
    </w:p>
    <w:p w14:paraId="26D32FA2" w14:textId="40827967" w:rsidR="00245B3C" w:rsidRPr="00DB63B6" w:rsidRDefault="00105FCC" w:rsidP="000B0F63">
      <w:pPr>
        <w:pStyle w:val="ListParagraph"/>
        <w:numPr>
          <w:ilvl w:val="0"/>
          <w:numId w:val="7"/>
        </w:numPr>
      </w:pPr>
      <w:r w:rsidRPr="00DB63B6">
        <w:t>Quản trị viên hệ thống, chịu trách nhiệm quản lý nội dung, người dùng và danh mục lừa đảo.</w:t>
      </w:r>
    </w:p>
    <w:p w14:paraId="18A1F825" w14:textId="277A6F7F" w:rsidR="00105FCC" w:rsidRPr="00DB63B6" w:rsidRDefault="00105FCC" w:rsidP="000B0F63">
      <w:pPr>
        <w:pStyle w:val="Heading3"/>
        <w:rPr>
          <w:rFonts w:cs="Times New Roman"/>
        </w:rPr>
      </w:pPr>
      <w:bookmarkStart w:id="19" w:name="_Toc221313440"/>
      <w:r w:rsidRPr="00DB63B6">
        <w:rPr>
          <w:rFonts w:cs="Times New Roman"/>
        </w:rPr>
        <w:t>Phạm vi chức năng</w:t>
      </w:r>
      <w:bookmarkEnd w:id="19"/>
    </w:p>
    <w:p w14:paraId="4A8DED83" w14:textId="42267765" w:rsidR="00267FBD" w:rsidRPr="00DB63B6" w:rsidRDefault="00267FBD" w:rsidP="000B0F63">
      <w:pPr>
        <w:pStyle w:val="ListParagraph"/>
        <w:numPr>
          <w:ilvl w:val="0"/>
          <w:numId w:val="7"/>
        </w:numPr>
      </w:pPr>
      <w:r w:rsidRPr="00DB63B6">
        <w:t>Quản lý tài khoản người dùng.</w:t>
      </w:r>
    </w:p>
    <w:p w14:paraId="6CFE784F" w14:textId="7ECA502C" w:rsidR="00267FBD" w:rsidRPr="00DB63B6" w:rsidRDefault="00267FBD" w:rsidP="000B0F63">
      <w:pPr>
        <w:pStyle w:val="ListParagraph"/>
        <w:numPr>
          <w:ilvl w:val="0"/>
          <w:numId w:val="7"/>
        </w:numPr>
      </w:pPr>
      <w:r w:rsidRPr="00DB63B6">
        <w:t>Cho phép người dùng đăng bài chia sẻ hoặc cảnh báo lừa đảo</w:t>
      </w:r>
    </w:p>
    <w:p w14:paraId="1C3DF29A" w14:textId="675E3089" w:rsidR="00267FBD" w:rsidRPr="00DB63B6" w:rsidRDefault="00267FBD" w:rsidP="000B0F63">
      <w:pPr>
        <w:pStyle w:val="ListParagraph"/>
        <w:numPr>
          <w:ilvl w:val="0"/>
          <w:numId w:val="7"/>
        </w:numPr>
      </w:pPr>
      <w:r w:rsidRPr="00DB63B6">
        <w:t>Hiển thị và tìm kiếm bài viết theo từ khóa và danh mục</w:t>
      </w:r>
    </w:p>
    <w:p w14:paraId="3C74D399" w14:textId="6050E28A" w:rsidR="00267FBD" w:rsidRPr="00DB63B6" w:rsidRDefault="00267FBD" w:rsidP="000B0F63">
      <w:pPr>
        <w:pStyle w:val="ListParagraph"/>
        <w:numPr>
          <w:ilvl w:val="0"/>
          <w:numId w:val="7"/>
        </w:numPr>
      </w:pPr>
      <w:r w:rsidRPr="00DB63B6">
        <w:t>Cho phép người dùng bình luận, thảo luận dưới bài viết</w:t>
      </w:r>
    </w:p>
    <w:p w14:paraId="0A800EFC" w14:textId="68E6637B" w:rsidR="00267FBD" w:rsidRPr="00DB63B6" w:rsidRDefault="00267FBD" w:rsidP="000B0F63">
      <w:pPr>
        <w:pStyle w:val="ListParagraph"/>
        <w:numPr>
          <w:ilvl w:val="0"/>
          <w:numId w:val="7"/>
        </w:numPr>
      </w:pPr>
      <w:r w:rsidRPr="00DB63B6">
        <w:t>Quản trị viên có thể duyệt, chỉnh sửa, xóa bài viết vi phạm.</w:t>
      </w:r>
    </w:p>
    <w:p w14:paraId="37B73120" w14:textId="3808B434" w:rsidR="00267FBD" w:rsidRPr="00DB63B6" w:rsidRDefault="00267FBD" w:rsidP="000B0F63">
      <w:pPr>
        <w:pStyle w:val="Heading3"/>
        <w:rPr>
          <w:rFonts w:cs="Times New Roman"/>
        </w:rPr>
      </w:pPr>
      <w:bookmarkStart w:id="20" w:name="_Toc221313441"/>
      <w:r w:rsidRPr="00DB63B6">
        <w:rPr>
          <w:rFonts w:cs="Times New Roman"/>
        </w:rPr>
        <w:t>Ngoài phạm vi hệ thống</w:t>
      </w:r>
      <w:bookmarkEnd w:id="20"/>
    </w:p>
    <w:p w14:paraId="25A82932" w14:textId="2F558576" w:rsidR="000D582F" w:rsidRPr="00DB63B6" w:rsidRDefault="000D582F" w:rsidP="000B0F63">
      <w:pPr>
        <w:pStyle w:val="ListParagraph"/>
        <w:numPr>
          <w:ilvl w:val="0"/>
          <w:numId w:val="7"/>
        </w:numPr>
      </w:pPr>
      <w:r w:rsidRPr="00DB63B6">
        <w:t>Không triển khai các chức năng nâng cao như trí tuệ nhân tạo (AI) để tự động phát hiện hoặc phân tích hành vi lừa đảo.</w:t>
      </w:r>
    </w:p>
    <w:p w14:paraId="4269DC95" w14:textId="569E8D6E" w:rsidR="000D582F" w:rsidRPr="00DB63B6" w:rsidRDefault="000D582F" w:rsidP="000B0F63">
      <w:pPr>
        <w:pStyle w:val="ListParagraph"/>
        <w:numPr>
          <w:ilvl w:val="0"/>
          <w:numId w:val="7"/>
        </w:numPr>
      </w:pPr>
      <w:r w:rsidRPr="00DB63B6">
        <w:t>Không tích hợp hoặc xử lý các giao dịch tài chính.</w:t>
      </w:r>
    </w:p>
    <w:p w14:paraId="1F70796F" w14:textId="7EC99532" w:rsidR="000D582F" w:rsidRPr="00DB63B6" w:rsidRDefault="000D582F" w:rsidP="000B0F63">
      <w:pPr>
        <w:pStyle w:val="ListParagraph"/>
        <w:numPr>
          <w:ilvl w:val="0"/>
          <w:numId w:val="7"/>
        </w:numPr>
      </w:pPr>
      <w:r w:rsidRPr="00DB63B6">
        <w:t>Không xác minh tính pháp lý hoặc điều tra các vụ lừa đảo ngoài phạm vi chia sẻ thông tin.</w:t>
      </w:r>
    </w:p>
    <w:p w14:paraId="1893D88E" w14:textId="38EF51FE" w:rsidR="000D582F" w:rsidRPr="00DB63B6" w:rsidRDefault="000D582F" w:rsidP="000B0F63">
      <w:pPr>
        <w:pStyle w:val="ListParagraph"/>
        <w:numPr>
          <w:ilvl w:val="0"/>
          <w:numId w:val="7"/>
        </w:numPr>
      </w:pPr>
      <w:r w:rsidRPr="00DB63B6">
        <w:t>Không phát triển ứng dụng di động riêng, hệ thống chỉ hoạt động trên nền tảng web.</w:t>
      </w:r>
    </w:p>
    <w:p w14:paraId="6FAB4C61" w14:textId="77777777" w:rsidR="006D77F5" w:rsidRPr="00DB63B6" w:rsidRDefault="00FC38AF" w:rsidP="000B0F63">
      <w:pPr>
        <w:spacing w:before="0" w:after="0"/>
        <w:ind w:firstLine="0"/>
        <w:jc w:val="left"/>
        <w:rPr>
          <w:b/>
          <w:smallCaps/>
        </w:rPr>
      </w:pPr>
      <w:r w:rsidRPr="00DB63B6">
        <w:br w:type="page"/>
      </w:r>
    </w:p>
    <w:p w14:paraId="199E0E71" w14:textId="0F6F0A0F" w:rsidR="006D77F5" w:rsidRPr="00DB63B6" w:rsidRDefault="00883191" w:rsidP="000B0F63">
      <w:pPr>
        <w:pStyle w:val="Heading1"/>
        <w:rPr>
          <w:rFonts w:cs="Times New Roman"/>
        </w:rPr>
      </w:pPr>
      <w:bookmarkStart w:id="21" w:name="_Toc221313442"/>
      <w:r w:rsidRPr="00DB63B6">
        <w:rPr>
          <w:rFonts w:cs="Times New Roman"/>
        </w:rPr>
        <w:lastRenderedPageBreak/>
        <w:t>YÊU CẦU CHỨC NĂNG</w:t>
      </w:r>
      <w:bookmarkEnd w:id="21"/>
    </w:p>
    <w:p w14:paraId="63F724C5" w14:textId="7F05E3B6" w:rsidR="005A682E" w:rsidRPr="00DB63B6" w:rsidRDefault="005A682E" w:rsidP="000B0F63">
      <w:pPr>
        <w:pStyle w:val="Heading2"/>
        <w:rPr>
          <w:rFonts w:cs="Times New Roman"/>
        </w:rPr>
      </w:pPr>
      <w:bookmarkStart w:id="22" w:name="_Toc221313443"/>
      <w:r w:rsidRPr="00DB63B6">
        <w:rPr>
          <w:rFonts w:cs="Times New Roman"/>
        </w:rPr>
        <w:t>UCD tổng quát</w:t>
      </w:r>
      <w:bookmarkEnd w:id="22"/>
    </w:p>
    <w:p w14:paraId="1A0BFBF9" w14:textId="4B429DA8" w:rsidR="002C0B82" w:rsidRPr="00DB63B6" w:rsidRDefault="002C0B82" w:rsidP="000B0F63">
      <w:pPr>
        <w:spacing w:before="0" w:after="0"/>
        <w:ind w:firstLine="0"/>
        <w:jc w:val="center"/>
        <w:rPr>
          <w:sz w:val="24"/>
          <w:szCs w:val="24"/>
          <w:lang w:eastAsia="ja-JP"/>
        </w:rPr>
      </w:pPr>
      <w:r w:rsidRPr="00DB63B6">
        <w:rPr>
          <w:noProof/>
        </w:rPr>
        <w:drawing>
          <wp:inline distT="0" distB="0" distL="0" distR="0" wp14:anchorId="225460A2" wp14:editId="7A8D28AA">
            <wp:extent cx="4495800" cy="3235514"/>
            <wp:effectExtent l="0" t="0" r="0" b="3175"/>
            <wp:docPr id="2" name="Picture 2" descr="UCD tổng quá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CD tổng quát&#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9759" cy="3245560"/>
                    </a:xfrm>
                    <a:prstGeom prst="rect">
                      <a:avLst/>
                    </a:prstGeom>
                    <a:noFill/>
                    <a:ln>
                      <a:noFill/>
                    </a:ln>
                  </pic:spPr>
                </pic:pic>
              </a:graphicData>
            </a:graphic>
          </wp:inline>
        </w:drawing>
      </w:r>
    </w:p>
    <w:p w14:paraId="65A51554" w14:textId="02A6AF25" w:rsidR="005A682E" w:rsidRPr="00DB63B6" w:rsidRDefault="002C0B82" w:rsidP="000B0F63">
      <w:pPr>
        <w:pStyle w:val="Caption"/>
        <w:rPr>
          <w:sz w:val="24"/>
          <w:szCs w:val="24"/>
          <w:lang w:eastAsia="ja-JP"/>
        </w:rPr>
      </w:pPr>
      <w:bookmarkStart w:id="23" w:name="_Toc221312902"/>
      <w:r w:rsidRPr="00DB63B6">
        <w:t xml:space="preserve">Hình </w:t>
      </w:r>
      <w:fldSimple w:instr=" SEQ Hình \* ARABIC ">
        <w:r w:rsidR="00A21A90" w:rsidRPr="00DB63B6">
          <w:rPr>
            <w:noProof/>
          </w:rPr>
          <w:t>1</w:t>
        </w:r>
      </w:fldSimple>
      <w:r w:rsidRPr="00DB63B6">
        <w:t>. UCD tổng quát</w:t>
      </w:r>
      <w:bookmarkEnd w:id="23"/>
    </w:p>
    <w:p w14:paraId="5F9CB96D" w14:textId="05C7FB0F" w:rsidR="006D77F5" w:rsidRPr="00DB63B6" w:rsidRDefault="006A7E07" w:rsidP="000B0F63">
      <w:pPr>
        <w:pStyle w:val="Heading2"/>
        <w:rPr>
          <w:rFonts w:cs="Times New Roman"/>
        </w:rPr>
      </w:pPr>
      <w:bookmarkStart w:id="24" w:name="_Toc221313444"/>
      <w:r w:rsidRPr="00DB63B6">
        <w:rPr>
          <w:rFonts w:cs="Times New Roman"/>
        </w:rPr>
        <w:t>Đăng nhập</w:t>
      </w:r>
      <w:bookmarkEnd w:id="24"/>
    </w:p>
    <w:tbl>
      <w:tblPr>
        <w:tblW w:w="0" w:type="auto"/>
        <w:tblCellMar>
          <w:top w:w="15" w:type="dxa"/>
          <w:left w:w="15" w:type="dxa"/>
          <w:bottom w:w="15" w:type="dxa"/>
          <w:right w:w="15" w:type="dxa"/>
        </w:tblCellMar>
        <w:tblLook w:val="04A0" w:firstRow="1" w:lastRow="0" w:firstColumn="1" w:lastColumn="0" w:noHBand="0" w:noVBand="1"/>
      </w:tblPr>
      <w:tblGrid>
        <w:gridCol w:w="3187"/>
        <w:gridCol w:w="5297"/>
      </w:tblGrid>
      <w:tr w:rsidR="00DB63B6" w:rsidRPr="00DB63B6" w14:paraId="602A5701" w14:textId="77777777" w:rsidTr="000A79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4A052F"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B5BD42"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1</w:t>
            </w:r>
          </w:p>
        </w:tc>
      </w:tr>
      <w:tr w:rsidR="00DB63B6" w:rsidRPr="00DB63B6" w14:paraId="29B16AE6" w14:textId="77777777" w:rsidTr="000A79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58ACE2"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ED4D0C"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Đăng nhập</w:t>
            </w:r>
          </w:p>
        </w:tc>
      </w:tr>
      <w:tr w:rsidR="00DB63B6" w:rsidRPr="00DB63B6" w14:paraId="07FB8212" w14:textId="77777777" w:rsidTr="000A79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5ED379"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E37B3C"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Là người dùng, tôi muốn đăng nhập vào hệ thống.</w:t>
            </w:r>
          </w:p>
        </w:tc>
      </w:tr>
      <w:tr w:rsidR="00DB63B6" w:rsidRPr="00DB63B6" w14:paraId="5270186A" w14:textId="77777777" w:rsidTr="000A799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994C6"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8D5E87"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Quản trị viên hệ thống và người dùng đã đăng ký tài khoản</w:t>
            </w:r>
          </w:p>
        </w:tc>
      </w:tr>
      <w:tr w:rsidR="00DB63B6" w:rsidRPr="00DB63B6" w14:paraId="5384D4BE" w14:textId="77777777" w:rsidTr="000A799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57D44"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35C9E"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Cao</w:t>
            </w:r>
          </w:p>
        </w:tc>
      </w:tr>
      <w:tr w:rsidR="00DB63B6" w:rsidRPr="00DB63B6" w14:paraId="6EC12143" w14:textId="77777777" w:rsidTr="000A799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25178"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5C3744"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Người dùng chọn chức năng “Đăng nhập” trên hệ thống.</w:t>
            </w:r>
          </w:p>
        </w:tc>
      </w:tr>
      <w:tr w:rsidR="00DB63B6" w:rsidRPr="00DB63B6" w14:paraId="487C1FB3" w14:textId="77777777" w:rsidTr="000A79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60752"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F3918F"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 Người dùng đã có tài khoản hợp lệ trên hệ thống.</w:t>
            </w:r>
          </w:p>
          <w:p w14:paraId="2623DA58"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 Tài khoản chưa bị khóa hoặc chưa bị xóa.</w:t>
            </w:r>
          </w:p>
        </w:tc>
      </w:tr>
      <w:tr w:rsidR="00DB63B6" w:rsidRPr="00DB63B6" w14:paraId="378575E2" w14:textId="77777777" w:rsidTr="000A79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8FA64"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AC71E"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Người dùng đăng nhập thành công vào hệ thống.</w:t>
            </w:r>
          </w:p>
        </w:tc>
      </w:tr>
      <w:tr w:rsidR="00DB63B6" w:rsidRPr="00DB63B6" w14:paraId="096AADCD" w14:textId="77777777" w:rsidTr="000A799F">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82A7B"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2802F"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1. Người dùng chọn “Đăng nhập”.</w:t>
            </w:r>
          </w:p>
          <w:p w14:paraId="420C5A33"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2. Hệ thống hiển thị form đăng nhập.</w:t>
            </w:r>
          </w:p>
          <w:p w14:paraId="6EED292C"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3. Người dùng nhập: Tên đăng nhập / Email và Mật khẩu.</w:t>
            </w:r>
          </w:p>
          <w:p w14:paraId="1B51643D"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 Người dùng nhấn nút “Đăng nhập”.</w:t>
            </w:r>
          </w:p>
          <w:p w14:paraId="1C7F3754"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5. Hệ thống kiểm tra dữ liệu.</w:t>
            </w:r>
          </w:p>
          <w:p w14:paraId="577A49B6"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6. Hệ thống chuyển hướng người dùng vào trang chủ hệ thống.</w:t>
            </w:r>
          </w:p>
        </w:tc>
      </w:tr>
      <w:tr w:rsidR="00DB63B6" w:rsidRPr="00DB63B6" w14:paraId="645050DE" w14:textId="77777777" w:rsidTr="000A79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9A4D6A"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98C156"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 Người dùng chọn “Quên mật khẩu”</w:t>
            </w:r>
          </w:p>
          <w:p w14:paraId="4D3DD450"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4a1. Hệ thống hiển thị form nhập email</w:t>
            </w:r>
          </w:p>
          <w:p w14:paraId="5806D342"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4a2. Người dùng nhập email đã đăng ký</w:t>
            </w:r>
          </w:p>
          <w:p w14:paraId="18E36EC9"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4a3. Người dùng nhấn “Gửi yêu cầu”</w:t>
            </w:r>
          </w:p>
          <w:p w14:paraId="681DC665"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4a4. Hệ thống kiểm tra email</w:t>
            </w:r>
          </w:p>
          <w:p w14:paraId="5951056E"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4a5. Hệ thống gửi liên kết đặt lại mật khẩu đến email</w:t>
            </w:r>
          </w:p>
          <w:p w14:paraId="144A26A7"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4a6. Người dùng truy cập liên kết đặt lại mật khẩu</w:t>
            </w:r>
          </w:p>
          <w:p w14:paraId="7BB99866"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4a7. Hệ thống hiển thị form đặt mật khẩu mới</w:t>
            </w:r>
          </w:p>
          <w:p w14:paraId="1A18890D"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4a8. Người dùng nhập mật khẩu mới</w:t>
            </w:r>
          </w:p>
          <w:p w14:paraId="3A4E8546"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4a9. Hệ thống kiểm tra mật khẩu</w:t>
            </w:r>
          </w:p>
          <w:p w14:paraId="715BA831"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4a10.Hệ thống cập nhật mật khẩu, quay lại bước 3</w:t>
            </w:r>
          </w:p>
        </w:tc>
      </w:tr>
      <w:tr w:rsidR="00DB63B6" w:rsidRPr="00DB63B6" w14:paraId="66B356D0" w14:textId="77777777" w:rsidTr="000A79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3B323B"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2FC9E"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4a3a. Hệ thống không tìm thấy email =&gt; Hệ thống hiển thị thông báo lỗi.</w:t>
            </w:r>
          </w:p>
          <w:p w14:paraId="17A2048E"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4a9a. Mật khẩu không hợp lệ (tối thiểu 8 ký tự, bao gồm chữ hoa, chữ thường và số) =&gt; Hệ thống yêu cầu nhập lại</w:t>
            </w:r>
          </w:p>
          <w:p w14:paraId="3D95762E"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5a. Nội dung trống =&gt; Hệ thống yêu cầu nhập lại.</w:t>
            </w:r>
          </w:p>
          <w:p w14:paraId="29E39E33"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lastRenderedPageBreak/>
              <w:t>5b. Dữ liệu không hợp lệ =&gt; Hệ thống hiển thị thông báo: “Tên đăng nhập hoặc mật khẩu không đúng”.</w:t>
            </w:r>
          </w:p>
          <w:p w14:paraId="1C38DC0D"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5c. Tài khoản đang bị khóa =&gt; Hệ thống hiển thị thông báo: “Tài khoản của bạn đã bị khóa do vi phạm”.</w:t>
            </w:r>
          </w:p>
          <w:p w14:paraId="4C5EAA2D"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5d. Tài khoản đã bị xoá =&gt; Hệ thống hiển thị thông báo: “Tài khoản đã bị xoá khỏi hệ thống”.</w:t>
            </w:r>
          </w:p>
        </w:tc>
      </w:tr>
      <w:tr w:rsidR="00DB63B6" w:rsidRPr="00DB63B6" w14:paraId="6A47F0CD" w14:textId="77777777" w:rsidTr="000A799F">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165AEF"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lastRenderedPageBreak/>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9AB2F7B"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 Tài khoản bị khóa hoặc bị xóa không được đăng nhập.</w:t>
            </w:r>
          </w:p>
          <w:p w14:paraId="77496569"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 Chức năng “Quên mật khẩu” chỉ áp dụng cho email đã đăng ký.</w:t>
            </w:r>
          </w:p>
          <w:p w14:paraId="55C46448"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 Mật khẩu mới phải tối thiểu 8 ký tự, gồm chữ hoa, chữ thường và số.</w:t>
            </w:r>
          </w:p>
        </w:tc>
      </w:tr>
      <w:tr w:rsidR="00DB63B6" w:rsidRPr="00DB63B6" w14:paraId="41E3381E" w14:textId="77777777" w:rsidTr="000A799F">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64EDCFB9" w14:textId="77777777" w:rsidR="000A799F" w:rsidRPr="00DB63B6" w:rsidRDefault="000A799F" w:rsidP="000B0F63">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1246D197" w14:textId="77777777" w:rsidR="000A799F" w:rsidRPr="00DB63B6" w:rsidRDefault="000A799F" w:rsidP="000B0F63">
            <w:pPr>
              <w:spacing w:before="0" w:after="0"/>
              <w:ind w:firstLine="0"/>
              <w:jc w:val="left"/>
              <w:rPr>
                <w:sz w:val="24"/>
                <w:szCs w:val="24"/>
                <w:lang w:eastAsia="ja-JP"/>
              </w:rPr>
            </w:pPr>
            <w:r w:rsidRPr="00DB63B6">
              <w:rPr>
                <w:sz w:val="24"/>
                <w:szCs w:val="24"/>
                <w:lang w:eastAsia="ja-JP"/>
              </w:rPr>
              <w:t>N/A</w:t>
            </w:r>
          </w:p>
        </w:tc>
      </w:tr>
      <w:tr w:rsidR="00DB63B6" w:rsidRPr="00DB63B6" w14:paraId="4414B910" w14:textId="77777777" w:rsidTr="000A799F">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EC9B75" w14:textId="7774A163" w:rsidR="000A799F" w:rsidRPr="00DB63B6" w:rsidRDefault="000A799F" w:rsidP="000B0F63">
            <w:pPr>
              <w:spacing w:before="0" w:after="0"/>
              <w:ind w:firstLine="0"/>
              <w:jc w:val="left"/>
              <w:rPr>
                <w:sz w:val="24"/>
                <w:szCs w:val="24"/>
                <w:lang w:eastAsia="ja-JP"/>
              </w:rPr>
            </w:pPr>
            <w:r w:rsidRPr="00DB63B6">
              <w:rPr>
                <w:noProof/>
                <w:lang w:val="vi-VN"/>
              </w:rPr>
              <w:lastRenderedPageBreak/>
              <w:drawing>
                <wp:inline distT="0" distB="0" distL="0" distR="0" wp14:anchorId="54374474" wp14:editId="230A73F8">
                  <wp:extent cx="5205413" cy="7401097"/>
                  <wp:effectExtent l="0" t="0" r="0" b="0"/>
                  <wp:docPr id="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0136" cy="7407813"/>
                          </a:xfrm>
                          <a:prstGeom prst="rect">
                            <a:avLst/>
                          </a:prstGeom>
                          <a:noFill/>
                          <a:ln>
                            <a:noFill/>
                          </a:ln>
                        </pic:spPr>
                      </pic:pic>
                    </a:graphicData>
                  </a:graphic>
                </wp:inline>
              </w:drawing>
            </w:r>
          </w:p>
        </w:tc>
      </w:tr>
    </w:tbl>
    <w:p w14:paraId="35FDF748" w14:textId="0A2F5C49" w:rsidR="00517B2C" w:rsidRPr="00DB63B6" w:rsidRDefault="00517B2C" w:rsidP="000B0F63">
      <w:pPr>
        <w:pStyle w:val="Caption"/>
        <w:rPr>
          <w:lang w:val="vi-VN"/>
        </w:rPr>
      </w:pPr>
      <w:bookmarkStart w:id="25" w:name="_Toc221312960"/>
      <w:r w:rsidRPr="00DB63B6">
        <w:t xml:space="preserve">Bảng </w:t>
      </w:r>
      <w:fldSimple w:instr=" SEQ Bảng \* ARABIC ">
        <w:r w:rsidR="00A21A90" w:rsidRPr="00DB63B6">
          <w:rPr>
            <w:noProof/>
          </w:rPr>
          <w:t>1</w:t>
        </w:r>
      </w:fldSimple>
      <w:r w:rsidRPr="00DB63B6">
        <w:t>. UC Đăng nhập</w:t>
      </w:r>
      <w:bookmarkEnd w:id="25"/>
    </w:p>
    <w:p w14:paraId="17231090" w14:textId="60898CD2" w:rsidR="00BA006C" w:rsidRPr="00DB63B6" w:rsidRDefault="00517B2C" w:rsidP="000B0F63">
      <w:pPr>
        <w:pStyle w:val="Heading2"/>
        <w:rPr>
          <w:rFonts w:cs="Times New Roman"/>
        </w:rPr>
      </w:pPr>
      <w:bookmarkStart w:id="26" w:name="_Toc221313445"/>
      <w:r w:rsidRPr="00DB63B6">
        <w:rPr>
          <w:rFonts w:cs="Times New Roman"/>
        </w:rPr>
        <w:lastRenderedPageBreak/>
        <w:t>Quản lý người dùng</w:t>
      </w:r>
      <w:bookmarkEnd w:id="26"/>
    </w:p>
    <w:p w14:paraId="276252E5" w14:textId="5615C648" w:rsidR="00D81E3B" w:rsidRPr="00DB63B6" w:rsidRDefault="00D81E3B" w:rsidP="000B0F63">
      <w:pPr>
        <w:spacing w:before="0" w:after="0"/>
        <w:ind w:firstLine="0"/>
        <w:jc w:val="center"/>
        <w:rPr>
          <w:sz w:val="24"/>
          <w:szCs w:val="24"/>
          <w:lang w:eastAsia="ja-JP"/>
        </w:rPr>
      </w:pPr>
      <w:r w:rsidRPr="00DB63B6">
        <w:rPr>
          <w:noProof/>
        </w:rPr>
        <w:drawing>
          <wp:inline distT="0" distB="0" distL="0" distR="0" wp14:anchorId="37F75AC7" wp14:editId="32FE181D">
            <wp:extent cx="3842763" cy="2347912"/>
            <wp:effectExtent l="0" t="0" r="5715" b="0"/>
            <wp:docPr id="3" name="Picture 3"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hat&#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860813" cy="2358940"/>
                    </a:xfrm>
                    <a:prstGeom prst="rect">
                      <a:avLst/>
                    </a:prstGeom>
                    <a:noFill/>
                    <a:ln>
                      <a:noFill/>
                    </a:ln>
                  </pic:spPr>
                </pic:pic>
              </a:graphicData>
            </a:graphic>
          </wp:inline>
        </w:drawing>
      </w:r>
    </w:p>
    <w:p w14:paraId="06BFF965" w14:textId="3392CF92" w:rsidR="00D81E3B" w:rsidRPr="00DB63B6" w:rsidRDefault="00D81E3B" w:rsidP="000B0F63">
      <w:pPr>
        <w:pStyle w:val="Caption"/>
        <w:rPr>
          <w:sz w:val="24"/>
          <w:szCs w:val="24"/>
          <w:lang w:eastAsia="ja-JP"/>
        </w:rPr>
      </w:pPr>
      <w:bookmarkStart w:id="27" w:name="_Toc221312903"/>
      <w:r w:rsidRPr="00DB63B6">
        <w:t xml:space="preserve">Hình </w:t>
      </w:r>
      <w:fldSimple w:instr=" SEQ Hình \* ARABIC ">
        <w:r w:rsidR="00A21A90" w:rsidRPr="00DB63B6">
          <w:rPr>
            <w:noProof/>
          </w:rPr>
          <w:t>2</w:t>
        </w:r>
      </w:fldSimple>
      <w:r w:rsidRPr="00DB63B6">
        <w:t>. Chi tiết UC Quản lý người dùng</w:t>
      </w:r>
      <w:bookmarkEnd w:id="27"/>
    </w:p>
    <w:p w14:paraId="5C83C305" w14:textId="55E6315A" w:rsidR="00517B2C" w:rsidRPr="00DB63B6" w:rsidRDefault="005514B4" w:rsidP="000B0F63">
      <w:pPr>
        <w:pStyle w:val="Heading3"/>
        <w:rPr>
          <w:rFonts w:cs="Times New Roman"/>
        </w:rPr>
      </w:pPr>
      <w:bookmarkStart w:id="28" w:name="_Toc221313446"/>
      <w:r w:rsidRPr="00DB63B6">
        <w:rPr>
          <w:rFonts w:cs="Times New Roman"/>
        </w:rPr>
        <w:t>Khoá/Mở khoá tài khoản</w:t>
      </w:r>
      <w:bookmarkEnd w:id="28"/>
    </w:p>
    <w:tbl>
      <w:tblPr>
        <w:tblW w:w="0" w:type="auto"/>
        <w:tblCellMar>
          <w:top w:w="15" w:type="dxa"/>
          <w:left w:w="15" w:type="dxa"/>
          <w:bottom w:w="15" w:type="dxa"/>
          <w:right w:w="15" w:type="dxa"/>
        </w:tblCellMar>
        <w:tblLook w:val="04A0" w:firstRow="1" w:lastRow="0" w:firstColumn="1" w:lastColumn="0" w:noHBand="0" w:noVBand="1"/>
      </w:tblPr>
      <w:tblGrid>
        <w:gridCol w:w="3156"/>
        <w:gridCol w:w="5328"/>
      </w:tblGrid>
      <w:tr w:rsidR="00DB63B6" w:rsidRPr="00DB63B6" w14:paraId="7485266D" w14:textId="77777777" w:rsidTr="00E66318">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5A129"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747A50"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2.1</w:t>
            </w:r>
          </w:p>
        </w:tc>
      </w:tr>
      <w:tr w:rsidR="00DB63B6" w:rsidRPr="00DB63B6" w14:paraId="424D094B" w14:textId="77777777" w:rsidTr="00E66318">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01BDC"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D98EED"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Khoá / mở tài khoản người dùng vi phạm</w:t>
            </w:r>
          </w:p>
        </w:tc>
      </w:tr>
      <w:tr w:rsidR="00DB63B6" w:rsidRPr="00DB63B6" w14:paraId="3B06C914" w14:textId="77777777" w:rsidTr="00E66318">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A4B01"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C2727"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Là Quản trị viên hệ thống , tôi muốn khóa tạm thời hoặc mở lại tài khoản của người dùng khi người đó vi phạm hoặc đã được xử lý xong vi phạm.</w:t>
            </w:r>
          </w:p>
        </w:tc>
      </w:tr>
      <w:tr w:rsidR="00DB63B6" w:rsidRPr="00DB63B6" w14:paraId="2D53C6B4" w14:textId="77777777" w:rsidTr="00E66318">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CC9CD"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68688"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Quản trị viên hệ thống</w:t>
            </w:r>
          </w:p>
        </w:tc>
      </w:tr>
      <w:tr w:rsidR="00DB63B6" w:rsidRPr="00DB63B6" w14:paraId="098A945C" w14:textId="77777777" w:rsidTr="00E66318">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AC32F"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E82BF"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Cao</w:t>
            </w:r>
          </w:p>
        </w:tc>
      </w:tr>
      <w:tr w:rsidR="00DB63B6" w:rsidRPr="00DB63B6" w14:paraId="348D2767" w14:textId="77777777" w:rsidTr="00E66318">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A5605"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2C8C6"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Quản trị viên chọn chức năng “Khóa/mở khóa tài khoản người dùng” trên hệ thống.</w:t>
            </w:r>
          </w:p>
        </w:tc>
      </w:tr>
      <w:tr w:rsidR="00DB63B6" w:rsidRPr="00DB63B6" w14:paraId="34B96D2B" w14:textId="77777777" w:rsidTr="00E66318">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D5B3C"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1C4D8"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 Quản trị viên đã đăng nhập hệ thống.</w:t>
            </w:r>
          </w:p>
          <w:p w14:paraId="05B96737"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 Tài khoản người dùng tồn tại trong hệ thống.</w:t>
            </w:r>
          </w:p>
        </w:tc>
      </w:tr>
      <w:tr w:rsidR="00DB63B6" w:rsidRPr="00DB63B6" w14:paraId="47177881" w14:textId="77777777" w:rsidTr="00E66318">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DC956"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1C35A"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 Trạng thái tài khoản được cập nhật (Bị khoá/Hoạt động).</w:t>
            </w:r>
          </w:p>
          <w:p w14:paraId="3DF04F1A"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lastRenderedPageBreak/>
              <w:t>- Lịch sử thay đổi trạng thái được lưu vào hệ thống log.</w:t>
            </w:r>
          </w:p>
        </w:tc>
      </w:tr>
      <w:tr w:rsidR="00DB63B6" w:rsidRPr="00DB63B6" w14:paraId="34CD503C" w14:textId="77777777" w:rsidTr="00E66318">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6C174"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8821D"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1. Quản trị viên truy cập “Quản lý người dùng”.</w:t>
            </w:r>
          </w:p>
          <w:p w14:paraId="3AD47FDB"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2. Hệ thống hiển thị danh sách người dùng và công cụ tìm kiếm.</w:t>
            </w:r>
          </w:p>
          <w:p w14:paraId="0539CEED"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3. Quản trị viên chọn tài khoản người dùng.</w:t>
            </w:r>
          </w:p>
          <w:p w14:paraId="15C40FD3"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4. Quản trị viên chọn chức năng “Khóa / Mở khóa tài khoản”.</w:t>
            </w:r>
          </w:p>
          <w:p w14:paraId="1D9FCE32"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5. Hệ thống hiển thị form yêu cầu chọn: Loại hình (Khóa/Mở), Lý do, và Thời hạn (nếu là khóa).</w:t>
            </w:r>
          </w:p>
          <w:p w14:paraId="16B62504"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6. Quản trị viên nhập form</w:t>
            </w:r>
          </w:p>
          <w:p w14:paraId="64B6BD8D"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7. Quản trị viên chọn nút “Xác nhận”.</w:t>
            </w:r>
          </w:p>
          <w:p w14:paraId="5192C5C7"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8. Hệ thống kiểm tra dữ liệu.</w:t>
            </w:r>
          </w:p>
          <w:p w14:paraId="06BA514B"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9. Hệ thống cập nhật trạng thái và gửi thông báo tự động cho người dùng.</w:t>
            </w:r>
          </w:p>
        </w:tc>
      </w:tr>
      <w:tr w:rsidR="00DB63B6" w:rsidRPr="00DB63B6" w14:paraId="1F3BD351" w14:textId="77777777" w:rsidTr="00E66318">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BEB28"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943CE" w14:textId="77777777" w:rsidR="00E66318" w:rsidRPr="00DB63B6" w:rsidRDefault="00E66318" w:rsidP="000B0F63">
            <w:pPr>
              <w:spacing w:before="240" w:after="240"/>
              <w:ind w:firstLine="0"/>
              <w:jc w:val="left"/>
              <w:rPr>
                <w:sz w:val="24"/>
                <w:szCs w:val="24"/>
                <w:lang w:eastAsia="ja-JP"/>
              </w:rPr>
            </w:pPr>
            <w:r w:rsidRPr="00DB63B6">
              <w:rPr>
                <w:sz w:val="24"/>
                <w:szCs w:val="24"/>
                <w:lang w:eastAsia="ja-JP"/>
              </w:rPr>
              <w:t>7a. Huỷ thao tác</w:t>
            </w:r>
          </w:p>
          <w:p w14:paraId="693B33B7" w14:textId="77777777" w:rsidR="00E66318" w:rsidRPr="00DB63B6" w:rsidRDefault="00E66318" w:rsidP="000B0F63">
            <w:pPr>
              <w:spacing w:before="240" w:after="240"/>
              <w:ind w:firstLine="0"/>
              <w:jc w:val="left"/>
              <w:rPr>
                <w:sz w:val="24"/>
                <w:szCs w:val="24"/>
                <w:lang w:eastAsia="ja-JP"/>
              </w:rPr>
            </w:pPr>
            <w:r w:rsidRPr="00DB63B6">
              <w:rPr>
                <w:sz w:val="24"/>
                <w:szCs w:val="24"/>
                <w:lang w:eastAsia="ja-JP"/>
              </w:rPr>
              <w:t>7a1. Quản trị viên chọn nút “Huỷ”.</w:t>
            </w:r>
            <w:r w:rsidRPr="00DB63B6">
              <w:rPr>
                <w:sz w:val="24"/>
                <w:szCs w:val="24"/>
                <w:lang w:eastAsia="ja-JP"/>
              </w:rPr>
              <w:br/>
              <w:t>7a2. Hệ thống đóng form và không thay đổi trạng thái tài khoản.</w:t>
            </w:r>
          </w:p>
        </w:tc>
      </w:tr>
      <w:tr w:rsidR="00DB63B6" w:rsidRPr="00DB63B6" w14:paraId="452F5E6C" w14:textId="77777777" w:rsidTr="00E66318">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68A1D"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D6383"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8a. Dữ liệu không hợp lệ =&gt; Hệ thống yêu cầu nhập lại.</w:t>
            </w:r>
          </w:p>
        </w:tc>
      </w:tr>
      <w:tr w:rsidR="00DB63B6" w:rsidRPr="00DB63B6" w14:paraId="36CB281D" w14:textId="77777777" w:rsidTr="00E66318">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463A2A"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2322A6F"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 Tài khoản chỉ có hai trạng thái hợp lệ: Hoạt động và Bị khóa.</w:t>
            </w:r>
          </w:p>
          <w:p w14:paraId="4992C19C"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 Khi khóa hoặc mở khóa tài khoản, lý do là bắt buộc.</w:t>
            </w:r>
          </w:p>
          <w:p w14:paraId="1E1A5CFC"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 Nếu chọn Khóa tài khoản, phải nhập thời hạn khóa hợp lệ trong tương lai.</w:t>
            </w:r>
          </w:p>
          <w:p w14:paraId="746DE4D1"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 Không cho phép khóa tài khoản đã bị khóa hoặc mở khóa tài khoản đang hoạt động.</w:t>
            </w:r>
          </w:p>
          <w:p w14:paraId="36F02BC0"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lastRenderedPageBreak/>
              <w:t>- Người dùng bị khoá sẽ không thể đăng nhập hoặc đăng bài.</w:t>
            </w:r>
          </w:p>
        </w:tc>
      </w:tr>
      <w:tr w:rsidR="00DB63B6" w:rsidRPr="00DB63B6" w14:paraId="7E126FB7" w14:textId="77777777" w:rsidTr="00E66318">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2ACE9F54" w14:textId="77777777" w:rsidR="00E66318" w:rsidRPr="00DB63B6" w:rsidRDefault="00E66318" w:rsidP="000B0F63">
            <w:pPr>
              <w:spacing w:before="0" w:after="0"/>
              <w:ind w:firstLine="0"/>
              <w:jc w:val="left"/>
              <w:rPr>
                <w:sz w:val="24"/>
                <w:szCs w:val="24"/>
                <w:lang w:eastAsia="ja-JP"/>
              </w:rPr>
            </w:pPr>
            <w:r w:rsidRPr="00DB63B6">
              <w:rPr>
                <w:b/>
                <w:bCs/>
                <w:sz w:val="24"/>
                <w:szCs w:val="24"/>
                <w:lang w:eastAsia="ja-JP"/>
              </w:rPr>
              <w:lastRenderedPageBreak/>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53C3153C" w14:textId="77777777" w:rsidR="00E66318" w:rsidRPr="00DB63B6" w:rsidRDefault="00E66318" w:rsidP="000B0F63">
            <w:pPr>
              <w:spacing w:before="0" w:after="0"/>
              <w:ind w:firstLine="0"/>
              <w:jc w:val="left"/>
              <w:rPr>
                <w:sz w:val="24"/>
                <w:szCs w:val="24"/>
                <w:lang w:eastAsia="ja-JP"/>
              </w:rPr>
            </w:pPr>
            <w:r w:rsidRPr="00DB63B6">
              <w:rPr>
                <w:sz w:val="24"/>
                <w:szCs w:val="24"/>
                <w:lang w:eastAsia="ja-JP"/>
              </w:rPr>
              <w:t>N/A</w:t>
            </w:r>
          </w:p>
        </w:tc>
      </w:tr>
      <w:tr w:rsidR="00DB63B6" w:rsidRPr="00DB63B6" w14:paraId="634762F0" w14:textId="77777777" w:rsidTr="00E66318">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4C647" w14:textId="014E92B7" w:rsidR="00E66318" w:rsidRPr="00DB63B6" w:rsidRDefault="00E66318" w:rsidP="000B0F63">
            <w:pPr>
              <w:spacing w:before="0" w:after="0"/>
              <w:ind w:firstLine="0"/>
              <w:jc w:val="left"/>
              <w:rPr>
                <w:sz w:val="24"/>
                <w:szCs w:val="24"/>
                <w:lang w:eastAsia="ja-JP"/>
              </w:rPr>
            </w:pPr>
            <w:r w:rsidRPr="00DB63B6">
              <w:rPr>
                <w:noProof/>
              </w:rPr>
              <w:drawing>
                <wp:inline distT="0" distB="0" distL="0" distR="0" wp14:anchorId="02E93F7F" wp14:editId="5195F7C1">
                  <wp:extent cx="5311140" cy="6908165"/>
                  <wp:effectExtent l="0" t="0" r="3810" b="6985"/>
                  <wp:docPr id="4" name="Picture 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flowchar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11140" cy="6908165"/>
                          </a:xfrm>
                          <a:prstGeom prst="rect">
                            <a:avLst/>
                          </a:prstGeom>
                          <a:noFill/>
                          <a:ln>
                            <a:noFill/>
                          </a:ln>
                        </pic:spPr>
                      </pic:pic>
                    </a:graphicData>
                  </a:graphic>
                </wp:inline>
              </w:drawing>
            </w:r>
          </w:p>
        </w:tc>
      </w:tr>
    </w:tbl>
    <w:p w14:paraId="0DE9FDC7" w14:textId="655BC469" w:rsidR="00517B2C" w:rsidRPr="00DB63B6" w:rsidRDefault="00E66318" w:rsidP="000B0F63">
      <w:pPr>
        <w:pStyle w:val="Caption"/>
      </w:pPr>
      <w:bookmarkStart w:id="29" w:name="_Toc221312961"/>
      <w:r w:rsidRPr="00DB63B6">
        <w:t xml:space="preserve">Bảng </w:t>
      </w:r>
      <w:fldSimple w:instr=" SEQ Bảng \* ARABIC ">
        <w:r w:rsidR="00A21A90" w:rsidRPr="00DB63B6">
          <w:rPr>
            <w:noProof/>
          </w:rPr>
          <w:t>2</w:t>
        </w:r>
      </w:fldSimple>
      <w:r w:rsidRPr="00DB63B6">
        <w:t>. UC Khoá/Mở khoá tài khoản</w:t>
      </w:r>
      <w:bookmarkEnd w:id="29"/>
    </w:p>
    <w:p w14:paraId="48182438" w14:textId="77777777" w:rsidR="00743E66" w:rsidRPr="00DB63B6" w:rsidRDefault="00743E66" w:rsidP="000B0F63"/>
    <w:p w14:paraId="62CF8383" w14:textId="77777777" w:rsidR="00743E66" w:rsidRPr="00DB63B6" w:rsidRDefault="00743E66" w:rsidP="000B0F63"/>
    <w:p w14:paraId="2C04D2CE" w14:textId="5093B305" w:rsidR="00C97730" w:rsidRPr="00DB63B6" w:rsidRDefault="007D69C0" w:rsidP="000B0F63">
      <w:pPr>
        <w:pStyle w:val="Heading3"/>
        <w:rPr>
          <w:rFonts w:cs="Times New Roman"/>
        </w:rPr>
      </w:pPr>
      <w:bookmarkStart w:id="30" w:name="_Toc221313447"/>
      <w:r w:rsidRPr="00DB63B6">
        <w:rPr>
          <w:rFonts w:cs="Times New Roman"/>
        </w:rPr>
        <w:t>Gửi thông báo vi phạm</w:t>
      </w:r>
      <w:bookmarkEnd w:id="30"/>
    </w:p>
    <w:tbl>
      <w:tblPr>
        <w:tblW w:w="0" w:type="auto"/>
        <w:tblCellMar>
          <w:top w:w="15" w:type="dxa"/>
          <w:left w:w="15" w:type="dxa"/>
          <w:bottom w:w="15" w:type="dxa"/>
          <w:right w:w="15" w:type="dxa"/>
        </w:tblCellMar>
        <w:tblLook w:val="04A0" w:firstRow="1" w:lastRow="0" w:firstColumn="1" w:lastColumn="0" w:noHBand="0" w:noVBand="1"/>
      </w:tblPr>
      <w:tblGrid>
        <w:gridCol w:w="3187"/>
        <w:gridCol w:w="5297"/>
      </w:tblGrid>
      <w:tr w:rsidR="00DB63B6" w:rsidRPr="00DB63B6" w14:paraId="4014A9B8" w14:textId="77777777" w:rsidTr="00351E0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4BB41"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05CCB"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2.2</w:t>
            </w:r>
          </w:p>
        </w:tc>
      </w:tr>
      <w:tr w:rsidR="00DB63B6" w:rsidRPr="00DB63B6" w14:paraId="4DA6FE3D" w14:textId="77777777" w:rsidTr="00351E0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FC6BE"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84B21"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Gửi thông báo vi phạm</w:t>
            </w:r>
          </w:p>
        </w:tc>
      </w:tr>
      <w:tr w:rsidR="00DB63B6" w:rsidRPr="00DB63B6" w14:paraId="0D8D6FAE" w14:textId="77777777" w:rsidTr="00351E0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44E6B"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113B1"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Là Quản trị viên hệ thống , tôi muốn gửi thông báo vi phạm đến người dùng khi họ vi phạm nội quy diễn đàn.</w:t>
            </w:r>
          </w:p>
        </w:tc>
      </w:tr>
      <w:tr w:rsidR="00DB63B6" w:rsidRPr="00DB63B6" w14:paraId="44753D00" w14:textId="77777777" w:rsidTr="00351E0C">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021BCA"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0C2FE"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Quản trị viên hệ thống</w:t>
            </w:r>
          </w:p>
        </w:tc>
      </w:tr>
      <w:tr w:rsidR="00DB63B6" w:rsidRPr="00DB63B6" w14:paraId="08FA4E53" w14:textId="77777777" w:rsidTr="00351E0C">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201B7"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8A5B8"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Cao</w:t>
            </w:r>
          </w:p>
        </w:tc>
      </w:tr>
      <w:tr w:rsidR="00DB63B6" w:rsidRPr="00DB63B6" w14:paraId="63628E73" w14:textId="77777777" w:rsidTr="00351E0C">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B8EC3"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082B1"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Quản trị viên chọn chức năng “Gửi thông báo vi phạm” trên hệ thống.</w:t>
            </w:r>
          </w:p>
        </w:tc>
      </w:tr>
      <w:tr w:rsidR="00DB63B6" w:rsidRPr="00DB63B6" w14:paraId="1C556487" w14:textId="77777777" w:rsidTr="00351E0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FBCEC"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FA033"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 Quản trị viên đã đăng nhập hệ thống.</w:t>
            </w:r>
          </w:p>
          <w:p w14:paraId="08B17EAD"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 Tài khoản người dùng tồn tại trong hệ thống.</w:t>
            </w:r>
          </w:p>
        </w:tc>
      </w:tr>
      <w:tr w:rsidR="00DB63B6" w:rsidRPr="00DB63B6" w14:paraId="3B040C9B" w14:textId="77777777" w:rsidTr="00351E0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E52EE"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C03DAB"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 Thông được gửi và lưu trong hệ thống.</w:t>
            </w:r>
          </w:p>
          <w:p w14:paraId="070A8E5C"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 Người dùng nhận được cảnh báo.</w:t>
            </w:r>
          </w:p>
        </w:tc>
      </w:tr>
      <w:tr w:rsidR="00DB63B6" w:rsidRPr="00DB63B6" w14:paraId="052F8B6C" w14:textId="77777777" w:rsidTr="00351E0C">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45E18"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7A72A6"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1. Quản trị viên truy cập “Quản lý người dùng”.</w:t>
            </w:r>
          </w:p>
          <w:p w14:paraId="728CF90F"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2. Hệ thống hiển thị danh sách người dùng và công cụ tìm kiếm.</w:t>
            </w:r>
          </w:p>
          <w:p w14:paraId="253B9B7A"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3. Quản trị viên chọn tài khoản người dùng.</w:t>
            </w:r>
          </w:p>
          <w:p w14:paraId="7AC867DD"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4. Quản trị viên chọn chức năng “Gửi thông báo vi phạm”.</w:t>
            </w:r>
          </w:p>
          <w:p w14:paraId="7545939A"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5. Hệ thống hiển thị form yêu cầu chọn loại vi phạm và nhập lý do.</w:t>
            </w:r>
          </w:p>
          <w:p w14:paraId="093C60C7"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6. Quản trị viên chọn loại vi phạm và nhập .</w:t>
            </w:r>
          </w:p>
          <w:p w14:paraId="6C596012"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7. Quản trị viên nhấn “Gửi”.</w:t>
            </w:r>
          </w:p>
          <w:p w14:paraId="3BC79211"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8. Hệ thống kiểm tra dữ liệu.</w:t>
            </w:r>
          </w:p>
          <w:p w14:paraId="723B7602"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lastRenderedPageBreak/>
              <w:t>9. Hệ thống lưu và gửi thông báo.</w:t>
            </w:r>
          </w:p>
          <w:p w14:paraId="6E2B10C7"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10. Hệ thống hiển thị thông báo thành công.</w:t>
            </w:r>
          </w:p>
        </w:tc>
      </w:tr>
      <w:tr w:rsidR="00DB63B6" w:rsidRPr="00DB63B6" w14:paraId="42B500C4" w14:textId="77777777" w:rsidTr="00351E0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45BB8"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3F5F23"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7a. Huỷ thao tác</w:t>
            </w:r>
          </w:p>
          <w:p w14:paraId="00318B86"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7a1. Quản trị viên chọn nút “Huỷ”.</w:t>
            </w:r>
          </w:p>
          <w:p w14:paraId="07C243F0"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7a2. Hệ thống đóng form và không gửi thông báo.</w:t>
            </w:r>
          </w:p>
        </w:tc>
      </w:tr>
      <w:tr w:rsidR="00DB63B6" w:rsidRPr="00DB63B6" w14:paraId="6392DB4E" w14:textId="77777777" w:rsidTr="00351E0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B385C"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DF1D2"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8a. Dữ liệu không hợp lệ =&gt; Hệ thống thông báo lỗi và yêu cầu nhập lại.</w:t>
            </w:r>
          </w:p>
        </w:tc>
      </w:tr>
      <w:tr w:rsidR="00DB63B6" w:rsidRPr="00DB63B6" w14:paraId="3D97D7D2" w14:textId="77777777" w:rsidTr="00351E0C">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F42D42"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979025D" w14:textId="77777777" w:rsidR="00351E0C" w:rsidRPr="00DB63B6" w:rsidRDefault="00351E0C" w:rsidP="000B0F63">
            <w:pPr>
              <w:shd w:val="clear" w:color="auto" w:fill="FFFFFF"/>
              <w:spacing w:after="0"/>
              <w:ind w:firstLine="0"/>
              <w:jc w:val="left"/>
              <w:rPr>
                <w:sz w:val="24"/>
                <w:szCs w:val="24"/>
                <w:lang w:eastAsia="ja-JP"/>
              </w:rPr>
            </w:pPr>
            <w:r w:rsidRPr="00DB63B6">
              <w:rPr>
                <w:sz w:val="24"/>
                <w:szCs w:val="24"/>
                <w:lang w:eastAsia="ja-JP"/>
              </w:rPr>
              <w:t>- Khi gửi thông báo vi phạm, loại vi phạm là bắt buộc.</w:t>
            </w:r>
          </w:p>
          <w:p w14:paraId="525C64E7" w14:textId="77777777" w:rsidR="00351E0C" w:rsidRPr="00DB63B6" w:rsidRDefault="00351E0C" w:rsidP="000B0F63">
            <w:pPr>
              <w:shd w:val="clear" w:color="auto" w:fill="FFFFFF"/>
              <w:spacing w:before="0" w:after="120"/>
              <w:ind w:firstLine="0"/>
              <w:jc w:val="left"/>
              <w:rPr>
                <w:sz w:val="24"/>
                <w:szCs w:val="24"/>
                <w:lang w:eastAsia="ja-JP"/>
              </w:rPr>
            </w:pPr>
            <w:r w:rsidRPr="00DB63B6">
              <w:rPr>
                <w:sz w:val="24"/>
                <w:szCs w:val="24"/>
                <w:lang w:eastAsia="ja-JP"/>
              </w:rPr>
              <w:t>- Loại vi phạm phải được chọn từ danh sách vi phạm do hệ thống quy định.</w:t>
            </w:r>
          </w:p>
        </w:tc>
      </w:tr>
      <w:tr w:rsidR="00DB63B6" w:rsidRPr="00DB63B6" w14:paraId="3D383709" w14:textId="77777777" w:rsidTr="00351E0C">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053F6E55" w14:textId="77777777" w:rsidR="00351E0C" w:rsidRPr="00DB63B6" w:rsidRDefault="00351E0C" w:rsidP="000B0F63">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6D785A97" w14:textId="77777777" w:rsidR="00351E0C" w:rsidRPr="00DB63B6" w:rsidRDefault="00351E0C" w:rsidP="000B0F63">
            <w:pPr>
              <w:spacing w:before="0" w:after="0"/>
              <w:ind w:firstLine="0"/>
              <w:jc w:val="left"/>
              <w:rPr>
                <w:sz w:val="24"/>
                <w:szCs w:val="24"/>
                <w:lang w:eastAsia="ja-JP"/>
              </w:rPr>
            </w:pPr>
            <w:r w:rsidRPr="00DB63B6">
              <w:rPr>
                <w:sz w:val="24"/>
                <w:szCs w:val="24"/>
                <w:lang w:eastAsia="ja-JP"/>
              </w:rPr>
              <w:t>N/A</w:t>
            </w:r>
          </w:p>
        </w:tc>
      </w:tr>
      <w:tr w:rsidR="00DB63B6" w:rsidRPr="00DB63B6" w14:paraId="24B5036A" w14:textId="77777777" w:rsidTr="00351E0C">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42891" w14:textId="41222B29" w:rsidR="00351E0C" w:rsidRPr="00DB63B6" w:rsidRDefault="00351E0C" w:rsidP="000B0F63">
            <w:pPr>
              <w:spacing w:before="0" w:after="0"/>
              <w:ind w:firstLine="0"/>
              <w:jc w:val="left"/>
              <w:rPr>
                <w:sz w:val="24"/>
                <w:szCs w:val="24"/>
                <w:lang w:eastAsia="ja-JP"/>
              </w:rPr>
            </w:pPr>
            <w:r w:rsidRPr="00DB63B6">
              <w:rPr>
                <w:noProof/>
              </w:rPr>
              <w:lastRenderedPageBreak/>
              <w:drawing>
                <wp:inline distT="0" distB="0" distL="0" distR="0" wp14:anchorId="65518B2A" wp14:editId="24F71E52">
                  <wp:extent cx="4725564" cy="6630140"/>
                  <wp:effectExtent l="0" t="0" r="0" b="0"/>
                  <wp:docPr id="5" name="Picture 5"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dia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8415" cy="6634141"/>
                          </a:xfrm>
                          <a:prstGeom prst="rect">
                            <a:avLst/>
                          </a:prstGeom>
                          <a:noFill/>
                          <a:ln>
                            <a:noFill/>
                          </a:ln>
                        </pic:spPr>
                      </pic:pic>
                    </a:graphicData>
                  </a:graphic>
                </wp:inline>
              </w:drawing>
            </w:r>
          </w:p>
        </w:tc>
      </w:tr>
    </w:tbl>
    <w:p w14:paraId="5388B50F" w14:textId="647A3EF1" w:rsidR="007D69C0" w:rsidRPr="00DB63B6" w:rsidRDefault="00351E0C" w:rsidP="000B0F63">
      <w:pPr>
        <w:pStyle w:val="Caption"/>
      </w:pPr>
      <w:bookmarkStart w:id="31" w:name="_Toc221312962"/>
      <w:r w:rsidRPr="00DB63B6">
        <w:t xml:space="preserve">Bảng </w:t>
      </w:r>
      <w:fldSimple w:instr=" SEQ Bảng \* ARABIC ">
        <w:r w:rsidR="00A21A90" w:rsidRPr="00DB63B6">
          <w:rPr>
            <w:noProof/>
          </w:rPr>
          <w:t>3</w:t>
        </w:r>
      </w:fldSimple>
      <w:r w:rsidRPr="00DB63B6">
        <w:t>. UC Gửi thông báo vi phạm</w:t>
      </w:r>
      <w:bookmarkEnd w:id="31"/>
    </w:p>
    <w:p w14:paraId="3E8B802C" w14:textId="77777777" w:rsidR="007D69C0" w:rsidRPr="00DB63B6" w:rsidRDefault="007D69C0" w:rsidP="000B0F63"/>
    <w:p w14:paraId="5984030D" w14:textId="68BFF25A" w:rsidR="005E16FE" w:rsidRPr="00DB63B6" w:rsidRDefault="005E16FE" w:rsidP="000B0F63">
      <w:pPr>
        <w:pStyle w:val="Heading3"/>
        <w:rPr>
          <w:rFonts w:cs="Times New Roman"/>
        </w:rPr>
      </w:pPr>
      <w:bookmarkStart w:id="32" w:name="_Toc221313448"/>
      <w:r w:rsidRPr="00DB63B6">
        <w:rPr>
          <w:rFonts w:cs="Times New Roman"/>
        </w:rPr>
        <w:t>Xoá tài khoản người dùng</w:t>
      </w:r>
      <w:bookmarkEnd w:id="32"/>
    </w:p>
    <w:tbl>
      <w:tblPr>
        <w:tblW w:w="0" w:type="auto"/>
        <w:tblCellMar>
          <w:top w:w="15" w:type="dxa"/>
          <w:left w:w="15" w:type="dxa"/>
          <w:bottom w:w="15" w:type="dxa"/>
          <w:right w:w="15" w:type="dxa"/>
        </w:tblCellMar>
        <w:tblLook w:val="04A0" w:firstRow="1" w:lastRow="0" w:firstColumn="1" w:lastColumn="0" w:noHBand="0" w:noVBand="1"/>
      </w:tblPr>
      <w:tblGrid>
        <w:gridCol w:w="3156"/>
        <w:gridCol w:w="5328"/>
      </w:tblGrid>
      <w:tr w:rsidR="00DB63B6" w:rsidRPr="00DB63B6" w14:paraId="1F285275" w14:textId="77777777" w:rsidTr="001B0EB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A6D70"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530A7"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2.3</w:t>
            </w:r>
          </w:p>
        </w:tc>
      </w:tr>
      <w:tr w:rsidR="00DB63B6" w:rsidRPr="00DB63B6" w14:paraId="39C28369" w14:textId="77777777" w:rsidTr="001B0EB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01989"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07E1A"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Xoá tài khoản người dùng</w:t>
            </w:r>
          </w:p>
        </w:tc>
      </w:tr>
      <w:tr w:rsidR="00DB63B6" w:rsidRPr="00DB63B6" w14:paraId="63D208F4" w14:textId="77777777" w:rsidTr="001B0EB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8366C"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CC0EC"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Là Quản trị viên hệ thống , tôi muốn xóa vĩnh viễn tài khoản của người dùng vi phạm nghiêm trọng hoặc tái phạm nhiều lần.</w:t>
            </w:r>
          </w:p>
        </w:tc>
      </w:tr>
      <w:tr w:rsidR="00DB63B6" w:rsidRPr="00DB63B6" w14:paraId="42039883" w14:textId="77777777" w:rsidTr="001B0EB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E7613"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46CED"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Quản trị viên hệ thống</w:t>
            </w:r>
          </w:p>
        </w:tc>
      </w:tr>
      <w:tr w:rsidR="00DB63B6" w:rsidRPr="00DB63B6" w14:paraId="52A8C96F" w14:textId="77777777" w:rsidTr="001B0EB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EC052"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4BE64"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Cao</w:t>
            </w:r>
          </w:p>
        </w:tc>
      </w:tr>
      <w:tr w:rsidR="00DB63B6" w:rsidRPr="00DB63B6" w14:paraId="2265CDC0" w14:textId="77777777" w:rsidTr="001B0EB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48FA0"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46C0F8"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Quản trị viên chọn chức năng “Xoá tài khoản người dùng” trên hệ thống.</w:t>
            </w:r>
          </w:p>
        </w:tc>
      </w:tr>
      <w:tr w:rsidR="00DB63B6" w:rsidRPr="00DB63B6" w14:paraId="68ECA328" w14:textId="77777777" w:rsidTr="001B0EB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3088E"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C0634"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 Quản trị viên đã đăng nhập hệ thống.</w:t>
            </w:r>
          </w:p>
          <w:p w14:paraId="6546D1D4"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 Tài khoản người dùng tồn tại trong hệ thống.</w:t>
            </w:r>
          </w:p>
        </w:tc>
      </w:tr>
      <w:tr w:rsidR="00DB63B6" w:rsidRPr="00DB63B6" w14:paraId="73FD3D52" w14:textId="77777777" w:rsidTr="001B0EB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C1A02"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EAED1"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 Tài khoản bị xóa khỏi hệ thống.</w:t>
            </w:r>
          </w:p>
          <w:p w14:paraId="3B457DF0"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 Người dùng không thể đăng nhập.</w:t>
            </w:r>
          </w:p>
        </w:tc>
      </w:tr>
      <w:tr w:rsidR="00DB63B6" w:rsidRPr="00DB63B6" w14:paraId="1B6CDE5A" w14:textId="77777777" w:rsidTr="001B0EB2">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66A86"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17AB6"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1. Quản trị viên truy cập “Quản lý người dùng”.</w:t>
            </w:r>
          </w:p>
          <w:p w14:paraId="285D5E67"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2. Hệ thống hiển thị danh sách người dùng và công cụ tìm kiếm.</w:t>
            </w:r>
          </w:p>
          <w:p w14:paraId="20FB576F"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3. Quản trị viên chọn tài khoản người dùng.</w:t>
            </w:r>
          </w:p>
          <w:p w14:paraId="6555F1C6"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4. Quản trị viên chọn chức năng “Xóa tài khoản”.</w:t>
            </w:r>
          </w:p>
          <w:p w14:paraId="2D291877"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5. Hệ thống hiển thị form yêu cầu nhập/ chọn lý do.</w:t>
            </w:r>
          </w:p>
          <w:p w14:paraId="1C9C5769"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6. Quản trị viên nhập/chọn lý do.</w:t>
            </w:r>
          </w:p>
          <w:p w14:paraId="34D22A3E"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7. Quản trị viên chọn nút “Xác nhận”.</w:t>
            </w:r>
          </w:p>
          <w:p w14:paraId="7DAB50DB"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8. Hệ thống xóa tài khoản.</w:t>
            </w:r>
          </w:p>
          <w:p w14:paraId="3049D493"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9. Hệ thống hiển thị thông báo thành công.</w:t>
            </w:r>
          </w:p>
        </w:tc>
      </w:tr>
      <w:tr w:rsidR="00DB63B6" w:rsidRPr="00DB63B6" w14:paraId="42E9AC03" w14:textId="77777777" w:rsidTr="001B0EB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AD918"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7429C"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7a. Huỷ thao tác</w:t>
            </w:r>
          </w:p>
          <w:p w14:paraId="1D135329"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7a1. Quản trị viên chọn nút “Huỷ”.</w:t>
            </w:r>
          </w:p>
          <w:p w14:paraId="096A025F"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7a2. Hệ thống đóng form và không thực hiện xóa tài khoản.</w:t>
            </w:r>
          </w:p>
        </w:tc>
      </w:tr>
      <w:tr w:rsidR="00DB63B6" w:rsidRPr="00DB63B6" w14:paraId="6D939836" w14:textId="77777777" w:rsidTr="001B0EB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78BD18"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AF891"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3a. Tài khoản không tồn tại</w:t>
            </w:r>
          </w:p>
          <w:p w14:paraId="021EAB05"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3a1. Tài khoản đã bị khoá trước đó =&gt; Hệ thống hiển thị thông báo lỗi.</w:t>
            </w:r>
          </w:p>
        </w:tc>
      </w:tr>
      <w:tr w:rsidR="00DB63B6" w:rsidRPr="00DB63B6" w14:paraId="369E5DAA" w14:textId="77777777" w:rsidTr="001B0EB2">
        <w:trPr>
          <w:trHeight w:val="785"/>
        </w:trPr>
        <w:tc>
          <w:tcPr>
            <w:tcW w:w="0" w:type="auto"/>
            <w:tcBorders>
              <w:top w:val="single" w:sz="8"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432EB4"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 xml:space="preserve"> Business rules</w:t>
            </w:r>
          </w:p>
        </w:tc>
        <w:tc>
          <w:tcPr>
            <w:tcW w:w="0" w:type="auto"/>
            <w:tcBorders>
              <w:top w:val="single" w:sz="8"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6638D1F" w14:textId="77777777" w:rsidR="001B0EB2" w:rsidRPr="00DB63B6" w:rsidRDefault="001B0EB2" w:rsidP="000B0F63">
            <w:pPr>
              <w:shd w:val="clear" w:color="auto" w:fill="FFFFFF"/>
              <w:spacing w:after="0"/>
              <w:ind w:firstLine="0"/>
              <w:jc w:val="left"/>
              <w:rPr>
                <w:sz w:val="24"/>
                <w:szCs w:val="24"/>
                <w:lang w:eastAsia="ja-JP"/>
              </w:rPr>
            </w:pPr>
            <w:r w:rsidRPr="00DB63B6">
              <w:rPr>
                <w:sz w:val="24"/>
                <w:szCs w:val="24"/>
                <w:lang w:eastAsia="ja-JP"/>
              </w:rPr>
              <w:t>- Người dùng không thể đăng nhập lại sau khi bị xóa tài khoản.</w:t>
            </w:r>
          </w:p>
          <w:p w14:paraId="6429E761" w14:textId="77777777" w:rsidR="001B0EB2" w:rsidRPr="00DB63B6" w:rsidRDefault="001B0EB2" w:rsidP="000B0F63">
            <w:pPr>
              <w:shd w:val="clear" w:color="auto" w:fill="FFFFFF"/>
              <w:spacing w:before="0" w:after="120"/>
              <w:ind w:firstLine="0"/>
              <w:jc w:val="left"/>
              <w:rPr>
                <w:sz w:val="24"/>
                <w:szCs w:val="24"/>
                <w:lang w:eastAsia="ja-JP"/>
              </w:rPr>
            </w:pPr>
            <w:r w:rsidRPr="00DB63B6">
              <w:rPr>
                <w:sz w:val="24"/>
                <w:szCs w:val="24"/>
                <w:lang w:eastAsia="ja-JP"/>
              </w:rPr>
              <w:t>- Khi xóa tài khoản, lý do xóa là bắt buộc.</w:t>
            </w:r>
          </w:p>
        </w:tc>
      </w:tr>
      <w:tr w:rsidR="00DB63B6" w:rsidRPr="00DB63B6" w14:paraId="0CC18C3F" w14:textId="77777777" w:rsidTr="001B0EB2">
        <w:trPr>
          <w:trHeight w:val="785"/>
        </w:trPr>
        <w:tc>
          <w:tcPr>
            <w:tcW w:w="0" w:type="auto"/>
            <w:tcBorders>
              <w:top w:val="single" w:sz="4" w:space="0" w:color="000000"/>
              <w:left w:val="single" w:sz="4" w:space="0" w:color="000000"/>
              <w:bottom w:val="single" w:sz="8" w:space="0" w:color="000000"/>
              <w:right w:val="single" w:sz="4" w:space="0" w:color="000000"/>
            </w:tcBorders>
            <w:tcMar>
              <w:top w:w="40" w:type="dxa"/>
              <w:left w:w="40" w:type="dxa"/>
              <w:bottom w:w="40" w:type="dxa"/>
              <w:right w:w="40" w:type="dxa"/>
            </w:tcMar>
            <w:vAlign w:val="center"/>
            <w:hideMark/>
          </w:tcPr>
          <w:p w14:paraId="747C0C09" w14:textId="77777777" w:rsidR="001B0EB2" w:rsidRPr="00DB63B6" w:rsidRDefault="001B0EB2" w:rsidP="000B0F63">
            <w:pPr>
              <w:spacing w:before="0" w:after="0"/>
              <w:ind w:firstLine="0"/>
              <w:jc w:val="left"/>
              <w:rPr>
                <w:sz w:val="24"/>
                <w:szCs w:val="24"/>
                <w:lang w:eastAsia="ja-JP"/>
              </w:rPr>
            </w:pPr>
            <w:r w:rsidRPr="00DB63B6">
              <w:rPr>
                <w:b/>
                <w:bCs/>
                <w:sz w:val="24"/>
                <w:szCs w:val="24"/>
                <w:lang w:eastAsia="ja-JP"/>
              </w:rPr>
              <w:t xml:space="preserve"> Non-functional Requirements</w:t>
            </w:r>
          </w:p>
        </w:tc>
        <w:tc>
          <w:tcPr>
            <w:tcW w:w="0" w:type="auto"/>
            <w:tcBorders>
              <w:top w:val="single" w:sz="4" w:space="0" w:color="000000"/>
              <w:left w:val="single" w:sz="4" w:space="0" w:color="000000"/>
              <w:bottom w:val="single" w:sz="8" w:space="0" w:color="000000"/>
              <w:right w:val="single" w:sz="4" w:space="0" w:color="000000"/>
            </w:tcBorders>
            <w:shd w:val="clear" w:color="auto" w:fill="FFFFFF"/>
            <w:tcMar>
              <w:top w:w="40" w:type="dxa"/>
              <w:left w:w="40" w:type="dxa"/>
              <w:bottom w:w="40" w:type="dxa"/>
              <w:right w:w="40" w:type="dxa"/>
            </w:tcMar>
            <w:vAlign w:val="center"/>
            <w:hideMark/>
          </w:tcPr>
          <w:p w14:paraId="55E6A7D5" w14:textId="77777777" w:rsidR="001B0EB2" w:rsidRPr="00DB63B6" w:rsidRDefault="001B0EB2" w:rsidP="000B0F63">
            <w:pPr>
              <w:spacing w:before="0" w:after="0"/>
              <w:ind w:firstLine="0"/>
              <w:jc w:val="left"/>
              <w:rPr>
                <w:sz w:val="24"/>
                <w:szCs w:val="24"/>
                <w:lang w:eastAsia="ja-JP"/>
              </w:rPr>
            </w:pPr>
            <w:r w:rsidRPr="00DB63B6">
              <w:rPr>
                <w:sz w:val="24"/>
                <w:szCs w:val="24"/>
                <w:lang w:eastAsia="ja-JP"/>
              </w:rPr>
              <w:t>N/A</w:t>
            </w:r>
          </w:p>
        </w:tc>
      </w:tr>
      <w:tr w:rsidR="00DB63B6" w:rsidRPr="00DB63B6" w14:paraId="1635B3F4" w14:textId="77777777" w:rsidTr="001B0EB2">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DF5A5" w14:textId="6B5FDA63" w:rsidR="001B0EB2" w:rsidRPr="00DB63B6" w:rsidRDefault="001B0EB2" w:rsidP="000B0F63">
            <w:pPr>
              <w:spacing w:before="0" w:after="0"/>
              <w:ind w:firstLine="0"/>
              <w:jc w:val="left"/>
              <w:rPr>
                <w:sz w:val="24"/>
                <w:szCs w:val="24"/>
                <w:lang w:eastAsia="ja-JP"/>
              </w:rPr>
            </w:pPr>
            <w:r w:rsidRPr="00DB63B6">
              <w:rPr>
                <w:noProof/>
              </w:rPr>
              <w:lastRenderedPageBreak/>
              <w:drawing>
                <wp:inline distT="0" distB="0" distL="0" distR="0" wp14:anchorId="04D0863C" wp14:editId="227B6888">
                  <wp:extent cx="5311140" cy="6657975"/>
                  <wp:effectExtent l="0" t="0" r="3810" b="9525"/>
                  <wp:docPr id="6" name="Picture 6"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12865" cy="6660137"/>
                          </a:xfrm>
                          <a:prstGeom prst="rect">
                            <a:avLst/>
                          </a:prstGeom>
                          <a:noFill/>
                          <a:ln>
                            <a:noFill/>
                          </a:ln>
                        </pic:spPr>
                      </pic:pic>
                    </a:graphicData>
                  </a:graphic>
                </wp:inline>
              </w:drawing>
            </w:r>
          </w:p>
        </w:tc>
      </w:tr>
    </w:tbl>
    <w:p w14:paraId="62C0CC4E" w14:textId="1D153D8B" w:rsidR="005E16FE" w:rsidRPr="00DB63B6" w:rsidRDefault="001B0EB2" w:rsidP="000B0F63">
      <w:pPr>
        <w:pStyle w:val="Caption"/>
      </w:pPr>
      <w:bookmarkStart w:id="33" w:name="_Toc221312963"/>
      <w:r w:rsidRPr="00DB63B6">
        <w:t xml:space="preserve">Bảng </w:t>
      </w:r>
      <w:fldSimple w:instr=" SEQ Bảng \* ARABIC ">
        <w:r w:rsidR="00A21A90" w:rsidRPr="00DB63B6">
          <w:rPr>
            <w:noProof/>
          </w:rPr>
          <w:t>4</w:t>
        </w:r>
      </w:fldSimple>
      <w:r w:rsidRPr="00DB63B6">
        <w:t>. UC Xoá tài khoản người dùng</w:t>
      </w:r>
      <w:bookmarkEnd w:id="33"/>
    </w:p>
    <w:p w14:paraId="2E52DD0B" w14:textId="77777777" w:rsidR="005E16FE" w:rsidRPr="00DB63B6" w:rsidRDefault="005E16FE" w:rsidP="000B0F63"/>
    <w:p w14:paraId="096F5E58" w14:textId="00273705" w:rsidR="006D77F5" w:rsidRPr="00DB63B6" w:rsidRDefault="00096EB3" w:rsidP="000B0F63">
      <w:pPr>
        <w:pStyle w:val="Heading2"/>
        <w:rPr>
          <w:rFonts w:cs="Times New Roman"/>
          <w:lang w:val="vi-VN"/>
        </w:rPr>
      </w:pPr>
      <w:bookmarkStart w:id="34" w:name="_Toc221313449"/>
      <w:r w:rsidRPr="00DB63B6">
        <w:rPr>
          <w:rFonts w:cs="Times New Roman"/>
        </w:rPr>
        <w:lastRenderedPageBreak/>
        <w:t>Kiểm duyệt và quản lý nội dung</w:t>
      </w:r>
      <w:bookmarkEnd w:id="34"/>
      <w:r w:rsidR="00FC38AF" w:rsidRPr="00DB63B6">
        <w:rPr>
          <w:rFonts w:cs="Times New Roman"/>
          <w:lang w:val="vi-VN"/>
        </w:rPr>
        <w:t xml:space="preserve"> </w:t>
      </w:r>
      <w:r w:rsidR="00FC38AF" w:rsidRPr="00DB63B6">
        <w:rPr>
          <w:rFonts w:cs="Times New Roman"/>
          <w:lang w:val="vi-VN"/>
        </w:rPr>
        <w:tab/>
      </w:r>
    </w:p>
    <w:p w14:paraId="7BEBED78" w14:textId="3C25519D" w:rsidR="00096EB3" w:rsidRPr="00DB63B6" w:rsidRDefault="00096EB3" w:rsidP="000B0F63">
      <w:pPr>
        <w:spacing w:before="0" w:after="0"/>
        <w:ind w:firstLine="0"/>
        <w:jc w:val="center"/>
        <w:rPr>
          <w:sz w:val="24"/>
          <w:szCs w:val="24"/>
          <w:lang w:eastAsia="ja-JP"/>
        </w:rPr>
      </w:pPr>
      <w:r w:rsidRPr="00DB63B6">
        <w:rPr>
          <w:noProof/>
          <w:lang w:val="vi-VN"/>
        </w:rPr>
        <w:drawing>
          <wp:inline distT="0" distB="0" distL="0" distR="0" wp14:anchorId="6511EE32" wp14:editId="7355C2AB">
            <wp:extent cx="4031379" cy="2195512"/>
            <wp:effectExtent l="0" t="0" r="0" b="0"/>
            <wp:docPr id="8" name="Picture 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ha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44477" cy="2202645"/>
                    </a:xfrm>
                    <a:prstGeom prst="rect">
                      <a:avLst/>
                    </a:prstGeom>
                    <a:noFill/>
                    <a:ln>
                      <a:noFill/>
                    </a:ln>
                  </pic:spPr>
                </pic:pic>
              </a:graphicData>
            </a:graphic>
          </wp:inline>
        </w:drawing>
      </w:r>
    </w:p>
    <w:p w14:paraId="293E9F8E" w14:textId="7004D66A" w:rsidR="00096EB3" w:rsidRPr="00DB63B6" w:rsidRDefault="00096EB3" w:rsidP="000B0F63">
      <w:pPr>
        <w:pStyle w:val="Caption"/>
        <w:rPr>
          <w:sz w:val="24"/>
          <w:szCs w:val="24"/>
          <w:lang w:eastAsia="ja-JP"/>
        </w:rPr>
      </w:pPr>
      <w:bookmarkStart w:id="35" w:name="_Toc221312904"/>
      <w:r w:rsidRPr="00DB63B6">
        <w:t xml:space="preserve">Hình </w:t>
      </w:r>
      <w:fldSimple w:instr=" SEQ Hình \* ARABIC ">
        <w:r w:rsidR="00A21A90" w:rsidRPr="00DB63B6">
          <w:rPr>
            <w:noProof/>
          </w:rPr>
          <w:t>3</w:t>
        </w:r>
      </w:fldSimple>
      <w:r w:rsidRPr="00DB63B6">
        <w:t xml:space="preserve">. </w:t>
      </w:r>
      <w:r w:rsidR="00676B1B" w:rsidRPr="00DB63B6">
        <w:t>Chi tiết UC Kiểm duyệt và quản lý nội dung</w:t>
      </w:r>
      <w:bookmarkEnd w:id="35"/>
    </w:p>
    <w:p w14:paraId="421292DD" w14:textId="3C210B8E" w:rsidR="00096EB3" w:rsidRPr="00DB63B6" w:rsidRDefault="001B5E61" w:rsidP="000B0F63">
      <w:pPr>
        <w:pStyle w:val="Heading3"/>
        <w:rPr>
          <w:rFonts w:cs="Times New Roman"/>
          <w:lang w:val="vi-VN"/>
        </w:rPr>
      </w:pPr>
      <w:bookmarkStart w:id="36" w:name="_Toc221313450"/>
      <w:r w:rsidRPr="00DB63B6">
        <w:rPr>
          <w:rFonts w:cs="Times New Roman"/>
        </w:rPr>
        <w:t>Duyệt hoặc từ chối bài viết</w:t>
      </w:r>
      <w:bookmarkEnd w:id="36"/>
    </w:p>
    <w:tbl>
      <w:tblPr>
        <w:tblW w:w="0" w:type="auto"/>
        <w:tblCellMar>
          <w:top w:w="15" w:type="dxa"/>
          <w:left w:w="15" w:type="dxa"/>
          <w:bottom w:w="15" w:type="dxa"/>
          <w:right w:w="15" w:type="dxa"/>
        </w:tblCellMar>
        <w:tblLook w:val="04A0" w:firstRow="1" w:lastRow="0" w:firstColumn="1" w:lastColumn="0" w:noHBand="0" w:noVBand="1"/>
      </w:tblPr>
      <w:tblGrid>
        <w:gridCol w:w="3413"/>
        <w:gridCol w:w="5071"/>
      </w:tblGrid>
      <w:tr w:rsidR="00DB63B6" w:rsidRPr="00DB63B6" w14:paraId="5635038E" w14:textId="77777777" w:rsidTr="001B5E6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D5AE2"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44E85"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3.1</w:t>
            </w:r>
          </w:p>
        </w:tc>
      </w:tr>
      <w:tr w:rsidR="00DB63B6" w:rsidRPr="00DB63B6" w14:paraId="2CEADA67" w14:textId="77777777" w:rsidTr="001B5E6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6441D"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FEB19"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Duyệt hoặc từ chối bài viết</w:t>
            </w:r>
          </w:p>
        </w:tc>
      </w:tr>
      <w:tr w:rsidR="00DB63B6" w:rsidRPr="00DB63B6" w14:paraId="1C850352" w14:textId="77777777" w:rsidTr="001B5E61">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C95D5C"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0F783F"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Là quản trị viên, tôi muốn duyệt hoặc từ chối các bài viết do người dùng đăng để đảm bảo nội dung hiển thị trên diễn đàn là chính xác và phù hợp với mục tiêu chống lừa đảo.</w:t>
            </w:r>
          </w:p>
        </w:tc>
      </w:tr>
      <w:tr w:rsidR="00DB63B6" w:rsidRPr="00DB63B6" w14:paraId="446E1538" w14:textId="77777777" w:rsidTr="001B5E6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D3323"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F9119"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Quản trị viên</w:t>
            </w:r>
          </w:p>
        </w:tc>
      </w:tr>
      <w:tr w:rsidR="00DB63B6" w:rsidRPr="00DB63B6" w14:paraId="2827CDB6" w14:textId="77777777" w:rsidTr="001B5E6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0D478"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3E93E"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Cao</w:t>
            </w:r>
          </w:p>
        </w:tc>
      </w:tr>
      <w:tr w:rsidR="00DB63B6" w:rsidRPr="00DB63B6" w14:paraId="4735FE2D" w14:textId="77777777" w:rsidTr="001B5E6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0B7EF5"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24D8D"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Quản trị viên chọn chức năng “Kiểm duyệt và quản lý nội dung”.</w:t>
            </w:r>
          </w:p>
        </w:tc>
      </w:tr>
      <w:tr w:rsidR="00DB63B6" w:rsidRPr="00DB63B6" w14:paraId="01649294" w14:textId="77777777" w:rsidTr="001B5E6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4EA06"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2D4AE"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 Quản trị viên đã đăng nhập hệ thống.</w:t>
            </w:r>
          </w:p>
          <w:p w14:paraId="0755CB4A"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 Bài viết đang ở trạng thái chờ duyệt.</w:t>
            </w:r>
          </w:p>
        </w:tc>
      </w:tr>
      <w:tr w:rsidR="00DB63B6" w:rsidRPr="00DB63B6" w14:paraId="04F25ED8" w14:textId="77777777" w:rsidTr="001B5E6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7F031"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632A9"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 Bài viết được duyệt và hiển thị công khai hoặc bài viết bị từ chối và không hiển thị.</w:t>
            </w:r>
          </w:p>
        </w:tc>
      </w:tr>
      <w:tr w:rsidR="00DB63B6" w:rsidRPr="00DB63B6" w14:paraId="2A47341A" w14:textId="77777777" w:rsidTr="001B5E61">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D2D61"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2C2D3"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1. Quản trị viên chọn chức năng “Kiểm duyệt và quản lý nội dung”.</w:t>
            </w:r>
          </w:p>
          <w:p w14:paraId="3F68D14C"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2. Hệ thống hiển thị danh sách bài viết chờ duyệt.</w:t>
            </w:r>
          </w:p>
          <w:p w14:paraId="333236BD" w14:textId="77777777" w:rsidR="001B5E61" w:rsidRPr="00DB63B6" w:rsidRDefault="001B5E61" w:rsidP="000B0F63">
            <w:pPr>
              <w:spacing w:before="0" w:after="0"/>
              <w:ind w:firstLine="0"/>
              <w:jc w:val="left"/>
              <w:rPr>
                <w:sz w:val="24"/>
                <w:szCs w:val="24"/>
                <w:lang w:eastAsia="ja-JP"/>
              </w:rPr>
            </w:pPr>
            <w:commentRangeStart w:id="37"/>
            <w:r w:rsidRPr="00DB63B6">
              <w:rPr>
                <w:sz w:val="24"/>
                <w:szCs w:val="24"/>
                <w:lang w:eastAsia="ja-JP"/>
              </w:rPr>
              <w:t>3. Quản trị viên chọn bài viết cần xem.</w:t>
            </w:r>
            <w:commentRangeEnd w:id="37"/>
            <w:r w:rsidR="00CF7AA9">
              <w:rPr>
                <w:rStyle w:val="CommentReference"/>
                <w:rFonts w:eastAsia="Batang"/>
                <w:lang w:eastAsia="ar-SA"/>
              </w:rPr>
              <w:commentReference w:id="37"/>
            </w:r>
          </w:p>
          <w:p w14:paraId="286ABA3E"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4. Quản trị viên chọn “Duyệt bài viết”.</w:t>
            </w:r>
          </w:p>
          <w:p w14:paraId="21779E3D"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5. Hệ thống cập nhật trạng thái bài viết thành “Đã duyệt”.</w:t>
            </w:r>
          </w:p>
          <w:p w14:paraId="04FE491B"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6. Hệ thống hiển thị bài viết công khai.</w:t>
            </w:r>
          </w:p>
        </w:tc>
      </w:tr>
      <w:tr w:rsidR="00DB63B6" w:rsidRPr="00DB63B6" w14:paraId="00AEE204" w14:textId="77777777" w:rsidTr="001B5E61">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69221"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0B6CE"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4a. Quản trị viên chọn “Từ chối bài viết”.</w:t>
            </w:r>
          </w:p>
          <w:p w14:paraId="42B1ED3B"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4a.1 Quản trị viên nhập lý do từ chối.</w:t>
            </w:r>
          </w:p>
          <w:p w14:paraId="3EE6B598"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4a.2 Hệ thống cập nhật trạng thái bài viết thành “Bị từ chối”.</w:t>
            </w:r>
          </w:p>
          <w:p w14:paraId="33D154CC"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4a.3 Hệ thống gửi thông báo cho người đăng bài.</w:t>
            </w:r>
          </w:p>
        </w:tc>
      </w:tr>
      <w:tr w:rsidR="00DB63B6" w:rsidRPr="00DB63B6" w14:paraId="48E48918" w14:textId="77777777" w:rsidTr="001B5E6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16701" w14:textId="77777777" w:rsidR="001B5E61" w:rsidRPr="00DB63B6" w:rsidRDefault="001B5E61"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796A02"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3a. Bài viết không tồn tại → Hệ thống thông báo lỗi.</w:t>
            </w:r>
          </w:p>
        </w:tc>
      </w:tr>
      <w:tr w:rsidR="00DB63B6" w:rsidRPr="00DB63B6" w14:paraId="02D809F9" w14:textId="77777777" w:rsidTr="001B5E6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C4AAB" w14:textId="77777777" w:rsidR="001B5E61" w:rsidRPr="00DB63B6" w:rsidRDefault="001B5E61" w:rsidP="000B0F63">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939A5"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 Chỉ người dùng có vai trò quản trị viên mới được phép duyệt hoặc từ chối bài viết.</w:t>
            </w:r>
          </w:p>
          <w:p w14:paraId="38A53946"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 Chỉ các bài viết đang ở trạng thái chờ duyệt mới được phép xử lý duyệt hoặc từ chối.</w:t>
            </w:r>
          </w:p>
          <w:p w14:paraId="3593041A"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 Mỗi bài viết tại một thời điểm chỉ được tồn tại ở một trạng thái duy nhất.</w:t>
            </w:r>
          </w:p>
          <w:p w14:paraId="641132D5"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 Khi bài viết được duyệt, hệ thống phải cập nhật trạng thái thành đã duyệt và cho phép hiển thị công khai.</w:t>
            </w:r>
            <w:r w:rsidRPr="00DB63B6">
              <w:rPr>
                <w:sz w:val="24"/>
                <w:szCs w:val="24"/>
                <w:lang w:eastAsia="ja-JP"/>
              </w:rPr>
              <w:br/>
              <w:t>- Khi bài viết bị từ chối, quản trị viên bắt buộc phải nhập lý do từ chối.</w:t>
            </w:r>
            <w:r w:rsidRPr="00DB63B6">
              <w:rPr>
                <w:sz w:val="24"/>
                <w:szCs w:val="24"/>
                <w:lang w:eastAsia="ja-JP"/>
              </w:rPr>
              <w:br/>
              <w:t>- Bài viết bị từ chối không được hiển thị công khai trên hệ thống.</w:t>
            </w:r>
            <w:r w:rsidRPr="00DB63B6">
              <w:rPr>
                <w:sz w:val="24"/>
                <w:szCs w:val="24"/>
                <w:lang w:eastAsia="ja-JP"/>
              </w:rPr>
              <w:br/>
              <w:t>- Hệ thống phải gửi thông báo kèm lý do từ chối cho người đăng bài.</w:t>
            </w:r>
            <w:r w:rsidRPr="00DB63B6">
              <w:rPr>
                <w:sz w:val="24"/>
                <w:szCs w:val="24"/>
                <w:lang w:eastAsia="ja-JP"/>
              </w:rPr>
              <w:br/>
              <w:t xml:space="preserve">- Mỗi bài viết chỉ được duyệt hoặc từ chối một lần </w:t>
            </w:r>
            <w:r w:rsidRPr="00DB63B6">
              <w:rPr>
                <w:sz w:val="24"/>
                <w:szCs w:val="24"/>
                <w:lang w:eastAsia="ja-JP"/>
              </w:rPr>
              <w:lastRenderedPageBreak/>
              <w:t>trong trạng thái chờ duyệt.</w:t>
            </w:r>
            <w:r w:rsidRPr="00DB63B6">
              <w:rPr>
                <w:sz w:val="24"/>
                <w:szCs w:val="24"/>
                <w:lang w:eastAsia="ja-JP"/>
              </w:rPr>
              <w:br/>
              <w:t>- Hệ thống phải lưu thông tin người xử lý và thời điểm duyệt hoặc từ chối bài viết.</w:t>
            </w:r>
          </w:p>
        </w:tc>
      </w:tr>
      <w:tr w:rsidR="00DB63B6" w:rsidRPr="00DB63B6" w14:paraId="7BDC9715" w14:textId="77777777" w:rsidTr="001B5E6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33AD9" w14:textId="77777777" w:rsidR="001B5E61" w:rsidRPr="00DB63B6" w:rsidRDefault="001B5E61" w:rsidP="000B0F63">
            <w:pPr>
              <w:spacing w:before="0" w:after="0"/>
              <w:ind w:firstLine="0"/>
              <w:jc w:val="left"/>
              <w:rPr>
                <w:sz w:val="24"/>
                <w:szCs w:val="24"/>
                <w:lang w:eastAsia="ja-JP"/>
              </w:rPr>
            </w:pPr>
            <w:r w:rsidRPr="00DB63B6">
              <w:rPr>
                <w:b/>
                <w:bCs/>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562CF" w14:textId="77777777" w:rsidR="001B5E61" w:rsidRPr="00DB63B6" w:rsidRDefault="001B5E61" w:rsidP="000B0F63">
            <w:pPr>
              <w:spacing w:before="0" w:after="0"/>
              <w:ind w:firstLine="0"/>
              <w:jc w:val="left"/>
              <w:rPr>
                <w:sz w:val="24"/>
                <w:szCs w:val="24"/>
                <w:lang w:eastAsia="ja-JP"/>
              </w:rPr>
            </w:pPr>
            <w:r w:rsidRPr="00DB63B6">
              <w:rPr>
                <w:sz w:val="24"/>
                <w:szCs w:val="24"/>
                <w:lang w:eastAsia="ja-JP"/>
              </w:rPr>
              <w:t>N/A</w:t>
            </w:r>
          </w:p>
        </w:tc>
      </w:tr>
      <w:tr w:rsidR="00DB63B6" w:rsidRPr="00DB63B6" w14:paraId="180DD5F6" w14:textId="77777777" w:rsidTr="001B5E61">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CF272" w14:textId="7F9557EE" w:rsidR="001B5E61" w:rsidRPr="00DB63B6" w:rsidRDefault="001B5E61" w:rsidP="000B0F63">
            <w:pPr>
              <w:spacing w:before="0" w:after="0"/>
              <w:ind w:firstLine="0"/>
              <w:jc w:val="left"/>
              <w:rPr>
                <w:sz w:val="24"/>
                <w:szCs w:val="24"/>
                <w:lang w:eastAsia="ja-JP"/>
              </w:rPr>
            </w:pPr>
            <w:r w:rsidRPr="00DB63B6">
              <w:rPr>
                <w:noProof/>
                <w:lang w:val="vi-VN"/>
              </w:rPr>
              <w:drawing>
                <wp:inline distT="0" distB="0" distL="0" distR="0" wp14:anchorId="28421E9E" wp14:editId="4DCE54BB">
                  <wp:extent cx="5311140" cy="5673725"/>
                  <wp:effectExtent l="0" t="0" r="381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311140" cy="5673725"/>
                          </a:xfrm>
                          <a:prstGeom prst="rect">
                            <a:avLst/>
                          </a:prstGeom>
                          <a:noFill/>
                          <a:ln>
                            <a:noFill/>
                          </a:ln>
                        </pic:spPr>
                      </pic:pic>
                    </a:graphicData>
                  </a:graphic>
                </wp:inline>
              </w:drawing>
            </w:r>
          </w:p>
        </w:tc>
      </w:tr>
    </w:tbl>
    <w:p w14:paraId="576E47C9" w14:textId="532EF1FE" w:rsidR="001B5E61" w:rsidRPr="00DB63B6" w:rsidRDefault="001B5E61" w:rsidP="000B0F63">
      <w:pPr>
        <w:pStyle w:val="Caption"/>
      </w:pPr>
      <w:bookmarkStart w:id="38" w:name="_Toc221312964"/>
      <w:r w:rsidRPr="00DB63B6">
        <w:t xml:space="preserve">Bảng </w:t>
      </w:r>
      <w:fldSimple w:instr=" SEQ Bảng \* ARABIC ">
        <w:r w:rsidR="00A21A90" w:rsidRPr="00DB63B6">
          <w:rPr>
            <w:noProof/>
          </w:rPr>
          <w:t>5</w:t>
        </w:r>
      </w:fldSimple>
      <w:r w:rsidRPr="00DB63B6">
        <w:t>. UC Duyệt hoặc từ chối bài viết</w:t>
      </w:r>
      <w:bookmarkEnd w:id="38"/>
    </w:p>
    <w:p w14:paraId="0EC19051" w14:textId="3DEC9EA7" w:rsidR="001B5E61" w:rsidRPr="00DB63B6" w:rsidRDefault="001B5E61" w:rsidP="000B0F63">
      <w:pPr>
        <w:pStyle w:val="Heading3"/>
        <w:rPr>
          <w:rFonts w:cs="Times New Roman"/>
        </w:rPr>
      </w:pPr>
      <w:bookmarkStart w:id="39" w:name="_Toc221313451"/>
      <w:r w:rsidRPr="00DB63B6">
        <w:rPr>
          <w:rFonts w:cs="Times New Roman"/>
        </w:rPr>
        <w:t>Xoá bài viết</w:t>
      </w:r>
      <w:bookmarkEnd w:id="39"/>
    </w:p>
    <w:tbl>
      <w:tblPr>
        <w:tblW w:w="0" w:type="auto"/>
        <w:tblCellMar>
          <w:top w:w="15" w:type="dxa"/>
          <w:left w:w="15" w:type="dxa"/>
          <w:bottom w:w="15" w:type="dxa"/>
          <w:right w:w="15" w:type="dxa"/>
        </w:tblCellMar>
        <w:tblLook w:val="04A0" w:firstRow="1" w:lastRow="0" w:firstColumn="1" w:lastColumn="0" w:noHBand="0" w:noVBand="1"/>
      </w:tblPr>
      <w:tblGrid>
        <w:gridCol w:w="3469"/>
        <w:gridCol w:w="5015"/>
      </w:tblGrid>
      <w:tr w:rsidR="00DB63B6" w:rsidRPr="00DB63B6" w14:paraId="187B597D" w14:textId="77777777" w:rsidTr="00594AF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0E618"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7F192"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3.2</w:t>
            </w:r>
          </w:p>
        </w:tc>
      </w:tr>
      <w:tr w:rsidR="00DB63B6" w:rsidRPr="00DB63B6" w14:paraId="723E0AA4" w14:textId="77777777" w:rsidTr="00594AF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4D605"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lastRenderedPageBreak/>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34DD7"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Xóa bài viết </w:t>
            </w:r>
          </w:p>
        </w:tc>
      </w:tr>
      <w:tr w:rsidR="00DB63B6" w:rsidRPr="00DB63B6" w14:paraId="5A3B0141" w14:textId="77777777" w:rsidTr="00594AF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2B381A"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42779"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Là quản trị viên, tôi muốn xóa các bài viết vi phạm nghiêm trọng để ngăn chặn thông tin sai lệch hoặc gây ảnh hưởng xấu đến cộng đồng.</w:t>
            </w:r>
          </w:p>
        </w:tc>
      </w:tr>
      <w:tr w:rsidR="00DB63B6" w:rsidRPr="00DB63B6" w14:paraId="68E1E04B" w14:textId="77777777" w:rsidTr="00594AF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C1294"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17AD3"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Quản trị viên</w:t>
            </w:r>
          </w:p>
        </w:tc>
      </w:tr>
      <w:tr w:rsidR="00DB63B6" w:rsidRPr="00DB63B6" w14:paraId="32EE9ED9" w14:textId="77777777" w:rsidTr="00594AF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68FF6"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DADBA"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Cao</w:t>
            </w:r>
          </w:p>
        </w:tc>
      </w:tr>
      <w:tr w:rsidR="00DB63B6" w:rsidRPr="00DB63B6" w14:paraId="733F214F" w14:textId="77777777" w:rsidTr="00594AF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0C25A"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CB02A"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Quản trị viên chọn chức năng “Xóa bài viết”.</w:t>
            </w:r>
          </w:p>
        </w:tc>
      </w:tr>
      <w:tr w:rsidR="00DB63B6" w:rsidRPr="00DB63B6" w14:paraId="46A12225" w14:textId="77777777" w:rsidTr="00594AF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DBCAC"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BFEC1"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 Quản trị viên đã đăng nhập.</w:t>
            </w:r>
          </w:p>
          <w:p w14:paraId="08191E04"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 Bài viết tồn tại trong hệ thống.</w:t>
            </w:r>
          </w:p>
        </w:tc>
      </w:tr>
      <w:tr w:rsidR="00DB63B6" w:rsidRPr="00DB63B6" w14:paraId="6680FCD4" w14:textId="77777777" w:rsidTr="00594AF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7C31A"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4983B"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Bài viết bị xóa khỏi hệ thống và không còn hiển thị.</w:t>
            </w:r>
          </w:p>
        </w:tc>
      </w:tr>
      <w:tr w:rsidR="00DB63B6" w:rsidRPr="00DB63B6" w14:paraId="452346C4" w14:textId="77777777" w:rsidTr="00594AF5">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03258"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8584C"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1. Quản trị viên truy cập danh sách bài viết.</w:t>
            </w:r>
          </w:p>
          <w:p w14:paraId="76703F09"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2. Quản trị viên chọn bài viết vi phạm.</w:t>
            </w:r>
          </w:p>
          <w:p w14:paraId="4B2F3DE5"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3. Quản trị viên chọn “Xóa bài viết”.</w:t>
            </w:r>
          </w:p>
          <w:p w14:paraId="6E665D52"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4. Quản trị viên chọn/nhập lý do xoá.</w:t>
            </w:r>
          </w:p>
          <w:p w14:paraId="6816F88A"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5. Hệ thống yêu cầu xác nhận.</w:t>
            </w:r>
          </w:p>
          <w:p w14:paraId="5449B9BF"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6. Quản trị viên xác nhận xóa.</w:t>
            </w:r>
          </w:p>
          <w:p w14:paraId="2B67B8A4"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7. Hệ thống xóa bài viết khỏi hệ thống.</w:t>
            </w:r>
          </w:p>
        </w:tc>
      </w:tr>
      <w:tr w:rsidR="00DB63B6" w:rsidRPr="00DB63B6" w14:paraId="34A7D26A" w14:textId="77777777" w:rsidTr="00594AF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EA936"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E7EEB"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5a. Quản trị viên hủy thao tác → Hệ thống không xóa bài viết.</w:t>
            </w:r>
          </w:p>
        </w:tc>
      </w:tr>
      <w:tr w:rsidR="00DB63B6" w:rsidRPr="00DB63B6" w14:paraId="140492AE" w14:textId="77777777" w:rsidTr="00594AF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00C91" w14:textId="77777777" w:rsidR="00594AF5" w:rsidRPr="00DB63B6" w:rsidRDefault="00594AF5"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EEB46"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N/A.</w:t>
            </w:r>
          </w:p>
        </w:tc>
      </w:tr>
      <w:tr w:rsidR="00DB63B6" w:rsidRPr="00DB63B6" w14:paraId="40F0E2A2" w14:textId="77777777" w:rsidTr="00594AF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BE42C" w14:textId="77777777" w:rsidR="00594AF5" w:rsidRPr="00DB63B6" w:rsidRDefault="00594AF5" w:rsidP="000B0F63">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D1FFC"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 Chỉ người dùng có vai trò quản trị viên mới được phép xóa bài viết.</w:t>
            </w:r>
            <w:r w:rsidRPr="00DB63B6">
              <w:rPr>
                <w:sz w:val="24"/>
                <w:szCs w:val="24"/>
                <w:lang w:eastAsia="ja-JP"/>
              </w:rPr>
              <w:br/>
              <w:t>- Chỉ các bài viết tồn tại trong hệ thống mới được phép thực hiện thao tác xóa.</w:t>
            </w:r>
            <w:r w:rsidRPr="00DB63B6">
              <w:rPr>
                <w:sz w:val="24"/>
                <w:szCs w:val="24"/>
                <w:lang w:eastAsia="ja-JP"/>
              </w:rPr>
              <w:br/>
            </w:r>
            <w:r w:rsidRPr="00DB63B6">
              <w:rPr>
                <w:sz w:val="24"/>
                <w:szCs w:val="24"/>
                <w:lang w:eastAsia="ja-JP"/>
              </w:rPr>
              <w:lastRenderedPageBreak/>
              <w:t>- Chỉ bài viết được xác định là vi phạm nghiêm trọng mới được phép xóa khỏi hệ thống.</w:t>
            </w:r>
            <w:r w:rsidRPr="00DB63B6">
              <w:rPr>
                <w:sz w:val="24"/>
                <w:szCs w:val="24"/>
                <w:lang w:eastAsia="ja-JP"/>
              </w:rPr>
              <w:br/>
              <w:t>- Khi thực hiện xóa bài viết, quản trị viên bắt buộc phải chọn hoặc nhập lý do xóa.</w:t>
            </w:r>
            <w:r w:rsidRPr="00DB63B6">
              <w:rPr>
                <w:sz w:val="24"/>
                <w:szCs w:val="24"/>
                <w:lang w:eastAsia="ja-JP"/>
              </w:rPr>
              <w:br/>
              <w:t>- Hệ thống phải yêu cầu quản trị viên xác nhận trước khi thực hiện xóa bài viết.</w:t>
            </w:r>
            <w:r w:rsidRPr="00DB63B6">
              <w:rPr>
                <w:sz w:val="24"/>
                <w:szCs w:val="24"/>
                <w:lang w:eastAsia="ja-JP"/>
              </w:rPr>
              <w:br/>
              <w:t>- Khi quản trị viên hủy thao tác xác nhận, hệ thống không được xóa bài viết.</w:t>
            </w:r>
            <w:r w:rsidRPr="00DB63B6">
              <w:rPr>
                <w:sz w:val="24"/>
                <w:szCs w:val="24"/>
                <w:lang w:eastAsia="ja-JP"/>
              </w:rPr>
              <w:br/>
              <w:t>- Sau khi xóa, bài viết phải bị loại bỏ hoàn toàn khỏi hệ thống và không còn hiển thị.</w:t>
            </w:r>
            <w:r w:rsidRPr="00DB63B6">
              <w:rPr>
                <w:sz w:val="24"/>
                <w:szCs w:val="24"/>
                <w:lang w:eastAsia="ja-JP"/>
              </w:rPr>
              <w:br/>
              <w:t>- Hệ thống phải lưu thông tin người xóa, lý do xóa và thời điểm xóa bài viết.</w:t>
            </w:r>
          </w:p>
        </w:tc>
      </w:tr>
      <w:tr w:rsidR="00DB63B6" w:rsidRPr="00DB63B6" w14:paraId="42B95BB1" w14:textId="77777777" w:rsidTr="00594AF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343C1" w14:textId="77777777" w:rsidR="00594AF5" w:rsidRPr="00DB63B6" w:rsidRDefault="00594AF5" w:rsidP="000B0F63">
            <w:pPr>
              <w:spacing w:before="0" w:after="0"/>
              <w:ind w:firstLine="0"/>
              <w:jc w:val="left"/>
              <w:rPr>
                <w:sz w:val="24"/>
                <w:szCs w:val="24"/>
                <w:lang w:eastAsia="ja-JP"/>
              </w:rPr>
            </w:pPr>
            <w:r w:rsidRPr="00DB63B6">
              <w:rPr>
                <w:b/>
                <w:bCs/>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BB3A52" w14:textId="77777777" w:rsidR="00594AF5" w:rsidRPr="00DB63B6" w:rsidRDefault="00594AF5" w:rsidP="000B0F63">
            <w:pPr>
              <w:spacing w:before="0" w:after="0"/>
              <w:ind w:firstLine="0"/>
              <w:jc w:val="left"/>
              <w:rPr>
                <w:sz w:val="24"/>
                <w:szCs w:val="24"/>
                <w:lang w:eastAsia="ja-JP"/>
              </w:rPr>
            </w:pPr>
            <w:r w:rsidRPr="00DB63B6">
              <w:rPr>
                <w:sz w:val="24"/>
                <w:szCs w:val="24"/>
                <w:lang w:eastAsia="ja-JP"/>
              </w:rPr>
              <w:t>N/A</w:t>
            </w:r>
          </w:p>
        </w:tc>
      </w:tr>
      <w:tr w:rsidR="00DB63B6" w:rsidRPr="00DB63B6" w14:paraId="71B3859C" w14:textId="77777777" w:rsidTr="00594AF5">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FF7189" w14:textId="63423F67" w:rsidR="00594AF5" w:rsidRPr="00DB63B6" w:rsidRDefault="00594AF5" w:rsidP="000B0F63">
            <w:pPr>
              <w:spacing w:before="0" w:after="0"/>
              <w:ind w:firstLine="0"/>
              <w:jc w:val="left"/>
              <w:rPr>
                <w:sz w:val="24"/>
                <w:szCs w:val="24"/>
                <w:lang w:eastAsia="ja-JP"/>
              </w:rPr>
            </w:pPr>
            <w:r w:rsidRPr="00DB63B6">
              <w:rPr>
                <w:noProof/>
              </w:rPr>
              <w:lastRenderedPageBreak/>
              <w:drawing>
                <wp:inline distT="0" distB="0" distL="0" distR="0" wp14:anchorId="75785063" wp14:editId="34CE23DA">
                  <wp:extent cx="5311140" cy="6493510"/>
                  <wp:effectExtent l="0" t="0" r="0" b="0"/>
                  <wp:docPr id="10" name="Picture 10"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flowchar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11140" cy="6493510"/>
                          </a:xfrm>
                          <a:prstGeom prst="rect">
                            <a:avLst/>
                          </a:prstGeom>
                          <a:noFill/>
                          <a:ln>
                            <a:noFill/>
                          </a:ln>
                        </pic:spPr>
                      </pic:pic>
                    </a:graphicData>
                  </a:graphic>
                </wp:inline>
              </w:drawing>
            </w:r>
          </w:p>
        </w:tc>
      </w:tr>
    </w:tbl>
    <w:p w14:paraId="48379EE8" w14:textId="7CDA4837" w:rsidR="001B5E61" w:rsidRPr="00DB63B6" w:rsidRDefault="00594AF5" w:rsidP="000B0F63">
      <w:pPr>
        <w:pStyle w:val="Caption"/>
      </w:pPr>
      <w:bookmarkStart w:id="40" w:name="_Toc221312965"/>
      <w:r w:rsidRPr="00DB63B6">
        <w:t xml:space="preserve">Bảng </w:t>
      </w:r>
      <w:fldSimple w:instr=" SEQ Bảng \* ARABIC ">
        <w:r w:rsidR="00A21A90" w:rsidRPr="00DB63B6">
          <w:rPr>
            <w:noProof/>
          </w:rPr>
          <w:t>6</w:t>
        </w:r>
      </w:fldSimple>
      <w:r w:rsidRPr="00DB63B6">
        <w:t>. UC Xoá bài viết</w:t>
      </w:r>
      <w:bookmarkEnd w:id="40"/>
    </w:p>
    <w:p w14:paraId="33F775DB" w14:textId="4F275EC3" w:rsidR="001B5E61" w:rsidRPr="00DB63B6" w:rsidRDefault="00594AF5" w:rsidP="000B0F63">
      <w:pPr>
        <w:pStyle w:val="Heading3"/>
        <w:rPr>
          <w:rFonts w:cs="Times New Roman"/>
        </w:rPr>
      </w:pPr>
      <w:bookmarkStart w:id="41" w:name="_Toc221313452"/>
      <w:r w:rsidRPr="00DB63B6">
        <w:rPr>
          <w:rFonts w:cs="Times New Roman"/>
        </w:rPr>
        <w:t>Ẩn/Khoá bài viết</w:t>
      </w:r>
      <w:bookmarkEnd w:id="41"/>
    </w:p>
    <w:tbl>
      <w:tblPr>
        <w:tblW w:w="0" w:type="auto"/>
        <w:tblCellMar>
          <w:top w:w="15" w:type="dxa"/>
          <w:left w:w="15" w:type="dxa"/>
          <w:bottom w:w="15" w:type="dxa"/>
          <w:right w:w="15" w:type="dxa"/>
        </w:tblCellMar>
        <w:tblLook w:val="04A0" w:firstRow="1" w:lastRow="0" w:firstColumn="1" w:lastColumn="0" w:noHBand="0" w:noVBand="1"/>
      </w:tblPr>
      <w:tblGrid>
        <w:gridCol w:w="3466"/>
        <w:gridCol w:w="5018"/>
      </w:tblGrid>
      <w:tr w:rsidR="00DB63B6" w:rsidRPr="00DB63B6" w14:paraId="3C4A4F8F" w14:textId="77777777" w:rsidTr="000A5716">
        <w:trPr>
          <w:trHeight w:val="5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680E0" w14:textId="77777777" w:rsidR="000A5716" w:rsidRPr="00DB63B6" w:rsidRDefault="000A5716" w:rsidP="000B0F63">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3AEAB1" w14:textId="77777777" w:rsidR="000A5716" w:rsidRPr="00DB63B6" w:rsidRDefault="000A5716" w:rsidP="000B0F63">
            <w:pPr>
              <w:spacing w:before="0" w:after="0"/>
              <w:ind w:firstLine="0"/>
              <w:jc w:val="left"/>
              <w:rPr>
                <w:sz w:val="24"/>
                <w:szCs w:val="24"/>
                <w:lang w:eastAsia="ja-JP"/>
              </w:rPr>
            </w:pPr>
            <w:r w:rsidRPr="00DB63B6">
              <w:rPr>
                <w:lang w:eastAsia="ja-JP"/>
              </w:rPr>
              <w:t>3.3</w:t>
            </w:r>
          </w:p>
        </w:tc>
      </w:tr>
      <w:tr w:rsidR="00DB63B6" w:rsidRPr="00DB63B6" w14:paraId="020B9405" w14:textId="77777777" w:rsidTr="000A571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DAF0D4" w14:textId="77777777" w:rsidR="000A5716" w:rsidRPr="00DB63B6" w:rsidRDefault="000A5716" w:rsidP="000B0F63">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559A42" w14:textId="77777777" w:rsidR="000A5716" w:rsidRPr="00DB63B6" w:rsidRDefault="000A5716" w:rsidP="000B0F63">
            <w:pPr>
              <w:spacing w:before="0" w:after="0"/>
              <w:ind w:firstLine="0"/>
              <w:jc w:val="left"/>
              <w:rPr>
                <w:sz w:val="24"/>
                <w:szCs w:val="24"/>
                <w:lang w:eastAsia="ja-JP"/>
              </w:rPr>
            </w:pPr>
            <w:r w:rsidRPr="00DB63B6">
              <w:rPr>
                <w:lang w:eastAsia="ja-JP"/>
              </w:rPr>
              <w:t>Ẩn hoặc khóa bài viết</w:t>
            </w:r>
          </w:p>
        </w:tc>
      </w:tr>
      <w:tr w:rsidR="00DB63B6" w:rsidRPr="00DB63B6" w14:paraId="6F6DCE75" w14:textId="77777777" w:rsidTr="000A571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3A4695" w14:textId="77777777" w:rsidR="000A5716" w:rsidRPr="00DB63B6" w:rsidRDefault="000A5716" w:rsidP="000B0F63">
            <w:pPr>
              <w:spacing w:before="0" w:after="0"/>
              <w:ind w:firstLine="0"/>
              <w:jc w:val="left"/>
              <w:rPr>
                <w:sz w:val="24"/>
                <w:szCs w:val="24"/>
                <w:lang w:eastAsia="ja-JP"/>
              </w:rPr>
            </w:pPr>
            <w:r w:rsidRPr="00DB63B6">
              <w:rPr>
                <w:b/>
                <w:bCs/>
                <w:lang w:eastAsia="ja-JP"/>
              </w:rPr>
              <w:lastRenderedPageBreak/>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26F8B" w14:textId="77777777" w:rsidR="000A5716" w:rsidRPr="00DB63B6" w:rsidRDefault="000A5716" w:rsidP="000B0F63">
            <w:pPr>
              <w:spacing w:before="0" w:after="0"/>
              <w:ind w:firstLine="0"/>
              <w:jc w:val="left"/>
              <w:rPr>
                <w:sz w:val="24"/>
                <w:szCs w:val="24"/>
                <w:lang w:eastAsia="ja-JP"/>
              </w:rPr>
            </w:pPr>
            <w:r w:rsidRPr="00DB63B6">
              <w:rPr>
                <w:lang w:eastAsia="ja-JP"/>
              </w:rPr>
              <w:t>Là quản trị viên, tôi muốn ẩn hoặc khóa các bài viết có nội dung không phù hợp để tạm thời ngăn người dùng truy cập hoặc tương tác.</w:t>
            </w:r>
          </w:p>
        </w:tc>
      </w:tr>
      <w:tr w:rsidR="00DB63B6" w:rsidRPr="00DB63B6" w14:paraId="56DA9879" w14:textId="77777777" w:rsidTr="000A5716">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9649B9" w14:textId="77777777" w:rsidR="000A5716" w:rsidRPr="00DB63B6" w:rsidRDefault="000A5716" w:rsidP="000B0F63">
            <w:pPr>
              <w:spacing w:before="0" w:after="0"/>
              <w:ind w:firstLine="0"/>
              <w:jc w:val="left"/>
              <w:rPr>
                <w:sz w:val="24"/>
                <w:szCs w:val="24"/>
                <w:lang w:eastAsia="ja-JP"/>
              </w:rPr>
            </w:pPr>
            <w:r w:rsidRPr="00DB63B6">
              <w:rPr>
                <w:b/>
                <w:bCs/>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73BB6" w14:textId="77777777" w:rsidR="000A5716" w:rsidRPr="00DB63B6" w:rsidRDefault="000A5716" w:rsidP="000B0F63">
            <w:pPr>
              <w:spacing w:before="0" w:after="0"/>
              <w:ind w:firstLine="0"/>
              <w:jc w:val="left"/>
              <w:rPr>
                <w:sz w:val="24"/>
                <w:szCs w:val="24"/>
                <w:lang w:eastAsia="ja-JP"/>
              </w:rPr>
            </w:pPr>
            <w:r w:rsidRPr="00DB63B6">
              <w:rPr>
                <w:lang w:eastAsia="ja-JP"/>
              </w:rPr>
              <w:t>Quản trị viên</w:t>
            </w:r>
          </w:p>
        </w:tc>
      </w:tr>
      <w:tr w:rsidR="00DB63B6" w:rsidRPr="00DB63B6" w14:paraId="3AEC3823" w14:textId="77777777" w:rsidTr="000A5716">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182E41" w14:textId="77777777" w:rsidR="000A5716" w:rsidRPr="00DB63B6" w:rsidRDefault="000A5716" w:rsidP="000B0F63">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B3345B" w14:textId="77777777" w:rsidR="000A5716" w:rsidRPr="00DB63B6" w:rsidRDefault="000A5716" w:rsidP="000B0F63">
            <w:pPr>
              <w:spacing w:before="0" w:after="0"/>
              <w:ind w:firstLine="0"/>
              <w:jc w:val="left"/>
              <w:rPr>
                <w:sz w:val="24"/>
                <w:szCs w:val="24"/>
                <w:lang w:eastAsia="ja-JP"/>
              </w:rPr>
            </w:pPr>
            <w:r w:rsidRPr="00DB63B6">
              <w:rPr>
                <w:lang w:eastAsia="ja-JP"/>
              </w:rPr>
              <w:t>Trung bình</w:t>
            </w:r>
          </w:p>
        </w:tc>
      </w:tr>
      <w:tr w:rsidR="00DB63B6" w:rsidRPr="00DB63B6" w14:paraId="4BE661C9" w14:textId="77777777" w:rsidTr="000A5716">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26F95" w14:textId="77777777" w:rsidR="000A5716" w:rsidRPr="00DB63B6" w:rsidRDefault="000A5716" w:rsidP="000B0F63">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F6AF1" w14:textId="77777777" w:rsidR="000A5716" w:rsidRPr="00DB63B6" w:rsidRDefault="000A5716" w:rsidP="000B0F63">
            <w:pPr>
              <w:spacing w:before="0" w:after="0"/>
              <w:ind w:firstLine="0"/>
              <w:jc w:val="left"/>
              <w:rPr>
                <w:sz w:val="24"/>
                <w:szCs w:val="24"/>
                <w:lang w:eastAsia="ja-JP"/>
              </w:rPr>
            </w:pPr>
            <w:r w:rsidRPr="00DB63B6">
              <w:rPr>
                <w:lang w:eastAsia="ja-JP"/>
              </w:rPr>
              <w:t>Quản trị viên chọn chức năng “Ẩn bài viết” hoặc “Khóa bài viết”.</w:t>
            </w:r>
          </w:p>
        </w:tc>
      </w:tr>
      <w:tr w:rsidR="00DB63B6" w:rsidRPr="00DB63B6" w14:paraId="68EBA41A" w14:textId="77777777" w:rsidTr="000A571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24BBC" w14:textId="77777777" w:rsidR="000A5716" w:rsidRPr="00DB63B6" w:rsidRDefault="000A5716" w:rsidP="000B0F63">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6064D4" w14:textId="77777777" w:rsidR="000A5716" w:rsidRPr="00DB63B6" w:rsidRDefault="000A5716" w:rsidP="000B0F63">
            <w:pPr>
              <w:spacing w:before="0" w:after="0"/>
              <w:ind w:firstLine="0"/>
              <w:jc w:val="left"/>
              <w:rPr>
                <w:sz w:val="24"/>
                <w:szCs w:val="24"/>
                <w:lang w:eastAsia="ja-JP"/>
              </w:rPr>
            </w:pPr>
            <w:r w:rsidRPr="00DB63B6">
              <w:rPr>
                <w:lang w:eastAsia="ja-JP"/>
              </w:rPr>
              <w:t>- Quản trị viên đã đăng nhập.</w:t>
            </w:r>
          </w:p>
          <w:p w14:paraId="0F090AAF" w14:textId="77777777" w:rsidR="000A5716" w:rsidRPr="00DB63B6" w:rsidRDefault="000A5716" w:rsidP="000B0F63">
            <w:pPr>
              <w:spacing w:before="0" w:after="0"/>
              <w:ind w:firstLine="0"/>
              <w:jc w:val="left"/>
              <w:rPr>
                <w:sz w:val="24"/>
                <w:szCs w:val="24"/>
                <w:lang w:eastAsia="ja-JP"/>
              </w:rPr>
            </w:pPr>
            <w:r w:rsidRPr="00DB63B6">
              <w:rPr>
                <w:lang w:eastAsia="ja-JP"/>
              </w:rPr>
              <w:t>- Bài viết tồn tại trên hệ thống.</w:t>
            </w:r>
          </w:p>
        </w:tc>
      </w:tr>
      <w:tr w:rsidR="00DB63B6" w:rsidRPr="00DB63B6" w14:paraId="75DEB9FF" w14:textId="77777777" w:rsidTr="000A571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3730E" w14:textId="77777777" w:rsidR="000A5716" w:rsidRPr="00DB63B6" w:rsidRDefault="000A5716" w:rsidP="000B0F63">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1B25C" w14:textId="77777777" w:rsidR="000A5716" w:rsidRPr="00DB63B6" w:rsidRDefault="000A5716" w:rsidP="000B0F63">
            <w:pPr>
              <w:spacing w:before="0" w:after="0"/>
              <w:ind w:firstLine="0"/>
              <w:jc w:val="left"/>
              <w:rPr>
                <w:sz w:val="24"/>
                <w:szCs w:val="24"/>
                <w:lang w:eastAsia="ja-JP"/>
              </w:rPr>
            </w:pPr>
            <w:r w:rsidRPr="00DB63B6">
              <w:rPr>
                <w:lang w:eastAsia="ja-JP"/>
              </w:rPr>
              <w:t>- Bài viết bị ẩn hoặc bị khóa.</w:t>
            </w:r>
          </w:p>
          <w:p w14:paraId="0D0437D6" w14:textId="77777777" w:rsidR="000A5716" w:rsidRPr="00DB63B6" w:rsidRDefault="000A5716" w:rsidP="000B0F63">
            <w:pPr>
              <w:spacing w:before="0" w:after="0"/>
              <w:ind w:firstLine="0"/>
              <w:jc w:val="left"/>
              <w:rPr>
                <w:sz w:val="24"/>
                <w:szCs w:val="24"/>
                <w:lang w:eastAsia="ja-JP"/>
              </w:rPr>
            </w:pPr>
            <w:r w:rsidRPr="00DB63B6">
              <w:rPr>
                <w:lang w:eastAsia="ja-JP"/>
              </w:rPr>
              <w:t>- Người dùng không thể xem hoặc tương tác.</w:t>
            </w:r>
          </w:p>
        </w:tc>
      </w:tr>
      <w:tr w:rsidR="00DB63B6" w:rsidRPr="00DB63B6" w14:paraId="7A25697B" w14:textId="77777777" w:rsidTr="000A571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260BF" w14:textId="77777777" w:rsidR="000A5716" w:rsidRPr="00DB63B6" w:rsidRDefault="000A5716" w:rsidP="000B0F63">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67BFF" w14:textId="77777777" w:rsidR="000A5716" w:rsidRPr="00DB63B6" w:rsidRDefault="000A5716" w:rsidP="000B0F63">
            <w:pPr>
              <w:spacing w:before="0" w:after="0"/>
              <w:ind w:firstLine="0"/>
              <w:jc w:val="left"/>
              <w:rPr>
                <w:sz w:val="24"/>
                <w:szCs w:val="24"/>
                <w:lang w:eastAsia="ja-JP"/>
              </w:rPr>
            </w:pPr>
            <w:r w:rsidRPr="00DB63B6">
              <w:rPr>
                <w:lang w:eastAsia="ja-JP"/>
              </w:rPr>
              <w:t>1. Quản trị viên chọn bài viết.</w:t>
            </w:r>
          </w:p>
          <w:p w14:paraId="261F9BD0" w14:textId="77777777" w:rsidR="000A5716" w:rsidRPr="00DB63B6" w:rsidRDefault="000A5716" w:rsidP="000B0F63">
            <w:pPr>
              <w:spacing w:before="0" w:after="0"/>
              <w:ind w:firstLine="0"/>
              <w:jc w:val="left"/>
              <w:rPr>
                <w:sz w:val="24"/>
                <w:szCs w:val="24"/>
                <w:lang w:eastAsia="ja-JP"/>
              </w:rPr>
            </w:pPr>
            <w:r w:rsidRPr="00DB63B6">
              <w:rPr>
                <w:lang w:eastAsia="ja-JP"/>
              </w:rPr>
              <w:t>2. Chọn “Ẩn” hoặc “Khóa”.</w:t>
            </w:r>
          </w:p>
          <w:p w14:paraId="25A93A8E" w14:textId="77777777" w:rsidR="000A5716" w:rsidRPr="00DB63B6" w:rsidRDefault="000A5716" w:rsidP="000B0F63">
            <w:pPr>
              <w:spacing w:before="0" w:after="0"/>
              <w:ind w:firstLine="0"/>
              <w:jc w:val="left"/>
              <w:rPr>
                <w:sz w:val="24"/>
                <w:szCs w:val="24"/>
                <w:lang w:eastAsia="ja-JP"/>
              </w:rPr>
            </w:pPr>
            <w:r w:rsidRPr="00DB63B6">
              <w:rPr>
                <w:lang w:eastAsia="ja-JP"/>
              </w:rPr>
              <w:t>3. Hệ thống yêu cầu nhập lý do.</w:t>
            </w:r>
          </w:p>
          <w:p w14:paraId="683811B5" w14:textId="77777777" w:rsidR="000A5716" w:rsidRPr="00DB63B6" w:rsidRDefault="000A5716" w:rsidP="000B0F63">
            <w:pPr>
              <w:spacing w:before="0" w:after="0"/>
              <w:ind w:firstLine="0"/>
              <w:jc w:val="left"/>
              <w:rPr>
                <w:sz w:val="24"/>
                <w:szCs w:val="24"/>
                <w:lang w:eastAsia="ja-JP"/>
              </w:rPr>
            </w:pPr>
            <w:r w:rsidRPr="00DB63B6">
              <w:rPr>
                <w:lang w:eastAsia="ja-JP"/>
              </w:rPr>
              <w:t>4. Quản trị viên nhập lý do và xác nhận.</w:t>
            </w:r>
          </w:p>
          <w:p w14:paraId="4A0C2877" w14:textId="77777777" w:rsidR="000A5716" w:rsidRPr="00DB63B6" w:rsidRDefault="000A5716" w:rsidP="000B0F63">
            <w:pPr>
              <w:spacing w:before="0" w:after="0"/>
              <w:ind w:firstLine="0"/>
              <w:jc w:val="left"/>
              <w:rPr>
                <w:sz w:val="24"/>
                <w:szCs w:val="24"/>
                <w:lang w:eastAsia="ja-JP"/>
              </w:rPr>
            </w:pPr>
            <w:r w:rsidRPr="00DB63B6">
              <w:rPr>
                <w:lang w:eastAsia="ja-JP"/>
              </w:rPr>
              <w:t>5. Hệ thống cập nhật trạng thái &amp; lưu lý do.</w:t>
            </w:r>
          </w:p>
          <w:p w14:paraId="4F7943A8" w14:textId="77777777" w:rsidR="000A5716" w:rsidRPr="00DB63B6" w:rsidRDefault="000A5716" w:rsidP="000B0F63">
            <w:pPr>
              <w:spacing w:before="0" w:after="0"/>
              <w:ind w:firstLine="0"/>
              <w:jc w:val="left"/>
              <w:rPr>
                <w:sz w:val="24"/>
                <w:szCs w:val="24"/>
                <w:lang w:eastAsia="ja-JP"/>
              </w:rPr>
            </w:pPr>
            <w:r w:rsidRPr="00DB63B6">
              <w:rPr>
                <w:lang w:eastAsia="ja-JP"/>
              </w:rPr>
              <w:t>6. Hệ thống gửi thông báo cho người đăng bài.</w:t>
            </w:r>
          </w:p>
        </w:tc>
      </w:tr>
      <w:tr w:rsidR="00DB63B6" w:rsidRPr="00DB63B6" w14:paraId="3C42B841" w14:textId="77777777" w:rsidTr="000A571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C91A4" w14:textId="77777777" w:rsidR="000A5716" w:rsidRPr="00DB63B6" w:rsidRDefault="000A5716" w:rsidP="000B0F63">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C0117" w14:textId="77777777" w:rsidR="000A5716" w:rsidRPr="00DB63B6" w:rsidRDefault="000A5716" w:rsidP="000B0F63">
            <w:pPr>
              <w:spacing w:before="0" w:after="0"/>
              <w:ind w:firstLine="0"/>
              <w:jc w:val="left"/>
              <w:rPr>
                <w:sz w:val="24"/>
                <w:szCs w:val="24"/>
                <w:lang w:eastAsia="ja-JP"/>
              </w:rPr>
            </w:pPr>
            <w:r w:rsidRPr="00DB63B6">
              <w:rPr>
                <w:lang w:eastAsia="ja-JP"/>
              </w:rPr>
              <w:t>3a. Quản trị viên không nhập lý do → Hệ thống không cho tiếp tục và yêu cầu nhập lý do.</w:t>
            </w:r>
          </w:p>
        </w:tc>
      </w:tr>
      <w:tr w:rsidR="00DB63B6" w:rsidRPr="00DB63B6" w14:paraId="7ACA9254" w14:textId="77777777" w:rsidTr="000A571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37AD7" w14:textId="77777777" w:rsidR="000A5716" w:rsidRPr="00DB63B6" w:rsidRDefault="000A5716" w:rsidP="000B0F63">
            <w:pPr>
              <w:spacing w:before="0" w:after="0"/>
              <w:ind w:firstLine="0"/>
              <w:jc w:val="left"/>
              <w:rPr>
                <w:sz w:val="24"/>
                <w:szCs w:val="24"/>
                <w:lang w:eastAsia="ja-JP"/>
              </w:rPr>
            </w:pPr>
            <w:r w:rsidRPr="00DB63B6">
              <w:rPr>
                <w:b/>
                <w:bCs/>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C7328" w14:textId="77777777" w:rsidR="000A5716" w:rsidRPr="00DB63B6" w:rsidRDefault="000A5716" w:rsidP="000B0F63">
            <w:pPr>
              <w:spacing w:before="0" w:after="0"/>
              <w:ind w:firstLine="0"/>
              <w:jc w:val="left"/>
              <w:rPr>
                <w:sz w:val="24"/>
                <w:szCs w:val="24"/>
                <w:lang w:eastAsia="ja-JP"/>
              </w:rPr>
            </w:pPr>
            <w:r w:rsidRPr="00DB63B6">
              <w:rPr>
                <w:lang w:eastAsia="ja-JP"/>
              </w:rPr>
              <w:t>2a. Bài viết đã bị khóa trước đó → Hệ thống thông báo trạng thái hiện tại.</w:t>
            </w:r>
          </w:p>
        </w:tc>
      </w:tr>
      <w:tr w:rsidR="00DB63B6" w:rsidRPr="00DB63B6" w14:paraId="1A130D2D" w14:textId="77777777" w:rsidTr="000A571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CA7B0" w14:textId="77777777" w:rsidR="000A5716" w:rsidRPr="00DB63B6" w:rsidRDefault="000A5716" w:rsidP="000B0F63">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9D87D" w14:textId="77777777" w:rsidR="000A5716" w:rsidRPr="00DB63B6" w:rsidRDefault="000A5716" w:rsidP="000B0F63">
            <w:pPr>
              <w:spacing w:before="0" w:after="0"/>
              <w:ind w:firstLine="0"/>
              <w:jc w:val="left"/>
              <w:rPr>
                <w:sz w:val="24"/>
                <w:szCs w:val="24"/>
                <w:lang w:eastAsia="ja-JP"/>
              </w:rPr>
            </w:pPr>
            <w:r w:rsidRPr="00DB63B6">
              <w:rPr>
                <w:lang w:eastAsia="ja-JP"/>
              </w:rPr>
              <w:t>- Chỉ người dùng có vai trò quản trị viên mới được phép ẩn hoặc khóa bài viết.</w:t>
            </w:r>
            <w:r w:rsidRPr="00DB63B6">
              <w:rPr>
                <w:lang w:eastAsia="ja-JP"/>
              </w:rPr>
              <w:br/>
            </w:r>
            <w:r w:rsidRPr="00DB63B6">
              <w:rPr>
                <w:lang w:eastAsia="ja-JP"/>
              </w:rPr>
              <w:lastRenderedPageBreak/>
              <w:t>- Chỉ các bài viết tồn tại trong hệ thống mới được phép thực hiện thao tác ẩn hoặc khóa.</w:t>
            </w:r>
            <w:r w:rsidRPr="00DB63B6">
              <w:rPr>
                <w:lang w:eastAsia="ja-JP"/>
              </w:rPr>
              <w:br/>
              <w:t>- Khi bài viết bị ẩn, bài viết không được hiển thị cho người dùng thông thường.</w:t>
            </w:r>
            <w:r w:rsidRPr="00DB63B6">
              <w:rPr>
                <w:lang w:eastAsia="ja-JP"/>
              </w:rPr>
              <w:br/>
              <w:t>- Khi bài viết bị khóa, người dùng không được phép tương tác với bài viết dưới mọi hình thức.</w:t>
            </w:r>
            <w:r w:rsidRPr="00DB63B6">
              <w:rPr>
                <w:lang w:eastAsia="ja-JP"/>
              </w:rPr>
              <w:br/>
              <w:t>- Bài viết bị khóa vẫn có thể hiển thị nhưng không cho phép bình luận hoặc chỉnh sửa.</w:t>
            </w:r>
            <w:r w:rsidRPr="00DB63B6">
              <w:rPr>
                <w:lang w:eastAsia="ja-JP"/>
              </w:rPr>
              <w:br/>
              <w:t>- Hệ thống phải cập nhật trạng thái bài viết ngay sau khi quản trị viên thực hiện thao tác.</w:t>
            </w:r>
            <w:r w:rsidRPr="00DB63B6">
              <w:rPr>
                <w:lang w:eastAsia="ja-JP"/>
              </w:rPr>
              <w:br/>
              <w:t>- Hệ thống phải thông báo cho người đăng bài khi bài viết bị ẩn hoặc bị khóa (nếu có).</w:t>
            </w:r>
            <w:r w:rsidRPr="00DB63B6">
              <w:rPr>
                <w:lang w:eastAsia="ja-JP"/>
              </w:rPr>
              <w:br/>
              <w:t>- Không được phép khóa bài viết đã ở trạng thái khóa.</w:t>
            </w:r>
          </w:p>
        </w:tc>
      </w:tr>
      <w:tr w:rsidR="00DB63B6" w:rsidRPr="00DB63B6" w14:paraId="235A2DA6" w14:textId="77777777" w:rsidTr="000A571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D420D" w14:textId="77777777" w:rsidR="000A5716" w:rsidRPr="00DB63B6" w:rsidRDefault="000A5716" w:rsidP="000B0F63">
            <w:pPr>
              <w:spacing w:before="0" w:after="0"/>
              <w:ind w:firstLine="0"/>
              <w:jc w:val="left"/>
              <w:rPr>
                <w:sz w:val="24"/>
                <w:szCs w:val="24"/>
                <w:lang w:eastAsia="ja-JP"/>
              </w:rPr>
            </w:pPr>
            <w:r w:rsidRPr="00DB63B6">
              <w:rPr>
                <w:b/>
                <w:bCs/>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BCA3C" w14:textId="77777777" w:rsidR="000A5716" w:rsidRPr="00DB63B6" w:rsidRDefault="000A5716" w:rsidP="000B0F63">
            <w:pPr>
              <w:spacing w:before="0" w:after="0"/>
              <w:ind w:firstLine="0"/>
              <w:jc w:val="left"/>
              <w:rPr>
                <w:sz w:val="24"/>
                <w:szCs w:val="24"/>
                <w:lang w:eastAsia="ja-JP"/>
              </w:rPr>
            </w:pPr>
            <w:r w:rsidRPr="00DB63B6">
              <w:rPr>
                <w:lang w:eastAsia="ja-JP"/>
              </w:rPr>
              <w:t>N/A</w:t>
            </w:r>
          </w:p>
        </w:tc>
      </w:tr>
      <w:tr w:rsidR="00DB63B6" w:rsidRPr="00DB63B6" w14:paraId="77D3F658" w14:textId="77777777" w:rsidTr="000A5716">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60894" w14:textId="00FAE5EB" w:rsidR="000A5716" w:rsidRPr="00DB63B6" w:rsidRDefault="000A5716" w:rsidP="000B0F63">
            <w:pPr>
              <w:spacing w:before="0" w:after="0"/>
              <w:ind w:firstLine="0"/>
              <w:jc w:val="left"/>
              <w:rPr>
                <w:sz w:val="24"/>
                <w:szCs w:val="24"/>
                <w:lang w:eastAsia="ja-JP"/>
              </w:rPr>
            </w:pPr>
            <w:r w:rsidRPr="00DB63B6">
              <w:rPr>
                <w:noProof/>
              </w:rPr>
              <w:lastRenderedPageBreak/>
              <w:drawing>
                <wp:inline distT="0" distB="0" distL="0" distR="0" wp14:anchorId="33EE9FD5" wp14:editId="6D6CC628">
                  <wp:extent cx="5311140" cy="5275580"/>
                  <wp:effectExtent l="0" t="0" r="3810" b="127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11140" cy="5275580"/>
                          </a:xfrm>
                          <a:prstGeom prst="rect">
                            <a:avLst/>
                          </a:prstGeom>
                          <a:noFill/>
                          <a:ln>
                            <a:noFill/>
                          </a:ln>
                        </pic:spPr>
                      </pic:pic>
                    </a:graphicData>
                  </a:graphic>
                </wp:inline>
              </w:drawing>
            </w:r>
          </w:p>
        </w:tc>
      </w:tr>
    </w:tbl>
    <w:p w14:paraId="1C3A7059" w14:textId="5B41D42E" w:rsidR="00594AF5" w:rsidRPr="00DB63B6" w:rsidRDefault="000A5716" w:rsidP="000B0F63">
      <w:pPr>
        <w:pStyle w:val="Caption"/>
      </w:pPr>
      <w:bookmarkStart w:id="42" w:name="_Toc221312966"/>
      <w:r w:rsidRPr="00DB63B6">
        <w:t xml:space="preserve">Bảng </w:t>
      </w:r>
      <w:fldSimple w:instr=" SEQ Bảng \* ARABIC ">
        <w:r w:rsidR="00A21A90" w:rsidRPr="00DB63B6">
          <w:rPr>
            <w:noProof/>
          </w:rPr>
          <w:t>7</w:t>
        </w:r>
      </w:fldSimple>
      <w:r w:rsidRPr="00DB63B6">
        <w:t>. Ẩn/Khoá bài viết</w:t>
      </w:r>
      <w:bookmarkEnd w:id="42"/>
    </w:p>
    <w:p w14:paraId="1826D892" w14:textId="77777777" w:rsidR="005A56CB" w:rsidRPr="00DB63B6" w:rsidRDefault="005A56CB" w:rsidP="000B0F63"/>
    <w:p w14:paraId="0F2ABF49" w14:textId="75C6AD36" w:rsidR="00BA006C" w:rsidRPr="00DB63B6" w:rsidRDefault="00E25142" w:rsidP="000B0F63">
      <w:pPr>
        <w:pStyle w:val="Heading2"/>
        <w:rPr>
          <w:rFonts w:cs="Times New Roman"/>
          <w:lang w:val="vi-VN"/>
        </w:rPr>
      </w:pPr>
      <w:bookmarkStart w:id="43" w:name="_Toc221313453"/>
      <w:r w:rsidRPr="00DB63B6">
        <w:rPr>
          <w:rFonts w:cs="Times New Roman"/>
        </w:rPr>
        <w:t>Quản lý hệ thống</w:t>
      </w:r>
      <w:bookmarkEnd w:id="43"/>
    </w:p>
    <w:p w14:paraId="3E5367DA" w14:textId="367B8AAA" w:rsidR="005A56CB" w:rsidRPr="00DB63B6" w:rsidRDefault="005A56CB" w:rsidP="000B0F63">
      <w:pPr>
        <w:spacing w:before="0" w:after="0"/>
        <w:ind w:firstLine="0"/>
        <w:jc w:val="center"/>
        <w:rPr>
          <w:sz w:val="24"/>
          <w:szCs w:val="24"/>
          <w:lang w:eastAsia="ja-JP"/>
        </w:rPr>
      </w:pPr>
      <w:r w:rsidRPr="00DB63B6">
        <w:rPr>
          <w:noProof/>
          <w:lang w:val="vi-VN"/>
        </w:rPr>
        <w:drawing>
          <wp:inline distT="0" distB="0" distL="0" distR="0" wp14:anchorId="5F82F73A" wp14:editId="06A6B369">
            <wp:extent cx="4214812" cy="2132631"/>
            <wp:effectExtent l="0" t="0" r="0" b="0"/>
            <wp:docPr id="1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222475" cy="2136509"/>
                    </a:xfrm>
                    <a:prstGeom prst="rect">
                      <a:avLst/>
                    </a:prstGeom>
                    <a:noFill/>
                    <a:ln>
                      <a:noFill/>
                    </a:ln>
                  </pic:spPr>
                </pic:pic>
              </a:graphicData>
            </a:graphic>
          </wp:inline>
        </w:drawing>
      </w:r>
    </w:p>
    <w:p w14:paraId="75F9148E" w14:textId="16EFD24F" w:rsidR="00BA006C" w:rsidRPr="00DB63B6" w:rsidRDefault="005A56CB" w:rsidP="000B0F63">
      <w:pPr>
        <w:pStyle w:val="Caption"/>
      </w:pPr>
      <w:bookmarkStart w:id="44" w:name="_Toc221312905"/>
      <w:r w:rsidRPr="00DB63B6">
        <w:lastRenderedPageBreak/>
        <w:t xml:space="preserve">Hình </w:t>
      </w:r>
      <w:fldSimple w:instr=" SEQ Hình \* ARABIC ">
        <w:r w:rsidR="00A21A90" w:rsidRPr="00DB63B6">
          <w:rPr>
            <w:noProof/>
          </w:rPr>
          <w:t>4</w:t>
        </w:r>
      </w:fldSimple>
      <w:r w:rsidRPr="00DB63B6">
        <w:t>. Chi tiết UC Quản lý hệ thống</w:t>
      </w:r>
      <w:bookmarkEnd w:id="44"/>
    </w:p>
    <w:p w14:paraId="29731A07" w14:textId="78D493CA" w:rsidR="005A56CB" w:rsidRPr="00DB63B6" w:rsidRDefault="005A56CB" w:rsidP="000B0F63">
      <w:pPr>
        <w:pStyle w:val="Heading3"/>
        <w:rPr>
          <w:rFonts w:cs="Times New Roman"/>
        </w:rPr>
      </w:pPr>
      <w:bookmarkStart w:id="45" w:name="_Toc221313454"/>
      <w:r w:rsidRPr="00DB63B6">
        <w:rPr>
          <w:rFonts w:cs="Times New Roman"/>
        </w:rPr>
        <w:t>Quản lý danh mục lừa đảo</w:t>
      </w:r>
      <w:bookmarkEnd w:id="45"/>
    </w:p>
    <w:tbl>
      <w:tblPr>
        <w:tblW w:w="0" w:type="auto"/>
        <w:tblCellMar>
          <w:top w:w="15" w:type="dxa"/>
          <w:left w:w="15" w:type="dxa"/>
          <w:bottom w:w="15" w:type="dxa"/>
          <w:right w:w="15" w:type="dxa"/>
        </w:tblCellMar>
        <w:tblLook w:val="04A0" w:firstRow="1" w:lastRow="0" w:firstColumn="1" w:lastColumn="0" w:noHBand="0" w:noVBand="1"/>
      </w:tblPr>
      <w:tblGrid>
        <w:gridCol w:w="3469"/>
        <w:gridCol w:w="5015"/>
      </w:tblGrid>
      <w:tr w:rsidR="00DB63B6" w:rsidRPr="00DB63B6" w14:paraId="5D371A52" w14:textId="77777777" w:rsidTr="002B6C4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81267" w14:textId="77777777" w:rsidR="002B6C41" w:rsidRPr="00DB63B6" w:rsidRDefault="002B6C41" w:rsidP="000B0F63">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6D49B" w14:textId="77777777" w:rsidR="002B6C41" w:rsidRPr="00DB63B6" w:rsidRDefault="002B6C41" w:rsidP="000B0F63">
            <w:pPr>
              <w:spacing w:before="0" w:after="0"/>
              <w:ind w:firstLine="0"/>
              <w:jc w:val="left"/>
              <w:rPr>
                <w:sz w:val="24"/>
                <w:szCs w:val="24"/>
                <w:lang w:eastAsia="ja-JP"/>
              </w:rPr>
            </w:pPr>
            <w:r w:rsidRPr="00DB63B6">
              <w:rPr>
                <w:lang w:eastAsia="ja-JP"/>
              </w:rPr>
              <w:t>4.1</w:t>
            </w:r>
          </w:p>
        </w:tc>
      </w:tr>
      <w:tr w:rsidR="00DB63B6" w:rsidRPr="00DB63B6" w14:paraId="42157A39" w14:textId="77777777" w:rsidTr="002B6C4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F997BA" w14:textId="77777777" w:rsidR="002B6C41" w:rsidRPr="00DB63B6" w:rsidRDefault="002B6C41" w:rsidP="000B0F63">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3E8F89" w14:textId="77777777" w:rsidR="002B6C41" w:rsidRPr="00DB63B6" w:rsidRDefault="002B6C41" w:rsidP="000B0F63">
            <w:pPr>
              <w:spacing w:before="0" w:after="0"/>
              <w:ind w:firstLine="0"/>
              <w:jc w:val="left"/>
              <w:rPr>
                <w:sz w:val="24"/>
                <w:szCs w:val="24"/>
                <w:lang w:eastAsia="ja-JP"/>
              </w:rPr>
            </w:pPr>
            <w:r w:rsidRPr="00DB63B6">
              <w:rPr>
                <w:lang w:eastAsia="ja-JP"/>
              </w:rPr>
              <w:t>Quản lý danh mục các hình thức lừa đảo</w:t>
            </w:r>
          </w:p>
        </w:tc>
      </w:tr>
      <w:tr w:rsidR="00DB63B6" w:rsidRPr="00DB63B6" w14:paraId="3D317254" w14:textId="77777777" w:rsidTr="002B6C4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EB57F" w14:textId="77777777" w:rsidR="002B6C41" w:rsidRPr="00DB63B6" w:rsidRDefault="002B6C41" w:rsidP="000B0F63">
            <w:pPr>
              <w:spacing w:before="0" w:after="0"/>
              <w:ind w:firstLine="0"/>
              <w:jc w:val="left"/>
              <w:rPr>
                <w:sz w:val="24"/>
                <w:szCs w:val="24"/>
                <w:lang w:eastAsia="ja-JP"/>
              </w:rPr>
            </w:pPr>
            <w:r w:rsidRPr="00DB63B6">
              <w:rPr>
                <w:b/>
                <w:bCs/>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5AC57" w14:textId="77777777" w:rsidR="002B6C41" w:rsidRPr="00DB63B6" w:rsidRDefault="002B6C41" w:rsidP="000B0F63">
            <w:pPr>
              <w:spacing w:before="0" w:after="0"/>
              <w:ind w:firstLine="0"/>
              <w:jc w:val="left"/>
              <w:rPr>
                <w:sz w:val="24"/>
                <w:szCs w:val="24"/>
                <w:lang w:eastAsia="ja-JP"/>
              </w:rPr>
            </w:pPr>
            <w:r w:rsidRPr="00DB63B6">
              <w:rPr>
                <w:lang w:eastAsia="ja-JP"/>
              </w:rPr>
              <w:t>Là quản trị viên, tôi muốn thêm, sửa hoặc xóa các danh mục hình thức lừa đảo để hỗ trợ phân loại và tra cứu thông tin.</w:t>
            </w:r>
          </w:p>
        </w:tc>
      </w:tr>
      <w:tr w:rsidR="00DB63B6" w:rsidRPr="00DB63B6" w14:paraId="5CCA1BEC" w14:textId="77777777" w:rsidTr="002B6C4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BC97F" w14:textId="77777777" w:rsidR="002B6C41" w:rsidRPr="00DB63B6" w:rsidRDefault="002B6C41" w:rsidP="000B0F63">
            <w:pPr>
              <w:spacing w:before="0" w:after="0"/>
              <w:ind w:firstLine="0"/>
              <w:jc w:val="left"/>
              <w:rPr>
                <w:sz w:val="24"/>
                <w:szCs w:val="24"/>
                <w:lang w:eastAsia="ja-JP"/>
              </w:rPr>
            </w:pPr>
            <w:r w:rsidRPr="00DB63B6">
              <w:rPr>
                <w:b/>
                <w:bCs/>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DE3D4" w14:textId="77777777" w:rsidR="002B6C41" w:rsidRPr="00DB63B6" w:rsidRDefault="002B6C41" w:rsidP="000B0F63">
            <w:pPr>
              <w:spacing w:before="0" w:after="0"/>
              <w:ind w:firstLine="0"/>
              <w:jc w:val="left"/>
              <w:rPr>
                <w:sz w:val="24"/>
                <w:szCs w:val="24"/>
                <w:lang w:eastAsia="ja-JP"/>
              </w:rPr>
            </w:pPr>
            <w:r w:rsidRPr="00DB63B6">
              <w:rPr>
                <w:lang w:eastAsia="ja-JP"/>
              </w:rPr>
              <w:t>Quản trị viên</w:t>
            </w:r>
          </w:p>
        </w:tc>
      </w:tr>
      <w:tr w:rsidR="00DB63B6" w:rsidRPr="00DB63B6" w14:paraId="59D9214D" w14:textId="77777777" w:rsidTr="002B6C4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9E19C1" w14:textId="77777777" w:rsidR="002B6C41" w:rsidRPr="00DB63B6" w:rsidRDefault="002B6C41" w:rsidP="000B0F63">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EE5F7" w14:textId="77777777" w:rsidR="002B6C41" w:rsidRPr="00DB63B6" w:rsidRDefault="002B6C41" w:rsidP="000B0F63">
            <w:pPr>
              <w:spacing w:before="0" w:after="0"/>
              <w:ind w:firstLine="0"/>
              <w:jc w:val="left"/>
              <w:rPr>
                <w:sz w:val="24"/>
                <w:szCs w:val="24"/>
                <w:lang w:eastAsia="ja-JP"/>
              </w:rPr>
            </w:pPr>
            <w:r w:rsidRPr="00DB63B6">
              <w:rPr>
                <w:lang w:eastAsia="ja-JP"/>
              </w:rPr>
              <w:t>Trung bình</w:t>
            </w:r>
          </w:p>
        </w:tc>
      </w:tr>
      <w:tr w:rsidR="00DB63B6" w:rsidRPr="00DB63B6" w14:paraId="3DA8E738" w14:textId="77777777" w:rsidTr="002B6C4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F6860" w14:textId="77777777" w:rsidR="002B6C41" w:rsidRPr="00DB63B6" w:rsidRDefault="002B6C41" w:rsidP="000B0F63">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4302D" w14:textId="77777777" w:rsidR="002B6C41" w:rsidRPr="00DB63B6" w:rsidRDefault="002B6C41" w:rsidP="000B0F63">
            <w:pPr>
              <w:spacing w:before="0" w:after="0"/>
              <w:ind w:firstLine="0"/>
              <w:jc w:val="left"/>
              <w:rPr>
                <w:sz w:val="24"/>
                <w:szCs w:val="24"/>
                <w:lang w:eastAsia="ja-JP"/>
              </w:rPr>
            </w:pPr>
            <w:r w:rsidRPr="00DB63B6">
              <w:rPr>
                <w:lang w:eastAsia="ja-JP"/>
              </w:rPr>
              <w:t>Quản trị viên chọn chức năng “Quản lý danh mục”.</w:t>
            </w:r>
          </w:p>
        </w:tc>
      </w:tr>
      <w:tr w:rsidR="00DB63B6" w:rsidRPr="00DB63B6" w14:paraId="6D460B51" w14:textId="77777777" w:rsidTr="002B6C41">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B2404" w14:textId="77777777" w:rsidR="002B6C41" w:rsidRPr="00DB63B6" w:rsidRDefault="002B6C41" w:rsidP="000B0F63">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16AAC" w14:textId="77777777" w:rsidR="002B6C41" w:rsidRPr="00DB63B6" w:rsidRDefault="002B6C41" w:rsidP="000B0F63">
            <w:pPr>
              <w:spacing w:before="0" w:after="0"/>
              <w:ind w:firstLine="0"/>
              <w:jc w:val="left"/>
              <w:rPr>
                <w:sz w:val="24"/>
                <w:szCs w:val="24"/>
                <w:lang w:eastAsia="ja-JP"/>
              </w:rPr>
            </w:pPr>
            <w:r w:rsidRPr="00DB63B6">
              <w:rPr>
                <w:lang w:eastAsia="ja-JP"/>
              </w:rPr>
              <w:t>Quản trị viên đã đăng nhập hệ thống.</w:t>
            </w:r>
          </w:p>
        </w:tc>
      </w:tr>
      <w:tr w:rsidR="00DB63B6" w:rsidRPr="00DB63B6" w14:paraId="7D4470D7" w14:textId="77777777" w:rsidTr="002B6C4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D2387" w14:textId="77777777" w:rsidR="002B6C41" w:rsidRPr="00DB63B6" w:rsidRDefault="002B6C41" w:rsidP="000B0F63">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8CAAE" w14:textId="77777777" w:rsidR="002B6C41" w:rsidRPr="00DB63B6" w:rsidRDefault="002B6C41" w:rsidP="000B0F63">
            <w:pPr>
              <w:spacing w:before="0" w:after="0"/>
              <w:ind w:firstLine="0"/>
              <w:jc w:val="left"/>
              <w:rPr>
                <w:sz w:val="24"/>
                <w:szCs w:val="24"/>
                <w:lang w:eastAsia="ja-JP"/>
              </w:rPr>
            </w:pPr>
            <w:r w:rsidRPr="00DB63B6">
              <w:rPr>
                <w:lang w:eastAsia="ja-JP"/>
              </w:rPr>
              <w:t>Danh mục hình thức lừa đảo được cập nhật.</w:t>
            </w:r>
          </w:p>
        </w:tc>
      </w:tr>
      <w:tr w:rsidR="00DB63B6" w:rsidRPr="00DB63B6" w14:paraId="31A9AD8C" w14:textId="77777777" w:rsidTr="002B6C4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9DD12" w14:textId="77777777" w:rsidR="002B6C41" w:rsidRPr="00DB63B6" w:rsidRDefault="002B6C41" w:rsidP="000B0F63">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2C3D9" w14:textId="77777777" w:rsidR="002B6C41" w:rsidRPr="00DB63B6" w:rsidRDefault="002B6C41" w:rsidP="000B0F63">
            <w:pPr>
              <w:spacing w:before="0" w:after="0"/>
              <w:ind w:firstLine="0"/>
              <w:jc w:val="left"/>
              <w:rPr>
                <w:sz w:val="24"/>
                <w:szCs w:val="24"/>
                <w:lang w:eastAsia="ja-JP"/>
              </w:rPr>
            </w:pPr>
            <w:r w:rsidRPr="00DB63B6">
              <w:rPr>
                <w:lang w:eastAsia="ja-JP"/>
              </w:rPr>
              <w:t>1. Quản trị viên truy cập chức năng quản lý danh mục.</w:t>
            </w:r>
          </w:p>
          <w:p w14:paraId="39701A2C" w14:textId="77777777" w:rsidR="002B6C41" w:rsidRPr="00DB63B6" w:rsidRDefault="002B6C41" w:rsidP="000B0F63">
            <w:pPr>
              <w:spacing w:before="0" w:after="0"/>
              <w:ind w:firstLine="0"/>
              <w:jc w:val="left"/>
              <w:rPr>
                <w:sz w:val="24"/>
                <w:szCs w:val="24"/>
                <w:lang w:eastAsia="ja-JP"/>
              </w:rPr>
            </w:pPr>
            <w:r w:rsidRPr="00DB63B6">
              <w:rPr>
                <w:lang w:eastAsia="ja-JP"/>
              </w:rPr>
              <w:t>2. Hệ thống hiển thị danh sách danh mục.</w:t>
            </w:r>
          </w:p>
          <w:p w14:paraId="1CA8E89F" w14:textId="77777777" w:rsidR="002B6C41" w:rsidRPr="00DB63B6" w:rsidRDefault="002B6C41" w:rsidP="000B0F63">
            <w:pPr>
              <w:spacing w:before="0" w:after="0"/>
              <w:ind w:firstLine="0"/>
              <w:jc w:val="left"/>
              <w:rPr>
                <w:sz w:val="24"/>
                <w:szCs w:val="24"/>
                <w:lang w:eastAsia="ja-JP"/>
              </w:rPr>
            </w:pPr>
            <w:r w:rsidRPr="00DB63B6">
              <w:rPr>
                <w:lang w:eastAsia="ja-JP"/>
              </w:rPr>
              <w:t>3. Quản trị viên chọn thao tác thêm, sửa hoặc xóa danh mục.</w:t>
            </w:r>
          </w:p>
          <w:p w14:paraId="16F0DF0D" w14:textId="77777777" w:rsidR="002B6C41" w:rsidRPr="00DB63B6" w:rsidRDefault="002B6C41" w:rsidP="000B0F63">
            <w:pPr>
              <w:spacing w:before="0" w:after="0"/>
              <w:ind w:firstLine="0"/>
              <w:jc w:val="left"/>
              <w:rPr>
                <w:sz w:val="24"/>
                <w:szCs w:val="24"/>
                <w:lang w:eastAsia="ja-JP"/>
              </w:rPr>
            </w:pPr>
            <w:r w:rsidRPr="00DB63B6">
              <w:rPr>
                <w:lang w:eastAsia="ja-JP"/>
              </w:rPr>
              <w:t>4. Hệ thống lưu các thông tin được cập nhật (nếu có).</w:t>
            </w:r>
          </w:p>
        </w:tc>
      </w:tr>
      <w:tr w:rsidR="00DB63B6" w:rsidRPr="00DB63B6" w14:paraId="4A8435DE" w14:textId="77777777" w:rsidTr="002B6C4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393B3" w14:textId="77777777" w:rsidR="002B6C41" w:rsidRPr="00DB63B6" w:rsidRDefault="002B6C41" w:rsidP="000B0F63">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60A93" w14:textId="77777777" w:rsidR="002B6C41" w:rsidRPr="00DB63B6" w:rsidRDefault="002B6C41" w:rsidP="000B0F63">
            <w:pPr>
              <w:spacing w:before="0" w:after="0"/>
              <w:ind w:firstLine="0"/>
              <w:jc w:val="left"/>
              <w:rPr>
                <w:sz w:val="24"/>
                <w:szCs w:val="24"/>
                <w:lang w:eastAsia="ja-JP"/>
              </w:rPr>
            </w:pPr>
            <w:r w:rsidRPr="00DB63B6">
              <w:rPr>
                <w:lang w:eastAsia="ja-JP"/>
              </w:rPr>
              <w:t>3a. Thêm danh mục mới.</w:t>
            </w:r>
          </w:p>
          <w:p w14:paraId="73008D5B" w14:textId="77777777" w:rsidR="002B6C41" w:rsidRPr="00DB63B6" w:rsidRDefault="002B6C41" w:rsidP="000B0F63">
            <w:pPr>
              <w:spacing w:before="0" w:after="0"/>
              <w:ind w:firstLine="0"/>
              <w:jc w:val="left"/>
              <w:rPr>
                <w:sz w:val="24"/>
                <w:szCs w:val="24"/>
                <w:lang w:eastAsia="ja-JP"/>
              </w:rPr>
            </w:pPr>
            <w:r w:rsidRPr="00DB63B6">
              <w:rPr>
                <w:lang w:eastAsia="ja-JP"/>
              </w:rPr>
              <w:t>3b. Sửa danh mục hiện có.</w:t>
            </w:r>
          </w:p>
          <w:p w14:paraId="773BC1BC" w14:textId="77777777" w:rsidR="002B6C41" w:rsidRPr="00DB63B6" w:rsidRDefault="002B6C41" w:rsidP="000B0F63">
            <w:pPr>
              <w:spacing w:before="0" w:after="0"/>
              <w:ind w:firstLine="0"/>
              <w:jc w:val="left"/>
              <w:rPr>
                <w:sz w:val="24"/>
                <w:szCs w:val="24"/>
                <w:lang w:eastAsia="ja-JP"/>
              </w:rPr>
            </w:pPr>
            <w:r w:rsidRPr="00DB63B6">
              <w:rPr>
                <w:lang w:eastAsia="ja-JP"/>
              </w:rPr>
              <w:t>3c. Xóa danh mục.</w:t>
            </w:r>
          </w:p>
        </w:tc>
      </w:tr>
      <w:tr w:rsidR="00DB63B6" w:rsidRPr="00DB63B6" w14:paraId="46DAFFDE" w14:textId="77777777" w:rsidTr="002B6C4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36721" w14:textId="77777777" w:rsidR="002B6C41" w:rsidRPr="00DB63B6" w:rsidRDefault="002B6C41" w:rsidP="000B0F63">
            <w:pPr>
              <w:spacing w:before="0" w:after="0"/>
              <w:ind w:firstLine="0"/>
              <w:jc w:val="left"/>
              <w:rPr>
                <w:sz w:val="24"/>
                <w:szCs w:val="24"/>
                <w:lang w:eastAsia="ja-JP"/>
              </w:rPr>
            </w:pPr>
            <w:r w:rsidRPr="00DB63B6">
              <w:rPr>
                <w:b/>
                <w:bCs/>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842E3" w14:textId="77777777" w:rsidR="002B6C41" w:rsidRPr="00DB63B6" w:rsidRDefault="002B6C41" w:rsidP="000B0F63">
            <w:pPr>
              <w:spacing w:before="0" w:after="0"/>
              <w:ind w:firstLine="0"/>
              <w:jc w:val="left"/>
              <w:rPr>
                <w:sz w:val="24"/>
                <w:szCs w:val="24"/>
                <w:lang w:eastAsia="ja-JP"/>
              </w:rPr>
            </w:pPr>
            <w:r w:rsidRPr="00DB63B6">
              <w:rPr>
                <w:lang w:eastAsia="ja-JP"/>
              </w:rPr>
              <w:t>3c.1 Danh mục đang được sử dụng → Hệ thống thông báo không thể xóa.</w:t>
            </w:r>
          </w:p>
        </w:tc>
      </w:tr>
      <w:tr w:rsidR="00DB63B6" w:rsidRPr="00DB63B6" w14:paraId="5D663A13" w14:textId="77777777" w:rsidTr="002B6C4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6B5CC" w14:textId="77777777" w:rsidR="002B6C41" w:rsidRPr="00DB63B6" w:rsidRDefault="002B6C41" w:rsidP="000B0F63">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93E41" w14:textId="77777777" w:rsidR="002B6C41" w:rsidRPr="00DB63B6" w:rsidRDefault="002B6C41" w:rsidP="000B0F63">
            <w:pPr>
              <w:spacing w:before="0" w:after="0"/>
              <w:ind w:firstLine="0"/>
              <w:jc w:val="left"/>
              <w:rPr>
                <w:sz w:val="24"/>
                <w:szCs w:val="24"/>
                <w:lang w:eastAsia="ja-JP"/>
              </w:rPr>
            </w:pPr>
            <w:r w:rsidRPr="00DB63B6">
              <w:rPr>
                <w:lang w:eastAsia="ja-JP"/>
              </w:rPr>
              <w:t>- Chỉ người dùng có vai trò quản trị viên mới được phép quản lý danh mục hình thức lừa đảo.</w:t>
            </w:r>
            <w:r w:rsidRPr="00DB63B6">
              <w:rPr>
                <w:lang w:eastAsia="ja-JP"/>
              </w:rPr>
              <w:br/>
              <w:t>- Hệ thống chỉ cho phép quản lý danh mục khi quản trị viên đã đăng nhập.</w:t>
            </w:r>
            <w:r w:rsidRPr="00DB63B6">
              <w:rPr>
                <w:lang w:eastAsia="ja-JP"/>
              </w:rPr>
              <w:br/>
              <w:t>- Mỗi danh mục hình thức lừa đảo phải có tên duy nhất trong hệ thống.</w:t>
            </w:r>
            <w:r w:rsidRPr="00DB63B6">
              <w:rPr>
                <w:lang w:eastAsia="ja-JP"/>
              </w:rPr>
              <w:br/>
              <w:t>- Khi thêm danh mục mới, hệ thống phải kiểm tra trùng lặp trước khi lưu.</w:t>
            </w:r>
            <w:r w:rsidRPr="00DB63B6">
              <w:rPr>
                <w:lang w:eastAsia="ja-JP"/>
              </w:rPr>
              <w:br/>
              <w:t>- Khi sửa danh mục, hệ thống chỉ cập nhật các thông tin được thay đổi.</w:t>
            </w:r>
            <w:r w:rsidRPr="00DB63B6">
              <w:rPr>
                <w:lang w:eastAsia="ja-JP"/>
              </w:rPr>
              <w:br/>
              <w:t>- Chỉ các danh mục tồn tại trong hệ thống mới được phép chỉnh sửa hoặc xóa.</w:t>
            </w:r>
            <w:r w:rsidRPr="00DB63B6">
              <w:rPr>
                <w:lang w:eastAsia="ja-JP"/>
              </w:rPr>
              <w:br/>
              <w:t>- Không cho phép xóa danh mục đang được sử dụng để phân loại bài viết.</w:t>
            </w:r>
            <w:r w:rsidRPr="00DB63B6">
              <w:rPr>
                <w:lang w:eastAsia="ja-JP"/>
              </w:rPr>
              <w:br/>
              <w:t>- Hệ thống phải lưu lại các thay đổi đối với danh mục hình thức lừa đảo.</w:t>
            </w:r>
          </w:p>
        </w:tc>
      </w:tr>
      <w:tr w:rsidR="00DB63B6" w:rsidRPr="00DB63B6" w14:paraId="12AA1C53" w14:textId="77777777" w:rsidTr="002B6C41">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ECB69" w14:textId="77777777" w:rsidR="002B6C41" w:rsidRPr="00DB63B6" w:rsidRDefault="002B6C41" w:rsidP="000B0F63">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E532F" w14:textId="77777777" w:rsidR="002B6C41" w:rsidRPr="00DB63B6" w:rsidRDefault="002B6C41" w:rsidP="000B0F63">
            <w:pPr>
              <w:spacing w:before="0" w:after="0"/>
              <w:ind w:firstLine="0"/>
              <w:jc w:val="left"/>
              <w:rPr>
                <w:sz w:val="24"/>
                <w:szCs w:val="24"/>
                <w:lang w:eastAsia="ja-JP"/>
              </w:rPr>
            </w:pPr>
            <w:r w:rsidRPr="00DB63B6">
              <w:rPr>
                <w:lang w:eastAsia="ja-JP"/>
              </w:rPr>
              <w:t>N/A</w:t>
            </w:r>
          </w:p>
        </w:tc>
      </w:tr>
      <w:tr w:rsidR="00DB63B6" w:rsidRPr="00DB63B6" w14:paraId="53F63FA8" w14:textId="77777777" w:rsidTr="002B6C41">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D655C" w14:textId="008BF7B9" w:rsidR="002B6C41" w:rsidRPr="00DB63B6" w:rsidRDefault="002B6C41" w:rsidP="000B0F63">
            <w:pPr>
              <w:spacing w:before="0" w:after="0"/>
              <w:ind w:firstLine="0"/>
              <w:jc w:val="left"/>
              <w:rPr>
                <w:sz w:val="24"/>
                <w:szCs w:val="24"/>
                <w:lang w:eastAsia="ja-JP"/>
              </w:rPr>
            </w:pPr>
            <w:r w:rsidRPr="00DB63B6">
              <w:rPr>
                <w:noProof/>
                <w:lang w:val="vi-VN"/>
              </w:rPr>
              <w:lastRenderedPageBreak/>
              <w:drawing>
                <wp:inline distT="0" distB="0" distL="0" distR="0" wp14:anchorId="7BE6076E" wp14:editId="33D80030">
                  <wp:extent cx="5311140" cy="5103495"/>
                  <wp:effectExtent l="0" t="0" r="0" b="190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11140" cy="5103495"/>
                          </a:xfrm>
                          <a:prstGeom prst="rect">
                            <a:avLst/>
                          </a:prstGeom>
                          <a:noFill/>
                          <a:ln>
                            <a:noFill/>
                          </a:ln>
                        </pic:spPr>
                      </pic:pic>
                    </a:graphicData>
                  </a:graphic>
                </wp:inline>
              </w:drawing>
            </w:r>
          </w:p>
        </w:tc>
      </w:tr>
    </w:tbl>
    <w:p w14:paraId="6A8704D3" w14:textId="6F78174D" w:rsidR="00E25142" w:rsidRPr="00DB63B6" w:rsidRDefault="002B6C41" w:rsidP="000B0F63">
      <w:pPr>
        <w:pStyle w:val="Caption"/>
        <w:rPr>
          <w:lang w:val="vi-VN"/>
        </w:rPr>
      </w:pPr>
      <w:bookmarkStart w:id="46" w:name="_Toc221312967"/>
      <w:r w:rsidRPr="00DB63B6">
        <w:t xml:space="preserve">Bảng </w:t>
      </w:r>
      <w:fldSimple w:instr=" SEQ Bảng \* ARABIC ">
        <w:r w:rsidR="00A21A90" w:rsidRPr="00DB63B6">
          <w:rPr>
            <w:noProof/>
          </w:rPr>
          <w:t>8</w:t>
        </w:r>
      </w:fldSimple>
      <w:r w:rsidRPr="00DB63B6">
        <w:t>. UC Quản lý danh mục lừa đảo</w:t>
      </w:r>
      <w:bookmarkEnd w:id="46"/>
    </w:p>
    <w:p w14:paraId="643414E5" w14:textId="7A83E6AB" w:rsidR="005A56CB" w:rsidRPr="00DB63B6" w:rsidRDefault="002B6C41" w:rsidP="000B0F63">
      <w:pPr>
        <w:pStyle w:val="Heading3"/>
        <w:rPr>
          <w:rFonts w:cs="Times New Roman"/>
        </w:rPr>
      </w:pPr>
      <w:bookmarkStart w:id="47" w:name="_Toc221313455"/>
      <w:r w:rsidRPr="00DB63B6">
        <w:rPr>
          <w:rFonts w:cs="Times New Roman"/>
        </w:rPr>
        <w:t>Báo cáo thống kê</w:t>
      </w:r>
      <w:bookmarkEnd w:id="47"/>
    </w:p>
    <w:tbl>
      <w:tblPr>
        <w:tblW w:w="0" w:type="auto"/>
        <w:tblCellMar>
          <w:top w:w="15" w:type="dxa"/>
          <w:left w:w="15" w:type="dxa"/>
          <w:bottom w:w="15" w:type="dxa"/>
          <w:right w:w="15" w:type="dxa"/>
        </w:tblCellMar>
        <w:tblLook w:val="04A0" w:firstRow="1" w:lastRow="0" w:firstColumn="1" w:lastColumn="0" w:noHBand="0" w:noVBand="1"/>
      </w:tblPr>
      <w:tblGrid>
        <w:gridCol w:w="3016"/>
        <w:gridCol w:w="5468"/>
      </w:tblGrid>
      <w:tr w:rsidR="00DB63B6" w:rsidRPr="00DB63B6" w14:paraId="04143A67"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2BAA82" w14:textId="77777777" w:rsidR="00B56F8C" w:rsidRPr="00DB63B6" w:rsidRDefault="00B56F8C" w:rsidP="000B0F63">
            <w:pPr>
              <w:spacing w:before="0" w:after="0"/>
              <w:ind w:firstLine="0"/>
              <w:jc w:val="left"/>
              <w:rPr>
                <w:sz w:val="24"/>
                <w:szCs w:val="24"/>
                <w:lang w:eastAsia="ja-JP"/>
              </w:rPr>
            </w:pPr>
            <w:r w:rsidRPr="00DB63B6">
              <w:rPr>
                <w:b/>
                <w:bCs/>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39162B" w14:textId="77777777" w:rsidR="00B56F8C" w:rsidRPr="00DB63B6" w:rsidRDefault="00B56F8C" w:rsidP="000B0F63">
            <w:pPr>
              <w:spacing w:before="0" w:after="0"/>
              <w:ind w:firstLine="0"/>
              <w:jc w:val="left"/>
              <w:rPr>
                <w:sz w:val="24"/>
                <w:szCs w:val="24"/>
                <w:lang w:eastAsia="ja-JP"/>
              </w:rPr>
            </w:pPr>
            <w:r w:rsidRPr="00DB63B6">
              <w:rPr>
                <w:lang w:eastAsia="ja-JP"/>
              </w:rPr>
              <w:t>4.2</w:t>
            </w:r>
          </w:p>
        </w:tc>
      </w:tr>
      <w:tr w:rsidR="00DB63B6" w:rsidRPr="00DB63B6" w14:paraId="414DE226"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13F89" w14:textId="77777777" w:rsidR="00B56F8C" w:rsidRPr="00DB63B6" w:rsidRDefault="00B56F8C" w:rsidP="000B0F63">
            <w:pPr>
              <w:spacing w:before="0" w:after="0"/>
              <w:ind w:firstLine="0"/>
              <w:jc w:val="left"/>
              <w:rPr>
                <w:sz w:val="24"/>
                <w:szCs w:val="24"/>
                <w:lang w:eastAsia="ja-JP"/>
              </w:rPr>
            </w:pPr>
            <w:r w:rsidRPr="00DB63B6">
              <w:rPr>
                <w:b/>
                <w:bCs/>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BF3481" w14:textId="77777777" w:rsidR="00B56F8C" w:rsidRPr="00DB63B6" w:rsidRDefault="00B56F8C" w:rsidP="000B0F63">
            <w:pPr>
              <w:spacing w:before="0" w:after="0"/>
              <w:ind w:firstLine="0"/>
              <w:jc w:val="left"/>
              <w:rPr>
                <w:sz w:val="24"/>
                <w:szCs w:val="24"/>
                <w:lang w:eastAsia="ja-JP"/>
              </w:rPr>
            </w:pPr>
            <w:r w:rsidRPr="00DB63B6">
              <w:rPr>
                <w:lang w:eastAsia="ja-JP"/>
              </w:rPr>
              <w:t>Báo cáo thống kê</w:t>
            </w:r>
          </w:p>
        </w:tc>
      </w:tr>
      <w:tr w:rsidR="00DB63B6" w:rsidRPr="00DB63B6" w14:paraId="1C8135BA" w14:textId="77777777" w:rsidTr="00B56F8C">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9A8DD" w14:textId="77777777" w:rsidR="00B56F8C" w:rsidRPr="00DB63B6" w:rsidRDefault="00B56F8C" w:rsidP="000B0F63">
            <w:pPr>
              <w:spacing w:before="0" w:after="0"/>
              <w:ind w:firstLine="0"/>
              <w:jc w:val="left"/>
              <w:rPr>
                <w:sz w:val="24"/>
                <w:szCs w:val="24"/>
                <w:lang w:eastAsia="ja-JP"/>
              </w:rPr>
            </w:pPr>
            <w:r w:rsidRPr="00DB63B6">
              <w:rPr>
                <w:b/>
                <w:bCs/>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0170E" w14:textId="77777777" w:rsidR="00B56F8C" w:rsidRPr="00DB63B6" w:rsidRDefault="00B56F8C" w:rsidP="000B0F63">
            <w:pPr>
              <w:spacing w:before="0" w:after="0"/>
              <w:ind w:firstLine="0"/>
              <w:jc w:val="left"/>
              <w:rPr>
                <w:sz w:val="24"/>
                <w:szCs w:val="24"/>
                <w:lang w:eastAsia="ja-JP"/>
              </w:rPr>
            </w:pPr>
            <w:r w:rsidRPr="00DB63B6">
              <w:rPr>
                <w:lang w:eastAsia="ja-JP"/>
              </w:rPr>
              <w:t>Là quản trị viên, tôi muốn xem và quản lý các báo cáo thống kê của hệ thống như số lượng truy cập, số lượng bài đăng, bình luận và người dùng để đánh giá tình trạng hoạt động của diễn đàn chia sẻ thông tin chống lừa đảo.</w:t>
            </w:r>
          </w:p>
        </w:tc>
      </w:tr>
      <w:tr w:rsidR="00DB63B6" w:rsidRPr="00DB63B6" w14:paraId="16A2B7BD" w14:textId="77777777" w:rsidTr="00B56F8C">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F6D88B" w14:textId="77777777" w:rsidR="00B56F8C" w:rsidRPr="00DB63B6" w:rsidRDefault="00B56F8C" w:rsidP="000B0F63">
            <w:pPr>
              <w:spacing w:before="0" w:after="0"/>
              <w:ind w:firstLine="0"/>
              <w:jc w:val="left"/>
              <w:rPr>
                <w:sz w:val="24"/>
                <w:szCs w:val="24"/>
                <w:lang w:eastAsia="ja-JP"/>
              </w:rPr>
            </w:pPr>
            <w:r w:rsidRPr="00DB63B6">
              <w:rPr>
                <w:b/>
                <w:bCs/>
                <w:lang w:eastAsia="ja-JP"/>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DE1A45" w14:textId="77777777" w:rsidR="00B56F8C" w:rsidRPr="00DB63B6" w:rsidRDefault="00B56F8C" w:rsidP="000B0F63">
            <w:pPr>
              <w:spacing w:before="0" w:after="0"/>
              <w:ind w:firstLine="0"/>
              <w:jc w:val="left"/>
              <w:rPr>
                <w:sz w:val="24"/>
                <w:szCs w:val="24"/>
                <w:lang w:eastAsia="ja-JP"/>
              </w:rPr>
            </w:pPr>
            <w:r w:rsidRPr="00DB63B6">
              <w:rPr>
                <w:lang w:eastAsia="ja-JP"/>
              </w:rPr>
              <w:t>Quản trị viên</w:t>
            </w:r>
          </w:p>
        </w:tc>
      </w:tr>
      <w:tr w:rsidR="00DB63B6" w:rsidRPr="00DB63B6" w14:paraId="10B6C294" w14:textId="77777777" w:rsidTr="00B56F8C">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8BFF" w14:textId="77777777" w:rsidR="00B56F8C" w:rsidRPr="00DB63B6" w:rsidRDefault="00B56F8C" w:rsidP="000B0F63">
            <w:pPr>
              <w:spacing w:before="0" w:after="0"/>
              <w:ind w:firstLine="0"/>
              <w:jc w:val="left"/>
              <w:rPr>
                <w:sz w:val="24"/>
                <w:szCs w:val="24"/>
                <w:lang w:eastAsia="ja-JP"/>
              </w:rPr>
            </w:pPr>
            <w:r w:rsidRPr="00DB63B6">
              <w:rPr>
                <w:b/>
                <w:bCs/>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5ABAA3" w14:textId="77777777" w:rsidR="00B56F8C" w:rsidRPr="00DB63B6" w:rsidRDefault="00B56F8C" w:rsidP="000B0F63">
            <w:pPr>
              <w:spacing w:before="0" w:after="0"/>
              <w:ind w:firstLine="0"/>
              <w:jc w:val="left"/>
              <w:rPr>
                <w:sz w:val="24"/>
                <w:szCs w:val="24"/>
                <w:lang w:eastAsia="ja-JP"/>
              </w:rPr>
            </w:pPr>
            <w:r w:rsidRPr="00DB63B6">
              <w:rPr>
                <w:lang w:eastAsia="ja-JP"/>
              </w:rPr>
              <w:t>Trung bình</w:t>
            </w:r>
          </w:p>
        </w:tc>
      </w:tr>
      <w:tr w:rsidR="00DB63B6" w:rsidRPr="00DB63B6" w14:paraId="3627A83B"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3668E" w14:textId="77777777" w:rsidR="00B56F8C" w:rsidRPr="00DB63B6" w:rsidRDefault="00B56F8C" w:rsidP="000B0F63">
            <w:pPr>
              <w:spacing w:before="0" w:after="0"/>
              <w:ind w:firstLine="0"/>
              <w:jc w:val="left"/>
              <w:rPr>
                <w:sz w:val="24"/>
                <w:szCs w:val="24"/>
                <w:lang w:eastAsia="ja-JP"/>
              </w:rPr>
            </w:pPr>
            <w:r w:rsidRPr="00DB63B6">
              <w:rPr>
                <w:b/>
                <w:bCs/>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2432A" w14:textId="77777777" w:rsidR="00B56F8C" w:rsidRPr="00DB63B6" w:rsidRDefault="00B56F8C" w:rsidP="000B0F63">
            <w:pPr>
              <w:spacing w:before="0" w:after="0"/>
              <w:ind w:firstLine="0"/>
              <w:jc w:val="left"/>
              <w:rPr>
                <w:sz w:val="24"/>
                <w:szCs w:val="24"/>
                <w:lang w:eastAsia="ja-JP"/>
              </w:rPr>
            </w:pPr>
            <w:r w:rsidRPr="00DB63B6">
              <w:rPr>
                <w:lang w:eastAsia="ja-JP"/>
              </w:rPr>
              <w:t>Quản trị viên chọn chức năng “Báo cáo thống kê”.</w:t>
            </w:r>
          </w:p>
        </w:tc>
      </w:tr>
      <w:tr w:rsidR="00DB63B6" w:rsidRPr="00DB63B6" w14:paraId="4915B785"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DB095" w14:textId="77777777" w:rsidR="00B56F8C" w:rsidRPr="00DB63B6" w:rsidRDefault="00B56F8C" w:rsidP="000B0F63">
            <w:pPr>
              <w:spacing w:before="0" w:after="0"/>
              <w:ind w:firstLine="0"/>
              <w:jc w:val="left"/>
              <w:rPr>
                <w:sz w:val="24"/>
                <w:szCs w:val="24"/>
                <w:lang w:eastAsia="ja-JP"/>
              </w:rPr>
            </w:pPr>
            <w:r w:rsidRPr="00DB63B6">
              <w:rPr>
                <w:b/>
                <w:bCs/>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1C131A" w14:textId="77777777" w:rsidR="00B56F8C" w:rsidRPr="00DB63B6" w:rsidRDefault="00B56F8C" w:rsidP="000B0F63">
            <w:pPr>
              <w:spacing w:before="0" w:after="0"/>
              <w:ind w:firstLine="0"/>
              <w:jc w:val="left"/>
              <w:rPr>
                <w:sz w:val="24"/>
                <w:szCs w:val="24"/>
                <w:lang w:eastAsia="ja-JP"/>
              </w:rPr>
            </w:pPr>
            <w:r w:rsidRPr="00DB63B6">
              <w:rPr>
                <w:lang w:eastAsia="ja-JP"/>
              </w:rPr>
              <w:t>- Quản trị viên đã đăng nhập hệ thống.</w:t>
            </w:r>
          </w:p>
        </w:tc>
      </w:tr>
      <w:tr w:rsidR="00DB63B6" w:rsidRPr="00DB63B6" w14:paraId="3B09EE2A" w14:textId="77777777" w:rsidTr="00B56F8C">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2E3272" w14:textId="77777777" w:rsidR="00B56F8C" w:rsidRPr="00DB63B6" w:rsidRDefault="00B56F8C" w:rsidP="000B0F63">
            <w:pPr>
              <w:spacing w:before="0" w:after="0"/>
              <w:ind w:firstLine="0"/>
              <w:jc w:val="left"/>
              <w:rPr>
                <w:sz w:val="24"/>
                <w:szCs w:val="24"/>
                <w:lang w:eastAsia="ja-JP"/>
              </w:rPr>
            </w:pPr>
            <w:r w:rsidRPr="00DB63B6">
              <w:rPr>
                <w:b/>
                <w:bCs/>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2240B" w14:textId="77777777" w:rsidR="00B56F8C" w:rsidRPr="00DB63B6" w:rsidRDefault="00B56F8C" w:rsidP="000B0F63">
            <w:pPr>
              <w:spacing w:before="0" w:after="0"/>
              <w:ind w:firstLine="0"/>
              <w:jc w:val="left"/>
              <w:rPr>
                <w:sz w:val="24"/>
                <w:szCs w:val="24"/>
                <w:lang w:eastAsia="ja-JP"/>
              </w:rPr>
            </w:pPr>
            <w:r w:rsidRPr="00DB63B6">
              <w:rPr>
                <w:lang w:eastAsia="ja-JP"/>
              </w:rPr>
              <w:t>- Quản trị viên xem được các báo cáo thống kê theo từng tiêu chí.</w:t>
            </w:r>
          </w:p>
          <w:p w14:paraId="1E3D91AA" w14:textId="77777777" w:rsidR="00B56F8C" w:rsidRPr="00DB63B6" w:rsidRDefault="00B56F8C" w:rsidP="000B0F63">
            <w:pPr>
              <w:spacing w:before="0" w:after="0"/>
              <w:ind w:firstLine="0"/>
              <w:jc w:val="left"/>
              <w:rPr>
                <w:sz w:val="24"/>
                <w:szCs w:val="24"/>
                <w:lang w:eastAsia="ja-JP"/>
              </w:rPr>
            </w:pPr>
            <w:r w:rsidRPr="00DB63B6">
              <w:rPr>
                <w:lang w:eastAsia="ja-JP"/>
              </w:rPr>
              <w:t>- Dữ liệu báo cáo được hiển thị chính xác và cập nhật.</w:t>
            </w:r>
          </w:p>
        </w:tc>
      </w:tr>
      <w:tr w:rsidR="00DB63B6" w:rsidRPr="00DB63B6" w14:paraId="52C26A61"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29F12" w14:textId="77777777" w:rsidR="00B56F8C" w:rsidRPr="00DB63B6" w:rsidRDefault="00B56F8C" w:rsidP="000B0F63">
            <w:pPr>
              <w:spacing w:before="0" w:after="0"/>
              <w:ind w:firstLine="0"/>
              <w:jc w:val="left"/>
              <w:rPr>
                <w:sz w:val="24"/>
                <w:szCs w:val="24"/>
                <w:lang w:eastAsia="ja-JP"/>
              </w:rPr>
            </w:pPr>
            <w:r w:rsidRPr="00DB63B6">
              <w:rPr>
                <w:b/>
                <w:bCs/>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D38E7" w14:textId="77777777" w:rsidR="00B56F8C" w:rsidRPr="00DB63B6" w:rsidRDefault="00B56F8C" w:rsidP="000B0F63">
            <w:pPr>
              <w:spacing w:before="0" w:after="0"/>
              <w:ind w:firstLine="0"/>
              <w:jc w:val="left"/>
              <w:rPr>
                <w:sz w:val="24"/>
                <w:szCs w:val="24"/>
                <w:lang w:eastAsia="ja-JP"/>
              </w:rPr>
            </w:pPr>
            <w:r w:rsidRPr="00DB63B6">
              <w:rPr>
                <w:lang w:eastAsia="ja-JP"/>
              </w:rPr>
              <w:t>1. Quản trị viên truy cập chức năng báo cáo thống kê.</w:t>
            </w:r>
          </w:p>
          <w:p w14:paraId="4C9CB4B5" w14:textId="77777777" w:rsidR="00B56F8C" w:rsidRPr="00DB63B6" w:rsidRDefault="00B56F8C" w:rsidP="000B0F63">
            <w:pPr>
              <w:spacing w:before="0" w:after="0"/>
              <w:ind w:firstLine="0"/>
              <w:jc w:val="left"/>
              <w:rPr>
                <w:sz w:val="24"/>
                <w:szCs w:val="24"/>
                <w:lang w:eastAsia="ja-JP"/>
              </w:rPr>
            </w:pPr>
            <w:r w:rsidRPr="00DB63B6">
              <w:rPr>
                <w:lang w:eastAsia="ja-JP"/>
              </w:rPr>
              <w:t>2. Hệ thống hiển thị các loại báo cáo thống kê (lượt truy cập, số lượng bài đăng, số lượng bình luận, số lượng người dùng…).</w:t>
            </w:r>
          </w:p>
          <w:p w14:paraId="32CD65D6" w14:textId="77777777" w:rsidR="00B56F8C" w:rsidRPr="00DB63B6" w:rsidRDefault="00B56F8C" w:rsidP="000B0F63">
            <w:pPr>
              <w:spacing w:before="0" w:after="0"/>
              <w:ind w:firstLine="0"/>
              <w:jc w:val="left"/>
              <w:rPr>
                <w:sz w:val="24"/>
                <w:szCs w:val="24"/>
                <w:lang w:eastAsia="ja-JP"/>
              </w:rPr>
            </w:pPr>
            <w:r w:rsidRPr="00DB63B6">
              <w:rPr>
                <w:lang w:eastAsia="ja-JP"/>
              </w:rPr>
              <w:t>3. Quản trị viên chọn loại báo cáo cần xem.</w:t>
            </w:r>
          </w:p>
          <w:p w14:paraId="0CC893AB" w14:textId="77777777" w:rsidR="00B56F8C" w:rsidRPr="00DB63B6" w:rsidRDefault="00B56F8C" w:rsidP="000B0F63">
            <w:pPr>
              <w:spacing w:before="0" w:after="0"/>
              <w:ind w:firstLine="0"/>
              <w:jc w:val="left"/>
              <w:rPr>
                <w:sz w:val="24"/>
                <w:szCs w:val="24"/>
                <w:lang w:eastAsia="ja-JP"/>
              </w:rPr>
            </w:pPr>
            <w:r w:rsidRPr="00DB63B6">
              <w:rPr>
                <w:lang w:eastAsia="ja-JP"/>
              </w:rPr>
              <w:t>4. Hệ thống tổng hợp dữ liệu thống kê tương ứng.</w:t>
            </w:r>
          </w:p>
          <w:p w14:paraId="05D5C132" w14:textId="77777777" w:rsidR="00B56F8C" w:rsidRPr="00DB63B6" w:rsidRDefault="00B56F8C" w:rsidP="000B0F63">
            <w:pPr>
              <w:spacing w:before="0" w:after="0"/>
              <w:ind w:firstLine="0"/>
              <w:jc w:val="left"/>
              <w:rPr>
                <w:sz w:val="24"/>
                <w:szCs w:val="24"/>
                <w:lang w:eastAsia="ja-JP"/>
              </w:rPr>
            </w:pPr>
            <w:r w:rsidRPr="00DB63B6">
              <w:rPr>
                <w:lang w:eastAsia="ja-JP"/>
              </w:rPr>
              <w:t>5. Hệ thống hiển thị báo cáo dưới dạng bảng hoặc biểu đồ.</w:t>
            </w:r>
          </w:p>
          <w:p w14:paraId="746145DF" w14:textId="77777777" w:rsidR="00B56F8C" w:rsidRPr="00DB63B6" w:rsidRDefault="00B56F8C" w:rsidP="000B0F63">
            <w:pPr>
              <w:spacing w:before="0" w:after="0"/>
              <w:ind w:firstLine="0"/>
              <w:jc w:val="left"/>
              <w:rPr>
                <w:sz w:val="24"/>
                <w:szCs w:val="24"/>
                <w:lang w:eastAsia="ja-JP"/>
              </w:rPr>
            </w:pPr>
            <w:r w:rsidRPr="00DB63B6">
              <w:rPr>
                <w:lang w:eastAsia="ja-JP"/>
              </w:rPr>
              <w:t>6. Quản trị viên xem và phân tích dữ liệu báo cáo.</w:t>
            </w:r>
          </w:p>
        </w:tc>
      </w:tr>
      <w:tr w:rsidR="00DB63B6" w:rsidRPr="00DB63B6" w14:paraId="0FFA5422"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7FA83" w14:textId="77777777" w:rsidR="00B56F8C" w:rsidRPr="00DB63B6" w:rsidRDefault="00B56F8C" w:rsidP="000B0F63">
            <w:pPr>
              <w:spacing w:before="0" w:after="0"/>
              <w:ind w:firstLine="0"/>
              <w:jc w:val="left"/>
              <w:rPr>
                <w:sz w:val="24"/>
                <w:szCs w:val="24"/>
                <w:lang w:eastAsia="ja-JP"/>
              </w:rPr>
            </w:pPr>
            <w:r w:rsidRPr="00DB63B6">
              <w:rPr>
                <w:b/>
                <w:bCs/>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21CF4" w14:textId="77777777" w:rsidR="00B56F8C" w:rsidRPr="00DB63B6" w:rsidRDefault="00B56F8C" w:rsidP="000B0F63">
            <w:pPr>
              <w:spacing w:before="0" w:after="0"/>
              <w:ind w:firstLine="0"/>
              <w:jc w:val="left"/>
              <w:rPr>
                <w:sz w:val="24"/>
                <w:szCs w:val="24"/>
                <w:lang w:eastAsia="ja-JP"/>
              </w:rPr>
            </w:pPr>
            <w:r w:rsidRPr="00DB63B6">
              <w:rPr>
                <w:lang w:eastAsia="ja-JP"/>
              </w:rPr>
              <w:t>3a. Xem báo cáo theo khoảng thời gian</w:t>
            </w:r>
          </w:p>
          <w:p w14:paraId="37AD7A4F" w14:textId="77777777" w:rsidR="00B56F8C" w:rsidRPr="00DB63B6" w:rsidRDefault="00B56F8C" w:rsidP="000B0F63">
            <w:pPr>
              <w:spacing w:before="0" w:after="0"/>
              <w:ind w:firstLine="0"/>
              <w:jc w:val="left"/>
              <w:rPr>
                <w:sz w:val="24"/>
                <w:szCs w:val="24"/>
                <w:lang w:eastAsia="ja-JP"/>
              </w:rPr>
            </w:pPr>
            <w:r w:rsidRPr="00DB63B6">
              <w:rPr>
                <w:lang w:eastAsia="ja-JP"/>
              </w:rPr>
              <w:t>3a1. Quản trị viên chọn khoảng thời gian thống kê.</w:t>
            </w:r>
          </w:p>
          <w:p w14:paraId="1539EEFC" w14:textId="77777777" w:rsidR="00B56F8C" w:rsidRPr="00DB63B6" w:rsidRDefault="00B56F8C" w:rsidP="000B0F63">
            <w:pPr>
              <w:spacing w:before="0" w:after="0"/>
              <w:ind w:firstLine="0"/>
              <w:jc w:val="left"/>
              <w:rPr>
                <w:sz w:val="24"/>
                <w:szCs w:val="24"/>
                <w:lang w:eastAsia="ja-JP"/>
              </w:rPr>
            </w:pPr>
            <w:r w:rsidRPr="00DB63B6">
              <w:rPr>
                <w:lang w:eastAsia="ja-JP"/>
              </w:rPr>
              <w:t>3a2. Hệ thống lọc và hiển thị dữ liệu theo thời gian đã chọn.</w:t>
            </w:r>
          </w:p>
          <w:p w14:paraId="6A91FB8E" w14:textId="77777777" w:rsidR="00B56F8C" w:rsidRPr="00DB63B6" w:rsidRDefault="00B56F8C" w:rsidP="000B0F63">
            <w:pPr>
              <w:spacing w:before="0" w:after="0"/>
              <w:ind w:firstLine="0"/>
              <w:jc w:val="left"/>
              <w:rPr>
                <w:sz w:val="24"/>
                <w:szCs w:val="24"/>
                <w:lang w:eastAsia="ja-JP"/>
              </w:rPr>
            </w:pPr>
            <w:r w:rsidRPr="00DB63B6">
              <w:rPr>
                <w:lang w:eastAsia="ja-JP"/>
              </w:rPr>
              <w:t>3b. Xuất báo cáo</w:t>
            </w:r>
          </w:p>
          <w:p w14:paraId="7D6C77C2" w14:textId="77777777" w:rsidR="00B56F8C" w:rsidRPr="00DB63B6" w:rsidRDefault="00B56F8C" w:rsidP="000B0F63">
            <w:pPr>
              <w:spacing w:before="0" w:after="0"/>
              <w:ind w:firstLine="0"/>
              <w:jc w:val="left"/>
              <w:rPr>
                <w:sz w:val="24"/>
                <w:szCs w:val="24"/>
                <w:lang w:eastAsia="ja-JP"/>
              </w:rPr>
            </w:pPr>
            <w:r w:rsidRPr="00DB63B6">
              <w:rPr>
                <w:lang w:eastAsia="ja-JP"/>
              </w:rPr>
              <w:t>3b1. Quản trị viên chọn chức năng xuất báo cáo.</w:t>
            </w:r>
          </w:p>
          <w:p w14:paraId="453B5360" w14:textId="77777777" w:rsidR="00B56F8C" w:rsidRPr="00DB63B6" w:rsidRDefault="00B56F8C" w:rsidP="000B0F63">
            <w:pPr>
              <w:spacing w:before="0" w:after="0"/>
              <w:ind w:firstLine="0"/>
              <w:jc w:val="left"/>
              <w:rPr>
                <w:sz w:val="24"/>
                <w:szCs w:val="24"/>
                <w:lang w:eastAsia="ja-JP"/>
              </w:rPr>
            </w:pPr>
            <w:r w:rsidRPr="00DB63B6">
              <w:rPr>
                <w:lang w:eastAsia="ja-JP"/>
              </w:rPr>
              <w:lastRenderedPageBreak/>
              <w:t>3b2. Hệ thống xuất báo cáo ra file (PDF/Excel).</w:t>
            </w:r>
          </w:p>
        </w:tc>
      </w:tr>
      <w:tr w:rsidR="00DB63B6" w:rsidRPr="00DB63B6" w14:paraId="59CBFBFF"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A500E" w14:textId="77777777" w:rsidR="00B56F8C" w:rsidRPr="00DB63B6" w:rsidRDefault="00B56F8C" w:rsidP="000B0F63">
            <w:pPr>
              <w:spacing w:before="0" w:after="0"/>
              <w:ind w:firstLine="0"/>
              <w:jc w:val="left"/>
              <w:rPr>
                <w:sz w:val="24"/>
                <w:szCs w:val="24"/>
                <w:lang w:eastAsia="ja-JP"/>
              </w:rPr>
            </w:pPr>
            <w:r w:rsidRPr="00DB63B6">
              <w:rPr>
                <w:b/>
                <w:bCs/>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DE94D" w14:textId="77777777" w:rsidR="00B56F8C" w:rsidRPr="00DB63B6" w:rsidRDefault="00B56F8C" w:rsidP="000B0F63">
            <w:pPr>
              <w:spacing w:before="0" w:after="0"/>
              <w:ind w:firstLine="0"/>
              <w:jc w:val="left"/>
              <w:rPr>
                <w:sz w:val="24"/>
                <w:szCs w:val="24"/>
                <w:lang w:eastAsia="ja-JP"/>
              </w:rPr>
            </w:pPr>
            <w:r w:rsidRPr="00DB63B6">
              <w:rPr>
                <w:lang w:eastAsia="ja-JP"/>
              </w:rPr>
              <w:t>4a. Không có dữ liệu thống kê =&gt; Hệ thống thông báo “Không có dữ liệu phù hợp”.</w:t>
            </w:r>
          </w:p>
        </w:tc>
      </w:tr>
      <w:tr w:rsidR="00DB63B6" w:rsidRPr="00DB63B6" w14:paraId="4D8254FE"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F5B5A" w14:textId="77777777" w:rsidR="00B56F8C" w:rsidRPr="00DB63B6" w:rsidRDefault="00B56F8C" w:rsidP="000B0F63">
            <w:pPr>
              <w:spacing w:before="0" w:after="0"/>
              <w:ind w:firstLine="0"/>
              <w:jc w:val="left"/>
              <w:rPr>
                <w:sz w:val="24"/>
                <w:szCs w:val="24"/>
                <w:lang w:eastAsia="ja-JP"/>
              </w:rPr>
            </w:pPr>
            <w:r w:rsidRPr="00DB63B6">
              <w:rPr>
                <w:b/>
                <w:bCs/>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B04CE1" w14:textId="77777777" w:rsidR="00B56F8C" w:rsidRPr="00DB63B6" w:rsidRDefault="00B56F8C" w:rsidP="000B0F63">
            <w:pPr>
              <w:spacing w:before="0" w:after="0"/>
              <w:ind w:firstLine="0"/>
              <w:jc w:val="left"/>
              <w:rPr>
                <w:sz w:val="24"/>
                <w:szCs w:val="24"/>
                <w:lang w:eastAsia="ja-JP"/>
              </w:rPr>
            </w:pPr>
            <w:r w:rsidRPr="00DB63B6">
              <w:rPr>
                <w:lang w:eastAsia="ja-JP"/>
              </w:rPr>
              <w:t>- Chỉ người dùng có vai trò quản trị viên mới được phép xem và quản lý báo cáo thống kê hệ thống.</w:t>
            </w:r>
            <w:r w:rsidRPr="00DB63B6">
              <w:rPr>
                <w:lang w:eastAsia="ja-JP"/>
              </w:rPr>
              <w:br/>
              <w:t>- Hệ thống chỉ cho phép truy cập chức năng báo cáo khi quản trị viên đã đăng nhập.</w:t>
            </w:r>
            <w:r w:rsidRPr="00DB63B6">
              <w:rPr>
                <w:lang w:eastAsia="ja-JP"/>
              </w:rPr>
              <w:br/>
              <w:t>- Dữ liệu thống kê phải được tổng hợp từ dữ liệu thực tế đang tồn tại trong hệ thống.</w:t>
            </w:r>
            <w:r w:rsidRPr="00DB63B6">
              <w:rPr>
                <w:lang w:eastAsia="ja-JP"/>
              </w:rPr>
              <w:br/>
              <w:t>- Hệ thống phải hiển thị báo cáo theo đúng loại thống kê mà quản trị viên đã chọn.</w:t>
            </w:r>
            <w:r w:rsidRPr="00DB63B6">
              <w:rPr>
                <w:lang w:eastAsia="ja-JP"/>
              </w:rPr>
              <w:br/>
              <w:t>- Hệ thống phải cho phép lọc và xem báo cáo theo khoảng thời gian xác định.</w:t>
            </w:r>
            <w:r w:rsidRPr="00DB63B6">
              <w:rPr>
                <w:lang w:eastAsia="ja-JP"/>
              </w:rPr>
              <w:br/>
              <w:t>- Báo cáo thống kê phải được hiển thị dưới dạng bảng hoặc biểu đồ để hỗ trợ phân tích.</w:t>
            </w:r>
            <w:r w:rsidRPr="00DB63B6">
              <w:rPr>
                <w:lang w:eastAsia="ja-JP"/>
              </w:rPr>
              <w:br/>
              <w:t>- Hệ thống phải đảm bảo dữ liệu báo cáo được cập nhật và hiển thị chính xác tại thời điểm xem.</w:t>
            </w:r>
            <w:r w:rsidRPr="00DB63B6">
              <w:rPr>
                <w:lang w:eastAsia="ja-JP"/>
              </w:rPr>
              <w:br/>
              <w:t>- Hệ thống phải cho phép xuất báo cáo ra file PDF hoặc Excel.</w:t>
            </w:r>
            <w:r w:rsidRPr="00DB63B6">
              <w:rPr>
                <w:lang w:eastAsia="ja-JP"/>
              </w:rPr>
              <w:br/>
              <w:t>- Khi không có dữ liệu phù hợp, hệ thống phải thông báo cho quản trị viên.</w:t>
            </w:r>
          </w:p>
        </w:tc>
      </w:tr>
      <w:tr w:rsidR="00DB63B6" w:rsidRPr="00DB63B6" w14:paraId="19BEA734" w14:textId="77777777" w:rsidTr="00B56F8C">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36007" w14:textId="77777777" w:rsidR="00B56F8C" w:rsidRPr="00DB63B6" w:rsidRDefault="00B56F8C" w:rsidP="000B0F63">
            <w:pPr>
              <w:spacing w:before="0" w:after="0"/>
              <w:ind w:firstLine="0"/>
              <w:jc w:val="left"/>
              <w:rPr>
                <w:sz w:val="24"/>
                <w:szCs w:val="24"/>
                <w:lang w:eastAsia="ja-JP"/>
              </w:rPr>
            </w:pPr>
            <w:r w:rsidRPr="00DB63B6">
              <w:rPr>
                <w:b/>
                <w:bCs/>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87B885" w14:textId="77777777" w:rsidR="00B56F8C" w:rsidRPr="00DB63B6" w:rsidRDefault="00B56F8C" w:rsidP="000B0F63">
            <w:pPr>
              <w:spacing w:before="0" w:after="0"/>
              <w:ind w:firstLine="0"/>
              <w:jc w:val="left"/>
              <w:rPr>
                <w:sz w:val="24"/>
                <w:szCs w:val="24"/>
                <w:lang w:eastAsia="ja-JP"/>
              </w:rPr>
            </w:pPr>
            <w:r w:rsidRPr="00DB63B6">
              <w:rPr>
                <w:lang w:eastAsia="ja-JP"/>
              </w:rPr>
              <w:t>N/A</w:t>
            </w:r>
          </w:p>
        </w:tc>
      </w:tr>
      <w:tr w:rsidR="00DB63B6" w:rsidRPr="00DB63B6" w14:paraId="0C70B602" w14:textId="77777777" w:rsidTr="00B56F8C">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1240C" w14:textId="48AD56C8" w:rsidR="00B56F8C" w:rsidRPr="00DB63B6" w:rsidRDefault="00B56F8C" w:rsidP="000B0F63">
            <w:pPr>
              <w:spacing w:before="0" w:after="0"/>
              <w:ind w:firstLine="0"/>
              <w:jc w:val="left"/>
              <w:rPr>
                <w:sz w:val="24"/>
                <w:szCs w:val="24"/>
                <w:lang w:eastAsia="ja-JP"/>
              </w:rPr>
            </w:pPr>
            <w:r w:rsidRPr="00DB63B6">
              <w:rPr>
                <w:noProof/>
              </w:rPr>
              <w:lastRenderedPageBreak/>
              <w:drawing>
                <wp:inline distT="0" distB="0" distL="0" distR="0" wp14:anchorId="73D09D33" wp14:editId="7EF64476">
                  <wp:extent cx="5311140" cy="4239895"/>
                  <wp:effectExtent l="0" t="0" r="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11140" cy="4239895"/>
                          </a:xfrm>
                          <a:prstGeom prst="rect">
                            <a:avLst/>
                          </a:prstGeom>
                          <a:noFill/>
                          <a:ln>
                            <a:noFill/>
                          </a:ln>
                        </pic:spPr>
                      </pic:pic>
                    </a:graphicData>
                  </a:graphic>
                </wp:inline>
              </w:drawing>
            </w:r>
          </w:p>
        </w:tc>
      </w:tr>
    </w:tbl>
    <w:p w14:paraId="5D9E5629" w14:textId="7B4A67DB" w:rsidR="002B6C41" w:rsidRPr="00DB63B6" w:rsidRDefault="00B56F8C" w:rsidP="000B0F63">
      <w:pPr>
        <w:pStyle w:val="Caption"/>
      </w:pPr>
      <w:bookmarkStart w:id="48" w:name="_Toc221312968"/>
      <w:r w:rsidRPr="00DB63B6">
        <w:t xml:space="preserve">Bảng </w:t>
      </w:r>
      <w:fldSimple w:instr=" SEQ Bảng \* ARABIC ">
        <w:r w:rsidR="00A21A90" w:rsidRPr="00DB63B6">
          <w:rPr>
            <w:noProof/>
          </w:rPr>
          <w:t>9</w:t>
        </w:r>
      </w:fldSimple>
      <w:r w:rsidRPr="00DB63B6">
        <w:t>. UC Báo cáo thống kê</w:t>
      </w:r>
      <w:bookmarkEnd w:id="48"/>
    </w:p>
    <w:p w14:paraId="555615AA" w14:textId="77777777" w:rsidR="002B6C41" w:rsidRPr="00DB63B6" w:rsidRDefault="002B6C41" w:rsidP="000B0F63"/>
    <w:p w14:paraId="6F967EE6" w14:textId="7A022F16" w:rsidR="00BA006C" w:rsidRPr="00DB63B6" w:rsidRDefault="00AD5BED" w:rsidP="000B0F63">
      <w:pPr>
        <w:pStyle w:val="Heading2"/>
        <w:rPr>
          <w:rFonts w:cs="Times New Roman"/>
          <w:lang w:val="vi-VN"/>
        </w:rPr>
      </w:pPr>
      <w:bookmarkStart w:id="49" w:name="_Toc221313456"/>
      <w:r w:rsidRPr="00DB63B6">
        <w:rPr>
          <w:rFonts w:cs="Times New Roman"/>
        </w:rPr>
        <w:t>Đăng ký tài khoản</w:t>
      </w:r>
      <w:bookmarkEnd w:id="49"/>
    </w:p>
    <w:tbl>
      <w:tblPr>
        <w:tblW w:w="0" w:type="auto"/>
        <w:tblCellMar>
          <w:top w:w="15" w:type="dxa"/>
          <w:left w:w="15" w:type="dxa"/>
          <w:bottom w:w="15" w:type="dxa"/>
          <w:right w:w="15" w:type="dxa"/>
        </w:tblCellMar>
        <w:tblLook w:val="04A0" w:firstRow="1" w:lastRow="0" w:firstColumn="1" w:lastColumn="0" w:noHBand="0" w:noVBand="1"/>
      </w:tblPr>
      <w:tblGrid>
        <w:gridCol w:w="1873"/>
        <w:gridCol w:w="6611"/>
      </w:tblGrid>
      <w:tr w:rsidR="00DB63B6" w:rsidRPr="00DB63B6" w14:paraId="2B57F99F" w14:textId="77777777" w:rsidTr="00BA03A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D22E1A"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F7AD4"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5</w:t>
            </w:r>
          </w:p>
        </w:tc>
      </w:tr>
      <w:tr w:rsidR="00DB63B6" w:rsidRPr="00DB63B6" w14:paraId="2D71AF9A" w14:textId="77777777" w:rsidTr="00BA03A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02419"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45BD08"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Đăng ký tài khoản</w:t>
            </w:r>
          </w:p>
        </w:tc>
      </w:tr>
      <w:tr w:rsidR="00DB63B6" w:rsidRPr="00DB63B6" w14:paraId="415E4FC7" w14:textId="77777777" w:rsidTr="00BA03A5">
        <w:trPr>
          <w:trHeight w:val="140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A7CA9"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3D57CD" w14:textId="77777777" w:rsidR="00BA03A5" w:rsidRPr="00DB63B6" w:rsidRDefault="00BA03A5" w:rsidP="000B0F63">
            <w:pPr>
              <w:spacing w:before="260" w:after="260"/>
              <w:ind w:firstLine="0"/>
              <w:jc w:val="left"/>
              <w:rPr>
                <w:sz w:val="24"/>
                <w:szCs w:val="24"/>
                <w:lang w:eastAsia="ja-JP"/>
              </w:rPr>
            </w:pPr>
            <w:r w:rsidRPr="00DB63B6">
              <w:rPr>
                <w:sz w:val="24"/>
                <w:szCs w:val="24"/>
                <w:lang w:eastAsia="ja-JP"/>
              </w:rPr>
              <w:t>Là khách tôi muốn đăng ký tài khoản mới để tham gia diễn đàn, đăng bài và bình luận các nội dung chia sẻ cách phòng chống lừa đảo.</w:t>
            </w:r>
          </w:p>
        </w:tc>
      </w:tr>
      <w:tr w:rsidR="00DB63B6" w:rsidRPr="00DB63B6" w14:paraId="24C12554" w14:textId="77777777" w:rsidTr="00BA03A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76C51"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35643"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Khách</w:t>
            </w:r>
          </w:p>
        </w:tc>
      </w:tr>
      <w:tr w:rsidR="00DB63B6" w:rsidRPr="00DB63B6" w14:paraId="4F15FF04" w14:textId="77777777" w:rsidTr="00BA03A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1CAF4"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lastRenderedPageBreak/>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93B866"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Cao</w:t>
            </w:r>
          </w:p>
        </w:tc>
      </w:tr>
      <w:tr w:rsidR="00DB63B6" w:rsidRPr="00DB63B6" w14:paraId="49C2453A" w14:textId="77777777" w:rsidTr="00BA03A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50DC1"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D5BAA"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Khách chọn chức năng “Đăng ký tài khoản” trên giao diện diễn đàn.</w:t>
            </w:r>
          </w:p>
        </w:tc>
      </w:tr>
      <w:tr w:rsidR="00DB63B6" w:rsidRPr="00DB63B6" w14:paraId="0AB35968" w14:textId="77777777" w:rsidTr="00BA03A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68BF4"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3DDDD"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 Khách chưa đăng nhập vào hệ thống.</w:t>
            </w:r>
          </w:p>
        </w:tc>
      </w:tr>
      <w:tr w:rsidR="00DB63B6" w:rsidRPr="00DB63B6" w14:paraId="16BD3D95" w14:textId="77777777" w:rsidTr="00BA03A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99079"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83371" w14:textId="77777777" w:rsidR="00BA03A5" w:rsidRPr="00DB63B6" w:rsidRDefault="00BA03A5" w:rsidP="000B0F63">
            <w:pPr>
              <w:spacing w:before="0" w:after="260"/>
              <w:ind w:firstLine="0"/>
              <w:jc w:val="left"/>
              <w:rPr>
                <w:sz w:val="24"/>
                <w:szCs w:val="24"/>
                <w:lang w:eastAsia="ja-JP"/>
              </w:rPr>
            </w:pPr>
            <w:r w:rsidRPr="00DB63B6">
              <w:rPr>
                <w:sz w:val="24"/>
                <w:szCs w:val="24"/>
                <w:lang w:eastAsia="ja-JP"/>
              </w:rPr>
              <w:t>- Tài khoản mới được tạo trong hệ thống.</w:t>
            </w:r>
          </w:p>
          <w:p w14:paraId="5ECA6CD0" w14:textId="77777777" w:rsidR="00BA03A5" w:rsidRPr="00DB63B6" w:rsidRDefault="00BA03A5" w:rsidP="000B0F63">
            <w:pPr>
              <w:spacing w:before="0" w:after="260"/>
              <w:ind w:firstLine="0"/>
              <w:jc w:val="left"/>
              <w:rPr>
                <w:sz w:val="24"/>
                <w:szCs w:val="24"/>
                <w:lang w:eastAsia="ja-JP"/>
              </w:rPr>
            </w:pPr>
            <w:r w:rsidRPr="00DB63B6">
              <w:rPr>
                <w:sz w:val="24"/>
                <w:szCs w:val="24"/>
                <w:lang w:eastAsia="ja-JP"/>
              </w:rPr>
              <w:t>- Thông tin xác thực (email/số điện thoại) được xác nhận thành công.</w:t>
            </w:r>
          </w:p>
        </w:tc>
      </w:tr>
      <w:tr w:rsidR="00DB63B6" w:rsidRPr="00DB63B6" w14:paraId="36A9006C" w14:textId="77777777" w:rsidTr="00BA03A5">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044AF"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7D952" w14:textId="77777777" w:rsidR="00BA03A5" w:rsidRPr="00DB63B6" w:rsidRDefault="00BA03A5" w:rsidP="000B0F63">
            <w:pPr>
              <w:spacing w:before="260" w:after="260"/>
              <w:ind w:firstLine="0"/>
              <w:jc w:val="left"/>
              <w:rPr>
                <w:sz w:val="24"/>
                <w:szCs w:val="24"/>
                <w:lang w:eastAsia="ja-JP"/>
              </w:rPr>
            </w:pPr>
            <w:r w:rsidRPr="00DB63B6">
              <w:rPr>
                <w:sz w:val="24"/>
                <w:szCs w:val="24"/>
                <w:lang w:eastAsia="ja-JP"/>
              </w:rPr>
              <w:t>1. Khách truy cập diễn đàn.</w:t>
            </w:r>
            <w:r w:rsidRPr="00DB63B6">
              <w:rPr>
                <w:sz w:val="24"/>
                <w:szCs w:val="24"/>
                <w:lang w:eastAsia="ja-JP"/>
              </w:rPr>
              <w:br/>
              <w:t>2. Khách chọn chức năng “Đăng ký”.</w:t>
            </w:r>
            <w:r w:rsidRPr="00DB63B6">
              <w:rPr>
                <w:sz w:val="24"/>
                <w:szCs w:val="24"/>
                <w:lang w:eastAsia="ja-JP"/>
              </w:rPr>
              <w:br/>
              <w:t>3. Hệ thống hiển thị form đăng ký gồm:</w:t>
            </w:r>
            <w:r w:rsidRPr="00DB63B6">
              <w:rPr>
                <w:sz w:val="24"/>
                <w:szCs w:val="24"/>
                <w:lang w:eastAsia="ja-JP"/>
              </w:rPr>
              <w:br/>
              <w:t>- Tên đăng nhập</w:t>
            </w:r>
            <w:r w:rsidRPr="00DB63B6">
              <w:rPr>
                <w:sz w:val="24"/>
                <w:szCs w:val="24"/>
                <w:lang w:eastAsia="ja-JP"/>
              </w:rPr>
              <w:br/>
              <w:t>- Email hoặc Số điện thoại</w:t>
            </w:r>
            <w:r w:rsidRPr="00DB63B6">
              <w:rPr>
                <w:sz w:val="24"/>
                <w:szCs w:val="24"/>
                <w:lang w:eastAsia="ja-JP"/>
              </w:rPr>
              <w:br/>
              <w:t>- Mật khẩu</w:t>
            </w:r>
            <w:r w:rsidRPr="00DB63B6">
              <w:rPr>
                <w:sz w:val="24"/>
                <w:szCs w:val="24"/>
                <w:lang w:eastAsia="ja-JP"/>
              </w:rPr>
              <w:br/>
              <w:t>- Xác nhận mật khẩu</w:t>
            </w:r>
            <w:r w:rsidRPr="00DB63B6">
              <w:rPr>
                <w:sz w:val="24"/>
                <w:szCs w:val="24"/>
                <w:lang w:eastAsia="ja-JP"/>
              </w:rPr>
              <w:br/>
              <w:t>4. Khách nhập thông tin đăng ký.</w:t>
            </w:r>
            <w:r w:rsidRPr="00DB63B6">
              <w:rPr>
                <w:sz w:val="24"/>
                <w:szCs w:val="24"/>
                <w:lang w:eastAsia="ja-JP"/>
              </w:rPr>
              <w:br/>
              <w:t>5. Khách chọn “Đăng ký”.</w:t>
            </w:r>
            <w:r w:rsidRPr="00DB63B6">
              <w:rPr>
                <w:sz w:val="24"/>
                <w:szCs w:val="24"/>
                <w:lang w:eastAsia="ja-JP"/>
              </w:rPr>
              <w:br/>
              <w:t>6. Hệ thống kiểm tra tính hợp lệ của dữ liệu đăng ký.</w:t>
            </w:r>
            <w:r w:rsidRPr="00DB63B6">
              <w:rPr>
                <w:sz w:val="24"/>
                <w:szCs w:val="24"/>
                <w:lang w:eastAsia="ja-JP"/>
              </w:rPr>
              <w:br/>
              <w:t>7. Hệ thống gửi mã xác thực (OTP) qua email/số điện thoại của khách.</w:t>
            </w:r>
            <w:r w:rsidRPr="00DB63B6">
              <w:rPr>
                <w:sz w:val="24"/>
                <w:szCs w:val="24"/>
                <w:lang w:eastAsia="ja-JP"/>
              </w:rPr>
              <w:br/>
              <w:t>8. Hệ thống hiển thị màn hình nhập mã xác thực.</w:t>
            </w:r>
            <w:r w:rsidRPr="00DB63B6">
              <w:rPr>
                <w:sz w:val="24"/>
                <w:szCs w:val="24"/>
                <w:lang w:eastAsia="ja-JP"/>
              </w:rPr>
              <w:br/>
              <w:t>9. Khách nhập mã xác thực.</w:t>
            </w:r>
            <w:r w:rsidRPr="00DB63B6">
              <w:rPr>
                <w:sz w:val="24"/>
                <w:szCs w:val="24"/>
                <w:lang w:eastAsia="ja-JP"/>
              </w:rPr>
              <w:br/>
              <w:t>10. Hệ thống kiểm tra mã xác thực hợp lệ và còn hiệu lực.</w:t>
            </w:r>
            <w:r w:rsidRPr="00DB63B6">
              <w:rPr>
                <w:sz w:val="24"/>
                <w:szCs w:val="24"/>
                <w:lang w:eastAsia="ja-JP"/>
              </w:rPr>
              <w:br/>
              <w:t>11. Hệ thống hiển thị thông báo “Đăng ký tài khoản thành công”.</w:t>
            </w:r>
            <w:r w:rsidRPr="00DB63B6">
              <w:rPr>
                <w:sz w:val="24"/>
                <w:szCs w:val="24"/>
                <w:lang w:eastAsia="ja-JP"/>
              </w:rPr>
              <w:br/>
              <w:t>12. Hệ thống chuyển khách đến màn hình Đăng nhập.</w:t>
            </w:r>
          </w:p>
        </w:tc>
      </w:tr>
      <w:tr w:rsidR="00DB63B6" w:rsidRPr="00DB63B6" w14:paraId="56598C53" w14:textId="77777777" w:rsidTr="00BA03A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1FCB7"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8A4E9" w14:textId="77777777" w:rsidR="00BA03A5" w:rsidRPr="00DB63B6" w:rsidRDefault="00BA03A5" w:rsidP="000B0F63">
            <w:pPr>
              <w:spacing w:before="260" w:after="260"/>
              <w:ind w:firstLine="0"/>
              <w:jc w:val="left"/>
              <w:rPr>
                <w:sz w:val="24"/>
                <w:szCs w:val="24"/>
                <w:lang w:eastAsia="ja-JP"/>
              </w:rPr>
            </w:pPr>
            <w:r w:rsidRPr="00DB63B6">
              <w:rPr>
                <w:sz w:val="24"/>
                <w:szCs w:val="24"/>
                <w:lang w:eastAsia="ja-JP"/>
              </w:rPr>
              <w:t>4a. Khách chọn “Hủy”</w:t>
            </w:r>
          </w:p>
          <w:p w14:paraId="396B73D5" w14:textId="77777777" w:rsidR="00BA03A5" w:rsidRPr="00DB63B6" w:rsidRDefault="00BA03A5" w:rsidP="000B0F63">
            <w:pPr>
              <w:spacing w:before="260" w:after="260"/>
              <w:ind w:firstLine="0"/>
              <w:jc w:val="left"/>
              <w:rPr>
                <w:sz w:val="24"/>
                <w:szCs w:val="24"/>
                <w:lang w:eastAsia="ja-JP"/>
              </w:rPr>
            </w:pPr>
            <w:r w:rsidRPr="00DB63B6">
              <w:rPr>
                <w:sz w:val="24"/>
                <w:szCs w:val="24"/>
                <w:lang w:eastAsia="ja-JP"/>
              </w:rPr>
              <w:lastRenderedPageBreak/>
              <w:t>4a1. Khách chọn “Huỷ” khi đang nhập thông tin đăng ký.</w:t>
            </w:r>
          </w:p>
          <w:p w14:paraId="6A478F83" w14:textId="77777777" w:rsidR="00BA03A5" w:rsidRPr="00DB63B6" w:rsidRDefault="00BA03A5" w:rsidP="000B0F63">
            <w:pPr>
              <w:spacing w:before="260" w:after="260"/>
              <w:ind w:firstLine="0"/>
              <w:jc w:val="left"/>
              <w:rPr>
                <w:sz w:val="24"/>
                <w:szCs w:val="24"/>
                <w:lang w:eastAsia="ja-JP"/>
              </w:rPr>
            </w:pPr>
            <w:r w:rsidRPr="00DB63B6">
              <w:rPr>
                <w:sz w:val="24"/>
                <w:szCs w:val="24"/>
                <w:lang w:eastAsia="ja-JP"/>
              </w:rPr>
              <w:t>4a2. Hệ thống không lưu dữ liệu và kết thúc Use Case.</w:t>
            </w:r>
          </w:p>
        </w:tc>
      </w:tr>
      <w:tr w:rsidR="00DB63B6" w:rsidRPr="00DB63B6" w14:paraId="58B55BA6" w14:textId="77777777" w:rsidTr="00BA03A5">
        <w:trPr>
          <w:trHeight w:val="49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693008"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1AC27" w14:textId="77777777" w:rsidR="0062097D" w:rsidRPr="00DB63B6" w:rsidRDefault="0062097D" w:rsidP="000B0F63">
            <w:pPr>
              <w:pStyle w:val="NormalWeb"/>
              <w:spacing w:before="260" w:beforeAutospacing="0" w:after="260" w:afterAutospacing="0"/>
            </w:pPr>
            <w:r w:rsidRPr="00DB63B6">
              <w:t>6a. Dữ liệu đăng ký không hợp lệ =&gt; Hệ thống hiển thị thông báo lỗi tương ứng và yêu cầu nhập lại =&gt; Quay lại bước 4.</w:t>
            </w:r>
          </w:p>
          <w:p w14:paraId="0835FD3B" w14:textId="77777777" w:rsidR="0062097D" w:rsidRPr="00DB63B6" w:rsidRDefault="0062097D" w:rsidP="000B0F63">
            <w:pPr>
              <w:pStyle w:val="NormalWeb"/>
              <w:spacing w:before="260" w:beforeAutospacing="0" w:after="260" w:afterAutospacing="0"/>
            </w:pPr>
            <w:r w:rsidRPr="00DB63B6">
              <w:t>7a. Hệ thống không gửi mã xác thực về cho người dùng</w:t>
            </w:r>
          </w:p>
          <w:p w14:paraId="6005EEEA" w14:textId="77777777" w:rsidR="00EC5249" w:rsidRPr="00DB63B6" w:rsidRDefault="0062097D" w:rsidP="000B0F63">
            <w:pPr>
              <w:pStyle w:val="NormalWeb"/>
              <w:spacing w:before="260" w:beforeAutospacing="0" w:after="260" w:afterAutospacing="0"/>
            </w:pPr>
            <w:r w:rsidRPr="00DB63B6">
              <w:t xml:space="preserve">7a1. </w:t>
            </w:r>
          </w:p>
          <w:p w14:paraId="399EB1A3" w14:textId="77777777" w:rsidR="00EC5249" w:rsidRPr="00DB63B6" w:rsidRDefault="0062097D" w:rsidP="000B0F63">
            <w:pPr>
              <w:pStyle w:val="NormalWeb"/>
              <w:numPr>
                <w:ilvl w:val="0"/>
                <w:numId w:val="7"/>
              </w:numPr>
              <w:spacing w:before="260" w:beforeAutospacing="0" w:after="260" w:afterAutospacing="0"/>
            </w:pPr>
            <w:r w:rsidRPr="00DB63B6">
              <w:t>Khách không tiếp tục → Kết thúc use case</w:t>
            </w:r>
            <w:r w:rsidR="00EC5249" w:rsidRPr="00DB63B6">
              <w:t>.</w:t>
            </w:r>
          </w:p>
          <w:p w14:paraId="73C3BDA3" w14:textId="2B6AC1EF" w:rsidR="0062097D" w:rsidRPr="00DB63B6" w:rsidRDefault="0062097D" w:rsidP="000B0F63">
            <w:pPr>
              <w:pStyle w:val="NormalWeb"/>
              <w:numPr>
                <w:ilvl w:val="0"/>
                <w:numId w:val="7"/>
              </w:numPr>
              <w:spacing w:before="260" w:beforeAutospacing="0" w:after="260" w:afterAutospacing="0"/>
            </w:pPr>
            <w:r w:rsidRPr="00DB63B6">
              <w:t>Khách chọn “Gửi lại mã” . Hệ thống hiển thị thông báo: “Đã gửi lại mã xác nhận trong email của bạn.Vui lòng nhập lại mã xác nhận”→ Quay lại bước 7  </w:t>
            </w:r>
          </w:p>
          <w:p w14:paraId="374EFF1E" w14:textId="77777777" w:rsidR="0062097D" w:rsidRPr="00DB63B6" w:rsidRDefault="0062097D" w:rsidP="000B0F63">
            <w:pPr>
              <w:pStyle w:val="NormalWeb"/>
              <w:spacing w:before="260" w:beforeAutospacing="0" w:after="260" w:afterAutospacing="0"/>
            </w:pPr>
            <w:r w:rsidRPr="00DB63B6">
              <w:t>10a. Mã xác thực không hợp lệ: </w:t>
            </w:r>
          </w:p>
          <w:p w14:paraId="6C9DE0C3" w14:textId="77777777" w:rsidR="0062097D" w:rsidRPr="00DB63B6" w:rsidRDefault="0062097D" w:rsidP="000B0F63">
            <w:pPr>
              <w:pStyle w:val="NormalWeb"/>
              <w:spacing w:before="260" w:beforeAutospacing="0" w:after="260" w:afterAutospacing="0"/>
            </w:pPr>
            <w:r w:rsidRPr="00DB63B6">
              <w:t>10a1. Hệ thống hiển thị thông báo “Vui lòng nhập lại mã xác thực”</w:t>
            </w:r>
          </w:p>
          <w:p w14:paraId="7FC481E3" w14:textId="77777777" w:rsidR="0062097D" w:rsidRPr="00DB63B6" w:rsidRDefault="0062097D" w:rsidP="000B0F63">
            <w:pPr>
              <w:pStyle w:val="NormalWeb"/>
              <w:spacing w:before="260" w:beforeAutospacing="0" w:after="260" w:afterAutospacing="0"/>
            </w:pPr>
            <w:r w:rsidRPr="00DB63B6">
              <w:t>=&gt; Quay lại bước 9.</w:t>
            </w:r>
          </w:p>
          <w:p w14:paraId="30B7D4C8" w14:textId="77777777" w:rsidR="0062097D" w:rsidRPr="00DB63B6" w:rsidRDefault="0062097D" w:rsidP="000B0F63">
            <w:pPr>
              <w:pStyle w:val="NormalWeb"/>
              <w:spacing w:before="260" w:beforeAutospacing="0" w:after="260" w:afterAutospacing="0"/>
            </w:pPr>
            <w:r w:rsidRPr="00DB63B6">
              <w:t>10b. Khách nhập mã xác thực sau 5 phút mã xác thực hết hạn.</w:t>
            </w:r>
          </w:p>
          <w:p w14:paraId="608490D6" w14:textId="045AF51E" w:rsidR="00F7685F" w:rsidRPr="00DB63B6" w:rsidRDefault="0062097D" w:rsidP="000B0F63">
            <w:pPr>
              <w:ind w:firstLine="0"/>
              <w:jc w:val="left"/>
              <w:rPr>
                <w:sz w:val="24"/>
                <w:szCs w:val="24"/>
                <w:lang w:eastAsia="ja-JP"/>
              </w:rPr>
            </w:pPr>
            <w:r w:rsidRPr="00DB63B6">
              <w:t>10b1. Hệ thống hiển thị thông báo “ Mã xác thực hết hạn. Yêu cầu gửi lại mã mới” =&gt; Quay lại bước 7</w:t>
            </w:r>
          </w:p>
        </w:tc>
      </w:tr>
      <w:tr w:rsidR="00DB63B6" w:rsidRPr="00DB63B6" w14:paraId="742365E6" w14:textId="77777777" w:rsidTr="00BA03A5">
        <w:trPr>
          <w:trHeight w:val="94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9DD73" w14:textId="77777777" w:rsidR="00BA03A5" w:rsidRPr="00DB63B6" w:rsidRDefault="00BA03A5" w:rsidP="000B0F63">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15F12" w14:textId="77777777" w:rsidR="00BA03A5" w:rsidRPr="00DB63B6" w:rsidRDefault="00BA03A5" w:rsidP="000B0F63">
            <w:pPr>
              <w:spacing w:before="260" w:after="260"/>
              <w:ind w:firstLine="0"/>
              <w:jc w:val="left"/>
              <w:rPr>
                <w:sz w:val="24"/>
                <w:szCs w:val="24"/>
                <w:lang w:eastAsia="ja-JP"/>
              </w:rPr>
            </w:pPr>
            <w:r w:rsidRPr="00DB63B6">
              <w:rPr>
                <w:sz w:val="24"/>
                <w:szCs w:val="24"/>
                <w:lang w:eastAsia="ja-JP"/>
              </w:rPr>
              <w:t>- Tên đăng nhập phải là duy nhất trong hệ thống.</w:t>
            </w:r>
          </w:p>
          <w:p w14:paraId="43A8E44B" w14:textId="77777777" w:rsidR="00BA03A5" w:rsidRPr="00DB63B6" w:rsidRDefault="00BA03A5" w:rsidP="000B0F63">
            <w:pPr>
              <w:spacing w:before="260" w:after="260"/>
              <w:ind w:firstLine="0"/>
              <w:jc w:val="left"/>
              <w:rPr>
                <w:sz w:val="24"/>
                <w:szCs w:val="24"/>
                <w:lang w:eastAsia="ja-JP"/>
              </w:rPr>
            </w:pPr>
            <w:r w:rsidRPr="00DB63B6">
              <w:rPr>
                <w:sz w:val="24"/>
                <w:szCs w:val="24"/>
                <w:lang w:eastAsia="ja-JP"/>
              </w:rPr>
              <w:t>- Mỗi email hoặc số điện thoại chỉ được sử dụng cho một tài khoản.</w:t>
            </w:r>
          </w:p>
          <w:p w14:paraId="414AF846" w14:textId="77777777" w:rsidR="00BA03A5" w:rsidRPr="00DB63B6" w:rsidRDefault="00BA03A5" w:rsidP="000B0F63">
            <w:pPr>
              <w:spacing w:before="260" w:after="260"/>
              <w:ind w:firstLine="0"/>
              <w:jc w:val="left"/>
              <w:rPr>
                <w:sz w:val="24"/>
                <w:szCs w:val="24"/>
                <w:lang w:eastAsia="ja-JP"/>
              </w:rPr>
            </w:pPr>
            <w:r w:rsidRPr="00DB63B6">
              <w:rPr>
                <w:sz w:val="24"/>
                <w:szCs w:val="24"/>
                <w:lang w:eastAsia="ja-JP"/>
              </w:rPr>
              <w:t>- Mật khẩu phải có tối thiểu X ký tự, bao gồm chữ hoa, chữ thường và số.</w:t>
            </w:r>
            <w:r w:rsidRPr="00DB63B6">
              <w:rPr>
                <w:sz w:val="24"/>
                <w:szCs w:val="24"/>
                <w:lang w:eastAsia="ja-JP"/>
              </w:rPr>
              <w:br/>
            </w:r>
            <w:r w:rsidRPr="00DB63B6">
              <w:rPr>
                <w:sz w:val="24"/>
                <w:szCs w:val="24"/>
                <w:lang w:eastAsia="ja-JP"/>
              </w:rPr>
              <w:lastRenderedPageBreak/>
              <w:t>- Mã xác thực chỉ có hiệu lực trong vòng 5 phút.</w:t>
            </w:r>
            <w:r w:rsidRPr="00DB63B6">
              <w:rPr>
                <w:sz w:val="24"/>
                <w:szCs w:val="24"/>
                <w:lang w:eastAsia="ja-JP"/>
              </w:rPr>
              <w:br/>
              <w:t>- Khách chỉ được hoàn tất đăng ký khi mã xác thực hợp lệ.</w:t>
            </w:r>
          </w:p>
        </w:tc>
      </w:tr>
      <w:tr w:rsidR="00DB63B6" w:rsidRPr="00DB63B6" w14:paraId="1F6B067A" w14:textId="77777777" w:rsidTr="00BC358D">
        <w:trPr>
          <w:trHeight w:val="94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626CB" w14:textId="058201E2" w:rsidR="00336753" w:rsidRPr="00DB63B6" w:rsidRDefault="00336753" w:rsidP="000B0F63">
            <w:pPr>
              <w:spacing w:before="0" w:after="0"/>
              <w:ind w:firstLine="0"/>
              <w:jc w:val="center"/>
              <w:rPr>
                <w:sz w:val="24"/>
                <w:szCs w:val="24"/>
                <w:lang w:eastAsia="ja-JP"/>
              </w:rPr>
            </w:pPr>
            <w:r w:rsidRPr="00DB63B6">
              <w:rPr>
                <w:noProof/>
                <w:lang w:val="vi-VN"/>
              </w:rPr>
              <w:lastRenderedPageBreak/>
              <w:drawing>
                <wp:inline distT="0" distB="0" distL="0" distR="0" wp14:anchorId="4975B5F4" wp14:editId="22F0A8A2">
                  <wp:extent cx="4352925" cy="6629400"/>
                  <wp:effectExtent l="0" t="0" r="9525" b="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52925" cy="6629400"/>
                          </a:xfrm>
                          <a:prstGeom prst="rect">
                            <a:avLst/>
                          </a:prstGeom>
                          <a:noFill/>
                          <a:ln>
                            <a:noFill/>
                          </a:ln>
                        </pic:spPr>
                      </pic:pic>
                    </a:graphicData>
                  </a:graphic>
                </wp:inline>
              </w:drawing>
            </w:r>
          </w:p>
        </w:tc>
      </w:tr>
    </w:tbl>
    <w:p w14:paraId="7B8F2C5F" w14:textId="591EBBF2" w:rsidR="00BA006C" w:rsidRPr="00DB63B6" w:rsidRDefault="006C6999" w:rsidP="000B0F63">
      <w:pPr>
        <w:pStyle w:val="Caption"/>
        <w:rPr>
          <w:lang w:val="vi-VN"/>
        </w:rPr>
      </w:pPr>
      <w:bookmarkStart w:id="50" w:name="_Toc221312969"/>
      <w:r w:rsidRPr="00DB63B6">
        <w:t xml:space="preserve">Bảng </w:t>
      </w:r>
      <w:fldSimple w:instr=" SEQ Bảng \* ARABIC ">
        <w:r w:rsidR="00A21A90" w:rsidRPr="00DB63B6">
          <w:rPr>
            <w:noProof/>
          </w:rPr>
          <w:t>10</w:t>
        </w:r>
      </w:fldSimple>
      <w:r w:rsidRPr="00DB63B6">
        <w:t>. UC Đăng ký tài khoản</w:t>
      </w:r>
      <w:bookmarkEnd w:id="50"/>
    </w:p>
    <w:p w14:paraId="47871B6F" w14:textId="77777777" w:rsidR="003D449A" w:rsidRPr="00DB63B6" w:rsidRDefault="003D449A" w:rsidP="000B0F63">
      <w:pPr>
        <w:ind w:firstLine="0"/>
        <w:rPr>
          <w:lang w:val="vi-VN"/>
        </w:rPr>
      </w:pPr>
    </w:p>
    <w:p w14:paraId="3EA62B3A" w14:textId="0FBCC812" w:rsidR="00BA006C" w:rsidRPr="00DB63B6" w:rsidRDefault="003D449A" w:rsidP="000B0F63">
      <w:pPr>
        <w:pStyle w:val="Heading2"/>
        <w:rPr>
          <w:rFonts w:cs="Times New Roman"/>
        </w:rPr>
      </w:pPr>
      <w:bookmarkStart w:id="51" w:name="_Toc221313457"/>
      <w:r w:rsidRPr="00DB63B6">
        <w:rPr>
          <w:rFonts w:cs="Times New Roman"/>
        </w:rPr>
        <w:lastRenderedPageBreak/>
        <w:t>Tìm kiếm thông tin</w:t>
      </w:r>
      <w:bookmarkEnd w:id="51"/>
    </w:p>
    <w:tbl>
      <w:tblPr>
        <w:tblW w:w="0" w:type="auto"/>
        <w:tblCellMar>
          <w:top w:w="15" w:type="dxa"/>
          <w:left w:w="15" w:type="dxa"/>
          <w:bottom w:w="15" w:type="dxa"/>
          <w:right w:w="15" w:type="dxa"/>
        </w:tblCellMar>
        <w:tblLook w:val="04A0" w:firstRow="1" w:lastRow="0" w:firstColumn="1" w:lastColumn="0" w:noHBand="0" w:noVBand="1"/>
      </w:tblPr>
      <w:tblGrid>
        <w:gridCol w:w="2066"/>
        <w:gridCol w:w="6418"/>
      </w:tblGrid>
      <w:tr w:rsidR="00DB63B6" w:rsidRPr="00DB63B6" w14:paraId="2AB4CBFF" w14:textId="77777777" w:rsidTr="00336753">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0A572" w14:textId="77777777" w:rsidR="00336753" w:rsidRPr="00DB63B6" w:rsidRDefault="00336753" w:rsidP="000B0F63">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7CF9F" w14:textId="77777777" w:rsidR="00336753" w:rsidRPr="00DB63B6" w:rsidRDefault="00336753" w:rsidP="000B0F63">
            <w:pPr>
              <w:pStyle w:val="NormalWeb"/>
              <w:spacing w:before="0" w:beforeAutospacing="0" w:after="0" w:afterAutospacing="0"/>
            </w:pPr>
            <w:r w:rsidRPr="00DB63B6">
              <w:t>6</w:t>
            </w:r>
          </w:p>
        </w:tc>
      </w:tr>
      <w:tr w:rsidR="00DB63B6" w:rsidRPr="00DB63B6" w14:paraId="4721C6FF" w14:textId="77777777" w:rsidTr="00336753">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2C92E" w14:textId="77777777" w:rsidR="00336753" w:rsidRPr="00DB63B6" w:rsidRDefault="00336753" w:rsidP="000B0F63">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ECD7DC" w14:textId="77777777" w:rsidR="00336753" w:rsidRPr="00DB63B6" w:rsidRDefault="00336753" w:rsidP="000B0F63">
            <w:pPr>
              <w:pStyle w:val="NormalWeb"/>
              <w:spacing w:before="0" w:beforeAutospacing="0" w:after="0" w:afterAutospacing="0"/>
            </w:pPr>
            <w:r w:rsidRPr="00DB63B6">
              <w:t>Tìm kiếm thông tin </w:t>
            </w:r>
          </w:p>
        </w:tc>
      </w:tr>
      <w:tr w:rsidR="00DB63B6" w:rsidRPr="00DB63B6" w14:paraId="054A4D4B" w14:textId="77777777" w:rsidTr="00336753">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C07B0" w14:textId="77777777" w:rsidR="00336753" w:rsidRPr="00DB63B6" w:rsidRDefault="00336753" w:rsidP="000B0F63">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1FF017" w14:textId="77777777" w:rsidR="00336753" w:rsidRPr="00DB63B6" w:rsidRDefault="00336753" w:rsidP="000B0F63">
            <w:pPr>
              <w:pStyle w:val="NormalWeb"/>
              <w:spacing w:before="260" w:beforeAutospacing="0" w:after="260" w:afterAutospacing="0"/>
            </w:pPr>
            <w:r w:rsidRPr="00DB63B6">
              <w:t>Là khách, tôi muốn  tìm kiếm và xem thông tin (bài viết, nội dung chia sẻ) trên diễn đàn bằng từ khóa.</w:t>
            </w:r>
          </w:p>
        </w:tc>
      </w:tr>
      <w:tr w:rsidR="00DB63B6" w:rsidRPr="00DB63B6" w14:paraId="464299A5" w14:textId="77777777" w:rsidTr="00336753">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3ECCC" w14:textId="77777777" w:rsidR="00336753" w:rsidRPr="00DB63B6" w:rsidRDefault="00336753" w:rsidP="000B0F63">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00A93" w14:textId="77777777" w:rsidR="00336753" w:rsidRPr="00DB63B6" w:rsidRDefault="00336753" w:rsidP="000B0F63">
            <w:pPr>
              <w:pStyle w:val="NormalWeb"/>
              <w:spacing w:before="0" w:beforeAutospacing="0" w:after="0" w:afterAutospacing="0"/>
            </w:pPr>
            <w:r w:rsidRPr="00DB63B6">
              <w:t>Khách </w:t>
            </w:r>
          </w:p>
        </w:tc>
      </w:tr>
      <w:tr w:rsidR="00DB63B6" w:rsidRPr="00DB63B6" w14:paraId="76CABC37" w14:textId="77777777" w:rsidTr="00336753">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D2CAE" w14:textId="77777777" w:rsidR="00336753" w:rsidRPr="00DB63B6" w:rsidRDefault="00336753" w:rsidP="000B0F63">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7CB9B" w14:textId="77777777" w:rsidR="00336753" w:rsidRPr="00DB63B6" w:rsidRDefault="00336753" w:rsidP="000B0F63">
            <w:pPr>
              <w:pStyle w:val="NormalWeb"/>
              <w:spacing w:before="0" w:beforeAutospacing="0" w:after="0" w:afterAutospacing="0"/>
            </w:pPr>
            <w:r w:rsidRPr="00DB63B6">
              <w:t>Trung bình</w:t>
            </w:r>
          </w:p>
        </w:tc>
      </w:tr>
      <w:tr w:rsidR="00DB63B6" w:rsidRPr="00DB63B6" w14:paraId="7C332D4B" w14:textId="77777777" w:rsidTr="00336753">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3920D" w14:textId="77777777" w:rsidR="00336753" w:rsidRPr="00DB63B6" w:rsidRDefault="00336753" w:rsidP="000B0F63">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26D12B" w14:textId="77777777" w:rsidR="00336753" w:rsidRPr="00DB63B6" w:rsidRDefault="00336753" w:rsidP="000B0F63">
            <w:pPr>
              <w:pStyle w:val="NormalWeb"/>
              <w:spacing w:before="260" w:beforeAutospacing="0" w:after="260" w:afterAutospacing="0"/>
            </w:pPr>
            <w:r w:rsidRPr="00DB63B6">
              <w:t>Khách nhập từ khóa và nhấn biểu tượng tìm kiếm (kính lúp).</w:t>
            </w:r>
          </w:p>
        </w:tc>
      </w:tr>
      <w:tr w:rsidR="00DB63B6" w:rsidRPr="00DB63B6" w14:paraId="6D23B790" w14:textId="77777777" w:rsidTr="00336753">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D8BCF" w14:textId="77777777" w:rsidR="00336753" w:rsidRPr="00DB63B6" w:rsidRDefault="00336753" w:rsidP="000B0F63">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C95DE3" w14:textId="097B3F7B" w:rsidR="00336753" w:rsidRPr="00DB63B6" w:rsidRDefault="00506800" w:rsidP="000B0F63">
            <w:pPr>
              <w:ind w:firstLine="0"/>
            </w:pPr>
            <w:r w:rsidRPr="00DB63B6">
              <w:t>N/A</w:t>
            </w:r>
          </w:p>
        </w:tc>
      </w:tr>
      <w:tr w:rsidR="00DB63B6" w:rsidRPr="00DB63B6" w14:paraId="2B914BFF" w14:textId="77777777" w:rsidTr="00336753">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5F0F3" w14:textId="77777777" w:rsidR="00336753" w:rsidRPr="00DB63B6" w:rsidRDefault="00336753" w:rsidP="000B0F63">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94177" w14:textId="77777777" w:rsidR="00336753" w:rsidRPr="00DB63B6" w:rsidRDefault="00336753" w:rsidP="000B0F63">
            <w:pPr>
              <w:pStyle w:val="BINHTHUONG"/>
              <w:rPr>
                <w:color w:val="auto"/>
              </w:rPr>
            </w:pPr>
            <w:r w:rsidRPr="00DB63B6">
              <w:rPr>
                <w:color w:val="auto"/>
              </w:rPr>
              <w:t>- Hệ thống hiển thị danh sách kết quả phù hợp với từ khóa tìm kiếm</w:t>
            </w:r>
          </w:p>
        </w:tc>
      </w:tr>
      <w:tr w:rsidR="00DB63B6" w:rsidRPr="00DB63B6" w14:paraId="54BA0057" w14:textId="77777777" w:rsidTr="00336753">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D4058" w14:textId="77777777" w:rsidR="00336753" w:rsidRPr="00DB63B6" w:rsidRDefault="00336753" w:rsidP="000B0F63">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A271D" w14:textId="77777777" w:rsidR="00336753" w:rsidRPr="00DB63B6" w:rsidRDefault="00336753" w:rsidP="000B0F63">
            <w:pPr>
              <w:pStyle w:val="NormalWeb"/>
              <w:numPr>
                <w:ilvl w:val="0"/>
                <w:numId w:val="8"/>
              </w:numPr>
              <w:spacing w:before="0" w:beforeAutospacing="0" w:after="0" w:afterAutospacing="0"/>
              <w:textAlignment w:val="baseline"/>
            </w:pPr>
            <w:r w:rsidRPr="00DB63B6">
              <w:t>Khách truy cập trang chủ hệ thống.</w:t>
            </w:r>
          </w:p>
          <w:p w14:paraId="3AFB77C0" w14:textId="77777777" w:rsidR="00336753" w:rsidRPr="00DB63B6" w:rsidRDefault="00336753" w:rsidP="000B0F63">
            <w:pPr>
              <w:pStyle w:val="NormalWeb"/>
              <w:numPr>
                <w:ilvl w:val="0"/>
                <w:numId w:val="8"/>
              </w:numPr>
              <w:spacing w:before="0" w:beforeAutospacing="0" w:after="0" w:afterAutospacing="0"/>
              <w:textAlignment w:val="baseline"/>
            </w:pPr>
            <w:r w:rsidRPr="00DB63B6">
              <w:t>Khách nhấp vào ô tìm kiếm.</w:t>
            </w:r>
          </w:p>
          <w:p w14:paraId="5C2DDE7C" w14:textId="77777777" w:rsidR="00336753" w:rsidRPr="00DB63B6" w:rsidRDefault="00336753" w:rsidP="000B0F63">
            <w:pPr>
              <w:pStyle w:val="NormalWeb"/>
              <w:numPr>
                <w:ilvl w:val="0"/>
                <w:numId w:val="8"/>
              </w:numPr>
              <w:spacing w:before="0" w:beforeAutospacing="0" w:after="0" w:afterAutospacing="0"/>
              <w:textAlignment w:val="baseline"/>
            </w:pPr>
            <w:r w:rsidRPr="00DB63B6">
              <w:t>Khách nhập từ khóa tìm kiếm.</w:t>
            </w:r>
          </w:p>
          <w:p w14:paraId="66BD1DCD" w14:textId="77777777" w:rsidR="00336753" w:rsidRPr="00DB63B6" w:rsidRDefault="00336753" w:rsidP="000B0F63">
            <w:pPr>
              <w:pStyle w:val="NormalWeb"/>
              <w:numPr>
                <w:ilvl w:val="0"/>
                <w:numId w:val="8"/>
              </w:numPr>
              <w:spacing w:before="0" w:beforeAutospacing="0" w:after="0" w:afterAutospacing="0"/>
              <w:textAlignment w:val="baseline"/>
            </w:pPr>
            <w:r w:rsidRPr="00DB63B6">
              <w:t>Khách nhấn biểu tượng kính lúp.</w:t>
            </w:r>
          </w:p>
          <w:p w14:paraId="002D2AC0" w14:textId="77777777" w:rsidR="00336753" w:rsidRPr="00DB63B6" w:rsidRDefault="00336753" w:rsidP="000B0F63">
            <w:pPr>
              <w:pStyle w:val="NormalWeb"/>
              <w:numPr>
                <w:ilvl w:val="0"/>
                <w:numId w:val="8"/>
              </w:numPr>
              <w:spacing w:before="0" w:beforeAutospacing="0" w:after="0" w:afterAutospacing="0"/>
              <w:textAlignment w:val="baseline"/>
            </w:pPr>
            <w:r w:rsidRPr="00DB63B6">
              <w:t>Hệ thống thực hiện tìm kiếm.</w:t>
            </w:r>
          </w:p>
          <w:p w14:paraId="5FCDC317" w14:textId="77777777" w:rsidR="00336753" w:rsidRPr="00DB63B6" w:rsidRDefault="00336753" w:rsidP="000B0F63">
            <w:pPr>
              <w:pStyle w:val="NormalWeb"/>
              <w:numPr>
                <w:ilvl w:val="0"/>
                <w:numId w:val="8"/>
              </w:numPr>
              <w:spacing w:before="0" w:beforeAutospacing="0" w:after="0" w:afterAutospacing="0"/>
              <w:textAlignment w:val="baseline"/>
            </w:pPr>
            <w:r w:rsidRPr="00DB63B6">
              <w:t>Hệ thống hiển thị kết quả tìm kiếm.</w:t>
            </w:r>
          </w:p>
          <w:p w14:paraId="73C24429" w14:textId="77777777" w:rsidR="00336753" w:rsidRPr="00DB63B6" w:rsidRDefault="00336753" w:rsidP="000B0F63">
            <w:pPr>
              <w:pStyle w:val="NormalWeb"/>
              <w:numPr>
                <w:ilvl w:val="0"/>
                <w:numId w:val="8"/>
              </w:numPr>
              <w:spacing w:before="0" w:beforeAutospacing="0" w:after="0" w:afterAutospacing="0"/>
              <w:textAlignment w:val="baseline"/>
            </w:pPr>
            <w:r w:rsidRPr="00DB63B6">
              <w:t>Khách chọn bài viết </w:t>
            </w:r>
          </w:p>
          <w:p w14:paraId="7EBDDC51" w14:textId="77777777" w:rsidR="00336753" w:rsidRPr="00DB63B6" w:rsidRDefault="00336753" w:rsidP="000B0F63">
            <w:pPr>
              <w:pStyle w:val="NormalWeb"/>
              <w:numPr>
                <w:ilvl w:val="0"/>
                <w:numId w:val="8"/>
              </w:numPr>
              <w:spacing w:before="0" w:beforeAutospacing="0" w:after="260" w:afterAutospacing="0"/>
              <w:textAlignment w:val="baseline"/>
            </w:pPr>
            <w:r w:rsidRPr="00DB63B6">
              <w:t>Hệ thống hiển thị thông tin bài viết</w:t>
            </w:r>
          </w:p>
        </w:tc>
      </w:tr>
      <w:tr w:rsidR="00DB63B6" w:rsidRPr="00DB63B6" w14:paraId="152ED26C" w14:textId="77777777" w:rsidTr="00336753">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BFF9D" w14:textId="77777777" w:rsidR="00336753" w:rsidRPr="00DB63B6" w:rsidRDefault="00336753" w:rsidP="000B0F63">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A2D76" w14:textId="77777777" w:rsidR="00336753" w:rsidRPr="00DB63B6" w:rsidRDefault="00336753" w:rsidP="000B0F63">
            <w:pPr>
              <w:pStyle w:val="NormalWeb"/>
              <w:spacing w:before="240" w:beforeAutospacing="0" w:after="240" w:afterAutospacing="0"/>
            </w:pPr>
            <w:r w:rsidRPr="00DB63B6">
              <w:t>N/A</w:t>
            </w:r>
          </w:p>
        </w:tc>
      </w:tr>
      <w:tr w:rsidR="00DB63B6" w:rsidRPr="00DB63B6" w14:paraId="2930C4CA" w14:textId="77777777" w:rsidTr="00336753">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B48CF" w14:textId="77777777" w:rsidR="00336753" w:rsidRPr="00DB63B6" w:rsidRDefault="00336753" w:rsidP="000B0F63">
            <w:pPr>
              <w:pStyle w:val="NormalWeb"/>
              <w:spacing w:before="0" w:beforeAutospacing="0" w:after="0" w:afterAutospacing="0"/>
            </w:pPr>
            <w:r w:rsidRPr="00DB63B6">
              <w:rPr>
                <w:b/>
                <w:bCs/>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5034B" w14:textId="77777777" w:rsidR="00336753" w:rsidRPr="00DB63B6" w:rsidRDefault="00336753" w:rsidP="000B0F63">
            <w:pPr>
              <w:pStyle w:val="NormalWeb"/>
              <w:spacing w:before="260" w:beforeAutospacing="0" w:after="260" w:afterAutospacing="0"/>
            </w:pPr>
            <w:r w:rsidRPr="00DB63B6">
              <w:t>4a. Khách không nhập từ khóa tìm kiếm mà bấm vào kính lúp</w:t>
            </w:r>
          </w:p>
          <w:p w14:paraId="43CC22C5" w14:textId="77777777" w:rsidR="00336753" w:rsidRPr="00DB63B6" w:rsidRDefault="00336753" w:rsidP="000B0F63">
            <w:pPr>
              <w:pStyle w:val="NormalWeb"/>
              <w:spacing w:before="260" w:beforeAutospacing="0" w:after="260" w:afterAutospacing="0"/>
            </w:pPr>
            <w:r w:rsidRPr="00DB63B6">
              <w:t>4a1. Hệ thống hiển thị thông báo:”Vui lòng nhập từ tìm kiếm.Vui ”</w:t>
            </w:r>
          </w:p>
          <w:p w14:paraId="095EC732" w14:textId="77777777" w:rsidR="00336753" w:rsidRPr="00DB63B6" w:rsidRDefault="00336753" w:rsidP="000B0F63">
            <w:pPr>
              <w:pStyle w:val="NormalWeb"/>
              <w:spacing w:before="260" w:beforeAutospacing="0" w:after="260" w:afterAutospacing="0"/>
            </w:pPr>
            <w:r w:rsidRPr="00DB63B6">
              <w:t>=&gt; Quay lại bước 3</w:t>
            </w:r>
          </w:p>
          <w:p w14:paraId="140C84A9" w14:textId="77777777" w:rsidR="00336753" w:rsidRPr="00DB63B6" w:rsidRDefault="00336753" w:rsidP="000B0F63">
            <w:pPr>
              <w:pStyle w:val="NormalWeb"/>
              <w:spacing w:before="260" w:beforeAutospacing="0" w:after="260" w:afterAutospacing="0"/>
            </w:pPr>
            <w:r w:rsidRPr="00DB63B6">
              <w:t>5a. Hệ thống xảy ra lỗi dữ liệu hoặc đang quá tải</w:t>
            </w:r>
          </w:p>
          <w:p w14:paraId="3F4A036A" w14:textId="77777777" w:rsidR="00336753" w:rsidRPr="00DB63B6" w:rsidRDefault="00336753" w:rsidP="000B0F63">
            <w:pPr>
              <w:pStyle w:val="NormalWeb"/>
              <w:spacing w:before="260" w:beforeAutospacing="0" w:after="260" w:afterAutospacing="0"/>
            </w:pPr>
            <w:r w:rsidRPr="00DB63B6">
              <w:t>5a1. Hệ thống hiển thị thông báo: “Hệ thống đang gặp vấn đề. Vui lòng thử lại sau” =&gt; Kết thúc use case</w:t>
            </w:r>
          </w:p>
          <w:p w14:paraId="1571BFF1" w14:textId="72D205A4" w:rsidR="00336753" w:rsidRPr="00DB63B6" w:rsidRDefault="00336753" w:rsidP="000B0F63">
            <w:pPr>
              <w:pStyle w:val="NormalWeb"/>
              <w:spacing w:before="260" w:beforeAutospacing="0" w:after="260" w:afterAutospacing="0"/>
            </w:pPr>
            <w:r w:rsidRPr="00DB63B6">
              <w:t>6a. Hệ thống không hiển thị kết quả tìm kiếm.</w:t>
            </w:r>
          </w:p>
          <w:p w14:paraId="47DD5080" w14:textId="16CF6AD4" w:rsidR="00336753" w:rsidRPr="00DB63B6" w:rsidRDefault="00336753" w:rsidP="000B0F63">
            <w:pPr>
              <w:pStyle w:val="NormalWeb"/>
              <w:spacing w:before="260" w:beforeAutospacing="0" w:after="260" w:afterAutospacing="0"/>
            </w:pPr>
            <w:r w:rsidRPr="00DB63B6">
              <w:t>6a1. Hệ thống hiển thị thông báo “Không tìm thấy kết quả.Vui lòng nhập lại”</w:t>
            </w:r>
          </w:p>
          <w:p w14:paraId="10661113" w14:textId="77777777" w:rsidR="00336753" w:rsidRPr="00DB63B6" w:rsidRDefault="00336753" w:rsidP="000B0F63">
            <w:pPr>
              <w:pStyle w:val="NormalWeb"/>
              <w:numPr>
                <w:ilvl w:val="0"/>
                <w:numId w:val="9"/>
              </w:numPr>
              <w:spacing w:before="260" w:beforeAutospacing="0" w:after="0" w:afterAutospacing="0"/>
              <w:textAlignment w:val="baseline"/>
            </w:pPr>
            <w:r w:rsidRPr="00DB63B6">
              <w:t>Nếu tiếp tục tìm kiếm =&gt; Quay lại bước 3</w:t>
            </w:r>
          </w:p>
          <w:p w14:paraId="36A9BFD3" w14:textId="77777777" w:rsidR="00336753" w:rsidRPr="00DB63B6" w:rsidRDefault="00336753" w:rsidP="000B0F63">
            <w:pPr>
              <w:pStyle w:val="NormalWeb"/>
              <w:numPr>
                <w:ilvl w:val="0"/>
                <w:numId w:val="9"/>
              </w:numPr>
              <w:spacing w:before="0" w:beforeAutospacing="0" w:after="260" w:afterAutospacing="0"/>
              <w:textAlignment w:val="baseline"/>
            </w:pPr>
            <w:r w:rsidRPr="00DB63B6">
              <w:t>Nếu không tìm kiếm =&gt; Kết thúc use case</w:t>
            </w:r>
          </w:p>
        </w:tc>
      </w:tr>
      <w:tr w:rsidR="00DB63B6" w:rsidRPr="00DB63B6" w14:paraId="676CB53E" w14:textId="77777777" w:rsidTr="00336753">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FA49A1" w14:textId="77777777" w:rsidR="00336753" w:rsidRPr="00DB63B6" w:rsidRDefault="00336753" w:rsidP="000B0F63">
            <w:pPr>
              <w:pStyle w:val="NormalWeb"/>
              <w:spacing w:before="0" w:beforeAutospacing="0" w:after="0" w:afterAutospacing="0"/>
            </w:pPr>
            <w:r w:rsidRPr="00DB63B6">
              <w:rPr>
                <w:b/>
                <w:bCs/>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E793EE" w14:textId="77777777" w:rsidR="00336753" w:rsidRPr="00DB63B6" w:rsidRDefault="00336753" w:rsidP="000B0F63">
            <w:pPr>
              <w:pStyle w:val="NormalWeb"/>
              <w:numPr>
                <w:ilvl w:val="0"/>
                <w:numId w:val="10"/>
              </w:numPr>
              <w:spacing w:before="0" w:beforeAutospacing="0" w:after="0" w:afterAutospacing="0"/>
              <w:textAlignment w:val="baseline"/>
            </w:pPr>
            <w:r w:rsidRPr="00DB63B6">
              <w:t>Từ khóa tìm kiếm không được để trống.</w:t>
            </w:r>
          </w:p>
          <w:p w14:paraId="392307A0" w14:textId="77777777" w:rsidR="00336753" w:rsidRPr="00DB63B6" w:rsidRDefault="00336753" w:rsidP="000B0F63">
            <w:pPr>
              <w:pStyle w:val="NormalWeb"/>
              <w:numPr>
                <w:ilvl w:val="0"/>
                <w:numId w:val="10"/>
              </w:numPr>
              <w:spacing w:before="0" w:beforeAutospacing="0" w:after="0" w:afterAutospacing="0"/>
              <w:textAlignment w:val="baseline"/>
            </w:pPr>
            <w:r w:rsidRPr="00DB63B6">
              <w:t>Hệ thống chỉ tìm kiếm trên các nội dung được phép công khai.</w:t>
            </w:r>
          </w:p>
          <w:p w14:paraId="0FE849D6" w14:textId="77777777" w:rsidR="00336753" w:rsidRPr="00DB63B6" w:rsidRDefault="00336753" w:rsidP="000B0F63">
            <w:pPr>
              <w:pStyle w:val="NormalWeb"/>
              <w:numPr>
                <w:ilvl w:val="0"/>
                <w:numId w:val="10"/>
              </w:numPr>
              <w:spacing w:before="0" w:beforeAutospacing="0" w:after="0" w:afterAutospacing="0"/>
              <w:textAlignment w:val="baseline"/>
            </w:pPr>
            <w:r w:rsidRPr="00DB63B6">
              <w:t>Kết quả tìm kiếm được sắp xếp theo mức độ liên quan.</w:t>
            </w:r>
          </w:p>
          <w:p w14:paraId="5D655FDF" w14:textId="77777777" w:rsidR="00336753" w:rsidRPr="00DB63B6" w:rsidRDefault="00336753" w:rsidP="000B0F63">
            <w:pPr>
              <w:pStyle w:val="NormalWeb"/>
              <w:numPr>
                <w:ilvl w:val="0"/>
                <w:numId w:val="10"/>
              </w:numPr>
              <w:spacing w:before="0" w:beforeAutospacing="0" w:after="260" w:afterAutospacing="0"/>
              <w:textAlignment w:val="baseline"/>
            </w:pPr>
            <w:r w:rsidRPr="00DB63B6">
              <w:t>Khách không cần đăng nhập để sử dụng chức năng tìm kiếm.</w:t>
            </w:r>
          </w:p>
          <w:p w14:paraId="151BD2A5" w14:textId="77777777" w:rsidR="00336753" w:rsidRPr="00DB63B6" w:rsidRDefault="00336753" w:rsidP="000B0F63"/>
        </w:tc>
      </w:tr>
      <w:tr w:rsidR="00DB63B6" w:rsidRPr="00DB63B6" w14:paraId="3F75900F" w14:textId="77777777" w:rsidTr="00336753">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1F94B" w14:textId="38A1F947" w:rsidR="00336753" w:rsidRPr="00DB63B6" w:rsidRDefault="00336753" w:rsidP="000B0F63">
            <w:pPr>
              <w:pStyle w:val="NormalWeb"/>
              <w:spacing w:before="0" w:beforeAutospacing="0" w:after="0" w:afterAutospacing="0"/>
              <w:jc w:val="center"/>
            </w:pPr>
            <w:r w:rsidRPr="00DB63B6">
              <w:rPr>
                <w:noProof/>
                <w:sz w:val="26"/>
                <w:szCs w:val="26"/>
              </w:rPr>
              <w:lastRenderedPageBreak/>
              <w:drawing>
                <wp:inline distT="0" distB="0" distL="0" distR="0" wp14:anchorId="197E50DB" wp14:editId="09DB2EE0">
                  <wp:extent cx="4358005" cy="3500755"/>
                  <wp:effectExtent l="0" t="0" r="4445" b="4445"/>
                  <wp:docPr id="17"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58005" cy="3500755"/>
                          </a:xfrm>
                          <a:prstGeom prst="rect">
                            <a:avLst/>
                          </a:prstGeom>
                          <a:noFill/>
                          <a:ln>
                            <a:noFill/>
                          </a:ln>
                        </pic:spPr>
                      </pic:pic>
                    </a:graphicData>
                  </a:graphic>
                </wp:inline>
              </w:drawing>
            </w:r>
          </w:p>
        </w:tc>
      </w:tr>
    </w:tbl>
    <w:p w14:paraId="728982DC" w14:textId="667EACC5" w:rsidR="00336753" w:rsidRPr="00DB63B6" w:rsidRDefault="00336753" w:rsidP="000B0F63">
      <w:pPr>
        <w:pStyle w:val="Caption"/>
      </w:pPr>
      <w:bookmarkStart w:id="52" w:name="_Toc221312970"/>
      <w:r w:rsidRPr="00DB63B6">
        <w:t xml:space="preserve">Bảng </w:t>
      </w:r>
      <w:fldSimple w:instr=" SEQ Bảng \* ARABIC ">
        <w:r w:rsidR="00A21A90" w:rsidRPr="00DB63B6">
          <w:rPr>
            <w:noProof/>
          </w:rPr>
          <w:t>11</w:t>
        </w:r>
      </w:fldSimple>
      <w:r w:rsidRPr="00DB63B6">
        <w:t>. Tìm kiếm thông tin</w:t>
      </w:r>
      <w:bookmarkEnd w:id="52"/>
    </w:p>
    <w:p w14:paraId="2E285EB8" w14:textId="4AA941A4" w:rsidR="00336753" w:rsidRPr="00DB63B6" w:rsidRDefault="001D7385" w:rsidP="000B0F63">
      <w:pPr>
        <w:pStyle w:val="Heading2"/>
        <w:rPr>
          <w:rFonts w:cs="Times New Roman"/>
        </w:rPr>
      </w:pPr>
      <w:bookmarkStart w:id="53" w:name="_Toc221313458"/>
      <w:r w:rsidRPr="00DB63B6">
        <w:rPr>
          <w:rFonts w:cs="Times New Roman"/>
        </w:rPr>
        <w:t>Xem bài viết</w:t>
      </w:r>
      <w:bookmarkEnd w:id="53"/>
    </w:p>
    <w:tbl>
      <w:tblPr>
        <w:tblW w:w="0" w:type="auto"/>
        <w:tblCellMar>
          <w:top w:w="15" w:type="dxa"/>
          <w:left w:w="15" w:type="dxa"/>
          <w:bottom w:w="15" w:type="dxa"/>
          <w:right w:w="15" w:type="dxa"/>
        </w:tblCellMar>
        <w:tblLook w:val="04A0" w:firstRow="1" w:lastRow="0" w:firstColumn="1" w:lastColumn="0" w:noHBand="0" w:noVBand="1"/>
      </w:tblPr>
      <w:tblGrid>
        <w:gridCol w:w="2066"/>
        <w:gridCol w:w="6418"/>
      </w:tblGrid>
      <w:tr w:rsidR="00DB63B6" w:rsidRPr="00DB63B6" w14:paraId="33C0EB50" w14:textId="77777777" w:rsidTr="0076573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8938B" w14:textId="77777777" w:rsidR="00765735" w:rsidRPr="00DB63B6" w:rsidRDefault="00765735" w:rsidP="000B0F63">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312E11" w14:textId="77777777" w:rsidR="00765735" w:rsidRPr="00DB63B6" w:rsidRDefault="00765735" w:rsidP="000B0F63">
            <w:pPr>
              <w:pStyle w:val="NormalWeb"/>
              <w:spacing w:before="0" w:beforeAutospacing="0" w:after="0" w:afterAutospacing="0"/>
            </w:pPr>
            <w:r w:rsidRPr="00DB63B6">
              <w:t>7</w:t>
            </w:r>
          </w:p>
        </w:tc>
      </w:tr>
      <w:tr w:rsidR="00DB63B6" w:rsidRPr="00DB63B6" w14:paraId="21D0BC2E" w14:textId="77777777" w:rsidTr="0076573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02B31" w14:textId="77777777" w:rsidR="00765735" w:rsidRPr="00DB63B6" w:rsidRDefault="00765735" w:rsidP="000B0F63">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55BA17" w14:textId="77777777" w:rsidR="00765735" w:rsidRPr="00DB63B6" w:rsidRDefault="00765735" w:rsidP="000B0F63">
            <w:pPr>
              <w:pStyle w:val="NormalWeb"/>
              <w:spacing w:before="0" w:beforeAutospacing="0" w:after="0" w:afterAutospacing="0"/>
            </w:pPr>
            <w:r w:rsidRPr="00DB63B6">
              <w:t>Xem bài viết</w:t>
            </w:r>
          </w:p>
        </w:tc>
      </w:tr>
      <w:tr w:rsidR="00DB63B6" w:rsidRPr="00DB63B6" w14:paraId="4EB86685" w14:textId="77777777" w:rsidTr="0076573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FF08C" w14:textId="77777777" w:rsidR="00765735" w:rsidRPr="00DB63B6" w:rsidRDefault="00765735" w:rsidP="000B0F63">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C21C5" w14:textId="77777777" w:rsidR="00765735" w:rsidRPr="00DB63B6" w:rsidRDefault="00765735" w:rsidP="000B0F63">
            <w:pPr>
              <w:pStyle w:val="NormalWeb"/>
              <w:spacing w:before="260" w:beforeAutospacing="0" w:after="260" w:afterAutospacing="0"/>
            </w:pPr>
            <w:r w:rsidRPr="00DB63B6">
              <w:t>Là khách, tôi muốn xem danh sách các loại hình lừa đảo, lựa chọn một loại cụ thể và đọc nội dung chi tiết các bài viết liên quan để tìm hiểu thông tin.</w:t>
            </w:r>
          </w:p>
        </w:tc>
      </w:tr>
      <w:tr w:rsidR="00DB63B6" w:rsidRPr="00DB63B6" w14:paraId="2EEE9502" w14:textId="77777777" w:rsidTr="0076573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1E1FF" w14:textId="77777777" w:rsidR="00765735" w:rsidRPr="00DB63B6" w:rsidRDefault="00765735" w:rsidP="000B0F63">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7B9C5" w14:textId="77777777" w:rsidR="00765735" w:rsidRPr="00DB63B6" w:rsidRDefault="00765735" w:rsidP="000B0F63">
            <w:pPr>
              <w:pStyle w:val="NormalWeb"/>
              <w:spacing w:before="0" w:beforeAutospacing="0" w:after="0" w:afterAutospacing="0"/>
            </w:pPr>
            <w:r w:rsidRPr="00DB63B6">
              <w:t>Khách</w:t>
            </w:r>
          </w:p>
        </w:tc>
      </w:tr>
      <w:tr w:rsidR="00DB63B6" w:rsidRPr="00DB63B6" w14:paraId="70E1E340" w14:textId="77777777" w:rsidTr="0076573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72A6C" w14:textId="77777777" w:rsidR="00765735" w:rsidRPr="00DB63B6" w:rsidRDefault="00765735" w:rsidP="000B0F63">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329A9" w14:textId="77777777" w:rsidR="00765735" w:rsidRPr="00DB63B6" w:rsidRDefault="00765735" w:rsidP="000B0F63">
            <w:pPr>
              <w:pStyle w:val="NormalWeb"/>
              <w:spacing w:before="0" w:beforeAutospacing="0" w:after="0" w:afterAutospacing="0"/>
            </w:pPr>
            <w:r w:rsidRPr="00DB63B6">
              <w:t>Trung bình</w:t>
            </w:r>
          </w:p>
        </w:tc>
      </w:tr>
      <w:tr w:rsidR="00DB63B6" w:rsidRPr="00DB63B6" w14:paraId="6C64E781" w14:textId="77777777" w:rsidTr="0076573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80A8F" w14:textId="77777777" w:rsidR="00765735" w:rsidRPr="00DB63B6" w:rsidRDefault="00765735" w:rsidP="000B0F63">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9D09E" w14:textId="77777777" w:rsidR="00765735" w:rsidRPr="00DB63B6" w:rsidRDefault="00765735" w:rsidP="000B0F63">
            <w:pPr>
              <w:pStyle w:val="NormalWeb"/>
              <w:spacing w:before="260" w:beforeAutospacing="0" w:after="260" w:afterAutospacing="0"/>
            </w:pPr>
            <w:r w:rsidRPr="00DB63B6">
              <w:t>Khách truy cập vào trang chủ diễn đàn.</w:t>
            </w:r>
          </w:p>
        </w:tc>
      </w:tr>
      <w:tr w:rsidR="00DB63B6" w:rsidRPr="00DB63B6" w14:paraId="0797832C" w14:textId="77777777" w:rsidTr="0076573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124336" w14:textId="77777777" w:rsidR="00765735" w:rsidRPr="00DB63B6" w:rsidRDefault="00765735" w:rsidP="000B0F63">
            <w:pPr>
              <w:pStyle w:val="NormalWeb"/>
              <w:spacing w:before="0" w:beforeAutospacing="0" w:after="0" w:afterAutospacing="0"/>
            </w:pPr>
            <w:r w:rsidRPr="00DB63B6">
              <w:rPr>
                <w:b/>
                <w:bCs/>
              </w:rPr>
              <w:lastRenderedPageBreak/>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B4A693" w14:textId="77777777" w:rsidR="00765735" w:rsidRPr="00DB63B6" w:rsidRDefault="00765735" w:rsidP="005F7DD9">
            <w:pPr>
              <w:pStyle w:val="BINHTHUONG"/>
              <w:rPr>
                <w:color w:val="auto"/>
              </w:rPr>
            </w:pPr>
            <w:r w:rsidRPr="00DB63B6">
              <w:rPr>
                <w:color w:val="auto"/>
              </w:rPr>
              <w:t>Các bài viết và loại lừa đảo đã được tạo trong hệ thống.</w:t>
            </w:r>
          </w:p>
          <w:p w14:paraId="79673635" w14:textId="77777777" w:rsidR="00765735" w:rsidRPr="00DB63B6" w:rsidRDefault="00765735" w:rsidP="005F7DD9">
            <w:pPr>
              <w:pStyle w:val="BINHTHUONG"/>
              <w:rPr>
                <w:color w:val="auto"/>
              </w:rPr>
            </w:pPr>
          </w:p>
        </w:tc>
      </w:tr>
      <w:tr w:rsidR="00DB63B6" w:rsidRPr="00DB63B6" w14:paraId="6F087985" w14:textId="77777777" w:rsidTr="0076573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FE275" w14:textId="77777777" w:rsidR="00765735" w:rsidRPr="00DB63B6" w:rsidRDefault="00765735" w:rsidP="000B0F63">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EF9A8A" w14:textId="77777777" w:rsidR="00765735" w:rsidRPr="00DB63B6" w:rsidRDefault="00765735" w:rsidP="005F7DD9">
            <w:pPr>
              <w:pStyle w:val="BINHTHUONG"/>
              <w:rPr>
                <w:color w:val="auto"/>
              </w:rPr>
            </w:pPr>
            <w:r w:rsidRPr="00DB63B6">
              <w:rPr>
                <w:color w:val="auto"/>
                <w:sz w:val="24"/>
                <w:szCs w:val="24"/>
              </w:rPr>
              <w:t>Nội dung chi tiết bài viết được hiển thị cho Khách.</w:t>
            </w:r>
          </w:p>
        </w:tc>
      </w:tr>
      <w:tr w:rsidR="00DB63B6" w:rsidRPr="00DB63B6" w14:paraId="728896ED" w14:textId="77777777" w:rsidTr="00765735">
        <w:trPr>
          <w:trHeight w:val="297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AD7E8" w14:textId="77777777" w:rsidR="00765735" w:rsidRPr="00DB63B6" w:rsidRDefault="00765735" w:rsidP="000B0F63">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9AB0A" w14:textId="1C76A22B" w:rsidR="00765735" w:rsidRPr="00DB63B6" w:rsidRDefault="00765735" w:rsidP="005F7DD9">
            <w:pPr>
              <w:pStyle w:val="BINHTHUONG"/>
              <w:numPr>
                <w:ilvl w:val="1"/>
                <w:numId w:val="9"/>
              </w:numPr>
              <w:rPr>
                <w:color w:val="auto"/>
              </w:rPr>
            </w:pPr>
            <w:r w:rsidRPr="00DB63B6">
              <w:rPr>
                <w:color w:val="auto"/>
              </w:rPr>
              <w:t>Khách truy cập trang chủ diễn đàn.</w:t>
            </w:r>
          </w:p>
          <w:p w14:paraId="4113443F" w14:textId="55C7DCB5" w:rsidR="00765735" w:rsidRPr="00DB63B6" w:rsidRDefault="00765735" w:rsidP="005F7DD9">
            <w:pPr>
              <w:pStyle w:val="BINHTHUONG"/>
              <w:numPr>
                <w:ilvl w:val="1"/>
                <w:numId w:val="9"/>
              </w:numPr>
              <w:rPr>
                <w:color w:val="auto"/>
              </w:rPr>
            </w:pPr>
            <w:r w:rsidRPr="00DB63B6">
              <w:rPr>
                <w:color w:val="auto"/>
              </w:rPr>
              <w:t>Hệ thống hiển thị danh sách bài viết lừa đảo mới nhất.</w:t>
            </w:r>
          </w:p>
          <w:p w14:paraId="1B2E05C6" w14:textId="013F411F" w:rsidR="00765735" w:rsidRPr="00DB63B6" w:rsidRDefault="00765735" w:rsidP="005F7DD9">
            <w:pPr>
              <w:pStyle w:val="BINHTHUONG"/>
              <w:numPr>
                <w:ilvl w:val="1"/>
                <w:numId w:val="9"/>
              </w:numPr>
              <w:rPr>
                <w:color w:val="auto"/>
              </w:rPr>
            </w:pPr>
            <w:r w:rsidRPr="00DB63B6">
              <w:rPr>
                <w:color w:val="auto"/>
              </w:rPr>
              <w:t>Khách chọn một bài viết.</w:t>
            </w:r>
          </w:p>
          <w:p w14:paraId="4FA02B16" w14:textId="4AAA4052" w:rsidR="00765735" w:rsidRPr="00DB63B6" w:rsidRDefault="00765735" w:rsidP="005F7DD9">
            <w:pPr>
              <w:pStyle w:val="BINHTHUONG"/>
              <w:numPr>
                <w:ilvl w:val="1"/>
                <w:numId w:val="9"/>
              </w:numPr>
              <w:rPr>
                <w:color w:val="auto"/>
              </w:rPr>
            </w:pPr>
            <w:r w:rsidRPr="00DB63B6">
              <w:rPr>
                <w:color w:val="auto"/>
              </w:rPr>
              <w:t>Hệ thống hiển thị nội dung chi tiết bài viết.</w:t>
            </w:r>
          </w:p>
          <w:p w14:paraId="4EA1C0A2" w14:textId="1F3FD6B4" w:rsidR="00765735" w:rsidRPr="00DB63B6" w:rsidRDefault="00765735" w:rsidP="005F7DD9">
            <w:pPr>
              <w:pStyle w:val="BINHTHUONG"/>
              <w:numPr>
                <w:ilvl w:val="0"/>
                <w:numId w:val="9"/>
              </w:numPr>
              <w:rPr>
                <w:color w:val="auto"/>
              </w:rPr>
            </w:pPr>
            <w:r w:rsidRPr="00DB63B6">
              <w:rPr>
                <w:color w:val="auto"/>
              </w:rPr>
              <w:t>Tiêu đề bài viết</w:t>
            </w:r>
          </w:p>
          <w:p w14:paraId="2E67F84B" w14:textId="292ECFA6" w:rsidR="00765735" w:rsidRPr="00DB63B6" w:rsidRDefault="00765735" w:rsidP="005F7DD9">
            <w:pPr>
              <w:pStyle w:val="BINHTHUONG"/>
              <w:numPr>
                <w:ilvl w:val="0"/>
                <w:numId w:val="9"/>
              </w:numPr>
              <w:rPr>
                <w:color w:val="auto"/>
              </w:rPr>
            </w:pPr>
            <w:r w:rsidRPr="00DB63B6">
              <w:rPr>
                <w:color w:val="auto"/>
              </w:rPr>
              <w:t>Nội dung bài viết</w:t>
            </w:r>
          </w:p>
          <w:p w14:paraId="65AD2F3C" w14:textId="08899819" w:rsidR="00765735" w:rsidRPr="00DB63B6" w:rsidRDefault="00765735" w:rsidP="005F7DD9">
            <w:pPr>
              <w:pStyle w:val="BINHTHUONG"/>
              <w:numPr>
                <w:ilvl w:val="0"/>
                <w:numId w:val="9"/>
              </w:numPr>
              <w:rPr>
                <w:color w:val="auto"/>
              </w:rPr>
            </w:pPr>
            <w:r w:rsidRPr="00DB63B6">
              <w:rPr>
                <w:color w:val="auto"/>
              </w:rPr>
              <w:t>Tên tác giả</w:t>
            </w:r>
          </w:p>
          <w:p w14:paraId="3FF9F068" w14:textId="69BE5DF5" w:rsidR="00765735" w:rsidRPr="00DB63B6" w:rsidRDefault="00765735" w:rsidP="005F7DD9">
            <w:pPr>
              <w:pStyle w:val="BINHTHUONG"/>
              <w:numPr>
                <w:ilvl w:val="0"/>
                <w:numId w:val="9"/>
              </w:numPr>
              <w:rPr>
                <w:color w:val="auto"/>
              </w:rPr>
            </w:pPr>
            <w:r w:rsidRPr="00DB63B6">
              <w:rPr>
                <w:color w:val="auto"/>
              </w:rPr>
              <w:t>Thời gian đăng bài</w:t>
            </w:r>
          </w:p>
        </w:tc>
      </w:tr>
      <w:tr w:rsidR="00DB63B6" w:rsidRPr="00DB63B6" w14:paraId="499DBBCC" w14:textId="77777777" w:rsidTr="0076573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2F76F" w14:textId="77777777" w:rsidR="00765735" w:rsidRPr="00DB63B6" w:rsidRDefault="00765735" w:rsidP="000B0F63">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B488C" w14:textId="77777777" w:rsidR="00765735" w:rsidRPr="00DB63B6" w:rsidRDefault="00765735" w:rsidP="005F7DD9">
            <w:pPr>
              <w:pStyle w:val="BINHTHUONG"/>
              <w:rPr>
                <w:color w:val="auto"/>
              </w:rPr>
            </w:pPr>
            <w:r w:rsidRPr="00DB63B6">
              <w:rPr>
                <w:color w:val="auto"/>
              </w:rPr>
              <w:t>2a. Khách chọn danh mục lừa đảo</w:t>
            </w:r>
          </w:p>
          <w:p w14:paraId="550AFA00" w14:textId="77777777" w:rsidR="00765735" w:rsidRPr="00DB63B6" w:rsidRDefault="00765735" w:rsidP="005F7DD9">
            <w:pPr>
              <w:pStyle w:val="BINHTHUONG"/>
              <w:rPr>
                <w:color w:val="auto"/>
              </w:rPr>
            </w:pPr>
            <w:r w:rsidRPr="00DB63B6">
              <w:rPr>
                <w:color w:val="auto"/>
              </w:rPr>
              <w:t>2a1. Khách chọn một loại hình thức lừa đảo từ bộ lọc.</w:t>
            </w:r>
          </w:p>
          <w:p w14:paraId="2125B55B" w14:textId="77777777" w:rsidR="00765735" w:rsidRPr="00DB63B6" w:rsidRDefault="00765735" w:rsidP="005F7DD9">
            <w:pPr>
              <w:pStyle w:val="BINHTHUONG"/>
              <w:rPr>
                <w:color w:val="auto"/>
              </w:rPr>
            </w:pPr>
            <w:r w:rsidRPr="00DB63B6">
              <w:rPr>
                <w:color w:val="auto"/>
              </w:rPr>
              <w:t>2a1. Hệ thống hiển thị danh sách lừa đảo theo chủ đề.</w:t>
            </w:r>
          </w:p>
          <w:p w14:paraId="3EAB385A" w14:textId="77777777" w:rsidR="00765735" w:rsidRPr="00DB63B6" w:rsidRDefault="00765735" w:rsidP="005F7DD9">
            <w:pPr>
              <w:pStyle w:val="BINHTHUONG"/>
              <w:rPr>
                <w:color w:val="auto"/>
              </w:rPr>
            </w:pPr>
            <w:r w:rsidRPr="00DB63B6">
              <w:rPr>
                <w:color w:val="auto"/>
              </w:rPr>
              <w:t>2a2. Tiếp tục bước 3.</w:t>
            </w:r>
          </w:p>
        </w:tc>
      </w:tr>
      <w:tr w:rsidR="00DB63B6" w:rsidRPr="00DB63B6" w14:paraId="28125509" w14:textId="77777777" w:rsidTr="00765735">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A588D" w14:textId="77777777" w:rsidR="00765735" w:rsidRPr="00DB63B6" w:rsidRDefault="00765735" w:rsidP="000B0F63">
            <w:pPr>
              <w:pStyle w:val="NormalWeb"/>
              <w:spacing w:before="0" w:beforeAutospacing="0" w:after="0" w:afterAutospacing="0"/>
            </w:pPr>
            <w:r w:rsidRPr="00DB63B6">
              <w:rPr>
                <w:b/>
                <w:bCs/>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3F217" w14:textId="77777777" w:rsidR="00765735" w:rsidRPr="00DB63B6" w:rsidRDefault="00765735" w:rsidP="005F7DD9">
            <w:pPr>
              <w:pStyle w:val="BINHTHUONG"/>
              <w:rPr>
                <w:color w:val="auto"/>
              </w:rPr>
            </w:pPr>
            <w:r w:rsidRPr="00DB63B6">
              <w:rPr>
                <w:color w:val="auto"/>
                <w:sz w:val="24"/>
                <w:szCs w:val="24"/>
              </w:rPr>
              <w:t>2b. Hệ thống không tải được danh sách loại lừa đảo</w:t>
            </w:r>
          </w:p>
          <w:p w14:paraId="054B202B" w14:textId="77777777" w:rsidR="00765735" w:rsidRPr="00DB63B6" w:rsidRDefault="00765735" w:rsidP="005F7DD9">
            <w:pPr>
              <w:pStyle w:val="BINHTHUONG"/>
              <w:rPr>
                <w:color w:val="auto"/>
              </w:rPr>
            </w:pPr>
            <w:r w:rsidRPr="00DB63B6">
              <w:rPr>
                <w:color w:val="auto"/>
                <w:sz w:val="24"/>
                <w:szCs w:val="24"/>
              </w:rPr>
              <w:t>2b1.Hệ thống hiển thị thông báo:“Không thể tải dữ liệu. Vui lòng thử lại sau” =&gt; Kết thúc use case.</w:t>
            </w:r>
          </w:p>
          <w:p w14:paraId="2E1DD3DC" w14:textId="77777777" w:rsidR="00765735" w:rsidRPr="00DB63B6" w:rsidRDefault="00765735" w:rsidP="005F7DD9">
            <w:pPr>
              <w:pStyle w:val="BINHTHUONG"/>
              <w:rPr>
                <w:color w:val="auto"/>
              </w:rPr>
            </w:pPr>
            <w:r w:rsidRPr="00DB63B6">
              <w:rPr>
                <w:color w:val="auto"/>
                <w:sz w:val="24"/>
                <w:szCs w:val="24"/>
              </w:rPr>
              <w:t>2c. Không có bài viết thuộc loại lừa đảo đã chọn</w:t>
            </w:r>
          </w:p>
          <w:p w14:paraId="49556847" w14:textId="77777777" w:rsidR="00765735" w:rsidRPr="00DB63B6" w:rsidRDefault="00765735" w:rsidP="005F7DD9">
            <w:pPr>
              <w:pStyle w:val="BINHTHUONG"/>
              <w:jc w:val="left"/>
              <w:rPr>
                <w:color w:val="auto"/>
              </w:rPr>
            </w:pPr>
            <w:r w:rsidRPr="00DB63B6">
              <w:rPr>
                <w:color w:val="auto"/>
              </w:rPr>
              <w:t>2c.1.Hệ thống hiển thị thông báo: “Chưa có bài viết cho loại lừa đảo này”</w:t>
            </w:r>
            <w:r w:rsidRPr="00DB63B6">
              <w:rPr>
                <w:color w:val="auto"/>
              </w:rPr>
              <w:br/>
              <w:t xml:space="preserve"> =&gt;Quay lại bước 2.</w:t>
            </w:r>
          </w:p>
          <w:p w14:paraId="6C8E3EF6" w14:textId="77777777" w:rsidR="00765735" w:rsidRPr="00DB63B6" w:rsidRDefault="00765735" w:rsidP="005F7DD9">
            <w:pPr>
              <w:pStyle w:val="BINHTHUONG"/>
              <w:rPr>
                <w:color w:val="auto"/>
              </w:rPr>
            </w:pPr>
          </w:p>
        </w:tc>
      </w:tr>
      <w:tr w:rsidR="00DB63B6" w:rsidRPr="00DB63B6" w14:paraId="17AC6BA9" w14:textId="77777777" w:rsidTr="00765735">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502E0" w14:textId="77777777" w:rsidR="00765735" w:rsidRPr="00DB63B6" w:rsidRDefault="00765735" w:rsidP="000B0F63">
            <w:pPr>
              <w:pStyle w:val="NormalWeb"/>
              <w:spacing w:before="0" w:beforeAutospacing="0" w:after="0" w:afterAutospacing="0"/>
            </w:pPr>
            <w:r w:rsidRPr="00DB63B6">
              <w:rPr>
                <w:b/>
                <w:bCs/>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C2596" w14:textId="77777777" w:rsidR="00765735" w:rsidRPr="00DB63B6" w:rsidRDefault="00765735" w:rsidP="005A4258">
            <w:pPr>
              <w:pStyle w:val="NormalWeb"/>
              <w:numPr>
                <w:ilvl w:val="0"/>
                <w:numId w:val="11"/>
              </w:numPr>
              <w:spacing w:before="0" w:beforeAutospacing="0" w:after="0" w:afterAutospacing="0"/>
              <w:textAlignment w:val="baseline"/>
            </w:pPr>
            <w:r w:rsidRPr="00DB63B6">
              <w:t>Chỉ hiển thị bài viết công khai cho Khách.</w:t>
            </w:r>
          </w:p>
          <w:p w14:paraId="541AE001" w14:textId="77777777" w:rsidR="00765735" w:rsidRPr="00DB63B6" w:rsidRDefault="00765735" w:rsidP="005A4258">
            <w:pPr>
              <w:pStyle w:val="NormalWeb"/>
              <w:numPr>
                <w:ilvl w:val="0"/>
                <w:numId w:val="11"/>
              </w:numPr>
              <w:spacing w:before="0" w:beforeAutospacing="0" w:after="0" w:afterAutospacing="0"/>
              <w:textAlignment w:val="baseline"/>
            </w:pPr>
            <w:r w:rsidRPr="00DB63B6">
              <w:t>Mỗi bài viết thuộc ít nhất một loại lừa đảo.</w:t>
            </w:r>
          </w:p>
          <w:p w14:paraId="26107196" w14:textId="77777777" w:rsidR="00765735" w:rsidRPr="00DB63B6" w:rsidRDefault="00765735" w:rsidP="005A4258">
            <w:pPr>
              <w:pStyle w:val="NormalWeb"/>
              <w:numPr>
                <w:ilvl w:val="0"/>
                <w:numId w:val="11"/>
              </w:numPr>
              <w:spacing w:before="0" w:beforeAutospacing="0" w:after="0" w:afterAutospacing="0"/>
              <w:textAlignment w:val="baseline"/>
            </w:pPr>
            <w:r w:rsidRPr="00DB63B6">
              <w:t>Khách không cần đăng nhập để xem bài viết.</w:t>
            </w:r>
          </w:p>
          <w:p w14:paraId="5FE25E8F" w14:textId="77777777" w:rsidR="00765735" w:rsidRPr="00DB63B6" w:rsidRDefault="00765735" w:rsidP="005A4258">
            <w:pPr>
              <w:pStyle w:val="NormalWeb"/>
              <w:numPr>
                <w:ilvl w:val="0"/>
                <w:numId w:val="11"/>
              </w:numPr>
              <w:spacing w:before="0" w:beforeAutospacing="0" w:after="260" w:afterAutospacing="0"/>
              <w:textAlignment w:val="baseline"/>
            </w:pPr>
            <w:r w:rsidRPr="00DB63B6">
              <w:t>Thông tin bài viết phải được kiểm duyệt trước khi hiển thị.</w:t>
            </w:r>
          </w:p>
          <w:p w14:paraId="0A527057" w14:textId="77777777" w:rsidR="00765735" w:rsidRPr="00DB63B6" w:rsidRDefault="00765735" w:rsidP="000B0F63"/>
        </w:tc>
      </w:tr>
      <w:tr w:rsidR="00DB63B6" w:rsidRPr="00DB63B6" w14:paraId="552FD770" w14:textId="77777777" w:rsidTr="00765735">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AF2C2" w14:textId="1ADC1E36" w:rsidR="00765735" w:rsidRPr="00DB63B6" w:rsidRDefault="00765735" w:rsidP="000B0F63">
            <w:pPr>
              <w:pStyle w:val="NormalWeb"/>
              <w:spacing w:before="0" w:beforeAutospacing="0" w:after="0" w:afterAutospacing="0"/>
              <w:jc w:val="center"/>
            </w:pPr>
            <w:r w:rsidRPr="00DB63B6">
              <w:rPr>
                <w:noProof/>
                <w:sz w:val="26"/>
                <w:szCs w:val="26"/>
              </w:rPr>
              <w:drawing>
                <wp:inline distT="0" distB="0" distL="0" distR="0" wp14:anchorId="11794714" wp14:editId="5E02574D">
                  <wp:extent cx="4981575" cy="3962400"/>
                  <wp:effectExtent l="0" t="0" r="0" b="0"/>
                  <wp:docPr id="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981575" cy="3962400"/>
                          </a:xfrm>
                          <a:prstGeom prst="rect">
                            <a:avLst/>
                          </a:prstGeom>
                          <a:noFill/>
                          <a:ln>
                            <a:noFill/>
                          </a:ln>
                        </pic:spPr>
                      </pic:pic>
                    </a:graphicData>
                  </a:graphic>
                </wp:inline>
              </w:drawing>
            </w:r>
          </w:p>
        </w:tc>
      </w:tr>
    </w:tbl>
    <w:p w14:paraId="3ECDEA23" w14:textId="0733B213" w:rsidR="00FD16D0" w:rsidRPr="00DB63B6" w:rsidRDefault="00FD16D0" w:rsidP="000B0F63">
      <w:pPr>
        <w:pStyle w:val="Caption"/>
      </w:pPr>
      <w:bookmarkStart w:id="54" w:name="_Toc221312971"/>
      <w:r w:rsidRPr="00DB63B6">
        <w:t xml:space="preserve">Bảng </w:t>
      </w:r>
      <w:fldSimple w:instr=" SEQ Bảng \* ARABIC ">
        <w:r w:rsidR="00A21A90" w:rsidRPr="00DB63B6">
          <w:rPr>
            <w:noProof/>
          </w:rPr>
          <w:t>12</w:t>
        </w:r>
      </w:fldSimple>
      <w:r w:rsidRPr="00DB63B6">
        <w:t>. UC Xem bài viết</w:t>
      </w:r>
      <w:bookmarkEnd w:id="54"/>
    </w:p>
    <w:p w14:paraId="0A77597D" w14:textId="23BCEB32" w:rsidR="00FD16D0" w:rsidRPr="00DB63B6" w:rsidRDefault="00221BE3" w:rsidP="000B0F63">
      <w:pPr>
        <w:pStyle w:val="Heading2"/>
        <w:rPr>
          <w:rFonts w:cs="Times New Roman"/>
        </w:rPr>
      </w:pPr>
      <w:bookmarkStart w:id="55" w:name="_Toc221313459"/>
      <w:r w:rsidRPr="00DB63B6">
        <w:rPr>
          <w:rFonts w:cs="Times New Roman"/>
        </w:rPr>
        <w:t>Quản lý thông tin cá nhân</w:t>
      </w:r>
      <w:bookmarkEnd w:id="55"/>
    </w:p>
    <w:p w14:paraId="4687C151" w14:textId="4ABB214C" w:rsidR="00221BE3" w:rsidRPr="00DB63B6" w:rsidRDefault="00221BE3" w:rsidP="000B0F63">
      <w:pPr>
        <w:spacing w:before="0" w:after="0"/>
        <w:ind w:firstLine="0"/>
        <w:jc w:val="left"/>
        <w:rPr>
          <w:sz w:val="24"/>
          <w:szCs w:val="24"/>
          <w:lang w:eastAsia="ja-JP"/>
        </w:rPr>
      </w:pPr>
      <w:r w:rsidRPr="00DB63B6">
        <w:rPr>
          <w:noProof/>
        </w:rPr>
        <w:drawing>
          <wp:inline distT="0" distB="0" distL="0" distR="0" wp14:anchorId="7BA6BC03" wp14:editId="412BF694">
            <wp:extent cx="4509841" cy="2147887"/>
            <wp:effectExtent l="0" t="0" r="0" b="0"/>
            <wp:docPr id="19" name="Picture 19" descr="A group of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oup of ovals with text&#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525133" cy="2155170"/>
                    </a:xfrm>
                    <a:prstGeom prst="rect">
                      <a:avLst/>
                    </a:prstGeom>
                    <a:noFill/>
                    <a:ln>
                      <a:noFill/>
                    </a:ln>
                  </pic:spPr>
                </pic:pic>
              </a:graphicData>
            </a:graphic>
          </wp:inline>
        </w:drawing>
      </w:r>
    </w:p>
    <w:p w14:paraId="533ABFB5" w14:textId="4BAA847B" w:rsidR="00221BE3" w:rsidRPr="00DB63B6" w:rsidRDefault="00221BE3" w:rsidP="000B0F63">
      <w:pPr>
        <w:pStyle w:val="Caption"/>
      </w:pPr>
      <w:bookmarkStart w:id="56" w:name="_Toc221312906"/>
      <w:r w:rsidRPr="00DB63B6">
        <w:lastRenderedPageBreak/>
        <w:t xml:space="preserve">Hình </w:t>
      </w:r>
      <w:fldSimple w:instr=" SEQ Hình \* ARABIC ">
        <w:r w:rsidR="00A21A90" w:rsidRPr="00DB63B6">
          <w:rPr>
            <w:noProof/>
          </w:rPr>
          <w:t>5</w:t>
        </w:r>
      </w:fldSimple>
      <w:r w:rsidRPr="00DB63B6">
        <w:t>. Chi tiết UC Quản lý thông tin cá nhân</w:t>
      </w:r>
      <w:bookmarkEnd w:id="56"/>
    </w:p>
    <w:p w14:paraId="1405765C" w14:textId="5082FE7F" w:rsidR="00221BE3" w:rsidRPr="00DB63B6" w:rsidRDefault="00221BE3" w:rsidP="000B0F63">
      <w:pPr>
        <w:pStyle w:val="Heading3"/>
        <w:rPr>
          <w:rFonts w:cs="Times New Roman"/>
        </w:rPr>
      </w:pPr>
      <w:bookmarkStart w:id="57" w:name="_Toc221313460"/>
      <w:r w:rsidRPr="00DB63B6">
        <w:rPr>
          <w:rFonts w:cs="Times New Roman"/>
        </w:rPr>
        <w:t>Cập nhật thông tin cá nhâ</w:t>
      </w:r>
      <w:r w:rsidR="00D710F2" w:rsidRPr="00DB63B6">
        <w:rPr>
          <w:rFonts w:cs="Times New Roman"/>
        </w:rPr>
        <w:t>n</w:t>
      </w:r>
      <w:bookmarkEnd w:id="57"/>
    </w:p>
    <w:tbl>
      <w:tblPr>
        <w:tblW w:w="0" w:type="auto"/>
        <w:tblCellMar>
          <w:top w:w="15" w:type="dxa"/>
          <w:left w:w="15" w:type="dxa"/>
          <w:bottom w:w="15" w:type="dxa"/>
          <w:right w:w="15" w:type="dxa"/>
        </w:tblCellMar>
        <w:tblLook w:val="04A0" w:firstRow="1" w:lastRow="0" w:firstColumn="1" w:lastColumn="0" w:noHBand="0" w:noVBand="1"/>
      </w:tblPr>
      <w:tblGrid>
        <w:gridCol w:w="2066"/>
        <w:gridCol w:w="6418"/>
      </w:tblGrid>
      <w:tr w:rsidR="00DB63B6" w:rsidRPr="00DB63B6" w14:paraId="4808B0DE" w14:textId="77777777" w:rsidTr="00D710F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9E120" w14:textId="77777777" w:rsidR="00D710F2" w:rsidRPr="00DB63B6" w:rsidRDefault="00D710F2" w:rsidP="000B0F63">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E6BC1" w14:textId="720DF372" w:rsidR="00D710F2" w:rsidRPr="00DB63B6" w:rsidRDefault="00D710F2" w:rsidP="000B0F63">
            <w:pPr>
              <w:pStyle w:val="NormalWeb"/>
              <w:spacing w:before="0" w:beforeAutospacing="0" w:after="0" w:afterAutospacing="0"/>
            </w:pPr>
            <w:r w:rsidRPr="00DB63B6">
              <w:t>8.1</w:t>
            </w:r>
          </w:p>
        </w:tc>
      </w:tr>
      <w:tr w:rsidR="00DB63B6" w:rsidRPr="00DB63B6" w14:paraId="70B8E49A" w14:textId="77777777" w:rsidTr="00D710F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601C1" w14:textId="77777777" w:rsidR="00D710F2" w:rsidRPr="00DB63B6" w:rsidRDefault="00D710F2" w:rsidP="000B0F63">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2DF912" w14:textId="77777777" w:rsidR="00D710F2" w:rsidRPr="00DB63B6" w:rsidRDefault="00D710F2" w:rsidP="000B0F63">
            <w:pPr>
              <w:pStyle w:val="NormalWeb"/>
              <w:spacing w:before="0" w:beforeAutospacing="0" w:after="0" w:afterAutospacing="0"/>
            </w:pPr>
            <w:r w:rsidRPr="00DB63B6">
              <w:t>Cập nhật thông tin cá nhân</w:t>
            </w:r>
          </w:p>
        </w:tc>
      </w:tr>
      <w:tr w:rsidR="00DB63B6" w:rsidRPr="00DB63B6" w14:paraId="4F5E7C60" w14:textId="77777777" w:rsidTr="00D710F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6E993" w14:textId="77777777" w:rsidR="00D710F2" w:rsidRPr="00DB63B6" w:rsidRDefault="00D710F2" w:rsidP="000B0F63">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B692B" w14:textId="77777777" w:rsidR="00D710F2" w:rsidRPr="00DB63B6" w:rsidRDefault="00D710F2" w:rsidP="000B0F63">
            <w:pPr>
              <w:pStyle w:val="NormalWeb"/>
              <w:spacing w:before="260" w:beforeAutospacing="0" w:after="260" w:afterAutospacing="0"/>
            </w:pPr>
            <w:r w:rsidRPr="00DB63B6">
              <w:t>Là người dùng tôi muốn cập nhật thông tin cá nhân của mình trên hệ thống diễn đàn nhằm đảm bảo thông tin chính xác và thuận tiện cho việc sử dụng các chức năng của hệ thống</w:t>
            </w:r>
          </w:p>
        </w:tc>
      </w:tr>
      <w:tr w:rsidR="00DB63B6" w:rsidRPr="00DB63B6" w14:paraId="2558D927" w14:textId="77777777" w:rsidTr="00D710F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64A5C" w14:textId="77777777" w:rsidR="00D710F2" w:rsidRPr="00DB63B6" w:rsidRDefault="00D710F2" w:rsidP="000B0F63">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FA34F" w14:textId="77777777" w:rsidR="00D710F2" w:rsidRPr="00DB63B6" w:rsidRDefault="00D710F2" w:rsidP="000B0F63">
            <w:pPr>
              <w:pStyle w:val="NormalWeb"/>
              <w:spacing w:before="0" w:beforeAutospacing="0" w:after="0" w:afterAutospacing="0"/>
            </w:pPr>
            <w:r w:rsidRPr="00DB63B6">
              <w:t>Người dùng</w:t>
            </w:r>
          </w:p>
        </w:tc>
      </w:tr>
      <w:tr w:rsidR="00DB63B6" w:rsidRPr="00DB63B6" w14:paraId="5B4F6A5D" w14:textId="77777777" w:rsidTr="00D710F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F83A2" w14:textId="77777777" w:rsidR="00D710F2" w:rsidRPr="00DB63B6" w:rsidRDefault="00D710F2" w:rsidP="000B0F63">
            <w:pPr>
              <w:pStyle w:val="NormalWeb"/>
              <w:spacing w:before="0" w:beforeAutospacing="0" w:after="0" w:afterAutospacing="0"/>
            </w:pPr>
            <w:r w:rsidRPr="00DB63B6">
              <w:rPr>
                <w:b/>
                <w:bCs/>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9CF39" w14:textId="77777777" w:rsidR="00D710F2" w:rsidRPr="00DB63B6" w:rsidRDefault="00D710F2" w:rsidP="000B0F63">
            <w:pPr>
              <w:pStyle w:val="NormalWeb"/>
              <w:spacing w:before="0" w:beforeAutospacing="0" w:after="0" w:afterAutospacing="0"/>
            </w:pPr>
            <w:r w:rsidRPr="00DB63B6">
              <w:t>Cao</w:t>
            </w:r>
          </w:p>
        </w:tc>
      </w:tr>
      <w:tr w:rsidR="00DB63B6" w:rsidRPr="00DB63B6" w14:paraId="00C3A712" w14:textId="77777777" w:rsidTr="00D710F2">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B05585" w14:textId="77777777" w:rsidR="00D710F2" w:rsidRPr="00DB63B6" w:rsidRDefault="00D710F2" w:rsidP="000B0F63">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D79BA" w14:textId="77777777" w:rsidR="00D710F2" w:rsidRPr="00DB63B6" w:rsidRDefault="00D710F2" w:rsidP="000B0F63">
            <w:pPr>
              <w:pStyle w:val="NormalWeb"/>
              <w:spacing w:before="260" w:beforeAutospacing="0" w:after="260" w:afterAutospacing="0"/>
            </w:pPr>
            <w:r w:rsidRPr="00DB63B6">
              <w:t>Người dùng chọn chức năng “Cập nhật thông tin cá nhân” từ Quản lý thông tin cá nhân.</w:t>
            </w:r>
          </w:p>
        </w:tc>
      </w:tr>
      <w:tr w:rsidR="00DB63B6" w:rsidRPr="00DB63B6" w14:paraId="08740870" w14:textId="77777777" w:rsidTr="00D710F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ED107D" w14:textId="77777777" w:rsidR="00D710F2" w:rsidRPr="00DB63B6" w:rsidRDefault="00D710F2" w:rsidP="000B0F63">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E7908" w14:textId="77777777" w:rsidR="00D710F2" w:rsidRPr="00DB63B6" w:rsidRDefault="00D710F2" w:rsidP="000B0F63">
            <w:pPr>
              <w:pStyle w:val="NormalWeb"/>
              <w:spacing w:before="0" w:beforeAutospacing="0" w:after="0" w:afterAutospacing="0"/>
            </w:pPr>
            <w:r w:rsidRPr="00DB63B6">
              <w:t>- Người dùng đã đăng nhập thành công vào hệ thống.</w:t>
            </w:r>
          </w:p>
          <w:p w14:paraId="23960365" w14:textId="77777777" w:rsidR="00D710F2" w:rsidRPr="00DB63B6" w:rsidRDefault="00D710F2" w:rsidP="000B0F63">
            <w:pPr>
              <w:pStyle w:val="NormalWeb"/>
              <w:spacing w:before="0" w:beforeAutospacing="0" w:after="0" w:afterAutospacing="0"/>
            </w:pPr>
            <w:r w:rsidRPr="00DB63B6">
              <w:t>- Tài khoản người dùng tồn tại và chưa bị khóa.</w:t>
            </w:r>
          </w:p>
          <w:p w14:paraId="4D0D0B37" w14:textId="77777777" w:rsidR="00D710F2" w:rsidRPr="00DB63B6" w:rsidRDefault="00D710F2" w:rsidP="000B0F63"/>
        </w:tc>
      </w:tr>
      <w:tr w:rsidR="00DB63B6" w:rsidRPr="00DB63B6" w14:paraId="36E7E74C" w14:textId="77777777" w:rsidTr="00D710F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7460CA" w14:textId="77777777" w:rsidR="00D710F2" w:rsidRPr="00DB63B6" w:rsidRDefault="00D710F2" w:rsidP="000B0F63">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B216C1" w14:textId="77777777" w:rsidR="00D710F2" w:rsidRPr="00DB63B6" w:rsidRDefault="00D710F2" w:rsidP="0074033B">
            <w:pPr>
              <w:pStyle w:val="BINHTHUONG"/>
              <w:rPr>
                <w:color w:val="auto"/>
              </w:rPr>
            </w:pPr>
            <w:r w:rsidRPr="00DB63B6">
              <w:rPr>
                <w:color w:val="auto"/>
              </w:rPr>
              <w:t>- Thông tin cá nhân của người dùng được cập nhật thành công trong hệ thống.</w:t>
            </w:r>
          </w:p>
          <w:p w14:paraId="601F96C5" w14:textId="77777777" w:rsidR="00D710F2" w:rsidRPr="00DB63B6" w:rsidRDefault="00D710F2" w:rsidP="0074033B">
            <w:pPr>
              <w:pStyle w:val="BINHTHUONG"/>
              <w:rPr>
                <w:color w:val="auto"/>
              </w:rPr>
            </w:pPr>
            <w:r w:rsidRPr="00DB63B6">
              <w:rPr>
                <w:color w:val="auto"/>
              </w:rPr>
              <w:t>- Hệ thống hiển thị thông báo cập nhật thành công.</w:t>
            </w:r>
          </w:p>
        </w:tc>
      </w:tr>
      <w:tr w:rsidR="00DB63B6" w:rsidRPr="00DB63B6" w14:paraId="67CEFF03" w14:textId="77777777" w:rsidTr="00D710F2">
        <w:trPr>
          <w:trHeight w:val="46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11F61" w14:textId="77777777" w:rsidR="00D710F2" w:rsidRPr="00DB63B6" w:rsidRDefault="00D710F2" w:rsidP="000B0F63">
            <w:pPr>
              <w:pStyle w:val="NormalWeb"/>
              <w:spacing w:before="0" w:beforeAutospacing="0" w:after="0" w:afterAutospacing="0"/>
            </w:pPr>
            <w:r w:rsidRPr="00DB63B6">
              <w:rPr>
                <w:b/>
                <w:bCs/>
              </w:rPr>
              <w:lastRenderedPageBreak/>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DC519" w14:textId="77777777" w:rsidR="00D710F2" w:rsidRPr="00DB63B6" w:rsidRDefault="00D710F2" w:rsidP="000B0F63">
            <w:pPr>
              <w:pStyle w:val="NormalWeb"/>
              <w:spacing w:before="260" w:beforeAutospacing="0" w:after="260" w:afterAutospacing="0"/>
            </w:pPr>
            <w:r w:rsidRPr="00DB63B6">
              <w:t>1. Người dùng chọn Quản lý thông tin cá nhân.</w:t>
            </w:r>
          </w:p>
          <w:p w14:paraId="1DBF2979" w14:textId="77777777" w:rsidR="00D710F2" w:rsidRPr="00DB63B6" w:rsidRDefault="00D710F2" w:rsidP="000B0F63">
            <w:pPr>
              <w:pStyle w:val="NormalWeb"/>
              <w:spacing w:before="260" w:beforeAutospacing="0" w:after="260" w:afterAutospacing="0"/>
            </w:pPr>
            <w:r w:rsidRPr="00DB63B6">
              <w:t>2. Người dùng chọn chức năng “Cập nhật thông tin cá nhân”.</w:t>
            </w:r>
          </w:p>
          <w:p w14:paraId="49A6D52F" w14:textId="77777777" w:rsidR="00D710F2" w:rsidRPr="00DB63B6" w:rsidRDefault="00D710F2" w:rsidP="000B0F63">
            <w:pPr>
              <w:pStyle w:val="NormalWeb"/>
              <w:spacing w:before="260" w:beforeAutospacing="0" w:after="260" w:afterAutospacing="0"/>
            </w:pPr>
            <w:r w:rsidRPr="00DB63B6">
              <w:t>3. Hệ thống hiển thị form thông tin cá nhân hiện tại, bao gồm:</w:t>
            </w:r>
          </w:p>
          <w:p w14:paraId="204D37D4" w14:textId="77777777" w:rsidR="00D710F2" w:rsidRPr="00DB63B6" w:rsidRDefault="00D710F2" w:rsidP="000B0F63">
            <w:pPr>
              <w:pStyle w:val="NormalWeb"/>
              <w:spacing w:before="260" w:beforeAutospacing="0" w:after="260" w:afterAutospacing="0"/>
            </w:pPr>
            <w:r w:rsidRPr="00DB63B6">
              <w:t>- Tên đăng nhập</w:t>
            </w:r>
          </w:p>
          <w:p w14:paraId="4D638BFE" w14:textId="77777777" w:rsidR="00D710F2" w:rsidRPr="00DB63B6" w:rsidRDefault="00D710F2" w:rsidP="000B0F63">
            <w:pPr>
              <w:pStyle w:val="NormalWeb"/>
              <w:spacing w:before="260" w:beforeAutospacing="0" w:after="260" w:afterAutospacing="0"/>
            </w:pPr>
            <w:r w:rsidRPr="00DB63B6">
              <w:t>- Email</w:t>
            </w:r>
          </w:p>
          <w:p w14:paraId="7EFE7027" w14:textId="77777777" w:rsidR="00D710F2" w:rsidRPr="00DB63B6" w:rsidRDefault="00D710F2" w:rsidP="000B0F63">
            <w:pPr>
              <w:pStyle w:val="NormalWeb"/>
              <w:spacing w:before="260" w:beforeAutospacing="0" w:after="260" w:afterAutospacing="0"/>
            </w:pPr>
            <w:r w:rsidRPr="00DB63B6">
              <w:t>- Số điện thoại</w:t>
            </w:r>
          </w:p>
          <w:p w14:paraId="0221830E" w14:textId="77777777" w:rsidR="00D710F2" w:rsidRPr="00DB63B6" w:rsidRDefault="00D710F2" w:rsidP="000B0F63">
            <w:pPr>
              <w:pStyle w:val="NormalWeb"/>
              <w:spacing w:before="260" w:beforeAutospacing="0" w:after="260" w:afterAutospacing="0"/>
            </w:pPr>
            <w:r w:rsidRPr="00DB63B6">
              <w:t>4. Người dùng chỉnh sửa thông tin mong muốn.</w:t>
            </w:r>
          </w:p>
          <w:p w14:paraId="5AAD5F5D" w14:textId="77777777" w:rsidR="00D710F2" w:rsidRPr="00DB63B6" w:rsidRDefault="00D710F2" w:rsidP="000B0F63">
            <w:pPr>
              <w:pStyle w:val="NormalWeb"/>
              <w:spacing w:before="260" w:beforeAutospacing="0" w:after="260" w:afterAutospacing="0"/>
            </w:pPr>
            <w:r w:rsidRPr="00DB63B6">
              <w:t>5. Trong quá trình nhập, hệ thống kiểm tra tính hợp lệ của từng trường dữ liệu.</w:t>
            </w:r>
          </w:p>
          <w:p w14:paraId="4830643B" w14:textId="77777777" w:rsidR="00D710F2" w:rsidRPr="00DB63B6" w:rsidRDefault="00D710F2" w:rsidP="000B0F63">
            <w:pPr>
              <w:pStyle w:val="NormalWeb"/>
              <w:spacing w:before="260" w:beforeAutospacing="0" w:after="260" w:afterAutospacing="0"/>
            </w:pPr>
            <w:r w:rsidRPr="00DB63B6">
              <w:t>6. Người dùng nhấn nút “Lưu thay đổi”.</w:t>
            </w:r>
          </w:p>
          <w:p w14:paraId="0381F611" w14:textId="77777777" w:rsidR="00D710F2" w:rsidRPr="00DB63B6" w:rsidRDefault="00D710F2" w:rsidP="000B0F63">
            <w:pPr>
              <w:pStyle w:val="NormalWeb"/>
              <w:spacing w:before="260" w:beforeAutospacing="0" w:after="260" w:afterAutospacing="0"/>
            </w:pPr>
            <w:r w:rsidRPr="00DB63B6">
              <w:t>7. Hệ thống hiển thị thông báo: “Bạn chắc chắn muốn cập nhật thông tin cá nhân đã chỉnh sửa”.</w:t>
            </w:r>
          </w:p>
          <w:p w14:paraId="2BC99A5B" w14:textId="77777777" w:rsidR="00D710F2" w:rsidRPr="00DB63B6" w:rsidRDefault="00D710F2" w:rsidP="000B0F63">
            <w:pPr>
              <w:pStyle w:val="NormalWeb"/>
              <w:spacing w:before="260" w:beforeAutospacing="0" w:after="260" w:afterAutospacing="0"/>
            </w:pPr>
            <w:r w:rsidRPr="00DB63B6">
              <w:t>8. Người dùng chọn “Xác nhận”.</w:t>
            </w:r>
          </w:p>
          <w:p w14:paraId="70336707" w14:textId="77777777" w:rsidR="00D710F2" w:rsidRPr="00DB63B6" w:rsidRDefault="00D710F2" w:rsidP="000B0F63">
            <w:pPr>
              <w:pStyle w:val="NormalWeb"/>
              <w:spacing w:before="260" w:beforeAutospacing="0" w:after="260" w:afterAutospacing="0"/>
            </w:pPr>
            <w:r w:rsidRPr="00DB63B6">
              <w:t>9. Hệ thống lưu thông tin cập nhật.</w:t>
            </w:r>
          </w:p>
          <w:p w14:paraId="7F046CCD" w14:textId="77777777" w:rsidR="00D710F2" w:rsidRPr="00DB63B6" w:rsidRDefault="00D710F2" w:rsidP="000B0F63">
            <w:pPr>
              <w:pStyle w:val="NormalWeb"/>
              <w:spacing w:before="260" w:beforeAutospacing="0" w:after="260" w:afterAutospacing="0"/>
            </w:pPr>
            <w:r w:rsidRPr="00DB63B6">
              <w:t>10. Hệ thống hiển thị thông báo “Cập nhật thông tin  thành công”</w:t>
            </w:r>
          </w:p>
        </w:tc>
      </w:tr>
      <w:tr w:rsidR="00DB63B6" w:rsidRPr="00DB63B6" w14:paraId="5EDC1410" w14:textId="77777777" w:rsidTr="00D710F2">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A10C0" w14:textId="77777777" w:rsidR="00D710F2" w:rsidRPr="00DB63B6" w:rsidRDefault="00D710F2" w:rsidP="000B0F63">
            <w:pPr>
              <w:pStyle w:val="NormalWeb"/>
              <w:spacing w:before="0" w:beforeAutospacing="0" w:after="0" w:afterAutospacing="0"/>
            </w:pPr>
            <w:r w:rsidRPr="00DB63B6">
              <w:rPr>
                <w:b/>
                <w:bC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1567E" w14:textId="77777777" w:rsidR="00D710F2" w:rsidRPr="00DB63B6" w:rsidRDefault="00D710F2" w:rsidP="000B0F63">
            <w:pPr>
              <w:pStyle w:val="NormalWeb"/>
              <w:spacing w:before="0" w:beforeAutospacing="0" w:after="0" w:afterAutospacing="0"/>
            </w:pPr>
            <w:r w:rsidRPr="00DB63B6">
              <w:t>8a. Người dùng chọn “Hủy”</w:t>
            </w:r>
          </w:p>
          <w:p w14:paraId="085FD0DB" w14:textId="77777777" w:rsidR="00D710F2" w:rsidRPr="00DB63B6" w:rsidRDefault="00D710F2" w:rsidP="000B0F63">
            <w:pPr>
              <w:pStyle w:val="NormalWeb"/>
              <w:spacing w:before="0" w:beforeAutospacing="0" w:after="0" w:afterAutospacing="0"/>
            </w:pPr>
            <w:r w:rsidRPr="00DB63B6">
              <w:t>8a1. Hệ thống không lưu thông tin thay đổi và quay lại trang cá nhân.</w:t>
            </w:r>
          </w:p>
        </w:tc>
      </w:tr>
      <w:tr w:rsidR="00DB63B6" w:rsidRPr="00DB63B6" w14:paraId="574C31D6" w14:textId="77777777" w:rsidTr="00D710F2">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A849E" w14:textId="77777777" w:rsidR="00D710F2" w:rsidRPr="00DB63B6" w:rsidRDefault="00D710F2" w:rsidP="000B0F63">
            <w:pPr>
              <w:pStyle w:val="NormalWeb"/>
              <w:spacing w:before="0" w:beforeAutospacing="0" w:after="0" w:afterAutospacing="0"/>
            </w:pPr>
            <w:r w:rsidRPr="00DB63B6">
              <w:rPr>
                <w:b/>
                <w:bCs/>
              </w:rPr>
              <w:lastRenderedPageBreak/>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E71A6" w14:textId="77777777" w:rsidR="00D710F2" w:rsidRPr="00DB63B6" w:rsidRDefault="00D710F2" w:rsidP="000B0F63">
            <w:pPr>
              <w:pStyle w:val="NormalWeb"/>
              <w:spacing w:before="260" w:beforeAutospacing="0" w:after="260" w:afterAutospacing="0"/>
            </w:pPr>
            <w:r w:rsidRPr="00DB63B6">
              <w:t>5a. Dữ liệu đăng ký không hợp lệ </w:t>
            </w:r>
          </w:p>
          <w:p w14:paraId="691AB562" w14:textId="77777777" w:rsidR="00D710F2" w:rsidRPr="00DB63B6" w:rsidRDefault="00D710F2" w:rsidP="000B0F63">
            <w:pPr>
              <w:pStyle w:val="NormalWeb"/>
              <w:spacing w:before="260" w:beforeAutospacing="0" w:after="260" w:afterAutospacing="0"/>
            </w:pPr>
            <w:r w:rsidRPr="00DB63B6">
              <w:t>5a1.Hệ thống hiển thị thông báo lỗi tương ứng và yêu cầu nhập lại =&gt; Quay lại bước 4.</w:t>
            </w:r>
          </w:p>
          <w:p w14:paraId="40AD66C4" w14:textId="77777777" w:rsidR="00D710F2" w:rsidRPr="00DB63B6" w:rsidRDefault="00D710F2" w:rsidP="002450B9">
            <w:pPr>
              <w:pStyle w:val="BINHTHUONG"/>
              <w:ind w:firstLine="0"/>
              <w:jc w:val="left"/>
              <w:rPr>
                <w:color w:val="auto"/>
              </w:rPr>
            </w:pPr>
            <w:r w:rsidRPr="00DB63B6">
              <w:rPr>
                <w:color w:val="auto"/>
              </w:rPr>
              <w:t>9a. Hệ thống không thể cập nhật thông tin do lỗi hệ thống hoặc kết nối.</w:t>
            </w:r>
            <w:r w:rsidRPr="00DB63B6">
              <w:rPr>
                <w:color w:val="auto"/>
              </w:rPr>
              <w:br/>
              <w:t>9a1.Hệ thống hiển thị thông báo:“Cập nhật không thành công. Vui lòng thử lại sau”=&gt; Kết thúc use case.</w:t>
            </w:r>
          </w:p>
        </w:tc>
      </w:tr>
      <w:tr w:rsidR="00DB63B6" w:rsidRPr="00DB63B6" w14:paraId="4A7EB8C2" w14:textId="77777777" w:rsidTr="00D710F2">
        <w:trPr>
          <w:trHeight w:val="18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0C745" w14:textId="77777777" w:rsidR="00D710F2" w:rsidRPr="00DB63B6" w:rsidRDefault="00D710F2" w:rsidP="000B0F63">
            <w:pPr>
              <w:pStyle w:val="NormalWeb"/>
              <w:spacing w:before="0" w:beforeAutospacing="0" w:after="0" w:afterAutospacing="0"/>
            </w:pPr>
            <w:r w:rsidRPr="00DB63B6">
              <w:rPr>
                <w:b/>
                <w:bCs/>
              </w:rPr>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896475" w14:textId="77777777" w:rsidR="00D710F2" w:rsidRPr="00DB63B6" w:rsidRDefault="00D710F2" w:rsidP="000B0F63">
            <w:pPr>
              <w:pStyle w:val="NormalWeb"/>
              <w:spacing w:before="260" w:beforeAutospacing="0" w:after="260" w:afterAutospacing="0"/>
            </w:pPr>
            <w:r w:rsidRPr="00DB63B6">
              <w:t>- Tên đăng nhập phải có độ dài từ 6–20 ký tự, chỉ bao gồm chữ cái và chữ số, không chứa khoảng trắng và phải là duy nhất trong hệ thống.</w:t>
            </w:r>
          </w:p>
          <w:p w14:paraId="0EDF8D6F" w14:textId="77777777" w:rsidR="00D710F2" w:rsidRPr="00DB63B6" w:rsidRDefault="00D710F2" w:rsidP="000B0F63">
            <w:pPr>
              <w:pStyle w:val="NormalWeb"/>
              <w:spacing w:before="260" w:beforeAutospacing="0" w:after="260" w:afterAutospacing="0"/>
            </w:pPr>
            <w:r w:rsidRPr="00DB63B6">
              <w:t>- Email phải đúng định dạng chuẩn và không được trùng với email đã tồn tại trong hệ thống.</w:t>
            </w:r>
          </w:p>
          <w:p w14:paraId="3141A641" w14:textId="77777777" w:rsidR="00D710F2" w:rsidRPr="00DB63B6" w:rsidRDefault="00D710F2" w:rsidP="000B0F63">
            <w:pPr>
              <w:pStyle w:val="NormalWeb"/>
              <w:spacing w:before="260" w:beforeAutospacing="0" w:after="260" w:afterAutospacing="0"/>
            </w:pPr>
            <w:r w:rsidRPr="00DB63B6">
              <w:t>- Số điện thoại phải gồm 10 chữ số, bắt đầu bằng các đầu số hợp lệ và không được trùng với số điện thoại khác.</w:t>
            </w:r>
          </w:p>
          <w:p w14:paraId="3E93E32B" w14:textId="77777777" w:rsidR="00D710F2" w:rsidRPr="00DB63B6" w:rsidRDefault="00D710F2" w:rsidP="000B0F63">
            <w:pPr>
              <w:pStyle w:val="NormalWeb"/>
              <w:spacing w:before="260" w:beforeAutospacing="0" w:after="260" w:afterAutospacing="0"/>
            </w:pPr>
            <w:r w:rsidRPr="00DB63B6">
              <w:t>- Các trường bắt buộc không được để trống và phải tuân theo định dạng do hệ thống quy định.</w:t>
            </w:r>
          </w:p>
        </w:tc>
      </w:tr>
      <w:tr w:rsidR="00DB63B6" w:rsidRPr="00DB63B6" w14:paraId="045658C0" w14:textId="77777777" w:rsidTr="00D710F2">
        <w:trPr>
          <w:trHeight w:val="1812"/>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2BB3F" w14:textId="439E69CE" w:rsidR="00D710F2" w:rsidRPr="00DB63B6" w:rsidRDefault="00D710F2" w:rsidP="000B0F63">
            <w:pPr>
              <w:pStyle w:val="NormalWeb"/>
              <w:spacing w:before="0" w:beforeAutospacing="0" w:after="0" w:afterAutospacing="0"/>
              <w:jc w:val="center"/>
            </w:pPr>
            <w:r w:rsidRPr="00DB63B6">
              <w:rPr>
                <w:noProof/>
                <w:sz w:val="26"/>
                <w:szCs w:val="26"/>
              </w:rPr>
              <w:lastRenderedPageBreak/>
              <w:drawing>
                <wp:inline distT="0" distB="0" distL="0" distR="0" wp14:anchorId="751167D9" wp14:editId="77DF110F">
                  <wp:extent cx="4981575" cy="5438775"/>
                  <wp:effectExtent l="0" t="0" r="9525" b="9525"/>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981575" cy="5438775"/>
                          </a:xfrm>
                          <a:prstGeom prst="rect">
                            <a:avLst/>
                          </a:prstGeom>
                          <a:noFill/>
                          <a:ln>
                            <a:noFill/>
                          </a:ln>
                        </pic:spPr>
                      </pic:pic>
                    </a:graphicData>
                  </a:graphic>
                </wp:inline>
              </w:drawing>
            </w:r>
          </w:p>
        </w:tc>
      </w:tr>
    </w:tbl>
    <w:p w14:paraId="1F52F615" w14:textId="7E32F0A2" w:rsidR="00D710F2" w:rsidRPr="00DB63B6" w:rsidRDefault="00D710F2" w:rsidP="000B0F63">
      <w:pPr>
        <w:pStyle w:val="Caption"/>
      </w:pPr>
      <w:bookmarkStart w:id="58" w:name="_Toc221312972"/>
      <w:r w:rsidRPr="00DB63B6">
        <w:t xml:space="preserve">Bảng </w:t>
      </w:r>
      <w:fldSimple w:instr=" SEQ Bảng \* ARABIC ">
        <w:r w:rsidR="00A21A90" w:rsidRPr="00DB63B6">
          <w:rPr>
            <w:noProof/>
          </w:rPr>
          <w:t>13</w:t>
        </w:r>
      </w:fldSimple>
      <w:r w:rsidRPr="00DB63B6">
        <w:t>. UC Cập nhật thông tin cá nhân</w:t>
      </w:r>
      <w:bookmarkEnd w:id="58"/>
    </w:p>
    <w:p w14:paraId="6B0762C5" w14:textId="638DB480" w:rsidR="00221BE3" w:rsidRPr="00DB63B6" w:rsidRDefault="00F903B6" w:rsidP="000B0F63">
      <w:pPr>
        <w:pStyle w:val="Heading3"/>
        <w:rPr>
          <w:rFonts w:cs="Times New Roman"/>
        </w:rPr>
      </w:pPr>
      <w:bookmarkStart w:id="59" w:name="_Toc221313461"/>
      <w:r w:rsidRPr="00DB63B6">
        <w:rPr>
          <w:rFonts w:cs="Times New Roman"/>
        </w:rPr>
        <w:t>Đổi mật khẩu</w:t>
      </w:r>
      <w:bookmarkEnd w:id="59"/>
    </w:p>
    <w:tbl>
      <w:tblPr>
        <w:tblW w:w="0" w:type="auto"/>
        <w:tblCellMar>
          <w:top w:w="15" w:type="dxa"/>
          <w:left w:w="15" w:type="dxa"/>
          <w:bottom w:w="15" w:type="dxa"/>
          <w:right w:w="15" w:type="dxa"/>
        </w:tblCellMar>
        <w:tblLook w:val="04A0" w:firstRow="1" w:lastRow="0" w:firstColumn="1" w:lastColumn="0" w:noHBand="0" w:noVBand="1"/>
      </w:tblPr>
      <w:tblGrid>
        <w:gridCol w:w="2066"/>
        <w:gridCol w:w="6418"/>
      </w:tblGrid>
      <w:tr w:rsidR="00DB63B6" w:rsidRPr="00DB63B6" w14:paraId="5998627F" w14:textId="77777777" w:rsidTr="00215E1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16405" w14:textId="77777777" w:rsidR="00215E15" w:rsidRPr="00DB63B6" w:rsidRDefault="00215E15" w:rsidP="000B0F63">
            <w:pPr>
              <w:pStyle w:val="NormalWeb"/>
              <w:spacing w:before="0" w:beforeAutospacing="0" w:after="0" w:afterAutospacing="0"/>
            </w:pPr>
            <w:r w:rsidRPr="00DB63B6">
              <w:rPr>
                <w:b/>
                <w:bCs/>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A70C87" w14:textId="77777777" w:rsidR="00215E15" w:rsidRPr="00DB63B6" w:rsidRDefault="00215E15" w:rsidP="000B0F63">
            <w:pPr>
              <w:pStyle w:val="NormalWeb"/>
              <w:spacing w:before="0" w:beforeAutospacing="0" w:after="0" w:afterAutospacing="0"/>
            </w:pPr>
            <w:r w:rsidRPr="00DB63B6">
              <w:t>1.2</w:t>
            </w:r>
          </w:p>
        </w:tc>
      </w:tr>
      <w:tr w:rsidR="00DB63B6" w:rsidRPr="00DB63B6" w14:paraId="5761D915" w14:textId="77777777" w:rsidTr="00215E1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7789B" w14:textId="77777777" w:rsidR="00215E15" w:rsidRPr="00DB63B6" w:rsidRDefault="00215E15" w:rsidP="000B0F63">
            <w:pPr>
              <w:pStyle w:val="NormalWeb"/>
              <w:spacing w:before="0" w:beforeAutospacing="0" w:after="0" w:afterAutospacing="0"/>
            </w:pPr>
            <w:r w:rsidRPr="00DB63B6">
              <w:rPr>
                <w:b/>
                <w:bCs/>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AA9D50" w14:textId="77777777" w:rsidR="00215E15" w:rsidRPr="00DB63B6" w:rsidRDefault="00215E15" w:rsidP="000B0F63">
            <w:pPr>
              <w:pStyle w:val="NormalWeb"/>
              <w:spacing w:before="0" w:beforeAutospacing="0" w:after="0" w:afterAutospacing="0"/>
            </w:pPr>
            <w:r w:rsidRPr="00DB63B6">
              <w:t>Đổi mật khẩu</w:t>
            </w:r>
          </w:p>
        </w:tc>
      </w:tr>
      <w:tr w:rsidR="00DB63B6" w:rsidRPr="00DB63B6" w14:paraId="354790A9" w14:textId="77777777" w:rsidTr="00215E1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D1DE5B" w14:textId="77777777" w:rsidR="00215E15" w:rsidRPr="00DB63B6" w:rsidRDefault="00215E15" w:rsidP="000B0F63">
            <w:pPr>
              <w:pStyle w:val="NormalWeb"/>
              <w:spacing w:before="0" w:beforeAutospacing="0" w:after="0" w:afterAutospacing="0"/>
            </w:pPr>
            <w:r w:rsidRPr="00DB63B6">
              <w:rPr>
                <w:b/>
                <w:bC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C4033" w14:textId="77777777" w:rsidR="00215E15" w:rsidRPr="00DB63B6" w:rsidRDefault="00215E15" w:rsidP="000B0F63">
            <w:pPr>
              <w:pStyle w:val="NormalWeb"/>
              <w:spacing w:before="260" w:beforeAutospacing="0" w:after="260" w:afterAutospacing="0"/>
            </w:pPr>
            <w:r w:rsidRPr="00DB63B6">
              <w:t>Là người dùng tôi muốn đổi mật khẩu hiện tại.</w:t>
            </w:r>
          </w:p>
        </w:tc>
      </w:tr>
      <w:tr w:rsidR="00DB63B6" w:rsidRPr="00DB63B6" w14:paraId="60F047BF" w14:textId="77777777" w:rsidTr="00215E1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57CB6" w14:textId="77777777" w:rsidR="00215E15" w:rsidRPr="00DB63B6" w:rsidRDefault="00215E15" w:rsidP="000B0F63">
            <w:pPr>
              <w:pStyle w:val="NormalWeb"/>
              <w:spacing w:before="0" w:beforeAutospacing="0" w:after="0" w:afterAutospacing="0"/>
            </w:pPr>
            <w:r w:rsidRPr="00DB63B6">
              <w:rPr>
                <w:b/>
                <w:bCs/>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E1960" w14:textId="77777777" w:rsidR="00215E15" w:rsidRPr="00DB63B6" w:rsidRDefault="00215E15" w:rsidP="000B0F63">
            <w:pPr>
              <w:pStyle w:val="NormalWeb"/>
              <w:spacing w:before="0" w:beforeAutospacing="0" w:after="0" w:afterAutospacing="0"/>
            </w:pPr>
            <w:r w:rsidRPr="00DB63B6">
              <w:t>Người dùng đã đăng nhập</w:t>
            </w:r>
          </w:p>
        </w:tc>
      </w:tr>
      <w:tr w:rsidR="00DB63B6" w:rsidRPr="00DB63B6" w14:paraId="31E52135" w14:textId="77777777" w:rsidTr="00215E15">
        <w:trPr>
          <w:trHeight w:val="594"/>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D5C59" w14:textId="77777777" w:rsidR="00215E15" w:rsidRPr="00DB63B6" w:rsidRDefault="00215E15" w:rsidP="000B0F63">
            <w:pPr>
              <w:pStyle w:val="NormalWeb"/>
              <w:spacing w:before="0" w:beforeAutospacing="0" w:after="0" w:afterAutospacing="0"/>
            </w:pPr>
            <w:r w:rsidRPr="00DB63B6">
              <w:rPr>
                <w:b/>
                <w:bCs/>
              </w:rPr>
              <w:lastRenderedPageBreak/>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CCD1A" w14:textId="77777777" w:rsidR="00215E15" w:rsidRPr="00DB63B6" w:rsidRDefault="00215E15" w:rsidP="000B0F63">
            <w:pPr>
              <w:pStyle w:val="NormalWeb"/>
              <w:spacing w:before="260" w:beforeAutospacing="0" w:after="260" w:afterAutospacing="0"/>
            </w:pPr>
            <w:r w:rsidRPr="00DB63B6">
              <w:t>Cao</w:t>
            </w:r>
          </w:p>
        </w:tc>
      </w:tr>
      <w:tr w:rsidR="00DB63B6" w:rsidRPr="00DB63B6" w14:paraId="3BFADE93" w14:textId="77777777" w:rsidTr="00215E1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37C206" w14:textId="77777777" w:rsidR="00215E15" w:rsidRPr="00DB63B6" w:rsidRDefault="00215E15" w:rsidP="000B0F63">
            <w:pPr>
              <w:pStyle w:val="NormalWeb"/>
              <w:spacing w:before="0" w:beforeAutospacing="0" w:after="0" w:afterAutospacing="0"/>
            </w:pPr>
            <w:r w:rsidRPr="00DB63B6">
              <w:rPr>
                <w:b/>
                <w:bCs/>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B3CDD" w14:textId="77777777" w:rsidR="00215E15" w:rsidRPr="00DB63B6" w:rsidRDefault="00215E15" w:rsidP="000B0F63">
            <w:pPr>
              <w:pStyle w:val="NormalWeb"/>
              <w:spacing w:before="260" w:beforeAutospacing="0" w:after="260" w:afterAutospacing="0"/>
            </w:pPr>
            <w:r w:rsidRPr="00DB63B6">
              <w:t>Người dùng chọn chức năng “Đổi mật khẩu” tại trang quản lý thông tin cá nhân</w:t>
            </w:r>
          </w:p>
        </w:tc>
      </w:tr>
      <w:tr w:rsidR="00DB63B6" w:rsidRPr="00DB63B6" w14:paraId="4F4D489A" w14:textId="77777777" w:rsidTr="00215E1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3983A6" w14:textId="77777777" w:rsidR="00215E15" w:rsidRPr="00DB63B6" w:rsidRDefault="00215E15" w:rsidP="000B0F63">
            <w:pPr>
              <w:pStyle w:val="NormalWeb"/>
              <w:spacing w:before="0" w:beforeAutospacing="0" w:after="0" w:afterAutospacing="0"/>
            </w:pPr>
            <w:r w:rsidRPr="00DB63B6">
              <w:rPr>
                <w:b/>
                <w:bC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7C2D68" w14:textId="77777777" w:rsidR="00215E15" w:rsidRPr="00DB63B6" w:rsidRDefault="00215E15" w:rsidP="005A4258">
            <w:pPr>
              <w:pStyle w:val="NormalWeb"/>
              <w:numPr>
                <w:ilvl w:val="0"/>
                <w:numId w:val="21"/>
              </w:numPr>
              <w:spacing w:before="0" w:beforeAutospacing="0" w:after="0" w:afterAutospacing="0"/>
              <w:textAlignment w:val="baseline"/>
            </w:pPr>
            <w:r w:rsidRPr="00DB63B6">
              <w:t>Người dùng đã đăng nhập thành công.</w:t>
            </w:r>
          </w:p>
          <w:p w14:paraId="1DE6A7CE" w14:textId="77777777" w:rsidR="00215E15" w:rsidRPr="00DB63B6" w:rsidRDefault="00215E15" w:rsidP="005A4258">
            <w:pPr>
              <w:pStyle w:val="NormalWeb"/>
              <w:numPr>
                <w:ilvl w:val="0"/>
                <w:numId w:val="21"/>
              </w:numPr>
              <w:spacing w:before="0" w:beforeAutospacing="0" w:after="0" w:afterAutospacing="0"/>
              <w:textAlignment w:val="baseline"/>
            </w:pPr>
            <w:r w:rsidRPr="00DB63B6">
              <w:t>Tài khoản người dùng tồn tại và chưa bị khóa.</w:t>
            </w:r>
          </w:p>
          <w:p w14:paraId="34C04614" w14:textId="77777777" w:rsidR="00215E15" w:rsidRPr="00DB63B6" w:rsidRDefault="00215E15" w:rsidP="000B0F63"/>
        </w:tc>
      </w:tr>
      <w:tr w:rsidR="00DB63B6" w:rsidRPr="00DB63B6" w14:paraId="73780C1E" w14:textId="77777777" w:rsidTr="00215E1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725E4" w14:textId="77777777" w:rsidR="00215E15" w:rsidRPr="00DB63B6" w:rsidRDefault="00215E15" w:rsidP="000B0F63">
            <w:pPr>
              <w:pStyle w:val="NormalWeb"/>
              <w:spacing w:before="0" w:beforeAutospacing="0" w:after="0" w:afterAutospacing="0"/>
            </w:pPr>
            <w:r w:rsidRPr="00DB63B6">
              <w:rPr>
                <w:b/>
                <w:bCs/>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595E3" w14:textId="511053A1" w:rsidR="00215E15" w:rsidRPr="00DB63B6" w:rsidRDefault="00215E15" w:rsidP="005A4258">
            <w:pPr>
              <w:pStyle w:val="BINHTHUONG"/>
              <w:numPr>
                <w:ilvl w:val="0"/>
                <w:numId w:val="41"/>
              </w:numPr>
              <w:rPr>
                <w:color w:val="auto"/>
              </w:rPr>
            </w:pPr>
            <w:r w:rsidRPr="00DB63B6">
              <w:rPr>
                <w:color w:val="auto"/>
              </w:rPr>
              <w:t>Mật khẩu mới được cập nhật trong hệ thống.</w:t>
            </w:r>
          </w:p>
          <w:p w14:paraId="6373FB2E" w14:textId="77777777" w:rsidR="00215E15" w:rsidRPr="00DB63B6" w:rsidRDefault="00215E15" w:rsidP="005A4258">
            <w:pPr>
              <w:pStyle w:val="BINHTHUONG"/>
              <w:numPr>
                <w:ilvl w:val="0"/>
                <w:numId w:val="41"/>
              </w:numPr>
              <w:rPr>
                <w:color w:val="auto"/>
              </w:rPr>
            </w:pPr>
            <w:r w:rsidRPr="00DB63B6">
              <w:rPr>
                <w:color w:val="auto"/>
              </w:rPr>
              <w:t>Người dùng sử dụng mật khẩu mới cho các lần đăng nhập tiếp theo.</w:t>
            </w:r>
          </w:p>
        </w:tc>
      </w:tr>
      <w:tr w:rsidR="00DB63B6" w:rsidRPr="00DB63B6" w14:paraId="33A25B83" w14:textId="77777777" w:rsidTr="00215E15">
        <w:trPr>
          <w:trHeight w:val="37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5D721" w14:textId="77777777" w:rsidR="00215E15" w:rsidRPr="00DB63B6" w:rsidRDefault="00215E15" w:rsidP="000B0F63">
            <w:pPr>
              <w:pStyle w:val="NormalWeb"/>
              <w:spacing w:before="0" w:beforeAutospacing="0" w:after="0" w:afterAutospacing="0"/>
            </w:pPr>
            <w:r w:rsidRPr="00DB63B6">
              <w:rPr>
                <w:b/>
                <w:bCs/>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AED1F" w14:textId="77777777" w:rsidR="00215E15" w:rsidRPr="00DB63B6" w:rsidRDefault="00215E15" w:rsidP="005A4258">
            <w:pPr>
              <w:pStyle w:val="NormalWeb"/>
              <w:numPr>
                <w:ilvl w:val="0"/>
                <w:numId w:val="12"/>
              </w:numPr>
              <w:spacing w:before="0" w:beforeAutospacing="0" w:after="0" w:afterAutospacing="0"/>
              <w:textAlignment w:val="baseline"/>
            </w:pPr>
            <w:r w:rsidRPr="00DB63B6">
              <w:t>Người dùng chọn Quản lý thông tin cá nhân.</w:t>
            </w:r>
          </w:p>
          <w:p w14:paraId="71F799D2" w14:textId="77777777" w:rsidR="00215E15" w:rsidRPr="00DB63B6" w:rsidRDefault="00215E15" w:rsidP="005A4258">
            <w:pPr>
              <w:pStyle w:val="NormalWeb"/>
              <w:numPr>
                <w:ilvl w:val="0"/>
                <w:numId w:val="12"/>
              </w:numPr>
              <w:spacing w:before="0" w:beforeAutospacing="0" w:after="0" w:afterAutospacing="0"/>
              <w:textAlignment w:val="baseline"/>
            </w:pPr>
            <w:r w:rsidRPr="00DB63B6">
              <w:t>Người dùng chọn chức năng Đổi mật khẩu.</w:t>
            </w:r>
          </w:p>
          <w:p w14:paraId="42D50C25" w14:textId="77777777" w:rsidR="00215E15" w:rsidRPr="00DB63B6" w:rsidRDefault="00215E15" w:rsidP="005A4258">
            <w:pPr>
              <w:pStyle w:val="NormalWeb"/>
              <w:numPr>
                <w:ilvl w:val="0"/>
                <w:numId w:val="12"/>
              </w:numPr>
              <w:spacing w:before="0" w:beforeAutospacing="0" w:after="0" w:afterAutospacing="0"/>
              <w:textAlignment w:val="baseline"/>
            </w:pPr>
            <w:r w:rsidRPr="00DB63B6">
              <w:t>Hệ thống hiển thị form đổi mật khẩu gồm:</w:t>
            </w:r>
            <w:r w:rsidRPr="00DB63B6">
              <w:br/>
              <w:t>+ Mật khẩu hiện tại</w:t>
            </w:r>
            <w:r w:rsidRPr="00DB63B6">
              <w:br/>
              <w:t>+ Mật khẩu mới</w:t>
            </w:r>
            <w:r w:rsidRPr="00DB63B6">
              <w:br/>
              <w:t>+ Xác nhận mật khẩu mới</w:t>
            </w:r>
          </w:p>
          <w:p w14:paraId="023FAEDA" w14:textId="77777777" w:rsidR="00215E15" w:rsidRPr="00DB63B6" w:rsidRDefault="00215E15" w:rsidP="005A4258">
            <w:pPr>
              <w:pStyle w:val="NormalWeb"/>
              <w:numPr>
                <w:ilvl w:val="0"/>
                <w:numId w:val="12"/>
              </w:numPr>
              <w:spacing w:before="0" w:beforeAutospacing="0" w:after="0" w:afterAutospacing="0"/>
              <w:textAlignment w:val="baseline"/>
            </w:pPr>
            <w:r w:rsidRPr="00DB63B6">
              <w:t>Người dùng nhập thông tin vào form.</w:t>
            </w:r>
          </w:p>
          <w:p w14:paraId="602398A4" w14:textId="77777777" w:rsidR="00215E15" w:rsidRPr="00DB63B6" w:rsidRDefault="00215E15" w:rsidP="005A4258">
            <w:pPr>
              <w:pStyle w:val="NormalWeb"/>
              <w:numPr>
                <w:ilvl w:val="0"/>
                <w:numId w:val="12"/>
              </w:numPr>
              <w:spacing w:before="0" w:beforeAutospacing="0" w:after="0" w:afterAutospacing="0"/>
              <w:textAlignment w:val="baseline"/>
            </w:pPr>
            <w:r w:rsidRPr="00DB63B6">
              <w:t>Người dùng nhấn nút “Đổi mật khẩu”.</w:t>
            </w:r>
          </w:p>
          <w:p w14:paraId="50A3B54E" w14:textId="77777777" w:rsidR="00215E15" w:rsidRPr="00DB63B6" w:rsidRDefault="00215E15" w:rsidP="005A4258">
            <w:pPr>
              <w:pStyle w:val="NormalWeb"/>
              <w:numPr>
                <w:ilvl w:val="0"/>
                <w:numId w:val="12"/>
              </w:numPr>
              <w:spacing w:before="0" w:beforeAutospacing="0" w:after="0" w:afterAutospacing="0"/>
              <w:textAlignment w:val="baseline"/>
            </w:pPr>
            <w:r w:rsidRPr="00DB63B6">
              <w:t>Hệ thống kiểm tra:</w:t>
            </w:r>
            <w:r w:rsidRPr="00DB63B6">
              <w:br/>
              <w:t>+ Mật khẩu hiện tại có đúng không.</w:t>
            </w:r>
            <w:r w:rsidRPr="00DB63B6">
              <w:br/>
              <w:t>+ Mật khẩu mới có hợp lệ không.</w:t>
            </w:r>
            <w:r w:rsidRPr="00DB63B6">
              <w:br/>
              <w:t>+ Mật khẩu mới và xác nhận mật khẩu mới có trùng nhau không.</w:t>
            </w:r>
          </w:p>
          <w:p w14:paraId="336F4721" w14:textId="77773E6D" w:rsidR="00215E15" w:rsidRPr="00DB63B6" w:rsidRDefault="00215E15" w:rsidP="005A4258">
            <w:pPr>
              <w:pStyle w:val="NormalWeb"/>
              <w:numPr>
                <w:ilvl w:val="0"/>
                <w:numId w:val="12"/>
              </w:numPr>
              <w:spacing w:before="0" w:beforeAutospacing="0" w:after="0" w:afterAutospacing="0"/>
              <w:textAlignment w:val="baseline"/>
            </w:pPr>
            <w:r w:rsidRPr="00DB63B6">
              <w:t>Hệ thống hiển thị hộp thoại xác nhận “Bạn chắc chắn muốn đổi mật khẩu</w:t>
            </w:r>
            <w:r w:rsidR="00506800" w:rsidRPr="00DB63B6">
              <w:t>. S</w:t>
            </w:r>
            <w:r w:rsidRPr="00DB63B6">
              <w:t>au khi đổi bạn cần sử dụng mật khẩu mới để đăng nhập.</w:t>
            </w:r>
          </w:p>
          <w:p w14:paraId="4F089601" w14:textId="77777777" w:rsidR="00215E15" w:rsidRPr="00DB63B6" w:rsidRDefault="00215E15" w:rsidP="005A4258">
            <w:pPr>
              <w:pStyle w:val="NormalWeb"/>
              <w:numPr>
                <w:ilvl w:val="0"/>
                <w:numId w:val="12"/>
              </w:numPr>
              <w:spacing w:before="0" w:beforeAutospacing="0" w:after="0" w:afterAutospacing="0"/>
              <w:textAlignment w:val="baseline"/>
            </w:pPr>
            <w:r w:rsidRPr="00DB63B6">
              <w:t>Người dùng nhấn “Xác nhận”.</w:t>
            </w:r>
          </w:p>
          <w:p w14:paraId="176F761D" w14:textId="77777777" w:rsidR="00215E15" w:rsidRPr="00DB63B6" w:rsidRDefault="00215E15" w:rsidP="005A4258">
            <w:pPr>
              <w:pStyle w:val="NormalWeb"/>
              <w:numPr>
                <w:ilvl w:val="0"/>
                <w:numId w:val="12"/>
              </w:numPr>
              <w:spacing w:before="0" w:beforeAutospacing="0" w:after="0" w:afterAutospacing="0"/>
              <w:textAlignment w:val="baseline"/>
            </w:pPr>
            <w:r w:rsidRPr="00DB63B6">
              <w:t>Hệ thống cập nhật mật khẩu mới.</w:t>
            </w:r>
          </w:p>
          <w:p w14:paraId="2A12F088" w14:textId="77777777" w:rsidR="00215E15" w:rsidRPr="00DB63B6" w:rsidRDefault="00215E15" w:rsidP="005A4258">
            <w:pPr>
              <w:pStyle w:val="NormalWeb"/>
              <w:numPr>
                <w:ilvl w:val="0"/>
                <w:numId w:val="12"/>
              </w:numPr>
              <w:spacing w:before="0" w:beforeAutospacing="0" w:after="260" w:afterAutospacing="0"/>
              <w:textAlignment w:val="baseline"/>
            </w:pPr>
            <w:r w:rsidRPr="00DB63B6">
              <w:t>Hệ thống hiển thị thông báo “Đổi mật khẩu thành công”.</w:t>
            </w:r>
          </w:p>
        </w:tc>
      </w:tr>
      <w:tr w:rsidR="00DB63B6" w:rsidRPr="00DB63B6" w14:paraId="5FB109DE" w14:textId="77777777" w:rsidTr="00215E15">
        <w:trPr>
          <w:trHeight w:val="132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D7CB7" w14:textId="77777777" w:rsidR="00215E15" w:rsidRPr="00DB63B6" w:rsidRDefault="00215E15" w:rsidP="000B0F63">
            <w:pPr>
              <w:pStyle w:val="NormalWeb"/>
              <w:spacing w:before="0" w:beforeAutospacing="0" w:after="0" w:afterAutospacing="0"/>
            </w:pPr>
            <w:r w:rsidRPr="00DB63B6">
              <w:rPr>
                <w:b/>
                <w:bCs/>
              </w:rPr>
              <w:lastRenderedPageBreak/>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6674D" w14:textId="77777777" w:rsidR="00215E15" w:rsidRPr="00DB63B6" w:rsidRDefault="00215E15" w:rsidP="000B0F63">
            <w:pPr>
              <w:pStyle w:val="NormalWeb"/>
              <w:spacing w:before="0" w:beforeAutospacing="0" w:after="0" w:afterAutospacing="0"/>
            </w:pPr>
            <w:r w:rsidRPr="00DB63B6">
              <w:t>8a. Người dùng nhấn nút “Hủy”</w:t>
            </w:r>
          </w:p>
          <w:p w14:paraId="6075C153" w14:textId="77777777" w:rsidR="00215E15" w:rsidRPr="00DB63B6" w:rsidRDefault="00215E15" w:rsidP="000B0F63">
            <w:pPr>
              <w:pStyle w:val="NormalWeb"/>
              <w:spacing w:before="0" w:beforeAutospacing="0" w:after="0" w:afterAutospacing="0"/>
            </w:pPr>
            <w:r w:rsidRPr="00DB63B6">
              <w:t>=&gt; Hệ thống hiển thị màn hình trước đó</w:t>
            </w:r>
          </w:p>
          <w:p w14:paraId="20866A84" w14:textId="77777777" w:rsidR="00215E15" w:rsidRPr="00DB63B6" w:rsidRDefault="00215E15" w:rsidP="000B0F63">
            <w:pPr>
              <w:pStyle w:val="NormalWeb"/>
              <w:spacing w:before="0" w:beforeAutospacing="0" w:after="0" w:afterAutospacing="0"/>
            </w:pPr>
            <w:r w:rsidRPr="00DB63B6">
              <w:t>=&gt; Kết thúc use case</w:t>
            </w:r>
          </w:p>
        </w:tc>
      </w:tr>
      <w:tr w:rsidR="00DB63B6" w:rsidRPr="00DB63B6" w14:paraId="4779D982" w14:textId="77777777" w:rsidTr="00215E15">
        <w:trPr>
          <w:trHeight w:val="18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4612B" w14:textId="77777777" w:rsidR="00215E15" w:rsidRPr="00DB63B6" w:rsidRDefault="00215E15" w:rsidP="000B0F63">
            <w:pPr>
              <w:pStyle w:val="NormalWeb"/>
              <w:spacing w:before="0" w:beforeAutospacing="0" w:after="0" w:afterAutospacing="0"/>
            </w:pPr>
            <w:r w:rsidRPr="00DB63B6">
              <w:rPr>
                <w:b/>
                <w:bCs/>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06817" w14:textId="77777777" w:rsidR="00215E15" w:rsidRPr="00DB63B6" w:rsidRDefault="00215E15" w:rsidP="000B0F63">
            <w:pPr>
              <w:pStyle w:val="NormalWeb"/>
              <w:spacing w:before="260" w:beforeAutospacing="0" w:after="260" w:afterAutospacing="0"/>
            </w:pPr>
            <w:r w:rsidRPr="00DB63B6">
              <w:t>6a. Mật khẩu hiện tại không đúng</w:t>
            </w:r>
          </w:p>
          <w:p w14:paraId="27C62069" w14:textId="77777777" w:rsidR="00215E15" w:rsidRPr="00DB63B6" w:rsidRDefault="00215E15" w:rsidP="000B0F63">
            <w:pPr>
              <w:pStyle w:val="NormalWeb"/>
              <w:spacing w:before="260" w:beforeAutospacing="0" w:after="260" w:afterAutospacing="0"/>
            </w:pPr>
            <w:r w:rsidRPr="00DB63B6">
              <w:t>6a1.Hệ thống hiển thị thông báo:“Mật khẩu cũ không đúng. Vui lòng nhập lại.”</w:t>
            </w:r>
          </w:p>
          <w:p w14:paraId="76D61EC1" w14:textId="77777777" w:rsidR="00215E15" w:rsidRPr="00DB63B6" w:rsidRDefault="00215E15" w:rsidP="005A4258">
            <w:pPr>
              <w:pStyle w:val="NormalWeb"/>
              <w:numPr>
                <w:ilvl w:val="0"/>
                <w:numId w:val="22"/>
              </w:numPr>
              <w:spacing w:before="260" w:beforeAutospacing="0" w:after="0" w:afterAutospacing="0"/>
              <w:textAlignment w:val="baseline"/>
            </w:pPr>
            <w:r w:rsidRPr="00DB63B6">
              <w:t>Người dùng nhập lại → Quay lại bước 4</w:t>
            </w:r>
          </w:p>
          <w:p w14:paraId="0F66BE50" w14:textId="77777777" w:rsidR="00215E15" w:rsidRPr="00DB63B6" w:rsidRDefault="00215E15" w:rsidP="005A4258">
            <w:pPr>
              <w:pStyle w:val="NormalWeb"/>
              <w:numPr>
                <w:ilvl w:val="0"/>
                <w:numId w:val="22"/>
              </w:numPr>
              <w:spacing w:before="0" w:beforeAutospacing="0" w:after="260" w:afterAutospacing="0"/>
              <w:textAlignment w:val="baseline"/>
            </w:pPr>
            <w:r w:rsidRPr="00DB63B6">
              <w:t>Người dùng không nhập lại → Kết thúc use case</w:t>
            </w:r>
          </w:p>
          <w:p w14:paraId="739FC1A0" w14:textId="77777777" w:rsidR="00215E15" w:rsidRPr="00DB63B6" w:rsidRDefault="00215E15" w:rsidP="000B0F63">
            <w:pPr>
              <w:pStyle w:val="NormalWeb"/>
              <w:spacing w:before="260" w:beforeAutospacing="0" w:after="260" w:afterAutospacing="0"/>
            </w:pPr>
            <w:r w:rsidRPr="00DB63B6">
              <w:t>6a. Mật khẩu mới không đủ tính bảo mật</w:t>
            </w:r>
          </w:p>
          <w:p w14:paraId="52D40AAA" w14:textId="20CBEE96" w:rsidR="00215E15" w:rsidRPr="00DB63B6" w:rsidRDefault="00215E15" w:rsidP="000B0F63">
            <w:pPr>
              <w:pStyle w:val="NormalWeb"/>
              <w:spacing w:before="260" w:beforeAutospacing="0" w:after="260" w:afterAutospacing="0"/>
            </w:pPr>
            <w:r w:rsidRPr="00DB63B6">
              <w:t>6a1. Hệ thống hiển thị thông báo</w:t>
            </w:r>
            <w:r w:rsidR="00506800" w:rsidRPr="00DB63B6">
              <w:t xml:space="preserve"> </w:t>
            </w:r>
            <w:r w:rsidRPr="00DB63B6">
              <w:t>“Vui lòng nhập mật khẩu có tối thiểu 8 ký tự, bao gồm chữ, số và ký tự đặc biệt.”</w:t>
            </w:r>
          </w:p>
          <w:p w14:paraId="2BA9F932" w14:textId="77777777" w:rsidR="00215E15" w:rsidRPr="00DB63B6" w:rsidRDefault="00215E15" w:rsidP="005A4258">
            <w:pPr>
              <w:pStyle w:val="NormalWeb"/>
              <w:numPr>
                <w:ilvl w:val="0"/>
                <w:numId w:val="23"/>
              </w:numPr>
              <w:spacing w:before="260" w:beforeAutospacing="0" w:after="0" w:afterAutospacing="0"/>
              <w:textAlignment w:val="baseline"/>
            </w:pPr>
            <w:r w:rsidRPr="00DB63B6">
              <w:t>Người dùng nhập lại → Quay lại bước 4</w:t>
            </w:r>
          </w:p>
          <w:p w14:paraId="32C9BA0C" w14:textId="77777777" w:rsidR="00215E15" w:rsidRPr="00DB63B6" w:rsidRDefault="00215E15" w:rsidP="005A4258">
            <w:pPr>
              <w:pStyle w:val="NormalWeb"/>
              <w:numPr>
                <w:ilvl w:val="0"/>
                <w:numId w:val="23"/>
              </w:numPr>
              <w:spacing w:before="0" w:beforeAutospacing="0" w:after="260" w:afterAutospacing="0"/>
              <w:textAlignment w:val="baseline"/>
            </w:pPr>
            <w:r w:rsidRPr="00DB63B6">
              <w:t>Người dùng không nhập lại → Kết thúc use case</w:t>
            </w:r>
          </w:p>
          <w:p w14:paraId="7FF331C0" w14:textId="77777777" w:rsidR="00215E15" w:rsidRPr="00DB63B6" w:rsidRDefault="00215E15" w:rsidP="000B0F63">
            <w:pPr>
              <w:pStyle w:val="NormalWeb"/>
              <w:spacing w:before="260" w:beforeAutospacing="0" w:after="260" w:afterAutospacing="0"/>
            </w:pPr>
            <w:r w:rsidRPr="00DB63B6">
              <w:t>6b. Mật khẩu mới trùng với mật khẩu cũ</w:t>
            </w:r>
          </w:p>
          <w:p w14:paraId="2FC89953" w14:textId="12B1794B" w:rsidR="00215E15" w:rsidRPr="00DB63B6" w:rsidRDefault="00215E15" w:rsidP="000B0F63">
            <w:pPr>
              <w:pStyle w:val="NormalWeb"/>
              <w:spacing w:before="260" w:beforeAutospacing="0" w:after="260" w:afterAutospacing="0"/>
            </w:pPr>
            <w:r w:rsidRPr="00DB63B6">
              <w:t>6b1. Hệ thống hiển thị thông báo</w:t>
            </w:r>
            <w:r w:rsidR="00506800" w:rsidRPr="00DB63B6">
              <w:t xml:space="preserve"> </w:t>
            </w:r>
            <w:r w:rsidRPr="00DB63B6">
              <w:t>“Mật khẩu mới không được trùng mật khẩu cũ.”</w:t>
            </w:r>
          </w:p>
          <w:p w14:paraId="3DAEC152" w14:textId="77777777" w:rsidR="00215E15" w:rsidRPr="00DB63B6" w:rsidRDefault="00215E15" w:rsidP="005A4258">
            <w:pPr>
              <w:pStyle w:val="NormalWeb"/>
              <w:numPr>
                <w:ilvl w:val="0"/>
                <w:numId w:val="24"/>
              </w:numPr>
              <w:spacing w:before="260" w:beforeAutospacing="0" w:after="0" w:afterAutospacing="0"/>
              <w:textAlignment w:val="baseline"/>
            </w:pPr>
            <w:r w:rsidRPr="00DB63B6">
              <w:t>Người dùng nhập lại → Quay lại bước 4</w:t>
            </w:r>
          </w:p>
          <w:p w14:paraId="743B3B28" w14:textId="77777777" w:rsidR="00215E15" w:rsidRPr="00DB63B6" w:rsidRDefault="00215E15" w:rsidP="005A4258">
            <w:pPr>
              <w:pStyle w:val="NormalWeb"/>
              <w:numPr>
                <w:ilvl w:val="0"/>
                <w:numId w:val="24"/>
              </w:numPr>
              <w:spacing w:before="0" w:beforeAutospacing="0" w:after="260" w:afterAutospacing="0"/>
              <w:textAlignment w:val="baseline"/>
            </w:pPr>
            <w:r w:rsidRPr="00DB63B6">
              <w:t>Người dùng không nhập lại → Kết thúc use case</w:t>
            </w:r>
          </w:p>
          <w:p w14:paraId="1F595B9A" w14:textId="77777777" w:rsidR="00215E15" w:rsidRPr="00DB63B6" w:rsidRDefault="00215E15" w:rsidP="000B0F63">
            <w:pPr>
              <w:pStyle w:val="NormalWeb"/>
              <w:spacing w:before="260" w:beforeAutospacing="0" w:after="260" w:afterAutospacing="0"/>
            </w:pPr>
            <w:r w:rsidRPr="00DB63B6">
              <w:t>6c. Mật khẩu mới và xác nhận mật khẩu mới không trùng nhau</w:t>
            </w:r>
          </w:p>
          <w:p w14:paraId="421BF657" w14:textId="7A27E763" w:rsidR="00215E15" w:rsidRPr="00DB63B6" w:rsidRDefault="00215E15" w:rsidP="000B0F63">
            <w:pPr>
              <w:pStyle w:val="NormalWeb"/>
              <w:spacing w:before="260" w:beforeAutospacing="0" w:after="260" w:afterAutospacing="0"/>
            </w:pPr>
            <w:r w:rsidRPr="00DB63B6">
              <w:t>6c1.Hệ thống hiển thị thông báo</w:t>
            </w:r>
            <w:r w:rsidR="00506800" w:rsidRPr="00DB63B6">
              <w:t xml:space="preserve"> </w:t>
            </w:r>
            <w:r w:rsidRPr="00DB63B6">
              <w:t>“Mật khẩu mới không khớp. Vui lòng nhập lại.”</w:t>
            </w:r>
          </w:p>
          <w:p w14:paraId="45C647D0" w14:textId="77777777" w:rsidR="00215E15" w:rsidRPr="00DB63B6" w:rsidRDefault="00215E15" w:rsidP="005A4258">
            <w:pPr>
              <w:pStyle w:val="NormalWeb"/>
              <w:numPr>
                <w:ilvl w:val="0"/>
                <w:numId w:val="25"/>
              </w:numPr>
              <w:spacing w:before="260" w:beforeAutospacing="0" w:after="0" w:afterAutospacing="0"/>
              <w:textAlignment w:val="baseline"/>
            </w:pPr>
            <w:r w:rsidRPr="00DB63B6">
              <w:t>Người dùng nhập lại → Quay lại bước 4</w:t>
            </w:r>
          </w:p>
          <w:p w14:paraId="62BDD917" w14:textId="77777777" w:rsidR="00215E15" w:rsidRPr="00DB63B6" w:rsidRDefault="00215E15" w:rsidP="005A4258">
            <w:pPr>
              <w:pStyle w:val="NormalWeb"/>
              <w:numPr>
                <w:ilvl w:val="0"/>
                <w:numId w:val="25"/>
              </w:numPr>
              <w:spacing w:before="0" w:beforeAutospacing="0" w:after="260" w:afterAutospacing="0"/>
              <w:textAlignment w:val="baseline"/>
            </w:pPr>
            <w:r w:rsidRPr="00DB63B6">
              <w:t>Người dùng không nhập lại → Kết thúc use case</w:t>
            </w:r>
          </w:p>
          <w:p w14:paraId="283E4217" w14:textId="77777777" w:rsidR="00215E15" w:rsidRPr="00DB63B6" w:rsidRDefault="00215E15" w:rsidP="000B0F63">
            <w:pPr>
              <w:pStyle w:val="NormalWeb"/>
              <w:spacing w:before="260" w:beforeAutospacing="0" w:after="260" w:afterAutospacing="0"/>
            </w:pPr>
            <w:r w:rsidRPr="00DB63B6">
              <w:lastRenderedPageBreak/>
              <w:t>9a. Hệ thống gặp lỗi không thể cập nhật</w:t>
            </w:r>
          </w:p>
          <w:p w14:paraId="262C1D22" w14:textId="71470077" w:rsidR="00215E15" w:rsidRPr="00DB63B6" w:rsidRDefault="00215E15" w:rsidP="000B0F63">
            <w:pPr>
              <w:pStyle w:val="NormalWeb"/>
              <w:spacing w:before="260" w:beforeAutospacing="0" w:after="260" w:afterAutospacing="0"/>
            </w:pPr>
            <w:r w:rsidRPr="00DB63B6">
              <w:t>91. Hệ thống hiển thị thông báo</w:t>
            </w:r>
            <w:r w:rsidR="00506800" w:rsidRPr="00DB63B6">
              <w:t xml:space="preserve"> “</w:t>
            </w:r>
            <w:r w:rsidRPr="00DB63B6">
              <w:t>Không thể đổi mật khẩu. Vui lòng thử lại sau”→ Kết thúc use case</w:t>
            </w:r>
          </w:p>
          <w:p w14:paraId="05667A98" w14:textId="77777777" w:rsidR="00215E15" w:rsidRPr="00DB63B6" w:rsidRDefault="00215E15" w:rsidP="000B0F63"/>
        </w:tc>
      </w:tr>
      <w:tr w:rsidR="00DB63B6" w:rsidRPr="00DB63B6" w14:paraId="08CFE61F" w14:textId="77777777" w:rsidTr="00215E15">
        <w:trPr>
          <w:trHeight w:val="46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A2439" w14:textId="77777777" w:rsidR="00215E15" w:rsidRPr="00DB63B6" w:rsidRDefault="00215E15" w:rsidP="000B0F63">
            <w:pPr>
              <w:pStyle w:val="NormalWeb"/>
              <w:spacing w:before="0" w:beforeAutospacing="0" w:after="0" w:afterAutospacing="0"/>
            </w:pPr>
            <w:r w:rsidRPr="00DB63B6">
              <w:rPr>
                <w:b/>
                <w:bCs/>
              </w:rPr>
              <w:lastRenderedPageBreak/>
              <w:t>Business rules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6C69F0" w14:textId="77777777" w:rsidR="00215E15" w:rsidRPr="00DB63B6" w:rsidRDefault="00215E15" w:rsidP="000B0F63">
            <w:pPr>
              <w:pStyle w:val="NormalWeb"/>
              <w:spacing w:before="0" w:beforeAutospacing="0" w:after="0" w:afterAutospacing="0"/>
            </w:pPr>
            <w:r w:rsidRPr="00DB63B6">
              <w:t>Mật khẩu phải có đủ 8 ký tự(bao gồm chữ, số và ký tự đặc biệt).</w:t>
            </w:r>
          </w:p>
          <w:p w14:paraId="2628DDC0" w14:textId="77777777" w:rsidR="00215E15" w:rsidRPr="00DB63B6" w:rsidRDefault="00215E15" w:rsidP="000B0F63">
            <w:pPr>
              <w:pStyle w:val="NormalWeb"/>
              <w:spacing w:before="0" w:beforeAutospacing="0" w:after="0" w:afterAutospacing="0"/>
            </w:pPr>
            <w:r w:rsidRPr="00DB63B6">
              <w:t>Mật khẩu mới và xác nhận mật khẩu mới phải trùng khớp với nhau</w:t>
            </w:r>
          </w:p>
        </w:tc>
      </w:tr>
      <w:tr w:rsidR="00DB63B6" w:rsidRPr="00DB63B6" w14:paraId="045F000B" w14:textId="77777777" w:rsidTr="00215E15">
        <w:trPr>
          <w:trHeight w:val="46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BDECC" w14:textId="5DEADB31" w:rsidR="00215E15" w:rsidRPr="00DB63B6" w:rsidRDefault="00215E15" w:rsidP="000B0F63">
            <w:pPr>
              <w:pStyle w:val="NormalWeb"/>
              <w:spacing w:before="0" w:beforeAutospacing="0" w:after="0" w:afterAutospacing="0"/>
              <w:jc w:val="center"/>
            </w:pPr>
            <w:r w:rsidRPr="00DB63B6">
              <w:rPr>
                <w:noProof/>
                <w:sz w:val="26"/>
                <w:szCs w:val="26"/>
              </w:rPr>
              <w:lastRenderedPageBreak/>
              <w:drawing>
                <wp:inline distT="0" distB="0" distL="0" distR="0" wp14:anchorId="6C076883" wp14:editId="07B5A0EA">
                  <wp:extent cx="4986655" cy="6657975"/>
                  <wp:effectExtent l="0" t="0" r="0" b="952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986655" cy="6657975"/>
                          </a:xfrm>
                          <a:prstGeom prst="rect">
                            <a:avLst/>
                          </a:prstGeom>
                          <a:noFill/>
                          <a:ln>
                            <a:noFill/>
                          </a:ln>
                        </pic:spPr>
                      </pic:pic>
                    </a:graphicData>
                  </a:graphic>
                </wp:inline>
              </w:drawing>
            </w:r>
          </w:p>
        </w:tc>
      </w:tr>
    </w:tbl>
    <w:p w14:paraId="75CE714E" w14:textId="3796AB4D" w:rsidR="00215E15" w:rsidRPr="00DB63B6" w:rsidRDefault="00215E15" w:rsidP="000B0F63">
      <w:pPr>
        <w:pStyle w:val="Caption"/>
      </w:pPr>
      <w:bookmarkStart w:id="60" w:name="_Toc221312973"/>
      <w:r w:rsidRPr="00DB63B6">
        <w:t xml:space="preserve">Bảng </w:t>
      </w:r>
      <w:fldSimple w:instr=" SEQ Bảng \* ARABIC ">
        <w:r w:rsidR="00A21A90" w:rsidRPr="00DB63B6">
          <w:rPr>
            <w:noProof/>
          </w:rPr>
          <w:t>14</w:t>
        </w:r>
      </w:fldSimple>
      <w:r w:rsidRPr="00DB63B6">
        <w:t>. UC Đổi mật khẩu</w:t>
      </w:r>
      <w:bookmarkEnd w:id="60"/>
    </w:p>
    <w:p w14:paraId="6B7B3736" w14:textId="77777777" w:rsidR="00FE54B2" w:rsidRPr="00DB63B6" w:rsidRDefault="00FE54B2" w:rsidP="000B0F63"/>
    <w:p w14:paraId="75CCE8BA" w14:textId="69C758AC" w:rsidR="00FE54B2" w:rsidRPr="00DB63B6" w:rsidRDefault="00FE54B2" w:rsidP="000B0F63">
      <w:pPr>
        <w:pStyle w:val="Heading2"/>
        <w:rPr>
          <w:rFonts w:cs="Times New Roman"/>
        </w:rPr>
      </w:pPr>
      <w:bookmarkStart w:id="61" w:name="_Toc221313462"/>
      <w:r w:rsidRPr="00DB63B6">
        <w:rPr>
          <w:rFonts w:cs="Times New Roman"/>
        </w:rPr>
        <w:lastRenderedPageBreak/>
        <w:t>Đăng bài chia sẻ</w:t>
      </w:r>
      <w:bookmarkEnd w:id="61"/>
    </w:p>
    <w:p w14:paraId="0E50075C" w14:textId="13B4BF89" w:rsidR="002E0B0B" w:rsidRPr="00DB63B6" w:rsidRDefault="002E0B0B" w:rsidP="000B0F63">
      <w:pPr>
        <w:spacing w:before="0" w:after="0"/>
        <w:ind w:firstLine="0"/>
        <w:jc w:val="center"/>
        <w:rPr>
          <w:sz w:val="24"/>
          <w:szCs w:val="24"/>
          <w:lang w:eastAsia="ja-JP"/>
        </w:rPr>
      </w:pPr>
      <w:r w:rsidRPr="00DB63B6">
        <w:rPr>
          <w:noProof/>
        </w:rPr>
        <w:drawing>
          <wp:inline distT="0" distB="0" distL="0" distR="0" wp14:anchorId="37CB5386" wp14:editId="5E825F28">
            <wp:extent cx="3948113" cy="3048996"/>
            <wp:effectExtent l="0" t="0" r="0" b="0"/>
            <wp:docPr id="22" name="Picture 2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hat&#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73807" cy="3068838"/>
                    </a:xfrm>
                    <a:prstGeom prst="rect">
                      <a:avLst/>
                    </a:prstGeom>
                    <a:noFill/>
                    <a:ln>
                      <a:noFill/>
                    </a:ln>
                  </pic:spPr>
                </pic:pic>
              </a:graphicData>
            </a:graphic>
          </wp:inline>
        </w:drawing>
      </w:r>
    </w:p>
    <w:p w14:paraId="15CA776C" w14:textId="59640C69" w:rsidR="002E0B0B" w:rsidRPr="00DB63B6" w:rsidRDefault="002E0B0B" w:rsidP="000B0F63">
      <w:pPr>
        <w:pStyle w:val="Caption"/>
      </w:pPr>
      <w:bookmarkStart w:id="62" w:name="_Toc221312907"/>
      <w:r w:rsidRPr="00DB63B6">
        <w:t xml:space="preserve">Hình </w:t>
      </w:r>
      <w:fldSimple w:instr=" SEQ Hình \* ARABIC ">
        <w:r w:rsidR="00A21A90" w:rsidRPr="00DB63B6">
          <w:rPr>
            <w:noProof/>
          </w:rPr>
          <w:t>6</w:t>
        </w:r>
      </w:fldSimple>
      <w:r w:rsidRPr="00DB63B6">
        <w:t>. Chi tiết UC Đăng bài chia sẻ</w:t>
      </w:r>
      <w:bookmarkEnd w:id="62"/>
    </w:p>
    <w:p w14:paraId="5A5B2544" w14:textId="4A997F32" w:rsidR="002E0B0B" w:rsidRPr="00DB63B6" w:rsidRDefault="002E0B0B" w:rsidP="000B0F63">
      <w:pPr>
        <w:pStyle w:val="Heading3"/>
        <w:rPr>
          <w:rFonts w:cs="Times New Roman"/>
          <w:lang w:eastAsia="ja-JP"/>
        </w:rPr>
      </w:pPr>
      <w:bookmarkStart w:id="63" w:name="_Toc221313463"/>
      <w:r w:rsidRPr="00DB63B6">
        <w:rPr>
          <w:rFonts w:cs="Times New Roman"/>
          <w:lang w:eastAsia="ja-JP"/>
        </w:rPr>
        <w:t>Tạo bài viết</w:t>
      </w:r>
      <w:bookmarkEnd w:id="63"/>
    </w:p>
    <w:tbl>
      <w:tblPr>
        <w:tblW w:w="0" w:type="auto"/>
        <w:tblCellMar>
          <w:top w:w="15" w:type="dxa"/>
          <w:left w:w="15" w:type="dxa"/>
          <w:bottom w:w="15" w:type="dxa"/>
          <w:right w:w="15" w:type="dxa"/>
        </w:tblCellMar>
        <w:tblLook w:val="04A0" w:firstRow="1" w:lastRow="0" w:firstColumn="1" w:lastColumn="0" w:noHBand="0" w:noVBand="1"/>
      </w:tblPr>
      <w:tblGrid>
        <w:gridCol w:w="2786"/>
        <w:gridCol w:w="5708"/>
      </w:tblGrid>
      <w:tr w:rsidR="00DB63B6" w:rsidRPr="00DB63B6" w14:paraId="55528256" w14:textId="77777777" w:rsidTr="008152E6">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067B1B" w14:textId="77777777" w:rsidR="008152E6" w:rsidRPr="00DB63B6" w:rsidRDefault="008152E6" w:rsidP="000B0F63">
            <w:pPr>
              <w:pStyle w:val="NormalWeb"/>
              <w:spacing w:before="0" w:beforeAutospacing="0" w:after="0" w:afterAutospacing="0"/>
            </w:pPr>
            <w:r w:rsidRPr="00DB63B6">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AD7AF2" w14:textId="77777777" w:rsidR="008152E6" w:rsidRPr="00DB63B6" w:rsidRDefault="008152E6" w:rsidP="000B0F63">
            <w:pPr>
              <w:pStyle w:val="NormalWeb"/>
              <w:spacing w:before="0" w:beforeAutospacing="0" w:after="0" w:afterAutospacing="0"/>
            </w:pPr>
            <w:r w:rsidRPr="00DB63B6">
              <w:t>9.1</w:t>
            </w:r>
          </w:p>
        </w:tc>
      </w:tr>
      <w:tr w:rsidR="00DB63B6" w:rsidRPr="00DB63B6" w14:paraId="305F4E8C" w14:textId="77777777" w:rsidTr="008152E6">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5EF0C9" w14:textId="77777777" w:rsidR="008152E6" w:rsidRPr="00DB63B6" w:rsidRDefault="008152E6" w:rsidP="000B0F63">
            <w:pPr>
              <w:pStyle w:val="NormalWeb"/>
              <w:spacing w:before="0" w:beforeAutospacing="0" w:after="0" w:afterAutospacing="0"/>
            </w:pPr>
            <w:r w:rsidRPr="00DB63B6">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483D2A" w14:textId="77777777" w:rsidR="008152E6" w:rsidRPr="00DB63B6" w:rsidRDefault="008152E6" w:rsidP="000B0F63">
            <w:pPr>
              <w:pStyle w:val="NormalWeb"/>
              <w:spacing w:before="0" w:beforeAutospacing="0" w:after="0" w:afterAutospacing="0"/>
            </w:pPr>
            <w:r w:rsidRPr="00DB63B6">
              <w:t>Tạo bài viết</w:t>
            </w:r>
          </w:p>
        </w:tc>
      </w:tr>
      <w:tr w:rsidR="00DB63B6" w:rsidRPr="00DB63B6" w14:paraId="5B722B4E" w14:textId="77777777" w:rsidTr="008152E6">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5525FA" w14:textId="77777777" w:rsidR="008152E6" w:rsidRPr="00DB63B6" w:rsidRDefault="008152E6" w:rsidP="000B0F63">
            <w:pPr>
              <w:pStyle w:val="NormalWeb"/>
              <w:spacing w:before="0" w:beforeAutospacing="0" w:after="0" w:afterAutospacing="0"/>
            </w:pPr>
            <w:r w:rsidRPr="00DB63B6">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49ECEDA" w14:textId="77777777" w:rsidR="008152E6" w:rsidRPr="00DB63B6" w:rsidRDefault="008152E6" w:rsidP="000B0F63">
            <w:pPr>
              <w:pStyle w:val="NormalWeb"/>
              <w:spacing w:before="0" w:beforeAutospacing="0" w:after="0" w:afterAutospacing="0"/>
            </w:pPr>
            <w:r w:rsidRPr="00DB63B6">
              <w:rPr>
                <w:shd w:val="clear" w:color="auto" w:fill="FFFFFF"/>
              </w:rPr>
              <w:t>Là một người dùng đã đăng ký, tôi muốn tạo bài viết cảnh báo lừa đảo trên diễn đàn ScamAlert VN để chia sẻ thông tin và cảnh báo cộng đồng về các hành vi lừa đảo.</w:t>
            </w:r>
          </w:p>
        </w:tc>
      </w:tr>
      <w:tr w:rsidR="00DB63B6" w:rsidRPr="00DB63B6" w14:paraId="360F799D" w14:textId="77777777" w:rsidTr="008152E6">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F42C52" w14:textId="77777777" w:rsidR="008152E6" w:rsidRPr="00DB63B6" w:rsidRDefault="008152E6" w:rsidP="000B0F63">
            <w:pPr>
              <w:pStyle w:val="NormalWeb"/>
              <w:spacing w:before="0" w:beforeAutospacing="0" w:after="0" w:afterAutospacing="0"/>
            </w:pPr>
            <w:r w:rsidRPr="00DB63B6">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3552F97" w14:textId="77777777" w:rsidR="008152E6" w:rsidRPr="00DB63B6" w:rsidRDefault="008152E6" w:rsidP="000B0F63">
            <w:pPr>
              <w:pStyle w:val="NormalWeb"/>
              <w:spacing w:before="0" w:beforeAutospacing="0" w:after="0" w:afterAutospacing="0"/>
            </w:pPr>
            <w:r w:rsidRPr="00DB63B6">
              <w:t xml:space="preserve">Người dùng </w:t>
            </w:r>
            <w:r w:rsidRPr="00DB63B6">
              <w:rPr>
                <w:shd w:val="clear" w:color="auto" w:fill="FFFFFF"/>
              </w:rPr>
              <w:t>đã đăng nhập</w:t>
            </w:r>
          </w:p>
        </w:tc>
      </w:tr>
      <w:tr w:rsidR="00DB63B6" w:rsidRPr="00DB63B6" w14:paraId="390019BC" w14:textId="77777777" w:rsidTr="008152E6">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B95A00" w14:textId="77777777" w:rsidR="008152E6" w:rsidRPr="00DB63B6" w:rsidRDefault="008152E6" w:rsidP="000B0F63">
            <w:pPr>
              <w:pStyle w:val="NormalWeb"/>
              <w:spacing w:before="0" w:beforeAutospacing="0" w:after="0" w:afterAutospacing="0"/>
            </w:pPr>
            <w:r w:rsidRPr="00DB63B6">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BE5CF0" w14:textId="77777777" w:rsidR="008152E6" w:rsidRPr="00DB63B6" w:rsidRDefault="008152E6" w:rsidP="000B0F63">
            <w:pPr>
              <w:pStyle w:val="NormalWeb"/>
              <w:spacing w:before="0" w:beforeAutospacing="0" w:after="0" w:afterAutospacing="0"/>
            </w:pPr>
            <w:r w:rsidRPr="00DB63B6">
              <w:rPr>
                <w:shd w:val="clear" w:color="auto" w:fill="FFFFFF"/>
              </w:rPr>
              <w:t>Cao</w:t>
            </w:r>
          </w:p>
        </w:tc>
      </w:tr>
      <w:tr w:rsidR="00DB63B6" w:rsidRPr="00DB63B6" w14:paraId="3239553C" w14:textId="77777777" w:rsidTr="008152E6">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E82420" w14:textId="77777777" w:rsidR="008152E6" w:rsidRPr="00DB63B6" w:rsidRDefault="008152E6" w:rsidP="000B0F63">
            <w:pPr>
              <w:pStyle w:val="NormalWeb"/>
              <w:spacing w:before="0" w:beforeAutospacing="0" w:after="0" w:afterAutospacing="0"/>
            </w:pPr>
            <w:r w:rsidRPr="00DB63B6">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BBECFDF" w14:textId="77777777" w:rsidR="008152E6" w:rsidRPr="00DB63B6" w:rsidRDefault="008152E6" w:rsidP="000B0F63">
            <w:pPr>
              <w:pStyle w:val="NormalWeb"/>
              <w:spacing w:before="0" w:beforeAutospacing="0" w:after="0" w:afterAutospacing="0"/>
            </w:pPr>
            <w:r w:rsidRPr="00DB63B6">
              <w:rPr>
                <w:shd w:val="clear" w:color="auto" w:fill="FFFFFF"/>
              </w:rPr>
              <w:t>Người dùng chọn chức năng “Tạo bài viết”.</w:t>
            </w:r>
          </w:p>
        </w:tc>
      </w:tr>
      <w:tr w:rsidR="00DB63B6" w:rsidRPr="00DB63B6" w14:paraId="3833430D" w14:textId="77777777" w:rsidTr="008152E6">
        <w:trPr>
          <w:trHeight w:val="1464"/>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87B39D" w14:textId="77777777" w:rsidR="008152E6" w:rsidRPr="00DB63B6" w:rsidRDefault="008152E6" w:rsidP="000B0F63">
            <w:pPr>
              <w:pStyle w:val="NormalWeb"/>
              <w:spacing w:before="0" w:beforeAutospacing="0" w:after="0" w:afterAutospacing="0"/>
            </w:pPr>
            <w:r w:rsidRPr="00DB63B6">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D027F8D" w14:textId="77777777" w:rsidR="008152E6" w:rsidRPr="00DB63B6" w:rsidRDefault="008152E6" w:rsidP="005A4258">
            <w:pPr>
              <w:pStyle w:val="NormalWeb"/>
              <w:numPr>
                <w:ilvl w:val="0"/>
                <w:numId w:val="26"/>
              </w:numPr>
              <w:shd w:val="clear" w:color="auto" w:fill="FFFFFF"/>
              <w:spacing w:before="0" w:beforeAutospacing="0" w:after="0" w:afterAutospacing="0"/>
              <w:textAlignment w:val="baseline"/>
            </w:pPr>
            <w:r w:rsidRPr="00DB63B6">
              <w:t>Người dùng đã đăng nhập vào hệ thống.</w:t>
            </w:r>
          </w:p>
          <w:p w14:paraId="43E4252E" w14:textId="77777777" w:rsidR="008152E6" w:rsidRPr="00DB63B6" w:rsidRDefault="008152E6" w:rsidP="005A4258">
            <w:pPr>
              <w:pStyle w:val="NormalWeb"/>
              <w:numPr>
                <w:ilvl w:val="0"/>
                <w:numId w:val="26"/>
              </w:numPr>
              <w:shd w:val="clear" w:color="auto" w:fill="FFFFFF"/>
              <w:spacing w:before="0" w:beforeAutospacing="0" w:after="0" w:afterAutospacing="0"/>
              <w:textAlignment w:val="baseline"/>
            </w:pPr>
            <w:r w:rsidRPr="00DB63B6">
              <w:t>Tài khoản người dùng đang ở trạng thái hoạt động (không bị khóa).</w:t>
            </w:r>
          </w:p>
          <w:p w14:paraId="22733133" w14:textId="77777777" w:rsidR="008152E6" w:rsidRPr="00DB63B6" w:rsidRDefault="008152E6" w:rsidP="005A4258">
            <w:pPr>
              <w:pStyle w:val="NormalWeb"/>
              <w:numPr>
                <w:ilvl w:val="0"/>
                <w:numId w:val="26"/>
              </w:numPr>
              <w:shd w:val="clear" w:color="auto" w:fill="FFFFFF"/>
              <w:spacing w:before="0" w:beforeAutospacing="0" w:after="120" w:afterAutospacing="0"/>
              <w:textAlignment w:val="baseline"/>
            </w:pPr>
            <w:r w:rsidRPr="00DB63B6">
              <w:t>Người dùng có quyền đăng bài.</w:t>
            </w:r>
          </w:p>
        </w:tc>
      </w:tr>
      <w:tr w:rsidR="00DB63B6" w:rsidRPr="00DB63B6" w14:paraId="308A467C" w14:textId="77777777" w:rsidTr="008152E6">
        <w:trPr>
          <w:trHeight w:val="1404"/>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A0152D" w14:textId="77777777" w:rsidR="008152E6" w:rsidRPr="00DB63B6" w:rsidRDefault="008152E6" w:rsidP="000B0F63">
            <w:pPr>
              <w:pStyle w:val="NormalWeb"/>
              <w:spacing w:before="0" w:beforeAutospacing="0" w:after="0" w:afterAutospacing="0"/>
            </w:pPr>
            <w:r w:rsidRPr="00DB63B6">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55935D1" w14:textId="77777777" w:rsidR="008152E6" w:rsidRPr="00DB63B6" w:rsidRDefault="008152E6" w:rsidP="005A4258">
            <w:pPr>
              <w:pStyle w:val="NormalWeb"/>
              <w:numPr>
                <w:ilvl w:val="0"/>
                <w:numId w:val="26"/>
              </w:numPr>
              <w:shd w:val="clear" w:color="auto" w:fill="FFFFFF"/>
              <w:spacing w:before="0" w:beforeAutospacing="0" w:after="0" w:afterAutospacing="0"/>
              <w:textAlignment w:val="baseline"/>
            </w:pPr>
            <w:r w:rsidRPr="00DB63B6">
              <w:t>Bài viết được lưu trong hệ thống với trạng thái Chờ duyệt hoặc Nháp.</w:t>
            </w:r>
          </w:p>
          <w:p w14:paraId="1A725DEE" w14:textId="77777777" w:rsidR="008152E6" w:rsidRPr="00DB63B6" w:rsidRDefault="008152E6" w:rsidP="005A4258">
            <w:pPr>
              <w:pStyle w:val="NormalWeb"/>
              <w:numPr>
                <w:ilvl w:val="0"/>
                <w:numId w:val="26"/>
              </w:numPr>
              <w:shd w:val="clear" w:color="auto" w:fill="FFFFFF"/>
              <w:spacing w:before="0" w:beforeAutospacing="0" w:after="120" w:afterAutospacing="0"/>
              <w:textAlignment w:val="baseline"/>
            </w:pPr>
            <w:r w:rsidRPr="00DB63B6">
              <w:lastRenderedPageBreak/>
              <w:t>Người dùng được thông báo kết quả tạo bài viết.</w:t>
            </w:r>
          </w:p>
        </w:tc>
      </w:tr>
      <w:tr w:rsidR="00DB63B6" w:rsidRPr="00DB63B6" w14:paraId="21AEA61E" w14:textId="77777777" w:rsidTr="008152E6">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BEC06A" w14:textId="77777777" w:rsidR="008152E6" w:rsidRPr="00DB63B6" w:rsidRDefault="008152E6" w:rsidP="000B0F63">
            <w:pPr>
              <w:pStyle w:val="NormalWeb"/>
              <w:spacing w:before="0" w:beforeAutospacing="0" w:after="0" w:afterAutospacing="0"/>
            </w:pPr>
            <w:r w:rsidRPr="00DB63B6">
              <w:lastRenderedPageBreak/>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E87349" w14:textId="77777777" w:rsidR="008152E6" w:rsidRPr="00DB63B6" w:rsidRDefault="008152E6" w:rsidP="005A4258">
            <w:pPr>
              <w:pStyle w:val="NormalWeb"/>
              <w:numPr>
                <w:ilvl w:val="0"/>
                <w:numId w:val="13"/>
              </w:numPr>
              <w:shd w:val="clear" w:color="auto" w:fill="FFFFFF"/>
              <w:spacing w:before="0" w:beforeAutospacing="0" w:after="0" w:afterAutospacing="0"/>
              <w:textAlignment w:val="baseline"/>
            </w:pPr>
            <w:r w:rsidRPr="00DB63B6">
              <w:t>Người dùng chọn chức năng Tạo bài viết.</w:t>
            </w:r>
          </w:p>
          <w:p w14:paraId="7B9B63A6" w14:textId="77777777" w:rsidR="008152E6" w:rsidRPr="00DB63B6" w:rsidRDefault="008152E6" w:rsidP="005A4258">
            <w:pPr>
              <w:pStyle w:val="NormalWeb"/>
              <w:numPr>
                <w:ilvl w:val="0"/>
                <w:numId w:val="13"/>
              </w:numPr>
              <w:shd w:val="clear" w:color="auto" w:fill="FFFFFF"/>
              <w:spacing w:before="0" w:beforeAutospacing="0" w:after="0" w:afterAutospacing="0"/>
              <w:textAlignment w:val="baseline"/>
            </w:pPr>
            <w:r w:rsidRPr="00DB63B6">
              <w:t>Hệ thống hiển thị màn hình tạo bài viết.</w:t>
            </w:r>
          </w:p>
          <w:p w14:paraId="134AD6FC" w14:textId="77777777" w:rsidR="008152E6" w:rsidRPr="00DB63B6" w:rsidRDefault="008152E6" w:rsidP="005A4258">
            <w:pPr>
              <w:pStyle w:val="NormalWeb"/>
              <w:numPr>
                <w:ilvl w:val="0"/>
                <w:numId w:val="13"/>
              </w:numPr>
              <w:shd w:val="clear" w:color="auto" w:fill="FFFFFF"/>
              <w:spacing w:before="0" w:beforeAutospacing="0" w:after="0" w:afterAutospacing="0"/>
              <w:textAlignment w:val="baseline"/>
            </w:pPr>
            <w:r w:rsidRPr="00DB63B6">
              <w:t>Người dùng nhập thông tin bài viết, bao gồm:</w:t>
            </w:r>
          </w:p>
          <w:p w14:paraId="392648CE" w14:textId="77777777" w:rsidR="008152E6" w:rsidRPr="00DB63B6" w:rsidRDefault="008152E6" w:rsidP="005A4258">
            <w:pPr>
              <w:pStyle w:val="NormalWeb"/>
              <w:numPr>
                <w:ilvl w:val="0"/>
                <w:numId w:val="27"/>
              </w:numPr>
              <w:shd w:val="clear" w:color="auto" w:fill="FFFFFF"/>
              <w:spacing w:before="0" w:beforeAutospacing="0" w:after="0" w:afterAutospacing="0"/>
              <w:textAlignment w:val="baseline"/>
            </w:pPr>
            <w:r w:rsidRPr="00DB63B6">
              <w:t>Ẩn danh/Công khai</w:t>
            </w:r>
          </w:p>
          <w:p w14:paraId="0CC3D6B7" w14:textId="77777777" w:rsidR="008152E6" w:rsidRPr="00DB63B6" w:rsidRDefault="008152E6" w:rsidP="005A4258">
            <w:pPr>
              <w:pStyle w:val="NormalWeb"/>
              <w:numPr>
                <w:ilvl w:val="0"/>
                <w:numId w:val="27"/>
              </w:numPr>
              <w:shd w:val="clear" w:color="auto" w:fill="FFFFFF"/>
              <w:spacing w:before="0" w:beforeAutospacing="0" w:after="0" w:afterAutospacing="0"/>
              <w:textAlignment w:val="baseline"/>
            </w:pPr>
            <w:r w:rsidRPr="00DB63B6">
              <w:t>Tiêu đề bài viết </w:t>
            </w:r>
          </w:p>
          <w:p w14:paraId="5010CFB8" w14:textId="77777777" w:rsidR="008152E6" w:rsidRPr="00DB63B6" w:rsidRDefault="008152E6" w:rsidP="005A4258">
            <w:pPr>
              <w:pStyle w:val="NormalWeb"/>
              <w:numPr>
                <w:ilvl w:val="0"/>
                <w:numId w:val="27"/>
              </w:numPr>
              <w:shd w:val="clear" w:color="auto" w:fill="FFFFFF"/>
              <w:spacing w:before="0" w:beforeAutospacing="0" w:after="0" w:afterAutospacing="0"/>
              <w:textAlignment w:val="baseline"/>
            </w:pPr>
            <w:r w:rsidRPr="00DB63B6">
              <w:t>Nội dung bài viết</w:t>
            </w:r>
          </w:p>
          <w:p w14:paraId="2FFDAA40" w14:textId="77777777" w:rsidR="008152E6" w:rsidRPr="00DB63B6" w:rsidRDefault="008152E6" w:rsidP="005A4258">
            <w:pPr>
              <w:pStyle w:val="NormalWeb"/>
              <w:numPr>
                <w:ilvl w:val="0"/>
                <w:numId w:val="27"/>
              </w:numPr>
              <w:shd w:val="clear" w:color="auto" w:fill="FFFFFF"/>
              <w:spacing w:before="0" w:beforeAutospacing="0" w:after="0" w:afterAutospacing="0"/>
              <w:textAlignment w:val="baseline"/>
            </w:pPr>
            <w:r w:rsidRPr="00DB63B6">
              <w:t>Danh mục / hình thức lừa đảo</w:t>
            </w:r>
          </w:p>
          <w:p w14:paraId="31791C03" w14:textId="77777777" w:rsidR="008152E6" w:rsidRPr="00DB63B6" w:rsidRDefault="008152E6" w:rsidP="005A4258">
            <w:pPr>
              <w:pStyle w:val="NormalWeb"/>
              <w:numPr>
                <w:ilvl w:val="0"/>
                <w:numId w:val="27"/>
              </w:numPr>
              <w:shd w:val="clear" w:color="auto" w:fill="FFFFFF"/>
              <w:spacing w:before="0" w:beforeAutospacing="0" w:after="0" w:afterAutospacing="0"/>
              <w:textAlignment w:val="baseline"/>
            </w:pPr>
            <w:r w:rsidRPr="00DB63B6">
              <w:t>Thông tin liên quan (đường dẫn, hình ảnh/video minh chứng - nếu có)</w:t>
            </w:r>
          </w:p>
          <w:p w14:paraId="0E3472DD" w14:textId="3FAFB438" w:rsidR="008152E6" w:rsidRPr="00DB63B6" w:rsidRDefault="008152E6" w:rsidP="005A4258">
            <w:pPr>
              <w:pStyle w:val="NormalWeb"/>
              <w:numPr>
                <w:ilvl w:val="0"/>
                <w:numId w:val="13"/>
              </w:numPr>
              <w:shd w:val="clear" w:color="auto" w:fill="FFFFFF"/>
              <w:spacing w:before="0" w:beforeAutospacing="0" w:after="0" w:afterAutospacing="0"/>
              <w:textAlignment w:val="baseline"/>
            </w:pPr>
            <w:r w:rsidRPr="00DB63B6">
              <w:t>Người dùng chọn Đăng bài.</w:t>
            </w:r>
          </w:p>
          <w:p w14:paraId="0D273E9D" w14:textId="2E35522C" w:rsidR="008152E6" w:rsidRPr="00DB63B6" w:rsidRDefault="008152E6" w:rsidP="005A4258">
            <w:pPr>
              <w:pStyle w:val="NormalWeb"/>
              <w:numPr>
                <w:ilvl w:val="0"/>
                <w:numId w:val="13"/>
              </w:numPr>
              <w:shd w:val="clear" w:color="auto" w:fill="FFFFFF"/>
              <w:spacing w:before="0" w:beforeAutospacing="0" w:after="0" w:afterAutospacing="0"/>
              <w:textAlignment w:val="baseline"/>
            </w:pPr>
            <w:r w:rsidRPr="00DB63B6">
              <w:t>Hệ thống kiểm tra tính hợp lệ của dữ liệu nhập vào.</w:t>
            </w:r>
          </w:p>
          <w:p w14:paraId="3599B499" w14:textId="231C066F" w:rsidR="008152E6" w:rsidRPr="00DB63B6" w:rsidRDefault="008152E6" w:rsidP="005A4258">
            <w:pPr>
              <w:pStyle w:val="NormalWeb"/>
              <w:numPr>
                <w:ilvl w:val="0"/>
                <w:numId w:val="13"/>
              </w:numPr>
              <w:shd w:val="clear" w:color="auto" w:fill="FFFFFF"/>
              <w:spacing w:before="0" w:beforeAutospacing="0" w:after="0" w:afterAutospacing="0"/>
              <w:textAlignment w:val="baseline"/>
            </w:pPr>
            <w:r w:rsidRPr="00DB63B6">
              <w:t>Hệ thống lưu bài viết vào cơ sở dữ liệu với trạng thái Chờ duyệt.</w:t>
            </w:r>
          </w:p>
          <w:p w14:paraId="64B227D3" w14:textId="7E2E43C7" w:rsidR="008152E6" w:rsidRPr="00DB63B6" w:rsidRDefault="008152E6" w:rsidP="005A4258">
            <w:pPr>
              <w:pStyle w:val="NormalWeb"/>
              <w:numPr>
                <w:ilvl w:val="0"/>
                <w:numId w:val="13"/>
              </w:numPr>
              <w:shd w:val="clear" w:color="auto" w:fill="FFFFFF"/>
              <w:spacing w:before="0" w:beforeAutospacing="0" w:after="120" w:afterAutospacing="0"/>
              <w:textAlignment w:val="baseline"/>
            </w:pPr>
            <w:r w:rsidRPr="00DB63B6">
              <w:t>Hệ thống hiển thị thông báo “Tạo bài viết thành công” </w:t>
            </w:r>
          </w:p>
        </w:tc>
      </w:tr>
      <w:tr w:rsidR="00DB63B6" w:rsidRPr="00DB63B6" w14:paraId="6B6DEDD6" w14:textId="77777777" w:rsidTr="008152E6">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2785EB" w14:textId="77777777" w:rsidR="008152E6" w:rsidRPr="00DB63B6" w:rsidRDefault="008152E6" w:rsidP="000B0F63">
            <w:pPr>
              <w:pStyle w:val="NormalWeb"/>
              <w:spacing w:before="0" w:beforeAutospacing="0" w:after="0" w:afterAutospacing="0"/>
            </w:pPr>
            <w:r w:rsidRPr="00DB63B6">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496AFA" w14:textId="77777777" w:rsidR="008152E6" w:rsidRPr="00DB63B6" w:rsidRDefault="008152E6" w:rsidP="002450B9">
            <w:pPr>
              <w:pStyle w:val="BINHTHUONG"/>
              <w:rPr>
                <w:color w:val="auto"/>
              </w:rPr>
            </w:pPr>
            <w:r w:rsidRPr="00DB63B6">
              <w:rPr>
                <w:color w:val="auto"/>
              </w:rPr>
              <w:t>4.a. Nếu người dùng thoát khỏi màn hình tạo bài viết khi chưa đăng bài thì hệ thống hiển thị hộp thoại xác nhận với các lựa chọn:</w:t>
            </w:r>
          </w:p>
          <w:p w14:paraId="0A99D429" w14:textId="77777777" w:rsidR="008152E6" w:rsidRPr="00DB63B6" w:rsidRDefault="008152E6" w:rsidP="002450B9">
            <w:pPr>
              <w:pStyle w:val="BINHTHUONG"/>
              <w:rPr>
                <w:color w:val="auto"/>
              </w:rPr>
            </w:pPr>
            <w:r w:rsidRPr="00DB63B6">
              <w:rPr>
                <w:color w:val="auto"/>
              </w:rPr>
              <w:t>Lưu bản nháp</w:t>
            </w:r>
          </w:p>
          <w:p w14:paraId="4A6CEC7B" w14:textId="77777777" w:rsidR="008152E6" w:rsidRPr="00DB63B6" w:rsidRDefault="008152E6" w:rsidP="002450B9">
            <w:pPr>
              <w:pStyle w:val="BINHTHUONG"/>
              <w:rPr>
                <w:color w:val="auto"/>
              </w:rPr>
            </w:pPr>
            <w:r w:rsidRPr="00DB63B6">
              <w:rPr>
                <w:color w:val="auto"/>
              </w:rPr>
              <w:t>Bỏ bài viết</w:t>
            </w:r>
          </w:p>
          <w:p w14:paraId="4FB8FE61" w14:textId="77777777" w:rsidR="008152E6" w:rsidRPr="00DB63B6" w:rsidRDefault="008152E6" w:rsidP="002450B9">
            <w:pPr>
              <w:pStyle w:val="BINHTHUONG"/>
              <w:rPr>
                <w:color w:val="auto"/>
              </w:rPr>
            </w:pPr>
            <w:r w:rsidRPr="00DB63B6">
              <w:rPr>
                <w:color w:val="auto"/>
              </w:rPr>
              <w:t>Tiếp tục chỉnh sửa</w:t>
            </w:r>
          </w:p>
          <w:p w14:paraId="0703A4F6" w14:textId="77777777" w:rsidR="008152E6" w:rsidRPr="00DB63B6" w:rsidRDefault="008152E6" w:rsidP="002450B9">
            <w:pPr>
              <w:pStyle w:val="BINHTHUONG"/>
              <w:rPr>
                <w:color w:val="auto"/>
              </w:rPr>
            </w:pPr>
            <w:r w:rsidRPr="00DB63B6">
              <w:rPr>
                <w:color w:val="auto"/>
              </w:rPr>
              <w:t>4.a.1. Nếu người dùng chọn lưu bản nháp thì hệ thống lưu bài viết với trạng thái “Nháp” và hiển thị thông báo “Lưu bản nháp thành công”.</w:t>
            </w:r>
          </w:p>
          <w:p w14:paraId="31DC1D0D" w14:textId="77777777" w:rsidR="008152E6" w:rsidRPr="00DB63B6" w:rsidRDefault="008152E6" w:rsidP="002450B9">
            <w:pPr>
              <w:pStyle w:val="BINHTHUONG"/>
              <w:rPr>
                <w:color w:val="auto"/>
              </w:rPr>
            </w:pPr>
            <w:r w:rsidRPr="00DB63B6">
              <w:rPr>
                <w:color w:val="auto"/>
              </w:rPr>
              <w:lastRenderedPageBreak/>
              <w:t>4.a.2. Nếu người dùng chọn bỏ bài viết thì hệ thống thoát ra khỏi màn hình tạo bài viết và dữ liệu bài viết không được lưu.</w:t>
            </w:r>
          </w:p>
          <w:p w14:paraId="64535197" w14:textId="77777777" w:rsidR="008152E6" w:rsidRPr="00DB63B6" w:rsidRDefault="008152E6" w:rsidP="002450B9">
            <w:pPr>
              <w:pStyle w:val="BINHTHUONG"/>
              <w:rPr>
                <w:color w:val="auto"/>
              </w:rPr>
            </w:pPr>
            <w:r w:rsidRPr="00DB63B6">
              <w:rPr>
                <w:color w:val="auto"/>
              </w:rPr>
              <w:t>4.a.3. Nếu người dùng chọn tiếp tục chỉnh sửa thì hệ thống quay lại màn hình tạo bài viết, cho phép tiếp tục chỉnh sửa nội dung</w:t>
            </w:r>
          </w:p>
        </w:tc>
      </w:tr>
      <w:tr w:rsidR="00DB63B6" w:rsidRPr="00DB63B6" w14:paraId="2C0EF139" w14:textId="77777777" w:rsidTr="008152E6">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4A1EBA" w14:textId="77777777" w:rsidR="008152E6" w:rsidRPr="00DB63B6" w:rsidRDefault="008152E6" w:rsidP="000B0F63">
            <w:pPr>
              <w:pStyle w:val="NormalWeb"/>
              <w:spacing w:before="0" w:beforeAutospacing="0" w:after="0" w:afterAutospacing="0"/>
            </w:pPr>
            <w:r w:rsidRPr="00DB63B6">
              <w:lastRenderedPageBreak/>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D89CCAA" w14:textId="237AF8F7" w:rsidR="008152E6" w:rsidRPr="00DB63B6" w:rsidRDefault="008152E6" w:rsidP="002450B9">
            <w:pPr>
              <w:pStyle w:val="BINHTHUONG"/>
              <w:rPr>
                <w:color w:val="auto"/>
              </w:rPr>
            </w:pPr>
            <w:r w:rsidRPr="00DB63B6">
              <w:rPr>
                <w:color w:val="auto"/>
              </w:rPr>
              <w:t>5.a.</w:t>
            </w:r>
            <w:r w:rsidR="00506800" w:rsidRPr="00DB63B6">
              <w:rPr>
                <w:color w:val="auto"/>
              </w:rPr>
              <w:t xml:space="preserve"> </w:t>
            </w:r>
            <w:r w:rsidRPr="00DB63B6">
              <w:rPr>
                <w:color w:val="auto"/>
              </w:rPr>
              <w:t>Nếu người dùng nhập thông tin không hợp lệ thì hệ thống hiển thị thông báo lỗi, chỉ rõ các trường chưa hợp lệ (thiếu tiêu đề, nội dung rỗng, định dạng sai…) và yêu cầu nhập lại.</w:t>
            </w:r>
          </w:p>
          <w:p w14:paraId="2A7D82C8" w14:textId="77777777" w:rsidR="008152E6" w:rsidRPr="00DB63B6" w:rsidRDefault="008152E6" w:rsidP="002450B9">
            <w:pPr>
              <w:pStyle w:val="BINHTHUONG"/>
              <w:rPr>
                <w:color w:val="auto"/>
              </w:rPr>
            </w:pPr>
            <w:r w:rsidRPr="00DB63B6">
              <w:rPr>
                <w:color w:val="auto"/>
              </w:rPr>
              <w:t>6.a. Nếu hệ thống gặp lỗi khi lưu bài viết thì hệ thống hiển thị thông báo “Không thể tạo bài viết, vui lòng thử lại sau.” và bài viết được lưu dưới dạng bản nháp</w:t>
            </w:r>
          </w:p>
        </w:tc>
      </w:tr>
      <w:tr w:rsidR="00DB63B6" w:rsidRPr="00DB63B6" w14:paraId="0062A8A3" w14:textId="77777777" w:rsidTr="008152E6">
        <w:trPr>
          <w:trHeight w:val="1737"/>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48E4E2" w14:textId="77777777" w:rsidR="008152E6" w:rsidRPr="00DB63B6" w:rsidRDefault="008152E6" w:rsidP="000B0F63">
            <w:pPr>
              <w:pStyle w:val="NormalWeb"/>
              <w:spacing w:before="0" w:beforeAutospacing="0" w:after="0" w:afterAutospacing="0"/>
            </w:pPr>
            <w:r w:rsidRPr="00DB63B6">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B818F64" w14:textId="77777777" w:rsidR="008152E6" w:rsidRPr="00DB63B6" w:rsidRDefault="008152E6" w:rsidP="005A4258">
            <w:pPr>
              <w:pStyle w:val="NormalWeb"/>
              <w:numPr>
                <w:ilvl w:val="0"/>
                <w:numId w:val="28"/>
              </w:numPr>
              <w:shd w:val="clear" w:color="auto" w:fill="FFFFFF"/>
              <w:spacing w:before="0" w:beforeAutospacing="0" w:after="0" w:afterAutospacing="0"/>
              <w:textAlignment w:val="baseline"/>
            </w:pPr>
            <w:r w:rsidRPr="00DB63B6">
              <w:t>Nội dung bài viết không được chứa các từ khóa bị cấm, vi phạm pháp luật, nội dung quảng cáo hoặc spam</w:t>
            </w:r>
          </w:p>
          <w:p w14:paraId="0466A847" w14:textId="77777777" w:rsidR="008152E6" w:rsidRPr="00DB63B6" w:rsidRDefault="008152E6" w:rsidP="005A4258">
            <w:pPr>
              <w:pStyle w:val="NormalWeb"/>
              <w:numPr>
                <w:ilvl w:val="0"/>
                <w:numId w:val="28"/>
              </w:numPr>
              <w:shd w:val="clear" w:color="auto" w:fill="FFFFFF"/>
              <w:spacing w:before="0" w:beforeAutospacing="0" w:after="0" w:afterAutospacing="0"/>
              <w:textAlignment w:val="baseline"/>
            </w:pPr>
            <w:r w:rsidRPr="00DB63B6">
              <w:t>Bài viết phải được Admin kiểm duyệt trước khi hiển thị công khai </w:t>
            </w:r>
          </w:p>
          <w:p w14:paraId="71526110" w14:textId="77777777" w:rsidR="008152E6" w:rsidRPr="00DB63B6" w:rsidRDefault="008152E6" w:rsidP="005A4258">
            <w:pPr>
              <w:pStyle w:val="NormalWeb"/>
              <w:numPr>
                <w:ilvl w:val="0"/>
                <w:numId w:val="28"/>
              </w:numPr>
              <w:shd w:val="clear" w:color="auto" w:fill="FFFFFF"/>
              <w:spacing w:before="0" w:beforeAutospacing="0" w:after="120" w:afterAutospacing="0"/>
              <w:textAlignment w:val="baseline"/>
            </w:pPr>
            <w:r w:rsidRPr="00DB63B6">
              <w:t>Người dùng chỉ được chỉnh sửa, xóa bài viết do chính mình tạo</w:t>
            </w:r>
          </w:p>
        </w:tc>
      </w:tr>
      <w:tr w:rsidR="00DB63B6" w:rsidRPr="00DB63B6" w14:paraId="47A9EC0E" w14:textId="77777777" w:rsidTr="008152E6">
        <w:trPr>
          <w:trHeight w:val="70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EC3893" w14:textId="77777777" w:rsidR="008152E6" w:rsidRPr="00DB63B6" w:rsidRDefault="008152E6" w:rsidP="000B0F63">
            <w:pPr>
              <w:pStyle w:val="NormalWeb"/>
              <w:spacing w:before="0" w:beforeAutospacing="0" w:after="0" w:afterAutospacing="0"/>
            </w:pPr>
            <w:r w:rsidRPr="00DB63B6">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843448E" w14:textId="77777777" w:rsidR="008152E6" w:rsidRPr="00DB63B6" w:rsidRDefault="008152E6" w:rsidP="000B0F63">
            <w:pPr>
              <w:pStyle w:val="NormalWeb"/>
              <w:spacing w:before="0" w:beforeAutospacing="0" w:after="0" w:afterAutospacing="0"/>
            </w:pPr>
            <w:r w:rsidRPr="00DB63B6">
              <w:t>N/A</w:t>
            </w:r>
          </w:p>
        </w:tc>
      </w:tr>
      <w:tr w:rsidR="00DB63B6" w:rsidRPr="00DB63B6" w14:paraId="7125634E" w14:textId="77777777" w:rsidTr="008152E6">
        <w:trPr>
          <w:trHeight w:val="70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D1A149" w14:textId="25845E1D" w:rsidR="008152E6" w:rsidRPr="00DB63B6" w:rsidRDefault="008152E6" w:rsidP="000B0F63">
            <w:pPr>
              <w:pStyle w:val="NormalWeb"/>
              <w:spacing w:before="0" w:beforeAutospacing="0" w:after="80" w:afterAutospacing="0"/>
            </w:pPr>
            <w:r w:rsidRPr="00DB63B6">
              <w:rPr>
                <w:noProof/>
                <w:sz w:val="26"/>
                <w:szCs w:val="26"/>
              </w:rPr>
              <w:lastRenderedPageBreak/>
              <w:drawing>
                <wp:inline distT="0" distB="0" distL="0" distR="0" wp14:anchorId="0B8CCFA4" wp14:editId="0645240B">
                  <wp:extent cx="5400040" cy="6438900"/>
                  <wp:effectExtent l="0" t="0" r="0" b="0"/>
                  <wp:docPr id="23" name="Picture 2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diagram of a flowchar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6438900"/>
                          </a:xfrm>
                          <a:prstGeom prst="rect">
                            <a:avLst/>
                          </a:prstGeom>
                          <a:noFill/>
                          <a:ln>
                            <a:noFill/>
                          </a:ln>
                        </pic:spPr>
                      </pic:pic>
                    </a:graphicData>
                  </a:graphic>
                </wp:inline>
              </w:drawing>
            </w:r>
          </w:p>
        </w:tc>
      </w:tr>
    </w:tbl>
    <w:p w14:paraId="1B9514E0" w14:textId="75EA17B9" w:rsidR="002E0B0B" w:rsidRPr="00DB63B6" w:rsidRDefault="008152E6" w:rsidP="000B0F63">
      <w:pPr>
        <w:pStyle w:val="Caption"/>
      </w:pPr>
      <w:bookmarkStart w:id="64" w:name="_Toc221312974"/>
      <w:r w:rsidRPr="00DB63B6">
        <w:t xml:space="preserve">Bảng </w:t>
      </w:r>
      <w:fldSimple w:instr=" SEQ Bảng \* ARABIC ">
        <w:r w:rsidR="00A21A90" w:rsidRPr="00DB63B6">
          <w:rPr>
            <w:noProof/>
          </w:rPr>
          <w:t>15</w:t>
        </w:r>
      </w:fldSimple>
      <w:r w:rsidRPr="00DB63B6">
        <w:t>. UC Tạo bài viết</w:t>
      </w:r>
      <w:bookmarkEnd w:id="64"/>
    </w:p>
    <w:p w14:paraId="0829BD34" w14:textId="77777777" w:rsidR="008152E6" w:rsidRPr="00DB63B6" w:rsidRDefault="008152E6" w:rsidP="000B0F63">
      <w:pPr>
        <w:ind w:firstLine="0"/>
      </w:pPr>
    </w:p>
    <w:p w14:paraId="3B12F5DA" w14:textId="1DFF12AE" w:rsidR="008152E6" w:rsidRPr="00DB63B6" w:rsidRDefault="004C1E32" w:rsidP="000B0F63">
      <w:pPr>
        <w:pStyle w:val="Heading3"/>
        <w:rPr>
          <w:rFonts w:cs="Times New Roman"/>
        </w:rPr>
      </w:pPr>
      <w:bookmarkStart w:id="65" w:name="_Toc221313464"/>
      <w:r w:rsidRPr="00DB63B6">
        <w:rPr>
          <w:rFonts w:cs="Times New Roman"/>
        </w:rPr>
        <w:t>Chỉnh sửa bài viết</w:t>
      </w:r>
      <w:bookmarkEnd w:id="65"/>
    </w:p>
    <w:tbl>
      <w:tblPr>
        <w:tblW w:w="0" w:type="auto"/>
        <w:tblCellMar>
          <w:top w:w="15" w:type="dxa"/>
          <w:left w:w="15" w:type="dxa"/>
          <w:bottom w:w="15" w:type="dxa"/>
          <w:right w:w="15" w:type="dxa"/>
        </w:tblCellMar>
        <w:tblLook w:val="04A0" w:firstRow="1" w:lastRow="0" w:firstColumn="1" w:lastColumn="0" w:noHBand="0" w:noVBand="1"/>
      </w:tblPr>
      <w:tblGrid>
        <w:gridCol w:w="2822"/>
        <w:gridCol w:w="5672"/>
      </w:tblGrid>
      <w:tr w:rsidR="00DB63B6" w:rsidRPr="00DB63B6" w14:paraId="20DCA814" w14:textId="77777777" w:rsidTr="004C1E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06AC0F" w14:textId="77777777" w:rsidR="004C1E32" w:rsidRPr="00DB63B6" w:rsidRDefault="004C1E32" w:rsidP="000B0F63">
            <w:pPr>
              <w:pStyle w:val="NormalWeb"/>
              <w:spacing w:before="0" w:beforeAutospacing="0" w:after="0" w:afterAutospacing="0"/>
            </w:pPr>
            <w:r w:rsidRPr="00DB63B6">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03839C" w14:textId="77777777" w:rsidR="004C1E32" w:rsidRPr="00DB63B6" w:rsidRDefault="004C1E32" w:rsidP="000B0F63">
            <w:pPr>
              <w:pStyle w:val="NormalWeb"/>
              <w:spacing w:before="0" w:beforeAutospacing="0" w:after="0" w:afterAutospacing="0"/>
            </w:pPr>
            <w:r w:rsidRPr="00DB63B6">
              <w:t>9.2</w:t>
            </w:r>
          </w:p>
        </w:tc>
      </w:tr>
      <w:tr w:rsidR="00DB63B6" w:rsidRPr="00DB63B6" w14:paraId="314B6B08" w14:textId="77777777" w:rsidTr="004C1E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28C7C7" w14:textId="77777777" w:rsidR="004C1E32" w:rsidRPr="00DB63B6" w:rsidRDefault="004C1E32" w:rsidP="000B0F63">
            <w:pPr>
              <w:pStyle w:val="NormalWeb"/>
              <w:spacing w:before="0" w:beforeAutospacing="0" w:after="0" w:afterAutospacing="0"/>
            </w:pPr>
            <w:r w:rsidRPr="00DB63B6">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850631" w14:textId="77777777" w:rsidR="004C1E32" w:rsidRPr="00DB63B6" w:rsidRDefault="004C1E32" w:rsidP="000B0F63">
            <w:pPr>
              <w:pStyle w:val="NormalWeb"/>
              <w:spacing w:before="0" w:beforeAutospacing="0" w:after="0" w:afterAutospacing="0"/>
            </w:pPr>
            <w:r w:rsidRPr="00DB63B6">
              <w:t>Chỉnh sửa bài viết</w:t>
            </w:r>
          </w:p>
        </w:tc>
      </w:tr>
      <w:tr w:rsidR="00DB63B6" w:rsidRPr="00DB63B6" w14:paraId="28D9D8A0" w14:textId="77777777" w:rsidTr="004C1E3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55D498" w14:textId="77777777" w:rsidR="004C1E32" w:rsidRPr="00DB63B6" w:rsidRDefault="004C1E32" w:rsidP="000B0F63">
            <w:pPr>
              <w:pStyle w:val="NormalWeb"/>
              <w:spacing w:before="0" w:beforeAutospacing="0" w:after="0" w:afterAutospacing="0"/>
            </w:pPr>
            <w:r w:rsidRPr="00DB63B6">
              <w:lastRenderedPageBreak/>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8C99805" w14:textId="77777777" w:rsidR="004C1E32" w:rsidRPr="00DB63B6" w:rsidRDefault="004C1E32" w:rsidP="000B0F63">
            <w:pPr>
              <w:pStyle w:val="NormalWeb"/>
              <w:spacing w:before="0" w:beforeAutospacing="0" w:after="0" w:afterAutospacing="0"/>
            </w:pPr>
            <w:r w:rsidRPr="00DB63B6">
              <w:t>Là một người dùng, tôi muốn chỉnh sửa bài viết do mình đã tạo trên diễn đàn để cập nhật hoặc điều chỉnh thông tin cho chính xác hơn</w:t>
            </w:r>
          </w:p>
        </w:tc>
      </w:tr>
      <w:tr w:rsidR="00DB63B6" w:rsidRPr="00DB63B6" w14:paraId="2E6AB6BD" w14:textId="77777777" w:rsidTr="004C1E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583FAD" w14:textId="77777777" w:rsidR="004C1E32" w:rsidRPr="00DB63B6" w:rsidRDefault="004C1E32" w:rsidP="000B0F63">
            <w:pPr>
              <w:pStyle w:val="NormalWeb"/>
              <w:spacing w:before="0" w:beforeAutospacing="0" w:after="0" w:afterAutospacing="0"/>
            </w:pPr>
            <w:r w:rsidRPr="00DB63B6">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C8FA99C" w14:textId="77777777" w:rsidR="004C1E32" w:rsidRPr="00DB63B6" w:rsidRDefault="004C1E32" w:rsidP="000B0F63">
            <w:pPr>
              <w:pStyle w:val="NormalWeb"/>
              <w:spacing w:before="0" w:beforeAutospacing="0" w:after="0" w:afterAutospacing="0"/>
            </w:pPr>
            <w:r w:rsidRPr="00DB63B6">
              <w:t>Người dùng đã đăng nhập</w:t>
            </w:r>
          </w:p>
        </w:tc>
      </w:tr>
      <w:tr w:rsidR="00DB63B6" w:rsidRPr="00DB63B6" w14:paraId="148939E9" w14:textId="77777777" w:rsidTr="004C1E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F14E3F" w14:textId="77777777" w:rsidR="004C1E32" w:rsidRPr="00DB63B6" w:rsidRDefault="004C1E32" w:rsidP="000B0F63">
            <w:pPr>
              <w:pStyle w:val="NormalWeb"/>
              <w:spacing w:before="0" w:beforeAutospacing="0" w:after="0" w:afterAutospacing="0"/>
            </w:pPr>
            <w:r w:rsidRPr="00DB63B6">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539BB5" w14:textId="77777777" w:rsidR="004C1E32" w:rsidRPr="00DB63B6" w:rsidRDefault="004C1E32" w:rsidP="000B0F63">
            <w:pPr>
              <w:pStyle w:val="NormalWeb"/>
              <w:spacing w:before="0" w:beforeAutospacing="0" w:after="0" w:afterAutospacing="0"/>
            </w:pPr>
            <w:r w:rsidRPr="00DB63B6">
              <w:t>Cao</w:t>
            </w:r>
          </w:p>
        </w:tc>
      </w:tr>
      <w:tr w:rsidR="00DB63B6" w:rsidRPr="00DB63B6" w14:paraId="6C6CFEE6" w14:textId="77777777" w:rsidTr="004C1E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7F5A3C" w14:textId="77777777" w:rsidR="004C1E32" w:rsidRPr="00DB63B6" w:rsidRDefault="004C1E32" w:rsidP="000B0F63">
            <w:pPr>
              <w:pStyle w:val="NormalWeb"/>
              <w:spacing w:before="0" w:beforeAutospacing="0" w:after="0" w:afterAutospacing="0"/>
            </w:pPr>
            <w:r w:rsidRPr="00DB63B6">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3B5B1A7" w14:textId="77777777" w:rsidR="004C1E32" w:rsidRPr="00DB63B6" w:rsidRDefault="004C1E32" w:rsidP="000B0F63">
            <w:pPr>
              <w:pStyle w:val="NormalWeb"/>
              <w:spacing w:before="0" w:beforeAutospacing="0" w:after="0" w:afterAutospacing="0"/>
            </w:pPr>
            <w:r w:rsidRPr="00DB63B6">
              <w:t>Người dùng chọn chức năng “Chỉnh sửa” đối với bài viết của mình</w:t>
            </w:r>
          </w:p>
        </w:tc>
      </w:tr>
      <w:tr w:rsidR="00DB63B6" w:rsidRPr="00DB63B6" w14:paraId="279539DF" w14:textId="77777777" w:rsidTr="004C1E32">
        <w:trPr>
          <w:trHeight w:val="13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7BB657" w14:textId="77777777" w:rsidR="004C1E32" w:rsidRPr="00DB63B6" w:rsidRDefault="004C1E32" w:rsidP="000B0F63">
            <w:pPr>
              <w:pStyle w:val="NormalWeb"/>
              <w:spacing w:before="0" w:beforeAutospacing="0" w:after="0" w:afterAutospacing="0"/>
            </w:pPr>
            <w:r w:rsidRPr="00DB63B6">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210EF9F4" w14:textId="77777777" w:rsidR="004C1E32" w:rsidRPr="00DB63B6" w:rsidRDefault="004C1E32" w:rsidP="000B0F63">
            <w:pPr>
              <w:pStyle w:val="NormalWeb"/>
              <w:spacing w:before="0" w:beforeAutospacing="0" w:after="0" w:afterAutospacing="0"/>
            </w:pPr>
            <w:r w:rsidRPr="00DB63B6">
              <w:t>- Người dùng đã đăng nhập vào hệ thống.</w:t>
            </w:r>
          </w:p>
          <w:p w14:paraId="5697D104" w14:textId="77777777" w:rsidR="004C1E32" w:rsidRPr="00DB63B6" w:rsidRDefault="004C1E32" w:rsidP="000B0F63">
            <w:pPr>
              <w:pStyle w:val="NormalWeb"/>
              <w:spacing w:before="0" w:beforeAutospacing="0" w:after="0" w:afterAutospacing="0"/>
            </w:pPr>
            <w:r w:rsidRPr="00DB63B6">
              <w:t>- Tài khoản người dùng đang ở trạng thái hoạt động (Không bị khóa).</w:t>
            </w:r>
          </w:p>
          <w:p w14:paraId="193A7C51" w14:textId="77777777" w:rsidR="004C1E32" w:rsidRPr="00DB63B6" w:rsidRDefault="004C1E32" w:rsidP="000B0F63">
            <w:pPr>
              <w:pStyle w:val="NormalWeb"/>
              <w:spacing w:before="0" w:beforeAutospacing="0" w:after="0" w:afterAutospacing="0"/>
            </w:pPr>
            <w:r w:rsidRPr="00DB63B6">
              <w:t>- Bài viết do chính người dùng tạo.</w:t>
            </w:r>
          </w:p>
          <w:p w14:paraId="73BFFE8C" w14:textId="77777777" w:rsidR="004C1E32" w:rsidRPr="00DB63B6" w:rsidRDefault="004C1E32" w:rsidP="000B0F63">
            <w:pPr>
              <w:pStyle w:val="NormalWeb"/>
              <w:spacing w:before="0" w:beforeAutospacing="0" w:after="0" w:afterAutospacing="0"/>
            </w:pPr>
            <w:r w:rsidRPr="00DB63B6">
              <w:t>- Bài viết đang ở trạng thái Nháp, Chờ duyệt.</w:t>
            </w:r>
          </w:p>
        </w:tc>
      </w:tr>
      <w:tr w:rsidR="00DB63B6" w:rsidRPr="00DB63B6" w14:paraId="48C45756" w14:textId="77777777" w:rsidTr="004C1E3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D9E0FA" w14:textId="77777777" w:rsidR="004C1E32" w:rsidRPr="00DB63B6" w:rsidRDefault="004C1E32" w:rsidP="000B0F63">
            <w:pPr>
              <w:pStyle w:val="NormalWeb"/>
              <w:spacing w:before="0" w:beforeAutospacing="0" w:after="0" w:afterAutospacing="0"/>
            </w:pPr>
            <w:r w:rsidRPr="00DB63B6">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B989CCE" w14:textId="77777777" w:rsidR="004C1E32" w:rsidRPr="00DB63B6" w:rsidRDefault="004C1E32" w:rsidP="000B0F63">
            <w:pPr>
              <w:pStyle w:val="NormalWeb"/>
              <w:spacing w:before="0" w:beforeAutospacing="0" w:after="0" w:afterAutospacing="0"/>
            </w:pPr>
            <w:r w:rsidRPr="00DB63B6">
              <w:t>- Nội dung bài viết được cập nhật thành công</w:t>
            </w:r>
          </w:p>
        </w:tc>
      </w:tr>
      <w:tr w:rsidR="00DB63B6" w:rsidRPr="00DB63B6" w14:paraId="70E85137" w14:textId="77777777" w:rsidTr="004C1E3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57698A" w14:textId="77777777" w:rsidR="004C1E32" w:rsidRPr="00DB63B6" w:rsidRDefault="004C1E32" w:rsidP="000B0F63">
            <w:pPr>
              <w:pStyle w:val="NormalWeb"/>
              <w:spacing w:before="0" w:beforeAutospacing="0" w:after="0" w:afterAutospacing="0"/>
            </w:pPr>
            <w:r w:rsidRPr="00DB63B6">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78B12B" w14:textId="3BE7DE68" w:rsidR="004C1E32" w:rsidRPr="00DB63B6" w:rsidRDefault="004C1E32" w:rsidP="005A4258">
            <w:pPr>
              <w:pStyle w:val="NormalWeb"/>
              <w:numPr>
                <w:ilvl w:val="0"/>
                <w:numId w:val="14"/>
              </w:numPr>
              <w:spacing w:before="0" w:beforeAutospacing="0" w:after="0" w:afterAutospacing="0"/>
              <w:textAlignment w:val="baseline"/>
            </w:pPr>
            <w:r w:rsidRPr="00DB63B6">
              <w:t>Người dùng truy cập danh sách bài viết của mình.</w:t>
            </w:r>
          </w:p>
          <w:p w14:paraId="7C3196E2" w14:textId="77777777" w:rsidR="004C1E32" w:rsidRPr="00DB63B6" w:rsidRDefault="004C1E32" w:rsidP="005A4258">
            <w:pPr>
              <w:pStyle w:val="NormalWeb"/>
              <w:numPr>
                <w:ilvl w:val="0"/>
                <w:numId w:val="14"/>
              </w:numPr>
              <w:spacing w:before="0" w:beforeAutospacing="0" w:after="0" w:afterAutospacing="0"/>
              <w:textAlignment w:val="baseline"/>
            </w:pPr>
            <w:r w:rsidRPr="00DB63B6">
              <w:t>Người dùng chọn bài viết cần chỉnh sửa và chọn chức năng “Chỉnh sửa”.</w:t>
            </w:r>
          </w:p>
          <w:p w14:paraId="15765B42" w14:textId="77777777" w:rsidR="004C1E32" w:rsidRPr="00DB63B6" w:rsidRDefault="004C1E32" w:rsidP="005A4258">
            <w:pPr>
              <w:pStyle w:val="NormalWeb"/>
              <w:numPr>
                <w:ilvl w:val="0"/>
                <w:numId w:val="14"/>
              </w:numPr>
              <w:spacing w:before="0" w:beforeAutospacing="0" w:after="0" w:afterAutospacing="0"/>
              <w:textAlignment w:val="baseline"/>
            </w:pPr>
            <w:r w:rsidRPr="00DB63B6">
              <w:t>Hệ thống hiển thị màn hình chỉnh sửa bài viết với dữ liệu hiện tại.</w:t>
            </w:r>
          </w:p>
          <w:p w14:paraId="7897AFE4" w14:textId="77777777" w:rsidR="004C1E32" w:rsidRPr="00DB63B6" w:rsidRDefault="004C1E32" w:rsidP="005A4258">
            <w:pPr>
              <w:pStyle w:val="NormalWeb"/>
              <w:numPr>
                <w:ilvl w:val="0"/>
                <w:numId w:val="14"/>
              </w:numPr>
              <w:spacing w:before="0" w:beforeAutospacing="0" w:after="0" w:afterAutospacing="0"/>
              <w:textAlignment w:val="baseline"/>
            </w:pPr>
            <w:r w:rsidRPr="00DB63B6">
              <w:t>Người dùng chỉnh sửa thông tin bài viết, 1 số thông tin có thể chỉnh sửa bao gồm:</w:t>
            </w:r>
          </w:p>
          <w:p w14:paraId="6E43B184" w14:textId="77777777" w:rsidR="004C1E32" w:rsidRPr="00DB63B6" w:rsidRDefault="004C1E32" w:rsidP="005A4258">
            <w:pPr>
              <w:pStyle w:val="NormalWeb"/>
              <w:numPr>
                <w:ilvl w:val="0"/>
                <w:numId w:val="29"/>
              </w:numPr>
              <w:spacing w:before="0" w:beforeAutospacing="0" w:after="0" w:afterAutospacing="0"/>
              <w:textAlignment w:val="baseline"/>
            </w:pPr>
            <w:r w:rsidRPr="00DB63B6">
              <w:t>Tiêu đề bài viết</w:t>
            </w:r>
          </w:p>
          <w:p w14:paraId="35FE002D" w14:textId="77777777" w:rsidR="004C1E32" w:rsidRPr="00DB63B6" w:rsidRDefault="004C1E32" w:rsidP="005A4258">
            <w:pPr>
              <w:pStyle w:val="NormalWeb"/>
              <w:numPr>
                <w:ilvl w:val="0"/>
                <w:numId w:val="29"/>
              </w:numPr>
              <w:spacing w:before="0" w:beforeAutospacing="0" w:after="0" w:afterAutospacing="0"/>
              <w:textAlignment w:val="baseline"/>
            </w:pPr>
            <w:r w:rsidRPr="00DB63B6">
              <w:t>Nội dung bài viết</w:t>
            </w:r>
          </w:p>
          <w:p w14:paraId="6C59957D" w14:textId="77777777" w:rsidR="004C1E32" w:rsidRPr="00DB63B6" w:rsidRDefault="004C1E32" w:rsidP="005A4258">
            <w:pPr>
              <w:pStyle w:val="NormalWeb"/>
              <w:numPr>
                <w:ilvl w:val="0"/>
                <w:numId w:val="29"/>
              </w:numPr>
              <w:spacing w:before="0" w:beforeAutospacing="0" w:after="0" w:afterAutospacing="0"/>
              <w:textAlignment w:val="baseline"/>
            </w:pPr>
            <w:r w:rsidRPr="00DB63B6">
              <w:t>Danh mục / hình thức lừa đảo</w:t>
            </w:r>
          </w:p>
          <w:p w14:paraId="43C8BFC4" w14:textId="77777777" w:rsidR="004C1E32" w:rsidRPr="00DB63B6" w:rsidRDefault="004C1E32" w:rsidP="005A4258">
            <w:pPr>
              <w:pStyle w:val="NormalWeb"/>
              <w:numPr>
                <w:ilvl w:val="0"/>
                <w:numId w:val="29"/>
              </w:numPr>
              <w:shd w:val="clear" w:color="auto" w:fill="FFFFFF"/>
              <w:spacing w:before="0" w:beforeAutospacing="0" w:after="0" w:afterAutospacing="0"/>
              <w:textAlignment w:val="baseline"/>
            </w:pPr>
            <w:r w:rsidRPr="00DB63B6">
              <w:t>Thông tin liên quan (đường dẫn, website, hình ảnh/video minh chứng - nếu có)</w:t>
            </w:r>
          </w:p>
          <w:p w14:paraId="077196A7" w14:textId="4145A85A" w:rsidR="004C1E32" w:rsidRPr="00DB63B6" w:rsidRDefault="004C1E32" w:rsidP="005A4258">
            <w:pPr>
              <w:pStyle w:val="NormalWeb"/>
              <w:numPr>
                <w:ilvl w:val="0"/>
                <w:numId w:val="14"/>
              </w:numPr>
              <w:shd w:val="clear" w:color="auto" w:fill="FFFFFF"/>
              <w:spacing w:before="0" w:beforeAutospacing="0" w:after="0" w:afterAutospacing="0"/>
              <w:textAlignment w:val="baseline"/>
            </w:pPr>
            <w:r w:rsidRPr="00DB63B6">
              <w:t>Người dùng chọn “Lưu thay đổi”.</w:t>
            </w:r>
          </w:p>
          <w:p w14:paraId="2BAD2CFB" w14:textId="5E593AB7" w:rsidR="004C1E32" w:rsidRPr="00DB63B6" w:rsidRDefault="004C1E32" w:rsidP="005A4258">
            <w:pPr>
              <w:pStyle w:val="NormalWeb"/>
              <w:numPr>
                <w:ilvl w:val="0"/>
                <w:numId w:val="14"/>
              </w:numPr>
              <w:shd w:val="clear" w:color="auto" w:fill="FFFFFF"/>
              <w:spacing w:before="0" w:beforeAutospacing="0" w:after="0" w:afterAutospacing="0"/>
              <w:textAlignment w:val="baseline"/>
            </w:pPr>
            <w:r w:rsidRPr="00DB63B6">
              <w:t>Hệ thống kiểm tra tính hợp lệ của dữ liệu đã chỉnh sửa.</w:t>
            </w:r>
          </w:p>
          <w:p w14:paraId="2DA36862" w14:textId="3BFAAFC4" w:rsidR="004C1E32" w:rsidRPr="00DB63B6" w:rsidRDefault="004C1E32" w:rsidP="005A4258">
            <w:pPr>
              <w:pStyle w:val="NormalWeb"/>
              <w:numPr>
                <w:ilvl w:val="0"/>
                <w:numId w:val="14"/>
              </w:numPr>
              <w:shd w:val="clear" w:color="auto" w:fill="FFFFFF"/>
              <w:spacing w:before="0" w:beforeAutospacing="0" w:after="120" w:afterAutospacing="0"/>
              <w:textAlignment w:val="baseline"/>
            </w:pPr>
            <w:r w:rsidRPr="00DB63B6">
              <w:t>Hệ thống cập nhật bài viết vào cơ sở dữ liệu và hiển thị thông báo “Cập nhật bài viết thành công”.</w:t>
            </w:r>
          </w:p>
        </w:tc>
      </w:tr>
      <w:tr w:rsidR="00DB63B6" w:rsidRPr="00DB63B6" w14:paraId="63A14FDE" w14:textId="77777777" w:rsidTr="004C1E32">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808E1D" w14:textId="77777777" w:rsidR="004C1E32" w:rsidRPr="00DB63B6" w:rsidRDefault="004C1E32" w:rsidP="000B0F63">
            <w:pPr>
              <w:pStyle w:val="NormalWeb"/>
              <w:spacing w:before="0" w:beforeAutospacing="0" w:after="0" w:afterAutospacing="0"/>
            </w:pPr>
            <w:r w:rsidRPr="00DB63B6">
              <w:lastRenderedPageBreak/>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D8AE00" w14:textId="77777777" w:rsidR="004C1E32" w:rsidRPr="00DB63B6" w:rsidRDefault="004C1E32" w:rsidP="000B0F63">
            <w:pPr>
              <w:pStyle w:val="NormalWeb"/>
              <w:spacing w:before="0" w:beforeAutospacing="0" w:after="0" w:afterAutospacing="0"/>
            </w:pPr>
            <w:r w:rsidRPr="00DB63B6">
              <w:t>5.a. Nếu người dùng thoát khỏi màn hình chỉnh sửa khi chưa lưu thì hệ thống hiển thị hộp thoại xác nhận với các lựa chọn:</w:t>
            </w:r>
          </w:p>
          <w:p w14:paraId="6C980A11" w14:textId="77777777" w:rsidR="004C1E32" w:rsidRPr="00DB63B6" w:rsidRDefault="004C1E32" w:rsidP="005A4258">
            <w:pPr>
              <w:pStyle w:val="NormalWeb"/>
              <w:numPr>
                <w:ilvl w:val="0"/>
                <w:numId w:val="30"/>
              </w:numPr>
              <w:spacing w:before="0" w:beforeAutospacing="0" w:after="0" w:afterAutospacing="0"/>
              <w:textAlignment w:val="baseline"/>
            </w:pPr>
            <w:r w:rsidRPr="00DB63B6">
              <w:t>Lưu bản nháp</w:t>
            </w:r>
          </w:p>
          <w:p w14:paraId="1FC726BD" w14:textId="77777777" w:rsidR="004C1E32" w:rsidRPr="00DB63B6" w:rsidRDefault="004C1E32" w:rsidP="005A4258">
            <w:pPr>
              <w:pStyle w:val="NormalWeb"/>
              <w:numPr>
                <w:ilvl w:val="0"/>
                <w:numId w:val="30"/>
              </w:numPr>
              <w:spacing w:before="0" w:beforeAutospacing="0" w:after="0" w:afterAutospacing="0"/>
              <w:textAlignment w:val="baseline"/>
            </w:pPr>
            <w:r w:rsidRPr="00DB63B6">
              <w:t>Bỏ thay đổi</w:t>
            </w:r>
          </w:p>
          <w:p w14:paraId="3625DE2D" w14:textId="77777777" w:rsidR="004C1E32" w:rsidRPr="00DB63B6" w:rsidRDefault="004C1E32" w:rsidP="005A4258">
            <w:pPr>
              <w:pStyle w:val="NormalWeb"/>
              <w:numPr>
                <w:ilvl w:val="0"/>
                <w:numId w:val="30"/>
              </w:numPr>
              <w:spacing w:before="0" w:beforeAutospacing="0" w:after="0" w:afterAutospacing="0"/>
              <w:textAlignment w:val="baseline"/>
            </w:pPr>
            <w:r w:rsidRPr="00DB63B6">
              <w:t>Tiếp tục chỉnh sửa</w:t>
            </w:r>
          </w:p>
          <w:p w14:paraId="65C9430E" w14:textId="77777777" w:rsidR="004C1E32" w:rsidRPr="00DB63B6" w:rsidRDefault="004C1E32" w:rsidP="000B0F63">
            <w:pPr>
              <w:pStyle w:val="NormalWeb"/>
              <w:spacing w:before="0" w:beforeAutospacing="0" w:after="0" w:afterAutospacing="0"/>
            </w:pPr>
            <w:r w:rsidRPr="00DB63B6">
              <w:t>5.a.1. Nếu người dùng chọn Lưu bản nháp thì hệ thống lưu nội dung đã chỉnh sửa với trạng thái Nháp và kết thúc</w:t>
            </w:r>
          </w:p>
          <w:p w14:paraId="751E60B3" w14:textId="77777777" w:rsidR="004C1E32" w:rsidRPr="00DB63B6" w:rsidRDefault="004C1E32" w:rsidP="000B0F63">
            <w:pPr>
              <w:pStyle w:val="NormalWeb"/>
              <w:spacing w:before="0" w:beforeAutospacing="0" w:after="0" w:afterAutospacing="0"/>
            </w:pPr>
            <w:r w:rsidRPr="00DB63B6">
              <w:t>5.a.2. Nếu người dùng chọn bỏ bài viết thì hệ thống thoát ra khỏi màn hình tạo bài viết và dữ liệu bài viết không được lưu.</w:t>
            </w:r>
          </w:p>
          <w:p w14:paraId="2970B375" w14:textId="77777777" w:rsidR="004C1E32" w:rsidRPr="00DB63B6" w:rsidRDefault="004C1E32" w:rsidP="000B0F63">
            <w:pPr>
              <w:pStyle w:val="NormalWeb"/>
              <w:spacing w:before="0" w:beforeAutospacing="0" w:after="0" w:afterAutospacing="0"/>
            </w:pPr>
            <w:r w:rsidRPr="00DB63B6">
              <w:t>5.a.3. Nếu người dùng chọn tiếp tục chỉnh sửa thì hệ thống quay lại màn hình tạo bài viết, cho phép tiếp tục chỉnh sửa nội dung</w:t>
            </w:r>
          </w:p>
        </w:tc>
      </w:tr>
      <w:tr w:rsidR="00DB63B6" w:rsidRPr="00DB63B6" w14:paraId="31DFAE16" w14:textId="77777777" w:rsidTr="004C1E3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81D29D" w14:textId="77777777" w:rsidR="004C1E32" w:rsidRPr="00DB63B6" w:rsidRDefault="004C1E32" w:rsidP="000B0F63">
            <w:pPr>
              <w:pStyle w:val="NormalWeb"/>
              <w:spacing w:before="0" w:beforeAutospacing="0" w:after="0" w:afterAutospacing="0"/>
            </w:pPr>
            <w:r w:rsidRPr="00DB63B6">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5799825" w14:textId="77777777" w:rsidR="004C1E32" w:rsidRPr="00DB63B6" w:rsidRDefault="004C1E32" w:rsidP="005A4258">
            <w:pPr>
              <w:pStyle w:val="BINHTHUONG"/>
              <w:ind w:firstLine="0"/>
              <w:rPr>
                <w:color w:val="auto"/>
              </w:rPr>
            </w:pPr>
            <w:r w:rsidRPr="00DB63B6">
              <w:rPr>
                <w:color w:val="auto"/>
              </w:rPr>
              <w:t>5.b. Nếu người dùng nhập thông tin không hợp lệ thì hệ thống hiển thị thông báo lỗi, chỉ rõ các trường chưa hợp lệ (thiếu tiêu đề, nội dung rỗng, định dạng sai…) và yêu cầu nhập đầy đủ</w:t>
            </w:r>
          </w:p>
          <w:p w14:paraId="74CE8560" w14:textId="77777777" w:rsidR="004C1E32" w:rsidRPr="00DB63B6" w:rsidRDefault="004C1E32" w:rsidP="005A4258">
            <w:pPr>
              <w:pStyle w:val="BINHTHUONG"/>
              <w:ind w:firstLine="0"/>
              <w:rPr>
                <w:color w:val="auto"/>
              </w:rPr>
            </w:pPr>
            <w:r w:rsidRPr="00DB63B6">
              <w:rPr>
                <w:color w:val="auto"/>
              </w:rPr>
              <w:t>7.a. Nếu hệ thống gặp lỗi khi lưu bài viết thì hệ thống hiển thị thông báo “Không thể chỉnh sửa bài viết, vui lòng thử lại sau.” và kết thúc</w:t>
            </w:r>
          </w:p>
        </w:tc>
      </w:tr>
      <w:tr w:rsidR="00DB63B6" w:rsidRPr="00DB63B6" w14:paraId="0E87FE08" w14:textId="77777777" w:rsidTr="004C1E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263F5B" w14:textId="77777777" w:rsidR="004C1E32" w:rsidRPr="00DB63B6" w:rsidRDefault="004C1E32" w:rsidP="000B0F63">
            <w:pPr>
              <w:pStyle w:val="NormalWeb"/>
              <w:spacing w:before="0" w:beforeAutospacing="0" w:after="0" w:afterAutospacing="0"/>
            </w:pPr>
            <w:r w:rsidRPr="00DB63B6">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F597D31" w14:textId="77777777" w:rsidR="004C1E32" w:rsidRPr="00DB63B6" w:rsidRDefault="004C1E32" w:rsidP="000B0F63">
            <w:pPr>
              <w:pStyle w:val="NormalWeb"/>
              <w:spacing w:before="0" w:beforeAutospacing="0" w:after="0" w:afterAutospacing="0"/>
            </w:pPr>
            <w:r w:rsidRPr="00DB63B6">
              <w:t>- Người dùng chỉ được chỉnh sửa bài viết có trạng thái là Nháp hoặc Chờ duyệt và do chính mình tạo.</w:t>
            </w:r>
          </w:p>
          <w:p w14:paraId="5724B9CF" w14:textId="77777777" w:rsidR="004C1E32" w:rsidRPr="00DB63B6" w:rsidRDefault="004C1E32" w:rsidP="000B0F63">
            <w:pPr>
              <w:pStyle w:val="NormalWeb"/>
              <w:spacing w:before="0" w:beforeAutospacing="0" w:after="0" w:afterAutospacing="0"/>
            </w:pPr>
            <w:r w:rsidRPr="00DB63B6">
              <w:t>- Nội dung chỉnh sửa phải phù hợp với Điều khoản sử dụng (Không chứa các từ khóa cấm, không vi phạm pháp luật, không chứa nội dung quảng cáo hoặc spam).</w:t>
            </w:r>
          </w:p>
          <w:p w14:paraId="36F92187" w14:textId="77777777" w:rsidR="004C1E32" w:rsidRPr="00DB63B6" w:rsidRDefault="004C1E32" w:rsidP="000B0F63">
            <w:pPr>
              <w:pStyle w:val="NormalWeb"/>
              <w:spacing w:before="0" w:beforeAutospacing="0" w:after="0" w:afterAutospacing="0"/>
            </w:pPr>
            <w:r w:rsidRPr="00DB63B6">
              <w:t>- Người dùng không được phép chỉnh sửa nội dung bài viết có trạng thái “Đã đăng”.</w:t>
            </w:r>
          </w:p>
        </w:tc>
      </w:tr>
      <w:tr w:rsidR="00DB63B6" w:rsidRPr="00DB63B6" w14:paraId="58151F48" w14:textId="77777777" w:rsidTr="004C1E3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291F0C" w14:textId="77777777" w:rsidR="004C1E32" w:rsidRPr="00DB63B6" w:rsidRDefault="004C1E32" w:rsidP="000B0F63">
            <w:pPr>
              <w:pStyle w:val="NormalWeb"/>
              <w:spacing w:before="0" w:beforeAutospacing="0" w:after="0" w:afterAutospacing="0"/>
            </w:pPr>
            <w:r w:rsidRPr="00DB63B6">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E98D44B" w14:textId="77777777" w:rsidR="004C1E32" w:rsidRPr="00DB63B6" w:rsidRDefault="004C1E32" w:rsidP="000B0F63">
            <w:pPr>
              <w:pStyle w:val="NormalWeb"/>
              <w:spacing w:before="0" w:beforeAutospacing="0" w:after="0" w:afterAutospacing="0"/>
            </w:pPr>
            <w:r w:rsidRPr="00DB63B6">
              <w:t>N/A</w:t>
            </w:r>
          </w:p>
        </w:tc>
      </w:tr>
      <w:tr w:rsidR="00DB63B6" w:rsidRPr="00DB63B6" w14:paraId="56373906" w14:textId="77777777" w:rsidTr="004C1E32">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5DE56C" w14:textId="14620087" w:rsidR="004C1E32" w:rsidRPr="00DB63B6" w:rsidRDefault="004C1E32" w:rsidP="000B0F63">
            <w:pPr>
              <w:pStyle w:val="NormalWeb"/>
              <w:spacing w:before="0" w:beforeAutospacing="0" w:after="80" w:afterAutospacing="0"/>
            </w:pPr>
            <w:r w:rsidRPr="00DB63B6">
              <w:rPr>
                <w:noProof/>
                <w:sz w:val="26"/>
                <w:szCs w:val="26"/>
              </w:rPr>
              <w:lastRenderedPageBreak/>
              <w:drawing>
                <wp:inline distT="0" distB="0" distL="0" distR="0" wp14:anchorId="36FA010A" wp14:editId="2816F92D">
                  <wp:extent cx="5400040" cy="4943475"/>
                  <wp:effectExtent l="0" t="0" r="0" b="9525"/>
                  <wp:docPr id="24" name="Picture 2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diagram of a flowchart&#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4943475"/>
                          </a:xfrm>
                          <a:prstGeom prst="rect">
                            <a:avLst/>
                          </a:prstGeom>
                          <a:noFill/>
                          <a:ln>
                            <a:noFill/>
                          </a:ln>
                        </pic:spPr>
                      </pic:pic>
                    </a:graphicData>
                  </a:graphic>
                </wp:inline>
              </w:drawing>
            </w:r>
          </w:p>
        </w:tc>
      </w:tr>
    </w:tbl>
    <w:p w14:paraId="16B806C6" w14:textId="4C4CB28E" w:rsidR="004C1E32" w:rsidRPr="00DB63B6" w:rsidRDefault="004C1E32" w:rsidP="000B0F63">
      <w:pPr>
        <w:pStyle w:val="Caption"/>
      </w:pPr>
      <w:bookmarkStart w:id="66" w:name="_Toc221312975"/>
      <w:r w:rsidRPr="00DB63B6">
        <w:t xml:space="preserve">Bảng </w:t>
      </w:r>
      <w:fldSimple w:instr=" SEQ Bảng \* ARABIC ">
        <w:r w:rsidR="00A21A90" w:rsidRPr="00DB63B6">
          <w:rPr>
            <w:noProof/>
          </w:rPr>
          <w:t>16</w:t>
        </w:r>
      </w:fldSimple>
      <w:r w:rsidRPr="00DB63B6">
        <w:t>. UC Chỉnh sửa bài viết</w:t>
      </w:r>
      <w:bookmarkEnd w:id="66"/>
    </w:p>
    <w:p w14:paraId="0E87522D" w14:textId="7CCABC53" w:rsidR="004C1E32" w:rsidRPr="00DB63B6" w:rsidRDefault="00907F59" w:rsidP="000B0F63">
      <w:pPr>
        <w:pStyle w:val="Heading3"/>
        <w:rPr>
          <w:rFonts w:cs="Times New Roman"/>
        </w:rPr>
      </w:pPr>
      <w:bookmarkStart w:id="67" w:name="_Toc221313465"/>
      <w:r w:rsidRPr="00DB63B6">
        <w:rPr>
          <w:rFonts w:cs="Times New Roman"/>
        </w:rPr>
        <w:t>Xoá bài viết</w:t>
      </w:r>
      <w:bookmarkEnd w:id="67"/>
    </w:p>
    <w:tbl>
      <w:tblPr>
        <w:tblW w:w="0" w:type="auto"/>
        <w:tblCellMar>
          <w:top w:w="15" w:type="dxa"/>
          <w:left w:w="15" w:type="dxa"/>
          <w:bottom w:w="15" w:type="dxa"/>
          <w:right w:w="15" w:type="dxa"/>
        </w:tblCellMar>
        <w:tblLook w:val="04A0" w:firstRow="1" w:lastRow="0" w:firstColumn="1" w:lastColumn="0" w:noHBand="0" w:noVBand="1"/>
      </w:tblPr>
      <w:tblGrid>
        <w:gridCol w:w="2940"/>
        <w:gridCol w:w="5554"/>
      </w:tblGrid>
      <w:tr w:rsidR="00DB63B6" w:rsidRPr="00DB63B6" w14:paraId="35274AD2" w14:textId="77777777" w:rsidTr="00907F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F535A6"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17FBE4"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9.3</w:t>
            </w:r>
          </w:p>
        </w:tc>
      </w:tr>
      <w:tr w:rsidR="00DB63B6" w:rsidRPr="00DB63B6" w14:paraId="155CA499" w14:textId="77777777" w:rsidTr="00907F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6E30D5"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542D5B"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Xóa bài viết</w:t>
            </w:r>
          </w:p>
        </w:tc>
      </w:tr>
      <w:tr w:rsidR="00DB63B6" w:rsidRPr="00DB63B6" w14:paraId="643E2FD2" w14:textId="77777777" w:rsidTr="00907F59">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233F54"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9412BE8"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Là một người dùng, tôi muốn xóa bài viết do mình đã tạo trên diễn đàn khi bài viết không còn phù hợp hoặc được tạo nhầm.</w:t>
            </w:r>
          </w:p>
        </w:tc>
      </w:tr>
      <w:tr w:rsidR="00DB63B6" w:rsidRPr="00DB63B6" w14:paraId="7F24D444" w14:textId="77777777" w:rsidTr="00907F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BD66DA"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D1F91B0"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Người dùng đã đăng nhập</w:t>
            </w:r>
          </w:p>
        </w:tc>
      </w:tr>
      <w:tr w:rsidR="00DB63B6" w:rsidRPr="00DB63B6" w14:paraId="0197B347" w14:textId="77777777" w:rsidTr="00907F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F031E9"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B77F34"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Trung bình</w:t>
            </w:r>
          </w:p>
        </w:tc>
      </w:tr>
      <w:tr w:rsidR="00DB63B6" w:rsidRPr="00DB63B6" w14:paraId="50EDBE66" w14:textId="77777777" w:rsidTr="00907F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C565EA"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6E3818D"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Người dùng chọn chức năng “Xóa bài viết” đối với bài viết của mình.</w:t>
            </w:r>
          </w:p>
        </w:tc>
      </w:tr>
      <w:tr w:rsidR="00DB63B6" w:rsidRPr="00DB63B6" w14:paraId="0598A40D" w14:textId="77777777" w:rsidTr="00907F59">
        <w:trPr>
          <w:trHeight w:val="13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AE2BD1"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lastRenderedPageBreak/>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3D3C5D1"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 Người dùng đã đăng nhập vào hệ thống.</w:t>
            </w:r>
          </w:p>
          <w:p w14:paraId="1E58DB6A"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 Tài khoản người dùng đang ở trạng thái hoạt động (không bị khóa).</w:t>
            </w:r>
          </w:p>
          <w:p w14:paraId="51E627FB"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 Bài viết do chính người dùng tạo </w:t>
            </w:r>
          </w:p>
        </w:tc>
      </w:tr>
      <w:tr w:rsidR="00DB63B6" w:rsidRPr="00DB63B6" w14:paraId="21D7B690" w14:textId="77777777" w:rsidTr="00907F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DA2E5C"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C315CA3"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 Bài viết được xóa khỏi hệ thống.</w:t>
            </w:r>
          </w:p>
          <w:p w14:paraId="5CBB8B31"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 Hệ thống cập nhật lại danh sách bài viết của người dùng.</w:t>
            </w:r>
          </w:p>
        </w:tc>
      </w:tr>
      <w:tr w:rsidR="00DB63B6" w:rsidRPr="00DB63B6" w14:paraId="7D6A2597" w14:textId="77777777" w:rsidTr="00907F59">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836B08"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ADFF01" w14:textId="77777777" w:rsidR="00907F59" w:rsidRPr="00DB63B6" w:rsidRDefault="00907F59" w:rsidP="005A4258">
            <w:pPr>
              <w:numPr>
                <w:ilvl w:val="0"/>
                <w:numId w:val="15"/>
              </w:numPr>
              <w:spacing w:before="0" w:after="0"/>
              <w:jc w:val="left"/>
              <w:textAlignment w:val="baseline"/>
              <w:rPr>
                <w:sz w:val="24"/>
                <w:szCs w:val="24"/>
                <w:lang w:eastAsia="ja-JP"/>
              </w:rPr>
            </w:pPr>
            <w:r w:rsidRPr="00DB63B6">
              <w:rPr>
                <w:sz w:val="24"/>
                <w:szCs w:val="24"/>
                <w:lang w:eastAsia="ja-JP"/>
              </w:rPr>
              <w:t>Người dùng truy cập danh sách bài viết của mình.</w:t>
            </w:r>
          </w:p>
          <w:p w14:paraId="4D1C8ED2" w14:textId="77777777" w:rsidR="00907F59" w:rsidRPr="00DB63B6" w:rsidRDefault="00907F59" w:rsidP="005A4258">
            <w:pPr>
              <w:numPr>
                <w:ilvl w:val="0"/>
                <w:numId w:val="15"/>
              </w:numPr>
              <w:spacing w:before="0" w:after="0"/>
              <w:jc w:val="left"/>
              <w:textAlignment w:val="baseline"/>
              <w:rPr>
                <w:sz w:val="24"/>
                <w:szCs w:val="24"/>
                <w:lang w:eastAsia="ja-JP"/>
              </w:rPr>
            </w:pPr>
            <w:r w:rsidRPr="00DB63B6">
              <w:rPr>
                <w:sz w:val="24"/>
                <w:szCs w:val="24"/>
                <w:lang w:eastAsia="ja-JP"/>
              </w:rPr>
              <w:t>Người dùng chọn bài viết cần xóa.</w:t>
            </w:r>
          </w:p>
          <w:p w14:paraId="5B9FF6BD" w14:textId="77777777" w:rsidR="00907F59" w:rsidRPr="00DB63B6" w:rsidRDefault="00907F59" w:rsidP="005A4258">
            <w:pPr>
              <w:numPr>
                <w:ilvl w:val="0"/>
                <w:numId w:val="15"/>
              </w:numPr>
              <w:spacing w:before="0" w:after="0"/>
              <w:jc w:val="left"/>
              <w:textAlignment w:val="baseline"/>
              <w:rPr>
                <w:sz w:val="24"/>
                <w:szCs w:val="24"/>
                <w:lang w:eastAsia="ja-JP"/>
              </w:rPr>
            </w:pPr>
            <w:r w:rsidRPr="00DB63B6">
              <w:rPr>
                <w:sz w:val="24"/>
                <w:szCs w:val="24"/>
                <w:lang w:eastAsia="ja-JP"/>
              </w:rPr>
              <w:t>Người dùng chọn chức năng “Xóa bài viết”.</w:t>
            </w:r>
          </w:p>
          <w:p w14:paraId="22C99272" w14:textId="77777777" w:rsidR="00907F59" w:rsidRPr="00DB63B6" w:rsidRDefault="00907F59" w:rsidP="005A4258">
            <w:pPr>
              <w:numPr>
                <w:ilvl w:val="0"/>
                <w:numId w:val="15"/>
              </w:numPr>
              <w:spacing w:before="0" w:after="0"/>
              <w:jc w:val="left"/>
              <w:textAlignment w:val="baseline"/>
              <w:rPr>
                <w:sz w:val="24"/>
                <w:szCs w:val="24"/>
                <w:lang w:eastAsia="ja-JP"/>
              </w:rPr>
            </w:pPr>
            <w:r w:rsidRPr="00DB63B6">
              <w:rPr>
                <w:sz w:val="24"/>
                <w:szCs w:val="24"/>
                <w:lang w:eastAsia="ja-JP"/>
              </w:rPr>
              <w:t>Hệ thống hiển thị hột bái xác nhận xóa bài viết..</w:t>
            </w:r>
          </w:p>
          <w:p w14:paraId="2A03D477" w14:textId="77777777" w:rsidR="00907F59" w:rsidRPr="00DB63B6" w:rsidRDefault="00907F59" w:rsidP="005A4258">
            <w:pPr>
              <w:numPr>
                <w:ilvl w:val="0"/>
                <w:numId w:val="15"/>
              </w:numPr>
              <w:spacing w:before="0" w:after="0"/>
              <w:jc w:val="left"/>
              <w:textAlignment w:val="baseline"/>
              <w:rPr>
                <w:sz w:val="24"/>
                <w:szCs w:val="24"/>
                <w:lang w:eastAsia="ja-JP"/>
              </w:rPr>
            </w:pPr>
            <w:r w:rsidRPr="00DB63B6">
              <w:rPr>
                <w:sz w:val="24"/>
                <w:szCs w:val="24"/>
                <w:lang w:eastAsia="ja-JP"/>
              </w:rPr>
              <w:t>Người dùng chọn Xác nhận xóa.</w:t>
            </w:r>
          </w:p>
          <w:p w14:paraId="6FFAA3C8" w14:textId="77777777" w:rsidR="00907F59" w:rsidRPr="00DB63B6" w:rsidRDefault="00907F59" w:rsidP="005A4258">
            <w:pPr>
              <w:numPr>
                <w:ilvl w:val="0"/>
                <w:numId w:val="15"/>
              </w:numPr>
              <w:spacing w:before="0" w:after="0"/>
              <w:jc w:val="left"/>
              <w:textAlignment w:val="baseline"/>
              <w:rPr>
                <w:sz w:val="24"/>
                <w:szCs w:val="24"/>
                <w:lang w:eastAsia="ja-JP"/>
              </w:rPr>
            </w:pPr>
            <w:r w:rsidRPr="00DB63B6">
              <w:rPr>
                <w:sz w:val="24"/>
                <w:szCs w:val="24"/>
                <w:lang w:eastAsia="ja-JP"/>
              </w:rPr>
              <w:t>Hệ thống xóa bài viết khỏi cơ sở dữ liệu và hiển thị thông báo “Xóa bài viết thành công”.</w:t>
            </w:r>
          </w:p>
        </w:tc>
      </w:tr>
      <w:tr w:rsidR="00DB63B6" w:rsidRPr="00DB63B6" w14:paraId="19B0D2D9" w14:textId="77777777" w:rsidTr="00907F59">
        <w:trPr>
          <w:trHeight w:val="10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310E75"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04A168"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5.a. Người dùng chọn Hủy tại hộp thoại xác nhận thì bài viết không bị xóa và hệ thống quay lại màn hình danh sách bài viết</w:t>
            </w:r>
          </w:p>
        </w:tc>
      </w:tr>
      <w:tr w:rsidR="00DB63B6" w:rsidRPr="00DB63B6" w14:paraId="1BFF4CF5" w14:textId="77777777" w:rsidTr="00907F59">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958DEC"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17726E54"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6.a. Hệ thống gặp lỗi khi xóa bài viết thì hiển thị thông báo “Không thể xóa bài viết, vui lòng thử lại sau.”</w:t>
            </w:r>
          </w:p>
        </w:tc>
      </w:tr>
      <w:tr w:rsidR="00DB63B6" w:rsidRPr="00DB63B6" w14:paraId="77E849F9" w14:textId="77777777" w:rsidTr="00907F59">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380E93"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7D93E063"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 Người dùng chỉ được xóa bài viết do chính mình tạo.</w:t>
            </w:r>
          </w:p>
          <w:p w14:paraId="2D141EA4"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 Admin có quyền xóa bài viết nếu bài viết bị vi phạm.</w:t>
            </w:r>
          </w:p>
        </w:tc>
      </w:tr>
      <w:tr w:rsidR="00DB63B6" w:rsidRPr="00DB63B6" w14:paraId="5483FB24" w14:textId="77777777" w:rsidTr="00907F59">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6AD1D7"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0E00ECAA" w14:textId="77777777" w:rsidR="00907F59" w:rsidRPr="00DB63B6" w:rsidRDefault="00907F59" w:rsidP="000B0F63">
            <w:pPr>
              <w:spacing w:before="0" w:after="0"/>
              <w:ind w:firstLine="0"/>
              <w:jc w:val="left"/>
              <w:rPr>
                <w:sz w:val="24"/>
                <w:szCs w:val="24"/>
                <w:lang w:eastAsia="ja-JP"/>
              </w:rPr>
            </w:pPr>
            <w:r w:rsidRPr="00DB63B6">
              <w:rPr>
                <w:sz w:val="24"/>
                <w:szCs w:val="24"/>
                <w:lang w:eastAsia="ja-JP"/>
              </w:rPr>
              <w:t>N/A</w:t>
            </w:r>
          </w:p>
        </w:tc>
      </w:tr>
      <w:tr w:rsidR="00DB63B6" w:rsidRPr="00DB63B6" w14:paraId="3818D4DA" w14:textId="77777777" w:rsidTr="00907F59">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46758F" w14:textId="6F0312DE" w:rsidR="00907F59" w:rsidRPr="00DB63B6" w:rsidRDefault="00907F59" w:rsidP="000B0F63">
            <w:pPr>
              <w:spacing w:before="0" w:after="80"/>
              <w:ind w:firstLine="0"/>
              <w:jc w:val="left"/>
              <w:rPr>
                <w:sz w:val="24"/>
                <w:szCs w:val="24"/>
                <w:lang w:eastAsia="ja-JP"/>
              </w:rPr>
            </w:pPr>
            <w:r w:rsidRPr="00DB63B6">
              <w:rPr>
                <w:noProof/>
              </w:rPr>
              <w:lastRenderedPageBreak/>
              <w:drawing>
                <wp:inline distT="0" distB="0" distL="0" distR="0" wp14:anchorId="550F8F31" wp14:editId="65CA168A">
                  <wp:extent cx="5133975" cy="3299895"/>
                  <wp:effectExtent l="0" t="0" r="0" b="0"/>
                  <wp:docPr id="25" name="Picture 25"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flowchart&#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145203" cy="3307112"/>
                          </a:xfrm>
                          <a:prstGeom prst="rect">
                            <a:avLst/>
                          </a:prstGeom>
                          <a:noFill/>
                          <a:ln>
                            <a:noFill/>
                          </a:ln>
                        </pic:spPr>
                      </pic:pic>
                    </a:graphicData>
                  </a:graphic>
                </wp:inline>
              </w:drawing>
            </w:r>
          </w:p>
        </w:tc>
      </w:tr>
    </w:tbl>
    <w:p w14:paraId="24EF0C72" w14:textId="127A9CB7" w:rsidR="00907F59" w:rsidRPr="00DB63B6" w:rsidRDefault="00907F59" w:rsidP="000B0F63">
      <w:pPr>
        <w:pStyle w:val="Caption"/>
      </w:pPr>
      <w:bookmarkStart w:id="68" w:name="_Toc221312976"/>
      <w:r w:rsidRPr="00DB63B6">
        <w:t xml:space="preserve">Bảng </w:t>
      </w:r>
      <w:fldSimple w:instr=" SEQ Bảng \* ARABIC ">
        <w:r w:rsidR="00A21A90" w:rsidRPr="00DB63B6">
          <w:rPr>
            <w:noProof/>
          </w:rPr>
          <w:t>17</w:t>
        </w:r>
      </w:fldSimple>
      <w:r w:rsidRPr="00DB63B6">
        <w:t>. UC Xoá bài viết</w:t>
      </w:r>
      <w:bookmarkEnd w:id="68"/>
    </w:p>
    <w:p w14:paraId="0ECFD55D" w14:textId="1623F414" w:rsidR="00907F59" w:rsidRPr="00DB63B6" w:rsidRDefault="00CD4732" w:rsidP="000B0F63">
      <w:pPr>
        <w:pStyle w:val="Heading3"/>
        <w:rPr>
          <w:rFonts w:cs="Times New Roman"/>
        </w:rPr>
      </w:pPr>
      <w:bookmarkStart w:id="69" w:name="_Toc221313466"/>
      <w:r w:rsidRPr="00DB63B6">
        <w:rPr>
          <w:rFonts w:cs="Times New Roman"/>
        </w:rPr>
        <w:t>Xem danh sách các bài đăng</w:t>
      </w:r>
      <w:bookmarkEnd w:id="69"/>
    </w:p>
    <w:tbl>
      <w:tblPr>
        <w:tblW w:w="0" w:type="auto"/>
        <w:tblCellMar>
          <w:top w:w="15" w:type="dxa"/>
          <w:left w:w="15" w:type="dxa"/>
          <w:bottom w:w="15" w:type="dxa"/>
          <w:right w:w="15" w:type="dxa"/>
        </w:tblCellMar>
        <w:tblLook w:val="04A0" w:firstRow="1" w:lastRow="0" w:firstColumn="1" w:lastColumn="0" w:noHBand="0" w:noVBand="1"/>
      </w:tblPr>
      <w:tblGrid>
        <w:gridCol w:w="2887"/>
        <w:gridCol w:w="5607"/>
      </w:tblGrid>
      <w:tr w:rsidR="00DB63B6" w:rsidRPr="00DB63B6" w14:paraId="098F9F1A" w14:textId="77777777" w:rsidTr="00CD47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488B18"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Use case ID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0D0BEF"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9.4</w:t>
            </w:r>
          </w:p>
        </w:tc>
      </w:tr>
      <w:tr w:rsidR="00DB63B6" w:rsidRPr="00DB63B6" w14:paraId="409E2F55" w14:textId="77777777" w:rsidTr="00CD47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D762AA"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Use case Name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F0F2C5" w14:textId="1DBBBA61" w:rsidR="00CD4732" w:rsidRPr="00DB63B6" w:rsidRDefault="00CD4732" w:rsidP="000B0F63">
            <w:pPr>
              <w:spacing w:before="0" w:after="0"/>
              <w:ind w:firstLine="0"/>
              <w:jc w:val="left"/>
              <w:rPr>
                <w:sz w:val="24"/>
                <w:szCs w:val="24"/>
                <w:lang w:eastAsia="ja-JP"/>
              </w:rPr>
            </w:pPr>
            <w:r w:rsidRPr="00DB63B6">
              <w:rPr>
                <w:sz w:val="24"/>
                <w:szCs w:val="24"/>
                <w:lang w:eastAsia="ja-JP"/>
              </w:rPr>
              <w:t xml:space="preserve">Xem danh sách các bài đăng </w:t>
            </w:r>
          </w:p>
        </w:tc>
      </w:tr>
      <w:tr w:rsidR="00DB63B6" w:rsidRPr="00DB63B6" w14:paraId="2798E412" w14:textId="77777777" w:rsidTr="00CD4732">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8A9976"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532E0594"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Là một người dùng, tôi muốn xem danh sách các bài viết của chính tôi hoặc một người dùng cụ thể đã đăng, để dễ theo dõi, quản lý hoặc xem lại các nội dung đã chia sẻ trên diễn đàn.</w:t>
            </w:r>
          </w:p>
        </w:tc>
      </w:tr>
      <w:tr w:rsidR="00DB63B6" w:rsidRPr="00DB63B6" w14:paraId="49BF7DA7" w14:textId="77777777" w:rsidTr="00CD47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725032"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Actors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F7B56D8"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Người dùng</w:t>
            </w:r>
          </w:p>
        </w:tc>
      </w:tr>
      <w:tr w:rsidR="00DB63B6" w:rsidRPr="00DB63B6" w14:paraId="55ABF703" w14:textId="77777777" w:rsidTr="00CD47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4439B2"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Priority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664D30"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Trung bình</w:t>
            </w:r>
          </w:p>
        </w:tc>
      </w:tr>
      <w:tr w:rsidR="00DB63B6" w:rsidRPr="00DB63B6" w14:paraId="78A25518" w14:textId="77777777" w:rsidTr="00CD47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30205B"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Triggers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E561CF8"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Người dùng truy cập trang cá nhân và chọn chức năng xem danh sách bài viết của một người dùng cụ thể.</w:t>
            </w:r>
          </w:p>
        </w:tc>
      </w:tr>
      <w:tr w:rsidR="00DB63B6" w:rsidRPr="00DB63B6" w14:paraId="6EEC9199" w14:textId="77777777" w:rsidTr="00CD4732">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A7756E"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Pre-conditions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150AC3D"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 Người dùng đã đăng nhập vào diễn đàn</w:t>
            </w:r>
          </w:p>
        </w:tc>
      </w:tr>
      <w:tr w:rsidR="00DB63B6" w:rsidRPr="00DB63B6" w14:paraId="5D052D57" w14:textId="77777777" w:rsidTr="00CD473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9A9AF0"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Post-conditions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A36A282"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 Danh sách các bài viết của người dùng được hiển thị.</w:t>
            </w:r>
          </w:p>
        </w:tc>
      </w:tr>
      <w:tr w:rsidR="00DB63B6" w:rsidRPr="00DB63B6" w14:paraId="737334AE" w14:textId="77777777" w:rsidTr="00CD4732">
        <w:trPr>
          <w:trHeight w:val="201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A953D3"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lastRenderedPageBreak/>
              <w:t>Main flow</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018ABD" w14:textId="77777777" w:rsidR="00CD4732" w:rsidRPr="00DB63B6" w:rsidRDefault="00CD4732" w:rsidP="005A4258">
            <w:pPr>
              <w:numPr>
                <w:ilvl w:val="0"/>
                <w:numId w:val="16"/>
              </w:numPr>
              <w:spacing w:before="0" w:after="0"/>
              <w:jc w:val="left"/>
              <w:textAlignment w:val="baseline"/>
              <w:rPr>
                <w:sz w:val="24"/>
                <w:szCs w:val="24"/>
                <w:lang w:eastAsia="ja-JP"/>
              </w:rPr>
            </w:pPr>
            <w:r w:rsidRPr="00DB63B6">
              <w:rPr>
                <w:sz w:val="24"/>
                <w:szCs w:val="24"/>
                <w:lang w:eastAsia="ja-JP"/>
              </w:rPr>
              <w:t>Người dùng truy cập trang cá nhân của mình.</w:t>
            </w:r>
          </w:p>
          <w:p w14:paraId="7F343A44" w14:textId="77777777" w:rsidR="00CD4732" w:rsidRPr="00DB63B6" w:rsidRDefault="00CD4732" w:rsidP="005A4258">
            <w:pPr>
              <w:numPr>
                <w:ilvl w:val="0"/>
                <w:numId w:val="16"/>
              </w:numPr>
              <w:spacing w:before="0" w:after="0"/>
              <w:jc w:val="left"/>
              <w:textAlignment w:val="baseline"/>
              <w:rPr>
                <w:sz w:val="24"/>
                <w:szCs w:val="24"/>
                <w:lang w:eastAsia="ja-JP"/>
              </w:rPr>
            </w:pPr>
            <w:r w:rsidRPr="00DB63B6">
              <w:rPr>
                <w:sz w:val="24"/>
                <w:szCs w:val="24"/>
                <w:lang w:eastAsia="ja-JP"/>
              </w:rPr>
              <w:t>Người dùng chọn mục “Bài viết của tôi”.</w:t>
            </w:r>
          </w:p>
          <w:p w14:paraId="11AC3918" w14:textId="77777777" w:rsidR="00CD4732" w:rsidRPr="00DB63B6" w:rsidRDefault="00CD4732" w:rsidP="005A4258">
            <w:pPr>
              <w:numPr>
                <w:ilvl w:val="0"/>
                <w:numId w:val="16"/>
              </w:numPr>
              <w:spacing w:before="0" w:after="0"/>
              <w:jc w:val="left"/>
              <w:textAlignment w:val="baseline"/>
              <w:rPr>
                <w:sz w:val="24"/>
                <w:szCs w:val="24"/>
                <w:lang w:eastAsia="ja-JP"/>
              </w:rPr>
            </w:pPr>
            <w:r w:rsidRPr="00DB63B6">
              <w:rPr>
                <w:sz w:val="24"/>
                <w:szCs w:val="24"/>
                <w:lang w:eastAsia="ja-JP"/>
              </w:rPr>
              <w:t>Hệ thống lấy danh sách tất cả bài viết do người dùng tạo.</w:t>
            </w:r>
          </w:p>
          <w:p w14:paraId="171700E6" w14:textId="77777777" w:rsidR="00CD4732" w:rsidRPr="00DB63B6" w:rsidRDefault="00CD4732" w:rsidP="005A4258">
            <w:pPr>
              <w:numPr>
                <w:ilvl w:val="0"/>
                <w:numId w:val="16"/>
              </w:numPr>
              <w:spacing w:before="0" w:after="0"/>
              <w:jc w:val="left"/>
              <w:textAlignment w:val="baseline"/>
              <w:rPr>
                <w:sz w:val="24"/>
                <w:szCs w:val="24"/>
                <w:lang w:eastAsia="ja-JP"/>
              </w:rPr>
            </w:pPr>
            <w:r w:rsidRPr="00DB63B6">
              <w:rPr>
                <w:sz w:val="24"/>
                <w:szCs w:val="24"/>
                <w:lang w:eastAsia="ja-JP"/>
              </w:rPr>
              <w:t>Hệ thống hiển thị danh sách bài viết bao gồm những thông tin sau:</w:t>
            </w:r>
          </w:p>
          <w:p w14:paraId="688A2D5A" w14:textId="77777777" w:rsidR="00CD4732" w:rsidRPr="00DB63B6" w:rsidRDefault="00CD4732" w:rsidP="005A4258">
            <w:pPr>
              <w:numPr>
                <w:ilvl w:val="0"/>
                <w:numId w:val="31"/>
              </w:numPr>
              <w:spacing w:before="0" w:after="0"/>
              <w:jc w:val="left"/>
              <w:textAlignment w:val="baseline"/>
              <w:rPr>
                <w:sz w:val="24"/>
                <w:szCs w:val="24"/>
                <w:lang w:eastAsia="ja-JP"/>
              </w:rPr>
            </w:pPr>
            <w:r w:rsidRPr="00DB63B6">
              <w:rPr>
                <w:sz w:val="24"/>
                <w:szCs w:val="24"/>
                <w:lang w:eastAsia="ja-JP"/>
              </w:rPr>
              <w:t>Tiêu đề bài viết</w:t>
            </w:r>
          </w:p>
          <w:p w14:paraId="17FABF92" w14:textId="77777777" w:rsidR="00CD4732" w:rsidRPr="00DB63B6" w:rsidRDefault="00CD4732" w:rsidP="005A4258">
            <w:pPr>
              <w:numPr>
                <w:ilvl w:val="0"/>
                <w:numId w:val="31"/>
              </w:numPr>
              <w:spacing w:before="0" w:after="0"/>
              <w:jc w:val="left"/>
              <w:textAlignment w:val="baseline"/>
              <w:rPr>
                <w:sz w:val="24"/>
                <w:szCs w:val="24"/>
                <w:lang w:eastAsia="ja-JP"/>
              </w:rPr>
            </w:pPr>
            <w:r w:rsidRPr="00DB63B6">
              <w:rPr>
                <w:sz w:val="24"/>
                <w:szCs w:val="24"/>
                <w:lang w:eastAsia="ja-JP"/>
              </w:rPr>
              <w:t>Thời gian tạo</w:t>
            </w:r>
          </w:p>
          <w:p w14:paraId="099410C5" w14:textId="77777777" w:rsidR="00CD4732" w:rsidRPr="00DB63B6" w:rsidRDefault="00CD4732" w:rsidP="005A4258">
            <w:pPr>
              <w:numPr>
                <w:ilvl w:val="0"/>
                <w:numId w:val="31"/>
              </w:numPr>
              <w:spacing w:before="0" w:after="0"/>
              <w:jc w:val="left"/>
              <w:textAlignment w:val="baseline"/>
              <w:rPr>
                <w:sz w:val="24"/>
                <w:szCs w:val="24"/>
                <w:lang w:eastAsia="ja-JP"/>
              </w:rPr>
            </w:pPr>
            <w:r w:rsidRPr="00DB63B6">
              <w:rPr>
                <w:sz w:val="24"/>
                <w:szCs w:val="24"/>
                <w:lang w:eastAsia="ja-JP"/>
              </w:rPr>
              <w:t>Thời gian đăng</w:t>
            </w:r>
          </w:p>
          <w:p w14:paraId="1054090C" w14:textId="77777777" w:rsidR="00CD4732" w:rsidRPr="00DB63B6" w:rsidRDefault="00CD4732" w:rsidP="005A4258">
            <w:pPr>
              <w:numPr>
                <w:ilvl w:val="0"/>
                <w:numId w:val="31"/>
              </w:numPr>
              <w:spacing w:before="0" w:after="0"/>
              <w:jc w:val="left"/>
              <w:textAlignment w:val="baseline"/>
              <w:rPr>
                <w:sz w:val="24"/>
                <w:szCs w:val="24"/>
                <w:lang w:eastAsia="ja-JP"/>
              </w:rPr>
            </w:pPr>
            <w:r w:rsidRPr="00DB63B6">
              <w:rPr>
                <w:sz w:val="24"/>
                <w:szCs w:val="24"/>
                <w:lang w:eastAsia="ja-JP"/>
              </w:rPr>
              <w:t>Trạng thái bài viết (Nháp / Chờ duyệt / Đã đăng)</w:t>
            </w:r>
          </w:p>
          <w:p w14:paraId="02EBBCAC" w14:textId="77777777" w:rsidR="00CD4732" w:rsidRPr="00DB63B6" w:rsidRDefault="00CD4732" w:rsidP="005A4258">
            <w:pPr>
              <w:numPr>
                <w:ilvl w:val="0"/>
                <w:numId w:val="31"/>
              </w:numPr>
              <w:spacing w:before="0" w:after="0"/>
              <w:jc w:val="left"/>
              <w:textAlignment w:val="baseline"/>
              <w:rPr>
                <w:sz w:val="24"/>
                <w:szCs w:val="24"/>
                <w:lang w:eastAsia="ja-JP"/>
              </w:rPr>
            </w:pPr>
            <w:r w:rsidRPr="00DB63B6">
              <w:rPr>
                <w:sz w:val="24"/>
                <w:szCs w:val="24"/>
                <w:lang w:eastAsia="ja-JP"/>
              </w:rPr>
              <w:t>Số lượng bày tỏ cảm xúc</w:t>
            </w:r>
          </w:p>
          <w:p w14:paraId="28B1C583" w14:textId="77777777" w:rsidR="00CD4732" w:rsidRPr="00DB63B6" w:rsidRDefault="00CD4732" w:rsidP="005A4258">
            <w:pPr>
              <w:numPr>
                <w:ilvl w:val="0"/>
                <w:numId w:val="31"/>
              </w:numPr>
              <w:spacing w:before="0" w:after="0"/>
              <w:jc w:val="left"/>
              <w:textAlignment w:val="baseline"/>
              <w:rPr>
                <w:sz w:val="24"/>
                <w:szCs w:val="24"/>
                <w:lang w:eastAsia="ja-JP"/>
              </w:rPr>
            </w:pPr>
            <w:r w:rsidRPr="00DB63B6">
              <w:rPr>
                <w:sz w:val="24"/>
                <w:szCs w:val="24"/>
                <w:lang w:eastAsia="ja-JP"/>
              </w:rPr>
              <w:t>Số bình luận</w:t>
            </w:r>
          </w:p>
          <w:p w14:paraId="46F300D1" w14:textId="77777777" w:rsidR="00CD4732" w:rsidRPr="00DB63B6" w:rsidRDefault="00CD4732" w:rsidP="005A4258">
            <w:pPr>
              <w:numPr>
                <w:ilvl w:val="0"/>
                <w:numId w:val="31"/>
              </w:numPr>
              <w:spacing w:before="0" w:after="0"/>
              <w:jc w:val="left"/>
              <w:textAlignment w:val="baseline"/>
              <w:rPr>
                <w:sz w:val="24"/>
                <w:szCs w:val="24"/>
                <w:lang w:eastAsia="ja-JP"/>
              </w:rPr>
            </w:pPr>
            <w:r w:rsidRPr="00DB63B6">
              <w:rPr>
                <w:sz w:val="24"/>
                <w:szCs w:val="24"/>
                <w:lang w:eastAsia="ja-JP"/>
              </w:rPr>
              <w:t>Số lượt chia sẻ</w:t>
            </w:r>
          </w:p>
        </w:tc>
      </w:tr>
      <w:tr w:rsidR="00DB63B6" w:rsidRPr="00DB63B6" w14:paraId="5FF79DCA" w14:textId="77777777" w:rsidTr="00CD4732">
        <w:trPr>
          <w:trHeight w:val="17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B8E07D"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Alternative flows</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88D6D4"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1.a. Người dùng xem danh sách bài viết của người khác:</w:t>
            </w:r>
          </w:p>
          <w:p w14:paraId="5CA65E6D"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1.a.1. Người dùng truy cập trang cá nhân của một người dùng khác</w:t>
            </w:r>
          </w:p>
          <w:p w14:paraId="75816C83"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1.a.2. Người dùng chọn mục “Bài viết”</w:t>
            </w:r>
          </w:p>
          <w:p w14:paraId="012CD388"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1.a.3. Hệ thống chỉ lấy các bài viết của người dùng đó ở trạng thái “Đã đăng”</w:t>
            </w:r>
          </w:p>
          <w:p w14:paraId="2FBBB849"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1.a.4. Hệ thống hiển thị danh sách bài viết, bao gồm:</w:t>
            </w:r>
          </w:p>
          <w:p w14:paraId="4F99A4FB" w14:textId="77777777" w:rsidR="00CD4732" w:rsidRPr="00DB63B6" w:rsidRDefault="00CD4732" w:rsidP="005A4258">
            <w:pPr>
              <w:numPr>
                <w:ilvl w:val="0"/>
                <w:numId w:val="32"/>
              </w:numPr>
              <w:spacing w:before="0" w:after="0"/>
              <w:jc w:val="left"/>
              <w:textAlignment w:val="baseline"/>
              <w:rPr>
                <w:sz w:val="24"/>
                <w:szCs w:val="24"/>
                <w:lang w:eastAsia="ja-JP"/>
              </w:rPr>
            </w:pPr>
            <w:r w:rsidRPr="00DB63B6">
              <w:rPr>
                <w:sz w:val="24"/>
                <w:szCs w:val="24"/>
                <w:lang w:eastAsia="ja-JP"/>
              </w:rPr>
              <w:t>Tiêu đề bài viết</w:t>
            </w:r>
          </w:p>
          <w:p w14:paraId="545B1C11" w14:textId="77777777" w:rsidR="00CD4732" w:rsidRPr="00DB63B6" w:rsidRDefault="00CD4732" w:rsidP="005A4258">
            <w:pPr>
              <w:numPr>
                <w:ilvl w:val="0"/>
                <w:numId w:val="32"/>
              </w:numPr>
              <w:spacing w:before="0" w:after="0"/>
              <w:jc w:val="left"/>
              <w:textAlignment w:val="baseline"/>
              <w:rPr>
                <w:sz w:val="24"/>
                <w:szCs w:val="24"/>
                <w:lang w:eastAsia="ja-JP"/>
              </w:rPr>
            </w:pPr>
            <w:r w:rsidRPr="00DB63B6">
              <w:rPr>
                <w:sz w:val="24"/>
                <w:szCs w:val="24"/>
                <w:lang w:eastAsia="ja-JP"/>
              </w:rPr>
              <w:t>Thời gian đăng</w:t>
            </w:r>
          </w:p>
          <w:p w14:paraId="4650A978" w14:textId="77777777" w:rsidR="00CD4732" w:rsidRPr="00DB63B6" w:rsidRDefault="00CD4732" w:rsidP="005A4258">
            <w:pPr>
              <w:numPr>
                <w:ilvl w:val="0"/>
                <w:numId w:val="32"/>
              </w:numPr>
              <w:spacing w:before="0" w:after="0"/>
              <w:jc w:val="left"/>
              <w:textAlignment w:val="baseline"/>
              <w:rPr>
                <w:sz w:val="24"/>
                <w:szCs w:val="24"/>
                <w:lang w:eastAsia="ja-JP"/>
              </w:rPr>
            </w:pPr>
            <w:r w:rsidRPr="00DB63B6">
              <w:rPr>
                <w:sz w:val="24"/>
                <w:szCs w:val="24"/>
                <w:lang w:eastAsia="ja-JP"/>
              </w:rPr>
              <w:t>Số bình luận</w:t>
            </w:r>
          </w:p>
          <w:p w14:paraId="1F822CA6"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3.a. Nếu người dùng không có bài viết nào thì hệ thống hiển thị thông báo “Danh sách bài viết trống”</w:t>
            </w:r>
          </w:p>
        </w:tc>
      </w:tr>
      <w:tr w:rsidR="00DB63B6" w:rsidRPr="00DB63B6" w14:paraId="68EDE06C" w14:textId="77777777" w:rsidTr="00CD4732">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6D4525"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Exception flows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30027276"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3.b. Nếu hệ thống bị lỗi khi tải dữ liệu thì hệ thống hiển thị thông báo “Lỗi hệ thống, vui lòng thử lại sau.”</w:t>
            </w:r>
          </w:p>
        </w:tc>
      </w:tr>
      <w:tr w:rsidR="00DB63B6" w:rsidRPr="00DB63B6" w14:paraId="4484A63C" w14:textId="77777777" w:rsidTr="00CD4732">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C77AFC"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Business rules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67C5D0AA"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 Người dùng chỉ được xem bài nháp và bài chờ duyệt của chính mình.</w:t>
            </w:r>
          </w:p>
          <w:p w14:paraId="2AE2EFA9"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 Người dùng của được xem bài đã đăng của người dùng khác.</w:t>
            </w:r>
          </w:p>
          <w:p w14:paraId="5F11016E"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lastRenderedPageBreak/>
              <w:t>- Quyền chỉnh sửa, xóa bài viết chỉ áp dụng cho chủ sở hữu bài viết hoặc quản trị viên.</w:t>
            </w:r>
          </w:p>
          <w:p w14:paraId="2A70CD67"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 Danh sách bài viết được sắp xếp theo mặc định thời gian giảm dần.</w:t>
            </w:r>
          </w:p>
        </w:tc>
      </w:tr>
      <w:tr w:rsidR="00DB63B6" w:rsidRPr="00DB63B6" w14:paraId="47716B0E" w14:textId="77777777" w:rsidTr="00CD4732">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EA2005"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lastRenderedPageBreak/>
              <w:t>Non-functional Requirements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vAlign w:val="center"/>
            <w:hideMark/>
          </w:tcPr>
          <w:p w14:paraId="43DB1996" w14:textId="77777777" w:rsidR="00CD4732" w:rsidRPr="00DB63B6" w:rsidRDefault="00CD4732" w:rsidP="000B0F63">
            <w:pPr>
              <w:spacing w:before="0" w:after="0"/>
              <w:ind w:firstLine="0"/>
              <w:jc w:val="left"/>
              <w:rPr>
                <w:sz w:val="24"/>
                <w:szCs w:val="24"/>
                <w:lang w:eastAsia="ja-JP"/>
              </w:rPr>
            </w:pPr>
            <w:r w:rsidRPr="00DB63B6">
              <w:rPr>
                <w:sz w:val="24"/>
                <w:szCs w:val="24"/>
                <w:lang w:eastAsia="ja-JP"/>
              </w:rPr>
              <w:t>N/A</w:t>
            </w:r>
          </w:p>
        </w:tc>
      </w:tr>
      <w:tr w:rsidR="00DB63B6" w:rsidRPr="00DB63B6" w14:paraId="50628519" w14:textId="77777777" w:rsidTr="00CD4732">
        <w:trPr>
          <w:trHeight w:val="825"/>
        </w:trPr>
        <w:tc>
          <w:tcPr>
            <w:tcW w:w="0" w:type="auto"/>
            <w:gridSpan w:val="2"/>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24D093" w14:textId="19A69364" w:rsidR="00CD4732" w:rsidRPr="00DB63B6" w:rsidRDefault="00CD4732" w:rsidP="000B0F63">
            <w:pPr>
              <w:spacing w:before="0" w:after="80"/>
              <w:ind w:firstLine="0"/>
              <w:jc w:val="left"/>
              <w:rPr>
                <w:sz w:val="24"/>
                <w:szCs w:val="24"/>
                <w:lang w:eastAsia="ja-JP"/>
              </w:rPr>
            </w:pPr>
            <w:r w:rsidRPr="00DB63B6">
              <w:rPr>
                <w:noProof/>
              </w:rPr>
              <w:drawing>
                <wp:inline distT="0" distB="0" distL="0" distR="0" wp14:anchorId="7EA3AD9E" wp14:editId="6F4A8A3F">
                  <wp:extent cx="5400040" cy="2891790"/>
                  <wp:effectExtent l="0" t="0" r="0" b="3810"/>
                  <wp:docPr id="26"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a diagram&#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2891790"/>
                          </a:xfrm>
                          <a:prstGeom prst="rect">
                            <a:avLst/>
                          </a:prstGeom>
                          <a:noFill/>
                          <a:ln>
                            <a:noFill/>
                          </a:ln>
                        </pic:spPr>
                      </pic:pic>
                    </a:graphicData>
                  </a:graphic>
                </wp:inline>
              </w:drawing>
            </w:r>
          </w:p>
        </w:tc>
      </w:tr>
    </w:tbl>
    <w:p w14:paraId="4205B663" w14:textId="356F73A0" w:rsidR="00CD4732" w:rsidRPr="00DB63B6" w:rsidRDefault="00CD4732" w:rsidP="000B0F63">
      <w:pPr>
        <w:pStyle w:val="Caption"/>
      </w:pPr>
      <w:bookmarkStart w:id="70" w:name="_Toc221312977"/>
      <w:r w:rsidRPr="00DB63B6">
        <w:t xml:space="preserve">Bảng </w:t>
      </w:r>
      <w:fldSimple w:instr=" SEQ Bảng \* ARABIC ">
        <w:r w:rsidR="00A21A90" w:rsidRPr="00DB63B6">
          <w:rPr>
            <w:noProof/>
          </w:rPr>
          <w:t>18</w:t>
        </w:r>
      </w:fldSimple>
      <w:r w:rsidRPr="00DB63B6">
        <w:t>. UC Xem danh sách các bài đăng</w:t>
      </w:r>
      <w:bookmarkEnd w:id="70"/>
    </w:p>
    <w:p w14:paraId="356BA278" w14:textId="5D862690" w:rsidR="00CD4732" w:rsidRPr="00DB63B6" w:rsidRDefault="009B3272" w:rsidP="000B0F63">
      <w:pPr>
        <w:pStyle w:val="Heading2"/>
        <w:rPr>
          <w:rFonts w:cs="Times New Roman"/>
        </w:rPr>
      </w:pPr>
      <w:bookmarkStart w:id="71" w:name="_Toc221313467"/>
      <w:r w:rsidRPr="00DB63B6">
        <w:rPr>
          <w:rFonts w:cs="Times New Roman"/>
        </w:rPr>
        <w:t>Tương tác và phản hồi</w:t>
      </w:r>
      <w:bookmarkEnd w:id="71"/>
    </w:p>
    <w:p w14:paraId="0754489C" w14:textId="4C379E07" w:rsidR="009B3272" w:rsidRPr="00DB63B6" w:rsidRDefault="009B3272" w:rsidP="000B0F63">
      <w:pPr>
        <w:spacing w:before="0" w:after="0"/>
        <w:ind w:firstLine="0"/>
        <w:jc w:val="center"/>
        <w:rPr>
          <w:sz w:val="24"/>
          <w:szCs w:val="24"/>
          <w:lang w:eastAsia="ja-JP"/>
        </w:rPr>
      </w:pPr>
      <w:r w:rsidRPr="00DB63B6">
        <w:rPr>
          <w:noProof/>
        </w:rPr>
        <w:drawing>
          <wp:inline distT="0" distB="0" distL="0" distR="0" wp14:anchorId="01286FC3" wp14:editId="51FC27AE">
            <wp:extent cx="3476625" cy="2684882"/>
            <wp:effectExtent l="0" t="0" r="0" b="0"/>
            <wp:docPr id="27" name="Picture 2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chat&#10;&#10;Description automatically generated"/>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486983" cy="2692881"/>
                    </a:xfrm>
                    <a:prstGeom prst="rect">
                      <a:avLst/>
                    </a:prstGeom>
                    <a:noFill/>
                    <a:ln>
                      <a:noFill/>
                    </a:ln>
                  </pic:spPr>
                </pic:pic>
              </a:graphicData>
            </a:graphic>
          </wp:inline>
        </w:drawing>
      </w:r>
    </w:p>
    <w:p w14:paraId="6A4F5C07" w14:textId="33821293" w:rsidR="009B3272" w:rsidRPr="00DB63B6" w:rsidRDefault="009B3272" w:rsidP="000B0F63">
      <w:pPr>
        <w:pStyle w:val="Caption"/>
      </w:pPr>
      <w:bookmarkStart w:id="72" w:name="_Toc221312908"/>
      <w:r w:rsidRPr="00DB63B6">
        <w:t xml:space="preserve">Hình </w:t>
      </w:r>
      <w:fldSimple w:instr=" SEQ Hình \* ARABIC ">
        <w:r w:rsidR="00A21A90" w:rsidRPr="00DB63B6">
          <w:rPr>
            <w:noProof/>
          </w:rPr>
          <w:t>7</w:t>
        </w:r>
      </w:fldSimple>
      <w:r w:rsidRPr="00DB63B6">
        <w:t>. Chi tiết UC Tương tác và phản hồi</w:t>
      </w:r>
      <w:bookmarkEnd w:id="72"/>
    </w:p>
    <w:p w14:paraId="04CAD2A3" w14:textId="2959A9D5" w:rsidR="009B3272" w:rsidRPr="00DB63B6" w:rsidRDefault="009B3272" w:rsidP="000B0F63">
      <w:pPr>
        <w:pStyle w:val="Heading3"/>
        <w:rPr>
          <w:rFonts w:cs="Times New Roman"/>
        </w:rPr>
      </w:pPr>
      <w:bookmarkStart w:id="73" w:name="_Toc221313468"/>
      <w:r w:rsidRPr="00DB63B6">
        <w:rPr>
          <w:rFonts w:cs="Times New Roman"/>
        </w:rPr>
        <w:lastRenderedPageBreak/>
        <w:t>Chia sẻ bài viết</w:t>
      </w:r>
      <w:bookmarkEnd w:id="73"/>
    </w:p>
    <w:tbl>
      <w:tblPr>
        <w:tblW w:w="0" w:type="auto"/>
        <w:tblCellMar>
          <w:top w:w="15" w:type="dxa"/>
          <w:left w:w="15" w:type="dxa"/>
          <w:bottom w:w="15" w:type="dxa"/>
          <w:right w:w="15" w:type="dxa"/>
        </w:tblCellMar>
        <w:tblLook w:val="04A0" w:firstRow="1" w:lastRow="0" w:firstColumn="1" w:lastColumn="0" w:noHBand="0" w:noVBand="1"/>
      </w:tblPr>
      <w:tblGrid>
        <w:gridCol w:w="3101"/>
        <w:gridCol w:w="5383"/>
      </w:tblGrid>
      <w:tr w:rsidR="00DB63B6" w:rsidRPr="00DB63B6" w14:paraId="404898F7" w14:textId="77777777" w:rsidTr="00287EB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3FB5B"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EB4BE"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10.1</w:t>
            </w:r>
          </w:p>
        </w:tc>
      </w:tr>
      <w:tr w:rsidR="00DB63B6" w:rsidRPr="00DB63B6" w14:paraId="56AB7503" w14:textId="77777777" w:rsidTr="00287EB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1218F"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13F04"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Chia sẻ bài viết</w:t>
            </w:r>
          </w:p>
        </w:tc>
      </w:tr>
      <w:tr w:rsidR="00DB63B6" w:rsidRPr="00DB63B6" w14:paraId="4EF9F633" w14:textId="77777777" w:rsidTr="00287EB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4D7E6"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CB43EE"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Là người dùng, tôi muốn chia sẻ bài viết cảnh báo lừa đảo lên các nền tảng khác để nhiều người biết và phòng tránh.</w:t>
            </w:r>
          </w:p>
        </w:tc>
      </w:tr>
      <w:tr w:rsidR="00DB63B6" w:rsidRPr="00DB63B6" w14:paraId="10DE24E7" w14:textId="77777777" w:rsidTr="00287EB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6DC37"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B1415"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Người dùng</w:t>
            </w:r>
          </w:p>
        </w:tc>
      </w:tr>
      <w:tr w:rsidR="00DB63B6" w:rsidRPr="00DB63B6" w14:paraId="49827A37" w14:textId="77777777" w:rsidTr="00287EB5">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A5908"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65AB4"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Cao</w:t>
            </w:r>
          </w:p>
        </w:tc>
      </w:tr>
      <w:tr w:rsidR="00DB63B6" w:rsidRPr="00DB63B6" w14:paraId="6C9EDFF2" w14:textId="77777777" w:rsidTr="00287EB5">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976D1E"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1E946"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Người dùng chọn chức năng “Chia sẻ”.</w:t>
            </w:r>
          </w:p>
        </w:tc>
      </w:tr>
      <w:tr w:rsidR="00DB63B6" w:rsidRPr="00DB63B6" w14:paraId="1F42048D" w14:textId="77777777" w:rsidTr="00287EB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225A0"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6A3561"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Người dùng đã đăng nhập hệ thống.</w:t>
            </w:r>
          </w:p>
          <w:p w14:paraId="748EA44D"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Bài viết đã tồn tại.</w:t>
            </w:r>
          </w:p>
        </w:tc>
      </w:tr>
      <w:tr w:rsidR="00DB63B6" w:rsidRPr="00DB63B6" w14:paraId="1B753F07" w14:textId="77777777" w:rsidTr="00287EB5">
        <w:trPr>
          <w:trHeight w:val="6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56253"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89E078"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Liên kết bài viết được hệ thống cung cấp để người dùng chia sẻ ra nền tảng bên ngoài.</w:t>
            </w:r>
          </w:p>
        </w:tc>
      </w:tr>
      <w:tr w:rsidR="00DB63B6" w:rsidRPr="00DB63B6" w14:paraId="5A06D40F" w14:textId="77777777" w:rsidTr="00287EB5">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FA470"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46609" w14:textId="77777777" w:rsidR="00287EB5" w:rsidRPr="00DB63B6" w:rsidRDefault="00287EB5" w:rsidP="005A4258">
            <w:pPr>
              <w:numPr>
                <w:ilvl w:val="0"/>
                <w:numId w:val="17"/>
              </w:numPr>
              <w:spacing w:before="0" w:after="0"/>
              <w:ind w:left="358"/>
              <w:jc w:val="left"/>
              <w:textAlignment w:val="baseline"/>
              <w:rPr>
                <w:sz w:val="24"/>
                <w:szCs w:val="24"/>
                <w:lang w:eastAsia="ja-JP"/>
              </w:rPr>
            </w:pPr>
            <w:r w:rsidRPr="00DB63B6">
              <w:rPr>
                <w:sz w:val="24"/>
                <w:szCs w:val="24"/>
                <w:lang w:eastAsia="ja-JP"/>
              </w:rPr>
              <w:t>Người dùng truy cập bài viết.</w:t>
            </w:r>
          </w:p>
          <w:p w14:paraId="55DB18CC" w14:textId="77777777" w:rsidR="00287EB5" w:rsidRPr="00DB63B6" w:rsidRDefault="00287EB5" w:rsidP="005A4258">
            <w:pPr>
              <w:numPr>
                <w:ilvl w:val="0"/>
                <w:numId w:val="17"/>
              </w:numPr>
              <w:spacing w:before="0" w:after="0"/>
              <w:ind w:left="358"/>
              <w:jc w:val="left"/>
              <w:textAlignment w:val="baseline"/>
              <w:rPr>
                <w:sz w:val="24"/>
                <w:szCs w:val="24"/>
                <w:lang w:eastAsia="ja-JP"/>
              </w:rPr>
            </w:pPr>
            <w:r w:rsidRPr="00DB63B6">
              <w:rPr>
                <w:sz w:val="24"/>
                <w:szCs w:val="24"/>
                <w:lang w:eastAsia="ja-JP"/>
              </w:rPr>
              <w:t>Người dùng chọn chức năng “Chia sẻ”.</w:t>
            </w:r>
          </w:p>
          <w:p w14:paraId="5153266C" w14:textId="77777777" w:rsidR="00287EB5" w:rsidRPr="00DB63B6" w:rsidRDefault="00287EB5" w:rsidP="005A4258">
            <w:pPr>
              <w:numPr>
                <w:ilvl w:val="0"/>
                <w:numId w:val="17"/>
              </w:numPr>
              <w:spacing w:before="0" w:after="0"/>
              <w:ind w:left="358"/>
              <w:jc w:val="left"/>
              <w:textAlignment w:val="baseline"/>
              <w:rPr>
                <w:sz w:val="24"/>
                <w:szCs w:val="24"/>
                <w:lang w:eastAsia="ja-JP"/>
              </w:rPr>
            </w:pPr>
            <w:r w:rsidRPr="00DB63B6">
              <w:rPr>
                <w:sz w:val="24"/>
                <w:szCs w:val="24"/>
                <w:lang w:eastAsia="ja-JP"/>
              </w:rPr>
              <w:t>Hệ thống hiển thị liên kết của bài viết.</w:t>
            </w:r>
          </w:p>
          <w:p w14:paraId="7DF5CEAE" w14:textId="77777777" w:rsidR="00287EB5" w:rsidRPr="00DB63B6" w:rsidRDefault="00287EB5" w:rsidP="005A4258">
            <w:pPr>
              <w:numPr>
                <w:ilvl w:val="0"/>
                <w:numId w:val="17"/>
              </w:numPr>
              <w:spacing w:before="0" w:after="0"/>
              <w:ind w:left="358"/>
              <w:jc w:val="left"/>
              <w:textAlignment w:val="baseline"/>
              <w:rPr>
                <w:sz w:val="24"/>
                <w:szCs w:val="24"/>
                <w:lang w:eastAsia="ja-JP"/>
              </w:rPr>
            </w:pPr>
            <w:r w:rsidRPr="00DB63B6">
              <w:rPr>
                <w:sz w:val="24"/>
                <w:szCs w:val="24"/>
                <w:lang w:eastAsia="ja-JP"/>
              </w:rPr>
              <w:t>Người dùng sao chép liên kết.</w:t>
            </w:r>
          </w:p>
        </w:tc>
      </w:tr>
      <w:tr w:rsidR="00DB63B6" w:rsidRPr="00DB63B6" w14:paraId="5FAB607A" w14:textId="77777777" w:rsidTr="00287EB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021E30"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CF001"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4a. Người dùng không sao chép liên kết</w:t>
            </w:r>
          </w:p>
          <w:p w14:paraId="09A024AB"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4a.1. Người dùng đóng chức năng chia sẻ.</w:t>
            </w:r>
          </w:p>
        </w:tc>
      </w:tr>
      <w:tr w:rsidR="00DB63B6" w:rsidRPr="00DB63B6" w14:paraId="733F0653" w14:textId="77777777" w:rsidTr="00287EB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1168A"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A8D63"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4b. Nếu hệ thống gặp lỗi khi nhấn sao chép → Hệ thống hiển thị thông báo “Đã xảy ra lỗi. Vui lòng thử lại sau.”</w:t>
            </w:r>
          </w:p>
        </w:tc>
      </w:tr>
      <w:tr w:rsidR="00DB63B6" w:rsidRPr="00DB63B6" w14:paraId="59862783" w14:textId="77777777" w:rsidTr="00287EB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2858D"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A658A"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N/A</w:t>
            </w:r>
          </w:p>
        </w:tc>
      </w:tr>
      <w:tr w:rsidR="00DB63B6" w:rsidRPr="00DB63B6" w14:paraId="1314E139" w14:textId="77777777" w:rsidTr="00287EB5">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6B844" w14:textId="77777777" w:rsidR="00287EB5" w:rsidRPr="00DB63B6" w:rsidRDefault="00287EB5" w:rsidP="000B0F63">
            <w:pPr>
              <w:spacing w:before="0" w:after="0"/>
              <w:ind w:firstLine="0"/>
              <w:jc w:val="left"/>
              <w:rPr>
                <w:sz w:val="24"/>
                <w:szCs w:val="24"/>
                <w:lang w:eastAsia="ja-JP"/>
              </w:rPr>
            </w:pPr>
            <w:r w:rsidRPr="00DB63B6">
              <w:rPr>
                <w:b/>
                <w:bCs/>
                <w:sz w:val="24"/>
                <w:szCs w:val="24"/>
                <w:lang w:eastAsia="ja-JP"/>
              </w:rPr>
              <w:lastRenderedPageBreak/>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7BCDB" w14:textId="77777777" w:rsidR="00287EB5" w:rsidRPr="00DB63B6" w:rsidRDefault="00287EB5" w:rsidP="000B0F63">
            <w:pPr>
              <w:spacing w:before="0" w:after="0"/>
              <w:ind w:firstLine="0"/>
              <w:jc w:val="left"/>
              <w:rPr>
                <w:sz w:val="24"/>
                <w:szCs w:val="24"/>
                <w:lang w:eastAsia="ja-JP"/>
              </w:rPr>
            </w:pPr>
            <w:r w:rsidRPr="00DB63B6">
              <w:rPr>
                <w:sz w:val="24"/>
                <w:szCs w:val="24"/>
                <w:lang w:eastAsia="ja-JP"/>
              </w:rPr>
              <w:t>N/A</w:t>
            </w:r>
          </w:p>
        </w:tc>
      </w:tr>
      <w:tr w:rsidR="00DB63B6" w:rsidRPr="00DB63B6" w14:paraId="5DA0AA52" w14:textId="77777777" w:rsidTr="00287EB5">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10FC02" w14:textId="483BA69F" w:rsidR="00287EB5" w:rsidRPr="00DB63B6" w:rsidRDefault="00287EB5" w:rsidP="000B0F63">
            <w:pPr>
              <w:spacing w:before="0" w:after="0"/>
              <w:ind w:firstLine="0"/>
              <w:jc w:val="left"/>
              <w:rPr>
                <w:sz w:val="24"/>
                <w:szCs w:val="24"/>
                <w:lang w:eastAsia="ja-JP"/>
              </w:rPr>
            </w:pPr>
            <w:r w:rsidRPr="00DB63B6">
              <w:rPr>
                <w:noProof/>
                <w:sz w:val="24"/>
                <w:szCs w:val="24"/>
                <w:lang w:eastAsia="ja-JP"/>
              </w:rPr>
              <w:drawing>
                <wp:inline distT="0" distB="0" distL="0" distR="0" wp14:anchorId="3BB6AB3C" wp14:editId="1859CDDF">
                  <wp:extent cx="5400040" cy="4257675"/>
                  <wp:effectExtent l="0" t="0" r="0" b="9525"/>
                  <wp:docPr id="29" name="Picture 29"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diagram of a flowchart&#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00040" cy="4257675"/>
                          </a:xfrm>
                          <a:prstGeom prst="rect">
                            <a:avLst/>
                          </a:prstGeom>
                          <a:noFill/>
                          <a:ln>
                            <a:noFill/>
                          </a:ln>
                        </pic:spPr>
                      </pic:pic>
                    </a:graphicData>
                  </a:graphic>
                </wp:inline>
              </w:drawing>
            </w:r>
          </w:p>
        </w:tc>
      </w:tr>
    </w:tbl>
    <w:p w14:paraId="167C0350" w14:textId="7AC65609" w:rsidR="00287EB5" w:rsidRPr="00DB63B6" w:rsidRDefault="00287EB5" w:rsidP="000B0F63">
      <w:pPr>
        <w:pStyle w:val="Caption"/>
      </w:pPr>
      <w:bookmarkStart w:id="74" w:name="_Toc221312978"/>
      <w:r w:rsidRPr="00DB63B6">
        <w:t xml:space="preserve">Bảng </w:t>
      </w:r>
      <w:fldSimple w:instr=" SEQ Bảng \* ARABIC ">
        <w:r w:rsidR="00A21A90" w:rsidRPr="00DB63B6">
          <w:rPr>
            <w:noProof/>
          </w:rPr>
          <w:t>19</w:t>
        </w:r>
      </w:fldSimple>
      <w:r w:rsidRPr="00DB63B6">
        <w:t>. UC Chia sẻ bài viết</w:t>
      </w:r>
      <w:bookmarkEnd w:id="74"/>
    </w:p>
    <w:p w14:paraId="0E778503" w14:textId="14180937" w:rsidR="00287EB5" w:rsidRPr="00DB63B6" w:rsidRDefault="00287EB5" w:rsidP="000B0F63">
      <w:pPr>
        <w:pStyle w:val="Heading3"/>
        <w:rPr>
          <w:rFonts w:cs="Times New Roman"/>
          <w:lang w:eastAsia="ja-JP"/>
        </w:rPr>
      </w:pPr>
      <w:bookmarkStart w:id="75" w:name="_Toc221313469"/>
      <w:r w:rsidRPr="00DB63B6">
        <w:rPr>
          <w:rFonts w:cs="Times New Roman"/>
          <w:lang w:eastAsia="ja-JP"/>
        </w:rPr>
        <w:t>Bình luận bài viết</w:t>
      </w:r>
      <w:bookmarkEnd w:id="75"/>
    </w:p>
    <w:tbl>
      <w:tblPr>
        <w:tblW w:w="0" w:type="auto"/>
        <w:tblCellMar>
          <w:top w:w="15" w:type="dxa"/>
          <w:left w:w="15" w:type="dxa"/>
          <w:bottom w:w="15" w:type="dxa"/>
          <w:right w:w="15" w:type="dxa"/>
        </w:tblCellMar>
        <w:tblLook w:val="04A0" w:firstRow="1" w:lastRow="0" w:firstColumn="1" w:lastColumn="0" w:noHBand="0" w:noVBand="1"/>
      </w:tblPr>
      <w:tblGrid>
        <w:gridCol w:w="3101"/>
        <w:gridCol w:w="5383"/>
      </w:tblGrid>
      <w:tr w:rsidR="00DB63B6" w:rsidRPr="00DB63B6" w14:paraId="7818AA1B" w14:textId="77777777" w:rsidTr="00085B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92DF9E"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9B744"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10.2</w:t>
            </w:r>
          </w:p>
        </w:tc>
      </w:tr>
      <w:tr w:rsidR="00DB63B6" w:rsidRPr="00DB63B6" w14:paraId="360C1202" w14:textId="77777777" w:rsidTr="00085B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42B80E"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BE0CE"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Bình luận bài viết</w:t>
            </w:r>
          </w:p>
        </w:tc>
      </w:tr>
      <w:tr w:rsidR="00DB63B6" w:rsidRPr="00DB63B6" w14:paraId="24BFFCEF" w14:textId="77777777" w:rsidTr="00085B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BA209"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23D570"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Là người dùng, tôi muốn bình luận bài viết để trao đổi và bổ sung thông tin về vụ lừa đảo.</w:t>
            </w:r>
          </w:p>
        </w:tc>
      </w:tr>
      <w:tr w:rsidR="00DB63B6" w:rsidRPr="00DB63B6" w14:paraId="2AB83378" w14:textId="77777777" w:rsidTr="00085B9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72F18"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6967E"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Người dùng</w:t>
            </w:r>
          </w:p>
        </w:tc>
      </w:tr>
      <w:tr w:rsidR="00DB63B6" w:rsidRPr="00DB63B6" w14:paraId="62BE531D" w14:textId="77777777" w:rsidTr="00085B9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9B584F"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7C71D"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Cao</w:t>
            </w:r>
          </w:p>
        </w:tc>
      </w:tr>
      <w:tr w:rsidR="00DB63B6" w:rsidRPr="00DB63B6" w14:paraId="27D7FC1E" w14:textId="77777777" w:rsidTr="00085B9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87667D"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lastRenderedPageBreak/>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392E9"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Người dùng chọn chức năng “Bình luận”</w:t>
            </w:r>
          </w:p>
        </w:tc>
      </w:tr>
      <w:tr w:rsidR="00DB63B6" w:rsidRPr="00DB63B6" w14:paraId="6DB81DA6" w14:textId="77777777" w:rsidTr="00085B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EFCDF6"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D1FA6"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Người dùng đã đăng nhập hệ thống.</w:t>
            </w:r>
          </w:p>
          <w:p w14:paraId="0F73EF83"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Bài viết đã tồn tại.</w:t>
            </w:r>
          </w:p>
        </w:tc>
      </w:tr>
      <w:tr w:rsidR="00DB63B6" w:rsidRPr="00DB63B6" w14:paraId="61A99F9E" w14:textId="77777777" w:rsidTr="00085B9F">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657D3"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4107E"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Bình luận được lưu và hiển thị (hoặc chờ duyệt).</w:t>
            </w:r>
          </w:p>
        </w:tc>
      </w:tr>
      <w:tr w:rsidR="00DB63B6" w:rsidRPr="00DB63B6" w14:paraId="6888DEA8" w14:textId="77777777" w:rsidTr="00085B9F">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D552D"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984F3" w14:textId="77777777" w:rsidR="00085B9F" w:rsidRPr="00DB63B6" w:rsidRDefault="00085B9F" w:rsidP="005A4258">
            <w:pPr>
              <w:numPr>
                <w:ilvl w:val="0"/>
                <w:numId w:val="18"/>
              </w:numPr>
              <w:spacing w:before="0" w:after="0"/>
              <w:ind w:left="358"/>
              <w:jc w:val="left"/>
              <w:textAlignment w:val="baseline"/>
              <w:rPr>
                <w:sz w:val="24"/>
                <w:szCs w:val="24"/>
                <w:lang w:eastAsia="ja-JP"/>
              </w:rPr>
            </w:pPr>
            <w:r w:rsidRPr="00DB63B6">
              <w:rPr>
                <w:sz w:val="24"/>
                <w:szCs w:val="24"/>
                <w:lang w:eastAsia="ja-JP"/>
              </w:rPr>
              <w:t>Người dùng truy cập bài viết.</w:t>
            </w:r>
          </w:p>
          <w:p w14:paraId="128E43CF" w14:textId="77777777" w:rsidR="00085B9F" w:rsidRPr="00DB63B6" w:rsidRDefault="00085B9F" w:rsidP="005A4258">
            <w:pPr>
              <w:numPr>
                <w:ilvl w:val="0"/>
                <w:numId w:val="18"/>
              </w:numPr>
              <w:spacing w:before="0" w:after="0"/>
              <w:ind w:left="358"/>
              <w:jc w:val="left"/>
              <w:textAlignment w:val="baseline"/>
              <w:rPr>
                <w:sz w:val="24"/>
                <w:szCs w:val="24"/>
                <w:lang w:eastAsia="ja-JP"/>
              </w:rPr>
            </w:pPr>
            <w:r w:rsidRPr="00DB63B6">
              <w:rPr>
                <w:sz w:val="24"/>
                <w:szCs w:val="24"/>
                <w:lang w:eastAsia="ja-JP"/>
              </w:rPr>
              <w:t>Người dùng chọn chức năng “Bình luận”.</w:t>
            </w:r>
          </w:p>
          <w:p w14:paraId="76CC1478" w14:textId="77777777" w:rsidR="00085B9F" w:rsidRPr="00DB63B6" w:rsidRDefault="00085B9F" w:rsidP="005A4258">
            <w:pPr>
              <w:numPr>
                <w:ilvl w:val="0"/>
                <w:numId w:val="18"/>
              </w:numPr>
              <w:spacing w:before="0" w:after="0"/>
              <w:ind w:left="358"/>
              <w:jc w:val="left"/>
              <w:textAlignment w:val="baseline"/>
              <w:rPr>
                <w:sz w:val="24"/>
                <w:szCs w:val="24"/>
                <w:lang w:eastAsia="ja-JP"/>
              </w:rPr>
            </w:pPr>
            <w:r w:rsidRPr="00DB63B6">
              <w:rPr>
                <w:sz w:val="24"/>
                <w:szCs w:val="24"/>
                <w:lang w:eastAsia="ja-JP"/>
              </w:rPr>
              <w:t>Người dùng nhập nội dung bình luận.</w:t>
            </w:r>
          </w:p>
          <w:p w14:paraId="0E3A293F" w14:textId="77777777" w:rsidR="00085B9F" w:rsidRPr="00DB63B6" w:rsidRDefault="00085B9F" w:rsidP="005A4258">
            <w:pPr>
              <w:numPr>
                <w:ilvl w:val="0"/>
                <w:numId w:val="18"/>
              </w:numPr>
              <w:spacing w:before="0" w:after="0"/>
              <w:ind w:left="358"/>
              <w:jc w:val="left"/>
              <w:textAlignment w:val="baseline"/>
              <w:rPr>
                <w:sz w:val="24"/>
                <w:szCs w:val="24"/>
                <w:lang w:eastAsia="ja-JP"/>
              </w:rPr>
            </w:pPr>
            <w:r w:rsidRPr="00DB63B6">
              <w:rPr>
                <w:sz w:val="24"/>
                <w:szCs w:val="24"/>
                <w:lang w:eastAsia="ja-JP"/>
              </w:rPr>
              <w:t>Người dùng nhấn “Gửi bình luận”.</w:t>
            </w:r>
          </w:p>
          <w:p w14:paraId="684D0DDB" w14:textId="77777777" w:rsidR="00085B9F" w:rsidRPr="00DB63B6" w:rsidRDefault="00085B9F" w:rsidP="005A4258">
            <w:pPr>
              <w:numPr>
                <w:ilvl w:val="0"/>
                <w:numId w:val="18"/>
              </w:numPr>
              <w:spacing w:before="0" w:after="0"/>
              <w:ind w:left="358"/>
              <w:jc w:val="left"/>
              <w:textAlignment w:val="baseline"/>
              <w:rPr>
                <w:sz w:val="24"/>
                <w:szCs w:val="24"/>
                <w:lang w:eastAsia="ja-JP"/>
              </w:rPr>
            </w:pPr>
            <w:r w:rsidRPr="00DB63B6">
              <w:rPr>
                <w:sz w:val="24"/>
                <w:szCs w:val="24"/>
                <w:lang w:eastAsia="ja-JP"/>
              </w:rPr>
              <w:t>Hệ thống kiểm tra nội dung.</w:t>
            </w:r>
          </w:p>
          <w:p w14:paraId="6F197EB2" w14:textId="77777777" w:rsidR="00085B9F" w:rsidRPr="00DB63B6" w:rsidRDefault="00085B9F" w:rsidP="005A4258">
            <w:pPr>
              <w:numPr>
                <w:ilvl w:val="0"/>
                <w:numId w:val="18"/>
              </w:numPr>
              <w:spacing w:before="0" w:after="0"/>
              <w:ind w:left="358"/>
              <w:jc w:val="left"/>
              <w:textAlignment w:val="baseline"/>
              <w:rPr>
                <w:sz w:val="24"/>
                <w:szCs w:val="24"/>
                <w:lang w:eastAsia="ja-JP"/>
              </w:rPr>
            </w:pPr>
            <w:r w:rsidRPr="00DB63B6">
              <w:rPr>
                <w:sz w:val="24"/>
                <w:szCs w:val="24"/>
                <w:lang w:eastAsia="ja-JP"/>
              </w:rPr>
              <w:t>Hệ thống lưu bình luận.</w:t>
            </w:r>
          </w:p>
          <w:p w14:paraId="401E6155" w14:textId="77777777" w:rsidR="00085B9F" w:rsidRPr="00DB63B6" w:rsidRDefault="00085B9F" w:rsidP="005A4258">
            <w:pPr>
              <w:numPr>
                <w:ilvl w:val="0"/>
                <w:numId w:val="18"/>
              </w:numPr>
              <w:spacing w:before="0" w:after="0"/>
              <w:ind w:left="358"/>
              <w:jc w:val="left"/>
              <w:textAlignment w:val="baseline"/>
              <w:rPr>
                <w:sz w:val="24"/>
                <w:szCs w:val="24"/>
                <w:lang w:eastAsia="ja-JP"/>
              </w:rPr>
            </w:pPr>
            <w:r w:rsidRPr="00DB63B6">
              <w:rPr>
                <w:sz w:val="24"/>
                <w:szCs w:val="24"/>
                <w:lang w:eastAsia="ja-JP"/>
              </w:rPr>
              <w:t>Hiển thị bình luận trong bài viết.</w:t>
            </w:r>
          </w:p>
        </w:tc>
      </w:tr>
      <w:tr w:rsidR="00DB63B6" w:rsidRPr="00DB63B6" w14:paraId="486EDBCC" w14:textId="77777777" w:rsidTr="00085B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2B8A2"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020461"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N/A</w:t>
            </w:r>
          </w:p>
        </w:tc>
      </w:tr>
      <w:tr w:rsidR="00DB63B6" w:rsidRPr="00DB63B6" w14:paraId="5DA2CBC3" w14:textId="77777777" w:rsidTr="00085B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303CA"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E53EB1"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5a. Nội dung vi phạm → Hệ thống từ chối và thông báo “Nội dung không hợp lệ!” và kết thúc.</w:t>
            </w:r>
          </w:p>
        </w:tc>
      </w:tr>
      <w:tr w:rsidR="00DB63B6" w:rsidRPr="00DB63B6" w14:paraId="44E592EE" w14:textId="77777777" w:rsidTr="00085B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FF246"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E39A0"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N/A</w:t>
            </w:r>
          </w:p>
        </w:tc>
      </w:tr>
      <w:tr w:rsidR="00DB63B6" w:rsidRPr="00DB63B6" w14:paraId="2FE48B65" w14:textId="77777777" w:rsidTr="00085B9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428C34" w14:textId="77777777" w:rsidR="00085B9F" w:rsidRPr="00DB63B6" w:rsidRDefault="00085B9F" w:rsidP="000B0F63">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97544" w14:textId="77777777" w:rsidR="00085B9F" w:rsidRPr="00DB63B6" w:rsidRDefault="00085B9F" w:rsidP="000B0F63">
            <w:pPr>
              <w:spacing w:before="0" w:after="0"/>
              <w:ind w:firstLine="0"/>
              <w:jc w:val="left"/>
              <w:rPr>
                <w:sz w:val="24"/>
                <w:szCs w:val="24"/>
                <w:lang w:eastAsia="ja-JP"/>
              </w:rPr>
            </w:pPr>
            <w:r w:rsidRPr="00DB63B6">
              <w:rPr>
                <w:sz w:val="24"/>
                <w:szCs w:val="24"/>
                <w:lang w:eastAsia="ja-JP"/>
              </w:rPr>
              <w:t>N/A</w:t>
            </w:r>
          </w:p>
        </w:tc>
      </w:tr>
      <w:tr w:rsidR="00DB63B6" w:rsidRPr="00DB63B6" w14:paraId="2273E83B" w14:textId="77777777" w:rsidTr="00085B9F">
        <w:trPr>
          <w:trHeight w:val="360"/>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4656D" w14:textId="0429A898" w:rsidR="00085B9F" w:rsidRPr="00DB63B6" w:rsidRDefault="00085B9F" w:rsidP="000B0F63">
            <w:pPr>
              <w:spacing w:before="0" w:after="0"/>
              <w:ind w:firstLine="0"/>
              <w:jc w:val="left"/>
              <w:rPr>
                <w:sz w:val="24"/>
                <w:szCs w:val="24"/>
                <w:lang w:eastAsia="ja-JP"/>
              </w:rPr>
            </w:pPr>
            <w:r w:rsidRPr="00DB63B6">
              <w:rPr>
                <w:noProof/>
                <w:lang w:eastAsia="ja-JP"/>
              </w:rPr>
              <w:lastRenderedPageBreak/>
              <w:drawing>
                <wp:inline distT="0" distB="0" distL="0" distR="0" wp14:anchorId="0A79893F" wp14:editId="32806EDB">
                  <wp:extent cx="5400040" cy="5579745"/>
                  <wp:effectExtent l="0" t="0" r="0" b="1905"/>
                  <wp:docPr id="30" name="Picture 30" descr="A diagram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with text and words&#10;&#10;Description automatically generated with medium confidenc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5579745"/>
                          </a:xfrm>
                          <a:prstGeom prst="rect">
                            <a:avLst/>
                          </a:prstGeom>
                          <a:noFill/>
                          <a:ln>
                            <a:noFill/>
                          </a:ln>
                        </pic:spPr>
                      </pic:pic>
                    </a:graphicData>
                  </a:graphic>
                </wp:inline>
              </w:drawing>
            </w:r>
          </w:p>
        </w:tc>
      </w:tr>
    </w:tbl>
    <w:p w14:paraId="496E7EE7" w14:textId="0AD2EB83" w:rsidR="00287EB5" w:rsidRPr="00DB63B6" w:rsidRDefault="00085B9F" w:rsidP="000B0F63">
      <w:pPr>
        <w:pStyle w:val="Caption"/>
      </w:pPr>
      <w:bookmarkStart w:id="76" w:name="_Toc221312979"/>
      <w:r w:rsidRPr="00DB63B6">
        <w:t xml:space="preserve">Bảng </w:t>
      </w:r>
      <w:fldSimple w:instr=" SEQ Bảng \* ARABIC ">
        <w:r w:rsidR="00A21A90" w:rsidRPr="00DB63B6">
          <w:rPr>
            <w:noProof/>
          </w:rPr>
          <w:t>20</w:t>
        </w:r>
      </w:fldSimple>
      <w:r w:rsidRPr="00DB63B6">
        <w:t>. UC Bình luận bài viết</w:t>
      </w:r>
      <w:bookmarkEnd w:id="76"/>
    </w:p>
    <w:p w14:paraId="5DE93565" w14:textId="19435102" w:rsidR="00085B9F" w:rsidRPr="00DB63B6" w:rsidRDefault="00085B9F" w:rsidP="000B0F63">
      <w:pPr>
        <w:pStyle w:val="Heading3"/>
        <w:rPr>
          <w:rFonts w:cs="Times New Roman"/>
          <w:lang w:eastAsia="ja-JP"/>
        </w:rPr>
      </w:pPr>
      <w:bookmarkStart w:id="77" w:name="_Toc221313470"/>
      <w:r w:rsidRPr="00DB63B6">
        <w:rPr>
          <w:rFonts w:cs="Times New Roman"/>
          <w:lang w:eastAsia="ja-JP"/>
        </w:rPr>
        <w:t>Thả cảm xúc</w:t>
      </w:r>
      <w:bookmarkEnd w:id="77"/>
    </w:p>
    <w:tbl>
      <w:tblPr>
        <w:tblW w:w="0" w:type="auto"/>
        <w:tblCellMar>
          <w:top w:w="15" w:type="dxa"/>
          <w:left w:w="15" w:type="dxa"/>
          <w:bottom w:w="15" w:type="dxa"/>
          <w:right w:w="15" w:type="dxa"/>
        </w:tblCellMar>
        <w:tblLook w:val="04A0" w:firstRow="1" w:lastRow="0" w:firstColumn="1" w:lastColumn="0" w:noHBand="0" w:noVBand="1"/>
      </w:tblPr>
      <w:tblGrid>
        <w:gridCol w:w="2918"/>
        <w:gridCol w:w="5566"/>
      </w:tblGrid>
      <w:tr w:rsidR="00DB63B6" w:rsidRPr="00DB63B6" w14:paraId="4C511A30"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60CD72"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6791D"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10.3</w:t>
            </w:r>
          </w:p>
        </w:tc>
      </w:tr>
      <w:tr w:rsidR="00DB63B6" w:rsidRPr="00DB63B6" w14:paraId="6A2EDCC9"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6764F"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58A7F"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Thả cảm xúc</w:t>
            </w:r>
          </w:p>
        </w:tc>
      </w:tr>
      <w:tr w:rsidR="00DB63B6" w:rsidRPr="00DB63B6" w14:paraId="6659C56F"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90322"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9E958"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 xml:space="preserve">Là người dùng, tôi muốn thả cảm xúc vào bài viết hoặc bình luận để thể hiện mức độ hữu ích; hệ thống sẽ tự </w:t>
            </w:r>
            <w:r w:rsidRPr="00DB63B6">
              <w:rPr>
                <w:sz w:val="24"/>
                <w:szCs w:val="24"/>
                <w:lang w:eastAsia="ja-JP"/>
              </w:rPr>
              <w:lastRenderedPageBreak/>
              <w:t>động cập nhật điểm uy tín cho tài khoản sở hữu nội dung theo các chính sách đã định nghĩa.</w:t>
            </w:r>
          </w:p>
        </w:tc>
      </w:tr>
      <w:tr w:rsidR="00DB63B6" w:rsidRPr="00DB63B6" w14:paraId="016964C6" w14:textId="77777777" w:rsidTr="002B39E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825E4"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lastRenderedPageBreak/>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26B40"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Người dùng</w:t>
            </w:r>
          </w:p>
        </w:tc>
      </w:tr>
      <w:tr w:rsidR="00DB63B6" w:rsidRPr="00DB63B6" w14:paraId="374FB15E" w14:textId="77777777" w:rsidTr="002B39E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BB069"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B73A1"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Cao</w:t>
            </w:r>
          </w:p>
        </w:tc>
      </w:tr>
      <w:tr w:rsidR="00DB63B6" w:rsidRPr="00DB63B6" w14:paraId="4382E70D" w14:textId="77777777" w:rsidTr="002B39EF">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5440BD"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4411E"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Người dùng chọn chức năng “Thích” tại bài viết hoặc bình luận</w:t>
            </w:r>
          </w:p>
        </w:tc>
      </w:tr>
      <w:tr w:rsidR="00DB63B6" w:rsidRPr="00DB63B6" w14:paraId="2A1914AD"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6BEAF"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DF4B3"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Người dùng đã đăng nhập hệ thống.</w:t>
            </w:r>
          </w:p>
          <w:p w14:paraId="5811488C"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Bài viết hoặc bình luận đã tồn tại.</w:t>
            </w:r>
          </w:p>
        </w:tc>
      </w:tr>
      <w:tr w:rsidR="00DB63B6" w:rsidRPr="00DB63B6" w14:paraId="648EFCDB"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B0751"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4796E"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Trạng thái “Thích” của người dùng được ghi nhận.</w:t>
            </w:r>
          </w:p>
          <w:p w14:paraId="790343FA"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Số lượt “Thích” được cập nhật.</w:t>
            </w:r>
          </w:p>
          <w:p w14:paraId="0D53D7EB"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Điểm uy tín của tài khoản sở hữu bài viết hoặc bình luận được hệ thống cập nhật tương ứng.</w:t>
            </w:r>
          </w:p>
        </w:tc>
      </w:tr>
      <w:tr w:rsidR="00DB63B6" w:rsidRPr="00DB63B6" w14:paraId="401E226F" w14:textId="77777777" w:rsidTr="002B39EF">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73706"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6B65F" w14:textId="77777777" w:rsidR="002B39EF" w:rsidRPr="00DB63B6" w:rsidRDefault="002B39EF" w:rsidP="005A4258">
            <w:pPr>
              <w:numPr>
                <w:ilvl w:val="0"/>
                <w:numId w:val="19"/>
              </w:numPr>
              <w:spacing w:before="0" w:after="0"/>
              <w:ind w:left="358"/>
              <w:jc w:val="left"/>
              <w:textAlignment w:val="baseline"/>
              <w:rPr>
                <w:sz w:val="24"/>
                <w:szCs w:val="24"/>
                <w:lang w:eastAsia="ja-JP"/>
              </w:rPr>
            </w:pPr>
            <w:r w:rsidRPr="00DB63B6">
              <w:rPr>
                <w:sz w:val="24"/>
                <w:szCs w:val="24"/>
                <w:lang w:eastAsia="ja-JP"/>
              </w:rPr>
              <w:t>Người dùng truy cập bài viết hoặc bình luận.</w:t>
            </w:r>
          </w:p>
          <w:p w14:paraId="7B9F4881" w14:textId="77777777" w:rsidR="002B39EF" w:rsidRPr="00DB63B6" w:rsidRDefault="002B39EF" w:rsidP="005A4258">
            <w:pPr>
              <w:numPr>
                <w:ilvl w:val="0"/>
                <w:numId w:val="19"/>
              </w:numPr>
              <w:spacing w:before="0" w:after="0"/>
              <w:ind w:left="358"/>
              <w:jc w:val="left"/>
              <w:textAlignment w:val="baseline"/>
              <w:rPr>
                <w:sz w:val="24"/>
                <w:szCs w:val="24"/>
                <w:lang w:eastAsia="ja-JP"/>
              </w:rPr>
            </w:pPr>
            <w:r w:rsidRPr="00DB63B6">
              <w:rPr>
                <w:sz w:val="24"/>
                <w:szCs w:val="24"/>
                <w:lang w:eastAsia="ja-JP"/>
              </w:rPr>
              <w:t>Người dùng nhấn nút “Thích”.</w:t>
            </w:r>
          </w:p>
          <w:p w14:paraId="28AD6F95" w14:textId="77777777" w:rsidR="002B39EF" w:rsidRPr="00DB63B6" w:rsidRDefault="002B39EF" w:rsidP="005A4258">
            <w:pPr>
              <w:numPr>
                <w:ilvl w:val="0"/>
                <w:numId w:val="19"/>
              </w:numPr>
              <w:spacing w:before="0" w:after="0"/>
              <w:ind w:left="358"/>
              <w:jc w:val="left"/>
              <w:textAlignment w:val="baseline"/>
              <w:rPr>
                <w:sz w:val="24"/>
                <w:szCs w:val="24"/>
                <w:lang w:eastAsia="ja-JP"/>
              </w:rPr>
            </w:pPr>
            <w:r w:rsidRPr="00DB63B6">
              <w:rPr>
                <w:sz w:val="24"/>
                <w:szCs w:val="24"/>
                <w:lang w:eastAsia="ja-JP"/>
              </w:rPr>
              <w:t>Hệ thống kiểm tra trạng thái “Thích” của người dùng.</w:t>
            </w:r>
          </w:p>
          <w:p w14:paraId="209E5E34" w14:textId="77777777" w:rsidR="002B39EF" w:rsidRPr="00DB63B6" w:rsidRDefault="002B39EF" w:rsidP="005A4258">
            <w:pPr>
              <w:numPr>
                <w:ilvl w:val="0"/>
                <w:numId w:val="19"/>
              </w:numPr>
              <w:spacing w:before="0" w:after="0"/>
              <w:ind w:left="358"/>
              <w:jc w:val="left"/>
              <w:textAlignment w:val="baseline"/>
              <w:rPr>
                <w:sz w:val="24"/>
                <w:szCs w:val="24"/>
                <w:lang w:eastAsia="ja-JP"/>
              </w:rPr>
            </w:pPr>
            <w:r w:rsidRPr="00DB63B6">
              <w:rPr>
                <w:sz w:val="24"/>
                <w:szCs w:val="24"/>
                <w:lang w:eastAsia="ja-JP"/>
              </w:rPr>
              <w:t>Hệ thống ghi nhận lượt “Thích”.</w:t>
            </w:r>
          </w:p>
          <w:p w14:paraId="7690B7C5" w14:textId="77777777" w:rsidR="002B39EF" w:rsidRPr="00DB63B6" w:rsidRDefault="002B39EF" w:rsidP="005A4258">
            <w:pPr>
              <w:numPr>
                <w:ilvl w:val="0"/>
                <w:numId w:val="19"/>
              </w:numPr>
              <w:spacing w:before="0" w:after="0"/>
              <w:ind w:left="358"/>
              <w:jc w:val="left"/>
              <w:textAlignment w:val="baseline"/>
              <w:rPr>
                <w:sz w:val="24"/>
                <w:szCs w:val="24"/>
                <w:lang w:eastAsia="ja-JP"/>
              </w:rPr>
            </w:pPr>
            <w:r w:rsidRPr="00DB63B6">
              <w:rPr>
                <w:sz w:val="24"/>
                <w:szCs w:val="24"/>
                <w:lang w:eastAsia="ja-JP"/>
              </w:rPr>
              <w:t>Hệ thống cập nhật và hiển thị số lượt “Thích”.</w:t>
            </w:r>
          </w:p>
          <w:p w14:paraId="28E6FA54" w14:textId="77777777" w:rsidR="002B39EF" w:rsidRPr="00DB63B6" w:rsidRDefault="002B39EF" w:rsidP="005A4258">
            <w:pPr>
              <w:numPr>
                <w:ilvl w:val="0"/>
                <w:numId w:val="19"/>
              </w:numPr>
              <w:spacing w:before="0" w:after="0"/>
              <w:ind w:left="358"/>
              <w:jc w:val="left"/>
              <w:textAlignment w:val="baseline"/>
              <w:rPr>
                <w:sz w:val="24"/>
                <w:szCs w:val="24"/>
                <w:lang w:eastAsia="ja-JP"/>
              </w:rPr>
            </w:pPr>
            <w:r w:rsidRPr="00DB63B6">
              <w:rPr>
                <w:sz w:val="24"/>
                <w:szCs w:val="24"/>
                <w:lang w:eastAsia="ja-JP"/>
              </w:rPr>
              <w:t>Hệ thống cập nhật điểm uy tín cho tài khoản sở hữu bài viết/bình luận theo chính sách.</w:t>
            </w:r>
          </w:p>
        </w:tc>
      </w:tr>
      <w:tr w:rsidR="00DB63B6" w:rsidRPr="00DB63B6" w14:paraId="3170B156"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BE5D2"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C9FE6"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3a. Người dùng đã “Thích” trước đó</w:t>
            </w:r>
          </w:p>
          <w:p w14:paraId="329F2900"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3a.1. Hệ thống hủy trạng thái “Thích”.</w:t>
            </w:r>
          </w:p>
          <w:p w14:paraId="1EF4B4CD"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3a.2. Hệ thống trừ lại số điểm uy tín đã cộng trước đó cho tài khoản sở hữu bài viết/bình luận.</w:t>
            </w:r>
          </w:p>
          <w:p w14:paraId="2CC8E11C"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3a.3. Hệ thống cập nhật lại số lượt “Thích”.</w:t>
            </w:r>
          </w:p>
        </w:tc>
      </w:tr>
      <w:tr w:rsidR="00DB63B6" w:rsidRPr="00DB63B6" w14:paraId="29B18096"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FF2A1"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1BE1C7"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3b. Nếu hệ thống gặp lỗi khi nhấn “Thích” → Hệ thống hiển thị thông báo “Không thể thả cảm xúc. Vui lòng thử lại sau.” và kết thúc.</w:t>
            </w:r>
          </w:p>
        </w:tc>
      </w:tr>
      <w:tr w:rsidR="00DB63B6" w:rsidRPr="00DB63B6" w14:paraId="04E146CE"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EC68C"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3AA58"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6a. Bài viết được nhiều người đánh giá hữu ích:</w:t>
            </w:r>
          </w:p>
          <w:p w14:paraId="081AE8BC" w14:textId="77777777" w:rsidR="002B39EF" w:rsidRPr="00DB63B6" w:rsidRDefault="002B39EF" w:rsidP="005A4258">
            <w:pPr>
              <w:numPr>
                <w:ilvl w:val="0"/>
                <w:numId w:val="33"/>
              </w:numPr>
              <w:spacing w:before="0" w:after="0"/>
              <w:jc w:val="left"/>
              <w:textAlignment w:val="baseline"/>
              <w:rPr>
                <w:sz w:val="24"/>
                <w:szCs w:val="24"/>
                <w:lang w:eastAsia="ja-JP"/>
              </w:rPr>
            </w:pPr>
            <w:r w:rsidRPr="00DB63B6">
              <w:rPr>
                <w:sz w:val="24"/>
                <w:szCs w:val="24"/>
                <w:lang w:eastAsia="ja-JP"/>
              </w:rPr>
              <w:t>&gt;1000 upvote: +1</w:t>
            </w:r>
          </w:p>
          <w:p w14:paraId="0B5F2408" w14:textId="77777777" w:rsidR="002B39EF" w:rsidRPr="00DB63B6" w:rsidRDefault="002B39EF" w:rsidP="005A4258">
            <w:pPr>
              <w:numPr>
                <w:ilvl w:val="0"/>
                <w:numId w:val="33"/>
              </w:numPr>
              <w:spacing w:before="0" w:after="0"/>
              <w:jc w:val="left"/>
              <w:textAlignment w:val="baseline"/>
              <w:rPr>
                <w:sz w:val="24"/>
                <w:szCs w:val="24"/>
                <w:lang w:eastAsia="ja-JP"/>
              </w:rPr>
            </w:pPr>
            <w:r w:rsidRPr="00DB63B6">
              <w:rPr>
                <w:sz w:val="24"/>
                <w:szCs w:val="24"/>
                <w:lang w:eastAsia="ja-JP"/>
              </w:rPr>
              <w:t>&gt;3000 upvote: +3</w:t>
            </w:r>
          </w:p>
          <w:p w14:paraId="5BF5EF11" w14:textId="77777777" w:rsidR="002B39EF" w:rsidRPr="00DB63B6" w:rsidRDefault="002B39EF" w:rsidP="005A4258">
            <w:pPr>
              <w:numPr>
                <w:ilvl w:val="0"/>
                <w:numId w:val="33"/>
              </w:numPr>
              <w:spacing w:before="0" w:after="0"/>
              <w:jc w:val="left"/>
              <w:textAlignment w:val="baseline"/>
              <w:rPr>
                <w:sz w:val="24"/>
                <w:szCs w:val="24"/>
                <w:lang w:eastAsia="ja-JP"/>
              </w:rPr>
            </w:pPr>
            <w:r w:rsidRPr="00DB63B6">
              <w:rPr>
                <w:sz w:val="24"/>
                <w:szCs w:val="24"/>
                <w:lang w:eastAsia="ja-JP"/>
              </w:rPr>
              <w:t>&gt;5000 upvote: +5</w:t>
            </w:r>
          </w:p>
        </w:tc>
      </w:tr>
      <w:tr w:rsidR="00DB63B6" w:rsidRPr="00DB63B6" w14:paraId="70441DFC" w14:textId="77777777" w:rsidTr="002B39EF">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60854" w14:textId="77777777" w:rsidR="002B39EF" w:rsidRPr="00DB63B6" w:rsidRDefault="002B39EF" w:rsidP="000B0F63">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A60E5" w14:textId="77777777" w:rsidR="002B39EF" w:rsidRPr="00DB63B6" w:rsidRDefault="002B39EF" w:rsidP="000B0F63">
            <w:pPr>
              <w:spacing w:before="0" w:after="0"/>
              <w:ind w:firstLine="0"/>
              <w:jc w:val="left"/>
              <w:rPr>
                <w:sz w:val="24"/>
                <w:szCs w:val="24"/>
                <w:lang w:eastAsia="ja-JP"/>
              </w:rPr>
            </w:pPr>
            <w:r w:rsidRPr="00DB63B6">
              <w:rPr>
                <w:sz w:val="24"/>
                <w:szCs w:val="24"/>
                <w:lang w:eastAsia="ja-JP"/>
              </w:rPr>
              <w:t>N/A</w:t>
            </w:r>
          </w:p>
        </w:tc>
      </w:tr>
      <w:tr w:rsidR="00DB63B6" w:rsidRPr="00DB63B6" w14:paraId="15F4C492" w14:textId="77777777" w:rsidTr="002B39EF">
        <w:trPr>
          <w:trHeight w:val="78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F42DD" w14:textId="24CC9A59" w:rsidR="002B39EF" w:rsidRPr="00DB63B6" w:rsidRDefault="002B39EF" w:rsidP="000B0F63">
            <w:pPr>
              <w:spacing w:before="0" w:after="0"/>
              <w:ind w:firstLine="0"/>
              <w:jc w:val="left"/>
              <w:rPr>
                <w:sz w:val="24"/>
                <w:szCs w:val="24"/>
                <w:lang w:eastAsia="ja-JP"/>
              </w:rPr>
            </w:pPr>
            <w:r w:rsidRPr="00DB63B6">
              <w:rPr>
                <w:noProof/>
                <w:lang w:eastAsia="ja-JP"/>
              </w:rPr>
              <w:drawing>
                <wp:inline distT="0" distB="0" distL="0" distR="0" wp14:anchorId="38984A22" wp14:editId="78670F8D">
                  <wp:extent cx="5400040" cy="5473700"/>
                  <wp:effectExtent l="0" t="0" r="0" b="0"/>
                  <wp:docPr id="31"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5473700"/>
                          </a:xfrm>
                          <a:prstGeom prst="rect">
                            <a:avLst/>
                          </a:prstGeom>
                          <a:noFill/>
                          <a:ln>
                            <a:noFill/>
                          </a:ln>
                        </pic:spPr>
                      </pic:pic>
                    </a:graphicData>
                  </a:graphic>
                </wp:inline>
              </w:drawing>
            </w:r>
          </w:p>
        </w:tc>
      </w:tr>
    </w:tbl>
    <w:p w14:paraId="59158047" w14:textId="1C7B072E" w:rsidR="00085B9F" w:rsidRPr="00DB63B6" w:rsidRDefault="002B39EF" w:rsidP="000B0F63">
      <w:pPr>
        <w:pStyle w:val="Caption"/>
      </w:pPr>
      <w:bookmarkStart w:id="78" w:name="_Toc221312980"/>
      <w:r w:rsidRPr="00DB63B6">
        <w:t xml:space="preserve">Bảng </w:t>
      </w:r>
      <w:fldSimple w:instr=" SEQ Bảng \* ARABIC ">
        <w:r w:rsidR="00A21A90" w:rsidRPr="00DB63B6">
          <w:rPr>
            <w:noProof/>
          </w:rPr>
          <w:t>21</w:t>
        </w:r>
      </w:fldSimple>
      <w:r w:rsidRPr="00DB63B6">
        <w:t>. UC Thả cảm xúc</w:t>
      </w:r>
      <w:bookmarkEnd w:id="78"/>
    </w:p>
    <w:p w14:paraId="24F1965E" w14:textId="260F2BCF" w:rsidR="002B39EF" w:rsidRPr="00DB63B6" w:rsidRDefault="002B39EF" w:rsidP="000B0F63">
      <w:pPr>
        <w:pStyle w:val="Heading3"/>
        <w:rPr>
          <w:rFonts w:cs="Times New Roman"/>
        </w:rPr>
      </w:pPr>
      <w:bookmarkStart w:id="79" w:name="_Toc221313471"/>
      <w:r w:rsidRPr="00DB63B6">
        <w:rPr>
          <w:rFonts w:cs="Times New Roman"/>
        </w:rPr>
        <w:lastRenderedPageBreak/>
        <w:t>Báo cáo bài viết hoặc bình luận</w:t>
      </w:r>
      <w:bookmarkEnd w:id="79"/>
    </w:p>
    <w:tbl>
      <w:tblPr>
        <w:tblW w:w="0" w:type="auto"/>
        <w:tblCellMar>
          <w:top w:w="15" w:type="dxa"/>
          <w:left w:w="15" w:type="dxa"/>
          <w:bottom w:w="15" w:type="dxa"/>
          <w:right w:w="15" w:type="dxa"/>
        </w:tblCellMar>
        <w:tblLook w:val="04A0" w:firstRow="1" w:lastRow="0" w:firstColumn="1" w:lastColumn="0" w:noHBand="0" w:noVBand="1"/>
      </w:tblPr>
      <w:tblGrid>
        <w:gridCol w:w="3180"/>
        <w:gridCol w:w="5304"/>
      </w:tblGrid>
      <w:tr w:rsidR="00DB63B6" w:rsidRPr="00DB63B6" w14:paraId="32A6DC7F"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BEE78"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Use case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85878"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10.4</w:t>
            </w:r>
          </w:p>
        </w:tc>
      </w:tr>
      <w:tr w:rsidR="00DB63B6" w:rsidRPr="00DB63B6" w14:paraId="4155EF86"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5B300"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Use case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90F00D"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Báo cáo bài viết hoặc bình luận</w:t>
            </w:r>
          </w:p>
        </w:tc>
      </w:tr>
      <w:tr w:rsidR="00DB63B6" w:rsidRPr="00DB63B6" w14:paraId="76FD2721"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D2C87D"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230F5"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Là người dùng, tôi muốn báo cáo bài viết hoặc bình luận có dấu hiệu vi phạm hoặc sai lệch thông tin để quản trị hệ thống xem xét và xử lý kịp thời.</w:t>
            </w:r>
          </w:p>
        </w:tc>
      </w:tr>
      <w:tr w:rsidR="00DB63B6" w:rsidRPr="00DB63B6" w14:paraId="3925F74E" w14:textId="77777777" w:rsidTr="003D2DE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30E0E"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Actors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F0CAD"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Người dùng</w:t>
            </w:r>
          </w:p>
        </w:tc>
      </w:tr>
      <w:tr w:rsidR="00DB63B6" w:rsidRPr="00DB63B6" w14:paraId="207C03A4" w14:textId="77777777" w:rsidTr="003D2DEB">
        <w:trPr>
          <w:trHeight w:val="54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D367E"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Priority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03A5E"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Cao</w:t>
            </w:r>
          </w:p>
        </w:tc>
      </w:tr>
      <w:tr w:rsidR="00DB63B6" w:rsidRPr="00DB63B6" w14:paraId="0A521B47" w14:textId="77777777" w:rsidTr="003D2DEB">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46133"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Triggers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1CB53"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Người dùng nhấn “Báo cáo” tại bài viết hoặc bình luận.</w:t>
            </w:r>
          </w:p>
        </w:tc>
      </w:tr>
      <w:tr w:rsidR="00DB63B6" w:rsidRPr="00DB63B6" w14:paraId="4EF91E19"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ED2A65"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00FA0"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Người dùng đã đăng nhập hệ thống.</w:t>
            </w:r>
          </w:p>
          <w:p w14:paraId="16E44A0A"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Bài viết, bình luận đã tồn tại.</w:t>
            </w:r>
          </w:p>
        </w:tc>
      </w:tr>
      <w:tr w:rsidR="00DB63B6" w:rsidRPr="00DB63B6" w14:paraId="3B621D7B"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49553"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Post-conditions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E16EBD"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Báo cáo bài viết, bình luận được chuyển cho quản trị hệ thống.</w:t>
            </w:r>
          </w:p>
        </w:tc>
      </w:tr>
      <w:tr w:rsidR="00DB63B6" w:rsidRPr="00DB63B6" w14:paraId="2054BC5D" w14:textId="77777777" w:rsidTr="003D2DEB">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1C2D6"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Main flow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C6CB3" w14:textId="77777777" w:rsidR="003D2DEB" w:rsidRPr="00DB63B6" w:rsidRDefault="003D2DEB" w:rsidP="005A4258">
            <w:pPr>
              <w:numPr>
                <w:ilvl w:val="0"/>
                <w:numId w:val="20"/>
              </w:numPr>
              <w:spacing w:before="0" w:after="0"/>
              <w:ind w:left="358"/>
              <w:jc w:val="left"/>
              <w:textAlignment w:val="baseline"/>
              <w:rPr>
                <w:sz w:val="24"/>
                <w:szCs w:val="24"/>
                <w:lang w:eastAsia="ja-JP"/>
              </w:rPr>
            </w:pPr>
            <w:r w:rsidRPr="00DB63B6">
              <w:rPr>
                <w:sz w:val="24"/>
                <w:szCs w:val="24"/>
                <w:lang w:eastAsia="ja-JP"/>
              </w:rPr>
              <w:t>Người dùng truy cập bài viết, bình luận.</w:t>
            </w:r>
          </w:p>
          <w:p w14:paraId="3C92EA84" w14:textId="77777777" w:rsidR="003D2DEB" w:rsidRPr="00DB63B6" w:rsidRDefault="003D2DEB" w:rsidP="005A4258">
            <w:pPr>
              <w:numPr>
                <w:ilvl w:val="0"/>
                <w:numId w:val="20"/>
              </w:numPr>
              <w:spacing w:before="0" w:after="0"/>
              <w:ind w:left="358"/>
              <w:jc w:val="left"/>
              <w:textAlignment w:val="baseline"/>
              <w:rPr>
                <w:sz w:val="24"/>
                <w:szCs w:val="24"/>
                <w:lang w:eastAsia="ja-JP"/>
              </w:rPr>
            </w:pPr>
            <w:r w:rsidRPr="00DB63B6">
              <w:rPr>
                <w:sz w:val="24"/>
                <w:szCs w:val="24"/>
                <w:lang w:eastAsia="ja-JP"/>
              </w:rPr>
              <w:t>Người dùng chọn chức năng “Báo cáo”.</w:t>
            </w:r>
          </w:p>
          <w:p w14:paraId="6B3B9B79" w14:textId="77777777" w:rsidR="003D2DEB" w:rsidRPr="00DB63B6" w:rsidRDefault="003D2DEB" w:rsidP="005A4258">
            <w:pPr>
              <w:numPr>
                <w:ilvl w:val="0"/>
                <w:numId w:val="20"/>
              </w:numPr>
              <w:spacing w:before="0" w:after="0"/>
              <w:ind w:left="358"/>
              <w:jc w:val="left"/>
              <w:textAlignment w:val="baseline"/>
              <w:rPr>
                <w:sz w:val="24"/>
                <w:szCs w:val="24"/>
                <w:lang w:eastAsia="ja-JP"/>
              </w:rPr>
            </w:pPr>
            <w:r w:rsidRPr="00DB63B6">
              <w:rPr>
                <w:sz w:val="24"/>
                <w:szCs w:val="24"/>
                <w:lang w:eastAsia="ja-JP"/>
              </w:rPr>
              <w:t>Hệ thống hiển thị danh sách lý do báo cáo.</w:t>
            </w:r>
          </w:p>
          <w:p w14:paraId="68C862C5" w14:textId="77777777" w:rsidR="003D2DEB" w:rsidRPr="00DB63B6" w:rsidRDefault="003D2DEB" w:rsidP="005A4258">
            <w:pPr>
              <w:numPr>
                <w:ilvl w:val="0"/>
                <w:numId w:val="20"/>
              </w:numPr>
              <w:spacing w:before="0" w:after="0"/>
              <w:ind w:left="358"/>
              <w:jc w:val="left"/>
              <w:textAlignment w:val="baseline"/>
              <w:rPr>
                <w:sz w:val="24"/>
                <w:szCs w:val="24"/>
                <w:lang w:eastAsia="ja-JP"/>
              </w:rPr>
            </w:pPr>
            <w:r w:rsidRPr="00DB63B6">
              <w:rPr>
                <w:sz w:val="24"/>
                <w:szCs w:val="24"/>
                <w:lang w:eastAsia="ja-JP"/>
              </w:rPr>
              <w:t>Chọn lý do báo cáo.</w:t>
            </w:r>
          </w:p>
          <w:p w14:paraId="6A821C78" w14:textId="77777777" w:rsidR="003D2DEB" w:rsidRPr="00DB63B6" w:rsidRDefault="003D2DEB" w:rsidP="005A4258">
            <w:pPr>
              <w:numPr>
                <w:ilvl w:val="0"/>
                <w:numId w:val="20"/>
              </w:numPr>
              <w:spacing w:before="0" w:after="0"/>
              <w:ind w:left="358"/>
              <w:jc w:val="left"/>
              <w:textAlignment w:val="baseline"/>
              <w:rPr>
                <w:sz w:val="24"/>
                <w:szCs w:val="24"/>
                <w:lang w:eastAsia="ja-JP"/>
              </w:rPr>
            </w:pPr>
            <w:r w:rsidRPr="00DB63B6">
              <w:rPr>
                <w:sz w:val="24"/>
                <w:szCs w:val="24"/>
                <w:lang w:eastAsia="ja-JP"/>
              </w:rPr>
              <w:t>Người dùng nhấn nút “Gửi báo cáo”.</w:t>
            </w:r>
          </w:p>
          <w:p w14:paraId="1C8B1FEE" w14:textId="77777777" w:rsidR="003D2DEB" w:rsidRPr="00DB63B6" w:rsidRDefault="003D2DEB" w:rsidP="005A4258">
            <w:pPr>
              <w:numPr>
                <w:ilvl w:val="0"/>
                <w:numId w:val="20"/>
              </w:numPr>
              <w:spacing w:before="0" w:after="0"/>
              <w:ind w:left="358"/>
              <w:jc w:val="left"/>
              <w:textAlignment w:val="baseline"/>
              <w:rPr>
                <w:sz w:val="24"/>
                <w:szCs w:val="24"/>
                <w:lang w:eastAsia="ja-JP"/>
              </w:rPr>
            </w:pPr>
            <w:r w:rsidRPr="00DB63B6">
              <w:rPr>
                <w:sz w:val="24"/>
                <w:szCs w:val="24"/>
                <w:lang w:eastAsia="ja-JP"/>
              </w:rPr>
              <w:t>Hệ thống lưu thông tin báo cáo.</w:t>
            </w:r>
          </w:p>
        </w:tc>
      </w:tr>
      <w:tr w:rsidR="00DB63B6" w:rsidRPr="00DB63B6" w14:paraId="22230B90"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CAF986"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37D4C"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5a. Người dùng hủy gửi báo cáo</w:t>
            </w:r>
          </w:p>
          <w:p w14:paraId="327A8A94"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5a.1. Người dùng nhấn nút “Huỷ”</w:t>
            </w:r>
          </w:p>
        </w:tc>
      </w:tr>
      <w:tr w:rsidR="00DB63B6" w:rsidRPr="00DB63B6" w14:paraId="5D958251"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F44D7"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Exception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0C86A"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3a. Nếu người dùng không chọn lý do báo cáo → Hệ thống hiển thị thông báo “Vui lòng chọn lý do báo cáo.”</w:t>
            </w:r>
          </w:p>
        </w:tc>
      </w:tr>
      <w:tr w:rsidR="00DB63B6" w:rsidRPr="00DB63B6" w14:paraId="575C7456"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54859"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lastRenderedPageBreak/>
              <w:t>Business rule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55FE5"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Báo cáo lừa đảo có bằng chứng rõ ràng và được duyệt: +5</w:t>
            </w:r>
          </w:p>
        </w:tc>
      </w:tr>
      <w:tr w:rsidR="00DB63B6" w:rsidRPr="00DB63B6" w14:paraId="5801A5A0" w14:textId="77777777" w:rsidTr="003D2DEB">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7DE2A" w14:textId="77777777" w:rsidR="003D2DEB" w:rsidRPr="00DB63B6" w:rsidRDefault="003D2DEB" w:rsidP="000B0F63">
            <w:pPr>
              <w:spacing w:before="0" w:after="0"/>
              <w:ind w:firstLine="0"/>
              <w:jc w:val="left"/>
              <w:rPr>
                <w:sz w:val="24"/>
                <w:szCs w:val="24"/>
                <w:lang w:eastAsia="ja-JP"/>
              </w:rPr>
            </w:pPr>
            <w:r w:rsidRPr="00DB63B6">
              <w:rPr>
                <w:b/>
                <w:bCs/>
                <w:sz w:val="24"/>
                <w:szCs w:val="24"/>
                <w:lang w:eastAsia="ja-JP"/>
              </w:rPr>
              <w:t>Non-functional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29959" w14:textId="77777777" w:rsidR="003D2DEB" w:rsidRPr="00DB63B6" w:rsidRDefault="003D2DEB" w:rsidP="000B0F63">
            <w:pPr>
              <w:spacing w:before="0" w:after="0"/>
              <w:ind w:firstLine="0"/>
              <w:jc w:val="left"/>
              <w:rPr>
                <w:sz w:val="24"/>
                <w:szCs w:val="24"/>
                <w:lang w:eastAsia="ja-JP"/>
              </w:rPr>
            </w:pPr>
            <w:r w:rsidRPr="00DB63B6">
              <w:rPr>
                <w:sz w:val="24"/>
                <w:szCs w:val="24"/>
                <w:lang w:eastAsia="ja-JP"/>
              </w:rPr>
              <w:t>N/A</w:t>
            </w:r>
          </w:p>
        </w:tc>
      </w:tr>
      <w:tr w:rsidR="00DB63B6" w:rsidRPr="00DB63B6" w14:paraId="5BD1B473" w14:textId="77777777" w:rsidTr="003D2DEB">
        <w:trPr>
          <w:trHeight w:val="315"/>
        </w:trPr>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BD11A" w14:textId="53A01BFA" w:rsidR="003D2DEB" w:rsidRPr="00DB63B6" w:rsidRDefault="003D2DEB" w:rsidP="000B0F63">
            <w:pPr>
              <w:spacing w:before="0" w:after="0"/>
              <w:ind w:firstLine="0"/>
              <w:jc w:val="left"/>
              <w:rPr>
                <w:sz w:val="24"/>
                <w:szCs w:val="24"/>
                <w:lang w:eastAsia="ja-JP"/>
              </w:rPr>
            </w:pPr>
            <w:r w:rsidRPr="00DB63B6">
              <w:rPr>
                <w:noProof/>
              </w:rPr>
              <w:drawing>
                <wp:inline distT="0" distB="0" distL="0" distR="0" wp14:anchorId="36BC1344" wp14:editId="0209F8F2">
                  <wp:extent cx="4867275" cy="6591300"/>
                  <wp:effectExtent l="0" t="0" r="9525" b="0"/>
                  <wp:docPr id="32" name="Picture 32"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diagram of a flowchart&#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67275" cy="6591300"/>
                          </a:xfrm>
                          <a:prstGeom prst="rect">
                            <a:avLst/>
                          </a:prstGeom>
                          <a:noFill/>
                          <a:ln>
                            <a:noFill/>
                          </a:ln>
                        </pic:spPr>
                      </pic:pic>
                    </a:graphicData>
                  </a:graphic>
                </wp:inline>
              </w:drawing>
            </w:r>
          </w:p>
        </w:tc>
      </w:tr>
    </w:tbl>
    <w:p w14:paraId="221A0CD9" w14:textId="188994E3" w:rsidR="002B39EF" w:rsidRPr="00DB63B6" w:rsidRDefault="003D2DEB" w:rsidP="000B0F63">
      <w:pPr>
        <w:pStyle w:val="Caption"/>
      </w:pPr>
      <w:bookmarkStart w:id="80" w:name="_Toc221312981"/>
      <w:r w:rsidRPr="00DB63B6">
        <w:t xml:space="preserve">Bảng </w:t>
      </w:r>
      <w:fldSimple w:instr=" SEQ Bảng \* ARABIC ">
        <w:r w:rsidR="00A21A90" w:rsidRPr="00DB63B6">
          <w:rPr>
            <w:noProof/>
          </w:rPr>
          <w:t>22</w:t>
        </w:r>
      </w:fldSimple>
      <w:r w:rsidRPr="00DB63B6">
        <w:t>.UC Báo cáo bài viết hoặc bình luận</w:t>
      </w:r>
      <w:bookmarkEnd w:id="80"/>
    </w:p>
    <w:p w14:paraId="235A0B3A" w14:textId="77777777" w:rsidR="002B39EF" w:rsidRPr="00DB63B6" w:rsidRDefault="002B39EF" w:rsidP="000B0F63">
      <w:pPr>
        <w:rPr>
          <w:lang w:eastAsia="ja-JP"/>
        </w:rPr>
      </w:pPr>
    </w:p>
    <w:p w14:paraId="5B240D2B" w14:textId="4FD3BB49" w:rsidR="009B3272" w:rsidRPr="00DB63B6" w:rsidRDefault="006B1A85" w:rsidP="000B0F63">
      <w:pPr>
        <w:pStyle w:val="Heading1"/>
        <w:rPr>
          <w:rFonts w:cs="Times New Roman"/>
          <w:lang w:val="vi-VN"/>
        </w:rPr>
      </w:pPr>
      <w:bookmarkStart w:id="81" w:name="_Toc221313472"/>
      <w:r w:rsidRPr="00DB63B6">
        <w:rPr>
          <w:rFonts w:cs="Times New Roman"/>
          <w:lang w:val="vi-VN"/>
        </w:rPr>
        <w:lastRenderedPageBreak/>
        <w:t>YÊU CẦU PHI CHỨC NĂNG</w:t>
      </w:r>
      <w:bookmarkEnd w:id="81"/>
    </w:p>
    <w:p w14:paraId="288715E1" w14:textId="21A98075" w:rsidR="00AE5368" w:rsidRPr="00DB63B6" w:rsidRDefault="00AE5368" w:rsidP="000B0F63">
      <w:pPr>
        <w:pStyle w:val="Heading2"/>
        <w:rPr>
          <w:rFonts w:cs="Times New Roman"/>
          <w:lang w:val="vi-VN"/>
        </w:rPr>
      </w:pPr>
      <w:bookmarkStart w:id="82" w:name="_Toc221313473"/>
      <w:r w:rsidRPr="00DB63B6">
        <w:rPr>
          <w:rFonts w:cs="Times New Roman"/>
          <w:lang w:val="vi-VN"/>
        </w:rPr>
        <w:t>Khái quát yêu cầu</w:t>
      </w:r>
      <w:bookmarkEnd w:id="82"/>
    </w:p>
    <w:p w14:paraId="087BE4B2" w14:textId="721C7C35" w:rsidR="00AE5368" w:rsidRPr="00DB63B6" w:rsidRDefault="00743B37" w:rsidP="000B0F63">
      <w:pPr>
        <w:rPr>
          <w:lang w:val="vi-VN"/>
        </w:rPr>
      </w:pPr>
      <w:r w:rsidRPr="00DB63B6">
        <w:rPr>
          <w:lang w:val="vi-VN"/>
        </w:rPr>
        <w:t>Bên cạnh các yêu cầu chức năng, hệ thống ScamAlert VN - Diễn đàn chia sẻ thông tin chống lừa đảo cần đáp ứng các yêu cầu phi chức năng nhằm đảm bảo chất lượng, tính ổn định, bảo mật và khả năng sử dụng của hệ thống. Các yêu cầu phi chức năng tập trung vào các khía cạnh như hiệu năng, bảo mật, tính khả dụng, độ tin cậy, khả năng mở rộng và khả năng bảo trì. Việc đáp ứng tốt các yêu cầu này giúp hệ thống hoạt động ổn định, an toàn và mang lại trải nghiệm tốt cho người dùng.</w:t>
      </w:r>
    </w:p>
    <w:p w14:paraId="341F3779" w14:textId="78661E09" w:rsidR="00CD4732" w:rsidRPr="00DB63B6" w:rsidRDefault="00743B37" w:rsidP="000B0F63">
      <w:pPr>
        <w:pStyle w:val="Heading2"/>
        <w:rPr>
          <w:rFonts w:cs="Times New Roman"/>
          <w:lang w:val="vi-VN"/>
        </w:rPr>
      </w:pPr>
      <w:bookmarkStart w:id="83" w:name="_Toc221313474"/>
      <w:r w:rsidRPr="00DB63B6">
        <w:rPr>
          <w:rFonts w:cs="Times New Roman"/>
          <w:lang w:val="vi-VN"/>
        </w:rPr>
        <w:t>Chi tiết yêu cầu</w:t>
      </w:r>
      <w:bookmarkEnd w:id="83"/>
    </w:p>
    <w:p w14:paraId="5C43F4B5" w14:textId="606201A2" w:rsidR="00743B37" w:rsidRPr="00DB63B6" w:rsidRDefault="00230031" w:rsidP="000B0F63">
      <w:pPr>
        <w:pStyle w:val="Heading3"/>
        <w:rPr>
          <w:rFonts w:cs="Times New Roman"/>
          <w:lang w:val="vi-VN"/>
        </w:rPr>
      </w:pPr>
      <w:bookmarkStart w:id="84" w:name="_Toc221313475"/>
      <w:r w:rsidRPr="00DB63B6">
        <w:rPr>
          <w:rFonts w:cs="Times New Roman"/>
          <w:lang w:val="vi-VN"/>
        </w:rPr>
        <w:t>Yêu cầu về hiệu năng</w:t>
      </w:r>
      <w:bookmarkEnd w:id="84"/>
    </w:p>
    <w:p w14:paraId="29B52F2C" w14:textId="083F6D92" w:rsidR="00230031" w:rsidRPr="00DB63B6" w:rsidRDefault="00230031" w:rsidP="005A4258">
      <w:pPr>
        <w:pStyle w:val="ListParagraph"/>
        <w:numPr>
          <w:ilvl w:val="0"/>
          <w:numId w:val="34"/>
        </w:numPr>
        <w:rPr>
          <w:lang w:val="vi-VN"/>
        </w:rPr>
      </w:pPr>
      <w:r w:rsidRPr="00DB63B6">
        <w:rPr>
          <w:lang w:val="vi-VN"/>
        </w:rPr>
        <w:t>Hệ thống phải đảm bảo thời gian phản hồi nhanh, trung bình không quá 3 giây đối với các thao tác cơ bản như truy cập trang, tìm kiếm bài viết hoặc gửi bình luận.</w:t>
      </w:r>
    </w:p>
    <w:p w14:paraId="638237AA" w14:textId="22B2FEBE" w:rsidR="00230031" w:rsidRPr="00DB63B6" w:rsidRDefault="00230031" w:rsidP="005A4258">
      <w:pPr>
        <w:pStyle w:val="ListParagraph"/>
        <w:numPr>
          <w:ilvl w:val="0"/>
          <w:numId w:val="34"/>
        </w:numPr>
        <w:rPr>
          <w:lang w:val="vi-VN"/>
        </w:rPr>
      </w:pPr>
      <w:r w:rsidRPr="00DB63B6">
        <w:rPr>
          <w:lang w:val="vi-VN"/>
        </w:rPr>
        <w:t>Hệ thống có khả năng phục vụ đồng thời nhiều người dùng truy cập mà không xảy ra tình trạng gián đoạn nghiêm trọng.</w:t>
      </w:r>
    </w:p>
    <w:p w14:paraId="41DB8806" w14:textId="159E66F4" w:rsidR="00230031" w:rsidRPr="00DB63B6" w:rsidRDefault="00230031" w:rsidP="005A4258">
      <w:pPr>
        <w:pStyle w:val="ListParagraph"/>
        <w:numPr>
          <w:ilvl w:val="0"/>
          <w:numId w:val="34"/>
        </w:numPr>
        <w:rPr>
          <w:lang w:val="vi-VN"/>
        </w:rPr>
      </w:pPr>
      <w:r w:rsidRPr="00DB63B6">
        <w:rPr>
          <w:lang w:val="vi-VN"/>
        </w:rPr>
        <w:t>Các thao tác của quản trị viên (duyệt bài, quản lý danh mục, quản lý người dùng) phải được xử lý ổn định ngay cả khi hệ thống có lượng truy cập lớn.</w:t>
      </w:r>
    </w:p>
    <w:p w14:paraId="52F2E3AE" w14:textId="56C69B95" w:rsidR="001816D6" w:rsidRPr="00DB63B6" w:rsidRDefault="001816D6" w:rsidP="000B0F63">
      <w:pPr>
        <w:pStyle w:val="Heading3"/>
        <w:rPr>
          <w:rFonts w:cs="Times New Roman"/>
          <w:lang w:val="vi-VN"/>
        </w:rPr>
      </w:pPr>
      <w:bookmarkStart w:id="85" w:name="_Toc221313476"/>
      <w:r w:rsidRPr="00DB63B6">
        <w:rPr>
          <w:rFonts w:cs="Times New Roman"/>
          <w:lang w:val="vi-VN"/>
        </w:rPr>
        <w:t>Yêu cầu về bảo mật</w:t>
      </w:r>
      <w:bookmarkEnd w:id="85"/>
    </w:p>
    <w:p w14:paraId="49234247" w14:textId="44BEC6B5" w:rsidR="001816D6" w:rsidRPr="00DB63B6" w:rsidRDefault="001816D6" w:rsidP="005A4258">
      <w:pPr>
        <w:pStyle w:val="ListParagraph"/>
        <w:numPr>
          <w:ilvl w:val="0"/>
          <w:numId w:val="34"/>
        </w:numPr>
        <w:rPr>
          <w:lang w:val="vi-VN"/>
        </w:rPr>
      </w:pPr>
      <w:r w:rsidRPr="00DB63B6">
        <w:rPr>
          <w:lang w:val="vi-VN"/>
        </w:rPr>
        <w:t>Hệ thống phải đảm bảo bảo mật thông tin tài khoản người dùng; mật khẩu phải được mã hóa trước khi lưu trữ trong cơ sở dữ liệu.</w:t>
      </w:r>
    </w:p>
    <w:p w14:paraId="24701353" w14:textId="5E33DF32" w:rsidR="001816D6" w:rsidRPr="00DB63B6" w:rsidRDefault="001816D6" w:rsidP="005A4258">
      <w:pPr>
        <w:pStyle w:val="ListParagraph"/>
        <w:numPr>
          <w:ilvl w:val="0"/>
          <w:numId w:val="34"/>
        </w:numPr>
        <w:rPr>
          <w:lang w:val="vi-VN"/>
        </w:rPr>
      </w:pPr>
      <w:r w:rsidRPr="00DB63B6">
        <w:rPr>
          <w:lang w:val="vi-VN"/>
        </w:rPr>
        <w:t>Chỉ những người dùng đã đăng nhập mới được phép đăng bài hoặc bình luận</w:t>
      </w:r>
    </w:p>
    <w:p w14:paraId="36E02441" w14:textId="0F518935" w:rsidR="001816D6" w:rsidRPr="00DB63B6" w:rsidRDefault="001816D6" w:rsidP="005A4258">
      <w:pPr>
        <w:pStyle w:val="ListParagraph"/>
        <w:numPr>
          <w:ilvl w:val="0"/>
          <w:numId w:val="34"/>
        </w:numPr>
        <w:rPr>
          <w:lang w:val="vi-VN"/>
        </w:rPr>
      </w:pPr>
      <w:r w:rsidRPr="00DB63B6">
        <w:rPr>
          <w:lang w:val="vi-VN"/>
        </w:rPr>
        <w:t>Các chức năng quản trị chỉ được truy cập bởi tài khoản có quyền quản trị viên.</w:t>
      </w:r>
    </w:p>
    <w:p w14:paraId="15CCB5DD" w14:textId="4FDBA2E9" w:rsidR="001816D6" w:rsidRPr="00DB63B6" w:rsidRDefault="001816D6" w:rsidP="005A4258">
      <w:pPr>
        <w:pStyle w:val="ListParagraph"/>
        <w:numPr>
          <w:ilvl w:val="0"/>
          <w:numId w:val="34"/>
        </w:numPr>
        <w:rPr>
          <w:lang w:val="vi-VN"/>
        </w:rPr>
      </w:pPr>
      <w:r w:rsidRPr="00DB63B6">
        <w:rPr>
          <w:lang w:val="vi-VN"/>
        </w:rPr>
        <w:t>Hệ thống phải có cơ chế xác thực người dùng nhằm hạn chế truy cập trái phép.</w:t>
      </w:r>
    </w:p>
    <w:p w14:paraId="3CB79F76" w14:textId="30D63418" w:rsidR="004D7E95" w:rsidRPr="00DB63B6" w:rsidRDefault="004D7E95" w:rsidP="000B0F63">
      <w:pPr>
        <w:pStyle w:val="Heading3"/>
        <w:rPr>
          <w:rFonts w:cs="Times New Roman"/>
          <w:lang w:val="vi-VN"/>
        </w:rPr>
      </w:pPr>
      <w:bookmarkStart w:id="86" w:name="_Toc221313477"/>
      <w:r w:rsidRPr="00DB63B6">
        <w:rPr>
          <w:rFonts w:cs="Times New Roman"/>
          <w:lang w:val="vi-VN"/>
        </w:rPr>
        <w:lastRenderedPageBreak/>
        <w:t>Yêu cầu về tính khả dụng</w:t>
      </w:r>
      <w:bookmarkEnd w:id="86"/>
    </w:p>
    <w:p w14:paraId="67DEC858" w14:textId="31823CD6" w:rsidR="003B3A51" w:rsidRPr="00DB63B6" w:rsidRDefault="003B3A51" w:rsidP="005A4258">
      <w:pPr>
        <w:pStyle w:val="ListParagraph"/>
        <w:numPr>
          <w:ilvl w:val="0"/>
          <w:numId w:val="38"/>
        </w:numPr>
        <w:spacing w:before="100" w:beforeAutospacing="1" w:after="100" w:afterAutospacing="1"/>
        <w:jc w:val="left"/>
        <w:rPr>
          <w:sz w:val="24"/>
          <w:lang w:val="vi-VN" w:eastAsia="ja-JP"/>
        </w:rPr>
      </w:pPr>
      <w:r w:rsidRPr="00DB63B6">
        <w:rPr>
          <w:sz w:val="24"/>
          <w:lang w:val="vi-VN" w:eastAsia="ja-JP"/>
        </w:rPr>
        <w:t>Giao diện hệ thống phải đơn giản, trực quan và dễ sử dụng đối với người dùng phổ thông.</w:t>
      </w:r>
    </w:p>
    <w:p w14:paraId="13222600" w14:textId="20494187" w:rsidR="003B3A51" w:rsidRPr="00DB63B6" w:rsidRDefault="003B3A51" w:rsidP="005A4258">
      <w:pPr>
        <w:pStyle w:val="ListParagraph"/>
        <w:numPr>
          <w:ilvl w:val="0"/>
          <w:numId w:val="38"/>
        </w:numPr>
        <w:spacing w:before="100" w:beforeAutospacing="1" w:after="100" w:afterAutospacing="1"/>
        <w:jc w:val="left"/>
        <w:rPr>
          <w:sz w:val="24"/>
          <w:lang w:val="vi-VN" w:eastAsia="ja-JP"/>
        </w:rPr>
      </w:pPr>
      <w:r w:rsidRPr="00DB63B6">
        <w:rPr>
          <w:sz w:val="24"/>
          <w:lang w:val="vi-VN" w:eastAsia="ja-JP"/>
        </w:rPr>
        <w:t>Các thông báo lỗi và hướng dẫn phải rõ ràng, dễ hiểu, giúp người dùng nhanh chóng thực hiện đúng thao tác.</w:t>
      </w:r>
    </w:p>
    <w:p w14:paraId="1AF6E66A" w14:textId="20188826" w:rsidR="004D7E95" w:rsidRPr="00DB63B6" w:rsidRDefault="003B3A51" w:rsidP="005A4258">
      <w:pPr>
        <w:pStyle w:val="ListParagraph"/>
        <w:numPr>
          <w:ilvl w:val="0"/>
          <w:numId w:val="38"/>
        </w:numPr>
        <w:spacing w:before="100" w:beforeAutospacing="1" w:after="100" w:afterAutospacing="1"/>
        <w:jc w:val="left"/>
        <w:rPr>
          <w:sz w:val="24"/>
          <w:lang w:val="vi-VN" w:eastAsia="ja-JP"/>
        </w:rPr>
      </w:pPr>
      <w:r w:rsidRPr="00DB63B6">
        <w:rPr>
          <w:sz w:val="24"/>
          <w:lang w:val="vi-VN" w:eastAsia="ja-JP"/>
        </w:rPr>
        <w:t>Hệ thống hỗ trợ sử dụng trên các trình duyệt web phổ biến hiện nay.</w:t>
      </w:r>
    </w:p>
    <w:p w14:paraId="2A54A1BB" w14:textId="01D60132" w:rsidR="004D7E95" w:rsidRPr="00DB63B6" w:rsidRDefault="004074B4" w:rsidP="000B0F63">
      <w:pPr>
        <w:pStyle w:val="Heading3"/>
        <w:rPr>
          <w:rFonts w:cs="Times New Roman"/>
          <w:lang w:val="vi-VN" w:eastAsia="ja-JP"/>
        </w:rPr>
      </w:pPr>
      <w:bookmarkStart w:id="87" w:name="_Toc221313478"/>
      <w:r w:rsidRPr="00DB63B6">
        <w:rPr>
          <w:rFonts w:cs="Times New Roman"/>
          <w:lang w:val="vi-VN" w:eastAsia="ja-JP"/>
        </w:rPr>
        <w:t>Yêu cầu về độ tin cậy</w:t>
      </w:r>
      <w:bookmarkEnd w:id="87"/>
    </w:p>
    <w:p w14:paraId="5E4B2861" w14:textId="7164594E" w:rsidR="004074B4" w:rsidRPr="00DB63B6" w:rsidRDefault="004074B4" w:rsidP="005A4258">
      <w:pPr>
        <w:pStyle w:val="ListParagraph"/>
        <w:numPr>
          <w:ilvl w:val="0"/>
          <w:numId w:val="35"/>
        </w:numPr>
        <w:rPr>
          <w:lang w:val="vi-VN" w:eastAsia="ja-JP"/>
        </w:rPr>
      </w:pPr>
      <w:r w:rsidRPr="00DB63B6">
        <w:rPr>
          <w:lang w:val="vi-VN" w:eastAsia="ja-JP"/>
        </w:rPr>
        <w:t>Hệ thống phải hoạt động ổn định trong thời gian dài, hạn chế tối đa tình trạng gián đoạn dịch vụ.</w:t>
      </w:r>
    </w:p>
    <w:p w14:paraId="65B1A83C" w14:textId="25078CBB" w:rsidR="004074B4" w:rsidRPr="00DB63B6" w:rsidRDefault="004074B4" w:rsidP="005A4258">
      <w:pPr>
        <w:pStyle w:val="ListParagraph"/>
        <w:numPr>
          <w:ilvl w:val="0"/>
          <w:numId w:val="35"/>
        </w:numPr>
        <w:rPr>
          <w:lang w:val="vi-VN" w:eastAsia="ja-JP"/>
        </w:rPr>
      </w:pPr>
      <w:r w:rsidRPr="00DB63B6">
        <w:rPr>
          <w:lang w:val="vi-VN" w:eastAsia="ja-JP"/>
        </w:rPr>
        <w:t>Dữ liệu bài viết, bình luận và thông tin người dùng phải được lưu trữ chính xác và nhất quán.</w:t>
      </w:r>
    </w:p>
    <w:p w14:paraId="1FD297C3" w14:textId="6B8FE002" w:rsidR="004074B4" w:rsidRPr="00DB63B6" w:rsidRDefault="004074B4" w:rsidP="005A4258">
      <w:pPr>
        <w:pStyle w:val="ListParagraph"/>
        <w:numPr>
          <w:ilvl w:val="0"/>
          <w:numId w:val="35"/>
        </w:numPr>
        <w:rPr>
          <w:lang w:val="vi-VN" w:eastAsia="ja-JP"/>
        </w:rPr>
      </w:pPr>
      <w:r w:rsidRPr="00DB63B6">
        <w:rPr>
          <w:lang w:val="vi-VN" w:eastAsia="ja-JP"/>
        </w:rPr>
        <w:t>Trong trường hợp xảy ra lỗi, hệ thống phải hiển thị thông báo phù hợp và không làm mất dữ liệu của người dùng.</w:t>
      </w:r>
    </w:p>
    <w:p w14:paraId="2167D481" w14:textId="5E21280E" w:rsidR="004074B4" w:rsidRPr="00DB63B6" w:rsidRDefault="00E54182" w:rsidP="000B0F63">
      <w:pPr>
        <w:pStyle w:val="Heading3"/>
        <w:rPr>
          <w:rFonts w:cs="Times New Roman"/>
          <w:lang w:val="vi-VN" w:eastAsia="ja-JP"/>
        </w:rPr>
      </w:pPr>
      <w:bookmarkStart w:id="88" w:name="_Toc221313479"/>
      <w:r w:rsidRPr="00DB63B6">
        <w:rPr>
          <w:rFonts w:cs="Times New Roman"/>
          <w:lang w:val="vi-VN" w:eastAsia="ja-JP"/>
        </w:rPr>
        <w:t>Yêu cầu về khả năng mở rộng</w:t>
      </w:r>
      <w:bookmarkEnd w:id="88"/>
    </w:p>
    <w:p w14:paraId="7E710027" w14:textId="3F1AF629" w:rsidR="00E54182" w:rsidRPr="00DB63B6" w:rsidRDefault="00E54182" w:rsidP="005A4258">
      <w:pPr>
        <w:pStyle w:val="ListParagraph"/>
        <w:numPr>
          <w:ilvl w:val="0"/>
          <w:numId w:val="36"/>
        </w:numPr>
        <w:rPr>
          <w:lang w:val="vi-VN" w:eastAsia="ja-JP"/>
        </w:rPr>
      </w:pPr>
      <w:r w:rsidRPr="00DB63B6">
        <w:rPr>
          <w:lang w:val="vi-VN" w:eastAsia="ja-JP"/>
        </w:rPr>
        <w:t>Hệ thống được thiết kế theo hướng có thể mở rộng để bổ sung thêm các chức năng mới trong tương lai.</w:t>
      </w:r>
    </w:p>
    <w:p w14:paraId="65FD3B05" w14:textId="501FDEF7" w:rsidR="00E54182" w:rsidRPr="00DB63B6" w:rsidRDefault="00E54182" w:rsidP="005A4258">
      <w:pPr>
        <w:pStyle w:val="ListParagraph"/>
        <w:numPr>
          <w:ilvl w:val="0"/>
          <w:numId w:val="36"/>
        </w:numPr>
        <w:rPr>
          <w:lang w:val="vi-VN" w:eastAsia="ja-JP"/>
        </w:rPr>
      </w:pPr>
      <w:r w:rsidRPr="00DB63B6">
        <w:rPr>
          <w:lang w:val="vi-VN" w:eastAsia="ja-JP"/>
        </w:rPr>
        <w:t>Cấu trúc dữ liệu và mã nguồn cho phép nâng cấp hệ thống khi số lượng người dùng và bài viết tăng lên.</w:t>
      </w:r>
    </w:p>
    <w:p w14:paraId="20174CFC" w14:textId="5CF7DFDB" w:rsidR="001541FF" w:rsidRPr="00DB63B6" w:rsidRDefault="001541FF" w:rsidP="000B0F63">
      <w:pPr>
        <w:pStyle w:val="Heading3"/>
        <w:rPr>
          <w:rFonts w:cs="Times New Roman"/>
          <w:lang w:val="vi-VN" w:eastAsia="ja-JP"/>
        </w:rPr>
      </w:pPr>
      <w:bookmarkStart w:id="89" w:name="_Toc221313480"/>
      <w:r w:rsidRPr="00DB63B6">
        <w:rPr>
          <w:rFonts w:cs="Times New Roman"/>
          <w:lang w:val="vi-VN" w:eastAsia="ja-JP"/>
        </w:rPr>
        <w:t>Yêu cầu về khả năng bảo trì</w:t>
      </w:r>
      <w:bookmarkEnd w:id="89"/>
    </w:p>
    <w:p w14:paraId="1E503C13" w14:textId="59FFBC04" w:rsidR="001541FF" w:rsidRPr="00DB63B6" w:rsidRDefault="001541FF" w:rsidP="005A4258">
      <w:pPr>
        <w:pStyle w:val="ListParagraph"/>
        <w:numPr>
          <w:ilvl w:val="0"/>
          <w:numId w:val="37"/>
        </w:numPr>
        <w:rPr>
          <w:lang w:val="vi-VN" w:eastAsia="ja-JP"/>
        </w:rPr>
      </w:pPr>
      <w:r w:rsidRPr="00DB63B6">
        <w:rPr>
          <w:lang w:val="vi-VN" w:eastAsia="ja-JP"/>
        </w:rPr>
        <w:t>Mã nguồn hệ thống cần được tổ chức rõ ràng, dễ hiểu để thuận tiện cho việc bảo trì và nâng cấp.</w:t>
      </w:r>
    </w:p>
    <w:p w14:paraId="22676471" w14:textId="071D7022" w:rsidR="001541FF" w:rsidRPr="00DB63B6" w:rsidRDefault="001541FF" w:rsidP="005A4258">
      <w:pPr>
        <w:pStyle w:val="ListParagraph"/>
        <w:numPr>
          <w:ilvl w:val="0"/>
          <w:numId w:val="37"/>
        </w:numPr>
        <w:rPr>
          <w:lang w:val="vi-VN" w:eastAsia="ja-JP"/>
        </w:rPr>
      </w:pPr>
      <w:r w:rsidRPr="00DB63B6">
        <w:rPr>
          <w:lang w:val="vi-VN" w:eastAsia="ja-JP"/>
        </w:rPr>
        <w:t>Hệ thống phải hỗ trợ việc sửa lỗi và cập nhật chức năng mà không ảnh hưởng lớn đến hoạt động của người dùng.</w:t>
      </w:r>
    </w:p>
    <w:p w14:paraId="27C032F6" w14:textId="77777777" w:rsidR="004D7E95" w:rsidRPr="00DB63B6" w:rsidRDefault="004D7E95" w:rsidP="000B0F63">
      <w:pPr>
        <w:ind w:firstLine="0"/>
        <w:rPr>
          <w:lang w:val="vi-VN"/>
        </w:rPr>
      </w:pPr>
    </w:p>
    <w:p w14:paraId="7FADC4CA" w14:textId="77777777" w:rsidR="002E0B0B" w:rsidRPr="00DB63B6" w:rsidRDefault="002E0B0B" w:rsidP="000B0F63">
      <w:pPr>
        <w:rPr>
          <w:lang w:val="vi-VN" w:eastAsia="ja-JP"/>
        </w:rPr>
      </w:pPr>
    </w:p>
    <w:p w14:paraId="1869E5F3" w14:textId="77777777" w:rsidR="00132595" w:rsidRPr="00DB63B6" w:rsidRDefault="00132595" w:rsidP="000B0F63">
      <w:pPr>
        <w:rPr>
          <w:lang w:val="vi-VN" w:eastAsia="ja-JP"/>
        </w:rPr>
      </w:pPr>
    </w:p>
    <w:p w14:paraId="7A909344" w14:textId="77777777" w:rsidR="00132595" w:rsidRPr="00DB63B6" w:rsidRDefault="00132595" w:rsidP="000B0F63">
      <w:pPr>
        <w:rPr>
          <w:lang w:val="vi-VN" w:eastAsia="ja-JP"/>
        </w:rPr>
      </w:pPr>
    </w:p>
    <w:p w14:paraId="063CCE42" w14:textId="77777777" w:rsidR="00132595" w:rsidRPr="00DB63B6" w:rsidRDefault="00132595" w:rsidP="000B0F63">
      <w:pPr>
        <w:rPr>
          <w:lang w:val="vi-VN" w:eastAsia="ja-JP"/>
        </w:rPr>
      </w:pPr>
    </w:p>
    <w:p w14:paraId="4B230F32" w14:textId="7CB53AD3" w:rsidR="00132595" w:rsidRPr="00DB63B6" w:rsidRDefault="00B51EDA" w:rsidP="000B0F63">
      <w:pPr>
        <w:pStyle w:val="Heading1"/>
        <w:rPr>
          <w:rFonts w:cs="Times New Roman"/>
          <w:lang w:val="vi-VN" w:eastAsia="ja-JP"/>
        </w:rPr>
      </w:pPr>
      <w:bookmarkStart w:id="90" w:name="_Toc221313481"/>
      <w:r w:rsidRPr="00DB63B6">
        <w:rPr>
          <w:rFonts w:cs="Times New Roman"/>
          <w:lang w:val="vi-VN" w:eastAsia="ja-JP"/>
        </w:rPr>
        <w:lastRenderedPageBreak/>
        <w:t>MÔ TẢ CƠ SỞ DỮ LIỆU</w:t>
      </w:r>
      <w:bookmarkEnd w:id="90"/>
    </w:p>
    <w:p w14:paraId="17ED7C8C" w14:textId="69EDE650" w:rsidR="00B51EDA" w:rsidRPr="00DB63B6" w:rsidRDefault="00B51EDA" w:rsidP="000B0F63">
      <w:pPr>
        <w:pStyle w:val="Heading2"/>
        <w:rPr>
          <w:rFonts w:cs="Times New Roman"/>
          <w:lang w:val="vi-VN" w:eastAsia="ja-JP"/>
        </w:rPr>
      </w:pPr>
      <w:bookmarkStart w:id="91" w:name="_Toc221313482"/>
      <w:r w:rsidRPr="00DB63B6">
        <w:rPr>
          <w:rFonts w:cs="Times New Roman"/>
          <w:lang w:val="vi-VN" w:eastAsia="ja-JP"/>
        </w:rPr>
        <w:t xml:space="preserve">Sơ đồ </w:t>
      </w:r>
      <w:r w:rsidR="00FC7EC2" w:rsidRPr="00DB63B6">
        <w:rPr>
          <w:rFonts w:cs="Times New Roman"/>
          <w:lang w:val="vi-VN" w:eastAsia="ja-JP"/>
        </w:rPr>
        <w:t>quan hệ thực thể</w:t>
      </w:r>
      <w:bookmarkEnd w:id="91"/>
    </w:p>
    <w:p w14:paraId="6C8273E3" w14:textId="77777777" w:rsidR="00025F95" w:rsidRDefault="00025F95" w:rsidP="000B0F63">
      <w:pPr>
        <w:jc w:val="center"/>
        <w:rPr>
          <w:noProof/>
          <w:lang w:val="vi-VN"/>
        </w:rPr>
      </w:pPr>
    </w:p>
    <w:p w14:paraId="6473C66F" w14:textId="4AC46C7A" w:rsidR="00B51EDA" w:rsidRPr="00DB63B6" w:rsidRDefault="00E5382C" w:rsidP="000B0F63">
      <w:pPr>
        <w:jc w:val="center"/>
        <w:rPr>
          <w:lang w:val="vi-VN" w:eastAsia="ja-JP"/>
        </w:rPr>
      </w:pPr>
      <w:r w:rsidRPr="00DB63B6">
        <w:rPr>
          <w:noProof/>
          <w:lang w:val="vi-VN"/>
        </w:rPr>
        <w:drawing>
          <wp:inline distT="0" distB="0" distL="0" distR="0" wp14:anchorId="4902E8C7" wp14:editId="2CE79178">
            <wp:extent cx="5400040" cy="3570135"/>
            <wp:effectExtent l="0" t="0" r="0" b="0"/>
            <wp:docPr id="3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shot of a computer&#10;&#10;Description automatically generated"/>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6901"/>
                    <a:stretch/>
                  </pic:blipFill>
                  <pic:spPr bwMode="auto">
                    <a:xfrm>
                      <a:off x="0" y="0"/>
                      <a:ext cx="5400040" cy="3570135"/>
                    </a:xfrm>
                    <a:prstGeom prst="rect">
                      <a:avLst/>
                    </a:prstGeom>
                    <a:noFill/>
                    <a:ln>
                      <a:noFill/>
                    </a:ln>
                    <a:extLst>
                      <a:ext uri="{53640926-AAD7-44D8-BBD7-CCE9431645EC}">
                        <a14:shadowObscured xmlns:a14="http://schemas.microsoft.com/office/drawing/2010/main"/>
                      </a:ext>
                    </a:extLst>
                  </pic:spPr>
                </pic:pic>
              </a:graphicData>
            </a:graphic>
          </wp:inline>
        </w:drawing>
      </w:r>
    </w:p>
    <w:p w14:paraId="19D5865B" w14:textId="64FDF5FC" w:rsidR="00FE54B2" w:rsidRPr="00DB63B6" w:rsidRDefault="00E5382C" w:rsidP="000B0F63">
      <w:pPr>
        <w:pStyle w:val="Caption"/>
        <w:rPr>
          <w:lang w:val="vi-VN"/>
        </w:rPr>
      </w:pPr>
      <w:bookmarkStart w:id="92" w:name="_Toc221312909"/>
      <w:r w:rsidRPr="00DB63B6">
        <w:rPr>
          <w:lang w:val="vi-VN"/>
        </w:rPr>
        <w:t xml:space="preserve">Hình </w:t>
      </w:r>
      <w:r w:rsidRPr="00DB63B6">
        <w:fldChar w:fldCharType="begin"/>
      </w:r>
      <w:r w:rsidRPr="00DB63B6">
        <w:rPr>
          <w:lang w:val="vi-VN"/>
        </w:rPr>
        <w:instrText xml:space="preserve"> SEQ Hình \* ARABIC </w:instrText>
      </w:r>
      <w:r w:rsidRPr="00DB63B6">
        <w:fldChar w:fldCharType="separate"/>
      </w:r>
      <w:r w:rsidR="00A21A90" w:rsidRPr="00DB63B6">
        <w:rPr>
          <w:noProof/>
          <w:lang w:val="vi-VN"/>
        </w:rPr>
        <w:t>8</w:t>
      </w:r>
      <w:r w:rsidRPr="00DB63B6">
        <w:fldChar w:fldCharType="end"/>
      </w:r>
      <w:r w:rsidRPr="00DB63B6">
        <w:rPr>
          <w:lang w:val="vi-VN"/>
        </w:rPr>
        <w:t xml:space="preserve">. Sơ đồ </w:t>
      </w:r>
      <w:r w:rsidR="00FC7EC2" w:rsidRPr="00DB63B6">
        <w:rPr>
          <w:lang w:val="vi-VN"/>
        </w:rPr>
        <w:t>quan hệ thực thể</w:t>
      </w:r>
      <w:bookmarkEnd w:id="92"/>
    </w:p>
    <w:p w14:paraId="53F4E577" w14:textId="55A33A8B" w:rsidR="00FC7EC2" w:rsidRPr="00DB63B6" w:rsidRDefault="00076352" w:rsidP="000B0F63">
      <w:pPr>
        <w:pStyle w:val="Heading2"/>
        <w:rPr>
          <w:rFonts w:cs="Times New Roman"/>
          <w:lang w:val="vi-VN"/>
        </w:rPr>
      </w:pPr>
      <w:bookmarkStart w:id="93" w:name="_Toc221313483"/>
      <w:r w:rsidRPr="00DB63B6">
        <w:rPr>
          <w:rFonts w:cs="Times New Roman"/>
          <w:lang w:val="vi-VN"/>
        </w:rPr>
        <w:t>Mô tả các module</w:t>
      </w:r>
      <w:bookmarkEnd w:id="93"/>
    </w:p>
    <w:p w14:paraId="26902D34" w14:textId="16502708" w:rsidR="0029177A" w:rsidRPr="00DB63B6" w:rsidRDefault="0029177A" w:rsidP="000B0F63">
      <w:pPr>
        <w:pStyle w:val="Heading3"/>
        <w:rPr>
          <w:rFonts w:cs="Times New Roman"/>
          <w:lang w:val="vi-VN"/>
        </w:rPr>
      </w:pPr>
      <w:bookmarkStart w:id="94" w:name="_Toc221313484"/>
      <w:r w:rsidRPr="00DB63B6">
        <w:rPr>
          <w:rFonts w:cs="Times New Roman"/>
          <w:lang w:val="vi-VN"/>
        </w:rPr>
        <w:t>Module user</w:t>
      </w:r>
      <w:bookmarkEnd w:id="94"/>
    </w:p>
    <w:tbl>
      <w:tblPr>
        <w:tblW w:w="0" w:type="auto"/>
        <w:tblCellMar>
          <w:top w:w="15" w:type="dxa"/>
          <w:left w:w="15" w:type="dxa"/>
          <w:bottom w:w="15" w:type="dxa"/>
          <w:right w:w="15" w:type="dxa"/>
        </w:tblCellMar>
        <w:tblLook w:val="04A0" w:firstRow="1" w:lastRow="0" w:firstColumn="1" w:lastColumn="0" w:noHBand="0" w:noVBand="1"/>
      </w:tblPr>
      <w:tblGrid>
        <w:gridCol w:w="534"/>
        <w:gridCol w:w="1394"/>
        <w:gridCol w:w="1533"/>
        <w:gridCol w:w="1070"/>
        <w:gridCol w:w="1622"/>
        <w:gridCol w:w="2341"/>
      </w:tblGrid>
      <w:tr w:rsidR="00DB63B6" w:rsidRPr="00DB63B6" w14:paraId="7A1EB061" w14:textId="77777777" w:rsidTr="0029177A">
        <w:trPr>
          <w:trHeight w:val="450"/>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4B223381" w14:textId="0AEB636F" w:rsidR="0029177A" w:rsidRPr="00DB63B6" w:rsidRDefault="0029177A" w:rsidP="000B0F63">
            <w:pPr>
              <w:spacing w:before="0" w:after="0"/>
              <w:ind w:firstLine="0"/>
              <w:jc w:val="center"/>
              <w:rPr>
                <w:sz w:val="24"/>
                <w:szCs w:val="24"/>
                <w:lang w:val="vi-VN" w:eastAsia="ja-JP"/>
              </w:rPr>
            </w:pPr>
            <w:r w:rsidRPr="00DB63B6">
              <w:rPr>
                <w:sz w:val="24"/>
                <w:szCs w:val="24"/>
                <w:lang w:val="vi-VN" w:eastAsia="ja-JP"/>
              </w:rPr>
              <w:t>USER</w:t>
            </w:r>
          </w:p>
        </w:tc>
      </w:tr>
      <w:tr w:rsidR="00DB63B6" w:rsidRPr="00DB63B6" w14:paraId="6BDB586D"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06617540"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63DBBD0A"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7FF00996"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10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36ACC158"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1622"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1C821E91"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46DB7319"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6635D944"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8DC3F56"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476BC4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A20E6A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0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B3E454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622"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EF3904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0F1C59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người dùng</w:t>
            </w:r>
          </w:p>
        </w:tc>
      </w:tr>
      <w:tr w:rsidR="00DB63B6" w:rsidRPr="00DB63B6" w14:paraId="70C577C2"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ADCF45F"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997C53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username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E75AD9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10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39249A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622"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E219CC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UNIQUE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A87A4A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Tên đăng nhập</w:t>
            </w:r>
          </w:p>
        </w:tc>
      </w:tr>
      <w:tr w:rsidR="00DB63B6" w:rsidRPr="00DB63B6" w14:paraId="5DAB89D2"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290316E"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0C52EC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password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7A0CF7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10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F43675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622"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7E0320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EECCE1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Mật khẩu đã được mã hoá</w:t>
            </w:r>
          </w:p>
        </w:tc>
      </w:tr>
      <w:tr w:rsidR="00DB63B6" w:rsidRPr="00DB63B6" w14:paraId="6EAC6AAB"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8D31721"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52B1EA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email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24412C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EmailField</w:t>
            </w:r>
          </w:p>
        </w:tc>
        <w:tc>
          <w:tcPr>
            <w:tcW w:w="10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891775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622"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F9B578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UNIQUE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579047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Email người dùng</w:t>
            </w:r>
          </w:p>
        </w:tc>
      </w:tr>
      <w:tr w:rsidR="00DB63B6" w:rsidRPr="00DB63B6" w14:paraId="205B7A3A"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785197B"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82F6B28" w14:textId="77777777" w:rsidR="0029177A" w:rsidRPr="00DB63B6" w:rsidRDefault="0029177A" w:rsidP="000B0F63">
            <w:pPr>
              <w:spacing w:before="240" w:after="240"/>
              <w:ind w:firstLine="0"/>
              <w:jc w:val="left"/>
              <w:rPr>
                <w:sz w:val="24"/>
                <w:szCs w:val="24"/>
                <w:lang w:eastAsia="ja-JP"/>
              </w:rPr>
            </w:pPr>
            <w:r w:rsidRPr="00DB63B6">
              <w:rPr>
                <w:lang w:eastAsia="ja-JP"/>
              </w:rPr>
              <w:t>status</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E2ED7D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BooleanField</w:t>
            </w:r>
          </w:p>
        </w:tc>
        <w:tc>
          <w:tcPr>
            <w:tcW w:w="10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61A312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622"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5DDC41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DEFAULT = True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7B9B06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True: Hoạt động</w:t>
            </w:r>
          </w:p>
          <w:p w14:paraId="79B142C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False: Khoá</w:t>
            </w:r>
          </w:p>
        </w:tc>
      </w:tr>
      <w:tr w:rsidR="00DB63B6" w:rsidRPr="00DB63B6" w14:paraId="52790B57"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06CC3E1"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7A39384" w14:textId="77777777" w:rsidR="0029177A" w:rsidRPr="00DB63B6" w:rsidRDefault="0029177A" w:rsidP="000B0F63">
            <w:pPr>
              <w:spacing w:before="240" w:after="240"/>
              <w:ind w:firstLine="0"/>
              <w:jc w:val="left"/>
              <w:rPr>
                <w:sz w:val="24"/>
                <w:szCs w:val="24"/>
                <w:lang w:eastAsia="ja-JP"/>
              </w:rPr>
            </w:pPr>
            <w:r w:rsidRPr="00DB63B6">
              <w:rPr>
                <w:lang w:eastAsia="ja-JP"/>
              </w:rPr>
              <w:t>created_date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95EDD5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DateTimeField</w:t>
            </w:r>
          </w:p>
        </w:tc>
        <w:tc>
          <w:tcPr>
            <w:tcW w:w="10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75DF06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622"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9DD6AD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auto_now_add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E5809B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Ngày tạo tài khoản</w:t>
            </w:r>
          </w:p>
        </w:tc>
      </w:tr>
      <w:tr w:rsidR="00DB63B6" w:rsidRPr="00DB63B6" w14:paraId="1E51308D"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8B4F75A"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181FD0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role_id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2D3E9E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ForeignKey()</w:t>
            </w:r>
          </w:p>
        </w:tc>
        <w:tc>
          <w:tcPr>
            <w:tcW w:w="10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6C0206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622"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3A7C3B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60C3B7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vai trò</w:t>
            </w:r>
          </w:p>
        </w:tc>
      </w:tr>
    </w:tbl>
    <w:p w14:paraId="2BC0442D" w14:textId="33742F9A" w:rsidR="0029177A" w:rsidRPr="00DB63B6" w:rsidRDefault="0029177A" w:rsidP="000B0F63">
      <w:pPr>
        <w:pStyle w:val="Caption"/>
        <w:rPr>
          <w:lang w:val="vi-VN"/>
        </w:rPr>
      </w:pPr>
      <w:bookmarkStart w:id="95" w:name="_Toc221312982"/>
      <w:r w:rsidRPr="00DB63B6">
        <w:t xml:space="preserve">Bảng </w:t>
      </w:r>
      <w:fldSimple w:instr=" SEQ Bảng \* ARABIC ">
        <w:r w:rsidR="00A21A90" w:rsidRPr="00DB63B6">
          <w:rPr>
            <w:noProof/>
          </w:rPr>
          <w:t>23</w:t>
        </w:r>
      </w:fldSimple>
      <w:r w:rsidRPr="00DB63B6">
        <w:rPr>
          <w:lang w:val="vi-VN"/>
        </w:rPr>
        <w:t xml:space="preserve">. Model </w:t>
      </w:r>
      <w:r w:rsidR="00B802E1" w:rsidRPr="00DB63B6">
        <w:rPr>
          <w:lang w:val="vi-VN"/>
        </w:rPr>
        <w:t>User</w:t>
      </w:r>
      <w:bookmarkEnd w:id="95"/>
    </w:p>
    <w:p w14:paraId="218D56FC" w14:textId="48C4300A" w:rsidR="0029177A" w:rsidRPr="00DB63B6" w:rsidRDefault="00B802E1" w:rsidP="000B0F63">
      <w:pPr>
        <w:pStyle w:val="Heading3"/>
        <w:rPr>
          <w:rFonts w:cs="Times New Roman"/>
          <w:lang w:eastAsia="ja-JP"/>
        </w:rPr>
      </w:pPr>
      <w:bookmarkStart w:id="96" w:name="_Toc221313485"/>
      <w:r w:rsidRPr="00DB63B6">
        <w:rPr>
          <w:rFonts w:cs="Times New Roman"/>
          <w:lang w:val="vi-VN" w:eastAsia="ja-JP"/>
        </w:rPr>
        <w:t>Model Role</w:t>
      </w:r>
      <w:bookmarkEnd w:id="96"/>
    </w:p>
    <w:tbl>
      <w:tblPr>
        <w:tblW w:w="0" w:type="auto"/>
        <w:jc w:val="center"/>
        <w:tblCellMar>
          <w:top w:w="15" w:type="dxa"/>
          <w:left w:w="15" w:type="dxa"/>
          <w:bottom w:w="15" w:type="dxa"/>
          <w:right w:w="15" w:type="dxa"/>
        </w:tblCellMar>
        <w:tblLook w:val="04A0" w:firstRow="1" w:lastRow="0" w:firstColumn="1" w:lastColumn="0" w:noHBand="0" w:noVBand="1"/>
      </w:tblPr>
      <w:tblGrid>
        <w:gridCol w:w="534"/>
        <w:gridCol w:w="1208"/>
        <w:gridCol w:w="1318"/>
        <w:gridCol w:w="914"/>
        <w:gridCol w:w="1181"/>
        <w:gridCol w:w="1327"/>
      </w:tblGrid>
      <w:tr w:rsidR="00DB63B6" w:rsidRPr="00DB63B6" w14:paraId="5F22BF2E" w14:textId="77777777" w:rsidTr="00A3406A">
        <w:trPr>
          <w:trHeight w:val="450"/>
          <w:jc w:val="center"/>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0A04399C" w14:textId="306744A4" w:rsidR="0029177A" w:rsidRPr="00DB63B6" w:rsidRDefault="00B802E1" w:rsidP="000B0F63">
            <w:pPr>
              <w:spacing w:before="0" w:after="0"/>
              <w:ind w:firstLine="0"/>
              <w:jc w:val="center"/>
              <w:rPr>
                <w:sz w:val="24"/>
                <w:szCs w:val="24"/>
                <w:lang w:val="vi-VN" w:eastAsia="ja-JP"/>
              </w:rPr>
            </w:pPr>
            <w:r w:rsidRPr="00DB63B6">
              <w:rPr>
                <w:b/>
                <w:bCs/>
                <w:sz w:val="24"/>
                <w:szCs w:val="24"/>
                <w:lang w:val="vi-VN" w:eastAsia="ja-JP"/>
              </w:rPr>
              <w:t>ROLE</w:t>
            </w:r>
          </w:p>
        </w:tc>
      </w:tr>
      <w:tr w:rsidR="00DB63B6" w:rsidRPr="00DB63B6" w14:paraId="0DB890C1" w14:textId="77777777" w:rsidTr="00A3406A">
        <w:trPr>
          <w:trHeight w:val="45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530D39AD"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3D6A8641"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3AAD2E60"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20D8ECA6"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3CFB52A1"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bottom"/>
            <w:hideMark/>
          </w:tcPr>
          <w:p w14:paraId="109DB86B"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510C3AC4" w14:textId="77777777" w:rsidTr="00A3406A">
        <w:trPr>
          <w:trHeight w:val="45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C95F235"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F79E10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1B99FA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92FB88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6C685C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9071DB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vai trò</w:t>
            </w:r>
          </w:p>
        </w:tc>
      </w:tr>
      <w:tr w:rsidR="00DB63B6" w:rsidRPr="00DB63B6" w14:paraId="65B120DC" w14:textId="77777777" w:rsidTr="00A3406A">
        <w:trPr>
          <w:trHeight w:val="45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D375502"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EC5057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role_name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76F9AF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F98F5C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A19E3C1"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E4344B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Tên vai trò</w:t>
            </w:r>
          </w:p>
        </w:tc>
      </w:tr>
      <w:tr w:rsidR="00DB63B6" w:rsidRPr="00DB63B6" w14:paraId="645354DA" w14:textId="77777777" w:rsidTr="00A3406A">
        <w:trPr>
          <w:trHeight w:val="45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7469114"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938A17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C96BC4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TextField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DC1C12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D1C4C2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1A1B96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Mô tả vai trò</w:t>
            </w:r>
          </w:p>
        </w:tc>
      </w:tr>
    </w:tbl>
    <w:p w14:paraId="6BEB0955" w14:textId="17635143" w:rsidR="0029177A" w:rsidRPr="00DB63B6" w:rsidRDefault="00B802E1" w:rsidP="000B0F63">
      <w:pPr>
        <w:pStyle w:val="Caption"/>
        <w:rPr>
          <w:lang w:val="vi-VN"/>
        </w:rPr>
      </w:pPr>
      <w:bookmarkStart w:id="97" w:name="_Toc221312983"/>
      <w:r w:rsidRPr="00DB63B6">
        <w:t xml:space="preserve">Bảng </w:t>
      </w:r>
      <w:fldSimple w:instr=" SEQ Bảng \* ARABIC ">
        <w:r w:rsidR="00A21A90" w:rsidRPr="00DB63B6">
          <w:rPr>
            <w:noProof/>
          </w:rPr>
          <w:t>24</w:t>
        </w:r>
      </w:fldSimple>
      <w:r w:rsidRPr="00DB63B6">
        <w:rPr>
          <w:lang w:val="vi-VN"/>
        </w:rPr>
        <w:t>. Model Role</w:t>
      </w:r>
      <w:bookmarkEnd w:id="97"/>
    </w:p>
    <w:p w14:paraId="2DCB8454" w14:textId="17F4409F" w:rsidR="00B802E1" w:rsidRPr="00DB63B6" w:rsidRDefault="00B802E1" w:rsidP="000B0F63">
      <w:pPr>
        <w:pStyle w:val="Heading3"/>
        <w:rPr>
          <w:rFonts w:cs="Times New Roman"/>
          <w:lang w:val="vi-VN" w:eastAsia="ja-JP"/>
        </w:rPr>
      </w:pPr>
      <w:bookmarkStart w:id="98" w:name="_Toc221313486"/>
      <w:r w:rsidRPr="00DB63B6">
        <w:rPr>
          <w:rFonts w:cs="Times New Roman"/>
          <w:lang w:val="vi-VN" w:eastAsia="ja-JP"/>
        </w:rPr>
        <w:t xml:space="preserve">Model </w:t>
      </w:r>
      <w:r w:rsidR="002106AD" w:rsidRPr="00DB63B6">
        <w:rPr>
          <w:rFonts w:cs="Times New Roman"/>
          <w:lang w:val="vi-VN"/>
        </w:rPr>
        <w:t>S</w:t>
      </w:r>
      <w:r w:rsidR="002106AD" w:rsidRPr="00DB63B6">
        <w:rPr>
          <w:rFonts w:cs="Times New Roman"/>
        </w:rPr>
        <w:t>cam_category</w:t>
      </w:r>
      <w:bookmarkEnd w:id="98"/>
    </w:p>
    <w:tbl>
      <w:tblPr>
        <w:tblW w:w="0" w:type="auto"/>
        <w:jc w:val="center"/>
        <w:tblCellMar>
          <w:top w:w="15" w:type="dxa"/>
          <w:left w:w="15" w:type="dxa"/>
          <w:bottom w:w="15" w:type="dxa"/>
          <w:right w:w="15" w:type="dxa"/>
        </w:tblCellMar>
        <w:tblLook w:val="04A0" w:firstRow="1" w:lastRow="0" w:firstColumn="1" w:lastColumn="0" w:noHBand="0" w:noVBand="1"/>
      </w:tblPr>
      <w:tblGrid>
        <w:gridCol w:w="534"/>
        <w:gridCol w:w="1546"/>
        <w:gridCol w:w="1318"/>
        <w:gridCol w:w="914"/>
        <w:gridCol w:w="1181"/>
        <w:gridCol w:w="2223"/>
      </w:tblGrid>
      <w:tr w:rsidR="00DB63B6" w:rsidRPr="00DB63B6" w14:paraId="3ADAF1A7" w14:textId="77777777" w:rsidTr="00A3406A">
        <w:trPr>
          <w:trHeight w:val="450"/>
          <w:jc w:val="center"/>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32D1EF6D" w14:textId="77E1623F" w:rsidR="0029177A" w:rsidRPr="00DB63B6" w:rsidRDefault="002106AD" w:rsidP="000B0F63">
            <w:pPr>
              <w:spacing w:before="0" w:after="0"/>
              <w:ind w:firstLine="0"/>
              <w:jc w:val="center"/>
              <w:rPr>
                <w:sz w:val="24"/>
                <w:szCs w:val="24"/>
                <w:lang w:val="vi-VN" w:eastAsia="ja-JP"/>
              </w:rPr>
            </w:pPr>
            <w:r w:rsidRPr="00DB63B6">
              <w:rPr>
                <w:b/>
                <w:bCs/>
                <w:sz w:val="24"/>
                <w:szCs w:val="24"/>
                <w:lang w:val="vi-VN" w:eastAsia="ja-JP"/>
              </w:rPr>
              <w:t>SCAM_CATEGORY</w:t>
            </w:r>
          </w:p>
        </w:tc>
      </w:tr>
      <w:tr w:rsidR="00DB63B6" w:rsidRPr="00DB63B6" w14:paraId="44917930" w14:textId="77777777" w:rsidTr="00A3406A">
        <w:trPr>
          <w:trHeight w:val="45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C757153"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0897F4E"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5E59A71"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462C95B"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CD3558A"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28572CA"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68371904" w14:textId="77777777" w:rsidTr="00A3406A">
        <w:trPr>
          <w:trHeight w:val="45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BE2FD0F"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E12DB0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469665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A873C6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125AC8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D58F18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danh mục</w:t>
            </w:r>
          </w:p>
        </w:tc>
      </w:tr>
      <w:tr w:rsidR="00DB63B6" w:rsidRPr="00DB63B6" w14:paraId="18BC36AF" w14:textId="77777777" w:rsidTr="00A3406A">
        <w:trPr>
          <w:trHeight w:val="45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4C79F26"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9312F7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category_name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EF7176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84A0AE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B91587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UNIQUE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1FBECE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Tên danh mục lừa đảo</w:t>
            </w:r>
          </w:p>
        </w:tc>
      </w:tr>
      <w:tr w:rsidR="00DB63B6" w:rsidRPr="00DB63B6" w14:paraId="57BCA252" w14:textId="77777777" w:rsidTr="00A3406A">
        <w:trPr>
          <w:trHeight w:val="450"/>
          <w:jc w:val="center"/>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78A861C"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8478BE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description</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BD0064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TextField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68E6D7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10A88F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C34FC3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Mô tả danh mục</w:t>
            </w:r>
          </w:p>
        </w:tc>
      </w:tr>
    </w:tbl>
    <w:p w14:paraId="7AAC038B" w14:textId="0D6DB148" w:rsidR="0029177A" w:rsidRPr="00DB63B6" w:rsidRDefault="002106AD" w:rsidP="000B0F63">
      <w:pPr>
        <w:pStyle w:val="Caption"/>
        <w:rPr>
          <w:sz w:val="24"/>
          <w:szCs w:val="24"/>
          <w:lang w:eastAsia="ja-JP"/>
        </w:rPr>
      </w:pPr>
      <w:bookmarkStart w:id="99" w:name="_Toc221312984"/>
      <w:r w:rsidRPr="00DB63B6">
        <w:t xml:space="preserve">Bảng </w:t>
      </w:r>
      <w:fldSimple w:instr=" SEQ Bảng \* ARABIC ">
        <w:r w:rsidR="00A21A90" w:rsidRPr="00DB63B6">
          <w:rPr>
            <w:noProof/>
          </w:rPr>
          <w:t>25</w:t>
        </w:r>
      </w:fldSimple>
      <w:r w:rsidRPr="00DB63B6">
        <w:rPr>
          <w:lang w:val="vi-VN"/>
        </w:rPr>
        <w:t xml:space="preserve">. </w:t>
      </w:r>
      <w:r w:rsidR="00A3406A" w:rsidRPr="00DB63B6">
        <w:rPr>
          <w:lang w:val="vi-VN"/>
        </w:rPr>
        <w:t xml:space="preserve">Model </w:t>
      </w:r>
      <w:r w:rsidR="00A51FEA" w:rsidRPr="00DB63B6">
        <w:rPr>
          <w:lang w:val="vi-VN"/>
        </w:rPr>
        <w:t>S</w:t>
      </w:r>
      <w:r w:rsidR="00A3406A" w:rsidRPr="00DB63B6">
        <w:rPr>
          <w:sz w:val="26"/>
          <w:szCs w:val="26"/>
        </w:rPr>
        <w:t>cam_category</w:t>
      </w:r>
      <w:bookmarkEnd w:id="99"/>
      <w:r w:rsidR="0029177A" w:rsidRPr="00DB63B6">
        <w:rPr>
          <w:sz w:val="24"/>
          <w:szCs w:val="24"/>
          <w:lang w:eastAsia="ja-JP"/>
        </w:rPr>
        <w:br/>
      </w:r>
    </w:p>
    <w:p w14:paraId="1E99E6E0" w14:textId="4ACA9553" w:rsidR="00A3406A" w:rsidRPr="00DB63B6" w:rsidRDefault="00A3406A" w:rsidP="000B0F63">
      <w:pPr>
        <w:pStyle w:val="Heading3"/>
        <w:rPr>
          <w:rFonts w:cs="Times New Roman"/>
          <w:lang w:eastAsia="ja-JP"/>
        </w:rPr>
      </w:pPr>
      <w:bookmarkStart w:id="100" w:name="_Toc221313487"/>
      <w:r w:rsidRPr="00DB63B6">
        <w:rPr>
          <w:rFonts w:cs="Times New Roman"/>
          <w:lang w:val="vi-VN" w:eastAsia="ja-JP"/>
        </w:rPr>
        <w:t>Model Post</w:t>
      </w:r>
      <w:bookmarkEnd w:id="100"/>
    </w:p>
    <w:tbl>
      <w:tblPr>
        <w:tblW w:w="0" w:type="auto"/>
        <w:tblCellMar>
          <w:top w:w="15" w:type="dxa"/>
          <w:left w:w="15" w:type="dxa"/>
          <w:bottom w:w="15" w:type="dxa"/>
          <w:right w:w="15" w:type="dxa"/>
        </w:tblCellMar>
        <w:tblLook w:val="04A0" w:firstRow="1" w:lastRow="0" w:firstColumn="1" w:lastColumn="0" w:noHBand="0" w:noVBand="1"/>
      </w:tblPr>
      <w:tblGrid>
        <w:gridCol w:w="534"/>
        <w:gridCol w:w="1560"/>
        <w:gridCol w:w="1533"/>
        <w:gridCol w:w="904"/>
        <w:gridCol w:w="1134"/>
        <w:gridCol w:w="2829"/>
      </w:tblGrid>
      <w:tr w:rsidR="00DB63B6" w:rsidRPr="00DB63B6" w14:paraId="08F83ABA" w14:textId="77777777" w:rsidTr="0029177A">
        <w:trPr>
          <w:trHeight w:val="450"/>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3410F0F2" w14:textId="7396A837" w:rsidR="0029177A" w:rsidRPr="00DB63B6" w:rsidRDefault="00A3406A" w:rsidP="000B0F63">
            <w:pPr>
              <w:spacing w:before="0" w:after="0"/>
              <w:ind w:firstLine="0"/>
              <w:jc w:val="center"/>
              <w:rPr>
                <w:sz w:val="24"/>
                <w:szCs w:val="24"/>
                <w:lang w:val="vi-VN" w:eastAsia="ja-JP"/>
              </w:rPr>
            </w:pPr>
            <w:r w:rsidRPr="00DB63B6">
              <w:rPr>
                <w:b/>
                <w:bCs/>
                <w:sz w:val="24"/>
                <w:szCs w:val="24"/>
                <w:lang w:val="vi-VN" w:eastAsia="ja-JP"/>
              </w:rPr>
              <w:t>POST</w:t>
            </w:r>
          </w:p>
        </w:tc>
      </w:tr>
      <w:tr w:rsidR="00DB63B6" w:rsidRPr="00DB63B6" w14:paraId="063F8AC6" w14:textId="77777777" w:rsidTr="00A3406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5F197A3"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053062F"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C20F4DE"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90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75EC089"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11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90D4A73"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282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DEDC8DC"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7BAB80B9" w14:textId="77777777" w:rsidTr="00A3406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EBB8227"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A7D032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8EF126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90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6A324A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1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BC2367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282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4AF7F1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Mã bài viết</w:t>
            </w:r>
          </w:p>
        </w:tc>
      </w:tr>
      <w:tr w:rsidR="00DB63B6" w:rsidRPr="00DB63B6" w14:paraId="2445A1E2" w14:textId="77777777" w:rsidTr="00A3406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D764492"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D318F8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15CC71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90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F4EF0B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1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276304B" w14:textId="77777777" w:rsidR="0029177A" w:rsidRPr="00DB63B6" w:rsidRDefault="0029177A" w:rsidP="000B0F63">
            <w:pPr>
              <w:spacing w:before="0" w:after="0"/>
              <w:ind w:firstLine="0"/>
              <w:jc w:val="left"/>
              <w:rPr>
                <w:sz w:val="24"/>
                <w:szCs w:val="24"/>
                <w:lang w:eastAsia="ja-JP"/>
              </w:rPr>
            </w:pPr>
          </w:p>
        </w:tc>
        <w:tc>
          <w:tcPr>
            <w:tcW w:w="282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B27787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Tiêu đề bài viết</w:t>
            </w:r>
          </w:p>
        </w:tc>
      </w:tr>
      <w:tr w:rsidR="00DB63B6" w:rsidRPr="00DB63B6" w14:paraId="7DC43EC1" w14:textId="77777777" w:rsidTr="00A3406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E603278"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B7CF77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content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42F64B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TextField</w:t>
            </w:r>
          </w:p>
        </w:tc>
        <w:tc>
          <w:tcPr>
            <w:tcW w:w="90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937359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1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610BB4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w:t>
            </w:r>
          </w:p>
        </w:tc>
        <w:tc>
          <w:tcPr>
            <w:tcW w:w="282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AED543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Nội dung bài viết</w:t>
            </w:r>
          </w:p>
        </w:tc>
      </w:tr>
      <w:tr w:rsidR="00DB63B6" w:rsidRPr="00DB63B6" w14:paraId="0235AB92" w14:textId="77777777" w:rsidTr="00A3406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CA879A8"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650128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published_time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8E284B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DateTimeField</w:t>
            </w:r>
          </w:p>
        </w:tc>
        <w:tc>
          <w:tcPr>
            <w:tcW w:w="90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509BCD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1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19D6615" w14:textId="77777777" w:rsidR="0029177A" w:rsidRPr="00DB63B6" w:rsidRDefault="0029177A" w:rsidP="000B0F63">
            <w:pPr>
              <w:spacing w:before="0" w:after="0"/>
              <w:ind w:firstLine="0"/>
              <w:jc w:val="left"/>
              <w:rPr>
                <w:sz w:val="24"/>
                <w:szCs w:val="24"/>
                <w:lang w:eastAsia="ja-JP"/>
              </w:rPr>
            </w:pPr>
          </w:p>
        </w:tc>
        <w:tc>
          <w:tcPr>
            <w:tcW w:w="282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E620A6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Thời gian đăng</w:t>
            </w:r>
          </w:p>
        </w:tc>
      </w:tr>
      <w:tr w:rsidR="00DB63B6" w:rsidRPr="00DB63B6" w14:paraId="17CBF577" w14:textId="77777777" w:rsidTr="00A3406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003C293"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B4C66A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status</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D0A2E8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90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AA84E3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1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5CE0F12" w14:textId="77777777" w:rsidR="0029177A" w:rsidRPr="00DB63B6" w:rsidRDefault="0029177A" w:rsidP="000B0F63">
            <w:pPr>
              <w:spacing w:before="0" w:after="0"/>
              <w:ind w:firstLine="0"/>
              <w:jc w:val="left"/>
              <w:rPr>
                <w:sz w:val="24"/>
                <w:szCs w:val="24"/>
                <w:lang w:eastAsia="ja-JP"/>
              </w:rPr>
            </w:pPr>
          </w:p>
        </w:tc>
        <w:tc>
          <w:tcPr>
            <w:tcW w:w="282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D24CCA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Trạng thái bài viết: hiển thị, ẩn, bị khoá, chờ duyệt</w:t>
            </w:r>
          </w:p>
        </w:tc>
      </w:tr>
      <w:tr w:rsidR="00DB63B6" w:rsidRPr="00DB63B6" w14:paraId="43D6834C" w14:textId="77777777" w:rsidTr="00A3406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694A50F"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F8CE73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user_id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B8F471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90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2A6AE2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1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F73A02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282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1D3C26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người dùng đăng bài viết</w:t>
            </w:r>
          </w:p>
        </w:tc>
      </w:tr>
      <w:tr w:rsidR="00DB63B6" w:rsidRPr="00DB63B6" w14:paraId="15F72204" w14:textId="77777777" w:rsidTr="00A3406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777E130"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D06BB7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category_id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652939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90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8F47C6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1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654EA2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282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2A8EF7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danh mục bài viết</w:t>
            </w:r>
          </w:p>
        </w:tc>
      </w:tr>
    </w:tbl>
    <w:p w14:paraId="44E0A402" w14:textId="2D6A6200" w:rsidR="0029177A" w:rsidRPr="00DB63B6" w:rsidRDefault="00A3406A" w:rsidP="000B0F63">
      <w:pPr>
        <w:pStyle w:val="Caption"/>
        <w:rPr>
          <w:sz w:val="24"/>
          <w:szCs w:val="24"/>
          <w:lang w:val="vi-VN" w:eastAsia="ja-JP"/>
        </w:rPr>
      </w:pPr>
      <w:bookmarkStart w:id="101" w:name="_Toc221312985"/>
      <w:r w:rsidRPr="00DB63B6">
        <w:t xml:space="preserve">Bảng </w:t>
      </w:r>
      <w:fldSimple w:instr=" SEQ Bảng \* ARABIC ">
        <w:r w:rsidR="00A21A90" w:rsidRPr="00DB63B6">
          <w:rPr>
            <w:noProof/>
          </w:rPr>
          <w:t>26</w:t>
        </w:r>
      </w:fldSimple>
      <w:r w:rsidRPr="00DB63B6">
        <w:rPr>
          <w:lang w:val="vi-VN"/>
        </w:rPr>
        <w:t>. Model Post</w:t>
      </w:r>
      <w:bookmarkEnd w:id="101"/>
    </w:p>
    <w:p w14:paraId="6B5CF5E3" w14:textId="781D287F" w:rsidR="00A3406A" w:rsidRPr="00DB63B6" w:rsidRDefault="00A3406A" w:rsidP="000B0F63">
      <w:pPr>
        <w:pStyle w:val="Heading3"/>
        <w:rPr>
          <w:rFonts w:cs="Times New Roman"/>
          <w:lang w:eastAsia="ja-JP"/>
        </w:rPr>
      </w:pPr>
      <w:bookmarkStart w:id="102" w:name="_Toc221313488"/>
      <w:r w:rsidRPr="00DB63B6">
        <w:rPr>
          <w:rFonts w:cs="Times New Roman"/>
          <w:lang w:val="vi-VN" w:eastAsia="ja-JP"/>
        </w:rPr>
        <w:t>Module comment</w:t>
      </w:r>
      <w:bookmarkEnd w:id="102"/>
    </w:p>
    <w:tbl>
      <w:tblPr>
        <w:tblW w:w="0" w:type="auto"/>
        <w:tblCellMar>
          <w:top w:w="15" w:type="dxa"/>
          <w:left w:w="15" w:type="dxa"/>
          <w:bottom w:w="15" w:type="dxa"/>
          <w:right w:w="15" w:type="dxa"/>
        </w:tblCellMar>
        <w:tblLook w:val="04A0" w:firstRow="1" w:lastRow="0" w:firstColumn="1" w:lastColumn="0" w:noHBand="0" w:noVBand="1"/>
      </w:tblPr>
      <w:tblGrid>
        <w:gridCol w:w="534"/>
        <w:gridCol w:w="1320"/>
        <w:gridCol w:w="1533"/>
        <w:gridCol w:w="1003"/>
        <w:gridCol w:w="1417"/>
        <w:gridCol w:w="2687"/>
      </w:tblGrid>
      <w:tr w:rsidR="00DB63B6" w:rsidRPr="00DB63B6" w14:paraId="2A4D3202" w14:textId="77777777" w:rsidTr="0029177A">
        <w:trPr>
          <w:trHeight w:val="450"/>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7900AF2C" w14:textId="0493539E" w:rsidR="0029177A" w:rsidRPr="00DB63B6" w:rsidRDefault="00BC14A6" w:rsidP="000B0F63">
            <w:pPr>
              <w:spacing w:before="0" w:after="0"/>
              <w:ind w:firstLine="0"/>
              <w:jc w:val="center"/>
              <w:rPr>
                <w:sz w:val="24"/>
                <w:szCs w:val="24"/>
                <w:lang w:val="vi-VN" w:eastAsia="ja-JP"/>
              </w:rPr>
            </w:pPr>
            <w:r w:rsidRPr="00DB63B6">
              <w:rPr>
                <w:b/>
                <w:bCs/>
                <w:sz w:val="24"/>
                <w:szCs w:val="24"/>
                <w:lang w:val="vi-VN" w:eastAsia="ja-JP"/>
              </w:rPr>
              <w:t>COMMENT</w:t>
            </w:r>
          </w:p>
        </w:tc>
      </w:tr>
      <w:tr w:rsidR="00DB63B6" w:rsidRPr="00DB63B6" w14:paraId="1C962F65" w14:textId="77777777" w:rsidTr="00BC14A6">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E84367D"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12B495A"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4A9E9EB"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100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57FCF9D"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14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34C7B72"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268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828B436"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1B092612" w14:textId="77777777" w:rsidTr="00BC14A6">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8A4FCE0"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C85E64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7E027E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00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D66C6C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4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AE439D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268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08C223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Mã bình luận</w:t>
            </w:r>
          </w:p>
        </w:tc>
      </w:tr>
      <w:tr w:rsidR="00DB63B6" w:rsidRPr="00DB63B6" w14:paraId="7DEF1AD3" w14:textId="77777777" w:rsidTr="00BC14A6">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90639B6"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EE0D0C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content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1B703D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TextField</w:t>
            </w:r>
          </w:p>
        </w:tc>
        <w:tc>
          <w:tcPr>
            <w:tcW w:w="100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51A3D5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4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AB13430" w14:textId="77777777" w:rsidR="0029177A" w:rsidRPr="00DB63B6" w:rsidRDefault="0029177A" w:rsidP="000B0F63">
            <w:pPr>
              <w:spacing w:before="0" w:after="0"/>
              <w:ind w:firstLine="0"/>
              <w:jc w:val="left"/>
              <w:rPr>
                <w:sz w:val="24"/>
                <w:szCs w:val="24"/>
                <w:lang w:eastAsia="ja-JP"/>
              </w:rPr>
            </w:pPr>
          </w:p>
        </w:tc>
        <w:tc>
          <w:tcPr>
            <w:tcW w:w="268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B2BE4A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Nội dung bình luận</w:t>
            </w:r>
          </w:p>
        </w:tc>
      </w:tr>
      <w:tr w:rsidR="00DB63B6" w:rsidRPr="00DB63B6" w14:paraId="241DF3B2" w14:textId="77777777" w:rsidTr="00BC14A6">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8E51A25"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828E34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created_time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3A3A22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DateTimeField</w:t>
            </w:r>
          </w:p>
        </w:tc>
        <w:tc>
          <w:tcPr>
            <w:tcW w:w="100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78FEAE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4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733D073" w14:textId="77777777" w:rsidR="0029177A" w:rsidRPr="00DB63B6" w:rsidRDefault="0029177A" w:rsidP="000B0F63">
            <w:pPr>
              <w:spacing w:before="0" w:after="0"/>
              <w:ind w:firstLine="0"/>
              <w:jc w:val="left"/>
              <w:rPr>
                <w:sz w:val="24"/>
                <w:szCs w:val="24"/>
                <w:lang w:eastAsia="ja-JP"/>
              </w:rPr>
            </w:pPr>
          </w:p>
        </w:tc>
        <w:tc>
          <w:tcPr>
            <w:tcW w:w="268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9D0A38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Thời gian bình luận</w:t>
            </w:r>
          </w:p>
        </w:tc>
      </w:tr>
      <w:tr w:rsidR="00DB63B6" w:rsidRPr="00DB63B6" w14:paraId="31C7FA53" w14:textId="77777777" w:rsidTr="00BC14A6">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C1AA6FE"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585220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status</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F76885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100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159FEE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4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494905A" w14:textId="77777777" w:rsidR="0029177A" w:rsidRPr="00DB63B6" w:rsidRDefault="0029177A" w:rsidP="000B0F63">
            <w:pPr>
              <w:spacing w:before="0" w:after="0"/>
              <w:ind w:firstLine="0"/>
              <w:jc w:val="left"/>
              <w:rPr>
                <w:sz w:val="24"/>
                <w:szCs w:val="24"/>
                <w:lang w:eastAsia="ja-JP"/>
              </w:rPr>
            </w:pPr>
          </w:p>
        </w:tc>
        <w:tc>
          <w:tcPr>
            <w:tcW w:w="268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2729B9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Trạng thái bình luận: hiển thị, ẩn, bị xoá, bị báo cáo</w:t>
            </w:r>
          </w:p>
        </w:tc>
      </w:tr>
      <w:tr w:rsidR="00DB63B6" w:rsidRPr="00DB63B6" w14:paraId="3F9B5A61" w14:textId="77777777" w:rsidTr="00BC14A6">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FDB0F67"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1EAC6A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user_id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6D48FA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00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398959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4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FAEE4F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268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391E8C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người dùng bình luận</w:t>
            </w:r>
          </w:p>
        </w:tc>
      </w:tr>
      <w:tr w:rsidR="00DB63B6" w:rsidRPr="00DB63B6" w14:paraId="06833C04" w14:textId="77777777" w:rsidTr="00BC14A6">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5E7177A"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D7C6DC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post_id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98D1A1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00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52E4B7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4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C127BD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268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C25859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bài viết được bình luận</w:t>
            </w:r>
          </w:p>
        </w:tc>
      </w:tr>
    </w:tbl>
    <w:p w14:paraId="73A21B79" w14:textId="0A2B352A" w:rsidR="0029177A" w:rsidRPr="00DB63B6" w:rsidRDefault="00BC14A6" w:rsidP="000B0F63">
      <w:pPr>
        <w:pStyle w:val="Caption"/>
        <w:rPr>
          <w:lang w:val="vi-VN"/>
        </w:rPr>
      </w:pPr>
      <w:bookmarkStart w:id="103" w:name="_Toc221312986"/>
      <w:r w:rsidRPr="00DB63B6">
        <w:t xml:space="preserve">Bảng </w:t>
      </w:r>
      <w:fldSimple w:instr=" SEQ Bảng \* ARABIC ">
        <w:r w:rsidR="00A21A90" w:rsidRPr="00DB63B6">
          <w:rPr>
            <w:noProof/>
          </w:rPr>
          <w:t>27</w:t>
        </w:r>
      </w:fldSimple>
      <w:r w:rsidRPr="00DB63B6">
        <w:rPr>
          <w:lang w:val="vi-VN"/>
        </w:rPr>
        <w:t>. Module Comment</w:t>
      </w:r>
      <w:bookmarkEnd w:id="103"/>
    </w:p>
    <w:p w14:paraId="64222FEF" w14:textId="47D8CCD4" w:rsidR="00A51FEA" w:rsidRPr="00DB63B6" w:rsidRDefault="00A51FEA" w:rsidP="000B0F63">
      <w:pPr>
        <w:pStyle w:val="Heading3"/>
        <w:rPr>
          <w:rFonts w:cs="Times New Roman"/>
          <w:lang w:val="vi-VN" w:eastAsia="ja-JP"/>
        </w:rPr>
      </w:pPr>
      <w:bookmarkStart w:id="104" w:name="_Toc221313489"/>
      <w:r w:rsidRPr="00DB63B6">
        <w:rPr>
          <w:rFonts w:cs="Times New Roman"/>
          <w:lang w:val="vi-VN" w:eastAsia="ja-JP"/>
        </w:rPr>
        <w:t>Module Reaction</w:t>
      </w:r>
      <w:bookmarkEnd w:id="104"/>
    </w:p>
    <w:tbl>
      <w:tblPr>
        <w:tblW w:w="0" w:type="auto"/>
        <w:tblCellMar>
          <w:top w:w="15" w:type="dxa"/>
          <w:left w:w="15" w:type="dxa"/>
          <w:bottom w:w="15" w:type="dxa"/>
          <w:right w:w="15" w:type="dxa"/>
        </w:tblCellMar>
        <w:tblLook w:val="04A0" w:firstRow="1" w:lastRow="0" w:firstColumn="1" w:lastColumn="0" w:noHBand="0" w:noVBand="1"/>
      </w:tblPr>
      <w:tblGrid>
        <w:gridCol w:w="534"/>
        <w:gridCol w:w="1387"/>
        <w:gridCol w:w="1533"/>
        <w:gridCol w:w="786"/>
        <w:gridCol w:w="1018"/>
        <w:gridCol w:w="3236"/>
      </w:tblGrid>
      <w:tr w:rsidR="00DB63B6" w:rsidRPr="00DB63B6" w14:paraId="316DE606" w14:textId="77777777" w:rsidTr="0029177A">
        <w:trPr>
          <w:trHeight w:val="450"/>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2D04EFBD" w14:textId="05BA5B57" w:rsidR="0029177A" w:rsidRPr="00DB63B6" w:rsidRDefault="00431C35" w:rsidP="000B0F63">
            <w:pPr>
              <w:spacing w:before="0" w:after="0"/>
              <w:ind w:firstLine="0"/>
              <w:jc w:val="center"/>
              <w:rPr>
                <w:sz w:val="24"/>
                <w:szCs w:val="24"/>
                <w:lang w:val="vi-VN" w:eastAsia="ja-JP"/>
              </w:rPr>
            </w:pPr>
            <w:r w:rsidRPr="00DB63B6">
              <w:rPr>
                <w:b/>
                <w:bCs/>
                <w:sz w:val="24"/>
                <w:szCs w:val="24"/>
                <w:lang w:val="vi-VN" w:eastAsia="ja-JP"/>
              </w:rPr>
              <w:t>REACTION</w:t>
            </w:r>
          </w:p>
        </w:tc>
      </w:tr>
      <w:tr w:rsidR="00DB63B6" w:rsidRPr="00DB63B6" w14:paraId="574362F1"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01E4F24"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5CF058D"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214B428"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F505CBE"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902A263"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51CA71A"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580AA3D2"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F3790DD"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1BD5BE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87BA32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A2F012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84B59D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DC20A1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Mã cảm xúc</w:t>
            </w:r>
          </w:p>
        </w:tc>
      </w:tr>
      <w:tr w:rsidR="00DB63B6" w:rsidRPr="00DB63B6" w14:paraId="7AAF831B"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B3B8C5A"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684231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reaction_type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6435E1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17D29F6"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9BFB681"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AC9618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Loại bình luận</w:t>
            </w:r>
          </w:p>
        </w:tc>
      </w:tr>
      <w:tr w:rsidR="00DB63B6" w:rsidRPr="00DB63B6" w14:paraId="1337B055"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A45A7CF"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D43739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target_object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FB51A1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1B73987"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D26C0F8"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2C5A42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Đối tượng tác động: bài viết hoặc bình luận</w:t>
            </w:r>
          </w:p>
        </w:tc>
      </w:tr>
      <w:tr w:rsidR="00DB63B6" w:rsidRPr="00DB63B6" w14:paraId="3B83DF3C"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A7474E2"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0B4F14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created_time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899B95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DateTimeField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C690CF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522193F"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82F595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Thời gian thả cảm xúc</w:t>
            </w:r>
          </w:p>
        </w:tc>
      </w:tr>
      <w:tr w:rsidR="00DB63B6" w:rsidRPr="00DB63B6" w14:paraId="636C9B95"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D17DF35"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7DAC90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user_id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F5DC93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BFBF52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BF8B44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F29033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người dùng thả cảm xúc</w:t>
            </w:r>
          </w:p>
        </w:tc>
      </w:tr>
      <w:tr w:rsidR="00DB63B6" w:rsidRPr="00DB63B6" w14:paraId="0D2F010C"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8999E3C"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8584E5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post_id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EC26B0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3918679"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0E0A50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526D11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bài viết được thả cảm xúc</w:t>
            </w:r>
          </w:p>
        </w:tc>
      </w:tr>
      <w:tr w:rsidR="00DB63B6" w:rsidRPr="00DB63B6" w14:paraId="6A733EDB"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F47DF9B"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35A2AA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comment_id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5223CD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D855348"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ED8D40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F4C3AA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bình luận được thả cảm xúc</w:t>
            </w:r>
          </w:p>
        </w:tc>
      </w:tr>
    </w:tbl>
    <w:p w14:paraId="623F531D" w14:textId="45FB42BC" w:rsidR="0029177A" w:rsidRPr="00DB63B6" w:rsidRDefault="00431C35" w:rsidP="000B0F63">
      <w:pPr>
        <w:pStyle w:val="Caption"/>
        <w:rPr>
          <w:lang w:val="vi-VN"/>
        </w:rPr>
      </w:pPr>
      <w:bookmarkStart w:id="105" w:name="_Toc221312987"/>
      <w:r w:rsidRPr="00DB63B6">
        <w:t xml:space="preserve">Bảng </w:t>
      </w:r>
      <w:fldSimple w:instr=" SEQ Bảng \* ARABIC ">
        <w:r w:rsidR="00A21A90" w:rsidRPr="00DB63B6">
          <w:rPr>
            <w:noProof/>
          </w:rPr>
          <w:t>28</w:t>
        </w:r>
      </w:fldSimple>
      <w:r w:rsidRPr="00DB63B6">
        <w:rPr>
          <w:lang w:val="vi-VN"/>
        </w:rPr>
        <w:t>. Module Reaction</w:t>
      </w:r>
      <w:bookmarkEnd w:id="105"/>
    </w:p>
    <w:p w14:paraId="1757F3D0" w14:textId="77777777" w:rsidR="00431C35" w:rsidRPr="00DB63B6" w:rsidRDefault="00431C35" w:rsidP="000B0F63">
      <w:pPr>
        <w:rPr>
          <w:lang w:val="vi-VN" w:eastAsia="ja-JP"/>
        </w:rPr>
      </w:pPr>
    </w:p>
    <w:p w14:paraId="10391505" w14:textId="77777777" w:rsidR="00431C35" w:rsidRPr="00DB63B6" w:rsidRDefault="00431C35" w:rsidP="000B0F63">
      <w:pPr>
        <w:rPr>
          <w:lang w:val="vi-VN" w:eastAsia="ja-JP"/>
        </w:rPr>
      </w:pPr>
    </w:p>
    <w:p w14:paraId="79933C19" w14:textId="1FE1F34C" w:rsidR="00431C35" w:rsidRPr="00DB63B6" w:rsidRDefault="00431C35" w:rsidP="000B0F63">
      <w:pPr>
        <w:pStyle w:val="Heading3"/>
        <w:rPr>
          <w:rFonts w:cs="Times New Roman"/>
          <w:lang w:val="vi-VN" w:eastAsia="ja-JP"/>
        </w:rPr>
      </w:pPr>
      <w:bookmarkStart w:id="106" w:name="_Toc221313490"/>
      <w:r w:rsidRPr="00DB63B6">
        <w:rPr>
          <w:rFonts w:cs="Times New Roman"/>
          <w:lang w:val="vi-VN" w:eastAsia="ja-JP"/>
        </w:rPr>
        <w:t xml:space="preserve">Module </w:t>
      </w:r>
      <w:r w:rsidR="00537F67" w:rsidRPr="00DB63B6">
        <w:rPr>
          <w:rFonts w:cs="Times New Roman"/>
          <w:lang w:val="vi-VN" w:eastAsia="ja-JP"/>
        </w:rPr>
        <w:t>C</w:t>
      </w:r>
      <w:r w:rsidR="00537F67" w:rsidRPr="00DB63B6">
        <w:rPr>
          <w:rFonts w:cs="Times New Roman"/>
        </w:rPr>
        <w:t>ontent_report</w:t>
      </w:r>
      <w:bookmarkEnd w:id="106"/>
    </w:p>
    <w:tbl>
      <w:tblPr>
        <w:tblW w:w="0" w:type="auto"/>
        <w:tblCellMar>
          <w:top w:w="15" w:type="dxa"/>
          <w:left w:w="15" w:type="dxa"/>
          <w:bottom w:w="15" w:type="dxa"/>
          <w:right w:w="15" w:type="dxa"/>
        </w:tblCellMar>
        <w:tblLook w:val="04A0" w:firstRow="1" w:lastRow="0" w:firstColumn="1" w:lastColumn="0" w:noHBand="0" w:noVBand="1"/>
      </w:tblPr>
      <w:tblGrid>
        <w:gridCol w:w="534"/>
        <w:gridCol w:w="1774"/>
        <w:gridCol w:w="1533"/>
        <w:gridCol w:w="974"/>
        <w:gridCol w:w="1817"/>
        <w:gridCol w:w="1862"/>
      </w:tblGrid>
      <w:tr w:rsidR="00DB63B6" w:rsidRPr="00DB63B6" w14:paraId="51CAC6C2" w14:textId="77777777" w:rsidTr="0029177A">
        <w:trPr>
          <w:trHeight w:val="450"/>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32646D88" w14:textId="1DFEC331" w:rsidR="0029177A" w:rsidRPr="00DB63B6" w:rsidRDefault="00537F67" w:rsidP="000B0F63">
            <w:pPr>
              <w:spacing w:before="0" w:after="0"/>
              <w:ind w:firstLine="0"/>
              <w:jc w:val="center"/>
              <w:rPr>
                <w:sz w:val="24"/>
                <w:szCs w:val="24"/>
                <w:lang w:val="vi-VN" w:eastAsia="ja-JP"/>
              </w:rPr>
            </w:pPr>
            <w:r w:rsidRPr="00DB63B6">
              <w:rPr>
                <w:b/>
                <w:bCs/>
                <w:sz w:val="24"/>
                <w:szCs w:val="24"/>
                <w:lang w:val="vi-VN" w:eastAsia="ja-JP"/>
              </w:rPr>
              <w:t>CONTENT_REPORT</w:t>
            </w:r>
          </w:p>
        </w:tc>
      </w:tr>
      <w:tr w:rsidR="00DB63B6" w:rsidRPr="00DB63B6" w14:paraId="1D2E48C9" w14:textId="77777777" w:rsidTr="00435EA1">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B37DDD6"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9464105"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7393468"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97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89C6095"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18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232160F"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68526CC"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753CAA1C" w14:textId="77777777" w:rsidTr="00435EA1">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3AB1758"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5AB5A0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9A93D7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97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CA8F62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8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8F7CE7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5B7BF9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Mã báo cáo</w:t>
            </w:r>
          </w:p>
        </w:tc>
      </w:tr>
      <w:tr w:rsidR="00DB63B6" w:rsidRPr="00DB63B6" w14:paraId="1477B494" w14:textId="77777777" w:rsidTr="00435EA1">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356FA38"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ACA0E8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reason</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49C6F9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97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071DB2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8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AF2600F" w14:textId="77777777" w:rsidR="0029177A" w:rsidRPr="00DB63B6" w:rsidRDefault="0029177A"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F5BEBF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Lý do báo cáo</w:t>
            </w:r>
          </w:p>
        </w:tc>
      </w:tr>
      <w:tr w:rsidR="00DB63B6" w:rsidRPr="00DB63B6" w14:paraId="215B33F4" w14:textId="77777777" w:rsidTr="00435EA1">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F574970"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2A925F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reported_time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E21DA6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DateTimeField</w:t>
            </w:r>
          </w:p>
        </w:tc>
        <w:tc>
          <w:tcPr>
            <w:tcW w:w="97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3C5912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8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D5EE4F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auto_now_add =True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C833A2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 xml:space="preserve"> Thời gian báo cáo</w:t>
            </w:r>
          </w:p>
        </w:tc>
      </w:tr>
      <w:tr w:rsidR="00DB63B6" w:rsidRPr="00DB63B6" w14:paraId="002287FF" w14:textId="77777777" w:rsidTr="00435EA1">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2E4D130"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F39E51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processing_status</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B16AE9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BooleanField</w:t>
            </w:r>
          </w:p>
        </w:tc>
        <w:tc>
          <w:tcPr>
            <w:tcW w:w="97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034039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8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67B591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DEFAULT FALSE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515333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Trạng thái báo cáo đã xử lý hay chưa xử lý</w:t>
            </w:r>
          </w:p>
          <w:p w14:paraId="795A0AA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False: Chưa xử lý</w:t>
            </w:r>
          </w:p>
          <w:p w14:paraId="0E58CFA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True: Đã xử lý</w:t>
            </w:r>
          </w:p>
        </w:tc>
      </w:tr>
      <w:tr w:rsidR="00DB63B6" w:rsidRPr="00DB63B6" w14:paraId="35BA16FE" w14:textId="77777777" w:rsidTr="00435EA1">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7C7E4B4"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A9DA78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user_id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D30E1F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97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759F7E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18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18943A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9F4F72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người dùng gửi báo cáo</w:t>
            </w:r>
          </w:p>
        </w:tc>
      </w:tr>
      <w:tr w:rsidR="00DB63B6" w:rsidRPr="00DB63B6" w14:paraId="41044548" w14:textId="77777777" w:rsidTr="00435EA1">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F10CBDD"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269C2F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post_id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E6943D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97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75D4FBB" w14:textId="77777777" w:rsidR="0029177A" w:rsidRPr="00DB63B6" w:rsidRDefault="0029177A" w:rsidP="000B0F63">
            <w:pPr>
              <w:spacing w:before="0" w:after="0"/>
              <w:ind w:firstLine="0"/>
              <w:jc w:val="left"/>
              <w:rPr>
                <w:sz w:val="24"/>
                <w:szCs w:val="24"/>
                <w:lang w:eastAsia="ja-JP"/>
              </w:rPr>
            </w:pPr>
          </w:p>
        </w:tc>
        <w:tc>
          <w:tcPr>
            <w:tcW w:w="18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1C8664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008146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bài viết bị báo cáo</w:t>
            </w:r>
          </w:p>
        </w:tc>
      </w:tr>
      <w:tr w:rsidR="00DB63B6" w:rsidRPr="00DB63B6" w14:paraId="19351CF7" w14:textId="77777777" w:rsidTr="00435EA1">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BE2B106"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2AE132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comment_id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B21FFE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97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26261D6" w14:textId="77777777" w:rsidR="0029177A" w:rsidRPr="00DB63B6" w:rsidRDefault="0029177A" w:rsidP="000B0F63">
            <w:pPr>
              <w:spacing w:before="0" w:after="0"/>
              <w:ind w:firstLine="0"/>
              <w:jc w:val="left"/>
              <w:rPr>
                <w:sz w:val="24"/>
                <w:szCs w:val="24"/>
                <w:lang w:eastAsia="ja-JP"/>
              </w:rPr>
            </w:pPr>
          </w:p>
        </w:tc>
        <w:tc>
          <w:tcPr>
            <w:tcW w:w="181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350155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24EEF0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bình luận bị báo cáo</w:t>
            </w:r>
          </w:p>
        </w:tc>
      </w:tr>
    </w:tbl>
    <w:p w14:paraId="25A50167" w14:textId="065B0407" w:rsidR="0029177A" w:rsidRPr="00DB63B6" w:rsidRDefault="00537F67" w:rsidP="000B0F63">
      <w:pPr>
        <w:pStyle w:val="Caption"/>
        <w:rPr>
          <w:sz w:val="24"/>
          <w:szCs w:val="24"/>
          <w:lang w:eastAsia="ja-JP"/>
        </w:rPr>
      </w:pPr>
      <w:bookmarkStart w:id="107" w:name="_Toc221312988"/>
      <w:r w:rsidRPr="00DB63B6">
        <w:t xml:space="preserve">Bảng </w:t>
      </w:r>
      <w:fldSimple w:instr=" SEQ Bảng \* ARABIC ">
        <w:r w:rsidR="00A21A90" w:rsidRPr="00DB63B6">
          <w:rPr>
            <w:noProof/>
          </w:rPr>
          <w:t>29</w:t>
        </w:r>
      </w:fldSimple>
      <w:r w:rsidRPr="00DB63B6">
        <w:rPr>
          <w:lang w:val="vi-VN"/>
        </w:rPr>
        <w:t>. Module Content_report</w:t>
      </w:r>
      <w:bookmarkEnd w:id="107"/>
    </w:p>
    <w:p w14:paraId="6ECD3C4F" w14:textId="4FA36A90" w:rsidR="00537F67" w:rsidRPr="00DB63B6" w:rsidRDefault="00435EA1" w:rsidP="000B0F63">
      <w:pPr>
        <w:pStyle w:val="Heading3"/>
        <w:rPr>
          <w:rFonts w:cs="Times New Roman"/>
          <w:lang w:eastAsia="ja-JP"/>
        </w:rPr>
      </w:pPr>
      <w:bookmarkStart w:id="108" w:name="_Toc221313491"/>
      <w:r w:rsidRPr="00DB63B6">
        <w:rPr>
          <w:rFonts w:cs="Times New Roman"/>
          <w:lang w:val="vi-VN" w:eastAsia="ja-JP"/>
        </w:rPr>
        <w:t xml:space="preserve">Module </w:t>
      </w:r>
      <w:r w:rsidRPr="00DB63B6">
        <w:rPr>
          <w:rFonts w:cs="Times New Roman"/>
          <w:lang w:val="vi-VN"/>
        </w:rPr>
        <w:t>R</w:t>
      </w:r>
      <w:r w:rsidRPr="00DB63B6">
        <w:rPr>
          <w:rFonts w:cs="Times New Roman"/>
        </w:rPr>
        <w:t>eputation</w:t>
      </w:r>
      <w:bookmarkEnd w:id="108"/>
    </w:p>
    <w:tbl>
      <w:tblPr>
        <w:tblW w:w="0" w:type="auto"/>
        <w:tblLayout w:type="fixed"/>
        <w:tblCellMar>
          <w:top w:w="15" w:type="dxa"/>
          <w:left w:w="15" w:type="dxa"/>
          <w:bottom w:w="15" w:type="dxa"/>
          <w:right w:w="15" w:type="dxa"/>
        </w:tblCellMar>
        <w:tblLook w:val="04A0" w:firstRow="1" w:lastRow="0" w:firstColumn="1" w:lastColumn="0" w:noHBand="0" w:noVBand="1"/>
      </w:tblPr>
      <w:tblGrid>
        <w:gridCol w:w="534"/>
        <w:gridCol w:w="1680"/>
        <w:gridCol w:w="1280"/>
        <w:gridCol w:w="1037"/>
        <w:gridCol w:w="2233"/>
        <w:gridCol w:w="1730"/>
      </w:tblGrid>
      <w:tr w:rsidR="00DB63B6" w:rsidRPr="00DB63B6" w14:paraId="466CC46D" w14:textId="77777777" w:rsidTr="00435EA1">
        <w:trPr>
          <w:trHeight w:val="450"/>
        </w:trPr>
        <w:tc>
          <w:tcPr>
            <w:tcW w:w="8494" w:type="dxa"/>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4633A5CF" w14:textId="3D66AAD4" w:rsidR="0029177A" w:rsidRPr="00DB63B6" w:rsidRDefault="00434317" w:rsidP="000B0F63">
            <w:pPr>
              <w:spacing w:before="0" w:after="0"/>
              <w:ind w:firstLine="0"/>
              <w:jc w:val="center"/>
              <w:rPr>
                <w:sz w:val="24"/>
                <w:szCs w:val="24"/>
                <w:lang w:val="vi-VN" w:eastAsia="ja-JP"/>
              </w:rPr>
            </w:pPr>
            <w:r w:rsidRPr="00DB63B6">
              <w:rPr>
                <w:b/>
                <w:bCs/>
                <w:sz w:val="24"/>
                <w:szCs w:val="24"/>
                <w:lang w:val="vi-VN" w:eastAsia="ja-JP"/>
              </w:rPr>
              <w:t>REPUTION</w:t>
            </w:r>
          </w:p>
        </w:tc>
      </w:tr>
      <w:tr w:rsidR="00DB63B6" w:rsidRPr="00DB63B6" w14:paraId="6192A125" w14:textId="77777777" w:rsidTr="00435EA1">
        <w:trPr>
          <w:trHeight w:val="450"/>
        </w:trPr>
        <w:tc>
          <w:tcPr>
            <w:tcW w:w="5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5B85559"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lastRenderedPageBreak/>
              <w:t>STT</w:t>
            </w:r>
          </w:p>
        </w:tc>
        <w:tc>
          <w:tcPr>
            <w:tcW w:w="16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BAF29AD"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12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9DE8C5E"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103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9BBC6AB"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223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3C163C4"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173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D1D2147"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025A2D54" w14:textId="77777777" w:rsidTr="00435EA1">
        <w:trPr>
          <w:trHeight w:val="450"/>
        </w:trPr>
        <w:tc>
          <w:tcPr>
            <w:tcW w:w="5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13CE820"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16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8A1EBB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12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6DDA2E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03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FBE56D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23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415A24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173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CFEB45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uy tín</w:t>
            </w:r>
          </w:p>
        </w:tc>
      </w:tr>
      <w:tr w:rsidR="00DB63B6" w:rsidRPr="00DB63B6" w14:paraId="11229E47" w14:textId="77777777" w:rsidTr="00435EA1">
        <w:trPr>
          <w:trHeight w:val="450"/>
        </w:trPr>
        <w:tc>
          <w:tcPr>
            <w:tcW w:w="5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889A563"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16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39AB7C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reputation_score</w:t>
            </w:r>
          </w:p>
        </w:tc>
        <w:tc>
          <w:tcPr>
            <w:tcW w:w="12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18A5FC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IntegerField</w:t>
            </w:r>
          </w:p>
        </w:tc>
        <w:tc>
          <w:tcPr>
            <w:tcW w:w="103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48A595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23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A927A4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CHECK(DiemUyTin&gt;=0)</w:t>
            </w:r>
          </w:p>
        </w:tc>
        <w:tc>
          <w:tcPr>
            <w:tcW w:w="173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06AED6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Không cho độ uy tín âm</w:t>
            </w:r>
          </w:p>
        </w:tc>
      </w:tr>
      <w:tr w:rsidR="00DB63B6" w:rsidRPr="00DB63B6" w14:paraId="56EF2CBE" w14:textId="77777777" w:rsidTr="00435EA1">
        <w:trPr>
          <w:trHeight w:val="450"/>
        </w:trPr>
        <w:tc>
          <w:tcPr>
            <w:tcW w:w="5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81EC80E"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16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FEDBF1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reputation_level</w:t>
            </w:r>
          </w:p>
        </w:tc>
        <w:tc>
          <w:tcPr>
            <w:tcW w:w="12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EC9A97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103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976B2E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23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9B9901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CHECK </w:t>
            </w:r>
          </w:p>
        </w:tc>
        <w:tc>
          <w:tcPr>
            <w:tcW w:w="173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ED9DC9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Thấp/Trung bình/Cao</w:t>
            </w:r>
          </w:p>
        </w:tc>
      </w:tr>
      <w:tr w:rsidR="00DB63B6" w:rsidRPr="00DB63B6" w14:paraId="7BC94433" w14:textId="77777777" w:rsidTr="00435EA1">
        <w:trPr>
          <w:trHeight w:val="450"/>
        </w:trPr>
        <w:tc>
          <w:tcPr>
            <w:tcW w:w="534"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0946A36"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4</w:t>
            </w:r>
          </w:p>
        </w:tc>
        <w:tc>
          <w:tcPr>
            <w:tcW w:w="16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8BB76C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user_id</w:t>
            </w:r>
          </w:p>
        </w:tc>
        <w:tc>
          <w:tcPr>
            <w:tcW w:w="128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AC79B7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037"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6A4C7E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233"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A96ADCE" w14:textId="58B3F128" w:rsidR="0029177A" w:rsidRPr="00DB63B6" w:rsidRDefault="0029177A" w:rsidP="000B0F63">
            <w:pPr>
              <w:spacing w:before="0" w:after="0"/>
              <w:ind w:firstLine="0"/>
              <w:jc w:val="left"/>
              <w:rPr>
                <w:sz w:val="24"/>
                <w:szCs w:val="24"/>
                <w:lang w:eastAsia="ja-JP"/>
              </w:rPr>
            </w:pPr>
            <w:r w:rsidRPr="00DB63B6">
              <w:rPr>
                <w:sz w:val="24"/>
                <w:szCs w:val="24"/>
                <w:lang w:eastAsia="ja-JP"/>
              </w:rPr>
              <w:t>FK,</w:t>
            </w:r>
            <w:r w:rsidR="006D5D13" w:rsidRPr="00DB63B6">
              <w:rPr>
                <w:sz w:val="24"/>
                <w:szCs w:val="24"/>
                <w:lang w:val="vi-VN" w:eastAsia="ja-JP"/>
              </w:rPr>
              <w:t xml:space="preserve"> </w:t>
            </w:r>
            <w:r w:rsidRPr="00DB63B6">
              <w:rPr>
                <w:sz w:val="24"/>
                <w:szCs w:val="24"/>
                <w:lang w:eastAsia="ja-JP"/>
              </w:rPr>
              <w:t>UNIQUE</w:t>
            </w:r>
          </w:p>
        </w:tc>
        <w:tc>
          <w:tcPr>
            <w:tcW w:w="173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196A87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người dùng </w:t>
            </w:r>
          </w:p>
        </w:tc>
      </w:tr>
    </w:tbl>
    <w:p w14:paraId="7972F147" w14:textId="15D43995" w:rsidR="000763B9" w:rsidRPr="00DB63B6" w:rsidRDefault="00434317" w:rsidP="000B0F63">
      <w:pPr>
        <w:pStyle w:val="Caption"/>
        <w:rPr>
          <w:sz w:val="24"/>
          <w:szCs w:val="24"/>
          <w:lang w:eastAsia="ja-JP"/>
        </w:rPr>
      </w:pPr>
      <w:bookmarkStart w:id="109" w:name="_Toc221312989"/>
      <w:r w:rsidRPr="00DB63B6">
        <w:t xml:space="preserve">Bảng </w:t>
      </w:r>
      <w:fldSimple w:instr=" SEQ Bảng \* ARABIC ">
        <w:r w:rsidR="00A21A90" w:rsidRPr="00DB63B6">
          <w:rPr>
            <w:noProof/>
          </w:rPr>
          <w:t>30</w:t>
        </w:r>
      </w:fldSimple>
      <w:r w:rsidRPr="00DB63B6">
        <w:rPr>
          <w:lang w:val="vi-VN"/>
        </w:rPr>
        <w:t>. Module Repution</w:t>
      </w:r>
      <w:bookmarkEnd w:id="109"/>
    </w:p>
    <w:p w14:paraId="734A6577" w14:textId="4EFAA1CD" w:rsidR="0029177A" w:rsidRPr="00DB63B6" w:rsidRDefault="000763B9" w:rsidP="000B0F63">
      <w:pPr>
        <w:pStyle w:val="Heading3"/>
        <w:rPr>
          <w:rFonts w:cs="Times New Roman"/>
          <w:lang w:eastAsia="ja-JP"/>
        </w:rPr>
      </w:pPr>
      <w:bookmarkStart w:id="110" w:name="_Toc221313492"/>
      <w:r w:rsidRPr="00DB63B6">
        <w:rPr>
          <w:rFonts w:cs="Times New Roman"/>
          <w:lang w:val="vi-VN" w:eastAsia="ja-JP"/>
        </w:rPr>
        <w:t xml:space="preserve">Module </w:t>
      </w:r>
      <w:r w:rsidRPr="00DB63B6">
        <w:rPr>
          <w:rFonts w:cs="Times New Roman"/>
          <w:lang w:val="vi-VN"/>
        </w:rPr>
        <w:t>R</w:t>
      </w:r>
      <w:r w:rsidRPr="00DB63B6">
        <w:rPr>
          <w:rFonts w:cs="Times New Roman"/>
        </w:rPr>
        <w:t>eputation_history</w:t>
      </w:r>
      <w:bookmarkEnd w:id="110"/>
    </w:p>
    <w:tbl>
      <w:tblPr>
        <w:tblW w:w="0" w:type="auto"/>
        <w:tblCellMar>
          <w:top w:w="15" w:type="dxa"/>
          <w:left w:w="15" w:type="dxa"/>
          <w:bottom w:w="15" w:type="dxa"/>
          <w:right w:w="15" w:type="dxa"/>
        </w:tblCellMar>
        <w:tblLook w:val="04A0" w:firstRow="1" w:lastRow="0" w:firstColumn="1" w:lastColumn="0" w:noHBand="0" w:noVBand="1"/>
      </w:tblPr>
      <w:tblGrid>
        <w:gridCol w:w="534"/>
        <w:gridCol w:w="1386"/>
        <w:gridCol w:w="1533"/>
        <w:gridCol w:w="1078"/>
        <w:gridCol w:w="2614"/>
        <w:gridCol w:w="1349"/>
      </w:tblGrid>
      <w:tr w:rsidR="00DB63B6" w:rsidRPr="00DB63B6" w14:paraId="5400780E" w14:textId="77777777" w:rsidTr="0029177A">
        <w:trPr>
          <w:trHeight w:val="450"/>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082379B3" w14:textId="311CFF0A" w:rsidR="0029177A" w:rsidRPr="00DB63B6" w:rsidRDefault="000763B9" w:rsidP="000B0F63">
            <w:pPr>
              <w:spacing w:before="0" w:after="0"/>
              <w:ind w:firstLine="0"/>
              <w:jc w:val="center"/>
              <w:rPr>
                <w:sz w:val="24"/>
                <w:szCs w:val="24"/>
                <w:lang w:val="vi-VN" w:eastAsia="ja-JP"/>
              </w:rPr>
            </w:pPr>
            <w:r w:rsidRPr="00DB63B6">
              <w:rPr>
                <w:b/>
                <w:bCs/>
                <w:sz w:val="24"/>
                <w:szCs w:val="24"/>
                <w:lang w:val="vi-VN" w:eastAsia="ja-JP"/>
              </w:rPr>
              <w:t>REPUTATION_HISTORY</w:t>
            </w:r>
          </w:p>
        </w:tc>
      </w:tr>
      <w:tr w:rsidR="00DB63B6" w:rsidRPr="00DB63B6" w14:paraId="57646BAC" w14:textId="77777777" w:rsidTr="006D5D13">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10A9B7C"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EFBBB2F"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A4903CC"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1078"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E235730"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2311"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CD4C17A"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90F34AB"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7D88E9D2" w14:textId="77777777" w:rsidTr="006D5D13">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2838086"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9E662C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6676A4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078"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865937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311"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BD71C5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667F75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lịch sử</w:t>
            </w:r>
          </w:p>
        </w:tc>
      </w:tr>
      <w:tr w:rsidR="00DB63B6" w:rsidRPr="00DB63B6" w14:paraId="2FEA4D4B" w14:textId="77777777" w:rsidTr="006D5D13">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87F0AFD"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CD53C6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action_type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B7A8FCF"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CharField</w:t>
            </w:r>
          </w:p>
        </w:tc>
        <w:tc>
          <w:tcPr>
            <w:tcW w:w="1078"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7EBDCF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311"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E89488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CHECK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3AF1CA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Loại hành động làm thay đổi độ uy tín </w:t>
            </w:r>
          </w:p>
        </w:tc>
      </w:tr>
      <w:tr w:rsidR="00DB63B6" w:rsidRPr="00DB63B6" w14:paraId="0E16E834" w14:textId="77777777" w:rsidTr="006D5D13">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AA3F2F0"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EABBFFA"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score_change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DF084AD"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IntegerField</w:t>
            </w:r>
          </w:p>
        </w:tc>
        <w:tc>
          <w:tcPr>
            <w:tcW w:w="1078"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F1EDD2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311"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E17083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CHECK(SoDiemThayDoi ≠ 0)</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4A236A2"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Thay đổi điểm phải khác 0</w:t>
            </w:r>
          </w:p>
        </w:tc>
      </w:tr>
      <w:tr w:rsidR="00DB63B6" w:rsidRPr="00DB63B6" w14:paraId="7FB43C42" w14:textId="77777777" w:rsidTr="006D5D13">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FD6D667"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FEBFA26"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created_time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AE8374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DateTimeField</w:t>
            </w:r>
          </w:p>
        </w:tc>
        <w:tc>
          <w:tcPr>
            <w:tcW w:w="1078"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99D96D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311"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DB01C8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auto_now_add=True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8444FBF" w14:textId="77777777" w:rsidR="0029177A" w:rsidRPr="00DB63B6" w:rsidRDefault="0029177A" w:rsidP="000B0F63">
            <w:pPr>
              <w:spacing w:before="0" w:after="0"/>
              <w:ind w:firstLine="0"/>
              <w:jc w:val="left"/>
              <w:rPr>
                <w:sz w:val="24"/>
                <w:szCs w:val="24"/>
                <w:lang w:eastAsia="ja-JP"/>
              </w:rPr>
            </w:pPr>
          </w:p>
        </w:tc>
      </w:tr>
      <w:tr w:rsidR="00DB63B6" w:rsidRPr="00DB63B6" w14:paraId="1A16A1DB" w14:textId="77777777" w:rsidTr="006D5D13">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078A311"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F149D0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user_id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4D8742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078"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EEBC92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311"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6912C6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FK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A61EEE4" w14:textId="77777777" w:rsidR="0029177A" w:rsidRPr="00DB63B6" w:rsidRDefault="0029177A" w:rsidP="000B0F63">
            <w:pPr>
              <w:spacing w:before="0" w:after="0"/>
              <w:ind w:firstLine="0"/>
              <w:jc w:val="left"/>
              <w:rPr>
                <w:sz w:val="24"/>
                <w:szCs w:val="24"/>
                <w:lang w:eastAsia="ja-JP"/>
              </w:rPr>
            </w:pPr>
          </w:p>
        </w:tc>
      </w:tr>
    </w:tbl>
    <w:p w14:paraId="714C204D" w14:textId="6F8027E6" w:rsidR="0029177A" w:rsidRPr="00DB63B6" w:rsidRDefault="000763B9" w:rsidP="000B0F63">
      <w:pPr>
        <w:pStyle w:val="Caption"/>
        <w:rPr>
          <w:sz w:val="24"/>
          <w:szCs w:val="24"/>
          <w:lang w:eastAsia="ja-JP"/>
        </w:rPr>
      </w:pPr>
      <w:bookmarkStart w:id="111" w:name="_Toc221312990"/>
      <w:r w:rsidRPr="00DB63B6">
        <w:t xml:space="preserve">Bảng </w:t>
      </w:r>
      <w:fldSimple w:instr=" SEQ Bảng \* ARABIC ">
        <w:r w:rsidR="00A21A90" w:rsidRPr="00DB63B6">
          <w:rPr>
            <w:noProof/>
          </w:rPr>
          <w:t>31</w:t>
        </w:r>
      </w:fldSimple>
      <w:r w:rsidRPr="00DB63B6">
        <w:rPr>
          <w:lang w:val="vi-VN"/>
        </w:rPr>
        <w:t xml:space="preserve">. Module </w:t>
      </w:r>
      <w:r w:rsidRPr="00DB63B6">
        <w:rPr>
          <w:szCs w:val="26"/>
          <w:lang w:val="vi-VN"/>
        </w:rPr>
        <w:t>R</w:t>
      </w:r>
      <w:r w:rsidRPr="00DB63B6">
        <w:rPr>
          <w:sz w:val="26"/>
          <w:szCs w:val="26"/>
        </w:rPr>
        <w:t>eputation_history</w:t>
      </w:r>
      <w:bookmarkEnd w:id="111"/>
    </w:p>
    <w:p w14:paraId="472C7905" w14:textId="2CA2F8DB" w:rsidR="000763B9" w:rsidRPr="00DB63B6" w:rsidRDefault="000763B9" w:rsidP="000B0F63">
      <w:pPr>
        <w:pStyle w:val="Heading3"/>
        <w:rPr>
          <w:rFonts w:cs="Times New Roman"/>
          <w:lang w:eastAsia="ja-JP"/>
        </w:rPr>
      </w:pPr>
      <w:bookmarkStart w:id="112" w:name="_Toc221313493"/>
      <w:r w:rsidRPr="00DB63B6">
        <w:rPr>
          <w:rFonts w:cs="Times New Roman"/>
          <w:lang w:val="vi-VN" w:eastAsia="ja-JP"/>
        </w:rPr>
        <w:t xml:space="preserve">Module </w:t>
      </w:r>
      <w:r w:rsidR="00323CAE" w:rsidRPr="00DB63B6">
        <w:rPr>
          <w:rFonts w:cs="Times New Roman"/>
          <w:lang w:val="vi-VN"/>
        </w:rPr>
        <w:t>S</w:t>
      </w:r>
      <w:r w:rsidR="00323CAE" w:rsidRPr="00DB63B6">
        <w:rPr>
          <w:rFonts w:cs="Times New Roman"/>
        </w:rPr>
        <w:t>ystem_statistics</w:t>
      </w:r>
      <w:bookmarkEnd w:id="112"/>
    </w:p>
    <w:tbl>
      <w:tblPr>
        <w:tblW w:w="0" w:type="auto"/>
        <w:tblCellMar>
          <w:top w:w="15" w:type="dxa"/>
          <w:left w:w="15" w:type="dxa"/>
          <w:bottom w:w="15" w:type="dxa"/>
          <w:right w:w="15" w:type="dxa"/>
        </w:tblCellMar>
        <w:tblLook w:val="04A0" w:firstRow="1" w:lastRow="0" w:firstColumn="1" w:lastColumn="0" w:noHBand="0" w:noVBand="1"/>
      </w:tblPr>
      <w:tblGrid>
        <w:gridCol w:w="534"/>
        <w:gridCol w:w="1294"/>
        <w:gridCol w:w="1533"/>
        <w:gridCol w:w="1170"/>
        <w:gridCol w:w="2879"/>
        <w:gridCol w:w="1084"/>
      </w:tblGrid>
      <w:tr w:rsidR="00DB63B6" w:rsidRPr="00DB63B6" w14:paraId="20D8E6EC" w14:textId="77777777" w:rsidTr="0029177A">
        <w:trPr>
          <w:trHeight w:val="450"/>
        </w:trPr>
        <w:tc>
          <w:tcPr>
            <w:tcW w:w="0" w:type="auto"/>
            <w:gridSpan w:val="6"/>
            <w:tcBorders>
              <w:top w:val="single" w:sz="4" w:space="0" w:color="000000"/>
              <w:left w:val="single" w:sz="4" w:space="0" w:color="000000"/>
              <w:bottom w:val="single" w:sz="4" w:space="0" w:color="000000"/>
              <w:right w:val="single" w:sz="4" w:space="0" w:color="000000"/>
            </w:tcBorders>
            <w:shd w:val="clear" w:color="auto" w:fill="DBE5F1"/>
            <w:tcMar>
              <w:top w:w="20" w:type="dxa"/>
              <w:left w:w="40" w:type="dxa"/>
              <w:bottom w:w="20" w:type="dxa"/>
              <w:right w:w="40" w:type="dxa"/>
            </w:tcMar>
            <w:vAlign w:val="bottom"/>
            <w:hideMark/>
          </w:tcPr>
          <w:p w14:paraId="108030B2" w14:textId="0008438C" w:rsidR="0029177A" w:rsidRPr="00DB63B6" w:rsidRDefault="00323CAE" w:rsidP="000B0F63">
            <w:pPr>
              <w:spacing w:before="0" w:after="0"/>
              <w:ind w:firstLine="0"/>
              <w:jc w:val="center"/>
              <w:rPr>
                <w:sz w:val="24"/>
                <w:szCs w:val="24"/>
                <w:lang w:val="vi-VN" w:eastAsia="ja-JP"/>
              </w:rPr>
            </w:pPr>
            <w:r w:rsidRPr="00DB63B6">
              <w:rPr>
                <w:b/>
                <w:bCs/>
                <w:sz w:val="24"/>
                <w:szCs w:val="24"/>
                <w:lang w:val="vi-VN" w:eastAsia="ja-JP"/>
              </w:rPr>
              <w:t>SYSTEM_STASTICS</w:t>
            </w:r>
          </w:p>
        </w:tc>
      </w:tr>
      <w:tr w:rsidR="00DB63B6" w:rsidRPr="00DB63B6" w14:paraId="6C91CBFC"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C1F9F6F" w14:textId="77777777" w:rsidR="0029177A" w:rsidRPr="00DB63B6" w:rsidRDefault="0029177A" w:rsidP="000B0F63">
            <w:pPr>
              <w:spacing w:before="0" w:after="0"/>
              <w:ind w:firstLine="0"/>
              <w:jc w:val="center"/>
              <w:rPr>
                <w:sz w:val="24"/>
                <w:szCs w:val="24"/>
                <w:lang w:eastAsia="ja-JP"/>
              </w:rPr>
            </w:pPr>
            <w:r w:rsidRPr="00DB63B6">
              <w:rPr>
                <w:b/>
                <w:bCs/>
                <w:sz w:val="24"/>
                <w:szCs w:val="24"/>
                <w:lang w:eastAsia="ja-JP"/>
              </w:rPr>
              <w:t>STT</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24344BE7"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Thuộc tính</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550A9F3"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Loại dữ liệu</w:t>
            </w:r>
          </w:p>
        </w:tc>
        <w:tc>
          <w:tcPr>
            <w:tcW w:w="11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2947844"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Not null</w:t>
            </w:r>
          </w:p>
        </w:tc>
        <w:tc>
          <w:tcPr>
            <w:tcW w:w="287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4D689E5"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Ràng buộc</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574CAB9" w14:textId="77777777" w:rsidR="0029177A" w:rsidRPr="00DB63B6" w:rsidRDefault="0029177A" w:rsidP="000B0F63">
            <w:pPr>
              <w:spacing w:before="0" w:after="0"/>
              <w:ind w:firstLine="0"/>
              <w:jc w:val="left"/>
              <w:rPr>
                <w:sz w:val="24"/>
                <w:szCs w:val="24"/>
                <w:lang w:eastAsia="ja-JP"/>
              </w:rPr>
            </w:pPr>
            <w:r w:rsidRPr="00DB63B6">
              <w:rPr>
                <w:b/>
                <w:bCs/>
                <w:sz w:val="24"/>
                <w:szCs w:val="24"/>
                <w:lang w:eastAsia="ja-JP"/>
              </w:rPr>
              <w:t>Ghi chú</w:t>
            </w:r>
          </w:p>
        </w:tc>
      </w:tr>
      <w:tr w:rsidR="00DB63B6" w:rsidRPr="00DB63B6" w14:paraId="100FA11B"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04B65E7"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791235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id</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606757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AutoField</w:t>
            </w:r>
          </w:p>
        </w:tc>
        <w:tc>
          <w:tcPr>
            <w:tcW w:w="11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0D4FF10"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87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64A08D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PK</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142F075"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Mã thống kê</w:t>
            </w:r>
          </w:p>
        </w:tc>
      </w:tr>
      <w:tr w:rsidR="00DB63B6" w:rsidRPr="00DB63B6" w14:paraId="0070687B"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2A4522A"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4F0E86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timestamp</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9118F4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DataTimeField</w:t>
            </w:r>
          </w:p>
        </w:tc>
        <w:tc>
          <w:tcPr>
            <w:tcW w:w="11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1B1EC3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87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1C08D0B"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UNIQUE</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2EFB144" w14:textId="77777777" w:rsidR="0029177A" w:rsidRPr="00DB63B6" w:rsidRDefault="0029177A" w:rsidP="000B0F63">
            <w:pPr>
              <w:spacing w:before="0" w:after="0"/>
              <w:ind w:firstLine="0"/>
              <w:jc w:val="left"/>
              <w:rPr>
                <w:sz w:val="24"/>
                <w:szCs w:val="24"/>
                <w:lang w:eastAsia="ja-JP"/>
              </w:rPr>
            </w:pPr>
          </w:p>
        </w:tc>
      </w:tr>
      <w:tr w:rsidR="00DB63B6" w:rsidRPr="00DB63B6" w14:paraId="7D1E3DC6"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364E3F0"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089634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total_users</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1B362C1"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IntegerField</w:t>
            </w:r>
          </w:p>
        </w:tc>
        <w:tc>
          <w:tcPr>
            <w:tcW w:w="11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9E06187"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87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00A4E19"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CHECK(TongSoNguoiDung &gt;= 0)</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662F357" w14:textId="77777777" w:rsidR="0029177A" w:rsidRPr="00DB63B6" w:rsidRDefault="0029177A" w:rsidP="000B0F63">
            <w:pPr>
              <w:spacing w:before="0" w:after="0"/>
              <w:ind w:firstLine="0"/>
              <w:jc w:val="left"/>
              <w:rPr>
                <w:sz w:val="24"/>
                <w:szCs w:val="24"/>
                <w:lang w:eastAsia="ja-JP"/>
              </w:rPr>
            </w:pPr>
          </w:p>
        </w:tc>
      </w:tr>
      <w:tr w:rsidR="00DB63B6" w:rsidRPr="00DB63B6" w14:paraId="7B9586CE"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C34C7B9"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FDEC22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total_posts</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7FCBF42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IntegerField</w:t>
            </w:r>
          </w:p>
        </w:tc>
        <w:tc>
          <w:tcPr>
            <w:tcW w:w="11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E61E0F8"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87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1C00667C"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CHECK (TongSoBaiViet &gt;= 0)</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6685519" w14:textId="77777777" w:rsidR="0029177A" w:rsidRPr="00DB63B6" w:rsidRDefault="0029177A" w:rsidP="000B0F63">
            <w:pPr>
              <w:spacing w:before="0" w:after="0"/>
              <w:ind w:firstLine="0"/>
              <w:jc w:val="left"/>
              <w:rPr>
                <w:sz w:val="24"/>
                <w:szCs w:val="24"/>
                <w:lang w:eastAsia="ja-JP"/>
              </w:rPr>
            </w:pPr>
          </w:p>
        </w:tc>
      </w:tr>
      <w:tr w:rsidR="00DB63B6" w:rsidRPr="00DB63B6" w14:paraId="5F27B65A" w14:textId="77777777" w:rsidTr="0029177A">
        <w:trPr>
          <w:trHeight w:val="450"/>
        </w:trPr>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32618E2A" w14:textId="77777777" w:rsidR="0029177A" w:rsidRPr="00DB63B6" w:rsidRDefault="0029177A" w:rsidP="000B0F63">
            <w:pPr>
              <w:spacing w:before="0" w:after="0"/>
              <w:ind w:firstLine="0"/>
              <w:jc w:val="center"/>
              <w:rPr>
                <w:sz w:val="24"/>
                <w:szCs w:val="24"/>
                <w:lang w:eastAsia="ja-JP"/>
              </w:rPr>
            </w:pPr>
            <w:r w:rsidRPr="00DB63B6">
              <w:rPr>
                <w:sz w:val="24"/>
                <w:szCs w:val="24"/>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6397A883"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total_reports</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C289FD4"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IntegerField</w:t>
            </w:r>
          </w:p>
        </w:tc>
        <w:tc>
          <w:tcPr>
            <w:tcW w:w="1170"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4D88539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Not null</w:t>
            </w:r>
          </w:p>
        </w:tc>
        <w:tc>
          <w:tcPr>
            <w:tcW w:w="2879" w:type="dxa"/>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01FCB8CE" w14:textId="77777777" w:rsidR="0029177A" w:rsidRPr="00DB63B6" w:rsidRDefault="0029177A" w:rsidP="000B0F63">
            <w:pPr>
              <w:spacing w:before="0" w:after="0"/>
              <w:ind w:firstLine="0"/>
              <w:jc w:val="left"/>
              <w:rPr>
                <w:sz w:val="24"/>
                <w:szCs w:val="24"/>
                <w:lang w:eastAsia="ja-JP"/>
              </w:rPr>
            </w:pPr>
            <w:r w:rsidRPr="00DB63B6">
              <w:rPr>
                <w:sz w:val="24"/>
                <w:szCs w:val="24"/>
                <w:lang w:eastAsia="ja-JP"/>
              </w:rPr>
              <w:t>CHECK ( TongSoBaoCao &gt;=0)</w:t>
            </w:r>
          </w:p>
        </w:tc>
        <w:tc>
          <w:tcPr>
            <w:tcW w:w="0" w:type="auto"/>
            <w:tcBorders>
              <w:top w:val="single" w:sz="4" w:space="0" w:color="000000"/>
              <w:left w:val="single" w:sz="4" w:space="0" w:color="000000"/>
              <w:bottom w:val="single" w:sz="4" w:space="0" w:color="000000"/>
              <w:right w:val="single" w:sz="4" w:space="0" w:color="000000"/>
            </w:tcBorders>
            <w:tcMar>
              <w:top w:w="20" w:type="dxa"/>
              <w:left w:w="40" w:type="dxa"/>
              <w:bottom w:w="20" w:type="dxa"/>
              <w:right w:w="40" w:type="dxa"/>
            </w:tcMar>
            <w:vAlign w:val="center"/>
            <w:hideMark/>
          </w:tcPr>
          <w:p w14:paraId="574A7999" w14:textId="77777777" w:rsidR="0029177A" w:rsidRPr="00DB63B6" w:rsidRDefault="0029177A" w:rsidP="000B0F63">
            <w:pPr>
              <w:spacing w:before="0" w:after="0"/>
              <w:ind w:firstLine="0"/>
              <w:jc w:val="left"/>
              <w:rPr>
                <w:sz w:val="24"/>
                <w:szCs w:val="24"/>
                <w:lang w:eastAsia="ja-JP"/>
              </w:rPr>
            </w:pPr>
          </w:p>
        </w:tc>
      </w:tr>
    </w:tbl>
    <w:p w14:paraId="2DC99877" w14:textId="3354395F" w:rsidR="00396FC9" w:rsidRPr="00DB63B6" w:rsidRDefault="00323CAE" w:rsidP="000B0F63">
      <w:pPr>
        <w:pStyle w:val="Caption"/>
        <w:rPr>
          <w:sz w:val="24"/>
          <w:szCs w:val="24"/>
          <w:lang w:eastAsia="ja-JP"/>
        </w:rPr>
      </w:pPr>
      <w:bookmarkStart w:id="113" w:name="_Toc221312991"/>
      <w:r w:rsidRPr="00DB63B6">
        <w:t xml:space="preserve">Bảng </w:t>
      </w:r>
      <w:fldSimple w:instr=" SEQ Bảng \* ARABIC ">
        <w:r w:rsidR="00A21A90" w:rsidRPr="00DB63B6">
          <w:rPr>
            <w:noProof/>
          </w:rPr>
          <w:t>32</w:t>
        </w:r>
      </w:fldSimple>
      <w:r w:rsidRPr="00DB63B6">
        <w:rPr>
          <w:lang w:val="vi-VN"/>
        </w:rPr>
        <w:t>. Module System_statistics</w:t>
      </w:r>
      <w:bookmarkEnd w:id="113"/>
      <w:r w:rsidR="0029177A" w:rsidRPr="00DB63B6">
        <w:rPr>
          <w:sz w:val="24"/>
          <w:szCs w:val="24"/>
          <w:lang w:eastAsia="ja-JP"/>
        </w:rPr>
        <w:br/>
      </w:r>
    </w:p>
    <w:p w14:paraId="306AF4D9" w14:textId="77777777" w:rsidR="00396FC9" w:rsidRPr="00DB63B6" w:rsidRDefault="00396FC9" w:rsidP="000B0F63">
      <w:pPr>
        <w:pStyle w:val="Caption"/>
        <w:rPr>
          <w:lang w:eastAsia="ja-JP"/>
        </w:rPr>
      </w:pPr>
    </w:p>
    <w:p w14:paraId="3860A3F3" w14:textId="77777777" w:rsidR="00396FC9" w:rsidRPr="00DB63B6" w:rsidRDefault="00396FC9" w:rsidP="000B0F63">
      <w:pPr>
        <w:pStyle w:val="Caption"/>
        <w:rPr>
          <w:lang w:eastAsia="ja-JP"/>
        </w:rPr>
      </w:pPr>
    </w:p>
    <w:p w14:paraId="01830AE6" w14:textId="77777777" w:rsidR="00396FC9" w:rsidRPr="00DB63B6" w:rsidRDefault="00396FC9" w:rsidP="000B0F63">
      <w:pPr>
        <w:pStyle w:val="Caption"/>
        <w:rPr>
          <w:lang w:eastAsia="ja-JP"/>
        </w:rPr>
      </w:pPr>
    </w:p>
    <w:p w14:paraId="5FB4FF21" w14:textId="77777777" w:rsidR="00396FC9" w:rsidRPr="00DB63B6" w:rsidRDefault="00396FC9" w:rsidP="000B0F63">
      <w:pPr>
        <w:pStyle w:val="Caption"/>
        <w:rPr>
          <w:lang w:eastAsia="ja-JP"/>
        </w:rPr>
      </w:pPr>
    </w:p>
    <w:p w14:paraId="1E75F683" w14:textId="77777777" w:rsidR="00396FC9" w:rsidRPr="00DB63B6" w:rsidRDefault="00396FC9" w:rsidP="000B0F63">
      <w:pPr>
        <w:pStyle w:val="Caption"/>
        <w:rPr>
          <w:lang w:eastAsia="ja-JP"/>
        </w:rPr>
      </w:pPr>
    </w:p>
    <w:p w14:paraId="4F96CE9A" w14:textId="77777777" w:rsidR="00396FC9" w:rsidRPr="00DB63B6" w:rsidRDefault="00396FC9" w:rsidP="000B0F63">
      <w:pPr>
        <w:pStyle w:val="Caption"/>
        <w:rPr>
          <w:lang w:eastAsia="ja-JP"/>
        </w:rPr>
      </w:pPr>
    </w:p>
    <w:p w14:paraId="54D4E5CF" w14:textId="77777777" w:rsidR="00396FC9" w:rsidRPr="00DB63B6" w:rsidRDefault="00396FC9" w:rsidP="000B0F63">
      <w:pPr>
        <w:pStyle w:val="Caption"/>
        <w:rPr>
          <w:lang w:eastAsia="ja-JP"/>
        </w:rPr>
      </w:pPr>
    </w:p>
    <w:p w14:paraId="1F6B2BA7" w14:textId="77777777" w:rsidR="00396FC9" w:rsidRPr="00DB63B6" w:rsidRDefault="00396FC9" w:rsidP="000B0F63">
      <w:pPr>
        <w:pStyle w:val="Caption"/>
        <w:rPr>
          <w:lang w:eastAsia="ja-JP"/>
        </w:rPr>
      </w:pPr>
    </w:p>
    <w:p w14:paraId="739F4B92" w14:textId="77777777" w:rsidR="00396FC9" w:rsidRPr="00DB63B6" w:rsidRDefault="00396FC9" w:rsidP="000B0F63">
      <w:pPr>
        <w:pStyle w:val="Caption"/>
        <w:rPr>
          <w:lang w:eastAsia="ja-JP"/>
        </w:rPr>
      </w:pPr>
    </w:p>
    <w:p w14:paraId="2EF723E0" w14:textId="0613FDB3" w:rsidR="00262620" w:rsidRPr="00DB63B6" w:rsidRDefault="00374174" w:rsidP="000B0F63">
      <w:pPr>
        <w:pStyle w:val="Heading1"/>
        <w:rPr>
          <w:rFonts w:cs="Times New Roman"/>
          <w:lang w:eastAsia="ja-JP"/>
        </w:rPr>
      </w:pPr>
      <w:bookmarkStart w:id="114" w:name="_Toc221313494"/>
      <w:r w:rsidRPr="00DB63B6">
        <w:rPr>
          <w:rFonts w:cs="Times New Roman"/>
          <w:lang w:val="vi-VN" w:eastAsia="ja-JP"/>
        </w:rPr>
        <w:lastRenderedPageBreak/>
        <w:t>ĐẶC TẢ HỆ THỐNG</w:t>
      </w:r>
      <w:bookmarkEnd w:id="114"/>
      <w:r w:rsidRPr="00DB63B6">
        <w:rPr>
          <w:rFonts w:cs="Times New Roman"/>
          <w:lang w:val="vi-VN" w:eastAsia="ja-JP"/>
        </w:rPr>
        <w:t xml:space="preserve"> </w:t>
      </w:r>
    </w:p>
    <w:p w14:paraId="209B3C62" w14:textId="17F8026C" w:rsidR="00262620" w:rsidRPr="00DB63B6" w:rsidRDefault="00262620" w:rsidP="000B0F63">
      <w:pPr>
        <w:pStyle w:val="Heading2"/>
        <w:rPr>
          <w:rFonts w:cs="Times New Roman"/>
          <w:lang w:val="vi-VN" w:eastAsia="ja-JP"/>
        </w:rPr>
      </w:pPr>
      <w:bookmarkStart w:id="115" w:name="_Toc221313495"/>
      <w:r w:rsidRPr="00DB63B6">
        <w:rPr>
          <w:rFonts w:cs="Times New Roman"/>
          <w:lang w:val="vi-VN" w:eastAsia="ja-JP"/>
        </w:rPr>
        <w:t xml:space="preserve">Màn hình </w:t>
      </w:r>
      <w:r w:rsidR="00601827" w:rsidRPr="00DB63B6">
        <w:rPr>
          <w:rFonts w:cs="Times New Roman"/>
          <w:lang w:val="vi-VN" w:eastAsia="ja-JP"/>
        </w:rPr>
        <w:t>Đ</w:t>
      </w:r>
      <w:r w:rsidRPr="00DB63B6">
        <w:rPr>
          <w:rFonts w:cs="Times New Roman"/>
          <w:lang w:val="vi-VN" w:eastAsia="ja-JP"/>
        </w:rPr>
        <w:t>ăng nhập</w:t>
      </w:r>
      <w:bookmarkEnd w:id="115"/>
    </w:p>
    <w:p w14:paraId="220EC751" w14:textId="77777777" w:rsidR="000F29FC" w:rsidRPr="00DB63B6" w:rsidRDefault="00B817E8" w:rsidP="000B0F63">
      <w:pPr>
        <w:pStyle w:val="Heading3"/>
        <w:rPr>
          <w:rFonts w:cs="Times New Roman"/>
          <w:lang w:val="vi-VN" w:eastAsia="ja-JP"/>
        </w:rPr>
      </w:pPr>
      <w:bookmarkStart w:id="116" w:name="_Toc221313496"/>
      <w:r w:rsidRPr="00DB63B6">
        <w:rPr>
          <w:rFonts w:cs="Times New Roman"/>
          <w:lang w:val="vi-VN" w:eastAsia="ja-JP"/>
        </w:rPr>
        <w:t>Màn hình Đăng nhập chính</w:t>
      </w:r>
      <w:bookmarkEnd w:id="116"/>
    </w:p>
    <w:p w14:paraId="58F10211" w14:textId="72D2F505" w:rsidR="00B817E8" w:rsidRPr="00DB63B6" w:rsidRDefault="00B817E8" w:rsidP="000F29FC">
      <w:pPr>
        <w:pStyle w:val="BINHTHUONG"/>
        <w:rPr>
          <w:color w:val="auto"/>
          <w:lang w:val="vi-VN" w:eastAsia="ja-JP"/>
        </w:rPr>
      </w:pPr>
      <w:r w:rsidRPr="00DB63B6">
        <w:rPr>
          <w:noProof/>
          <w:color w:val="auto"/>
          <w:lang w:val="vi-VN" w:eastAsia="ja-JP"/>
        </w:rPr>
        <w:drawing>
          <wp:inline distT="0" distB="0" distL="0" distR="0" wp14:anchorId="77284484" wp14:editId="1AB2D874">
            <wp:extent cx="5400040" cy="3383280"/>
            <wp:effectExtent l="0" t="0" r="0" b="7620"/>
            <wp:docPr id="3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shot of a computer&#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00040" cy="3383280"/>
                    </a:xfrm>
                    <a:prstGeom prst="rect">
                      <a:avLst/>
                    </a:prstGeom>
                    <a:noFill/>
                    <a:ln>
                      <a:noFill/>
                    </a:ln>
                  </pic:spPr>
                </pic:pic>
              </a:graphicData>
            </a:graphic>
          </wp:inline>
        </w:drawing>
      </w:r>
    </w:p>
    <w:p w14:paraId="2BD46F5F" w14:textId="067572E0" w:rsidR="00B817E8" w:rsidRPr="00DB63B6" w:rsidRDefault="00B817E8" w:rsidP="000B0F63">
      <w:pPr>
        <w:pStyle w:val="Caption"/>
        <w:rPr>
          <w:lang w:val="vi-VN" w:eastAsia="ja-JP"/>
        </w:rPr>
      </w:pPr>
      <w:bookmarkStart w:id="117" w:name="_Toc221312910"/>
      <w:r w:rsidRPr="00DB63B6">
        <w:rPr>
          <w:lang w:val="vi-VN"/>
        </w:rPr>
        <w:t xml:space="preserve">Hình </w:t>
      </w:r>
      <w:r w:rsidRPr="00DB63B6">
        <w:fldChar w:fldCharType="begin"/>
      </w:r>
      <w:r w:rsidRPr="00DB63B6">
        <w:rPr>
          <w:lang w:val="vi-VN"/>
        </w:rPr>
        <w:instrText xml:space="preserve"> SEQ Hình \* ARABIC </w:instrText>
      </w:r>
      <w:r w:rsidRPr="00DB63B6">
        <w:fldChar w:fldCharType="separate"/>
      </w:r>
      <w:r w:rsidR="00A21A90" w:rsidRPr="00DB63B6">
        <w:rPr>
          <w:noProof/>
          <w:lang w:val="vi-VN"/>
        </w:rPr>
        <w:t>9</w:t>
      </w:r>
      <w:r w:rsidRPr="00DB63B6">
        <w:fldChar w:fldCharType="end"/>
      </w:r>
      <w:r w:rsidRPr="00DB63B6">
        <w:rPr>
          <w:lang w:val="vi-VN"/>
        </w:rPr>
        <w:t>. Màn hình Đăng nhập chính</w:t>
      </w:r>
      <w:bookmarkEnd w:id="117"/>
    </w:p>
    <w:p w14:paraId="30E924A9" w14:textId="77777777" w:rsidR="00B817E8" w:rsidRPr="00DB63B6" w:rsidRDefault="00B817E8" w:rsidP="000B0F63">
      <w:pPr>
        <w:spacing w:before="0" w:after="0"/>
        <w:ind w:firstLine="0"/>
        <w:jc w:val="left"/>
        <w:rPr>
          <w:sz w:val="24"/>
          <w:szCs w:val="24"/>
          <w:lang w:val="vi-VN"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22"/>
        <w:gridCol w:w="1017"/>
        <w:gridCol w:w="4901"/>
        <w:gridCol w:w="2054"/>
      </w:tblGrid>
      <w:tr w:rsidR="00DB63B6" w:rsidRPr="00DB63B6" w14:paraId="167426CD" w14:textId="77777777" w:rsidTr="00B817E8">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7B30431A" w14:textId="77777777" w:rsidR="00B817E8" w:rsidRPr="00DB63B6" w:rsidRDefault="00B817E8"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058B493D" w14:textId="77777777" w:rsidR="00B817E8" w:rsidRPr="00DB63B6" w:rsidRDefault="00B817E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4B856853" w14:textId="77777777" w:rsidR="00B817E8" w:rsidRPr="00DB63B6" w:rsidRDefault="00B817E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580016B6" w14:textId="77777777" w:rsidR="00B817E8" w:rsidRPr="00DB63B6" w:rsidRDefault="00B817E8" w:rsidP="000B0F63">
            <w:pPr>
              <w:spacing w:before="0" w:after="0"/>
              <w:ind w:firstLine="0"/>
              <w:jc w:val="center"/>
              <w:rPr>
                <w:sz w:val="24"/>
                <w:szCs w:val="24"/>
                <w:lang w:eastAsia="ja-JP"/>
              </w:rPr>
            </w:pPr>
            <w:r w:rsidRPr="00DB63B6">
              <w:rPr>
                <w:b/>
                <w:bCs/>
                <w:lang w:eastAsia="ja-JP"/>
              </w:rPr>
              <w:t>GHI CHÚ</w:t>
            </w:r>
          </w:p>
        </w:tc>
      </w:tr>
      <w:tr w:rsidR="00DB63B6" w:rsidRPr="00DB63B6" w14:paraId="5F3DAFEE"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101426B" w14:textId="77777777" w:rsidR="00B817E8" w:rsidRPr="00DB63B6" w:rsidRDefault="00B817E8"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85DC256"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FF53150" w14:textId="78BB1221" w:rsidR="00B817E8" w:rsidRPr="00DB63B6" w:rsidRDefault="00B817E8" w:rsidP="000B0F63">
            <w:pPr>
              <w:spacing w:before="0" w:after="0"/>
              <w:ind w:firstLine="0"/>
              <w:jc w:val="left"/>
              <w:rPr>
                <w:sz w:val="24"/>
                <w:szCs w:val="24"/>
                <w:lang w:eastAsia="ja-JP"/>
              </w:rPr>
            </w:pPr>
            <w:r w:rsidRPr="00DB63B6">
              <w:rPr>
                <w:lang w:eastAsia="ja-JP"/>
              </w:rPr>
              <w:t>Logo ScamAlert VN và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C71A7C2" w14:textId="77777777" w:rsidR="00B817E8" w:rsidRPr="00DB63B6" w:rsidRDefault="00B817E8" w:rsidP="000B0F63">
            <w:pPr>
              <w:spacing w:before="0" w:after="0"/>
              <w:ind w:firstLine="0"/>
              <w:jc w:val="left"/>
              <w:rPr>
                <w:sz w:val="24"/>
                <w:szCs w:val="24"/>
                <w:lang w:eastAsia="ja-JP"/>
              </w:rPr>
            </w:pPr>
          </w:p>
        </w:tc>
      </w:tr>
      <w:tr w:rsidR="00DB63B6" w:rsidRPr="00DB63B6" w14:paraId="41315359"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C9315A6" w14:textId="77777777" w:rsidR="00B817E8" w:rsidRPr="00DB63B6" w:rsidRDefault="00B817E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1B2797E"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6EB97BD"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“Chào mừng trở lại</w:t>
            </w:r>
          </w:p>
          <w:p w14:paraId="1728F3A5" w14:textId="77777777" w:rsidR="00B817E8" w:rsidRPr="00DB63B6" w:rsidRDefault="00B817E8" w:rsidP="000B0F63">
            <w:pPr>
              <w:spacing w:before="0" w:after="0"/>
              <w:ind w:firstLine="0"/>
              <w:jc w:val="left"/>
              <w:rPr>
                <w:sz w:val="24"/>
                <w:szCs w:val="24"/>
                <w:lang w:eastAsia="ja-JP"/>
              </w:rPr>
            </w:pPr>
            <w:r w:rsidRPr="00DB63B6">
              <w:rPr>
                <w:lang w:eastAsia="ja-JP"/>
              </w:rPr>
              <w:t>Đăng nhập để tiếp tục truy cập vào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917CD72" w14:textId="77777777" w:rsidR="00B817E8" w:rsidRPr="00DB63B6" w:rsidRDefault="00B817E8" w:rsidP="000B0F63">
            <w:pPr>
              <w:spacing w:before="0" w:after="0"/>
              <w:ind w:firstLine="0"/>
              <w:jc w:val="left"/>
              <w:rPr>
                <w:sz w:val="24"/>
                <w:szCs w:val="24"/>
                <w:lang w:eastAsia="ja-JP"/>
              </w:rPr>
            </w:pPr>
          </w:p>
        </w:tc>
      </w:tr>
      <w:tr w:rsidR="00DB63B6" w:rsidRPr="00DB63B6" w14:paraId="76644A48"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C575B5F" w14:textId="77777777" w:rsidR="00B817E8" w:rsidRPr="00DB63B6" w:rsidRDefault="00B817E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E58FD6A"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6FEA44D"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“Tên đăng nhập/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1F1DAD1" w14:textId="77777777" w:rsidR="00B817E8" w:rsidRPr="00DB63B6" w:rsidRDefault="00B817E8" w:rsidP="000B0F63">
            <w:pPr>
              <w:spacing w:before="0" w:after="0"/>
              <w:ind w:firstLine="0"/>
              <w:jc w:val="left"/>
              <w:rPr>
                <w:sz w:val="24"/>
                <w:szCs w:val="24"/>
                <w:lang w:eastAsia="ja-JP"/>
              </w:rPr>
            </w:pPr>
          </w:p>
        </w:tc>
      </w:tr>
      <w:tr w:rsidR="00DB63B6" w:rsidRPr="00DB63B6" w14:paraId="2CD09C57" w14:textId="77777777" w:rsidTr="00B817E8">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0829B81" w14:textId="77777777" w:rsidR="00B817E8" w:rsidRPr="00DB63B6" w:rsidRDefault="00B817E8"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D945458" w14:textId="77777777" w:rsidR="00B817E8" w:rsidRPr="00DB63B6" w:rsidRDefault="00B817E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E747B74" w14:textId="77777777" w:rsidR="00B817E8" w:rsidRPr="00DB63B6" w:rsidRDefault="00B817E8" w:rsidP="000B0F63">
            <w:pPr>
              <w:spacing w:before="0" w:after="0"/>
              <w:ind w:firstLine="0"/>
              <w:jc w:val="left"/>
              <w:rPr>
                <w:sz w:val="24"/>
                <w:szCs w:val="24"/>
                <w:lang w:eastAsia="ja-JP"/>
              </w:rPr>
            </w:pPr>
            <w:r w:rsidRPr="00DB63B6">
              <w:rPr>
                <w:lang w:eastAsia="ja-JP"/>
              </w:rPr>
              <w:t>Hiển thị ô nhập tên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5B0DB0F" w14:textId="77777777" w:rsidR="00B817E8" w:rsidRPr="00DB63B6" w:rsidRDefault="00B817E8" w:rsidP="000B0F63">
            <w:pPr>
              <w:spacing w:before="0" w:after="0"/>
              <w:ind w:firstLine="0"/>
              <w:jc w:val="left"/>
              <w:rPr>
                <w:sz w:val="24"/>
                <w:szCs w:val="24"/>
                <w:lang w:eastAsia="ja-JP"/>
              </w:rPr>
            </w:pPr>
            <w:r w:rsidRPr="00DB63B6">
              <w:rPr>
                <w:lang w:eastAsia="ja-JP"/>
              </w:rPr>
              <w:t>Trường bắt buộc</w:t>
            </w:r>
          </w:p>
        </w:tc>
      </w:tr>
      <w:tr w:rsidR="00DB63B6" w:rsidRPr="00DB63B6" w14:paraId="2362FE41"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A0A7525" w14:textId="77777777" w:rsidR="00B817E8" w:rsidRPr="00DB63B6" w:rsidRDefault="00B817E8"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E3CE77A"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18927C2"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5C721A7" w14:textId="77777777" w:rsidR="00B817E8" w:rsidRPr="00DB63B6" w:rsidRDefault="00B817E8" w:rsidP="000B0F63">
            <w:pPr>
              <w:spacing w:before="0" w:after="0"/>
              <w:ind w:firstLine="0"/>
              <w:jc w:val="left"/>
              <w:rPr>
                <w:sz w:val="24"/>
                <w:szCs w:val="24"/>
                <w:lang w:eastAsia="ja-JP"/>
              </w:rPr>
            </w:pPr>
          </w:p>
        </w:tc>
      </w:tr>
      <w:tr w:rsidR="00DB63B6" w:rsidRPr="00DB63B6" w14:paraId="617AB478" w14:textId="77777777" w:rsidTr="00B817E8">
        <w:trPr>
          <w:trHeight w:val="78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7C0BD63" w14:textId="77777777" w:rsidR="00B817E8" w:rsidRPr="00DB63B6" w:rsidRDefault="00B817E8"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82E342A" w14:textId="77777777" w:rsidR="00B817E8" w:rsidRPr="00DB63B6" w:rsidRDefault="00B817E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F9407C0" w14:textId="77777777" w:rsidR="00B817E8" w:rsidRPr="00DB63B6" w:rsidRDefault="00B817E8" w:rsidP="000B0F63">
            <w:pPr>
              <w:spacing w:before="0" w:after="0"/>
              <w:ind w:firstLine="0"/>
              <w:jc w:val="left"/>
              <w:rPr>
                <w:sz w:val="24"/>
                <w:szCs w:val="24"/>
                <w:lang w:eastAsia="ja-JP"/>
              </w:rPr>
            </w:pPr>
            <w:r w:rsidRPr="00DB63B6">
              <w:rPr>
                <w:lang w:eastAsia="ja-JP"/>
              </w:rPr>
              <w:t>Hiển thị ô nhập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CFA1815" w14:textId="77777777" w:rsidR="00B817E8" w:rsidRPr="00DB63B6" w:rsidRDefault="00B817E8" w:rsidP="000B0F63">
            <w:pPr>
              <w:spacing w:before="0" w:after="0"/>
              <w:ind w:firstLine="0"/>
              <w:jc w:val="left"/>
              <w:rPr>
                <w:sz w:val="24"/>
                <w:szCs w:val="24"/>
                <w:lang w:eastAsia="ja-JP"/>
              </w:rPr>
            </w:pPr>
            <w:r w:rsidRPr="00DB63B6">
              <w:rPr>
                <w:lang w:eastAsia="ja-JP"/>
              </w:rPr>
              <w:t>Trường bắt buộc</w:t>
            </w:r>
          </w:p>
        </w:tc>
      </w:tr>
      <w:tr w:rsidR="00DB63B6" w:rsidRPr="00DB63B6" w14:paraId="1BFD4CBC" w14:textId="77777777" w:rsidTr="00B817E8">
        <w:trPr>
          <w:trHeight w:val="88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B6A4D70" w14:textId="77777777" w:rsidR="00B817E8" w:rsidRPr="00DB63B6" w:rsidRDefault="00B817E8" w:rsidP="000B0F63">
            <w:pPr>
              <w:spacing w:before="0" w:after="0"/>
              <w:ind w:firstLine="0"/>
              <w:jc w:val="center"/>
              <w:rPr>
                <w:sz w:val="24"/>
                <w:szCs w:val="24"/>
                <w:lang w:eastAsia="ja-JP"/>
              </w:rPr>
            </w:pPr>
            <w:r w:rsidRPr="00DB63B6">
              <w:rPr>
                <w:lang w:eastAsia="ja-JP"/>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829A677" w14:textId="77777777" w:rsidR="00B817E8" w:rsidRPr="00DB63B6" w:rsidRDefault="00B817E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0E408D5"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“Quên mật khẩu” như hình</w:t>
            </w:r>
          </w:p>
          <w:p w14:paraId="7733B8E7" w14:textId="77777777" w:rsidR="00B817E8" w:rsidRPr="00DB63B6" w:rsidRDefault="00B817E8" w:rsidP="000B0F63">
            <w:pPr>
              <w:spacing w:before="0" w:after="0"/>
              <w:ind w:firstLine="0"/>
              <w:jc w:val="left"/>
              <w:rPr>
                <w:sz w:val="24"/>
                <w:szCs w:val="24"/>
                <w:lang w:eastAsia="ja-JP"/>
              </w:rPr>
            </w:pPr>
            <w:r w:rsidRPr="00DB63B6">
              <w:rPr>
                <w:lang w:eastAsia="ja-JP"/>
              </w:rPr>
              <w:t>- Sự kiện: Click → điều hướng đến màn hình Quên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6497AEB" w14:textId="77777777" w:rsidR="00B817E8" w:rsidRPr="00DB63B6" w:rsidRDefault="00B817E8" w:rsidP="000B0F63">
            <w:pPr>
              <w:spacing w:before="0" w:after="0"/>
              <w:ind w:firstLine="0"/>
              <w:jc w:val="left"/>
              <w:rPr>
                <w:sz w:val="24"/>
                <w:szCs w:val="24"/>
                <w:lang w:eastAsia="ja-JP"/>
              </w:rPr>
            </w:pPr>
          </w:p>
        </w:tc>
      </w:tr>
      <w:tr w:rsidR="00DB63B6" w:rsidRPr="00DB63B6" w14:paraId="1EEA6A2F" w14:textId="77777777" w:rsidTr="00B817E8">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F758716" w14:textId="77777777" w:rsidR="00B817E8" w:rsidRPr="00DB63B6" w:rsidRDefault="00B817E8"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ACC3913" w14:textId="77777777" w:rsidR="00B817E8" w:rsidRPr="00DB63B6" w:rsidRDefault="00B817E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7B65ED3"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“Đăng nhập”</w:t>
            </w:r>
          </w:p>
          <w:p w14:paraId="3A60A516" w14:textId="77777777" w:rsidR="00B817E8" w:rsidRPr="00DB63B6" w:rsidRDefault="00B817E8" w:rsidP="000B0F63">
            <w:pPr>
              <w:spacing w:before="0" w:after="0"/>
              <w:ind w:firstLine="0"/>
              <w:jc w:val="left"/>
              <w:rPr>
                <w:sz w:val="24"/>
                <w:szCs w:val="24"/>
                <w:lang w:eastAsia="ja-JP"/>
              </w:rPr>
            </w:pPr>
            <w:r w:rsidRPr="00DB63B6">
              <w:rPr>
                <w:lang w:eastAsia="ja-JP"/>
              </w:rPr>
              <w:t>- Sự kiện:Click → điều hướng đến màn hình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8AA0E11" w14:textId="77777777" w:rsidR="00B817E8" w:rsidRPr="00DB63B6" w:rsidRDefault="00B817E8" w:rsidP="000B0F63">
            <w:pPr>
              <w:spacing w:before="0" w:after="0"/>
              <w:ind w:firstLine="0"/>
              <w:jc w:val="left"/>
              <w:rPr>
                <w:sz w:val="24"/>
                <w:szCs w:val="24"/>
                <w:lang w:eastAsia="ja-JP"/>
              </w:rPr>
            </w:pPr>
            <w:r w:rsidRPr="00DB63B6">
              <w:rPr>
                <w:lang w:eastAsia="ja-JP"/>
              </w:rPr>
              <w:t>Validate dữ liệu &amp; submit</w:t>
            </w:r>
          </w:p>
        </w:tc>
      </w:tr>
      <w:tr w:rsidR="00DB63B6" w:rsidRPr="00DB63B6" w14:paraId="66489FD2" w14:textId="77777777" w:rsidTr="00B817E8">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1F855E8" w14:textId="77777777" w:rsidR="00B817E8" w:rsidRPr="00DB63B6" w:rsidRDefault="00B817E8"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F046E09"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7FE376B"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“Đăng ký tài khoản ?” </w:t>
            </w:r>
          </w:p>
          <w:p w14:paraId="6EA0F024" w14:textId="77777777" w:rsidR="00B817E8" w:rsidRPr="00DB63B6" w:rsidRDefault="00B817E8" w:rsidP="000B0F63">
            <w:pPr>
              <w:spacing w:before="0" w:after="0"/>
              <w:ind w:firstLine="0"/>
              <w:jc w:val="left"/>
              <w:rPr>
                <w:sz w:val="24"/>
                <w:szCs w:val="24"/>
                <w:lang w:eastAsia="ja-JP"/>
              </w:rPr>
            </w:pPr>
            <w:r w:rsidRPr="00DB63B6">
              <w:rPr>
                <w:lang w:eastAsia="ja-JP"/>
              </w:rPr>
              <w:t>- Sự kiện: Click → điều hướng đến màn hình Đăng ký tài khoản chính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F29810D" w14:textId="77777777" w:rsidR="00B817E8" w:rsidRPr="00DB63B6" w:rsidRDefault="00B817E8" w:rsidP="000B0F63">
            <w:pPr>
              <w:spacing w:before="0" w:after="0"/>
              <w:ind w:firstLine="0"/>
              <w:jc w:val="left"/>
              <w:rPr>
                <w:sz w:val="24"/>
                <w:szCs w:val="24"/>
                <w:lang w:eastAsia="ja-JP"/>
              </w:rPr>
            </w:pPr>
          </w:p>
        </w:tc>
      </w:tr>
      <w:tr w:rsidR="00DB63B6" w:rsidRPr="00DB63B6" w14:paraId="7718B58D" w14:textId="77777777" w:rsidTr="00B817E8">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B281BCD" w14:textId="77777777" w:rsidR="00B817E8" w:rsidRPr="00DB63B6" w:rsidRDefault="00B817E8" w:rsidP="000B0F63">
            <w:pPr>
              <w:spacing w:before="0" w:after="0"/>
              <w:ind w:firstLine="0"/>
              <w:jc w:val="left"/>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CBF3927" w14:textId="77777777" w:rsidR="00B817E8" w:rsidRPr="00DB63B6" w:rsidRDefault="00B817E8" w:rsidP="000B0F63">
            <w:pPr>
              <w:spacing w:before="0" w:after="0"/>
              <w:ind w:firstLine="0"/>
              <w:jc w:val="center"/>
              <w:rPr>
                <w:sz w:val="24"/>
                <w:szCs w:val="24"/>
                <w:lang w:eastAsia="ja-JP"/>
              </w:rPr>
            </w:pPr>
            <w:r w:rsidRPr="00DB63B6">
              <w:rPr>
                <w:lang w:eastAsia="ja-JP"/>
              </w:rPr>
              <w:t>Footer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F00510D" w14:textId="77777777" w:rsidR="00B817E8" w:rsidRPr="00DB63B6" w:rsidRDefault="00B817E8" w:rsidP="000B0F63">
            <w:pPr>
              <w:spacing w:before="0" w:after="0"/>
              <w:ind w:firstLine="0"/>
              <w:jc w:val="left"/>
              <w:rPr>
                <w:sz w:val="24"/>
                <w:szCs w:val="24"/>
                <w:lang w:eastAsia="ja-JP"/>
              </w:rPr>
            </w:pPr>
            <w:r w:rsidRPr="00DB63B6">
              <w:rPr>
                <w:lang w:eastAsia="ja-JP"/>
              </w:rPr>
              <w:t>Hiển thị “@2026 ScamAlert VN.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A324F4A" w14:textId="77777777" w:rsidR="00B817E8" w:rsidRPr="00DB63B6" w:rsidRDefault="00B817E8" w:rsidP="000B0F63">
            <w:pPr>
              <w:spacing w:before="0" w:after="0"/>
              <w:ind w:firstLine="0"/>
              <w:jc w:val="left"/>
              <w:rPr>
                <w:sz w:val="24"/>
                <w:szCs w:val="24"/>
                <w:lang w:eastAsia="ja-JP"/>
              </w:rPr>
            </w:pPr>
          </w:p>
        </w:tc>
      </w:tr>
    </w:tbl>
    <w:p w14:paraId="09F9E32E" w14:textId="5374088B" w:rsidR="00B817E8" w:rsidRPr="00DB63B6" w:rsidRDefault="00B817E8" w:rsidP="000B0F63">
      <w:pPr>
        <w:pStyle w:val="Caption"/>
        <w:rPr>
          <w:sz w:val="24"/>
          <w:szCs w:val="24"/>
          <w:lang w:val="vi-VN" w:eastAsia="ja-JP"/>
        </w:rPr>
      </w:pPr>
      <w:bookmarkStart w:id="118" w:name="_Toc221312992"/>
      <w:r w:rsidRPr="00DB63B6">
        <w:t xml:space="preserve">Bảng </w:t>
      </w:r>
      <w:fldSimple w:instr=" SEQ Bảng \* ARABIC ">
        <w:r w:rsidR="00A21A90" w:rsidRPr="00DB63B6">
          <w:rPr>
            <w:noProof/>
          </w:rPr>
          <w:t>33</w:t>
        </w:r>
      </w:fldSimple>
      <w:r w:rsidRPr="00DB63B6">
        <w:rPr>
          <w:lang w:val="vi-VN"/>
        </w:rPr>
        <w:t>. Bảng đặc tả màn hình Đăng nhập chính</w:t>
      </w:r>
      <w:bookmarkEnd w:id="118"/>
    </w:p>
    <w:p w14:paraId="528D000D" w14:textId="77777777" w:rsidR="00B817E8" w:rsidRPr="00DB63B6" w:rsidRDefault="00B817E8" w:rsidP="000B0F63">
      <w:pPr>
        <w:pStyle w:val="Heading3"/>
        <w:rPr>
          <w:rFonts w:cs="Times New Roman"/>
          <w:sz w:val="24"/>
          <w:szCs w:val="24"/>
          <w:lang w:val="vi-VN" w:eastAsia="ja-JP"/>
        </w:rPr>
      </w:pPr>
      <w:bookmarkStart w:id="119" w:name="_Toc221313497"/>
      <w:r w:rsidRPr="00DB63B6">
        <w:rPr>
          <w:rFonts w:cs="Times New Roman"/>
          <w:lang w:val="vi-VN" w:eastAsia="ja-JP"/>
        </w:rPr>
        <w:t>Màn hình Quên mật khẩu</w:t>
      </w:r>
      <w:bookmarkEnd w:id="119"/>
    </w:p>
    <w:p w14:paraId="0647D03D" w14:textId="77777777" w:rsidR="00B817E8" w:rsidRPr="00DB63B6" w:rsidRDefault="00B817E8" w:rsidP="000B0F63">
      <w:pPr>
        <w:spacing w:before="0" w:after="0"/>
        <w:ind w:firstLine="0"/>
        <w:jc w:val="left"/>
        <w:rPr>
          <w:sz w:val="24"/>
          <w:szCs w:val="24"/>
          <w:lang w:val="vi-VN" w:eastAsia="ja-JP"/>
        </w:rPr>
      </w:pPr>
    </w:p>
    <w:p w14:paraId="0C0C5BA7" w14:textId="7EE5E185" w:rsidR="00B817E8" w:rsidRPr="00DB63B6" w:rsidRDefault="00B817E8" w:rsidP="000B0F63">
      <w:pPr>
        <w:spacing w:before="0" w:after="0"/>
        <w:ind w:firstLine="0"/>
        <w:jc w:val="left"/>
        <w:rPr>
          <w:sz w:val="24"/>
          <w:szCs w:val="24"/>
          <w:lang w:eastAsia="ja-JP"/>
        </w:rPr>
      </w:pPr>
      <w:r w:rsidRPr="00DB63B6">
        <w:rPr>
          <w:noProof/>
          <w:lang w:val="vi-VN" w:eastAsia="ja-JP"/>
        </w:rPr>
        <w:drawing>
          <wp:inline distT="0" distB="0" distL="0" distR="0" wp14:anchorId="5ED97962" wp14:editId="49528C87">
            <wp:extent cx="5400040" cy="3383280"/>
            <wp:effectExtent l="0" t="0" r="0" b="7620"/>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00040" cy="3383280"/>
                    </a:xfrm>
                    <a:prstGeom prst="rect">
                      <a:avLst/>
                    </a:prstGeom>
                    <a:noFill/>
                    <a:ln>
                      <a:noFill/>
                    </a:ln>
                  </pic:spPr>
                </pic:pic>
              </a:graphicData>
            </a:graphic>
          </wp:inline>
        </w:drawing>
      </w:r>
    </w:p>
    <w:p w14:paraId="02547C32" w14:textId="1978C39D" w:rsidR="00B817E8" w:rsidRPr="00DB63B6" w:rsidRDefault="00B817E8" w:rsidP="000B0F63">
      <w:pPr>
        <w:pStyle w:val="Caption"/>
        <w:rPr>
          <w:sz w:val="24"/>
          <w:szCs w:val="24"/>
          <w:lang w:val="vi-VN" w:eastAsia="ja-JP"/>
        </w:rPr>
      </w:pPr>
      <w:bookmarkStart w:id="120" w:name="_Toc221312911"/>
      <w:r w:rsidRPr="00DB63B6">
        <w:t xml:space="preserve">Hình </w:t>
      </w:r>
      <w:fldSimple w:instr=" SEQ Hình \* ARABIC ">
        <w:r w:rsidR="00A21A90" w:rsidRPr="00DB63B6">
          <w:rPr>
            <w:noProof/>
          </w:rPr>
          <w:t>10</w:t>
        </w:r>
      </w:fldSimple>
      <w:r w:rsidRPr="00DB63B6">
        <w:rPr>
          <w:lang w:val="vi-VN"/>
        </w:rPr>
        <w:t>. Màn hình Quên mật khẩu</w:t>
      </w:r>
      <w:bookmarkEnd w:id="120"/>
    </w:p>
    <w:p w14:paraId="5124BE94" w14:textId="77777777" w:rsidR="00B817E8" w:rsidRPr="00DB63B6" w:rsidRDefault="00B817E8" w:rsidP="000B0F63">
      <w:pPr>
        <w:spacing w:before="0" w:after="0"/>
        <w:ind w:firstLine="0"/>
        <w:jc w:val="left"/>
        <w:rPr>
          <w:sz w:val="24"/>
          <w:szCs w:val="24"/>
          <w:lang w:val="vi-VN"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22"/>
        <w:gridCol w:w="938"/>
        <w:gridCol w:w="5356"/>
        <w:gridCol w:w="1678"/>
      </w:tblGrid>
      <w:tr w:rsidR="00DB63B6" w:rsidRPr="00DB63B6" w14:paraId="3BF47E73" w14:textId="77777777" w:rsidTr="00B817E8">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09B0145A" w14:textId="77777777" w:rsidR="00B817E8" w:rsidRPr="00DB63B6" w:rsidRDefault="00B817E8" w:rsidP="000B0F63">
            <w:pPr>
              <w:spacing w:before="0" w:after="0"/>
              <w:ind w:firstLine="0"/>
              <w:jc w:val="center"/>
              <w:rPr>
                <w:sz w:val="24"/>
                <w:szCs w:val="24"/>
                <w:lang w:eastAsia="ja-JP"/>
              </w:rPr>
            </w:pPr>
            <w:r w:rsidRPr="00DB63B6">
              <w:rPr>
                <w:b/>
                <w:bCs/>
                <w:lang w:eastAsia="ja-JP"/>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43097957" w14:textId="77777777" w:rsidR="00B817E8" w:rsidRPr="00DB63B6" w:rsidRDefault="00B817E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5D80E4BB" w14:textId="77777777" w:rsidR="00B817E8" w:rsidRPr="00DB63B6" w:rsidRDefault="00B817E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34D3C9E1" w14:textId="77777777" w:rsidR="00B817E8" w:rsidRPr="00DB63B6" w:rsidRDefault="00B817E8" w:rsidP="000B0F63">
            <w:pPr>
              <w:spacing w:before="0" w:after="0"/>
              <w:ind w:firstLine="0"/>
              <w:jc w:val="center"/>
              <w:rPr>
                <w:sz w:val="24"/>
                <w:szCs w:val="24"/>
                <w:lang w:eastAsia="ja-JP"/>
              </w:rPr>
            </w:pPr>
            <w:r w:rsidRPr="00DB63B6">
              <w:rPr>
                <w:b/>
                <w:bCs/>
                <w:lang w:eastAsia="ja-JP"/>
              </w:rPr>
              <w:t>GHI CHÚ</w:t>
            </w:r>
          </w:p>
        </w:tc>
      </w:tr>
      <w:tr w:rsidR="00DB63B6" w:rsidRPr="00DB63B6" w14:paraId="5957E438"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DA3E715" w14:textId="77777777" w:rsidR="00B817E8" w:rsidRPr="00DB63B6" w:rsidRDefault="00B817E8"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3E4DA4A"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D96EB32" w14:textId="77777777" w:rsidR="00B817E8" w:rsidRPr="00DB63B6" w:rsidRDefault="00B817E8" w:rsidP="000B0F63">
            <w:pPr>
              <w:spacing w:before="0" w:after="0"/>
              <w:ind w:firstLine="0"/>
              <w:jc w:val="left"/>
              <w:rPr>
                <w:sz w:val="24"/>
                <w:szCs w:val="24"/>
                <w:lang w:eastAsia="ja-JP"/>
              </w:rPr>
            </w:pPr>
            <w:r w:rsidRPr="00DB63B6">
              <w:rPr>
                <w:lang w:eastAsia="ja-JP"/>
              </w:rPr>
              <w:t>Logo ScamAlert VN và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1C9E4B6" w14:textId="77777777" w:rsidR="00B817E8" w:rsidRPr="00DB63B6" w:rsidRDefault="00B817E8" w:rsidP="000B0F63">
            <w:pPr>
              <w:spacing w:before="0" w:after="0"/>
              <w:ind w:firstLine="0"/>
              <w:jc w:val="left"/>
              <w:rPr>
                <w:sz w:val="24"/>
                <w:szCs w:val="24"/>
                <w:lang w:eastAsia="ja-JP"/>
              </w:rPr>
            </w:pPr>
          </w:p>
        </w:tc>
      </w:tr>
      <w:tr w:rsidR="00DB63B6" w:rsidRPr="00DB63B6" w14:paraId="5EE44ABC"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BDB2AD6" w14:textId="77777777" w:rsidR="00B817E8" w:rsidRPr="00DB63B6" w:rsidRDefault="00B817E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2071C33"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5D19CCE"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“Quay lại”</w:t>
            </w:r>
          </w:p>
          <w:p w14:paraId="7579613A" w14:textId="77777777" w:rsidR="00B817E8" w:rsidRPr="00DB63B6" w:rsidRDefault="00B817E8" w:rsidP="000B0F63">
            <w:pPr>
              <w:spacing w:before="0" w:after="0"/>
              <w:ind w:firstLine="0"/>
              <w:jc w:val="left"/>
              <w:rPr>
                <w:sz w:val="24"/>
                <w:szCs w:val="24"/>
                <w:lang w:eastAsia="ja-JP"/>
              </w:rPr>
            </w:pPr>
            <w:r w:rsidRPr="00DB63B6">
              <w:rPr>
                <w:lang w:eastAsia="ja-JP"/>
              </w:rPr>
              <w:t>- Sự kiện: Click → quay lại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C93D878" w14:textId="77777777" w:rsidR="00B817E8" w:rsidRPr="00DB63B6" w:rsidRDefault="00B817E8" w:rsidP="000B0F63">
            <w:pPr>
              <w:spacing w:before="0" w:after="0"/>
              <w:ind w:firstLine="0"/>
              <w:jc w:val="left"/>
              <w:rPr>
                <w:sz w:val="24"/>
                <w:szCs w:val="24"/>
                <w:lang w:eastAsia="ja-JP"/>
              </w:rPr>
            </w:pPr>
          </w:p>
        </w:tc>
      </w:tr>
      <w:tr w:rsidR="00DB63B6" w:rsidRPr="00DB63B6" w14:paraId="521512BA"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713F1A6" w14:textId="77777777" w:rsidR="00B817E8" w:rsidRPr="00DB63B6" w:rsidRDefault="00B817E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32A67F6"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CE32F8C"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“Quên mật khẩu</w:t>
            </w:r>
          </w:p>
          <w:p w14:paraId="52A3C5E8" w14:textId="77777777" w:rsidR="00B817E8" w:rsidRPr="00DB63B6" w:rsidRDefault="00B817E8" w:rsidP="000B0F63">
            <w:pPr>
              <w:spacing w:before="0" w:after="0"/>
              <w:ind w:firstLine="0"/>
              <w:jc w:val="left"/>
              <w:rPr>
                <w:sz w:val="24"/>
                <w:szCs w:val="24"/>
                <w:lang w:eastAsia="ja-JP"/>
              </w:rPr>
            </w:pPr>
            <w:r w:rsidRPr="00DB63B6">
              <w:rPr>
                <w:lang w:eastAsia="ja-JP"/>
              </w:rPr>
              <w:t>Nhập email của bạn để nhận liên kết đặt lại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FEC2A06" w14:textId="77777777" w:rsidR="00B817E8" w:rsidRPr="00DB63B6" w:rsidRDefault="00B817E8" w:rsidP="000B0F63">
            <w:pPr>
              <w:spacing w:before="0" w:after="0"/>
              <w:ind w:firstLine="0"/>
              <w:jc w:val="left"/>
              <w:rPr>
                <w:sz w:val="24"/>
                <w:szCs w:val="24"/>
                <w:lang w:eastAsia="ja-JP"/>
              </w:rPr>
            </w:pPr>
          </w:p>
        </w:tc>
      </w:tr>
      <w:tr w:rsidR="00DB63B6" w:rsidRPr="00DB63B6" w14:paraId="0B095675"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D7C4ECD" w14:textId="77777777" w:rsidR="00B817E8" w:rsidRPr="00DB63B6" w:rsidRDefault="00B817E8"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4E7D128"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C4FDEB1"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“Email đã đăng ký”</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F1F338C" w14:textId="77777777" w:rsidR="00B817E8" w:rsidRPr="00DB63B6" w:rsidRDefault="00B817E8" w:rsidP="000B0F63">
            <w:pPr>
              <w:spacing w:before="0" w:after="0"/>
              <w:ind w:firstLine="0"/>
              <w:jc w:val="left"/>
              <w:rPr>
                <w:sz w:val="24"/>
                <w:szCs w:val="24"/>
                <w:lang w:eastAsia="ja-JP"/>
              </w:rPr>
            </w:pPr>
          </w:p>
        </w:tc>
      </w:tr>
      <w:tr w:rsidR="00DB63B6" w:rsidRPr="00DB63B6" w14:paraId="7138E983" w14:textId="77777777" w:rsidTr="00B817E8">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0467CC2" w14:textId="77777777" w:rsidR="00B817E8" w:rsidRPr="00DB63B6" w:rsidRDefault="00B817E8"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B2CBF12" w14:textId="77777777" w:rsidR="00B817E8" w:rsidRPr="00DB63B6" w:rsidRDefault="00B817E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EAAEFE7" w14:textId="77777777" w:rsidR="00B817E8" w:rsidRPr="00DB63B6" w:rsidRDefault="00B817E8" w:rsidP="000B0F63">
            <w:pPr>
              <w:spacing w:before="0" w:after="0"/>
              <w:ind w:firstLine="0"/>
              <w:jc w:val="left"/>
              <w:rPr>
                <w:sz w:val="24"/>
                <w:szCs w:val="24"/>
                <w:lang w:eastAsia="ja-JP"/>
              </w:rPr>
            </w:pPr>
            <w:r w:rsidRPr="00DB63B6">
              <w:rPr>
                <w:lang w:eastAsia="ja-JP"/>
              </w:rPr>
              <w:t>Hiển thị ô nhập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EC25B64" w14:textId="77777777" w:rsidR="00B817E8" w:rsidRPr="00DB63B6" w:rsidRDefault="00B817E8" w:rsidP="000B0F63">
            <w:pPr>
              <w:spacing w:before="0" w:after="0"/>
              <w:ind w:firstLine="0"/>
              <w:jc w:val="left"/>
              <w:rPr>
                <w:sz w:val="24"/>
                <w:szCs w:val="24"/>
                <w:lang w:eastAsia="ja-JP"/>
              </w:rPr>
            </w:pPr>
            <w:r w:rsidRPr="00DB63B6">
              <w:rPr>
                <w:lang w:eastAsia="ja-JP"/>
              </w:rPr>
              <w:t>Trường bắt buộc</w:t>
            </w:r>
          </w:p>
        </w:tc>
      </w:tr>
      <w:tr w:rsidR="00DB63B6" w:rsidRPr="00DB63B6" w14:paraId="2A9EE268" w14:textId="77777777" w:rsidTr="00B817E8">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F632CCB" w14:textId="77777777" w:rsidR="00B817E8" w:rsidRPr="00DB63B6" w:rsidRDefault="00B817E8"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ABA384C" w14:textId="77777777" w:rsidR="00B817E8" w:rsidRPr="00DB63B6" w:rsidRDefault="00B817E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50E7934"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“Gửi yêu cầu”</w:t>
            </w:r>
          </w:p>
          <w:p w14:paraId="374C7F35" w14:textId="77777777" w:rsidR="00B817E8" w:rsidRPr="00DB63B6" w:rsidRDefault="00B817E8" w:rsidP="000B0F63">
            <w:pPr>
              <w:spacing w:before="0" w:after="0"/>
              <w:ind w:firstLine="0"/>
              <w:jc w:val="left"/>
              <w:rPr>
                <w:sz w:val="24"/>
                <w:szCs w:val="24"/>
                <w:lang w:eastAsia="ja-JP"/>
              </w:rPr>
            </w:pPr>
            <w:r w:rsidRPr="00DB63B6">
              <w:rPr>
                <w:lang w:eastAsia="ja-JP"/>
              </w:rPr>
              <w:t>- Sự kiện:Click → gửi liên kết đặt lại mật khẩu đến email người dùng và điều hướng đến màn hình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CB8DA64" w14:textId="77777777" w:rsidR="00B817E8" w:rsidRPr="00DB63B6" w:rsidRDefault="00B817E8" w:rsidP="000B0F63">
            <w:pPr>
              <w:spacing w:before="0" w:after="0"/>
              <w:ind w:firstLine="0"/>
              <w:jc w:val="left"/>
              <w:rPr>
                <w:sz w:val="24"/>
                <w:szCs w:val="24"/>
                <w:lang w:eastAsia="ja-JP"/>
              </w:rPr>
            </w:pPr>
            <w:r w:rsidRPr="00DB63B6">
              <w:rPr>
                <w:lang w:eastAsia="ja-JP"/>
              </w:rPr>
              <w:t>Validate dữ liệu &amp; submit</w:t>
            </w:r>
          </w:p>
        </w:tc>
      </w:tr>
      <w:tr w:rsidR="00DB63B6" w:rsidRPr="00DB63B6" w14:paraId="0B7C5FF8" w14:textId="77777777" w:rsidTr="00B817E8">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C606C7A" w14:textId="77777777" w:rsidR="00B817E8" w:rsidRPr="00DB63B6" w:rsidRDefault="00B817E8" w:rsidP="000B0F63">
            <w:pPr>
              <w:spacing w:before="0" w:after="0"/>
              <w:ind w:firstLine="0"/>
              <w:jc w:val="left"/>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A2E3CBF" w14:textId="77777777" w:rsidR="00B817E8" w:rsidRPr="00DB63B6" w:rsidRDefault="00B817E8" w:rsidP="000B0F63">
            <w:pPr>
              <w:spacing w:before="0" w:after="0"/>
              <w:ind w:firstLine="0"/>
              <w:jc w:val="center"/>
              <w:rPr>
                <w:sz w:val="24"/>
                <w:szCs w:val="24"/>
                <w:lang w:eastAsia="ja-JP"/>
              </w:rPr>
            </w:pPr>
            <w:r w:rsidRPr="00DB63B6">
              <w:rPr>
                <w:lang w:eastAsia="ja-JP"/>
              </w:rPr>
              <w:t>Footer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ADD163F" w14:textId="77777777" w:rsidR="00B817E8" w:rsidRPr="00DB63B6" w:rsidRDefault="00B817E8" w:rsidP="000B0F63">
            <w:pPr>
              <w:spacing w:before="0" w:after="0"/>
              <w:ind w:firstLine="0"/>
              <w:jc w:val="left"/>
              <w:rPr>
                <w:sz w:val="24"/>
                <w:szCs w:val="24"/>
                <w:lang w:eastAsia="ja-JP"/>
              </w:rPr>
            </w:pPr>
            <w:r w:rsidRPr="00DB63B6">
              <w:rPr>
                <w:lang w:eastAsia="ja-JP"/>
              </w:rPr>
              <w:t>Hiển thị “@2026 ScamAlert VN.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EAB44D3" w14:textId="77777777" w:rsidR="00B817E8" w:rsidRPr="00DB63B6" w:rsidRDefault="00B817E8" w:rsidP="000B0F63">
            <w:pPr>
              <w:spacing w:before="0" w:after="0"/>
              <w:ind w:firstLine="0"/>
              <w:jc w:val="left"/>
              <w:rPr>
                <w:sz w:val="24"/>
                <w:szCs w:val="24"/>
                <w:lang w:eastAsia="ja-JP"/>
              </w:rPr>
            </w:pPr>
          </w:p>
        </w:tc>
      </w:tr>
    </w:tbl>
    <w:p w14:paraId="3D7A76C0" w14:textId="6FC37610" w:rsidR="00B817E8" w:rsidRPr="00DB63B6" w:rsidRDefault="00B817E8" w:rsidP="000B0F63">
      <w:pPr>
        <w:pStyle w:val="Caption"/>
        <w:rPr>
          <w:sz w:val="24"/>
          <w:szCs w:val="24"/>
          <w:lang w:val="vi-VN" w:eastAsia="ja-JP"/>
        </w:rPr>
      </w:pPr>
      <w:bookmarkStart w:id="121" w:name="_Toc221312993"/>
      <w:r w:rsidRPr="00DB63B6">
        <w:t xml:space="preserve">Bảng </w:t>
      </w:r>
      <w:fldSimple w:instr=" SEQ Bảng \* ARABIC ">
        <w:r w:rsidR="00A21A90" w:rsidRPr="00DB63B6">
          <w:rPr>
            <w:noProof/>
          </w:rPr>
          <w:t>34</w:t>
        </w:r>
      </w:fldSimple>
      <w:r w:rsidRPr="00DB63B6">
        <w:rPr>
          <w:lang w:val="vi-VN"/>
        </w:rPr>
        <w:t xml:space="preserve">. Bảng đặc tả </w:t>
      </w:r>
      <w:r w:rsidR="009540F6" w:rsidRPr="00DB63B6">
        <w:t>m</w:t>
      </w:r>
      <w:r w:rsidRPr="00DB63B6">
        <w:rPr>
          <w:lang w:val="vi-VN"/>
        </w:rPr>
        <w:t>àn hình Quên mật khẩu</w:t>
      </w:r>
      <w:bookmarkEnd w:id="121"/>
    </w:p>
    <w:p w14:paraId="1E2A6C6F" w14:textId="77777777" w:rsidR="00B817E8" w:rsidRPr="00DB63B6" w:rsidRDefault="00B817E8" w:rsidP="000B0F63">
      <w:pPr>
        <w:pStyle w:val="Heading3"/>
        <w:rPr>
          <w:rFonts w:cs="Times New Roman"/>
          <w:sz w:val="24"/>
          <w:szCs w:val="24"/>
          <w:lang w:eastAsia="ja-JP"/>
        </w:rPr>
      </w:pPr>
      <w:bookmarkStart w:id="122" w:name="_Toc221313498"/>
      <w:r w:rsidRPr="00DB63B6">
        <w:rPr>
          <w:rFonts w:cs="Times New Roman"/>
          <w:lang w:eastAsia="ja-JP"/>
        </w:rPr>
        <w:t>Màn hình Đổi mật khẩu</w:t>
      </w:r>
      <w:bookmarkEnd w:id="122"/>
    </w:p>
    <w:p w14:paraId="5C8E9924" w14:textId="77777777" w:rsidR="00B817E8" w:rsidRPr="00DB63B6" w:rsidRDefault="00B817E8" w:rsidP="000B0F63">
      <w:pPr>
        <w:spacing w:before="0" w:after="0"/>
        <w:ind w:firstLine="0"/>
        <w:jc w:val="left"/>
        <w:rPr>
          <w:sz w:val="24"/>
          <w:szCs w:val="24"/>
          <w:lang w:eastAsia="ja-JP"/>
        </w:rPr>
      </w:pPr>
    </w:p>
    <w:p w14:paraId="6595EA78" w14:textId="5DABC867" w:rsidR="00B817E8" w:rsidRPr="00DB63B6" w:rsidRDefault="00B817E8" w:rsidP="000B0F63">
      <w:pPr>
        <w:spacing w:before="0" w:after="0"/>
        <w:ind w:firstLine="0"/>
        <w:jc w:val="left"/>
        <w:rPr>
          <w:sz w:val="24"/>
          <w:szCs w:val="24"/>
          <w:lang w:eastAsia="ja-JP"/>
        </w:rPr>
      </w:pPr>
      <w:r w:rsidRPr="00DB63B6">
        <w:rPr>
          <w:noProof/>
          <w:lang w:val="vi-VN" w:eastAsia="ja-JP"/>
        </w:rPr>
        <w:lastRenderedPageBreak/>
        <w:drawing>
          <wp:inline distT="0" distB="0" distL="0" distR="0" wp14:anchorId="58128123" wp14:editId="31B3E6D8">
            <wp:extent cx="5400040" cy="3383280"/>
            <wp:effectExtent l="0" t="0" r="0" b="7620"/>
            <wp:docPr id="34"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00040" cy="3383280"/>
                    </a:xfrm>
                    <a:prstGeom prst="rect">
                      <a:avLst/>
                    </a:prstGeom>
                    <a:noFill/>
                    <a:ln>
                      <a:noFill/>
                    </a:ln>
                  </pic:spPr>
                </pic:pic>
              </a:graphicData>
            </a:graphic>
          </wp:inline>
        </w:drawing>
      </w:r>
    </w:p>
    <w:p w14:paraId="4350E91E" w14:textId="19850049" w:rsidR="00B817E8" w:rsidRPr="00DB63B6" w:rsidRDefault="008A11D4" w:rsidP="000B0F63">
      <w:pPr>
        <w:pStyle w:val="Caption"/>
        <w:rPr>
          <w:sz w:val="24"/>
          <w:szCs w:val="24"/>
          <w:lang w:val="vi-VN" w:eastAsia="ja-JP"/>
        </w:rPr>
      </w:pPr>
      <w:bookmarkStart w:id="123" w:name="_Toc221312912"/>
      <w:r w:rsidRPr="00DB63B6">
        <w:t xml:space="preserve">Hình </w:t>
      </w:r>
      <w:fldSimple w:instr=" SEQ Hình \* ARABIC ">
        <w:r w:rsidR="00A21A90" w:rsidRPr="00DB63B6">
          <w:rPr>
            <w:noProof/>
          </w:rPr>
          <w:t>11</w:t>
        </w:r>
      </w:fldSimple>
      <w:r w:rsidRPr="00DB63B6">
        <w:rPr>
          <w:lang w:val="vi-VN"/>
        </w:rPr>
        <w:t>. Màn hình Đổi mật khẩu</w:t>
      </w:r>
      <w:bookmarkEnd w:id="123"/>
    </w:p>
    <w:tbl>
      <w:tblPr>
        <w:tblW w:w="0" w:type="auto"/>
        <w:tblCellMar>
          <w:top w:w="15" w:type="dxa"/>
          <w:left w:w="15" w:type="dxa"/>
          <w:bottom w:w="15" w:type="dxa"/>
          <w:right w:w="15" w:type="dxa"/>
        </w:tblCellMar>
        <w:tblLook w:val="04A0" w:firstRow="1" w:lastRow="0" w:firstColumn="1" w:lastColumn="0" w:noHBand="0" w:noVBand="1"/>
      </w:tblPr>
      <w:tblGrid>
        <w:gridCol w:w="522"/>
        <w:gridCol w:w="987"/>
        <w:gridCol w:w="5073"/>
        <w:gridCol w:w="1912"/>
      </w:tblGrid>
      <w:tr w:rsidR="00DB63B6" w:rsidRPr="00DB63B6" w14:paraId="682098AF" w14:textId="77777777" w:rsidTr="00B817E8">
        <w:trPr>
          <w:trHeight w:val="510"/>
        </w:trPr>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120BF07A" w14:textId="77777777" w:rsidR="00B817E8" w:rsidRPr="00DB63B6" w:rsidRDefault="00B817E8"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6F154438" w14:textId="77777777" w:rsidR="00B817E8" w:rsidRPr="00DB63B6" w:rsidRDefault="00B817E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1DE718A0" w14:textId="77777777" w:rsidR="00B817E8" w:rsidRPr="00DB63B6" w:rsidRDefault="00B817E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DE9D9"/>
            <w:vAlign w:val="center"/>
            <w:hideMark/>
          </w:tcPr>
          <w:p w14:paraId="45A86467" w14:textId="77777777" w:rsidR="00B817E8" w:rsidRPr="00DB63B6" w:rsidRDefault="00B817E8" w:rsidP="000B0F63">
            <w:pPr>
              <w:spacing w:before="0" w:after="0"/>
              <w:ind w:firstLine="0"/>
              <w:jc w:val="center"/>
              <w:rPr>
                <w:sz w:val="24"/>
                <w:szCs w:val="24"/>
                <w:lang w:eastAsia="ja-JP"/>
              </w:rPr>
            </w:pPr>
            <w:r w:rsidRPr="00DB63B6">
              <w:rPr>
                <w:b/>
                <w:bCs/>
                <w:lang w:eastAsia="ja-JP"/>
              </w:rPr>
              <w:t>GHI CHÚ</w:t>
            </w:r>
          </w:p>
        </w:tc>
      </w:tr>
      <w:tr w:rsidR="00DB63B6" w:rsidRPr="00DB63B6" w14:paraId="1B8828D2"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58E668A" w14:textId="77777777" w:rsidR="00B817E8" w:rsidRPr="00DB63B6" w:rsidRDefault="00B817E8"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300845E"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5E2C185" w14:textId="77777777" w:rsidR="00B817E8" w:rsidRPr="00DB63B6" w:rsidRDefault="00B817E8" w:rsidP="000B0F63">
            <w:pPr>
              <w:spacing w:before="0" w:after="0"/>
              <w:ind w:firstLine="0"/>
              <w:jc w:val="left"/>
              <w:rPr>
                <w:sz w:val="24"/>
                <w:szCs w:val="24"/>
                <w:lang w:eastAsia="ja-JP"/>
              </w:rPr>
            </w:pPr>
            <w:r w:rsidRPr="00DB63B6">
              <w:rPr>
                <w:lang w:eastAsia="ja-JP"/>
              </w:rPr>
              <w:t>Logo ScamAlert VN và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726EE13" w14:textId="77777777" w:rsidR="00B817E8" w:rsidRPr="00DB63B6" w:rsidRDefault="00B817E8" w:rsidP="000B0F63">
            <w:pPr>
              <w:spacing w:before="0" w:after="0"/>
              <w:ind w:firstLine="0"/>
              <w:jc w:val="left"/>
              <w:rPr>
                <w:sz w:val="24"/>
                <w:szCs w:val="24"/>
                <w:lang w:eastAsia="ja-JP"/>
              </w:rPr>
            </w:pPr>
          </w:p>
        </w:tc>
      </w:tr>
      <w:tr w:rsidR="00DB63B6" w:rsidRPr="00DB63B6" w14:paraId="0B0422F5"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192B291" w14:textId="77777777" w:rsidR="00B817E8" w:rsidRPr="00DB63B6" w:rsidRDefault="00B817E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3D939F3"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F90C784"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“Quay lại”</w:t>
            </w:r>
          </w:p>
          <w:p w14:paraId="3042DB2F" w14:textId="77777777" w:rsidR="00B817E8" w:rsidRPr="00DB63B6" w:rsidRDefault="00B817E8" w:rsidP="000B0F63">
            <w:pPr>
              <w:spacing w:before="0" w:after="0"/>
              <w:ind w:firstLine="0"/>
              <w:jc w:val="left"/>
              <w:rPr>
                <w:sz w:val="24"/>
                <w:szCs w:val="24"/>
                <w:lang w:eastAsia="ja-JP"/>
              </w:rPr>
            </w:pPr>
            <w:r w:rsidRPr="00DB63B6">
              <w:rPr>
                <w:lang w:eastAsia="ja-JP"/>
              </w:rPr>
              <w:t>- Sự kiện: Click → quay lại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FDF77D0" w14:textId="77777777" w:rsidR="00B817E8" w:rsidRPr="00DB63B6" w:rsidRDefault="00B817E8" w:rsidP="000B0F63">
            <w:pPr>
              <w:spacing w:before="0" w:after="0"/>
              <w:ind w:firstLine="0"/>
              <w:jc w:val="left"/>
              <w:rPr>
                <w:sz w:val="24"/>
                <w:szCs w:val="24"/>
                <w:lang w:eastAsia="ja-JP"/>
              </w:rPr>
            </w:pPr>
          </w:p>
        </w:tc>
      </w:tr>
      <w:tr w:rsidR="00DB63B6" w:rsidRPr="00DB63B6" w14:paraId="4A39059A"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8BDD3EA" w14:textId="77777777" w:rsidR="00B817E8" w:rsidRPr="00DB63B6" w:rsidRDefault="00B817E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57799B6"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3850D5ED"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“Đặt lại mật khẩu</w:t>
            </w:r>
          </w:p>
          <w:p w14:paraId="102BB3C7" w14:textId="77777777" w:rsidR="00B817E8" w:rsidRPr="00DB63B6" w:rsidRDefault="00B817E8" w:rsidP="000B0F63">
            <w:pPr>
              <w:spacing w:before="0" w:after="0"/>
              <w:ind w:firstLine="0"/>
              <w:jc w:val="left"/>
              <w:rPr>
                <w:sz w:val="24"/>
                <w:szCs w:val="24"/>
                <w:lang w:eastAsia="ja-JP"/>
              </w:rPr>
            </w:pPr>
            <w:r w:rsidRPr="00DB63B6">
              <w:rPr>
                <w:lang w:eastAsia="ja-JP"/>
              </w:rPr>
              <w:t>Vui lòng thiết lập mật khẩu mới cho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79C8220" w14:textId="77777777" w:rsidR="00B817E8" w:rsidRPr="00DB63B6" w:rsidRDefault="00B817E8" w:rsidP="000B0F63">
            <w:pPr>
              <w:spacing w:before="0" w:after="0"/>
              <w:ind w:firstLine="0"/>
              <w:jc w:val="left"/>
              <w:rPr>
                <w:sz w:val="24"/>
                <w:szCs w:val="24"/>
                <w:lang w:eastAsia="ja-JP"/>
              </w:rPr>
            </w:pPr>
          </w:p>
        </w:tc>
      </w:tr>
      <w:tr w:rsidR="00DB63B6" w:rsidRPr="00DB63B6" w14:paraId="6553418D" w14:textId="77777777" w:rsidTr="00B817E8">
        <w:trPr>
          <w:trHeight w:val="45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898C814" w14:textId="77777777" w:rsidR="00B817E8" w:rsidRPr="00DB63B6" w:rsidRDefault="00B817E8"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84066A7"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9AF0823"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AD7D6AC" w14:textId="77777777" w:rsidR="00B817E8" w:rsidRPr="00DB63B6" w:rsidRDefault="00B817E8" w:rsidP="000B0F63">
            <w:pPr>
              <w:spacing w:before="0" w:after="0"/>
              <w:ind w:firstLine="0"/>
              <w:jc w:val="left"/>
              <w:rPr>
                <w:sz w:val="24"/>
                <w:szCs w:val="24"/>
                <w:lang w:eastAsia="ja-JP"/>
              </w:rPr>
            </w:pPr>
          </w:p>
        </w:tc>
      </w:tr>
      <w:tr w:rsidR="00DB63B6" w:rsidRPr="00DB63B6" w14:paraId="7AD4DFC5" w14:textId="77777777" w:rsidTr="00B817E8">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606997C" w14:textId="77777777" w:rsidR="00B817E8" w:rsidRPr="00DB63B6" w:rsidRDefault="00B817E8"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63B0D08" w14:textId="77777777" w:rsidR="00B817E8" w:rsidRPr="00DB63B6" w:rsidRDefault="00B817E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26F9D5C" w14:textId="77777777" w:rsidR="00B817E8" w:rsidRPr="00DB63B6" w:rsidRDefault="00B817E8" w:rsidP="000B0F63">
            <w:pPr>
              <w:spacing w:before="0" w:after="0"/>
              <w:ind w:firstLine="0"/>
              <w:jc w:val="left"/>
              <w:rPr>
                <w:sz w:val="24"/>
                <w:szCs w:val="24"/>
                <w:lang w:eastAsia="ja-JP"/>
              </w:rPr>
            </w:pPr>
            <w:r w:rsidRPr="00DB63B6">
              <w:rPr>
                <w:lang w:eastAsia="ja-JP"/>
              </w:rPr>
              <w:t>Hiển thị ô nhập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EF4A7C4" w14:textId="77777777" w:rsidR="00B817E8" w:rsidRPr="00DB63B6" w:rsidRDefault="00B817E8" w:rsidP="000B0F63">
            <w:pPr>
              <w:spacing w:before="0" w:after="0"/>
              <w:ind w:firstLine="0"/>
              <w:jc w:val="left"/>
              <w:rPr>
                <w:sz w:val="24"/>
                <w:szCs w:val="24"/>
                <w:lang w:eastAsia="ja-JP"/>
              </w:rPr>
            </w:pPr>
            <w:r w:rsidRPr="00DB63B6">
              <w:rPr>
                <w:lang w:eastAsia="ja-JP"/>
              </w:rPr>
              <w:t>Trường bắt buộc</w:t>
            </w:r>
          </w:p>
        </w:tc>
      </w:tr>
      <w:tr w:rsidR="00DB63B6" w:rsidRPr="00DB63B6" w14:paraId="1AEC91BA" w14:textId="77777777" w:rsidTr="00B817E8">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399730A" w14:textId="77777777" w:rsidR="00B817E8" w:rsidRPr="00DB63B6" w:rsidRDefault="00B817E8"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0DF24D1" w14:textId="77777777" w:rsidR="00B817E8" w:rsidRPr="00DB63B6" w:rsidRDefault="00B817E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4B944C21"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“Xác nhận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13395E8A" w14:textId="77777777" w:rsidR="00B817E8" w:rsidRPr="00DB63B6" w:rsidRDefault="00B817E8" w:rsidP="000B0F63">
            <w:pPr>
              <w:spacing w:before="0" w:after="0"/>
              <w:ind w:firstLine="0"/>
              <w:jc w:val="left"/>
              <w:rPr>
                <w:sz w:val="24"/>
                <w:szCs w:val="24"/>
                <w:lang w:eastAsia="ja-JP"/>
              </w:rPr>
            </w:pPr>
          </w:p>
        </w:tc>
      </w:tr>
      <w:tr w:rsidR="00DB63B6" w:rsidRPr="00DB63B6" w14:paraId="759EE4D3" w14:textId="77777777" w:rsidTr="00B817E8">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009F4BE4" w14:textId="77777777" w:rsidR="00B817E8" w:rsidRPr="00DB63B6" w:rsidRDefault="00B817E8"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A2F0998" w14:textId="77777777" w:rsidR="00B817E8" w:rsidRPr="00DB63B6" w:rsidRDefault="00B817E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79900D05" w14:textId="77777777" w:rsidR="00B817E8" w:rsidRPr="00DB63B6" w:rsidRDefault="00B817E8" w:rsidP="000B0F63">
            <w:pPr>
              <w:spacing w:before="0" w:after="0"/>
              <w:ind w:firstLine="0"/>
              <w:jc w:val="left"/>
              <w:rPr>
                <w:sz w:val="24"/>
                <w:szCs w:val="24"/>
                <w:lang w:eastAsia="ja-JP"/>
              </w:rPr>
            </w:pPr>
            <w:r w:rsidRPr="00DB63B6">
              <w:rPr>
                <w:lang w:eastAsia="ja-JP"/>
              </w:rPr>
              <w:t>Hiển thị ô nhập lại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650677D" w14:textId="77777777" w:rsidR="00B817E8" w:rsidRPr="00DB63B6" w:rsidRDefault="00B817E8" w:rsidP="000B0F63">
            <w:pPr>
              <w:spacing w:before="0" w:after="0"/>
              <w:ind w:firstLine="0"/>
              <w:jc w:val="left"/>
              <w:rPr>
                <w:sz w:val="24"/>
                <w:szCs w:val="24"/>
                <w:lang w:eastAsia="ja-JP"/>
              </w:rPr>
            </w:pPr>
            <w:r w:rsidRPr="00DB63B6">
              <w:rPr>
                <w:lang w:eastAsia="ja-JP"/>
              </w:rPr>
              <w:t>Trường bắt buộc</w:t>
            </w:r>
          </w:p>
        </w:tc>
      </w:tr>
      <w:tr w:rsidR="00DB63B6" w:rsidRPr="00DB63B6" w14:paraId="056FA62C" w14:textId="77777777" w:rsidTr="00B817E8">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6BBD5841" w14:textId="77777777" w:rsidR="00B817E8" w:rsidRPr="00DB63B6" w:rsidRDefault="00B817E8" w:rsidP="000B0F63">
            <w:pPr>
              <w:spacing w:before="0" w:after="0"/>
              <w:ind w:firstLine="0"/>
              <w:jc w:val="center"/>
              <w:rPr>
                <w:sz w:val="24"/>
                <w:szCs w:val="24"/>
                <w:lang w:eastAsia="ja-JP"/>
              </w:rPr>
            </w:pPr>
            <w:r w:rsidRPr="00DB63B6">
              <w:rPr>
                <w:lang w:eastAsia="ja-JP"/>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9EF9B24" w14:textId="77777777" w:rsidR="00B817E8" w:rsidRPr="00DB63B6" w:rsidRDefault="00B817E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81F92B6" w14:textId="77777777" w:rsidR="00B817E8" w:rsidRPr="00DB63B6" w:rsidRDefault="00B817E8" w:rsidP="000B0F63">
            <w:pPr>
              <w:spacing w:before="0" w:after="0"/>
              <w:ind w:firstLine="0"/>
              <w:jc w:val="left"/>
              <w:rPr>
                <w:sz w:val="24"/>
                <w:szCs w:val="24"/>
                <w:lang w:eastAsia="ja-JP"/>
              </w:rPr>
            </w:pPr>
            <w:r w:rsidRPr="00DB63B6">
              <w:rPr>
                <w:lang w:eastAsia="ja-JP"/>
              </w:rPr>
              <w:t>Hiển thị cứng “Cập nhật mật khẩu”</w:t>
            </w:r>
          </w:p>
          <w:p w14:paraId="4E4C39C4" w14:textId="77777777" w:rsidR="00B817E8" w:rsidRPr="00DB63B6" w:rsidRDefault="00B817E8" w:rsidP="000B0F63">
            <w:pPr>
              <w:spacing w:before="0" w:after="0"/>
              <w:ind w:firstLine="0"/>
              <w:jc w:val="left"/>
              <w:rPr>
                <w:sz w:val="24"/>
                <w:szCs w:val="24"/>
                <w:lang w:eastAsia="ja-JP"/>
              </w:rPr>
            </w:pPr>
            <w:r w:rsidRPr="00DB63B6">
              <w:rPr>
                <w:lang w:eastAsia="ja-JP"/>
              </w:rPr>
              <w:t>- Sự kiện:Click → cập nhật mật khẩu mới và điều hướng đến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D50F263" w14:textId="77777777" w:rsidR="00B817E8" w:rsidRPr="00DB63B6" w:rsidRDefault="00B817E8" w:rsidP="000B0F63">
            <w:pPr>
              <w:spacing w:before="0" w:after="0"/>
              <w:ind w:firstLine="0"/>
              <w:jc w:val="left"/>
              <w:rPr>
                <w:sz w:val="24"/>
                <w:szCs w:val="24"/>
                <w:lang w:eastAsia="ja-JP"/>
              </w:rPr>
            </w:pPr>
            <w:r w:rsidRPr="00DB63B6">
              <w:rPr>
                <w:lang w:eastAsia="ja-JP"/>
              </w:rPr>
              <w:t>Validate dữ liệu &amp; submit</w:t>
            </w:r>
          </w:p>
        </w:tc>
      </w:tr>
      <w:tr w:rsidR="00DB63B6" w:rsidRPr="00DB63B6" w14:paraId="5C8DC047" w14:textId="77777777" w:rsidTr="00B817E8">
        <w:trPr>
          <w:trHeight w:val="121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746902C" w14:textId="77777777" w:rsidR="00B817E8" w:rsidRPr="00DB63B6" w:rsidRDefault="00B817E8"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5915A593" w14:textId="77777777" w:rsidR="00B817E8" w:rsidRPr="00DB63B6" w:rsidRDefault="00B817E8" w:rsidP="000B0F63">
            <w:pPr>
              <w:spacing w:before="0" w:after="0"/>
              <w:ind w:firstLine="0"/>
              <w:jc w:val="center"/>
              <w:rPr>
                <w:sz w:val="24"/>
                <w:szCs w:val="24"/>
                <w:lang w:eastAsia="ja-JP"/>
              </w:rPr>
            </w:pPr>
            <w:r w:rsidRPr="00DB63B6">
              <w:rPr>
                <w:lang w:eastAsia="ja-JP"/>
              </w:rPr>
              <w:t>Footer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E7DDE15" w14:textId="77777777" w:rsidR="00B817E8" w:rsidRPr="00DB63B6" w:rsidRDefault="00B817E8" w:rsidP="000B0F63">
            <w:pPr>
              <w:spacing w:before="0" w:after="0"/>
              <w:ind w:firstLine="0"/>
              <w:jc w:val="left"/>
              <w:rPr>
                <w:sz w:val="24"/>
                <w:szCs w:val="24"/>
                <w:lang w:eastAsia="ja-JP"/>
              </w:rPr>
            </w:pPr>
            <w:r w:rsidRPr="00DB63B6">
              <w:rPr>
                <w:lang w:eastAsia="ja-JP"/>
              </w:rPr>
              <w:t>Hiển thị “@2026 ScamAlert VN. Diễn đàn chống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hideMark/>
          </w:tcPr>
          <w:p w14:paraId="2DBD91C3" w14:textId="77777777" w:rsidR="00B817E8" w:rsidRPr="00DB63B6" w:rsidRDefault="00B817E8" w:rsidP="000B0F63">
            <w:pPr>
              <w:spacing w:before="0" w:after="0"/>
              <w:ind w:firstLine="0"/>
              <w:jc w:val="left"/>
              <w:rPr>
                <w:sz w:val="24"/>
                <w:szCs w:val="24"/>
                <w:lang w:eastAsia="ja-JP"/>
              </w:rPr>
            </w:pPr>
          </w:p>
        </w:tc>
      </w:tr>
    </w:tbl>
    <w:p w14:paraId="221C7341" w14:textId="4EB16704" w:rsidR="00262620" w:rsidRPr="00DB63B6" w:rsidRDefault="008A11D4" w:rsidP="000B0F63">
      <w:pPr>
        <w:pStyle w:val="Caption"/>
        <w:rPr>
          <w:lang w:val="vi-VN"/>
        </w:rPr>
      </w:pPr>
      <w:bookmarkStart w:id="124" w:name="_Toc221312994"/>
      <w:r w:rsidRPr="00DB63B6">
        <w:t xml:space="preserve">Bảng </w:t>
      </w:r>
      <w:fldSimple w:instr=" SEQ Bảng \* ARABIC ">
        <w:r w:rsidR="00A21A90" w:rsidRPr="00DB63B6">
          <w:rPr>
            <w:noProof/>
          </w:rPr>
          <w:t>35</w:t>
        </w:r>
      </w:fldSimple>
      <w:r w:rsidRPr="00DB63B6">
        <w:rPr>
          <w:lang w:val="vi-VN"/>
        </w:rPr>
        <w:t>. Bảng đặc tả Màn hình Đổi mật khẩu</w:t>
      </w:r>
      <w:bookmarkEnd w:id="124"/>
    </w:p>
    <w:p w14:paraId="6A1BC0D7" w14:textId="01FE2F97" w:rsidR="008A11D4" w:rsidRPr="00DB63B6" w:rsidRDefault="00601827" w:rsidP="000B0F63">
      <w:pPr>
        <w:pStyle w:val="Heading2"/>
        <w:rPr>
          <w:rFonts w:cs="Times New Roman"/>
          <w:lang w:val="vi-VN" w:eastAsia="ja-JP"/>
        </w:rPr>
      </w:pPr>
      <w:bookmarkStart w:id="125" w:name="_Toc221313499"/>
      <w:r w:rsidRPr="00DB63B6">
        <w:rPr>
          <w:rFonts w:cs="Times New Roman"/>
          <w:lang w:val="vi-VN" w:eastAsia="ja-JP"/>
        </w:rPr>
        <w:t>Màn hình Quản lý người dùng</w:t>
      </w:r>
      <w:bookmarkEnd w:id="125"/>
    </w:p>
    <w:p w14:paraId="20281A73" w14:textId="55F0ED53" w:rsidR="001D1F43" w:rsidRPr="00DB63B6" w:rsidRDefault="001D1F43" w:rsidP="000B0F63">
      <w:pPr>
        <w:pStyle w:val="Heading3"/>
        <w:rPr>
          <w:rFonts w:cs="Times New Roman"/>
          <w:lang w:val="vi-VN" w:eastAsia="ja-JP"/>
        </w:rPr>
      </w:pPr>
      <w:bookmarkStart w:id="126" w:name="_Toc221313500"/>
      <w:r w:rsidRPr="00DB63B6">
        <w:rPr>
          <w:rFonts w:cs="Times New Roman"/>
          <w:lang w:val="vi-VN" w:eastAsia="ja-JP"/>
        </w:rPr>
        <w:t>Màn hình Quản lý người dùng chính</w:t>
      </w:r>
      <w:bookmarkEnd w:id="126"/>
    </w:p>
    <w:p w14:paraId="4F96C6B2" w14:textId="77777777" w:rsidR="001D1F43" w:rsidRPr="00DB63B6" w:rsidRDefault="001D1F43" w:rsidP="000B0F63">
      <w:pPr>
        <w:keepNext/>
        <w:spacing w:before="0" w:after="0"/>
        <w:ind w:firstLine="0"/>
        <w:jc w:val="center"/>
      </w:pPr>
      <w:r w:rsidRPr="00DB63B6">
        <w:rPr>
          <w:noProof/>
          <w:lang w:val="vi-VN" w:eastAsia="ja-JP"/>
        </w:rPr>
        <w:drawing>
          <wp:inline distT="0" distB="0" distL="0" distR="0" wp14:anchorId="21BDC049" wp14:editId="5D5CA775">
            <wp:extent cx="4577410" cy="3511106"/>
            <wp:effectExtent l="0" t="0" r="0" b="0"/>
            <wp:docPr id="41" name="Picture 4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hat&#10;&#10;Description automatically generated"/>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589690" cy="3520525"/>
                    </a:xfrm>
                    <a:prstGeom prst="rect">
                      <a:avLst/>
                    </a:prstGeom>
                    <a:noFill/>
                    <a:ln>
                      <a:noFill/>
                    </a:ln>
                  </pic:spPr>
                </pic:pic>
              </a:graphicData>
            </a:graphic>
          </wp:inline>
        </w:drawing>
      </w:r>
    </w:p>
    <w:p w14:paraId="47158AFE" w14:textId="644467AC" w:rsidR="001D1F43" w:rsidRPr="00DB63B6" w:rsidRDefault="001D1F43" w:rsidP="000B0F63">
      <w:pPr>
        <w:pStyle w:val="Caption"/>
      </w:pPr>
      <w:bookmarkStart w:id="127" w:name="_Toc221312913"/>
      <w:r w:rsidRPr="00DB63B6">
        <w:t xml:space="preserve">Hình </w:t>
      </w:r>
      <w:fldSimple w:instr=" SEQ Hình \* ARABIC ">
        <w:r w:rsidR="00A21A90" w:rsidRPr="00DB63B6">
          <w:rPr>
            <w:noProof/>
          </w:rPr>
          <w:t>12</w:t>
        </w:r>
      </w:fldSimple>
      <w:r w:rsidRPr="00DB63B6">
        <w:t>. Màn hình Quản lý người dùng chính</w:t>
      </w:r>
      <w:bookmarkEnd w:id="127"/>
    </w:p>
    <w:p w14:paraId="380926DB" w14:textId="77777777" w:rsidR="001D1F43" w:rsidRPr="00DB63B6" w:rsidRDefault="001D1F43" w:rsidP="000B0F63">
      <w:pPr>
        <w:spacing w:before="0" w:after="0"/>
        <w:ind w:firstLine="0"/>
        <w:jc w:val="left"/>
        <w:rPr>
          <w:sz w:val="24"/>
          <w:szCs w:val="24"/>
          <w:lang w:val="vi-VN"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258"/>
        <w:gridCol w:w="4087"/>
        <w:gridCol w:w="2577"/>
      </w:tblGrid>
      <w:tr w:rsidR="00DB63B6" w:rsidRPr="00DB63B6" w14:paraId="31E19C89" w14:textId="77777777" w:rsidTr="001D1F43">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97A7121" w14:textId="77777777" w:rsidR="001D1F43" w:rsidRPr="00DB63B6" w:rsidRDefault="001D1F43"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952C2F2" w14:textId="77777777" w:rsidR="001D1F43" w:rsidRPr="00DB63B6" w:rsidRDefault="001D1F43"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70DB473" w14:textId="77777777" w:rsidR="001D1F43" w:rsidRPr="00DB63B6" w:rsidRDefault="001D1F43"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3D08741" w14:textId="77777777" w:rsidR="001D1F43" w:rsidRPr="00DB63B6" w:rsidRDefault="001D1F43" w:rsidP="000B0F63">
            <w:pPr>
              <w:spacing w:before="0" w:after="0"/>
              <w:ind w:firstLine="0"/>
              <w:jc w:val="center"/>
              <w:rPr>
                <w:sz w:val="24"/>
                <w:szCs w:val="24"/>
                <w:lang w:eastAsia="ja-JP"/>
              </w:rPr>
            </w:pPr>
            <w:r w:rsidRPr="00DB63B6">
              <w:rPr>
                <w:b/>
                <w:bCs/>
                <w:lang w:eastAsia="ja-JP"/>
              </w:rPr>
              <w:t>Ghi chú</w:t>
            </w:r>
          </w:p>
        </w:tc>
      </w:tr>
      <w:tr w:rsidR="00DB63B6" w:rsidRPr="00DB63B6" w14:paraId="39B6D972"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3EF808" w14:textId="77777777" w:rsidR="001D1F43" w:rsidRPr="00DB63B6" w:rsidRDefault="001D1F43"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BE1098" w14:textId="77777777" w:rsidR="001D1F43" w:rsidRPr="00DB63B6" w:rsidRDefault="001D1F43" w:rsidP="000B0F63">
            <w:pPr>
              <w:spacing w:before="0" w:after="0"/>
              <w:ind w:firstLine="0"/>
              <w:jc w:val="left"/>
              <w:rPr>
                <w:sz w:val="24"/>
                <w:szCs w:val="24"/>
                <w:lang w:eastAsia="ja-JP"/>
              </w:rPr>
            </w:pPr>
            <w:r w:rsidRPr="00DB63B6">
              <w:rPr>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8F47D8" w14:textId="77777777" w:rsidR="001D1F43" w:rsidRPr="00DB63B6" w:rsidRDefault="001D1F43" w:rsidP="000B0F63">
            <w:pPr>
              <w:spacing w:before="0" w:after="0"/>
              <w:ind w:firstLine="0"/>
              <w:jc w:val="left"/>
              <w:rPr>
                <w:sz w:val="24"/>
                <w:szCs w:val="24"/>
                <w:lang w:eastAsia="ja-JP"/>
              </w:rPr>
            </w:pPr>
            <w:r w:rsidRPr="00DB63B6">
              <w:rPr>
                <w:lang w:eastAsia="ja-JP"/>
              </w:rPr>
              <w:t>Hiển thị logo “ScamAlert VN”</w:t>
            </w:r>
          </w:p>
          <w:p w14:paraId="7EC4253F" w14:textId="77777777" w:rsidR="001D1F43" w:rsidRPr="00DB63B6" w:rsidRDefault="001D1F43" w:rsidP="000B0F63">
            <w:pPr>
              <w:spacing w:before="0" w:after="0"/>
              <w:ind w:firstLine="0"/>
              <w:jc w:val="left"/>
              <w:rPr>
                <w:sz w:val="24"/>
                <w:szCs w:val="24"/>
                <w:lang w:eastAsia="ja-JP"/>
              </w:rPr>
            </w:pPr>
            <w:r w:rsidRPr="00DB63B6">
              <w:rPr>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D5E4C9" w14:textId="77777777" w:rsidR="001D1F43" w:rsidRPr="00DB63B6" w:rsidRDefault="001D1F43" w:rsidP="000B0F63">
            <w:pPr>
              <w:spacing w:before="0" w:after="0"/>
              <w:ind w:firstLine="0"/>
              <w:jc w:val="left"/>
              <w:rPr>
                <w:sz w:val="24"/>
                <w:szCs w:val="24"/>
                <w:lang w:eastAsia="ja-JP"/>
              </w:rPr>
            </w:pPr>
            <w:r w:rsidRPr="00DB63B6">
              <w:rPr>
                <w:lang w:eastAsia="ja-JP"/>
              </w:rPr>
              <w:t>Logo cố định</w:t>
            </w:r>
          </w:p>
        </w:tc>
      </w:tr>
      <w:tr w:rsidR="00DB63B6" w:rsidRPr="00DB63B6" w14:paraId="26AD14F6"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C0CFDE" w14:textId="77777777" w:rsidR="001D1F43" w:rsidRPr="00DB63B6" w:rsidRDefault="001D1F43"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F34F3E" w14:textId="77777777" w:rsidR="001D1F43" w:rsidRPr="00DB63B6" w:rsidRDefault="001D1F43"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33BDF7" w14:textId="77777777" w:rsidR="001D1F43" w:rsidRPr="00DB63B6" w:rsidRDefault="001D1F43" w:rsidP="000B0F63">
            <w:pPr>
              <w:spacing w:before="0" w:after="0"/>
              <w:ind w:firstLine="0"/>
              <w:jc w:val="left"/>
              <w:rPr>
                <w:sz w:val="24"/>
                <w:szCs w:val="24"/>
                <w:lang w:eastAsia="ja-JP"/>
              </w:rPr>
            </w:pPr>
            <w:r w:rsidRPr="00DB63B6">
              <w:rPr>
                <w:lang w:eastAsia="ja-JP"/>
              </w:rPr>
              <w:t>Tab “Quản lý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0B684C" w14:textId="77777777" w:rsidR="001D1F43" w:rsidRPr="00DB63B6" w:rsidRDefault="001D1F43" w:rsidP="000B0F63">
            <w:pPr>
              <w:spacing w:before="0" w:after="0"/>
              <w:ind w:firstLine="0"/>
              <w:jc w:val="left"/>
              <w:rPr>
                <w:sz w:val="24"/>
                <w:szCs w:val="24"/>
                <w:lang w:eastAsia="ja-JP"/>
              </w:rPr>
            </w:pPr>
            <w:r w:rsidRPr="00DB63B6">
              <w:rPr>
                <w:lang w:eastAsia="ja-JP"/>
              </w:rPr>
              <w:t>Tab đang được chọn (Active)</w:t>
            </w:r>
          </w:p>
        </w:tc>
      </w:tr>
      <w:tr w:rsidR="00DB63B6" w:rsidRPr="00DB63B6" w14:paraId="73F2CA56"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09E3AD" w14:textId="77777777" w:rsidR="001D1F43" w:rsidRPr="00DB63B6" w:rsidRDefault="001D1F43" w:rsidP="000B0F63">
            <w:pPr>
              <w:spacing w:before="0" w:after="0"/>
              <w:ind w:firstLine="0"/>
              <w:jc w:val="center"/>
              <w:rPr>
                <w:sz w:val="24"/>
                <w:szCs w:val="24"/>
                <w:lang w:eastAsia="ja-JP"/>
              </w:rPr>
            </w:pPr>
            <w:r w:rsidRPr="00DB63B6">
              <w:rPr>
                <w:lang w:eastAsia="ja-JP"/>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705A88" w14:textId="77777777" w:rsidR="001D1F43" w:rsidRPr="00DB63B6" w:rsidRDefault="001D1F43"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4E08D1" w14:textId="77777777" w:rsidR="001D1F43" w:rsidRPr="00DB63B6" w:rsidRDefault="001D1F43" w:rsidP="000B0F63">
            <w:pPr>
              <w:spacing w:before="0" w:after="0"/>
              <w:ind w:firstLine="0"/>
              <w:jc w:val="left"/>
              <w:rPr>
                <w:sz w:val="24"/>
                <w:szCs w:val="24"/>
                <w:lang w:eastAsia="ja-JP"/>
              </w:rPr>
            </w:pPr>
            <w:r w:rsidRPr="00DB63B6">
              <w:rPr>
                <w:lang w:eastAsia="ja-JP"/>
              </w:rPr>
              <w:t>Tab “Kiểm duyệt nội dung”</w:t>
            </w:r>
          </w:p>
          <w:p w14:paraId="5CB52C0A" w14:textId="77777777" w:rsidR="001D1F43" w:rsidRPr="00DB63B6" w:rsidRDefault="001D1F43" w:rsidP="000B0F63">
            <w:pPr>
              <w:spacing w:before="0" w:after="0"/>
              <w:ind w:firstLine="0"/>
              <w:jc w:val="left"/>
              <w:rPr>
                <w:sz w:val="24"/>
                <w:szCs w:val="24"/>
                <w:lang w:eastAsia="ja-JP"/>
              </w:rPr>
            </w:pPr>
            <w:r w:rsidRPr="00DB63B6">
              <w:rPr>
                <w:lang w:eastAsia="ja-JP"/>
              </w:rPr>
              <w:t>Sự kiện: Click → chuyển sang màn hình Kiểm duyệt nội dung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676DFA" w14:textId="77777777" w:rsidR="001D1F43" w:rsidRPr="00DB63B6" w:rsidRDefault="001D1F43" w:rsidP="000B0F63">
            <w:pPr>
              <w:spacing w:before="0" w:after="0"/>
              <w:ind w:firstLine="0"/>
              <w:jc w:val="left"/>
              <w:rPr>
                <w:sz w:val="24"/>
                <w:szCs w:val="24"/>
                <w:lang w:eastAsia="ja-JP"/>
              </w:rPr>
            </w:pPr>
          </w:p>
        </w:tc>
      </w:tr>
      <w:tr w:rsidR="00DB63B6" w:rsidRPr="00DB63B6" w14:paraId="7550778D"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494020" w14:textId="77777777" w:rsidR="001D1F43" w:rsidRPr="00DB63B6" w:rsidRDefault="001D1F43"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2DE145" w14:textId="77777777" w:rsidR="001D1F43" w:rsidRPr="00DB63B6" w:rsidRDefault="001D1F43"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27DF26" w14:textId="77777777" w:rsidR="001D1F43" w:rsidRPr="00DB63B6" w:rsidRDefault="001D1F43" w:rsidP="000B0F63">
            <w:pPr>
              <w:spacing w:before="0" w:after="0"/>
              <w:ind w:firstLine="0"/>
              <w:jc w:val="left"/>
              <w:rPr>
                <w:sz w:val="24"/>
                <w:szCs w:val="24"/>
                <w:lang w:eastAsia="ja-JP"/>
              </w:rPr>
            </w:pPr>
            <w:r w:rsidRPr="00DB63B6">
              <w:rPr>
                <w:lang w:eastAsia="ja-JP"/>
              </w:rPr>
              <w:t>Tab “Quản lý danh mục”</w:t>
            </w:r>
          </w:p>
          <w:p w14:paraId="14A8686F" w14:textId="77777777" w:rsidR="001D1F43" w:rsidRPr="00DB63B6" w:rsidRDefault="001D1F43" w:rsidP="000B0F63">
            <w:pPr>
              <w:spacing w:before="0" w:after="0"/>
              <w:ind w:firstLine="0"/>
              <w:jc w:val="left"/>
              <w:rPr>
                <w:sz w:val="24"/>
                <w:szCs w:val="24"/>
                <w:lang w:eastAsia="ja-JP"/>
              </w:rPr>
            </w:pPr>
            <w:r w:rsidRPr="00DB63B6">
              <w:rPr>
                <w:lang w:eastAsia="ja-JP"/>
              </w:rPr>
              <w:t>Sự kiện: Click → chuyển sang màn hình Quản lý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BB2393" w14:textId="77777777" w:rsidR="001D1F43" w:rsidRPr="00DB63B6" w:rsidRDefault="001D1F43" w:rsidP="000B0F63">
            <w:pPr>
              <w:spacing w:before="0" w:after="0"/>
              <w:ind w:firstLine="0"/>
              <w:jc w:val="left"/>
              <w:rPr>
                <w:sz w:val="24"/>
                <w:szCs w:val="24"/>
                <w:lang w:eastAsia="ja-JP"/>
              </w:rPr>
            </w:pPr>
          </w:p>
        </w:tc>
      </w:tr>
      <w:tr w:rsidR="00DB63B6" w:rsidRPr="00DB63B6" w14:paraId="37383B04"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0754A2" w14:textId="77777777" w:rsidR="001D1F43" w:rsidRPr="00DB63B6" w:rsidRDefault="001D1F43"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6A0CB" w14:textId="77777777" w:rsidR="001D1F43" w:rsidRPr="00DB63B6" w:rsidRDefault="001D1F43"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9372B2" w14:textId="77777777" w:rsidR="001D1F43" w:rsidRPr="00DB63B6" w:rsidRDefault="001D1F43" w:rsidP="000B0F63">
            <w:pPr>
              <w:spacing w:before="0" w:after="0"/>
              <w:ind w:firstLine="0"/>
              <w:jc w:val="left"/>
              <w:rPr>
                <w:sz w:val="24"/>
                <w:szCs w:val="24"/>
                <w:lang w:eastAsia="ja-JP"/>
              </w:rPr>
            </w:pPr>
            <w:r w:rsidRPr="00DB63B6">
              <w:rPr>
                <w:lang w:eastAsia="ja-JP"/>
              </w:rPr>
              <w:t>Tab “Báo cáo thống kê”</w:t>
            </w:r>
          </w:p>
          <w:p w14:paraId="4EA40688" w14:textId="77777777" w:rsidR="001D1F43" w:rsidRPr="00DB63B6" w:rsidRDefault="001D1F43" w:rsidP="000B0F63">
            <w:pPr>
              <w:spacing w:before="0" w:after="0"/>
              <w:ind w:firstLine="0"/>
              <w:jc w:val="left"/>
              <w:rPr>
                <w:sz w:val="24"/>
                <w:szCs w:val="24"/>
                <w:lang w:eastAsia="ja-JP"/>
              </w:rPr>
            </w:pPr>
            <w:r w:rsidRPr="00DB63B6">
              <w:rPr>
                <w:lang w:eastAsia="ja-JP"/>
              </w:rPr>
              <w:t>Sự kiện: Click → chuyển sang màn hình Báo cáo thống kê</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9B7084" w14:textId="77777777" w:rsidR="001D1F43" w:rsidRPr="00DB63B6" w:rsidRDefault="001D1F43" w:rsidP="000B0F63">
            <w:pPr>
              <w:spacing w:before="0" w:after="0"/>
              <w:ind w:firstLine="0"/>
              <w:jc w:val="left"/>
              <w:rPr>
                <w:sz w:val="24"/>
                <w:szCs w:val="24"/>
                <w:lang w:eastAsia="ja-JP"/>
              </w:rPr>
            </w:pPr>
          </w:p>
        </w:tc>
      </w:tr>
      <w:tr w:rsidR="00DB63B6" w:rsidRPr="00DB63B6" w14:paraId="2B11824B"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3CD1BD" w14:textId="77777777" w:rsidR="001D1F43" w:rsidRPr="00DB63B6" w:rsidRDefault="001D1F43"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46E580" w14:textId="77777777" w:rsidR="001D1F43" w:rsidRPr="00DB63B6" w:rsidRDefault="001D1F43" w:rsidP="000B0F63">
            <w:pPr>
              <w:spacing w:before="0" w:after="0"/>
              <w:ind w:firstLine="0"/>
              <w:jc w:val="left"/>
              <w:rPr>
                <w:sz w:val="24"/>
                <w:szCs w:val="24"/>
                <w:lang w:eastAsia="ja-JP"/>
              </w:rPr>
            </w:pPr>
            <w:r w:rsidRPr="00DB63B6">
              <w:rPr>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DF2EED" w14:textId="77777777" w:rsidR="001D1F43" w:rsidRPr="00DB63B6" w:rsidRDefault="001D1F43" w:rsidP="000B0F63">
            <w:pPr>
              <w:spacing w:before="0" w:after="0"/>
              <w:ind w:firstLine="0"/>
              <w:jc w:val="left"/>
              <w:rPr>
                <w:sz w:val="24"/>
                <w:szCs w:val="24"/>
                <w:lang w:eastAsia="ja-JP"/>
              </w:rPr>
            </w:pPr>
            <w:r w:rsidRPr="00DB63B6">
              <w:rPr>
                <w:lang w:eastAsia="ja-JP"/>
              </w:rPr>
              <w:t>Thông tin quản trị viên đăng nhập (avatar, tên, email)</w:t>
            </w:r>
          </w:p>
          <w:p w14:paraId="26181942" w14:textId="77777777" w:rsidR="001D1F43" w:rsidRPr="00DB63B6" w:rsidRDefault="001D1F43" w:rsidP="000B0F63">
            <w:pPr>
              <w:spacing w:before="0" w:after="0"/>
              <w:ind w:firstLine="0"/>
              <w:jc w:val="left"/>
              <w:rPr>
                <w:sz w:val="24"/>
                <w:szCs w:val="24"/>
                <w:lang w:eastAsia="ja-JP"/>
              </w:rPr>
            </w:pPr>
            <w:r w:rsidRPr="00DB63B6">
              <w:rPr>
                <w:lang w:eastAsia="ja-JP"/>
              </w:rPr>
              <w:t>Sự kiện: Click → hiển thị menu tài khoản (xem hồ sơ, đăng xuất…)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8DC6D5" w14:textId="77777777" w:rsidR="001D1F43" w:rsidRPr="00DB63B6" w:rsidRDefault="001D1F43" w:rsidP="000B0F63">
            <w:pPr>
              <w:spacing w:before="0" w:after="0"/>
              <w:ind w:firstLine="0"/>
              <w:jc w:val="left"/>
              <w:rPr>
                <w:sz w:val="24"/>
                <w:szCs w:val="24"/>
                <w:lang w:eastAsia="ja-JP"/>
              </w:rPr>
            </w:pPr>
          </w:p>
        </w:tc>
      </w:tr>
      <w:tr w:rsidR="00DB63B6" w:rsidRPr="00DB63B6" w14:paraId="0A5AA399"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C03177" w14:textId="77777777" w:rsidR="001D1F43" w:rsidRPr="00DB63B6" w:rsidRDefault="001D1F43"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36813D" w14:textId="77777777" w:rsidR="001D1F43" w:rsidRPr="00DB63B6" w:rsidRDefault="001D1F43" w:rsidP="000B0F63">
            <w:pPr>
              <w:spacing w:before="0" w:after="0"/>
              <w:ind w:firstLine="0"/>
              <w:jc w:val="left"/>
              <w:rPr>
                <w:sz w:val="24"/>
                <w:szCs w:val="24"/>
                <w:lang w:eastAsia="ja-JP"/>
              </w:rPr>
            </w:pPr>
            <w:r w:rsidRPr="00DB63B6">
              <w:rPr>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08E749" w14:textId="77777777" w:rsidR="001D1F43" w:rsidRPr="00DB63B6" w:rsidRDefault="001D1F43" w:rsidP="000B0F63">
            <w:pPr>
              <w:spacing w:before="0" w:after="0"/>
              <w:ind w:firstLine="0"/>
              <w:jc w:val="left"/>
              <w:rPr>
                <w:sz w:val="24"/>
                <w:szCs w:val="24"/>
                <w:lang w:eastAsia="ja-JP"/>
              </w:rPr>
            </w:pPr>
            <w:r w:rsidRPr="00DB63B6">
              <w:rPr>
                <w:lang w:eastAsia="ja-JP"/>
              </w:rPr>
              <w:t>Tiêu đề “Danh mục lừa đảo”</w:t>
            </w:r>
          </w:p>
          <w:p w14:paraId="439DCB76" w14:textId="77777777" w:rsidR="001D1F43" w:rsidRPr="00DB63B6" w:rsidRDefault="001D1F43" w:rsidP="000B0F63">
            <w:pPr>
              <w:spacing w:before="0" w:after="0"/>
              <w:ind w:firstLine="0"/>
              <w:jc w:val="left"/>
              <w:rPr>
                <w:sz w:val="24"/>
                <w:szCs w:val="24"/>
                <w:lang w:eastAsia="ja-JP"/>
              </w:rPr>
            </w:pPr>
            <w:r w:rsidRPr="00DB63B6">
              <w:rPr>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935618" w14:textId="77777777" w:rsidR="001D1F43" w:rsidRPr="00DB63B6" w:rsidRDefault="001D1F43" w:rsidP="000B0F63">
            <w:pPr>
              <w:spacing w:before="0" w:after="0"/>
              <w:ind w:firstLine="0"/>
              <w:jc w:val="left"/>
              <w:rPr>
                <w:sz w:val="24"/>
                <w:szCs w:val="24"/>
                <w:lang w:eastAsia="ja-JP"/>
              </w:rPr>
            </w:pPr>
          </w:p>
        </w:tc>
      </w:tr>
      <w:tr w:rsidR="00DB63B6" w:rsidRPr="00DB63B6" w14:paraId="70141672"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42E5FE" w14:textId="77777777" w:rsidR="001D1F43" w:rsidRPr="00DB63B6" w:rsidRDefault="001D1F43"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7E3110" w14:textId="77777777" w:rsidR="001D1F43" w:rsidRPr="00DB63B6" w:rsidRDefault="001D1F43" w:rsidP="000B0F63">
            <w:pPr>
              <w:spacing w:before="0" w:after="0"/>
              <w:ind w:firstLine="0"/>
              <w:jc w:val="left"/>
              <w:rPr>
                <w:sz w:val="24"/>
                <w:szCs w:val="24"/>
                <w:lang w:eastAsia="ja-JP"/>
              </w:rPr>
            </w:pPr>
            <w:r w:rsidRPr="00DB63B6">
              <w:rPr>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2D3350" w14:textId="77777777" w:rsidR="001D1F43" w:rsidRPr="00DB63B6" w:rsidRDefault="001D1F43" w:rsidP="000B0F63">
            <w:pPr>
              <w:spacing w:before="0" w:after="0"/>
              <w:ind w:firstLine="0"/>
              <w:jc w:val="left"/>
              <w:rPr>
                <w:sz w:val="24"/>
                <w:szCs w:val="24"/>
                <w:lang w:eastAsia="ja-JP"/>
              </w:rPr>
            </w:pPr>
            <w:r w:rsidRPr="00DB63B6">
              <w:rPr>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1671AE" w14:textId="77777777" w:rsidR="001D1F43" w:rsidRPr="00DB63B6" w:rsidRDefault="001D1F43" w:rsidP="000B0F63">
            <w:pPr>
              <w:spacing w:before="0" w:after="0"/>
              <w:ind w:firstLine="0"/>
              <w:jc w:val="left"/>
              <w:rPr>
                <w:sz w:val="24"/>
                <w:szCs w:val="24"/>
                <w:lang w:eastAsia="ja-JP"/>
              </w:rPr>
            </w:pPr>
            <w:r w:rsidRPr="00DB63B6">
              <w:rPr>
                <w:lang w:eastAsia="ja-JP"/>
              </w:rPr>
              <w:t>Dữ liệu động</w:t>
            </w:r>
          </w:p>
        </w:tc>
      </w:tr>
      <w:tr w:rsidR="00DB63B6" w:rsidRPr="00DB63B6" w14:paraId="5C0B556C"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AE0561" w14:textId="77777777" w:rsidR="001D1F43" w:rsidRPr="00DB63B6" w:rsidRDefault="001D1F43"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113EB8" w14:textId="77777777" w:rsidR="001D1F43" w:rsidRPr="00DB63B6" w:rsidRDefault="001D1F43" w:rsidP="000B0F63">
            <w:pPr>
              <w:spacing w:before="0" w:after="0"/>
              <w:ind w:firstLine="0"/>
              <w:jc w:val="left"/>
              <w:rPr>
                <w:sz w:val="24"/>
                <w:szCs w:val="24"/>
                <w:lang w:eastAsia="ja-JP"/>
              </w:rPr>
            </w:pPr>
            <w:r w:rsidRPr="00DB63B6">
              <w:rPr>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9FE293" w14:textId="77777777" w:rsidR="001D1F43" w:rsidRPr="00DB63B6" w:rsidRDefault="001D1F43" w:rsidP="000B0F63">
            <w:pPr>
              <w:spacing w:before="0" w:after="0"/>
              <w:ind w:firstLine="0"/>
              <w:jc w:val="left"/>
              <w:rPr>
                <w:sz w:val="24"/>
                <w:szCs w:val="24"/>
                <w:lang w:eastAsia="ja-JP"/>
              </w:rPr>
            </w:pPr>
            <w:r w:rsidRPr="00DB63B6">
              <w:rPr>
                <w:lang w:eastAsia="ja-JP"/>
              </w:rPr>
              <w:t>Danh sách các danh mục lừa đảo</w:t>
            </w:r>
          </w:p>
          <w:p w14:paraId="68C3F10D" w14:textId="77777777" w:rsidR="001D1F43" w:rsidRPr="00DB63B6" w:rsidRDefault="001D1F43" w:rsidP="000B0F63">
            <w:pPr>
              <w:spacing w:before="0" w:after="0"/>
              <w:ind w:firstLine="0"/>
              <w:jc w:val="left"/>
              <w:rPr>
                <w:sz w:val="24"/>
                <w:szCs w:val="24"/>
                <w:lang w:eastAsia="ja-JP"/>
              </w:rPr>
            </w:pPr>
            <w:r w:rsidRPr="00DB63B6">
              <w:rPr>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035CC9" w14:textId="77777777" w:rsidR="001D1F43" w:rsidRPr="00DB63B6" w:rsidRDefault="001D1F43" w:rsidP="000B0F63">
            <w:pPr>
              <w:spacing w:before="0" w:after="0"/>
              <w:ind w:firstLine="0"/>
              <w:jc w:val="left"/>
              <w:rPr>
                <w:sz w:val="24"/>
                <w:szCs w:val="24"/>
                <w:lang w:eastAsia="ja-JP"/>
              </w:rPr>
            </w:pPr>
          </w:p>
        </w:tc>
      </w:tr>
      <w:tr w:rsidR="00DB63B6" w:rsidRPr="00DB63B6" w14:paraId="19380DF4"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D8F83C" w14:textId="77777777" w:rsidR="001D1F43" w:rsidRPr="00DB63B6" w:rsidRDefault="001D1F43"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B7F421"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1D8A20" w14:textId="77777777" w:rsidR="001D1F43" w:rsidRPr="00DB63B6" w:rsidRDefault="001D1F43" w:rsidP="000B0F63">
            <w:pPr>
              <w:spacing w:before="0" w:after="0"/>
              <w:ind w:firstLine="0"/>
              <w:jc w:val="left"/>
              <w:rPr>
                <w:sz w:val="24"/>
                <w:szCs w:val="24"/>
                <w:lang w:eastAsia="ja-JP"/>
              </w:rPr>
            </w:pPr>
            <w:r w:rsidRPr="00DB63B6">
              <w:rPr>
                <w:lang w:eastAsia="ja-JP"/>
              </w:rPr>
              <w:t>Hiển thị text cứng “Quản lý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48DC4C" w14:textId="77777777" w:rsidR="001D1F43" w:rsidRPr="00DB63B6" w:rsidRDefault="001D1F43" w:rsidP="000B0F63">
            <w:pPr>
              <w:spacing w:before="0" w:after="0"/>
              <w:ind w:firstLine="0"/>
              <w:jc w:val="left"/>
              <w:rPr>
                <w:sz w:val="24"/>
                <w:szCs w:val="24"/>
                <w:lang w:eastAsia="ja-JP"/>
              </w:rPr>
            </w:pPr>
          </w:p>
        </w:tc>
      </w:tr>
      <w:tr w:rsidR="00DB63B6" w:rsidRPr="00DB63B6" w14:paraId="7DFC0BDD" w14:textId="77777777" w:rsidTr="001D1F43">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7C01EA" w14:textId="77777777" w:rsidR="001D1F43" w:rsidRPr="00DB63B6" w:rsidRDefault="001D1F43"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62314B" w14:textId="77777777" w:rsidR="001D1F43" w:rsidRPr="00DB63B6" w:rsidRDefault="001D1F43" w:rsidP="000B0F63">
            <w:pPr>
              <w:spacing w:before="0" w:after="0"/>
              <w:ind w:firstLine="0"/>
              <w:jc w:val="left"/>
              <w:rPr>
                <w:sz w:val="24"/>
                <w:szCs w:val="24"/>
                <w:lang w:eastAsia="ja-JP"/>
              </w:rPr>
            </w:pPr>
            <w:r w:rsidRPr="00DB63B6">
              <w:rPr>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09E86F" w14:textId="77777777" w:rsidR="001D1F43" w:rsidRPr="00DB63B6" w:rsidRDefault="001D1F43" w:rsidP="000B0F63">
            <w:pPr>
              <w:spacing w:before="0" w:after="0"/>
              <w:ind w:firstLine="0"/>
              <w:jc w:val="left"/>
              <w:rPr>
                <w:sz w:val="24"/>
                <w:szCs w:val="24"/>
                <w:lang w:eastAsia="ja-JP"/>
              </w:rPr>
            </w:pPr>
            <w:r w:rsidRPr="00DB63B6">
              <w:rPr>
                <w:lang w:eastAsia="ja-JP"/>
              </w:rPr>
              <w:t>Ô tìm kiếm người dùng</w:t>
            </w:r>
          </w:p>
          <w:p w14:paraId="7F26AA29" w14:textId="77777777" w:rsidR="001D1F43" w:rsidRPr="00DB63B6" w:rsidRDefault="001D1F43" w:rsidP="000B0F63">
            <w:pPr>
              <w:spacing w:before="0" w:after="0"/>
              <w:ind w:firstLine="0"/>
              <w:jc w:val="left"/>
              <w:rPr>
                <w:sz w:val="24"/>
                <w:szCs w:val="24"/>
                <w:lang w:eastAsia="ja-JP"/>
              </w:rPr>
            </w:pPr>
            <w:r w:rsidRPr="00DB63B6">
              <w:rPr>
                <w:lang w:eastAsia="ja-JP"/>
              </w:rPr>
              <w:t>Sự kiện: Nhập từ khóa → lọc danh sách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5ADDCF" w14:textId="77777777" w:rsidR="001D1F43" w:rsidRPr="00DB63B6" w:rsidRDefault="001D1F43" w:rsidP="000B0F63">
            <w:pPr>
              <w:spacing w:before="0" w:after="0"/>
              <w:ind w:firstLine="0"/>
              <w:jc w:val="left"/>
              <w:rPr>
                <w:sz w:val="24"/>
                <w:szCs w:val="24"/>
                <w:lang w:eastAsia="ja-JP"/>
              </w:rPr>
            </w:pPr>
          </w:p>
        </w:tc>
      </w:tr>
      <w:tr w:rsidR="00DB63B6" w:rsidRPr="00DB63B6" w14:paraId="1E66B9EC"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6009EE" w14:textId="77777777" w:rsidR="001D1F43" w:rsidRPr="00DB63B6" w:rsidRDefault="001D1F43"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69D7FD" w14:textId="77777777" w:rsidR="001D1F43" w:rsidRPr="00DB63B6" w:rsidRDefault="001D1F43"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8FC74B" w14:textId="77777777" w:rsidR="001D1F43" w:rsidRPr="00DB63B6" w:rsidRDefault="001D1F43" w:rsidP="000B0F63">
            <w:pPr>
              <w:spacing w:before="0" w:after="0"/>
              <w:ind w:firstLine="0"/>
              <w:jc w:val="left"/>
              <w:rPr>
                <w:sz w:val="24"/>
                <w:szCs w:val="24"/>
                <w:lang w:eastAsia="ja-JP"/>
              </w:rPr>
            </w:pPr>
            <w:r w:rsidRPr="00DB63B6">
              <w:rPr>
                <w:lang w:eastAsia="ja-JP"/>
              </w:rPr>
              <w:t>Bộ lọc trạng thái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DD85E8" w14:textId="77777777" w:rsidR="001D1F43" w:rsidRPr="00DB63B6" w:rsidRDefault="001D1F43" w:rsidP="000B0F63">
            <w:pPr>
              <w:spacing w:before="0" w:after="0"/>
              <w:ind w:firstLine="0"/>
              <w:jc w:val="left"/>
              <w:rPr>
                <w:sz w:val="24"/>
                <w:szCs w:val="24"/>
                <w:lang w:eastAsia="ja-JP"/>
              </w:rPr>
            </w:pPr>
            <w:r w:rsidRPr="00DB63B6">
              <w:rPr>
                <w:lang w:eastAsia="ja-JP"/>
              </w:rPr>
              <w:t>Giá trị mặc định: “Tất cả trạng thái”</w:t>
            </w:r>
          </w:p>
        </w:tc>
      </w:tr>
      <w:tr w:rsidR="00DB63B6" w:rsidRPr="00DB63B6" w14:paraId="34B68922"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F765C1" w14:textId="77777777" w:rsidR="001D1F43" w:rsidRPr="00DB63B6" w:rsidRDefault="001D1F43" w:rsidP="000B0F63">
            <w:pPr>
              <w:spacing w:before="0" w:after="0"/>
              <w:ind w:firstLine="0"/>
              <w:jc w:val="center"/>
              <w:rPr>
                <w:sz w:val="24"/>
                <w:szCs w:val="24"/>
                <w:lang w:eastAsia="ja-JP"/>
              </w:rPr>
            </w:pPr>
            <w:r w:rsidRPr="00DB63B6">
              <w:rPr>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0780D7" w14:textId="77777777" w:rsidR="001D1F43" w:rsidRPr="00DB63B6" w:rsidRDefault="001D1F43" w:rsidP="000B0F63">
            <w:pPr>
              <w:spacing w:before="0" w:after="0"/>
              <w:ind w:firstLine="0"/>
              <w:jc w:val="left"/>
              <w:rPr>
                <w:sz w:val="24"/>
                <w:szCs w:val="24"/>
                <w:lang w:eastAsia="ja-JP"/>
              </w:rPr>
            </w:pPr>
            <w:r w:rsidRPr="00DB63B6">
              <w:rPr>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E6AF3E" w14:textId="77777777" w:rsidR="001D1F43" w:rsidRPr="00DB63B6" w:rsidRDefault="001D1F43" w:rsidP="000B0F63">
            <w:pPr>
              <w:spacing w:before="0" w:after="0"/>
              <w:ind w:firstLine="0"/>
              <w:jc w:val="left"/>
              <w:rPr>
                <w:sz w:val="24"/>
                <w:szCs w:val="24"/>
                <w:lang w:eastAsia="ja-JP"/>
              </w:rPr>
            </w:pPr>
            <w:r w:rsidRPr="00DB63B6">
              <w:rPr>
                <w:lang w:eastAsia="ja-JP"/>
              </w:rPr>
              <w:t>Hiển thị hình ảnh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DDB005" w14:textId="77777777" w:rsidR="001D1F43" w:rsidRPr="00DB63B6" w:rsidRDefault="001D1F43" w:rsidP="000B0F63">
            <w:pPr>
              <w:spacing w:before="0" w:after="0"/>
              <w:ind w:firstLine="0"/>
              <w:jc w:val="left"/>
              <w:rPr>
                <w:sz w:val="24"/>
                <w:szCs w:val="24"/>
                <w:lang w:eastAsia="ja-JP"/>
              </w:rPr>
            </w:pPr>
          </w:p>
        </w:tc>
      </w:tr>
      <w:tr w:rsidR="00DB63B6" w:rsidRPr="00DB63B6" w14:paraId="167C2277"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B7A49B" w14:textId="77777777" w:rsidR="001D1F43" w:rsidRPr="00DB63B6" w:rsidRDefault="001D1F43" w:rsidP="000B0F63">
            <w:pPr>
              <w:spacing w:before="0" w:after="0"/>
              <w:ind w:firstLine="0"/>
              <w:jc w:val="center"/>
              <w:rPr>
                <w:sz w:val="24"/>
                <w:szCs w:val="24"/>
                <w:lang w:eastAsia="ja-JP"/>
              </w:rPr>
            </w:pPr>
            <w:r w:rsidRPr="00DB63B6">
              <w:rPr>
                <w:lang w:eastAsia="ja-JP"/>
              </w:rPr>
              <w:lastRenderedPageBreak/>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32C48B"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AAFA76" w14:textId="77777777" w:rsidR="001D1F43" w:rsidRPr="00DB63B6" w:rsidRDefault="001D1F43" w:rsidP="000B0F63">
            <w:pPr>
              <w:spacing w:before="0" w:after="0"/>
              <w:ind w:firstLine="0"/>
              <w:jc w:val="left"/>
              <w:rPr>
                <w:sz w:val="24"/>
                <w:szCs w:val="24"/>
                <w:lang w:eastAsia="ja-JP"/>
              </w:rPr>
            </w:pPr>
            <w:r w:rsidRPr="00DB63B6">
              <w:rPr>
                <w:lang w:eastAsia="ja-JP"/>
              </w:rPr>
              <w:t>Tên người đăng bài</w:t>
            </w:r>
          </w:p>
          <w:p w14:paraId="35576559" w14:textId="77777777" w:rsidR="001D1F43" w:rsidRPr="00DB63B6" w:rsidRDefault="001D1F43" w:rsidP="000B0F63">
            <w:pPr>
              <w:spacing w:before="0" w:after="0"/>
              <w:ind w:firstLine="0"/>
              <w:jc w:val="left"/>
              <w:rPr>
                <w:sz w:val="24"/>
                <w:szCs w:val="24"/>
                <w:lang w:eastAsia="ja-JP"/>
              </w:rPr>
            </w:pPr>
            <w:r w:rsidRPr="00DB63B6">
              <w:rPr>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D7D10F" w14:textId="77777777" w:rsidR="001D1F43" w:rsidRPr="00DB63B6" w:rsidRDefault="001D1F43" w:rsidP="000B0F63">
            <w:pPr>
              <w:spacing w:before="0" w:after="0"/>
              <w:ind w:firstLine="0"/>
              <w:jc w:val="left"/>
              <w:rPr>
                <w:sz w:val="24"/>
                <w:szCs w:val="24"/>
                <w:lang w:eastAsia="ja-JP"/>
              </w:rPr>
            </w:pPr>
          </w:p>
        </w:tc>
      </w:tr>
      <w:tr w:rsidR="00DB63B6" w:rsidRPr="00DB63B6" w14:paraId="2FEB3BB4"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42E601" w14:textId="77777777" w:rsidR="001D1F43" w:rsidRPr="00DB63B6" w:rsidRDefault="001D1F43" w:rsidP="000B0F63">
            <w:pPr>
              <w:spacing w:before="0" w:after="0"/>
              <w:ind w:firstLine="0"/>
              <w:jc w:val="center"/>
              <w:rPr>
                <w:sz w:val="24"/>
                <w:szCs w:val="24"/>
                <w:lang w:eastAsia="ja-JP"/>
              </w:rPr>
            </w:pPr>
            <w:r w:rsidRPr="00DB63B6">
              <w:rPr>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7E85BD"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DD612E" w14:textId="77777777" w:rsidR="001D1F43" w:rsidRPr="00DB63B6" w:rsidRDefault="001D1F43" w:rsidP="000B0F63">
            <w:pPr>
              <w:spacing w:before="0" w:after="0"/>
              <w:ind w:firstLine="0"/>
              <w:jc w:val="left"/>
              <w:rPr>
                <w:sz w:val="24"/>
                <w:szCs w:val="24"/>
                <w:lang w:eastAsia="ja-JP"/>
              </w:rPr>
            </w:pPr>
            <w:r w:rsidRPr="00DB63B6">
              <w:rPr>
                <w:lang w:eastAsia="ja-JP"/>
              </w:rPr>
              <w:t>Hiển thị email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E5DA0E" w14:textId="77777777" w:rsidR="001D1F43" w:rsidRPr="00DB63B6" w:rsidRDefault="001D1F43" w:rsidP="000B0F63">
            <w:pPr>
              <w:spacing w:before="0" w:after="0"/>
              <w:ind w:firstLine="0"/>
              <w:jc w:val="left"/>
              <w:rPr>
                <w:sz w:val="24"/>
                <w:szCs w:val="24"/>
                <w:lang w:eastAsia="ja-JP"/>
              </w:rPr>
            </w:pPr>
          </w:p>
        </w:tc>
      </w:tr>
      <w:tr w:rsidR="00DB63B6" w:rsidRPr="00DB63B6" w14:paraId="0BDE4F20"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5E4287" w14:textId="77777777" w:rsidR="001D1F43" w:rsidRPr="00DB63B6" w:rsidRDefault="001D1F43" w:rsidP="000B0F63">
            <w:pPr>
              <w:spacing w:before="0" w:after="0"/>
              <w:ind w:firstLine="0"/>
              <w:jc w:val="center"/>
              <w:rPr>
                <w:sz w:val="24"/>
                <w:szCs w:val="24"/>
                <w:lang w:eastAsia="ja-JP"/>
              </w:rPr>
            </w:pPr>
            <w:r w:rsidRPr="00DB63B6">
              <w:rPr>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2B2297"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DAC3E9" w14:textId="77777777" w:rsidR="001D1F43" w:rsidRPr="00DB63B6" w:rsidRDefault="001D1F43" w:rsidP="000B0F63">
            <w:pPr>
              <w:spacing w:before="0" w:after="0"/>
              <w:ind w:firstLine="0"/>
              <w:jc w:val="left"/>
              <w:rPr>
                <w:sz w:val="24"/>
                <w:szCs w:val="24"/>
                <w:lang w:eastAsia="ja-JP"/>
              </w:rPr>
            </w:pPr>
            <w:r w:rsidRPr="00DB63B6">
              <w:rPr>
                <w:lang w:eastAsia="ja-JP"/>
              </w:rPr>
              <w:t>Ngày người dùng tham gia dùng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9A9F4F" w14:textId="77777777" w:rsidR="001D1F43" w:rsidRPr="00DB63B6" w:rsidRDefault="001D1F43" w:rsidP="000B0F63">
            <w:pPr>
              <w:spacing w:before="0" w:after="0"/>
              <w:ind w:firstLine="0"/>
              <w:jc w:val="left"/>
              <w:rPr>
                <w:sz w:val="24"/>
                <w:szCs w:val="24"/>
                <w:lang w:eastAsia="ja-JP"/>
              </w:rPr>
            </w:pPr>
          </w:p>
        </w:tc>
      </w:tr>
      <w:tr w:rsidR="00DB63B6" w:rsidRPr="00DB63B6" w14:paraId="56D4FEF9"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8E45A8" w14:textId="77777777" w:rsidR="001D1F43" w:rsidRPr="00DB63B6" w:rsidRDefault="001D1F43" w:rsidP="000B0F63">
            <w:pPr>
              <w:spacing w:before="0" w:after="0"/>
              <w:ind w:firstLine="0"/>
              <w:jc w:val="center"/>
              <w:rPr>
                <w:sz w:val="24"/>
                <w:szCs w:val="24"/>
                <w:lang w:eastAsia="ja-JP"/>
              </w:rPr>
            </w:pPr>
            <w:r w:rsidRPr="00DB63B6">
              <w:rPr>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131F5C"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A70AC0" w14:textId="77777777" w:rsidR="001D1F43" w:rsidRPr="00DB63B6" w:rsidRDefault="001D1F43" w:rsidP="000B0F63">
            <w:pPr>
              <w:spacing w:before="0" w:after="0"/>
              <w:ind w:firstLine="0"/>
              <w:jc w:val="left"/>
              <w:rPr>
                <w:sz w:val="24"/>
                <w:szCs w:val="24"/>
                <w:lang w:eastAsia="ja-JP"/>
              </w:rPr>
            </w:pPr>
            <w:r w:rsidRPr="00DB63B6">
              <w:rPr>
                <w:lang w:eastAsia="ja-JP"/>
              </w:rPr>
              <w:t>Hiển thị số lần bị báo cáo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544B2E" w14:textId="77777777" w:rsidR="001D1F43" w:rsidRPr="00DB63B6" w:rsidRDefault="001D1F43" w:rsidP="000B0F63">
            <w:pPr>
              <w:spacing w:before="0" w:after="0"/>
              <w:ind w:firstLine="0"/>
              <w:jc w:val="left"/>
              <w:rPr>
                <w:sz w:val="24"/>
                <w:szCs w:val="24"/>
                <w:lang w:eastAsia="ja-JP"/>
              </w:rPr>
            </w:pPr>
            <w:r w:rsidRPr="00DB63B6">
              <w:rPr>
                <w:lang w:eastAsia="ja-JP"/>
              </w:rPr>
              <w:t>Dữ liệu động</w:t>
            </w:r>
          </w:p>
        </w:tc>
      </w:tr>
      <w:tr w:rsidR="00DB63B6" w:rsidRPr="00DB63B6" w14:paraId="2D2B33C3" w14:textId="77777777" w:rsidTr="001D1F43">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467970" w14:textId="77777777" w:rsidR="001D1F43" w:rsidRPr="00DB63B6" w:rsidRDefault="001D1F43" w:rsidP="000B0F63">
            <w:pPr>
              <w:spacing w:before="0" w:after="0"/>
              <w:ind w:firstLine="0"/>
              <w:jc w:val="center"/>
              <w:rPr>
                <w:sz w:val="24"/>
                <w:szCs w:val="24"/>
                <w:lang w:eastAsia="ja-JP"/>
              </w:rPr>
            </w:pPr>
            <w:r w:rsidRPr="00DB63B6">
              <w:rPr>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AD9580"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4D4B35" w14:textId="77777777" w:rsidR="001D1F43" w:rsidRPr="00DB63B6" w:rsidRDefault="001D1F43" w:rsidP="000B0F63">
            <w:pPr>
              <w:spacing w:before="0" w:after="0"/>
              <w:ind w:firstLine="0"/>
              <w:jc w:val="left"/>
              <w:rPr>
                <w:sz w:val="24"/>
                <w:szCs w:val="24"/>
                <w:lang w:eastAsia="ja-JP"/>
              </w:rPr>
            </w:pPr>
            <w:r w:rsidRPr="00DB63B6">
              <w:rPr>
                <w:lang w:eastAsia="ja-JP"/>
              </w:rPr>
              <w:t>Trạng thái của tài khoản: Đang hoạt động hoặc Tài khoản bị khoá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4B05D2" w14:textId="77777777" w:rsidR="001D1F43" w:rsidRPr="00DB63B6" w:rsidRDefault="001D1F43" w:rsidP="000B0F63">
            <w:pPr>
              <w:spacing w:before="0" w:after="0"/>
              <w:ind w:firstLine="0"/>
              <w:jc w:val="left"/>
              <w:rPr>
                <w:sz w:val="24"/>
                <w:szCs w:val="24"/>
                <w:lang w:eastAsia="ja-JP"/>
              </w:rPr>
            </w:pPr>
          </w:p>
        </w:tc>
      </w:tr>
      <w:tr w:rsidR="00DB63B6" w:rsidRPr="00DB63B6" w14:paraId="6D0438F5"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6D9DF3" w14:textId="77777777" w:rsidR="001D1F43" w:rsidRPr="00DB63B6" w:rsidRDefault="001D1F43" w:rsidP="000B0F63">
            <w:pPr>
              <w:spacing w:before="0" w:after="0"/>
              <w:ind w:firstLine="0"/>
              <w:jc w:val="center"/>
              <w:rPr>
                <w:sz w:val="24"/>
                <w:szCs w:val="24"/>
                <w:lang w:eastAsia="ja-JP"/>
              </w:rPr>
            </w:pPr>
            <w:r w:rsidRPr="00DB63B6">
              <w:rPr>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515283"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D74055" w14:textId="77777777" w:rsidR="001D1F43" w:rsidRPr="00DB63B6" w:rsidRDefault="001D1F43" w:rsidP="000B0F63">
            <w:pPr>
              <w:spacing w:before="0" w:after="0"/>
              <w:ind w:firstLine="0"/>
              <w:jc w:val="left"/>
              <w:rPr>
                <w:sz w:val="24"/>
                <w:szCs w:val="24"/>
                <w:lang w:eastAsia="ja-JP"/>
              </w:rPr>
            </w:pPr>
            <w:r w:rsidRPr="00DB63B6">
              <w:rPr>
                <w:lang w:eastAsia="ja-JP"/>
              </w:rPr>
              <w:t>Hiển thị “Khoá” hoặc “Mở khoá”</w:t>
            </w:r>
          </w:p>
          <w:p w14:paraId="27CBE76E" w14:textId="77777777" w:rsidR="001D1F43" w:rsidRPr="00DB63B6" w:rsidRDefault="001D1F43" w:rsidP="000B0F63">
            <w:pPr>
              <w:spacing w:before="0" w:after="0"/>
              <w:ind w:firstLine="0"/>
              <w:jc w:val="left"/>
              <w:rPr>
                <w:sz w:val="24"/>
                <w:szCs w:val="24"/>
                <w:lang w:eastAsia="ja-JP"/>
              </w:rPr>
            </w:pPr>
            <w:r w:rsidRPr="00DB63B6">
              <w:rPr>
                <w:lang w:eastAsia="ja-JP"/>
              </w:rPr>
              <w:t>Sự kiện: Click→ hiển thị popup Khoá tài khoản hoặc Mở khoá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7A25AD" w14:textId="77777777" w:rsidR="001D1F43" w:rsidRPr="00DB63B6" w:rsidRDefault="001D1F43" w:rsidP="000B0F63">
            <w:pPr>
              <w:spacing w:before="0" w:after="0"/>
              <w:ind w:firstLine="0"/>
              <w:jc w:val="left"/>
              <w:rPr>
                <w:sz w:val="24"/>
                <w:szCs w:val="24"/>
                <w:lang w:eastAsia="ja-JP"/>
              </w:rPr>
            </w:pPr>
            <w:r w:rsidRPr="00DB63B6">
              <w:rPr>
                <w:lang w:eastAsia="ja-JP"/>
              </w:rPr>
              <w:t>Hiển thị tuỳ trạng thái hiện tại của tài khoản</w:t>
            </w:r>
          </w:p>
        </w:tc>
      </w:tr>
      <w:tr w:rsidR="00DB63B6" w:rsidRPr="00DB63B6" w14:paraId="1FED126E"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0A0A69" w14:textId="77777777" w:rsidR="001D1F43" w:rsidRPr="00DB63B6" w:rsidRDefault="001D1F43" w:rsidP="000B0F63">
            <w:pPr>
              <w:spacing w:before="0" w:after="0"/>
              <w:ind w:firstLine="0"/>
              <w:jc w:val="center"/>
              <w:rPr>
                <w:sz w:val="24"/>
                <w:szCs w:val="24"/>
                <w:lang w:eastAsia="ja-JP"/>
              </w:rPr>
            </w:pPr>
            <w:r w:rsidRPr="00DB63B6">
              <w:rPr>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3E3E47"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E8055C" w14:textId="77777777" w:rsidR="001D1F43" w:rsidRPr="00DB63B6" w:rsidRDefault="001D1F43" w:rsidP="000B0F63">
            <w:pPr>
              <w:spacing w:before="0" w:after="0"/>
              <w:ind w:firstLine="0"/>
              <w:jc w:val="left"/>
              <w:rPr>
                <w:sz w:val="24"/>
                <w:szCs w:val="24"/>
                <w:lang w:eastAsia="ja-JP"/>
              </w:rPr>
            </w:pPr>
            <w:r w:rsidRPr="00DB63B6">
              <w:rPr>
                <w:lang w:eastAsia="ja-JP"/>
              </w:rPr>
              <w:t>Hiển thị “Cảnh báo”</w:t>
            </w:r>
          </w:p>
          <w:p w14:paraId="00224C8E" w14:textId="77777777" w:rsidR="001D1F43" w:rsidRPr="00DB63B6" w:rsidRDefault="001D1F43" w:rsidP="000B0F63">
            <w:pPr>
              <w:spacing w:before="0" w:after="0"/>
              <w:ind w:firstLine="0"/>
              <w:jc w:val="left"/>
              <w:rPr>
                <w:sz w:val="24"/>
                <w:szCs w:val="24"/>
                <w:lang w:eastAsia="ja-JP"/>
              </w:rPr>
            </w:pPr>
            <w:r w:rsidRPr="00DB63B6">
              <w:rPr>
                <w:lang w:eastAsia="ja-JP"/>
              </w:rPr>
              <w:t>Sự kiện: Click→ hiển thị popup Gửi thông báo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DF848E" w14:textId="77777777" w:rsidR="001D1F43" w:rsidRPr="00DB63B6" w:rsidRDefault="001D1F43" w:rsidP="000B0F63">
            <w:pPr>
              <w:spacing w:before="0" w:after="0"/>
              <w:ind w:firstLine="0"/>
              <w:jc w:val="left"/>
              <w:rPr>
                <w:sz w:val="24"/>
                <w:szCs w:val="24"/>
                <w:lang w:eastAsia="ja-JP"/>
              </w:rPr>
            </w:pPr>
          </w:p>
        </w:tc>
      </w:tr>
      <w:tr w:rsidR="00DB63B6" w:rsidRPr="00DB63B6" w14:paraId="7A77D7BF" w14:textId="77777777" w:rsidTr="001D1F43">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E8DBD4" w14:textId="77777777" w:rsidR="001D1F43" w:rsidRPr="00DB63B6" w:rsidRDefault="001D1F43" w:rsidP="000B0F63">
            <w:pPr>
              <w:spacing w:before="0" w:after="0"/>
              <w:ind w:firstLine="0"/>
              <w:jc w:val="center"/>
              <w:rPr>
                <w:sz w:val="24"/>
                <w:szCs w:val="24"/>
                <w:lang w:eastAsia="ja-JP"/>
              </w:rPr>
            </w:pPr>
            <w:r w:rsidRPr="00DB63B6">
              <w:rPr>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4633FF"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45B1A1" w14:textId="77777777" w:rsidR="001D1F43" w:rsidRPr="00DB63B6" w:rsidRDefault="001D1F43" w:rsidP="000B0F63">
            <w:pPr>
              <w:spacing w:before="0" w:after="0"/>
              <w:ind w:firstLine="0"/>
              <w:jc w:val="left"/>
              <w:rPr>
                <w:sz w:val="24"/>
                <w:szCs w:val="24"/>
                <w:lang w:eastAsia="ja-JP"/>
              </w:rPr>
            </w:pPr>
            <w:r w:rsidRPr="00DB63B6">
              <w:rPr>
                <w:lang w:eastAsia="ja-JP"/>
              </w:rPr>
              <w:t>Hiển thị “Xoá”</w:t>
            </w:r>
          </w:p>
          <w:p w14:paraId="20BC27DC" w14:textId="77777777" w:rsidR="001D1F43" w:rsidRPr="00DB63B6" w:rsidRDefault="001D1F43" w:rsidP="000B0F63">
            <w:pPr>
              <w:spacing w:before="0" w:after="0"/>
              <w:ind w:firstLine="0"/>
              <w:jc w:val="left"/>
              <w:rPr>
                <w:sz w:val="24"/>
                <w:szCs w:val="24"/>
                <w:lang w:eastAsia="ja-JP"/>
              </w:rPr>
            </w:pPr>
            <w:r w:rsidRPr="00DB63B6">
              <w:rPr>
                <w:lang w:eastAsia="ja-JP"/>
              </w:rPr>
              <w:t>Sự kiện: Click→ hiển thị popup Xoá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51E980" w14:textId="77777777" w:rsidR="001D1F43" w:rsidRPr="00DB63B6" w:rsidRDefault="001D1F43" w:rsidP="000B0F63">
            <w:pPr>
              <w:spacing w:before="0" w:after="0"/>
              <w:ind w:firstLine="0"/>
              <w:jc w:val="left"/>
              <w:rPr>
                <w:sz w:val="24"/>
                <w:szCs w:val="24"/>
                <w:lang w:eastAsia="ja-JP"/>
              </w:rPr>
            </w:pPr>
          </w:p>
        </w:tc>
      </w:tr>
    </w:tbl>
    <w:p w14:paraId="629CAB27" w14:textId="203FD609" w:rsidR="001D1F43" w:rsidRPr="00DB63B6" w:rsidRDefault="001D1F43" w:rsidP="000B0F63">
      <w:pPr>
        <w:pStyle w:val="Caption"/>
      </w:pPr>
      <w:r w:rsidRPr="00DB63B6">
        <w:rPr>
          <w:sz w:val="24"/>
          <w:szCs w:val="24"/>
          <w:lang w:eastAsia="ja-JP"/>
        </w:rPr>
        <w:br/>
      </w:r>
      <w:bookmarkStart w:id="128" w:name="_Toc221312995"/>
      <w:r w:rsidRPr="00DB63B6">
        <w:t xml:space="preserve">Bảng </w:t>
      </w:r>
      <w:fldSimple w:instr=" SEQ Bảng \* ARABIC ">
        <w:r w:rsidR="00A21A90" w:rsidRPr="00DB63B6">
          <w:rPr>
            <w:noProof/>
          </w:rPr>
          <w:t>36</w:t>
        </w:r>
      </w:fldSimple>
      <w:r w:rsidRPr="00DB63B6">
        <w:t xml:space="preserve">. Bảng đặc tả </w:t>
      </w:r>
      <w:r w:rsidR="009540F6" w:rsidRPr="00DB63B6">
        <w:t>M</w:t>
      </w:r>
      <w:r w:rsidRPr="00DB63B6">
        <w:t>àn hình Quản lý người dùng chính</w:t>
      </w:r>
      <w:bookmarkEnd w:id="128"/>
    </w:p>
    <w:p w14:paraId="61156B55" w14:textId="77777777" w:rsidR="001D1F43" w:rsidRPr="00DB63B6" w:rsidRDefault="001D1F43" w:rsidP="000B0F63">
      <w:pPr>
        <w:rPr>
          <w:lang w:eastAsia="ja-JP"/>
        </w:rPr>
      </w:pPr>
    </w:p>
    <w:p w14:paraId="2037121E" w14:textId="77777777" w:rsidR="001D1F43" w:rsidRPr="00DB63B6" w:rsidRDefault="001D1F43" w:rsidP="000B0F63">
      <w:pPr>
        <w:rPr>
          <w:lang w:eastAsia="ja-JP"/>
        </w:rPr>
      </w:pPr>
    </w:p>
    <w:p w14:paraId="2F5EDF3F" w14:textId="696C0607" w:rsidR="001D1F43" w:rsidRPr="00DB63B6" w:rsidRDefault="001D1F43" w:rsidP="000B0F63">
      <w:pPr>
        <w:pStyle w:val="Heading3"/>
        <w:rPr>
          <w:rFonts w:cs="Times New Roman"/>
          <w:sz w:val="24"/>
          <w:szCs w:val="24"/>
          <w:lang w:eastAsia="ja-JP"/>
        </w:rPr>
      </w:pPr>
      <w:bookmarkStart w:id="129" w:name="_Toc221313501"/>
      <w:r w:rsidRPr="00DB63B6">
        <w:rPr>
          <w:rFonts w:cs="Times New Roman"/>
          <w:lang w:eastAsia="ja-JP"/>
        </w:rPr>
        <w:lastRenderedPageBreak/>
        <w:t>Màn hình Khoá tài khoản</w:t>
      </w:r>
      <w:bookmarkEnd w:id="129"/>
    </w:p>
    <w:p w14:paraId="65A732D3" w14:textId="5D939BC7" w:rsidR="001D1F43" w:rsidRPr="00DB63B6" w:rsidRDefault="001D1F43" w:rsidP="000B0F63">
      <w:pPr>
        <w:spacing w:before="0" w:after="0"/>
        <w:ind w:left="720" w:firstLine="0"/>
        <w:jc w:val="left"/>
        <w:rPr>
          <w:sz w:val="24"/>
          <w:szCs w:val="24"/>
          <w:lang w:eastAsia="ja-JP"/>
        </w:rPr>
      </w:pPr>
      <w:r w:rsidRPr="00DB63B6">
        <w:rPr>
          <w:noProof/>
          <w:lang w:val="vi-VN" w:eastAsia="ja-JP"/>
        </w:rPr>
        <w:drawing>
          <wp:inline distT="0" distB="0" distL="0" distR="0" wp14:anchorId="07867DB3" wp14:editId="116EAA9A">
            <wp:extent cx="4859020" cy="5589270"/>
            <wp:effectExtent l="0" t="0" r="0" b="0"/>
            <wp:docPr id="40" name="Picture 40"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hat&#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59020" cy="5589270"/>
                    </a:xfrm>
                    <a:prstGeom prst="rect">
                      <a:avLst/>
                    </a:prstGeom>
                    <a:noFill/>
                    <a:ln>
                      <a:noFill/>
                    </a:ln>
                  </pic:spPr>
                </pic:pic>
              </a:graphicData>
            </a:graphic>
          </wp:inline>
        </w:drawing>
      </w:r>
    </w:p>
    <w:p w14:paraId="0505862B" w14:textId="4E1D7327" w:rsidR="001D1F43" w:rsidRPr="00DB63B6" w:rsidRDefault="001D1F43" w:rsidP="000B0F63">
      <w:pPr>
        <w:pStyle w:val="Caption"/>
        <w:rPr>
          <w:sz w:val="24"/>
          <w:szCs w:val="24"/>
          <w:lang w:eastAsia="ja-JP"/>
        </w:rPr>
      </w:pPr>
      <w:bookmarkStart w:id="130" w:name="_Toc221312914"/>
      <w:r w:rsidRPr="00DB63B6">
        <w:t xml:space="preserve">Hình </w:t>
      </w:r>
      <w:fldSimple w:instr=" SEQ Hình \* ARABIC ">
        <w:r w:rsidR="00A21A90" w:rsidRPr="00DB63B6">
          <w:rPr>
            <w:noProof/>
          </w:rPr>
          <w:t>13</w:t>
        </w:r>
      </w:fldSimple>
      <w:r w:rsidRPr="00DB63B6">
        <w:t>. Màn hình Khoá tài khoản</w:t>
      </w:r>
      <w:bookmarkEnd w:id="130"/>
    </w:p>
    <w:p w14:paraId="5A55B8AB" w14:textId="77777777" w:rsidR="001D1F43" w:rsidRPr="00DB63B6" w:rsidRDefault="001D1F43"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3070"/>
        <w:gridCol w:w="3659"/>
      </w:tblGrid>
      <w:tr w:rsidR="00DB63B6" w:rsidRPr="00DB63B6" w14:paraId="07D947F7" w14:textId="77777777" w:rsidTr="001D1F43">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59A672B" w14:textId="77777777" w:rsidR="001D1F43" w:rsidRPr="00DB63B6" w:rsidRDefault="001D1F43"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F749771" w14:textId="77777777" w:rsidR="001D1F43" w:rsidRPr="00DB63B6" w:rsidRDefault="001D1F43"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6E29415" w14:textId="77777777" w:rsidR="001D1F43" w:rsidRPr="00DB63B6" w:rsidRDefault="001D1F43"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D57AEC9" w14:textId="77777777" w:rsidR="001D1F43" w:rsidRPr="00DB63B6" w:rsidRDefault="001D1F43" w:rsidP="000B0F63">
            <w:pPr>
              <w:spacing w:before="0" w:after="0"/>
              <w:ind w:firstLine="0"/>
              <w:jc w:val="center"/>
              <w:rPr>
                <w:sz w:val="24"/>
                <w:szCs w:val="24"/>
                <w:lang w:eastAsia="ja-JP"/>
              </w:rPr>
            </w:pPr>
            <w:r w:rsidRPr="00DB63B6">
              <w:rPr>
                <w:b/>
                <w:bCs/>
                <w:lang w:eastAsia="ja-JP"/>
              </w:rPr>
              <w:t>GHI CHÚ</w:t>
            </w:r>
          </w:p>
        </w:tc>
      </w:tr>
      <w:tr w:rsidR="00DB63B6" w:rsidRPr="00DB63B6" w14:paraId="132F7456"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AA7445" w14:textId="77777777" w:rsidR="001D1F43" w:rsidRPr="00DB63B6" w:rsidRDefault="001D1F43"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3B54FA"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37F9D2" w14:textId="77777777" w:rsidR="001D1F43" w:rsidRPr="00DB63B6" w:rsidRDefault="001D1F43" w:rsidP="000B0F63">
            <w:pPr>
              <w:spacing w:before="0" w:after="0"/>
              <w:ind w:firstLine="0"/>
              <w:jc w:val="left"/>
              <w:rPr>
                <w:sz w:val="24"/>
                <w:szCs w:val="24"/>
                <w:lang w:eastAsia="ja-JP"/>
              </w:rPr>
            </w:pPr>
            <w:r w:rsidRPr="00DB63B6">
              <w:rPr>
                <w:lang w:eastAsia="ja-JP"/>
              </w:rPr>
              <w:t>Hiển thị tiêu đề cứng “Khoá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77E8ED" w14:textId="77777777" w:rsidR="001D1F43" w:rsidRPr="00DB63B6" w:rsidRDefault="001D1F43" w:rsidP="000B0F63">
            <w:pPr>
              <w:spacing w:before="0" w:after="0"/>
              <w:ind w:firstLine="0"/>
              <w:jc w:val="left"/>
              <w:rPr>
                <w:sz w:val="24"/>
                <w:szCs w:val="24"/>
                <w:lang w:eastAsia="ja-JP"/>
              </w:rPr>
            </w:pPr>
          </w:p>
        </w:tc>
      </w:tr>
      <w:tr w:rsidR="00DB63B6" w:rsidRPr="00DB63B6" w14:paraId="59447777" w14:textId="77777777" w:rsidTr="001D1F43">
        <w:trPr>
          <w:trHeight w:val="6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8ECF7A" w14:textId="77777777" w:rsidR="001D1F43" w:rsidRPr="00DB63B6" w:rsidRDefault="001D1F43"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BA3E31"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F0CF34"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“Loại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49E78B" w14:textId="77777777" w:rsidR="001D1F43" w:rsidRPr="00DB63B6" w:rsidRDefault="001D1F43" w:rsidP="000B0F63">
            <w:pPr>
              <w:spacing w:before="0" w:after="0"/>
              <w:ind w:firstLine="0"/>
              <w:jc w:val="left"/>
              <w:rPr>
                <w:sz w:val="24"/>
                <w:szCs w:val="24"/>
                <w:lang w:eastAsia="ja-JP"/>
              </w:rPr>
            </w:pPr>
          </w:p>
        </w:tc>
      </w:tr>
      <w:tr w:rsidR="00DB63B6" w:rsidRPr="00DB63B6" w14:paraId="1C5EEFEA"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A8045F" w14:textId="77777777" w:rsidR="001D1F43" w:rsidRPr="00DB63B6" w:rsidRDefault="001D1F43"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BC78D1" w14:textId="77777777" w:rsidR="001D1F43" w:rsidRPr="00DB63B6" w:rsidRDefault="001D1F43"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73CEA1" w14:textId="77777777" w:rsidR="001D1F43" w:rsidRPr="00DB63B6" w:rsidRDefault="001D1F43" w:rsidP="000B0F63">
            <w:pPr>
              <w:spacing w:before="0" w:after="0"/>
              <w:ind w:firstLine="0"/>
              <w:jc w:val="left"/>
              <w:rPr>
                <w:sz w:val="24"/>
                <w:szCs w:val="24"/>
                <w:lang w:eastAsia="ja-JP"/>
              </w:rPr>
            </w:pPr>
            <w:r w:rsidRPr="00DB63B6">
              <w:rPr>
                <w:lang w:eastAsia="ja-JP"/>
              </w:rPr>
              <w:t>Danh sách loại hình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CAD51F" w14:textId="77777777" w:rsidR="001D1F43" w:rsidRPr="00DB63B6" w:rsidRDefault="001D1F43" w:rsidP="000B0F63">
            <w:pPr>
              <w:spacing w:before="0" w:after="0"/>
              <w:ind w:firstLine="0"/>
              <w:jc w:val="left"/>
              <w:rPr>
                <w:sz w:val="24"/>
                <w:szCs w:val="24"/>
                <w:lang w:eastAsia="ja-JP"/>
              </w:rPr>
            </w:pPr>
            <w:r w:rsidRPr="00DB63B6">
              <w:rPr>
                <w:lang w:eastAsia="ja-JP"/>
              </w:rPr>
              <w:t>Giá trị mặc định: “Khoá tài khoản”, không được sửa</w:t>
            </w:r>
          </w:p>
        </w:tc>
      </w:tr>
      <w:tr w:rsidR="00DB63B6" w:rsidRPr="00DB63B6" w14:paraId="6771768C"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269BD5" w14:textId="77777777" w:rsidR="001D1F43" w:rsidRPr="00DB63B6" w:rsidRDefault="001D1F43" w:rsidP="000B0F63">
            <w:pPr>
              <w:spacing w:before="0" w:after="0"/>
              <w:ind w:firstLine="0"/>
              <w:jc w:val="center"/>
              <w:rPr>
                <w:sz w:val="24"/>
                <w:szCs w:val="24"/>
                <w:lang w:eastAsia="ja-JP"/>
              </w:rPr>
            </w:pPr>
            <w:r w:rsidRPr="00DB63B6">
              <w:rPr>
                <w:lang w:eastAsia="ja-JP"/>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34FA38"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7006E5"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“Lý do” và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C5483E" w14:textId="77777777" w:rsidR="001D1F43" w:rsidRPr="00DB63B6" w:rsidRDefault="001D1F43" w:rsidP="000B0F63">
            <w:pPr>
              <w:spacing w:before="0" w:after="0"/>
              <w:ind w:firstLine="0"/>
              <w:jc w:val="left"/>
              <w:rPr>
                <w:sz w:val="24"/>
                <w:szCs w:val="24"/>
                <w:lang w:eastAsia="ja-JP"/>
              </w:rPr>
            </w:pPr>
          </w:p>
        </w:tc>
      </w:tr>
      <w:tr w:rsidR="00DB63B6" w:rsidRPr="00DB63B6" w14:paraId="1FB0DD2C"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DDB4CD" w14:textId="77777777" w:rsidR="001D1F43" w:rsidRPr="00DB63B6" w:rsidRDefault="001D1F43"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6DCB15" w14:textId="77777777" w:rsidR="001D1F43" w:rsidRPr="00DB63B6" w:rsidRDefault="001D1F43"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14975B" w14:textId="77777777" w:rsidR="001D1F43" w:rsidRPr="00DB63B6" w:rsidRDefault="001D1F43" w:rsidP="000B0F63">
            <w:pPr>
              <w:spacing w:before="0" w:after="0"/>
              <w:ind w:firstLine="0"/>
              <w:jc w:val="left"/>
              <w:rPr>
                <w:sz w:val="24"/>
                <w:szCs w:val="24"/>
                <w:lang w:eastAsia="ja-JP"/>
              </w:rPr>
            </w:pPr>
            <w:r w:rsidRPr="00DB63B6">
              <w:rPr>
                <w:lang w:eastAsia="ja-JP"/>
              </w:rPr>
              <w:t>Danh sách chọn lý do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FF56C7" w14:textId="77777777" w:rsidR="001D1F43" w:rsidRPr="00DB63B6" w:rsidRDefault="001D1F43" w:rsidP="000B0F63">
            <w:pPr>
              <w:spacing w:before="0" w:after="0"/>
              <w:ind w:firstLine="0"/>
              <w:jc w:val="left"/>
              <w:rPr>
                <w:sz w:val="24"/>
                <w:szCs w:val="24"/>
                <w:lang w:eastAsia="ja-JP"/>
              </w:rPr>
            </w:pPr>
            <w:r w:rsidRPr="00DB63B6">
              <w:rPr>
                <w:lang w:eastAsia="ja-JP"/>
              </w:rPr>
              <w:t>Trường bắt buộc</w:t>
            </w:r>
          </w:p>
        </w:tc>
      </w:tr>
      <w:tr w:rsidR="00DB63B6" w:rsidRPr="00DB63B6" w14:paraId="10F9C1DA"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21A265" w14:textId="77777777" w:rsidR="001D1F43" w:rsidRPr="00DB63B6" w:rsidRDefault="001D1F43"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5FEC7C"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002B31"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“Chi tiết lý do”</w:t>
            </w:r>
          </w:p>
          <w:p w14:paraId="3885979F" w14:textId="77777777" w:rsidR="001D1F43" w:rsidRPr="00DB63B6" w:rsidRDefault="001D1F43"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1677AB" w14:textId="77777777" w:rsidR="001D1F43" w:rsidRPr="00DB63B6" w:rsidRDefault="001D1F43" w:rsidP="000B0F63">
            <w:pPr>
              <w:spacing w:before="0" w:after="0"/>
              <w:ind w:firstLine="0"/>
              <w:jc w:val="left"/>
              <w:rPr>
                <w:sz w:val="24"/>
                <w:szCs w:val="24"/>
                <w:lang w:eastAsia="ja-JP"/>
              </w:rPr>
            </w:pPr>
          </w:p>
        </w:tc>
      </w:tr>
      <w:tr w:rsidR="00DB63B6" w:rsidRPr="00DB63B6" w14:paraId="15F9CFE6"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8E7CDE" w14:textId="77777777" w:rsidR="001D1F43" w:rsidRPr="00DB63B6" w:rsidRDefault="001D1F43"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594516" w14:textId="77777777" w:rsidR="001D1F43" w:rsidRPr="00DB63B6" w:rsidRDefault="001D1F43"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BC412D" w14:textId="77777777" w:rsidR="001D1F43" w:rsidRPr="00DB63B6" w:rsidRDefault="001D1F43" w:rsidP="000B0F63">
            <w:pPr>
              <w:spacing w:before="0" w:after="0"/>
              <w:ind w:firstLine="0"/>
              <w:jc w:val="left"/>
              <w:rPr>
                <w:sz w:val="24"/>
                <w:szCs w:val="24"/>
                <w:lang w:eastAsia="ja-JP"/>
              </w:rPr>
            </w:pPr>
            <w:r w:rsidRPr="00DB63B6">
              <w:rPr>
                <w:lang w:eastAsia="ja-JP"/>
              </w:rPr>
              <w:t>Hiển thị ô nhập lý do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1D0948" w14:textId="77777777" w:rsidR="001D1F43" w:rsidRPr="00DB63B6" w:rsidRDefault="001D1F43" w:rsidP="000B0F63">
            <w:pPr>
              <w:spacing w:before="0" w:after="0"/>
              <w:ind w:firstLine="0"/>
              <w:jc w:val="left"/>
              <w:rPr>
                <w:sz w:val="24"/>
                <w:szCs w:val="24"/>
                <w:lang w:eastAsia="ja-JP"/>
              </w:rPr>
            </w:pPr>
          </w:p>
        </w:tc>
      </w:tr>
      <w:tr w:rsidR="00DB63B6" w:rsidRPr="00DB63B6" w14:paraId="1B545F6C"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A95BA2" w14:textId="77777777" w:rsidR="001D1F43" w:rsidRPr="00DB63B6" w:rsidRDefault="001D1F43"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2D2EB8"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660CA8"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“Thời hạn”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004B44" w14:textId="77777777" w:rsidR="001D1F43" w:rsidRPr="00DB63B6" w:rsidRDefault="001D1F43" w:rsidP="000B0F63">
            <w:pPr>
              <w:spacing w:before="0" w:after="0"/>
              <w:ind w:firstLine="0"/>
              <w:jc w:val="left"/>
              <w:rPr>
                <w:sz w:val="24"/>
                <w:szCs w:val="24"/>
                <w:lang w:eastAsia="ja-JP"/>
              </w:rPr>
            </w:pPr>
          </w:p>
        </w:tc>
      </w:tr>
      <w:tr w:rsidR="00DB63B6" w:rsidRPr="00DB63B6" w14:paraId="732546BC"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DD857C" w14:textId="77777777" w:rsidR="001D1F43" w:rsidRPr="00DB63B6" w:rsidRDefault="001D1F43"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5691F4" w14:textId="77777777" w:rsidR="001D1F43" w:rsidRPr="00DB63B6" w:rsidRDefault="001D1F43"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2A286B" w14:textId="77777777" w:rsidR="001D1F43" w:rsidRPr="00DB63B6" w:rsidRDefault="001D1F43" w:rsidP="000B0F63">
            <w:pPr>
              <w:spacing w:before="0" w:after="0"/>
              <w:ind w:firstLine="0"/>
              <w:jc w:val="left"/>
              <w:rPr>
                <w:sz w:val="24"/>
                <w:szCs w:val="24"/>
                <w:lang w:eastAsia="ja-JP"/>
              </w:rPr>
            </w:pPr>
            <w:r w:rsidRPr="00DB63B6">
              <w:rPr>
                <w:lang w:eastAsia="ja-JP"/>
              </w:rPr>
              <w:t>Danh sách thời hạn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5D3E20" w14:textId="77777777" w:rsidR="001D1F43" w:rsidRPr="00DB63B6" w:rsidRDefault="001D1F43" w:rsidP="000B0F63">
            <w:pPr>
              <w:spacing w:before="0" w:after="0"/>
              <w:ind w:firstLine="0"/>
              <w:jc w:val="left"/>
              <w:rPr>
                <w:sz w:val="24"/>
                <w:szCs w:val="24"/>
                <w:lang w:eastAsia="ja-JP"/>
              </w:rPr>
            </w:pPr>
            <w:r w:rsidRPr="00DB63B6">
              <w:rPr>
                <w:lang w:eastAsia="ja-JP"/>
              </w:rPr>
              <w:t>Giá trị mặc định: “3 ngày”</w:t>
            </w:r>
          </w:p>
        </w:tc>
      </w:tr>
      <w:tr w:rsidR="00DB63B6" w:rsidRPr="00DB63B6" w14:paraId="5A6C9991"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1796E6" w14:textId="77777777" w:rsidR="001D1F43" w:rsidRPr="00DB63B6" w:rsidRDefault="001D1F43"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04F874"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BC6092" w14:textId="77777777" w:rsidR="001D1F43" w:rsidRPr="00DB63B6" w:rsidRDefault="001D1F43" w:rsidP="000B0F63">
            <w:pPr>
              <w:spacing w:before="0" w:after="0"/>
              <w:ind w:firstLine="0"/>
              <w:jc w:val="left"/>
              <w:rPr>
                <w:sz w:val="24"/>
                <w:szCs w:val="24"/>
                <w:lang w:eastAsia="ja-JP"/>
              </w:rPr>
            </w:pPr>
            <w:r w:rsidRPr="00DB63B6">
              <w:rPr>
                <w:lang w:eastAsia="ja-JP"/>
              </w:rPr>
              <w:t>Hiển thị cứng nút “Hủy”</w:t>
            </w:r>
          </w:p>
          <w:p w14:paraId="46D18021" w14:textId="5D731991" w:rsidR="001D1F43" w:rsidRPr="00DB63B6" w:rsidRDefault="001D1F43" w:rsidP="000B0F63">
            <w:pPr>
              <w:spacing w:before="0" w:after="0"/>
              <w:ind w:firstLine="0"/>
              <w:jc w:val="left"/>
              <w:rPr>
                <w:sz w:val="24"/>
                <w:szCs w:val="24"/>
                <w:lang w:eastAsia="ja-JP"/>
              </w:rPr>
            </w:pPr>
            <w:r w:rsidRPr="00DB63B6">
              <w:rPr>
                <w:lang w:eastAsia="ja-JP"/>
              </w:rPr>
              <w:t xml:space="preserve">Sự </w:t>
            </w:r>
            <w:r w:rsidR="0076542D" w:rsidRPr="00DB63B6">
              <w:rPr>
                <w:lang w:eastAsia="ja-JP"/>
              </w:rPr>
              <w:t>kiện: Click</w:t>
            </w:r>
            <w:r w:rsidRPr="00DB63B6">
              <w:rPr>
                <w:lang w:eastAsia="ja-JP"/>
              </w:rPr>
              <w:t xml:space="preserve"> →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2D4994" w14:textId="77777777" w:rsidR="001D1F43" w:rsidRPr="00DB63B6" w:rsidRDefault="001D1F43" w:rsidP="000B0F63">
            <w:pPr>
              <w:spacing w:before="0" w:after="0"/>
              <w:ind w:firstLine="0"/>
              <w:jc w:val="left"/>
              <w:rPr>
                <w:sz w:val="24"/>
                <w:szCs w:val="24"/>
                <w:lang w:eastAsia="ja-JP"/>
              </w:rPr>
            </w:pPr>
            <w:r w:rsidRPr="00DB63B6">
              <w:rPr>
                <w:lang w:eastAsia="ja-JP"/>
              </w:rPr>
              <w:t>Không lưu dữ liệu</w:t>
            </w:r>
          </w:p>
        </w:tc>
      </w:tr>
      <w:tr w:rsidR="00DB63B6" w:rsidRPr="00DB63B6" w14:paraId="5E7DF7FF"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4C319C" w14:textId="77777777" w:rsidR="001D1F43" w:rsidRPr="00DB63B6" w:rsidRDefault="001D1F43"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17F0A8"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7845B5" w14:textId="1AFA21EB" w:rsidR="001D1F43" w:rsidRPr="00DB63B6" w:rsidRDefault="001D1F43" w:rsidP="000B0F63">
            <w:pPr>
              <w:spacing w:before="0" w:after="0"/>
              <w:ind w:firstLine="0"/>
              <w:jc w:val="left"/>
              <w:rPr>
                <w:sz w:val="24"/>
                <w:szCs w:val="24"/>
                <w:lang w:eastAsia="ja-JP"/>
              </w:rPr>
            </w:pPr>
            <w:r w:rsidRPr="00DB63B6">
              <w:rPr>
                <w:lang w:eastAsia="ja-JP"/>
              </w:rPr>
              <w:t xml:space="preserve">Hiển thị cứng </w:t>
            </w:r>
            <w:r w:rsidR="0076542D" w:rsidRPr="00DB63B6">
              <w:rPr>
                <w:lang w:eastAsia="ja-JP"/>
              </w:rPr>
              <w:t>nút “</w:t>
            </w:r>
            <w:r w:rsidRPr="00DB63B6">
              <w:rPr>
                <w:lang w:eastAsia="ja-JP"/>
              </w:rPr>
              <w:t>Xác nhận”</w:t>
            </w:r>
          </w:p>
          <w:p w14:paraId="03170128" w14:textId="10E13832" w:rsidR="001D1F43" w:rsidRPr="00DB63B6" w:rsidRDefault="001D1F43" w:rsidP="000B0F63">
            <w:pPr>
              <w:spacing w:before="0" w:after="0"/>
              <w:ind w:firstLine="0"/>
              <w:jc w:val="left"/>
              <w:rPr>
                <w:sz w:val="24"/>
                <w:szCs w:val="24"/>
                <w:lang w:eastAsia="ja-JP"/>
              </w:rPr>
            </w:pPr>
            <w:r w:rsidRPr="00DB63B6">
              <w:rPr>
                <w:lang w:eastAsia="ja-JP"/>
              </w:rPr>
              <w:t xml:space="preserve">Sự </w:t>
            </w:r>
            <w:r w:rsidR="0076542D" w:rsidRPr="00DB63B6">
              <w:rPr>
                <w:lang w:eastAsia="ja-JP"/>
              </w:rPr>
              <w:t>kiện:</w:t>
            </w:r>
            <w:r w:rsidRPr="00DB63B6">
              <w:rPr>
                <w:lang w:eastAsia="ja-JP"/>
              </w:rPr>
              <w:t xml:space="preserve"> Click → thực hiện khóa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940B30" w14:textId="77777777" w:rsidR="001D1F43" w:rsidRPr="00DB63B6" w:rsidRDefault="001D1F43" w:rsidP="000B0F63">
            <w:pPr>
              <w:spacing w:before="0" w:after="0"/>
              <w:ind w:firstLine="0"/>
              <w:jc w:val="left"/>
              <w:rPr>
                <w:sz w:val="24"/>
                <w:szCs w:val="24"/>
                <w:lang w:eastAsia="ja-JP"/>
              </w:rPr>
            </w:pPr>
            <w:r w:rsidRPr="00DB63B6">
              <w:rPr>
                <w:lang w:eastAsia="ja-JP"/>
              </w:rPr>
              <w:t>Validate dữ liệu &amp; submit</w:t>
            </w:r>
          </w:p>
        </w:tc>
      </w:tr>
    </w:tbl>
    <w:p w14:paraId="7122191A" w14:textId="5BBD6554" w:rsidR="007D0CDD" w:rsidRPr="00DB63B6" w:rsidRDefault="007D0CDD" w:rsidP="000B0F63">
      <w:pPr>
        <w:pStyle w:val="Caption"/>
      </w:pPr>
      <w:bookmarkStart w:id="131" w:name="_Toc221312996"/>
      <w:r w:rsidRPr="00DB63B6">
        <w:t xml:space="preserve">Bảng </w:t>
      </w:r>
      <w:fldSimple w:instr=" SEQ Bảng \* ARABIC ">
        <w:r w:rsidR="00A21A90" w:rsidRPr="00DB63B6">
          <w:rPr>
            <w:noProof/>
          </w:rPr>
          <w:t>37</w:t>
        </w:r>
      </w:fldSimple>
      <w:r w:rsidRPr="00DB63B6">
        <w:t xml:space="preserve">. Bảng đặc tả </w:t>
      </w:r>
      <w:r w:rsidR="009540F6" w:rsidRPr="00DB63B6">
        <w:t>M</w:t>
      </w:r>
      <w:r w:rsidRPr="00DB63B6">
        <w:t>àn hình Khoá tài khoản</w:t>
      </w:r>
      <w:bookmarkEnd w:id="131"/>
    </w:p>
    <w:p w14:paraId="04B2D152" w14:textId="77777777" w:rsidR="0076542D" w:rsidRPr="00DB63B6" w:rsidRDefault="0076542D" w:rsidP="000B0F63">
      <w:pPr>
        <w:rPr>
          <w:lang w:eastAsia="ja-JP"/>
        </w:rPr>
      </w:pPr>
    </w:p>
    <w:p w14:paraId="4B1BB381" w14:textId="77777777" w:rsidR="0076542D" w:rsidRPr="00DB63B6" w:rsidRDefault="0076542D" w:rsidP="000B0F63">
      <w:pPr>
        <w:rPr>
          <w:lang w:eastAsia="ja-JP"/>
        </w:rPr>
      </w:pPr>
    </w:p>
    <w:p w14:paraId="38C64735" w14:textId="77777777" w:rsidR="0076542D" w:rsidRPr="00DB63B6" w:rsidRDefault="0076542D" w:rsidP="000B0F63">
      <w:pPr>
        <w:rPr>
          <w:lang w:eastAsia="ja-JP"/>
        </w:rPr>
      </w:pPr>
    </w:p>
    <w:p w14:paraId="733E3D5E" w14:textId="77777777" w:rsidR="0076542D" w:rsidRPr="00DB63B6" w:rsidRDefault="0076542D" w:rsidP="000B0F63">
      <w:pPr>
        <w:rPr>
          <w:lang w:eastAsia="ja-JP"/>
        </w:rPr>
      </w:pPr>
    </w:p>
    <w:p w14:paraId="66DDA253" w14:textId="77777777" w:rsidR="0076542D" w:rsidRPr="00DB63B6" w:rsidRDefault="0076542D" w:rsidP="000B0F63">
      <w:pPr>
        <w:rPr>
          <w:lang w:eastAsia="ja-JP"/>
        </w:rPr>
      </w:pPr>
    </w:p>
    <w:p w14:paraId="7B4BC59A" w14:textId="77777777" w:rsidR="0076542D" w:rsidRPr="00DB63B6" w:rsidRDefault="0076542D" w:rsidP="000B0F63">
      <w:pPr>
        <w:rPr>
          <w:lang w:eastAsia="ja-JP"/>
        </w:rPr>
      </w:pPr>
    </w:p>
    <w:p w14:paraId="084BC037" w14:textId="77777777" w:rsidR="0076542D" w:rsidRPr="00DB63B6" w:rsidRDefault="0076542D" w:rsidP="000B0F63">
      <w:pPr>
        <w:rPr>
          <w:lang w:eastAsia="ja-JP"/>
        </w:rPr>
      </w:pPr>
    </w:p>
    <w:p w14:paraId="3B2764CB" w14:textId="77777777" w:rsidR="0076542D" w:rsidRPr="00DB63B6" w:rsidRDefault="0076542D" w:rsidP="000B0F63">
      <w:pPr>
        <w:rPr>
          <w:lang w:eastAsia="ja-JP"/>
        </w:rPr>
      </w:pPr>
    </w:p>
    <w:p w14:paraId="067C5C75" w14:textId="77777777" w:rsidR="0076542D" w:rsidRPr="00DB63B6" w:rsidRDefault="0076542D" w:rsidP="000B0F63">
      <w:pPr>
        <w:rPr>
          <w:lang w:eastAsia="ja-JP"/>
        </w:rPr>
      </w:pPr>
    </w:p>
    <w:p w14:paraId="7B86309D" w14:textId="77777777" w:rsidR="0076542D" w:rsidRPr="00DB63B6" w:rsidRDefault="0076542D" w:rsidP="000B0F63">
      <w:pPr>
        <w:rPr>
          <w:lang w:eastAsia="ja-JP"/>
        </w:rPr>
      </w:pPr>
    </w:p>
    <w:p w14:paraId="0AAF9499" w14:textId="53348998" w:rsidR="001D1F43" w:rsidRPr="00DB63B6" w:rsidRDefault="007D0CDD" w:rsidP="000B0F63">
      <w:pPr>
        <w:pStyle w:val="Heading3"/>
        <w:rPr>
          <w:rFonts w:cs="Times New Roman"/>
          <w:sz w:val="24"/>
          <w:szCs w:val="24"/>
          <w:lang w:eastAsia="ja-JP"/>
        </w:rPr>
      </w:pPr>
      <w:bookmarkStart w:id="132" w:name="_Toc221313502"/>
      <w:r w:rsidRPr="00DB63B6">
        <w:rPr>
          <w:rFonts w:cs="Times New Roman"/>
          <w:lang w:eastAsia="ja-JP"/>
        </w:rPr>
        <w:t>Màn hình</w:t>
      </w:r>
      <w:r w:rsidR="001D1F43" w:rsidRPr="00DB63B6">
        <w:rPr>
          <w:rFonts w:cs="Times New Roman"/>
          <w:lang w:eastAsia="ja-JP"/>
        </w:rPr>
        <w:t xml:space="preserve"> Mở khoá tài khoản</w:t>
      </w:r>
      <w:bookmarkEnd w:id="132"/>
    </w:p>
    <w:p w14:paraId="0CE471F3" w14:textId="77777777" w:rsidR="001D1F43" w:rsidRPr="00DB63B6" w:rsidRDefault="001D1F43" w:rsidP="000B0F63">
      <w:pPr>
        <w:spacing w:before="0" w:after="0"/>
        <w:ind w:firstLine="0"/>
        <w:jc w:val="left"/>
        <w:rPr>
          <w:sz w:val="24"/>
          <w:szCs w:val="24"/>
          <w:lang w:eastAsia="ja-JP"/>
        </w:rPr>
      </w:pPr>
    </w:p>
    <w:p w14:paraId="32F42BE1" w14:textId="36AB2636" w:rsidR="001D1F43" w:rsidRPr="00DB63B6" w:rsidRDefault="001D1F43" w:rsidP="000B0F63">
      <w:pPr>
        <w:spacing w:before="0" w:after="0"/>
        <w:ind w:firstLine="0"/>
        <w:jc w:val="center"/>
        <w:rPr>
          <w:sz w:val="24"/>
          <w:szCs w:val="24"/>
          <w:lang w:eastAsia="ja-JP"/>
        </w:rPr>
      </w:pPr>
      <w:r w:rsidRPr="00DB63B6">
        <w:rPr>
          <w:noProof/>
          <w:lang w:val="vi-VN" w:eastAsia="ja-JP"/>
        </w:rPr>
        <w:drawing>
          <wp:inline distT="0" distB="0" distL="0" distR="0" wp14:anchorId="4D90F2F3" wp14:editId="4150B2F4">
            <wp:extent cx="3159820" cy="3332015"/>
            <wp:effectExtent l="0" t="0" r="2540" b="1905"/>
            <wp:docPr id="39" name="Picture 39"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hat&#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66310" cy="3338858"/>
                    </a:xfrm>
                    <a:prstGeom prst="rect">
                      <a:avLst/>
                    </a:prstGeom>
                    <a:noFill/>
                    <a:ln>
                      <a:noFill/>
                    </a:ln>
                  </pic:spPr>
                </pic:pic>
              </a:graphicData>
            </a:graphic>
          </wp:inline>
        </w:drawing>
      </w:r>
    </w:p>
    <w:p w14:paraId="5C441DD8" w14:textId="54C36973" w:rsidR="001D1F43" w:rsidRPr="00DB63B6" w:rsidRDefault="007D0CDD" w:rsidP="000B0F63">
      <w:pPr>
        <w:pStyle w:val="Caption"/>
        <w:rPr>
          <w:sz w:val="24"/>
          <w:szCs w:val="24"/>
          <w:lang w:eastAsia="ja-JP"/>
        </w:rPr>
      </w:pPr>
      <w:bookmarkStart w:id="133" w:name="_Toc221312915"/>
      <w:r w:rsidRPr="00DB63B6">
        <w:t xml:space="preserve">Hình </w:t>
      </w:r>
      <w:fldSimple w:instr=" SEQ Hình \* ARABIC ">
        <w:r w:rsidR="00A21A90" w:rsidRPr="00DB63B6">
          <w:rPr>
            <w:noProof/>
          </w:rPr>
          <w:t>14</w:t>
        </w:r>
      </w:fldSimple>
      <w:r w:rsidR="0076542D" w:rsidRPr="00DB63B6">
        <w:t>. Màn hình Mở khoá tài khoản</w:t>
      </w:r>
      <w:bookmarkEnd w:id="133"/>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3087"/>
        <w:gridCol w:w="3642"/>
      </w:tblGrid>
      <w:tr w:rsidR="00DB63B6" w:rsidRPr="00DB63B6" w14:paraId="40E44769" w14:textId="77777777" w:rsidTr="001D1F43">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C39CFC5" w14:textId="77777777" w:rsidR="001D1F43" w:rsidRPr="00DB63B6" w:rsidRDefault="001D1F43"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0E48C6A" w14:textId="77777777" w:rsidR="001D1F43" w:rsidRPr="00DB63B6" w:rsidRDefault="001D1F43"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AEB7BCD" w14:textId="77777777" w:rsidR="001D1F43" w:rsidRPr="00DB63B6" w:rsidRDefault="001D1F43"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6F93147" w14:textId="77777777" w:rsidR="001D1F43" w:rsidRPr="00DB63B6" w:rsidRDefault="001D1F43" w:rsidP="000B0F63">
            <w:pPr>
              <w:spacing w:before="0" w:after="0"/>
              <w:ind w:firstLine="0"/>
              <w:jc w:val="center"/>
              <w:rPr>
                <w:sz w:val="24"/>
                <w:szCs w:val="24"/>
                <w:lang w:eastAsia="ja-JP"/>
              </w:rPr>
            </w:pPr>
            <w:r w:rsidRPr="00DB63B6">
              <w:rPr>
                <w:b/>
                <w:bCs/>
                <w:lang w:eastAsia="ja-JP"/>
              </w:rPr>
              <w:t>GHI CHÚ</w:t>
            </w:r>
          </w:p>
        </w:tc>
      </w:tr>
      <w:tr w:rsidR="00DB63B6" w:rsidRPr="00DB63B6" w14:paraId="4A72C802"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946016" w14:textId="77777777" w:rsidR="001D1F43" w:rsidRPr="00DB63B6" w:rsidRDefault="001D1F43"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36F6C6"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A5C80D" w14:textId="77777777" w:rsidR="001D1F43" w:rsidRPr="00DB63B6" w:rsidRDefault="001D1F43" w:rsidP="000B0F63">
            <w:pPr>
              <w:spacing w:before="0" w:after="0"/>
              <w:ind w:firstLine="0"/>
              <w:jc w:val="left"/>
              <w:rPr>
                <w:sz w:val="24"/>
                <w:szCs w:val="24"/>
                <w:lang w:eastAsia="ja-JP"/>
              </w:rPr>
            </w:pPr>
            <w:r w:rsidRPr="00DB63B6">
              <w:rPr>
                <w:lang w:eastAsia="ja-JP"/>
              </w:rPr>
              <w:t>Hiển thị tiêu đề cứng “Mở khoá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F83E17" w14:textId="77777777" w:rsidR="001D1F43" w:rsidRPr="00DB63B6" w:rsidRDefault="001D1F43" w:rsidP="000B0F63">
            <w:pPr>
              <w:spacing w:before="0" w:after="0"/>
              <w:ind w:firstLine="0"/>
              <w:jc w:val="left"/>
              <w:rPr>
                <w:sz w:val="24"/>
                <w:szCs w:val="24"/>
                <w:lang w:eastAsia="ja-JP"/>
              </w:rPr>
            </w:pPr>
          </w:p>
        </w:tc>
      </w:tr>
      <w:tr w:rsidR="00DB63B6" w:rsidRPr="00DB63B6" w14:paraId="2890004D"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6FC26E" w14:textId="77777777" w:rsidR="001D1F43" w:rsidRPr="00DB63B6" w:rsidRDefault="001D1F43"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82B74C"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BEC770"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“Thời hạn bị khoá còn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F5CB96" w14:textId="77777777" w:rsidR="001D1F43" w:rsidRPr="00DB63B6" w:rsidRDefault="001D1F43" w:rsidP="000B0F63">
            <w:pPr>
              <w:spacing w:before="0" w:after="0"/>
              <w:ind w:firstLine="0"/>
              <w:jc w:val="left"/>
              <w:rPr>
                <w:sz w:val="24"/>
                <w:szCs w:val="24"/>
                <w:lang w:eastAsia="ja-JP"/>
              </w:rPr>
            </w:pPr>
          </w:p>
        </w:tc>
      </w:tr>
      <w:tr w:rsidR="00DB63B6" w:rsidRPr="00DB63B6" w14:paraId="1C3FE476"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685666" w14:textId="77777777" w:rsidR="001D1F43" w:rsidRPr="00DB63B6" w:rsidRDefault="001D1F43"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C76B62"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6F70C2" w14:textId="77777777" w:rsidR="001D1F43" w:rsidRPr="00DB63B6" w:rsidRDefault="001D1F43" w:rsidP="000B0F63">
            <w:pPr>
              <w:spacing w:before="0" w:after="0"/>
              <w:ind w:firstLine="0"/>
              <w:jc w:val="left"/>
              <w:rPr>
                <w:sz w:val="24"/>
                <w:szCs w:val="24"/>
                <w:lang w:eastAsia="ja-JP"/>
              </w:rPr>
            </w:pPr>
            <w:r w:rsidRPr="00DB63B6">
              <w:rPr>
                <w:lang w:eastAsia="ja-JP"/>
              </w:rPr>
              <w:t>Hiển thị thời hạn bị khoá còn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459A5E" w14:textId="77777777" w:rsidR="001D1F43" w:rsidRPr="00DB63B6" w:rsidRDefault="001D1F43" w:rsidP="000B0F63">
            <w:pPr>
              <w:spacing w:before="0" w:after="0"/>
              <w:ind w:firstLine="0"/>
              <w:jc w:val="left"/>
              <w:rPr>
                <w:sz w:val="24"/>
                <w:szCs w:val="24"/>
                <w:lang w:eastAsia="ja-JP"/>
              </w:rPr>
            </w:pPr>
            <w:r w:rsidRPr="00DB63B6">
              <w:rPr>
                <w:lang w:eastAsia="ja-JP"/>
              </w:rPr>
              <w:t>Tự động tính từ CSDL</w:t>
            </w:r>
          </w:p>
        </w:tc>
      </w:tr>
      <w:tr w:rsidR="00DB63B6" w:rsidRPr="00DB63B6" w14:paraId="1A9D7803" w14:textId="77777777" w:rsidTr="001D1F43">
        <w:trPr>
          <w:trHeight w:val="6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2C5450" w14:textId="77777777" w:rsidR="001D1F43" w:rsidRPr="00DB63B6" w:rsidRDefault="001D1F43"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AB6BE8"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57A43B"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“Loại hình”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445C80" w14:textId="77777777" w:rsidR="001D1F43" w:rsidRPr="00DB63B6" w:rsidRDefault="001D1F43" w:rsidP="000B0F63">
            <w:pPr>
              <w:spacing w:before="0" w:after="0"/>
              <w:ind w:firstLine="0"/>
              <w:jc w:val="left"/>
              <w:rPr>
                <w:sz w:val="24"/>
                <w:szCs w:val="24"/>
                <w:lang w:eastAsia="ja-JP"/>
              </w:rPr>
            </w:pPr>
          </w:p>
        </w:tc>
      </w:tr>
      <w:tr w:rsidR="00DB63B6" w:rsidRPr="00DB63B6" w14:paraId="28455BF7"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11D8F1" w14:textId="77777777" w:rsidR="001D1F43" w:rsidRPr="00DB63B6" w:rsidRDefault="001D1F43"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BC64D4" w14:textId="77777777" w:rsidR="001D1F43" w:rsidRPr="00DB63B6" w:rsidRDefault="001D1F43"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74D33B" w14:textId="77777777" w:rsidR="001D1F43" w:rsidRPr="00DB63B6" w:rsidRDefault="001D1F43" w:rsidP="000B0F63">
            <w:pPr>
              <w:spacing w:before="0" w:after="0"/>
              <w:ind w:firstLine="0"/>
              <w:jc w:val="left"/>
              <w:rPr>
                <w:sz w:val="24"/>
                <w:szCs w:val="24"/>
                <w:lang w:eastAsia="ja-JP"/>
              </w:rPr>
            </w:pPr>
            <w:r w:rsidRPr="00DB63B6">
              <w:rPr>
                <w:lang w:eastAsia="ja-JP"/>
              </w:rPr>
              <w:t>Danh sách loại hình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D883CE" w14:textId="77777777" w:rsidR="001D1F43" w:rsidRPr="00DB63B6" w:rsidRDefault="001D1F43" w:rsidP="000B0F63">
            <w:pPr>
              <w:spacing w:before="0" w:after="0"/>
              <w:ind w:firstLine="0"/>
              <w:jc w:val="left"/>
              <w:rPr>
                <w:sz w:val="24"/>
                <w:szCs w:val="24"/>
                <w:lang w:eastAsia="ja-JP"/>
              </w:rPr>
            </w:pPr>
            <w:r w:rsidRPr="00DB63B6">
              <w:rPr>
                <w:lang w:eastAsia="ja-JP"/>
              </w:rPr>
              <w:t>Giá trị mặc định: “Mở khoá tài khoản”, không được sửa</w:t>
            </w:r>
          </w:p>
        </w:tc>
      </w:tr>
      <w:tr w:rsidR="00DB63B6" w:rsidRPr="00DB63B6" w14:paraId="0222A0D3"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E5DC50" w14:textId="77777777" w:rsidR="001D1F43" w:rsidRPr="00DB63B6" w:rsidRDefault="001D1F43" w:rsidP="000B0F63">
            <w:pPr>
              <w:spacing w:before="0" w:after="0"/>
              <w:ind w:firstLine="0"/>
              <w:jc w:val="center"/>
              <w:rPr>
                <w:sz w:val="24"/>
                <w:szCs w:val="24"/>
                <w:lang w:eastAsia="ja-JP"/>
              </w:rPr>
            </w:pPr>
            <w:r w:rsidRPr="00DB63B6">
              <w:rPr>
                <w:lang w:eastAsia="ja-JP"/>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41AAC7"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41533C"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“Lý do” và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22EE74" w14:textId="77777777" w:rsidR="001D1F43" w:rsidRPr="00DB63B6" w:rsidRDefault="001D1F43" w:rsidP="000B0F63">
            <w:pPr>
              <w:spacing w:before="0" w:after="0"/>
              <w:ind w:firstLine="0"/>
              <w:jc w:val="left"/>
              <w:rPr>
                <w:sz w:val="24"/>
                <w:szCs w:val="24"/>
                <w:lang w:eastAsia="ja-JP"/>
              </w:rPr>
            </w:pPr>
          </w:p>
        </w:tc>
      </w:tr>
      <w:tr w:rsidR="00DB63B6" w:rsidRPr="00DB63B6" w14:paraId="72F7C004"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80797A" w14:textId="77777777" w:rsidR="001D1F43" w:rsidRPr="00DB63B6" w:rsidRDefault="001D1F43"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C0E0FD" w14:textId="77777777" w:rsidR="001D1F43" w:rsidRPr="00DB63B6" w:rsidRDefault="001D1F43"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84260F" w14:textId="77777777" w:rsidR="001D1F43" w:rsidRPr="00DB63B6" w:rsidRDefault="001D1F43" w:rsidP="000B0F63">
            <w:pPr>
              <w:spacing w:before="0" w:after="0"/>
              <w:ind w:firstLine="0"/>
              <w:jc w:val="left"/>
              <w:rPr>
                <w:sz w:val="24"/>
                <w:szCs w:val="24"/>
                <w:lang w:eastAsia="ja-JP"/>
              </w:rPr>
            </w:pPr>
            <w:r w:rsidRPr="00DB63B6">
              <w:rPr>
                <w:lang w:eastAsia="ja-JP"/>
              </w:rPr>
              <w:t>Danh sách chọn lý do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B50E71" w14:textId="77777777" w:rsidR="001D1F43" w:rsidRPr="00DB63B6" w:rsidRDefault="001D1F43" w:rsidP="000B0F63">
            <w:pPr>
              <w:spacing w:before="0" w:after="0"/>
              <w:ind w:firstLine="0"/>
              <w:jc w:val="left"/>
              <w:rPr>
                <w:sz w:val="24"/>
                <w:szCs w:val="24"/>
                <w:lang w:eastAsia="ja-JP"/>
              </w:rPr>
            </w:pPr>
            <w:r w:rsidRPr="00DB63B6">
              <w:rPr>
                <w:lang w:eastAsia="ja-JP"/>
              </w:rPr>
              <w:t>Trường bắt buộc</w:t>
            </w:r>
          </w:p>
        </w:tc>
      </w:tr>
      <w:tr w:rsidR="00DB63B6" w:rsidRPr="00DB63B6" w14:paraId="3F717B9D"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8E57C9" w14:textId="77777777" w:rsidR="001D1F43" w:rsidRPr="00DB63B6" w:rsidRDefault="001D1F43"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CA7716"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476241"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“Chi tiết lý do”</w:t>
            </w:r>
          </w:p>
          <w:p w14:paraId="17913A99" w14:textId="77777777" w:rsidR="001D1F43" w:rsidRPr="00DB63B6" w:rsidRDefault="001D1F43"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81B109" w14:textId="77777777" w:rsidR="001D1F43" w:rsidRPr="00DB63B6" w:rsidRDefault="001D1F43" w:rsidP="000B0F63">
            <w:pPr>
              <w:spacing w:before="0" w:after="0"/>
              <w:ind w:firstLine="0"/>
              <w:jc w:val="left"/>
              <w:rPr>
                <w:sz w:val="24"/>
                <w:szCs w:val="24"/>
                <w:lang w:eastAsia="ja-JP"/>
              </w:rPr>
            </w:pPr>
          </w:p>
        </w:tc>
      </w:tr>
      <w:tr w:rsidR="00DB63B6" w:rsidRPr="00DB63B6" w14:paraId="18DADA6F"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A00B9A" w14:textId="77777777" w:rsidR="001D1F43" w:rsidRPr="00DB63B6" w:rsidRDefault="001D1F43"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E9FD6B" w14:textId="77777777" w:rsidR="001D1F43" w:rsidRPr="00DB63B6" w:rsidRDefault="001D1F43"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ABD00E" w14:textId="77777777" w:rsidR="001D1F43" w:rsidRPr="00DB63B6" w:rsidRDefault="001D1F43" w:rsidP="000B0F63">
            <w:pPr>
              <w:spacing w:before="0" w:after="0"/>
              <w:ind w:firstLine="0"/>
              <w:jc w:val="left"/>
              <w:rPr>
                <w:sz w:val="24"/>
                <w:szCs w:val="24"/>
                <w:lang w:eastAsia="ja-JP"/>
              </w:rPr>
            </w:pPr>
            <w:r w:rsidRPr="00DB63B6">
              <w:rPr>
                <w:lang w:eastAsia="ja-JP"/>
              </w:rPr>
              <w:t>Hiển thị ô nhập lý do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598F4A" w14:textId="77777777" w:rsidR="001D1F43" w:rsidRPr="00DB63B6" w:rsidRDefault="001D1F43" w:rsidP="000B0F63">
            <w:pPr>
              <w:spacing w:before="0" w:after="0"/>
              <w:ind w:firstLine="0"/>
              <w:jc w:val="left"/>
              <w:rPr>
                <w:sz w:val="24"/>
                <w:szCs w:val="24"/>
                <w:lang w:eastAsia="ja-JP"/>
              </w:rPr>
            </w:pPr>
          </w:p>
        </w:tc>
      </w:tr>
      <w:tr w:rsidR="00DB63B6" w:rsidRPr="00DB63B6" w14:paraId="0F498250"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FA91EB" w14:textId="77777777" w:rsidR="001D1F43" w:rsidRPr="00DB63B6" w:rsidRDefault="001D1F43"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BCA3B0"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E05D13" w14:textId="77777777" w:rsidR="001D1F43" w:rsidRPr="00DB63B6" w:rsidRDefault="001D1F43" w:rsidP="000B0F63">
            <w:pPr>
              <w:spacing w:before="0" w:after="0"/>
              <w:ind w:firstLine="0"/>
              <w:jc w:val="left"/>
              <w:rPr>
                <w:sz w:val="24"/>
                <w:szCs w:val="24"/>
                <w:lang w:eastAsia="ja-JP"/>
              </w:rPr>
            </w:pPr>
            <w:r w:rsidRPr="00DB63B6">
              <w:rPr>
                <w:lang w:eastAsia="ja-JP"/>
              </w:rPr>
              <w:t>Hiển thị cứng nút “Hủy”</w:t>
            </w:r>
          </w:p>
          <w:p w14:paraId="725F55FA" w14:textId="5375D723" w:rsidR="001D1F43" w:rsidRPr="00DB63B6" w:rsidRDefault="001D1F43" w:rsidP="000B0F63">
            <w:pPr>
              <w:spacing w:before="0" w:after="0"/>
              <w:ind w:firstLine="0"/>
              <w:jc w:val="left"/>
              <w:rPr>
                <w:sz w:val="24"/>
                <w:szCs w:val="24"/>
                <w:lang w:eastAsia="ja-JP"/>
              </w:rPr>
            </w:pPr>
            <w:r w:rsidRPr="00DB63B6">
              <w:rPr>
                <w:lang w:eastAsia="ja-JP"/>
              </w:rPr>
              <w:t xml:space="preserve">Sự </w:t>
            </w:r>
            <w:r w:rsidR="0076542D" w:rsidRPr="00DB63B6">
              <w:rPr>
                <w:lang w:eastAsia="ja-JP"/>
              </w:rPr>
              <w:t>kiện: Click</w:t>
            </w:r>
            <w:r w:rsidRPr="00DB63B6">
              <w:rPr>
                <w:lang w:eastAsia="ja-JP"/>
              </w:rPr>
              <w:t xml:space="preserve"> →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723AE0" w14:textId="77777777" w:rsidR="001D1F43" w:rsidRPr="00DB63B6" w:rsidRDefault="001D1F43" w:rsidP="000B0F63">
            <w:pPr>
              <w:spacing w:before="0" w:after="0"/>
              <w:ind w:firstLine="0"/>
              <w:jc w:val="left"/>
              <w:rPr>
                <w:sz w:val="24"/>
                <w:szCs w:val="24"/>
                <w:lang w:eastAsia="ja-JP"/>
              </w:rPr>
            </w:pPr>
            <w:r w:rsidRPr="00DB63B6">
              <w:rPr>
                <w:lang w:eastAsia="ja-JP"/>
              </w:rPr>
              <w:t>Không lưu dữ liệu</w:t>
            </w:r>
          </w:p>
        </w:tc>
      </w:tr>
      <w:tr w:rsidR="00DB63B6" w:rsidRPr="00DB63B6" w14:paraId="72D2FD1E"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18EFDC" w14:textId="77777777" w:rsidR="001D1F43" w:rsidRPr="00DB63B6" w:rsidRDefault="001D1F43"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B6989F"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09F377" w14:textId="409B37A2" w:rsidR="001D1F43" w:rsidRPr="00DB63B6" w:rsidRDefault="001D1F43" w:rsidP="000B0F63">
            <w:pPr>
              <w:spacing w:before="0" w:after="0"/>
              <w:ind w:firstLine="0"/>
              <w:jc w:val="left"/>
              <w:rPr>
                <w:sz w:val="24"/>
                <w:szCs w:val="24"/>
                <w:lang w:eastAsia="ja-JP"/>
              </w:rPr>
            </w:pPr>
            <w:r w:rsidRPr="00DB63B6">
              <w:rPr>
                <w:lang w:eastAsia="ja-JP"/>
              </w:rPr>
              <w:t xml:space="preserve">Hiển thị cứng </w:t>
            </w:r>
            <w:r w:rsidR="0076542D" w:rsidRPr="00DB63B6">
              <w:rPr>
                <w:lang w:eastAsia="ja-JP"/>
              </w:rPr>
              <w:t>nút “</w:t>
            </w:r>
            <w:r w:rsidRPr="00DB63B6">
              <w:rPr>
                <w:lang w:eastAsia="ja-JP"/>
              </w:rPr>
              <w:t>Xác nhận”</w:t>
            </w:r>
          </w:p>
          <w:p w14:paraId="59CDDEB1" w14:textId="12E9E4B7" w:rsidR="001D1F43" w:rsidRPr="00DB63B6" w:rsidRDefault="001D1F43" w:rsidP="000B0F63">
            <w:pPr>
              <w:spacing w:before="0" w:after="0"/>
              <w:ind w:firstLine="0"/>
              <w:jc w:val="left"/>
              <w:rPr>
                <w:sz w:val="24"/>
                <w:szCs w:val="24"/>
                <w:lang w:eastAsia="ja-JP"/>
              </w:rPr>
            </w:pPr>
            <w:r w:rsidRPr="00DB63B6">
              <w:rPr>
                <w:lang w:eastAsia="ja-JP"/>
              </w:rPr>
              <w:t xml:space="preserve">Sự </w:t>
            </w:r>
            <w:r w:rsidR="0076542D" w:rsidRPr="00DB63B6">
              <w:rPr>
                <w:lang w:eastAsia="ja-JP"/>
              </w:rPr>
              <w:t>kiện:</w:t>
            </w:r>
            <w:r w:rsidRPr="00DB63B6">
              <w:rPr>
                <w:lang w:eastAsia="ja-JP"/>
              </w:rPr>
              <w:t xml:space="preserve"> Click → thực hiện mở khóa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E50A8F" w14:textId="77777777" w:rsidR="001D1F43" w:rsidRPr="00DB63B6" w:rsidRDefault="001D1F43" w:rsidP="000B0F63">
            <w:pPr>
              <w:spacing w:before="0" w:after="0"/>
              <w:ind w:firstLine="0"/>
              <w:jc w:val="left"/>
              <w:rPr>
                <w:sz w:val="24"/>
                <w:szCs w:val="24"/>
                <w:lang w:eastAsia="ja-JP"/>
              </w:rPr>
            </w:pPr>
            <w:r w:rsidRPr="00DB63B6">
              <w:rPr>
                <w:lang w:eastAsia="ja-JP"/>
              </w:rPr>
              <w:t>Validate dữ liệu &amp; submit</w:t>
            </w:r>
          </w:p>
        </w:tc>
      </w:tr>
    </w:tbl>
    <w:p w14:paraId="23455AB1" w14:textId="0985548A" w:rsidR="001D1F43" w:rsidRPr="00DB63B6" w:rsidRDefault="0076542D" w:rsidP="000B0F63">
      <w:pPr>
        <w:pStyle w:val="Caption"/>
      </w:pPr>
      <w:bookmarkStart w:id="134" w:name="_Toc221312997"/>
      <w:r w:rsidRPr="00DB63B6">
        <w:t xml:space="preserve">Bảng </w:t>
      </w:r>
      <w:fldSimple w:instr=" SEQ Bảng \* ARABIC ">
        <w:r w:rsidR="00A21A90" w:rsidRPr="00DB63B6">
          <w:rPr>
            <w:noProof/>
          </w:rPr>
          <w:t>38</w:t>
        </w:r>
      </w:fldSimple>
      <w:r w:rsidRPr="00DB63B6">
        <w:t xml:space="preserve">. Bảng đặc tả </w:t>
      </w:r>
      <w:r w:rsidR="009540F6" w:rsidRPr="00DB63B6">
        <w:t>M</w:t>
      </w:r>
      <w:r w:rsidRPr="00DB63B6">
        <w:t>àn hình Mở khoá tài khoản</w:t>
      </w:r>
      <w:bookmarkEnd w:id="134"/>
    </w:p>
    <w:p w14:paraId="5F62C545" w14:textId="77777777" w:rsidR="0076542D" w:rsidRPr="00DB63B6" w:rsidRDefault="0076542D" w:rsidP="000B0F63">
      <w:pPr>
        <w:rPr>
          <w:lang w:eastAsia="ja-JP"/>
        </w:rPr>
      </w:pPr>
    </w:p>
    <w:p w14:paraId="36B4F644" w14:textId="085C14F2" w:rsidR="001D1F43" w:rsidRPr="00DB63B6" w:rsidRDefault="0076542D" w:rsidP="000B0F63">
      <w:pPr>
        <w:pStyle w:val="Heading3"/>
        <w:rPr>
          <w:rFonts w:cs="Times New Roman"/>
          <w:sz w:val="24"/>
          <w:szCs w:val="24"/>
          <w:lang w:eastAsia="ja-JP"/>
        </w:rPr>
      </w:pPr>
      <w:bookmarkStart w:id="135" w:name="_Toc221313503"/>
      <w:r w:rsidRPr="00DB63B6">
        <w:rPr>
          <w:rFonts w:cs="Times New Roman"/>
          <w:lang w:eastAsia="ja-JP"/>
        </w:rPr>
        <w:lastRenderedPageBreak/>
        <w:t>Màn hình</w:t>
      </w:r>
      <w:r w:rsidR="001D1F43" w:rsidRPr="00DB63B6">
        <w:rPr>
          <w:rFonts w:cs="Times New Roman"/>
          <w:lang w:eastAsia="ja-JP"/>
        </w:rPr>
        <w:t xml:space="preserve"> Gửi thông báo vi phạm</w:t>
      </w:r>
      <w:bookmarkEnd w:id="135"/>
    </w:p>
    <w:p w14:paraId="575870DC" w14:textId="199861A7" w:rsidR="001D1F43" w:rsidRPr="00DB63B6" w:rsidRDefault="001D1F43" w:rsidP="000B0F63">
      <w:pPr>
        <w:spacing w:before="0" w:after="0"/>
        <w:ind w:firstLine="0"/>
        <w:jc w:val="center"/>
        <w:rPr>
          <w:sz w:val="24"/>
          <w:szCs w:val="24"/>
          <w:lang w:eastAsia="ja-JP"/>
        </w:rPr>
      </w:pPr>
      <w:r w:rsidRPr="00DB63B6">
        <w:rPr>
          <w:noProof/>
          <w:lang w:val="vi-VN" w:eastAsia="ja-JP"/>
        </w:rPr>
        <w:drawing>
          <wp:inline distT="0" distB="0" distL="0" distR="0" wp14:anchorId="4CC53396" wp14:editId="01364241">
            <wp:extent cx="4859020" cy="4474845"/>
            <wp:effectExtent l="0" t="0" r="0" b="1905"/>
            <wp:docPr id="38" name="Picture 38"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hat&#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59020" cy="4474845"/>
                    </a:xfrm>
                    <a:prstGeom prst="rect">
                      <a:avLst/>
                    </a:prstGeom>
                    <a:noFill/>
                    <a:ln>
                      <a:noFill/>
                    </a:ln>
                  </pic:spPr>
                </pic:pic>
              </a:graphicData>
            </a:graphic>
          </wp:inline>
        </w:drawing>
      </w:r>
    </w:p>
    <w:p w14:paraId="36436CA6" w14:textId="4B336C43" w:rsidR="0076542D" w:rsidRPr="00DB63B6" w:rsidRDefault="0076542D" w:rsidP="000B0F63">
      <w:pPr>
        <w:pStyle w:val="Caption"/>
      </w:pPr>
      <w:bookmarkStart w:id="136" w:name="_Toc221312916"/>
      <w:r w:rsidRPr="00DB63B6">
        <w:t xml:space="preserve">Hình </w:t>
      </w:r>
      <w:fldSimple w:instr=" SEQ Hình \* ARABIC ">
        <w:r w:rsidR="00A21A90" w:rsidRPr="00DB63B6">
          <w:rPr>
            <w:noProof/>
          </w:rPr>
          <w:t>15</w:t>
        </w:r>
      </w:fldSimple>
      <w:r w:rsidRPr="00DB63B6">
        <w:t>. Màn hình Gửi thông báo vi phạm</w:t>
      </w:r>
      <w:bookmarkEnd w:id="136"/>
    </w:p>
    <w:p w14:paraId="15D8BFB2" w14:textId="77777777" w:rsidR="0076542D" w:rsidRPr="00DB63B6" w:rsidRDefault="0076542D" w:rsidP="000B0F63">
      <w:pPr>
        <w:rPr>
          <w:lang w:eastAsia="ja-JP"/>
        </w:rPr>
      </w:pPr>
    </w:p>
    <w:p w14:paraId="76EE7FCF" w14:textId="77777777" w:rsidR="001D1F43" w:rsidRPr="00DB63B6" w:rsidRDefault="001D1F43" w:rsidP="000B0F63">
      <w:pPr>
        <w:spacing w:before="0" w:after="24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4702"/>
        <w:gridCol w:w="2027"/>
      </w:tblGrid>
      <w:tr w:rsidR="00DB63B6" w:rsidRPr="00DB63B6" w14:paraId="7A9C7EF6" w14:textId="77777777" w:rsidTr="001D1F43">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6AA2AE0" w14:textId="77777777" w:rsidR="001D1F43" w:rsidRPr="00DB63B6" w:rsidRDefault="001D1F43"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93BA4D3" w14:textId="77777777" w:rsidR="001D1F43" w:rsidRPr="00DB63B6" w:rsidRDefault="001D1F43"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02EF723" w14:textId="77777777" w:rsidR="001D1F43" w:rsidRPr="00DB63B6" w:rsidRDefault="001D1F43"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4CBD44D" w14:textId="77777777" w:rsidR="001D1F43" w:rsidRPr="00DB63B6" w:rsidRDefault="001D1F43" w:rsidP="000B0F63">
            <w:pPr>
              <w:spacing w:before="0" w:after="0"/>
              <w:ind w:firstLine="0"/>
              <w:jc w:val="center"/>
              <w:rPr>
                <w:sz w:val="24"/>
                <w:szCs w:val="24"/>
                <w:lang w:eastAsia="ja-JP"/>
              </w:rPr>
            </w:pPr>
            <w:r w:rsidRPr="00DB63B6">
              <w:rPr>
                <w:b/>
                <w:bCs/>
                <w:lang w:eastAsia="ja-JP"/>
              </w:rPr>
              <w:t>GHI CHÚ</w:t>
            </w:r>
          </w:p>
        </w:tc>
      </w:tr>
      <w:tr w:rsidR="00DB63B6" w:rsidRPr="00DB63B6" w14:paraId="027FE2DD"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BFA045" w14:textId="77777777" w:rsidR="001D1F43" w:rsidRPr="00DB63B6" w:rsidRDefault="001D1F43"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746F7A"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E57130" w14:textId="77777777" w:rsidR="001D1F43" w:rsidRPr="00DB63B6" w:rsidRDefault="001D1F43" w:rsidP="000B0F63">
            <w:pPr>
              <w:spacing w:before="0" w:after="0"/>
              <w:ind w:firstLine="0"/>
              <w:jc w:val="left"/>
              <w:rPr>
                <w:sz w:val="24"/>
                <w:szCs w:val="24"/>
                <w:lang w:eastAsia="ja-JP"/>
              </w:rPr>
            </w:pPr>
            <w:r w:rsidRPr="00DB63B6">
              <w:rPr>
                <w:lang w:eastAsia="ja-JP"/>
              </w:rPr>
              <w:t>Hiển thị tiêu đề cứng “Gửi thông báo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341E6B" w14:textId="77777777" w:rsidR="001D1F43" w:rsidRPr="00DB63B6" w:rsidRDefault="001D1F43" w:rsidP="000B0F63">
            <w:pPr>
              <w:spacing w:before="0" w:after="0"/>
              <w:ind w:firstLine="0"/>
              <w:jc w:val="left"/>
              <w:rPr>
                <w:sz w:val="24"/>
                <w:szCs w:val="24"/>
                <w:lang w:eastAsia="ja-JP"/>
              </w:rPr>
            </w:pPr>
          </w:p>
        </w:tc>
      </w:tr>
      <w:tr w:rsidR="00DB63B6" w:rsidRPr="00DB63B6" w14:paraId="06E30A2C"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2EF2A7" w14:textId="77777777" w:rsidR="001D1F43" w:rsidRPr="00DB63B6" w:rsidRDefault="001D1F43"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1FDD9E"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85C500" w14:textId="77777777" w:rsidR="001D1F43" w:rsidRPr="00DB63B6" w:rsidRDefault="001D1F43" w:rsidP="000B0F63">
            <w:pPr>
              <w:spacing w:before="0" w:after="0"/>
              <w:ind w:firstLine="0"/>
              <w:jc w:val="left"/>
              <w:rPr>
                <w:sz w:val="24"/>
                <w:szCs w:val="24"/>
                <w:lang w:eastAsia="ja-JP"/>
              </w:rPr>
            </w:pPr>
            <w:r w:rsidRPr="00DB63B6">
              <w:rPr>
                <w:lang w:eastAsia="ja-JP"/>
              </w:rPr>
              <w:t>Hiển thị “Thông báo sẽ được gửi trực tiếp đến hộp thư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E3593C" w14:textId="77777777" w:rsidR="001D1F43" w:rsidRPr="00DB63B6" w:rsidRDefault="001D1F43" w:rsidP="000B0F63">
            <w:pPr>
              <w:spacing w:before="0" w:after="0"/>
              <w:ind w:firstLine="0"/>
              <w:jc w:val="left"/>
              <w:rPr>
                <w:sz w:val="24"/>
                <w:szCs w:val="24"/>
                <w:lang w:eastAsia="ja-JP"/>
              </w:rPr>
            </w:pPr>
            <w:r w:rsidRPr="00DB63B6">
              <w:rPr>
                <w:lang w:eastAsia="ja-JP"/>
              </w:rPr>
              <w:t>ví dụ: “Trần Thị B”</w:t>
            </w:r>
          </w:p>
        </w:tc>
      </w:tr>
      <w:tr w:rsidR="00DB63B6" w:rsidRPr="00DB63B6" w14:paraId="347DC305"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09F660" w14:textId="77777777" w:rsidR="001D1F43" w:rsidRPr="00DB63B6" w:rsidRDefault="001D1F43"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3DAA26"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B55582"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“Loại vi phạm” và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9E5708" w14:textId="77777777" w:rsidR="001D1F43" w:rsidRPr="00DB63B6" w:rsidRDefault="001D1F43" w:rsidP="000B0F63">
            <w:pPr>
              <w:spacing w:before="0" w:after="0"/>
              <w:ind w:firstLine="0"/>
              <w:jc w:val="left"/>
              <w:rPr>
                <w:sz w:val="24"/>
                <w:szCs w:val="24"/>
                <w:lang w:eastAsia="ja-JP"/>
              </w:rPr>
            </w:pPr>
          </w:p>
        </w:tc>
      </w:tr>
      <w:tr w:rsidR="00DB63B6" w:rsidRPr="00DB63B6" w14:paraId="37BD5E04"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AF6D0F" w14:textId="77777777" w:rsidR="001D1F43" w:rsidRPr="00DB63B6" w:rsidRDefault="001D1F43"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F7B4E8" w14:textId="77777777" w:rsidR="001D1F43" w:rsidRPr="00DB63B6" w:rsidRDefault="001D1F43"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42E07" w14:textId="77777777" w:rsidR="001D1F43" w:rsidRPr="00DB63B6" w:rsidRDefault="001D1F43" w:rsidP="000B0F63">
            <w:pPr>
              <w:spacing w:before="0" w:after="0"/>
              <w:ind w:firstLine="0"/>
              <w:jc w:val="left"/>
              <w:rPr>
                <w:sz w:val="24"/>
                <w:szCs w:val="24"/>
                <w:lang w:eastAsia="ja-JP"/>
              </w:rPr>
            </w:pPr>
            <w:r w:rsidRPr="00DB63B6">
              <w:rPr>
                <w:lang w:eastAsia="ja-JP"/>
              </w:rPr>
              <w:t>Danh sách chọn loại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C6A539" w14:textId="77777777" w:rsidR="001D1F43" w:rsidRPr="00DB63B6" w:rsidRDefault="001D1F43" w:rsidP="000B0F63">
            <w:pPr>
              <w:spacing w:before="0" w:after="0"/>
              <w:ind w:firstLine="0"/>
              <w:jc w:val="left"/>
              <w:rPr>
                <w:sz w:val="24"/>
                <w:szCs w:val="24"/>
                <w:lang w:eastAsia="ja-JP"/>
              </w:rPr>
            </w:pPr>
            <w:r w:rsidRPr="00DB63B6">
              <w:rPr>
                <w:lang w:eastAsia="ja-JP"/>
              </w:rPr>
              <w:t>Trường bắt buộc</w:t>
            </w:r>
          </w:p>
        </w:tc>
      </w:tr>
      <w:tr w:rsidR="00DB63B6" w:rsidRPr="00DB63B6" w14:paraId="4F4F94C7"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CC7EEA" w14:textId="77777777" w:rsidR="001D1F43" w:rsidRPr="00DB63B6" w:rsidRDefault="001D1F43" w:rsidP="000B0F63">
            <w:pPr>
              <w:spacing w:before="0" w:after="0"/>
              <w:ind w:firstLine="0"/>
              <w:jc w:val="center"/>
              <w:rPr>
                <w:sz w:val="24"/>
                <w:szCs w:val="24"/>
                <w:lang w:eastAsia="ja-JP"/>
              </w:rPr>
            </w:pPr>
            <w:r w:rsidRPr="00DB63B6">
              <w:rPr>
                <w:lang w:eastAsia="ja-JP"/>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2DD171"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C8AE65"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“Nội dung chi tiết”</w:t>
            </w:r>
          </w:p>
          <w:p w14:paraId="53D74A6F" w14:textId="77777777" w:rsidR="001D1F43" w:rsidRPr="00DB63B6" w:rsidRDefault="001D1F43"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4F53D4" w14:textId="77777777" w:rsidR="001D1F43" w:rsidRPr="00DB63B6" w:rsidRDefault="001D1F43" w:rsidP="000B0F63">
            <w:pPr>
              <w:spacing w:before="0" w:after="0"/>
              <w:ind w:firstLine="0"/>
              <w:jc w:val="left"/>
              <w:rPr>
                <w:sz w:val="24"/>
                <w:szCs w:val="24"/>
                <w:lang w:eastAsia="ja-JP"/>
              </w:rPr>
            </w:pPr>
          </w:p>
        </w:tc>
      </w:tr>
      <w:tr w:rsidR="00DB63B6" w:rsidRPr="00DB63B6" w14:paraId="37B7C508"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0B68F1" w14:textId="77777777" w:rsidR="001D1F43" w:rsidRPr="00DB63B6" w:rsidRDefault="001D1F43"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C5A670" w14:textId="77777777" w:rsidR="001D1F43" w:rsidRPr="00DB63B6" w:rsidRDefault="001D1F43"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8EFC11" w14:textId="77777777" w:rsidR="001D1F43" w:rsidRPr="00DB63B6" w:rsidRDefault="001D1F43" w:rsidP="000B0F63">
            <w:pPr>
              <w:spacing w:before="0" w:after="0"/>
              <w:ind w:firstLine="0"/>
              <w:jc w:val="left"/>
              <w:rPr>
                <w:sz w:val="24"/>
                <w:szCs w:val="24"/>
                <w:lang w:eastAsia="ja-JP"/>
              </w:rPr>
            </w:pPr>
            <w:r w:rsidRPr="00DB63B6">
              <w:rPr>
                <w:lang w:eastAsia="ja-JP"/>
              </w:rPr>
              <w:t>Hiển thị ô nhập lý do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68E8CD" w14:textId="77777777" w:rsidR="001D1F43" w:rsidRPr="00DB63B6" w:rsidRDefault="001D1F43" w:rsidP="000B0F63">
            <w:pPr>
              <w:spacing w:before="0" w:after="0"/>
              <w:ind w:firstLine="0"/>
              <w:jc w:val="left"/>
              <w:rPr>
                <w:sz w:val="24"/>
                <w:szCs w:val="24"/>
                <w:lang w:eastAsia="ja-JP"/>
              </w:rPr>
            </w:pPr>
          </w:p>
        </w:tc>
      </w:tr>
      <w:tr w:rsidR="00DB63B6" w:rsidRPr="00DB63B6" w14:paraId="1EB32E32"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0EA577" w14:textId="77777777" w:rsidR="001D1F43" w:rsidRPr="00DB63B6" w:rsidRDefault="001D1F43"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EE8CBC"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9A0594" w14:textId="77777777" w:rsidR="001D1F43" w:rsidRPr="00DB63B6" w:rsidRDefault="001D1F43" w:rsidP="000B0F63">
            <w:pPr>
              <w:spacing w:before="0" w:after="0"/>
              <w:ind w:firstLine="0"/>
              <w:jc w:val="left"/>
              <w:rPr>
                <w:sz w:val="24"/>
                <w:szCs w:val="24"/>
                <w:lang w:eastAsia="ja-JP"/>
              </w:rPr>
            </w:pPr>
            <w:r w:rsidRPr="00DB63B6">
              <w:rPr>
                <w:lang w:eastAsia="ja-JP"/>
              </w:rPr>
              <w:t>Hiển thị cứng nút “Hủy”</w:t>
            </w:r>
          </w:p>
          <w:p w14:paraId="2DD4CD38" w14:textId="0F38FEC9" w:rsidR="001D1F43" w:rsidRPr="00DB63B6" w:rsidRDefault="001D1F43" w:rsidP="000B0F63">
            <w:pPr>
              <w:spacing w:before="0" w:after="0"/>
              <w:ind w:firstLine="0"/>
              <w:jc w:val="left"/>
              <w:rPr>
                <w:sz w:val="24"/>
                <w:szCs w:val="24"/>
                <w:lang w:eastAsia="ja-JP"/>
              </w:rPr>
            </w:pPr>
            <w:r w:rsidRPr="00DB63B6">
              <w:rPr>
                <w:lang w:eastAsia="ja-JP"/>
              </w:rPr>
              <w:t xml:space="preserve">Sự </w:t>
            </w:r>
            <w:r w:rsidR="0076542D" w:rsidRPr="00DB63B6">
              <w:rPr>
                <w:lang w:eastAsia="ja-JP"/>
              </w:rPr>
              <w:t>kiện: Click</w:t>
            </w:r>
            <w:r w:rsidRPr="00DB63B6">
              <w:rPr>
                <w:lang w:eastAsia="ja-JP"/>
              </w:rPr>
              <w:t xml:space="preserve"> →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D197A3" w14:textId="77777777" w:rsidR="001D1F43" w:rsidRPr="00DB63B6" w:rsidRDefault="001D1F43" w:rsidP="000B0F63">
            <w:pPr>
              <w:spacing w:before="0" w:after="0"/>
              <w:ind w:firstLine="0"/>
              <w:jc w:val="left"/>
              <w:rPr>
                <w:sz w:val="24"/>
                <w:szCs w:val="24"/>
                <w:lang w:eastAsia="ja-JP"/>
              </w:rPr>
            </w:pPr>
            <w:r w:rsidRPr="00DB63B6">
              <w:rPr>
                <w:lang w:eastAsia="ja-JP"/>
              </w:rPr>
              <w:t>Không lưu dữ liệu</w:t>
            </w:r>
          </w:p>
        </w:tc>
      </w:tr>
      <w:tr w:rsidR="00DB63B6" w:rsidRPr="00DB63B6" w14:paraId="736454A2"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FFEFCE" w14:textId="77777777" w:rsidR="001D1F43" w:rsidRPr="00DB63B6" w:rsidRDefault="001D1F43"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9FA228"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1C96B9" w14:textId="357AA858" w:rsidR="001D1F43" w:rsidRPr="00DB63B6" w:rsidRDefault="001D1F43" w:rsidP="000B0F63">
            <w:pPr>
              <w:spacing w:before="0" w:after="0"/>
              <w:ind w:firstLine="0"/>
              <w:jc w:val="left"/>
              <w:rPr>
                <w:sz w:val="24"/>
                <w:szCs w:val="24"/>
                <w:lang w:eastAsia="ja-JP"/>
              </w:rPr>
            </w:pPr>
            <w:r w:rsidRPr="00DB63B6">
              <w:rPr>
                <w:lang w:eastAsia="ja-JP"/>
              </w:rPr>
              <w:t xml:space="preserve">Hiển thị cứng </w:t>
            </w:r>
            <w:r w:rsidR="0076542D" w:rsidRPr="00DB63B6">
              <w:rPr>
                <w:lang w:eastAsia="ja-JP"/>
              </w:rPr>
              <w:t>nút “</w:t>
            </w:r>
            <w:r w:rsidRPr="00DB63B6">
              <w:rPr>
                <w:lang w:eastAsia="ja-JP"/>
              </w:rPr>
              <w:t>Gửi”</w:t>
            </w:r>
          </w:p>
          <w:p w14:paraId="0DCF07E8" w14:textId="2FFD3589" w:rsidR="001D1F43" w:rsidRPr="00DB63B6" w:rsidRDefault="001D1F43" w:rsidP="000B0F63">
            <w:pPr>
              <w:spacing w:before="0" w:after="0"/>
              <w:ind w:firstLine="0"/>
              <w:jc w:val="left"/>
              <w:rPr>
                <w:sz w:val="24"/>
                <w:szCs w:val="24"/>
                <w:lang w:eastAsia="ja-JP"/>
              </w:rPr>
            </w:pPr>
            <w:r w:rsidRPr="00DB63B6">
              <w:rPr>
                <w:lang w:eastAsia="ja-JP"/>
              </w:rPr>
              <w:t xml:space="preserve">Sự </w:t>
            </w:r>
            <w:r w:rsidR="0076542D" w:rsidRPr="00DB63B6">
              <w:rPr>
                <w:lang w:eastAsia="ja-JP"/>
              </w:rPr>
              <w:t>kiện:</w:t>
            </w:r>
            <w:r w:rsidRPr="00DB63B6">
              <w:rPr>
                <w:lang w:eastAsia="ja-JP"/>
              </w:rPr>
              <w:t xml:space="preserve"> Click → thực hiện gửi thông báo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6F1ACF" w14:textId="77777777" w:rsidR="001D1F43" w:rsidRPr="00DB63B6" w:rsidRDefault="001D1F43" w:rsidP="000B0F63">
            <w:pPr>
              <w:spacing w:before="0" w:after="0"/>
              <w:ind w:firstLine="0"/>
              <w:jc w:val="left"/>
              <w:rPr>
                <w:sz w:val="24"/>
                <w:szCs w:val="24"/>
                <w:lang w:eastAsia="ja-JP"/>
              </w:rPr>
            </w:pPr>
            <w:r w:rsidRPr="00DB63B6">
              <w:rPr>
                <w:lang w:eastAsia="ja-JP"/>
              </w:rPr>
              <w:t>Validate dữ liệu &amp; submit</w:t>
            </w:r>
          </w:p>
        </w:tc>
      </w:tr>
    </w:tbl>
    <w:p w14:paraId="6B0FB818" w14:textId="5C223A8B" w:rsidR="001D1F43" w:rsidRPr="00DB63B6" w:rsidRDefault="0076542D" w:rsidP="000B0F63">
      <w:pPr>
        <w:pStyle w:val="Caption"/>
      </w:pPr>
      <w:bookmarkStart w:id="137" w:name="_Toc221312998"/>
      <w:r w:rsidRPr="00DB63B6">
        <w:t xml:space="preserve">Bảng </w:t>
      </w:r>
      <w:fldSimple w:instr=" SEQ Bảng \* ARABIC ">
        <w:r w:rsidR="00A21A90" w:rsidRPr="00DB63B6">
          <w:rPr>
            <w:noProof/>
          </w:rPr>
          <w:t>39</w:t>
        </w:r>
      </w:fldSimple>
      <w:r w:rsidRPr="00DB63B6">
        <w:t xml:space="preserve">. Bảng đặc tả </w:t>
      </w:r>
      <w:r w:rsidR="009540F6" w:rsidRPr="00DB63B6">
        <w:t>M</w:t>
      </w:r>
      <w:r w:rsidRPr="00DB63B6">
        <w:t>àn hình Gửi thông báo vi phạm</w:t>
      </w:r>
      <w:bookmarkEnd w:id="137"/>
    </w:p>
    <w:p w14:paraId="14A1B76D" w14:textId="77777777" w:rsidR="0076542D" w:rsidRPr="00DB63B6" w:rsidRDefault="0076542D" w:rsidP="000B0F63">
      <w:pPr>
        <w:rPr>
          <w:lang w:eastAsia="ja-JP"/>
        </w:rPr>
      </w:pPr>
    </w:p>
    <w:p w14:paraId="55166AA0" w14:textId="47534A9C" w:rsidR="001D1F43" w:rsidRPr="00DB63B6" w:rsidRDefault="0076542D" w:rsidP="000B0F63">
      <w:pPr>
        <w:pStyle w:val="Heading3"/>
        <w:rPr>
          <w:rFonts w:cs="Times New Roman"/>
          <w:sz w:val="24"/>
          <w:szCs w:val="24"/>
          <w:lang w:eastAsia="ja-JP"/>
        </w:rPr>
      </w:pPr>
      <w:bookmarkStart w:id="138" w:name="_Toc221313504"/>
      <w:r w:rsidRPr="00DB63B6">
        <w:rPr>
          <w:rFonts w:cs="Times New Roman"/>
          <w:lang w:eastAsia="ja-JP"/>
        </w:rPr>
        <w:t>Màn hình</w:t>
      </w:r>
      <w:r w:rsidR="001D1F43" w:rsidRPr="00DB63B6">
        <w:rPr>
          <w:rFonts w:cs="Times New Roman"/>
          <w:lang w:eastAsia="ja-JP"/>
        </w:rPr>
        <w:t xml:space="preserve"> Xoá tài khoản người dùng</w:t>
      </w:r>
      <w:bookmarkEnd w:id="138"/>
    </w:p>
    <w:p w14:paraId="58056A58" w14:textId="25B25CBD" w:rsidR="001D1F43" w:rsidRPr="00DB63B6" w:rsidRDefault="001D1F43" w:rsidP="000B0F63">
      <w:pPr>
        <w:spacing w:before="0" w:after="0"/>
        <w:ind w:firstLine="0"/>
        <w:jc w:val="left"/>
        <w:rPr>
          <w:sz w:val="24"/>
          <w:szCs w:val="24"/>
          <w:lang w:eastAsia="ja-JP"/>
        </w:rPr>
      </w:pPr>
      <w:r w:rsidRPr="00DB63B6">
        <w:rPr>
          <w:noProof/>
          <w:lang w:val="vi-VN" w:eastAsia="ja-JP"/>
        </w:rPr>
        <w:drawing>
          <wp:inline distT="0" distB="0" distL="0" distR="0" wp14:anchorId="4458DD21" wp14:editId="0D4B8823">
            <wp:extent cx="4859020" cy="5097145"/>
            <wp:effectExtent l="0" t="0" r="0" b="8255"/>
            <wp:docPr id="37" name="Picture 3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hat&#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59020" cy="5097145"/>
                    </a:xfrm>
                    <a:prstGeom prst="rect">
                      <a:avLst/>
                    </a:prstGeom>
                    <a:noFill/>
                    <a:ln>
                      <a:noFill/>
                    </a:ln>
                  </pic:spPr>
                </pic:pic>
              </a:graphicData>
            </a:graphic>
          </wp:inline>
        </w:drawing>
      </w:r>
    </w:p>
    <w:p w14:paraId="0E95E09D" w14:textId="09E49BFD" w:rsidR="0076542D" w:rsidRPr="00DB63B6" w:rsidRDefault="0076542D" w:rsidP="000B0F63">
      <w:pPr>
        <w:pStyle w:val="Caption"/>
        <w:rPr>
          <w:sz w:val="24"/>
          <w:szCs w:val="24"/>
          <w:lang w:eastAsia="ja-JP"/>
        </w:rPr>
      </w:pPr>
      <w:bookmarkStart w:id="139" w:name="_Toc221312917"/>
      <w:r w:rsidRPr="00DB63B6">
        <w:t xml:space="preserve">Hình </w:t>
      </w:r>
      <w:fldSimple w:instr=" SEQ Hình \* ARABIC ">
        <w:r w:rsidR="00A21A90" w:rsidRPr="00DB63B6">
          <w:rPr>
            <w:noProof/>
          </w:rPr>
          <w:t>16</w:t>
        </w:r>
      </w:fldSimple>
      <w:r w:rsidRPr="00DB63B6">
        <w:t xml:space="preserve">. Màn hình </w:t>
      </w:r>
      <w:r w:rsidR="009540F6" w:rsidRPr="00DB63B6">
        <w:t>X</w:t>
      </w:r>
      <w:r w:rsidRPr="00DB63B6">
        <w:t>oá tài khoản người dùng</w:t>
      </w:r>
      <w:bookmarkEnd w:id="139"/>
    </w:p>
    <w:p w14:paraId="62CD9339" w14:textId="77777777" w:rsidR="001D1F43" w:rsidRPr="00DB63B6" w:rsidRDefault="001D1F43"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193"/>
        <w:gridCol w:w="4396"/>
        <w:gridCol w:w="2333"/>
      </w:tblGrid>
      <w:tr w:rsidR="00DB63B6" w:rsidRPr="00DB63B6" w14:paraId="5D904761" w14:textId="77777777" w:rsidTr="001D1F43">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395E912" w14:textId="77777777" w:rsidR="001D1F43" w:rsidRPr="00DB63B6" w:rsidRDefault="001D1F43"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91B1894" w14:textId="77777777" w:rsidR="001D1F43" w:rsidRPr="00DB63B6" w:rsidRDefault="001D1F43"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F8AB2B8" w14:textId="77777777" w:rsidR="001D1F43" w:rsidRPr="00DB63B6" w:rsidRDefault="001D1F43"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6F70539" w14:textId="77777777" w:rsidR="001D1F43" w:rsidRPr="00DB63B6" w:rsidRDefault="001D1F43" w:rsidP="000B0F63">
            <w:pPr>
              <w:spacing w:before="0" w:after="0"/>
              <w:ind w:firstLine="0"/>
              <w:jc w:val="center"/>
              <w:rPr>
                <w:sz w:val="24"/>
                <w:szCs w:val="24"/>
                <w:lang w:eastAsia="ja-JP"/>
              </w:rPr>
            </w:pPr>
            <w:r w:rsidRPr="00DB63B6">
              <w:rPr>
                <w:b/>
                <w:bCs/>
                <w:lang w:eastAsia="ja-JP"/>
              </w:rPr>
              <w:t>GHI CHÚ</w:t>
            </w:r>
          </w:p>
        </w:tc>
      </w:tr>
      <w:tr w:rsidR="00DB63B6" w:rsidRPr="00DB63B6" w14:paraId="26DFE384"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0F2EC1" w14:textId="77777777" w:rsidR="001D1F43" w:rsidRPr="00DB63B6" w:rsidRDefault="001D1F43"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8165C5"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2A3799" w14:textId="77777777" w:rsidR="001D1F43" w:rsidRPr="00DB63B6" w:rsidRDefault="001D1F43" w:rsidP="000B0F63">
            <w:pPr>
              <w:spacing w:before="0" w:after="0"/>
              <w:ind w:firstLine="0"/>
              <w:jc w:val="left"/>
              <w:rPr>
                <w:sz w:val="24"/>
                <w:szCs w:val="24"/>
                <w:lang w:eastAsia="ja-JP"/>
              </w:rPr>
            </w:pPr>
            <w:r w:rsidRPr="00DB63B6">
              <w:rPr>
                <w:lang w:eastAsia="ja-JP"/>
              </w:rPr>
              <w:t>Hiển thị tiêu đề cứng “Xoá tài khoản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A3AAE5" w14:textId="77777777" w:rsidR="001D1F43" w:rsidRPr="00DB63B6" w:rsidRDefault="001D1F43" w:rsidP="000B0F63">
            <w:pPr>
              <w:spacing w:before="0" w:after="0"/>
              <w:ind w:firstLine="0"/>
              <w:jc w:val="left"/>
              <w:rPr>
                <w:sz w:val="24"/>
                <w:szCs w:val="24"/>
                <w:lang w:eastAsia="ja-JP"/>
              </w:rPr>
            </w:pPr>
          </w:p>
        </w:tc>
      </w:tr>
      <w:tr w:rsidR="00DB63B6" w:rsidRPr="00DB63B6" w14:paraId="530364B5"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280E00" w14:textId="77777777" w:rsidR="001D1F43" w:rsidRPr="00DB63B6" w:rsidRDefault="001D1F43"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AE080A" w14:textId="77777777" w:rsidR="001D1F43" w:rsidRPr="00DB63B6" w:rsidRDefault="001D1F43"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775328" w14:textId="77777777" w:rsidR="001D1F43" w:rsidRPr="00DB63B6" w:rsidRDefault="001D1F43" w:rsidP="000B0F63">
            <w:pPr>
              <w:spacing w:before="0" w:after="0"/>
              <w:ind w:firstLine="0"/>
              <w:jc w:val="left"/>
              <w:rPr>
                <w:sz w:val="24"/>
                <w:szCs w:val="24"/>
                <w:lang w:eastAsia="ja-JP"/>
              </w:rPr>
            </w:pPr>
            <w:r w:rsidRPr="00DB63B6">
              <w:rPr>
                <w:lang w:eastAsia="ja-JP"/>
              </w:rPr>
              <w:t>Hiển thị “Hành động không thể hoàn tác!</w:t>
            </w:r>
          </w:p>
          <w:p w14:paraId="10BDF230" w14:textId="77777777" w:rsidR="001D1F43" w:rsidRPr="00DB63B6" w:rsidRDefault="001D1F43" w:rsidP="000B0F63">
            <w:pPr>
              <w:spacing w:before="0" w:after="0"/>
              <w:ind w:firstLine="0"/>
              <w:jc w:val="left"/>
              <w:rPr>
                <w:sz w:val="24"/>
                <w:szCs w:val="24"/>
                <w:lang w:eastAsia="ja-JP"/>
              </w:rPr>
            </w:pPr>
            <w:r w:rsidRPr="00DB63B6">
              <w:rPr>
                <w:lang w:eastAsia="ja-JP"/>
              </w:rPr>
              <w:t>Bạn đang thực hiện xóa tài khoản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00C7F1" w14:textId="77777777" w:rsidR="001D1F43" w:rsidRPr="00DB63B6" w:rsidRDefault="001D1F43" w:rsidP="000B0F63">
            <w:pPr>
              <w:spacing w:before="0" w:after="0"/>
              <w:ind w:firstLine="0"/>
              <w:jc w:val="left"/>
              <w:rPr>
                <w:sz w:val="24"/>
                <w:szCs w:val="24"/>
                <w:lang w:eastAsia="ja-JP"/>
              </w:rPr>
            </w:pPr>
            <w:r w:rsidRPr="00DB63B6">
              <w:rPr>
                <w:lang w:eastAsia="ja-JP"/>
              </w:rPr>
              <w:t>ví dụ: “Nguyễn Văn A”</w:t>
            </w:r>
          </w:p>
        </w:tc>
      </w:tr>
      <w:tr w:rsidR="00DB63B6" w:rsidRPr="00DB63B6" w14:paraId="270D8EBC"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3B4CC5" w14:textId="77777777" w:rsidR="001D1F43" w:rsidRPr="00DB63B6" w:rsidRDefault="001D1F43"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FCF350"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0F246B"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“Lý do xoá” và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F50D56" w14:textId="77777777" w:rsidR="001D1F43" w:rsidRPr="00DB63B6" w:rsidRDefault="001D1F43" w:rsidP="000B0F63">
            <w:pPr>
              <w:spacing w:before="0" w:after="0"/>
              <w:ind w:firstLine="0"/>
              <w:jc w:val="left"/>
              <w:rPr>
                <w:sz w:val="24"/>
                <w:szCs w:val="24"/>
                <w:lang w:eastAsia="ja-JP"/>
              </w:rPr>
            </w:pPr>
          </w:p>
        </w:tc>
      </w:tr>
      <w:tr w:rsidR="00DB63B6" w:rsidRPr="00DB63B6" w14:paraId="0A3BAEAB" w14:textId="77777777" w:rsidTr="001D1F43">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298AC1" w14:textId="77777777" w:rsidR="001D1F43" w:rsidRPr="00DB63B6" w:rsidRDefault="001D1F43"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BCDA64" w14:textId="77777777" w:rsidR="001D1F43" w:rsidRPr="00DB63B6" w:rsidRDefault="001D1F43"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1304B9" w14:textId="77777777" w:rsidR="001D1F43" w:rsidRPr="00DB63B6" w:rsidRDefault="001D1F43" w:rsidP="000B0F63">
            <w:pPr>
              <w:spacing w:before="0" w:after="0"/>
              <w:ind w:firstLine="0"/>
              <w:jc w:val="left"/>
              <w:rPr>
                <w:sz w:val="24"/>
                <w:szCs w:val="24"/>
                <w:lang w:eastAsia="ja-JP"/>
              </w:rPr>
            </w:pPr>
            <w:r w:rsidRPr="00DB63B6">
              <w:rPr>
                <w:lang w:eastAsia="ja-JP"/>
              </w:rPr>
              <w:t>Danh sách chọn lý do xoá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A8F13E" w14:textId="77777777" w:rsidR="001D1F43" w:rsidRPr="00DB63B6" w:rsidRDefault="001D1F43" w:rsidP="000B0F63">
            <w:pPr>
              <w:spacing w:before="0" w:after="0"/>
              <w:ind w:firstLine="0"/>
              <w:jc w:val="left"/>
              <w:rPr>
                <w:sz w:val="24"/>
                <w:szCs w:val="24"/>
                <w:lang w:eastAsia="ja-JP"/>
              </w:rPr>
            </w:pPr>
            <w:r w:rsidRPr="00DB63B6">
              <w:rPr>
                <w:lang w:eastAsia="ja-JP"/>
              </w:rPr>
              <w:t>Trường bắt buộc</w:t>
            </w:r>
          </w:p>
        </w:tc>
      </w:tr>
      <w:tr w:rsidR="00DB63B6" w:rsidRPr="00DB63B6" w14:paraId="1E28E4C5"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A8931D" w14:textId="77777777" w:rsidR="001D1F43" w:rsidRPr="00DB63B6" w:rsidRDefault="001D1F43"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2093D5" w14:textId="77777777" w:rsidR="001D1F43" w:rsidRPr="00DB63B6" w:rsidRDefault="001D1F43"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D4131E" w14:textId="77777777" w:rsidR="001D1F43" w:rsidRPr="00DB63B6" w:rsidRDefault="001D1F43" w:rsidP="000B0F63">
            <w:pPr>
              <w:spacing w:before="0" w:after="0"/>
              <w:ind w:firstLine="0"/>
              <w:jc w:val="left"/>
              <w:rPr>
                <w:sz w:val="24"/>
                <w:szCs w:val="24"/>
                <w:lang w:eastAsia="ja-JP"/>
              </w:rPr>
            </w:pPr>
            <w:r w:rsidRPr="00DB63B6">
              <w:rPr>
                <w:lang w:eastAsia="ja-JP"/>
              </w:rPr>
              <w:t>Hiển thị nhãn cứng “Nội dung chi tiết”</w:t>
            </w:r>
          </w:p>
          <w:p w14:paraId="22EE3D58" w14:textId="77777777" w:rsidR="001D1F43" w:rsidRPr="00DB63B6" w:rsidRDefault="001D1F43"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B40B79" w14:textId="77777777" w:rsidR="001D1F43" w:rsidRPr="00DB63B6" w:rsidRDefault="001D1F43" w:rsidP="000B0F63">
            <w:pPr>
              <w:spacing w:before="0" w:after="0"/>
              <w:ind w:firstLine="0"/>
              <w:jc w:val="left"/>
              <w:rPr>
                <w:sz w:val="24"/>
                <w:szCs w:val="24"/>
                <w:lang w:eastAsia="ja-JP"/>
              </w:rPr>
            </w:pPr>
          </w:p>
        </w:tc>
      </w:tr>
      <w:tr w:rsidR="00DB63B6" w:rsidRPr="00DB63B6" w14:paraId="7EB11D71"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DD1BCE" w14:textId="77777777" w:rsidR="001D1F43" w:rsidRPr="00DB63B6" w:rsidRDefault="001D1F43"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807731" w14:textId="77777777" w:rsidR="001D1F43" w:rsidRPr="00DB63B6" w:rsidRDefault="001D1F43"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6965F8" w14:textId="77777777" w:rsidR="001D1F43" w:rsidRPr="00DB63B6" w:rsidRDefault="001D1F43" w:rsidP="000B0F63">
            <w:pPr>
              <w:spacing w:before="0" w:after="0"/>
              <w:ind w:firstLine="0"/>
              <w:jc w:val="left"/>
              <w:rPr>
                <w:sz w:val="24"/>
                <w:szCs w:val="24"/>
                <w:lang w:eastAsia="ja-JP"/>
              </w:rPr>
            </w:pPr>
            <w:r w:rsidRPr="00DB63B6">
              <w:rPr>
                <w:lang w:eastAsia="ja-JP"/>
              </w:rPr>
              <w:t>Hiển thị ô nhập lý do chi tiết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79CCC2" w14:textId="77777777" w:rsidR="001D1F43" w:rsidRPr="00DB63B6" w:rsidRDefault="001D1F43" w:rsidP="000B0F63">
            <w:pPr>
              <w:spacing w:before="0" w:after="0"/>
              <w:ind w:firstLine="0"/>
              <w:jc w:val="left"/>
              <w:rPr>
                <w:sz w:val="24"/>
                <w:szCs w:val="24"/>
                <w:lang w:eastAsia="ja-JP"/>
              </w:rPr>
            </w:pPr>
          </w:p>
        </w:tc>
      </w:tr>
      <w:tr w:rsidR="00DB63B6" w:rsidRPr="00DB63B6" w14:paraId="2722BE31"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C378B3" w14:textId="77777777" w:rsidR="001D1F43" w:rsidRPr="00DB63B6" w:rsidRDefault="001D1F43"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FA6696"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3E5033" w14:textId="77777777" w:rsidR="001D1F43" w:rsidRPr="00DB63B6" w:rsidRDefault="001D1F43" w:rsidP="000B0F63">
            <w:pPr>
              <w:spacing w:before="0" w:after="0"/>
              <w:ind w:firstLine="0"/>
              <w:jc w:val="left"/>
              <w:rPr>
                <w:sz w:val="24"/>
                <w:szCs w:val="24"/>
                <w:lang w:eastAsia="ja-JP"/>
              </w:rPr>
            </w:pPr>
            <w:r w:rsidRPr="00DB63B6">
              <w:rPr>
                <w:lang w:eastAsia="ja-JP"/>
              </w:rPr>
              <w:t>Hiển thị cứng nút “Hủy”</w:t>
            </w:r>
          </w:p>
          <w:p w14:paraId="529787D9" w14:textId="43578412" w:rsidR="001D1F43" w:rsidRPr="00DB63B6" w:rsidRDefault="001D1F43" w:rsidP="000B0F63">
            <w:pPr>
              <w:spacing w:before="0" w:after="0"/>
              <w:ind w:firstLine="0"/>
              <w:jc w:val="left"/>
              <w:rPr>
                <w:sz w:val="24"/>
                <w:szCs w:val="24"/>
                <w:lang w:eastAsia="ja-JP"/>
              </w:rPr>
            </w:pPr>
            <w:r w:rsidRPr="00DB63B6">
              <w:rPr>
                <w:lang w:eastAsia="ja-JP"/>
              </w:rPr>
              <w:t xml:space="preserve">Sự </w:t>
            </w:r>
            <w:r w:rsidR="0076542D" w:rsidRPr="00DB63B6">
              <w:rPr>
                <w:lang w:eastAsia="ja-JP"/>
              </w:rPr>
              <w:t>kiện: Click</w:t>
            </w:r>
            <w:r w:rsidRPr="00DB63B6">
              <w:rPr>
                <w:lang w:eastAsia="ja-JP"/>
              </w:rPr>
              <w:t xml:space="preserve"> →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436913" w14:textId="77777777" w:rsidR="001D1F43" w:rsidRPr="00DB63B6" w:rsidRDefault="001D1F43" w:rsidP="000B0F63">
            <w:pPr>
              <w:spacing w:before="0" w:after="0"/>
              <w:ind w:firstLine="0"/>
              <w:jc w:val="left"/>
              <w:rPr>
                <w:sz w:val="24"/>
                <w:szCs w:val="24"/>
                <w:lang w:eastAsia="ja-JP"/>
              </w:rPr>
            </w:pPr>
            <w:r w:rsidRPr="00DB63B6">
              <w:rPr>
                <w:lang w:eastAsia="ja-JP"/>
              </w:rPr>
              <w:t>Không lưu dữ liệu</w:t>
            </w:r>
          </w:p>
        </w:tc>
      </w:tr>
      <w:tr w:rsidR="00DB63B6" w:rsidRPr="00DB63B6" w14:paraId="58968534" w14:textId="77777777" w:rsidTr="001D1F43">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E731CB" w14:textId="77777777" w:rsidR="001D1F43" w:rsidRPr="00DB63B6" w:rsidRDefault="001D1F43"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6E2A57" w14:textId="77777777" w:rsidR="001D1F43" w:rsidRPr="00DB63B6" w:rsidRDefault="001D1F43"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5B0D2B" w14:textId="37F00CAF" w:rsidR="001D1F43" w:rsidRPr="00DB63B6" w:rsidRDefault="001D1F43" w:rsidP="000B0F63">
            <w:pPr>
              <w:spacing w:before="0" w:after="0"/>
              <w:ind w:firstLine="0"/>
              <w:jc w:val="left"/>
              <w:rPr>
                <w:sz w:val="24"/>
                <w:szCs w:val="24"/>
                <w:lang w:eastAsia="ja-JP"/>
              </w:rPr>
            </w:pPr>
            <w:r w:rsidRPr="00DB63B6">
              <w:rPr>
                <w:lang w:eastAsia="ja-JP"/>
              </w:rPr>
              <w:t xml:space="preserve">Hiển thị cứng </w:t>
            </w:r>
            <w:r w:rsidR="0076542D" w:rsidRPr="00DB63B6">
              <w:rPr>
                <w:lang w:eastAsia="ja-JP"/>
              </w:rPr>
              <w:t>nút “</w:t>
            </w:r>
            <w:r w:rsidRPr="00DB63B6">
              <w:rPr>
                <w:lang w:eastAsia="ja-JP"/>
              </w:rPr>
              <w:t>Gửi”</w:t>
            </w:r>
          </w:p>
          <w:p w14:paraId="6B1501FC" w14:textId="5E72FBCC" w:rsidR="001D1F43" w:rsidRPr="00DB63B6" w:rsidRDefault="001D1F43" w:rsidP="000B0F63">
            <w:pPr>
              <w:spacing w:before="0" w:after="0"/>
              <w:ind w:firstLine="0"/>
              <w:jc w:val="left"/>
              <w:rPr>
                <w:sz w:val="24"/>
                <w:szCs w:val="24"/>
                <w:lang w:eastAsia="ja-JP"/>
              </w:rPr>
            </w:pPr>
            <w:r w:rsidRPr="00DB63B6">
              <w:rPr>
                <w:lang w:eastAsia="ja-JP"/>
              </w:rPr>
              <w:t xml:space="preserve">Sự </w:t>
            </w:r>
            <w:r w:rsidR="0076542D" w:rsidRPr="00DB63B6">
              <w:rPr>
                <w:lang w:eastAsia="ja-JP"/>
              </w:rPr>
              <w:t>kiện:</w:t>
            </w:r>
            <w:r w:rsidRPr="00DB63B6">
              <w:rPr>
                <w:lang w:eastAsia="ja-JP"/>
              </w:rPr>
              <w:t xml:space="preserve"> Click → thực hiện xoá tài khoản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FA18CF" w14:textId="77777777" w:rsidR="001D1F43" w:rsidRPr="00DB63B6" w:rsidRDefault="001D1F43" w:rsidP="000B0F63">
            <w:pPr>
              <w:spacing w:before="0" w:after="0"/>
              <w:ind w:firstLine="0"/>
              <w:jc w:val="left"/>
              <w:rPr>
                <w:sz w:val="24"/>
                <w:szCs w:val="24"/>
                <w:lang w:eastAsia="ja-JP"/>
              </w:rPr>
            </w:pPr>
            <w:r w:rsidRPr="00DB63B6">
              <w:rPr>
                <w:lang w:eastAsia="ja-JP"/>
              </w:rPr>
              <w:t>Validate dữ liệu &amp; submit</w:t>
            </w:r>
          </w:p>
        </w:tc>
      </w:tr>
    </w:tbl>
    <w:p w14:paraId="021F9D5D" w14:textId="6768E126" w:rsidR="00601827" w:rsidRPr="00DB63B6" w:rsidRDefault="0076542D" w:rsidP="000B0F63">
      <w:pPr>
        <w:pStyle w:val="Caption"/>
        <w:rPr>
          <w:lang w:val="vi-VN" w:eastAsia="ja-JP"/>
        </w:rPr>
      </w:pPr>
      <w:bookmarkStart w:id="140" w:name="_Toc221312999"/>
      <w:r w:rsidRPr="00DB63B6">
        <w:t xml:space="preserve">Bảng </w:t>
      </w:r>
      <w:fldSimple w:instr=" SEQ Bảng \* ARABIC ">
        <w:r w:rsidR="00A21A90" w:rsidRPr="00DB63B6">
          <w:rPr>
            <w:noProof/>
          </w:rPr>
          <w:t>40</w:t>
        </w:r>
      </w:fldSimple>
      <w:r w:rsidRPr="00DB63B6">
        <w:t xml:space="preserve">. Bảng đặc tả </w:t>
      </w:r>
      <w:r w:rsidR="009540F6" w:rsidRPr="00DB63B6">
        <w:t>Mà</w:t>
      </w:r>
      <w:r w:rsidRPr="00DB63B6">
        <w:t>n hình Xoá tài khoản người dùng</w:t>
      </w:r>
      <w:bookmarkEnd w:id="140"/>
    </w:p>
    <w:p w14:paraId="2656BD8C" w14:textId="77777777" w:rsidR="009540F6" w:rsidRPr="00DB63B6" w:rsidRDefault="009540F6" w:rsidP="000B0F63">
      <w:pPr>
        <w:pStyle w:val="Heading2"/>
        <w:rPr>
          <w:rFonts w:cs="Times New Roman"/>
          <w:sz w:val="24"/>
          <w:szCs w:val="24"/>
          <w:lang w:val="vi-VN" w:eastAsia="ja-JP"/>
        </w:rPr>
      </w:pPr>
      <w:bookmarkStart w:id="141" w:name="_Toc221313505"/>
      <w:r w:rsidRPr="00DB63B6">
        <w:rPr>
          <w:rFonts w:cs="Times New Roman"/>
          <w:lang w:val="vi-VN" w:eastAsia="ja-JP"/>
        </w:rPr>
        <w:lastRenderedPageBreak/>
        <w:t>Kiểm duyệt và quản lý nội dung</w:t>
      </w:r>
      <w:bookmarkEnd w:id="141"/>
    </w:p>
    <w:p w14:paraId="68B269B1" w14:textId="1D830127" w:rsidR="009540F6" w:rsidRPr="00DB63B6" w:rsidRDefault="009540F6" w:rsidP="000B0F63">
      <w:pPr>
        <w:pStyle w:val="Heading3"/>
        <w:rPr>
          <w:rFonts w:cs="Times New Roman"/>
          <w:sz w:val="24"/>
          <w:szCs w:val="24"/>
          <w:lang w:val="vi-VN" w:eastAsia="ja-JP"/>
        </w:rPr>
      </w:pPr>
      <w:bookmarkStart w:id="142" w:name="_Toc221313506"/>
      <w:r w:rsidRPr="00DB63B6">
        <w:rPr>
          <w:rFonts w:cs="Times New Roman"/>
          <w:lang w:val="vi-VN" w:eastAsia="ja-JP"/>
        </w:rPr>
        <w:t>Màn hình Kiểm duyệt và quản lý nội dung chính</w:t>
      </w:r>
      <w:bookmarkEnd w:id="142"/>
    </w:p>
    <w:p w14:paraId="1F8D903B" w14:textId="6E476CE8"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34F2849E" wp14:editId="75B9A6F8">
            <wp:extent cx="5400040" cy="4127500"/>
            <wp:effectExtent l="0" t="0" r="0" b="6350"/>
            <wp:docPr id="52"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00040" cy="4127500"/>
                    </a:xfrm>
                    <a:prstGeom prst="rect">
                      <a:avLst/>
                    </a:prstGeom>
                    <a:noFill/>
                    <a:ln>
                      <a:noFill/>
                    </a:ln>
                  </pic:spPr>
                </pic:pic>
              </a:graphicData>
            </a:graphic>
          </wp:inline>
        </w:drawing>
      </w:r>
    </w:p>
    <w:p w14:paraId="14E2F49D" w14:textId="21FA30B5" w:rsidR="009540F6" w:rsidRPr="00DB63B6" w:rsidRDefault="009540F6" w:rsidP="000B0F63">
      <w:pPr>
        <w:pStyle w:val="Caption"/>
        <w:rPr>
          <w:sz w:val="24"/>
          <w:szCs w:val="24"/>
          <w:lang w:eastAsia="ja-JP"/>
        </w:rPr>
      </w:pPr>
      <w:bookmarkStart w:id="143" w:name="_Toc221312918"/>
      <w:r w:rsidRPr="00DB63B6">
        <w:t xml:space="preserve">Hình </w:t>
      </w:r>
      <w:fldSimple w:instr=" SEQ Hình \* ARABIC ">
        <w:r w:rsidR="00A21A90" w:rsidRPr="00DB63B6">
          <w:rPr>
            <w:noProof/>
          </w:rPr>
          <w:t>17</w:t>
        </w:r>
      </w:fldSimple>
      <w:r w:rsidRPr="00DB63B6">
        <w:t xml:space="preserve">. </w:t>
      </w:r>
      <w:r w:rsidRPr="00DB63B6">
        <w:rPr>
          <w:lang w:val="vi-VN" w:eastAsia="ja-JP"/>
        </w:rPr>
        <w:t>Màn hình Kiểm duyệt và quản lý nội dung chính</w:t>
      </w:r>
      <w:bookmarkEnd w:id="143"/>
      <w:r w:rsidRPr="00DB63B6">
        <w:rPr>
          <w:sz w:val="24"/>
          <w:szCs w:val="24"/>
          <w:lang w:eastAsia="ja-JP"/>
        </w:rPr>
        <w:br/>
      </w:r>
    </w:p>
    <w:p w14:paraId="62443060" w14:textId="77777777" w:rsidR="009540F6" w:rsidRPr="00DB63B6" w:rsidRDefault="009540F6" w:rsidP="000B0F63">
      <w:pPr>
        <w:rPr>
          <w:lang w:eastAsia="ja-JP"/>
        </w:rPr>
      </w:pPr>
    </w:p>
    <w:p w14:paraId="4E2277D3" w14:textId="77777777" w:rsidR="009540F6" w:rsidRPr="00DB63B6" w:rsidRDefault="009540F6" w:rsidP="000B0F63">
      <w:pPr>
        <w:rPr>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396"/>
        <w:gridCol w:w="4704"/>
        <w:gridCol w:w="1692"/>
      </w:tblGrid>
      <w:tr w:rsidR="00DB63B6" w:rsidRPr="00DB63B6" w14:paraId="40855F9F"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1CEE1F5" w14:textId="77777777" w:rsidR="009540F6" w:rsidRPr="00DB63B6" w:rsidRDefault="009540F6" w:rsidP="000B0F63">
            <w:pPr>
              <w:spacing w:before="0" w:after="0"/>
              <w:ind w:firstLine="0"/>
              <w:jc w:val="center"/>
              <w:rPr>
                <w:sz w:val="24"/>
                <w:szCs w:val="24"/>
                <w:lang w:eastAsia="ja-JP"/>
              </w:rPr>
            </w:pPr>
            <w:r w:rsidRPr="00DB63B6">
              <w:rPr>
                <w:b/>
                <w:bCs/>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58BF5350"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EEBFFB3"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7EBD557C"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593F57E1"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B22E0D"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9D9A03" w14:textId="77777777" w:rsidR="009540F6" w:rsidRPr="00DB63B6" w:rsidRDefault="009540F6" w:rsidP="000B0F63">
            <w:pPr>
              <w:spacing w:before="0" w:after="0"/>
              <w:ind w:firstLine="0"/>
              <w:jc w:val="left"/>
              <w:rPr>
                <w:sz w:val="24"/>
                <w:szCs w:val="24"/>
                <w:lang w:eastAsia="ja-JP"/>
              </w:rPr>
            </w:pPr>
            <w:r w:rsidRPr="00DB63B6">
              <w:rPr>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2A5781" w14:textId="77777777" w:rsidR="009540F6" w:rsidRPr="00DB63B6" w:rsidRDefault="009540F6" w:rsidP="000B0F63">
            <w:pPr>
              <w:spacing w:before="0" w:after="0"/>
              <w:ind w:firstLine="0"/>
              <w:jc w:val="left"/>
              <w:rPr>
                <w:sz w:val="24"/>
                <w:szCs w:val="24"/>
                <w:lang w:eastAsia="ja-JP"/>
              </w:rPr>
            </w:pPr>
            <w:r w:rsidRPr="00DB63B6">
              <w:rPr>
                <w:lang w:eastAsia="ja-JP"/>
              </w:rPr>
              <w:t>Hiển thị logo “ScamAlert VN”. Sự kiện: Click chuyển về Dashboard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6BD7B7" w14:textId="77777777" w:rsidR="009540F6" w:rsidRPr="00DB63B6" w:rsidRDefault="009540F6" w:rsidP="000B0F63">
            <w:pPr>
              <w:spacing w:before="0" w:after="0"/>
              <w:ind w:firstLine="0"/>
              <w:jc w:val="left"/>
              <w:rPr>
                <w:sz w:val="24"/>
                <w:szCs w:val="24"/>
                <w:lang w:eastAsia="ja-JP"/>
              </w:rPr>
            </w:pPr>
            <w:r w:rsidRPr="00DB63B6">
              <w:rPr>
                <w:lang w:eastAsia="ja-JP"/>
              </w:rPr>
              <w:t>Logo cố định</w:t>
            </w:r>
          </w:p>
        </w:tc>
      </w:tr>
      <w:tr w:rsidR="00DB63B6" w:rsidRPr="00DB63B6" w14:paraId="38C5E5FF"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1B28C1"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F76209" w14:textId="77777777" w:rsidR="009540F6" w:rsidRPr="00DB63B6" w:rsidRDefault="009540F6" w:rsidP="000B0F63">
            <w:pPr>
              <w:spacing w:before="0" w:after="0"/>
              <w:ind w:firstLine="0"/>
              <w:jc w:val="left"/>
              <w:rPr>
                <w:sz w:val="24"/>
                <w:szCs w:val="24"/>
                <w:lang w:eastAsia="ja-JP"/>
              </w:rPr>
            </w:pPr>
            <w:r w:rsidRPr="00DB63B6">
              <w:rPr>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78B8BB" w14:textId="77777777" w:rsidR="009540F6" w:rsidRPr="00DB63B6" w:rsidRDefault="009540F6" w:rsidP="000B0F63">
            <w:pPr>
              <w:spacing w:before="0" w:after="0"/>
              <w:ind w:firstLine="0"/>
              <w:jc w:val="left"/>
              <w:rPr>
                <w:sz w:val="24"/>
                <w:szCs w:val="24"/>
                <w:lang w:eastAsia="ja-JP"/>
              </w:rPr>
            </w:pPr>
            <w:r w:rsidRPr="00DB63B6">
              <w:rPr>
                <w:lang w:eastAsia="ja-JP"/>
              </w:rPr>
              <w:t>Tab “Quản lý người dùng”. </w:t>
            </w:r>
          </w:p>
          <w:p w14:paraId="3D53A005"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chuyển sang màn hình quản lý tài khoản.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2EC199" w14:textId="77777777" w:rsidR="009540F6" w:rsidRPr="00DB63B6" w:rsidRDefault="009540F6" w:rsidP="000B0F63">
            <w:pPr>
              <w:spacing w:before="0" w:after="0"/>
              <w:ind w:firstLine="0"/>
              <w:jc w:val="left"/>
              <w:rPr>
                <w:sz w:val="24"/>
                <w:szCs w:val="24"/>
                <w:lang w:eastAsia="ja-JP"/>
              </w:rPr>
            </w:pPr>
          </w:p>
        </w:tc>
      </w:tr>
      <w:tr w:rsidR="00DB63B6" w:rsidRPr="00DB63B6" w14:paraId="5E1B3A06"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153231"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335161" w14:textId="77777777" w:rsidR="009540F6" w:rsidRPr="00DB63B6" w:rsidRDefault="009540F6" w:rsidP="000B0F63">
            <w:pPr>
              <w:spacing w:before="0" w:after="0"/>
              <w:ind w:firstLine="0"/>
              <w:jc w:val="left"/>
              <w:rPr>
                <w:sz w:val="24"/>
                <w:szCs w:val="24"/>
                <w:lang w:eastAsia="ja-JP"/>
              </w:rPr>
            </w:pPr>
            <w:r w:rsidRPr="00DB63B6">
              <w:rPr>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C5A5F8" w14:textId="77777777" w:rsidR="009540F6" w:rsidRPr="00DB63B6" w:rsidRDefault="009540F6" w:rsidP="000B0F63">
            <w:pPr>
              <w:spacing w:before="0" w:after="0"/>
              <w:ind w:firstLine="0"/>
              <w:jc w:val="left"/>
              <w:rPr>
                <w:sz w:val="24"/>
                <w:szCs w:val="24"/>
                <w:lang w:eastAsia="ja-JP"/>
              </w:rPr>
            </w:pPr>
            <w:r w:rsidRPr="00DB63B6">
              <w:rPr>
                <w:lang w:eastAsia="ja-JP"/>
              </w:rPr>
              <w:t>Tab “Quản lý bài viết”. Tab đang được chọn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7CE99F" w14:textId="77777777" w:rsidR="009540F6" w:rsidRPr="00DB63B6" w:rsidRDefault="009540F6" w:rsidP="000B0F63">
            <w:pPr>
              <w:spacing w:before="0" w:after="0"/>
              <w:ind w:firstLine="0"/>
              <w:jc w:val="left"/>
              <w:rPr>
                <w:sz w:val="24"/>
                <w:szCs w:val="24"/>
                <w:lang w:eastAsia="ja-JP"/>
              </w:rPr>
            </w:pPr>
          </w:p>
        </w:tc>
      </w:tr>
      <w:tr w:rsidR="00DB63B6" w:rsidRPr="00DB63B6" w14:paraId="08F6CC44"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8DDA09"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F26DA7" w14:textId="77777777" w:rsidR="009540F6" w:rsidRPr="00DB63B6" w:rsidRDefault="009540F6" w:rsidP="000B0F63">
            <w:pPr>
              <w:spacing w:before="0" w:after="0"/>
              <w:ind w:firstLine="0"/>
              <w:jc w:val="left"/>
              <w:rPr>
                <w:sz w:val="24"/>
                <w:szCs w:val="24"/>
                <w:lang w:eastAsia="ja-JP"/>
              </w:rPr>
            </w:pPr>
            <w:r w:rsidRPr="00DB63B6">
              <w:rPr>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65661A" w14:textId="77777777" w:rsidR="009540F6" w:rsidRPr="00DB63B6" w:rsidRDefault="009540F6" w:rsidP="000B0F63">
            <w:pPr>
              <w:spacing w:before="0" w:after="0"/>
              <w:ind w:firstLine="0"/>
              <w:jc w:val="left"/>
              <w:rPr>
                <w:sz w:val="24"/>
                <w:szCs w:val="24"/>
                <w:lang w:eastAsia="ja-JP"/>
              </w:rPr>
            </w:pPr>
            <w:r w:rsidRPr="00DB63B6">
              <w:rPr>
                <w:lang w:eastAsia="ja-JP"/>
              </w:rPr>
              <w:t>Tab “Quản lý danh mục” / “Báo cáo thống kê”. Sự kiện: Click chuyển sang phân hệ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0AC366" w14:textId="77777777" w:rsidR="009540F6" w:rsidRPr="00DB63B6" w:rsidRDefault="009540F6" w:rsidP="000B0F63">
            <w:pPr>
              <w:spacing w:before="0" w:after="0"/>
              <w:ind w:firstLine="0"/>
              <w:jc w:val="left"/>
              <w:rPr>
                <w:sz w:val="24"/>
                <w:szCs w:val="24"/>
                <w:lang w:eastAsia="ja-JP"/>
              </w:rPr>
            </w:pPr>
          </w:p>
        </w:tc>
      </w:tr>
      <w:tr w:rsidR="00DB63B6" w:rsidRPr="00DB63B6" w14:paraId="3A97618C"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07069F"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95EB43" w14:textId="77777777" w:rsidR="009540F6" w:rsidRPr="00DB63B6" w:rsidRDefault="009540F6" w:rsidP="000B0F63">
            <w:pPr>
              <w:spacing w:before="0" w:after="0"/>
              <w:ind w:firstLine="0"/>
              <w:jc w:val="left"/>
              <w:rPr>
                <w:sz w:val="24"/>
                <w:szCs w:val="24"/>
                <w:lang w:eastAsia="ja-JP"/>
              </w:rPr>
            </w:pPr>
            <w:r w:rsidRPr="00DB63B6">
              <w:rPr>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6F3996" w14:textId="77777777" w:rsidR="009540F6" w:rsidRPr="00DB63B6" w:rsidRDefault="009540F6" w:rsidP="000B0F63">
            <w:pPr>
              <w:spacing w:before="0" w:after="0"/>
              <w:ind w:firstLine="0"/>
              <w:jc w:val="left"/>
              <w:rPr>
                <w:sz w:val="24"/>
                <w:szCs w:val="24"/>
                <w:lang w:eastAsia="ja-JP"/>
              </w:rPr>
            </w:pPr>
            <w:r w:rsidRPr="00DB63B6">
              <w:rPr>
                <w:lang w:eastAsia="ja-JP"/>
              </w:rPr>
              <w:t>Hiển thị Avatar, tên, email Admin. </w:t>
            </w:r>
          </w:p>
          <w:p w14:paraId="33011DF0" w14:textId="77777777" w:rsidR="009540F6" w:rsidRPr="00DB63B6" w:rsidRDefault="009540F6" w:rsidP="000B0F63">
            <w:pPr>
              <w:spacing w:before="0" w:after="0"/>
              <w:ind w:firstLine="0"/>
              <w:jc w:val="left"/>
              <w:rPr>
                <w:sz w:val="24"/>
                <w:szCs w:val="24"/>
                <w:lang w:eastAsia="ja-JP"/>
              </w:rPr>
            </w:pPr>
            <w:r w:rsidRPr="00DB63B6">
              <w:rPr>
                <w:lang w:eastAsia="ja-JP"/>
              </w:rPr>
              <w:t>Sự kiện: Click hiển thị menu phụ (Đăng xuất,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E64FFC" w14:textId="77777777" w:rsidR="009540F6" w:rsidRPr="00DB63B6" w:rsidRDefault="009540F6" w:rsidP="000B0F63">
            <w:pPr>
              <w:spacing w:before="0" w:after="0"/>
              <w:ind w:firstLine="0"/>
              <w:jc w:val="left"/>
              <w:rPr>
                <w:sz w:val="24"/>
                <w:szCs w:val="24"/>
                <w:lang w:eastAsia="ja-JP"/>
              </w:rPr>
            </w:pPr>
          </w:p>
        </w:tc>
      </w:tr>
      <w:tr w:rsidR="00DB63B6" w:rsidRPr="00DB63B6" w14:paraId="16E93549"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85FA05"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57A92" w14:textId="77777777" w:rsidR="009540F6" w:rsidRPr="00DB63B6" w:rsidRDefault="009540F6" w:rsidP="000B0F63">
            <w:pPr>
              <w:spacing w:before="0" w:after="0"/>
              <w:ind w:firstLine="0"/>
              <w:jc w:val="left"/>
              <w:rPr>
                <w:sz w:val="24"/>
                <w:szCs w:val="24"/>
                <w:lang w:eastAsia="ja-JP"/>
              </w:rPr>
            </w:pPr>
            <w:r w:rsidRPr="00DB63B6">
              <w:rPr>
                <w:lang w:eastAsia="ja-JP"/>
              </w:rPr>
              <w:t>Search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CBE3F9" w14:textId="77777777" w:rsidR="009540F6" w:rsidRPr="00DB63B6" w:rsidRDefault="009540F6" w:rsidP="000B0F63">
            <w:pPr>
              <w:spacing w:before="0" w:after="0"/>
              <w:ind w:firstLine="0"/>
              <w:jc w:val="left"/>
              <w:rPr>
                <w:sz w:val="24"/>
                <w:szCs w:val="24"/>
                <w:lang w:eastAsia="ja-JP"/>
              </w:rPr>
            </w:pPr>
            <w:r w:rsidRPr="00DB63B6">
              <w:rPr>
                <w:lang w:eastAsia="ja-JP"/>
              </w:rPr>
              <w:t>Ô tìm kiếm bài viết. </w:t>
            </w:r>
          </w:p>
          <w:p w14:paraId="4AF56C06" w14:textId="77777777" w:rsidR="009540F6" w:rsidRPr="00DB63B6" w:rsidRDefault="009540F6" w:rsidP="000B0F63">
            <w:pPr>
              <w:spacing w:before="0" w:after="0"/>
              <w:ind w:firstLine="0"/>
              <w:jc w:val="left"/>
              <w:rPr>
                <w:sz w:val="24"/>
                <w:szCs w:val="24"/>
                <w:lang w:eastAsia="ja-JP"/>
              </w:rPr>
            </w:pPr>
            <w:r w:rsidRPr="00DB63B6">
              <w:rPr>
                <w:lang w:eastAsia="ja-JP"/>
              </w:rPr>
              <w:t>Sự kiện: Nhập từ khóa để lọc theo tiêu đề/nội dung.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3DEE3B" w14:textId="77777777" w:rsidR="009540F6" w:rsidRPr="00DB63B6" w:rsidRDefault="009540F6" w:rsidP="000B0F63">
            <w:pPr>
              <w:spacing w:before="0" w:after="0"/>
              <w:ind w:firstLine="0"/>
              <w:jc w:val="left"/>
              <w:rPr>
                <w:sz w:val="24"/>
                <w:szCs w:val="24"/>
                <w:lang w:eastAsia="ja-JP"/>
              </w:rPr>
            </w:pPr>
            <w:r w:rsidRPr="00DB63B6">
              <w:rPr>
                <w:lang w:eastAsia="ja-JP"/>
              </w:rPr>
              <w:t>Có icon kính lúp</w:t>
            </w:r>
          </w:p>
        </w:tc>
      </w:tr>
      <w:tr w:rsidR="00DB63B6" w:rsidRPr="00DB63B6" w14:paraId="700CDAB4"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AE01EC"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8C6A64" w14:textId="77777777" w:rsidR="009540F6" w:rsidRPr="00DB63B6" w:rsidRDefault="009540F6" w:rsidP="000B0F63">
            <w:pPr>
              <w:spacing w:before="0" w:after="0"/>
              <w:ind w:firstLine="0"/>
              <w:jc w:val="left"/>
              <w:rPr>
                <w:sz w:val="24"/>
                <w:szCs w:val="24"/>
                <w:lang w:eastAsia="ja-JP"/>
              </w:rPr>
            </w:pPr>
            <w:r w:rsidRPr="00DB63B6">
              <w:rPr>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DA45E2" w14:textId="77777777" w:rsidR="009540F6" w:rsidRPr="00DB63B6" w:rsidRDefault="009540F6" w:rsidP="000B0F63">
            <w:pPr>
              <w:spacing w:before="0" w:after="0"/>
              <w:ind w:firstLine="0"/>
              <w:jc w:val="left"/>
              <w:rPr>
                <w:sz w:val="24"/>
                <w:szCs w:val="24"/>
                <w:lang w:eastAsia="ja-JP"/>
              </w:rPr>
            </w:pPr>
            <w:r w:rsidRPr="00DB63B6">
              <w:rPr>
                <w:lang w:eastAsia="ja-JP"/>
              </w:rPr>
              <w:t>Bộ lọc trạng thái. </w:t>
            </w:r>
          </w:p>
          <w:p w14:paraId="16B7DADA"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chọn trạng thái (Chờ duyệt, Đã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539877" w14:textId="77777777" w:rsidR="009540F6" w:rsidRPr="00DB63B6" w:rsidRDefault="009540F6" w:rsidP="000B0F63">
            <w:pPr>
              <w:spacing w:before="0" w:after="0"/>
              <w:ind w:firstLine="0"/>
              <w:jc w:val="left"/>
              <w:rPr>
                <w:sz w:val="24"/>
                <w:szCs w:val="24"/>
                <w:lang w:eastAsia="ja-JP"/>
              </w:rPr>
            </w:pPr>
            <w:r w:rsidRPr="00DB63B6">
              <w:rPr>
                <w:lang w:eastAsia="ja-JP"/>
              </w:rPr>
              <w:t>Mặc định: “Tất cả trạng thái”</w:t>
            </w:r>
          </w:p>
        </w:tc>
      </w:tr>
      <w:tr w:rsidR="00DB63B6" w:rsidRPr="00DB63B6" w14:paraId="2F6F36E3"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2F248D" w14:textId="77777777" w:rsidR="009540F6" w:rsidRPr="00DB63B6" w:rsidRDefault="009540F6" w:rsidP="000B0F63">
            <w:pPr>
              <w:spacing w:before="0" w:after="0"/>
              <w:ind w:firstLine="0"/>
              <w:jc w:val="center"/>
              <w:rPr>
                <w:sz w:val="24"/>
                <w:szCs w:val="24"/>
                <w:lang w:eastAsia="ja-JP"/>
              </w:rPr>
            </w:pPr>
            <w:r w:rsidRPr="00DB63B6">
              <w:rPr>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9A0420" w14:textId="77777777" w:rsidR="009540F6" w:rsidRPr="00DB63B6" w:rsidRDefault="009540F6" w:rsidP="000B0F63">
            <w:pPr>
              <w:spacing w:before="0" w:after="0"/>
              <w:ind w:firstLine="0"/>
              <w:jc w:val="left"/>
              <w:rPr>
                <w:sz w:val="24"/>
                <w:szCs w:val="24"/>
                <w:lang w:eastAsia="ja-JP"/>
              </w:rPr>
            </w:pPr>
            <w:r w:rsidRPr="00DB63B6">
              <w:rPr>
                <w:lang w:eastAsia="ja-JP"/>
              </w:rPr>
              <w:t>Sidebar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9CFD5E" w14:textId="77777777" w:rsidR="009540F6" w:rsidRPr="00DB63B6" w:rsidRDefault="009540F6" w:rsidP="000B0F63">
            <w:pPr>
              <w:spacing w:before="0" w:after="0"/>
              <w:ind w:firstLine="0"/>
              <w:jc w:val="left"/>
              <w:rPr>
                <w:sz w:val="24"/>
                <w:szCs w:val="24"/>
                <w:lang w:eastAsia="ja-JP"/>
              </w:rPr>
            </w:pPr>
            <w:r w:rsidRPr="00DB63B6">
              <w:rPr>
                <w:lang w:eastAsia="ja-JP"/>
              </w:rPr>
              <w:t>Danh sách “Danh mục lừa đảo”. </w:t>
            </w:r>
          </w:p>
          <w:p w14:paraId="0FB0CC67" w14:textId="77777777" w:rsidR="009540F6" w:rsidRPr="00DB63B6" w:rsidRDefault="009540F6" w:rsidP="000B0F63">
            <w:pPr>
              <w:spacing w:before="0" w:after="0"/>
              <w:ind w:firstLine="0"/>
              <w:jc w:val="left"/>
              <w:rPr>
                <w:sz w:val="24"/>
                <w:szCs w:val="24"/>
                <w:lang w:eastAsia="ja-JP"/>
              </w:rPr>
            </w:pPr>
            <w:r w:rsidRPr="00DB63B6">
              <w:rPr>
                <w:lang w:eastAsia="ja-JP"/>
              </w:rPr>
              <w:t>Sự kiện: Click lọc bài viết theo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9E4950" w14:textId="77777777" w:rsidR="009540F6" w:rsidRPr="00DB63B6" w:rsidRDefault="009540F6" w:rsidP="000B0F63">
            <w:pPr>
              <w:spacing w:before="0" w:after="0"/>
              <w:ind w:firstLine="0"/>
              <w:jc w:val="left"/>
              <w:rPr>
                <w:sz w:val="24"/>
                <w:szCs w:val="24"/>
                <w:lang w:eastAsia="ja-JP"/>
              </w:rPr>
            </w:pPr>
          </w:p>
        </w:tc>
      </w:tr>
      <w:tr w:rsidR="00DB63B6" w:rsidRPr="00DB63B6" w14:paraId="1959C573"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97E7A" w14:textId="77777777" w:rsidR="009540F6" w:rsidRPr="00DB63B6" w:rsidRDefault="009540F6" w:rsidP="000B0F63">
            <w:pPr>
              <w:spacing w:before="0" w:after="0"/>
              <w:ind w:firstLine="0"/>
              <w:jc w:val="center"/>
              <w:rPr>
                <w:sz w:val="24"/>
                <w:szCs w:val="24"/>
                <w:lang w:eastAsia="ja-JP"/>
              </w:rPr>
            </w:pPr>
            <w:r w:rsidRPr="00DB63B6">
              <w:rPr>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5EA43"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48BAF1" w14:textId="77777777" w:rsidR="009540F6" w:rsidRPr="00DB63B6" w:rsidRDefault="009540F6" w:rsidP="000B0F63">
            <w:pPr>
              <w:spacing w:before="0" w:after="0"/>
              <w:ind w:firstLine="0"/>
              <w:jc w:val="left"/>
              <w:rPr>
                <w:sz w:val="24"/>
                <w:szCs w:val="24"/>
                <w:lang w:eastAsia="ja-JP"/>
              </w:rPr>
            </w:pPr>
            <w:r w:rsidRPr="00DB63B6">
              <w:rPr>
                <w:lang w:eastAsia="ja-JP"/>
              </w:rPr>
              <w:t>Nút “Xem chi tiết”. </w:t>
            </w:r>
          </w:p>
          <w:p w14:paraId="7638AF00" w14:textId="77777777" w:rsidR="009540F6" w:rsidRPr="00DB63B6" w:rsidRDefault="009540F6" w:rsidP="000B0F63">
            <w:pPr>
              <w:spacing w:before="0" w:after="0"/>
              <w:ind w:firstLine="0"/>
              <w:jc w:val="left"/>
              <w:rPr>
                <w:sz w:val="24"/>
                <w:szCs w:val="24"/>
                <w:lang w:eastAsia="ja-JP"/>
              </w:rPr>
            </w:pPr>
            <w:r w:rsidRPr="00DB63B6">
              <w:rPr>
                <w:lang w:eastAsia="ja-JP"/>
              </w:rPr>
              <w:t>Sự kiện: Click mở màn hình/popup xem nội dung đầy đủ.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9E9226" w14:textId="77777777" w:rsidR="009540F6" w:rsidRPr="00DB63B6" w:rsidRDefault="009540F6" w:rsidP="000B0F63">
            <w:pPr>
              <w:spacing w:before="0" w:after="0"/>
              <w:ind w:firstLine="0"/>
              <w:jc w:val="left"/>
              <w:rPr>
                <w:sz w:val="24"/>
                <w:szCs w:val="24"/>
                <w:lang w:eastAsia="ja-JP"/>
              </w:rPr>
            </w:pPr>
          </w:p>
        </w:tc>
      </w:tr>
      <w:tr w:rsidR="00DB63B6" w:rsidRPr="00DB63B6" w14:paraId="2FFEDACF"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F89A2E" w14:textId="77777777" w:rsidR="009540F6" w:rsidRPr="00DB63B6" w:rsidRDefault="009540F6" w:rsidP="000B0F63">
            <w:pPr>
              <w:spacing w:before="0" w:after="0"/>
              <w:ind w:firstLine="0"/>
              <w:jc w:val="center"/>
              <w:rPr>
                <w:sz w:val="24"/>
                <w:szCs w:val="24"/>
                <w:lang w:eastAsia="ja-JP"/>
              </w:rPr>
            </w:pPr>
            <w:r w:rsidRPr="00DB63B6">
              <w:rPr>
                <w:lang w:eastAsia="ja-JP"/>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3FA28B"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4B5B15" w14:textId="77777777" w:rsidR="009540F6" w:rsidRPr="00DB63B6" w:rsidRDefault="009540F6" w:rsidP="000B0F63">
            <w:pPr>
              <w:spacing w:before="0" w:after="0"/>
              <w:ind w:firstLine="0"/>
              <w:jc w:val="left"/>
              <w:rPr>
                <w:sz w:val="24"/>
                <w:szCs w:val="24"/>
                <w:lang w:eastAsia="ja-JP"/>
              </w:rPr>
            </w:pPr>
            <w:r w:rsidRPr="00DB63B6">
              <w:rPr>
                <w:lang w:eastAsia="ja-JP"/>
              </w:rPr>
              <w:t>Nút “Duyệt bài”. </w:t>
            </w:r>
          </w:p>
          <w:p w14:paraId="64F1EB06"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đổi trạng thái thành “Đã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D24070" w14:textId="77777777" w:rsidR="009540F6" w:rsidRPr="00DB63B6" w:rsidRDefault="009540F6" w:rsidP="000B0F63">
            <w:pPr>
              <w:spacing w:before="0" w:after="0"/>
              <w:ind w:firstLine="0"/>
              <w:jc w:val="left"/>
              <w:rPr>
                <w:sz w:val="24"/>
                <w:szCs w:val="24"/>
                <w:lang w:eastAsia="ja-JP"/>
              </w:rPr>
            </w:pPr>
          </w:p>
        </w:tc>
      </w:tr>
      <w:tr w:rsidR="00DB63B6" w:rsidRPr="00DB63B6" w14:paraId="20D4F16A"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1D1409" w14:textId="77777777" w:rsidR="009540F6" w:rsidRPr="00DB63B6" w:rsidRDefault="009540F6" w:rsidP="000B0F63">
            <w:pPr>
              <w:spacing w:before="0" w:after="0"/>
              <w:ind w:firstLine="0"/>
              <w:jc w:val="center"/>
              <w:rPr>
                <w:sz w:val="24"/>
                <w:szCs w:val="24"/>
                <w:lang w:eastAsia="ja-JP"/>
              </w:rPr>
            </w:pPr>
            <w:r w:rsidRPr="00DB63B6">
              <w:rPr>
                <w:lang w:eastAsia="ja-JP"/>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967921"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B1DB5B" w14:textId="77777777" w:rsidR="009540F6" w:rsidRPr="00DB63B6" w:rsidRDefault="009540F6" w:rsidP="000B0F63">
            <w:pPr>
              <w:spacing w:before="0" w:after="0"/>
              <w:ind w:firstLine="0"/>
              <w:jc w:val="left"/>
              <w:rPr>
                <w:sz w:val="24"/>
                <w:szCs w:val="24"/>
                <w:lang w:eastAsia="ja-JP"/>
              </w:rPr>
            </w:pPr>
            <w:r w:rsidRPr="00DB63B6">
              <w:rPr>
                <w:lang w:eastAsia="ja-JP"/>
              </w:rPr>
              <w:t>Nút “Từ chối”. </w:t>
            </w:r>
          </w:p>
          <w:p w14:paraId="6E38E8FB" w14:textId="77777777" w:rsidR="009540F6" w:rsidRPr="00DB63B6" w:rsidRDefault="009540F6" w:rsidP="000B0F63">
            <w:pPr>
              <w:spacing w:before="0" w:after="0"/>
              <w:ind w:firstLine="0"/>
              <w:jc w:val="left"/>
              <w:rPr>
                <w:sz w:val="24"/>
                <w:szCs w:val="24"/>
                <w:lang w:eastAsia="ja-JP"/>
              </w:rPr>
            </w:pPr>
            <w:r w:rsidRPr="00DB63B6">
              <w:rPr>
                <w:lang w:eastAsia="ja-JP"/>
              </w:rPr>
              <w:t>Sự kiện: Click mở popup nhập lý do và từ chối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EC47F" w14:textId="77777777" w:rsidR="009540F6" w:rsidRPr="00DB63B6" w:rsidRDefault="009540F6" w:rsidP="000B0F63">
            <w:pPr>
              <w:spacing w:before="0" w:after="0"/>
              <w:ind w:firstLine="0"/>
              <w:jc w:val="left"/>
              <w:rPr>
                <w:sz w:val="24"/>
                <w:szCs w:val="24"/>
                <w:lang w:eastAsia="ja-JP"/>
              </w:rPr>
            </w:pPr>
          </w:p>
        </w:tc>
      </w:tr>
      <w:tr w:rsidR="00DB63B6" w:rsidRPr="00DB63B6" w14:paraId="05D3E229"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3E289B"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A88584"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171688" w14:textId="77777777" w:rsidR="009540F6" w:rsidRPr="00DB63B6" w:rsidRDefault="009540F6" w:rsidP="000B0F63">
            <w:pPr>
              <w:spacing w:before="0" w:after="0"/>
              <w:ind w:firstLine="0"/>
              <w:jc w:val="left"/>
              <w:rPr>
                <w:sz w:val="24"/>
                <w:szCs w:val="24"/>
                <w:lang w:eastAsia="ja-JP"/>
              </w:rPr>
            </w:pPr>
            <w:r w:rsidRPr="00DB63B6">
              <w:rPr>
                <w:lang w:eastAsia="ja-JP"/>
              </w:rPr>
              <w:t>Nút “Ẩn”. </w:t>
            </w:r>
          </w:p>
          <w:p w14:paraId="33C849BB"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chuyển trạng thái bài viết sang “Đã ẩn”.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C15B2F" w14:textId="77777777" w:rsidR="009540F6" w:rsidRPr="00DB63B6" w:rsidRDefault="009540F6" w:rsidP="000B0F63">
            <w:pPr>
              <w:spacing w:before="0" w:after="0"/>
              <w:ind w:firstLine="0"/>
              <w:jc w:val="left"/>
              <w:rPr>
                <w:sz w:val="24"/>
                <w:szCs w:val="24"/>
                <w:lang w:eastAsia="ja-JP"/>
              </w:rPr>
            </w:pPr>
          </w:p>
        </w:tc>
      </w:tr>
      <w:tr w:rsidR="00DB63B6" w:rsidRPr="00DB63B6" w14:paraId="3215D53C"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97E855" w14:textId="77777777" w:rsidR="009540F6" w:rsidRPr="00DB63B6" w:rsidRDefault="009540F6" w:rsidP="000B0F63">
            <w:pPr>
              <w:spacing w:before="0" w:after="0"/>
              <w:ind w:firstLine="0"/>
              <w:jc w:val="center"/>
              <w:rPr>
                <w:sz w:val="24"/>
                <w:szCs w:val="24"/>
                <w:lang w:eastAsia="ja-JP"/>
              </w:rPr>
            </w:pPr>
            <w:r w:rsidRPr="00DB63B6">
              <w:rPr>
                <w:lang w:eastAsia="ja-JP"/>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B8C983"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178F1D" w14:textId="77777777" w:rsidR="009540F6" w:rsidRPr="00DB63B6" w:rsidRDefault="009540F6" w:rsidP="000B0F63">
            <w:pPr>
              <w:spacing w:before="0" w:after="0"/>
              <w:ind w:firstLine="0"/>
              <w:jc w:val="left"/>
              <w:rPr>
                <w:sz w:val="24"/>
                <w:szCs w:val="24"/>
                <w:lang w:eastAsia="ja-JP"/>
              </w:rPr>
            </w:pPr>
            <w:r w:rsidRPr="00DB63B6">
              <w:rPr>
                <w:lang w:eastAsia="ja-JP"/>
              </w:rPr>
              <w:t>Nút “Khóa”. </w:t>
            </w:r>
          </w:p>
          <w:p w14:paraId="68DA3448" w14:textId="77777777" w:rsidR="009540F6" w:rsidRPr="00DB63B6" w:rsidRDefault="009540F6" w:rsidP="000B0F63">
            <w:pPr>
              <w:spacing w:before="0" w:after="0"/>
              <w:ind w:firstLine="0"/>
              <w:jc w:val="left"/>
              <w:rPr>
                <w:sz w:val="24"/>
                <w:szCs w:val="24"/>
                <w:lang w:eastAsia="ja-JP"/>
              </w:rPr>
            </w:pPr>
            <w:r w:rsidRPr="00DB63B6">
              <w:rPr>
                <w:lang w:eastAsia="ja-JP"/>
              </w:rPr>
              <w:t>Sự kiện: Click khóa bài viết (ngăn chỉnh sửa/hiển thị).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14ABF7" w14:textId="77777777" w:rsidR="009540F6" w:rsidRPr="00DB63B6" w:rsidRDefault="009540F6" w:rsidP="000B0F63">
            <w:pPr>
              <w:spacing w:before="0" w:after="0"/>
              <w:ind w:firstLine="0"/>
              <w:jc w:val="left"/>
              <w:rPr>
                <w:sz w:val="24"/>
                <w:szCs w:val="24"/>
                <w:lang w:eastAsia="ja-JP"/>
              </w:rPr>
            </w:pPr>
          </w:p>
        </w:tc>
      </w:tr>
      <w:tr w:rsidR="00DB63B6" w:rsidRPr="00DB63B6" w14:paraId="137B416B"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A2229C" w14:textId="77777777" w:rsidR="009540F6" w:rsidRPr="00DB63B6" w:rsidRDefault="009540F6" w:rsidP="000B0F63">
            <w:pPr>
              <w:spacing w:before="0" w:after="0"/>
              <w:ind w:firstLine="0"/>
              <w:jc w:val="center"/>
              <w:rPr>
                <w:sz w:val="24"/>
                <w:szCs w:val="24"/>
                <w:lang w:eastAsia="ja-JP"/>
              </w:rPr>
            </w:pPr>
            <w:r w:rsidRPr="00DB63B6">
              <w:rPr>
                <w:lang w:eastAsia="ja-JP"/>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167CEA" w14:textId="77777777" w:rsidR="009540F6" w:rsidRPr="00DB63B6" w:rsidRDefault="009540F6" w:rsidP="000B0F63">
            <w:pPr>
              <w:spacing w:before="0" w:after="0"/>
              <w:ind w:firstLine="0"/>
              <w:jc w:val="left"/>
              <w:rPr>
                <w:sz w:val="24"/>
                <w:szCs w:val="24"/>
                <w:lang w:eastAsia="ja-JP"/>
              </w:rPr>
            </w:pPr>
            <w:r w:rsidRPr="00DB63B6">
              <w:rPr>
                <w:lang w:eastAsia="ja-JP"/>
              </w:rPr>
              <w:t>Badge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C2C000" w14:textId="77777777" w:rsidR="009540F6" w:rsidRPr="00DB63B6" w:rsidRDefault="009540F6" w:rsidP="000B0F63">
            <w:pPr>
              <w:spacing w:before="0" w:after="0"/>
              <w:ind w:firstLine="0"/>
              <w:jc w:val="left"/>
              <w:rPr>
                <w:sz w:val="24"/>
                <w:szCs w:val="24"/>
                <w:lang w:eastAsia="ja-JP"/>
              </w:rPr>
            </w:pPr>
            <w:r w:rsidRPr="00DB63B6">
              <w:rPr>
                <w:lang w:eastAsia="ja-JP"/>
              </w:rPr>
              <w:t>Nhãn trạng thái bài viết. </w:t>
            </w:r>
          </w:p>
          <w:p w14:paraId="504C932B" w14:textId="77777777" w:rsidR="009540F6" w:rsidRPr="00DB63B6" w:rsidRDefault="009540F6" w:rsidP="000B0F63">
            <w:pPr>
              <w:spacing w:before="0" w:after="0"/>
              <w:ind w:firstLine="0"/>
              <w:jc w:val="left"/>
              <w:rPr>
                <w:sz w:val="24"/>
                <w:szCs w:val="24"/>
                <w:lang w:eastAsia="ja-JP"/>
              </w:rPr>
            </w:pPr>
            <w:r w:rsidRPr="00DB63B6">
              <w:rPr>
                <w:lang w:eastAsia="ja-JP"/>
              </w:rPr>
              <w:t>Sự kiện: Hiển thị trạng thái hiện tại (Chờ duyệt, Đã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B6CA4A" w14:textId="77777777" w:rsidR="009540F6" w:rsidRPr="00DB63B6" w:rsidRDefault="009540F6" w:rsidP="000B0F63">
            <w:pPr>
              <w:spacing w:before="0" w:after="0"/>
              <w:ind w:firstLine="0"/>
              <w:jc w:val="left"/>
              <w:rPr>
                <w:sz w:val="24"/>
                <w:szCs w:val="24"/>
                <w:lang w:eastAsia="ja-JP"/>
              </w:rPr>
            </w:pPr>
          </w:p>
        </w:tc>
      </w:tr>
      <w:tr w:rsidR="00DB63B6" w:rsidRPr="00DB63B6" w14:paraId="24CB5520"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8952C0" w14:textId="77777777" w:rsidR="009540F6" w:rsidRPr="00DB63B6" w:rsidRDefault="009540F6" w:rsidP="000B0F63">
            <w:pPr>
              <w:spacing w:before="0" w:after="0"/>
              <w:ind w:firstLine="0"/>
              <w:jc w:val="center"/>
              <w:rPr>
                <w:sz w:val="24"/>
                <w:szCs w:val="24"/>
                <w:lang w:eastAsia="ja-JP"/>
              </w:rPr>
            </w:pPr>
            <w:r w:rsidRPr="00DB63B6">
              <w:rPr>
                <w:lang w:eastAsia="ja-JP"/>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388864"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D50286" w14:textId="77777777" w:rsidR="009540F6" w:rsidRPr="00DB63B6" w:rsidRDefault="009540F6" w:rsidP="000B0F63">
            <w:pPr>
              <w:spacing w:before="0" w:after="0"/>
              <w:ind w:firstLine="0"/>
              <w:jc w:val="left"/>
              <w:rPr>
                <w:sz w:val="24"/>
                <w:szCs w:val="24"/>
                <w:lang w:eastAsia="ja-JP"/>
              </w:rPr>
            </w:pPr>
            <w:r w:rsidRPr="00DB63B6">
              <w:rPr>
                <w:lang w:eastAsia="ja-JP"/>
              </w:rPr>
              <w:t>Nút “Xóa” (icon thùng rác). </w:t>
            </w:r>
          </w:p>
          <w:p w14:paraId="36CEB03D" w14:textId="77777777" w:rsidR="009540F6" w:rsidRPr="00DB63B6" w:rsidRDefault="009540F6" w:rsidP="000B0F63">
            <w:pPr>
              <w:spacing w:before="0" w:after="0"/>
              <w:ind w:firstLine="0"/>
              <w:jc w:val="left"/>
              <w:rPr>
                <w:sz w:val="24"/>
                <w:szCs w:val="24"/>
                <w:lang w:eastAsia="ja-JP"/>
              </w:rPr>
            </w:pPr>
            <w:r w:rsidRPr="00DB63B6">
              <w:rPr>
                <w:lang w:eastAsia="ja-JP"/>
              </w:rPr>
              <w:t>Sự kiện: Click hiển thị xác nhận xóa vĩnh viễn.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4BE635" w14:textId="77777777" w:rsidR="009540F6" w:rsidRPr="00DB63B6" w:rsidRDefault="009540F6" w:rsidP="000B0F63">
            <w:pPr>
              <w:spacing w:before="0" w:after="0"/>
              <w:ind w:firstLine="0"/>
              <w:jc w:val="left"/>
              <w:rPr>
                <w:sz w:val="24"/>
                <w:szCs w:val="24"/>
                <w:lang w:eastAsia="ja-JP"/>
              </w:rPr>
            </w:pPr>
          </w:p>
        </w:tc>
      </w:tr>
    </w:tbl>
    <w:p w14:paraId="278D663F" w14:textId="21F6B0ED" w:rsidR="009540F6" w:rsidRPr="00DB63B6" w:rsidRDefault="009540F6" w:rsidP="000B0F63">
      <w:pPr>
        <w:pStyle w:val="Caption"/>
        <w:rPr>
          <w:sz w:val="24"/>
          <w:szCs w:val="24"/>
          <w:lang w:eastAsia="ja-JP"/>
        </w:rPr>
      </w:pPr>
      <w:bookmarkStart w:id="144" w:name="_Toc221313000"/>
      <w:r w:rsidRPr="00DB63B6">
        <w:t xml:space="preserve">Bảng </w:t>
      </w:r>
      <w:fldSimple w:instr=" SEQ Bảng \* ARABIC ">
        <w:r w:rsidR="00A21A90" w:rsidRPr="00DB63B6">
          <w:rPr>
            <w:noProof/>
          </w:rPr>
          <w:t>41</w:t>
        </w:r>
      </w:fldSimple>
      <w:r w:rsidRPr="00DB63B6">
        <w:t xml:space="preserve">. Bảng đặc tả </w:t>
      </w:r>
      <w:r w:rsidRPr="00DB63B6">
        <w:rPr>
          <w:lang w:eastAsia="ja-JP"/>
        </w:rPr>
        <w:t>M</w:t>
      </w:r>
      <w:r w:rsidRPr="00DB63B6">
        <w:rPr>
          <w:lang w:val="vi-VN" w:eastAsia="ja-JP"/>
        </w:rPr>
        <w:t>àn hình Kiểm duyệt và quản lý nội dung chính</w:t>
      </w:r>
      <w:bookmarkEnd w:id="144"/>
    </w:p>
    <w:p w14:paraId="4BBC1E52" w14:textId="7362B830" w:rsidR="009540F6" w:rsidRPr="00DB63B6" w:rsidRDefault="009540F6" w:rsidP="000B0F63">
      <w:pPr>
        <w:pStyle w:val="Heading3"/>
        <w:rPr>
          <w:rFonts w:cs="Times New Roman"/>
          <w:sz w:val="24"/>
          <w:szCs w:val="24"/>
          <w:lang w:eastAsia="ja-JP"/>
        </w:rPr>
      </w:pPr>
      <w:bookmarkStart w:id="145" w:name="_Toc221313507"/>
      <w:r w:rsidRPr="00DB63B6">
        <w:rPr>
          <w:rFonts w:cs="Times New Roman"/>
          <w:lang w:eastAsia="ja-JP"/>
        </w:rPr>
        <w:t>Màn hình Xem chi tiết bài viết</w:t>
      </w:r>
      <w:bookmarkEnd w:id="145"/>
    </w:p>
    <w:p w14:paraId="0AE41CD0" w14:textId="34B6C222"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56D681C1" wp14:editId="2E635B6A">
            <wp:extent cx="5400040" cy="3592195"/>
            <wp:effectExtent l="0" t="0" r="0" b="8255"/>
            <wp:docPr id="51" name="Picture 5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hat&#10;&#10;Description automatically generated"/>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00040" cy="3592195"/>
                    </a:xfrm>
                    <a:prstGeom prst="rect">
                      <a:avLst/>
                    </a:prstGeom>
                    <a:noFill/>
                    <a:ln>
                      <a:noFill/>
                    </a:ln>
                  </pic:spPr>
                </pic:pic>
              </a:graphicData>
            </a:graphic>
          </wp:inline>
        </w:drawing>
      </w:r>
    </w:p>
    <w:p w14:paraId="3457DC1A" w14:textId="68A10DE8" w:rsidR="009540F6" w:rsidRPr="00DB63B6" w:rsidRDefault="009540F6" w:rsidP="000B0F63">
      <w:pPr>
        <w:pStyle w:val="Caption"/>
        <w:rPr>
          <w:sz w:val="24"/>
          <w:szCs w:val="24"/>
          <w:lang w:eastAsia="ja-JP"/>
        </w:rPr>
      </w:pPr>
      <w:bookmarkStart w:id="146" w:name="_Toc221312919"/>
      <w:r w:rsidRPr="00DB63B6">
        <w:t xml:space="preserve">Hình </w:t>
      </w:r>
      <w:fldSimple w:instr=" SEQ Hình \* ARABIC ">
        <w:r w:rsidR="00A21A90" w:rsidRPr="00DB63B6">
          <w:rPr>
            <w:noProof/>
          </w:rPr>
          <w:t>18</w:t>
        </w:r>
      </w:fldSimple>
      <w:r w:rsidRPr="00DB63B6">
        <w:t>. Màn hình Xem chi tiết bài viết</w:t>
      </w:r>
      <w:bookmarkEnd w:id="146"/>
    </w:p>
    <w:p w14:paraId="6C32160D" w14:textId="77777777" w:rsidR="009540F6" w:rsidRPr="00DB63B6" w:rsidRDefault="009540F6" w:rsidP="000B0F63">
      <w:pPr>
        <w:spacing w:before="0" w:after="24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024"/>
        <w:gridCol w:w="4979"/>
        <w:gridCol w:w="1789"/>
      </w:tblGrid>
      <w:tr w:rsidR="00DB63B6" w:rsidRPr="00DB63B6" w14:paraId="689C40B6"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5884DD4B" w14:textId="77777777" w:rsidR="009540F6" w:rsidRPr="00DB63B6" w:rsidRDefault="009540F6" w:rsidP="000B0F63">
            <w:pPr>
              <w:spacing w:before="0" w:after="0"/>
              <w:ind w:firstLine="0"/>
              <w:jc w:val="center"/>
              <w:rPr>
                <w:sz w:val="24"/>
                <w:szCs w:val="24"/>
                <w:lang w:eastAsia="ja-JP"/>
              </w:rPr>
            </w:pPr>
            <w:r w:rsidRPr="00DB63B6">
              <w:rPr>
                <w:b/>
                <w:bCs/>
                <w:lang w:eastAsia="ja-JP"/>
              </w:rPr>
              <w:lastRenderedPageBreak/>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7C2A67B9"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01DA307A"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hideMark/>
          </w:tcPr>
          <w:p w14:paraId="2A826CFF"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7F4F97FE"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6B814C"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4C3221"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2BD694" w14:textId="77777777" w:rsidR="009540F6" w:rsidRPr="00DB63B6" w:rsidRDefault="009540F6" w:rsidP="000B0F63">
            <w:pPr>
              <w:spacing w:before="0" w:after="0"/>
              <w:ind w:firstLine="0"/>
              <w:jc w:val="left"/>
              <w:rPr>
                <w:sz w:val="24"/>
                <w:szCs w:val="24"/>
                <w:lang w:eastAsia="ja-JP"/>
              </w:rPr>
            </w:pPr>
            <w:r w:rsidRPr="00DB63B6">
              <w:rPr>
                <w:lang w:eastAsia="ja-JP"/>
              </w:rPr>
              <w:t>Hiển thị tiêu đề bài viết: “Cảnh báo: Lừa đảo giả danh ngân hàng Vietcombank”.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D3ED9F" w14:textId="77777777" w:rsidR="009540F6" w:rsidRPr="00DB63B6" w:rsidRDefault="009540F6" w:rsidP="000B0F63">
            <w:pPr>
              <w:spacing w:before="0" w:after="0"/>
              <w:ind w:firstLine="0"/>
              <w:jc w:val="left"/>
              <w:rPr>
                <w:sz w:val="24"/>
                <w:szCs w:val="24"/>
                <w:lang w:eastAsia="ja-JP"/>
              </w:rPr>
            </w:pPr>
            <w:r w:rsidRPr="00DB63B6">
              <w:rPr>
                <w:lang w:eastAsia="ja-JP"/>
              </w:rPr>
              <w:t>Nội dung lấy từ dữ liệu bài viết</w:t>
            </w:r>
          </w:p>
        </w:tc>
      </w:tr>
      <w:tr w:rsidR="00DB63B6" w:rsidRPr="00DB63B6" w14:paraId="221E80FF"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86E40F"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E7E5CB"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678E7E" w14:textId="77777777" w:rsidR="009540F6" w:rsidRPr="00DB63B6" w:rsidRDefault="009540F6" w:rsidP="000B0F63">
            <w:pPr>
              <w:spacing w:before="0" w:after="0"/>
              <w:ind w:firstLine="0"/>
              <w:jc w:val="left"/>
              <w:rPr>
                <w:sz w:val="24"/>
                <w:szCs w:val="24"/>
                <w:lang w:eastAsia="ja-JP"/>
              </w:rPr>
            </w:pPr>
            <w:r w:rsidRPr="00DB63B6">
              <w:rPr>
                <w:lang w:eastAsia="ja-JP"/>
              </w:rPr>
              <w:t>Nút đóng (icon “X”). </w:t>
            </w:r>
          </w:p>
          <w:p w14:paraId="1ED22110"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đóng popup/thoát màn xem chi tiết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4B1982" w14:textId="77777777" w:rsidR="009540F6" w:rsidRPr="00DB63B6" w:rsidRDefault="009540F6" w:rsidP="000B0F63">
            <w:pPr>
              <w:spacing w:before="0" w:after="0"/>
              <w:ind w:firstLine="0"/>
              <w:jc w:val="left"/>
              <w:rPr>
                <w:sz w:val="24"/>
                <w:szCs w:val="24"/>
                <w:lang w:eastAsia="ja-JP"/>
              </w:rPr>
            </w:pPr>
          </w:p>
        </w:tc>
      </w:tr>
      <w:tr w:rsidR="00DB63B6" w:rsidRPr="00DB63B6" w14:paraId="42D3737C"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47785A"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E0D3A2" w14:textId="77777777" w:rsidR="009540F6" w:rsidRPr="00DB63B6" w:rsidRDefault="009540F6" w:rsidP="000B0F63">
            <w:pPr>
              <w:spacing w:before="0" w:after="0"/>
              <w:ind w:firstLine="0"/>
              <w:jc w:val="left"/>
              <w:rPr>
                <w:sz w:val="24"/>
                <w:szCs w:val="24"/>
                <w:lang w:eastAsia="ja-JP"/>
              </w:rPr>
            </w:pPr>
            <w:r w:rsidRPr="00DB63B6">
              <w:rPr>
                <w:lang w:eastAsia="ja-JP"/>
              </w:rPr>
              <w:t>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23DDDE" w14:textId="77777777" w:rsidR="009540F6" w:rsidRPr="00DB63B6" w:rsidRDefault="009540F6" w:rsidP="000B0F63">
            <w:pPr>
              <w:spacing w:before="0" w:after="0"/>
              <w:ind w:firstLine="0"/>
              <w:jc w:val="left"/>
              <w:rPr>
                <w:sz w:val="24"/>
                <w:szCs w:val="24"/>
                <w:lang w:eastAsia="ja-JP"/>
              </w:rPr>
            </w:pPr>
            <w:r w:rsidRPr="00DB63B6">
              <w:rPr>
                <w:lang w:eastAsia="ja-JP"/>
              </w:rPr>
              <w:t>Hiển thị toàn bộ nội dung bài viết (mô tả chi tiết, danh sách dấu hiệu lừa đảo, lời khuyên…).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037CB2" w14:textId="77777777" w:rsidR="009540F6" w:rsidRPr="00DB63B6" w:rsidRDefault="009540F6" w:rsidP="000B0F63">
            <w:pPr>
              <w:spacing w:before="0" w:after="0"/>
              <w:ind w:firstLine="0"/>
              <w:jc w:val="left"/>
              <w:rPr>
                <w:sz w:val="24"/>
                <w:szCs w:val="24"/>
                <w:lang w:eastAsia="ja-JP"/>
              </w:rPr>
            </w:pPr>
          </w:p>
        </w:tc>
      </w:tr>
      <w:tr w:rsidR="00DB63B6" w:rsidRPr="00DB63B6" w14:paraId="53883AAE"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022613"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7B926C"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AD2C2C" w14:textId="77777777" w:rsidR="009540F6" w:rsidRPr="00DB63B6" w:rsidRDefault="009540F6" w:rsidP="000B0F63">
            <w:pPr>
              <w:spacing w:before="0" w:after="0"/>
              <w:ind w:firstLine="0"/>
              <w:jc w:val="left"/>
              <w:rPr>
                <w:sz w:val="24"/>
                <w:szCs w:val="24"/>
                <w:lang w:eastAsia="ja-JP"/>
              </w:rPr>
            </w:pPr>
            <w:r w:rsidRPr="00DB63B6">
              <w:rPr>
                <w:lang w:eastAsia="ja-JP"/>
              </w:rPr>
              <w:t>Nút “Duyệt bài”. </w:t>
            </w:r>
          </w:p>
          <w:p w14:paraId="3F848666"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đổi trạng thái bài viết sang “Đã duyệt”.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24DEE7" w14:textId="77777777" w:rsidR="009540F6" w:rsidRPr="00DB63B6" w:rsidRDefault="009540F6" w:rsidP="000B0F63">
            <w:pPr>
              <w:spacing w:before="0" w:after="0"/>
              <w:ind w:firstLine="0"/>
              <w:jc w:val="left"/>
              <w:rPr>
                <w:sz w:val="24"/>
                <w:szCs w:val="24"/>
                <w:lang w:eastAsia="ja-JP"/>
              </w:rPr>
            </w:pPr>
          </w:p>
        </w:tc>
      </w:tr>
      <w:tr w:rsidR="00DB63B6" w:rsidRPr="00DB63B6" w14:paraId="0F5F4BD1"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3FFB3B"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95CDFE"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0C4EA8" w14:textId="77777777" w:rsidR="009540F6" w:rsidRPr="00DB63B6" w:rsidRDefault="009540F6" w:rsidP="000B0F63">
            <w:pPr>
              <w:spacing w:before="0" w:after="0"/>
              <w:ind w:firstLine="0"/>
              <w:jc w:val="left"/>
              <w:rPr>
                <w:sz w:val="24"/>
                <w:szCs w:val="24"/>
                <w:lang w:eastAsia="ja-JP"/>
              </w:rPr>
            </w:pPr>
            <w:r w:rsidRPr="00DB63B6">
              <w:rPr>
                <w:lang w:eastAsia="ja-JP"/>
              </w:rPr>
              <w:t>Nút “Từ chối”. </w:t>
            </w:r>
          </w:p>
          <w:p w14:paraId="5E326483" w14:textId="77777777" w:rsidR="009540F6" w:rsidRPr="00DB63B6" w:rsidRDefault="009540F6" w:rsidP="000B0F63">
            <w:pPr>
              <w:spacing w:before="0" w:after="0"/>
              <w:ind w:firstLine="0"/>
              <w:jc w:val="left"/>
              <w:rPr>
                <w:sz w:val="24"/>
                <w:szCs w:val="24"/>
                <w:lang w:eastAsia="ja-JP"/>
              </w:rPr>
            </w:pPr>
            <w:r w:rsidRPr="00DB63B6">
              <w:rPr>
                <w:lang w:eastAsia="ja-JP"/>
              </w:rPr>
              <w:t>Sự kiện: Click mở popup yêu cầu nhập lý do từ chối.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46DB7E" w14:textId="77777777" w:rsidR="009540F6" w:rsidRPr="00DB63B6" w:rsidRDefault="009540F6" w:rsidP="000B0F63">
            <w:pPr>
              <w:spacing w:before="0" w:after="0"/>
              <w:ind w:firstLine="0"/>
              <w:jc w:val="left"/>
              <w:rPr>
                <w:sz w:val="24"/>
                <w:szCs w:val="24"/>
                <w:lang w:eastAsia="ja-JP"/>
              </w:rPr>
            </w:pPr>
          </w:p>
        </w:tc>
      </w:tr>
      <w:tr w:rsidR="00DB63B6" w:rsidRPr="00DB63B6" w14:paraId="299DE40D"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C38A3"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5A964"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805BEA" w14:textId="77777777" w:rsidR="009540F6" w:rsidRPr="00DB63B6" w:rsidRDefault="009540F6" w:rsidP="000B0F63">
            <w:pPr>
              <w:spacing w:before="0" w:after="0"/>
              <w:ind w:firstLine="0"/>
              <w:jc w:val="left"/>
              <w:rPr>
                <w:sz w:val="24"/>
                <w:szCs w:val="24"/>
                <w:lang w:eastAsia="ja-JP"/>
              </w:rPr>
            </w:pPr>
            <w:r w:rsidRPr="00DB63B6">
              <w:rPr>
                <w:lang w:eastAsia="ja-JP"/>
              </w:rPr>
              <w:t>Nút “Ẩn”. </w:t>
            </w:r>
          </w:p>
          <w:p w14:paraId="4852D9C7"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chuyển trạng thái bài viết sang “Đã ẩn”.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7982DB" w14:textId="77777777" w:rsidR="009540F6" w:rsidRPr="00DB63B6" w:rsidRDefault="009540F6" w:rsidP="000B0F63">
            <w:pPr>
              <w:spacing w:before="0" w:after="0"/>
              <w:ind w:firstLine="0"/>
              <w:jc w:val="left"/>
              <w:rPr>
                <w:sz w:val="24"/>
                <w:szCs w:val="24"/>
                <w:lang w:eastAsia="ja-JP"/>
              </w:rPr>
            </w:pPr>
          </w:p>
        </w:tc>
      </w:tr>
      <w:tr w:rsidR="00DB63B6" w:rsidRPr="00DB63B6" w14:paraId="31B6A035"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428E0E"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5085ED"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2EC2F2" w14:textId="77777777" w:rsidR="009540F6" w:rsidRPr="00DB63B6" w:rsidRDefault="009540F6" w:rsidP="000B0F63">
            <w:pPr>
              <w:spacing w:before="0" w:after="0"/>
              <w:ind w:firstLine="0"/>
              <w:jc w:val="left"/>
              <w:rPr>
                <w:sz w:val="24"/>
                <w:szCs w:val="24"/>
                <w:lang w:eastAsia="ja-JP"/>
              </w:rPr>
            </w:pPr>
            <w:r w:rsidRPr="00DB63B6">
              <w:rPr>
                <w:lang w:eastAsia="ja-JP"/>
              </w:rPr>
              <w:t>Nút “Khóa”. </w:t>
            </w:r>
          </w:p>
          <w:p w14:paraId="19F97C7B"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khóa bài viết (không cho chỉnh sửa/không cho hiển thị).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2947DD" w14:textId="77777777" w:rsidR="009540F6" w:rsidRPr="00DB63B6" w:rsidRDefault="009540F6" w:rsidP="000B0F63">
            <w:pPr>
              <w:spacing w:before="0" w:after="0"/>
              <w:ind w:firstLine="0"/>
              <w:jc w:val="left"/>
              <w:rPr>
                <w:sz w:val="24"/>
                <w:szCs w:val="24"/>
                <w:lang w:eastAsia="ja-JP"/>
              </w:rPr>
            </w:pPr>
          </w:p>
        </w:tc>
      </w:tr>
      <w:tr w:rsidR="00DB63B6" w:rsidRPr="00DB63B6" w14:paraId="59104E64"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2CF090" w14:textId="77777777" w:rsidR="009540F6" w:rsidRPr="00DB63B6" w:rsidRDefault="009540F6" w:rsidP="000B0F63">
            <w:pPr>
              <w:spacing w:before="0" w:after="0"/>
              <w:ind w:firstLine="0"/>
              <w:jc w:val="center"/>
              <w:rPr>
                <w:sz w:val="24"/>
                <w:szCs w:val="24"/>
                <w:lang w:eastAsia="ja-JP"/>
              </w:rPr>
            </w:pPr>
            <w:r w:rsidRPr="00DB63B6">
              <w:rPr>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159FF3"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A60CBC" w14:textId="77777777" w:rsidR="009540F6" w:rsidRPr="00DB63B6" w:rsidRDefault="009540F6" w:rsidP="000B0F63">
            <w:pPr>
              <w:spacing w:before="0" w:after="0"/>
              <w:ind w:firstLine="0"/>
              <w:jc w:val="left"/>
              <w:rPr>
                <w:sz w:val="24"/>
                <w:szCs w:val="24"/>
                <w:lang w:eastAsia="ja-JP"/>
              </w:rPr>
            </w:pPr>
            <w:r w:rsidRPr="00DB63B6">
              <w:rPr>
                <w:lang w:eastAsia="ja-JP"/>
              </w:rPr>
              <w:t>Nút “Xóa bài viết”. </w:t>
            </w:r>
          </w:p>
          <w:p w14:paraId="224371DF" w14:textId="77777777" w:rsidR="009540F6" w:rsidRPr="00DB63B6" w:rsidRDefault="009540F6" w:rsidP="000B0F63">
            <w:pPr>
              <w:spacing w:before="0" w:after="0"/>
              <w:ind w:firstLine="0"/>
              <w:jc w:val="left"/>
              <w:rPr>
                <w:sz w:val="24"/>
                <w:szCs w:val="24"/>
                <w:lang w:eastAsia="ja-JP"/>
              </w:rPr>
            </w:pPr>
            <w:r w:rsidRPr="00DB63B6">
              <w:rPr>
                <w:lang w:eastAsia="ja-JP"/>
              </w:rPr>
              <w:t>Sự kiện: Click mở xác nhận xoá vĩnh viễn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744F3B" w14:textId="77777777" w:rsidR="009540F6" w:rsidRPr="00DB63B6" w:rsidRDefault="009540F6" w:rsidP="000B0F63">
            <w:pPr>
              <w:spacing w:before="0" w:after="0"/>
              <w:ind w:firstLine="0"/>
              <w:jc w:val="left"/>
              <w:rPr>
                <w:sz w:val="24"/>
                <w:szCs w:val="24"/>
                <w:lang w:eastAsia="ja-JP"/>
              </w:rPr>
            </w:pPr>
          </w:p>
        </w:tc>
      </w:tr>
      <w:tr w:rsidR="00DB63B6" w:rsidRPr="00DB63B6" w14:paraId="2C9885FB"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C48DD"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A42DC3"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7C65C3" w14:textId="77777777" w:rsidR="009540F6" w:rsidRPr="00DB63B6" w:rsidRDefault="009540F6" w:rsidP="000B0F63">
            <w:pPr>
              <w:spacing w:before="0" w:after="0"/>
              <w:ind w:firstLine="0"/>
              <w:jc w:val="left"/>
              <w:rPr>
                <w:sz w:val="24"/>
                <w:szCs w:val="24"/>
                <w:lang w:eastAsia="ja-JP"/>
              </w:rPr>
            </w:pPr>
            <w:r w:rsidRPr="00DB63B6">
              <w:rPr>
                <w:lang w:eastAsia="ja-JP"/>
              </w:rPr>
              <w:t>Nút “Đóng”. </w:t>
            </w:r>
          </w:p>
          <w:p w14:paraId="1B58AE1A"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đóng màn hình xem chi tiết mà không thay đổi trạng thái gì.</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BE121" w14:textId="77777777" w:rsidR="009540F6" w:rsidRPr="00DB63B6" w:rsidRDefault="009540F6" w:rsidP="000B0F63">
            <w:pPr>
              <w:spacing w:before="0" w:after="0"/>
              <w:ind w:firstLine="0"/>
              <w:jc w:val="left"/>
              <w:rPr>
                <w:sz w:val="24"/>
                <w:szCs w:val="24"/>
                <w:lang w:eastAsia="ja-JP"/>
              </w:rPr>
            </w:pPr>
          </w:p>
        </w:tc>
      </w:tr>
    </w:tbl>
    <w:p w14:paraId="7258C399" w14:textId="60D142DF" w:rsidR="009540F6" w:rsidRPr="00DB63B6" w:rsidRDefault="009540F6" w:rsidP="000B0F63">
      <w:pPr>
        <w:pStyle w:val="Caption"/>
        <w:rPr>
          <w:sz w:val="24"/>
          <w:szCs w:val="24"/>
          <w:lang w:eastAsia="ja-JP"/>
        </w:rPr>
      </w:pPr>
      <w:bookmarkStart w:id="147" w:name="_Toc221313001"/>
      <w:r w:rsidRPr="00DB63B6">
        <w:t xml:space="preserve">Bảng </w:t>
      </w:r>
      <w:fldSimple w:instr=" SEQ Bảng \* ARABIC ">
        <w:r w:rsidR="00A21A90" w:rsidRPr="00DB63B6">
          <w:rPr>
            <w:noProof/>
          </w:rPr>
          <w:t>42</w:t>
        </w:r>
      </w:fldSimple>
      <w:r w:rsidRPr="00DB63B6">
        <w:t>. Bảng đặc tả Màn hình Xem chi tiết bài viết</w:t>
      </w:r>
      <w:bookmarkEnd w:id="147"/>
    </w:p>
    <w:p w14:paraId="5254C77B" w14:textId="5A5F22D4" w:rsidR="009540F6" w:rsidRPr="00DB63B6" w:rsidRDefault="009540F6" w:rsidP="000B0F63">
      <w:pPr>
        <w:pStyle w:val="Heading3"/>
        <w:rPr>
          <w:rFonts w:cs="Times New Roman"/>
          <w:sz w:val="24"/>
          <w:szCs w:val="24"/>
          <w:lang w:eastAsia="ja-JP"/>
        </w:rPr>
      </w:pPr>
      <w:bookmarkStart w:id="148" w:name="_Toc221313508"/>
      <w:r w:rsidRPr="00DB63B6">
        <w:rPr>
          <w:rFonts w:cs="Times New Roman"/>
          <w:lang w:eastAsia="ja-JP"/>
        </w:rPr>
        <w:t>Màn hình Từ chối bài viết</w:t>
      </w:r>
      <w:bookmarkEnd w:id="148"/>
    </w:p>
    <w:p w14:paraId="1975A01D" w14:textId="7501CBEC"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7E3CB994" wp14:editId="4AFA0795">
            <wp:extent cx="5400040" cy="4789805"/>
            <wp:effectExtent l="0" t="0" r="0" b="0"/>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00040" cy="4789805"/>
                    </a:xfrm>
                    <a:prstGeom prst="rect">
                      <a:avLst/>
                    </a:prstGeom>
                    <a:noFill/>
                    <a:ln>
                      <a:noFill/>
                    </a:ln>
                  </pic:spPr>
                </pic:pic>
              </a:graphicData>
            </a:graphic>
          </wp:inline>
        </w:drawing>
      </w:r>
    </w:p>
    <w:p w14:paraId="508C37A0" w14:textId="68A20953" w:rsidR="009540F6" w:rsidRPr="00DB63B6" w:rsidRDefault="009540F6" w:rsidP="000B0F63">
      <w:pPr>
        <w:pStyle w:val="Caption"/>
        <w:rPr>
          <w:sz w:val="24"/>
          <w:szCs w:val="24"/>
          <w:lang w:eastAsia="ja-JP"/>
        </w:rPr>
      </w:pPr>
      <w:bookmarkStart w:id="149" w:name="_Toc221312920"/>
      <w:r w:rsidRPr="00DB63B6">
        <w:t xml:space="preserve">Hình </w:t>
      </w:r>
      <w:fldSimple w:instr=" SEQ Hình \* ARABIC ">
        <w:r w:rsidR="00A21A90" w:rsidRPr="00DB63B6">
          <w:rPr>
            <w:noProof/>
          </w:rPr>
          <w:t>19</w:t>
        </w:r>
      </w:fldSimple>
      <w:r w:rsidRPr="00DB63B6">
        <w:t>. Màn hình Từ chối bài viết</w:t>
      </w:r>
      <w:bookmarkEnd w:id="149"/>
    </w:p>
    <w:tbl>
      <w:tblPr>
        <w:tblW w:w="0" w:type="auto"/>
        <w:tblCellMar>
          <w:top w:w="15" w:type="dxa"/>
          <w:left w:w="15" w:type="dxa"/>
          <w:bottom w:w="15" w:type="dxa"/>
          <w:right w:w="15" w:type="dxa"/>
        </w:tblCellMar>
        <w:tblLook w:val="04A0" w:firstRow="1" w:lastRow="0" w:firstColumn="1" w:lastColumn="0" w:noHBand="0" w:noVBand="1"/>
      </w:tblPr>
      <w:tblGrid>
        <w:gridCol w:w="692"/>
        <w:gridCol w:w="1487"/>
        <w:gridCol w:w="4680"/>
        <w:gridCol w:w="1625"/>
      </w:tblGrid>
      <w:tr w:rsidR="00DB63B6" w:rsidRPr="00DB63B6" w14:paraId="62676A47"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E3ECCB8" w14:textId="77777777" w:rsidR="009540F6" w:rsidRPr="00DB63B6" w:rsidRDefault="009540F6" w:rsidP="000B0F63">
            <w:pPr>
              <w:spacing w:before="0" w:after="0"/>
              <w:ind w:firstLine="0"/>
              <w:jc w:val="center"/>
              <w:rPr>
                <w:sz w:val="24"/>
                <w:szCs w:val="24"/>
                <w:lang w:eastAsia="ja-JP"/>
              </w:rPr>
            </w:pPr>
            <w:r w:rsidRPr="00DB63B6">
              <w:rPr>
                <w:b/>
                <w:bCs/>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A406F48"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54F9FF16"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5BBD858"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4E7E34F6"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651C7B"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0269BC"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9F1CF9" w14:textId="77777777" w:rsidR="009540F6" w:rsidRPr="00DB63B6" w:rsidRDefault="009540F6" w:rsidP="000B0F63">
            <w:pPr>
              <w:spacing w:before="0" w:after="0"/>
              <w:ind w:firstLine="0"/>
              <w:jc w:val="left"/>
              <w:rPr>
                <w:sz w:val="24"/>
                <w:szCs w:val="24"/>
                <w:lang w:eastAsia="ja-JP"/>
              </w:rPr>
            </w:pPr>
            <w:r w:rsidRPr="00DB63B6">
              <w:rPr>
                <w:lang w:eastAsia="ja-JP"/>
              </w:rPr>
              <w:t>Hiển thị tiêu đề popup: “Từ chối bài viết”. </w:t>
            </w:r>
          </w:p>
          <w:p w14:paraId="042767D5" w14:textId="77777777" w:rsidR="009540F6" w:rsidRPr="00DB63B6" w:rsidRDefault="009540F6" w:rsidP="000B0F63">
            <w:pPr>
              <w:spacing w:before="0" w:after="0"/>
              <w:ind w:firstLine="0"/>
              <w:jc w:val="left"/>
              <w:rPr>
                <w:sz w:val="24"/>
                <w:szCs w:val="24"/>
                <w:lang w:eastAsia="ja-JP"/>
              </w:rPr>
            </w:pPr>
            <w:r w:rsidRPr="00DB63B6">
              <w:rPr>
                <w:lang w:eastAsia="ja-JP"/>
              </w:rPr>
              <w:t>Sự kiện: Không có sự kiện (text tĩnh).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C71504" w14:textId="77777777" w:rsidR="009540F6" w:rsidRPr="00DB63B6" w:rsidRDefault="009540F6" w:rsidP="000B0F63">
            <w:pPr>
              <w:spacing w:before="0" w:after="0"/>
              <w:ind w:firstLine="0"/>
              <w:jc w:val="left"/>
              <w:rPr>
                <w:sz w:val="24"/>
                <w:szCs w:val="24"/>
                <w:lang w:eastAsia="ja-JP"/>
              </w:rPr>
            </w:pPr>
          </w:p>
        </w:tc>
      </w:tr>
      <w:tr w:rsidR="00DB63B6" w:rsidRPr="00DB63B6" w14:paraId="49C37CE3"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C29A9B"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B212F5" w14:textId="77777777" w:rsidR="009540F6" w:rsidRPr="00DB63B6" w:rsidRDefault="009540F6" w:rsidP="000B0F63">
            <w:pPr>
              <w:spacing w:before="0" w:after="0"/>
              <w:ind w:firstLine="0"/>
              <w:jc w:val="left"/>
              <w:rPr>
                <w:sz w:val="24"/>
                <w:szCs w:val="24"/>
                <w:lang w:eastAsia="ja-JP"/>
              </w:rPr>
            </w:pPr>
            <w:r w:rsidRPr="00DB63B6">
              <w:rPr>
                <w:lang w:eastAsia="ja-JP"/>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8E3B5D" w14:textId="77777777" w:rsidR="009540F6" w:rsidRPr="00DB63B6" w:rsidRDefault="009540F6" w:rsidP="000B0F63">
            <w:pPr>
              <w:spacing w:before="0" w:after="0"/>
              <w:ind w:firstLine="0"/>
              <w:jc w:val="left"/>
              <w:rPr>
                <w:sz w:val="24"/>
                <w:szCs w:val="24"/>
                <w:lang w:eastAsia="ja-JP"/>
              </w:rPr>
            </w:pPr>
            <w:r w:rsidRPr="00DB63B6">
              <w:rPr>
                <w:lang w:eastAsia="ja-JP"/>
              </w:rPr>
              <w:t>Hiển thị cảnh báo màu đỏ: “Hành động không thể hoàn tác! Bạn đang thực hiện từ chối bài viết của …”.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882A16" w14:textId="77777777" w:rsidR="009540F6" w:rsidRPr="00DB63B6" w:rsidRDefault="009540F6" w:rsidP="000B0F63">
            <w:pPr>
              <w:spacing w:before="0" w:after="0"/>
              <w:ind w:firstLine="0"/>
              <w:jc w:val="left"/>
              <w:rPr>
                <w:sz w:val="24"/>
                <w:szCs w:val="24"/>
                <w:lang w:eastAsia="ja-JP"/>
              </w:rPr>
            </w:pPr>
            <w:r w:rsidRPr="00DB63B6">
              <w:rPr>
                <w:lang w:eastAsia="ja-JP"/>
              </w:rPr>
              <w:t>Nhấn mạnh rủi ro thao tác</w:t>
            </w:r>
          </w:p>
        </w:tc>
      </w:tr>
      <w:tr w:rsidR="00DB63B6" w:rsidRPr="00DB63B6" w14:paraId="724DC7DA"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9AE3B5"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1E8F64" w14:textId="77777777" w:rsidR="009540F6" w:rsidRPr="00DB63B6" w:rsidRDefault="009540F6" w:rsidP="000B0F63">
            <w:pPr>
              <w:spacing w:before="0" w:after="0"/>
              <w:ind w:firstLine="0"/>
              <w:jc w:val="left"/>
              <w:rPr>
                <w:sz w:val="24"/>
                <w:szCs w:val="24"/>
                <w:lang w:eastAsia="ja-JP"/>
              </w:rPr>
            </w:pPr>
            <w:r w:rsidRPr="00DB63B6">
              <w:rPr>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6FB3E4" w14:textId="77777777" w:rsidR="009540F6" w:rsidRPr="00DB63B6" w:rsidRDefault="009540F6" w:rsidP="000B0F63">
            <w:pPr>
              <w:spacing w:before="0" w:after="0"/>
              <w:ind w:firstLine="0"/>
              <w:jc w:val="left"/>
              <w:rPr>
                <w:sz w:val="24"/>
                <w:szCs w:val="24"/>
                <w:lang w:eastAsia="ja-JP"/>
              </w:rPr>
            </w:pPr>
            <w:r w:rsidRPr="00DB63B6">
              <w:rPr>
                <w:lang w:eastAsia="ja-JP"/>
              </w:rPr>
              <w:t>Ô chọn lý do từ chối (ví dụ: Nội dung sai sự thật, Vi phạm chính sách, Không phù hợp…). </w:t>
            </w:r>
          </w:p>
          <w:p w14:paraId="1B54ED06"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mở danh sách lý 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15C5B0" w14:textId="77777777" w:rsidR="009540F6" w:rsidRPr="00DB63B6" w:rsidRDefault="009540F6" w:rsidP="000B0F63">
            <w:pPr>
              <w:spacing w:before="0" w:after="0"/>
              <w:ind w:firstLine="0"/>
              <w:jc w:val="left"/>
              <w:rPr>
                <w:sz w:val="24"/>
                <w:szCs w:val="24"/>
                <w:lang w:eastAsia="ja-JP"/>
              </w:rPr>
            </w:pPr>
            <w:r w:rsidRPr="00DB63B6">
              <w:rPr>
                <w:lang w:eastAsia="ja-JP"/>
              </w:rPr>
              <w:t>Trường bắt buộc (*)</w:t>
            </w:r>
          </w:p>
        </w:tc>
      </w:tr>
      <w:tr w:rsidR="00DB63B6" w:rsidRPr="00DB63B6" w14:paraId="2644F217"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F8EB03"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5C8C75" w14:textId="77777777" w:rsidR="009540F6" w:rsidRPr="00DB63B6" w:rsidRDefault="009540F6" w:rsidP="000B0F63">
            <w:pPr>
              <w:spacing w:before="0" w:after="0"/>
              <w:ind w:firstLine="0"/>
              <w:jc w:val="left"/>
              <w:rPr>
                <w:sz w:val="24"/>
                <w:szCs w:val="24"/>
                <w:lang w:eastAsia="ja-JP"/>
              </w:rPr>
            </w:pPr>
            <w:r w:rsidRPr="00DB63B6">
              <w:rPr>
                <w:lang w:eastAsia="ja-JP"/>
              </w:rPr>
              <w:t>Dropdown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855173" w14:textId="77777777" w:rsidR="009540F6" w:rsidRPr="00DB63B6" w:rsidRDefault="009540F6" w:rsidP="000B0F63">
            <w:pPr>
              <w:spacing w:before="0" w:after="0"/>
              <w:ind w:firstLine="0"/>
              <w:jc w:val="left"/>
              <w:rPr>
                <w:sz w:val="24"/>
                <w:szCs w:val="24"/>
                <w:lang w:eastAsia="ja-JP"/>
              </w:rPr>
            </w:pPr>
            <w:r w:rsidRPr="00DB63B6">
              <w:rPr>
                <w:lang w:eastAsia="ja-JP"/>
              </w:rPr>
              <w:t>Icon mũi tên mở rộng danh sách. Sự kiện: Click để hiển thị menu chọn lý do.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9286AA" w14:textId="77777777" w:rsidR="009540F6" w:rsidRPr="00DB63B6" w:rsidRDefault="009540F6" w:rsidP="000B0F63">
            <w:pPr>
              <w:spacing w:before="0" w:after="0"/>
              <w:ind w:firstLine="0"/>
              <w:jc w:val="left"/>
              <w:rPr>
                <w:sz w:val="24"/>
                <w:szCs w:val="24"/>
                <w:lang w:eastAsia="ja-JP"/>
              </w:rPr>
            </w:pPr>
          </w:p>
        </w:tc>
      </w:tr>
      <w:tr w:rsidR="00DB63B6" w:rsidRPr="00DB63B6" w14:paraId="5CB8B204"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081706"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6823A2" w14:textId="77777777" w:rsidR="009540F6" w:rsidRPr="00DB63B6" w:rsidRDefault="009540F6" w:rsidP="000B0F63">
            <w:pPr>
              <w:spacing w:before="0" w:after="0"/>
              <w:ind w:firstLine="0"/>
              <w:jc w:val="left"/>
              <w:rPr>
                <w:sz w:val="24"/>
                <w:szCs w:val="24"/>
                <w:lang w:eastAsia="ja-JP"/>
              </w:rPr>
            </w:pPr>
            <w:r w:rsidRPr="00DB63B6">
              <w:rPr>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2BF19D" w14:textId="77777777" w:rsidR="009540F6" w:rsidRPr="00DB63B6" w:rsidRDefault="009540F6" w:rsidP="000B0F63">
            <w:pPr>
              <w:spacing w:before="0" w:after="0"/>
              <w:ind w:firstLine="0"/>
              <w:jc w:val="left"/>
              <w:rPr>
                <w:sz w:val="24"/>
                <w:szCs w:val="24"/>
                <w:lang w:eastAsia="ja-JP"/>
              </w:rPr>
            </w:pPr>
            <w:r w:rsidRPr="00DB63B6">
              <w:rPr>
                <w:lang w:eastAsia="ja-JP"/>
              </w:rPr>
              <w:t>Ô nhập nội dung chi tiết lý do từ chối. Placeholder: “Nhập lý do chi tiết để lưu vào nhật ký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E1063A" w14:textId="77777777" w:rsidR="009540F6" w:rsidRPr="00DB63B6" w:rsidRDefault="009540F6" w:rsidP="000B0F63">
            <w:pPr>
              <w:spacing w:before="0" w:after="0"/>
              <w:ind w:firstLine="0"/>
              <w:jc w:val="left"/>
              <w:rPr>
                <w:sz w:val="24"/>
                <w:szCs w:val="24"/>
                <w:lang w:eastAsia="ja-JP"/>
              </w:rPr>
            </w:pPr>
          </w:p>
        </w:tc>
      </w:tr>
      <w:tr w:rsidR="00DB63B6" w:rsidRPr="00DB63B6" w14:paraId="51B258CA"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922037"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EAB2DF"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DD0D80" w14:textId="77777777" w:rsidR="009540F6" w:rsidRPr="00DB63B6" w:rsidRDefault="009540F6" w:rsidP="000B0F63">
            <w:pPr>
              <w:spacing w:before="0" w:after="0"/>
              <w:ind w:firstLine="0"/>
              <w:jc w:val="left"/>
              <w:rPr>
                <w:sz w:val="24"/>
                <w:szCs w:val="24"/>
                <w:lang w:eastAsia="ja-JP"/>
              </w:rPr>
            </w:pPr>
            <w:r w:rsidRPr="00DB63B6">
              <w:rPr>
                <w:lang w:eastAsia="ja-JP"/>
              </w:rPr>
              <w:t>Nút “Hủy”. </w:t>
            </w:r>
          </w:p>
          <w:p w14:paraId="2D5B9DF9"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đóng popup mà không thực hiện thao tác từ chối.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C83552" w14:textId="77777777" w:rsidR="009540F6" w:rsidRPr="00DB63B6" w:rsidRDefault="009540F6" w:rsidP="000B0F63">
            <w:pPr>
              <w:spacing w:before="0" w:after="0"/>
              <w:ind w:firstLine="0"/>
              <w:jc w:val="left"/>
              <w:rPr>
                <w:sz w:val="24"/>
                <w:szCs w:val="24"/>
                <w:lang w:eastAsia="ja-JP"/>
              </w:rPr>
            </w:pPr>
          </w:p>
        </w:tc>
      </w:tr>
      <w:tr w:rsidR="00DB63B6" w:rsidRPr="00DB63B6" w14:paraId="34D81391"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051A98"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DA118F"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E07AB5" w14:textId="77777777" w:rsidR="009540F6" w:rsidRPr="00DB63B6" w:rsidRDefault="009540F6" w:rsidP="000B0F63">
            <w:pPr>
              <w:spacing w:before="0" w:after="0"/>
              <w:ind w:firstLine="0"/>
              <w:jc w:val="left"/>
              <w:rPr>
                <w:sz w:val="24"/>
                <w:szCs w:val="24"/>
                <w:lang w:eastAsia="ja-JP"/>
              </w:rPr>
            </w:pPr>
            <w:r w:rsidRPr="00DB63B6">
              <w:rPr>
                <w:lang w:eastAsia="ja-JP"/>
              </w:rPr>
              <w:t>Nút “Xác nhận”. </w:t>
            </w:r>
          </w:p>
          <w:p w14:paraId="7ED050D6"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thực hiện từ chối bài viết và lưu lý do vào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BA0ED7" w14:textId="77777777" w:rsidR="009540F6" w:rsidRPr="00DB63B6" w:rsidRDefault="009540F6" w:rsidP="000B0F63">
            <w:pPr>
              <w:spacing w:before="0" w:after="0"/>
              <w:ind w:firstLine="0"/>
              <w:jc w:val="left"/>
              <w:rPr>
                <w:sz w:val="24"/>
                <w:szCs w:val="24"/>
                <w:lang w:eastAsia="ja-JP"/>
              </w:rPr>
            </w:pPr>
          </w:p>
        </w:tc>
      </w:tr>
    </w:tbl>
    <w:p w14:paraId="607363C3" w14:textId="5429BAA2" w:rsidR="009540F6" w:rsidRPr="00DB63B6" w:rsidRDefault="009540F6" w:rsidP="000B0F63">
      <w:pPr>
        <w:pStyle w:val="Caption"/>
        <w:rPr>
          <w:sz w:val="24"/>
          <w:szCs w:val="24"/>
          <w:lang w:eastAsia="ja-JP"/>
        </w:rPr>
      </w:pPr>
      <w:bookmarkStart w:id="150" w:name="_Toc221313002"/>
      <w:r w:rsidRPr="00DB63B6">
        <w:t xml:space="preserve">Bảng </w:t>
      </w:r>
      <w:fldSimple w:instr=" SEQ Bảng \* ARABIC ">
        <w:r w:rsidR="00A21A90" w:rsidRPr="00DB63B6">
          <w:rPr>
            <w:noProof/>
          </w:rPr>
          <w:t>43</w:t>
        </w:r>
      </w:fldSimple>
      <w:r w:rsidRPr="00DB63B6">
        <w:t xml:space="preserve"> Bảng đặc tả Màn hình Từ chối bài viết</w:t>
      </w:r>
      <w:bookmarkEnd w:id="150"/>
    </w:p>
    <w:p w14:paraId="45C7119F" w14:textId="5EF14303" w:rsidR="009540F6" w:rsidRPr="00DB63B6" w:rsidRDefault="009540F6" w:rsidP="000B0F63">
      <w:pPr>
        <w:pStyle w:val="Heading3"/>
        <w:rPr>
          <w:rFonts w:cs="Times New Roman"/>
          <w:sz w:val="24"/>
          <w:szCs w:val="24"/>
          <w:lang w:eastAsia="ja-JP"/>
        </w:rPr>
      </w:pPr>
      <w:bookmarkStart w:id="151" w:name="_Toc221313509"/>
      <w:r w:rsidRPr="00DB63B6">
        <w:rPr>
          <w:rFonts w:cs="Times New Roman"/>
          <w:lang w:eastAsia="ja-JP"/>
        </w:rPr>
        <w:lastRenderedPageBreak/>
        <w:t>Màn hình Ẩn bài viết</w:t>
      </w:r>
      <w:bookmarkEnd w:id="151"/>
    </w:p>
    <w:p w14:paraId="00FBDC2E" w14:textId="452A4C36"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7AA85541" wp14:editId="693F86FB">
            <wp:extent cx="4555490" cy="4036060"/>
            <wp:effectExtent l="0" t="0" r="0" b="2540"/>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55490" cy="4036060"/>
                    </a:xfrm>
                    <a:prstGeom prst="rect">
                      <a:avLst/>
                    </a:prstGeom>
                    <a:noFill/>
                    <a:ln>
                      <a:noFill/>
                    </a:ln>
                  </pic:spPr>
                </pic:pic>
              </a:graphicData>
            </a:graphic>
          </wp:inline>
        </w:drawing>
      </w:r>
    </w:p>
    <w:p w14:paraId="593A74E6" w14:textId="77777777" w:rsidR="009540F6" w:rsidRPr="00DB63B6" w:rsidRDefault="009540F6" w:rsidP="000B0F63">
      <w:pPr>
        <w:spacing w:before="0" w:after="0"/>
        <w:ind w:firstLine="0"/>
        <w:jc w:val="left"/>
        <w:rPr>
          <w:sz w:val="24"/>
          <w:szCs w:val="24"/>
          <w:lang w:eastAsia="ja-JP"/>
        </w:rPr>
      </w:pPr>
    </w:p>
    <w:p w14:paraId="70734E0E" w14:textId="457DC602" w:rsidR="009540F6" w:rsidRPr="00DB63B6" w:rsidRDefault="009540F6" w:rsidP="000B0F63">
      <w:pPr>
        <w:pStyle w:val="Caption"/>
        <w:rPr>
          <w:sz w:val="24"/>
          <w:szCs w:val="24"/>
          <w:lang w:eastAsia="ja-JP"/>
        </w:rPr>
      </w:pPr>
      <w:bookmarkStart w:id="152" w:name="_Toc221312921"/>
      <w:r w:rsidRPr="00DB63B6">
        <w:t xml:space="preserve">Hình </w:t>
      </w:r>
      <w:fldSimple w:instr=" SEQ Hình \* ARABIC ">
        <w:r w:rsidR="00A21A90" w:rsidRPr="00DB63B6">
          <w:rPr>
            <w:noProof/>
          </w:rPr>
          <w:t>20</w:t>
        </w:r>
      </w:fldSimple>
      <w:r w:rsidRPr="00DB63B6">
        <w:t>. Màn hình Ẩn bài viết</w:t>
      </w:r>
      <w:bookmarkEnd w:id="152"/>
    </w:p>
    <w:p w14:paraId="45B991A2" w14:textId="77777777" w:rsidR="009540F6" w:rsidRPr="00DB63B6" w:rsidRDefault="009540F6" w:rsidP="000B0F63">
      <w:pPr>
        <w:spacing w:before="0" w:after="0"/>
        <w:ind w:firstLine="0"/>
        <w:jc w:val="left"/>
        <w:rPr>
          <w:sz w:val="24"/>
          <w:szCs w:val="24"/>
          <w:lang w:eastAsia="ja-JP"/>
        </w:rPr>
      </w:pPr>
    </w:p>
    <w:p w14:paraId="68FB6745" w14:textId="77777777" w:rsidR="009540F6" w:rsidRPr="00DB63B6" w:rsidRDefault="009540F6"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539"/>
        <w:gridCol w:w="5206"/>
        <w:gridCol w:w="1047"/>
      </w:tblGrid>
      <w:tr w:rsidR="00DB63B6" w:rsidRPr="00DB63B6" w14:paraId="415A338D"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2A3917E" w14:textId="77777777" w:rsidR="009540F6" w:rsidRPr="00DB63B6" w:rsidRDefault="009540F6" w:rsidP="000B0F63">
            <w:pPr>
              <w:spacing w:before="0" w:after="0"/>
              <w:ind w:firstLine="0"/>
              <w:jc w:val="center"/>
              <w:rPr>
                <w:sz w:val="24"/>
                <w:szCs w:val="24"/>
                <w:lang w:eastAsia="ja-JP"/>
              </w:rPr>
            </w:pPr>
            <w:r w:rsidRPr="00DB63B6">
              <w:rPr>
                <w:b/>
                <w:bCs/>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8117054"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00F3363"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23333E2"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20377C57"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7888E1"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2805B6"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701F7C" w14:textId="77777777" w:rsidR="009540F6" w:rsidRPr="00DB63B6" w:rsidRDefault="009540F6" w:rsidP="000B0F63">
            <w:pPr>
              <w:spacing w:before="0" w:after="0"/>
              <w:ind w:firstLine="0"/>
              <w:jc w:val="left"/>
              <w:rPr>
                <w:sz w:val="24"/>
                <w:szCs w:val="24"/>
                <w:lang w:eastAsia="ja-JP"/>
              </w:rPr>
            </w:pPr>
            <w:r w:rsidRPr="00DB63B6">
              <w:rPr>
                <w:lang w:eastAsia="ja-JP"/>
              </w:rPr>
              <w:t>Hiển thị tiêu đề popup: “Ẩn bài viết”.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74C85D" w14:textId="77777777" w:rsidR="009540F6" w:rsidRPr="00DB63B6" w:rsidRDefault="009540F6" w:rsidP="000B0F63">
            <w:pPr>
              <w:spacing w:before="0" w:after="0"/>
              <w:ind w:firstLine="0"/>
              <w:jc w:val="left"/>
              <w:rPr>
                <w:sz w:val="24"/>
                <w:szCs w:val="24"/>
                <w:lang w:eastAsia="ja-JP"/>
              </w:rPr>
            </w:pPr>
          </w:p>
        </w:tc>
      </w:tr>
      <w:tr w:rsidR="00DB63B6" w:rsidRPr="00DB63B6" w14:paraId="340105C0"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A9E64F"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509DE" w14:textId="77777777" w:rsidR="009540F6" w:rsidRPr="00DB63B6" w:rsidRDefault="009540F6" w:rsidP="000B0F63">
            <w:pPr>
              <w:spacing w:before="0" w:after="0"/>
              <w:ind w:firstLine="0"/>
              <w:jc w:val="left"/>
              <w:rPr>
                <w:sz w:val="24"/>
                <w:szCs w:val="24"/>
                <w:lang w:eastAsia="ja-JP"/>
              </w:rPr>
            </w:pPr>
            <w:r w:rsidRPr="00DB63B6">
              <w:rPr>
                <w:lang w:eastAsia="ja-JP"/>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8840B8" w14:textId="77777777" w:rsidR="009540F6" w:rsidRPr="00DB63B6" w:rsidRDefault="009540F6" w:rsidP="000B0F63">
            <w:pPr>
              <w:spacing w:before="0" w:after="0"/>
              <w:ind w:firstLine="0"/>
              <w:jc w:val="left"/>
              <w:rPr>
                <w:sz w:val="24"/>
                <w:szCs w:val="24"/>
                <w:lang w:eastAsia="ja-JP"/>
              </w:rPr>
            </w:pPr>
            <w:r w:rsidRPr="00DB63B6">
              <w:rPr>
                <w:lang w:eastAsia="ja-JP"/>
              </w:rPr>
              <w:t>Khung cảnh báo vàng: “Bài viết sẽ bị ẩn khỏi người dùng. Bạn có chắc chắn muốn tiếp tục?”.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27C016" w14:textId="77777777" w:rsidR="009540F6" w:rsidRPr="00DB63B6" w:rsidRDefault="009540F6" w:rsidP="000B0F63">
            <w:pPr>
              <w:spacing w:before="0" w:after="0"/>
              <w:ind w:firstLine="0"/>
              <w:jc w:val="left"/>
              <w:rPr>
                <w:sz w:val="24"/>
                <w:szCs w:val="24"/>
                <w:lang w:eastAsia="ja-JP"/>
              </w:rPr>
            </w:pPr>
          </w:p>
        </w:tc>
      </w:tr>
      <w:tr w:rsidR="00DB63B6" w:rsidRPr="00DB63B6" w14:paraId="2583F8A5"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467709"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515767" w14:textId="77777777" w:rsidR="009540F6" w:rsidRPr="00DB63B6" w:rsidRDefault="009540F6" w:rsidP="000B0F63">
            <w:pPr>
              <w:spacing w:before="0" w:after="0"/>
              <w:ind w:firstLine="0"/>
              <w:jc w:val="left"/>
              <w:rPr>
                <w:sz w:val="24"/>
                <w:szCs w:val="24"/>
                <w:lang w:eastAsia="ja-JP"/>
              </w:rPr>
            </w:pPr>
            <w:r w:rsidRPr="00DB63B6">
              <w:rPr>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930107" w14:textId="77777777" w:rsidR="009540F6" w:rsidRPr="00DB63B6" w:rsidRDefault="009540F6" w:rsidP="000B0F63">
            <w:pPr>
              <w:spacing w:before="0" w:after="0"/>
              <w:ind w:firstLine="0"/>
              <w:jc w:val="left"/>
              <w:rPr>
                <w:sz w:val="24"/>
                <w:szCs w:val="24"/>
                <w:lang w:eastAsia="ja-JP"/>
              </w:rPr>
            </w:pPr>
            <w:r w:rsidRPr="00DB63B6">
              <w:rPr>
                <w:lang w:eastAsia="ja-JP"/>
              </w:rPr>
              <w:t>Ô chọn lý do ẩn bài viết (Nội dung nhạy cảm, Bị báo cáo nhiều, Không phù hợp…). </w:t>
            </w:r>
          </w:p>
          <w:p w14:paraId="199B5811"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mở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8E3494" w14:textId="77777777" w:rsidR="009540F6" w:rsidRPr="00DB63B6" w:rsidRDefault="009540F6" w:rsidP="000B0F63">
            <w:pPr>
              <w:spacing w:before="0" w:after="0"/>
              <w:ind w:firstLine="0"/>
              <w:jc w:val="left"/>
              <w:rPr>
                <w:sz w:val="24"/>
                <w:szCs w:val="24"/>
                <w:lang w:eastAsia="ja-JP"/>
              </w:rPr>
            </w:pPr>
            <w:r w:rsidRPr="00DB63B6">
              <w:rPr>
                <w:lang w:eastAsia="ja-JP"/>
              </w:rPr>
              <w:t>Bắt buộc (*)</w:t>
            </w:r>
          </w:p>
        </w:tc>
      </w:tr>
      <w:tr w:rsidR="00DB63B6" w:rsidRPr="00DB63B6" w14:paraId="4F71420E"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E6948D"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DDD16B" w14:textId="77777777" w:rsidR="009540F6" w:rsidRPr="00DB63B6" w:rsidRDefault="009540F6" w:rsidP="000B0F63">
            <w:pPr>
              <w:spacing w:before="0" w:after="0"/>
              <w:ind w:firstLine="0"/>
              <w:jc w:val="left"/>
              <w:rPr>
                <w:sz w:val="24"/>
                <w:szCs w:val="24"/>
                <w:lang w:eastAsia="ja-JP"/>
              </w:rPr>
            </w:pPr>
            <w:r w:rsidRPr="00DB63B6">
              <w:rPr>
                <w:lang w:eastAsia="ja-JP"/>
              </w:rPr>
              <w:t>Dropdown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2B7DACD" w14:textId="77777777" w:rsidR="009540F6" w:rsidRPr="00DB63B6" w:rsidRDefault="009540F6" w:rsidP="000B0F63">
            <w:pPr>
              <w:spacing w:before="0" w:after="0"/>
              <w:ind w:firstLine="0"/>
              <w:jc w:val="left"/>
              <w:rPr>
                <w:sz w:val="24"/>
                <w:szCs w:val="24"/>
                <w:lang w:eastAsia="ja-JP"/>
              </w:rPr>
            </w:pPr>
            <w:r w:rsidRPr="00DB63B6">
              <w:rPr>
                <w:lang w:eastAsia="ja-JP"/>
              </w:rPr>
              <w:t>Icon mũi tên mở rộng danh sách. </w:t>
            </w:r>
          </w:p>
          <w:p w14:paraId="2251B7BA"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mở menu lựa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021876" w14:textId="77777777" w:rsidR="009540F6" w:rsidRPr="00DB63B6" w:rsidRDefault="009540F6" w:rsidP="000B0F63">
            <w:pPr>
              <w:spacing w:before="0" w:after="0"/>
              <w:ind w:firstLine="0"/>
              <w:jc w:val="left"/>
              <w:rPr>
                <w:sz w:val="24"/>
                <w:szCs w:val="24"/>
                <w:lang w:eastAsia="ja-JP"/>
              </w:rPr>
            </w:pPr>
          </w:p>
        </w:tc>
      </w:tr>
      <w:tr w:rsidR="00DB63B6" w:rsidRPr="00DB63B6" w14:paraId="73F3ECB3"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FFEF19"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846E04" w14:textId="77777777" w:rsidR="009540F6" w:rsidRPr="00DB63B6" w:rsidRDefault="009540F6" w:rsidP="000B0F63">
            <w:pPr>
              <w:spacing w:before="0" w:after="0"/>
              <w:ind w:firstLine="0"/>
              <w:jc w:val="left"/>
              <w:rPr>
                <w:sz w:val="24"/>
                <w:szCs w:val="24"/>
                <w:lang w:eastAsia="ja-JP"/>
              </w:rPr>
            </w:pPr>
            <w:r w:rsidRPr="00DB63B6">
              <w:rPr>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7D8AC8" w14:textId="77777777" w:rsidR="009540F6" w:rsidRPr="00DB63B6" w:rsidRDefault="009540F6" w:rsidP="000B0F63">
            <w:pPr>
              <w:spacing w:before="0" w:after="0"/>
              <w:ind w:firstLine="0"/>
              <w:jc w:val="left"/>
              <w:rPr>
                <w:sz w:val="24"/>
                <w:szCs w:val="24"/>
                <w:lang w:eastAsia="ja-JP"/>
              </w:rPr>
            </w:pPr>
            <w:r w:rsidRPr="00DB63B6">
              <w:rPr>
                <w:lang w:eastAsia="ja-JP"/>
              </w:rPr>
              <w:t>Ô nhập ghi chú lý do (không bắt buộc). Placeholder: “Nhập ghi chú mô tả lý do ẩn bài viết…”. </w:t>
            </w:r>
          </w:p>
          <w:p w14:paraId="6D421A1B" w14:textId="77777777" w:rsidR="009540F6" w:rsidRPr="00DB63B6" w:rsidRDefault="009540F6" w:rsidP="000B0F63">
            <w:pPr>
              <w:spacing w:before="0" w:after="0"/>
              <w:ind w:firstLine="0"/>
              <w:jc w:val="left"/>
              <w:rPr>
                <w:sz w:val="24"/>
                <w:szCs w:val="24"/>
                <w:lang w:eastAsia="ja-JP"/>
              </w:rPr>
            </w:pPr>
            <w:r w:rsidRPr="00DB63B6">
              <w:rPr>
                <w:lang w:eastAsia="ja-JP"/>
              </w:rPr>
              <w:t>Sự kiện: Nhập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F07CE4" w14:textId="77777777" w:rsidR="009540F6" w:rsidRPr="00DB63B6" w:rsidRDefault="009540F6" w:rsidP="000B0F63">
            <w:pPr>
              <w:spacing w:before="0" w:after="0"/>
              <w:ind w:firstLine="0"/>
              <w:jc w:val="left"/>
              <w:rPr>
                <w:sz w:val="24"/>
                <w:szCs w:val="24"/>
                <w:lang w:eastAsia="ja-JP"/>
              </w:rPr>
            </w:pPr>
          </w:p>
        </w:tc>
      </w:tr>
      <w:tr w:rsidR="00DB63B6" w:rsidRPr="00DB63B6" w14:paraId="02B04DC0"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CC7FDE"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5256C5"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D7856D" w14:textId="77777777" w:rsidR="009540F6" w:rsidRPr="00DB63B6" w:rsidRDefault="009540F6" w:rsidP="000B0F63">
            <w:pPr>
              <w:spacing w:before="0" w:after="0"/>
              <w:ind w:firstLine="0"/>
              <w:jc w:val="left"/>
              <w:rPr>
                <w:sz w:val="24"/>
                <w:szCs w:val="24"/>
                <w:lang w:eastAsia="ja-JP"/>
              </w:rPr>
            </w:pPr>
            <w:r w:rsidRPr="00DB63B6">
              <w:rPr>
                <w:lang w:eastAsia="ja-JP"/>
              </w:rPr>
              <w:t>Nút “Hủy”. </w:t>
            </w:r>
          </w:p>
          <w:p w14:paraId="5F2699D6" w14:textId="77777777" w:rsidR="009540F6" w:rsidRPr="00DB63B6" w:rsidRDefault="009540F6" w:rsidP="000B0F63">
            <w:pPr>
              <w:spacing w:before="0" w:after="0"/>
              <w:ind w:firstLine="0"/>
              <w:jc w:val="left"/>
              <w:rPr>
                <w:sz w:val="24"/>
                <w:szCs w:val="24"/>
                <w:lang w:eastAsia="ja-JP"/>
              </w:rPr>
            </w:pPr>
            <w:r w:rsidRPr="00DB63B6">
              <w:rPr>
                <w:lang w:eastAsia="ja-JP"/>
              </w:rPr>
              <w:t>Sự kiện: Đóng popup mà không ẩn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E88E84" w14:textId="77777777" w:rsidR="009540F6" w:rsidRPr="00DB63B6" w:rsidRDefault="009540F6" w:rsidP="000B0F63">
            <w:pPr>
              <w:spacing w:before="0" w:after="0"/>
              <w:ind w:firstLine="0"/>
              <w:jc w:val="left"/>
              <w:rPr>
                <w:sz w:val="24"/>
                <w:szCs w:val="24"/>
                <w:lang w:eastAsia="ja-JP"/>
              </w:rPr>
            </w:pPr>
          </w:p>
        </w:tc>
      </w:tr>
      <w:tr w:rsidR="00DB63B6" w:rsidRPr="00DB63B6" w14:paraId="30188694"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A37287"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6D6C3A"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DDCCFA" w14:textId="77777777" w:rsidR="009540F6" w:rsidRPr="00DB63B6" w:rsidRDefault="009540F6" w:rsidP="000B0F63">
            <w:pPr>
              <w:spacing w:before="0" w:after="0"/>
              <w:ind w:firstLine="0"/>
              <w:jc w:val="left"/>
              <w:rPr>
                <w:sz w:val="24"/>
                <w:szCs w:val="24"/>
                <w:lang w:eastAsia="ja-JP"/>
              </w:rPr>
            </w:pPr>
            <w:r w:rsidRPr="00DB63B6">
              <w:rPr>
                <w:lang w:eastAsia="ja-JP"/>
              </w:rPr>
              <w:t>Nút “Xác nhận”. </w:t>
            </w:r>
          </w:p>
          <w:p w14:paraId="390D7FD7" w14:textId="77777777" w:rsidR="009540F6" w:rsidRPr="00DB63B6" w:rsidRDefault="009540F6" w:rsidP="000B0F63">
            <w:pPr>
              <w:spacing w:before="0" w:after="0"/>
              <w:ind w:firstLine="0"/>
              <w:jc w:val="left"/>
              <w:rPr>
                <w:sz w:val="24"/>
                <w:szCs w:val="24"/>
                <w:lang w:eastAsia="ja-JP"/>
              </w:rPr>
            </w:pPr>
            <w:r w:rsidRPr="00DB63B6">
              <w:rPr>
                <w:lang w:eastAsia="ja-JP"/>
              </w:rPr>
              <w:t>Sự kiện: Thực hiện ẩn bài viết và cập nhật trạng thái.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EE3FF5" w14:textId="77777777" w:rsidR="009540F6" w:rsidRPr="00DB63B6" w:rsidRDefault="009540F6" w:rsidP="000B0F63">
            <w:pPr>
              <w:spacing w:before="0" w:after="0"/>
              <w:ind w:firstLine="0"/>
              <w:jc w:val="left"/>
              <w:rPr>
                <w:sz w:val="24"/>
                <w:szCs w:val="24"/>
                <w:lang w:eastAsia="ja-JP"/>
              </w:rPr>
            </w:pPr>
          </w:p>
        </w:tc>
      </w:tr>
    </w:tbl>
    <w:p w14:paraId="37EF96CF" w14:textId="550B7F82" w:rsidR="009540F6" w:rsidRPr="00DB63B6" w:rsidRDefault="009540F6" w:rsidP="000B0F63">
      <w:pPr>
        <w:pStyle w:val="Caption"/>
        <w:rPr>
          <w:sz w:val="24"/>
          <w:szCs w:val="24"/>
          <w:lang w:eastAsia="ja-JP"/>
        </w:rPr>
      </w:pPr>
      <w:bookmarkStart w:id="153" w:name="_Toc221313003"/>
      <w:r w:rsidRPr="00DB63B6">
        <w:t xml:space="preserve">Bảng </w:t>
      </w:r>
      <w:fldSimple w:instr=" SEQ Bảng \* ARABIC ">
        <w:r w:rsidR="00A21A90" w:rsidRPr="00DB63B6">
          <w:rPr>
            <w:noProof/>
          </w:rPr>
          <w:t>44</w:t>
        </w:r>
      </w:fldSimple>
      <w:r w:rsidRPr="00DB63B6">
        <w:t>. Bảng đặc tả Màn hình Ẩn bài viết</w:t>
      </w:r>
      <w:bookmarkEnd w:id="153"/>
    </w:p>
    <w:p w14:paraId="7D796221" w14:textId="6086C71A" w:rsidR="009540F6" w:rsidRPr="00DB63B6" w:rsidRDefault="009540F6" w:rsidP="000B0F63">
      <w:pPr>
        <w:pStyle w:val="Heading3"/>
        <w:rPr>
          <w:rFonts w:cs="Times New Roman"/>
          <w:sz w:val="24"/>
          <w:szCs w:val="24"/>
          <w:lang w:eastAsia="ja-JP"/>
        </w:rPr>
      </w:pPr>
      <w:bookmarkStart w:id="154" w:name="_Toc221313510"/>
      <w:r w:rsidRPr="00DB63B6">
        <w:rPr>
          <w:rFonts w:cs="Times New Roman"/>
          <w:lang w:eastAsia="ja-JP"/>
        </w:rPr>
        <w:lastRenderedPageBreak/>
        <w:t>Màn hình Khoá bài viết</w:t>
      </w:r>
      <w:bookmarkEnd w:id="154"/>
    </w:p>
    <w:p w14:paraId="34B69183" w14:textId="6613240D"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26DB8D6F" wp14:editId="421CCDE2">
            <wp:extent cx="5400040" cy="4789805"/>
            <wp:effectExtent l="0" t="0" r="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00040" cy="4789805"/>
                    </a:xfrm>
                    <a:prstGeom prst="rect">
                      <a:avLst/>
                    </a:prstGeom>
                    <a:noFill/>
                    <a:ln>
                      <a:noFill/>
                    </a:ln>
                  </pic:spPr>
                </pic:pic>
              </a:graphicData>
            </a:graphic>
          </wp:inline>
        </w:drawing>
      </w:r>
    </w:p>
    <w:p w14:paraId="5112DB2B" w14:textId="50AC5A3F" w:rsidR="009540F6" w:rsidRPr="00DB63B6" w:rsidRDefault="009540F6" w:rsidP="000B0F63">
      <w:pPr>
        <w:pStyle w:val="Caption"/>
        <w:rPr>
          <w:sz w:val="24"/>
          <w:szCs w:val="24"/>
          <w:lang w:eastAsia="ja-JP"/>
        </w:rPr>
      </w:pPr>
      <w:bookmarkStart w:id="155" w:name="_Toc221312922"/>
      <w:r w:rsidRPr="00DB63B6">
        <w:t xml:space="preserve">Hình </w:t>
      </w:r>
      <w:fldSimple w:instr=" SEQ Hình \* ARABIC ">
        <w:r w:rsidR="00A21A90" w:rsidRPr="00DB63B6">
          <w:rPr>
            <w:noProof/>
          </w:rPr>
          <w:t>21</w:t>
        </w:r>
      </w:fldSimple>
      <w:r w:rsidRPr="00DB63B6">
        <w:t>. Màn hình Khoá bài viết</w:t>
      </w:r>
      <w:bookmarkEnd w:id="155"/>
    </w:p>
    <w:p w14:paraId="5AF91C70" w14:textId="77777777" w:rsidR="009540F6" w:rsidRPr="00DB63B6" w:rsidRDefault="009540F6"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563"/>
        <w:gridCol w:w="5146"/>
        <w:gridCol w:w="1083"/>
      </w:tblGrid>
      <w:tr w:rsidR="00DB63B6" w:rsidRPr="00DB63B6" w14:paraId="389159D0"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1C4EA54" w14:textId="77777777" w:rsidR="009540F6" w:rsidRPr="00DB63B6" w:rsidRDefault="009540F6" w:rsidP="000B0F63">
            <w:pPr>
              <w:spacing w:before="0" w:after="0"/>
              <w:ind w:firstLine="0"/>
              <w:jc w:val="center"/>
              <w:rPr>
                <w:sz w:val="24"/>
                <w:szCs w:val="24"/>
                <w:lang w:eastAsia="ja-JP"/>
              </w:rPr>
            </w:pPr>
            <w:r w:rsidRPr="00DB63B6">
              <w:rPr>
                <w:b/>
                <w:bCs/>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A5E52BD"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F98D54F"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53BF777"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516DA8F8"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2F4246"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E5CBC"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0861F5" w14:textId="77777777" w:rsidR="009540F6" w:rsidRPr="00DB63B6" w:rsidRDefault="009540F6" w:rsidP="000B0F63">
            <w:pPr>
              <w:spacing w:before="0" w:after="0"/>
              <w:ind w:firstLine="0"/>
              <w:jc w:val="left"/>
              <w:rPr>
                <w:sz w:val="24"/>
                <w:szCs w:val="24"/>
                <w:lang w:eastAsia="ja-JP"/>
              </w:rPr>
            </w:pPr>
            <w:r w:rsidRPr="00DB63B6">
              <w:rPr>
                <w:lang w:eastAsia="ja-JP"/>
              </w:rPr>
              <w:t>Tiêu đề: “Khóa bài viết”.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A29653" w14:textId="77777777" w:rsidR="009540F6" w:rsidRPr="00DB63B6" w:rsidRDefault="009540F6" w:rsidP="000B0F63">
            <w:pPr>
              <w:spacing w:before="0" w:after="0"/>
              <w:ind w:firstLine="0"/>
              <w:jc w:val="left"/>
              <w:rPr>
                <w:sz w:val="24"/>
                <w:szCs w:val="24"/>
                <w:lang w:eastAsia="ja-JP"/>
              </w:rPr>
            </w:pPr>
          </w:p>
        </w:tc>
      </w:tr>
      <w:tr w:rsidR="00DB63B6" w:rsidRPr="00DB63B6" w14:paraId="2466D9C7"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6F8227C"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4FDA92" w14:textId="77777777" w:rsidR="009540F6" w:rsidRPr="00DB63B6" w:rsidRDefault="009540F6" w:rsidP="000B0F63">
            <w:pPr>
              <w:spacing w:before="0" w:after="0"/>
              <w:ind w:firstLine="0"/>
              <w:jc w:val="left"/>
              <w:rPr>
                <w:sz w:val="24"/>
                <w:szCs w:val="24"/>
                <w:lang w:eastAsia="ja-JP"/>
              </w:rPr>
            </w:pPr>
            <w:r w:rsidRPr="00DB63B6">
              <w:rPr>
                <w:lang w:eastAsia="ja-JP"/>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A80DFB1" w14:textId="77777777" w:rsidR="009540F6" w:rsidRPr="00DB63B6" w:rsidRDefault="009540F6" w:rsidP="000B0F63">
            <w:pPr>
              <w:spacing w:before="0" w:after="0"/>
              <w:ind w:firstLine="0"/>
              <w:jc w:val="left"/>
              <w:rPr>
                <w:sz w:val="24"/>
                <w:szCs w:val="24"/>
                <w:lang w:eastAsia="ja-JP"/>
              </w:rPr>
            </w:pPr>
            <w:r w:rsidRPr="00DB63B6">
              <w:rPr>
                <w:lang w:eastAsia="ja-JP"/>
              </w:rPr>
              <w:t>Cảnh báo xanh/neutral: “Bài viết sẽ bị khóa và không thể bình luận hoặc tương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125C2C" w14:textId="77777777" w:rsidR="009540F6" w:rsidRPr="00DB63B6" w:rsidRDefault="009540F6" w:rsidP="000B0F63">
            <w:pPr>
              <w:spacing w:before="0" w:after="0"/>
              <w:ind w:firstLine="0"/>
              <w:jc w:val="left"/>
              <w:rPr>
                <w:sz w:val="24"/>
                <w:szCs w:val="24"/>
                <w:lang w:eastAsia="ja-JP"/>
              </w:rPr>
            </w:pPr>
          </w:p>
        </w:tc>
      </w:tr>
      <w:tr w:rsidR="00DB63B6" w:rsidRPr="00DB63B6" w14:paraId="3A5B7962"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BD804F"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F02872" w14:textId="77777777" w:rsidR="009540F6" w:rsidRPr="00DB63B6" w:rsidRDefault="009540F6" w:rsidP="000B0F63">
            <w:pPr>
              <w:spacing w:before="0" w:after="0"/>
              <w:ind w:firstLine="0"/>
              <w:jc w:val="left"/>
              <w:rPr>
                <w:sz w:val="24"/>
                <w:szCs w:val="24"/>
                <w:lang w:eastAsia="ja-JP"/>
              </w:rPr>
            </w:pPr>
            <w:r w:rsidRPr="00DB63B6">
              <w:rPr>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4C7DC5" w14:textId="77777777" w:rsidR="009540F6" w:rsidRPr="00DB63B6" w:rsidRDefault="009540F6" w:rsidP="000B0F63">
            <w:pPr>
              <w:spacing w:before="0" w:after="0"/>
              <w:ind w:firstLine="0"/>
              <w:jc w:val="left"/>
              <w:rPr>
                <w:sz w:val="24"/>
                <w:szCs w:val="24"/>
                <w:lang w:eastAsia="ja-JP"/>
              </w:rPr>
            </w:pPr>
            <w:r w:rsidRPr="00DB63B6">
              <w:rPr>
                <w:lang w:eastAsia="ja-JP"/>
              </w:rPr>
              <w:t>Lý do khóa bài viết (Spam bình luận, Tranh luận tiêu cực, Vi phạm nội quy...).</w:t>
            </w:r>
          </w:p>
          <w:p w14:paraId="4181DF09"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562879" w14:textId="77777777" w:rsidR="009540F6" w:rsidRPr="00DB63B6" w:rsidRDefault="009540F6" w:rsidP="000B0F63">
            <w:pPr>
              <w:spacing w:before="0" w:after="0"/>
              <w:ind w:firstLine="0"/>
              <w:jc w:val="left"/>
              <w:rPr>
                <w:sz w:val="24"/>
                <w:szCs w:val="24"/>
                <w:lang w:eastAsia="ja-JP"/>
              </w:rPr>
            </w:pPr>
            <w:r w:rsidRPr="00DB63B6">
              <w:rPr>
                <w:lang w:eastAsia="ja-JP"/>
              </w:rPr>
              <w:t>Bắt buộc (*)</w:t>
            </w:r>
          </w:p>
        </w:tc>
      </w:tr>
      <w:tr w:rsidR="00DB63B6" w:rsidRPr="00DB63B6" w14:paraId="6E9051C5"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4C6CC1"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F5253F" w14:textId="77777777" w:rsidR="009540F6" w:rsidRPr="00DB63B6" w:rsidRDefault="009540F6" w:rsidP="000B0F63">
            <w:pPr>
              <w:spacing w:before="0" w:after="0"/>
              <w:ind w:firstLine="0"/>
              <w:jc w:val="left"/>
              <w:rPr>
                <w:sz w:val="24"/>
                <w:szCs w:val="24"/>
                <w:lang w:eastAsia="ja-JP"/>
              </w:rPr>
            </w:pPr>
            <w:r w:rsidRPr="00DB63B6">
              <w:rPr>
                <w:lang w:eastAsia="ja-JP"/>
              </w:rPr>
              <w:t>Dropdown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A2A266" w14:textId="77777777" w:rsidR="009540F6" w:rsidRPr="00DB63B6" w:rsidRDefault="009540F6" w:rsidP="000B0F63">
            <w:pPr>
              <w:spacing w:before="0" w:after="0"/>
              <w:ind w:firstLine="0"/>
              <w:jc w:val="left"/>
              <w:rPr>
                <w:sz w:val="24"/>
                <w:szCs w:val="24"/>
                <w:lang w:eastAsia="ja-JP"/>
              </w:rPr>
            </w:pPr>
            <w:r w:rsidRPr="00DB63B6">
              <w:rPr>
                <w:lang w:eastAsia="ja-JP"/>
              </w:rPr>
              <w:t>Icon mũi tên mở danh sách. </w:t>
            </w:r>
          </w:p>
          <w:p w14:paraId="7D3D0BF3" w14:textId="77777777" w:rsidR="009540F6" w:rsidRPr="00DB63B6" w:rsidRDefault="009540F6" w:rsidP="000B0F63">
            <w:pPr>
              <w:spacing w:before="0" w:after="0"/>
              <w:ind w:firstLine="0"/>
              <w:jc w:val="left"/>
              <w:rPr>
                <w:sz w:val="24"/>
                <w:szCs w:val="24"/>
                <w:lang w:eastAsia="ja-JP"/>
              </w:rPr>
            </w:pPr>
            <w:r w:rsidRPr="00DB63B6">
              <w:rPr>
                <w:lang w:eastAsia="ja-JP"/>
              </w:rPr>
              <w:t>Sự kiện: Click mở menu.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0074DF" w14:textId="77777777" w:rsidR="009540F6" w:rsidRPr="00DB63B6" w:rsidRDefault="009540F6" w:rsidP="000B0F63">
            <w:pPr>
              <w:spacing w:before="0" w:after="0"/>
              <w:ind w:firstLine="0"/>
              <w:jc w:val="left"/>
              <w:rPr>
                <w:sz w:val="24"/>
                <w:szCs w:val="24"/>
                <w:lang w:eastAsia="ja-JP"/>
              </w:rPr>
            </w:pPr>
          </w:p>
        </w:tc>
      </w:tr>
      <w:tr w:rsidR="00DB63B6" w:rsidRPr="00DB63B6" w14:paraId="76ADC491"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9DECB3"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8E6BDE" w14:textId="77777777" w:rsidR="009540F6" w:rsidRPr="00DB63B6" w:rsidRDefault="009540F6" w:rsidP="000B0F63">
            <w:pPr>
              <w:spacing w:before="0" w:after="0"/>
              <w:ind w:firstLine="0"/>
              <w:jc w:val="left"/>
              <w:rPr>
                <w:sz w:val="24"/>
                <w:szCs w:val="24"/>
                <w:lang w:eastAsia="ja-JP"/>
              </w:rPr>
            </w:pPr>
            <w:r w:rsidRPr="00DB63B6">
              <w:rPr>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CCD925" w14:textId="77777777" w:rsidR="009540F6" w:rsidRPr="00DB63B6" w:rsidRDefault="009540F6" w:rsidP="000B0F63">
            <w:pPr>
              <w:spacing w:before="0" w:after="0"/>
              <w:ind w:firstLine="0"/>
              <w:jc w:val="left"/>
              <w:rPr>
                <w:sz w:val="24"/>
                <w:szCs w:val="24"/>
                <w:lang w:eastAsia="ja-JP"/>
              </w:rPr>
            </w:pPr>
            <w:r w:rsidRPr="00DB63B6">
              <w:rPr>
                <w:lang w:eastAsia="ja-JP"/>
              </w:rPr>
              <w:t>Ô nhập ghi chú chi tiết. Placeholder: “Nhập ghi chú cho hành động khóa bài viết…”. </w:t>
            </w:r>
          </w:p>
          <w:p w14:paraId="59B354CE" w14:textId="77777777" w:rsidR="009540F6" w:rsidRPr="00DB63B6" w:rsidRDefault="009540F6" w:rsidP="000B0F63">
            <w:pPr>
              <w:spacing w:before="0" w:after="0"/>
              <w:ind w:firstLine="0"/>
              <w:jc w:val="left"/>
              <w:rPr>
                <w:sz w:val="24"/>
                <w:szCs w:val="24"/>
                <w:lang w:eastAsia="ja-JP"/>
              </w:rPr>
            </w:pPr>
            <w:r w:rsidRPr="00DB63B6">
              <w:rPr>
                <w:lang w:eastAsia="ja-JP"/>
              </w:rPr>
              <w:t>Sự kiện: Nhập dữ 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C9401F" w14:textId="77777777" w:rsidR="009540F6" w:rsidRPr="00DB63B6" w:rsidRDefault="009540F6" w:rsidP="000B0F63">
            <w:pPr>
              <w:spacing w:before="0" w:after="0"/>
              <w:ind w:firstLine="0"/>
              <w:jc w:val="left"/>
              <w:rPr>
                <w:sz w:val="24"/>
                <w:szCs w:val="24"/>
                <w:lang w:eastAsia="ja-JP"/>
              </w:rPr>
            </w:pPr>
          </w:p>
        </w:tc>
      </w:tr>
      <w:tr w:rsidR="00DB63B6" w:rsidRPr="00DB63B6" w14:paraId="0E1D746F"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5AF0AE"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CFFC61"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1205C9" w14:textId="77777777" w:rsidR="009540F6" w:rsidRPr="00DB63B6" w:rsidRDefault="009540F6" w:rsidP="000B0F63">
            <w:pPr>
              <w:spacing w:before="0" w:after="0"/>
              <w:ind w:firstLine="0"/>
              <w:jc w:val="left"/>
              <w:rPr>
                <w:sz w:val="24"/>
                <w:szCs w:val="24"/>
                <w:lang w:eastAsia="ja-JP"/>
              </w:rPr>
            </w:pPr>
            <w:r w:rsidRPr="00DB63B6">
              <w:rPr>
                <w:lang w:eastAsia="ja-JP"/>
              </w:rPr>
              <w:t>Nút “Hủy”. </w:t>
            </w:r>
          </w:p>
          <w:p w14:paraId="1E749CC1" w14:textId="77777777" w:rsidR="009540F6" w:rsidRPr="00DB63B6" w:rsidRDefault="009540F6" w:rsidP="000B0F63">
            <w:pPr>
              <w:spacing w:before="0" w:after="0"/>
              <w:ind w:firstLine="0"/>
              <w:jc w:val="left"/>
              <w:rPr>
                <w:sz w:val="24"/>
                <w:szCs w:val="24"/>
                <w:lang w:eastAsia="ja-JP"/>
              </w:rPr>
            </w:pPr>
            <w:r w:rsidRPr="00DB63B6">
              <w:rPr>
                <w:lang w:eastAsia="ja-JP"/>
              </w:rPr>
              <w:t>Sự kiện: Đóng popup, không khóa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AE5C72" w14:textId="77777777" w:rsidR="009540F6" w:rsidRPr="00DB63B6" w:rsidRDefault="009540F6" w:rsidP="000B0F63">
            <w:pPr>
              <w:spacing w:before="0" w:after="0"/>
              <w:ind w:firstLine="0"/>
              <w:jc w:val="left"/>
              <w:rPr>
                <w:sz w:val="24"/>
                <w:szCs w:val="24"/>
                <w:lang w:eastAsia="ja-JP"/>
              </w:rPr>
            </w:pPr>
          </w:p>
        </w:tc>
      </w:tr>
      <w:tr w:rsidR="00DB63B6" w:rsidRPr="00DB63B6" w14:paraId="6F3D3865"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0872E9"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2D0B0B"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0D79E5" w14:textId="77777777" w:rsidR="009540F6" w:rsidRPr="00DB63B6" w:rsidRDefault="009540F6" w:rsidP="000B0F63">
            <w:pPr>
              <w:spacing w:before="0" w:after="0"/>
              <w:ind w:firstLine="0"/>
              <w:jc w:val="left"/>
              <w:rPr>
                <w:sz w:val="24"/>
                <w:szCs w:val="24"/>
                <w:lang w:eastAsia="ja-JP"/>
              </w:rPr>
            </w:pPr>
            <w:r w:rsidRPr="00DB63B6">
              <w:rPr>
                <w:lang w:eastAsia="ja-JP"/>
              </w:rPr>
              <w:t>Nút “Xác nhận”. </w:t>
            </w:r>
          </w:p>
          <w:p w14:paraId="4D09F1F3" w14:textId="77777777" w:rsidR="009540F6" w:rsidRPr="00DB63B6" w:rsidRDefault="009540F6" w:rsidP="000B0F63">
            <w:pPr>
              <w:spacing w:before="0" w:after="0"/>
              <w:ind w:firstLine="0"/>
              <w:jc w:val="left"/>
              <w:rPr>
                <w:sz w:val="24"/>
                <w:szCs w:val="24"/>
                <w:lang w:eastAsia="ja-JP"/>
              </w:rPr>
            </w:pPr>
            <w:r w:rsidRPr="00DB63B6">
              <w:rPr>
                <w:lang w:eastAsia="ja-JP"/>
              </w:rPr>
              <w:t>Sự kiện: Khóa bài viết, thay đổi trạng thái trong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93D41E" w14:textId="77777777" w:rsidR="009540F6" w:rsidRPr="00DB63B6" w:rsidRDefault="009540F6" w:rsidP="000B0F63">
            <w:pPr>
              <w:spacing w:before="0" w:after="0"/>
              <w:ind w:firstLine="0"/>
              <w:jc w:val="left"/>
              <w:rPr>
                <w:sz w:val="24"/>
                <w:szCs w:val="24"/>
                <w:lang w:eastAsia="ja-JP"/>
              </w:rPr>
            </w:pPr>
          </w:p>
        </w:tc>
      </w:tr>
    </w:tbl>
    <w:p w14:paraId="1AA96F0F" w14:textId="569C813D" w:rsidR="009540F6" w:rsidRPr="00DB63B6" w:rsidRDefault="009540F6" w:rsidP="000B0F63">
      <w:pPr>
        <w:pStyle w:val="Caption"/>
        <w:rPr>
          <w:sz w:val="24"/>
          <w:szCs w:val="24"/>
          <w:lang w:eastAsia="ja-JP"/>
        </w:rPr>
      </w:pPr>
      <w:bookmarkStart w:id="156" w:name="_Toc221313004"/>
      <w:r w:rsidRPr="00DB63B6">
        <w:t xml:space="preserve">Bảng </w:t>
      </w:r>
      <w:fldSimple w:instr=" SEQ Bảng \* ARABIC ">
        <w:r w:rsidR="00A21A90" w:rsidRPr="00DB63B6">
          <w:rPr>
            <w:noProof/>
          </w:rPr>
          <w:t>45</w:t>
        </w:r>
      </w:fldSimple>
      <w:r w:rsidRPr="00DB63B6">
        <w:t>. Bảng đặc tả Màn hình Khoá bài viết</w:t>
      </w:r>
      <w:bookmarkEnd w:id="156"/>
      <w:r w:rsidRPr="00DB63B6">
        <w:rPr>
          <w:sz w:val="24"/>
          <w:szCs w:val="24"/>
          <w:lang w:eastAsia="ja-JP"/>
        </w:rPr>
        <w:br/>
      </w:r>
    </w:p>
    <w:p w14:paraId="7116495E" w14:textId="57734063" w:rsidR="009540F6" w:rsidRPr="00DB63B6" w:rsidRDefault="009540F6" w:rsidP="000B0F63">
      <w:pPr>
        <w:pStyle w:val="Heading3"/>
        <w:rPr>
          <w:rFonts w:cs="Times New Roman"/>
          <w:sz w:val="24"/>
          <w:szCs w:val="24"/>
          <w:lang w:eastAsia="ja-JP"/>
        </w:rPr>
      </w:pPr>
      <w:bookmarkStart w:id="157" w:name="_Toc221313511"/>
      <w:r w:rsidRPr="00DB63B6">
        <w:rPr>
          <w:rFonts w:cs="Times New Roman"/>
          <w:lang w:eastAsia="ja-JP"/>
        </w:rPr>
        <w:t>Màn hình Xóa bài viết vi phạm</w:t>
      </w:r>
      <w:bookmarkEnd w:id="157"/>
    </w:p>
    <w:p w14:paraId="7F09A0D1" w14:textId="77777777" w:rsidR="009540F6" w:rsidRPr="00DB63B6" w:rsidRDefault="009540F6" w:rsidP="000B0F63">
      <w:pPr>
        <w:spacing w:before="0" w:after="0"/>
        <w:ind w:firstLine="0"/>
        <w:jc w:val="left"/>
        <w:rPr>
          <w:sz w:val="24"/>
          <w:szCs w:val="24"/>
          <w:lang w:eastAsia="ja-JP"/>
        </w:rPr>
      </w:pPr>
    </w:p>
    <w:p w14:paraId="2F6B73ED" w14:textId="2E550921" w:rsidR="009540F6" w:rsidRPr="00DB63B6" w:rsidRDefault="009540F6" w:rsidP="000B0F63">
      <w:pPr>
        <w:spacing w:before="0" w:after="0"/>
        <w:ind w:firstLine="0"/>
        <w:jc w:val="left"/>
        <w:rPr>
          <w:sz w:val="24"/>
          <w:szCs w:val="24"/>
          <w:lang w:eastAsia="ja-JP"/>
        </w:rPr>
      </w:pPr>
      <w:r w:rsidRPr="00DB63B6">
        <w:rPr>
          <w:noProof/>
          <w:lang w:val="vi-VN" w:eastAsia="ja-JP"/>
        </w:rPr>
        <w:lastRenderedPageBreak/>
        <w:drawing>
          <wp:inline distT="0" distB="0" distL="0" distR="0" wp14:anchorId="4FCDA7AD" wp14:editId="461BA9FC">
            <wp:extent cx="4853305" cy="4284980"/>
            <wp:effectExtent l="0" t="0" r="4445" b="1270"/>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53305" cy="4284980"/>
                    </a:xfrm>
                    <a:prstGeom prst="rect">
                      <a:avLst/>
                    </a:prstGeom>
                    <a:noFill/>
                    <a:ln>
                      <a:noFill/>
                    </a:ln>
                  </pic:spPr>
                </pic:pic>
              </a:graphicData>
            </a:graphic>
          </wp:inline>
        </w:drawing>
      </w:r>
    </w:p>
    <w:p w14:paraId="0BEB67E5" w14:textId="2A5B4C61" w:rsidR="009540F6" w:rsidRPr="00DB63B6" w:rsidRDefault="009540F6" w:rsidP="000B0F63">
      <w:pPr>
        <w:pStyle w:val="Caption"/>
      </w:pPr>
      <w:bookmarkStart w:id="158" w:name="_Toc221312923"/>
      <w:r w:rsidRPr="00DB63B6">
        <w:t xml:space="preserve">Hình </w:t>
      </w:r>
      <w:fldSimple w:instr=" SEQ Hình \* ARABIC ">
        <w:r w:rsidR="00A21A90" w:rsidRPr="00DB63B6">
          <w:rPr>
            <w:noProof/>
          </w:rPr>
          <w:t>22</w:t>
        </w:r>
      </w:fldSimple>
      <w:r w:rsidRPr="00DB63B6">
        <w:t>. Màn hình Xoá bài viết vi phạm</w:t>
      </w:r>
      <w:bookmarkEnd w:id="158"/>
    </w:p>
    <w:p w14:paraId="703ADDF4" w14:textId="77777777" w:rsidR="009540F6" w:rsidRPr="00DB63B6" w:rsidRDefault="009540F6" w:rsidP="000B0F63">
      <w:pPr>
        <w:rPr>
          <w:lang w:eastAsia="ja-JP"/>
        </w:rPr>
      </w:pPr>
    </w:p>
    <w:p w14:paraId="484B2AA2" w14:textId="77777777" w:rsidR="009540F6" w:rsidRPr="00DB63B6" w:rsidRDefault="009540F6"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542"/>
        <w:gridCol w:w="5198"/>
        <w:gridCol w:w="1052"/>
      </w:tblGrid>
      <w:tr w:rsidR="00DB63B6" w:rsidRPr="00DB63B6" w14:paraId="03894416"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6AF5309" w14:textId="77777777" w:rsidR="009540F6" w:rsidRPr="00DB63B6" w:rsidRDefault="009540F6" w:rsidP="000B0F63">
            <w:pPr>
              <w:spacing w:before="0" w:after="0"/>
              <w:ind w:firstLine="0"/>
              <w:jc w:val="center"/>
              <w:rPr>
                <w:sz w:val="24"/>
                <w:szCs w:val="24"/>
                <w:lang w:eastAsia="ja-JP"/>
              </w:rPr>
            </w:pPr>
            <w:r w:rsidRPr="00DB63B6">
              <w:rPr>
                <w:b/>
                <w:bCs/>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F112D01"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0F843B3"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F49F6AD"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06855C7C"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05AF92"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2D5AFE"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C088BC7" w14:textId="77777777" w:rsidR="009540F6" w:rsidRPr="00DB63B6" w:rsidRDefault="009540F6" w:rsidP="000B0F63">
            <w:pPr>
              <w:spacing w:before="0" w:after="0"/>
              <w:ind w:firstLine="0"/>
              <w:jc w:val="left"/>
              <w:rPr>
                <w:sz w:val="24"/>
                <w:szCs w:val="24"/>
                <w:lang w:eastAsia="ja-JP"/>
              </w:rPr>
            </w:pPr>
            <w:r w:rsidRPr="00DB63B6">
              <w:rPr>
                <w:lang w:eastAsia="ja-JP"/>
              </w:rPr>
              <w:t>Hiển thị tiêu đề: “Xóa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E73266" w14:textId="77777777" w:rsidR="009540F6" w:rsidRPr="00DB63B6" w:rsidRDefault="009540F6" w:rsidP="000B0F63">
            <w:pPr>
              <w:spacing w:before="0" w:after="0"/>
              <w:ind w:firstLine="0"/>
              <w:jc w:val="left"/>
              <w:rPr>
                <w:sz w:val="24"/>
                <w:szCs w:val="24"/>
                <w:lang w:eastAsia="ja-JP"/>
              </w:rPr>
            </w:pPr>
          </w:p>
        </w:tc>
      </w:tr>
      <w:tr w:rsidR="00DB63B6" w:rsidRPr="00DB63B6" w14:paraId="0D9984EC"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39A40A"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6E6CD" w14:textId="77777777" w:rsidR="009540F6" w:rsidRPr="00DB63B6" w:rsidRDefault="009540F6" w:rsidP="000B0F63">
            <w:pPr>
              <w:spacing w:before="0" w:after="0"/>
              <w:ind w:firstLine="0"/>
              <w:jc w:val="left"/>
              <w:rPr>
                <w:sz w:val="24"/>
                <w:szCs w:val="24"/>
                <w:lang w:eastAsia="ja-JP"/>
              </w:rPr>
            </w:pPr>
            <w:r w:rsidRPr="00DB63B6">
              <w:rPr>
                <w:lang w:eastAsia="ja-JP"/>
              </w:rPr>
              <w:t>Alert Box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E13823" w14:textId="77777777" w:rsidR="009540F6" w:rsidRPr="00DB63B6" w:rsidRDefault="009540F6" w:rsidP="000B0F63">
            <w:pPr>
              <w:spacing w:before="0" w:after="0"/>
              <w:ind w:firstLine="0"/>
              <w:jc w:val="left"/>
              <w:rPr>
                <w:sz w:val="24"/>
                <w:szCs w:val="24"/>
                <w:lang w:eastAsia="ja-JP"/>
              </w:rPr>
            </w:pPr>
            <w:r w:rsidRPr="00DB63B6">
              <w:rPr>
                <w:lang w:eastAsia="ja-JP"/>
              </w:rPr>
              <w:t>Cảnh báo đỏ: “Hành động không thể hoàn tác! Bài viết sẽ bị xóa vĩnh viễn khỏi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33859D" w14:textId="77777777" w:rsidR="009540F6" w:rsidRPr="00DB63B6" w:rsidRDefault="009540F6" w:rsidP="000B0F63">
            <w:pPr>
              <w:spacing w:before="0" w:after="0"/>
              <w:ind w:firstLine="0"/>
              <w:jc w:val="left"/>
              <w:rPr>
                <w:sz w:val="24"/>
                <w:szCs w:val="24"/>
                <w:lang w:eastAsia="ja-JP"/>
              </w:rPr>
            </w:pPr>
          </w:p>
        </w:tc>
      </w:tr>
      <w:tr w:rsidR="00DB63B6" w:rsidRPr="00DB63B6" w14:paraId="43FB50CE"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8CFDA5"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EB7E5B" w14:textId="77777777" w:rsidR="009540F6" w:rsidRPr="00DB63B6" w:rsidRDefault="009540F6" w:rsidP="000B0F63">
            <w:pPr>
              <w:spacing w:before="0" w:after="0"/>
              <w:ind w:firstLine="0"/>
              <w:jc w:val="left"/>
              <w:rPr>
                <w:sz w:val="24"/>
                <w:szCs w:val="24"/>
                <w:lang w:eastAsia="ja-JP"/>
              </w:rPr>
            </w:pPr>
            <w:r w:rsidRPr="00DB63B6">
              <w:rPr>
                <w:lang w:eastAsia="ja-JP"/>
              </w:rPr>
              <w:t>Dropdown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5B339E" w14:textId="77777777" w:rsidR="009540F6" w:rsidRPr="00DB63B6" w:rsidRDefault="009540F6" w:rsidP="000B0F63">
            <w:pPr>
              <w:spacing w:before="0" w:after="0"/>
              <w:ind w:firstLine="0"/>
              <w:jc w:val="left"/>
              <w:rPr>
                <w:sz w:val="24"/>
                <w:szCs w:val="24"/>
                <w:lang w:eastAsia="ja-JP"/>
              </w:rPr>
            </w:pPr>
            <w:r w:rsidRPr="00DB63B6">
              <w:rPr>
                <w:lang w:eastAsia="ja-JP"/>
              </w:rPr>
              <w:t>Lý do xóa (Vi phạm nặng, Nội dung độc hại, Có đường link xấu...). </w:t>
            </w:r>
          </w:p>
          <w:p w14:paraId="72D7DD9B"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mở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5D7FC3" w14:textId="77777777" w:rsidR="009540F6" w:rsidRPr="00DB63B6" w:rsidRDefault="009540F6" w:rsidP="000B0F63">
            <w:pPr>
              <w:spacing w:before="0" w:after="0"/>
              <w:ind w:firstLine="0"/>
              <w:jc w:val="left"/>
              <w:rPr>
                <w:sz w:val="24"/>
                <w:szCs w:val="24"/>
                <w:lang w:eastAsia="ja-JP"/>
              </w:rPr>
            </w:pPr>
            <w:r w:rsidRPr="00DB63B6">
              <w:rPr>
                <w:lang w:eastAsia="ja-JP"/>
              </w:rPr>
              <w:t>Bắt buộc (*)</w:t>
            </w:r>
          </w:p>
        </w:tc>
      </w:tr>
      <w:tr w:rsidR="00DB63B6" w:rsidRPr="00DB63B6" w14:paraId="01B93E1A"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57B712"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16E4EA" w14:textId="77777777" w:rsidR="009540F6" w:rsidRPr="00DB63B6" w:rsidRDefault="009540F6" w:rsidP="000B0F63">
            <w:pPr>
              <w:spacing w:before="0" w:after="0"/>
              <w:ind w:firstLine="0"/>
              <w:jc w:val="left"/>
              <w:rPr>
                <w:sz w:val="24"/>
                <w:szCs w:val="24"/>
                <w:lang w:eastAsia="ja-JP"/>
              </w:rPr>
            </w:pPr>
            <w:r w:rsidRPr="00DB63B6">
              <w:rPr>
                <w:lang w:eastAsia="ja-JP"/>
              </w:rPr>
              <w:t>Dropdown Icon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58A166" w14:textId="77777777" w:rsidR="009540F6" w:rsidRPr="00DB63B6" w:rsidRDefault="009540F6" w:rsidP="000B0F63">
            <w:pPr>
              <w:spacing w:before="0" w:after="0"/>
              <w:ind w:firstLine="0"/>
              <w:jc w:val="left"/>
              <w:rPr>
                <w:sz w:val="24"/>
                <w:szCs w:val="24"/>
                <w:lang w:eastAsia="ja-JP"/>
              </w:rPr>
            </w:pPr>
            <w:r w:rsidRPr="00DB63B6">
              <w:rPr>
                <w:lang w:eastAsia="ja-JP"/>
              </w:rPr>
              <w:t>Icon mũi tên mở rộng. </w:t>
            </w:r>
          </w:p>
          <w:p w14:paraId="6F34AF54" w14:textId="77777777" w:rsidR="009540F6" w:rsidRPr="00DB63B6" w:rsidRDefault="009540F6" w:rsidP="000B0F63">
            <w:pPr>
              <w:spacing w:before="0" w:after="0"/>
              <w:ind w:firstLine="0"/>
              <w:jc w:val="left"/>
              <w:rPr>
                <w:sz w:val="24"/>
                <w:szCs w:val="24"/>
                <w:lang w:eastAsia="ja-JP"/>
              </w:rPr>
            </w:pPr>
            <w:r w:rsidRPr="00DB63B6">
              <w:rPr>
                <w:lang w:eastAsia="ja-JP"/>
              </w:rPr>
              <w:t>Sự kiện: Click mở menu.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370B4C" w14:textId="77777777" w:rsidR="009540F6" w:rsidRPr="00DB63B6" w:rsidRDefault="009540F6" w:rsidP="000B0F63">
            <w:pPr>
              <w:spacing w:before="0" w:after="0"/>
              <w:ind w:firstLine="0"/>
              <w:jc w:val="left"/>
              <w:rPr>
                <w:sz w:val="24"/>
                <w:szCs w:val="24"/>
                <w:lang w:eastAsia="ja-JP"/>
              </w:rPr>
            </w:pPr>
          </w:p>
        </w:tc>
      </w:tr>
      <w:tr w:rsidR="00DB63B6" w:rsidRPr="00DB63B6" w14:paraId="3EA21BD8"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90169B"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C003C4" w14:textId="77777777" w:rsidR="009540F6" w:rsidRPr="00DB63B6" w:rsidRDefault="009540F6" w:rsidP="000B0F63">
            <w:pPr>
              <w:spacing w:before="0" w:after="0"/>
              <w:ind w:firstLine="0"/>
              <w:jc w:val="left"/>
              <w:rPr>
                <w:sz w:val="24"/>
                <w:szCs w:val="24"/>
                <w:lang w:eastAsia="ja-JP"/>
              </w:rPr>
            </w:pPr>
            <w:r w:rsidRPr="00DB63B6">
              <w:rPr>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5D3D50" w14:textId="77777777" w:rsidR="009540F6" w:rsidRPr="00DB63B6" w:rsidRDefault="009540F6" w:rsidP="000B0F63">
            <w:pPr>
              <w:spacing w:before="0" w:after="0"/>
              <w:ind w:firstLine="0"/>
              <w:jc w:val="left"/>
              <w:rPr>
                <w:sz w:val="24"/>
                <w:szCs w:val="24"/>
                <w:lang w:eastAsia="ja-JP"/>
              </w:rPr>
            </w:pPr>
            <w:r w:rsidRPr="00DB63B6">
              <w:rPr>
                <w:lang w:eastAsia="ja-JP"/>
              </w:rPr>
              <w:t>Ô nhập mô tả chi tiết lý do xóa. Placeholder: “Nhập lý do chi tiết để lưu nhật ký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05E800" w14:textId="77777777" w:rsidR="009540F6" w:rsidRPr="00DB63B6" w:rsidRDefault="009540F6" w:rsidP="000B0F63">
            <w:pPr>
              <w:spacing w:before="0" w:after="0"/>
              <w:ind w:firstLine="0"/>
              <w:jc w:val="left"/>
              <w:rPr>
                <w:sz w:val="24"/>
                <w:szCs w:val="24"/>
                <w:lang w:eastAsia="ja-JP"/>
              </w:rPr>
            </w:pPr>
          </w:p>
        </w:tc>
      </w:tr>
      <w:tr w:rsidR="00DB63B6" w:rsidRPr="00DB63B6" w14:paraId="7AAA4A16"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13111F"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84C26E"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23CCA8" w14:textId="77777777" w:rsidR="009540F6" w:rsidRPr="00DB63B6" w:rsidRDefault="009540F6" w:rsidP="000B0F63">
            <w:pPr>
              <w:spacing w:before="0" w:after="0"/>
              <w:ind w:firstLine="0"/>
              <w:jc w:val="left"/>
              <w:rPr>
                <w:sz w:val="24"/>
                <w:szCs w:val="24"/>
                <w:lang w:eastAsia="ja-JP"/>
              </w:rPr>
            </w:pPr>
            <w:r w:rsidRPr="00DB63B6">
              <w:rPr>
                <w:lang w:eastAsia="ja-JP"/>
              </w:rPr>
              <w:t>Nút “Hủy”. </w:t>
            </w:r>
          </w:p>
          <w:p w14:paraId="3A6F0294" w14:textId="77777777" w:rsidR="009540F6" w:rsidRPr="00DB63B6" w:rsidRDefault="009540F6" w:rsidP="000B0F63">
            <w:pPr>
              <w:spacing w:before="0" w:after="0"/>
              <w:ind w:firstLine="0"/>
              <w:jc w:val="left"/>
              <w:rPr>
                <w:sz w:val="24"/>
                <w:szCs w:val="24"/>
                <w:lang w:eastAsia="ja-JP"/>
              </w:rPr>
            </w:pPr>
            <w:r w:rsidRPr="00DB63B6">
              <w:rPr>
                <w:lang w:eastAsia="ja-JP"/>
              </w:rPr>
              <w:t>Sự kiện: Đóng popup, không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C2AE6C" w14:textId="77777777" w:rsidR="009540F6" w:rsidRPr="00DB63B6" w:rsidRDefault="009540F6" w:rsidP="000B0F63">
            <w:pPr>
              <w:spacing w:before="0" w:after="0"/>
              <w:ind w:firstLine="0"/>
              <w:jc w:val="left"/>
              <w:rPr>
                <w:sz w:val="24"/>
                <w:szCs w:val="24"/>
                <w:lang w:eastAsia="ja-JP"/>
              </w:rPr>
            </w:pPr>
          </w:p>
        </w:tc>
      </w:tr>
      <w:tr w:rsidR="00DB63B6" w:rsidRPr="00DB63B6" w14:paraId="19693662"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E91A90"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ACE7CC"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453CBA" w14:textId="77777777" w:rsidR="009540F6" w:rsidRPr="00DB63B6" w:rsidRDefault="009540F6" w:rsidP="000B0F63">
            <w:pPr>
              <w:spacing w:before="0" w:after="0"/>
              <w:ind w:firstLine="0"/>
              <w:jc w:val="left"/>
              <w:rPr>
                <w:sz w:val="24"/>
                <w:szCs w:val="24"/>
                <w:lang w:eastAsia="ja-JP"/>
              </w:rPr>
            </w:pPr>
            <w:r w:rsidRPr="00DB63B6">
              <w:rPr>
                <w:lang w:eastAsia="ja-JP"/>
              </w:rPr>
              <w:t>Nút “Xác nhận”. </w:t>
            </w:r>
          </w:p>
          <w:p w14:paraId="35376737" w14:textId="77777777" w:rsidR="009540F6" w:rsidRPr="00DB63B6" w:rsidRDefault="009540F6" w:rsidP="000B0F63">
            <w:pPr>
              <w:spacing w:before="0" w:after="0"/>
              <w:ind w:firstLine="0"/>
              <w:jc w:val="left"/>
              <w:rPr>
                <w:sz w:val="24"/>
                <w:szCs w:val="24"/>
                <w:lang w:eastAsia="ja-JP"/>
              </w:rPr>
            </w:pPr>
            <w:r w:rsidRPr="00DB63B6">
              <w:rPr>
                <w:lang w:eastAsia="ja-JP"/>
              </w:rPr>
              <w:t>Sự kiện: Xóa bài viết khỏi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7F72F0" w14:textId="77777777" w:rsidR="009540F6" w:rsidRPr="00DB63B6" w:rsidRDefault="009540F6" w:rsidP="000B0F63">
            <w:pPr>
              <w:spacing w:before="0" w:after="0"/>
              <w:ind w:firstLine="0"/>
              <w:jc w:val="left"/>
              <w:rPr>
                <w:sz w:val="24"/>
                <w:szCs w:val="24"/>
                <w:lang w:eastAsia="ja-JP"/>
              </w:rPr>
            </w:pPr>
          </w:p>
        </w:tc>
      </w:tr>
    </w:tbl>
    <w:p w14:paraId="7458153B" w14:textId="18FE8FA7" w:rsidR="009540F6" w:rsidRPr="00DB63B6" w:rsidRDefault="009540F6" w:rsidP="000B0F63">
      <w:pPr>
        <w:pStyle w:val="Caption"/>
        <w:rPr>
          <w:sz w:val="24"/>
          <w:szCs w:val="24"/>
          <w:lang w:eastAsia="ja-JP"/>
        </w:rPr>
      </w:pPr>
      <w:bookmarkStart w:id="159" w:name="_Toc221313005"/>
      <w:r w:rsidRPr="00DB63B6">
        <w:t xml:space="preserve">Bảng </w:t>
      </w:r>
      <w:fldSimple w:instr=" SEQ Bảng \* ARABIC ">
        <w:r w:rsidR="00A21A90" w:rsidRPr="00DB63B6">
          <w:rPr>
            <w:noProof/>
          </w:rPr>
          <w:t>46</w:t>
        </w:r>
      </w:fldSimple>
      <w:r w:rsidRPr="00DB63B6">
        <w:t>. Bảng đặc tả Màn hình Xoá bài viết vi phạm</w:t>
      </w:r>
      <w:bookmarkEnd w:id="159"/>
    </w:p>
    <w:p w14:paraId="72336B25" w14:textId="77777777" w:rsidR="009540F6" w:rsidRPr="00DB63B6" w:rsidRDefault="009540F6" w:rsidP="000B0F63">
      <w:pPr>
        <w:pStyle w:val="Heading2"/>
        <w:rPr>
          <w:rFonts w:cs="Times New Roman"/>
          <w:lang w:eastAsia="ja-JP"/>
        </w:rPr>
      </w:pPr>
      <w:bookmarkStart w:id="160" w:name="_Toc221313512"/>
      <w:r w:rsidRPr="00DB63B6">
        <w:rPr>
          <w:rFonts w:cs="Times New Roman"/>
          <w:lang w:eastAsia="ja-JP"/>
        </w:rPr>
        <w:t>Màn hình Quản lý hệ thống</w:t>
      </w:r>
      <w:bookmarkEnd w:id="160"/>
    </w:p>
    <w:p w14:paraId="5F4E24F2" w14:textId="054F214D" w:rsidR="009540F6" w:rsidRPr="00DB63B6" w:rsidRDefault="009540F6" w:rsidP="000B0F63">
      <w:pPr>
        <w:pStyle w:val="Heading3"/>
        <w:rPr>
          <w:rFonts w:cs="Times New Roman"/>
          <w:lang w:eastAsia="ja-JP"/>
        </w:rPr>
      </w:pPr>
      <w:bookmarkStart w:id="161" w:name="_Toc221313513"/>
      <w:r w:rsidRPr="00DB63B6">
        <w:rPr>
          <w:rFonts w:cs="Times New Roman"/>
          <w:lang w:eastAsia="ja-JP"/>
        </w:rPr>
        <w:t>Màn hình chính Quản lý danh mục</w:t>
      </w:r>
      <w:bookmarkEnd w:id="161"/>
    </w:p>
    <w:p w14:paraId="7667D40B" w14:textId="37F0DA15"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1FA67536" wp14:editId="0922CCFC">
            <wp:extent cx="5400040" cy="4122916"/>
            <wp:effectExtent l="0" t="0" r="0" b="0"/>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b="24608"/>
                    <a:stretch/>
                  </pic:blipFill>
                  <pic:spPr bwMode="auto">
                    <a:xfrm>
                      <a:off x="0" y="0"/>
                      <a:ext cx="5400040" cy="4122916"/>
                    </a:xfrm>
                    <a:prstGeom prst="rect">
                      <a:avLst/>
                    </a:prstGeom>
                    <a:noFill/>
                    <a:ln>
                      <a:noFill/>
                    </a:ln>
                    <a:extLst>
                      <a:ext uri="{53640926-AAD7-44D8-BBD7-CCE9431645EC}">
                        <a14:shadowObscured xmlns:a14="http://schemas.microsoft.com/office/drawing/2010/main"/>
                      </a:ext>
                    </a:extLst>
                  </pic:spPr>
                </pic:pic>
              </a:graphicData>
            </a:graphic>
          </wp:inline>
        </w:drawing>
      </w:r>
    </w:p>
    <w:p w14:paraId="3EE2FD32" w14:textId="089A9D6D" w:rsidR="009540F6" w:rsidRPr="00DB63B6" w:rsidRDefault="009540F6" w:rsidP="000B0F63">
      <w:pPr>
        <w:pStyle w:val="Caption"/>
        <w:rPr>
          <w:sz w:val="24"/>
          <w:szCs w:val="24"/>
          <w:lang w:eastAsia="ja-JP"/>
        </w:rPr>
      </w:pPr>
      <w:bookmarkStart w:id="162" w:name="_Toc221312924"/>
      <w:r w:rsidRPr="00DB63B6">
        <w:t xml:space="preserve">Hình </w:t>
      </w:r>
      <w:fldSimple w:instr=" SEQ Hình \* ARABIC ">
        <w:r w:rsidR="00A21A90" w:rsidRPr="00DB63B6">
          <w:rPr>
            <w:noProof/>
          </w:rPr>
          <w:t>23</w:t>
        </w:r>
      </w:fldSimple>
      <w:r w:rsidRPr="00DB63B6">
        <w:t>. Màn hình chính Quản lý danh mục</w:t>
      </w:r>
      <w:bookmarkEnd w:id="162"/>
    </w:p>
    <w:p w14:paraId="083EAC73" w14:textId="77777777" w:rsidR="009540F6" w:rsidRPr="00DB63B6" w:rsidRDefault="009540F6" w:rsidP="000B0F63">
      <w:pPr>
        <w:spacing w:before="0" w:after="24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1398"/>
        <w:gridCol w:w="5591"/>
        <w:gridCol w:w="803"/>
      </w:tblGrid>
      <w:tr w:rsidR="00DB63B6" w:rsidRPr="00DB63B6" w14:paraId="28A688BB"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76A7464" w14:textId="77777777" w:rsidR="009540F6" w:rsidRPr="00DB63B6" w:rsidRDefault="009540F6" w:rsidP="000B0F63">
            <w:pPr>
              <w:spacing w:before="0" w:after="0"/>
              <w:ind w:firstLine="0"/>
              <w:jc w:val="center"/>
              <w:rPr>
                <w:sz w:val="24"/>
                <w:szCs w:val="24"/>
                <w:lang w:eastAsia="ja-JP"/>
              </w:rPr>
            </w:pPr>
            <w:r w:rsidRPr="00DB63B6">
              <w:rPr>
                <w:b/>
                <w:bCs/>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7A001E81"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719F3691"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3FD54B0"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654CD352"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D82888"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979E87" w14:textId="77777777" w:rsidR="009540F6" w:rsidRPr="00DB63B6" w:rsidRDefault="009540F6" w:rsidP="000B0F63">
            <w:pPr>
              <w:spacing w:before="0" w:after="0"/>
              <w:ind w:firstLine="0"/>
              <w:jc w:val="left"/>
              <w:rPr>
                <w:sz w:val="24"/>
                <w:szCs w:val="24"/>
                <w:lang w:eastAsia="ja-JP"/>
              </w:rPr>
            </w:pPr>
            <w:r w:rsidRPr="00DB63B6">
              <w:rPr>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A998EF" w14:textId="77777777" w:rsidR="009540F6" w:rsidRPr="00DB63B6" w:rsidRDefault="009540F6" w:rsidP="000B0F63">
            <w:pPr>
              <w:spacing w:before="0" w:after="0"/>
              <w:ind w:firstLine="0"/>
              <w:jc w:val="left"/>
              <w:rPr>
                <w:sz w:val="24"/>
                <w:szCs w:val="24"/>
                <w:lang w:eastAsia="ja-JP"/>
              </w:rPr>
            </w:pPr>
            <w:r w:rsidRPr="00DB63B6">
              <w:rPr>
                <w:lang w:eastAsia="ja-JP"/>
              </w:rPr>
              <w:t>Hiển thị logo “ScamAlert VN”. </w:t>
            </w:r>
          </w:p>
          <w:p w14:paraId="565CADEA"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chuyển về Dashboard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88C07A" w14:textId="77777777" w:rsidR="009540F6" w:rsidRPr="00DB63B6" w:rsidRDefault="009540F6" w:rsidP="000B0F63">
            <w:pPr>
              <w:spacing w:before="0" w:after="0"/>
              <w:ind w:firstLine="0"/>
              <w:jc w:val="left"/>
              <w:rPr>
                <w:sz w:val="24"/>
                <w:szCs w:val="24"/>
                <w:lang w:eastAsia="ja-JP"/>
              </w:rPr>
            </w:pPr>
          </w:p>
        </w:tc>
      </w:tr>
      <w:tr w:rsidR="00DB63B6" w:rsidRPr="00DB63B6" w14:paraId="0156CFAC" w14:textId="77777777" w:rsidTr="009540F6">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3EA2C"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4B7DB6" w14:textId="77777777" w:rsidR="009540F6" w:rsidRPr="00DB63B6" w:rsidRDefault="009540F6" w:rsidP="000B0F63">
            <w:pPr>
              <w:spacing w:before="0" w:after="0"/>
              <w:ind w:firstLine="0"/>
              <w:jc w:val="left"/>
              <w:rPr>
                <w:sz w:val="24"/>
                <w:szCs w:val="24"/>
                <w:lang w:eastAsia="ja-JP"/>
              </w:rPr>
            </w:pPr>
            <w:r w:rsidRPr="00DB63B6">
              <w:rPr>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22A641" w14:textId="77777777" w:rsidR="009540F6" w:rsidRPr="00DB63B6" w:rsidRDefault="009540F6" w:rsidP="000B0F63">
            <w:pPr>
              <w:spacing w:before="0" w:after="0"/>
              <w:ind w:firstLine="0"/>
              <w:jc w:val="left"/>
              <w:rPr>
                <w:sz w:val="24"/>
                <w:szCs w:val="24"/>
                <w:lang w:eastAsia="ja-JP"/>
              </w:rPr>
            </w:pPr>
            <w:r w:rsidRPr="00DB63B6">
              <w:rPr>
                <w:lang w:eastAsia="ja-JP"/>
              </w:rPr>
              <w:t>Thanh điều hướng gồm các tab: Quản lý người dùng, Kiểm duyệt nội dung, Quản lý danh mục, Báo cáo thống kê. </w:t>
            </w:r>
          </w:p>
          <w:p w14:paraId="5450DE1C"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chuyển sang màn hình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65B17D" w14:textId="77777777" w:rsidR="009540F6" w:rsidRPr="00DB63B6" w:rsidRDefault="009540F6" w:rsidP="000B0F63">
            <w:pPr>
              <w:spacing w:before="0" w:after="0"/>
              <w:ind w:firstLine="0"/>
              <w:jc w:val="left"/>
              <w:rPr>
                <w:sz w:val="24"/>
                <w:szCs w:val="24"/>
                <w:lang w:eastAsia="ja-JP"/>
              </w:rPr>
            </w:pPr>
          </w:p>
        </w:tc>
      </w:tr>
      <w:tr w:rsidR="00DB63B6" w:rsidRPr="00DB63B6" w14:paraId="337D899F"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69A2FE"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9EDC3E" w14:textId="77777777" w:rsidR="009540F6" w:rsidRPr="00DB63B6" w:rsidRDefault="009540F6" w:rsidP="000B0F63">
            <w:pPr>
              <w:spacing w:before="0" w:after="0"/>
              <w:ind w:firstLine="0"/>
              <w:jc w:val="left"/>
              <w:rPr>
                <w:sz w:val="24"/>
                <w:szCs w:val="24"/>
                <w:lang w:eastAsia="ja-JP"/>
              </w:rPr>
            </w:pPr>
            <w:r w:rsidRPr="00DB63B6">
              <w:rPr>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74002F" w14:textId="77777777" w:rsidR="009540F6" w:rsidRPr="00DB63B6" w:rsidRDefault="009540F6" w:rsidP="000B0F63">
            <w:pPr>
              <w:spacing w:before="0" w:after="0"/>
              <w:ind w:firstLine="0"/>
              <w:jc w:val="left"/>
              <w:rPr>
                <w:sz w:val="24"/>
                <w:szCs w:val="24"/>
                <w:lang w:eastAsia="ja-JP"/>
              </w:rPr>
            </w:pPr>
            <w:r w:rsidRPr="00DB63B6">
              <w:rPr>
                <w:lang w:eastAsia="ja-JP"/>
              </w:rPr>
              <w:t>Hiển thị avatar, tên và email của Admin. </w:t>
            </w:r>
          </w:p>
          <w:p w14:paraId="2B37AD65" w14:textId="77777777" w:rsidR="009540F6" w:rsidRPr="00DB63B6" w:rsidRDefault="009540F6" w:rsidP="000B0F63">
            <w:pPr>
              <w:spacing w:before="0" w:after="0"/>
              <w:ind w:firstLine="0"/>
              <w:jc w:val="left"/>
              <w:rPr>
                <w:sz w:val="24"/>
                <w:szCs w:val="24"/>
                <w:lang w:eastAsia="ja-JP"/>
              </w:rPr>
            </w:pPr>
            <w:r w:rsidRPr="00DB63B6">
              <w:rPr>
                <w:lang w:eastAsia="ja-JP"/>
              </w:rPr>
              <w:t>Sự kiện: Click hiển thị menu phụ (Đăng xuất,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03B683" w14:textId="77777777" w:rsidR="009540F6" w:rsidRPr="00DB63B6" w:rsidRDefault="009540F6" w:rsidP="000B0F63">
            <w:pPr>
              <w:spacing w:before="0" w:after="0"/>
              <w:ind w:firstLine="0"/>
              <w:jc w:val="left"/>
              <w:rPr>
                <w:sz w:val="24"/>
                <w:szCs w:val="24"/>
                <w:lang w:eastAsia="ja-JP"/>
              </w:rPr>
            </w:pPr>
          </w:p>
        </w:tc>
      </w:tr>
      <w:tr w:rsidR="00DB63B6" w:rsidRPr="00DB63B6" w14:paraId="3264A3E1"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2155DEB"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C0F350" w14:textId="77777777" w:rsidR="009540F6" w:rsidRPr="00DB63B6" w:rsidRDefault="009540F6" w:rsidP="000B0F63">
            <w:pPr>
              <w:spacing w:before="0" w:after="0"/>
              <w:ind w:firstLine="0"/>
              <w:jc w:val="left"/>
              <w:rPr>
                <w:sz w:val="24"/>
                <w:szCs w:val="24"/>
                <w:lang w:eastAsia="ja-JP"/>
              </w:rPr>
            </w:pPr>
            <w:r w:rsidRPr="00DB63B6">
              <w:rPr>
                <w:lang w:eastAsia="ja-JP"/>
              </w:rPr>
              <w:t>Sidebar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43101D" w14:textId="77777777" w:rsidR="009540F6" w:rsidRPr="00DB63B6" w:rsidRDefault="009540F6" w:rsidP="000B0F63">
            <w:pPr>
              <w:spacing w:before="0" w:after="0"/>
              <w:ind w:firstLine="0"/>
              <w:jc w:val="left"/>
              <w:rPr>
                <w:sz w:val="24"/>
                <w:szCs w:val="24"/>
                <w:lang w:eastAsia="ja-JP"/>
              </w:rPr>
            </w:pPr>
            <w:r w:rsidRPr="00DB63B6">
              <w:rPr>
                <w:lang w:eastAsia="ja-JP"/>
              </w:rPr>
              <w:t>Danh sách Danh mục lừa đảo kèm số lượng bài viết theo từng danh mục. </w:t>
            </w:r>
          </w:p>
          <w:p w14:paraId="70CE1062"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lọc danh sách danh mục/bài viết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57765D" w14:textId="77777777" w:rsidR="009540F6" w:rsidRPr="00DB63B6" w:rsidRDefault="009540F6" w:rsidP="000B0F63">
            <w:pPr>
              <w:spacing w:before="0" w:after="0"/>
              <w:ind w:firstLine="0"/>
              <w:jc w:val="left"/>
              <w:rPr>
                <w:sz w:val="24"/>
                <w:szCs w:val="24"/>
                <w:lang w:eastAsia="ja-JP"/>
              </w:rPr>
            </w:pPr>
          </w:p>
        </w:tc>
      </w:tr>
      <w:tr w:rsidR="00DB63B6" w:rsidRPr="00DB63B6" w14:paraId="5A6B92E2"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EFBD43"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3C9AF7"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11D795" w14:textId="77777777" w:rsidR="009540F6" w:rsidRPr="00DB63B6" w:rsidRDefault="009540F6" w:rsidP="000B0F63">
            <w:pPr>
              <w:spacing w:before="0" w:after="0"/>
              <w:ind w:firstLine="0"/>
              <w:jc w:val="left"/>
              <w:rPr>
                <w:sz w:val="24"/>
                <w:szCs w:val="24"/>
                <w:lang w:eastAsia="ja-JP"/>
              </w:rPr>
            </w:pPr>
            <w:r w:rsidRPr="00DB63B6">
              <w:rPr>
                <w:lang w:eastAsia="ja-JP"/>
              </w:rPr>
              <w:t>Tiêu đề màn hình: “Quản lý danh mục lừa đảo”.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8877E0" w14:textId="77777777" w:rsidR="009540F6" w:rsidRPr="00DB63B6" w:rsidRDefault="009540F6" w:rsidP="000B0F63">
            <w:pPr>
              <w:spacing w:before="0" w:after="0"/>
              <w:ind w:firstLine="0"/>
              <w:jc w:val="left"/>
              <w:rPr>
                <w:sz w:val="24"/>
                <w:szCs w:val="24"/>
                <w:lang w:eastAsia="ja-JP"/>
              </w:rPr>
            </w:pPr>
          </w:p>
        </w:tc>
      </w:tr>
      <w:tr w:rsidR="00DB63B6" w:rsidRPr="00DB63B6" w14:paraId="1E5E5BB7"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EEBF04"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22F144"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8E9E6F" w14:textId="77777777" w:rsidR="009540F6" w:rsidRPr="00DB63B6" w:rsidRDefault="009540F6" w:rsidP="000B0F63">
            <w:pPr>
              <w:spacing w:before="0" w:after="0"/>
              <w:ind w:firstLine="0"/>
              <w:jc w:val="left"/>
              <w:rPr>
                <w:sz w:val="24"/>
                <w:szCs w:val="24"/>
                <w:lang w:eastAsia="ja-JP"/>
              </w:rPr>
            </w:pPr>
            <w:r w:rsidRPr="00DB63B6">
              <w:rPr>
                <w:lang w:eastAsia="ja-JP"/>
              </w:rPr>
              <w:t>Nút “+ Thêm danh mục”. </w:t>
            </w:r>
          </w:p>
          <w:p w14:paraId="1E60F546" w14:textId="77777777" w:rsidR="009540F6" w:rsidRPr="00DB63B6" w:rsidRDefault="009540F6" w:rsidP="000B0F63">
            <w:pPr>
              <w:spacing w:before="0" w:after="0"/>
              <w:ind w:firstLine="0"/>
              <w:jc w:val="left"/>
              <w:rPr>
                <w:sz w:val="24"/>
                <w:szCs w:val="24"/>
                <w:lang w:eastAsia="ja-JP"/>
              </w:rPr>
            </w:pPr>
            <w:r w:rsidRPr="00DB63B6">
              <w:rPr>
                <w:lang w:eastAsia="ja-JP"/>
              </w:rPr>
              <w:t>Sự kiện: Click mở popup/màn hình thêm danh mục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AE361B" w14:textId="77777777" w:rsidR="009540F6" w:rsidRPr="00DB63B6" w:rsidRDefault="009540F6" w:rsidP="000B0F63">
            <w:pPr>
              <w:spacing w:before="0" w:after="0"/>
              <w:ind w:firstLine="0"/>
              <w:jc w:val="left"/>
              <w:rPr>
                <w:sz w:val="24"/>
                <w:szCs w:val="24"/>
                <w:lang w:eastAsia="ja-JP"/>
              </w:rPr>
            </w:pPr>
          </w:p>
        </w:tc>
      </w:tr>
      <w:tr w:rsidR="00DB63B6" w:rsidRPr="00DB63B6" w14:paraId="4774708D"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F12DE9"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7B007C" w14:textId="77777777" w:rsidR="009540F6" w:rsidRPr="00DB63B6" w:rsidRDefault="009540F6" w:rsidP="000B0F63">
            <w:pPr>
              <w:spacing w:before="0" w:after="0"/>
              <w:ind w:firstLine="0"/>
              <w:jc w:val="left"/>
              <w:rPr>
                <w:sz w:val="24"/>
                <w:szCs w:val="24"/>
                <w:lang w:eastAsia="ja-JP"/>
              </w:rPr>
            </w:pPr>
            <w:r w:rsidRPr="00DB63B6">
              <w:rPr>
                <w:lang w:eastAsia="ja-JP"/>
              </w:rPr>
              <w:t>List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CE81C5" w14:textId="77777777" w:rsidR="009540F6" w:rsidRPr="00DB63B6" w:rsidRDefault="009540F6" w:rsidP="000B0F63">
            <w:pPr>
              <w:spacing w:before="0" w:after="0"/>
              <w:ind w:firstLine="0"/>
              <w:jc w:val="left"/>
              <w:rPr>
                <w:sz w:val="24"/>
                <w:szCs w:val="24"/>
                <w:lang w:eastAsia="ja-JP"/>
              </w:rPr>
            </w:pPr>
            <w:r w:rsidRPr="00DB63B6">
              <w:rPr>
                <w:lang w:eastAsia="ja-JP"/>
              </w:rPr>
              <w:t>Mỗi danh mục hiển thị: - Tên danh mục - Mô tả ngắn - Số lượng bài viết thuộc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552B8B" w14:textId="77777777" w:rsidR="009540F6" w:rsidRPr="00DB63B6" w:rsidRDefault="009540F6" w:rsidP="000B0F63">
            <w:pPr>
              <w:spacing w:before="0" w:after="0"/>
              <w:ind w:firstLine="0"/>
              <w:jc w:val="left"/>
              <w:rPr>
                <w:sz w:val="24"/>
                <w:szCs w:val="24"/>
                <w:lang w:eastAsia="ja-JP"/>
              </w:rPr>
            </w:pPr>
          </w:p>
        </w:tc>
      </w:tr>
      <w:tr w:rsidR="00DB63B6" w:rsidRPr="00DB63B6" w14:paraId="1B318126"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90EB134" w14:textId="77777777" w:rsidR="009540F6" w:rsidRPr="00DB63B6" w:rsidRDefault="009540F6" w:rsidP="000B0F63">
            <w:pPr>
              <w:spacing w:before="0" w:after="0"/>
              <w:ind w:firstLine="0"/>
              <w:jc w:val="center"/>
              <w:rPr>
                <w:sz w:val="24"/>
                <w:szCs w:val="24"/>
                <w:lang w:eastAsia="ja-JP"/>
              </w:rPr>
            </w:pPr>
            <w:r w:rsidRPr="00DB63B6">
              <w:rPr>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B10BE2"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219778" w14:textId="77777777" w:rsidR="009540F6" w:rsidRPr="00DB63B6" w:rsidRDefault="009540F6" w:rsidP="000B0F63">
            <w:pPr>
              <w:spacing w:before="0" w:after="0"/>
              <w:ind w:firstLine="0"/>
              <w:jc w:val="left"/>
              <w:rPr>
                <w:sz w:val="24"/>
                <w:szCs w:val="24"/>
                <w:lang w:eastAsia="ja-JP"/>
              </w:rPr>
            </w:pPr>
            <w:r w:rsidRPr="00DB63B6">
              <w:rPr>
                <w:lang w:eastAsia="ja-JP"/>
              </w:rPr>
              <w:t>Nút Chỉnh sửa (icon bút). </w:t>
            </w:r>
          </w:p>
          <w:p w14:paraId="55BCC38A" w14:textId="77777777" w:rsidR="009540F6" w:rsidRPr="00DB63B6" w:rsidRDefault="009540F6" w:rsidP="000B0F63">
            <w:pPr>
              <w:spacing w:before="0" w:after="0"/>
              <w:ind w:firstLine="0"/>
              <w:jc w:val="left"/>
              <w:rPr>
                <w:sz w:val="24"/>
                <w:szCs w:val="24"/>
                <w:lang w:eastAsia="ja-JP"/>
              </w:rPr>
            </w:pPr>
            <w:r w:rsidRPr="00DB63B6">
              <w:rPr>
                <w:lang w:eastAsia="ja-JP"/>
              </w:rPr>
              <w:lastRenderedPageBreak/>
              <w:t>Sự kiện: Click mở popup/màn hình chỉnh sửa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A66305" w14:textId="77777777" w:rsidR="009540F6" w:rsidRPr="00DB63B6" w:rsidRDefault="009540F6" w:rsidP="000B0F63">
            <w:pPr>
              <w:spacing w:before="0" w:after="0"/>
              <w:ind w:firstLine="0"/>
              <w:jc w:val="left"/>
              <w:rPr>
                <w:sz w:val="24"/>
                <w:szCs w:val="24"/>
                <w:lang w:eastAsia="ja-JP"/>
              </w:rPr>
            </w:pPr>
          </w:p>
        </w:tc>
      </w:tr>
      <w:tr w:rsidR="00DB63B6" w:rsidRPr="00DB63B6" w14:paraId="1AB348AF"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344979" w14:textId="77777777" w:rsidR="009540F6" w:rsidRPr="00DB63B6" w:rsidRDefault="009540F6" w:rsidP="000B0F63">
            <w:pPr>
              <w:spacing w:before="0" w:after="0"/>
              <w:ind w:firstLine="0"/>
              <w:jc w:val="center"/>
              <w:rPr>
                <w:sz w:val="24"/>
                <w:szCs w:val="24"/>
                <w:lang w:eastAsia="ja-JP"/>
              </w:rPr>
            </w:pPr>
            <w:r w:rsidRPr="00DB63B6">
              <w:rPr>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F38969"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EB74EA" w14:textId="77777777" w:rsidR="009540F6" w:rsidRPr="00DB63B6" w:rsidRDefault="009540F6" w:rsidP="000B0F63">
            <w:pPr>
              <w:spacing w:before="0" w:after="0"/>
              <w:ind w:firstLine="0"/>
              <w:jc w:val="left"/>
              <w:rPr>
                <w:sz w:val="24"/>
                <w:szCs w:val="24"/>
                <w:lang w:eastAsia="ja-JP"/>
              </w:rPr>
            </w:pPr>
            <w:r w:rsidRPr="00DB63B6">
              <w:rPr>
                <w:lang w:eastAsia="ja-JP"/>
              </w:rPr>
              <w:t>Nút Xóa (icon thùng rác). </w:t>
            </w:r>
          </w:p>
          <w:p w14:paraId="11F0DA7A" w14:textId="77777777" w:rsidR="009540F6" w:rsidRPr="00DB63B6" w:rsidRDefault="009540F6" w:rsidP="000B0F63">
            <w:pPr>
              <w:spacing w:before="0" w:after="0"/>
              <w:ind w:firstLine="0"/>
              <w:jc w:val="left"/>
              <w:rPr>
                <w:sz w:val="24"/>
                <w:szCs w:val="24"/>
                <w:lang w:eastAsia="ja-JP"/>
              </w:rPr>
            </w:pPr>
            <w:r w:rsidRPr="00DB63B6">
              <w:rPr>
                <w:lang w:eastAsia="ja-JP"/>
              </w:rPr>
              <w:t>Sự kiện: Click hiển thị popup xác nhận xóa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FFA26E7" w14:textId="77777777" w:rsidR="009540F6" w:rsidRPr="00DB63B6" w:rsidRDefault="009540F6" w:rsidP="000B0F63">
            <w:pPr>
              <w:spacing w:before="0" w:after="0"/>
              <w:ind w:firstLine="0"/>
              <w:jc w:val="left"/>
              <w:rPr>
                <w:sz w:val="24"/>
                <w:szCs w:val="24"/>
                <w:lang w:eastAsia="ja-JP"/>
              </w:rPr>
            </w:pPr>
          </w:p>
        </w:tc>
      </w:tr>
    </w:tbl>
    <w:p w14:paraId="6AF8101A" w14:textId="25AF92EE" w:rsidR="009540F6" w:rsidRPr="00DB63B6" w:rsidRDefault="009540F6" w:rsidP="000B0F63">
      <w:pPr>
        <w:pStyle w:val="Caption"/>
        <w:rPr>
          <w:sz w:val="24"/>
          <w:szCs w:val="24"/>
          <w:lang w:eastAsia="ja-JP"/>
        </w:rPr>
      </w:pPr>
      <w:bookmarkStart w:id="163" w:name="_Toc221313006"/>
      <w:r w:rsidRPr="00DB63B6">
        <w:t xml:space="preserve">Bảng </w:t>
      </w:r>
      <w:fldSimple w:instr=" SEQ Bảng \* ARABIC ">
        <w:r w:rsidR="00A21A90" w:rsidRPr="00DB63B6">
          <w:rPr>
            <w:noProof/>
          </w:rPr>
          <w:t>47</w:t>
        </w:r>
      </w:fldSimple>
      <w:r w:rsidRPr="00DB63B6">
        <w:t>. Bảng đặc tả Màn hình chính Quản lý danh mục</w:t>
      </w:r>
      <w:bookmarkEnd w:id="163"/>
    </w:p>
    <w:p w14:paraId="498EADEE" w14:textId="270B3D58" w:rsidR="009540F6" w:rsidRPr="00DB63B6" w:rsidRDefault="009540F6" w:rsidP="000B0F63">
      <w:pPr>
        <w:pStyle w:val="Heading3"/>
        <w:rPr>
          <w:rFonts w:cs="Times New Roman"/>
          <w:sz w:val="24"/>
          <w:szCs w:val="24"/>
          <w:lang w:eastAsia="ja-JP"/>
        </w:rPr>
      </w:pPr>
      <w:bookmarkStart w:id="164" w:name="_Toc221313514"/>
      <w:r w:rsidRPr="00DB63B6">
        <w:rPr>
          <w:rFonts w:cs="Times New Roman"/>
          <w:lang w:eastAsia="ja-JP"/>
        </w:rPr>
        <w:t>Màn hình Thêm danh mục</w:t>
      </w:r>
      <w:bookmarkEnd w:id="164"/>
    </w:p>
    <w:p w14:paraId="01B3604D" w14:textId="185E8A91"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4FEB5888" wp14:editId="0B1AA5FD">
            <wp:extent cx="5400040" cy="5601335"/>
            <wp:effectExtent l="0" t="0" r="0" b="0"/>
            <wp:docPr id="45"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040" cy="5601335"/>
                    </a:xfrm>
                    <a:prstGeom prst="rect">
                      <a:avLst/>
                    </a:prstGeom>
                    <a:noFill/>
                    <a:ln>
                      <a:noFill/>
                    </a:ln>
                  </pic:spPr>
                </pic:pic>
              </a:graphicData>
            </a:graphic>
          </wp:inline>
        </w:drawing>
      </w:r>
    </w:p>
    <w:p w14:paraId="59821F78" w14:textId="40BFCCD0" w:rsidR="009540F6" w:rsidRPr="00DB63B6" w:rsidRDefault="009540F6" w:rsidP="000B0F63">
      <w:pPr>
        <w:pStyle w:val="Caption"/>
        <w:rPr>
          <w:sz w:val="24"/>
          <w:szCs w:val="24"/>
          <w:lang w:eastAsia="ja-JP"/>
        </w:rPr>
      </w:pPr>
      <w:bookmarkStart w:id="165" w:name="_Toc221312925"/>
      <w:r w:rsidRPr="00DB63B6">
        <w:t xml:space="preserve">Hình </w:t>
      </w:r>
      <w:fldSimple w:instr=" SEQ Hình \* ARABIC ">
        <w:r w:rsidR="00A21A90" w:rsidRPr="00DB63B6">
          <w:rPr>
            <w:noProof/>
          </w:rPr>
          <w:t>24</w:t>
        </w:r>
      </w:fldSimple>
      <w:r w:rsidRPr="00DB63B6">
        <w:t>. Màn hình Thêm danh mục</w:t>
      </w:r>
      <w:bookmarkEnd w:id="165"/>
    </w:p>
    <w:tbl>
      <w:tblPr>
        <w:tblW w:w="0" w:type="auto"/>
        <w:tblCellMar>
          <w:top w:w="15" w:type="dxa"/>
          <w:left w:w="15" w:type="dxa"/>
          <w:bottom w:w="15" w:type="dxa"/>
          <w:right w:w="15" w:type="dxa"/>
        </w:tblCellMar>
        <w:tblLook w:val="04A0" w:firstRow="1" w:lastRow="0" w:firstColumn="1" w:lastColumn="0" w:noHBand="0" w:noVBand="1"/>
      </w:tblPr>
      <w:tblGrid>
        <w:gridCol w:w="692"/>
        <w:gridCol w:w="1425"/>
        <w:gridCol w:w="5565"/>
        <w:gridCol w:w="802"/>
      </w:tblGrid>
      <w:tr w:rsidR="00DB63B6" w:rsidRPr="00DB63B6" w14:paraId="052F5316"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FFE32F5" w14:textId="77777777" w:rsidR="009540F6" w:rsidRPr="00DB63B6" w:rsidRDefault="009540F6" w:rsidP="000B0F63">
            <w:pPr>
              <w:spacing w:before="0" w:after="0"/>
              <w:ind w:firstLine="0"/>
              <w:jc w:val="center"/>
              <w:rPr>
                <w:sz w:val="24"/>
                <w:szCs w:val="24"/>
                <w:lang w:eastAsia="ja-JP"/>
              </w:rPr>
            </w:pPr>
            <w:r w:rsidRPr="00DB63B6">
              <w:rPr>
                <w:b/>
                <w:bCs/>
                <w:lang w:eastAsia="ja-JP"/>
              </w:rPr>
              <w:lastRenderedPageBreak/>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05F5D539"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30194B1"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2EB231DA"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6B1F2C06"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933323"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1D6569" w14:textId="77777777" w:rsidR="009540F6" w:rsidRPr="00DB63B6" w:rsidRDefault="009540F6" w:rsidP="000B0F63">
            <w:pPr>
              <w:spacing w:before="0" w:after="0"/>
              <w:ind w:firstLine="0"/>
              <w:jc w:val="left"/>
              <w:rPr>
                <w:sz w:val="24"/>
                <w:szCs w:val="24"/>
                <w:lang w:eastAsia="ja-JP"/>
              </w:rPr>
            </w:pPr>
            <w:r w:rsidRPr="00DB63B6">
              <w:rPr>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C8409E" w14:textId="77777777" w:rsidR="009540F6" w:rsidRPr="00DB63B6" w:rsidRDefault="009540F6" w:rsidP="000B0F63">
            <w:pPr>
              <w:spacing w:before="0" w:after="0"/>
              <w:ind w:firstLine="0"/>
              <w:jc w:val="left"/>
              <w:rPr>
                <w:sz w:val="24"/>
                <w:szCs w:val="24"/>
                <w:lang w:eastAsia="ja-JP"/>
              </w:rPr>
            </w:pPr>
            <w:r w:rsidRPr="00DB63B6">
              <w:rPr>
                <w:lang w:eastAsia="ja-JP"/>
              </w:rPr>
              <w:t>Hiển thị logo “ScamAlert VN”. Sự kiện: Click chuyển về Dashboard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63AE36" w14:textId="77777777" w:rsidR="009540F6" w:rsidRPr="00DB63B6" w:rsidRDefault="009540F6" w:rsidP="000B0F63">
            <w:pPr>
              <w:spacing w:before="0" w:after="0"/>
              <w:ind w:firstLine="0"/>
              <w:jc w:val="left"/>
              <w:rPr>
                <w:sz w:val="24"/>
                <w:szCs w:val="24"/>
                <w:lang w:eastAsia="ja-JP"/>
              </w:rPr>
            </w:pPr>
          </w:p>
        </w:tc>
      </w:tr>
      <w:tr w:rsidR="00DB63B6" w:rsidRPr="00DB63B6" w14:paraId="64D5673E" w14:textId="77777777" w:rsidTr="009540F6">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E8DD4A"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7E2424" w14:textId="77777777" w:rsidR="009540F6" w:rsidRPr="00DB63B6" w:rsidRDefault="009540F6" w:rsidP="000B0F63">
            <w:pPr>
              <w:spacing w:before="0" w:after="0"/>
              <w:ind w:firstLine="0"/>
              <w:jc w:val="left"/>
              <w:rPr>
                <w:sz w:val="24"/>
                <w:szCs w:val="24"/>
                <w:lang w:eastAsia="ja-JP"/>
              </w:rPr>
            </w:pPr>
            <w:r w:rsidRPr="00DB63B6">
              <w:rPr>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3D6521" w14:textId="77777777" w:rsidR="009540F6" w:rsidRPr="00DB63B6" w:rsidRDefault="009540F6" w:rsidP="000B0F63">
            <w:pPr>
              <w:spacing w:before="0" w:after="0"/>
              <w:ind w:firstLine="0"/>
              <w:jc w:val="left"/>
              <w:rPr>
                <w:sz w:val="24"/>
                <w:szCs w:val="24"/>
                <w:lang w:eastAsia="ja-JP"/>
              </w:rPr>
            </w:pPr>
            <w:r w:rsidRPr="00DB63B6">
              <w:rPr>
                <w:lang w:eastAsia="ja-JP"/>
              </w:rPr>
              <w:t>Thanh điều hướng gồm các tab: Quản lý người dùng, Kiểm duyệt nội dung, Quản lý danh mục, Báo cáo thống kê. </w:t>
            </w:r>
          </w:p>
          <w:p w14:paraId="415D53C4"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chuyển sang phân hệ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63698F" w14:textId="77777777" w:rsidR="009540F6" w:rsidRPr="00DB63B6" w:rsidRDefault="009540F6" w:rsidP="000B0F63">
            <w:pPr>
              <w:spacing w:before="0" w:after="0"/>
              <w:ind w:firstLine="0"/>
              <w:jc w:val="left"/>
              <w:rPr>
                <w:sz w:val="24"/>
                <w:szCs w:val="24"/>
                <w:lang w:eastAsia="ja-JP"/>
              </w:rPr>
            </w:pPr>
          </w:p>
        </w:tc>
      </w:tr>
      <w:tr w:rsidR="00DB63B6" w:rsidRPr="00DB63B6" w14:paraId="56013C8B"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E69C9F"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137D91" w14:textId="77777777" w:rsidR="009540F6" w:rsidRPr="00DB63B6" w:rsidRDefault="009540F6" w:rsidP="000B0F63">
            <w:pPr>
              <w:spacing w:before="0" w:after="0"/>
              <w:ind w:firstLine="0"/>
              <w:jc w:val="left"/>
              <w:rPr>
                <w:sz w:val="24"/>
                <w:szCs w:val="24"/>
                <w:lang w:eastAsia="ja-JP"/>
              </w:rPr>
            </w:pPr>
            <w:r w:rsidRPr="00DB63B6">
              <w:rPr>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4FC8B" w14:textId="77777777" w:rsidR="009540F6" w:rsidRPr="00DB63B6" w:rsidRDefault="009540F6" w:rsidP="000B0F63">
            <w:pPr>
              <w:spacing w:before="0" w:after="0"/>
              <w:ind w:firstLine="0"/>
              <w:jc w:val="left"/>
              <w:rPr>
                <w:sz w:val="24"/>
                <w:szCs w:val="24"/>
                <w:lang w:eastAsia="ja-JP"/>
              </w:rPr>
            </w:pPr>
            <w:r w:rsidRPr="00DB63B6">
              <w:rPr>
                <w:lang w:eastAsia="ja-JP"/>
              </w:rPr>
              <w:t>Hiển thị avatar, tên và email Admin. </w:t>
            </w:r>
          </w:p>
          <w:p w14:paraId="5519244E" w14:textId="77777777" w:rsidR="009540F6" w:rsidRPr="00DB63B6" w:rsidRDefault="009540F6" w:rsidP="000B0F63">
            <w:pPr>
              <w:spacing w:before="0" w:after="0"/>
              <w:ind w:firstLine="0"/>
              <w:jc w:val="left"/>
              <w:rPr>
                <w:sz w:val="24"/>
                <w:szCs w:val="24"/>
                <w:lang w:eastAsia="ja-JP"/>
              </w:rPr>
            </w:pPr>
            <w:r w:rsidRPr="00DB63B6">
              <w:rPr>
                <w:lang w:eastAsia="ja-JP"/>
              </w:rPr>
              <w:t>Sự kiện: Click hiển thị menu phụ (Đăng xuất,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92ACF0" w14:textId="77777777" w:rsidR="009540F6" w:rsidRPr="00DB63B6" w:rsidRDefault="009540F6" w:rsidP="000B0F63">
            <w:pPr>
              <w:spacing w:before="0" w:after="0"/>
              <w:ind w:firstLine="0"/>
              <w:jc w:val="left"/>
              <w:rPr>
                <w:sz w:val="24"/>
                <w:szCs w:val="24"/>
                <w:lang w:eastAsia="ja-JP"/>
              </w:rPr>
            </w:pPr>
          </w:p>
        </w:tc>
      </w:tr>
      <w:tr w:rsidR="00DB63B6" w:rsidRPr="00DB63B6" w14:paraId="73571C18"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7C73AC"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6E326D" w14:textId="77777777" w:rsidR="009540F6" w:rsidRPr="00DB63B6" w:rsidRDefault="009540F6" w:rsidP="000B0F63">
            <w:pPr>
              <w:spacing w:before="0" w:after="0"/>
              <w:ind w:firstLine="0"/>
              <w:jc w:val="left"/>
              <w:rPr>
                <w:sz w:val="24"/>
                <w:szCs w:val="24"/>
                <w:lang w:eastAsia="ja-JP"/>
              </w:rPr>
            </w:pPr>
            <w:r w:rsidRPr="00DB63B6">
              <w:rPr>
                <w:lang w:eastAsia="ja-JP"/>
              </w:rPr>
              <w:t>Sidebar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914822" w14:textId="77777777" w:rsidR="009540F6" w:rsidRPr="00DB63B6" w:rsidRDefault="009540F6" w:rsidP="000B0F63">
            <w:pPr>
              <w:spacing w:before="0" w:after="0"/>
              <w:ind w:firstLine="0"/>
              <w:jc w:val="left"/>
              <w:rPr>
                <w:sz w:val="24"/>
                <w:szCs w:val="24"/>
                <w:lang w:eastAsia="ja-JP"/>
              </w:rPr>
            </w:pPr>
            <w:r w:rsidRPr="00DB63B6">
              <w:rPr>
                <w:lang w:eastAsia="ja-JP"/>
              </w:rPr>
              <w:t>Danh sách Danh mục lừa đảo kèm số lượng bài viết theo từng danh mục. </w:t>
            </w:r>
          </w:p>
          <w:p w14:paraId="7788ED3B"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lọc / xem danh mục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01E911" w14:textId="77777777" w:rsidR="009540F6" w:rsidRPr="00DB63B6" w:rsidRDefault="009540F6" w:rsidP="000B0F63">
            <w:pPr>
              <w:spacing w:before="0" w:after="0"/>
              <w:ind w:firstLine="0"/>
              <w:jc w:val="left"/>
              <w:rPr>
                <w:sz w:val="24"/>
                <w:szCs w:val="24"/>
                <w:lang w:eastAsia="ja-JP"/>
              </w:rPr>
            </w:pPr>
          </w:p>
        </w:tc>
      </w:tr>
      <w:tr w:rsidR="00DB63B6" w:rsidRPr="00DB63B6" w14:paraId="01B2B8AD"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DDCCA3"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00763D"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C4C0BA" w14:textId="77777777" w:rsidR="009540F6" w:rsidRPr="00DB63B6" w:rsidRDefault="009540F6" w:rsidP="000B0F63">
            <w:pPr>
              <w:spacing w:before="0" w:after="0"/>
              <w:ind w:firstLine="0"/>
              <w:jc w:val="left"/>
              <w:rPr>
                <w:sz w:val="24"/>
                <w:szCs w:val="24"/>
                <w:lang w:eastAsia="ja-JP"/>
              </w:rPr>
            </w:pPr>
            <w:r w:rsidRPr="00DB63B6">
              <w:rPr>
                <w:lang w:eastAsia="ja-JP"/>
              </w:rPr>
              <w:t>Tiêu đề màn hình “Quản lý danh mục lừa đảo”.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226CBF" w14:textId="77777777" w:rsidR="009540F6" w:rsidRPr="00DB63B6" w:rsidRDefault="009540F6" w:rsidP="000B0F63">
            <w:pPr>
              <w:spacing w:before="0" w:after="0"/>
              <w:ind w:firstLine="0"/>
              <w:jc w:val="left"/>
              <w:rPr>
                <w:sz w:val="24"/>
                <w:szCs w:val="24"/>
                <w:lang w:eastAsia="ja-JP"/>
              </w:rPr>
            </w:pPr>
          </w:p>
        </w:tc>
      </w:tr>
      <w:tr w:rsidR="00DB63B6" w:rsidRPr="00DB63B6" w14:paraId="7AE69043"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637DCB"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3DDB063"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C49611" w14:textId="77777777" w:rsidR="009540F6" w:rsidRPr="00DB63B6" w:rsidRDefault="009540F6" w:rsidP="000B0F63">
            <w:pPr>
              <w:spacing w:before="0" w:after="0"/>
              <w:ind w:firstLine="0"/>
              <w:jc w:val="left"/>
              <w:rPr>
                <w:sz w:val="24"/>
                <w:szCs w:val="24"/>
                <w:lang w:eastAsia="ja-JP"/>
              </w:rPr>
            </w:pPr>
            <w:r w:rsidRPr="00DB63B6">
              <w:rPr>
                <w:lang w:eastAsia="ja-JP"/>
              </w:rPr>
              <w:t>Nút “+ Thêm danh mục”. </w:t>
            </w:r>
          </w:p>
          <w:p w14:paraId="52BDC452" w14:textId="77777777" w:rsidR="009540F6" w:rsidRPr="00DB63B6" w:rsidRDefault="009540F6" w:rsidP="000B0F63">
            <w:pPr>
              <w:spacing w:before="0" w:after="0"/>
              <w:ind w:firstLine="0"/>
              <w:jc w:val="left"/>
              <w:rPr>
                <w:sz w:val="24"/>
                <w:szCs w:val="24"/>
                <w:lang w:eastAsia="ja-JP"/>
              </w:rPr>
            </w:pPr>
            <w:r w:rsidRPr="00DB63B6">
              <w:rPr>
                <w:lang w:eastAsia="ja-JP"/>
              </w:rPr>
              <w:t>Sự kiện: Click hiển thị form thêm danh mục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2155D4" w14:textId="77777777" w:rsidR="009540F6" w:rsidRPr="00DB63B6" w:rsidRDefault="009540F6" w:rsidP="000B0F63">
            <w:pPr>
              <w:spacing w:before="0" w:after="0"/>
              <w:ind w:firstLine="0"/>
              <w:jc w:val="left"/>
              <w:rPr>
                <w:sz w:val="24"/>
                <w:szCs w:val="24"/>
                <w:lang w:eastAsia="ja-JP"/>
              </w:rPr>
            </w:pPr>
          </w:p>
        </w:tc>
      </w:tr>
      <w:tr w:rsidR="00DB63B6" w:rsidRPr="00DB63B6" w14:paraId="4D8D345B"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3949E8"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D534F5" w14:textId="77777777" w:rsidR="009540F6" w:rsidRPr="00DB63B6" w:rsidRDefault="009540F6" w:rsidP="000B0F63">
            <w:pPr>
              <w:spacing w:before="0" w:after="0"/>
              <w:ind w:firstLine="0"/>
              <w:jc w:val="left"/>
              <w:rPr>
                <w:sz w:val="24"/>
                <w:szCs w:val="24"/>
                <w:lang w:eastAsia="ja-JP"/>
              </w:rPr>
            </w:pPr>
            <w:r w:rsidRPr="00DB63B6">
              <w:rPr>
                <w:lang w:eastAsia="ja-JP"/>
              </w:rPr>
              <w:t>Section 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5D4F3B" w14:textId="77777777" w:rsidR="009540F6" w:rsidRPr="00DB63B6" w:rsidRDefault="009540F6" w:rsidP="000B0F63">
            <w:pPr>
              <w:spacing w:before="0" w:after="0"/>
              <w:ind w:firstLine="0"/>
              <w:jc w:val="left"/>
              <w:rPr>
                <w:sz w:val="24"/>
                <w:szCs w:val="24"/>
                <w:lang w:eastAsia="ja-JP"/>
              </w:rPr>
            </w:pPr>
            <w:r w:rsidRPr="00DB63B6">
              <w:rPr>
                <w:lang w:eastAsia="ja-JP"/>
              </w:rPr>
              <w:t>Tiêu đề khối nội dung: “Thêm danh mục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B55511" w14:textId="77777777" w:rsidR="009540F6" w:rsidRPr="00DB63B6" w:rsidRDefault="009540F6" w:rsidP="000B0F63">
            <w:pPr>
              <w:spacing w:before="0" w:after="0"/>
              <w:ind w:firstLine="0"/>
              <w:jc w:val="left"/>
              <w:rPr>
                <w:sz w:val="24"/>
                <w:szCs w:val="24"/>
                <w:lang w:eastAsia="ja-JP"/>
              </w:rPr>
            </w:pPr>
          </w:p>
        </w:tc>
      </w:tr>
      <w:tr w:rsidR="00DB63B6" w:rsidRPr="00DB63B6" w14:paraId="6637512D"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D1E7654" w14:textId="77777777" w:rsidR="009540F6" w:rsidRPr="00DB63B6" w:rsidRDefault="009540F6" w:rsidP="000B0F63">
            <w:pPr>
              <w:spacing w:before="0" w:after="0"/>
              <w:ind w:firstLine="0"/>
              <w:jc w:val="center"/>
              <w:rPr>
                <w:sz w:val="24"/>
                <w:szCs w:val="24"/>
                <w:lang w:eastAsia="ja-JP"/>
              </w:rPr>
            </w:pPr>
            <w:r w:rsidRPr="00DB63B6">
              <w:rPr>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AE443D" w14:textId="77777777" w:rsidR="009540F6" w:rsidRPr="00DB63B6" w:rsidRDefault="009540F6" w:rsidP="000B0F63">
            <w:pPr>
              <w:spacing w:before="0" w:after="0"/>
              <w:ind w:firstLine="0"/>
              <w:jc w:val="left"/>
              <w:rPr>
                <w:sz w:val="24"/>
                <w:szCs w:val="24"/>
                <w:lang w:eastAsia="ja-JP"/>
              </w:rPr>
            </w:pPr>
            <w:r w:rsidRPr="00DB63B6">
              <w:rPr>
                <w:lang w:eastAsia="ja-JP"/>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7CBC31" w14:textId="77777777" w:rsidR="009540F6" w:rsidRPr="00DB63B6" w:rsidRDefault="009540F6" w:rsidP="000B0F63">
            <w:pPr>
              <w:spacing w:before="0" w:after="0"/>
              <w:ind w:firstLine="0"/>
              <w:jc w:val="left"/>
              <w:rPr>
                <w:sz w:val="24"/>
                <w:szCs w:val="24"/>
                <w:lang w:eastAsia="ja-JP"/>
              </w:rPr>
            </w:pPr>
            <w:r w:rsidRPr="00DB63B6">
              <w:rPr>
                <w:lang w:eastAsia="ja-JP"/>
              </w:rPr>
              <w:t>Trường Tên danh mục. </w:t>
            </w:r>
          </w:p>
          <w:p w14:paraId="184C6A16" w14:textId="77777777" w:rsidR="009540F6" w:rsidRPr="00DB63B6" w:rsidRDefault="009540F6" w:rsidP="000B0F63">
            <w:pPr>
              <w:spacing w:before="0" w:after="0"/>
              <w:ind w:firstLine="0"/>
              <w:jc w:val="left"/>
              <w:rPr>
                <w:sz w:val="24"/>
                <w:szCs w:val="24"/>
                <w:lang w:eastAsia="ja-JP"/>
              </w:rPr>
            </w:pPr>
            <w:r w:rsidRPr="00DB63B6">
              <w:rPr>
                <w:lang w:eastAsia="ja-JP"/>
              </w:rPr>
              <w:t>Sự kiện: Nhập tên danh mục lừa đảo.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8E9001" w14:textId="77777777" w:rsidR="009540F6" w:rsidRPr="00DB63B6" w:rsidRDefault="009540F6" w:rsidP="000B0F63">
            <w:pPr>
              <w:spacing w:before="0" w:after="0"/>
              <w:ind w:firstLine="0"/>
              <w:jc w:val="left"/>
              <w:rPr>
                <w:sz w:val="24"/>
                <w:szCs w:val="24"/>
                <w:lang w:eastAsia="ja-JP"/>
              </w:rPr>
            </w:pPr>
          </w:p>
        </w:tc>
      </w:tr>
      <w:tr w:rsidR="00DB63B6" w:rsidRPr="00DB63B6" w14:paraId="7A0E7FBC"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320AE1" w14:textId="77777777" w:rsidR="009540F6" w:rsidRPr="00DB63B6" w:rsidRDefault="009540F6" w:rsidP="000B0F63">
            <w:pPr>
              <w:spacing w:before="0" w:after="0"/>
              <w:ind w:firstLine="0"/>
              <w:jc w:val="center"/>
              <w:rPr>
                <w:sz w:val="24"/>
                <w:szCs w:val="24"/>
                <w:lang w:eastAsia="ja-JP"/>
              </w:rPr>
            </w:pPr>
            <w:r w:rsidRPr="00DB63B6">
              <w:rPr>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D84A47" w14:textId="77777777" w:rsidR="009540F6" w:rsidRPr="00DB63B6" w:rsidRDefault="009540F6" w:rsidP="000B0F63">
            <w:pPr>
              <w:spacing w:before="0" w:after="0"/>
              <w:ind w:firstLine="0"/>
              <w:jc w:val="left"/>
              <w:rPr>
                <w:sz w:val="24"/>
                <w:szCs w:val="24"/>
                <w:lang w:eastAsia="ja-JP"/>
              </w:rPr>
            </w:pPr>
            <w:r w:rsidRPr="00DB63B6">
              <w:rPr>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A67F67" w14:textId="77777777" w:rsidR="009540F6" w:rsidRPr="00DB63B6" w:rsidRDefault="009540F6" w:rsidP="000B0F63">
            <w:pPr>
              <w:spacing w:before="0" w:after="0"/>
              <w:ind w:firstLine="0"/>
              <w:jc w:val="left"/>
              <w:rPr>
                <w:sz w:val="24"/>
                <w:szCs w:val="24"/>
                <w:lang w:eastAsia="ja-JP"/>
              </w:rPr>
            </w:pPr>
            <w:r w:rsidRPr="00DB63B6">
              <w:rPr>
                <w:lang w:eastAsia="ja-JP"/>
              </w:rPr>
              <w:t>Trường Mô tả. </w:t>
            </w:r>
          </w:p>
          <w:p w14:paraId="2B7264B1" w14:textId="77777777" w:rsidR="009540F6" w:rsidRPr="00DB63B6" w:rsidRDefault="009540F6" w:rsidP="000B0F63">
            <w:pPr>
              <w:spacing w:before="0" w:after="0"/>
              <w:ind w:firstLine="0"/>
              <w:jc w:val="left"/>
              <w:rPr>
                <w:sz w:val="24"/>
                <w:szCs w:val="24"/>
                <w:lang w:eastAsia="ja-JP"/>
              </w:rPr>
            </w:pPr>
            <w:r w:rsidRPr="00DB63B6">
              <w:rPr>
                <w:lang w:eastAsia="ja-JP"/>
              </w:rPr>
              <w:t>Sự kiện: Nhập mô tả ngắn cho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8D9EB5" w14:textId="77777777" w:rsidR="009540F6" w:rsidRPr="00DB63B6" w:rsidRDefault="009540F6" w:rsidP="000B0F63">
            <w:pPr>
              <w:spacing w:before="0" w:after="0"/>
              <w:ind w:firstLine="0"/>
              <w:jc w:val="left"/>
              <w:rPr>
                <w:sz w:val="24"/>
                <w:szCs w:val="24"/>
                <w:lang w:eastAsia="ja-JP"/>
              </w:rPr>
            </w:pPr>
          </w:p>
        </w:tc>
      </w:tr>
      <w:tr w:rsidR="00DB63B6" w:rsidRPr="00DB63B6" w14:paraId="5744B7B8"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47446A" w14:textId="77777777" w:rsidR="009540F6" w:rsidRPr="00DB63B6" w:rsidRDefault="009540F6" w:rsidP="000B0F63">
            <w:pPr>
              <w:spacing w:before="0" w:after="0"/>
              <w:ind w:firstLine="0"/>
              <w:jc w:val="center"/>
              <w:rPr>
                <w:sz w:val="24"/>
                <w:szCs w:val="24"/>
                <w:lang w:eastAsia="ja-JP"/>
              </w:rPr>
            </w:pPr>
            <w:r w:rsidRPr="00DB63B6">
              <w:rPr>
                <w:lang w:eastAsia="ja-JP"/>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184663"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51206D" w14:textId="77777777" w:rsidR="009540F6" w:rsidRPr="00DB63B6" w:rsidRDefault="009540F6" w:rsidP="000B0F63">
            <w:pPr>
              <w:spacing w:before="0" w:after="0"/>
              <w:ind w:firstLine="0"/>
              <w:jc w:val="left"/>
              <w:rPr>
                <w:sz w:val="24"/>
                <w:szCs w:val="24"/>
                <w:lang w:eastAsia="ja-JP"/>
              </w:rPr>
            </w:pPr>
            <w:r w:rsidRPr="00DB63B6">
              <w:rPr>
                <w:lang w:eastAsia="ja-JP"/>
              </w:rPr>
              <w:t>Nút “Lưu”. </w:t>
            </w:r>
          </w:p>
          <w:p w14:paraId="1755D4FC" w14:textId="77777777" w:rsidR="009540F6" w:rsidRPr="00DB63B6" w:rsidRDefault="009540F6" w:rsidP="000B0F63">
            <w:pPr>
              <w:spacing w:before="0" w:after="0"/>
              <w:ind w:firstLine="0"/>
              <w:jc w:val="left"/>
              <w:rPr>
                <w:sz w:val="24"/>
                <w:szCs w:val="24"/>
                <w:lang w:eastAsia="ja-JP"/>
              </w:rPr>
            </w:pPr>
            <w:r w:rsidRPr="00DB63B6">
              <w:rPr>
                <w:lang w:eastAsia="ja-JP"/>
              </w:rPr>
              <w:t>Sự kiện: Click lưu danh mục mới vào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D883CA" w14:textId="77777777" w:rsidR="009540F6" w:rsidRPr="00DB63B6" w:rsidRDefault="009540F6" w:rsidP="000B0F63">
            <w:pPr>
              <w:spacing w:before="0" w:after="0"/>
              <w:ind w:firstLine="0"/>
              <w:jc w:val="left"/>
              <w:rPr>
                <w:sz w:val="24"/>
                <w:szCs w:val="24"/>
                <w:lang w:eastAsia="ja-JP"/>
              </w:rPr>
            </w:pPr>
          </w:p>
        </w:tc>
      </w:tr>
      <w:tr w:rsidR="00DB63B6" w:rsidRPr="00DB63B6" w14:paraId="79442355"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48F7CC"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56FA71"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D296C5" w14:textId="77777777" w:rsidR="009540F6" w:rsidRPr="00DB63B6" w:rsidRDefault="009540F6" w:rsidP="000B0F63">
            <w:pPr>
              <w:spacing w:before="0" w:after="0"/>
              <w:ind w:firstLine="0"/>
              <w:jc w:val="left"/>
              <w:rPr>
                <w:sz w:val="24"/>
                <w:szCs w:val="24"/>
                <w:lang w:eastAsia="ja-JP"/>
              </w:rPr>
            </w:pPr>
            <w:r w:rsidRPr="00DB63B6">
              <w:rPr>
                <w:lang w:eastAsia="ja-JP"/>
              </w:rPr>
              <w:t>Nút “Hủy”. </w:t>
            </w:r>
          </w:p>
          <w:p w14:paraId="44EEEC9E" w14:textId="77777777" w:rsidR="009540F6" w:rsidRPr="00DB63B6" w:rsidRDefault="009540F6" w:rsidP="000B0F63">
            <w:pPr>
              <w:spacing w:before="0" w:after="0"/>
              <w:ind w:firstLine="0"/>
              <w:jc w:val="left"/>
              <w:rPr>
                <w:sz w:val="24"/>
                <w:szCs w:val="24"/>
                <w:lang w:eastAsia="ja-JP"/>
              </w:rPr>
            </w:pPr>
            <w:r w:rsidRPr="00DB63B6">
              <w:rPr>
                <w:lang w:eastAsia="ja-JP"/>
              </w:rPr>
              <w:t>Sự kiện: Click hủy thao tác thêm danh mục, quay về danh sách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F83634" w14:textId="77777777" w:rsidR="009540F6" w:rsidRPr="00DB63B6" w:rsidRDefault="009540F6" w:rsidP="000B0F63">
            <w:pPr>
              <w:spacing w:before="0" w:after="0"/>
              <w:ind w:firstLine="0"/>
              <w:jc w:val="left"/>
              <w:rPr>
                <w:sz w:val="24"/>
                <w:szCs w:val="24"/>
                <w:lang w:eastAsia="ja-JP"/>
              </w:rPr>
            </w:pPr>
          </w:p>
        </w:tc>
      </w:tr>
    </w:tbl>
    <w:p w14:paraId="460C67CB" w14:textId="1809B4BA" w:rsidR="009540F6" w:rsidRPr="00DB63B6" w:rsidRDefault="009540F6" w:rsidP="000B0F63">
      <w:pPr>
        <w:pStyle w:val="Caption"/>
        <w:rPr>
          <w:sz w:val="24"/>
          <w:szCs w:val="24"/>
          <w:lang w:eastAsia="ja-JP"/>
        </w:rPr>
      </w:pPr>
      <w:bookmarkStart w:id="166" w:name="_Toc221313007"/>
      <w:r w:rsidRPr="00DB63B6">
        <w:t xml:space="preserve">Bảng </w:t>
      </w:r>
      <w:fldSimple w:instr=" SEQ Bảng \* ARABIC ">
        <w:r w:rsidR="00A21A90" w:rsidRPr="00DB63B6">
          <w:rPr>
            <w:noProof/>
          </w:rPr>
          <w:t>48</w:t>
        </w:r>
      </w:fldSimple>
      <w:r w:rsidRPr="00DB63B6">
        <w:t>. Bảng đặc tả Màn hình Thêm danh mục</w:t>
      </w:r>
      <w:bookmarkEnd w:id="166"/>
    </w:p>
    <w:p w14:paraId="64F6B095" w14:textId="70CF8027" w:rsidR="009540F6" w:rsidRPr="00DB63B6" w:rsidRDefault="009540F6" w:rsidP="000B0F63">
      <w:pPr>
        <w:pStyle w:val="Heading3"/>
        <w:rPr>
          <w:rFonts w:cs="Times New Roman"/>
          <w:sz w:val="24"/>
          <w:szCs w:val="24"/>
          <w:lang w:eastAsia="ja-JP"/>
        </w:rPr>
      </w:pPr>
      <w:bookmarkStart w:id="167" w:name="_Toc221313515"/>
      <w:r w:rsidRPr="00DB63B6">
        <w:rPr>
          <w:rFonts w:cs="Times New Roman"/>
          <w:lang w:eastAsia="ja-JP"/>
        </w:rPr>
        <w:t>Màn hình Chỉnh sửa danh mục</w:t>
      </w:r>
      <w:bookmarkEnd w:id="167"/>
    </w:p>
    <w:p w14:paraId="66E13C29" w14:textId="4BB3AC39"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12B030ED" wp14:editId="64A93DC5">
            <wp:extent cx="5400040" cy="4982845"/>
            <wp:effectExtent l="0" t="0" r="0" b="8255"/>
            <wp:docPr id="44"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computer&#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00040" cy="4982845"/>
                    </a:xfrm>
                    <a:prstGeom prst="rect">
                      <a:avLst/>
                    </a:prstGeom>
                    <a:noFill/>
                    <a:ln>
                      <a:noFill/>
                    </a:ln>
                  </pic:spPr>
                </pic:pic>
              </a:graphicData>
            </a:graphic>
          </wp:inline>
        </w:drawing>
      </w:r>
    </w:p>
    <w:p w14:paraId="69CDF0A5" w14:textId="4B788F33" w:rsidR="009540F6" w:rsidRPr="00DB63B6" w:rsidRDefault="009540F6" w:rsidP="000B0F63">
      <w:pPr>
        <w:pStyle w:val="Caption"/>
        <w:rPr>
          <w:sz w:val="24"/>
          <w:szCs w:val="24"/>
          <w:lang w:eastAsia="ja-JP"/>
        </w:rPr>
      </w:pPr>
      <w:r w:rsidRPr="00DB63B6">
        <w:rPr>
          <w:sz w:val="24"/>
          <w:szCs w:val="24"/>
          <w:lang w:eastAsia="ja-JP"/>
        </w:rPr>
        <w:br/>
      </w:r>
      <w:bookmarkStart w:id="168" w:name="_Toc221312926"/>
      <w:r w:rsidRPr="00DB63B6">
        <w:t xml:space="preserve">Hình </w:t>
      </w:r>
      <w:fldSimple w:instr=" SEQ Hình \* ARABIC ">
        <w:r w:rsidR="00A21A90" w:rsidRPr="00DB63B6">
          <w:rPr>
            <w:noProof/>
          </w:rPr>
          <w:t>25</w:t>
        </w:r>
      </w:fldSimple>
      <w:r w:rsidRPr="00DB63B6">
        <w:t>. Màn hình Chỉnh sửa danh mục</w:t>
      </w:r>
      <w:bookmarkEnd w:id="168"/>
    </w:p>
    <w:tbl>
      <w:tblPr>
        <w:tblW w:w="0" w:type="auto"/>
        <w:tblCellMar>
          <w:top w:w="15" w:type="dxa"/>
          <w:left w:w="15" w:type="dxa"/>
          <w:bottom w:w="15" w:type="dxa"/>
          <w:right w:w="15" w:type="dxa"/>
        </w:tblCellMar>
        <w:tblLook w:val="04A0" w:firstRow="1" w:lastRow="0" w:firstColumn="1" w:lastColumn="0" w:noHBand="0" w:noVBand="1"/>
      </w:tblPr>
      <w:tblGrid>
        <w:gridCol w:w="692"/>
        <w:gridCol w:w="1398"/>
        <w:gridCol w:w="5591"/>
        <w:gridCol w:w="803"/>
      </w:tblGrid>
      <w:tr w:rsidR="00DB63B6" w:rsidRPr="00DB63B6" w14:paraId="13AAF3B7"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C95DE88" w14:textId="77777777" w:rsidR="009540F6" w:rsidRPr="00DB63B6" w:rsidRDefault="009540F6" w:rsidP="000B0F63">
            <w:pPr>
              <w:spacing w:before="0" w:after="0"/>
              <w:ind w:firstLine="0"/>
              <w:jc w:val="center"/>
              <w:rPr>
                <w:sz w:val="24"/>
                <w:szCs w:val="24"/>
                <w:lang w:eastAsia="ja-JP"/>
              </w:rPr>
            </w:pPr>
            <w:r w:rsidRPr="00DB63B6">
              <w:rPr>
                <w:b/>
                <w:bCs/>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C86D329"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B5F97E0"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D5226E5"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2042A60E"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5462C3"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05D9DEB" w14:textId="77777777" w:rsidR="009540F6" w:rsidRPr="00DB63B6" w:rsidRDefault="009540F6" w:rsidP="000B0F63">
            <w:pPr>
              <w:spacing w:before="0" w:after="0"/>
              <w:ind w:firstLine="0"/>
              <w:jc w:val="left"/>
              <w:rPr>
                <w:sz w:val="24"/>
                <w:szCs w:val="24"/>
                <w:lang w:eastAsia="ja-JP"/>
              </w:rPr>
            </w:pPr>
            <w:r w:rsidRPr="00DB63B6">
              <w:rPr>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801A5D" w14:textId="77777777" w:rsidR="009540F6" w:rsidRPr="00DB63B6" w:rsidRDefault="009540F6" w:rsidP="000B0F63">
            <w:pPr>
              <w:spacing w:before="0" w:after="0"/>
              <w:ind w:firstLine="0"/>
              <w:jc w:val="left"/>
              <w:rPr>
                <w:sz w:val="24"/>
                <w:szCs w:val="24"/>
                <w:lang w:eastAsia="ja-JP"/>
              </w:rPr>
            </w:pPr>
            <w:r w:rsidRPr="00DB63B6">
              <w:rPr>
                <w:lang w:eastAsia="ja-JP"/>
              </w:rPr>
              <w:t>Hiển thị logo “ScamAlert VN”. </w:t>
            </w:r>
          </w:p>
          <w:p w14:paraId="07801B09"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chuyển về Dashboard quản trị.</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9D30E" w14:textId="77777777" w:rsidR="009540F6" w:rsidRPr="00DB63B6" w:rsidRDefault="009540F6" w:rsidP="000B0F63">
            <w:pPr>
              <w:spacing w:before="0" w:after="0"/>
              <w:ind w:firstLine="0"/>
              <w:jc w:val="left"/>
              <w:rPr>
                <w:sz w:val="24"/>
                <w:szCs w:val="24"/>
                <w:lang w:eastAsia="ja-JP"/>
              </w:rPr>
            </w:pPr>
          </w:p>
        </w:tc>
      </w:tr>
      <w:tr w:rsidR="00DB63B6" w:rsidRPr="00DB63B6" w14:paraId="5C1E484D" w14:textId="77777777" w:rsidTr="009540F6">
        <w:trPr>
          <w:trHeight w:val="13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E939CF"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5B820F" w14:textId="77777777" w:rsidR="009540F6" w:rsidRPr="00DB63B6" w:rsidRDefault="009540F6" w:rsidP="000B0F63">
            <w:pPr>
              <w:spacing w:before="0" w:after="0"/>
              <w:ind w:firstLine="0"/>
              <w:jc w:val="left"/>
              <w:rPr>
                <w:sz w:val="24"/>
                <w:szCs w:val="24"/>
                <w:lang w:eastAsia="ja-JP"/>
              </w:rPr>
            </w:pPr>
            <w:r w:rsidRPr="00DB63B6">
              <w:rPr>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993459" w14:textId="77777777" w:rsidR="009540F6" w:rsidRPr="00DB63B6" w:rsidRDefault="009540F6" w:rsidP="000B0F63">
            <w:pPr>
              <w:spacing w:before="0" w:after="0"/>
              <w:ind w:firstLine="0"/>
              <w:jc w:val="left"/>
              <w:rPr>
                <w:sz w:val="24"/>
                <w:szCs w:val="24"/>
                <w:lang w:eastAsia="ja-JP"/>
              </w:rPr>
            </w:pPr>
            <w:r w:rsidRPr="00DB63B6">
              <w:rPr>
                <w:lang w:eastAsia="ja-JP"/>
              </w:rPr>
              <w:t>Thanh điều hướng gồm các tab: Quản lý người dùng, Kiểm duyệt nội dung, Quản lý danh mục, Báo cáo thống kê. </w:t>
            </w:r>
          </w:p>
          <w:p w14:paraId="0E79E4F8"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chuyển sang phân hệ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51BF21" w14:textId="77777777" w:rsidR="009540F6" w:rsidRPr="00DB63B6" w:rsidRDefault="009540F6" w:rsidP="000B0F63">
            <w:pPr>
              <w:spacing w:before="0" w:after="0"/>
              <w:ind w:firstLine="0"/>
              <w:jc w:val="left"/>
              <w:rPr>
                <w:sz w:val="24"/>
                <w:szCs w:val="24"/>
                <w:lang w:eastAsia="ja-JP"/>
              </w:rPr>
            </w:pPr>
          </w:p>
        </w:tc>
      </w:tr>
      <w:tr w:rsidR="00DB63B6" w:rsidRPr="00DB63B6" w14:paraId="2331BC43"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8A0CB"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CD5805" w14:textId="77777777" w:rsidR="009540F6" w:rsidRPr="00DB63B6" w:rsidRDefault="009540F6" w:rsidP="000B0F63">
            <w:pPr>
              <w:spacing w:before="0" w:after="0"/>
              <w:ind w:firstLine="0"/>
              <w:jc w:val="left"/>
              <w:rPr>
                <w:sz w:val="24"/>
                <w:szCs w:val="24"/>
                <w:lang w:eastAsia="ja-JP"/>
              </w:rPr>
            </w:pPr>
            <w:r w:rsidRPr="00DB63B6">
              <w:rPr>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B6B493" w14:textId="77777777" w:rsidR="009540F6" w:rsidRPr="00DB63B6" w:rsidRDefault="009540F6" w:rsidP="000B0F63">
            <w:pPr>
              <w:spacing w:before="0" w:after="0"/>
              <w:ind w:firstLine="0"/>
              <w:jc w:val="left"/>
              <w:rPr>
                <w:sz w:val="24"/>
                <w:szCs w:val="24"/>
                <w:lang w:eastAsia="ja-JP"/>
              </w:rPr>
            </w:pPr>
            <w:r w:rsidRPr="00DB63B6">
              <w:rPr>
                <w:lang w:eastAsia="ja-JP"/>
              </w:rPr>
              <w:t>Hiển thị avatar, tên và email Admin. </w:t>
            </w:r>
          </w:p>
          <w:p w14:paraId="6F3A2F82" w14:textId="77777777" w:rsidR="009540F6" w:rsidRPr="00DB63B6" w:rsidRDefault="009540F6" w:rsidP="000B0F63">
            <w:pPr>
              <w:spacing w:before="0" w:after="0"/>
              <w:ind w:firstLine="0"/>
              <w:jc w:val="left"/>
              <w:rPr>
                <w:sz w:val="24"/>
                <w:szCs w:val="24"/>
                <w:lang w:eastAsia="ja-JP"/>
              </w:rPr>
            </w:pPr>
            <w:r w:rsidRPr="00DB63B6">
              <w:rPr>
                <w:lang w:eastAsia="ja-JP"/>
              </w:rPr>
              <w:t>Sự kiện: Click hiển thị menu phụ (Đăng xuất, Cài đặt).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3D92B4" w14:textId="77777777" w:rsidR="009540F6" w:rsidRPr="00DB63B6" w:rsidRDefault="009540F6" w:rsidP="000B0F63">
            <w:pPr>
              <w:spacing w:before="0" w:after="0"/>
              <w:ind w:firstLine="0"/>
              <w:jc w:val="left"/>
              <w:rPr>
                <w:sz w:val="24"/>
                <w:szCs w:val="24"/>
                <w:lang w:eastAsia="ja-JP"/>
              </w:rPr>
            </w:pPr>
          </w:p>
        </w:tc>
      </w:tr>
      <w:tr w:rsidR="00DB63B6" w:rsidRPr="00DB63B6" w14:paraId="07712EEC"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102B02"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4ECF4E" w14:textId="77777777" w:rsidR="009540F6" w:rsidRPr="00DB63B6" w:rsidRDefault="009540F6" w:rsidP="000B0F63">
            <w:pPr>
              <w:spacing w:before="0" w:after="0"/>
              <w:ind w:firstLine="0"/>
              <w:jc w:val="left"/>
              <w:rPr>
                <w:sz w:val="24"/>
                <w:szCs w:val="24"/>
                <w:lang w:eastAsia="ja-JP"/>
              </w:rPr>
            </w:pPr>
            <w:r w:rsidRPr="00DB63B6">
              <w:rPr>
                <w:lang w:eastAsia="ja-JP"/>
              </w:rPr>
              <w:t>Sidebar List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73CC88" w14:textId="77777777" w:rsidR="009540F6" w:rsidRPr="00DB63B6" w:rsidRDefault="009540F6" w:rsidP="000B0F63">
            <w:pPr>
              <w:spacing w:before="0" w:after="0"/>
              <w:ind w:firstLine="0"/>
              <w:jc w:val="left"/>
              <w:rPr>
                <w:sz w:val="24"/>
                <w:szCs w:val="24"/>
                <w:lang w:eastAsia="ja-JP"/>
              </w:rPr>
            </w:pPr>
            <w:r w:rsidRPr="00DB63B6">
              <w:rPr>
                <w:lang w:eastAsia="ja-JP"/>
              </w:rPr>
              <w:t>Danh sách Danh mục lừa đảo kèm số lượng bài viết. </w:t>
            </w:r>
          </w:p>
          <w:p w14:paraId="547A7E82"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chọn danh mục để chỉnh sửa.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5419DD" w14:textId="77777777" w:rsidR="009540F6" w:rsidRPr="00DB63B6" w:rsidRDefault="009540F6" w:rsidP="000B0F63">
            <w:pPr>
              <w:spacing w:before="0" w:after="0"/>
              <w:ind w:firstLine="0"/>
              <w:jc w:val="left"/>
              <w:rPr>
                <w:sz w:val="24"/>
                <w:szCs w:val="24"/>
                <w:lang w:eastAsia="ja-JP"/>
              </w:rPr>
            </w:pPr>
          </w:p>
        </w:tc>
      </w:tr>
      <w:tr w:rsidR="00DB63B6" w:rsidRPr="00DB63B6" w14:paraId="6BD2292C"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21BC20"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3AC76E"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019C74" w14:textId="77777777" w:rsidR="009540F6" w:rsidRPr="00DB63B6" w:rsidRDefault="009540F6" w:rsidP="000B0F63">
            <w:pPr>
              <w:spacing w:before="0" w:after="0"/>
              <w:ind w:firstLine="0"/>
              <w:jc w:val="left"/>
              <w:rPr>
                <w:sz w:val="24"/>
                <w:szCs w:val="24"/>
                <w:lang w:eastAsia="ja-JP"/>
              </w:rPr>
            </w:pPr>
            <w:r w:rsidRPr="00DB63B6">
              <w:rPr>
                <w:lang w:eastAsia="ja-JP"/>
              </w:rPr>
              <w:t>Tiêu đề màn hình: “Quản lý danh mục lừa đảo”.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DBF1A6" w14:textId="77777777" w:rsidR="009540F6" w:rsidRPr="00DB63B6" w:rsidRDefault="009540F6" w:rsidP="000B0F63">
            <w:pPr>
              <w:spacing w:before="0" w:after="0"/>
              <w:ind w:firstLine="0"/>
              <w:jc w:val="left"/>
              <w:rPr>
                <w:sz w:val="24"/>
                <w:szCs w:val="24"/>
                <w:lang w:eastAsia="ja-JP"/>
              </w:rPr>
            </w:pPr>
          </w:p>
        </w:tc>
      </w:tr>
      <w:tr w:rsidR="00DB63B6" w:rsidRPr="00DB63B6" w14:paraId="3F8A8BC2"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825BD7"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0A45CF"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24F608" w14:textId="77777777" w:rsidR="009540F6" w:rsidRPr="00DB63B6" w:rsidRDefault="009540F6" w:rsidP="000B0F63">
            <w:pPr>
              <w:spacing w:before="0" w:after="0"/>
              <w:ind w:firstLine="0"/>
              <w:jc w:val="left"/>
              <w:rPr>
                <w:sz w:val="24"/>
                <w:szCs w:val="24"/>
                <w:lang w:eastAsia="ja-JP"/>
              </w:rPr>
            </w:pPr>
            <w:r w:rsidRPr="00DB63B6">
              <w:rPr>
                <w:lang w:eastAsia="ja-JP"/>
              </w:rPr>
              <w:t>Nút “+ Thêm danh mục”. </w:t>
            </w:r>
          </w:p>
          <w:p w14:paraId="31FF76F6" w14:textId="77777777" w:rsidR="009540F6" w:rsidRPr="00DB63B6" w:rsidRDefault="009540F6" w:rsidP="000B0F63">
            <w:pPr>
              <w:spacing w:before="0" w:after="0"/>
              <w:ind w:firstLine="0"/>
              <w:jc w:val="left"/>
              <w:rPr>
                <w:sz w:val="24"/>
                <w:szCs w:val="24"/>
                <w:lang w:eastAsia="ja-JP"/>
              </w:rPr>
            </w:pPr>
            <w:r w:rsidRPr="00DB63B6">
              <w:rPr>
                <w:lang w:eastAsia="ja-JP"/>
              </w:rPr>
              <w:t>Sự kiện: Click chuyển sang màn hình thêm danh mục mới.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837E21" w14:textId="77777777" w:rsidR="009540F6" w:rsidRPr="00DB63B6" w:rsidRDefault="009540F6" w:rsidP="000B0F63">
            <w:pPr>
              <w:spacing w:before="0" w:after="0"/>
              <w:ind w:firstLine="0"/>
              <w:jc w:val="left"/>
              <w:rPr>
                <w:sz w:val="24"/>
                <w:szCs w:val="24"/>
                <w:lang w:eastAsia="ja-JP"/>
              </w:rPr>
            </w:pPr>
          </w:p>
        </w:tc>
      </w:tr>
      <w:tr w:rsidR="00DB63B6" w:rsidRPr="00DB63B6" w14:paraId="3870792E"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206E2A"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2F0F30" w14:textId="77777777" w:rsidR="009540F6" w:rsidRPr="00DB63B6" w:rsidRDefault="009540F6" w:rsidP="000B0F63">
            <w:pPr>
              <w:spacing w:before="0" w:after="0"/>
              <w:ind w:firstLine="0"/>
              <w:jc w:val="left"/>
              <w:rPr>
                <w:sz w:val="24"/>
                <w:szCs w:val="24"/>
                <w:lang w:eastAsia="ja-JP"/>
              </w:rPr>
            </w:pPr>
            <w:r w:rsidRPr="00DB63B6">
              <w:rPr>
                <w:lang w:eastAsia="ja-JP"/>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665450" w14:textId="77777777" w:rsidR="009540F6" w:rsidRPr="00DB63B6" w:rsidRDefault="009540F6" w:rsidP="000B0F63">
            <w:pPr>
              <w:spacing w:before="0" w:after="0"/>
              <w:ind w:firstLine="0"/>
              <w:jc w:val="left"/>
              <w:rPr>
                <w:sz w:val="24"/>
                <w:szCs w:val="24"/>
                <w:lang w:eastAsia="ja-JP"/>
              </w:rPr>
            </w:pPr>
            <w:r w:rsidRPr="00DB63B6">
              <w:rPr>
                <w:lang w:eastAsia="ja-JP"/>
              </w:rPr>
              <w:t>Trường Tên danh mục. </w:t>
            </w:r>
          </w:p>
          <w:p w14:paraId="2CBD83E4" w14:textId="77777777" w:rsidR="009540F6" w:rsidRPr="00DB63B6" w:rsidRDefault="009540F6" w:rsidP="000B0F63">
            <w:pPr>
              <w:spacing w:before="0" w:after="0"/>
              <w:ind w:firstLine="0"/>
              <w:jc w:val="left"/>
              <w:rPr>
                <w:sz w:val="24"/>
                <w:szCs w:val="24"/>
                <w:lang w:eastAsia="ja-JP"/>
              </w:rPr>
            </w:pPr>
            <w:r w:rsidRPr="00DB63B6">
              <w:rPr>
                <w:lang w:eastAsia="ja-JP"/>
              </w:rPr>
              <w:t>Sự kiện: Cho phép chỉnh sửa tên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797AFF" w14:textId="77777777" w:rsidR="009540F6" w:rsidRPr="00DB63B6" w:rsidRDefault="009540F6" w:rsidP="000B0F63">
            <w:pPr>
              <w:spacing w:before="0" w:after="0"/>
              <w:ind w:firstLine="0"/>
              <w:jc w:val="left"/>
              <w:rPr>
                <w:sz w:val="24"/>
                <w:szCs w:val="24"/>
                <w:lang w:eastAsia="ja-JP"/>
              </w:rPr>
            </w:pPr>
          </w:p>
        </w:tc>
      </w:tr>
      <w:tr w:rsidR="00DB63B6" w:rsidRPr="00DB63B6" w14:paraId="4CF27736"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5ACF5" w14:textId="77777777" w:rsidR="009540F6" w:rsidRPr="00DB63B6" w:rsidRDefault="009540F6" w:rsidP="000B0F63">
            <w:pPr>
              <w:spacing w:before="0" w:after="0"/>
              <w:ind w:firstLine="0"/>
              <w:jc w:val="center"/>
              <w:rPr>
                <w:sz w:val="24"/>
                <w:szCs w:val="24"/>
                <w:lang w:eastAsia="ja-JP"/>
              </w:rPr>
            </w:pPr>
            <w:r w:rsidRPr="00DB63B6">
              <w:rPr>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290546" w14:textId="77777777" w:rsidR="009540F6" w:rsidRPr="00DB63B6" w:rsidRDefault="009540F6" w:rsidP="000B0F63">
            <w:pPr>
              <w:spacing w:before="0" w:after="0"/>
              <w:ind w:firstLine="0"/>
              <w:jc w:val="left"/>
              <w:rPr>
                <w:sz w:val="24"/>
                <w:szCs w:val="24"/>
                <w:lang w:eastAsia="ja-JP"/>
              </w:rPr>
            </w:pPr>
            <w:r w:rsidRPr="00DB63B6">
              <w:rPr>
                <w:lang w:eastAsia="ja-JP"/>
              </w:rPr>
              <w:t>Textarea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BC3933" w14:textId="77777777" w:rsidR="009540F6" w:rsidRPr="00DB63B6" w:rsidRDefault="009540F6" w:rsidP="000B0F63">
            <w:pPr>
              <w:spacing w:before="0" w:after="0"/>
              <w:ind w:firstLine="0"/>
              <w:jc w:val="left"/>
              <w:rPr>
                <w:sz w:val="24"/>
                <w:szCs w:val="24"/>
                <w:lang w:eastAsia="ja-JP"/>
              </w:rPr>
            </w:pPr>
            <w:r w:rsidRPr="00DB63B6">
              <w:rPr>
                <w:lang w:eastAsia="ja-JP"/>
              </w:rPr>
              <w:t>Trường Mô tả. Sự kiện: Cho phép chỉnh sửa mô tả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6EB5396" w14:textId="77777777" w:rsidR="009540F6" w:rsidRPr="00DB63B6" w:rsidRDefault="009540F6" w:rsidP="000B0F63">
            <w:pPr>
              <w:spacing w:before="0" w:after="0"/>
              <w:ind w:firstLine="0"/>
              <w:jc w:val="left"/>
              <w:rPr>
                <w:sz w:val="24"/>
                <w:szCs w:val="24"/>
                <w:lang w:eastAsia="ja-JP"/>
              </w:rPr>
            </w:pPr>
          </w:p>
        </w:tc>
      </w:tr>
      <w:tr w:rsidR="00DB63B6" w:rsidRPr="00DB63B6" w14:paraId="1169DB0E"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D424AB" w14:textId="77777777" w:rsidR="009540F6" w:rsidRPr="00DB63B6" w:rsidRDefault="009540F6" w:rsidP="000B0F63">
            <w:pPr>
              <w:spacing w:before="0" w:after="0"/>
              <w:ind w:firstLine="0"/>
              <w:jc w:val="center"/>
              <w:rPr>
                <w:sz w:val="24"/>
                <w:szCs w:val="24"/>
                <w:lang w:eastAsia="ja-JP"/>
              </w:rPr>
            </w:pPr>
            <w:r w:rsidRPr="00DB63B6">
              <w:rPr>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8F63A0"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EDD11C" w14:textId="77777777" w:rsidR="009540F6" w:rsidRPr="00DB63B6" w:rsidRDefault="009540F6" w:rsidP="000B0F63">
            <w:pPr>
              <w:spacing w:before="0" w:after="0"/>
              <w:ind w:firstLine="0"/>
              <w:jc w:val="left"/>
              <w:rPr>
                <w:sz w:val="24"/>
                <w:szCs w:val="24"/>
                <w:lang w:eastAsia="ja-JP"/>
              </w:rPr>
            </w:pPr>
            <w:r w:rsidRPr="00DB63B6">
              <w:rPr>
                <w:lang w:eastAsia="ja-JP"/>
              </w:rPr>
              <w:t>Nút “Cập nhật”. </w:t>
            </w:r>
          </w:p>
          <w:p w14:paraId="227BECCD" w14:textId="77777777" w:rsidR="009540F6" w:rsidRPr="00DB63B6" w:rsidRDefault="009540F6" w:rsidP="000B0F63">
            <w:pPr>
              <w:spacing w:before="0" w:after="0"/>
              <w:ind w:firstLine="0"/>
              <w:jc w:val="left"/>
              <w:rPr>
                <w:sz w:val="24"/>
                <w:szCs w:val="24"/>
                <w:lang w:eastAsia="ja-JP"/>
              </w:rPr>
            </w:pPr>
            <w:r w:rsidRPr="00DB63B6">
              <w:rPr>
                <w:lang w:eastAsia="ja-JP"/>
              </w:rPr>
              <w:t>Sự kiện: Click lưu thay đổi danh mục vào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382ED8" w14:textId="77777777" w:rsidR="009540F6" w:rsidRPr="00DB63B6" w:rsidRDefault="009540F6" w:rsidP="000B0F63">
            <w:pPr>
              <w:spacing w:before="0" w:after="0"/>
              <w:ind w:firstLine="0"/>
              <w:jc w:val="left"/>
              <w:rPr>
                <w:sz w:val="24"/>
                <w:szCs w:val="24"/>
                <w:lang w:eastAsia="ja-JP"/>
              </w:rPr>
            </w:pPr>
          </w:p>
        </w:tc>
      </w:tr>
      <w:tr w:rsidR="00DB63B6" w:rsidRPr="00DB63B6" w14:paraId="24019644"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055F9C" w14:textId="77777777" w:rsidR="009540F6" w:rsidRPr="00DB63B6" w:rsidRDefault="009540F6" w:rsidP="000B0F63">
            <w:pPr>
              <w:spacing w:before="0" w:after="0"/>
              <w:ind w:firstLine="0"/>
              <w:jc w:val="center"/>
              <w:rPr>
                <w:sz w:val="24"/>
                <w:szCs w:val="24"/>
                <w:lang w:eastAsia="ja-JP"/>
              </w:rPr>
            </w:pPr>
            <w:r w:rsidRPr="00DB63B6">
              <w:rPr>
                <w:lang w:eastAsia="ja-JP"/>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31AE00"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ED1708" w14:textId="77777777" w:rsidR="009540F6" w:rsidRPr="00DB63B6" w:rsidRDefault="009540F6" w:rsidP="000B0F63">
            <w:pPr>
              <w:spacing w:before="0" w:after="0"/>
              <w:ind w:firstLine="0"/>
              <w:jc w:val="left"/>
              <w:rPr>
                <w:sz w:val="24"/>
                <w:szCs w:val="24"/>
                <w:lang w:eastAsia="ja-JP"/>
              </w:rPr>
            </w:pPr>
            <w:r w:rsidRPr="00DB63B6">
              <w:rPr>
                <w:lang w:eastAsia="ja-JP"/>
              </w:rPr>
              <w:t>Nút “Hủy”. </w:t>
            </w:r>
          </w:p>
          <w:p w14:paraId="2899705D" w14:textId="77777777" w:rsidR="009540F6" w:rsidRPr="00DB63B6" w:rsidRDefault="009540F6" w:rsidP="000B0F63">
            <w:pPr>
              <w:spacing w:before="0" w:after="0"/>
              <w:ind w:firstLine="0"/>
              <w:jc w:val="left"/>
              <w:rPr>
                <w:sz w:val="24"/>
                <w:szCs w:val="24"/>
                <w:lang w:eastAsia="ja-JP"/>
              </w:rPr>
            </w:pPr>
            <w:r w:rsidRPr="00DB63B6">
              <w:rPr>
                <w:lang w:eastAsia="ja-JP"/>
              </w:rPr>
              <w:t>Sự kiện: Click hủy chỉnh sửa, không lưu thay đổi.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786D30" w14:textId="77777777" w:rsidR="009540F6" w:rsidRPr="00DB63B6" w:rsidRDefault="009540F6" w:rsidP="000B0F63">
            <w:pPr>
              <w:spacing w:before="0" w:after="0"/>
              <w:ind w:firstLine="0"/>
              <w:jc w:val="left"/>
              <w:rPr>
                <w:sz w:val="24"/>
                <w:szCs w:val="24"/>
                <w:lang w:eastAsia="ja-JP"/>
              </w:rPr>
            </w:pPr>
          </w:p>
        </w:tc>
      </w:tr>
      <w:tr w:rsidR="00DB63B6" w:rsidRPr="00DB63B6" w14:paraId="10A12304"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EE81A5" w14:textId="77777777" w:rsidR="009540F6" w:rsidRPr="00DB63B6" w:rsidRDefault="009540F6" w:rsidP="000B0F63">
            <w:pPr>
              <w:spacing w:before="0" w:after="0"/>
              <w:ind w:firstLine="0"/>
              <w:jc w:val="center"/>
              <w:rPr>
                <w:sz w:val="24"/>
                <w:szCs w:val="24"/>
                <w:lang w:eastAsia="ja-JP"/>
              </w:rPr>
            </w:pPr>
            <w:r w:rsidRPr="00DB63B6">
              <w:rPr>
                <w:lang w:eastAsia="ja-JP"/>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F09A11" w14:textId="77777777" w:rsidR="009540F6" w:rsidRPr="00DB63B6" w:rsidRDefault="009540F6" w:rsidP="000B0F63">
            <w:pPr>
              <w:spacing w:before="0" w:after="0"/>
              <w:ind w:firstLine="0"/>
              <w:jc w:val="left"/>
              <w:rPr>
                <w:sz w:val="24"/>
                <w:szCs w:val="24"/>
                <w:lang w:eastAsia="ja-JP"/>
              </w:rPr>
            </w:pPr>
            <w:r w:rsidRPr="00DB63B6">
              <w:rPr>
                <w:lang w:eastAsia="ja-JP"/>
              </w:rPr>
              <w:t>List Item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535339" w14:textId="77777777" w:rsidR="009540F6" w:rsidRPr="00DB63B6" w:rsidRDefault="009540F6" w:rsidP="000B0F63">
            <w:pPr>
              <w:spacing w:before="0" w:after="0"/>
              <w:ind w:firstLine="0"/>
              <w:jc w:val="left"/>
              <w:rPr>
                <w:sz w:val="24"/>
                <w:szCs w:val="24"/>
                <w:lang w:eastAsia="ja-JP"/>
              </w:rPr>
            </w:pPr>
            <w:r w:rsidRPr="00DB63B6">
              <w:rPr>
                <w:lang w:eastAsia="ja-JP"/>
              </w:rPr>
              <w:t>Thẻ hiển thị danh mục (tên, mô tả, số lượng bài viết).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AC6B67" w14:textId="77777777" w:rsidR="009540F6" w:rsidRPr="00DB63B6" w:rsidRDefault="009540F6" w:rsidP="000B0F63">
            <w:pPr>
              <w:spacing w:before="0" w:after="0"/>
              <w:ind w:firstLine="0"/>
              <w:jc w:val="left"/>
              <w:rPr>
                <w:sz w:val="24"/>
                <w:szCs w:val="24"/>
                <w:lang w:eastAsia="ja-JP"/>
              </w:rPr>
            </w:pPr>
          </w:p>
        </w:tc>
      </w:tr>
      <w:tr w:rsidR="00DB63B6" w:rsidRPr="00DB63B6" w14:paraId="16E5EBC1"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C906B4"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2EE5A"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4EA6B1" w14:textId="77777777" w:rsidR="009540F6" w:rsidRPr="00DB63B6" w:rsidRDefault="009540F6" w:rsidP="000B0F63">
            <w:pPr>
              <w:spacing w:before="0" w:after="0"/>
              <w:ind w:firstLine="0"/>
              <w:jc w:val="left"/>
              <w:rPr>
                <w:sz w:val="24"/>
                <w:szCs w:val="24"/>
                <w:lang w:eastAsia="ja-JP"/>
              </w:rPr>
            </w:pPr>
            <w:r w:rsidRPr="00DB63B6">
              <w:rPr>
                <w:lang w:eastAsia="ja-JP"/>
              </w:rPr>
              <w:t>Nút Chỉnh sửa (icon bút). </w:t>
            </w:r>
          </w:p>
          <w:p w14:paraId="145DD6C1" w14:textId="77777777" w:rsidR="009540F6" w:rsidRPr="00DB63B6" w:rsidRDefault="009540F6" w:rsidP="000B0F63">
            <w:pPr>
              <w:spacing w:before="0" w:after="0"/>
              <w:ind w:firstLine="0"/>
              <w:jc w:val="left"/>
              <w:rPr>
                <w:sz w:val="24"/>
                <w:szCs w:val="24"/>
                <w:lang w:eastAsia="ja-JP"/>
              </w:rPr>
            </w:pPr>
            <w:r w:rsidRPr="00DB63B6">
              <w:rPr>
                <w:lang w:eastAsia="ja-JP"/>
              </w:rPr>
              <w:t>Sự kiện: Click nạp dữ liệu danh mục lên form chỉnh sửa.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0466BA" w14:textId="77777777" w:rsidR="009540F6" w:rsidRPr="00DB63B6" w:rsidRDefault="009540F6" w:rsidP="000B0F63">
            <w:pPr>
              <w:spacing w:before="0" w:after="0"/>
              <w:ind w:firstLine="0"/>
              <w:jc w:val="left"/>
              <w:rPr>
                <w:sz w:val="24"/>
                <w:szCs w:val="24"/>
                <w:lang w:eastAsia="ja-JP"/>
              </w:rPr>
            </w:pPr>
          </w:p>
        </w:tc>
      </w:tr>
      <w:tr w:rsidR="00DB63B6" w:rsidRPr="00DB63B6" w14:paraId="0E25DC6A"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91FA19" w14:textId="77777777" w:rsidR="009540F6" w:rsidRPr="00DB63B6" w:rsidRDefault="009540F6" w:rsidP="000B0F63">
            <w:pPr>
              <w:spacing w:before="0" w:after="0"/>
              <w:ind w:firstLine="0"/>
              <w:jc w:val="center"/>
              <w:rPr>
                <w:sz w:val="24"/>
                <w:szCs w:val="24"/>
                <w:lang w:eastAsia="ja-JP"/>
              </w:rPr>
            </w:pPr>
            <w:r w:rsidRPr="00DB63B6">
              <w:rPr>
                <w:lang w:eastAsia="ja-JP"/>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34404A"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931AFE" w14:textId="77777777" w:rsidR="009540F6" w:rsidRPr="00DB63B6" w:rsidRDefault="009540F6" w:rsidP="000B0F63">
            <w:pPr>
              <w:spacing w:before="0" w:after="0"/>
              <w:ind w:firstLine="0"/>
              <w:jc w:val="left"/>
              <w:rPr>
                <w:sz w:val="24"/>
                <w:szCs w:val="24"/>
                <w:lang w:eastAsia="ja-JP"/>
              </w:rPr>
            </w:pPr>
            <w:r w:rsidRPr="00DB63B6">
              <w:rPr>
                <w:lang w:eastAsia="ja-JP"/>
              </w:rPr>
              <w:t>Nút Xóa (icon thùng rác). </w:t>
            </w:r>
          </w:p>
          <w:p w14:paraId="4D7F6062" w14:textId="77777777" w:rsidR="009540F6" w:rsidRPr="00DB63B6" w:rsidRDefault="009540F6" w:rsidP="000B0F63">
            <w:pPr>
              <w:spacing w:before="0" w:after="0"/>
              <w:ind w:firstLine="0"/>
              <w:jc w:val="left"/>
              <w:rPr>
                <w:sz w:val="24"/>
                <w:szCs w:val="24"/>
                <w:lang w:eastAsia="ja-JP"/>
              </w:rPr>
            </w:pPr>
            <w:r w:rsidRPr="00DB63B6">
              <w:rPr>
                <w:lang w:eastAsia="ja-JP"/>
              </w:rPr>
              <w:t>Sự kiện: Click hiển thị popup xác nhận xóa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A16ED6" w14:textId="77777777" w:rsidR="009540F6" w:rsidRPr="00DB63B6" w:rsidRDefault="009540F6" w:rsidP="000B0F63">
            <w:pPr>
              <w:spacing w:before="0" w:after="0"/>
              <w:ind w:firstLine="0"/>
              <w:jc w:val="left"/>
              <w:rPr>
                <w:sz w:val="24"/>
                <w:szCs w:val="24"/>
                <w:lang w:eastAsia="ja-JP"/>
              </w:rPr>
            </w:pPr>
          </w:p>
        </w:tc>
      </w:tr>
    </w:tbl>
    <w:p w14:paraId="5D858BB9" w14:textId="405C7BE3" w:rsidR="009540F6" w:rsidRPr="00DB63B6" w:rsidRDefault="009540F6" w:rsidP="000B0F63">
      <w:pPr>
        <w:pStyle w:val="Caption"/>
        <w:rPr>
          <w:sz w:val="24"/>
          <w:szCs w:val="24"/>
          <w:lang w:eastAsia="ja-JP"/>
        </w:rPr>
      </w:pPr>
      <w:bookmarkStart w:id="169" w:name="_Toc221313008"/>
      <w:r w:rsidRPr="00DB63B6">
        <w:t xml:space="preserve">Bảng </w:t>
      </w:r>
      <w:fldSimple w:instr=" SEQ Bảng \* ARABIC ">
        <w:r w:rsidR="00A21A90" w:rsidRPr="00DB63B6">
          <w:rPr>
            <w:noProof/>
          </w:rPr>
          <w:t>49</w:t>
        </w:r>
      </w:fldSimple>
      <w:r w:rsidRPr="00DB63B6">
        <w:t>. Bảng đặc tả Màn hình Chỉnh sửa danh mục</w:t>
      </w:r>
      <w:bookmarkEnd w:id="169"/>
    </w:p>
    <w:p w14:paraId="674E2167" w14:textId="7EE829ED" w:rsidR="009540F6" w:rsidRPr="00DB63B6" w:rsidRDefault="009540F6" w:rsidP="000B0F63">
      <w:pPr>
        <w:pStyle w:val="Heading3"/>
        <w:rPr>
          <w:rFonts w:cs="Times New Roman"/>
          <w:sz w:val="24"/>
          <w:szCs w:val="24"/>
          <w:lang w:eastAsia="ja-JP"/>
        </w:rPr>
      </w:pPr>
      <w:bookmarkStart w:id="170" w:name="_Toc221313516"/>
      <w:r w:rsidRPr="00DB63B6">
        <w:rPr>
          <w:rFonts w:cs="Times New Roman"/>
          <w:lang w:eastAsia="ja-JP"/>
        </w:rPr>
        <w:t>Màn hình Xoá danh mục</w:t>
      </w:r>
      <w:bookmarkEnd w:id="170"/>
    </w:p>
    <w:p w14:paraId="3B646D85" w14:textId="53EC4015"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0C51AD92" wp14:editId="5075D7FF">
            <wp:extent cx="5400040" cy="4873625"/>
            <wp:effectExtent l="0" t="0" r="0" b="3175"/>
            <wp:docPr id="43" name="Picture 4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00040" cy="4873625"/>
                    </a:xfrm>
                    <a:prstGeom prst="rect">
                      <a:avLst/>
                    </a:prstGeom>
                    <a:noFill/>
                    <a:ln>
                      <a:noFill/>
                    </a:ln>
                  </pic:spPr>
                </pic:pic>
              </a:graphicData>
            </a:graphic>
          </wp:inline>
        </w:drawing>
      </w:r>
    </w:p>
    <w:p w14:paraId="5DE5B962" w14:textId="6C88A954" w:rsidR="009540F6" w:rsidRPr="00DB63B6" w:rsidRDefault="009540F6" w:rsidP="000B0F63">
      <w:pPr>
        <w:pStyle w:val="Caption"/>
        <w:rPr>
          <w:sz w:val="24"/>
          <w:szCs w:val="24"/>
          <w:lang w:eastAsia="ja-JP"/>
        </w:rPr>
      </w:pPr>
      <w:bookmarkStart w:id="171" w:name="_Toc221312927"/>
      <w:r w:rsidRPr="00DB63B6">
        <w:t xml:space="preserve">Hình </w:t>
      </w:r>
      <w:fldSimple w:instr=" SEQ Hình \* ARABIC ">
        <w:r w:rsidR="00A21A90" w:rsidRPr="00DB63B6">
          <w:rPr>
            <w:noProof/>
          </w:rPr>
          <w:t>26</w:t>
        </w:r>
      </w:fldSimple>
      <w:r w:rsidRPr="00DB63B6">
        <w:t>. Màn hình Xoá danh mục</w:t>
      </w:r>
      <w:bookmarkEnd w:id="171"/>
    </w:p>
    <w:p w14:paraId="16CA5FE2" w14:textId="77777777" w:rsidR="009540F6" w:rsidRPr="00DB63B6" w:rsidRDefault="009540F6" w:rsidP="000B0F63">
      <w:pPr>
        <w:spacing w:before="0" w:after="24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692"/>
        <w:gridCol w:w="908"/>
        <w:gridCol w:w="6056"/>
        <w:gridCol w:w="828"/>
      </w:tblGrid>
      <w:tr w:rsidR="00DB63B6" w:rsidRPr="00DB63B6" w14:paraId="7876D5A0"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6CCD2F66" w14:textId="77777777" w:rsidR="009540F6" w:rsidRPr="00DB63B6" w:rsidRDefault="009540F6" w:rsidP="000B0F63">
            <w:pPr>
              <w:spacing w:before="0" w:after="0"/>
              <w:ind w:firstLine="0"/>
              <w:jc w:val="center"/>
              <w:rPr>
                <w:sz w:val="24"/>
                <w:szCs w:val="24"/>
                <w:lang w:eastAsia="ja-JP"/>
              </w:rPr>
            </w:pPr>
            <w:r w:rsidRPr="00DB63B6">
              <w:rPr>
                <w:b/>
                <w:bCs/>
                <w:lang w:eastAsia="ja-JP"/>
              </w:rPr>
              <w:lastRenderedPageBreak/>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6A05524" w14:textId="77777777" w:rsidR="009540F6" w:rsidRPr="00DB63B6" w:rsidRDefault="009540F6" w:rsidP="000B0F63">
            <w:pPr>
              <w:spacing w:before="0" w:after="0"/>
              <w:ind w:firstLine="0"/>
              <w:jc w:val="center"/>
              <w:rPr>
                <w:sz w:val="24"/>
                <w:szCs w:val="24"/>
                <w:lang w:eastAsia="ja-JP"/>
              </w:rPr>
            </w:pPr>
            <w:r w:rsidRPr="00DB63B6">
              <w:rPr>
                <w:b/>
                <w:bCs/>
                <w:lang w:eastAsia="ja-JP"/>
              </w:rPr>
              <w:t>Loại</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FEF0DF0" w14:textId="77777777" w:rsidR="009540F6" w:rsidRPr="00DB63B6" w:rsidRDefault="009540F6" w:rsidP="000B0F63">
            <w:pPr>
              <w:spacing w:before="0" w:after="0"/>
              <w:ind w:firstLine="0"/>
              <w:jc w:val="center"/>
              <w:rPr>
                <w:sz w:val="24"/>
                <w:szCs w:val="24"/>
                <w:lang w:eastAsia="ja-JP"/>
              </w:rPr>
            </w:pPr>
            <w:r w:rsidRPr="00DB63B6">
              <w:rPr>
                <w:b/>
                <w:bCs/>
                <w:lang w:eastAsia="ja-JP"/>
              </w:rPr>
              <w:t>Mô tả</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30F66B15"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00A7AB71"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EE4288"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C7B01FF"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085C06" w14:textId="77777777" w:rsidR="009540F6" w:rsidRPr="00DB63B6" w:rsidRDefault="009540F6" w:rsidP="000B0F63">
            <w:pPr>
              <w:spacing w:before="0" w:after="0"/>
              <w:ind w:firstLine="0"/>
              <w:jc w:val="left"/>
              <w:rPr>
                <w:sz w:val="24"/>
                <w:szCs w:val="24"/>
                <w:lang w:eastAsia="ja-JP"/>
              </w:rPr>
            </w:pPr>
            <w:r w:rsidRPr="00DB63B6">
              <w:rPr>
                <w:lang w:eastAsia="ja-JP"/>
              </w:rPr>
              <w:t>Tiêu đề popup: “Xác nhận xóa danh mục”.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BF0822" w14:textId="77777777" w:rsidR="009540F6" w:rsidRPr="00DB63B6" w:rsidRDefault="009540F6" w:rsidP="000B0F63">
            <w:pPr>
              <w:spacing w:before="0" w:after="0"/>
              <w:ind w:firstLine="0"/>
              <w:jc w:val="left"/>
              <w:rPr>
                <w:sz w:val="24"/>
                <w:szCs w:val="24"/>
                <w:lang w:eastAsia="ja-JP"/>
              </w:rPr>
            </w:pPr>
          </w:p>
        </w:tc>
      </w:tr>
      <w:tr w:rsidR="00DB63B6" w:rsidRPr="00DB63B6" w14:paraId="6A1D2405" w14:textId="77777777" w:rsidTr="009540F6">
        <w:trPr>
          <w:trHeight w:val="125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68AC2C"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A1EE93" w14:textId="77777777" w:rsidR="009540F6" w:rsidRPr="00DB63B6" w:rsidRDefault="009540F6" w:rsidP="000B0F63">
            <w:pPr>
              <w:spacing w:before="0" w:after="0"/>
              <w:ind w:firstLine="0"/>
              <w:jc w:val="left"/>
              <w:rPr>
                <w:sz w:val="24"/>
                <w:szCs w:val="24"/>
                <w:lang w:eastAsia="ja-JP"/>
              </w:rPr>
            </w:pPr>
            <w:r w:rsidRPr="00DB63B6">
              <w:rPr>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A537F" w14:textId="77777777" w:rsidR="009540F6" w:rsidRPr="00DB63B6" w:rsidRDefault="009540F6" w:rsidP="000B0F63">
            <w:pPr>
              <w:spacing w:before="0" w:after="0"/>
              <w:ind w:firstLine="0"/>
              <w:jc w:val="left"/>
              <w:rPr>
                <w:sz w:val="24"/>
                <w:szCs w:val="24"/>
                <w:lang w:eastAsia="ja-JP"/>
              </w:rPr>
            </w:pPr>
            <w:r w:rsidRPr="00DB63B6">
              <w:rPr>
                <w:lang w:eastAsia="ja-JP"/>
              </w:rPr>
              <w:t>Thông báo cảnh báo kèm icon: “Cảnh báo! Bạn có chắc chắn muốn xóa danh mục ‘Lừa đảo qua điện thoại’ không?”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71FDAA" w14:textId="77777777" w:rsidR="009540F6" w:rsidRPr="00DB63B6" w:rsidRDefault="009540F6" w:rsidP="000B0F63">
            <w:pPr>
              <w:spacing w:before="0" w:after="0"/>
              <w:ind w:firstLine="0"/>
              <w:jc w:val="left"/>
              <w:rPr>
                <w:sz w:val="24"/>
                <w:szCs w:val="24"/>
                <w:lang w:eastAsia="ja-JP"/>
              </w:rPr>
            </w:pPr>
          </w:p>
        </w:tc>
      </w:tr>
      <w:tr w:rsidR="00DB63B6" w:rsidRPr="00DB63B6" w14:paraId="4D69DF96"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FBB5AC"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7580DF" w14:textId="77777777" w:rsidR="009540F6" w:rsidRPr="00DB63B6" w:rsidRDefault="009540F6" w:rsidP="000B0F63">
            <w:pPr>
              <w:spacing w:before="0" w:after="0"/>
              <w:ind w:firstLine="0"/>
              <w:jc w:val="left"/>
              <w:rPr>
                <w:sz w:val="24"/>
                <w:szCs w:val="24"/>
                <w:lang w:eastAsia="ja-JP"/>
              </w:rPr>
            </w:pPr>
            <w:r w:rsidRPr="00DB63B6">
              <w:rPr>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DDA861" w14:textId="77777777" w:rsidR="009540F6" w:rsidRPr="00DB63B6" w:rsidRDefault="009540F6" w:rsidP="000B0F63">
            <w:pPr>
              <w:spacing w:before="0" w:after="0"/>
              <w:ind w:firstLine="0"/>
              <w:jc w:val="left"/>
              <w:rPr>
                <w:sz w:val="24"/>
                <w:szCs w:val="24"/>
                <w:lang w:eastAsia="ja-JP"/>
              </w:rPr>
            </w:pPr>
            <w:r w:rsidRPr="00DB63B6">
              <w:rPr>
                <w:lang w:eastAsia="ja-JP"/>
              </w:rPr>
              <w:t>Thông tin bổ sung: “Danh mục này có 45 bài viết. Hành động này không thể hoàn tác.”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916202" w14:textId="77777777" w:rsidR="009540F6" w:rsidRPr="00DB63B6" w:rsidRDefault="009540F6" w:rsidP="000B0F63">
            <w:pPr>
              <w:spacing w:before="0" w:after="0"/>
              <w:ind w:firstLine="0"/>
              <w:jc w:val="left"/>
              <w:rPr>
                <w:sz w:val="24"/>
                <w:szCs w:val="24"/>
                <w:lang w:eastAsia="ja-JP"/>
              </w:rPr>
            </w:pPr>
          </w:p>
        </w:tc>
      </w:tr>
      <w:tr w:rsidR="00DB63B6" w:rsidRPr="00DB63B6" w14:paraId="12E6A943"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B356E1"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18EA55"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E26445" w14:textId="77777777" w:rsidR="009540F6" w:rsidRPr="00DB63B6" w:rsidRDefault="009540F6" w:rsidP="000B0F63">
            <w:pPr>
              <w:spacing w:before="0" w:after="0"/>
              <w:ind w:firstLine="0"/>
              <w:jc w:val="left"/>
              <w:rPr>
                <w:sz w:val="24"/>
                <w:szCs w:val="24"/>
                <w:lang w:eastAsia="ja-JP"/>
              </w:rPr>
            </w:pPr>
            <w:r w:rsidRPr="00DB63B6">
              <w:rPr>
                <w:lang w:eastAsia="ja-JP"/>
              </w:rPr>
              <w:t>Nút “Hủy”. </w:t>
            </w:r>
          </w:p>
          <w:p w14:paraId="0E2D770C"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đóng popup, không thực hiện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3CC1E2" w14:textId="77777777" w:rsidR="009540F6" w:rsidRPr="00DB63B6" w:rsidRDefault="009540F6" w:rsidP="000B0F63">
            <w:pPr>
              <w:spacing w:before="0" w:after="0"/>
              <w:ind w:firstLine="0"/>
              <w:jc w:val="left"/>
              <w:rPr>
                <w:sz w:val="24"/>
                <w:szCs w:val="24"/>
                <w:lang w:eastAsia="ja-JP"/>
              </w:rPr>
            </w:pPr>
          </w:p>
        </w:tc>
      </w:tr>
      <w:tr w:rsidR="00DB63B6" w:rsidRPr="00DB63B6" w14:paraId="2A2004C6"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5F81E9F"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BB9058" w14:textId="77777777" w:rsidR="009540F6" w:rsidRPr="00DB63B6" w:rsidRDefault="009540F6" w:rsidP="000B0F63">
            <w:pPr>
              <w:spacing w:before="0" w:after="0"/>
              <w:ind w:firstLine="0"/>
              <w:jc w:val="left"/>
              <w:rPr>
                <w:sz w:val="24"/>
                <w:szCs w:val="24"/>
                <w:lang w:eastAsia="ja-JP"/>
              </w:rPr>
            </w:pPr>
            <w:r w:rsidRPr="00DB63B6">
              <w:rPr>
                <w:lang w:eastAsia="ja-JP"/>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D4234" w14:textId="77777777" w:rsidR="009540F6" w:rsidRPr="00DB63B6" w:rsidRDefault="009540F6" w:rsidP="000B0F63">
            <w:pPr>
              <w:spacing w:before="0" w:after="0"/>
              <w:ind w:firstLine="0"/>
              <w:jc w:val="left"/>
              <w:rPr>
                <w:sz w:val="24"/>
                <w:szCs w:val="24"/>
                <w:lang w:eastAsia="ja-JP"/>
              </w:rPr>
            </w:pPr>
            <w:r w:rsidRPr="00DB63B6">
              <w:rPr>
                <w:lang w:eastAsia="ja-JP"/>
              </w:rPr>
              <w:t>Nút “Xóa”. </w:t>
            </w:r>
          </w:p>
          <w:p w14:paraId="2401B49C" w14:textId="77777777" w:rsidR="009540F6" w:rsidRPr="00DB63B6" w:rsidRDefault="009540F6" w:rsidP="000B0F63">
            <w:pPr>
              <w:spacing w:before="0" w:after="0"/>
              <w:ind w:firstLine="0"/>
              <w:jc w:val="left"/>
              <w:rPr>
                <w:sz w:val="24"/>
                <w:szCs w:val="24"/>
                <w:lang w:eastAsia="ja-JP"/>
              </w:rPr>
            </w:pPr>
            <w:r w:rsidRPr="00DB63B6">
              <w:rPr>
                <w:lang w:eastAsia="ja-JP"/>
              </w:rPr>
              <w:t>Sự kiện: Click xác nhận xóa danh mục khỏi 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7A97D7" w14:textId="77777777" w:rsidR="009540F6" w:rsidRPr="00DB63B6" w:rsidRDefault="009540F6" w:rsidP="000B0F63">
            <w:pPr>
              <w:spacing w:before="0" w:after="0"/>
              <w:ind w:firstLine="0"/>
              <w:jc w:val="left"/>
              <w:rPr>
                <w:sz w:val="24"/>
                <w:szCs w:val="24"/>
                <w:lang w:eastAsia="ja-JP"/>
              </w:rPr>
            </w:pPr>
          </w:p>
        </w:tc>
      </w:tr>
    </w:tbl>
    <w:p w14:paraId="2963E889" w14:textId="58E3D42C" w:rsidR="009540F6" w:rsidRPr="00DB63B6" w:rsidRDefault="009540F6" w:rsidP="000B0F63">
      <w:pPr>
        <w:pStyle w:val="Caption"/>
        <w:rPr>
          <w:sz w:val="24"/>
          <w:szCs w:val="24"/>
          <w:lang w:eastAsia="ja-JP"/>
        </w:rPr>
      </w:pPr>
      <w:bookmarkStart w:id="172" w:name="_Toc221313009"/>
      <w:r w:rsidRPr="00DB63B6">
        <w:t xml:space="preserve">Bảng </w:t>
      </w:r>
      <w:fldSimple w:instr=" SEQ Bảng \* ARABIC ">
        <w:r w:rsidR="00A21A90" w:rsidRPr="00DB63B6">
          <w:rPr>
            <w:noProof/>
          </w:rPr>
          <w:t>50</w:t>
        </w:r>
      </w:fldSimple>
      <w:r w:rsidRPr="00DB63B6">
        <w:t>. Bảng đặc tả Màn hình Xoá danh mục</w:t>
      </w:r>
      <w:bookmarkEnd w:id="172"/>
    </w:p>
    <w:p w14:paraId="78DCA9FB" w14:textId="77777777" w:rsidR="009540F6" w:rsidRPr="00DB63B6" w:rsidRDefault="009540F6" w:rsidP="000B0F63">
      <w:pPr>
        <w:pStyle w:val="Heading3"/>
        <w:rPr>
          <w:rFonts w:cs="Times New Roman"/>
          <w:sz w:val="24"/>
          <w:szCs w:val="24"/>
          <w:lang w:eastAsia="ja-JP"/>
        </w:rPr>
      </w:pPr>
      <w:bookmarkStart w:id="173" w:name="_Toc221313517"/>
      <w:r w:rsidRPr="00DB63B6">
        <w:rPr>
          <w:rFonts w:cs="Times New Roman"/>
          <w:lang w:eastAsia="ja-JP"/>
        </w:rPr>
        <w:lastRenderedPageBreak/>
        <w:t>Màn hình Báo cáo thống kê</w:t>
      </w:r>
      <w:bookmarkEnd w:id="173"/>
    </w:p>
    <w:p w14:paraId="4471F6B2" w14:textId="31A94E7E" w:rsidR="009540F6" w:rsidRPr="00DB63B6" w:rsidRDefault="009540F6" w:rsidP="000B0F63">
      <w:pPr>
        <w:spacing w:before="0" w:after="0"/>
        <w:ind w:firstLine="0"/>
        <w:jc w:val="left"/>
        <w:rPr>
          <w:sz w:val="24"/>
          <w:szCs w:val="24"/>
          <w:lang w:eastAsia="ja-JP"/>
        </w:rPr>
      </w:pPr>
      <w:r w:rsidRPr="00DB63B6">
        <w:rPr>
          <w:noProof/>
          <w:lang w:val="vi-VN" w:eastAsia="ja-JP"/>
        </w:rPr>
        <w:drawing>
          <wp:inline distT="0" distB="0" distL="0" distR="0" wp14:anchorId="347C79BB" wp14:editId="062E1A08">
            <wp:extent cx="5400040" cy="6407785"/>
            <wp:effectExtent l="0" t="0" r="0" b="0"/>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040" cy="6407785"/>
                    </a:xfrm>
                    <a:prstGeom prst="rect">
                      <a:avLst/>
                    </a:prstGeom>
                    <a:noFill/>
                    <a:ln>
                      <a:noFill/>
                    </a:ln>
                  </pic:spPr>
                </pic:pic>
              </a:graphicData>
            </a:graphic>
          </wp:inline>
        </w:drawing>
      </w:r>
    </w:p>
    <w:p w14:paraId="6311F5E2" w14:textId="4DB6A4B4" w:rsidR="009540F6" w:rsidRPr="00DB63B6" w:rsidRDefault="009540F6" w:rsidP="000B0F63">
      <w:pPr>
        <w:pStyle w:val="Caption"/>
        <w:rPr>
          <w:sz w:val="24"/>
          <w:szCs w:val="24"/>
          <w:lang w:eastAsia="ja-JP"/>
        </w:rPr>
      </w:pPr>
      <w:r w:rsidRPr="00DB63B6">
        <w:rPr>
          <w:sz w:val="24"/>
          <w:szCs w:val="24"/>
          <w:lang w:eastAsia="ja-JP"/>
        </w:rPr>
        <w:br/>
      </w:r>
      <w:bookmarkStart w:id="174" w:name="_Toc221312928"/>
      <w:r w:rsidRPr="00DB63B6">
        <w:t xml:space="preserve">Hình </w:t>
      </w:r>
      <w:fldSimple w:instr=" SEQ Hình \* ARABIC ">
        <w:r w:rsidR="00A21A90" w:rsidRPr="00DB63B6">
          <w:rPr>
            <w:noProof/>
          </w:rPr>
          <w:t>27</w:t>
        </w:r>
      </w:fldSimple>
      <w:r w:rsidRPr="00DB63B6">
        <w:t>. Màn hình Báo cáo thống kê</w:t>
      </w:r>
      <w:bookmarkEnd w:id="174"/>
    </w:p>
    <w:tbl>
      <w:tblPr>
        <w:tblW w:w="0" w:type="auto"/>
        <w:tblCellMar>
          <w:top w:w="15" w:type="dxa"/>
          <w:left w:w="15" w:type="dxa"/>
          <w:bottom w:w="15" w:type="dxa"/>
          <w:right w:w="15" w:type="dxa"/>
        </w:tblCellMar>
        <w:tblLook w:val="04A0" w:firstRow="1" w:lastRow="0" w:firstColumn="1" w:lastColumn="0" w:noHBand="0" w:noVBand="1"/>
      </w:tblPr>
      <w:tblGrid>
        <w:gridCol w:w="692"/>
        <w:gridCol w:w="1589"/>
        <w:gridCol w:w="4369"/>
        <w:gridCol w:w="1834"/>
      </w:tblGrid>
      <w:tr w:rsidR="00DB63B6" w:rsidRPr="00DB63B6" w14:paraId="6615DEB9"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312DC88" w14:textId="77777777" w:rsidR="009540F6" w:rsidRPr="00DB63B6" w:rsidRDefault="009540F6" w:rsidP="000B0F63">
            <w:pPr>
              <w:spacing w:before="0" w:after="0"/>
              <w:ind w:firstLine="0"/>
              <w:jc w:val="center"/>
              <w:rPr>
                <w:sz w:val="24"/>
                <w:szCs w:val="24"/>
                <w:lang w:eastAsia="ja-JP"/>
              </w:rPr>
            </w:pPr>
            <w:r w:rsidRPr="00DB63B6">
              <w:rPr>
                <w:b/>
                <w:bCs/>
                <w:lang w:eastAsia="ja-JP"/>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45A329CB" w14:textId="77777777" w:rsidR="009540F6" w:rsidRPr="00DB63B6" w:rsidRDefault="009540F6" w:rsidP="000B0F63">
            <w:pPr>
              <w:spacing w:before="0" w:after="0"/>
              <w:ind w:firstLine="0"/>
              <w:jc w:val="center"/>
              <w:rPr>
                <w:sz w:val="24"/>
                <w:szCs w:val="24"/>
                <w:lang w:eastAsia="ja-JP"/>
              </w:rPr>
            </w:pPr>
            <w:r w:rsidRPr="00DB63B6">
              <w:rPr>
                <w:b/>
                <w:bCs/>
                <w:lang w:eastAsia="ja-JP"/>
              </w:rPr>
              <w:t>Loại </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F87292A" w14:textId="77777777" w:rsidR="009540F6" w:rsidRPr="00DB63B6" w:rsidRDefault="009540F6" w:rsidP="000B0F63">
            <w:pPr>
              <w:spacing w:before="0" w:after="0"/>
              <w:ind w:firstLine="0"/>
              <w:jc w:val="center"/>
              <w:rPr>
                <w:sz w:val="24"/>
                <w:szCs w:val="24"/>
                <w:lang w:eastAsia="ja-JP"/>
              </w:rPr>
            </w:pPr>
            <w:r w:rsidRPr="00DB63B6">
              <w:rPr>
                <w:b/>
                <w:bCs/>
                <w:lang w:eastAsia="ja-JP"/>
              </w:rPr>
              <w:t>Mô tả </w:t>
            </w:r>
          </w:p>
        </w:tc>
        <w:tc>
          <w:tcPr>
            <w:tcW w:w="0" w:type="auto"/>
            <w:tcBorders>
              <w:top w:val="single" w:sz="8" w:space="0" w:color="000000"/>
              <w:left w:val="single" w:sz="8" w:space="0" w:color="000000"/>
              <w:bottom w:val="single" w:sz="8" w:space="0" w:color="000000"/>
              <w:right w:val="single" w:sz="8" w:space="0" w:color="000000"/>
            </w:tcBorders>
            <w:shd w:val="clear" w:color="auto" w:fill="FCE5CD"/>
            <w:tcMar>
              <w:top w:w="100" w:type="dxa"/>
              <w:left w:w="100" w:type="dxa"/>
              <w:bottom w:w="100" w:type="dxa"/>
              <w:right w:w="100" w:type="dxa"/>
            </w:tcMar>
            <w:vAlign w:val="center"/>
            <w:hideMark/>
          </w:tcPr>
          <w:p w14:paraId="1F42F0A0" w14:textId="77777777" w:rsidR="009540F6" w:rsidRPr="00DB63B6" w:rsidRDefault="009540F6" w:rsidP="000B0F63">
            <w:pPr>
              <w:spacing w:before="0" w:after="0"/>
              <w:ind w:firstLine="0"/>
              <w:jc w:val="center"/>
              <w:rPr>
                <w:sz w:val="24"/>
                <w:szCs w:val="24"/>
                <w:lang w:eastAsia="ja-JP"/>
              </w:rPr>
            </w:pPr>
            <w:r w:rsidRPr="00DB63B6">
              <w:rPr>
                <w:b/>
                <w:bCs/>
                <w:lang w:eastAsia="ja-JP"/>
              </w:rPr>
              <w:t>Ghi chú</w:t>
            </w:r>
          </w:p>
        </w:tc>
      </w:tr>
      <w:tr w:rsidR="00DB63B6" w:rsidRPr="00DB63B6" w14:paraId="6585585C"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00E4CAD" w14:textId="77777777" w:rsidR="009540F6" w:rsidRPr="00DB63B6" w:rsidRDefault="009540F6" w:rsidP="000B0F63">
            <w:pPr>
              <w:spacing w:before="0" w:after="0"/>
              <w:ind w:firstLine="0"/>
              <w:jc w:val="center"/>
              <w:rPr>
                <w:sz w:val="24"/>
                <w:szCs w:val="24"/>
                <w:lang w:eastAsia="ja-JP"/>
              </w:rPr>
            </w:pPr>
            <w:r w:rsidRPr="00DB63B6">
              <w:rPr>
                <w:lang w:eastAsia="ja-JP"/>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A07125" w14:textId="77777777" w:rsidR="009540F6" w:rsidRPr="00DB63B6" w:rsidRDefault="009540F6" w:rsidP="000B0F63">
            <w:pPr>
              <w:spacing w:before="0" w:after="0"/>
              <w:ind w:firstLine="0"/>
              <w:jc w:val="left"/>
              <w:rPr>
                <w:sz w:val="24"/>
                <w:szCs w:val="24"/>
                <w:lang w:eastAsia="ja-JP"/>
              </w:rPr>
            </w:pPr>
            <w:r w:rsidRPr="00DB63B6">
              <w:rPr>
                <w:lang w:eastAsia="ja-JP"/>
              </w:rPr>
              <w:t>Logo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2192A5" w14:textId="77777777" w:rsidR="009540F6" w:rsidRPr="00DB63B6" w:rsidRDefault="009540F6" w:rsidP="000B0F63">
            <w:pPr>
              <w:spacing w:before="0" w:after="0"/>
              <w:ind w:firstLine="0"/>
              <w:jc w:val="left"/>
              <w:rPr>
                <w:sz w:val="24"/>
                <w:szCs w:val="24"/>
                <w:lang w:eastAsia="ja-JP"/>
              </w:rPr>
            </w:pPr>
            <w:r w:rsidRPr="00DB63B6">
              <w:rPr>
                <w:lang w:eastAsia="ja-JP"/>
              </w:rPr>
              <w:t>Hiển thị logo “ScamAlert VN”. </w:t>
            </w:r>
          </w:p>
          <w:p w14:paraId="1803CE09" w14:textId="77777777" w:rsidR="009540F6" w:rsidRPr="00DB63B6" w:rsidRDefault="009540F6" w:rsidP="000B0F63">
            <w:pPr>
              <w:spacing w:before="0" w:after="0"/>
              <w:ind w:firstLine="0"/>
              <w:jc w:val="left"/>
              <w:rPr>
                <w:sz w:val="24"/>
                <w:szCs w:val="24"/>
                <w:lang w:eastAsia="ja-JP"/>
              </w:rPr>
            </w:pPr>
            <w:r w:rsidRPr="00DB63B6">
              <w:rPr>
                <w:lang w:eastAsia="ja-JP"/>
              </w:rPr>
              <w:lastRenderedPageBreak/>
              <w:t>Sự kiện: Click để chuyển về trang Dashboard trang chủ.</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04001D" w14:textId="77777777" w:rsidR="009540F6" w:rsidRPr="00DB63B6" w:rsidRDefault="009540F6" w:rsidP="000B0F63">
            <w:pPr>
              <w:spacing w:before="0" w:after="0"/>
              <w:ind w:firstLine="0"/>
              <w:jc w:val="left"/>
              <w:rPr>
                <w:sz w:val="24"/>
                <w:szCs w:val="24"/>
                <w:lang w:eastAsia="ja-JP"/>
              </w:rPr>
            </w:pPr>
          </w:p>
        </w:tc>
      </w:tr>
      <w:tr w:rsidR="00DB63B6" w:rsidRPr="00DB63B6" w14:paraId="3CC141AC"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79BBCFA" w14:textId="77777777" w:rsidR="009540F6" w:rsidRPr="00DB63B6" w:rsidRDefault="009540F6" w:rsidP="000B0F63">
            <w:pPr>
              <w:spacing w:before="0" w:after="0"/>
              <w:ind w:firstLine="0"/>
              <w:jc w:val="center"/>
              <w:rPr>
                <w:sz w:val="24"/>
                <w:szCs w:val="24"/>
                <w:lang w:eastAsia="ja-JP"/>
              </w:rPr>
            </w:pPr>
            <w:r w:rsidRPr="00DB63B6">
              <w:rPr>
                <w:lang w:eastAsia="ja-JP"/>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ADB0D1" w14:textId="77777777" w:rsidR="009540F6" w:rsidRPr="00DB63B6" w:rsidRDefault="009540F6" w:rsidP="000B0F63">
            <w:pPr>
              <w:spacing w:before="0" w:after="0"/>
              <w:ind w:firstLine="0"/>
              <w:jc w:val="left"/>
              <w:rPr>
                <w:sz w:val="24"/>
                <w:szCs w:val="24"/>
                <w:lang w:eastAsia="ja-JP"/>
              </w:rPr>
            </w:pPr>
            <w:r w:rsidRPr="00DB63B6">
              <w:rPr>
                <w:lang w:eastAsia="ja-JP"/>
              </w:rPr>
              <w:t>Navigation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650E46" w14:textId="77777777" w:rsidR="009540F6" w:rsidRPr="00DB63B6" w:rsidRDefault="009540F6" w:rsidP="000B0F63">
            <w:pPr>
              <w:spacing w:before="0" w:after="0"/>
              <w:ind w:firstLine="0"/>
              <w:jc w:val="left"/>
              <w:rPr>
                <w:sz w:val="24"/>
                <w:szCs w:val="24"/>
                <w:lang w:eastAsia="ja-JP"/>
              </w:rPr>
            </w:pPr>
            <w:r w:rsidRPr="00DB63B6">
              <w:rPr>
                <w:lang w:eastAsia="ja-JP"/>
              </w:rPr>
              <w:t xml:space="preserve">Thanh điều hướng gồm: </w:t>
            </w:r>
            <w:r w:rsidRPr="00DB63B6">
              <w:rPr>
                <w:i/>
                <w:iCs/>
                <w:lang w:eastAsia="ja-JP"/>
              </w:rPr>
              <w:t>Quản lý người dùng, Kiểm duyệt nội dung, Quản lý danh mục, Báo cáo thống kê</w:t>
            </w:r>
            <w:r w:rsidRPr="00DB63B6">
              <w:rPr>
                <w:lang w:eastAsia="ja-JP"/>
              </w:rPr>
              <w:t>. </w:t>
            </w:r>
          </w:p>
          <w:p w14:paraId="35E19728"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chuyển sang trang tương ứng.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A709999" w14:textId="77777777" w:rsidR="009540F6" w:rsidRPr="00DB63B6" w:rsidRDefault="009540F6" w:rsidP="000B0F63">
            <w:pPr>
              <w:spacing w:before="0" w:after="0"/>
              <w:ind w:firstLine="0"/>
              <w:jc w:val="left"/>
              <w:rPr>
                <w:sz w:val="24"/>
                <w:szCs w:val="24"/>
                <w:lang w:eastAsia="ja-JP"/>
              </w:rPr>
            </w:pPr>
            <w:r w:rsidRPr="00DB63B6">
              <w:rPr>
                <w:lang w:eastAsia="ja-JP"/>
              </w:rPr>
              <w:t>Tab “Báo cáo thống kê” đang Active</w:t>
            </w:r>
          </w:p>
        </w:tc>
      </w:tr>
      <w:tr w:rsidR="00DB63B6" w:rsidRPr="00DB63B6" w14:paraId="25F8D7A7"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013B13" w14:textId="77777777" w:rsidR="009540F6" w:rsidRPr="00DB63B6" w:rsidRDefault="009540F6" w:rsidP="000B0F63">
            <w:pPr>
              <w:spacing w:before="0" w:after="0"/>
              <w:ind w:firstLine="0"/>
              <w:jc w:val="center"/>
              <w:rPr>
                <w:sz w:val="24"/>
                <w:szCs w:val="24"/>
                <w:lang w:eastAsia="ja-JP"/>
              </w:rPr>
            </w:pPr>
            <w:r w:rsidRPr="00DB63B6">
              <w:rPr>
                <w:lang w:eastAsia="ja-JP"/>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442EB5" w14:textId="77777777" w:rsidR="009540F6" w:rsidRPr="00DB63B6" w:rsidRDefault="009540F6" w:rsidP="000B0F63">
            <w:pPr>
              <w:spacing w:before="0" w:after="0"/>
              <w:ind w:firstLine="0"/>
              <w:jc w:val="left"/>
              <w:rPr>
                <w:sz w:val="24"/>
                <w:szCs w:val="24"/>
                <w:lang w:eastAsia="ja-JP"/>
              </w:rPr>
            </w:pPr>
            <w:r w:rsidRPr="00DB63B6">
              <w:rPr>
                <w:lang w:eastAsia="ja-JP"/>
              </w:rPr>
              <w:t>User Info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9C09153" w14:textId="77777777" w:rsidR="009540F6" w:rsidRPr="00DB63B6" w:rsidRDefault="009540F6" w:rsidP="000B0F63">
            <w:pPr>
              <w:spacing w:before="0" w:after="0"/>
              <w:ind w:firstLine="0"/>
              <w:jc w:val="left"/>
              <w:rPr>
                <w:sz w:val="24"/>
                <w:szCs w:val="24"/>
                <w:lang w:eastAsia="ja-JP"/>
              </w:rPr>
            </w:pPr>
            <w:r w:rsidRPr="00DB63B6">
              <w:rPr>
                <w:lang w:eastAsia="ja-JP"/>
              </w:rPr>
              <w:t>Hiển thị avatar + tên admin + email. </w:t>
            </w:r>
          </w:p>
          <w:p w14:paraId="2B93E024" w14:textId="77777777" w:rsidR="009540F6" w:rsidRPr="00DB63B6" w:rsidRDefault="009540F6" w:rsidP="000B0F63">
            <w:pPr>
              <w:spacing w:before="0" w:after="0"/>
              <w:ind w:firstLine="0"/>
              <w:jc w:val="left"/>
              <w:rPr>
                <w:sz w:val="24"/>
                <w:szCs w:val="24"/>
                <w:lang w:eastAsia="ja-JP"/>
              </w:rPr>
            </w:pPr>
            <w:r w:rsidRPr="00DB63B6">
              <w:rPr>
                <w:lang w:eastAsia="ja-JP"/>
              </w:rPr>
              <w:t>Sự kiện: Click để mở menu tài khoản (xem thông tin, đổi mật khẩu, đăng xuất…).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0A8763" w14:textId="77777777" w:rsidR="009540F6" w:rsidRPr="00DB63B6" w:rsidRDefault="009540F6" w:rsidP="000B0F63">
            <w:pPr>
              <w:spacing w:before="0" w:after="0"/>
              <w:ind w:firstLine="0"/>
              <w:jc w:val="left"/>
              <w:rPr>
                <w:sz w:val="24"/>
                <w:szCs w:val="24"/>
                <w:lang w:eastAsia="ja-JP"/>
              </w:rPr>
            </w:pPr>
          </w:p>
        </w:tc>
      </w:tr>
      <w:tr w:rsidR="00DB63B6" w:rsidRPr="00DB63B6" w14:paraId="559ECCB2"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75F0B7" w14:textId="77777777" w:rsidR="009540F6" w:rsidRPr="00DB63B6" w:rsidRDefault="009540F6" w:rsidP="000B0F63">
            <w:pPr>
              <w:spacing w:before="0" w:after="0"/>
              <w:ind w:firstLine="0"/>
              <w:jc w:val="center"/>
              <w:rPr>
                <w:sz w:val="24"/>
                <w:szCs w:val="24"/>
                <w:lang w:eastAsia="ja-JP"/>
              </w:rPr>
            </w:pPr>
            <w:r w:rsidRPr="00DB63B6">
              <w:rPr>
                <w:lang w:eastAsia="ja-JP"/>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5A08E86" w14:textId="77777777" w:rsidR="009540F6" w:rsidRPr="00DB63B6" w:rsidRDefault="009540F6" w:rsidP="000B0F63">
            <w:pPr>
              <w:spacing w:before="0" w:after="0"/>
              <w:ind w:firstLine="0"/>
              <w:jc w:val="left"/>
              <w:rPr>
                <w:sz w:val="24"/>
                <w:szCs w:val="24"/>
                <w:lang w:eastAsia="ja-JP"/>
              </w:rPr>
            </w:pPr>
            <w:r w:rsidRPr="00DB63B6">
              <w:rPr>
                <w:lang w:eastAsia="ja-JP"/>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886FAF" w14:textId="77777777" w:rsidR="009540F6" w:rsidRPr="00DB63B6" w:rsidRDefault="009540F6" w:rsidP="000B0F63">
            <w:pPr>
              <w:spacing w:before="0" w:after="0"/>
              <w:ind w:firstLine="0"/>
              <w:jc w:val="left"/>
              <w:rPr>
                <w:sz w:val="24"/>
                <w:szCs w:val="24"/>
                <w:lang w:eastAsia="ja-JP"/>
              </w:rPr>
            </w:pPr>
            <w:r w:rsidRPr="00DB63B6">
              <w:rPr>
                <w:lang w:eastAsia="ja-JP"/>
              </w:rPr>
              <w:t>Hiển thị tiêu đề: “Báo cáo và thống kê hệ thống”.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3197F1" w14:textId="77777777" w:rsidR="009540F6" w:rsidRPr="00DB63B6" w:rsidRDefault="009540F6" w:rsidP="000B0F63">
            <w:pPr>
              <w:spacing w:before="0" w:after="0"/>
              <w:ind w:firstLine="0"/>
              <w:jc w:val="left"/>
              <w:rPr>
                <w:sz w:val="24"/>
                <w:szCs w:val="24"/>
                <w:lang w:eastAsia="ja-JP"/>
              </w:rPr>
            </w:pPr>
          </w:p>
        </w:tc>
      </w:tr>
      <w:tr w:rsidR="00DB63B6" w:rsidRPr="00DB63B6" w14:paraId="29825A32"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1FA1D4" w14:textId="77777777" w:rsidR="009540F6" w:rsidRPr="00DB63B6" w:rsidRDefault="009540F6" w:rsidP="000B0F63">
            <w:pPr>
              <w:spacing w:before="0" w:after="0"/>
              <w:ind w:firstLine="0"/>
              <w:jc w:val="center"/>
              <w:rPr>
                <w:sz w:val="24"/>
                <w:szCs w:val="24"/>
                <w:lang w:eastAsia="ja-JP"/>
              </w:rPr>
            </w:pPr>
            <w:r w:rsidRPr="00DB63B6">
              <w:rPr>
                <w:lang w:eastAsia="ja-JP"/>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9021B4" w14:textId="77777777" w:rsidR="009540F6" w:rsidRPr="00DB63B6" w:rsidRDefault="009540F6" w:rsidP="000B0F63">
            <w:pPr>
              <w:spacing w:before="0" w:after="0"/>
              <w:ind w:firstLine="0"/>
              <w:jc w:val="left"/>
              <w:rPr>
                <w:sz w:val="24"/>
                <w:szCs w:val="24"/>
                <w:lang w:eastAsia="ja-JP"/>
              </w:rPr>
            </w:pPr>
            <w:r w:rsidRPr="00DB63B6">
              <w:rPr>
                <w:lang w:eastAsia="ja-JP"/>
              </w:rPr>
              <w:t>Statistic Card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69A825" w14:textId="77777777" w:rsidR="009540F6" w:rsidRPr="00DB63B6" w:rsidRDefault="009540F6" w:rsidP="000B0F63">
            <w:pPr>
              <w:spacing w:before="0" w:after="0"/>
              <w:ind w:firstLine="0"/>
              <w:jc w:val="left"/>
              <w:rPr>
                <w:sz w:val="24"/>
                <w:szCs w:val="24"/>
                <w:lang w:eastAsia="ja-JP"/>
              </w:rPr>
            </w:pPr>
            <w:r w:rsidRPr="00DB63B6">
              <w:rPr>
                <w:lang w:eastAsia="ja-JP"/>
              </w:rPr>
              <w:t>4 thẻ thống kê: Tổng số bài viết, Người dùng hoạt động, Bài viết chờ duyệt, Báo cáo vi phạm.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645E4C" w14:textId="77777777" w:rsidR="009540F6" w:rsidRPr="00DB63B6" w:rsidRDefault="009540F6" w:rsidP="000B0F63">
            <w:pPr>
              <w:spacing w:before="0" w:after="0"/>
              <w:ind w:firstLine="0"/>
              <w:jc w:val="left"/>
              <w:rPr>
                <w:sz w:val="24"/>
                <w:szCs w:val="24"/>
                <w:lang w:eastAsia="ja-JP"/>
              </w:rPr>
            </w:pPr>
          </w:p>
        </w:tc>
      </w:tr>
      <w:tr w:rsidR="00DB63B6" w:rsidRPr="00DB63B6" w14:paraId="66A48794"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8CB0463" w14:textId="77777777" w:rsidR="009540F6" w:rsidRPr="00DB63B6" w:rsidRDefault="009540F6" w:rsidP="000B0F63">
            <w:pPr>
              <w:spacing w:before="0" w:after="0"/>
              <w:ind w:firstLine="0"/>
              <w:jc w:val="center"/>
              <w:rPr>
                <w:sz w:val="24"/>
                <w:szCs w:val="24"/>
                <w:lang w:eastAsia="ja-JP"/>
              </w:rPr>
            </w:pPr>
            <w:r w:rsidRPr="00DB63B6">
              <w:rPr>
                <w:lang w:eastAsia="ja-JP"/>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F7403BB" w14:textId="77777777" w:rsidR="009540F6" w:rsidRPr="00DB63B6" w:rsidRDefault="009540F6" w:rsidP="000B0F63">
            <w:pPr>
              <w:spacing w:before="0" w:after="0"/>
              <w:ind w:firstLine="0"/>
              <w:jc w:val="left"/>
              <w:rPr>
                <w:sz w:val="24"/>
                <w:szCs w:val="24"/>
                <w:lang w:eastAsia="ja-JP"/>
              </w:rPr>
            </w:pPr>
            <w:r w:rsidRPr="00DB63B6">
              <w:rPr>
                <w:lang w:eastAsia="ja-JP"/>
              </w:rPr>
              <w:t>Container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C01EDC" w14:textId="77777777" w:rsidR="009540F6" w:rsidRPr="00DB63B6" w:rsidRDefault="009540F6" w:rsidP="000B0F63">
            <w:pPr>
              <w:spacing w:before="0" w:after="0"/>
              <w:ind w:firstLine="0"/>
              <w:jc w:val="left"/>
              <w:rPr>
                <w:sz w:val="24"/>
                <w:szCs w:val="24"/>
                <w:lang w:eastAsia="ja-JP"/>
              </w:rPr>
            </w:pPr>
            <w:r w:rsidRPr="00DB63B6">
              <w:rPr>
                <w:lang w:eastAsia="ja-JP"/>
              </w:rPr>
              <w:t>Khối bao bọc các biểu đồ và thống kê.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6CB68F" w14:textId="77777777" w:rsidR="009540F6" w:rsidRPr="00DB63B6" w:rsidRDefault="009540F6" w:rsidP="000B0F63">
            <w:pPr>
              <w:spacing w:before="0" w:after="0"/>
              <w:ind w:firstLine="0"/>
              <w:jc w:val="left"/>
              <w:rPr>
                <w:sz w:val="24"/>
                <w:szCs w:val="24"/>
                <w:lang w:eastAsia="ja-JP"/>
              </w:rPr>
            </w:pPr>
          </w:p>
        </w:tc>
      </w:tr>
      <w:tr w:rsidR="00DB63B6" w:rsidRPr="00DB63B6" w14:paraId="73288E55"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F22DE1" w14:textId="77777777" w:rsidR="009540F6" w:rsidRPr="00DB63B6" w:rsidRDefault="009540F6" w:rsidP="000B0F63">
            <w:pPr>
              <w:spacing w:before="0" w:after="0"/>
              <w:ind w:firstLine="0"/>
              <w:jc w:val="center"/>
              <w:rPr>
                <w:sz w:val="24"/>
                <w:szCs w:val="24"/>
                <w:lang w:eastAsia="ja-JP"/>
              </w:rPr>
            </w:pPr>
            <w:r w:rsidRPr="00DB63B6">
              <w:rPr>
                <w:lang w:eastAsia="ja-JP"/>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D6E6E7" w14:textId="77777777" w:rsidR="009540F6" w:rsidRPr="00DB63B6" w:rsidRDefault="009540F6" w:rsidP="000B0F63">
            <w:pPr>
              <w:spacing w:before="0" w:after="0"/>
              <w:ind w:firstLine="0"/>
              <w:jc w:val="left"/>
              <w:rPr>
                <w:sz w:val="24"/>
                <w:szCs w:val="24"/>
                <w:lang w:eastAsia="ja-JP"/>
              </w:rPr>
            </w:pPr>
            <w:r w:rsidRPr="00DB63B6">
              <w:rPr>
                <w:lang w:eastAsia="ja-JP"/>
              </w:rPr>
              <w:t>Chart (Bar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527C6" w14:textId="77777777" w:rsidR="009540F6" w:rsidRPr="00DB63B6" w:rsidRDefault="009540F6" w:rsidP="000B0F63">
            <w:pPr>
              <w:spacing w:before="0" w:after="0"/>
              <w:ind w:firstLine="0"/>
              <w:jc w:val="left"/>
              <w:rPr>
                <w:sz w:val="24"/>
                <w:szCs w:val="24"/>
                <w:lang w:eastAsia="ja-JP"/>
              </w:rPr>
            </w:pPr>
            <w:r w:rsidRPr="00DB63B6">
              <w:rPr>
                <w:lang w:eastAsia="ja-JP"/>
              </w:rPr>
              <w:t>Biểu đồ cột “Thống kê theo tháng” gồm Bài viết (đỏ) và Người dùng (xanh). </w:t>
            </w:r>
          </w:p>
          <w:p w14:paraId="53B3BA82" w14:textId="77777777" w:rsidR="009540F6" w:rsidRPr="00DB63B6" w:rsidRDefault="009540F6" w:rsidP="000B0F63">
            <w:pPr>
              <w:spacing w:before="0" w:after="0"/>
              <w:ind w:firstLine="0"/>
              <w:jc w:val="left"/>
              <w:rPr>
                <w:sz w:val="24"/>
                <w:szCs w:val="24"/>
                <w:lang w:eastAsia="ja-JP"/>
              </w:rPr>
            </w:pPr>
            <w:r w:rsidRPr="00DB63B6">
              <w:rPr>
                <w:lang w:eastAsia="ja-JP"/>
              </w:rPr>
              <w:t>Sự kiện: Hover để hiển thị tooltip chi tiết.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06F66D" w14:textId="77777777" w:rsidR="009540F6" w:rsidRPr="00DB63B6" w:rsidRDefault="009540F6" w:rsidP="000B0F63">
            <w:pPr>
              <w:spacing w:before="0" w:after="0"/>
              <w:ind w:firstLine="0"/>
              <w:jc w:val="left"/>
              <w:rPr>
                <w:sz w:val="24"/>
                <w:szCs w:val="24"/>
                <w:lang w:eastAsia="ja-JP"/>
              </w:rPr>
            </w:pPr>
          </w:p>
        </w:tc>
      </w:tr>
      <w:tr w:rsidR="00DB63B6" w:rsidRPr="00DB63B6" w14:paraId="2D8F52DE"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E951CE" w14:textId="77777777" w:rsidR="009540F6" w:rsidRPr="00DB63B6" w:rsidRDefault="009540F6" w:rsidP="000B0F63">
            <w:pPr>
              <w:spacing w:before="0" w:after="0"/>
              <w:ind w:firstLine="0"/>
              <w:jc w:val="center"/>
              <w:rPr>
                <w:sz w:val="24"/>
                <w:szCs w:val="24"/>
                <w:lang w:eastAsia="ja-JP"/>
              </w:rPr>
            </w:pPr>
            <w:r w:rsidRPr="00DB63B6">
              <w:rPr>
                <w:lang w:eastAsia="ja-JP"/>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F440A7" w14:textId="77777777" w:rsidR="009540F6" w:rsidRPr="00DB63B6" w:rsidRDefault="009540F6" w:rsidP="000B0F63">
            <w:pPr>
              <w:spacing w:before="0" w:after="0"/>
              <w:ind w:firstLine="0"/>
              <w:jc w:val="left"/>
              <w:rPr>
                <w:sz w:val="24"/>
                <w:szCs w:val="24"/>
                <w:lang w:eastAsia="ja-JP"/>
              </w:rPr>
            </w:pPr>
            <w:r w:rsidRPr="00DB63B6">
              <w:rPr>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61010A" w14:textId="77777777" w:rsidR="009540F6" w:rsidRPr="00DB63B6" w:rsidRDefault="009540F6" w:rsidP="000B0F63">
            <w:pPr>
              <w:spacing w:before="0" w:after="0"/>
              <w:ind w:firstLine="0"/>
              <w:jc w:val="left"/>
              <w:rPr>
                <w:sz w:val="24"/>
                <w:szCs w:val="24"/>
                <w:lang w:eastAsia="ja-JP"/>
              </w:rPr>
            </w:pPr>
            <w:r w:rsidRPr="00DB63B6">
              <w:rPr>
                <w:lang w:eastAsia="ja-JP"/>
              </w:rPr>
              <w:t>Tiêu đề “Phân bố theo danh mục”.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71A338" w14:textId="77777777" w:rsidR="009540F6" w:rsidRPr="00DB63B6" w:rsidRDefault="009540F6" w:rsidP="000B0F63">
            <w:pPr>
              <w:spacing w:before="0" w:after="0"/>
              <w:ind w:firstLine="0"/>
              <w:jc w:val="left"/>
              <w:rPr>
                <w:sz w:val="24"/>
                <w:szCs w:val="24"/>
                <w:lang w:eastAsia="ja-JP"/>
              </w:rPr>
            </w:pPr>
          </w:p>
        </w:tc>
      </w:tr>
      <w:tr w:rsidR="00DB63B6" w:rsidRPr="00DB63B6" w14:paraId="53A3334C"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6AD8FA" w14:textId="77777777" w:rsidR="009540F6" w:rsidRPr="00DB63B6" w:rsidRDefault="009540F6" w:rsidP="000B0F63">
            <w:pPr>
              <w:spacing w:before="0" w:after="0"/>
              <w:ind w:firstLine="0"/>
              <w:jc w:val="center"/>
              <w:rPr>
                <w:sz w:val="24"/>
                <w:szCs w:val="24"/>
                <w:lang w:eastAsia="ja-JP"/>
              </w:rPr>
            </w:pPr>
            <w:r w:rsidRPr="00DB63B6">
              <w:rPr>
                <w:lang w:eastAsia="ja-JP"/>
              </w:rPr>
              <w:t>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12CFDB" w14:textId="77777777" w:rsidR="009540F6" w:rsidRPr="00DB63B6" w:rsidRDefault="009540F6" w:rsidP="000B0F63">
            <w:pPr>
              <w:spacing w:before="0" w:after="0"/>
              <w:ind w:firstLine="0"/>
              <w:jc w:val="left"/>
              <w:rPr>
                <w:sz w:val="24"/>
                <w:szCs w:val="24"/>
                <w:lang w:eastAsia="ja-JP"/>
              </w:rPr>
            </w:pPr>
            <w:r w:rsidRPr="00DB63B6">
              <w:rPr>
                <w:lang w:eastAsia="ja-JP"/>
              </w:rPr>
              <w:t>Chart (Pie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BCC0BA" w14:textId="77777777" w:rsidR="009540F6" w:rsidRPr="00DB63B6" w:rsidRDefault="009540F6" w:rsidP="000B0F63">
            <w:pPr>
              <w:spacing w:before="0" w:after="0"/>
              <w:ind w:firstLine="0"/>
              <w:jc w:val="left"/>
              <w:rPr>
                <w:sz w:val="24"/>
                <w:szCs w:val="24"/>
                <w:lang w:eastAsia="ja-JP"/>
              </w:rPr>
            </w:pPr>
            <w:r w:rsidRPr="00DB63B6">
              <w:rPr>
                <w:lang w:eastAsia="ja-JP"/>
              </w:rPr>
              <w:t>Biểu đồ tròn thể hiện tỷ lệ bài viết theo danh mục. </w:t>
            </w:r>
          </w:p>
          <w:p w14:paraId="543A73F0" w14:textId="77777777" w:rsidR="009540F6" w:rsidRPr="00DB63B6" w:rsidRDefault="009540F6" w:rsidP="000B0F63">
            <w:pPr>
              <w:spacing w:before="0" w:after="0"/>
              <w:ind w:firstLine="0"/>
              <w:jc w:val="left"/>
              <w:rPr>
                <w:sz w:val="24"/>
                <w:szCs w:val="24"/>
                <w:lang w:eastAsia="ja-JP"/>
              </w:rPr>
            </w:pPr>
            <w:r w:rsidRPr="00DB63B6">
              <w:rPr>
                <w:lang w:eastAsia="ja-JP"/>
              </w:rPr>
              <w:t>Sự kiện: Hover để hiển thị tỷ lệ.</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7EAC41" w14:textId="77777777" w:rsidR="009540F6" w:rsidRPr="00DB63B6" w:rsidRDefault="009540F6" w:rsidP="000B0F63">
            <w:pPr>
              <w:spacing w:before="0" w:after="0"/>
              <w:ind w:firstLine="0"/>
              <w:jc w:val="left"/>
              <w:rPr>
                <w:sz w:val="24"/>
                <w:szCs w:val="24"/>
                <w:lang w:eastAsia="ja-JP"/>
              </w:rPr>
            </w:pPr>
          </w:p>
        </w:tc>
      </w:tr>
      <w:tr w:rsidR="00DB63B6" w:rsidRPr="00DB63B6" w14:paraId="6C3B3AA1" w14:textId="77777777" w:rsidTr="009540F6">
        <w:trPr>
          <w:trHeight w:val="7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F3C3DA" w14:textId="77777777" w:rsidR="009540F6" w:rsidRPr="00DB63B6" w:rsidRDefault="009540F6" w:rsidP="000B0F63">
            <w:pPr>
              <w:spacing w:before="0" w:after="0"/>
              <w:ind w:firstLine="0"/>
              <w:jc w:val="center"/>
              <w:rPr>
                <w:sz w:val="24"/>
                <w:szCs w:val="24"/>
                <w:lang w:eastAsia="ja-JP"/>
              </w:rPr>
            </w:pPr>
            <w:r w:rsidRPr="00DB63B6">
              <w:rPr>
                <w:lang w:eastAsia="ja-JP"/>
              </w:rPr>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0AD427C" w14:textId="77777777" w:rsidR="009540F6" w:rsidRPr="00DB63B6" w:rsidRDefault="009540F6" w:rsidP="000B0F63">
            <w:pPr>
              <w:spacing w:before="0" w:after="0"/>
              <w:ind w:firstLine="0"/>
              <w:jc w:val="left"/>
              <w:rPr>
                <w:sz w:val="24"/>
                <w:szCs w:val="24"/>
                <w:lang w:eastAsia="ja-JP"/>
              </w:rPr>
            </w:pPr>
            <w:r w:rsidRPr="00DB63B6">
              <w:rPr>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DC630A" w14:textId="77777777" w:rsidR="009540F6" w:rsidRPr="00DB63B6" w:rsidRDefault="009540F6" w:rsidP="000B0F63">
            <w:pPr>
              <w:spacing w:before="0" w:after="0"/>
              <w:ind w:firstLine="0"/>
              <w:jc w:val="left"/>
              <w:rPr>
                <w:sz w:val="24"/>
                <w:szCs w:val="24"/>
                <w:lang w:eastAsia="ja-JP"/>
              </w:rPr>
            </w:pPr>
            <w:r w:rsidRPr="00DB63B6">
              <w:rPr>
                <w:lang w:eastAsia="ja-JP"/>
              </w:rPr>
              <w:t>Tiêu đề “Xu hướng tăng trưởng”.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D0683A" w14:textId="77777777" w:rsidR="009540F6" w:rsidRPr="00DB63B6" w:rsidRDefault="009540F6" w:rsidP="000B0F63">
            <w:pPr>
              <w:spacing w:before="0" w:after="0"/>
              <w:ind w:firstLine="0"/>
              <w:jc w:val="left"/>
              <w:rPr>
                <w:sz w:val="24"/>
                <w:szCs w:val="24"/>
                <w:lang w:eastAsia="ja-JP"/>
              </w:rPr>
            </w:pPr>
          </w:p>
        </w:tc>
      </w:tr>
      <w:tr w:rsidR="00DB63B6" w:rsidRPr="00DB63B6" w14:paraId="5393C1A0"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453038" w14:textId="77777777" w:rsidR="009540F6" w:rsidRPr="00DB63B6" w:rsidRDefault="009540F6" w:rsidP="000B0F63">
            <w:pPr>
              <w:spacing w:before="0" w:after="0"/>
              <w:ind w:firstLine="0"/>
              <w:jc w:val="center"/>
              <w:rPr>
                <w:sz w:val="24"/>
                <w:szCs w:val="24"/>
                <w:lang w:eastAsia="ja-JP"/>
              </w:rPr>
            </w:pPr>
            <w:r w:rsidRPr="00DB63B6">
              <w:rPr>
                <w:lang w:eastAsia="ja-JP"/>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57A663" w14:textId="77777777" w:rsidR="009540F6" w:rsidRPr="00DB63B6" w:rsidRDefault="009540F6" w:rsidP="000B0F63">
            <w:pPr>
              <w:spacing w:before="0" w:after="0"/>
              <w:ind w:firstLine="0"/>
              <w:jc w:val="left"/>
              <w:rPr>
                <w:sz w:val="24"/>
                <w:szCs w:val="24"/>
                <w:lang w:eastAsia="ja-JP"/>
              </w:rPr>
            </w:pPr>
            <w:r w:rsidRPr="00DB63B6">
              <w:rPr>
                <w:lang w:eastAsia="ja-JP"/>
              </w:rPr>
              <w:t>Chart (Line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972032" w14:textId="77777777" w:rsidR="009540F6" w:rsidRPr="00DB63B6" w:rsidRDefault="009540F6" w:rsidP="000B0F63">
            <w:pPr>
              <w:spacing w:before="0" w:after="0"/>
              <w:ind w:firstLine="0"/>
              <w:jc w:val="left"/>
              <w:rPr>
                <w:sz w:val="24"/>
                <w:szCs w:val="24"/>
                <w:lang w:eastAsia="ja-JP"/>
              </w:rPr>
            </w:pPr>
            <w:r w:rsidRPr="00DB63B6">
              <w:rPr>
                <w:lang w:eastAsia="ja-JP"/>
              </w:rPr>
              <w:t>Biểu đồ đường thể hiện xu hướng bài viết và người dùng theo các tháng.</w:t>
            </w:r>
          </w:p>
          <w:p w14:paraId="7DBAFE4B" w14:textId="77777777" w:rsidR="009540F6" w:rsidRPr="00DB63B6" w:rsidRDefault="009540F6" w:rsidP="000B0F63">
            <w:pPr>
              <w:spacing w:before="0" w:after="0"/>
              <w:ind w:firstLine="0"/>
              <w:jc w:val="left"/>
              <w:rPr>
                <w:sz w:val="24"/>
                <w:szCs w:val="24"/>
                <w:lang w:eastAsia="ja-JP"/>
              </w:rPr>
            </w:pPr>
            <w:r w:rsidRPr="00DB63B6">
              <w:rPr>
                <w:lang w:eastAsia="ja-JP"/>
              </w:rPr>
              <w:t>Sự kiện: Hover để hiển thị dữ liệu theo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9BA852D" w14:textId="77777777" w:rsidR="009540F6" w:rsidRPr="00DB63B6" w:rsidRDefault="009540F6" w:rsidP="000B0F63">
            <w:pPr>
              <w:spacing w:before="0" w:after="0"/>
              <w:ind w:firstLine="0"/>
              <w:jc w:val="left"/>
              <w:rPr>
                <w:sz w:val="24"/>
                <w:szCs w:val="24"/>
                <w:lang w:eastAsia="ja-JP"/>
              </w:rPr>
            </w:pPr>
          </w:p>
        </w:tc>
      </w:tr>
      <w:tr w:rsidR="00DB63B6" w:rsidRPr="00DB63B6" w14:paraId="384017D8" w14:textId="77777777" w:rsidTr="009540F6">
        <w:trPr>
          <w:trHeight w:val="51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77EC64" w14:textId="77777777" w:rsidR="009540F6" w:rsidRPr="00DB63B6" w:rsidRDefault="009540F6" w:rsidP="000B0F63">
            <w:pPr>
              <w:spacing w:before="0" w:after="0"/>
              <w:ind w:firstLine="0"/>
              <w:jc w:val="center"/>
              <w:rPr>
                <w:sz w:val="24"/>
                <w:szCs w:val="24"/>
                <w:lang w:eastAsia="ja-JP"/>
              </w:rPr>
            </w:pPr>
            <w:r w:rsidRPr="00DB63B6">
              <w:rPr>
                <w:lang w:eastAsia="ja-JP"/>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B4AD4B" w14:textId="77777777" w:rsidR="009540F6" w:rsidRPr="00DB63B6" w:rsidRDefault="009540F6" w:rsidP="000B0F63">
            <w:pPr>
              <w:spacing w:before="0" w:after="0"/>
              <w:ind w:firstLine="0"/>
              <w:jc w:val="left"/>
              <w:rPr>
                <w:sz w:val="24"/>
                <w:szCs w:val="24"/>
                <w:lang w:eastAsia="ja-JP"/>
              </w:rPr>
            </w:pPr>
            <w:r w:rsidRPr="00DB63B6">
              <w:rPr>
                <w:lang w:eastAsia="ja-JP"/>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B68DE7B" w14:textId="77777777" w:rsidR="009540F6" w:rsidRPr="00DB63B6" w:rsidRDefault="009540F6" w:rsidP="000B0F63">
            <w:pPr>
              <w:spacing w:before="0" w:after="0"/>
              <w:ind w:firstLine="0"/>
              <w:jc w:val="left"/>
              <w:rPr>
                <w:sz w:val="24"/>
                <w:szCs w:val="24"/>
                <w:lang w:eastAsia="ja-JP"/>
              </w:rPr>
            </w:pPr>
            <w:r w:rsidRPr="00DB63B6">
              <w:rPr>
                <w:lang w:eastAsia="ja-JP"/>
              </w:rPr>
              <w:t>Tiêu đề “Bảng thống kê chi tiết”.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12BCC0E" w14:textId="77777777" w:rsidR="009540F6" w:rsidRPr="00DB63B6" w:rsidRDefault="009540F6" w:rsidP="000B0F63">
            <w:pPr>
              <w:spacing w:before="0" w:after="0"/>
              <w:ind w:firstLine="0"/>
              <w:jc w:val="left"/>
              <w:rPr>
                <w:sz w:val="24"/>
                <w:szCs w:val="24"/>
                <w:lang w:eastAsia="ja-JP"/>
              </w:rPr>
            </w:pPr>
          </w:p>
        </w:tc>
      </w:tr>
      <w:tr w:rsidR="00DB63B6" w:rsidRPr="00DB63B6" w14:paraId="02809B06" w14:textId="77777777" w:rsidTr="009540F6">
        <w:trPr>
          <w:trHeight w:val="10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DF7C88" w14:textId="77777777" w:rsidR="009540F6" w:rsidRPr="00DB63B6" w:rsidRDefault="009540F6" w:rsidP="000B0F63">
            <w:pPr>
              <w:spacing w:before="0" w:after="0"/>
              <w:ind w:firstLine="0"/>
              <w:jc w:val="center"/>
              <w:rPr>
                <w:sz w:val="24"/>
                <w:szCs w:val="24"/>
                <w:lang w:eastAsia="ja-JP"/>
              </w:rPr>
            </w:pPr>
            <w:r w:rsidRPr="00DB63B6">
              <w:rPr>
                <w:lang w:eastAsia="ja-JP"/>
              </w:rPr>
              <w:t>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B936AF" w14:textId="77777777" w:rsidR="009540F6" w:rsidRPr="00DB63B6" w:rsidRDefault="009540F6" w:rsidP="000B0F63">
            <w:pPr>
              <w:spacing w:before="0" w:after="0"/>
              <w:ind w:firstLine="0"/>
              <w:jc w:val="left"/>
              <w:rPr>
                <w:sz w:val="24"/>
                <w:szCs w:val="24"/>
                <w:lang w:eastAsia="ja-JP"/>
              </w:rPr>
            </w:pPr>
            <w:r w:rsidRPr="00DB63B6">
              <w:rPr>
                <w:lang w:eastAsia="ja-JP"/>
              </w:rPr>
              <w:t>Table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73CA24" w14:textId="77777777" w:rsidR="009540F6" w:rsidRPr="00DB63B6" w:rsidRDefault="009540F6" w:rsidP="000B0F63">
            <w:pPr>
              <w:spacing w:before="0" w:after="0"/>
              <w:ind w:firstLine="0"/>
              <w:jc w:val="left"/>
              <w:rPr>
                <w:sz w:val="24"/>
                <w:szCs w:val="24"/>
                <w:lang w:eastAsia="ja-JP"/>
              </w:rPr>
            </w:pPr>
            <w:r w:rsidRPr="00DB63B6">
              <w:rPr>
                <w:lang w:eastAsia="ja-JP"/>
              </w:rPr>
              <w:t>Bảng thống kê chi tiết gồm các cột: Danh mục, Số bài viết, Tăng trưởng, Tỷ lệ.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1E9680" w14:textId="77777777" w:rsidR="009540F6" w:rsidRPr="00DB63B6" w:rsidRDefault="009540F6" w:rsidP="000B0F63">
            <w:pPr>
              <w:spacing w:before="0" w:after="0"/>
              <w:ind w:firstLine="0"/>
              <w:jc w:val="left"/>
              <w:rPr>
                <w:sz w:val="24"/>
                <w:szCs w:val="24"/>
                <w:lang w:eastAsia="ja-JP"/>
              </w:rPr>
            </w:pPr>
          </w:p>
        </w:tc>
      </w:tr>
    </w:tbl>
    <w:p w14:paraId="34AA440E" w14:textId="62018EE5" w:rsidR="009540F6" w:rsidRPr="00DB63B6" w:rsidRDefault="009540F6" w:rsidP="000B0F63">
      <w:pPr>
        <w:pStyle w:val="Caption"/>
      </w:pPr>
      <w:bookmarkStart w:id="175" w:name="_Toc221313010"/>
      <w:r w:rsidRPr="00DB63B6">
        <w:t xml:space="preserve">Bảng </w:t>
      </w:r>
      <w:fldSimple w:instr=" SEQ Bảng \* ARABIC ">
        <w:r w:rsidR="00A21A90" w:rsidRPr="00DB63B6">
          <w:rPr>
            <w:noProof/>
          </w:rPr>
          <w:t>51</w:t>
        </w:r>
      </w:fldSimple>
      <w:r w:rsidRPr="00DB63B6">
        <w:t>. Bảng đặc tả Màn hình Báo cáo thống kê</w:t>
      </w:r>
      <w:bookmarkEnd w:id="175"/>
      <w:r w:rsidRPr="00DB63B6">
        <w:t xml:space="preserve">  </w:t>
      </w:r>
    </w:p>
    <w:p w14:paraId="26E6DD35" w14:textId="77777777" w:rsidR="008E7FC8" w:rsidRPr="00DB63B6" w:rsidRDefault="009540F6" w:rsidP="000B0F63">
      <w:pPr>
        <w:pStyle w:val="Heading2"/>
        <w:rPr>
          <w:rFonts w:cs="Times New Roman"/>
        </w:rPr>
      </w:pPr>
      <w:bookmarkStart w:id="176" w:name="_Toc221313518"/>
      <w:r w:rsidRPr="00DB63B6">
        <w:rPr>
          <w:rFonts w:cs="Times New Roman"/>
          <w:lang w:eastAsia="ja-JP"/>
        </w:rPr>
        <w:lastRenderedPageBreak/>
        <w:t>Màn hình</w:t>
      </w:r>
      <w:r w:rsidR="009B15A1" w:rsidRPr="00DB63B6">
        <w:rPr>
          <w:rFonts w:cs="Times New Roman"/>
          <w:lang w:eastAsia="ja-JP"/>
        </w:rPr>
        <w:t xml:space="preserve"> Đăng ký tài khoản</w:t>
      </w:r>
      <w:bookmarkEnd w:id="176"/>
    </w:p>
    <w:p w14:paraId="4DD3A9F9" w14:textId="35EC6B0A" w:rsidR="008E7FC8" w:rsidRPr="00DB63B6" w:rsidRDefault="008E7FC8" w:rsidP="000B0F63">
      <w:pPr>
        <w:pStyle w:val="Heading3"/>
        <w:rPr>
          <w:rFonts w:cs="Times New Roman"/>
          <w:sz w:val="24"/>
          <w:szCs w:val="24"/>
          <w:lang w:eastAsia="ja-JP"/>
        </w:rPr>
      </w:pPr>
      <w:bookmarkStart w:id="177" w:name="_Toc221313519"/>
      <w:r w:rsidRPr="00DB63B6">
        <w:rPr>
          <w:rFonts w:cs="Times New Roman"/>
          <w:lang w:eastAsia="ja-JP"/>
        </w:rPr>
        <w:t xml:space="preserve">Màn hình </w:t>
      </w:r>
      <w:r w:rsidR="00DF1B45" w:rsidRPr="00DB63B6">
        <w:rPr>
          <w:rFonts w:cs="Times New Roman"/>
          <w:lang w:eastAsia="ja-JP"/>
        </w:rPr>
        <w:t>chính Đ</w:t>
      </w:r>
      <w:r w:rsidRPr="00DB63B6">
        <w:rPr>
          <w:rFonts w:cs="Times New Roman"/>
          <w:lang w:eastAsia="ja-JP"/>
        </w:rPr>
        <w:t>ăng ký tài khoản</w:t>
      </w:r>
      <w:bookmarkEnd w:id="177"/>
      <w:r w:rsidRPr="00DB63B6">
        <w:rPr>
          <w:rFonts w:cs="Times New Roman"/>
          <w:lang w:eastAsia="ja-JP"/>
        </w:rPr>
        <w:t xml:space="preserve"> </w:t>
      </w:r>
    </w:p>
    <w:p w14:paraId="4C2CA014" w14:textId="3AA69E93" w:rsidR="008E7FC8" w:rsidRPr="00DB63B6" w:rsidRDefault="008E7FC8" w:rsidP="000B0F63">
      <w:pPr>
        <w:spacing w:before="0" w:after="0"/>
        <w:ind w:firstLine="0"/>
        <w:jc w:val="left"/>
        <w:rPr>
          <w:sz w:val="24"/>
          <w:szCs w:val="24"/>
          <w:lang w:eastAsia="ja-JP"/>
        </w:rPr>
      </w:pPr>
      <w:r w:rsidRPr="00DB63B6">
        <w:rPr>
          <w:noProof/>
          <w:lang w:val="vi-VN" w:eastAsia="ja-JP"/>
        </w:rPr>
        <w:drawing>
          <wp:inline distT="0" distB="0" distL="0" distR="0" wp14:anchorId="7595AA04" wp14:editId="19826698">
            <wp:extent cx="5400040" cy="5247640"/>
            <wp:effectExtent l="0" t="0" r="0" b="0"/>
            <wp:docPr id="58"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00040" cy="5247640"/>
                    </a:xfrm>
                    <a:prstGeom prst="rect">
                      <a:avLst/>
                    </a:prstGeom>
                    <a:noFill/>
                    <a:ln>
                      <a:noFill/>
                    </a:ln>
                  </pic:spPr>
                </pic:pic>
              </a:graphicData>
            </a:graphic>
          </wp:inline>
        </w:drawing>
      </w:r>
    </w:p>
    <w:p w14:paraId="67060B4F" w14:textId="290765CD" w:rsidR="008E7FC8" w:rsidRPr="00DB63B6" w:rsidRDefault="00DF1B45" w:rsidP="000B0F63">
      <w:pPr>
        <w:pStyle w:val="Caption"/>
        <w:rPr>
          <w:sz w:val="24"/>
          <w:szCs w:val="24"/>
          <w:lang w:eastAsia="ja-JP"/>
        </w:rPr>
      </w:pPr>
      <w:bookmarkStart w:id="178" w:name="_Toc221312929"/>
      <w:r w:rsidRPr="00DB63B6">
        <w:t xml:space="preserve">Hình </w:t>
      </w:r>
      <w:fldSimple w:instr=" SEQ Hình \* ARABIC ">
        <w:r w:rsidR="00A21A90" w:rsidRPr="00DB63B6">
          <w:rPr>
            <w:noProof/>
          </w:rPr>
          <w:t>28</w:t>
        </w:r>
      </w:fldSimple>
      <w:r w:rsidRPr="00DB63B6">
        <w:t>. Màn hình chính Đăng ký tài khoản</w:t>
      </w:r>
      <w:bookmarkEnd w:id="178"/>
    </w:p>
    <w:tbl>
      <w:tblPr>
        <w:tblW w:w="0" w:type="auto"/>
        <w:tblCellMar>
          <w:top w:w="15" w:type="dxa"/>
          <w:left w:w="15" w:type="dxa"/>
          <w:bottom w:w="15" w:type="dxa"/>
          <w:right w:w="15" w:type="dxa"/>
        </w:tblCellMar>
        <w:tblLook w:val="04A0" w:firstRow="1" w:lastRow="0" w:firstColumn="1" w:lastColumn="0" w:noHBand="0" w:noVBand="1"/>
      </w:tblPr>
      <w:tblGrid>
        <w:gridCol w:w="573"/>
        <w:gridCol w:w="892"/>
        <w:gridCol w:w="5028"/>
        <w:gridCol w:w="2001"/>
      </w:tblGrid>
      <w:tr w:rsidR="00DB63B6" w:rsidRPr="00DB63B6" w14:paraId="053EE945"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DECD30D" w14:textId="77777777" w:rsidR="008E7FC8" w:rsidRPr="00DB63B6" w:rsidRDefault="008E7FC8"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1699581" w14:textId="77777777" w:rsidR="008E7FC8" w:rsidRPr="00DB63B6" w:rsidRDefault="008E7FC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A995266" w14:textId="77777777" w:rsidR="008E7FC8" w:rsidRPr="00DB63B6" w:rsidRDefault="008E7FC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6FAF969" w14:textId="77777777" w:rsidR="008E7FC8" w:rsidRPr="00DB63B6" w:rsidRDefault="008E7FC8" w:rsidP="000B0F63">
            <w:pPr>
              <w:spacing w:before="0" w:after="0"/>
              <w:ind w:firstLine="0"/>
              <w:jc w:val="center"/>
              <w:rPr>
                <w:sz w:val="24"/>
                <w:szCs w:val="24"/>
                <w:lang w:eastAsia="ja-JP"/>
              </w:rPr>
            </w:pPr>
            <w:r w:rsidRPr="00DB63B6">
              <w:rPr>
                <w:b/>
                <w:bCs/>
                <w:lang w:eastAsia="ja-JP"/>
              </w:rPr>
              <w:t>GHI CHÚ</w:t>
            </w:r>
          </w:p>
        </w:tc>
      </w:tr>
      <w:tr w:rsidR="00DB63B6" w:rsidRPr="00DB63B6" w14:paraId="34509467"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87B16A" w14:textId="77777777" w:rsidR="008E7FC8" w:rsidRPr="00DB63B6" w:rsidRDefault="008E7FC8"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AE15EF"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8C5747" w14:textId="77777777" w:rsidR="008E7FC8" w:rsidRPr="00DB63B6" w:rsidRDefault="008E7FC8" w:rsidP="000B0F63">
            <w:pPr>
              <w:spacing w:before="0" w:after="0"/>
              <w:ind w:firstLine="0"/>
              <w:jc w:val="left"/>
              <w:rPr>
                <w:sz w:val="24"/>
                <w:szCs w:val="24"/>
                <w:lang w:eastAsia="ja-JP"/>
              </w:rPr>
            </w:pPr>
            <w:r w:rsidRPr="00DB63B6">
              <w:rPr>
                <w:lang w:eastAsia="ja-JP"/>
              </w:rPr>
              <w:t>Hiển thị tiêu đề cứng “Đăng ký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FD1663" w14:textId="77777777" w:rsidR="008E7FC8" w:rsidRPr="00DB63B6" w:rsidRDefault="008E7FC8" w:rsidP="000B0F63">
            <w:pPr>
              <w:spacing w:before="0" w:after="0"/>
              <w:ind w:firstLine="0"/>
              <w:jc w:val="left"/>
              <w:rPr>
                <w:sz w:val="24"/>
                <w:szCs w:val="24"/>
                <w:lang w:eastAsia="ja-JP"/>
              </w:rPr>
            </w:pPr>
          </w:p>
        </w:tc>
      </w:tr>
      <w:tr w:rsidR="00DB63B6" w:rsidRPr="00DB63B6" w14:paraId="1C498B6F"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5A155A" w14:textId="77777777" w:rsidR="008E7FC8" w:rsidRPr="00DB63B6" w:rsidRDefault="008E7FC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F1E0AF"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455BE2" w14:textId="77777777" w:rsidR="008E7FC8" w:rsidRPr="00DB63B6" w:rsidRDefault="008E7FC8" w:rsidP="000B0F63">
            <w:pPr>
              <w:spacing w:before="0" w:after="0"/>
              <w:ind w:firstLine="0"/>
              <w:jc w:val="left"/>
              <w:rPr>
                <w:sz w:val="24"/>
                <w:szCs w:val="24"/>
                <w:lang w:eastAsia="ja-JP"/>
              </w:rPr>
            </w:pPr>
            <w:r w:rsidRPr="00DB63B6">
              <w:rPr>
                <w:lang w:eastAsia="ja-JP"/>
              </w:rPr>
              <w:t>Hiển thị dòng giới thiệu “Tạo tài khoản mới để tham gia ScamAlert VN.”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E2E3C9" w14:textId="77777777" w:rsidR="008E7FC8" w:rsidRPr="00DB63B6" w:rsidRDefault="008E7FC8" w:rsidP="000B0F63">
            <w:pPr>
              <w:spacing w:before="0" w:after="0"/>
              <w:ind w:firstLine="0"/>
              <w:jc w:val="left"/>
              <w:rPr>
                <w:sz w:val="24"/>
                <w:szCs w:val="24"/>
                <w:lang w:eastAsia="ja-JP"/>
              </w:rPr>
            </w:pPr>
          </w:p>
        </w:tc>
      </w:tr>
      <w:tr w:rsidR="00DB63B6" w:rsidRPr="00DB63B6" w14:paraId="78A7189D"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76ED14" w14:textId="77777777" w:rsidR="008E7FC8" w:rsidRPr="00DB63B6" w:rsidRDefault="008E7FC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71E43F"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4DFF67"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“Tên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4C0D4D" w14:textId="77777777" w:rsidR="008E7FC8" w:rsidRPr="00DB63B6" w:rsidRDefault="008E7FC8" w:rsidP="000B0F63">
            <w:pPr>
              <w:spacing w:before="0" w:after="0"/>
              <w:ind w:firstLine="0"/>
              <w:jc w:val="left"/>
              <w:rPr>
                <w:sz w:val="24"/>
                <w:szCs w:val="24"/>
                <w:lang w:eastAsia="ja-JP"/>
              </w:rPr>
            </w:pPr>
          </w:p>
        </w:tc>
      </w:tr>
      <w:tr w:rsidR="00DB63B6" w:rsidRPr="00DB63B6" w14:paraId="14557EA6"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68307A" w14:textId="77777777" w:rsidR="008E7FC8" w:rsidRPr="00DB63B6" w:rsidRDefault="008E7FC8" w:rsidP="000B0F63">
            <w:pPr>
              <w:spacing w:before="0" w:after="0"/>
              <w:ind w:firstLine="0"/>
              <w:jc w:val="center"/>
              <w:rPr>
                <w:sz w:val="24"/>
                <w:szCs w:val="24"/>
                <w:lang w:eastAsia="ja-JP"/>
              </w:rPr>
            </w:pPr>
            <w:r w:rsidRPr="00DB63B6">
              <w:rPr>
                <w:lang w:eastAsia="ja-JP"/>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189275"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B7800E"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chứa icon User và Placeholder hướng dẫn (6-20 ký tự).</w:t>
            </w:r>
          </w:p>
          <w:p w14:paraId="48B83BA1"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ký tự</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D45F36" w14:textId="77777777" w:rsidR="008E7FC8" w:rsidRPr="00DB63B6" w:rsidRDefault="008E7FC8" w:rsidP="000B0F63">
            <w:pPr>
              <w:spacing w:before="0" w:after="0"/>
              <w:ind w:firstLine="0"/>
              <w:jc w:val="left"/>
              <w:rPr>
                <w:sz w:val="24"/>
                <w:szCs w:val="24"/>
                <w:lang w:eastAsia="ja-JP"/>
              </w:rPr>
            </w:pPr>
            <w:r w:rsidRPr="00DB63B6">
              <w:rPr>
                <w:lang w:eastAsia="ja-JP"/>
              </w:rPr>
              <w:t>Trường thông tin bắt buộc không được để trống</w:t>
            </w:r>
          </w:p>
        </w:tc>
      </w:tr>
      <w:tr w:rsidR="00DB63B6" w:rsidRPr="00DB63B6" w14:paraId="44D83C99"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E86C97" w14:textId="77777777" w:rsidR="008E7FC8" w:rsidRPr="00DB63B6" w:rsidRDefault="008E7FC8"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9A9EDF"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CD8576"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85DF66" w14:textId="77777777" w:rsidR="008E7FC8" w:rsidRPr="00DB63B6" w:rsidRDefault="008E7FC8" w:rsidP="000B0F63">
            <w:pPr>
              <w:spacing w:before="0" w:after="0"/>
              <w:ind w:firstLine="0"/>
              <w:jc w:val="left"/>
              <w:rPr>
                <w:sz w:val="24"/>
                <w:szCs w:val="24"/>
                <w:lang w:eastAsia="ja-JP"/>
              </w:rPr>
            </w:pPr>
          </w:p>
        </w:tc>
      </w:tr>
      <w:tr w:rsidR="00DB63B6" w:rsidRPr="00DB63B6" w14:paraId="5D46FA26"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998CAE" w14:textId="77777777" w:rsidR="008E7FC8" w:rsidRPr="00DB63B6" w:rsidRDefault="008E7FC8"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B6B38C"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12CE82"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email , chứa icon và placeholder “Nhập email phải đúng với định dạng và trong trùng với email đã tồn tại”</w:t>
            </w:r>
          </w:p>
          <w:p w14:paraId="4B894A76"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email đúng định dạng và yêu cầu nếu không sẽ thông báo lỗi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FA66CF" w14:textId="77777777" w:rsidR="008E7FC8" w:rsidRPr="00DB63B6" w:rsidRDefault="008E7FC8" w:rsidP="000B0F63">
            <w:pPr>
              <w:spacing w:before="0" w:after="0"/>
              <w:ind w:firstLine="0"/>
              <w:jc w:val="left"/>
              <w:rPr>
                <w:sz w:val="24"/>
                <w:szCs w:val="24"/>
                <w:lang w:eastAsia="ja-JP"/>
              </w:rPr>
            </w:pPr>
            <w:r w:rsidRPr="00DB63B6">
              <w:rPr>
                <w:lang w:eastAsia="ja-JP"/>
              </w:rPr>
              <w:t>Trường bắt buộc nhập không được để trống</w:t>
            </w:r>
          </w:p>
        </w:tc>
      </w:tr>
      <w:tr w:rsidR="00DB63B6" w:rsidRPr="00DB63B6" w14:paraId="3A862F24"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F773D4" w14:textId="77777777" w:rsidR="008E7FC8" w:rsidRPr="00DB63B6" w:rsidRDefault="008E7FC8"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232E55"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B55411"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“Số điện thoại”</w:t>
            </w:r>
          </w:p>
          <w:p w14:paraId="7566B3D7" w14:textId="77777777" w:rsidR="008E7FC8" w:rsidRPr="00DB63B6" w:rsidRDefault="008E7FC8"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0E2AA2" w14:textId="77777777" w:rsidR="008E7FC8" w:rsidRPr="00DB63B6" w:rsidRDefault="008E7FC8" w:rsidP="000B0F63">
            <w:pPr>
              <w:spacing w:before="0" w:after="0"/>
              <w:ind w:firstLine="0"/>
              <w:jc w:val="left"/>
              <w:rPr>
                <w:sz w:val="24"/>
                <w:szCs w:val="24"/>
                <w:lang w:eastAsia="ja-JP"/>
              </w:rPr>
            </w:pPr>
          </w:p>
        </w:tc>
      </w:tr>
      <w:tr w:rsidR="00DB63B6" w:rsidRPr="00DB63B6" w14:paraId="53AC2E6C"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CB4AF3" w14:textId="77777777" w:rsidR="008E7FC8" w:rsidRPr="00DB63B6" w:rsidRDefault="008E7FC8"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072FB5"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BE0E04"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số điện thoại và icon và placeholder  “Nhập số điện thoại có 10 chữ số, bắt đầu từ số 0”</w:t>
            </w:r>
          </w:p>
          <w:p w14:paraId="562C926F"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số vào . Nếu nhập ký tự khác sẽ báo lỗi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FA8425" w14:textId="77777777" w:rsidR="008E7FC8" w:rsidRPr="00DB63B6" w:rsidRDefault="008E7FC8" w:rsidP="000B0F63">
            <w:pPr>
              <w:spacing w:before="0" w:after="0"/>
              <w:ind w:firstLine="0"/>
              <w:jc w:val="left"/>
              <w:rPr>
                <w:sz w:val="24"/>
                <w:szCs w:val="24"/>
                <w:lang w:eastAsia="ja-JP"/>
              </w:rPr>
            </w:pPr>
            <w:r w:rsidRPr="00DB63B6">
              <w:rPr>
                <w:lang w:eastAsia="ja-JP"/>
              </w:rPr>
              <w:t>Trường bắt buộc nhập không được để trống</w:t>
            </w:r>
          </w:p>
        </w:tc>
      </w:tr>
      <w:tr w:rsidR="00DB63B6" w:rsidRPr="00DB63B6" w14:paraId="17EDFE2E"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7DBACE" w14:textId="77777777" w:rsidR="008E7FC8" w:rsidRPr="00DB63B6" w:rsidRDefault="008E7FC8"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7434F2"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200606"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93F36B" w14:textId="77777777" w:rsidR="008E7FC8" w:rsidRPr="00DB63B6" w:rsidRDefault="008E7FC8" w:rsidP="000B0F63">
            <w:pPr>
              <w:spacing w:before="0" w:after="0"/>
              <w:ind w:firstLine="0"/>
              <w:jc w:val="left"/>
              <w:rPr>
                <w:sz w:val="24"/>
                <w:szCs w:val="24"/>
                <w:lang w:eastAsia="ja-JP"/>
              </w:rPr>
            </w:pPr>
          </w:p>
        </w:tc>
      </w:tr>
      <w:tr w:rsidR="00DB63B6" w:rsidRPr="00DB63B6" w14:paraId="616EE147"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3CE7EE" w14:textId="77777777" w:rsidR="008E7FC8" w:rsidRPr="00DB63B6" w:rsidRDefault="008E7FC8"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9A584C"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3A3659"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mật khẩu , icon và placeholder “Nhập mật khẩu bao gồm 6 ký tự, bao gồm chữ cái, số và kí tự đặc biệt”</w:t>
            </w:r>
          </w:p>
          <w:p w14:paraId="1343CCE6"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1861DB" w14:textId="77777777" w:rsidR="008E7FC8" w:rsidRPr="00DB63B6" w:rsidRDefault="008E7FC8" w:rsidP="000B0F63">
            <w:pPr>
              <w:spacing w:before="0" w:after="0"/>
              <w:ind w:firstLine="0"/>
              <w:jc w:val="left"/>
              <w:rPr>
                <w:sz w:val="24"/>
                <w:szCs w:val="24"/>
                <w:lang w:eastAsia="ja-JP"/>
              </w:rPr>
            </w:pPr>
            <w:r w:rsidRPr="00DB63B6">
              <w:rPr>
                <w:lang w:eastAsia="ja-JP"/>
              </w:rPr>
              <w:t>Trường bắt buộc không được để trống</w:t>
            </w:r>
          </w:p>
        </w:tc>
      </w:tr>
      <w:tr w:rsidR="00DB63B6" w:rsidRPr="00DB63B6" w14:paraId="5DA20341"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C54F02" w14:textId="77777777" w:rsidR="008E7FC8" w:rsidRPr="00DB63B6" w:rsidRDefault="008E7FC8"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750759"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A7B27A"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“Xác nhận lại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76E7A9" w14:textId="77777777" w:rsidR="008E7FC8" w:rsidRPr="00DB63B6" w:rsidRDefault="008E7FC8" w:rsidP="000B0F63">
            <w:pPr>
              <w:spacing w:before="0" w:after="0"/>
              <w:ind w:firstLine="0"/>
              <w:jc w:val="left"/>
              <w:rPr>
                <w:sz w:val="24"/>
                <w:szCs w:val="24"/>
                <w:lang w:eastAsia="ja-JP"/>
              </w:rPr>
            </w:pPr>
          </w:p>
        </w:tc>
      </w:tr>
      <w:tr w:rsidR="00DB63B6" w:rsidRPr="00DB63B6" w14:paraId="4CD4DABA"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63ABAE" w14:textId="77777777" w:rsidR="008E7FC8" w:rsidRPr="00DB63B6" w:rsidRDefault="008E7FC8"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BE0E99"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42DBFE"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mật khẩu , icon và placeholder “Nhập lại mật khẩu”</w:t>
            </w:r>
          </w:p>
          <w:p w14:paraId="4EFEAC5D"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2746D3" w14:textId="77777777" w:rsidR="008E7FC8" w:rsidRPr="00DB63B6" w:rsidRDefault="008E7FC8" w:rsidP="000B0F63">
            <w:pPr>
              <w:spacing w:before="0" w:after="0"/>
              <w:ind w:firstLine="0"/>
              <w:jc w:val="left"/>
              <w:rPr>
                <w:sz w:val="24"/>
                <w:szCs w:val="24"/>
                <w:lang w:eastAsia="ja-JP"/>
              </w:rPr>
            </w:pPr>
            <w:r w:rsidRPr="00DB63B6">
              <w:rPr>
                <w:lang w:eastAsia="ja-JP"/>
              </w:rPr>
              <w:t>Trường bắt buộc không được để trống</w:t>
            </w:r>
          </w:p>
        </w:tc>
      </w:tr>
      <w:tr w:rsidR="00DB63B6" w:rsidRPr="00DB63B6" w14:paraId="53A0124D"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D7F5C0" w14:textId="77777777" w:rsidR="008E7FC8" w:rsidRPr="00DB63B6" w:rsidRDefault="008E7FC8" w:rsidP="000B0F63">
            <w:pPr>
              <w:spacing w:before="0" w:after="0"/>
              <w:ind w:firstLine="0"/>
              <w:jc w:val="center"/>
              <w:rPr>
                <w:sz w:val="24"/>
                <w:szCs w:val="24"/>
                <w:lang w:eastAsia="ja-JP"/>
              </w:rPr>
            </w:pPr>
            <w:r w:rsidRPr="00DB63B6">
              <w:rPr>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FB9AF9" w14:textId="77777777" w:rsidR="008E7FC8" w:rsidRPr="00DB63B6" w:rsidRDefault="008E7FC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74FC3B"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nút “Hủy”</w:t>
            </w:r>
          </w:p>
          <w:p w14:paraId="50FD18A2" w14:textId="77777777" w:rsidR="008E7FC8" w:rsidRPr="00DB63B6" w:rsidRDefault="008E7FC8" w:rsidP="000B0F63">
            <w:pPr>
              <w:spacing w:before="0" w:after="0"/>
              <w:ind w:firstLine="0"/>
              <w:jc w:val="left"/>
              <w:rPr>
                <w:sz w:val="24"/>
                <w:szCs w:val="24"/>
                <w:lang w:eastAsia="ja-JP"/>
              </w:rPr>
            </w:pPr>
            <w:r w:rsidRPr="00DB63B6">
              <w:rPr>
                <w:lang w:eastAsia="ja-JP"/>
              </w:rPr>
              <w:lastRenderedPageBreak/>
              <w:t>Sự kiện:Click sẽ quay về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A6D758" w14:textId="77777777" w:rsidR="008E7FC8" w:rsidRPr="00DB63B6" w:rsidRDefault="008E7FC8" w:rsidP="000B0F63">
            <w:pPr>
              <w:spacing w:before="0" w:after="0"/>
              <w:ind w:firstLine="0"/>
              <w:jc w:val="left"/>
              <w:rPr>
                <w:sz w:val="24"/>
                <w:szCs w:val="24"/>
                <w:lang w:eastAsia="ja-JP"/>
              </w:rPr>
            </w:pPr>
          </w:p>
        </w:tc>
      </w:tr>
      <w:tr w:rsidR="00DB63B6" w:rsidRPr="00DB63B6" w14:paraId="46E46A4F"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EAEAD1" w14:textId="77777777" w:rsidR="008E7FC8" w:rsidRPr="00DB63B6" w:rsidRDefault="008E7FC8" w:rsidP="000B0F63">
            <w:pPr>
              <w:spacing w:before="0" w:after="0"/>
              <w:ind w:firstLine="0"/>
              <w:jc w:val="center"/>
              <w:rPr>
                <w:sz w:val="24"/>
                <w:szCs w:val="24"/>
                <w:lang w:eastAsia="ja-JP"/>
              </w:rPr>
            </w:pPr>
            <w:r w:rsidRPr="00DB63B6">
              <w:rPr>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3F1B68" w14:textId="77777777" w:rsidR="008E7FC8" w:rsidRPr="00DB63B6" w:rsidRDefault="008E7FC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0B498F"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nút  “Đăng ký”</w:t>
            </w:r>
          </w:p>
          <w:p w14:paraId="5911D88D" w14:textId="77777777" w:rsidR="008E7FC8" w:rsidRPr="00DB63B6" w:rsidRDefault="008E7FC8" w:rsidP="000B0F63">
            <w:pPr>
              <w:spacing w:before="0" w:after="0"/>
              <w:ind w:firstLine="0"/>
              <w:jc w:val="left"/>
              <w:rPr>
                <w:sz w:val="24"/>
                <w:szCs w:val="24"/>
                <w:lang w:eastAsia="ja-JP"/>
              </w:rPr>
            </w:pPr>
            <w:r w:rsidRPr="00DB63B6">
              <w:rPr>
                <w:lang w:eastAsia="ja-JP"/>
              </w:rPr>
              <w:t>Sự kiện: Kiểm tra valid form và chuyển sang màn hình OTP nếu hợp lệ</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AD7EC1" w14:textId="77777777" w:rsidR="008E7FC8" w:rsidRPr="00DB63B6" w:rsidRDefault="008E7FC8" w:rsidP="000B0F63">
            <w:pPr>
              <w:spacing w:before="0" w:after="0"/>
              <w:ind w:firstLine="0"/>
              <w:jc w:val="left"/>
              <w:rPr>
                <w:sz w:val="24"/>
                <w:szCs w:val="24"/>
                <w:lang w:eastAsia="ja-JP"/>
              </w:rPr>
            </w:pPr>
          </w:p>
        </w:tc>
      </w:tr>
    </w:tbl>
    <w:p w14:paraId="43CF3B61" w14:textId="79C6C046" w:rsidR="008E7FC8" w:rsidRPr="00DB63B6" w:rsidRDefault="00DF1B45" w:rsidP="000B0F63">
      <w:pPr>
        <w:pStyle w:val="Caption"/>
        <w:rPr>
          <w:sz w:val="24"/>
          <w:szCs w:val="24"/>
          <w:lang w:eastAsia="ja-JP"/>
        </w:rPr>
      </w:pPr>
      <w:bookmarkStart w:id="179" w:name="_Toc221313011"/>
      <w:r w:rsidRPr="00DB63B6">
        <w:t xml:space="preserve">Bảng </w:t>
      </w:r>
      <w:fldSimple w:instr=" SEQ Bảng \* ARABIC ">
        <w:r w:rsidR="00A21A90" w:rsidRPr="00DB63B6">
          <w:rPr>
            <w:noProof/>
          </w:rPr>
          <w:t>52</w:t>
        </w:r>
      </w:fldSimple>
      <w:r w:rsidRPr="00DB63B6">
        <w:t>. Bảng đặc tả Màn hình chính Đăng ký tài khoản</w:t>
      </w:r>
      <w:bookmarkEnd w:id="179"/>
    </w:p>
    <w:p w14:paraId="2E8F6367" w14:textId="77777777" w:rsidR="00DF1B45" w:rsidRPr="00DB63B6" w:rsidRDefault="00DF1B45" w:rsidP="000B0F63">
      <w:pPr>
        <w:spacing w:before="0" w:after="0"/>
        <w:ind w:firstLine="0"/>
        <w:jc w:val="left"/>
        <w:rPr>
          <w:b/>
          <w:bCs/>
          <w:lang w:eastAsia="ja-JP"/>
        </w:rPr>
      </w:pPr>
    </w:p>
    <w:p w14:paraId="0025DA8C" w14:textId="43299D96" w:rsidR="008E7FC8" w:rsidRPr="00DB63B6" w:rsidRDefault="008E7FC8" w:rsidP="000B0F63">
      <w:pPr>
        <w:pStyle w:val="Heading3"/>
        <w:rPr>
          <w:rFonts w:cs="Times New Roman"/>
          <w:sz w:val="24"/>
          <w:szCs w:val="24"/>
          <w:lang w:eastAsia="ja-JP"/>
        </w:rPr>
      </w:pPr>
      <w:bookmarkStart w:id="180" w:name="_Toc221313520"/>
      <w:r w:rsidRPr="00DB63B6">
        <w:rPr>
          <w:rFonts w:cs="Times New Roman"/>
          <w:lang w:eastAsia="ja-JP"/>
        </w:rPr>
        <w:t>Màn hình hiển thị thông báo lỗi khi đăng ký tài khoản</w:t>
      </w:r>
      <w:bookmarkEnd w:id="180"/>
    </w:p>
    <w:p w14:paraId="473DEC53" w14:textId="1E7F4DC9" w:rsidR="008E7FC8" w:rsidRPr="00DB63B6" w:rsidRDefault="008E7FC8" w:rsidP="000B0F63">
      <w:pPr>
        <w:spacing w:before="0" w:after="0"/>
        <w:ind w:firstLine="0"/>
        <w:jc w:val="left"/>
        <w:rPr>
          <w:sz w:val="24"/>
          <w:szCs w:val="24"/>
          <w:lang w:eastAsia="ja-JP"/>
        </w:rPr>
      </w:pPr>
      <w:r w:rsidRPr="00DB63B6">
        <w:rPr>
          <w:noProof/>
          <w:lang w:val="vi-VN" w:eastAsia="ja-JP"/>
        </w:rPr>
        <w:drawing>
          <wp:inline distT="0" distB="0" distL="0" distR="0" wp14:anchorId="09A85630" wp14:editId="380E7A87">
            <wp:extent cx="5400040" cy="5838825"/>
            <wp:effectExtent l="0" t="0" r="0" b="9525"/>
            <wp:docPr id="5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00040" cy="5838825"/>
                    </a:xfrm>
                    <a:prstGeom prst="rect">
                      <a:avLst/>
                    </a:prstGeom>
                    <a:noFill/>
                    <a:ln>
                      <a:noFill/>
                    </a:ln>
                  </pic:spPr>
                </pic:pic>
              </a:graphicData>
            </a:graphic>
          </wp:inline>
        </w:drawing>
      </w:r>
    </w:p>
    <w:p w14:paraId="2DA0003A" w14:textId="11FA08EC" w:rsidR="008E7FC8" w:rsidRPr="00DB63B6" w:rsidRDefault="00DF1B45" w:rsidP="000B0F63">
      <w:pPr>
        <w:pStyle w:val="Caption"/>
        <w:rPr>
          <w:sz w:val="24"/>
          <w:szCs w:val="24"/>
          <w:lang w:eastAsia="ja-JP"/>
        </w:rPr>
      </w:pPr>
      <w:bookmarkStart w:id="181" w:name="_Toc221312930"/>
      <w:r w:rsidRPr="00DB63B6">
        <w:t xml:space="preserve">Hình </w:t>
      </w:r>
      <w:fldSimple w:instr=" SEQ Hình \* ARABIC ">
        <w:r w:rsidR="00A21A90" w:rsidRPr="00DB63B6">
          <w:rPr>
            <w:noProof/>
          </w:rPr>
          <w:t>29</w:t>
        </w:r>
      </w:fldSimple>
      <w:r w:rsidRPr="00DB63B6">
        <w:t>. Màn hình hiển thị thông báo lỗi khi đăng ký tài khoản</w:t>
      </w:r>
      <w:bookmarkEnd w:id="181"/>
    </w:p>
    <w:tbl>
      <w:tblPr>
        <w:tblW w:w="0" w:type="auto"/>
        <w:tblCellMar>
          <w:top w:w="15" w:type="dxa"/>
          <w:left w:w="15" w:type="dxa"/>
          <w:bottom w:w="15" w:type="dxa"/>
          <w:right w:w="15" w:type="dxa"/>
        </w:tblCellMar>
        <w:tblLook w:val="04A0" w:firstRow="1" w:lastRow="0" w:firstColumn="1" w:lastColumn="0" w:noHBand="0" w:noVBand="1"/>
      </w:tblPr>
      <w:tblGrid>
        <w:gridCol w:w="572"/>
        <w:gridCol w:w="931"/>
        <w:gridCol w:w="4567"/>
        <w:gridCol w:w="2424"/>
      </w:tblGrid>
      <w:tr w:rsidR="00DB63B6" w:rsidRPr="00DB63B6" w14:paraId="616B7034"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E356B49" w14:textId="77777777" w:rsidR="008E7FC8" w:rsidRPr="00DB63B6" w:rsidRDefault="008E7FC8" w:rsidP="000B0F63">
            <w:pPr>
              <w:spacing w:before="0" w:after="0"/>
              <w:ind w:firstLine="0"/>
              <w:jc w:val="center"/>
              <w:rPr>
                <w:sz w:val="24"/>
                <w:szCs w:val="24"/>
                <w:lang w:eastAsia="ja-JP"/>
              </w:rPr>
            </w:pPr>
            <w:r w:rsidRPr="00DB63B6">
              <w:rPr>
                <w:b/>
                <w:bCs/>
                <w:lang w:eastAsia="ja-JP"/>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261D4E5" w14:textId="77777777" w:rsidR="008E7FC8" w:rsidRPr="00DB63B6" w:rsidRDefault="008E7FC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E3114F4" w14:textId="77777777" w:rsidR="008E7FC8" w:rsidRPr="00DB63B6" w:rsidRDefault="008E7FC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BFDC495" w14:textId="77777777" w:rsidR="008E7FC8" w:rsidRPr="00DB63B6" w:rsidRDefault="008E7FC8" w:rsidP="000B0F63">
            <w:pPr>
              <w:spacing w:before="0" w:after="0"/>
              <w:ind w:firstLine="0"/>
              <w:jc w:val="center"/>
              <w:rPr>
                <w:sz w:val="24"/>
                <w:szCs w:val="24"/>
                <w:lang w:eastAsia="ja-JP"/>
              </w:rPr>
            </w:pPr>
            <w:r w:rsidRPr="00DB63B6">
              <w:rPr>
                <w:b/>
                <w:bCs/>
                <w:lang w:eastAsia="ja-JP"/>
              </w:rPr>
              <w:t>GHI CHÚ</w:t>
            </w:r>
          </w:p>
        </w:tc>
      </w:tr>
      <w:tr w:rsidR="00DB63B6" w:rsidRPr="00DB63B6" w14:paraId="2273D9DD"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BC6031" w14:textId="77777777" w:rsidR="008E7FC8" w:rsidRPr="00DB63B6" w:rsidRDefault="008E7FC8"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C327D1"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DB6C0B" w14:textId="77777777" w:rsidR="008E7FC8" w:rsidRPr="00DB63B6" w:rsidRDefault="008E7FC8" w:rsidP="000B0F63">
            <w:pPr>
              <w:spacing w:before="0" w:after="0"/>
              <w:ind w:firstLine="0"/>
              <w:jc w:val="left"/>
              <w:rPr>
                <w:sz w:val="24"/>
                <w:szCs w:val="24"/>
                <w:lang w:eastAsia="ja-JP"/>
              </w:rPr>
            </w:pPr>
            <w:r w:rsidRPr="00DB63B6">
              <w:rPr>
                <w:lang w:eastAsia="ja-JP"/>
              </w:rPr>
              <w:t>Hiển thị tiêu đề cứng “Đăng ký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CCCA26" w14:textId="77777777" w:rsidR="008E7FC8" w:rsidRPr="00DB63B6" w:rsidRDefault="008E7FC8" w:rsidP="000B0F63">
            <w:pPr>
              <w:spacing w:before="0" w:after="0"/>
              <w:ind w:firstLine="0"/>
              <w:jc w:val="left"/>
              <w:rPr>
                <w:sz w:val="24"/>
                <w:szCs w:val="24"/>
                <w:lang w:eastAsia="ja-JP"/>
              </w:rPr>
            </w:pPr>
          </w:p>
        </w:tc>
      </w:tr>
      <w:tr w:rsidR="00DB63B6" w:rsidRPr="00DB63B6" w14:paraId="26E52376"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79C6C1" w14:textId="77777777" w:rsidR="008E7FC8" w:rsidRPr="00DB63B6" w:rsidRDefault="008E7FC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CAC14A"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66124B" w14:textId="77777777" w:rsidR="008E7FC8" w:rsidRPr="00DB63B6" w:rsidRDefault="008E7FC8" w:rsidP="000B0F63">
            <w:pPr>
              <w:spacing w:before="0" w:after="0"/>
              <w:ind w:firstLine="0"/>
              <w:jc w:val="left"/>
              <w:rPr>
                <w:sz w:val="24"/>
                <w:szCs w:val="24"/>
                <w:lang w:eastAsia="ja-JP"/>
              </w:rPr>
            </w:pPr>
            <w:r w:rsidRPr="00DB63B6">
              <w:rPr>
                <w:lang w:eastAsia="ja-JP"/>
              </w:rPr>
              <w:t>Hiển thị dòng giới thiệu “Tạo tài khoản mới để tham gia ScamAlert VN.”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D89BFE" w14:textId="77777777" w:rsidR="008E7FC8" w:rsidRPr="00DB63B6" w:rsidRDefault="008E7FC8" w:rsidP="000B0F63">
            <w:pPr>
              <w:spacing w:before="0" w:after="0"/>
              <w:ind w:firstLine="0"/>
              <w:jc w:val="left"/>
              <w:rPr>
                <w:sz w:val="24"/>
                <w:szCs w:val="24"/>
                <w:lang w:eastAsia="ja-JP"/>
              </w:rPr>
            </w:pPr>
          </w:p>
        </w:tc>
      </w:tr>
      <w:tr w:rsidR="00DB63B6" w:rsidRPr="00DB63B6" w14:paraId="28C798E5"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8E2495" w14:textId="77777777" w:rsidR="008E7FC8" w:rsidRPr="00DB63B6" w:rsidRDefault="008E7FC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1E433E"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067691"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“Tên đăng nhập”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FF78BD" w14:textId="77777777" w:rsidR="008E7FC8" w:rsidRPr="00DB63B6" w:rsidRDefault="008E7FC8" w:rsidP="000B0F63">
            <w:pPr>
              <w:spacing w:before="0" w:after="0"/>
              <w:ind w:firstLine="0"/>
              <w:jc w:val="left"/>
              <w:rPr>
                <w:sz w:val="24"/>
                <w:szCs w:val="24"/>
                <w:lang w:eastAsia="ja-JP"/>
              </w:rPr>
            </w:pPr>
          </w:p>
        </w:tc>
      </w:tr>
      <w:tr w:rsidR="00DB63B6" w:rsidRPr="00DB63B6" w14:paraId="3C505EDA"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413F71" w14:textId="77777777" w:rsidR="008E7FC8" w:rsidRPr="00DB63B6" w:rsidRDefault="008E7FC8"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2B9902"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99BC17"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tên đăng nhập</w:t>
            </w:r>
          </w:p>
          <w:p w14:paraId="09D19A72"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ký tự</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1EC3F5" w14:textId="77777777" w:rsidR="008E7FC8" w:rsidRPr="00DB63B6" w:rsidRDefault="008E7FC8" w:rsidP="000B0F63">
            <w:pPr>
              <w:spacing w:before="0" w:after="0"/>
              <w:ind w:firstLine="0"/>
              <w:jc w:val="left"/>
              <w:rPr>
                <w:sz w:val="24"/>
                <w:szCs w:val="24"/>
                <w:lang w:eastAsia="ja-JP"/>
              </w:rPr>
            </w:pPr>
            <w:r w:rsidRPr="00DB63B6">
              <w:rPr>
                <w:lang w:eastAsia="ja-JP"/>
              </w:rPr>
              <w:t>Trường thông tin bắt buộc không được để trống</w:t>
            </w:r>
          </w:p>
        </w:tc>
      </w:tr>
      <w:tr w:rsidR="00DB63B6" w:rsidRPr="00DB63B6" w14:paraId="2B35C518"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53AAA8" w14:textId="77777777" w:rsidR="008E7FC8" w:rsidRPr="00DB63B6" w:rsidRDefault="008E7FC8"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C6EA97"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226A91" w14:textId="77777777" w:rsidR="008E7FC8" w:rsidRPr="00DB63B6" w:rsidRDefault="008E7FC8" w:rsidP="000B0F63">
            <w:pPr>
              <w:spacing w:before="0" w:after="0"/>
              <w:ind w:firstLine="0"/>
              <w:jc w:val="left"/>
              <w:rPr>
                <w:sz w:val="24"/>
                <w:szCs w:val="24"/>
                <w:lang w:eastAsia="ja-JP"/>
              </w:rPr>
            </w:pPr>
            <w:r w:rsidRPr="00DB63B6">
              <w:rPr>
                <w:lang w:eastAsia="ja-JP"/>
              </w:rPr>
              <w:t>Hiển thị dòng thông báo lỗi ngay phía dưới ô nhập “ Tên đăng nhập đã tồn tại”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5EE9A2" w14:textId="77777777" w:rsidR="008E7FC8" w:rsidRPr="00DB63B6" w:rsidRDefault="008E7FC8" w:rsidP="000B0F63">
            <w:pPr>
              <w:spacing w:before="0" w:after="0"/>
              <w:ind w:firstLine="0"/>
              <w:jc w:val="left"/>
              <w:rPr>
                <w:sz w:val="24"/>
                <w:szCs w:val="24"/>
                <w:lang w:eastAsia="ja-JP"/>
              </w:rPr>
            </w:pPr>
          </w:p>
        </w:tc>
      </w:tr>
      <w:tr w:rsidR="00DB63B6" w:rsidRPr="00DB63B6" w14:paraId="600F6576"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D6F865" w14:textId="77777777" w:rsidR="008E7FC8" w:rsidRPr="00DB63B6" w:rsidRDefault="008E7FC8"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0409E3"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FC4972"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“Email”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9A572E" w14:textId="77777777" w:rsidR="008E7FC8" w:rsidRPr="00DB63B6" w:rsidRDefault="008E7FC8" w:rsidP="000B0F63">
            <w:pPr>
              <w:spacing w:before="0" w:after="0"/>
              <w:ind w:firstLine="0"/>
              <w:jc w:val="left"/>
              <w:rPr>
                <w:sz w:val="24"/>
                <w:szCs w:val="24"/>
                <w:lang w:eastAsia="ja-JP"/>
              </w:rPr>
            </w:pPr>
          </w:p>
        </w:tc>
      </w:tr>
      <w:tr w:rsidR="00DB63B6" w:rsidRPr="00DB63B6" w14:paraId="6B063562"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B4537B" w14:textId="77777777" w:rsidR="008E7FC8" w:rsidRPr="00DB63B6" w:rsidRDefault="008E7FC8"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F379F1"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99C761"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email  </w:t>
            </w:r>
          </w:p>
          <w:p w14:paraId="0E8289E4"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email đúng định dạng và yêu cầu nếu không sẽ thông báo lỗi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F0A567" w14:textId="77777777" w:rsidR="008E7FC8" w:rsidRPr="00DB63B6" w:rsidRDefault="008E7FC8" w:rsidP="000B0F63">
            <w:pPr>
              <w:spacing w:before="0" w:after="0"/>
              <w:ind w:firstLine="0"/>
              <w:jc w:val="left"/>
              <w:rPr>
                <w:sz w:val="24"/>
                <w:szCs w:val="24"/>
                <w:lang w:eastAsia="ja-JP"/>
              </w:rPr>
            </w:pPr>
            <w:r w:rsidRPr="00DB63B6">
              <w:rPr>
                <w:lang w:eastAsia="ja-JP"/>
              </w:rPr>
              <w:t>Trường bắt buộc nhập không được để trống</w:t>
            </w:r>
          </w:p>
        </w:tc>
      </w:tr>
      <w:tr w:rsidR="00DB63B6" w:rsidRPr="00DB63B6" w14:paraId="516A6605"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3AF00D" w14:textId="77777777" w:rsidR="008E7FC8" w:rsidRPr="00DB63B6" w:rsidRDefault="008E7FC8"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1821E0"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D87195"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“Số điện thoại” kèm dấu *</w:t>
            </w:r>
          </w:p>
          <w:p w14:paraId="5A8A277C" w14:textId="77777777" w:rsidR="008E7FC8" w:rsidRPr="00DB63B6" w:rsidRDefault="008E7FC8"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19AF65" w14:textId="77777777" w:rsidR="008E7FC8" w:rsidRPr="00DB63B6" w:rsidRDefault="008E7FC8" w:rsidP="000B0F63">
            <w:pPr>
              <w:spacing w:before="0" w:after="0"/>
              <w:ind w:firstLine="0"/>
              <w:jc w:val="left"/>
              <w:rPr>
                <w:sz w:val="24"/>
                <w:szCs w:val="24"/>
                <w:lang w:eastAsia="ja-JP"/>
              </w:rPr>
            </w:pPr>
          </w:p>
        </w:tc>
      </w:tr>
      <w:tr w:rsidR="00DB63B6" w:rsidRPr="00DB63B6" w14:paraId="40BA6E7D"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D8ADB9" w14:textId="77777777" w:rsidR="008E7FC8" w:rsidRPr="00DB63B6" w:rsidRDefault="008E7FC8"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8D8AB2"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0E8523"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số điện thoại</w:t>
            </w:r>
          </w:p>
          <w:p w14:paraId="7D166B93"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số vào . Nếu nhập kí tự khác sẽ báo lỗi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29DAC4" w14:textId="77777777" w:rsidR="008E7FC8" w:rsidRPr="00DB63B6" w:rsidRDefault="008E7FC8" w:rsidP="000B0F63">
            <w:pPr>
              <w:spacing w:before="0" w:after="0"/>
              <w:ind w:firstLine="0"/>
              <w:jc w:val="left"/>
              <w:rPr>
                <w:sz w:val="24"/>
                <w:szCs w:val="24"/>
                <w:lang w:eastAsia="ja-JP"/>
              </w:rPr>
            </w:pPr>
            <w:r w:rsidRPr="00DB63B6">
              <w:rPr>
                <w:lang w:eastAsia="ja-JP"/>
              </w:rPr>
              <w:t>Trường bắt buộc nhập không được để trống</w:t>
            </w:r>
          </w:p>
        </w:tc>
      </w:tr>
      <w:tr w:rsidR="00DB63B6" w:rsidRPr="00DB63B6" w14:paraId="3F6727E3"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2D90B8" w14:textId="77777777" w:rsidR="008E7FC8" w:rsidRPr="00DB63B6" w:rsidRDefault="008E7FC8"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15BE7C"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395425"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“Mật khẩu”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5DD2A8" w14:textId="77777777" w:rsidR="008E7FC8" w:rsidRPr="00DB63B6" w:rsidRDefault="008E7FC8" w:rsidP="000B0F63">
            <w:pPr>
              <w:spacing w:before="0" w:after="0"/>
              <w:ind w:firstLine="0"/>
              <w:jc w:val="left"/>
              <w:rPr>
                <w:sz w:val="24"/>
                <w:szCs w:val="24"/>
                <w:lang w:eastAsia="ja-JP"/>
              </w:rPr>
            </w:pPr>
          </w:p>
        </w:tc>
      </w:tr>
      <w:tr w:rsidR="00DB63B6" w:rsidRPr="00DB63B6" w14:paraId="7E0293D4"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71F36C" w14:textId="77777777" w:rsidR="008E7FC8" w:rsidRPr="00DB63B6" w:rsidRDefault="008E7FC8"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946CC5"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1DA931"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mật khẩu</w:t>
            </w:r>
          </w:p>
          <w:p w14:paraId="3EF09EBC"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065549" w14:textId="77777777" w:rsidR="008E7FC8" w:rsidRPr="00DB63B6" w:rsidRDefault="008E7FC8" w:rsidP="000B0F63">
            <w:pPr>
              <w:spacing w:before="0" w:after="0"/>
              <w:ind w:firstLine="0"/>
              <w:jc w:val="left"/>
              <w:rPr>
                <w:sz w:val="24"/>
                <w:szCs w:val="24"/>
                <w:lang w:eastAsia="ja-JP"/>
              </w:rPr>
            </w:pPr>
            <w:r w:rsidRPr="00DB63B6">
              <w:rPr>
                <w:lang w:eastAsia="ja-JP"/>
              </w:rPr>
              <w:t>Trường bắt buộc không được để trống</w:t>
            </w:r>
          </w:p>
        </w:tc>
      </w:tr>
      <w:tr w:rsidR="00DB63B6" w:rsidRPr="00DB63B6" w14:paraId="02C6188F"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EE22B4" w14:textId="77777777" w:rsidR="008E7FC8" w:rsidRPr="00DB63B6" w:rsidRDefault="008E7FC8" w:rsidP="000B0F63">
            <w:pPr>
              <w:spacing w:before="0" w:after="0"/>
              <w:ind w:firstLine="0"/>
              <w:jc w:val="center"/>
              <w:rPr>
                <w:sz w:val="24"/>
                <w:szCs w:val="24"/>
                <w:lang w:eastAsia="ja-JP"/>
              </w:rPr>
            </w:pPr>
            <w:r w:rsidRPr="00DB63B6">
              <w:rPr>
                <w:lang w:eastAsia="ja-JP"/>
              </w:rPr>
              <w:lastRenderedPageBreak/>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B62271"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5414BA" w14:textId="77777777" w:rsidR="008E7FC8" w:rsidRPr="00DB63B6" w:rsidRDefault="008E7FC8" w:rsidP="000B0F63">
            <w:pPr>
              <w:spacing w:before="0" w:after="0"/>
              <w:ind w:firstLine="0"/>
              <w:jc w:val="left"/>
              <w:rPr>
                <w:sz w:val="24"/>
                <w:szCs w:val="24"/>
                <w:lang w:eastAsia="ja-JP"/>
              </w:rPr>
            </w:pPr>
            <w:r w:rsidRPr="00DB63B6">
              <w:rPr>
                <w:lang w:eastAsia="ja-JP"/>
              </w:rPr>
              <w:t>Hiển thị nhãn cứng “Xác nhận lại mật khẩu”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AC0EF2" w14:textId="77777777" w:rsidR="008E7FC8" w:rsidRPr="00DB63B6" w:rsidRDefault="008E7FC8" w:rsidP="000B0F63">
            <w:pPr>
              <w:spacing w:before="0" w:after="0"/>
              <w:ind w:firstLine="0"/>
              <w:jc w:val="left"/>
              <w:rPr>
                <w:sz w:val="24"/>
                <w:szCs w:val="24"/>
                <w:lang w:eastAsia="ja-JP"/>
              </w:rPr>
            </w:pPr>
          </w:p>
        </w:tc>
      </w:tr>
      <w:tr w:rsidR="00DB63B6" w:rsidRPr="00DB63B6" w14:paraId="1ED3AA8B"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A8D3BC" w14:textId="77777777" w:rsidR="008E7FC8" w:rsidRPr="00DB63B6" w:rsidRDefault="008E7FC8" w:rsidP="000B0F63">
            <w:pPr>
              <w:spacing w:before="0" w:after="0"/>
              <w:ind w:firstLine="0"/>
              <w:jc w:val="center"/>
              <w:rPr>
                <w:sz w:val="24"/>
                <w:szCs w:val="24"/>
                <w:lang w:eastAsia="ja-JP"/>
              </w:rPr>
            </w:pPr>
            <w:r w:rsidRPr="00DB63B6">
              <w:rPr>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CF8619" w14:textId="77777777" w:rsidR="008E7FC8" w:rsidRPr="00DB63B6" w:rsidRDefault="008E7FC8" w:rsidP="000B0F63">
            <w:pPr>
              <w:spacing w:before="0" w:after="0"/>
              <w:ind w:firstLine="0"/>
              <w:jc w:val="center"/>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5863C2" w14:textId="77777777" w:rsidR="008E7FC8" w:rsidRPr="00DB63B6" w:rsidRDefault="008E7FC8" w:rsidP="000B0F63">
            <w:pPr>
              <w:spacing w:before="0" w:after="0"/>
              <w:ind w:firstLine="0"/>
              <w:jc w:val="left"/>
              <w:rPr>
                <w:sz w:val="24"/>
                <w:szCs w:val="24"/>
                <w:lang w:eastAsia="ja-JP"/>
              </w:rPr>
            </w:pPr>
            <w:r w:rsidRPr="00DB63B6">
              <w:rPr>
                <w:lang w:eastAsia="ja-JP"/>
              </w:rPr>
              <w:t>Hiển thị ô nhập mật khẩu</w:t>
            </w:r>
          </w:p>
          <w:p w14:paraId="30F7EF9B" w14:textId="77777777" w:rsidR="008E7FC8" w:rsidRPr="00DB63B6" w:rsidRDefault="008E7FC8"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AFD6E4" w14:textId="77777777" w:rsidR="008E7FC8" w:rsidRPr="00DB63B6" w:rsidRDefault="008E7FC8" w:rsidP="000B0F63">
            <w:pPr>
              <w:spacing w:before="0" w:after="0"/>
              <w:ind w:firstLine="0"/>
              <w:jc w:val="left"/>
              <w:rPr>
                <w:sz w:val="24"/>
                <w:szCs w:val="24"/>
                <w:lang w:eastAsia="ja-JP"/>
              </w:rPr>
            </w:pPr>
            <w:r w:rsidRPr="00DB63B6">
              <w:rPr>
                <w:lang w:eastAsia="ja-JP"/>
              </w:rPr>
              <w:t>Trường bắt buộc không được để trống</w:t>
            </w:r>
          </w:p>
        </w:tc>
      </w:tr>
      <w:tr w:rsidR="00DB63B6" w:rsidRPr="00DB63B6" w14:paraId="53694935"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425570" w14:textId="77777777" w:rsidR="008E7FC8" w:rsidRPr="00DB63B6" w:rsidRDefault="008E7FC8" w:rsidP="000B0F63">
            <w:pPr>
              <w:spacing w:before="0" w:after="0"/>
              <w:ind w:firstLine="0"/>
              <w:jc w:val="center"/>
              <w:rPr>
                <w:sz w:val="24"/>
                <w:szCs w:val="24"/>
                <w:lang w:eastAsia="ja-JP"/>
              </w:rPr>
            </w:pPr>
            <w:r w:rsidRPr="00DB63B6">
              <w:rPr>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D47358" w14:textId="77777777" w:rsidR="008E7FC8" w:rsidRPr="00DB63B6" w:rsidRDefault="008E7FC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59BFA7"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nút “Hủy”</w:t>
            </w:r>
          </w:p>
          <w:p w14:paraId="5B1A247C" w14:textId="77777777" w:rsidR="008E7FC8" w:rsidRPr="00DB63B6" w:rsidRDefault="008E7FC8" w:rsidP="000B0F63">
            <w:pPr>
              <w:spacing w:before="0" w:after="0"/>
              <w:ind w:firstLine="0"/>
              <w:jc w:val="left"/>
              <w:rPr>
                <w:sz w:val="24"/>
                <w:szCs w:val="24"/>
                <w:lang w:eastAsia="ja-JP"/>
              </w:rPr>
            </w:pPr>
            <w:r w:rsidRPr="00DB63B6">
              <w:rPr>
                <w:lang w:eastAsia="ja-JP"/>
              </w:rPr>
              <w:t>Sự kiện: Click sẽ quay về màn hình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F69971" w14:textId="77777777" w:rsidR="008E7FC8" w:rsidRPr="00DB63B6" w:rsidRDefault="008E7FC8" w:rsidP="000B0F63">
            <w:pPr>
              <w:spacing w:before="0" w:after="0"/>
              <w:ind w:firstLine="0"/>
              <w:jc w:val="left"/>
              <w:rPr>
                <w:sz w:val="24"/>
                <w:szCs w:val="24"/>
                <w:lang w:eastAsia="ja-JP"/>
              </w:rPr>
            </w:pPr>
          </w:p>
        </w:tc>
      </w:tr>
      <w:tr w:rsidR="00DB63B6" w:rsidRPr="00DB63B6" w14:paraId="327B48E2"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2A6933" w14:textId="77777777" w:rsidR="008E7FC8" w:rsidRPr="00DB63B6" w:rsidRDefault="008E7FC8" w:rsidP="000B0F63">
            <w:pPr>
              <w:spacing w:before="0" w:after="0"/>
              <w:ind w:firstLine="0"/>
              <w:jc w:val="center"/>
              <w:rPr>
                <w:sz w:val="24"/>
                <w:szCs w:val="24"/>
                <w:lang w:eastAsia="ja-JP"/>
              </w:rPr>
            </w:pPr>
            <w:r w:rsidRPr="00DB63B6">
              <w:rPr>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126F11" w14:textId="77777777" w:rsidR="008E7FC8" w:rsidRPr="00DB63B6" w:rsidRDefault="008E7FC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3BB917"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nút “Đăng ký”</w:t>
            </w:r>
          </w:p>
          <w:p w14:paraId="07388000" w14:textId="77777777" w:rsidR="008E7FC8" w:rsidRPr="00DB63B6" w:rsidRDefault="008E7FC8" w:rsidP="000B0F63">
            <w:pPr>
              <w:spacing w:before="0" w:after="0"/>
              <w:ind w:firstLine="0"/>
              <w:jc w:val="left"/>
              <w:rPr>
                <w:sz w:val="24"/>
                <w:szCs w:val="24"/>
                <w:lang w:eastAsia="ja-JP"/>
              </w:rPr>
            </w:pPr>
            <w:r w:rsidRPr="00DB63B6">
              <w:rPr>
                <w:lang w:eastAsia="ja-JP"/>
              </w:rPr>
              <w:t>Sự kiện: Kiểm tra valid form và chuyển sang màn hình OTP nếu hợp lệ</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932EE8" w14:textId="77777777" w:rsidR="008E7FC8" w:rsidRPr="00DB63B6" w:rsidRDefault="008E7FC8" w:rsidP="000B0F63">
            <w:pPr>
              <w:spacing w:before="0" w:after="0"/>
              <w:ind w:firstLine="0"/>
              <w:jc w:val="left"/>
              <w:rPr>
                <w:sz w:val="24"/>
                <w:szCs w:val="24"/>
                <w:lang w:eastAsia="ja-JP"/>
              </w:rPr>
            </w:pPr>
          </w:p>
        </w:tc>
      </w:tr>
    </w:tbl>
    <w:p w14:paraId="3EA7CE55" w14:textId="5DF0E4C9" w:rsidR="008E7FC8" w:rsidRPr="00DB63B6" w:rsidRDefault="00DF1B45" w:rsidP="000B0F63">
      <w:pPr>
        <w:pStyle w:val="Caption"/>
        <w:rPr>
          <w:sz w:val="24"/>
          <w:szCs w:val="24"/>
          <w:lang w:eastAsia="ja-JP"/>
        </w:rPr>
      </w:pPr>
      <w:bookmarkStart w:id="182" w:name="_Toc221313012"/>
      <w:r w:rsidRPr="00DB63B6">
        <w:t xml:space="preserve">Bảng </w:t>
      </w:r>
      <w:fldSimple w:instr=" SEQ Bảng \* ARABIC ">
        <w:r w:rsidR="00A21A90" w:rsidRPr="00DB63B6">
          <w:rPr>
            <w:noProof/>
          </w:rPr>
          <w:t>53</w:t>
        </w:r>
      </w:fldSimple>
      <w:r w:rsidRPr="00DB63B6">
        <w:t>. Bảng đặc tả Màn hình hiển thị thông báo lỗi khi đăng ký tài khoản</w:t>
      </w:r>
      <w:bookmarkEnd w:id="182"/>
      <w:r w:rsidR="008E7FC8" w:rsidRPr="00DB63B6">
        <w:rPr>
          <w:sz w:val="24"/>
          <w:szCs w:val="24"/>
          <w:lang w:eastAsia="ja-JP"/>
        </w:rPr>
        <w:br/>
      </w:r>
      <w:r w:rsidR="008E7FC8" w:rsidRPr="00DB63B6">
        <w:rPr>
          <w:sz w:val="24"/>
          <w:szCs w:val="24"/>
          <w:lang w:eastAsia="ja-JP"/>
        </w:rPr>
        <w:br/>
      </w:r>
    </w:p>
    <w:p w14:paraId="46A3709D" w14:textId="77777777" w:rsidR="008E7FC8" w:rsidRPr="00DB63B6" w:rsidRDefault="008E7FC8" w:rsidP="000B0F63">
      <w:pPr>
        <w:pStyle w:val="Heading3"/>
        <w:rPr>
          <w:rFonts w:cs="Times New Roman"/>
          <w:sz w:val="24"/>
          <w:szCs w:val="24"/>
          <w:lang w:eastAsia="ja-JP"/>
        </w:rPr>
      </w:pPr>
      <w:bookmarkStart w:id="183" w:name="_Toc221313521"/>
      <w:r w:rsidRPr="00DB63B6">
        <w:rPr>
          <w:rFonts w:cs="Times New Roman"/>
          <w:lang w:eastAsia="ja-JP"/>
        </w:rPr>
        <w:t>Màn hình xác thực đăng ký tài khoản</w:t>
      </w:r>
      <w:bookmarkEnd w:id="183"/>
    </w:p>
    <w:p w14:paraId="072419CB" w14:textId="36B07ECB" w:rsidR="008E7FC8" w:rsidRPr="00DB63B6" w:rsidRDefault="008E7FC8" w:rsidP="000B0F63">
      <w:pPr>
        <w:spacing w:before="0" w:after="0"/>
        <w:ind w:firstLine="0"/>
        <w:jc w:val="left"/>
        <w:rPr>
          <w:sz w:val="24"/>
          <w:szCs w:val="24"/>
          <w:lang w:eastAsia="ja-JP"/>
        </w:rPr>
      </w:pPr>
      <w:r w:rsidRPr="00DB63B6">
        <w:rPr>
          <w:noProof/>
          <w:lang w:val="vi-VN" w:eastAsia="ja-JP"/>
        </w:rPr>
        <w:drawing>
          <wp:inline distT="0" distB="0" distL="0" distR="0" wp14:anchorId="19FF374C" wp14:editId="4FA6379E">
            <wp:extent cx="5400040" cy="4065270"/>
            <wp:effectExtent l="0" t="0" r="0" b="0"/>
            <wp:docPr id="56"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computer&#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040" cy="4065270"/>
                    </a:xfrm>
                    <a:prstGeom prst="rect">
                      <a:avLst/>
                    </a:prstGeom>
                    <a:noFill/>
                    <a:ln>
                      <a:noFill/>
                    </a:ln>
                  </pic:spPr>
                </pic:pic>
              </a:graphicData>
            </a:graphic>
          </wp:inline>
        </w:drawing>
      </w:r>
    </w:p>
    <w:p w14:paraId="0EFE43A9" w14:textId="54D4F7DE" w:rsidR="008E7FC8" w:rsidRPr="00DB63B6" w:rsidRDefault="00DF1B45" w:rsidP="000B0F63">
      <w:pPr>
        <w:pStyle w:val="Caption"/>
        <w:rPr>
          <w:sz w:val="24"/>
          <w:szCs w:val="24"/>
          <w:lang w:eastAsia="ja-JP"/>
        </w:rPr>
      </w:pPr>
      <w:bookmarkStart w:id="184" w:name="_Toc221312931"/>
      <w:r w:rsidRPr="00DB63B6">
        <w:lastRenderedPageBreak/>
        <w:t xml:space="preserve">Hình </w:t>
      </w:r>
      <w:fldSimple w:instr=" SEQ Hình \* ARABIC ">
        <w:r w:rsidR="00A21A90" w:rsidRPr="00DB63B6">
          <w:rPr>
            <w:noProof/>
          </w:rPr>
          <w:t>30</w:t>
        </w:r>
      </w:fldSimple>
      <w:r w:rsidRPr="00DB63B6">
        <w:t>. Màn hình Xác thực tài khoản</w:t>
      </w:r>
      <w:bookmarkEnd w:id="184"/>
    </w:p>
    <w:p w14:paraId="7EF80B99" w14:textId="77777777" w:rsidR="00DF1B45" w:rsidRPr="00DB63B6" w:rsidRDefault="00DF1B45"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156"/>
        <w:gridCol w:w="4041"/>
        <w:gridCol w:w="2725"/>
      </w:tblGrid>
      <w:tr w:rsidR="00DB63B6" w:rsidRPr="00DB63B6" w14:paraId="27140081"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B7665BD" w14:textId="77777777" w:rsidR="008E7FC8" w:rsidRPr="00DB63B6" w:rsidRDefault="008E7FC8"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829D81B" w14:textId="77777777" w:rsidR="008E7FC8" w:rsidRPr="00DB63B6" w:rsidRDefault="008E7FC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854527C" w14:textId="77777777" w:rsidR="008E7FC8" w:rsidRPr="00DB63B6" w:rsidRDefault="008E7FC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5ED2E3E" w14:textId="77777777" w:rsidR="008E7FC8" w:rsidRPr="00DB63B6" w:rsidRDefault="008E7FC8" w:rsidP="000B0F63">
            <w:pPr>
              <w:spacing w:before="0" w:after="0"/>
              <w:ind w:firstLine="0"/>
              <w:jc w:val="center"/>
              <w:rPr>
                <w:sz w:val="24"/>
                <w:szCs w:val="24"/>
                <w:lang w:eastAsia="ja-JP"/>
              </w:rPr>
            </w:pPr>
            <w:r w:rsidRPr="00DB63B6">
              <w:rPr>
                <w:b/>
                <w:bCs/>
                <w:lang w:eastAsia="ja-JP"/>
              </w:rPr>
              <w:t>GHI CHÚ</w:t>
            </w:r>
          </w:p>
        </w:tc>
      </w:tr>
      <w:tr w:rsidR="00DB63B6" w:rsidRPr="00DB63B6" w14:paraId="1AA2707C"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6411A1" w14:textId="77777777" w:rsidR="008E7FC8" w:rsidRPr="00DB63B6" w:rsidRDefault="008E7FC8"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05333E"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8B9EA1" w14:textId="77777777" w:rsidR="008E7FC8" w:rsidRPr="00DB63B6" w:rsidRDefault="008E7FC8" w:rsidP="000B0F63">
            <w:pPr>
              <w:spacing w:before="0" w:after="0"/>
              <w:ind w:firstLine="0"/>
              <w:jc w:val="left"/>
              <w:rPr>
                <w:sz w:val="24"/>
                <w:szCs w:val="24"/>
                <w:lang w:eastAsia="ja-JP"/>
              </w:rPr>
            </w:pPr>
            <w:r w:rsidRPr="00DB63B6">
              <w:rPr>
                <w:lang w:eastAsia="ja-JP"/>
              </w:rPr>
              <w:t>Hiển thị tiêu đề cứng “Xác thực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513671" w14:textId="77777777" w:rsidR="008E7FC8" w:rsidRPr="00DB63B6" w:rsidRDefault="008E7FC8" w:rsidP="000B0F63">
            <w:pPr>
              <w:spacing w:before="0" w:after="0"/>
              <w:ind w:firstLine="0"/>
              <w:jc w:val="left"/>
              <w:rPr>
                <w:sz w:val="24"/>
                <w:szCs w:val="24"/>
                <w:lang w:eastAsia="ja-JP"/>
              </w:rPr>
            </w:pPr>
          </w:p>
        </w:tc>
      </w:tr>
      <w:tr w:rsidR="00DB63B6" w:rsidRPr="00DB63B6" w14:paraId="30ACDD44"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C20569" w14:textId="77777777" w:rsidR="008E7FC8" w:rsidRPr="00DB63B6" w:rsidRDefault="008E7FC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56681D" w14:textId="77777777" w:rsidR="008E7FC8" w:rsidRPr="00DB63B6" w:rsidRDefault="008E7FC8" w:rsidP="000B0F63">
            <w:pPr>
              <w:spacing w:before="0" w:after="0"/>
              <w:ind w:firstLine="0"/>
              <w:jc w:val="center"/>
              <w:rPr>
                <w:sz w:val="24"/>
                <w:szCs w:val="24"/>
                <w:lang w:eastAsia="ja-JP"/>
              </w:rPr>
            </w:pPr>
            <w:r w:rsidRPr="00DB63B6">
              <w:rPr>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E4C147" w14:textId="77777777" w:rsidR="008E7FC8" w:rsidRPr="00DB63B6" w:rsidRDefault="008E7FC8" w:rsidP="000B0F63">
            <w:pPr>
              <w:spacing w:before="0" w:after="0"/>
              <w:ind w:firstLine="0"/>
              <w:jc w:val="left"/>
              <w:rPr>
                <w:sz w:val="24"/>
                <w:szCs w:val="24"/>
                <w:lang w:eastAsia="ja-JP"/>
              </w:rPr>
            </w:pPr>
            <w:r w:rsidRPr="00DB63B6">
              <w:rPr>
                <w:lang w:eastAsia="ja-JP"/>
              </w:rPr>
              <w:t>Icon “X” close</w:t>
            </w:r>
          </w:p>
          <w:p w14:paraId="2DD7A919" w14:textId="77777777" w:rsidR="008E7FC8" w:rsidRPr="00DB63B6" w:rsidRDefault="008E7FC8" w:rsidP="000B0F63">
            <w:pPr>
              <w:spacing w:before="0" w:after="0"/>
              <w:ind w:firstLine="0"/>
              <w:jc w:val="left"/>
              <w:rPr>
                <w:sz w:val="24"/>
                <w:szCs w:val="24"/>
                <w:lang w:eastAsia="ja-JP"/>
              </w:rPr>
            </w:pPr>
            <w:r w:rsidRPr="00DB63B6">
              <w:rPr>
                <w:lang w:eastAsia="ja-JP"/>
              </w:rPr>
              <w:t>Sự kiện: Khi click vào sẽ quay về bước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7EE891" w14:textId="77777777" w:rsidR="008E7FC8" w:rsidRPr="00DB63B6" w:rsidRDefault="008E7FC8" w:rsidP="000B0F63">
            <w:pPr>
              <w:spacing w:before="0" w:after="0"/>
              <w:ind w:firstLine="0"/>
              <w:jc w:val="left"/>
              <w:rPr>
                <w:sz w:val="24"/>
                <w:szCs w:val="24"/>
                <w:lang w:eastAsia="ja-JP"/>
              </w:rPr>
            </w:pPr>
          </w:p>
        </w:tc>
      </w:tr>
      <w:tr w:rsidR="00DB63B6" w:rsidRPr="00DB63B6" w14:paraId="0752122B"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B14454" w14:textId="77777777" w:rsidR="008E7FC8" w:rsidRPr="00DB63B6" w:rsidRDefault="008E7FC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97476D"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9BCC47" w14:textId="77777777" w:rsidR="008E7FC8" w:rsidRPr="00DB63B6" w:rsidRDefault="008E7FC8" w:rsidP="000B0F63">
            <w:pPr>
              <w:spacing w:before="0" w:after="0"/>
              <w:ind w:firstLine="0"/>
              <w:jc w:val="left"/>
              <w:rPr>
                <w:sz w:val="24"/>
                <w:szCs w:val="24"/>
                <w:lang w:eastAsia="ja-JP"/>
              </w:rPr>
            </w:pPr>
            <w:r w:rsidRPr="00DB63B6">
              <w:rPr>
                <w:lang w:eastAsia="ja-JP"/>
              </w:rPr>
              <w:t>Hiển thị dòng thông báo cứng “Mã xác thực đã gửi đến email”. “Mã có hiệu lực trong 5 phút”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F8BC06" w14:textId="77777777" w:rsidR="008E7FC8" w:rsidRPr="00DB63B6" w:rsidRDefault="008E7FC8" w:rsidP="000B0F63">
            <w:pPr>
              <w:spacing w:before="0" w:after="0"/>
              <w:ind w:firstLine="0"/>
              <w:jc w:val="left"/>
              <w:rPr>
                <w:sz w:val="24"/>
                <w:szCs w:val="24"/>
                <w:lang w:eastAsia="ja-JP"/>
              </w:rPr>
            </w:pPr>
          </w:p>
        </w:tc>
      </w:tr>
      <w:tr w:rsidR="00DB63B6" w:rsidRPr="00DB63B6" w14:paraId="749299D9"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8FA2E1" w14:textId="77777777" w:rsidR="008E7FC8" w:rsidRPr="00DB63B6" w:rsidRDefault="008E7FC8"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6898D6"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BC1066" w14:textId="77777777" w:rsidR="008E7FC8" w:rsidRPr="00DB63B6" w:rsidRDefault="008E7FC8" w:rsidP="000B0F63">
            <w:pPr>
              <w:spacing w:before="0" w:after="0"/>
              <w:ind w:firstLine="0"/>
              <w:jc w:val="left"/>
              <w:rPr>
                <w:sz w:val="24"/>
                <w:szCs w:val="24"/>
                <w:lang w:eastAsia="ja-JP"/>
              </w:rPr>
            </w:pPr>
            <w:r w:rsidRPr="00DB63B6">
              <w:rPr>
                <w:lang w:eastAsia="ja-JP"/>
              </w:rPr>
              <w:t>Hiển thị địa chỉ email đã đăng ký trước đó “hanana@gmail.com”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CDFDE9" w14:textId="77777777" w:rsidR="008E7FC8" w:rsidRPr="00DB63B6" w:rsidRDefault="008E7FC8" w:rsidP="000B0F63">
            <w:pPr>
              <w:spacing w:before="0" w:after="0"/>
              <w:ind w:firstLine="0"/>
              <w:jc w:val="left"/>
              <w:rPr>
                <w:sz w:val="24"/>
                <w:szCs w:val="24"/>
                <w:lang w:eastAsia="ja-JP"/>
              </w:rPr>
            </w:pPr>
            <w:r w:rsidRPr="00DB63B6">
              <w:rPr>
                <w:lang w:eastAsia="ja-JP"/>
              </w:rPr>
              <w:t>Dữ liệu được lấy từ bước nhập email trước đó. Không cho phép chỉnh sửa trực tiếp tại đây.</w:t>
            </w:r>
          </w:p>
        </w:tc>
      </w:tr>
      <w:tr w:rsidR="00DB63B6" w:rsidRPr="00DB63B6" w14:paraId="7576B2B9"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25219A" w14:textId="77777777" w:rsidR="008E7FC8" w:rsidRPr="00DB63B6" w:rsidRDefault="008E7FC8"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86EFE2" w14:textId="77777777" w:rsidR="008E7FC8" w:rsidRPr="00DB63B6" w:rsidRDefault="008E7FC8" w:rsidP="000B0F63">
            <w:pPr>
              <w:spacing w:before="0" w:after="0"/>
              <w:ind w:firstLine="0"/>
              <w:jc w:val="center"/>
              <w:rPr>
                <w:sz w:val="24"/>
                <w:szCs w:val="24"/>
                <w:lang w:eastAsia="ja-JP"/>
              </w:rPr>
            </w:pPr>
            <w:r w:rsidRPr="00DB63B6">
              <w:rPr>
                <w:lang w:eastAsia="ja-JP"/>
              </w:rPr>
              <w:t>Input Field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AD69E6" w14:textId="77777777" w:rsidR="008E7FC8" w:rsidRPr="00DB63B6" w:rsidRDefault="008E7FC8" w:rsidP="000B0F63">
            <w:pPr>
              <w:spacing w:before="0" w:after="0"/>
              <w:ind w:firstLine="0"/>
              <w:jc w:val="left"/>
              <w:rPr>
                <w:sz w:val="24"/>
                <w:szCs w:val="24"/>
                <w:lang w:eastAsia="ja-JP"/>
              </w:rPr>
            </w:pPr>
            <w:r w:rsidRPr="00DB63B6">
              <w:rPr>
                <w:lang w:eastAsia="ja-JP"/>
              </w:rPr>
              <w:t>Nhóm 5 ô nhập mã OTP </w:t>
            </w:r>
          </w:p>
          <w:p w14:paraId="14C46A42" w14:textId="77777777" w:rsidR="008E7FC8" w:rsidRPr="00DB63B6" w:rsidRDefault="008E7FC8" w:rsidP="000B0F63">
            <w:pPr>
              <w:spacing w:before="0" w:after="0"/>
              <w:ind w:firstLine="0"/>
              <w:jc w:val="left"/>
              <w:rPr>
                <w:sz w:val="24"/>
                <w:szCs w:val="24"/>
                <w:lang w:eastAsia="ja-JP"/>
              </w:rPr>
            </w:pPr>
            <w:r w:rsidRPr="00DB63B6">
              <w:rPr>
                <w:lang w:eastAsia="ja-JP"/>
              </w:rPr>
              <w:t>Sự kiện: Chỉ cho phép nhập số. Tự động nhảy sang ô tiếp theo sau khi nhập.</w:t>
            </w:r>
          </w:p>
          <w:p w14:paraId="4E2D2750" w14:textId="77777777" w:rsidR="008E7FC8" w:rsidRPr="00DB63B6" w:rsidRDefault="008E7FC8"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4A10E3" w14:textId="77777777" w:rsidR="008E7FC8" w:rsidRPr="00DB63B6" w:rsidRDefault="008E7FC8" w:rsidP="000B0F63">
            <w:pPr>
              <w:spacing w:before="0" w:after="0"/>
              <w:ind w:firstLine="0"/>
              <w:jc w:val="left"/>
              <w:rPr>
                <w:sz w:val="24"/>
                <w:szCs w:val="24"/>
                <w:lang w:eastAsia="ja-JP"/>
              </w:rPr>
            </w:pPr>
          </w:p>
        </w:tc>
      </w:tr>
      <w:tr w:rsidR="00DB63B6" w:rsidRPr="00DB63B6" w14:paraId="05EEA3CD"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B35060" w14:textId="77777777" w:rsidR="008E7FC8" w:rsidRPr="00DB63B6" w:rsidRDefault="008E7FC8"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1F65BE" w14:textId="77777777" w:rsidR="008E7FC8" w:rsidRPr="00DB63B6" w:rsidRDefault="008E7FC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8EEEF4"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nút “Xác nhận”</w:t>
            </w:r>
          </w:p>
          <w:p w14:paraId="7C720B09" w14:textId="77777777" w:rsidR="008E7FC8" w:rsidRPr="00DB63B6" w:rsidRDefault="008E7FC8" w:rsidP="000B0F63">
            <w:pPr>
              <w:spacing w:before="0" w:after="0"/>
              <w:ind w:firstLine="0"/>
              <w:jc w:val="left"/>
              <w:rPr>
                <w:sz w:val="24"/>
                <w:szCs w:val="24"/>
                <w:lang w:eastAsia="ja-JP"/>
              </w:rPr>
            </w:pPr>
            <w:r w:rsidRPr="00DB63B6">
              <w:rPr>
                <w:lang w:eastAsia="ja-JP"/>
              </w:rPr>
              <w:t>Sự kiện: Kiểm tra mã OTP. </w:t>
            </w:r>
          </w:p>
          <w:p w14:paraId="3E1E56F9" w14:textId="77777777" w:rsidR="008E7FC8" w:rsidRPr="00DB63B6" w:rsidRDefault="008E7FC8" w:rsidP="000B0F63">
            <w:pPr>
              <w:spacing w:before="0" w:after="0"/>
              <w:ind w:firstLine="0"/>
              <w:jc w:val="left"/>
              <w:rPr>
                <w:sz w:val="24"/>
                <w:szCs w:val="24"/>
                <w:lang w:eastAsia="ja-JP"/>
              </w:rPr>
            </w:pPr>
            <w:r w:rsidRPr="00DB63B6">
              <w:rPr>
                <w:lang w:eastAsia="ja-JP"/>
              </w:rPr>
              <w:t>Nếu đúng -&gt; Chuyển màn hình thành công</w:t>
            </w:r>
          </w:p>
          <w:p w14:paraId="2CFB6E4B" w14:textId="77777777" w:rsidR="008E7FC8" w:rsidRPr="00DB63B6" w:rsidRDefault="008E7FC8" w:rsidP="000B0F63">
            <w:pPr>
              <w:spacing w:before="0" w:after="0"/>
              <w:ind w:firstLine="0"/>
              <w:jc w:val="left"/>
              <w:rPr>
                <w:sz w:val="24"/>
                <w:szCs w:val="24"/>
                <w:lang w:eastAsia="ja-JP"/>
              </w:rPr>
            </w:pPr>
            <w:r w:rsidRPr="00DB63B6">
              <w:rPr>
                <w:lang w:eastAsia="ja-JP"/>
              </w:rPr>
              <w:t>Nếu sai -&gt; Báo lỗi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C2F2EF" w14:textId="77777777" w:rsidR="008E7FC8" w:rsidRPr="00DB63B6" w:rsidRDefault="008E7FC8" w:rsidP="000B0F63">
            <w:pPr>
              <w:spacing w:before="0" w:after="0"/>
              <w:ind w:firstLine="0"/>
              <w:jc w:val="left"/>
              <w:rPr>
                <w:sz w:val="24"/>
                <w:szCs w:val="24"/>
                <w:lang w:eastAsia="ja-JP"/>
              </w:rPr>
            </w:pPr>
          </w:p>
        </w:tc>
      </w:tr>
      <w:tr w:rsidR="00DB63B6" w:rsidRPr="00DB63B6" w14:paraId="6B9E2BEA"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0EB54F" w14:textId="77777777" w:rsidR="008E7FC8" w:rsidRPr="00DB63B6" w:rsidRDefault="008E7FC8"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4E5643" w14:textId="77777777" w:rsidR="008E7FC8" w:rsidRPr="00DB63B6" w:rsidRDefault="008E7FC8" w:rsidP="000B0F63">
            <w:pPr>
              <w:spacing w:before="0" w:after="0"/>
              <w:ind w:firstLine="0"/>
              <w:jc w:val="center"/>
              <w:rPr>
                <w:sz w:val="24"/>
                <w:szCs w:val="24"/>
                <w:lang w:eastAsia="ja-JP"/>
              </w:rPr>
            </w:pPr>
            <w:r w:rsidRPr="00DB63B6">
              <w:rPr>
                <w:lang w:eastAsia="ja-JP"/>
              </w:rPr>
              <w:t>Hyperlink</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503BE0"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dòng chữ “Gửi lại mã”</w:t>
            </w:r>
          </w:p>
          <w:p w14:paraId="0B160407" w14:textId="77777777" w:rsidR="008E7FC8" w:rsidRPr="00DB63B6" w:rsidRDefault="008E7FC8" w:rsidP="000B0F63">
            <w:pPr>
              <w:spacing w:before="0" w:after="0"/>
              <w:ind w:firstLine="0"/>
              <w:jc w:val="left"/>
              <w:rPr>
                <w:sz w:val="24"/>
                <w:szCs w:val="24"/>
                <w:lang w:eastAsia="ja-JP"/>
              </w:rPr>
            </w:pPr>
            <w:r w:rsidRPr="00DB63B6">
              <w:rPr>
                <w:lang w:eastAsia="ja-JP"/>
              </w:rPr>
              <w:t>Sự kiện: Click để hệ thống gửi lại email OTP mới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A53990" w14:textId="77777777" w:rsidR="008E7FC8" w:rsidRPr="00DB63B6" w:rsidRDefault="008E7FC8" w:rsidP="000B0F63">
            <w:pPr>
              <w:spacing w:before="0" w:after="0"/>
              <w:ind w:firstLine="0"/>
              <w:jc w:val="left"/>
              <w:rPr>
                <w:sz w:val="24"/>
                <w:szCs w:val="24"/>
                <w:lang w:eastAsia="ja-JP"/>
              </w:rPr>
            </w:pPr>
          </w:p>
        </w:tc>
      </w:tr>
    </w:tbl>
    <w:p w14:paraId="327C4B72" w14:textId="0F40A392" w:rsidR="00DF1B45" w:rsidRPr="00DB63B6" w:rsidRDefault="00DF1B45" w:rsidP="000B0F63">
      <w:pPr>
        <w:pStyle w:val="Caption"/>
        <w:rPr>
          <w:b/>
          <w:lang w:eastAsia="ja-JP"/>
        </w:rPr>
      </w:pPr>
      <w:bookmarkStart w:id="185" w:name="_Toc221313013"/>
      <w:r w:rsidRPr="00DB63B6">
        <w:t xml:space="preserve">Bảng </w:t>
      </w:r>
      <w:fldSimple w:instr=" SEQ Bảng \* ARABIC ">
        <w:r w:rsidR="00A21A90" w:rsidRPr="00DB63B6">
          <w:rPr>
            <w:noProof/>
          </w:rPr>
          <w:t>54</w:t>
        </w:r>
      </w:fldSimple>
      <w:r w:rsidRPr="00DB63B6">
        <w:t>. Bảng đặc tả Màn hình Xác thực tài khoản</w:t>
      </w:r>
      <w:bookmarkEnd w:id="185"/>
      <w:r w:rsidR="008E7FC8" w:rsidRPr="00DB63B6">
        <w:rPr>
          <w:b/>
          <w:lang w:eastAsia="ja-JP"/>
        </w:rPr>
        <w:t xml:space="preserve"> </w:t>
      </w:r>
    </w:p>
    <w:p w14:paraId="2E07B1B6" w14:textId="3E67E300" w:rsidR="008E7FC8" w:rsidRPr="00DB63B6" w:rsidRDefault="008E7FC8" w:rsidP="000B0F63">
      <w:pPr>
        <w:pStyle w:val="Heading3"/>
        <w:rPr>
          <w:rFonts w:cs="Times New Roman"/>
          <w:sz w:val="24"/>
          <w:szCs w:val="24"/>
          <w:lang w:eastAsia="ja-JP"/>
        </w:rPr>
      </w:pPr>
      <w:bookmarkStart w:id="186" w:name="_Toc221313522"/>
      <w:r w:rsidRPr="00DB63B6">
        <w:rPr>
          <w:rFonts w:cs="Times New Roman"/>
          <w:lang w:eastAsia="ja-JP"/>
        </w:rPr>
        <w:lastRenderedPageBreak/>
        <w:t>Màn hình hiển thị lỗi mã xác thực</w:t>
      </w:r>
      <w:bookmarkEnd w:id="186"/>
    </w:p>
    <w:p w14:paraId="783956C6" w14:textId="08E75687" w:rsidR="008E7FC8" w:rsidRPr="00DB63B6" w:rsidRDefault="008E7FC8" w:rsidP="000B0F63">
      <w:pPr>
        <w:spacing w:before="0" w:after="0"/>
        <w:ind w:firstLine="0"/>
        <w:jc w:val="left"/>
        <w:rPr>
          <w:sz w:val="24"/>
          <w:szCs w:val="24"/>
          <w:lang w:eastAsia="ja-JP"/>
        </w:rPr>
      </w:pPr>
      <w:r w:rsidRPr="00DB63B6">
        <w:rPr>
          <w:noProof/>
          <w:lang w:val="vi-VN" w:eastAsia="ja-JP"/>
        </w:rPr>
        <w:drawing>
          <wp:inline distT="0" distB="0" distL="0" distR="0" wp14:anchorId="6EF91980" wp14:editId="32FF5832">
            <wp:extent cx="5400040" cy="3987800"/>
            <wp:effectExtent l="0" t="0" r="0" b="0"/>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00040" cy="3987800"/>
                    </a:xfrm>
                    <a:prstGeom prst="rect">
                      <a:avLst/>
                    </a:prstGeom>
                    <a:noFill/>
                    <a:ln>
                      <a:noFill/>
                    </a:ln>
                  </pic:spPr>
                </pic:pic>
              </a:graphicData>
            </a:graphic>
          </wp:inline>
        </w:drawing>
      </w:r>
    </w:p>
    <w:p w14:paraId="1666D9A3" w14:textId="684FEE87" w:rsidR="00DF1B45" w:rsidRPr="00DB63B6" w:rsidRDefault="00DF1B45" w:rsidP="000B0F63">
      <w:pPr>
        <w:pStyle w:val="Caption"/>
        <w:rPr>
          <w:sz w:val="24"/>
          <w:szCs w:val="24"/>
          <w:lang w:eastAsia="ja-JP"/>
        </w:rPr>
      </w:pPr>
      <w:bookmarkStart w:id="187" w:name="_Toc221312932"/>
      <w:r w:rsidRPr="00DB63B6">
        <w:t xml:space="preserve">Hình </w:t>
      </w:r>
      <w:fldSimple w:instr=" SEQ Hình \* ARABIC ">
        <w:r w:rsidR="00A21A90" w:rsidRPr="00DB63B6">
          <w:rPr>
            <w:noProof/>
          </w:rPr>
          <w:t>31</w:t>
        </w:r>
      </w:fldSimple>
      <w:r w:rsidRPr="00DB63B6">
        <w:t>. Màn hình hiển thị lỗi mã xác thực</w:t>
      </w:r>
      <w:bookmarkEnd w:id="187"/>
    </w:p>
    <w:p w14:paraId="4AC2EAF5" w14:textId="77777777" w:rsidR="008E7FC8" w:rsidRPr="00DB63B6" w:rsidRDefault="008E7FC8"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156"/>
        <w:gridCol w:w="4041"/>
        <w:gridCol w:w="2725"/>
      </w:tblGrid>
      <w:tr w:rsidR="00DB63B6" w:rsidRPr="00DB63B6" w14:paraId="26823D31"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2BC8AC0" w14:textId="77777777" w:rsidR="008E7FC8" w:rsidRPr="00DB63B6" w:rsidRDefault="008E7FC8"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623C81D" w14:textId="77777777" w:rsidR="008E7FC8" w:rsidRPr="00DB63B6" w:rsidRDefault="008E7FC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5C0A447" w14:textId="77777777" w:rsidR="008E7FC8" w:rsidRPr="00DB63B6" w:rsidRDefault="008E7FC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A6B03EB" w14:textId="77777777" w:rsidR="008E7FC8" w:rsidRPr="00DB63B6" w:rsidRDefault="008E7FC8" w:rsidP="000B0F63">
            <w:pPr>
              <w:spacing w:before="0" w:after="0"/>
              <w:ind w:firstLine="0"/>
              <w:jc w:val="center"/>
              <w:rPr>
                <w:sz w:val="24"/>
                <w:szCs w:val="24"/>
                <w:lang w:eastAsia="ja-JP"/>
              </w:rPr>
            </w:pPr>
            <w:r w:rsidRPr="00DB63B6">
              <w:rPr>
                <w:b/>
                <w:bCs/>
                <w:lang w:eastAsia="ja-JP"/>
              </w:rPr>
              <w:t>GHI CHÚ</w:t>
            </w:r>
          </w:p>
        </w:tc>
      </w:tr>
      <w:tr w:rsidR="00DB63B6" w:rsidRPr="00DB63B6" w14:paraId="42366EB1"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724D13" w14:textId="77777777" w:rsidR="008E7FC8" w:rsidRPr="00DB63B6" w:rsidRDefault="008E7FC8"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03CEA8" w14:textId="77777777" w:rsidR="008E7FC8" w:rsidRPr="00DB63B6" w:rsidRDefault="008E7FC8" w:rsidP="000B0F63">
            <w:pPr>
              <w:spacing w:before="0" w:after="0"/>
              <w:ind w:firstLine="0"/>
              <w:jc w:val="center"/>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1BED82" w14:textId="77777777" w:rsidR="008E7FC8" w:rsidRPr="00DB63B6" w:rsidRDefault="008E7FC8" w:rsidP="000B0F63">
            <w:pPr>
              <w:spacing w:before="0" w:after="0"/>
              <w:ind w:firstLine="0"/>
              <w:jc w:val="left"/>
              <w:rPr>
                <w:sz w:val="24"/>
                <w:szCs w:val="24"/>
                <w:lang w:eastAsia="ja-JP"/>
              </w:rPr>
            </w:pPr>
            <w:r w:rsidRPr="00DB63B6">
              <w:rPr>
                <w:lang w:eastAsia="ja-JP"/>
              </w:rPr>
              <w:t>Hiển thị tiêu đề cứng “Xác thực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734BF9" w14:textId="77777777" w:rsidR="008E7FC8" w:rsidRPr="00DB63B6" w:rsidRDefault="008E7FC8" w:rsidP="000B0F63">
            <w:pPr>
              <w:spacing w:before="0" w:after="0"/>
              <w:ind w:firstLine="0"/>
              <w:jc w:val="left"/>
              <w:rPr>
                <w:sz w:val="24"/>
                <w:szCs w:val="24"/>
                <w:lang w:eastAsia="ja-JP"/>
              </w:rPr>
            </w:pPr>
          </w:p>
        </w:tc>
      </w:tr>
      <w:tr w:rsidR="00DB63B6" w:rsidRPr="00DB63B6" w14:paraId="3B031BCA"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4150F8" w14:textId="77777777" w:rsidR="008E7FC8" w:rsidRPr="00DB63B6" w:rsidRDefault="008E7FC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CC1DAD" w14:textId="77777777" w:rsidR="008E7FC8" w:rsidRPr="00DB63B6" w:rsidRDefault="008E7FC8" w:rsidP="000B0F63">
            <w:pPr>
              <w:spacing w:before="0" w:after="0"/>
              <w:ind w:firstLine="0"/>
              <w:jc w:val="center"/>
              <w:rPr>
                <w:sz w:val="24"/>
                <w:szCs w:val="24"/>
                <w:lang w:eastAsia="ja-JP"/>
              </w:rPr>
            </w:pPr>
            <w:r w:rsidRPr="00DB63B6">
              <w:rPr>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9B38AE" w14:textId="77777777" w:rsidR="008E7FC8" w:rsidRPr="00DB63B6" w:rsidRDefault="008E7FC8" w:rsidP="000B0F63">
            <w:pPr>
              <w:spacing w:before="0" w:after="0"/>
              <w:ind w:firstLine="0"/>
              <w:jc w:val="left"/>
              <w:rPr>
                <w:sz w:val="24"/>
                <w:szCs w:val="24"/>
                <w:lang w:eastAsia="ja-JP"/>
              </w:rPr>
            </w:pPr>
            <w:r w:rsidRPr="00DB63B6">
              <w:rPr>
                <w:lang w:eastAsia="ja-JP"/>
              </w:rPr>
              <w:t>Icon “X” close</w:t>
            </w:r>
          </w:p>
          <w:p w14:paraId="5FDA6C50" w14:textId="77777777" w:rsidR="008E7FC8" w:rsidRPr="00DB63B6" w:rsidRDefault="008E7FC8" w:rsidP="000B0F63">
            <w:pPr>
              <w:spacing w:before="0" w:after="0"/>
              <w:ind w:firstLine="0"/>
              <w:jc w:val="left"/>
              <w:rPr>
                <w:sz w:val="24"/>
                <w:szCs w:val="24"/>
                <w:lang w:eastAsia="ja-JP"/>
              </w:rPr>
            </w:pPr>
            <w:r w:rsidRPr="00DB63B6">
              <w:rPr>
                <w:lang w:eastAsia="ja-JP"/>
              </w:rPr>
              <w:t>Sự kiện: Khi click vào sẽ quay về bước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7A11A0" w14:textId="77777777" w:rsidR="008E7FC8" w:rsidRPr="00DB63B6" w:rsidRDefault="008E7FC8" w:rsidP="000B0F63">
            <w:pPr>
              <w:spacing w:before="0" w:after="0"/>
              <w:ind w:firstLine="0"/>
              <w:jc w:val="left"/>
              <w:rPr>
                <w:sz w:val="24"/>
                <w:szCs w:val="24"/>
                <w:lang w:eastAsia="ja-JP"/>
              </w:rPr>
            </w:pPr>
          </w:p>
        </w:tc>
      </w:tr>
      <w:tr w:rsidR="00DB63B6" w:rsidRPr="00DB63B6" w14:paraId="53760A5D"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4DE71C" w14:textId="77777777" w:rsidR="008E7FC8" w:rsidRPr="00DB63B6" w:rsidRDefault="008E7FC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A7BEAB"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4A6104" w14:textId="77777777" w:rsidR="008E7FC8" w:rsidRPr="00DB63B6" w:rsidRDefault="008E7FC8" w:rsidP="000B0F63">
            <w:pPr>
              <w:spacing w:before="0" w:after="0"/>
              <w:ind w:firstLine="0"/>
              <w:jc w:val="left"/>
              <w:rPr>
                <w:sz w:val="24"/>
                <w:szCs w:val="24"/>
                <w:lang w:eastAsia="ja-JP"/>
              </w:rPr>
            </w:pPr>
            <w:r w:rsidRPr="00DB63B6">
              <w:rPr>
                <w:lang w:eastAsia="ja-JP"/>
              </w:rPr>
              <w:t>Hiển thị dòng thông báo cứng “Mã xác thực đã gửi đến email”. “Mã có hiệu lực trong 5 phút”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78B2F5" w14:textId="77777777" w:rsidR="008E7FC8" w:rsidRPr="00DB63B6" w:rsidRDefault="008E7FC8" w:rsidP="000B0F63">
            <w:pPr>
              <w:spacing w:before="0" w:after="0"/>
              <w:ind w:firstLine="0"/>
              <w:jc w:val="left"/>
              <w:rPr>
                <w:sz w:val="24"/>
                <w:szCs w:val="24"/>
                <w:lang w:eastAsia="ja-JP"/>
              </w:rPr>
            </w:pPr>
          </w:p>
        </w:tc>
      </w:tr>
      <w:tr w:rsidR="00DB63B6" w:rsidRPr="00DB63B6" w14:paraId="2DF0CA4A"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7875D0" w14:textId="77777777" w:rsidR="008E7FC8" w:rsidRPr="00DB63B6" w:rsidRDefault="008E7FC8"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4C9936"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9E6EC8" w14:textId="77777777" w:rsidR="008E7FC8" w:rsidRPr="00DB63B6" w:rsidRDefault="008E7FC8" w:rsidP="000B0F63">
            <w:pPr>
              <w:spacing w:before="0" w:after="0"/>
              <w:ind w:firstLine="0"/>
              <w:jc w:val="left"/>
              <w:rPr>
                <w:sz w:val="24"/>
                <w:szCs w:val="24"/>
                <w:lang w:eastAsia="ja-JP"/>
              </w:rPr>
            </w:pPr>
            <w:r w:rsidRPr="00DB63B6">
              <w:rPr>
                <w:lang w:eastAsia="ja-JP"/>
              </w:rPr>
              <w:t>Hiển thị địa chỉ email đã đăng kí trước đó “hanana@gmail.com”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0CB10C" w14:textId="77777777" w:rsidR="008E7FC8" w:rsidRPr="00DB63B6" w:rsidRDefault="008E7FC8" w:rsidP="000B0F63">
            <w:pPr>
              <w:spacing w:before="0" w:after="0"/>
              <w:ind w:firstLine="0"/>
              <w:jc w:val="left"/>
              <w:rPr>
                <w:sz w:val="24"/>
                <w:szCs w:val="24"/>
                <w:lang w:eastAsia="ja-JP"/>
              </w:rPr>
            </w:pPr>
            <w:r w:rsidRPr="00DB63B6">
              <w:rPr>
                <w:lang w:eastAsia="ja-JP"/>
              </w:rPr>
              <w:t xml:space="preserve">Dữ liệu được lấy từ bước nhập email trước đó. </w:t>
            </w:r>
            <w:r w:rsidRPr="00DB63B6">
              <w:rPr>
                <w:lang w:eastAsia="ja-JP"/>
              </w:rPr>
              <w:lastRenderedPageBreak/>
              <w:t>Không cho phép chỉnh sửa trực tiếp tại đây.</w:t>
            </w:r>
          </w:p>
        </w:tc>
      </w:tr>
      <w:tr w:rsidR="00DB63B6" w:rsidRPr="00DB63B6" w14:paraId="26D20D94"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8D43D1" w14:textId="77777777" w:rsidR="008E7FC8" w:rsidRPr="00DB63B6" w:rsidRDefault="008E7FC8" w:rsidP="000B0F63">
            <w:pPr>
              <w:spacing w:before="0" w:after="0"/>
              <w:ind w:firstLine="0"/>
              <w:jc w:val="center"/>
              <w:rPr>
                <w:sz w:val="24"/>
                <w:szCs w:val="24"/>
                <w:lang w:eastAsia="ja-JP"/>
              </w:rPr>
            </w:pPr>
            <w:r w:rsidRPr="00DB63B6">
              <w:rPr>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6F4E9E" w14:textId="77777777" w:rsidR="008E7FC8" w:rsidRPr="00DB63B6" w:rsidRDefault="008E7FC8" w:rsidP="000B0F63">
            <w:pPr>
              <w:spacing w:before="0" w:after="0"/>
              <w:ind w:firstLine="0"/>
              <w:jc w:val="center"/>
              <w:rPr>
                <w:sz w:val="24"/>
                <w:szCs w:val="24"/>
                <w:lang w:eastAsia="ja-JP"/>
              </w:rPr>
            </w:pPr>
            <w:r w:rsidRPr="00DB63B6">
              <w:rPr>
                <w:lang w:eastAsia="ja-JP"/>
              </w:rPr>
              <w:t>Input Field</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27C4E3" w14:textId="77777777" w:rsidR="008E7FC8" w:rsidRPr="00DB63B6" w:rsidRDefault="008E7FC8" w:rsidP="000B0F63">
            <w:pPr>
              <w:spacing w:before="0" w:after="0"/>
              <w:ind w:firstLine="0"/>
              <w:jc w:val="left"/>
              <w:rPr>
                <w:sz w:val="24"/>
                <w:szCs w:val="24"/>
                <w:lang w:eastAsia="ja-JP"/>
              </w:rPr>
            </w:pPr>
            <w:r w:rsidRPr="00DB63B6">
              <w:rPr>
                <w:lang w:eastAsia="ja-JP"/>
              </w:rPr>
              <w:t>Nhóm 5 ô nhập mã OTP (dạng ký tự ẩn *)</w:t>
            </w:r>
          </w:p>
          <w:p w14:paraId="38B908DD" w14:textId="77777777" w:rsidR="008E7FC8" w:rsidRPr="00DB63B6" w:rsidRDefault="008E7FC8" w:rsidP="000B0F63">
            <w:pPr>
              <w:spacing w:before="0" w:after="0"/>
              <w:ind w:firstLine="0"/>
              <w:jc w:val="left"/>
              <w:rPr>
                <w:sz w:val="24"/>
                <w:szCs w:val="24"/>
                <w:lang w:eastAsia="ja-JP"/>
              </w:rPr>
            </w:pPr>
            <w:r w:rsidRPr="00DB63B6">
              <w:rPr>
                <w:lang w:eastAsia="ja-JP"/>
              </w:rPr>
              <w:t>Sự kiện: Chỉ cho phép nhập số. Tự động nhảy sang ô tiếp theo sau khi nhập.</w:t>
            </w:r>
          </w:p>
          <w:p w14:paraId="2D95DC4E" w14:textId="77777777" w:rsidR="008E7FC8" w:rsidRPr="00DB63B6" w:rsidRDefault="008E7FC8"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3163E4" w14:textId="77777777" w:rsidR="008E7FC8" w:rsidRPr="00DB63B6" w:rsidRDefault="008E7FC8" w:rsidP="000B0F63">
            <w:pPr>
              <w:spacing w:before="0" w:after="0"/>
              <w:ind w:firstLine="0"/>
              <w:jc w:val="left"/>
              <w:rPr>
                <w:sz w:val="24"/>
                <w:szCs w:val="24"/>
                <w:lang w:eastAsia="ja-JP"/>
              </w:rPr>
            </w:pPr>
          </w:p>
        </w:tc>
      </w:tr>
      <w:tr w:rsidR="00DB63B6" w:rsidRPr="00DB63B6" w14:paraId="1345FCF5"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5FA1E2" w14:textId="77777777" w:rsidR="008E7FC8" w:rsidRPr="00DB63B6" w:rsidRDefault="008E7FC8"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D24101"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149E67" w14:textId="77777777" w:rsidR="008E7FC8" w:rsidRPr="00DB63B6" w:rsidRDefault="008E7FC8" w:rsidP="000B0F63">
            <w:pPr>
              <w:spacing w:before="0" w:after="0"/>
              <w:ind w:firstLine="0"/>
              <w:jc w:val="left"/>
              <w:rPr>
                <w:sz w:val="24"/>
                <w:szCs w:val="24"/>
                <w:lang w:eastAsia="ja-JP"/>
              </w:rPr>
            </w:pPr>
            <w:r w:rsidRPr="00DB63B6">
              <w:rPr>
                <w:lang w:eastAsia="ja-JP"/>
              </w:rPr>
              <w:t>Hiển thị dòng thông báo lỗi  “Mã không hợp lệ. Vui lòng nhập lại”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0DA37E" w14:textId="77777777" w:rsidR="008E7FC8" w:rsidRPr="00DB63B6" w:rsidRDefault="008E7FC8" w:rsidP="000B0F63">
            <w:pPr>
              <w:spacing w:before="0" w:after="0"/>
              <w:ind w:firstLine="0"/>
              <w:jc w:val="left"/>
              <w:rPr>
                <w:sz w:val="24"/>
                <w:szCs w:val="24"/>
                <w:lang w:eastAsia="ja-JP"/>
              </w:rPr>
            </w:pPr>
          </w:p>
        </w:tc>
      </w:tr>
      <w:tr w:rsidR="00DB63B6" w:rsidRPr="00DB63B6" w14:paraId="4CAAFE77"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05F0DB" w14:textId="77777777" w:rsidR="008E7FC8" w:rsidRPr="00DB63B6" w:rsidRDefault="008E7FC8"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F6080F" w14:textId="77777777" w:rsidR="008E7FC8" w:rsidRPr="00DB63B6" w:rsidRDefault="008E7FC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9FDCB8"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nút “Xác nhận”</w:t>
            </w:r>
          </w:p>
          <w:p w14:paraId="6DE384AA" w14:textId="77777777" w:rsidR="008E7FC8" w:rsidRPr="00DB63B6" w:rsidRDefault="008E7FC8" w:rsidP="000B0F63">
            <w:pPr>
              <w:spacing w:before="0" w:after="0"/>
              <w:ind w:firstLine="0"/>
              <w:jc w:val="left"/>
              <w:rPr>
                <w:sz w:val="24"/>
                <w:szCs w:val="24"/>
                <w:lang w:eastAsia="ja-JP"/>
              </w:rPr>
            </w:pPr>
            <w:r w:rsidRPr="00DB63B6">
              <w:rPr>
                <w:lang w:eastAsia="ja-JP"/>
              </w:rPr>
              <w:t>Sự kiện: Kiểm tra mã OTP. </w:t>
            </w:r>
          </w:p>
          <w:p w14:paraId="4C65577B" w14:textId="77777777" w:rsidR="008E7FC8" w:rsidRPr="00DB63B6" w:rsidRDefault="008E7FC8" w:rsidP="000B0F63">
            <w:pPr>
              <w:spacing w:before="0" w:after="0"/>
              <w:ind w:firstLine="0"/>
              <w:jc w:val="left"/>
              <w:rPr>
                <w:sz w:val="24"/>
                <w:szCs w:val="24"/>
                <w:lang w:eastAsia="ja-JP"/>
              </w:rPr>
            </w:pPr>
            <w:r w:rsidRPr="00DB63B6">
              <w:rPr>
                <w:lang w:eastAsia="ja-JP"/>
              </w:rPr>
              <w:t>Nếu đúng -&gt; Chuyển màn hình thành công</w:t>
            </w:r>
          </w:p>
          <w:p w14:paraId="66D9EEE9" w14:textId="77777777" w:rsidR="008E7FC8" w:rsidRPr="00DB63B6" w:rsidRDefault="008E7FC8" w:rsidP="000B0F63">
            <w:pPr>
              <w:spacing w:before="0" w:after="0"/>
              <w:ind w:firstLine="0"/>
              <w:jc w:val="left"/>
              <w:rPr>
                <w:sz w:val="24"/>
                <w:szCs w:val="24"/>
                <w:lang w:eastAsia="ja-JP"/>
              </w:rPr>
            </w:pPr>
            <w:r w:rsidRPr="00DB63B6">
              <w:rPr>
                <w:lang w:eastAsia="ja-JP"/>
              </w:rPr>
              <w:t>Nếu sai -&gt; Báo lỗi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AF49B1" w14:textId="77777777" w:rsidR="008E7FC8" w:rsidRPr="00DB63B6" w:rsidRDefault="008E7FC8" w:rsidP="000B0F63">
            <w:pPr>
              <w:spacing w:before="0" w:after="0"/>
              <w:ind w:firstLine="0"/>
              <w:jc w:val="left"/>
              <w:rPr>
                <w:sz w:val="24"/>
                <w:szCs w:val="24"/>
                <w:lang w:eastAsia="ja-JP"/>
              </w:rPr>
            </w:pPr>
          </w:p>
        </w:tc>
      </w:tr>
      <w:tr w:rsidR="00DB63B6" w:rsidRPr="00DB63B6" w14:paraId="1C5730C0"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F0FC09" w14:textId="77777777" w:rsidR="008E7FC8" w:rsidRPr="00DB63B6" w:rsidRDefault="008E7FC8"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01D92E" w14:textId="77777777" w:rsidR="008E7FC8" w:rsidRPr="00DB63B6" w:rsidRDefault="008E7FC8" w:rsidP="000B0F63">
            <w:pPr>
              <w:spacing w:before="0" w:after="0"/>
              <w:ind w:firstLine="0"/>
              <w:jc w:val="center"/>
              <w:rPr>
                <w:sz w:val="24"/>
                <w:szCs w:val="24"/>
                <w:lang w:eastAsia="ja-JP"/>
              </w:rPr>
            </w:pPr>
            <w:r w:rsidRPr="00DB63B6">
              <w:rPr>
                <w:lang w:eastAsia="ja-JP"/>
              </w:rPr>
              <w:t>Hyperlink</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F5B9D7"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dòng chữ “Gửi lại mã”</w:t>
            </w:r>
          </w:p>
          <w:p w14:paraId="50E737F5" w14:textId="77777777" w:rsidR="008E7FC8" w:rsidRPr="00DB63B6" w:rsidRDefault="008E7FC8" w:rsidP="000B0F63">
            <w:pPr>
              <w:spacing w:before="0" w:after="0"/>
              <w:ind w:firstLine="0"/>
              <w:jc w:val="left"/>
              <w:rPr>
                <w:sz w:val="24"/>
                <w:szCs w:val="24"/>
                <w:lang w:eastAsia="ja-JP"/>
              </w:rPr>
            </w:pPr>
            <w:r w:rsidRPr="00DB63B6">
              <w:rPr>
                <w:lang w:eastAsia="ja-JP"/>
              </w:rPr>
              <w:t>Sự kiện: Click để hệ thống gửi lại email OTP mới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5A9D73" w14:textId="77777777" w:rsidR="008E7FC8" w:rsidRPr="00DB63B6" w:rsidRDefault="008E7FC8" w:rsidP="000B0F63">
            <w:pPr>
              <w:spacing w:before="0" w:after="0"/>
              <w:ind w:firstLine="0"/>
              <w:jc w:val="left"/>
              <w:rPr>
                <w:sz w:val="24"/>
                <w:szCs w:val="24"/>
                <w:lang w:eastAsia="ja-JP"/>
              </w:rPr>
            </w:pPr>
          </w:p>
        </w:tc>
      </w:tr>
    </w:tbl>
    <w:p w14:paraId="57F605C6" w14:textId="580B9E10" w:rsidR="008E7FC8" w:rsidRPr="00DB63B6" w:rsidRDefault="004E6D28" w:rsidP="000B0F63">
      <w:pPr>
        <w:pStyle w:val="Caption"/>
        <w:rPr>
          <w:sz w:val="24"/>
          <w:szCs w:val="24"/>
          <w:lang w:eastAsia="ja-JP"/>
        </w:rPr>
      </w:pPr>
      <w:bookmarkStart w:id="188" w:name="_Toc221313014"/>
      <w:r w:rsidRPr="00DB63B6">
        <w:t xml:space="preserve">Bảng </w:t>
      </w:r>
      <w:fldSimple w:instr=" SEQ Bảng \* ARABIC ">
        <w:r w:rsidR="00A21A90" w:rsidRPr="00DB63B6">
          <w:rPr>
            <w:noProof/>
          </w:rPr>
          <w:t>55</w:t>
        </w:r>
      </w:fldSimple>
      <w:r w:rsidRPr="00DB63B6">
        <w:t xml:space="preserve">. </w:t>
      </w:r>
      <w:r w:rsidR="00DF1B45" w:rsidRPr="00DB63B6">
        <w:t>Bảng đặc tả Màn hình hiển thị lỗi mã xác thực</w:t>
      </w:r>
      <w:bookmarkEnd w:id="188"/>
    </w:p>
    <w:p w14:paraId="14485679" w14:textId="77777777" w:rsidR="008E7FC8" w:rsidRPr="00DB63B6" w:rsidRDefault="008E7FC8" w:rsidP="000B0F63">
      <w:pPr>
        <w:pStyle w:val="Heading3"/>
        <w:rPr>
          <w:rFonts w:cs="Times New Roman"/>
          <w:sz w:val="24"/>
          <w:szCs w:val="24"/>
          <w:lang w:eastAsia="ja-JP"/>
        </w:rPr>
      </w:pPr>
      <w:bookmarkStart w:id="189" w:name="_Toc221313523"/>
      <w:r w:rsidRPr="00DB63B6">
        <w:rPr>
          <w:rFonts w:cs="Times New Roman"/>
          <w:lang w:eastAsia="ja-JP"/>
        </w:rPr>
        <w:t>Màn hình thông báo gửi lại mã vào email</w:t>
      </w:r>
      <w:bookmarkEnd w:id="189"/>
    </w:p>
    <w:p w14:paraId="62F76C7D" w14:textId="77777777" w:rsidR="004E6D28" w:rsidRPr="00DB63B6" w:rsidRDefault="004E6D28" w:rsidP="000B0F63">
      <w:pPr>
        <w:spacing w:before="0" w:after="0"/>
        <w:ind w:firstLine="0"/>
        <w:jc w:val="left"/>
        <w:rPr>
          <w:sz w:val="24"/>
          <w:szCs w:val="24"/>
          <w:lang w:eastAsia="ja-JP"/>
        </w:rPr>
      </w:pPr>
    </w:p>
    <w:p w14:paraId="362A15C2" w14:textId="4909EDC2" w:rsidR="008E7FC8" w:rsidRPr="00DB63B6" w:rsidRDefault="008E7FC8" w:rsidP="000B0F63">
      <w:pPr>
        <w:spacing w:before="0" w:after="0"/>
        <w:ind w:firstLine="0"/>
        <w:jc w:val="left"/>
        <w:rPr>
          <w:sz w:val="24"/>
          <w:szCs w:val="24"/>
          <w:lang w:eastAsia="ja-JP"/>
        </w:rPr>
      </w:pPr>
      <w:r w:rsidRPr="00DB63B6">
        <w:rPr>
          <w:noProof/>
          <w:lang w:val="vi-VN" w:eastAsia="ja-JP"/>
        </w:rPr>
        <w:drawing>
          <wp:inline distT="0" distB="0" distL="0" distR="0" wp14:anchorId="65543ADC" wp14:editId="1A4203DC">
            <wp:extent cx="5400040" cy="1183005"/>
            <wp:effectExtent l="0" t="0" r="0" b="0"/>
            <wp:docPr id="54" name="Picture 54" descr="A close 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close up of a message&#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00040" cy="1183005"/>
                    </a:xfrm>
                    <a:prstGeom prst="rect">
                      <a:avLst/>
                    </a:prstGeom>
                    <a:noFill/>
                    <a:ln>
                      <a:noFill/>
                    </a:ln>
                  </pic:spPr>
                </pic:pic>
              </a:graphicData>
            </a:graphic>
          </wp:inline>
        </w:drawing>
      </w:r>
    </w:p>
    <w:p w14:paraId="4621ADA1" w14:textId="4BD1BD2A" w:rsidR="004E6D28" w:rsidRPr="00DB63B6" w:rsidRDefault="004E6D28" w:rsidP="000B0F63">
      <w:pPr>
        <w:pStyle w:val="Caption"/>
        <w:rPr>
          <w:sz w:val="24"/>
          <w:szCs w:val="24"/>
          <w:lang w:eastAsia="ja-JP"/>
        </w:rPr>
      </w:pPr>
      <w:bookmarkStart w:id="190" w:name="_Toc221312933"/>
      <w:r w:rsidRPr="00DB63B6">
        <w:t xml:space="preserve">Hình </w:t>
      </w:r>
      <w:fldSimple w:instr=" SEQ Hình \* ARABIC ">
        <w:r w:rsidR="00A21A90" w:rsidRPr="00DB63B6">
          <w:rPr>
            <w:noProof/>
          </w:rPr>
          <w:t>32</w:t>
        </w:r>
      </w:fldSimple>
      <w:r w:rsidRPr="00DB63B6">
        <w:t>. Màn hình thông báo gửi lại mã vào email</w:t>
      </w:r>
      <w:bookmarkEnd w:id="190"/>
    </w:p>
    <w:p w14:paraId="079176FE" w14:textId="77777777" w:rsidR="008E7FC8" w:rsidRPr="00DB63B6" w:rsidRDefault="008E7FC8"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745"/>
        <w:gridCol w:w="6190"/>
        <w:gridCol w:w="987"/>
      </w:tblGrid>
      <w:tr w:rsidR="00DB63B6" w:rsidRPr="00DB63B6" w14:paraId="082DCCC5"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28E94A2" w14:textId="77777777" w:rsidR="008E7FC8" w:rsidRPr="00DB63B6" w:rsidRDefault="008E7FC8"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2E90B0D" w14:textId="77777777" w:rsidR="008E7FC8" w:rsidRPr="00DB63B6" w:rsidRDefault="008E7FC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159E9D6" w14:textId="77777777" w:rsidR="008E7FC8" w:rsidRPr="00DB63B6" w:rsidRDefault="008E7FC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16C70BD" w14:textId="77777777" w:rsidR="008E7FC8" w:rsidRPr="00DB63B6" w:rsidRDefault="008E7FC8" w:rsidP="000B0F63">
            <w:pPr>
              <w:spacing w:before="0" w:after="0"/>
              <w:ind w:firstLine="0"/>
              <w:jc w:val="center"/>
              <w:rPr>
                <w:sz w:val="24"/>
                <w:szCs w:val="24"/>
                <w:lang w:eastAsia="ja-JP"/>
              </w:rPr>
            </w:pPr>
            <w:r w:rsidRPr="00DB63B6">
              <w:rPr>
                <w:b/>
                <w:bCs/>
                <w:lang w:eastAsia="ja-JP"/>
              </w:rPr>
              <w:t>GHI CHÚ</w:t>
            </w:r>
          </w:p>
        </w:tc>
      </w:tr>
      <w:tr w:rsidR="00DB63B6" w:rsidRPr="00DB63B6" w14:paraId="18DC3528"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154754" w14:textId="77777777" w:rsidR="008E7FC8" w:rsidRPr="00DB63B6" w:rsidRDefault="008E7FC8" w:rsidP="000B0F63">
            <w:pPr>
              <w:spacing w:before="0" w:after="0"/>
              <w:ind w:firstLine="0"/>
              <w:jc w:val="center"/>
              <w:rPr>
                <w:sz w:val="24"/>
                <w:szCs w:val="24"/>
                <w:lang w:eastAsia="ja-JP"/>
              </w:rPr>
            </w:pPr>
            <w:r w:rsidRPr="00DB63B6">
              <w:rPr>
                <w:lang w:eastAsia="ja-JP"/>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5E5056"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3CBF85" w14:textId="77777777" w:rsidR="008E7FC8" w:rsidRPr="00DB63B6" w:rsidRDefault="008E7FC8" w:rsidP="000B0F63">
            <w:pPr>
              <w:spacing w:before="0" w:after="0"/>
              <w:ind w:firstLine="0"/>
              <w:jc w:val="left"/>
              <w:rPr>
                <w:sz w:val="24"/>
                <w:szCs w:val="24"/>
                <w:lang w:eastAsia="ja-JP"/>
              </w:rPr>
            </w:pPr>
            <w:r w:rsidRPr="00DB63B6">
              <w:rPr>
                <w:lang w:eastAsia="ja-JP"/>
              </w:rPr>
              <w:t>Hiển thị tiêu đề cứng “Email đã gửi”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8C27B6" w14:textId="77777777" w:rsidR="008E7FC8" w:rsidRPr="00DB63B6" w:rsidRDefault="008E7FC8" w:rsidP="000B0F63">
            <w:pPr>
              <w:spacing w:before="0" w:after="0"/>
              <w:ind w:firstLine="0"/>
              <w:jc w:val="left"/>
              <w:rPr>
                <w:sz w:val="24"/>
                <w:szCs w:val="24"/>
                <w:lang w:eastAsia="ja-JP"/>
              </w:rPr>
            </w:pPr>
          </w:p>
        </w:tc>
      </w:tr>
      <w:tr w:rsidR="00DB63B6" w:rsidRPr="00DB63B6" w14:paraId="5AEFFD39"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EFF04F" w14:textId="77777777" w:rsidR="008E7FC8" w:rsidRPr="00DB63B6" w:rsidRDefault="008E7FC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E2EA0E" w14:textId="77777777" w:rsidR="008E7FC8" w:rsidRPr="00DB63B6" w:rsidRDefault="008E7FC8" w:rsidP="000B0F63">
            <w:pPr>
              <w:spacing w:before="0" w:after="0"/>
              <w:ind w:firstLine="0"/>
              <w:jc w:val="center"/>
              <w:rPr>
                <w:sz w:val="24"/>
                <w:szCs w:val="24"/>
                <w:lang w:eastAsia="ja-JP"/>
              </w:rPr>
            </w:pPr>
            <w:r w:rsidRPr="00DB63B6">
              <w:rPr>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39EF61" w14:textId="77777777" w:rsidR="008E7FC8" w:rsidRPr="00DB63B6" w:rsidRDefault="008E7FC8" w:rsidP="000B0F63">
            <w:pPr>
              <w:spacing w:before="0" w:after="0"/>
              <w:ind w:firstLine="0"/>
              <w:jc w:val="left"/>
              <w:rPr>
                <w:sz w:val="24"/>
                <w:szCs w:val="24"/>
                <w:lang w:eastAsia="ja-JP"/>
              </w:rPr>
            </w:pPr>
            <w:r w:rsidRPr="00DB63B6">
              <w:rPr>
                <w:lang w:eastAsia="ja-JP"/>
              </w:rPr>
              <w:t>Icon “X” close</w:t>
            </w:r>
          </w:p>
          <w:p w14:paraId="56A14357" w14:textId="77777777" w:rsidR="008E7FC8" w:rsidRPr="00DB63B6" w:rsidRDefault="008E7FC8" w:rsidP="000B0F63">
            <w:pPr>
              <w:spacing w:before="0" w:after="0"/>
              <w:ind w:firstLine="0"/>
              <w:jc w:val="left"/>
              <w:rPr>
                <w:sz w:val="24"/>
                <w:szCs w:val="24"/>
                <w:lang w:eastAsia="ja-JP"/>
              </w:rPr>
            </w:pPr>
            <w:r w:rsidRPr="00DB63B6">
              <w:rPr>
                <w:lang w:eastAsia="ja-JP"/>
              </w:rPr>
              <w:t>Sự kiện: Khi click vào sẽ quay về bước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A1380D" w14:textId="77777777" w:rsidR="008E7FC8" w:rsidRPr="00DB63B6" w:rsidRDefault="008E7FC8" w:rsidP="000B0F63">
            <w:pPr>
              <w:spacing w:before="0" w:after="0"/>
              <w:ind w:firstLine="0"/>
              <w:jc w:val="left"/>
              <w:rPr>
                <w:sz w:val="24"/>
                <w:szCs w:val="24"/>
                <w:lang w:eastAsia="ja-JP"/>
              </w:rPr>
            </w:pPr>
          </w:p>
        </w:tc>
      </w:tr>
      <w:tr w:rsidR="00DB63B6" w:rsidRPr="00DB63B6" w14:paraId="58B3384E"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D25DE1" w14:textId="77777777" w:rsidR="008E7FC8" w:rsidRPr="00DB63B6" w:rsidRDefault="008E7FC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686956"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9DF7F6" w14:textId="77777777" w:rsidR="008E7FC8" w:rsidRPr="00DB63B6" w:rsidRDefault="008E7FC8" w:rsidP="000B0F63">
            <w:pPr>
              <w:spacing w:before="0" w:after="0"/>
              <w:ind w:firstLine="0"/>
              <w:jc w:val="left"/>
              <w:rPr>
                <w:sz w:val="24"/>
                <w:szCs w:val="24"/>
                <w:lang w:eastAsia="ja-JP"/>
              </w:rPr>
            </w:pPr>
            <w:r w:rsidRPr="00DB63B6">
              <w:rPr>
                <w:lang w:eastAsia="ja-JP"/>
              </w:rPr>
              <w:t>Hiển thị dòng thông báo cứng “Đã gửi lại mã xác nhận trong email của bạn. Vui lòng xác nhận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3E6B9D" w14:textId="77777777" w:rsidR="008E7FC8" w:rsidRPr="00DB63B6" w:rsidRDefault="008E7FC8" w:rsidP="000B0F63">
            <w:pPr>
              <w:spacing w:before="0" w:after="0"/>
              <w:ind w:firstLine="0"/>
              <w:jc w:val="left"/>
              <w:rPr>
                <w:sz w:val="24"/>
                <w:szCs w:val="24"/>
                <w:lang w:eastAsia="ja-JP"/>
              </w:rPr>
            </w:pPr>
          </w:p>
        </w:tc>
      </w:tr>
    </w:tbl>
    <w:p w14:paraId="6E83F31B" w14:textId="04CE9A01" w:rsidR="008E7FC8" w:rsidRPr="00DB63B6" w:rsidRDefault="004E6D28" w:rsidP="000B0F63">
      <w:pPr>
        <w:pStyle w:val="Caption"/>
        <w:rPr>
          <w:sz w:val="24"/>
          <w:szCs w:val="24"/>
          <w:lang w:eastAsia="ja-JP"/>
        </w:rPr>
      </w:pPr>
      <w:bookmarkStart w:id="191" w:name="_Toc221313015"/>
      <w:r w:rsidRPr="00DB63B6">
        <w:t xml:space="preserve">Bảng </w:t>
      </w:r>
      <w:fldSimple w:instr=" SEQ Bảng \* ARABIC ">
        <w:r w:rsidR="00A21A90" w:rsidRPr="00DB63B6">
          <w:rPr>
            <w:noProof/>
          </w:rPr>
          <w:t>56</w:t>
        </w:r>
      </w:fldSimple>
      <w:r w:rsidRPr="00DB63B6">
        <w:t>. Bảng đặc tả Màn hình thông báo gửi lại mã vào email</w:t>
      </w:r>
      <w:bookmarkEnd w:id="191"/>
    </w:p>
    <w:p w14:paraId="57124CCA" w14:textId="77777777" w:rsidR="008E7FC8" w:rsidRPr="00DB63B6" w:rsidRDefault="008E7FC8" w:rsidP="000B0F63">
      <w:pPr>
        <w:pStyle w:val="Heading3"/>
        <w:rPr>
          <w:rFonts w:cs="Times New Roman"/>
          <w:sz w:val="24"/>
          <w:szCs w:val="24"/>
          <w:lang w:eastAsia="ja-JP"/>
        </w:rPr>
      </w:pPr>
      <w:bookmarkStart w:id="192" w:name="_Toc221313524"/>
      <w:r w:rsidRPr="00DB63B6">
        <w:rPr>
          <w:rFonts w:cs="Times New Roman"/>
          <w:lang w:eastAsia="ja-JP"/>
        </w:rPr>
        <w:t>Màn hình thông báo đăng ký tài khoản thành công</w:t>
      </w:r>
      <w:bookmarkEnd w:id="192"/>
    </w:p>
    <w:p w14:paraId="7418D67E" w14:textId="5D13EC16" w:rsidR="008E7FC8" w:rsidRPr="00DB63B6" w:rsidRDefault="008E7FC8" w:rsidP="000B0F63">
      <w:pPr>
        <w:spacing w:before="0" w:after="0"/>
        <w:ind w:firstLine="0"/>
        <w:jc w:val="left"/>
        <w:rPr>
          <w:sz w:val="24"/>
          <w:szCs w:val="24"/>
          <w:lang w:eastAsia="ja-JP"/>
        </w:rPr>
      </w:pPr>
      <w:r w:rsidRPr="00DB63B6">
        <w:rPr>
          <w:noProof/>
          <w:lang w:val="vi-VN" w:eastAsia="ja-JP"/>
        </w:rPr>
        <w:drawing>
          <wp:inline distT="0" distB="0" distL="0" distR="0" wp14:anchorId="6B62F165" wp14:editId="097B5FB9">
            <wp:extent cx="5400040" cy="2160270"/>
            <wp:effectExtent l="0" t="0" r="0" b="0"/>
            <wp:docPr id="53"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00040" cy="2160270"/>
                    </a:xfrm>
                    <a:prstGeom prst="rect">
                      <a:avLst/>
                    </a:prstGeom>
                    <a:noFill/>
                    <a:ln>
                      <a:noFill/>
                    </a:ln>
                  </pic:spPr>
                </pic:pic>
              </a:graphicData>
            </a:graphic>
          </wp:inline>
        </w:drawing>
      </w:r>
    </w:p>
    <w:p w14:paraId="01087E48" w14:textId="558B76B7" w:rsidR="004E6D28" w:rsidRPr="00DB63B6" w:rsidRDefault="004E6D28" w:rsidP="000B0F63">
      <w:pPr>
        <w:pStyle w:val="Caption"/>
        <w:rPr>
          <w:sz w:val="24"/>
          <w:szCs w:val="24"/>
          <w:lang w:eastAsia="ja-JP"/>
        </w:rPr>
      </w:pPr>
      <w:bookmarkStart w:id="193" w:name="_Toc221312934"/>
      <w:r w:rsidRPr="00DB63B6">
        <w:t xml:space="preserve">Hình </w:t>
      </w:r>
      <w:fldSimple w:instr=" SEQ Hình \* ARABIC ">
        <w:r w:rsidR="00A21A90" w:rsidRPr="00DB63B6">
          <w:rPr>
            <w:noProof/>
          </w:rPr>
          <w:t>33</w:t>
        </w:r>
      </w:fldSimple>
      <w:r w:rsidRPr="00DB63B6">
        <w:t>. Màn hình thông báo đăng ký tài khoản thành công</w:t>
      </w:r>
      <w:bookmarkEnd w:id="193"/>
    </w:p>
    <w:p w14:paraId="77E99C4D" w14:textId="77777777" w:rsidR="008E7FC8" w:rsidRPr="00DB63B6" w:rsidRDefault="008E7FC8"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917"/>
        <w:gridCol w:w="1217"/>
      </w:tblGrid>
      <w:tr w:rsidR="00DB63B6" w:rsidRPr="00DB63B6" w14:paraId="5D07D7FA"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81E31FA" w14:textId="77777777" w:rsidR="008E7FC8" w:rsidRPr="00DB63B6" w:rsidRDefault="008E7FC8"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9703557" w14:textId="77777777" w:rsidR="008E7FC8" w:rsidRPr="00DB63B6" w:rsidRDefault="008E7FC8"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0BB0534" w14:textId="77777777" w:rsidR="008E7FC8" w:rsidRPr="00DB63B6" w:rsidRDefault="008E7FC8"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1C35104" w14:textId="77777777" w:rsidR="008E7FC8" w:rsidRPr="00DB63B6" w:rsidRDefault="008E7FC8" w:rsidP="000B0F63">
            <w:pPr>
              <w:spacing w:before="0" w:after="0"/>
              <w:ind w:firstLine="0"/>
              <w:jc w:val="center"/>
              <w:rPr>
                <w:sz w:val="24"/>
                <w:szCs w:val="24"/>
                <w:lang w:eastAsia="ja-JP"/>
              </w:rPr>
            </w:pPr>
            <w:r w:rsidRPr="00DB63B6">
              <w:rPr>
                <w:b/>
                <w:bCs/>
                <w:lang w:eastAsia="ja-JP"/>
              </w:rPr>
              <w:t>GHI CHÚ</w:t>
            </w:r>
          </w:p>
        </w:tc>
      </w:tr>
      <w:tr w:rsidR="00DB63B6" w:rsidRPr="00DB63B6" w14:paraId="1B17F711" w14:textId="77777777" w:rsidTr="008E7FC8">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F568C7" w14:textId="77777777" w:rsidR="008E7FC8" w:rsidRPr="00DB63B6" w:rsidRDefault="008E7FC8"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C15916"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835CB5" w14:textId="77777777" w:rsidR="008E7FC8" w:rsidRPr="00DB63B6" w:rsidRDefault="008E7FC8" w:rsidP="000B0F63">
            <w:pPr>
              <w:spacing w:before="0" w:after="0"/>
              <w:ind w:firstLine="0"/>
              <w:jc w:val="left"/>
              <w:rPr>
                <w:sz w:val="24"/>
                <w:szCs w:val="24"/>
                <w:lang w:eastAsia="ja-JP"/>
              </w:rPr>
            </w:pPr>
            <w:r w:rsidRPr="00DB63B6">
              <w:rPr>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88830B" w14:textId="77777777" w:rsidR="008E7FC8" w:rsidRPr="00DB63B6" w:rsidRDefault="008E7FC8" w:rsidP="000B0F63">
            <w:pPr>
              <w:spacing w:before="0" w:after="0"/>
              <w:ind w:firstLine="0"/>
              <w:jc w:val="left"/>
              <w:rPr>
                <w:sz w:val="24"/>
                <w:szCs w:val="24"/>
                <w:lang w:eastAsia="ja-JP"/>
              </w:rPr>
            </w:pPr>
          </w:p>
        </w:tc>
      </w:tr>
      <w:tr w:rsidR="00DB63B6" w:rsidRPr="00DB63B6" w14:paraId="173E1CE1" w14:textId="77777777" w:rsidTr="008E7FC8">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6E1841" w14:textId="77777777" w:rsidR="008E7FC8" w:rsidRPr="00DB63B6" w:rsidRDefault="008E7FC8"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A51741" w14:textId="77777777" w:rsidR="008E7FC8" w:rsidRPr="00DB63B6" w:rsidRDefault="008E7FC8"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7A07D0" w14:textId="77777777" w:rsidR="008E7FC8" w:rsidRPr="00DB63B6" w:rsidRDefault="008E7FC8" w:rsidP="000B0F63">
            <w:pPr>
              <w:spacing w:before="0" w:after="0"/>
              <w:ind w:firstLine="0"/>
              <w:jc w:val="left"/>
              <w:rPr>
                <w:sz w:val="24"/>
                <w:szCs w:val="24"/>
                <w:lang w:eastAsia="ja-JP"/>
              </w:rPr>
            </w:pPr>
            <w:r w:rsidRPr="00DB63B6">
              <w:rPr>
                <w:lang w:eastAsia="ja-JP"/>
              </w:rPr>
              <w:t>Hiển thị dòng thông báo “Đăng ký tài khoản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8A647E" w14:textId="77777777" w:rsidR="008E7FC8" w:rsidRPr="00DB63B6" w:rsidRDefault="008E7FC8" w:rsidP="000B0F63">
            <w:pPr>
              <w:spacing w:before="0" w:after="0"/>
              <w:ind w:firstLine="0"/>
              <w:jc w:val="left"/>
              <w:rPr>
                <w:sz w:val="24"/>
                <w:szCs w:val="24"/>
                <w:lang w:eastAsia="ja-JP"/>
              </w:rPr>
            </w:pPr>
          </w:p>
        </w:tc>
      </w:tr>
      <w:tr w:rsidR="00DB63B6" w:rsidRPr="00DB63B6" w14:paraId="2F7BF9EB" w14:textId="77777777" w:rsidTr="008E7FC8">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E694D1" w14:textId="77777777" w:rsidR="008E7FC8" w:rsidRPr="00DB63B6" w:rsidRDefault="008E7FC8"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7EECA" w14:textId="77777777" w:rsidR="008E7FC8" w:rsidRPr="00DB63B6" w:rsidRDefault="008E7FC8"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C0A58E" w14:textId="77777777" w:rsidR="008E7FC8" w:rsidRPr="00DB63B6" w:rsidRDefault="008E7FC8" w:rsidP="000B0F63">
            <w:pPr>
              <w:spacing w:before="0" w:after="0"/>
              <w:ind w:firstLine="0"/>
              <w:jc w:val="left"/>
              <w:rPr>
                <w:sz w:val="24"/>
                <w:szCs w:val="24"/>
                <w:lang w:eastAsia="ja-JP"/>
              </w:rPr>
            </w:pPr>
            <w:r w:rsidRPr="00DB63B6">
              <w:rPr>
                <w:lang w:eastAsia="ja-JP"/>
              </w:rPr>
              <w:t>Hiển thị cứng nút “Đóng”</w:t>
            </w:r>
          </w:p>
          <w:p w14:paraId="219C2130" w14:textId="77777777" w:rsidR="008E7FC8" w:rsidRPr="00DB63B6" w:rsidRDefault="008E7FC8" w:rsidP="000B0F63">
            <w:pPr>
              <w:spacing w:before="0" w:after="0"/>
              <w:ind w:firstLine="0"/>
              <w:jc w:val="left"/>
              <w:rPr>
                <w:sz w:val="24"/>
                <w:szCs w:val="24"/>
                <w:lang w:eastAsia="ja-JP"/>
              </w:rPr>
            </w:pPr>
            <w:r w:rsidRPr="00DB63B6">
              <w:rPr>
                <w:lang w:eastAsia="ja-JP"/>
              </w:rPr>
              <w:t>Sự kiện: Khi click sẽ qua màn hình tiếp theo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B1F7CA" w14:textId="77777777" w:rsidR="008E7FC8" w:rsidRPr="00DB63B6" w:rsidRDefault="008E7FC8" w:rsidP="000B0F63">
            <w:pPr>
              <w:spacing w:before="0" w:after="0"/>
              <w:ind w:firstLine="0"/>
              <w:jc w:val="left"/>
              <w:rPr>
                <w:sz w:val="24"/>
                <w:szCs w:val="24"/>
                <w:lang w:eastAsia="ja-JP"/>
              </w:rPr>
            </w:pPr>
          </w:p>
        </w:tc>
      </w:tr>
    </w:tbl>
    <w:p w14:paraId="54E8E7DC" w14:textId="1D031343" w:rsidR="004E6D28" w:rsidRPr="00DB63B6" w:rsidRDefault="004E6D28" w:rsidP="000B0F63">
      <w:pPr>
        <w:pStyle w:val="Caption"/>
      </w:pPr>
      <w:bookmarkStart w:id="194" w:name="_Toc221313016"/>
      <w:r w:rsidRPr="00DB63B6">
        <w:t xml:space="preserve">Bảng </w:t>
      </w:r>
      <w:fldSimple w:instr=" SEQ Bảng \* ARABIC ">
        <w:r w:rsidR="00A21A90" w:rsidRPr="00DB63B6">
          <w:rPr>
            <w:noProof/>
          </w:rPr>
          <w:t>57</w:t>
        </w:r>
      </w:fldSimple>
      <w:r w:rsidRPr="00DB63B6">
        <w:t>. Bảng đặc tả Màn hình thông báo đăng ký tài khoản thành công</w:t>
      </w:r>
      <w:bookmarkEnd w:id="194"/>
    </w:p>
    <w:p w14:paraId="21BC250C" w14:textId="0E8C895E" w:rsidR="00BC1964" w:rsidRPr="00DB63B6" w:rsidRDefault="00BC1964" w:rsidP="000B0F63">
      <w:pPr>
        <w:pStyle w:val="Heading2"/>
        <w:rPr>
          <w:rFonts w:cs="Times New Roman"/>
          <w:sz w:val="24"/>
          <w:szCs w:val="24"/>
          <w:lang w:eastAsia="ja-JP"/>
        </w:rPr>
      </w:pPr>
      <w:bookmarkStart w:id="195" w:name="_Toc221313525"/>
      <w:r w:rsidRPr="00DB63B6">
        <w:rPr>
          <w:rFonts w:cs="Times New Roman"/>
          <w:lang w:eastAsia="ja-JP"/>
        </w:rPr>
        <w:lastRenderedPageBreak/>
        <w:t>Màn hình Giao diện trang chủ khách</w:t>
      </w:r>
      <w:bookmarkEnd w:id="195"/>
    </w:p>
    <w:p w14:paraId="49E5FA80" w14:textId="006D4E51" w:rsidR="00BC1964" w:rsidRPr="00DB63B6" w:rsidRDefault="00BC1964" w:rsidP="000B0F63">
      <w:pPr>
        <w:spacing w:before="0" w:after="0"/>
        <w:ind w:firstLine="0"/>
        <w:jc w:val="left"/>
        <w:rPr>
          <w:sz w:val="24"/>
          <w:szCs w:val="24"/>
          <w:lang w:eastAsia="ja-JP"/>
        </w:rPr>
      </w:pPr>
      <w:r w:rsidRPr="00DB63B6">
        <w:rPr>
          <w:noProof/>
          <w:lang w:val="vi-VN" w:eastAsia="ja-JP"/>
        </w:rPr>
        <w:drawing>
          <wp:inline distT="0" distB="0" distL="0" distR="0" wp14:anchorId="6D2EF6B3" wp14:editId="348F81A4">
            <wp:extent cx="5400040" cy="3850005"/>
            <wp:effectExtent l="0" t="0" r="0" b="0"/>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400040" cy="3850005"/>
                    </a:xfrm>
                    <a:prstGeom prst="rect">
                      <a:avLst/>
                    </a:prstGeom>
                    <a:noFill/>
                    <a:ln>
                      <a:noFill/>
                    </a:ln>
                  </pic:spPr>
                </pic:pic>
              </a:graphicData>
            </a:graphic>
          </wp:inline>
        </w:drawing>
      </w:r>
    </w:p>
    <w:p w14:paraId="16C7E2BC" w14:textId="77777777" w:rsidR="00BC1964" w:rsidRPr="00DB63B6" w:rsidRDefault="00BC1964" w:rsidP="000B0F63">
      <w:pPr>
        <w:spacing w:before="0" w:after="0"/>
        <w:ind w:firstLine="0"/>
        <w:jc w:val="left"/>
        <w:rPr>
          <w:sz w:val="24"/>
          <w:szCs w:val="24"/>
          <w:lang w:eastAsia="ja-JP"/>
        </w:rPr>
      </w:pPr>
    </w:p>
    <w:p w14:paraId="43135DD0" w14:textId="0F23C478" w:rsidR="00BC1964" w:rsidRPr="00DB63B6" w:rsidRDefault="00BC1964" w:rsidP="000B0F63">
      <w:pPr>
        <w:pStyle w:val="Caption"/>
        <w:rPr>
          <w:sz w:val="24"/>
          <w:szCs w:val="24"/>
          <w:lang w:eastAsia="ja-JP"/>
        </w:rPr>
      </w:pPr>
      <w:bookmarkStart w:id="196" w:name="_Toc221312935"/>
      <w:r w:rsidRPr="00DB63B6">
        <w:t xml:space="preserve">Hình </w:t>
      </w:r>
      <w:fldSimple w:instr=" SEQ Hình \* ARABIC ">
        <w:r w:rsidR="00A21A90" w:rsidRPr="00DB63B6">
          <w:rPr>
            <w:noProof/>
          </w:rPr>
          <w:t>34</w:t>
        </w:r>
      </w:fldSimple>
      <w:r w:rsidRPr="00DB63B6">
        <w:t>. Màn hình Giao diện trang chủ khách</w:t>
      </w:r>
      <w:bookmarkEnd w:id="196"/>
    </w:p>
    <w:p w14:paraId="5AB262BA" w14:textId="77777777" w:rsidR="00BC1964" w:rsidRPr="00DB63B6" w:rsidRDefault="00BC1964"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263"/>
        <w:gridCol w:w="4277"/>
        <w:gridCol w:w="2382"/>
      </w:tblGrid>
      <w:tr w:rsidR="00DB63B6" w:rsidRPr="00DB63B6" w14:paraId="63984111"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D51FECC" w14:textId="77777777" w:rsidR="00BC1964" w:rsidRPr="00DB63B6" w:rsidRDefault="00BC1964"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DA889F0" w14:textId="77777777" w:rsidR="00BC1964" w:rsidRPr="00DB63B6" w:rsidRDefault="00BC1964"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5C08E02" w14:textId="77777777" w:rsidR="00BC1964" w:rsidRPr="00DB63B6" w:rsidRDefault="00BC1964"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714CA0E" w14:textId="77777777" w:rsidR="00BC1964" w:rsidRPr="00DB63B6" w:rsidRDefault="00BC1964" w:rsidP="000B0F63">
            <w:pPr>
              <w:spacing w:before="0" w:after="0"/>
              <w:ind w:firstLine="0"/>
              <w:jc w:val="center"/>
              <w:rPr>
                <w:sz w:val="24"/>
                <w:szCs w:val="24"/>
                <w:lang w:eastAsia="ja-JP"/>
              </w:rPr>
            </w:pPr>
            <w:r w:rsidRPr="00DB63B6">
              <w:rPr>
                <w:b/>
                <w:bCs/>
                <w:lang w:eastAsia="ja-JP"/>
              </w:rPr>
              <w:t>Ghi chú</w:t>
            </w:r>
          </w:p>
        </w:tc>
      </w:tr>
      <w:tr w:rsidR="00DB63B6" w:rsidRPr="00DB63B6" w14:paraId="3D5FBA33"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051C0A" w14:textId="77777777" w:rsidR="00BC1964" w:rsidRPr="00DB63B6" w:rsidRDefault="00BC1964"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1196EE" w14:textId="77777777" w:rsidR="00BC1964" w:rsidRPr="00DB63B6" w:rsidRDefault="00BC1964" w:rsidP="000B0F63">
            <w:pPr>
              <w:spacing w:before="0" w:after="0"/>
              <w:ind w:firstLine="0"/>
              <w:jc w:val="left"/>
              <w:rPr>
                <w:sz w:val="24"/>
                <w:szCs w:val="24"/>
                <w:lang w:eastAsia="ja-JP"/>
              </w:rPr>
            </w:pPr>
            <w:r w:rsidRPr="00DB63B6">
              <w:rPr>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D8067E" w14:textId="77777777" w:rsidR="00BC1964" w:rsidRPr="00DB63B6" w:rsidRDefault="00BC1964" w:rsidP="000B0F63">
            <w:pPr>
              <w:spacing w:before="0" w:after="0"/>
              <w:ind w:firstLine="0"/>
              <w:jc w:val="left"/>
              <w:rPr>
                <w:sz w:val="24"/>
                <w:szCs w:val="24"/>
                <w:lang w:eastAsia="ja-JP"/>
              </w:rPr>
            </w:pPr>
            <w:r w:rsidRPr="00DB63B6">
              <w:rPr>
                <w:lang w:eastAsia="ja-JP"/>
              </w:rPr>
              <w:t>Hiển thị logo “ScamAlert VN”</w:t>
            </w:r>
          </w:p>
          <w:p w14:paraId="297E0E67"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FB5E5B" w14:textId="77777777" w:rsidR="00BC1964" w:rsidRPr="00DB63B6" w:rsidRDefault="00BC1964" w:rsidP="000B0F63">
            <w:pPr>
              <w:spacing w:before="0" w:after="0"/>
              <w:ind w:firstLine="0"/>
              <w:jc w:val="left"/>
              <w:rPr>
                <w:sz w:val="24"/>
                <w:szCs w:val="24"/>
                <w:lang w:eastAsia="ja-JP"/>
              </w:rPr>
            </w:pPr>
            <w:r w:rsidRPr="00DB63B6">
              <w:rPr>
                <w:lang w:eastAsia="ja-JP"/>
              </w:rPr>
              <w:t>Logo cố định</w:t>
            </w:r>
          </w:p>
        </w:tc>
      </w:tr>
      <w:tr w:rsidR="00DB63B6" w:rsidRPr="00DB63B6" w14:paraId="7D15F3D6"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771B02" w14:textId="77777777" w:rsidR="00BC1964" w:rsidRPr="00DB63B6" w:rsidRDefault="00BC1964"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53E575" w14:textId="77777777" w:rsidR="00BC1964" w:rsidRPr="00DB63B6" w:rsidRDefault="00BC1964"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968927" w14:textId="77777777" w:rsidR="00BC1964" w:rsidRPr="00DB63B6" w:rsidRDefault="00BC1964" w:rsidP="000B0F63">
            <w:pPr>
              <w:spacing w:before="0" w:after="0"/>
              <w:ind w:firstLine="0"/>
              <w:jc w:val="left"/>
              <w:rPr>
                <w:sz w:val="24"/>
                <w:szCs w:val="24"/>
                <w:lang w:eastAsia="ja-JP"/>
              </w:rPr>
            </w:pPr>
            <w:r w:rsidRPr="00DB63B6">
              <w:rPr>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187A3B" w14:textId="77777777" w:rsidR="00BC1964" w:rsidRPr="00DB63B6" w:rsidRDefault="00BC1964" w:rsidP="000B0F63">
            <w:pPr>
              <w:spacing w:before="0" w:after="0"/>
              <w:ind w:firstLine="0"/>
              <w:jc w:val="left"/>
              <w:rPr>
                <w:sz w:val="24"/>
                <w:szCs w:val="24"/>
                <w:lang w:eastAsia="ja-JP"/>
              </w:rPr>
            </w:pPr>
            <w:r w:rsidRPr="00DB63B6">
              <w:rPr>
                <w:lang w:eastAsia="ja-JP"/>
              </w:rPr>
              <w:t>Tab đang được chọn (Active)</w:t>
            </w:r>
          </w:p>
        </w:tc>
      </w:tr>
      <w:tr w:rsidR="00DB63B6" w:rsidRPr="00DB63B6" w14:paraId="364D9A44"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3840BE" w14:textId="77777777" w:rsidR="00BC1964" w:rsidRPr="00DB63B6" w:rsidRDefault="00BC1964"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18975B" w14:textId="77777777" w:rsidR="00BC1964" w:rsidRPr="00DB63B6" w:rsidRDefault="00BC1964"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737232" w14:textId="77777777" w:rsidR="00BC1964" w:rsidRPr="00DB63B6" w:rsidRDefault="00BC1964" w:rsidP="000B0F63">
            <w:pPr>
              <w:spacing w:before="0" w:after="0"/>
              <w:ind w:firstLine="0"/>
              <w:jc w:val="left"/>
              <w:rPr>
                <w:sz w:val="24"/>
                <w:szCs w:val="24"/>
                <w:lang w:eastAsia="ja-JP"/>
              </w:rPr>
            </w:pPr>
            <w:r w:rsidRPr="00DB63B6">
              <w:rPr>
                <w:lang w:eastAsia="ja-JP"/>
              </w:rPr>
              <w:t>Tab “Về chúng tôi”</w:t>
            </w:r>
          </w:p>
          <w:p w14:paraId="60F0D6D5"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6E8E16" w14:textId="77777777" w:rsidR="00BC1964" w:rsidRPr="00DB63B6" w:rsidRDefault="00BC1964" w:rsidP="000B0F63">
            <w:pPr>
              <w:spacing w:before="0" w:after="0"/>
              <w:ind w:firstLine="0"/>
              <w:jc w:val="left"/>
              <w:rPr>
                <w:sz w:val="24"/>
                <w:szCs w:val="24"/>
                <w:lang w:eastAsia="ja-JP"/>
              </w:rPr>
            </w:pPr>
          </w:p>
        </w:tc>
      </w:tr>
      <w:tr w:rsidR="00DB63B6" w:rsidRPr="00DB63B6" w14:paraId="0F602ADB"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23E5FD" w14:textId="77777777" w:rsidR="00BC1964" w:rsidRPr="00DB63B6" w:rsidRDefault="00BC1964"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3AF919"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72F3EC" w14:textId="77777777" w:rsidR="00BC1964" w:rsidRPr="00DB63B6" w:rsidRDefault="00BC1964" w:rsidP="000B0F63">
            <w:pPr>
              <w:spacing w:before="0" w:after="0"/>
              <w:ind w:firstLine="0"/>
              <w:jc w:val="left"/>
              <w:rPr>
                <w:sz w:val="24"/>
                <w:szCs w:val="24"/>
                <w:lang w:eastAsia="ja-JP"/>
              </w:rPr>
            </w:pPr>
            <w:r w:rsidRPr="00DB63B6">
              <w:rPr>
                <w:lang w:eastAsia="ja-JP"/>
              </w:rPr>
              <w:t>Hiển thị cứng nút Login</w:t>
            </w:r>
          </w:p>
          <w:p w14:paraId="00047549" w14:textId="77777777" w:rsidR="00BC1964" w:rsidRPr="00DB63B6" w:rsidRDefault="00BC1964" w:rsidP="000B0F63">
            <w:pPr>
              <w:spacing w:before="0" w:after="0"/>
              <w:ind w:firstLine="0"/>
              <w:jc w:val="left"/>
              <w:rPr>
                <w:sz w:val="24"/>
                <w:szCs w:val="24"/>
                <w:lang w:eastAsia="ja-JP"/>
              </w:rPr>
            </w:pPr>
            <w:r w:rsidRPr="00DB63B6">
              <w:rPr>
                <w:lang w:eastAsia="ja-JP"/>
              </w:rPr>
              <w:t>Sự kiện: Click sẽ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142F1C" w14:textId="77777777" w:rsidR="00BC1964" w:rsidRPr="00DB63B6" w:rsidRDefault="00BC1964" w:rsidP="000B0F63">
            <w:pPr>
              <w:spacing w:before="0" w:after="0"/>
              <w:ind w:firstLine="0"/>
              <w:jc w:val="left"/>
              <w:rPr>
                <w:sz w:val="24"/>
                <w:szCs w:val="24"/>
                <w:lang w:eastAsia="ja-JP"/>
              </w:rPr>
            </w:pPr>
          </w:p>
        </w:tc>
      </w:tr>
      <w:tr w:rsidR="00DB63B6" w:rsidRPr="00DB63B6" w14:paraId="0EAC71B6"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58C130" w14:textId="77777777" w:rsidR="00BC1964" w:rsidRPr="00DB63B6" w:rsidRDefault="00BC1964" w:rsidP="000B0F63">
            <w:pPr>
              <w:spacing w:before="0" w:after="0"/>
              <w:ind w:firstLine="0"/>
              <w:jc w:val="center"/>
              <w:rPr>
                <w:sz w:val="24"/>
                <w:szCs w:val="24"/>
                <w:lang w:eastAsia="ja-JP"/>
              </w:rPr>
            </w:pPr>
            <w:r w:rsidRPr="00DB63B6">
              <w:rPr>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F84008"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BD3478" w14:textId="77777777" w:rsidR="00BC1964" w:rsidRPr="00DB63B6" w:rsidRDefault="00BC1964" w:rsidP="000B0F63">
            <w:pPr>
              <w:spacing w:before="0" w:after="0"/>
              <w:ind w:firstLine="0"/>
              <w:jc w:val="left"/>
              <w:rPr>
                <w:sz w:val="24"/>
                <w:szCs w:val="24"/>
                <w:lang w:eastAsia="ja-JP"/>
              </w:rPr>
            </w:pPr>
            <w:r w:rsidRPr="00DB63B6">
              <w:rPr>
                <w:lang w:eastAsia="ja-JP"/>
              </w:rPr>
              <w:t>Hiển thị cứng nút Sign up</w:t>
            </w:r>
          </w:p>
          <w:p w14:paraId="7D92B6F5" w14:textId="77777777" w:rsidR="00BC1964" w:rsidRPr="00DB63B6" w:rsidRDefault="00BC1964" w:rsidP="000B0F63">
            <w:pPr>
              <w:spacing w:before="0" w:after="0"/>
              <w:ind w:firstLine="0"/>
              <w:jc w:val="left"/>
              <w:rPr>
                <w:sz w:val="24"/>
                <w:szCs w:val="24"/>
                <w:lang w:eastAsia="ja-JP"/>
              </w:rPr>
            </w:pPr>
            <w:r w:rsidRPr="00DB63B6">
              <w:rPr>
                <w:lang w:eastAsia="ja-JP"/>
              </w:rPr>
              <w:t>Sự kiện: Click và sẽ hiển thị form đăng ký tài khoản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81CD45" w14:textId="77777777" w:rsidR="00BC1964" w:rsidRPr="00DB63B6" w:rsidRDefault="00BC1964" w:rsidP="000B0F63">
            <w:pPr>
              <w:spacing w:before="0" w:after="0"/>
              <w:ind w:firstLine="0"/>
              <w:jc w:val="left"/>
              <w:rPr>
                <w:sz w:val="24"/>
                <w:szCs w:val="24"/>
                <w:lang w:eastAsia="ja-JP"/>
              </w:rPr>
            </w:pPr>
          </w:p>
        </w:tc>
      </w:tr>
      <w:tr w:rsidR="00DB63B6" w:rsidRPr="00DB63B6" w14:paraId="6CEBBF22"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931BF4" w14:textId="77777777" w:rsidR="00BC1964" w:rsidRPr="00DB63B6" w:rsidRDefault="00BC1964"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A40D8A" w14:textId="77777777" w:rsidR="00BC1964" w:rsidRPr="00DB63B6" w:rsidRDefault="00BC1964" w:rsidP="000B0F63">
            <w:pPr>
              <w:spacing w:before="0" w:after="0"/>
              <w:ind w:firstLine="0"/>
              <w:jc w:val="left"/>
              <w:rPr>
                <w:sz w:val="24"/>
                <w:szCs w:val="24"/>
                <w:lang w:eastAsia="ja-JP"/>
              </w:rPr>
            </w:pPr>
            <w:r w:rsidRPr="00DB63B6">
              <w:rPr>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A81134" w14:textId="77777777" w:rsidR="00BC1964" w:rsidRPr="00DB63B6" w:rsidRDefault="00BC1964" w:rsidP="000B0F63">
            <w:pPr>
              <w:spacing w:before="0" w:after="0"/>
              <w:ind w:firstLine="0"/>
              <w:jc w:val="left"/>
              <w:rPr>
                <w:sz w:val="24"/>
                <w:szCs w:val="24"/>
                <w:lang w:eastAsia="ja-JP"/>
              </w:rPr>
            </w:pPr>
            <w:r w:rsidRPr="00DB63B6">
              <w:rPr>
                <w:lang w:eastAsia="ja-JP"/>
              </w:rPr>
              <w:t>Tiêu đề “Danh mục lừa đảo”</w:t>
            </w:r>
          </w:p>
          <w:p w14:paraId="38A8E493" w14:textId="77777777" w:rsidR="00BC1964" w:rsidRPr="00DB63B6" w:rsidRDefault="00BC1964" w:rsidP="000B0F63">
            <w:pPr>
              <w:spacing w:before="0" w:after="0"/>
              <w:ind w:firstLine="0"/>
              <w:jc w:val="left"/>
              <w:rPr>
                <w:sz w:val="24"/>
                <w:szCs w:val="24"/>
                <w:lang w:eastAsia="ja-JP"/>
              </w:rPr>
            </w:pPr>
            <w:r w:rsidRPr="00DB63B6">
              <w:rPr>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55B41E" w14:textId="77777777" w:rsidR="00BC1964" w:rsidRPr="00DB63B6" w:rsidRDefault="00BC1964" w:rsidP="000B0F63">
            <w:pPr>
              <w:spacing w:before="0" w:after="0"/>
              <w:ind w:firstLine="0"/>
              <w:jc w:val="left"/>
              <w:rPr>
                <w:sz w:val="24"/>
                <w:szCs w:val="24"/>
                <w:lang w:eastAsia="ja-JP"/>
              </w:rPr>
            </w:pPr>
          </w:p>
        </w:tc>
      </w:tr>
      <w:tr w:rsidR="00DB63B6" w:rsidRPr="00DB63B6" w14:paraId="2B0B7977"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106C32" w14:textId="77777777" w:rsidR="00BC1964" w:rsidRPr="00DB63B6" w:rsidRDefault="00BC1964"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1382EC" w14:textId="77777777" w:rsidR="00BC1964" w:rsidRPr="00DB63B6" w:rsidRDefault="00BC1964" w:rsidP="000B0F63">
            <w:pPr>
              <w:spacing w:before="0" w:after="0"/>
              <w:ind w:firstLine="0"/>
              <w:jc w:val="left"/>
              <w:rPr>
                <w:sz w:val="24"/>
                <w:szCs w:val="24"/>
                <w:lang w:eastAsia="ja-JP"/>
              </w:rPr>
            </w:pPr>
            <w:r w:rsidRPr="00DB63B6">
              <w:rPr>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925985" w14:textId="77777777" w:rsidR="00BC1964" w:rsidRPr="00DB63B6" w:rsidRDefault="00BC1964" w:rsidP="000B0F63">
            <w:pPr>
              <w:spacing w:before="0" w:after="0"/>
              <w:ind w:firstLine="0"/>
              <w:jc w:val="left"/>
              <w:rPr>
                <w:sz w:val="24"/>
                <w:szCs w:val="24"/>
                <w:lang w:eastAsia="ja-JP"/>
              </w:rPr>
            </w:pPr>
            <w:r w:rsidRPr="00DB63B6">
              <w:rPr>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812F96" w14:textId="77777777" w:rsidR="00BC1964" w:rsidRPr="00DB63B6" w:rsidRDefault="00BC1964" w:rsidP="000B0F63">
            <w:pPr>
              <w:spacing w:before="0" w:after="0"/>
              <w:ind w:firstLine="0"/>
              <w:jc w:val="left"/>
              <w:rPr>
                <w:sz w:val="24"/>
                <w:szCs w:val="24"/>
                <w:lang w:eastAsia="ja-JP"/>
              </w:rPr>
            </w:pPr>
            <w:r w:rsidRPr="00DB63B6">
              <w:rPr>
                <w:lang w:eastAsia="ja-JP"/>
              </w:rPr>
              <w:t>Dữ liệu động</w:t>
            </w:r>
          </w:p>
        </w:tc>
      </w:tr>
      <w:tr w:rsidR="00DB63B6" w:rsidRPr="00DB63B6" w14:paraId="6BF82520"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3F9A40" w14:textId="77777777" w:rsidR="00BC1964" w:rsidRPr="00DB63B6" w:rsidRDefault="00BC1964"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0D8928" w14:textId="77777777" w:rsidR="00BC1964" w:rsidRPr="00DB63B6" w:rsidRDefault="00BC1964" w:rsidP="000B0F63">
            <w:pPr>
              <w:spacing w:before="0" w:after="0"/>
              <w:ind w:firstLine="0"/>
              <w:jc w:val="left"/>
              <w:rPr>
                <w:sz w:val="24"/>
                <w:szCs w:val="24"/>
                <w:lang w:eastAsia="ja-JP"/>
              </w:rPr>
            </w:pPr>
            <w:r w:rsidRPr="00DB63B6">
              <w:rPr>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537967" w14:textId="77777777" w:rsidR="00BC1964" w:rsidRPr="00DB63B6" w:rsidRDefault="00BC1964" w:rsidP="000B0F63">
            <w:pPr>
              <w:spacing w:before="0" w:after="0"/>
              <w:ind w:firstLine="0"/>
              <w:jc w:val="left"/>
              <w:rPr>
                <w:sz w:val="24"/>
                <w:szCs w:val="24"/>
                <w:lang w:eastAsia="ja-JP"/>
              </w:rPr>
            </w:pPr>
            <w:r w:rsidRPr="00DB63B6">
              <w:rPr>
                <w:lang w:eastAsia="ja-JP"/>
              </w:rPr>
              <w:t>Danh sách các danh mục lừa đảo</w:t>
            </w:r>
          </w:p>
          <w:p w14:paraId="2C655543" w14:textId="77777777" w:rsidR="00BC1964" w:rsidRPr="00DB63B6" w:rsidRDefault="00BC1964" w:rsidP="000B0F63">
            <w:pPr>
              <w:spacing w:before="0" w:after="0"/>
              <w:ind w:firstLine="0"/>
              <w:jc w:val="left"/>
              <w:rPr>
                <w:sz w:val="24"/>
                <w:szCs w:val="24"/>
                <w:lang w:eastAsia="ja-JP"/>
              </w:rPr>
            </w:pPr>
            <w:r w:rsidRPr="00DB63B6">
              <w:rPr>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84B3F2" w14:textId="77777777" w:rsidR="00BC1964" w:rsidRPr="00DB63B6" w:rsidRDefault="00BC1964" w:rsidP="000B0F63">
            <w:pPr>
              <w:spacing w:before="0" w:after="0"/>
              <w:ind w:firstLine="0"/>
              <w:jc w:val="left"/>
              <w:rPr>
                <w:sz w:val="24"/>
                <w:szCs w:val="24"/>
                <w:lang w:eastAsia="ja-JP"/>
              </w:rPr>
            </w:pPr>
          </w:p>
        </w:tc>
      </w:tr>
      <w:tr w:rsidR="00DB63B6" w:rsidRPr="00DB63B6" w14:paraId="768D566A"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B53124" w14:textId="77777777" w:rsidR="00BC1964" w:rsidRPr="00DB63B6" w:rsidRDefault="00BC1964"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2AF6F0"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502C41" w14:textId="77777777" w:rsidR="00BC1964" w:rsidRPr="00DB63B6" w:rsidRDefault="00BC1964" w:rsidP="000B0F63">
            <w:pPr>
              <w:spacing w:before="0" w:after="0"/>
              <w:ind w:firstLine="0"/>
              <w:jc w:val="left"/>
              <w:rPr>
                <w:sz w:val="24"/>
                <w:szCs w:val="24"/>
                <w:lang w:eastAsia="ja-JP"/>
              </w:rPr>
            </w:pPr>
            <w:r w:rsidRPr="00DB63B6">
              <w:rPr>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BE9600" w14:textId="77777777" w:rsidR="00BC1964" w:rsidRPr="00DB63B6" w:rsidRDefault="00BC1964" w:rsidP="000B0F63">
            <w:pPr>
              <w:spacing w:before="0" w:after="0"/>
              <w:ind w:firstLine="0"/>
              <w:jc w:val="left"/>
              <w:rPr>
                <w:sz w:val="24"/>
                <w:szCs w:val="24"/>
                <w:lang w:eastAsia="ja-JP"/>
              </w:rPr>
            </w:pPr>
          </w:p>
        </w:tc>
      </w:tr>
      <w:tr w:rsidR="00DB63B6" w:rsidRPr="00DB63B6" w14:paraId="71C8E0AC"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39073D" w14:textId="77777777" w:rsidR="00BC1964" w:rsidRPr="00DB63B6" w:rsidRDefault="00BC1964"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D763D6" w14:textId="77777777" w:rsidR="00BC1964" w:rsidRPr="00DB63B6" w:rsidRDefault="00BC1964" w:rsidP="000B0F63">
            <w:pPr>
              <w:spacing w:before="0" w:after="0"/>
              <w:ind w:firstLine="0"/>
              <w:jc w:val="left"/>
              <w:rPr>
                <w:sz w:val="24"/>
                <w:szCs w:val="24"/>
                <w:lang w:eastAsia="ja-JP"/>
              </w:rPr>
            </w:pPr>
            <w:r w:rsidRPr="00DB63B6">
              <w:rPr>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1DD6D1" w14:textId="77777777" w:rsidR="00BC1964" w:rsidRPr="00DB63B6" w:rsidRDefault="00BC1964" w:rsidP="000B0F63">
            <w:pPr>
              <w:spacing w:before="0" w:after="0"/>
              <w:ind w:firstLine="0"/>
              <w:jc w:val="left"/>
              <w:rPr>
                <w:sz w:val="24"/>
                <w:szCs w:val="24"/>
                <w:lang w:eastAsia="ja-JP"/>
              </w:rPr>
            </w:pPr>
            <w:r w:rsidRPr="00DB63B6">
              <w:rPr>
                <w:lang w:eastAsia="ja-JP"/>
              </w:rPr>
              <w:t>Ô tìm kiếm bài viết/danh mục</w:t>
            </w:r>
          </w:p>
          <w:p w14:paraId="46C6F41B" w14:textId="77777777" w:rsidR="00BC1964" w:rsidRPr="00DB63B6" w:rsidRDefault="00BC1964" w:rsidP="000B0F63">
            <w:pPr>
              <w:spacing w:before="0" w:after="0"/>
              <w:ind w:firstLine="0"/>
              <w:jc w:val="left"/>
              <w:rPr>
                <w:sz w:val="24"/>
                <w:szCs w:val="24"/>
                <w:lang w:eastAsia="ja-JP"/>
              </w:rPr>
            </w:pPr>
            <w:r w:rsidRPr="00DB63B6">
              <w:rPr>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8F8407" w14:textId="77777777" w:rsidR="00BC1964" w:rsidRPr="00DB63B6" w:rsidRDefault="00BC1964" w:rsidP="000B0F63">
            <w:pPr>
              <w:spacing w:before="0" w:after="0"/>
              <w:ind w:firstLine="0"/>
              <w:jc w:val="left"/>
              <w:rPr>
                <w:sz w:val="24"/>
                <w:szCs w:val="24"/>
                <w:lang w:eastAsia="ja-JP"/>
              </w:rPr>
            </w:pPr>
          </w:p>
        </w:tc>
      </w:tr>
      <w:tr w:rsidR="00DB63B6" w:rsidRPr="00DB63B6" w14:paraId="4D766E05"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602869" w14:textId="77777777" w:rsidR="00BC1964" w:rsidRPr="00DB63B6" w:rsidRDefault="00BC1964"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FB1CC8" w14:textId="77777777" w:rsidR="00BC1964" w:rsidRPr="00DB63B6" w:rsidRDefault="00BC1964"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8C204A" w14:textId="77777777" w:rsidR="00BC1964" w:rsidRPr="00DB63B6" w:rsidRDefault="00BC1964" w:rsidP="000B0F63">
            <w:pPr>
              <w:spacing w:before="0" w:after="0"/>
              <w:ind w:firstLine="0"/>
              <w:jc w:val="left"/>
              <w:rPr>
                <w:sz w:val="24"/>
                <w:szCs w:val="24"/>
                <w:lang w:eastAsia="ja-JP"/>
              </w:rPr>
            </w:pPr>
            <w:r w:rsidRPr="00DB63B6">
              <w:rPr>
                <w:lang w:eastAsia="ja-JP"/>
              </w:rPr>
              <w:t>Bộ lọc sắp xếp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BF85A3" w14:textId="77777777" w:rsidR="00BC1964" w:rsidRPr="00DB63B6" w:rsidRDefault="00BC1964" w:rsidP="000B0F63">
            <w:pPr>
              <w:spacing w:before="0" w:after="0"/>
              <w:ind w:firstLine="0"/>
              <w:jc w:val="left"/>
              <w:rPr>
                <w:sz w:val="24"/>
                <w:szCs w:val="24"/>
                <w:lang w:eastAsia="ja-JP"/>
              </w:rPr>
            </w:pPr>
            <w:r w:rsidRPr="00DB63B6">
              <w:rPr>
                <w:lang w:eastAsia="ja-JP"/>
              </w:rPr>
              <w:t>Giá trị mặc định: “Mới nhất”</w:t>
            </w:r>
          </w:p>
        </w:tc>
      </w:tr>
      <w:tr w:rsidR="00DB63B6" w:rsidRPr="00DB63B6" w14:paraId="6B3C6373"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678B4F" w14:textId="77777777" w:rsidR="00BC1964" w:rsidRPr="00DB63B6" w:rsidRDefault="00BC1964"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583934" w14:textId="77777777" w:rsidR="00BC1964" w:rsidRPr="00DB63B6" w:rsidRDefault="00BC1964" w:rsidP="000B0F63">
            <w:pPr>
              <w:spacing w:before="0" w:after="0"/>
              <w:ind w:firstLine="0"/>
              <w:jc w:val="left"/>
              <w:rPr>
                <w:sz w:val="24"/>
                <w:szCs w:val="24"/>
                <w:lang w:eastAsia="ja-JP"/>
              </w:rPr>
            </w:pPr>
            <w:r w:rsidRPr="00DB63B6">
              <w:rPr>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97621F" w14:textId="77777777" w:rsidR="00BC1964" w:rsidRPr="00DB63B6" w:rsidRDefault="00BC1964" w:rsidP="000B0F63">
            <w:pPr>
              <w:spacing w:before="0" w:after="0"/>
              <w:ind w:firstLine="0"/>
              <w:jc w:val="left"/>
              <w:rPr>
                <w:sz w:val="24"/>
                <w:szCs w:val="24"/>
                <w:lang w:eastAsia="ja-JP"/>
              </w:rPr>
            </w:pPr>
            <w:r w:rsidRPr="00DB63B6">
              <w:rPr>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9C1E1E" w14:textId="77777777" w:rsidR="00BC1964" w:rsidRPr="00DB63B6" w:rsidRDefault="00BC1964" w:rsidP="000B0F63">
            <w:pPr>
              <w:spacing w:before="0" w:after="0"/>
              <w:ind w:firstLine="0"/>
              <w:jc w:val="left"/>
              <w:rPr>
                <w:sz w:val="24"/>
                <w:szCs w:val="24"/>
                <w:lang w:eastAsia="ja-JP"/>
              </w:rPr>
            </w:pPr>
          </w:p>
        </w:tc>
      </w:tr>
      <w:tr w:rsidR="00DB63B6" w:rsidRPr="00DB63B6" w14:paraId="61978463"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C02AF7" w14:textId="77777777" w:rsidR="00BC1964" w:rsidRPr="00DB63B6" w:rsidRDefault="00BC1964" w:rsidP="000B0F63">
            <w:pPr>
              <w:spacing w:before="0" w:after="0"/>
              <w:ind w:firstLine="0"/>
              <w:jc w:val="center"/>
              <w:rPr>
                <w:sz w:val="24"/>
                <w:szCs w:val="24"/>
                <w:lang w:eastAsia="ja-JP"/>
              </w:rPr>
            </w:pPr>
            <w:r w:rsidRPr="00DB63B6">
              <w:rPr>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3D06B2"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36A0A5" w14:textId="77777777" w:rsidR="00BC1964" w:rsidRPr="00DB63B6" w:rsidRDefault="00BC1964" w:rsidP="000B0F63">
            <w:pPr>
              <w:spacing w:before="0" w:after="0"/>
              <w:ind w:firstLine="0"/>
              <w:jc w:val="left"/>
              <w:rPr>
                <w:sz w:val="24"/>
                <w:szCs w:val="24"/>
                <w:lang w:eastAsia="ja-JP"/>
              </w:rPr>
            </w:pPr>
            <w:r w:rsidRPr="00DB63B6">
              <w:rPr>
                <w:lang w:eastAsia="ja-JP"/>
              </w:rPr>
              <w:t>Tên người đăng bài</w:t>
            </w:r>
          </w:p>
          <w:p w14:paraId="07BDCCCF" w14:textId="77777777" w:rsidR="00BC1964" w:rsidRPr="00DB63B6" w:rsidRDefault="00BC1964" w:rsidP="000B0F63">
            <w:pPr>
              <w:spacing w:before="0" w:after="0"/>
              <w:ind w:firstLine="0"/>
              <w:jc w:val="left"/>
              <w:rPr>
                <w:sz w:val="24"/>
                <w:szCs w:val="24"/>
                <w:lang w:eastAsia="ja-JP"/>
              </w:rPr>
            </w:pPr>
            <w:r w:rsidRPr="00DB63B6">
              <w:rPr>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66E623" w14:textId="77777777" w:rsidR="00BC1964" w:rsidRPr="00DB63B6" w:rsidRDefault="00BC1964" w:rsidP="000B0F63">
            <w:pPr>
              <w:spacing w:before="0" w:after="0"/>
              <w:ind w:firstLine="0"/>
              <w:jc w:val="left"/>
              <w:rPr>
                <w:sz w:val="24"/>
                <w:szCs w:val="24"/>
                <w:lang w:eastAsia="ja-JP"/>
              </w:rPr>
            </w:pPr>
          </w:p>
        </w:tc>
      </w:tr>
      <w:tr w:rsidR="00DB63B6" w:rsidRPr="00DB63B6" w14:paraId="616E4120"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BEA23C" w14:textId="77777777" w:rsidR="00BC1964" w:rsidRPr="00DB63B6" w:rsidRDefault="00BC1964" w:rsidP="000B0F63">
            <w:pPr>
              <w:spacing w:before="0" w:after="0"/>
              <w:ind w:firstLine="0"/>
              <w:jc w:val="center"/>
              <w:rPr>
                <w:sz w:val="24"/>
                <w:szCs w:val="24"/>
                <w:lang w:eastAsia="ja-JP"/>
              </w:rPr>
            </w:pPr>
            <w:r w:rsidRPr="00DB63B6">
              <w:rPr>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628A3A" w14:textId="77777777" w:rsidR="00BC1964" w:rsidRPr="00DB63B6" w:rsidRDefault="00BC1964" w:rsidP="000B0F63">
            <w:pPr>
              <w:spacing w:before="0" w:after="0"/>
              <w:ind w:firstLine="0"/>
              <w:jc w:val="left"/>
              <w:rPr>
                <w:sz w:val="24"/>
                <w:szCs w:val="24"/>
                <w:lang w:eastAsia="ja-JP"/>
              </w:rPr>
            </w:pPr>
            <w:r w:rsidRPr="00DB63B6">
              <w:rPr>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5D8FE9" w14:textId="77777777" w:rsidR="00BC1964" w:rsidRPr="00DB63B6" w:rsidRDefault="00BC1964" w:rsidP="000B0F63">
            <w:pPr>
              <w:spacing w:before="0" w:after="0"/>
              <w:ind w:firstLine="0"/>
              <w:jc w:val="left"/>
              <w:rPr>
                <w:sz w:val="24"/>
                <w:szCs w:val="24"/>
                <w:lang w:eastAsia="ja-JP"/>
              </w:rPr>
            </w:pPr>
            <w:r w:rsidRPr="00DB63B6">
              <w:rPr>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66CA5D" w14:textId="77777777" w:rsidR="00BC1964" w:rsidRPr="00DB63B6" w:rsidRDefault="00BC1964" w:rsidP="000B0F63">
            <w:pPr>
              <w:spacing w:before="0" w:after="0"/>
              <w:ind w:firstLine="0"/>
              <w:jc w:val="left"/>
              <w:rPr>
                <w:sz w:val="24"/>
                <w:szCs w:val="24"/>
                <w:lang w:eastAsia="ja-JP"/>
              </w:rPr>
            </w:pPr>
            <w:r w:rsidRPr="00DB63B6">
              <w:rPr>
                <w:lang w:eastAsia="ja-JP"/>
              </w:rPr>
              <w:t>Dữ liệu động, hiển thị dạng badge</w:t>
            </w:r>
          </w:p>
        </w:tc>
      </w:tr>
      <w:tr w:rsidR="00DB63B6" w:rsidRPr="00DB63B6" w14:paraId="770D68E2"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C565D4" w14:textId="77777777" w:rsidR="00BC1964" w:rsidRPr="00DB63B6" w:rsidRDefault="00BC1964" w:rsidP="000B0F63">
            <w:pPr>
              <w:spacing w:before="0" w:after="0"/>
              <w:ind w:firstLine="0"/>
              <w:jc w:val="center"/>
              <w:rPr>
                <w:sz w:val="24"/>
                <w:szCs w:val="24"/>
                <w:lang w:eastAsia="ja-JP"/>
              </w:rPr>
            </w:pPr>
            <w:r w:rsidRPr="00DB63B6">
              <w:rPr>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E063DB"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63D3B3" w14:textId="77777777" w:rsidR="00BC1964" w:rsidRPr="00DB63B6" w:rsidRDefault="00BC1964" w:rsidP="000B0F63">
            <w:pPr>
              <w:spacing w:before="0" w:after="0"/>
              <w:ind w:firstLine="0"/>
              <w:jc w:val="left"/>
              <w:rPr>
                <w:sz w:val="24"/>
                <w:szCs w:val="24"/>
                <w:lang w:eastAsia="ja-JP"/>
              </w:rPr>
            </w:pPr>
            <w:r w:rsidRPr="00DB63B6">
              <w:rPr>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BD5FB5" w14:textId="77777777" w:rsidR="00BC1964" w:rsidRPr="00DB63B6" w:rsidRDefault="00BC1964" w:rsidP="000B0F63">
            <w:pPr>
              <w:spacing w:before="0" w:after="0"/>
              <w:ind w:firstLine="0"/>
              <w:jc w:val="left"/>
              <w:rPr>
                <w:sz w:val="24"/>
                <w:szCs w:val="24"/>
                <w:lang w:eastAsia="ja-JP"/>
              </w:rPr>
            </w:pPr>
            <w:r w:rsidRPr="00DB63B6">
              <w:rPr>
                <w:lang w:eastAsia="ja-JP"/>
              </w:rPr>
              <w:t>Ví dụ: “2 ngày trước”</w:t>
            </w:r>
          </w:p>
        </w:tc>
      </w:tr>
      <w:tr w:rsidR="00DB63B6" w:rsidRPr="00DB63B6" w14:paraId="30A721D6"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7DA6E7" w14:textId="77777777" w:rsidR="00BC1964" w:rsidRPr="00DB63B6" w:rsidRDefault="00BC1964" w:rsidP="000B0F63">
            <w:pPr>
              <w:spacing w:before="0" w:after="0"/>
              <w:ind w:firstLine="0"/>
              <w:jc w:val="center"/>
              <w:rPr>
                <w:sz w:val="24"/>
                <w:szCs w:val="24"/>
                <w:lang w:eastAsia="ja-JP"/>
              </w:rPr>
            </w:pPr>
            <w:r w:rsidRPr="00DB63B6">
              <w:rPr>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78CF0C" w14:textId="77777777" w:rsidR="00BC1964" w:rsidRPr="00DB63B6" w:rsidRDefault="00BC1964" w:rsidP="000B0F63">
            <w:pPr>
              <w:spacing w:before="0" w:after="0"/>
              <w:ind w:firstLine="0"/>
              <w:jc w:val="left"/>
              <w:rPr>
                <w:sz w:val="24"/>
                <w:szCs w:val="24"/>
                <w:lang w:eastAsia="ja-JP"/>
              </w:rPr>
            </w:pPr>
            <w:r w:rsidRPr="00DB63B6">
              <w:rPr>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ABE51D" w14:textId="77777777" w:rsidR="00BC1964" w:rsidRPr="00DB63B6" w:rsidRDefault="00BC1964" w:rsidP="000B0F63">
            <w:pPr>
              <w:spacing w:before="0" w:after="0"/>
              <w:ind w:firstLine="0"/>
              <w:jc w:val="left"/>
              <w:rPr>
                <w:sz w:val="24"/>
                <w:szCs w:val="24"/>
                <w:lang w:eastAsia="ja-JP"/>
              </w:rPr>
            </w:pPr>
            <w:r w:rsidRPr="00DB63B6">
              <w:rPr>
                <w:lang w:eastAsia="ja-JP"/>
              </w:rPr>
              <w:t>Nhãn loại lừa đảo của bài viết</w:t>
            </w:r>
          </w:p>
          <w:p w14:paraId="7D8156A2" w14:textId="77777777" w:rsidR="00BC1964" w:rsidRPr="00DB63B6" w:rsidRDefault="00BC1964"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E58188" w14:textId="77777777" w:rsidR="00BC1964" w:rsidRPr="00DB63B6" w:rsidRDefault="00BC1964" w:rsidP="000B0F63">
            <w:pPr>
              <w:spacing w:before="0" w:after="0"/>
              <w:ind w:firstLine="0"/>
              <w:jc w:val="left"/>
              <w:rPr>
                <w:sz w:val="24"/>
                <w:szCs w:val="24"/>
                <w:lang w:eastAsia="ja-JP"/>
              </w:rPr>
            </w:pPr>
          </w:p>
        </w:tc>
      </w:tr>
      <w:tr w:rsidR="00DB63B6" w:rsidRPr="00DB63B6" w14:paraId="06F2AA52"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C9EA02" w14:textId="77777777" w:rsidR="00BC1964" w:rsidRPr="00DB63B6" w:rsidRDefault="00BC1964" w:rsidP="000B0F63">
            <w:pPr>
              <w:spacing w:before="0" w:after="0"/>
              <w:ind w:firstLine="0"/>
              <w:jc w:val="center"/>
              <w:rPr>
                <w:sz w:val="24"/>
                <w:szCs w:val="24"/>
                <w:lang w:eastAsia="ja-JP"/>
              </w:rPr>
            </w:pPr>
            <w:r w:rsidRPr="00DB63B6">
              <w:rPr>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230B58" w14:textId="77777777" w:rsidR="00BC1964" w:rsidRPr="00DB63B6" w:rsidRDefault="00BC1964" w:rsidP="000B0F63">
            <w:pPr>
              <w:spacing w:before="0" w:after="0"/>
              <w:ind w:firstLine="0"/>
              <w:jc w:val="left"/>
              <w:rPr>
                <w:sz w:val="24"/>
                <w:szCs w:val="24"/>
                <w:lang w:eastAsia="ja-JP"/>
              </w:rPr>
            </w:pPr>
            <w:r w:rsidRPr="00DB63B6">
              <w:rPr>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7706C8" w14:textId="77777777" w:rsidR="00BC1964" w:rsidRPr="00DB63B6" w:rsidRDefault="00BC1964" w:rsidP="000B0F63">
            <w:pPr>
              <w:spacing w:before="0" w:after="0"/>
              <w:ind w:firstLine="0"/>
              <w:jc w:val="left"/>
              <w:rPr>
                <w:sz w:val="24"/>
                <w:szCs w:val="24"/>
                <w:lang w:eastAsia="ja-JP"/>
              </w:rPr>
            </w:pPr>
            <w:r w:rsidRPr="00DB63B6">
              <w:rPr>
                <w:lang w:eastAsia="ja-JP"/>
              </w:rPr>
              <w:t>Tiêu đề bài viết</w:t>
            </w:r>
          </w:p>
          <w:p w14:paraId="734C225C" w14:textId="77777777" w:rsidR="00BC1964" w:rsidRPr="00DB63B6" w:rsidRDefault="00BC1964" w:rsidP="000B0F63">
            <w:pPr>
              <w:spacing w:before="0" w:after="0"/>
              <w:ind w:firstLine="0"/>
              <w:jc w:val="left"/>
              <w:rPr>
                <w:sz w:val="24"/>
                <w:szCs w:val="24"/>
                <w:lang w:eastAsia="ja-JP"/>
              </w:rPr>
            </w:pPr>
            <w:r w:rsidRPr="00DB63B6">
              <w:rPr>
                <w:lang w:eastAsia="ja-JP"/>
              </w:rPr>
              <w:t>Sự kiện: Click → xem chi tiết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CF1F5A" w14:textId="77777777" w:rsidR="00BC1964" w:rsidRPr="00DB63B6" w:rsidRDefault="00BC1964" w:rsidP="000B0F63">
            <w:pPr>
              <w:spacing w:before="0" w:after="0"/>
              <w:ind w:firstLine="0"/>
              <w:jc w:val="left"/>
              <w:rPr>
                <w:sz w:val="24"/>
                <w:szCs w:val="24"/>
                <w:lang w:eastAsia="ja-JP"/>
              </w:rPr>
            </w:pPr>
          </w:p>
        </w:tc>
      </w:tr>
      <w:tr w:rsidR="00DB63B6" w:rsidRPr="00DB63B6" w14:paraId="724D3FE0"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7CD179" w14:textId="77777777" w:rsidR="00BC1964" w:rsidRPr="00DB63B6" w:rsidRDefault="00BC1964" w:rsidP="000B0F63">
            <w:pPr>
              <w:spacing w:before="0" w:after="0"/>
              <w:ind w:firstLine="0"/>
              <w:jc w:val="center"/>
              <w:rPr>
                <w:sz w:val="24"/>
                <w:szCs w:val="24"/>
                <w:lang w:eastAsia="ja-JP"/>
              </w:rPr>
            </w:pPr>
            <w:r w:rsidRPr="00DB63B6">
              <w:rPr>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7CE5F4"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8E70B2" w14:textId="77777777" w:rsidR="00BC1964" w:rsidRPr="00DB63B6" w:rsidRDefault="00BC1964" w:rsidP="000B0F63">
            <w:pPr>
              <w:spacing w:before="0" w:after="0"/>
              <w:ind w:firstLine="0"/>
              <w:jc w:val="left"/>
              <w:rPr>
                <w:sz w:val="24"/>
                <w:szCs w:val="24"/>
                <w:lang w:eastAsia="ja-JP"/>
              </w:rPr>
            </w:pPr>
            <w:r w:rsidRPr="00DB63B6">
              <w:rPr>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863934" w14:textId="77777777" w:rsidR="00BC1964" w:rsidRPr="00DB63B6" w:rsidRDefault="00BC1964" w:rsidP="000B0F63">
            <w:pPr>
              <w:spacing w:before="0" w:after="0"/>
              <w:ind w:firstLine="0"/>
              <w:jc w:val="left"/>
              <w:rPr>
                <w:sz w:val="24"/>
                <w:szCs w:val="24"/>
                <w:lang w:eastAsia="ja-JP"/>
              </w:rPr>
            </w:pPr>
            <w:r w:rsidRPr="00DB63B6">
              <w:rPr>
                <w:lang w:eastAsia="ja-JP"/>
              </w:rPr>
              <w:t>Giới hạn số dòng</w:t>
            </w:r>
          </w:p>
        </w:tc>
      </w:tr>
      <w:tr w:rsidR="00DB63B6" w:rsidRPr="00DB63B6" w14:paraId="57AB5EA7"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98793A" w14:textId="77777777" w:rsidR="00BC1964" w:rsidRPr="00DB63B6" w:rsidRDefault="00BC1964" w:rsidP="000B0F63">
            <w:pPr>
              <w:spacing w:before="0" w:after="0"/>
              <w:ind w:firstLine="0"/>
              <w:jc w:val="center"/>
              <w:rPr>
                <w:sz w:val="24"/>
                <w:szCs w:val="24"/>
                <w:lang w:eastAsia="ja-JP"/>
              </w:rPr>
            </w:pPr>
            <w:r w:rsidRPr="00DB63B6">
              <w:rPr>
                <w:lang w:eastAsia="ja-JP"/>
              </w:rPr>
              <w:lastRenderedPageBreak/>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6F726C"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857698" w14:textId="77777777" w:rsidR="00BC1964" w:rsidRPr="00DB63B6" w:rsidRDefault="00BC1964" w:rsidP="000B0F63">
            <w:pPr>
              <w:spacing w:before="0" w:after="0"/>
              <w:ind w:firstLine="0"/>
              <w:jc w:val="left"/>
              <w:rPr>
                <w:sz w:val="24"/>
                <w:szCs w:val="24"/>
                <w:lang w:eastAsia="ja-JP"/>
              </w:rPr>
            </w:pPr>
            <w:r w:rsidRPr="00DB63B6">
              <w:rPr>
                <w:lang w:eastAsia="ja-JP"/>
              </w:rPr>
              <w:t>Nút Thích (Like)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238B7E" w14:textId="77777777" w:rsidR="00BC1964" w:rsidRPr="00DB63B6" w:rsidRDefault="00BC1964" w:rsidP="000B0F63">
            <w:pPr>
              <w:spacing w:before="0" w:after="0"/>
              <w:ind w:firstLine="0"/>
              <w:jc w:val="left"/>
              <w:rPr>
                <w:sz w:val="24"/>
                <w:szCs w:val="24"/>
                <w:lang w:eastAsia="ja-JP"/>
              </w:rPr>
            </w:pPr>
            <w:r w:rsidRPr="00DB63B6">
              <w:rPr>
                <w:lang w:eastAsia="ja-JP"/>
              </w:rPr>
              <w:t>Hiển thị số lượt thích</w:t>
            </w:r>
          </w:p>
        </w:tc>
      </w:tr>
      <w:tr w:rsidR="00DB63B6" w:rsidRPr="00DB63B6" w14:paraId="2CB95BDF"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5B0C80" w14:textId="77777777" w:rsidR="00BC1964" w:rsidRPr="00DB63B6" w:rsidRDefault="00BC1964" w:rsidP="000B0F63">
            <w:pPr>
              <w:spacing w:before="0" w:after="0"/>
              <w:ind w:firstLine="0"/>
              <w:jc w:val="center"/>
              <w:rPr>
                <w:sz w:val="24"/>
                <w:szCs w:val="24"/>
                <w:lang w:eastAsia="ja-JP"/>
              </w:rPr>
            </w:pPr>
            <w:r w:rsidRPr="00DB63B6">
              <w:rPr>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FB708E"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19BA33" w14:textId="77777777" w:rsidR="00BC1964" w:rsidRPr="00DB63B6" w:rsidRDefault="00BC1964" w:rsidP="000B0F63">
            <w:pPr>
              <w:spacing w:before="0" w:after="0"/>
              <w:ind w:firstLine="0"/>
              <w:jc w:val="left"/>
              <w:rPr>
                <w:sz w:val="24"/>
                <w:szCs w:val="24"/>
                <w:lang w:eastAsia="ja-JP"/>
              </w:rPr>
            </w:pPr>
            <w:r w:rsidRPr="00DB63B6">
              <w:rPr>
                <w:lang w:eastAsia="ja-JP"/>
              </w:rPr>
              <w:t>Nút Bình luận</w:t>
            </w:r>
          </w:p>
          <w:p w14:paraId="6608FC5C" w14:textId="77777777" w:rsidR="00BC1964" w:rsidRPr="00DB63B6" w:rsidRDefault="00BC1964" w:rsidP="000B0F63">
            <w:pPr>
              <w:spacing w:before="0" w:after="0"/>
              <w:ind w:firstLine="0"/>
              <w:jc w:val="left"/>
              <w:rPr>
                <w:sz w:val="24"/>
                <w:szCs w:val="24"/>
                <w:lang w:eastAsia="ja-JP"/>
              </w:rPr>
            </w:pPr>
            <w:r w:rsidRPr="00DB63B6">
              <w:rPr>
                <w:lang w:eastAsia="ja-JP"/>
              </w:rPr>
              <w:t>Sự kiện: Click → mở khu vực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C63A5B" w14:textId="77777777" w:rsidR="00BC1964" w:rsidRPr="00DB63B6" w:rsidRDefault="00BC1964" w:rsidP="000B0F63">
            <w:pPr>
              <w:spacing w:before="0" w:after="0"/>
              <w:ind w:firstLine="0"/>
              <w:jc w:val="left"/>
              <w:rPr>
                <w:sz w:val="24"/>
                <w:szCs w:val="24"/>
                <w:lang w:eastAsia="ja-JP"/>
              </w:rPr>
            </w:pPr>
          </w:p>
        </w:tc>
      </w:tr>
      <w:tr w:rsidR="00DB63B6" w:rsidRPr="00DB63B6" w14:paraId="5C3CD9AC"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06574C" w14:textId="77777777" w:rsidR="00BC1964" w:rsidRPr="00DB63B6" w:rsidRDefault="00BC1964" w:rsidP="000B0F63">
            <w:pPr>
              <w:spacing w:before="0" w:after="0"/>
              <w:ind w:firstLine="0"/>
              <w:jc w:val="center"/>
              <w:rPr>
                <w:sz w:val="24"/>
                <w:szCs w:val="24"/>
                <w:lang w:eastAsia="ja-JP"/>
              </w:rPr>
            </w:pPr>
            <w:r w:rsidRPr="00DB63B6">
              <w:rPr>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4FF4EC"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73D44D" w14:textId="77777777" w:rsidR="00BC1964" w:rsidRPr="00DB63B6" w:rsidRDefault="00BC1964" w:rsidP="000B0F63">
            <w:pPr>
              <w:spacing w:before="0" w:after="0"/>
              <w:ind w:firstLine="0"/>
              <w:jc w:val="left"/>
              <w:rPr>
                <w:sz w:val="24"/>
                <w:szCs w:val="24"/>
                <w:lang w:eastAsia="ja-JP"/>
              </w:rPr>
            </w:pPr>
            <w:r w:rsidRPr="00DB63B6">
              <w:rPr>
                <w:lang w:eastAsia="ja-JP"/>
              </w:rPr>
              <w:t>Nút Chia sẻ</w:t>
            </w:r>
          </w:p>
          <w:p w14:paraId="48A4949E"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E65AF8" w14:textId="77777777" w:rsidR="00BC1964" w:rsidRPr="00DB63B6" w:rsidRDefault="00BC1964" w:rsidP="000B0F63">
            <w:pPr>
              <w:spacing w:before="0" w:after="0"/>
              <w:ind w:firstLine="0"/>
              <w:jc w:val="left"/>
              <w:rPr>
                <w:sz w:val="24"/>
                <w:szCs w:val="24"/>
                <w:lang w:eastAsia="ja-JP"/>
              </w:rPr>
            </w:pPr>
          </w:p>
        </w:tc>
      </w:tr>
      <w:tr w:rsidR="00DB63B6" w:rsidRPr="00DB63B6" w14:paraId="3EAE7027"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7785CF" w14:textId="77777777" w:rsidR="00BC1964" w:rsidRPr="00DB63B6" w:rsidRDefault="00BC1964" w:rsidP="000B0F63">
            <w:pPr>
              <w:spacing w:before="0" w:after="0"/>
              <w:ind w:firstLine="0"/>
              <w:jc w:val="center"/>
              <w:rPr>
                <w:sz w:val="24"/>
                <w:szCs w:val="24"/>
                <w:lang w:eastAsia="ja-JP"/>
              </w:rPr>
            </w:pPr>
            <w:r w:rsidRPr="00DB63B6">
              <w:rPr>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55265F"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ADF1FC" w14:textId="77777777" w:rsidR="00BC1964" w:rsidRPr="00DB63B6" w:rsidRDefault="00BC1964" w:rsidP="000B0F63">
            <w:pPr>
              <w:spacing w:before="0" w:after="0"/>
              <w:ind w:firstLine="0"/>
              <w:jc w:val="left"/>
              <w:rPr>
                <w:sz w:val="24"/>
                <w:szCs w:val="24"/>
                <w:lang w:eastAsia="ja-JP"/>
              </w:rPr>
            </w:pPr>
            <w:r w:rsidRPr="00DB63B6">
              <w:rPr>
                <w:lang w:eastAsia="ja-JP"/>
              </w:rPr>
              <w:t>Nút Báo cáo</w:t>
            </w:r>
          </w:p>
          <w:p w14:paraId="52294AE7" w14:textId="77777777" w:rsidR="00BC1964" w:rsidRPr="00DB63B6" w:rsidRDefault="00BC1964" w:rsidP="000B0F63">
            <w:pPr>
              <w:spacing w:before="0" w:after="0"/>
              <w:ind w:firstLine="0"/>
              <w:jc w:val="left"/>
              <w:rPr>
                <w:sz w:val="24"/>
                <w:szCs w:val="24"/>
                <w:lang w:eastAsia="ja-JP"/>
              </w:rPr>
            </w:pPr>
            <w:r w:rsidRPr="00DB63B6">
              <w:rPr>
                <w:lang w:eastAsia="ja-JP"/>
              </w:rPr>
              <w:t>Sự kiện: Click → gửi báo cáo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2B7183" w14:textId="77777777" w:rsidR="00BC1964" w:rsidRPr="00DB63B6" w:rsidRDefault="00BC1964" w:rsidP="000B0F63">
            <w:pPr>
              <w:spacing w:before="0" w:after="0"/>
              <w:ind w:firstLine="0"/>
              <w:jc w:val="left"/>
              <w:rPr>
                <w:sz w:val="24"/>
                <w:szCs w:val="24"/>
                <w:lang w:eastAsia="ja-JP"/>
              </w:rPr>
            </w:pPr>
          </w:p>
        </w:tc>
      </w:tr>
    </w:tbl>
    <w:p w14:paraId="45115F89" w14:textId="38EF1B5A" w:rsidR="00BC1964" w:rsidRPr="00DB63B6" w:rsidRDefault="00BC1964" w:rsidP="000B0F63">
      <w:pPr>
        <w:pStyle w:val="Caption"/>
        <w:rPr>
          <w:sz w:val="24"/>
          <w:szCs w:val="24"/>
          <w:lang w:eastAsia="ja-JP"/>
        </w:rPr>
      </w:pPr>
      <w:bookmarkStart w:id="197" w:name="_Toc221313017"/>
      <w:r w:rsidRPr="00DB63B6">
        <w:t xml:space="preserve">Bảng </w:t>
      </w:r>
      <w:fldSimple w:instr=" SEQ Bảng \* ARABIC ">
        <w:r w:rsidR="00A21A90" w:rsidRPr="00DB63B6">
          <w:rPr>
            <w:noProof/>
          </w:rPr>
          <w:t>58</w:t>
        </w:r>
      </w:fldSimple>
      <w:r w:rsidRPr="00DB63B6">
        <w:t xml:space="preserve">. </w:t>
      </w:r>
      <w:r w:rsidR="00342804" w:rsidRPr="00DB63B6">
        <w:t>Bảng đặc tả Màn hình Giao diện trang chủ khách</w:t>
      </w:r>
      <w:bookmarkEnd w:id="197"/>
    </w:p>
    <w:p w14:paraId="7305561B" w14:textId="77777777" w:rsidR="00BC1964" w:rsidRPr="00DB63B6" w:rsidRDefault="00BC1964" w:rsidP="000B0F63">
      <w:pPr>
        <w:spacing w:before="0" w:after="0"/>
        <w:ind w:firstLine="0"/>
        <w:jc w:val="left"/>
        <w:rPr>
          <w:b/>
          <w:bCs/>
          <w:lang w:eastAsia="ja-JP"/>
        </w:rPr>
      </w:pPr>
      <w:r w:rsidRPr="00DB63B6">
        <w:rPr>
          <w:b/>
          <w:bCs/>
          <w:lang w:eastAsia="ja-JP"/>
        </w:rPr>
        <w:t> </w:t>
      </w:r>
    </w:p>
    <w:p w14:paraId="468ADCAB" w14:textId="66FE39A2" w:rsidR="00BC1964" w:rsidRPr="00DB63B6" w:rsidRDefault="00BC1964" w:rsidP="000B0F63">
      <w:pPr>
        <w:pStyle w:val="Heading3"/>
        <w:rPr>
          <w:rFonts w:cs="Times New Roman"/>
          <w:sz w:val="24"/>
          <w:szCs w:val="24"/>
          <w:lang w:eastAsia="ja-JP"/>
        </w:rPr>
      </w:pPr>
      <w:bookmarkStart w:id="198" w:name="_Toc221313526"/>
      <w:r w:rsidRPr="00DB63B6">
        <w:rPr>
          <w:rFonts w:cs="Times New Roman"/>
          <w:lang w:eastAsia="ja-JP"/>
        </w:rPr>
        <w:t xml:space="preserve">Màn hình </w:t>
      </w:r>
      <w:r w:rsidR="00342804" w:rsidRPr="00DB63B6">
        <w:rPr>
          <w:rFonts w:cs="Times New Roman"/>
          <w:lang w:eastAsia="ja-JP"/>
        </w:rPr>
        <w:t>X</w:t>
      </w:r>
      <w:r w:rsidRPr="00DB63B6">
        <w:rPr>
          <w:rFonts w:cs="Times New Roman"/>
          <w:lang w:eastAsia="ja-JP"/>
        </w:rPr>
        <w:t>em bài chi tiết khách</w:t>
      </w:r>
      <w:bookmarkEnd w:id="198"/>
    </w:p>
    <w:p w14:paraId="5840540D" w14:textId="0D75EBF9" w:rsidR="00BC1964" w:rsidRPr="00DB63B6" w:rsidRDefault="00BC1964" w:rsidP="000B0F63">
      <w:pPr>
        <w:spacing w:before="0" w:after="0"/>
        <w:ind w:firstLine="0"/>
        <w:jc w:val="left"/>
        <w:rPr>
          <w:sz w:val="24"/>
          <w:szCs w:val="24"/>
          <w:lang w:eastAsia="ja-JP"/>
        </w:rPr>
      </w:pPr>
      <w:r w:rsidRPr="00DB63B6">
        <w:rPr>
          <w:noProof/>
          <w:lang w:val="vi-VN" w:eastAsia="ja-JP"/>
        </w:rPr>
        <w:drawing>
          <wp:inline distT="0" distB="0" distL="0" distR="0" wp14:anchorId="3DBB2BD6" wp14:editId="754C5C18">
            <wp:extent cx="5400040" cy="4544060"/>
            <wp:effectExtent l="0" t="0" r="0" b="8890"/>
            <wp:docPr id="61" name="Picture 61"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Screens screenshot of a computer&#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400040" cy="4544060"/>
                    </a:xfrm>
                    <a:prstGeom prst="rect">
                      <a:avLst/>
                    </a:prstGeom>
                    <a:noFill/>
                    <a:ln>
                      <a:noFill/>
                    </a:ln>
                  </pic:spPr>
                </pic:pic>
              </a:graphicData>
            </a:graphic>
          </wp:inline>
        </w:drawing>
      </w:r>
    </w:p>
    <w:p w14:paraId="328062D4" w14:textId="2607A1D4" w:rsidR="00342804" w:rsidRPr="00DB63B6" w:rsidRDefault="00342804" w:rsidP="000B0F63">
      <w:pPr>
        <w:pStyle w:val="Caption"/>
        <w:rPr>
          <w:sz w:val="24"/>
          <w:szCs w:val="24"/>
          <w:lang w:eastAsia="ja-JP"/>
        </w:rPr>
      </w:pPr>
      <w:bookmarkStart w:id="199" w:name="_Toc221312936"/>
      <w:r w:rsidRPr="00DB63B6">
        <w:t xml:space="preserve">Hình </w:t>
      </w:r>
      <w:fldSimple w:instr=" SEQ Hình \* ARABIC ">
        <w:r w:rsidR="00A21A90" w:rsidRPr="00DB63B6">
          <w:rPr>
            <w:noProof/>
          </w:rPr>
          <w:t>35</w:t>
        </w:r>
      </w:fldSimple>
      <w:r w:rsidRPr="00DB63B6">
        <w:t>. Màn hình Xem bài chi tiết</w:t>
      </w:r>
      <w:r w:rsidR="004E4BA5" w:rsidRPr="00DB63B6">
        <w:t xml:space="preserve"> khách</w:t>
      </w:r>
      <w:bookmarkEnd w:id="199"/>
    </w:p>
    <w:p w14:paraId="36E55EF3" w14:textId="77777777" w:rsidR="00BC1964" w:rsidRPr="00DB63B6" w:rsidRDefault="00BC1964"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3"/>
        <w:gridCol w:w="1366"/>
        <w:gridCol w:w="4580"/>
        <w:gridCol w:w="1975"/>
      </w:tblGrid>
      <w:tr w:rsidR="00DB63B6" w:rsidRPr="00DB63B6" w14:paraId="3563785B"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8785D28" w14:textId="77777777" w:rsidR="00BC1964" w:rsidRPr="00DB63B6" w:rsidRDefault="00BC1964"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C9A88F1" w14:textId="77777777" w:rsidR="00BC1964" w:rsidRPr="00DB63B6" w:rsidRDefault="00BC1964"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F847558" w14:textId="77777777" w:rsidR="00BC1964" w:rsidRPr="00DB63B6" w:rsidRDefault="00BC1964"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7968B1C" w14:textId="77777777" w:rsidR="00BC1964" w:rsidRPr="00DB63B6" w:rsidRDefault="00BC1964" w:rsidP="000B0F63">
            <w:pPr>
              <w:spacing w:before="0" w:after="0"/>
              <w:ind w:firstLine="0"/>
              <w:jc w:val="center"/>
              <w:rPr>
                <w:sz w:val="24"/>
                <w:szCs w:val="24"/>
                <w:lang w:eastAsia="ja-JP"/>
              </w:rPr>
            </w:pPr>
            <w:r w:rsidRPr="00DB63B6">
              <w:rPr>
                <w:b/>
                <w:bCs/>
                <w:lang w:eastAsia="ja-JP"/>
              </w:rPr>
              <w:t>Ghi chú</w:t>
            </w:r>
          </w:p>
        </w:tc>
      </w:tr>
      <w:tr w:rsidR="00DB63B6" w:rsidRPr="00DB63B6" w14:paraId="28DE2528"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0D03F7" w14:textId="77777777" w:rsidR="00BC1964" w:rsidRPr="00DB63B6" w:rsidRDefault="00BC1964" w:rsidP="000B0F63">
            <w:pPr>
              <w:spacing w:before="0" w:after="0"/>
              <w:ind w:firstLine="0"/>
              <w:jc w:val="center"/>
              <w:rPr>
                <w:sz w:val="24"/>
                <w:szCs w:val="24"/>
                <w:lang w:eastAsia="ja-JP"/>
              </w:rPr>
            </w:pPr>
            <w:r w:rsidRPr="00DB63B6">
              <w:rPr>
                <w:lang w:eastAsia="ja-JP"/>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5DEA74" w14:textId="77777777" w:rsidR="00BC1964" w:rsidRPr="00DB63B6" w:rsidRDefault="00BC1964" w:rsidP="000B0F63">
            <w:pPr>
              <w:spacing w:before="0" w:after="0"/>
              <w:ind w:firstLine="0"/>
              <w:jc w:val="left"/>
              <w:rPr>
                <w:sz w:val="24"/>
                <w:szCs w:val="24"/>
                <w:lang w:eastAsia="ja-JP"/>
              </w:rPr>
            </w:pPr>
            <w:r w:rsidRPr="00DB63B6">
              <w:rPr>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F8482C" w14:textId="77777777" w:rsidR="00BC1964" w:rsidRPr="00DB63B6" w:rsidRDefault="00BC1964" w:rsidP="000B0F63">
            <w:pPr>
              <w:spacing w:before="0" w:after="0"/>
              <w:ind w:firstLine="0"/>
              <w:jc w:val="left"/>
              <w:rPr>
                <w:sz w:val="24"/>
                <w:szCs w:val="24"/>
                <w:lang w:eastAsia="ja-JP"/>
              </w:rPr>
            </w:pPr>
            <w:r w:rsidRPr="00DB63B6">
              <w:rPr>
                <w:lang w:eastAsia="ja-JP"/>
              </w:rPr>
              <w:t>Hiển thị logo “ScamAlert VN”</w:t>
            </w:r>
          </w:p>
          <w:p w14:paraId="7AF58644"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2CC714" w14:textId="77777777" w:rsidR="00BC1964" w:rsidRPr="00DB63B6" w:rsidRDefault="00BC1964" w:rsidP="000B0F63">
            <w:pPr>
              <w:spacing w:before="0" w:after="0"/>
              <w:ind w:firstLine="0"/>
              <w:jc w:val="left"/>
              <w:rPr>
                <w:sz w:val="24"/>
                <w:szCs w:val="24"/>
                <w:lang w:eastAsia="ja-JP"/>
              </w:rPr>
            </w:pPr>
            <w:r w:rsidRPr="00DB63B6">
              <w:rPr>
                <w:lang w:eastAsia="ja-JP"/>
              </w:rPr>
              <w:t>Logo cố định</w:t>
            </w:r>
          </w:p>
        </w:tc>
      </w:tr>
      <w:tr w:rsidR="00DB63B6" w:rsidRPr="00DB63B6" w14:paraId="1EC22874"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442FAB" w14:textId="77777777" w:rsidR="00BC1964" w:rsidRPr="00DB63B6" w:rsidRDefault="00BC1964"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E59F8A" w14:textId="77777777" w:rsidR="00BC1964" w:rsidRPr="00DB63B6" w:rsidRDefault="00BC1964"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266B0A" w14:textId="77777777" w:rsidR="00BC1964" w:rsidRPr="00DB63B6" w:rsidRDefault="00BC1964" w:rsidP="000B0F63">
            <w:pPr>
              <w:spacing w:before="0" w:after="0"/>
              <w:ind w:firstLine="0"/>
              <w:jc w:val="left"/>
              <w:rPr>
                <w:sz w:val="24"/>
                <w:szCs w:val="24"/>
                <w:lang w:eastAsia="ja-JP"/>
              </w:rPr>
            </w:pPr>
            <w:r w:rsidRPr="00DB63B6">
              <w:rPr>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E54CDA" w14:textId="77777777" w:rsidR="00BC1964" w:rsidRPr="00DB63B6" w:rsidRDefault="00BC1964" w:rsidP="000B0F63">
            <w:pPr>
              <w:spacing w:before="0" w:after="0"/>
              <w:ind w:firstLine="0"/>
              <w:jc w:val="left"/>
              <w:rPr>
                <w:sz w:val="24"/>
                <w:szCs w:val="24"/>
                <w:lang w:eastAsia="ja-JP"/>
              </w:rPr>
            </w:pPr>
            <w:r w:rsidRPr="00DB63B6">
              <w:rPr>
                <w:lang w:eastAsia="ja-JP"/>
              </w:rPr>
              <w:t>Tab đang được chọn (Active)</w:t>
            </w:r>
          </w:p>
        </w:tc>
      </w:tr>
      <w:tr w:rsidR="00DB63B6" w:rsidRPr="00DB63B6" w14:paraId="5652E16A"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96BB24" w14:textId="77777777" w:rsidR="00BC1964" w:rsidRPr="00DB63B6" w:rsidRDefault="00BC1964"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96151E" w14:textId="77777777" w:rsidR="00BC1964" w:rsidRPr="00DB63B6" w:rsidRDefault="00BC1964"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B4ECDB" w14:textId="77777777" w:rsidR="00BC1964" w:rsidRPr="00DB63B6" w:rsidRDefault="00BC1964" w:rsidP="000B0F63">
            <w:pPr>
              <w:spacing w:before="0" w:after="0"/>
              <w:ind w:firstLine="0"/>
              <w:jc w:val="left"/>
              <w:rPr>
                <w:sz w:val="24"/>
                <w:szCs w:val="24"/>
                <w:lang w:eastAsia="ja-JP"/>
              </w:rPr>
            </w:pPr>
            <w:r w:rsidRPr="00DB63B6">
              <w:rPr>
                <w:lang w:eastAsia="ja-JP"/>
              </w:rPr>
              <w:t>Tab “Về chúng tôi”</w:t>
            </w:r>
          </w:p>
          <w:p w14:paraId="65EF2F93"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010614" w14:textId="77777777" w:rsidR="00BC1964" w:rsidRPr="00DB63B6" w:rsidRDefault="00BC1964" w:rsidP="000B0F63">
            <w:pPr>
              <w:spacing w:before="0" w:after="0"/>
              <w:ind w:firstLine="0"/>
              <w:jc w:val="left"/>
              <w:rPr>
                <w:sz w:val="24"/>
                <w:szCs w:val="24"/>
                <w:lang w:eastAsia="ja-JP"/>
              </w:rPr>
            </w:pPr>
          </w:p>
        </w:tc>
      </w:tr>
      <w:tr w:rsidR="00DB63B6" w:rsidRPr="00DB63B6" w14:paraId="6EF61C43"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9E8988" w14:textId="77777777" w:rsidR="00BC1964" w:rsidRPr="00DB63B6" w:rsidRDefault="00BC1964"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0F0113"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A8E124" w14:textId="77777777" w:rsidR="00BC1964" w:rsidRPr="00DB63B6" w:rsidRDefault="00BC1964" w:rsidP="000B0F63">
            <w:pPr>
              <w:spacing w:before="0" w:after="0"/>
              <w:ind w:firstLine="0"/>
              <w:jc w:val="left"/>
              <w:rPr>
                <w:sz w:val="24"/>
                <w:szCs w:val="24"/>
                <w:lang w:eastAsia="ja-JP"/>
              </w:rPr>
            </w:pPr>
            <w:r w:rsidRPr="00DB63B6">
              <w:rPr>
                <w:lang w:eastAsia="ja-JP"/>
              </w:rPr>
              <w:t>Hiển thị cứng nút Login</w:t>
            </w:r>
          </w:p>
          <w:p w14:paraId="74D1CE22" w14:textId="77777777" w:rsidR="00BC1964" w:rsidRPr="00DB63B6" w:rsidRDefault="00BC1964" w:rsidP="000B0F63">
            <w:pPr>
              <w:spacing w:before="0" w:after="0"/>
              <w:ind w:firstLine="0"/>
              <w:jc w:val="left"/>
              <w:rPr>
                <w:sz w:val="24"/>
                <w:szCs w:val="24"/>
                <w:lang w:eastAsia="ja-JP"/>
              </w:rPr>
            </w:pPr>
            <w:r w:rsidRPr="00DB63B6">
              <w:rPr>
                <w:lang w:eastAsia="ja-JP"/>
              </w:rPr>
              <w:t>Sự kiện: Click sẽ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DDE710" w14:textId="77777777" w:rsidR="00BC1964" w:rsidRPr="00DB63B6" w:rsidRDefault="00BC1964" w:rsidP="000B0F63">
            <w:pPr>
              <w:spacing w:before="0" w:after="0"/>
              <w:ind w:firstLine="0"/>
              <w:jc w:val="left"/>
              <w:rPr>
                <w:sz w:val="24"/>
                <w:szCs w:val="24"/>
                <w:lang w:eastAsia="ja-JP"/>
              </w:rPr>
            </w:pPr>
          </w:p>
        </w:tc>
      </w:tr>
      <w:tr w:rsidR="00DB63B6" w:rsidRPr="00DB63B6" w14:paraId="0245C3EB"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A7332B" w14:textId="77777777" w:rsidR="00BC1964" w:rsidRPr="00DB63B6" w:rsidRDefault="00BC1964"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62EA24"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BD21BF" w14:textId="77777777" w:rsidR="00BC1964" w:rsidRPr="00DB63B6" w:rsidRDefault="00BC1964" w:rsidP="000B0F63">
            <w:pPr>
              <w:spacing w:before="0" w:after="0"/>
              <w:ind w:firstLine="0"/>
              <w:jc w:val="left"/>
              <w:rPr>
                <w:sz w:val="24"/>
                <w:szCs w:val="24"/>
                <w:lang w:eastAsia="ja-JP"/>
              </w:rPr>
            </w:pPr>
            <w:r w:rsidRPr="00DB63B6">
              <w:rPr>
                <w:lang w:eastAsia="ja-JP"/>
              </w:rPr>
              <w:t>Hiển thị cứng nút Sign up</w:t>
            </w:r>
          </w:p>
          <w:p w14:paraId="76C47ED7" w14:textId="77777777" w:rsidR="00BC1964" w:rsidRPr="00DB63B6" w:rsidRDefault="00BC1964" w:rsidP="000B0F63">
            <w:pPr>
              <w:spacing w:before="0" w:after="0"/>
              <w:ind w:firstLine="0"/>
              <w:jc w:val="left"/>
              <w:rPr>
                <w:sz w:val="24"/>
                <w:szCs w:val="24"/>
                <w:lang w:eastAsia="ja-JP"/>
              </w:rPr>
            </w:pPr>
            <w:r w:rsidRPr="00DB63B6">
              <w:rPr>
                <w:lang w:eastAsia="ja-JP"/>
              </w:rPr>
              <w:t>Sự kiện: Click và sẽ hiển thị form đăng ký tài khoản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42F1DE" w14:textId="77777777" w:rsidR="00BC1964" w:rsidRPr="00DB63B6" w:rsidRDefault="00BC1964" w:rsidP="000B0F63">
            <w:pPr>
              <w:spacing w:before="0" w:after="0"/>
              <w:ind w:firstLine="0"/>
              <w:jc w:val="left"/>
              <w:rPr>
                <w:sz w:val="24"/>
                <w:szCs w:val="24"/>
                <w:lang w:eastAsia="ja-JP"/>
              </w:rPr>
            </w:pPr>
          </w:p>
        </w:tc>
      </w:tr>
      <w:tr w:rsidR="00DB63B6" w:rsidRPr="00DB63B6" w14:paraId="2D3E7AF6"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79C1FF" w14:textId="77777777" w:rsidR="00BC1964" w:rsidRPr="00DB63B6" w:rsidRDefault="00BC1964"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14333F" w14:textId="77777777" w:rsidR="00BC1964" w:rsidRPr="00DB63B6" w:rsidRDefault="00BC1964" w:rsidP="000B0F63">
            <w:pPr>
              <w:spacing w:before="0" w:after="0"/>
              <w:ind w:firstLine="0"/>
              <w:jc w:val="left"/>
              <w:rPr>
                <w:sz w:val="24"/>
                <w:szCs w:val="24"/>
                <w:lang w:eastAsia="ja-JP"/>
              </w:rPr>
            </w:pPr>
            <w:r w:rsidRPr="00DB63B6">
              <w:rPr>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FEE00A" w14:textId="77777777" w:rsidR="00BC1964" w:rsidRPr="00DB63B6" w:rsidRDefault="00BC1964" w:rsidP="000B0F63">
            <w:pPr>
              <w:spacing w:before="0" w:after="0"/>
              <w:ind w:firstLine="0"/>
              <w:jc w:val="left"/>
              <w:rPr>
                <w:sz w:val="24"/>
                <w:szCs w:val="24"/>
                <w:lang w:eastAsia="ja-JP"/>
              </w:rPr>
            </w:pPr>
            <w:r w:rsidRPr="00DB63B6">
              <w:rPr>
                <w:lang w:eastAsia="ja-JP"/>
              </w:rPr>
              <w:t>Tiêu đề “Danh mục lừa đảo”</w:t>
            </w:r>
          </w:p>
          <w:p w14:paraId="60E5A58A" w14:textId="77777777" w:rsidR="00BC1964" w:rsidRPr="00DB63B6" w:rsidRDefault="00BC1964" w:rsidP="000B0F63">
            <w:pPr>
              <w:spacing w:before="0" w:after="0"/>
              <w:ind w:firstLine="0"/>
              <w:jc w:val="left"/>
              <w:rPr>
                <w:sz w:val="24"/>
                <w:szCs w:val="24"/>
                <w:lang w:eastAsia="ja-JP"/>
              </w:rPr>
            </w:pPr>
            <w:r w:rsidRPr="00DB63B6">
              <w:rPr>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0C8B07" w14:textId="77777777" w:rsidR="00BC1964" w:rsidRPr="00DB63B6" w:rsidRDefault="00BC1964" w:rsidP="000B0F63">
            <w:pPr>
              <w:spacing w:before="0" w:after="0"/>
              <w:ind w:firstLine="0"/>
              <w:jc w:val="left"/>
              <w:rPr>
                <w:sz w:val="24"/>
                <w:szCs w:val="24"/>
                <w:lang w:eastAsia="ja-JP"/>
              </w:rPr>
            </w:pPr>
          </w:p>
        </w:tc>
      </w:tr>
      <w:tr w:rsidR="00DB63B6" w:rsidRPr="00DB63B6" w14:paraId="503B0DC9"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000D07" w14:textId="77777777" w:rsidR="00BC1964" w:rsidRPr="00DB63B6" w:rsidRDefault="00BC1964"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0A155" w14:textId="77777777" w:rsidR="00BC1964" w:rsidRPr="00DB63B6" w:rsidRDefault="00BC1964" w:rsidP="000B0F63">
            <w:pPr>
              <w:spacing w:before="0" w:after="0"/>
              <w:ind w:firstLine="0"/>
              <w:jc w:val="left"/>
              <w:rPr>
                <w:sz w:val="24"/>
                <w:szCs w:val="24"/>
                <w:lang w:eastAsia="ja-JP"/>
              </w:rPr>
            </w:pPr>
            <w:r w:rsidRPr="00DB63B6">
              <w:rPr>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3A00E9" w14:textId="77777777" w:rsidR="00BC1964" w:rsidRPr="00DB63B6" w:rsidRDefault="00BC1964" w:rsidP="000B0F63">
            <w:pPr>
              <w:spacing w:before="0" w:after="0"/>
              <w:ind w:firstLine="0"/>
              <w:jc w:val="left"/>
              <w:rPr>
                <w:sz w:val="24"/>
                <w:szCs w:val="24"/>
                <w:lang w:eastAsia="ja-JP"/>
              </w:rPr>
            </w:pPr>
            <w:r w:rsidRPr="00DB63B6">
              <w:rPr>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41CBFA" w14:textId="77777777" w:rsidR="00BC1964" w:rsidRPr="00DB63B6" w:rsidRDefault="00BC1964" w:rsidP="000B0F63">
            <w:pPr>
              <w:spacing w:before="0" w:after="0"/>
              <w:ind w:firstLine="0"/>
              <w:jc w:val="left"/>
              <w:rPr>
                <w:sz w:val="24"/>
                <w:szCs w:val="24"/>
                <w:lang w:eastAsia="ja-JP"/>
              </w:rPr>
            </w:pPr>
            <w:r w:rsidRPr="00DB63B6">
              <w:rPr>
                <w:lang w:eastAsia="ja-JP"/>
              </w:rPr>
              <w:t>Dữ liệu động</w:t>
            </w:r>
          </w:p>
        </w:tc>
      </w:tr>
      <w:tr w:rsidR="00DB63B6" w:rsidRPr="00DB63B6" w14:paraId="48171BE3"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8CBB4E" w14:textId="77777777" w:rsidR="00BC1964" w:rsidRPr="00DB63B6" w:rsidRDefault="00BC1964"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FA464D" w14:textId="77777777" w:rsidR="00BC1964" w:rsidRPr="00DB63B6" w:rsidRDefault="00BC1964" w:rsidP="000B0F63">
            <w:pPr>
              <w:spacing w:before="0" w:after="0"/>
              <w:ind w:firstLine="0"/>
              <w:jc w:val="left"/>
              <w:rPr>
                <w:sz w:val="24"/>
                <w:szCs w:val="24"/>
                <w:lang w:eastAsia="ja-JP"/>
              </w:rPr>
            </w:pPr>
            <w:r w:rsidRPr="00DB63B6">
              <w:rPr>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67BCD6" w14:textId="77777777" w:rsidR="00BC1964" w:rsidRPr="00DB63B6" w:rsidRDefault="00BC1964" w:rsidP="000B0F63">
            <w:pPr>
              <w:spacing w:before="0" w:after="0"/>
              <w:ind w:firstLine="0"/>
              <w:jc w:val="left"/>
              <w:rPr>
                <w:sz w:val="24"/>
                <w:szCs w:val="24"/>
                <w:lang w:eastAsia="ja-JP"/>
              </w:rPr>
            </w:pPr>
            <w:r w:rsidRPr="00DB63B6">
              <w:rPr>
                <w:lang w:eastAsia="ja-JP"/>
              </w:rPr>
              <w:t>Danh sách các danh mục lừa đảo</w:t>
            </w:r>
          </w:p>
          <w:p w14:paraId="5FC40E72" w14:textId="77777777" w:rsidR="00BC1964" w:rsidRPr="00DB63B6" w:rsidRDefault="00BC1964" w:rsidP="000B0F63">
            <w:pPr>
              <w:spacing w:before="0" w:after="0"/>
              <w:ind w:firstLine="0"/>
              <w:jc w:val="left"/>
              <w:rPr>
                <w:sz w:val="24"/>
                <w:szCs w:val="24"/>
                <w:lang w:eastAsia="ja-JP"/>
              </w:rPr>
            </w:pPr>
            <w:r w:rsidRPr="00DB63B6">
              <w:rPr>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6B07CC" w14:textId="77777777" w:rsidR="00BC1964" w:rsidRPr="00DB63B6" w:rsidRDefault="00BC1964" w:rsidP="000B0F63">
            <w:pPr>
              <w:spacing w:before="0" w:after="0"/>
              <w:ind w:firstLine="0"/>
              <w:jc w:val="left"/>
              <w:rPr>
                <w:sz w:val="24"/>
                <w:szCs w:val="24"/>
                <w:lang w:eastAsia="ja-JP"/>
              </w:rPr>
            </w:pPr>
          </w:p>
        </w:tc>
      </w:tr>
      <w:tr w:rsidR="00DB63B6" w:rsidRPr="00DB63B6" w14:paraId="55EBA21F"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95BA31" w14:textId="77777777" w:rsidR="00BC1964" w:rsidRPr="00DB63B6" w:rsidRDefault="00BC1964"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14C4C4" w14:textId="77777777" w:rsidR="00BC1964" w:rsidRPr="00DB63B6" w:rsidRDefault="00BC1964" w:rsidP="000B0F63">
            <w:pPr>
              <w:spacing w:before="0" w:after="0"/>
              <w:ind w:firstLine="0"/>
              <w:jc w:val="left"/>
              <w:rPr>
                <w:sz w:val="24"/>
                <w:szCs w:val="24"/>
                <w:lang w:eastAsia="ja-JP"/>
              </w:rPr>
            </w:pPr>
            <w:r w:rsidRPr="00DB63B6">
              <w:rPr>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CD5A4F" w14:textId="77777777" w:rsidR="00BC1964" w:rsidRPr="00DB63B6" w:rsidRDefault="00BC1964" w:rsidP="000B0F63">
            <w:pPr>
              <w:spacing w:before="0" w:after="0"/>
              <w:ind w:firstLine="0"/>
              <w:jc w:val="left"/>
              <w:rPr>
                <w:sz w:val="24"/>
                <w:szCs w:val="24"/>
                <w:lang w:eastAsia="ja-JP"/>
              </w:rPr>
            </w:pPr>
            <w:r w:rsidRPr="00DB63B6">
              <w:rPr>
                <w:lang w:eastAsia="ja-JP"/>
              </w:rPr>
              <w:t>Ô tìm kiếm bài viết/danh mục</w:t>
            </w:r>
          </w:p>
          <w:p w14:paraId="1C0E7100" w14:textId="77777777" w:rsidR="00BC1964" w:rsidRPr="00DB63B6" w:rsidRDefault="00BC1964" w:rsidP="000B0F63">
            <w:pPr>
              <w:spacing w:before="0" w:after="0"/>
              <w:ind w:firstLine="0"/>
              <w:jc w:val="left"/>
              <w:rPr>
                <w:sz w:val="24"/>
                <w:szCs w:val="24"/>
                <w:lang w:eastAsia="ja-JP"/>
              </w:rPr>
            </w:pPr>
            <w:r w:rsidRPr="00DB63B6">
              <w:rPr>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11E0D8" w14:textId="77777777" w:rsidR="00BC1964" w:rsidRPr="00DB63B6" w:rsidRDefault="00BC1964" w:rsidP="000B0F63">
            <w:pPr>
              <w:spacing w:before="0" w:after="0"/>
              <w:ind w:firstLine="0"/>
              <w:jc w:val="left"/>
              <w:rPr>
                <w:sz w:val="24"/>
                <w:szCs w:val="24"/>
                <w:lang w:eastAsia="ja-JP"/>
              </w:rPr>
            </w:pPr>
          </w:p>
        </w:tc>
      </w:tr>
      <w:tr w:rsidR="00DB63B6" w:rsidRPr="00DB63B6" w14:paraId="1D0AF202"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B76F94" w14:textId="77777777" w:rsidR="00BC1964" w:rsidRPr="00DB63B6" w:rsidRDefault="00BC1964"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406551"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7BCB7C" w14:textId="77777777" w:rsidR="00BC1964" w:rsidRPr="00DB63B6" w:rsidRDefault="00BC1964" w:rsidP="000B0F63">
            <w:pPr>
              <w:spacing w:before="0" w:after="0"/>
              <w:ind w:firstLine="0"/>
              <w:jc w:val="left"/>
              <w:rPr>
                <w:sz w:val="24"/>
                <w:szCs w:val="24"/>
                <w:lang w:eastAsia="ja-JP"/>
              </w:rPr>
            </w:pPr>
            <w:r w:rsidRPr="00DB63B6">
              <w:rPr>
                <w:lang w:eastAsia="ja-JP"/>
              </w:rPr>
              <w:t>Nút “Quay lại”</w:t>
            </w:r>
          </w:p>
          <w:p w14:paraId="143A45F1" w14:textId="77777777" w:rsidR="00BC1964" w:rsidRPr="00DB63B6" w:rsidRDefault="00BC1964" w:rsidP="000B0F63">
            <w:pPr>
              <w:spacing w:before="0" w:after="0"/>
              <w:ind w:firstLine="0"/>
              <w:jc w:val="left"/>
              <w:rPr>
                <w:sz w:val="24"/>
                <w:szCs w:val="24"/>
                <w:lang w:eastAsia="ja-JP"/>
              </w:rPr>
            </w:pPr>
            <w:r w:rsidRPr="00DB63B6">
              <w:rPr>
                <w:lang w:eastAsia="ja-JP"/>
              </w:rPr>
              <w:t>Sự kiện: Click để quay về màn hình danh sách bài viết trước đó.</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99E5A0" w14:textId="77777777" w:rsidR="00BC1964" w:rsidRPr="00DB63B6" w:rsidRDefault="00BC1964" w:rsidP="000B0F63">
            <w:pPr>
              <w:spacing w:before="0" w:after="0"/>
              <w:ind w:firstLine="0"/>
              <w:jc w:val="left"/>
              <w:rPr>
                <w:sz w:val="24"/>
                <w:szCs w:val="24"/>
                <w:lang w:eastAsia="ja-JP"/>
              </w:rPr>
            </w:pPr>
          </w:p>
        </w:tc>
      </w:tr>
      <w:tr w:rsidR="00DB63B6" w:rsidRPr="00DB63B6" w14:paraId="6206D27E"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F30A1F" w14:textId="77777777" w:rsidR="00BC1964" w:rsidRPr="00DB63B6" w:rsidRDefault="00BC1964"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D82778" w14:textId="77777777" w:rsidR="00BC1964" w:rsidRPr="00DB63B6" w:rsidRDefault="00BC1964" w:rsidP="000B0F63">
            <w:pPr>
              <w:spacing w:before="0" w:after="0"/>
              <w:ind w:firstLine="0"/>
              <w:jc w:val="left"/>
              <w:rPr>
                <w:sz w:val="24"/>
                <w:szCs w:val="24"/>
                <w:lang w:eastAsia="ja-JP"/>
              </w:rPr>
            </w:pPr>
            <w:r w:rsidRPr="00DB63B6">
              <w:rPr>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6F091F" w14:textId="77777777" w:rsidR="00BC1964" w:rsidRPr="00DB63B6" w:rsidRDefault="00BC1964" w:rsidP="000B0F63">
            <w:pPr>
              <w:spacing w:before="0" w:after="0"/>
              <w:ind w:firstLine="0"/>
              <w:jc w:val="left"/>
              <w:rPr>
                <w:sz w:val="24"/>
                <w:szCs w:val="24"/>
                <w:lang w:eastAsia="ja-JP"/>
              </w:rPr>
            </w:pPr>
            <w:r w:rsidRPr="00DB63B6">
              <w:rPr>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BDE4FE" w14:textId="77777777" w:rsidR="00BC1964" w:rsidRPr="00DB63B6" w:rsidRDefault="00BC1964" w:rsidP="000B0F63">
            <w:pPr>
              <w:spacing w:before="0" w:after="0"/>
              <w:ind w:firstLine="0"/>
              <w:jc w:val="left"/>
              <w:rPr>
                <w:sz w:val="24"/>
                <w:szCs w:val="24"/>
                <w:lang w:eastAsia="ja-JP"/>
              </w:rPr>
            </w:pPr>
          </w:p>
        </w:tc>
      </w:tr>
      <w:tr w:rsidR="00DB63B6" w:rsidRPr="00DB63B6" w14:paraId="2876AD00"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C60D1B" w14:textId="77777777" w:rsidR="00BC1964" w:rsidRPr="00DB63B6" w:rsidRDefault="00BC1964"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F19CC6"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183B37" w14:textId="77777777" w:rsidR="00BC1964" w:rsidRPr="00DB63B6" w:rsidRDefault="00BC1964" w:rsidP="000B0F63">
            <w:pPr>
              <w:spacing w:before="0" w:after="0"/>
              <w:ind w:firstLine="0"/>
              <w:jc w:val="left"/>
              <w:rPr>
                <w:sz w:val="24"/>
                <w:szCs w:val="24"/>
                <w:lang w:eastAsia="ja-JP"/>
              </w:rPr>
            </w:pPr>
            <w:r w:rsidRPr="00DB63B6">
              <w:rPr>
                <w:lang w:eastAsia="ja-JP"/>
              </w:rPr>
              <w:t>Tên người đăng bài</w:t>
            </w:r>
          </w:p>
          <w:p w14:paraId="76A453F1" w14:textId="77777777" w:rsidR="00BC1964" w:rsidRPr="00DB63B6" w:rsidRDefault="00BC1964" w:rsidP="000B0F63">
            <w:pPr>
              <w:spacing w:before="0" w:after="0"/>
              <w:ind w:firstLine="0"/>
              <w:jc w:val="left"/>
              <w:rPr>
                <w:sz w:val="24"/>
                <w:szCs w:val="24"/>
                <w:lang w:eastAsia="ja-JP"/>
              </w:rPr>
            </w:pPr>
            <w:r w:rsidRPr="00DB63B6">
              <w:rPr>
                <w:lang w:eastAsia="ja-JP"/>
              </w:rPr>
              <w:lastRenderedPageBreak/>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352FC7" w14:textId="77777777" w:rsidR="00BC1964" w:rsidRPr="00DB63B6" w:rsidRDefault="00BC1964" w:rsidP="000B0F63">
            <w:pPr>
              <w:spacing w:before="0" w:after="0"/>
              <w:ind w:firstLine="0"/>
              <w:jc w:val="left"/>
              <w:rPr>
                <w:sz w:val="24"/>
                <w:szCs w:val="24"/>
                <w:lang w:eastAsia="ja-JP"/>
              </w:rPr>
            </w:pPr>
          </w:p>
        </w:tc>
      </w:tr>
      <w:tr w:rsidR="00DB63B6" w:rsidRPr="00DB63B6" w14:paraId="105F0A04"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D7AC51" w14:textId="77777777" w:rsidR="00BC1964" w:rsidRPr="00DB63B6" w:rsidRDefault="00BC1964"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FA9F07" w14:textId="77777777" w:rsidR="00BC1964" w:rsidRPr="00DB63B6" w:rsidRDefault="00BC1964" w:rsidP="000B0F63">
            <w:pPr>
              <w:spacing w:before="0" w:after="0"/>
              <w:ind w:firstLine="0"/>
              <w:jc w:val="left"/>
              <w:rPr>
                <w:sz w:val="24"/>
                <w:szCs w:val="24"/>
                <w:lang w:eastAsia="ja-JP"/>
              </w:rPr>
            </w:pPr>
            <w:r w:rsidRPr="00DB63B6">
              <w:rPr>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B3B644" w14:textId="77777777" w:rsidR="00BC1964" w:rsidRPr="00DB63B6" w:rsidRDefault="00BC1964" w:rsidP="000B0F63">
            <w:pPr>
              <w:spacing w:before="0" w:after="0"/>
              <w:ind w:firstLine="0"/>
              <w:jc w:val="left"/>
              <w:rPr>
                <w:sz w:val="24"/>
                <w:szCs w:val="24"/>
                <w:lang w:eastAsia="ja-JP"/>
              </w:rPr>
            </w:pPr>
            <w:r w:rsidRPr="00DB63B6">
              <w:rPr>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645007" w14:textId="77777777" w:rsidR="00BC1964" w:rsidRPr="00DB63B6" w:rsidRDefault="00BC1964" w:rsidP="000B0F63">
            <w:pPr>
              <w:spacing w:before="0" w:after="0"/>
              <w:ind w:firstLine="0"/>
              <w:jc w:val="left"/>
              <w:rPr>
                <w:sz w:val="24"/>
                <w:szCs w:val="24"/>
                <w:lang w:eastAsia="ja-JP"/>
              </w:rPr>
            </w:pPr>
            <w:r w:rsidRPr="00DB63B6">
              <w:rPr>
                <w:lang w:eastAsia="ja-JP"/>
              </w:rPr>
              <w:t>Dữ liệu động, hiển thị dạng badge</w:t>
            </w:r>
          </w:p>
        </w:tc>
      </w:tr>
      <w:tr w:rsidR="00DB63B6" w:rsidRPr="00DB63B6" w14:paraId="7D6F6048"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0FFD64" w14:textId="77777777" w:rsidR="00BC1964" w:rsidRPr="00DB63B6" w:rsidRDefault="00BC1964" w:rsidP="000B0F63">
            <w:pPr>
              <w:spacing w:before="0" w:after="0"/>
              <w:ind w:firstLine="0"/>
              <w:jc w:val="center"/>
              <w:rPr>
                <w:sz w:val="24"/>
                <w:szCs w:val="24"/>
                <w:lang w:eastAsia="ja-JP"/>
              </w:rPr>
            </w:pPr>
            <w:r w:rsidRPr="00DB63B6">
              <w:rPr>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78B92C"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64B0A3" w14:textId="77777777" w:rsidR="00BC1964" w:rsidRPr="00DB63B6" w:rsidRDefault="00BC1964" w:rsidP="000B0F63">
            <w:pPr>
              <w:spacing w:before="0" w:after="0"/>
              <w:ind w:firstLine="0"/>
              <w:jc w:val="left"/>
              <w:rPr>
                <w:sz w:val="24"/>
                <w:szCs w:val="24"/>
                <w:lang w:eastAsia="ja-JP"/>
              </w:rPr>
            </w:pPr>
            <w:r w:rsidRPr="00DB63B6">
              <w:rPr>
                <w:lang w:eastAsia="ja-JP"/>
              </w:rPr>
              <w:t>Nút Báo cáo</w:t>
            </w:r>
          </w:p>
          <w:p w14:paraId="28D94D62" w14:textId="77777777" w:rsidR="00BC1964" w:rsidRPr="00DB63B6" w:rsidRDefault="00BC1964" w:rsidP="000B0F63">
            <w:pPr>
              <w:spacing w:before="0" w:after="0"/>
              <w:ind w:firstLine="0"/>
              <w:jc w:val="left"/>
              <w:rPr>
                <w:sz w:val="24"/>
                <w:szCs w:val="24"/>
                <w:lang w:eastAsia="ja-JP"/>
              </w:rPr>
            </w:pPr>
            <w:r w:rsidRPr="00DB63B6">
              <w:rPr>
                <w:lang w:eastAsia="ja-JP"/>
              </w:rPr>
              <w:t>Sự kiện: Click → gửi báo cáo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7A7F38" w14:textId="77777777" w:rsidR="00BC1964" w:rsidRPr="00DB63B6" w:rsidRDefault="00BC1964" w:rsidP="000B0F63">
            <w:pPr>
              <w:spacing w:before="0" w:after="0"/>
              <w:ind w:firstLine="0"/>
              <w:jc w:val="left"/>
              <w:rPr>
                <w:sz w:val="24"/>
                <w:szCs w:val="24"/>
                <w:lang w:eastAsia="ja-JP"/>
              </w:rPr>
            </w:pPr>
          </w:p>
        </w:tc>
      </w:tr>
      <w:tr w:rsidR="00DB63B6" w:rsidRPr="00DB63B6" w14:paraId="6796EF1E"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CD9B4D" w14:textId="77777777" w:rsidR="00BC1964" w:rsidRPr="00DB63B6" w:rsidRDefault="00BC1964" w:rsidP="000B0F63">
            <w:pPr>
              <w:spacing w:before="0" w:after="0"/>
              <w:ind w:firstLine="0"/>
              <w:jc w:val="center"/>
              <w:rPr>
                <w:sz w:val="24"/>
                <w:szCs w:val="24"/>
                <w:lang w:eastAsia="ja-JP"/>
              </w:rPr>
            </w:pPr>
            <w:r w:rsidRPr="00DB63B6">
              <w:rPr>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CB973D"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75D6D3" w14:textId="77777777" w:rsidR="00BC1964" w:rsidRPr="00DB63B6" w:rsidRDefault="00BC1964" w:rsidP="000B0F63">
            <w:pPr>
              <w:spacing w:before="0" w:after="0"/>
              <w:ind w:firstLine="0"/>
              <w:jc w:val="left"/>
              <w:rPr>
                <w:sz w:val="24"/>
                <w:szCs w:val="24"/>
                <w:lang w:eastAsia="ja-JP"/>
              </w:rPr>
            </w:pPr>
            <w:r w:rsidRPr="00DB63B6">
              <w:rPr>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BF4A6D" w14:textId="77777777" w:rsidR="00BC1964" w:rsidRPr="00DB63B6" w:rsidRDefault="00BC1964" w:rsidP="000B0F63">
            <w:pPr>
              <w:spacing w:before="0" w:after="0"/>
              <w:ind w:firstLine="0"/>
              <w:jc w:val="left"/>
              <w:rPr>
                <w:sz w:val="24"/>
                <w:szCs w:val="24"/>
                <w:lang w:eastAsia="ja-JP"/>
              </w:rPr>
            </w:pPr>
            <w:r w:rsidRPr="00DB63B6">
              <w:rPr>
                <w:lang w:eastAsia="ja-JP"/>
              </w:rPr>
              <w:t>Ví dụ: “2 ngày trước”</w:t>
            </w:r>
          </w:p>
        </w:tc>
      </w:tr>
      <w:tr w:rsidR="00DB63B6" w:rsidRPr="00DB63B6" w14:paraId="23CEF572" w14:textId="77777777" w:rsidTr="00BC1964">
        <w:trPr>
          <w:trHeight w:val="492"/>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604298" w14:textId="77777777" w:rsidR="00BC1964" w:rsidRPr="00DB63B6" w:rsidRDefault="00BC1964" w:rsidP="000B0F63">
            <w:pPr>
              <w:spacing w:before="0" w:after="0"/>
              <w:ind w:firstLine="0"/>
              <w:jc w:val="center"/>
              <w:rPr>
                <w:sz w:val="24"/>
                <w:szCs w:val="24"/>
                <w:lang w:eastAsia="ja-JP"/>
              </w:rPr>
            </w:pPr>
            <w:r w:rsidRPr="00DB63B6">
              <w:rPr>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E77BE4" w14:textId="77777777" w:rsidR="00BC1964" w:rsidRPr="00DB63B6" w:rsidRDefault="00BC1964" w:rsidP="000B0F63">
            <w:pPr>
              <w:spacing w:before="0" w:after="0"/>
              <w:ind w:firstLine="0"/>
              <w:jc w:val="left"/>
              <w:rPr>
                <w:sz w:val="24"/>
                <w:szCs w:val="24"/>
                <w:lang w:eastAsia="ja-JP"/>
              </w:rPr>
            </w:pPr>
            <w:r w:rsidRPr="00DB63B6">
              <w:rPr>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8895EC" w14:textId="77777777" w:rsidR="00BC1964" w:rsidRPr="00DB63B6" w:rsidRDefault="00BC1964" w:rsidP="000B0F63">
            <w:pPr>
              <w:spacing w:before="0" w:after="0"/>
              <w:ind w:firstLine="0"/>
              <w:jc w:val="left"/>
              <w:rPr>
                <w:sz w:val="24"/>
                <w:szCs w:val="24"/>
                <w:lang w:eastAsia="ja-JP"/>
              </w:rPr>
            </w:pPr>
            <w:r w:rsidRPr="00DB63B6">
              <w:rPr>
                <w:lang w:eastAsia="ja-JP"/>
              </w:rPr>
              <w:t>Nhãn loại lừa đảo của bài viết</w:t>
            </w:r>
          </w:p>
          <w:p w14:paraId="04EC4C24" w14:textId="77777777" w:rsidR="00BC1964" w:rsidRPr="00DB63B6" w:rsidRDefault="00BC1964"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31A68A" w14:textId="77777777" w:rsidR="00BC1964" w:rsidRPr="00DB63B6" w:rsidRDefault="00BC1964" w:rsidP="000B0F63">
            <w:pPr>
              <w:spacing w:before="0" w:after="0"/>
              <w:ind w:firstLine="0"/>
              <w:jc w:val="left"/>
              <w:rPr>
                <w:sz w:val="24"/>
                <w:szCs w:val="24"/>
                <w:lang w:eastAsia="ja-JP"/>
              </w:rPr>
            </w:pPr>
          </w:p>
        </w:tc>
      </w:tr>
      <w:tr w:rsidR="00DB63B6" w:rsidRPr="00DB63B6" w14:paraId="05AECF00"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AACCE3" w14:textId="77777777" w:rsidR="00BC1964" w:rsidRPr="00DB63B6" w:rsidRDefault="00BC1964" w:rsidP="000B0F63">
            <w:pPr>
              <w:spacing w:before="0" w:after="0"/>
              <w:ind w:firstLine="0"/>
              <w:jc w:val="center"/>
              <w:rPr>
                <w:sz w:val="24"/>
                <w:szCs w:val="24"/>
                <w:lang w:eastAsia="ja-JP"/>
              </w:rPr>
            </w:pPr>
            <w:r w:rsidRPr="00DB63B6">
              <w:rPr>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82FC54" w14:textId="77777777" w:rsidR="00BC1964" w:rsidRPr="00DB63B6" w:rsidRDefault="00BC1964" w:rsidP="000B0F63">
            <w:pPr>
              <w:spacing w:before="0" w:after="0"/>
              <w:ind w:firstLine="0"/>
              <w:jc w:val="left"/>
              <w:rPr>
                <w:sz w:val="24"/>
                <w:szCs w:val="24"/>
                <w:lang w:eastAsia="ja-JP"/>
              </w:rPr>
            </w:pPr>
            <w:r w:rsidRPr="00DB63B6">
              <w:rPr>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16F085" w14:textId="77777777" w:rsidR="00BC1964" w:rsidRPr="00DB63B6" w:rsidRDefault="00BC1964" w:rsidP="000B0F63">
            <w:pPr>
              <w:spacing w:before="0" w:after="0"/>
              <w:ind w:firstLine="0"/>
              <w:jc w:val="left"/>
              <w:rPr>
                <w:sz w:val="24"/>
                <w:szCs w:val="24"/>
                <w:lang w:eastAsia="ja-JP"/>
              </w:rPr>
            </w:pPr>
            <w:r w:rsidRPr="00DB63B6">
              <w:rPr>
                <w:lang w:eastAsia="ja-JP"/>
              </w:rPr>
              <w:t>Tiêu đề bài viết</w:t>
            </w:r>
          </w:p>
          <w:p w14:paraId="0B15D52B" w14:textId="77777777" w:rsidR="00BC1964" w:rsidRPr="00DB63B6" w:rsidRDefault="00BC1964"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9F8499" w14:textId="77777777" w:rsidR="00BC1964" w:rsidRPr="00DB63B6" w:rsidRDefault="00BC1964" w:rsidP="000B0F63">
            <w:pPr>
              <w:spacing w:before="0" w:after="0"/>
              <w:ind w:firstLine="0"/>
              <w:jc w:val="left"/>
              <w:rPr>
                <w:sz w:val="24"/>
                <w:szCs w:val="24"/>
                <w:lang w:eastAsia="ja-JP"/>
              </w:rPr>
            </w:pPr>
          </w:p>
        </w:tc>
      </w:tr>
      <w:tr w:rsidR="00DB63B6" w:rsidRPr="00DB63B6" w14:paraId="21DE5975"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47E61A" w14:textId="77777777" w:rsidR="00BC1964" w:rsidRPr="00DB63B6" w:rsidRDefault="00BC1964" w:rsidP="000B0F63">
            <w:pPr>
              <w:spacing w:before="0" w:after="0"/>
              <w:ind w:firstLine="0"/>
              <w:jc w:val="center"/>
              <w:rPr>
                <w:sz w:val="24"/>
                <w:szCs w:val="24"/>
                <w:lang w:eastAsia="ja-JP"/>
              </w:rPr>
            </w:pPr>
            <w:r w:rsidRPr="00DB63B6">
              <w:rPr>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5348A3"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168335" w14:textId="77777777" w:rsidR="00BC1964" w:rsidRPr="00DB63B6" w:rsidRDefault="00BC1964" w:rsidP="000B0F63">
            <w:pPr>
              <w:spacing w:before="0" w:after="0"/>
              <w:ind w:firstLine="0"/>
              <w:jc w:val="left"/>
              <w:rPr>
                <w:sz w:val="24"/>
                <w:szCs w:val="24"/>
                <w:lang w:eastAsia="ja-JP"/>
              </w:rPr>
            </w:pPr>
            <w:r w:rsidRPr="00DB63B6">
              <w:rPr>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B47AF8" w14:textId="77777777" w:rsidR="00BC1964" w:rsidRPr="00DB63B6" w:rsidRDefault="00BC1964" w:rsidP="000B0F63">
            <w:pPr>
              <w:spacing w:before="0" w:after="0"/>
              <w:ind w:firstLine="0"/>
              <w:jc w:val="left"/>
              <w:rPr>
                <w:sz w:val="24"/>
                <w:szCs w:val="24"/>
                <w:lang w:eastAsia="ja-JP"/>
              </w:rPr>
            </w:pPr>
            <w:r w:rsidRPr="00DB63B6">
              <w:rPr>
                <w:lang w:eastAsia="ja-JP"/>
              </w:rPr>
              <w:t>Giới hạn số dòng</w:t>
            </w:r>
          </w:p>
        </w:tc>
      </w:tr>
      <w:tr w:rsidR="00DB63B6" w:rsidRPr="00DB63B6" w14:paraId="5255E3D8"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1A9D6A" w14:textId="77777777" w:rsidR="00BC1964" w:rsidRPr="00DB63B6" w:rsidRDefault="00BC1964" w:rsidP="000B0F63">
            <w:pPr>
              <w:spacing w:before="0" w:after="0"/>
              <w:ind w:firstLine="0"/>
              <w:jc w:val="center"/>
              <w:rPr>
                <w:sz w:val="24"/>
                <w:szCs w:val="24"/>
                <w:lang w:eastAsia="ja-JP"/>
              </w:rPr>
            </w:pPr>
            <w:r w:rsidRPr="00DB63B6">
              <w:rPr>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15E964"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A75ACC" w14:textId="77777777" w:rsidR="00BC1964" w:rsidRPr="00DB63B6" w:rsidRDefault="00BC1964" w:rsidP="000B0F63">
            <w:pPr>
              <w:spacing w:before="0" w:after="0"/>
              <w:ind w:firstLine="0"/>
              <w:jc w:val="left"/>
              <w:rPr>
                <w:sz w:val="24"/>
                <w:szCs w:val="24"/>
                <w:lang w:eastAsia="ja-JP"/>
              </w:rPr>
            </w:pPr>
            <w:r w:rsidRPr="00DB63B6">
              <w:rPr>
                <w:lang w:eastAsia="ja-JP"/>
              </w:rPr>
              <w:t>Nút Thích (Like)</w:t>
            </w:r>
          </w:p>
          <w:p w14:paraId="10532A2A" w14:textId="77777777" w:rsidR="00BC1964" w:rsidRPr="00DB63B6" w:rsidRDefault="00BC1964" w:rsidP="000B0F63">
            <w:pPr>
              <w:spacing w:before="0" w:after="0"/>
              <w:ind w:firstLine="0"/>
              <w:jc w:val="left"/>
              <w:rPr>
                <w:sz w:val="24"/>
                <w:szCs w:val="24"/>
                <w:lang w:eastAsia="ja-JP"/>
              </w:rPr>
            </w:pPr>
            <w:r w:rsidRPr="00DB63B6">
              <w:rPr>
                <w:lang w:eastAsia="ja-JP"/>
              </w:rPr>
              <w:t> Sự kiện:Khi click sẽ  chuyển hướng đến trang Login.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854FDE" w14:textId="77777777" w:rsidR="00BC1964" w:rsidRPr="00DB63B6" w:rsidRDefault="00BC1964" w:rsidP="000B0F63">
            <w:pPr>
              <w:spacing w:before="0" w:after="0"/>
              <w:ind w:firstLine="0"/>
              <w:jc w:val="left"/>
              <w:rPr>
                <w:sz w:val="24"/>
                <w:szCs w:val="24"/>
                <w:lang w:eastAsia="ja-JP"/>
              </w:rPr>
            </w:pPr>
            <w:r w:rsidRPr="00DB63B6">
              <w:rPr>
                <w:lang w:eastAsia="ja-JP"/>
              </w:rPr>
              <w:t>Hiển thị số lượt thích</w:t>
            </w:r>
          </w:p>
        </w:tc>
      </w:tr>
      <w:tr w:rsidR="00DB63B6" w:rsidRPr="00DB63B6" w14:paraId="2D36F34C"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12BA66" w14:textId="77777777" w:rsidR="00BC1964" w:rsidRPr="00DB63B6" w:rsidRDefault="00BC1964" w:rsidP="000B0F63">
            <w:pPr>
              <w:spacing w:before="0" w:after="0"/>
              <w:ind w:firstLine="0"/>
              <w:jc w:val="center"/>
              <w:rPr>
                <w:sz w:val="24"/>
                <w:szCs w:val="24"/>
                <w:lang w:eastAsia="ja-JP"/>
              </w:rPr>
            </w:pPr>
            <w:r w:rsidRPr="00DB63B6">
              <w:rPr>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85A83C"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93BCB9" w14:textId="77777777" w:rsidR="00BC1964" w:rsidRPr="00DB63B6" w:rsidRDefault="00BC1964" w:rsidP="000B0F63">
            <w:pPr>
              <w:spacing w:before="0" w:after="0"/>
              <w:ind w:firstLine="0"/>
              <w:jc w:val="left"/>
              <w:rPr>
                <w:sz w:val="24"/>
                <w:szCs w:val="24"/>
                <w:lang w:eastAsia="ja-JP"/>
              </w:rPr>
            </w:pPr>
            <w:r w:rsidRPr="00DB63B6">
              <w:rPr>
                <w:lang w:eastAsia="ja-JP"/>
              </w:rPr>
              <w:t>Nút Bình luận</w:t>
            </w:r>
          </w:p>
          <w:p w14:paraId="5DBBBE27" w14:textId="77777777" w:rsidR="00BC1964" w:rsidRPr="00DB63B6" w:rsidRDefault="00BC1964" w:rsidP="000B0F63">
            <w:pPr>
              <w:spacing w:before="0" w:after="0"/>
              <w:ind w:firstLine="0"/>
              <w:jc w:val="left"/>
              <w:rPr>
                <w:sz w:val="24"/>
                <w:szCs w:val="24"/>
                <w:lang w:eastAsia="ja-JP"/>
              </w:rPr>
            </w:pPr>
            <w:r w:rsidRPr="00DB63B6">
              <w:rPr>
                <w:lang w:eastAsia="ja-JP"/>
              </w:rPr>
              <w:t>Sự kiện: Click → mở khu vực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7AB9CF" w14:textId="77777777" w:rsidR="00BC1964" w:rsidRPr="00DB63B6" w:rsidRDefault="00BC1964" w:rsidP="000B0F63">
            <w:pPr>
              <w:spacing w:before="0" w:after="0"/>
              <w:ind w:firstLine="0"/>
              <w:jc w:val="left"/>
              <w:rPr>
                <w:sz w:val="24"/>
                <w:szCs w:val="24"/>
                <w:lang w:eastAsia="ja-JP"/>
              </w:rPr>
            </w:pPr>
          </w:p>
        </w:tc>
      </w:tr>
      <w:tr w:rsidR="00DB63B6" w:rsidRPr="00DB63B6" w14:paraId="1D4219BA"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206DD2" w14:textId="77777777" w:rsidR="00BC1964" w:rsidRPr="00DB63B6" w:rsidRDefault="00BC1964" w:rsidP="000B0F63">
            <w:pPr>
              <w:spacing w:before="0" w:after="0"/>
              <w:ind w:firstLine="0"/>
              <w:jc w:val="center"/>
              <w:rPr>
                <w:sz w:val="24"/>
                <w:szCs w:val="24"/>
                <w:lang w:eastAsia="ja-JP"/>
              </w:rPr>
            </w:pPr>
            <w:r w:rsidRPr="00DB63B6">
              <w:rPr>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21E881"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E18730" w14:textId="77777777" w:rsidR="00BC1964" w:rsidRPr="00DB63B6" w:rsidRDefault="00BC1964" w:rsidP="000B0F63">
            <w:pPr>
              <w:spacing w:before="0" w:after="0"/>
              <w:ind w:firstLine="0"/>
              <w:jc w:val="left"/>
              <w:rPr>
                <w:sz w:val="24"/>
                <w:szCs w:val="24"/>
                <w:lang w:eastAsia="ja-JP"/>
              </w:rPr>
            </w:pPr>
            <w:r w:rsidRPr="00DB63B6">
              <w:rPr>
                <w:lang w:eastAsia="ja-JP"/>
              </w:rPr>
              <w:t>Nút Chia sẻ</w:t>
            </w:r>
          </w:p>
          <w:p w14:paraId="590C0C9C" w14:textId="77777777" w:rsidR="00BC1964" w:rsidRPr="00DB63B6" w:rsidRDefault="00BC1964" w:rsidP="000B0F63">
            <w:pPr>
              <w:spacing w:before="0" w:after="0"/>
              <w:ind w:firstLine="0"/>
              <w:jc w:val="left"/>
              <w:rPr>
                <w:sz w:val="24"/>
                <w:szCs w:val="24"/>
                <w:lang w:eastAsia="ja-JP"/>
              </w:rPr>
            </w:pPr>
            <w:r w:rsidRPr="00DB63B6">
              <w:rPr>
                <w:lang w:eastAsia="ja-JP"/>
              </w:rPr>
              <w:t> Sự kiện:Khi click  chuyển hướng đến trang Login.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4CA426" w14:textId="77777777" w:rsidR="00BC1964" w:rsidRPr="00DB63B6" w:rsidRDefault="00BC1964" w:rsidP="000B0F63">
            <w:pPr>
              <w:spacing w:before="0" w:after="0"/>
              <w:ind w:firstLine="0"/>
              <w:jc w:val="left"/>
              <w:rPr>
                <w:sz w:val="24"/>
                <w:szCs w:val="24"/>
                <w:lang w:eastAsia="ja-JP"/>
              </w:rPr>
            </w:pPr>
          </w:p>
        </w:tc>
      </w:tr>
      <w:tr w:rsidR="00DB63B6" w:rsidRPr="00DB63B6" w14:paraId="126AA706"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E1B8D5" w14:textId="77777777" w:rsidR="00BC1964" w:rsidRPr="00DB63B6" w:rsidRDefault="00BC1964" w:rsidP="000B0F63">
            <w:pPr>
              <w:spacing w:before="0" w:after="0"/>
              <w:ind w:firstLine="0"/>
              <w:jc w:val="center"/>
              <w:rPr>
                <w:sz w:val="24"/>
                <w:szCs w:val="24"/>
                <w:lang w:eastAsia="ja-JP"/>
              </w:rPr>
            </w:pPr>
            <w:r w:rsidRPr="00DB63B6">
              <w:rPr>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7C890F"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A301CE" w14:textId="77777777" w:rsidR="00BC1964" w:rsidRPr="00DB63B6" w:rsidRDefault="00BC1964" w:rsidP="000B0F63">
            <w:pPr>
              <w:spacing w:before="0" w:after="0"/>
              <w:ind w:firstLine="0"/>
              <w:jc w:val="left"/>
              <w:rPr>
                <w:sz w:val="24"/>
                <w:szCs w:val="24"/>
                <w:lang w:eastAsia="ja-JP"/>
              </w:rPr>
            </w:pPr>
            <w:r w:rsidRPr="00DB63B6">
              <w:rPr>
                <w:lang w:eastAsia="ja-JP"/>
              </w:rPr>
              <w:t>Hiển thị tiêu đề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891154" w14:textId="77777777" w:rsidR="00BC1964" w:rsidRPr="00DB63B6" w:rsidRDefault="00BC1964" w:rsidP="000B0F63">
            <w:pPr>
              <w:spacing w:before="0" w:after="0"/>
              <w:ind w:firstLine="0"/>
              <w:jc w:val="left"/>
              <w:rPr>
                <w:sz w:val="24"/>
                <w:szCs w:val="24"/>
                <w:lang w:eastAsia="ja-JP"/>
              </w:rPr>
            </w:pPr>
          </w:p>
        </w:tc>
      </w:tr>
      <w:tr w:rsidR="00DB63B6" w:rsidRPr="00DB63B6" w14:paraId="40002D2F"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964D0D" w14:textId="77777777" w:rsidR="00BC1964" w:rsidRPr="00DB63B6" w:rsidRDefault="00BC1964" w:rsidP="000B0F63">
            <w:pPr>
              <w:spacing w:before="0" w:after="0"/>
              <w:ind w:firstLine="0"/>
              <w:jc w:val="center"/>
              <w:rPr>
                <w:sz w:val="24"/>
                <w:szCs w:val="24"/>
                <w:lang w:eastAsia="ja-JP"/>
              </w:rPr>
            </w:pPr>
            <w:r w:rsidRPr="00DB63B6">
              <w:rPr>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16A438" w14:textId="77777777" w:rsidR="00BC1964" w:rsidRPr="00DB63B6" w:rsidRDefault="00BC1964"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A6D089" w14:textId="77777777" w:rsidR="00BC1964" w:rsidRPr="00DB63B6" w:rsidRDefault="00BC1964" w:rsidP="000B0F63">
            <w:pPr>
              <w:spacing w:before="0" w:after="0"/>
              <w:ind w:firstLine="0"/>
              <w:jc w:val="left"/>
              <w:rPr>
                <w:sz w:val="24"/>
                <w:szCs w:val="24"/>
                <w:lang w:eastAsia="ja-JP"/>
              </w:rPr>
            </w:pPr>
            <w:r w:rsidRPr="00DB63B6">
              <w:rPr>
                <w:lang w:eastAsia="ja-JP"/>
              </w:rPr>
              <w:t>Hiển thị ô nhập bình luận và placeholder: “Vui lòng đăng nhập để có thể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9AE997" w14:textId="77777777" w:rsidR="00BC1964" w:rsidRPr="00DB63B6" w:rsidRDefault="00BC1964" w:rsidP="000B0F63">
            <w:pPr>
              <w:spacing w:before="0" w:after="0"/>
              <w:ind w:firstLine="0"/>
              <w:jc w:val="left"/>
              <w:rPr>
                <w:sz w:val="24"/>
                <w:szCs w:val="24"/>
                <w:lang w:eastAsia="ja-JP"/>
              </w:rPr>
            </w:pPr>
          </w:p>
        </w:tc>
      </w:tr>
      <w:tr w:rsidR="00DB63B6" w:rsidRPr="00DB63B6" w14:paraId="59A31007"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D22A0E" w14:textId="77777777" w:rsidR="00BC1964" w:rsidRPr="00DB63B6" w:rsidRDefault="00BC1964" w:rsidP="000B0F63">
            <w:pPr>
              <w:spacing w:before="0" w:after="0"/>
              <w:ind w:firstLine="0"/>
              <w:jc w:val="center"/>
              <w:rPr>
                <w:sz w:val="24"/>
                <w:szCs w:val="24"/>
                <w:lang w:eastAsia="ja-JP"/>
              </w:rPr>
            </w:pPr>
            <w:r w:rsidRPr="00DB63B6">
              <w:rPr>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A44DF3" w14:textId="77777777" w:rsidR="00BC1964" w:rsidRPr="00DB63B6" w:rsidRDefault="00BC1964" w:rsidP="000B0F63">
            <w:pPr>
              <w:spacing w:before="0" w:after="0"/>
              <w:ind w:firstLine="0"/>
              <w:jc w:val="left"/>
              <w:rPr>
                <w:sz w:val="24"/>
                <w:szCs w:val="24"/>
                <w:lang w:eastAsia="ja-JP"/>
              </w:rPr>
            </w:pPr>
            <w:r w:rsidRPr="00DB63B6">
              <w:rPr>
                <w:lang w:eastAsia="ja-JP"/>
              </w:rPr>
              <w:t>Comment List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4F4E92" w14:textId="77777777" w:rsidR="00BC1964" w:rsidRPr="00DB63B6" w:rsidRDefault="00BC1964" w:rsidP="000B0F63">
            <w:pPr>
              <w:spacing w:before="0" w:after="0"/>
              <w:ind w:firstLine="0"/>
              <w:jc w:val="left"/>
              <w:rPr>
                <w:sz w:val="24"/>
                <w:szCs w:val="24"/>
                <w:lang w:eastAsia="ja-JP"/>
              </w:rPr>
            </w:pPr>
            <w:r w:rsidRPr="00DB63B6">
              <w:rPr>
                <w:lang w:eastAsia="ja-JP"/>
              </w:rPr>
              <w:t>Hiển thị các ý kiến thảo luận của người dùng khác (gồm Avatar, Tên, Nội dung, Thời gian)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863B71" w14:textId="77777777" w:rsidR="00BC1964" w:rsidRPr="00DB63B6" w:rsidRDefault="00BC1964" w:rsidP="000B0F63">
            <w:pPr>
              <w:spacing w:before="0" w:after="0"/>
              <w:ind w:firstLine="0"/>
              <w:jc w:val="left"/>
              <w:rPr>
                <w:sz w:val="24"/>
                <w:szCs w:val="24"/>
                <w:lang w:eastAsia="ja-JP"/>
              </w:rPr>
            </w:pPr>
          </w:p>
        </w:tc>
      </w:tr>
    </w:tbl>
    <w:p w14:paraId="5FAABC4D" w14:textId="02AAEBD0" w:rsidR="00BC1964" w:rsidRPr="00DB63B6" w:rsidRDefault="004E4BA5" w:rsidP="000B0F63">
      <w:pPr>
        <w:pStyle w:val="Caption"/>
        <w:rPr>
          <w:sz w:val="24"/>
          <w:szCs w:val="24"/>
          <w:lang w:eastAsia="ja-JP"/>
        </w:rPr>
      </w:pPr>
      <w:bookmarkStart w:id="200" w:name="_Toc221313018"/>
      <w:r w:rsidRPr="00DB63B6">
        <w:t xml:space="preserve">Bảng </w:t>
      </w:r>
      <w:fldSimple w:instr=" SEQ Bảng \* ARABIC ">
        <w:r w:rsidR="00A21A90" w:rsidRPr="00DB63B6">
          <w:rPr>
            <w:noProof/>
          </w:rPr>
          <w:t>59</w:t>
        </w:r>
      </w:fldSimple>
      <w:r w:rsidRPr="00DB63B6">
        <w:t>. Bảng đặc tả Màn hình Xem bài chi tiết khách</w:t>
      </w:r>
      <w:bookmarkEnd w:id="200"/>
    </w:p>
    <w:p w14:paraId="3406B50F" w14:textId="6C8F3CDC" w:rsidR="00BC1964" w:rsidRPr="00DB63B6" w:rsidRDefault="00BC1964" w:rsidP="000B0F63">
      <w:pPr>
        <w:pStyle w:val="Heading3"/>
        <w:rPr>
          <w:rFonts w:cs="Times New Roman"/>
          <w:sz w:val="24"/>
          <w:szCs w:val="24"/>
          <w:lang w:eastAsia="ja-JP"/>
        </w:rPr>
      </w:pPr>
      <w:bookmarkStart w:id="201" w:name="_Toc221313527"/>
      <w:r w:rsidRPr="00DB63B6">
        <w:rPr>
          <w:rFonts w:cs="Times New Roman"/>
          <w:lang w:eastAsia="ja-JP"/>
        </w:rPr>
        <w:lastRenderedPageBreak/>
        <w:t xml:space="preserve">Màn hình </w:t>
      </w:r>
      <w:r w:rsidR="004E4BA5" w:rsidRPr="00DB63B6">
        <w:rPr>
          <w:rFonts w:cs="Times New Roman"/>
          <w:lang w:eastAsia="ja-JP"/>
        </w:rPr>
        <w:t>Tìm kiếm</w:t>
      </w:r>
      <w:r w:rsidR="00EB2F81" w:rsidRPr="00DB63B6">
        <w:rPr>
          <w:rFonts w:cs="Times New Roman"/>
          <w:lang w:eastAsia="ja-JP"/>
        </w:rPr>
        <w:t xml:space="preserve"> danh mục lừa đảo </w:t>
      </w:r>
      <w:r w:rsidR="004E4BA5" w:rsidRPr="00DB63B6">
        <w:rPr>
          <w:rFonts w:cs="Times New Roman"/>
          <w:lang w:eastAsia="ja-JP"/>
        </w:rPr>
        <w:t>thất bại</w:t>
      </w:r>
      <w:bookmarkEnd w:id="201"/>
    </w:p>
    <w:p w14:paraId="005CC730" w14:textId="7498AE59" w:rsidR="00BC1964" w:rsidRPr="00DB63B6" w:rsidRDefault="00BC1964" w:rsidP="000B0F63">
      <w:pPr>
        <w:spacing w:before="0" w:after="0"/>
        <w:ind w:firstLine="0"/>
        <w:jc w:val="left"/>
        <w:rPr>
          <w:sz w:val="24"/>
          <w:szCs w:val="24"/>
          <w:lang w:eastAsia="ja-JP"/>
        </w:rPr>
      </w:pPr>
      <w:r w:rsidRPr="00DB63B6">
        <w:rPr>
          <w:noProof/>
          <w:lang w:val="vi-VN" w:eastAsia="ja-JP"/>
        </w:rPr>
        <w:drawing>
          <wp:inline distT="0" distB="0" distL="0" distR="0" wp14:anchorId="508D7F7E" wp14:editId="252AC372">
            <wp:extent cx="5400040" cy="3667760"/>
            <wp:effectExtent l="0" t="0" r="0" b="8890"/>
            <wp:docPr id="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00040" cy="3667760"/>
                    </a:xfrm>
                    <a:prstGeom prst="rect">
                      <a:avLst/>
                    </a:prstGeom>
                    <a:noFill/>
                    <a:ln>
                      <a:noFill/>
                    </a:ln>
                  </pic:spPr>
                </pic:pic>
              </a:graphicData>
            </a:graphic>
          </wp:inline>
        </w:drawing>
      </w:r>
    </w:p>
    <w:p w14:paraId="28141026" w14:textId="1B97F658" w:rsidR="004E4BA5" w:rsidRPr="00DB63B6" w:rsidRDefault="004E4BA5" w:rsidP="000B0F63">
      <w:pPr>
        <w:pStyle w:val="Caption"/>
        <w:rPr>
          <w:sz w:val="24"/>
          <w:szCs w:val="24"/>
          <w:lang w:eastAsia="ja-JP"/>
        </w:rPr>
      </w:pPr>
      <w:bookmarkStart w:id="202" w:name="_Toc221312937"/>
      <w:r w:rsidRPr="00DB63B6">
        <w:t xml:space="preserve">Hình </w:t>
      </w:r>
      <w:fldSimple w:instr=" SEQ Hình \* ARABIC ">
        <w:r w:rsidR="00A21A90" w:rsidRPr="00DB63B6">
          <w:rPr>
            <w:noProof/>
          </w:rPr>
          <w:t>36</w:t>
        </w:r>
      </w:fldSimple>
      <w:r w:rsidRPr="00DB63B6">
        <w:t>. Màn hình Tìm kiếm thất bại</w:t>
      </w:r>
      <w:bookmarkEnd w:id="202"/>
    </w:p>
    <w:p w14:paraId="02521B89" w14:textId="77777777" w:rsidR="00BC1964" w:rsidRPr="00DB63B6" w:rsidRDefault="00BC1964"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266"/>
        <w:gridCol w:w="4384"/>
        <w:gridCol w:w="2272"/>
      </w:tblGrid>
      <w:tr w:rsidR="00DB63B6" w:rsidRPr="00DB63B6" w14:paraId="6532EFBA"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2F718DC" w14:textId="77777777" w:rsidR="00BC1964" w:rsidRPr="00DB63B6" w:rsidRDefault="00BC1964"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C8179B6" w14:textId="77777777" w:rsidR="00BC1964" w:rsidRPr="00DB63B6" w:rsidRDefault="00BC1964"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E273837" w14:textId="77777777" w:rsidR="00BC1964" w:rsidRPr="00DB63B6" w:rsidRDefault="00BC1964"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1A43FDE" w14:textId="77777777" w:rsidR="00BC1964" w:rsidRPr="00DB63B6" w:rsidRDefault="00BC1964" w:rsidP="000B0F63">
            <w:pPr>
              <w:spacing w:before="0" w:after="0"/>
              <w:ind w:firstLine="0"/>
              <w:jc w:val="center"/>
              <w:rPr>
                <w:sz w:val="24"/>
                <w:szCs w:val="24"/>
                <w:lang w:eastAsia="ja-JP"/>
              </w:rPr>
            </w:pPr>
            <w:r w:rsidRPr="00DB63B6">
              <w:rPr>
                <w:b/>
                <w:bCs/>
                <w:lang w:eastAsia="ja-JP"/>
              </w:rPr>
              <w:t>Ghi chú</w:t>
            </w:r>
          </w:p>
        </w:tc>
      </w:tr>
      <w:tr w:rsidR="00DB63B6" w:rsidRPr="00DB63B6" w14:paraId="6EBED8D8"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23A8BB" w14:textId="77777777" w:rsidR="00BC1964" w:rsidRPr="00DB63B6" w:rsidRDefault="00BC1964"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0CF8EE" w14:textId="77777777" w:rsidR="00BC1964" w:rsidRPr="00DB63B6" w:rsidRDefault="00BC1964" w:rsidP="000B0F63">
            <w:pPr>
              <w:spacing w:before="0" w:after="0"/>
              <w:ind w:firstLine="0"/>
              <w:jc w:val="left"/>
              <w:rPr>
                <w:sz w:val="24"/>
                <w:szCs w:val="24"/>
                <w:lang w:eastAsia="ja-JP"/>
              </w:rPr>
            </w:pPr>
            <w:r w:rsidRPr="00DB63B6">
              <w:rPr>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B6AAFD" w14:textId="77777777" w:rsidR="00BC1964" w:rsidRPr="00DB63B6" w:rsidRDefault="00BC1964" w:rsidP="000B0F63">
            <w:pPr>
              <w:spacing w:before="0" w:after="0"/>
              <w:ind w:firstLine="0"/>
              <w:jc w:val="left"/>
              <w:rPr>
                <w:sz w:val="24"/>
                <w:szCs w:val="24"/>
                <w:lang w:eastAsia="ja-JP"/>
              </w:rPr>
            </w:pPr>
            <w:r w:rsidRPr="00DB63B6">
              <w:rPr>
                <w:lang w:eastAsia="ja-JP"/>
              </w:rPr>
              <w:t>Hiển thị logo “ScamAlert VN”</w:t>
            </w:r>
          </w:p>
          <w:p w14:paraId="47CA6E4C"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F630E7" w14:textId="77777777" w:rsidR="00BC1964" w:rsidRPr="00DB63B6" w:rsidRDefault="00BC1964" w:rsidP="000B0F63">
            <w:pPr>
              <w:spacing w:before="0" w:after="0"/>
              <w:ind w:firstLine="0"/>
              <w:jc w:val="left"/>
              <w:rPr>
                <w:sz w:val="24"/>
                <w:szCs w:val="24"/>
                <w:lang w:eastAsia="ja-JP"/>
              </w:rPr>
            </w:pPr>
            <w:r w:rsidRPr="00DB63B6">
              <w:rPr>
                <w:lang w:eastAsia="ja-JP"/>
              </w:rPr>
              <w:t>Logo cố định</w:t>
            </w:r>
          </w:p>
        </w:tc>
      </w:tr>
      <w:tr w:rsidR="00DB63B6" w:rsidRPr="00DB63B6" w14:paraId="19F5496E"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91C8E3" w14:textId="77777777" w:rsidR="00BC1964" w:rsidRPr="00DB63B6" w:rsidRDefault="00BC1964"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D46E07" w14:textId="77777777" w:rsidR="00BC1964" w:rsidRPr="00DB63B6" w:rsidRDefault="00BC1964"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8DD9E9" w14:textId="77777777" w:rsidR="00BC1964" w:rsidRPr="00DB63B6" w:rsidRDefault="00BC1964" w:rsidP="000B0F63">
            <w:pPr>
              <w:spacing w:before="0" w:after="0"/>
              <w:ind w:firstLine="0"/>
              <w:jc w:val="left"/>
              <w:rPr>
                <w:sz w:val="24"/>
                <w:szCs w:val="24"/>
                <w:lang w:eastAsia="ja-JP"/>
              </w:rPr>
            </w:pPr>
            <w:r w:rsidRPr="00DB63B6">
              <w:rPr>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ED918B" w14:textId="77777777" w:rsidR="00BC1964" w:rsidRPr="00DB63B6" w:rsidRDefault="00BC1964" w:rsidP="000B0F63">
            <w:pPr>
              <w:spacing w:before="0" w:after="0"/>
              <w:ind w:firstLine="0"/>
              <w:jc w:val="left"/>
              <w:rPr>
                <w:sz w:val="24"/>
                <w:szCs w:val="24"/>
                <w:lang w:eastAsia="ja-JP"/>
              </w:rPr>
            </w:pPr>
            <w:r w:rsidRPr="00DB63B6">
              <w:rPr>
                <w:lang w:eastAsia="ja-JP"/>
              </w:rPr>
              <w:t>Tab đang được chọn (Active)</w:t>
            </w:r>
          </w:p>
        </w:tc>
      </w:tr>
      <w:tr w:rsidR="00DB63B6" w:rsidRPr="00DB63B6" w14:paraId="28E60F36"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0EC2D2" w14:textId="77777777" w:rsidR="00BC1964" w:rsidRPr="00DB63B6" w:rsidRDefault="00BC1964"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54E588" w14:textId="77777777" w:rsidR="00BC1964" w:rsidRPr="00DB63B6" w:rsidRDefault="00BC1964"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F653F8" w14:textId="77777777" w:rsidR="00BC1964" w:rsidRPr="00DB63B6" w:rsidRDefault="00BC1964" w:rsidP="000B0F63">
            <w:pPr>
              <w:spacing w:before="0" w:after="0"/>
              <w:ind w:firstLine="0"/>
              <w:jc w:val="left"/>
              <w:rPr>
                <w:sz w:val="24"/>
                <w:szCs w:val="24"/>
                <w:lang w:eastAsia="ja-JP"/>
              </w:rPr>
            </w:pPr>
            <w:r w:rsidRPr="00DB63B6">
              <w:rPr>
                <w:lang w:eastAsia="ja-JP"/>
              </w:rPr>
              <w:t>Tab “Về chúng tôi”</w:t>
            </w:r>
          </w:p>
          <w:p w14:paraId="7F002875"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1D08C4" w14:textId="77777777" w:rsidR="00BC1964" w:rsidRPr="00DB63B6" w:rsidRDefault="00BC1964" w:rsidP="000B0F63">
            <w:pPr>
              <w:spacing w:before="0" w:after="0"/>
              <w:ind w:firstLine="0"/>
              <w:jc w:val="left"/>
              <w:rPr>
                <w:sz w:val="24"/>
                <w:szCs w:val="24"/>
                <w:lang w:eastAsia="ja-JP"/>
              </w:rPr>
            </w:pPr>
          </w:p>
        </w:tc>
      </w:tr>
      <w:tr w:rsidR="00DB63B6" w:rsidRPr="00DB63B6" w14:paraId="26918D90"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E25373" w14:textId="77777777" w:rsidR="00BC1964" w:rsidRPr="00DB63B6" w:rsidRDefault="00BC1964"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A82B89"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9AE88F" w14:textId="77777777" w:rsidR="00BC1964" w:rsidRPr="00DB63B6" w:rsidRDefault="00BC1964" w:rsidP="000B0F63">
            <w:pPr>
              <w:spacing w:before="0" w:after="0"/>
              <w:ind w:firstLine="0"/>
              <w:jc w:val="left"/>
              <w:rPr>
                <w:sz w:val="24"/>
                <w:szCs w:val="24"/>
                <w:lang w:eastAsia="ja-JP"/>
              </w:rPr>
            </w:pPr>
            <w:r w:rsidRPr="00DB63B6">
              <w:rPr>
                <w:lang w:eastAsia="ja-JP"/>
              </w:rPr>
              <w:t>Hiển thị cứng nút Login</w:t>
            </w:r>
          </w:p>
          <w:p w14:paraId="20D87BDC" w14:textId="77777777" w:rsidR="00BC1964" w:rsidRPr="00DB63B6" w:rsidRDefault="00BC1964" w:rsidP="000B0F63">
            <w:pPr>
              <w:spacing w:before="0" w:after="0"/>
              <w:ind w:firstLine="0"/>
              <w:jc w:val="left"/>
              <w:rPr>
                <w:sz w:val="24"/>
                <w:szCs w:val="24"/>
                <w:lang w:eastAsia="ja-JP"/>
              </w:rPr>
            </w:pPr>
            <w:r w:rsidRPr="00DB63B6">
              <w:rPr>
                <w:lang w:eastAsia="ja-JP"/>
              </w:rPr>
              <w:t>Sự kiện: Click sẽ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146C75" w14:textId="77777777" w:rsidR="00BC1964" w:rsidRPr="00DB63B6" w:rsidRDefault="00BC1964" w:rsidP="000B0F63">
            <w:pPr>
              <w:spacing w:before="0" w:after="0"/>
              <w:ind w:firstLine="0"/>
              <w:jc w:val="left"/>
              <w:rPr>
                <w:sz w:val="24"/>
                <w:szCs w:val="24"/>
                <w:lang w:eastAsia="ja-JP"/>
              </w:rPr>
            </w:pPr>
          </w:p>
        </w:tc>
      </w:tr>
      <w:tr w:rsidR="00DB63B6" w:rsidRPr="00DB63B6" w14:paraId="7242DC3D"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F0849C" w14:textId="77777777" w:rsidR="00BC1964" w:rsidRPr="00DB63B6" w:rsidRDefault="00BC1964"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1C3075"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7BE5E7" w14:textId="77777777" w:rsidR="00BC1964" w:rsidRPr="00DB63B6" w:rsidRDefault="00BC1964" w:rsidP="000B0F63">
            <w:pPr>
              <w:spacing w:before="0" w:after="0"/>
              <w:ind w:firstLine="0"/>
              <w:jc w:val="left"/>
              <w:rPr>
                <w:sz w:val="24"/>
                <w:szCs w:val="24"/>
                <w:lang w:eastAsia="ja-JP"/>
              </w:rPr>
            </w:pPr>
            <w:r w:rsidRPr="00DB63B6">
              <w:rPr>
                <w:lang w:eastAsia="ja-JP"/>
              </w:rPr>
              <w:t>Hiển thị cứng nút Sign up</w:t>
            </w:r>
          </w:p>
          <w:p w14:paraId="1E2F89E4" w14:textId="77777777" w:rsidR="00BC1964" w:rsidRPr="00DB63B6" w:rsidRDefault="00BC1964" w:rsidP="000B0F63">
            <w:pPr>
              <w:spacing w:before="0" w:after="0"/>
              <w:ind w:firstLine="0"/>
              <w:jc w:val="left"/>
              <w:rPr>
                <w:sz w:val="24"/>
                <w:szCs w:val="24"/>
                <w:lang w:eastAsia="ja-JP"/>
              </w:rPr>
            </w:pPr>
            <w:r w:rsidRPr="00DB63B6">
              <w:rPr>
                <w:lang w:eastAsia="ja-JP"/>
              </w:rPr>
              <w:lastRenderedPageBreak/>
              <w:t>Sự kiện: Click và sẽ hiển thị form đăng ký tài khoản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C9A16F" w14:textId="77777777" w:rsidR="00BC1964" w:rsidRPr="00DB63B6" w:rsidRDefault="00BC1964" w:rsidP="000B0F63">
            <w:pPr>
              <w:spacing w:before="0" w:after="0"/>
              <w:ind w:firstLine="0"/>
              <w:jc w:val="left"/>
              <w:rPr>
                <w:sz w:val="24"/>
                <w:szCs w:val="24"/>
                <w:lang w:eastAsia="ja-JP"/>
              </w:rPr>
            </w:pPr>
          </w:p>
        </w:tc>
      </w:tr>
      <w:tr w:rsidR="00DB63B6" w:rsidRPr="00DB63B6" w14:paraId="70E49581"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803DA" w14:textId="77777777" w:rsidR="00BC1964" w:rsidRPr="00DB63B6" w:rsidRDefault="00BC1964"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88870D" w14:textId="77777777" w:rsidR="00BC1964" w:rsidRPr="00DB63B6" w:rsidRDefault="00BC1964" w:rsidP="000B0F63">
            <w:pPr>
              <w:spacing w:before="0" w:after="0"/>
              <w:ind w:firstLine="0"/>
              <w:jc w:val="left"/>
              <w:rPr>
                <w:sz w:val="24"/>
                <w:szCs w:val="24"/>
                <w:lang w:eastAsia="ja-JP"/>
              </w:rPr>
            </w:pPr>
            <w:r w:rsidRPr="00DB63B6">
              <w:rPr>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B1FB27" w14:textId="77777777" w:rsidR="00BC1964" w:rsidRPr="00DB63B6" w:rsidRDefault="00BC1964" w:rsidP="000B0F63">
            <w:pPr>
              <w:spacing w:before="0" w:after="0"/>
              <w:ind w:firstLine="0"/>
              <w:jc w:val="left"/>
              <w:rPr>
                <w:sz w:val="24"/>
                <w:szCs w:val="24"/>
                <w:lang w:eastAsia="ja-JP"/>
              </w:rPr>
            </w:pPr>
            <w:r w:rsidRPr="00DB63B6">
              <w:rPr>
                <w:lang w:eastAsia="ja-JP"/>
              </w:rPr>
              <w:t>Tiêu đề “Danh mục lừa đảo”</w:t>
            </w:r>
          </w:p>
          <w:p w14:paraId="06FCE3B5" w14:textId="77777777" w:rsidR="00BC1964" w:rsidRPr="00DB63B6" w:rsidRDefault="00BC1964" w:rsidP="000B0F63">
            <w:pPr>
              <w:spacing w:before="0" w:after="0"/>
              <w:ind w:firstLine="0"/>
              <w:jc w:val="left"/>
              <w:rPr>
                <w:sz w:val="24"/>
                <w:szCs w:val="24"/>
                <w:lang w:eastAsia="ja-JP"/>
              </w:rPr>
            </w:pPr>
            <w:r w:rsidRPr="00DB63B6">
              <w:rPr>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B856BE" w14:textId="77777777" w:rsidR="00BC1964" w:rsidRPr="00DB63B6" w:rsidRDefault="00BC1964" w:rsidP="000B0F63">
            <w:pPr>
              <w:spacing w:before="0" w:after="0"/>
              <w:ind w:firstLine="0"/>
              <w:jc w:val="left"/>
              <w:rPr>
                <w:sz w:val="24"/>
                <w:szCs w:val="24"/>
                <w:lang w:eastAsia="ja-JP"/>
              </w:rPr>
            </w:pPr>
          </w:p>
        </w:tc>
      </w:tr>
      <w:tr w:rsidR="00DB63B6" w:rsidRPr="00DB63B6" w14:paraId="575291CD"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4877F1" w14:textId="77777777" w:rsidR="00BC1964" w:rsidRPr="00DB63B6" w:rsidRDefault="00BC1964"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2E189D" w14:textId="77777777" w:rsidR="00BC1964" w:rsidRPr="00DB63B6" w:rsidRDefault="00BC1964" w:rsidP="000B0F63">
            <w:pPr>
              <w:spacing w:before="0" w:after="0"/>
              <w:ind w:firstLine="0"/>
              <w:jc w:val="left"/>
              <w:rPr>
                <w:sz w:val="24"/>
                <w:szCs w:val="24"/>
                <w:lang w:eastAsia="ja-JP"/>
              </w:rPr>
            </w:pPr>
            <w:r w:rsidRPr="00DB63B6">
              <w:rPr>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73247D" w14:textId="77777777" w:rsidR="00BC1964" w:rsidRPr="00DB63B6" w:rsidRDefault="00BC1964" w:rsidP="000B0F63">
            <w:pPr>
              <w:spacing w:before="0" w:after="0"/>
              <w:ind w:firstLine="0"/>
              <w:jc w:val="left"/>
              <w:rPr>
                <w:sz w:val="24"/>
                <w:szCs w:val="24"/>
                <w:lang w:eastAsia="ja-JP"/>
              </w:rPr>
            </w:pPr>
            <w:r w:rsidRPr="00DB63B6">
              <w:rPr>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4BA701" w14:textId="77777777" w:rsidR="00BC1964" w:rsidRPr="00DB63B6" w:rsidRDefault="00BC1964" w:rsidP="000B0F63">
            <w:pPr>
              <w:spacing w:before="0" w:after="0"/>
              <w:ind w:firstLine="0"/>
              <w:jc w:val="left"/>
              <w:rPr>
                <w:sz w:val="24"/>
                <w:szCs w:val="24"/>
                <w:lang w:eastAsia="ja-JP"/>
              </w:rPr>
            </w:pPr>
            <w:r w:rsidRPr="00DB63B6">
              <w:rPr>
                <w:lang w:eastAsia="ja-JP"/>
              </w:rPr>
              <w:t>Dữ liệu động</w:t>
            </w:r>
          </w:p>
        </w:tc>
      </w:tr>
      <w:tr w:rsidR="00DB63B6" w:rsidRPr="00DB63B6" w14:paraId="43898BF6"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B04768" w14:textId="77777777" w:rsidR="00BC1964" w:rsidRPr="00DB63B6" w:rsidRDefault="00BC1964"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B023C5" w14:textId="77777777" w:rsidR="00BC1964" w:rsidRPr="00DB63B6" w:rsidRDefault="00BC1964" w:rsidP="000B0F63">
            <w:pPr>
              <w:spacing w:before="0" w:after="0"/>
              <w:ind w:firstLine="0"/>
              <w:jc w:val="left"/>
              <w:rPr>
                <w:sz w:val="24"/>
                <w:szCs w:val="24"/>
                <w:lang w:eastAsia="ja-JP"/>
              </w:rPr>
            </w:pPr>
            <w:r w:rsidRPr="00DB63B6">
              <w:rPr>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58FEE1" w14:textId="77777777" w:rsidR="00BC1964" w:rsidRPr="00DB63B6" w:rsidRDefault="00BC1964" w:rsidP="000B0F63">
            <w:pPr>
              <w:spacing w:before="0" w:after="0"/>
              <w:ind w:firstLine="0"/>
              <w:jc w:val="left"/>
              <w:rPr>
                <w:sz w:val="24"/>
                <w:szCs w:val="24"/>
                <w:lang w:eastAsia="ja-JP"/>
              </w:rPr>
            </w:pPr>
            <w:r w:rsidRPr="00DB63B6">
              <w:rPr>
                <w:lang w:eastAsia="ja-JP"/>
              </w:rPr>
              <w:t>Danh sách các danh mục lừa đảo</w:t>
            </w:r>
          </w:p>
          <w:p w14:paraId="4736CE10" w14:textId="77777777" w:rsidR="00BC1964" w:rsidRPr="00DB63B6" w:rsidRDefault="00BC1964" w:rsidP="000B0F63">
            <w:pPr>
              <w:spacing w:before="0" w:after="0"/>
              <w:ind w:firstLine="0"/>
              <w:jc w:val="left"/>
              <w:rPr>
                <w:sz w:val="24"/>
                <w:szCs w:val="24"/>
                <w:lang w:eastAsia="ja-JP"/>
              </w:rPr>
            </w:pPr>
            <w:r w:rsidRPr="00DB63B6">
              <w:rPr>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8C0ADD" w14:textId="77777777" w:rsidR="00BC1964" w:rsidRPr="00DB63B6" w:rsidRDefault="00BC1964" w:rsidP="000B0F63">
            <w:pPr>
              <w:spacing w:before="0" w:after="0"/>
              <w:ind w:firstLine="0"/>
              <w:jc w:val="left"/>
              <w:rPr>
                <w:sz w:val="24"/>
                <w:szCs w:val="24"/>
                <w:lang w:eastAsia="ja-JP"/>
              </w:rPr>
            </w:pPr>
          </w:p>
        </w:tc>
      </w:tr>
      <w:tr w:rsidR="00DB63B6" w:rsidRPr="00DB63B6" w14:paraId="5F2FBF50"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CB47BE" w14:textId="77777777" w:rsidR="00BC1964" w:rsidRPr="00DB63B6" w:rsidRDefault="00BC1964"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8C02AA"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4F07E7" w14:textId="77777777" w:rsidR="00BC1964" w:rsidRPr="00DB63B6" w:rsidRDefault="00BC1964" w:rsidP="000B0F63">
            <w:pPr>
              <w:spacing w:before="0" w:after="0"/>
              <w:ind w:firstLine="0"/>
              <w:jc w:val="left"/>
              <w:rPr>
                <w:sz w:val="24"/>
                <w:szCs w:val="24"/>
                <w:lang w:eastAsia="ja-JP"/>
              </w:rPr>
            </w:pPr>
            <w:r w:rsidRPr="00DB63B6">
              <w:rPr>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EF0216" w14:textId="77777777" w:rsidR="00BC1964" w:rsidRPr="00DB63B6" w:rsidRDefault="00BC1964" w:rsidP="000B0F63">
            <w:pPr>
              <w:spacing w:before="0" w:after="0"/>
              <w:ind w:firstLine="0"/>
              <w:jc w:val="left"/>
              <w:rPr>
                <w:sz w:val="24"/>
                <w:szCs w:val="24"/>
                <w:lang w:eastAsia="ja-JP"/>
              </w:rPr>
            </w:pPr>
          </w:p>
        </w:tc>
      </w:tr>
      <w:tr w:rsidR="00DB63B6" w:rsidRPr="00DB63B6" w14:paraId="39DB10E2"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CB382E" w14:textId="77777777" w:rsidR="00BC1964" w:rsidRPr="00DB63B6" w:rsidRDefault="00BC1964"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370791" w14:textId="77777777" w:rsidR="00BC1964" w:rsidRPr="00DB63B6" w:rsidRDefault="00BC1964" w:rsidP="000B0F63">
            <w:pPr>
              <w:spacing w:before="0" w:after="0"/>
              <w:ind w:firstLine="0"/>
              <w:jc w:val="left"/>
              <w:rPr>
                <w:sz w:val="24"/>
                <w:szCs w:val="24"/>
                <w:lang w:eastAsia="ja-JP"/>
              </w:rPr>
            </w:pPr>
            <w:r w:rsidRPr="00DB63B6">
              <w:rPr>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2A0AC2" w14:textId="77777777" w:rsidR="00BC1964" w:rsidRPr="00DB63B6" w:rsidRDefault="00BC1964" w:rsidP="000B0F63">
            <w:pPr>
              <w:spacing w:before="0" w:after="0"/>
              <w:ind w:firstLine="0"/>
              <w:jc w:val="left"/>
              <w:rPr>
                <w:sz w:val="24"/>
                <w:szCs w:val="24"/>
                <w:lang w:eastAsia="ja-JP"/>
              </w:rPr>
            </w:pPr>
            <w:r w:rsidRPr="00DB63B6">
              <w:rPr>
                <w:lang w:eastAsia="ja-JP"/>
              </w:rPr>
              <w:t>Ô tìm kiếm bài viết/danh mục</w:t>
            </w:r>
          </w:p>
          <w:p w14:paraId="39EBA073" w14:textId="77777777" w:rsidR="00BC1964" w:rsidRPr="00DB63B6" w:rsidRDefault="00BC1964" w:rsidP="000B0F63">
            <w:pPr>
              <w:spacing w:before="0" w:after="0"/>
              <w:ind w:firstLine="0"/>
              <w:jc w:val="left"/>
              <w:rPr>
                <w:sz w:val="24"/>
                <w:szCs w:val="24"/>
                <w:lang w:eastAsia="ja-JP"/>
              </w:rPr>
            </w:pPr>
            <w:r w:rsidRPr="00DB63B6">
              <w:rPr>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772BE1" w14:textId="77777777" w:rsidR="00BC1964" w:rsidRPr="00DB63B6" w:rsidRDefault="00BC1964" w:rsidP="000B0F63">
            <w:pPr>
              <w:spacing w:before="0" w:after="0"/>
              <w:ind w:firstLine="0"/>
              <w:jc w:val="left"/>
              <w:rPr>
                <w:sz w:val="24"/>
                <w:szCs w:val="24"/>
                <w:lang w:eastAsia="ja-JP"/>
              </w:rPr>
            </w:pPr>
          </w:p>
        </w:tc>
      </w:tr>
      <w:tr w:rsidR="00DB63B6" w:rsidRPr="00DB63B6" w14:paraId="5C942799"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238625" w14:textId="77777777" w:rsidR="00BC1964" w:rsidRPr="00DB63B6" w:rsidRDefault="00BC1964"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DDFD55" w14:textId="77777777" w:rsidR="00BC1964" w:rsidRPr="00DB63B6" w:rsidRDefault="00BC1964"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4C48B9" w14:textId="77777777" w:rsidR="00BC1964" w:rsidRPr="00DB63B6" w:rsidRDefault="00BC1964" w:rsidP="000B0F63">
            <w:pPr>
              <w:spacing w:before="0" w:after="0"/>
              <w:ind w:firstLine="0"/>
              <w:jc w:val="left"/>
              <w:rPr>
                <w:sz w:val="24"/>
                <w:szCs w:val="24"/>
                <w:lang w:eastAsia="ja-JP"/>
              </w:rPr>
            </w:pPr>
            <w:r w:rsidRPr="00DB63B6">
              <w:rPr>
                <w:lang w:eastAsia="ja-JP"/>
              </w:rPr>
              <w:t>Bộ lọc sắp xếp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8EA671" w14:textId="77777777" w:rsidR="00BC1964" w:rsidRPr="00DB63B6" w:rsidRDefault="00BC1964" w:rsidP="000B0F63">
            <w:pPr>
              <w:spacing w:before="0" w:after="0"/>
              <w:ind w:firstLine="0"/>
              <w:jc w:val="left"/>
              <w:rPr>
                <w:sz w:val="24"/>
                <w:szCs w:val="24"/>
                <w:lang w:eastAsia="ja-JP"/>
              </w:rPr>
            </w:pPr>
            <w:r w:rsidRPr="00DB63B6">
              <w:rPr>
                <w:lang w:eastAsia="ja-JP"/>
              </w:rPr>
              <w:t>Giá trị mặc định: “Mới nhất”</w:t>
            </w:r>
          </w:p>
        </w:tc>
      </w:tr>
      <w:tr w:rsidR="00DB63B6" w:rsidRPr="00DB63B6" w14:paraId="5753BE17"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BFFDA9" w14:textId="77777777" w:rsidR="00BC1964" w:rsidRPr="00DB63B6" w:rsidRDefault="00BC1964"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731781"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59AB45" w14:textId="77777777" w:rsidR="00BC1964" w:rsidRPr="00DB63B6" w:rsidRDefault="00BC1964" w:rsidP="000B0F63">
            <w:pPr>
              <w:spacing w:before="0" w:after="0"/>
              <w:ind w:firstLine="0"/>
              <w:jc w:val="left"/>
              <w:rPr>
                <w:sz w:val="24"/>
                <w:szCs w:val="24"/>
                <w:lang w:eastAsia="ja-JP"/>
              </w:rPr>
            </w:pPr>
            <w:r w:rsidRPr="00DB63B6">
              <w:rPr>
                <w:lang w:eastAsia="ja-JP"/>
              </w:rPr>
              <w:t>Hiển thị thông báo: “Chưa có nội dung cho loại lừa đảo này”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0C5633" w14:textId="77777777" w:rsidR="00BC1964" w:rsidRPr="00DB63B6" w:rsidRDefault="00BC1964" w:rsidP="000B0F63">
            <w:pPr>
              <w:spacing w:before="0" w:after="0"/>
              <w:ind w:firstLine="0"/>
              <w:jc w:val="left"/>
              <w:rPr>
                <w:sz w:val="24"/>
                <w:szCs w:val="24"/>
                <w:lang w:eastAsia="ja-JP"/>
              </w:rPr>
            </w:pPr>
          </w:p>
        </w:tc>
      </w:tr>
    </w:tbl>
    <w:p w14:paraId="42B050D9" w14:textId="370A0832" w:rsidR="00BC1964" w:rsidRPr="00DB63B6" w:rsidRDefault="004E4BA5" w:rsidP="000B0F63">
      <w:pPr>
        <w:pStyle w:val="Caption"/>
        <w:rPr>
          <w:sz w:val="24"/>
          <w:szCs w:val="24"/>
          <w:lang w:eastAsia="ja-JP"/>
        </w:rPr>
      </w:pPr>
      <w:bookmarkStart w:id="203" w:name="_Toc221313019"/>
      <w:r w:rsidRPr="00DB63B6">
        <w:t xml:space="preserve">Bảng </w:t>
      </w:r>
      <w:fldSimple w:instr=" SEQ Bảng \* ARABIC ">
        <w:r w:rsidR="00A21A90" w:rsidRPr="00DB63B6">
          <w:rPr>
            <w:noProof/>
          </w:rPr>
          <w:t>60</w:t>
        </w:r>
      </w:fldSimple>
      <w:r w:rsidRPr="00DB63B6">
        <w:t>. Bảng đặc tả Màn hình Tìm kiếm thất bại</w:t>
      </w:r>
      <w:bookmarkEnd w:id="203"/>
    </w:p>
    <w:p w14:paraId="011A5C2B" w14:textId="6F81DD7E" w:rsidR="00BC1964" w:rsidRPr="00DB63B6" w:rsidRDefault="00BC1964" w:rsidP="000B0F63">
      <w:pPr>
        <w:pStyle w:val="Heading3"/>
        <w:rPr>
          <w:rFonts w:cs="Times New Roman"/>
          <w:sz w:val="24"/>
          <w:szCs w:val="24"/>
          <w:lang w:eastAsia="ja-JP"/>
        </w:rPr>
      </w:pPr>
      <w:bookmarkStart w:id="204" w:name="_Toc221313528"/>
      <w:r w:rsidRPr="00DB63B6">
        <w:rPr>
          <w:rFonts w:cs="Times New Roman"/>
          <w:lang w:eastAsia="ja-JP"/>
        </w:rPr>
        <w:lastRenderedPageBreak/>
        <w:t xml:space="preserve">Màn hình </w:t>
      </w:r>
      <w:r w:rsidR="00EB2F81" w:rsidRPr="00DB63B6">
        <w:rPr>
          <w:rFonts w:cs="Times New Roman"/>
          <w:lang w:eastAsia="ja-JP"/>
        </w:rPr>
        <w:t>T</w:t>
      </w:r>
      <w:r w:rsidRPr="00DB63B6">
        <w:rPr>
          <w:rFonts w:cs="Times New Roman"/>
          <w:lang w:eastAsia="ja-JP"/>
        </w:rPr>
        <w:t>ìm kiếm thông tin thất bại của khách</w:t>
      </w:r>
      <w:bookmarkEnd w:id="204"/>
    </w:p>
    <w:p w14:paraId="6B4E8E19" w14:textId="19F5E950" w:rsidR="00BC1964" w:rsidRPr="00DB63B6" w:rsidRDefault="00BC1964" w:rsidP="000B0F63">
      <w:pPr>
        <w:spacing w:before="0" w:after="0"/>
        <w:ind w:firstLine="0"/>
        <w:jc w:val="left"/>
        <w:rPr>
          <w:sz w:val="24"/>
          <w:szCs w:val="24"/>
          <w:lang w:eastAsia="ja-JP"/>
        </w:rPr>
      </w:pPr>
      <w:r w:rsidRPr="00DB63B6">
        <w:rPr>
          <w:noProof/>
          <w:lang w:val="vi-VN" w:eastAsia="ja-JP"/>
        </w:rPr>
        <w:drawing>
          <wp:inline distT="0" distB="0" distL="0" distR="0" wp14:anchorId="5F60DAF0" wp14:editId="049D19DD">
            <wp:extent cx="5400040" cy="3671570"/>
            <wp:effectExtent l="0" t="0" r="0" b="5080"/>
            <wp:docPr id="59"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A screenshot of a computer&#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3671570"/>
                    </a:xfrm>
                    <a:prstGeom prst="rect">
                      <a:avLst/>
                    </a:prstGeom>
                    <a:noFill/>
                    <a:ln>
                      <a:noFill/>
                    </a:ln>
                  </pic:spPr>
                </pic:pic>
              </a:graphicData>
            </a:graphic>
          </wp:inline>
        </w:drawing>
      </w:r>
    </w:p>
    <w:p w14:paraId="00F64E73" w14:textId="335A4FAD" w:rsidR="00EB2F81" w:rsidRPr="00DB63B6" w:rsidRDefault="00EB2F81" w:rsidP="000B0F63">
      <w:pPr>
        <w:pStyle w:val="Caption"/>
      </w:pPr>
      <w:bookmarkStart w:id="205" w:name="_Toc221312938"/>
      <w:r w:rsidRPr="00DB63B6">
        <w:t xml:space="preserve">Hình </w:t>
      </w:r>
      <w:fldSimple w:instr=" SEQ Hình \* ARABIC ">
        <w:r w:rsidR="00A21A90" w:rsidRPr="00DB63B6">
          <w:rPr>
            <w:noProof/>
          </w:rPr>
          <w:t>37</w:t>
        </w:r>
      </w:fldSimple>
      <w:r w:rsidRPr="00DB63B6">
        <w:t>. Màn hình Tìm kiếm thông tin thất bại của khách</w:t>
      </w:r>
      <w:bookmarkEnd w:id="205"/>
    </w:p>
    <w:p w14:paraId="094D864C" w14:textId="77777777" w:rsidR="00EB2F81" w:rsidRPr="00DB63B6" w:rsidRDefault="00EB2F81" w:rsidP="000B0F63">
      <w:pPr>
        <w:rPr>
          <w:lang w:eastAsia="ja-JP"/>
        </w:rPr>
      </w:pPr>
    </w:p>
    <w:p w14:paraId="0A236D60" w14:textId="77777777" w:rsidR="00EB2F81" w:rsidRPr="00DB63B6" w:rsidRDefault="00EB2F81" w:rsidP="000B0F63">
      <w:pPr>
        <w:rPr>
          <w:lang w:eastAsia="ja-JP"/>
        </w:rPr>
      </w:pPr>
    </w:p>
    <w:p w14:paraId="3FAE42EE" w14:textId="77777777" w:rsidR="00BC1964" w:rsidRPr="00DB63B6" w:rsidRDefault="00BC1964"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260"/>
        <w:gridCol w:w="4628"/>
        <w:gridCol w:w="2034"/>
      </w:tblGrid>
      <w:tr w:rsidR="00DB63B6" w:rsidRPr="00DB63B6" w14:paraId="0BE40C56"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B4A6E6B" w14:textId="77777777" w:rsidR="00BC1964" w:rsidRPr="00DB63B6" w:rsidRDefault="00BC1964"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17ABD11" w14:textId="77777777" w:rsidR="00BC1964" w:rsidRPr="00DB63B6" w:rsidRDefault="00BC1964"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CB3DF83" w14:textId="77777777" w:rsidR="00BC1964" w:rsidRPr="00DB63B6" w:rsidRDefault="00BC1964"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B92701F" w14:textId="77777777" w:rsidR="00BC1964" w:rsidRPr="00DB63B6" w:rsidRDefault="00BC1964" w:rsidP="000B0F63">
            <w:pPr>
              <w:spacing w:before="0" w:after="0"/>
              <w:ind w:firstLine="0"/>
              <w:jc w:val="center"/>
              <w:rPr>
                <w:sz w:val="24"/>
                <w:szCs w:val="24"/>
                <w:lang w:eastAsia="ja-JP"/>
              </w:rPr>
            </w:pPr>
            <w:r w:rsidRPr="00DB63B6">
              <w:rPr>
                <w:b/>
                <w:bCs/>
                <w:lang w:eastAsia="ja-JP"/>
              </w:rPr>
              <w:t>Ghi chú</w:t>
            </w:r>
          </w:p>
        </w:tc>
      </w:tr>
      <w:tr w:rsidR="00DB63B6" w:rsidRPr="00DB63B6" w14:paraId="56467A1E"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BA0620" w14:textId="77777777" w:rsidR="00BC1964" w:rsidRPr="00DB63B6" w:rsidRDefault="00BC1964"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89CD05" w14:textId="77777777" w:rsidR="00BC1964" w:rsidRPr="00DB63B6" w:rsidRDefault="00BC1964" w:rsidP="000B0F63">
            <w:pPr>
              <w:spacing w:before="0" w:after="0"/>
              <w:ind w:firstLine="0"/>
              <w:jc w:val="left"/>
              <w:rPr>
                <w:sz w:val="24"/>
                <w:szCs w:val="24"/>
                <w:lang w:eastAsia="ja-JP"/>
              </w:rPr>
            </w:pPr>
            <w:r w:rsidRPr="00DB63B6">
              <w:rPr>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8B1906" w14:textId="77777777" w:rsidR="00BC1964" w:rsidRPr="00DB63B6" w:rsidRDefault="00BC1964" w:rsidP="000B0F63">
            <w:pPr>
              <w:spacing w:before="0" w:after="0"/>
              <w:ind w:firstLine="0"/>
              <w:jc w:val="left"/>
              <w:rPr>
                <w:sz w:val="24"/>
                <w:szCs w:val="24"/>
                <w:lang w:eastAsia="ja-JP"/>
              </w:rPr>
            </w:pPr>
            <w:r w:rsidRPr="00DB63B6">
              <w:rPr>
                <w:lang w:eastAsia="ja-JP"/>
              </w:rPr>
              <w:t>Hiển thị logo “ScamAlert VN”</w:t>
            </w:r>
          </w:p>
          <w:p w14:paraId="014BDDB7"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85637C" w14:textId="77777777" w:rsidR="00BC1964" w:rsidRPr="00DB63B6" w:rsidRDefault="00BC1964" w:rsidP="000B0F63">
            <w:pPr>
              <w:spacing w:before="0" w:after="0"/>
              <w:ind w:firstLine="0"/>
              <w:jc w:val="left"/>
              <w:rPr>
                <w:sz w:val="24"/>
                <w:szCs w:val="24"/>
                <w:lang w:eastAsia="ja-JP"/>
              </w:rPr>
            </w:pPr>
            <w:r w:rsidRPr="00DB63B6">
              <w:rPr>
                <w:lang w:eastAsia="ja-JP"/>
              </w:rPr>
              <w:t>Logo cố định</w:t>
            </w:r>
          </w:p>
        </w:tc>
      </w:tr>
      <w:tr w:rsidR="00DB63B6" w:rsidRPr="00DB63B6" w14:paraId="24A0445B"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C7AFAE" w14:textId="77777777" w:rsidR="00BC1964" w:rsidRPr="00DB63B6" w:rsidRDefault="00BC1964"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AB9DCC" w14:textId="77777777" w:rsidR="00BC1964" w:rsidRPr="00DB63B6" w:rsidRDefault="00BC1964"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D1710E" w14:textId="77777777" w:rsidR="00BC1964" w:rsidRPr="00DB63B6" w:rsidRDefault="00BC1964" w:rsidP="000B0F63">
            <w:pPr>
              <w:spacing w:before="0" w:after="0"/>
              <w:ind w:firstLine="0"/>
              <w:jc w:val="left"/>
              <w:rPr>
                <w:sz w:val="24"/>
                <w:szCs w:val="24"/>
                <w:lang w:eastAsia="ja-JP"/>
              </w:rPr>
            </w:pPr>
            <w:r w:rsidRPr="00DB63B6">
              <w:rPr>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EAE6AC" w14:textId="77777777" w:rsidR="00BC1964" w:rsidRPr="00DB63B6" w:rsidRDefault="00BC1964" w:rsidP="000B0F63">
            <w:pPr>
              <w:spacing w:before="0" w:after="0"/>
              <w:ind w:firstLine="0"/>
              <w:jc w:val="left"/>
              <w:rPr>
                <w:sz w:val="24"/>
                <w:szCs w:val="24"/>
                <w:lang w:eastAsia="ja-JP"/>
              </w:rPr>
            </w:pPr>
            <w:r w:rsidRPr="00DB63B6">
              <w:rPr>
                <w:lang w:eastAsia="ja-JP"/>
              </w:rPr>
              <w:t>Tab đang được chọn (Active)</w:t>
            </w:r>
          </w:p>
        </w:tc>
      </w:tr>
      <w:tr w:rsidR="00DB63B6" w:rsidRPr="00DB63B6" w14:paraId="740EABC2"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6B11CE" w14:textId="77777777" w:rsidR="00BC1964" w:rsidRPr="00DB63B6" w:rsidRDefault="00BC1964"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96CEE6" w14:textId="77777777" w:rsidR="00BC1964" w:rsidRPr="00DB63B6" w:rsidRDefault="00BC1964"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8C16D7" w14:textId="77777777" w:rsidR="00BC1964" w:rsidRPr="00DB63B6" w:rsidRDefault="00BC1964" w:rsidP="000B0F63">
            <w:pPr>
              <w:spacing w:before="0" w:after="0"/>
              <w:ind w:firstLine="0"/>
              <w:jc w:val="left"/>
              <w:rPr>
                <w:sz w:val="24"/>
                <w:szCs w:val="24"/>
                <w:lang w:eastAsia="ja-JP"/>
              </w:rPr>
            </w:pPr>
            <w:r w:rsidRPr="00DB63B6">
              <w:rPr>
                <w:lang w:eastAsia="ja-JP"/>
              </w:rPr>
              <w:t>Tab “Về chúng tôi”</w:t>
            </w:r>
          </w:p>
          <w:p w14:paraId="5254DBF2" w14:textId="77777777" w:rsidR="00BC1964" w:rsidRPr="00DB63B6" w:rsidRDefault="00BC1964" w:rsidP="000B0F63">
            <w:pPr>
              <w:spacing w:before="0" w:after="0"/>
              <w:ind w:firstLine="0"/>
              <w:jc w:val="left"/>
              <w:rPr>
                <w:sz w:val="24"/>
                <w:szCs w:val="24"/>
                <w:lang w:eastAsia="ja-JP"/>
              </w:rPr>
            </w:pPr>
            <w:r w:rsidRPr="00DB63B6">
              <w:rPr>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86A257" w14:textId="77777777" w:rsidR="00BC1964" w:rsidRPr="00DB63B6" w:rsidRDefault="00BC1964" w:rsidP="000B0F63">
            <w:pPr>
              <w:spacing w:before="0" w:after="0"/>
              <w:ind w:firstLine="0"/>
              <w:jc w:val="left"/>
              <w:rPr>
                <w:sz w:val="24"/>
                <w:szCs w:val="24"/>
                <w:lang w:eastAsia="ja-JP"/>
              </w:rPr>
            </w:pPr>
          </w:p>
        </w:tc>
      </w:tr>
      <w:tr w:rsidR="00DB63B6" w:rsidRPr="00DB63B6" w14:paraId="58D702DE"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E02E9B" w14:textId="77777777" w:rsidR="00BC1964" w:rsidRPr="00DB63B6" w:rsidRDefault="00BC1964"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68D756"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19CECB" w14:textId="77777777" w:rsidR="00BC1964" w:rsidRPr="00DB63B6" w:rsidRDefault="00BC1964" w:rsidP="000B0F63">
            <w:pPr>
              <w:spacing w:before="0" w:after="0"/>
              <w:ind w:firstLine="0"/>
              <w:jc w:val="left"/>
              <w:rPr>
                <w:sz w:val="24"/>
                <w:szCs w:val="24"/>
                <w:lang w:eastAsia="ja-JP"/>
              </w:rPr>
            </w:pPr>
            <w:r w:rsidRPr="00DB63B6">
              <w:rPr>
                <w:lang w:eastAsia="ja-JP"/>
              </w:rPr>
              <w:t>Hiển thị cứng nút Login</w:t>
            </w:r>
          </w:p>
          <w:p w14:paraId="261EFF57" w14:textId="77777777" w:rsidR="00BC1964" w:rsidRPr="00DB63B6" w:rsidRDefault="00BC1964" w:rsidP="000B0F63">
            <w:pPr>
              <w:spacing w:before="0" w:after="0"/>
              <w:ind w:firstLine="0"/>
              <w:jc w:val="left"/>
              <w:rPr>
                <w:sz w:val="24"/>
                <w:szCs w:val="24"/>
                <w:lang w:eastAsia="ja-JP"/>
              </w:rPr>
            </w:pPr>
            <w:r w:rsidRPr="00DB63B6">
              <w:rPr>
                <w:lang w:eastAsia="ja-JP"/>
              </w:rPr>
              <w:t>Sự kiện: Click sẽ chuyển sang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366BEC" w14:textId="77777777" w:rsidR="00BC1964" w:rsidRPr="00DB63B6" w:rsidRDefault="00BC1964" w:rsidP="000B0F63">
            <w:pPr>
              <w:spacing w:before="0" w:after="0"/>
              <w:ind w:firstLine="0"/>
              <w:jc w:val="left"/>
              <w:rPr>
                <w:sz w:val="24"/>
                <w:szCs w:val="24"/>
                <w:lang w:eastAsia="ja-JP"/>
              </w:rPr>
            </w:pPr>
          </w:p>
        </w:tc>
      </w:tr>
      <w:tr w:rsidR="00DB63B6" w:rsidRPr="00DB63B6" w14:paraId="073943FC"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95D916" w14:textId="77777777" w:rsidR="00BC1964" w:rsidRPr="00DB63B6" w:rsidRDefault="00BC1964" w:rsidP="000B0F63">
            <w:pPr>
              <w:spacing w:before="0" w:after="0"/>
              <w:ind w:firstLine="0"/>
              <w:jc w:val="center"/>
              <w:rPr>
                <w:sz w:val="24"/>
                <w:szCs w:val="24"/>
                <w:lang w:eastAsia="ja-JP"/>
              </w:rPr>
            </w:pPr>
            <w:r w:rsidRPr="00DB63B6">
              <w:rPr>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B6040C" w14:textId="77777777" w:rsidR="00BC1964" w:rsidRPr="00DB63B6" w:rsidRDefault="00BC1964"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C61F25" w14:textId="77777777" w:rsidR="00BC1964" w:rsidRPr="00DB63B6" w:rsidRDefault="00BC1964" w:rsidP="000B0F63">
            <w:pPr>
              <w:spacing w:before="0" w:after="0"/>
              <w:ind w:firstLine="0"/>
              <w:jc w:val="left"/>
              <w:rPr>
                <w:sz w:val="24"/>
                <w:szCs w:val="24"/>
                <w:lang w:eastAsia="ja-JP"/>
              </w:rPr>
            </w:pPr>
            <w:r w:rsidRPr="00DB63B6">
              <w:rPr>
                <w:lang w:eastAsia="ja-JP"/>
              </w:rPr>
              <w:t>Hiển thị cứng nút Sign up</w:t>
            </w:r>
          </w:p>
          <w:p w14:paraId="46A59FAA" w14:textId="77777777" w:rsidR="00BC1964" w:rsidRPr="00DB63B6" w:rsidRDefault="00BC1964" w:rsidP="000B0F63">
            <w:pPr>
              <w:spacing w:before="0" w:after="0"/>
              <w:ind w:firstLine="0"/>
              <w:jc w:val="left"/>
              <w:rPr>
                <w:sz w:val="24"/>
                <w:szCs w:val="24"/>
                <w:lang w:eastAsia="ja-JP"/>
              </w:rPr>
            </w:pPr>
            <w:r w:rsidRPr="00DB63B6">
              <w:rPr>
                <w:lang w:eastAsia="ja-JP"/>
              </w:rPr>
              <w:t>Sự kiện: Click và sẽ hiển thị form đăng ký tài khoản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EB12B3" w14:textId="77777777" w:rsidR="00BC1964" w:rsidRPr="00DB63B6" w:rsidRDefault="00BC1964" w:rsidP="000B0F63">
            <w:pPr>
              <w:spacing w:before="0" w:after="0"/>
              <w:ind w:firstLine="0"/>
              <w:jc w:val="left"/>
              <w:rPr>
                <w:sz w:val="24"/>
                <w:szCs w:val="24"/>
                <w:lang w:eastAsia="ja-JP"/>
              </w:rPr>
            </w:pPr>
          </w:p>
        </w:tc>
      </w:tr>
      <w:tr w:rsidR="00DB63B6" w:rsidRPr="00DB63B6" w14:paraId="69831EF4"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F1BDB0" w14:textId="77777777" w:rsidR="00BC1964" w:rsidRPr="00DB63B6" w:rsidRDefault="00BC1964"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06EA0B" w14:textId="77777777" w:rsidR="00BC1964" w:rsidRPr="00DB63B6" w:rsidRDefault="00BC1964" w:rsidP="000B0F63">
            <w:pPr>
              <w:spacing w:before="0" w:after="0"/>
              <w:ind w:firstLine="0"/>
              <w:jc w:val="left"/>
              <w:rPr>
                <w:sz w:val="24"/>
                <w:szCs w:val="24"/>
                <w:lang w:eastAsia="ja-JP"/>
              </w:rPr>
            </w:pPr>
            <w:r w:rsidRPr="00DB63B6">
              <w:rPr>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4D916C" w14:textId="77777777" w:rsidR="00BC1964" w:rsidRPr="00DB63B6" w:rsidRDefault="00BC1964" w:rsidP="000B0F63">
            <w:pPr>
              <w:spacing w:before="0" w:after="0"/>
              <w:ind w:firstLine="0"/>
              <w:jc w:val="left"/>
              <w:rPr>
                <w:sz w:val="24"/>
                <w:szCs w:val="24"/>
                <w:lang w:eastAsia="ja-JP"/>
              </w:rPr>
            </w:pPr>
            <w:r w:rsidRPr="00DB63B6">
              <w:rPr>
                <w:lang w:eastAsia="ja-JP"/>
              </w:rPr>
              <w:t>Tiêu đề “Danh mục lừa đảo”</w:t>
            </w:r>
          </w:p>
          <w:p w14:paraId="2DD0A584" w14:textId="77777777" w:rsidR="00BC1964" w:rsidRPr="00DB63B6" w:rsidRDefault="00BC1964" w:rsidP="000B0F63">
            <w:pPr>
              <w:spacing w:before="0" w:after="0"/>
              <w:ind w:firstLine="0"/>
              <w:jc w:val="left"/>
              <w:rPr>
                <w:sz w:val="24"/>
                <w:szCs w:val="24"/>
                <w:lang w:eastAsia="ja-JP"/>
              </w:rPr>
            </w:pPr>
            <w:r w:rsidRPr="00DB63B6">
              <w:rPr>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6A8528" w14:textId="77777777" w:rsidR="00BC1964" w:rsidRPr="00DB63B6" w:rsidRDefault="00BC1964" w:rsidP="000B0F63">
            <w:pPr>
              <w:spacing w:before="0" w:after="0"/>
              <w:ind w:firstLine="0"/>
              <w:jc w:val="left"/>
              <w:rPr>
                <w:sz w:val="24"/>
                <w:szCs w:val="24"/>
                <w:lang w:eastAsia="ja-JP"/>
              </w:rPr>
            </w:pPr>
          </w:p>
        </w:tc>
      </w:tr>
      <w:tr w:rsidR="00DB63B6" w:rsidRPr="00DB63B6" w14:paraId="4C36B1F5"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476528" w14:textId="77777777" w:rsidR="00BC1964" w:rsidRPr="00DB63B6" w:rsidRDefault="00BC1964"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00ACA9" w14:textId="77777777" w:rsidR="00BC1964" w:rsidRPr="00DB63B6" w:rsidRDefault="00BC1964" w:rsidP="000B0F63">
            <w:pPr>
              <w:spacing w:before="0" w:after="0"/>
              <w:ind w:firstLine="0"/>
              <w:jc w:val="left"/>
              <w:rPr>
                <w:sz w:val="24"/>
                <w:szCs w:val="24"/>
                <w:lang w:eastAsia="ja-JP"/>
              </w:rPr>
            </w:pPr>
            <w:r w:rsidRPr="00DB63B6">
              <w:rPr>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ECB646" w14:textId="77777777" w:rsidR="00BC1964" w:rsidRPr="00DB63B6" w:rsidRDefault="00BC1964" w:rsidP="000B0F63">
            <w:pPr>
              <w:spacing w:before="0" w:after="0"/>
              <w:ind w:firstLine="0"/>
              <w:jc w:val="left"/>
              <w:rPr>
                <w:sz w:val="24"/>
                <w:szCs w:val="24"/>
                <w:lang w:eastAsia="ja-JP"/>
              </w:rPr>
            </w:pPr>
            <w:r w:rsidRPr="00DB63B6">
              <w:rPr>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195DF8" w14:textId="77777777" w:rsidR="00BC1964" w:rsidRPr="00DB63B6" w:rsidRDefault="00BC1964" w:rsidP="000B0F63">
            <w:pPr>
              <w:spacing w:before="0" w:after="0"/>
              <w:ind w:firstLine="0"/>
              <w:jc w:val="left"/>
              <w:rPr>
                <w:sz w:val="24"/>
                <w:szCs w:val="24"/>
                <w:lang w:eastAsia="ja-JP"/>
              </w:rPr>
            </w:pPr>
            <w:r w:rsidRPr="00DB63B6">
              <w:rPr>
                <w:lang w:eastAsia="ja-JP"/>
              </w:rPr>
              <w:t>Dữ liệu động</w:t>
            </w:r>
          </w:p>
        </w:tc>
      </w:tr>
      <w:tr w:rsidR="00DB63B6" w:rsidRPr="00DB63B6" w14:paraId="7AAC03FA"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55ED0D" w14:textId="77777777" w:rsidR="00BC1964" w:rsidRPr="00DB63B6" w:rsidRDefault="00BC1964"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73FEE4" w14:textId="77777777" w:rsidR="00BC1964" w:rsidRPr="00DB63B6" w:rsidRDefault="00BC1964" w:rsidP="000B0F63">
            <w:pPr>
              <w:spacing w:before="0" w:after="0"/>
              <w:ind w:firstLine="0"/>
              <w:jc w:val="left"/>
              <w:rPr>
                <w:sz w:val="24"/>
                <w:szCs w:val="24"/>
                <w:lang w:eastAsia="ja-JP"/>
              </w:rPr>
            </w:pPr>
            <w:r w:rsidRPr="00DB63B6">
              <w:rPr>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062B46" w14:textId="77777777" w:rsidR="00BC1964" w:rsidRPr="00DB63B6" w:rsidRDefault="00BC1964" w:rsidP="000B0F63">
            <w:pPr>
              <w:spacing w:before="0" w:after="0"/>
              <w:ind w:firstLine="0"/>
              <w:jc w:val="left"/>
              <w:rPr>
                <w:sz w:val="24"/>
                <w:szCs w:val="24"/>
                <w:lang w:eastAsia="ja-JP"/>
              </w:rPr>
            </w:pPr>
            <w:r w:rsidRPr="00DB63B6">
              <w:rPr>
                <w:lang w:eastAsia="ja-JP"/>
              </w:rPr>
              <w:t>Danh sách các danh mục lừa đảo</w:t>
            </w:r>
          </w:p>
          <w:p w14:paraId="10B6E9FC" w14:textId="77777777" w:rsidR="00BC1964" w:rsidRPr="00DB63B6" w:rsidRDefault="00BC1964" w:rsidP="000B0F63">
            <w:pPr>
              <w:spacing w:before="0" w:after="0"/>
              <w:ind w:firstLine="0"/>
              <w:jc w:val="left"/>
              <w:rPr>
                <w:sz w:val="24"/>
                <w:szCs w:val="24"/>
                <w:lang w:eastAsia="ja-JP"/>
              </w:rPr>
            </w:pPr>
            <w:r w:rsidRPr="00DB63B6">
              <w:rPr>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3B1BF2" w14:textId="77777777" w:rsidR="00BC1964" w:rsidRPr="00DB63B6" w:rsidRDefault="00BC1964" w:rsidP="000B0F63">
            <w:pPr>
              <w:spacing w:before="0" w:after="0"/>
              <w:ind w:firstLine="0"/>
              <w:jc w:val="left"/>
              <w:rPr>
                <w:sz w:val="24"/>
                <w:szCs w:val="24"/>
                <w:lang w:eastAsia="ja-JP"/>
              </w:rPr>
            </w:pPr>
          </w:p>
        </w:tc>
      </w:tr>
      <w:tr w:rsidR="00DB63B6" w:rsidRPr="00DB63B6" w14:paraId="4866E4AD"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2191B2" w14:textId="77777777" w:rsidR="00BC1964" w:rsidRPr="00DB63B6" w:rsidRDefault="00BC1964"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DF2785"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FBC23A" w14:textId="77777777" w:rsidR="00BC1964" w:rsidRPr="00DB63B6" w:rsidRDefault="00BC1964" w:rsidP="000B0F63">
            <w:pPr>
              <w:spacing w:before="0" w:after="0"/>
              <w:ind w:firstLine="0"/>
              <w:jc w:val="left"/>
              <w:rPr>
                <w:sz w:val="24"/>
                <w:szCs w:val="24"/>
                <w:lang w:eastAsia="ja-JP"/>
              </w:rPr>
            </w:pPr>
            <w:r w:rsidRPr="00DB63B6">
              <w:rPr>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570BA8" w14:textId="77777777" w:rsidR="00BC1964" w:rsidRPr="00DB63B6" w:rsidRDefault="00BC1964" w:rsidP="000B0F63">
            <w:pPr>
              <w:spacing w:before="0" w:after="0"/>
              <w:ind w:firstLine="0"/>
              <w:jc w:val="left"/>
              <w:rPr>
                <w:sz w:val="24"/>
                <w:szCs w:val="24"/>
                <w:lang w:eastAsia="ja-JP"/>
              </w:rPr>
            </w:pPr>
          </w:p>
        </w:tc>
      </w:tr>
      <w:tr w:rsidR="00DB63B6" w:rsidRPr="00DB63B6" w14:paraId="369A4699" w14:textId="77777777" w:rsidTr="00BC1964">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5FA6FA" w14:textId="77777777" w:rsidR="00BC1964" w:rsidRPr="00DB63B6" w:rsidRDefault="00BC1964"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958E67" w14:textId="77777777" w:rsidR="00BC1964" w:rsidRPr="00DB63B6" w:rsidRDefault="00BC1964" w:rsidP="000B0F63">
            <w:pPr>
              <w:spacing w:before="0" w:after="0"/>
              <w:ind w:firstLine="0"/>
              <w:jc w:val="left"/>
              <w:rPr>
                <w:sz w:val="24"/>
                <w:szCs w:val="24"/>
                <w:lang w:eastAsia="ja-JP"/>
              </w:rPr>
            </w:pPr>
            <w:r w:rsidRPr="00DB63B6">
              <w:rPr>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84C721" w14:textId="77777777" w:rsidR="00BC1964" w:rsidRPr="00DB63B6" w:rsidRDefault="00BC1964" w:rsidP="000B0F63">
            <w:pPr>
              <w:spacing w:before="0" w:after="0"/>
              <w:ind w:firstLine="0"/>
              <w:jc w:val="left"/>
              <w:rPr>
                <w:sz w:val="24"/>
                <w:szCs w:val="24"/>
                <w:lang w:eastAsia="ja-JP"/>
              </w:rPr>
            </w:pPr>
            <w:r w:rsidRPr="00DB63B6">
              <w:rPr>
                <w:lang w:eastAsia="ja-JP"/>
              </w:rPr>
              <w:t>Ô tìm kiếm bài viết/danh mục</w:t>
            </w:r>
          </w:p>
          <w:p w14:paraId="4AD8224A" w14:textId="77777777" w:rsidR="00BC1964" w:rsidRPr="00DB63B6" w:rsidRDefault="00BC1964" w:rsidP="000B0F63">
            <w:pPr>
              <w:spacing w:before="0" w:after="0"/>
              <w:ind w:firstLine="0"/>
              <w:jc w:val="left"/>
              <w:rPr>
                <w:sz w:val="24"/>
                <w:szCs w:val="24"/>
                <w:lang w:eastAsia="ja-JP"/>
              </w:rPr>
            </w:pPr>
            <w:r w:rsidRPr="00DB63B6">
              <w:rPr>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A860E6" w14:textId="77777777" w:rsidR="00BC1964" w:rsidRPr="00DB63B6" w:rsidRDefault="00BC1964" w:rsidP="000B0F63">
            <w:pPr>
              <w:spacing w:before="0" w:after="0"/>
              <w:ind w:firstLine="0"/>
              <w:jc w:val="left"/>
              <w:rPr>
                <w:sz w:val="24"/>
                <w:szCs w:val="24"/>
                <w:lang w:eastAsia="ja-JP"/>
              </w:rPr>
            </w:pPr>
          </w:p>
        </w:tc>
      </w:tr>
      <w:tr w:rsidR="00DB63B6" w:rsidRPr="00DB63B6" w14:paraId="6713D22E"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933CC3" w14:textId="77777777" w:rsidR="00BC1964" w:rsidRPr="00DB63B6" w:rsidRDefault="00BC1964"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8EF53B" w14:textId="77777777" w:rsidR="00BC1964" w:rsidRPr="00DB63B6" w:rsidRDefault="00BC1964" w:rsidP="000B0F63">
            <w:pPr>
              <w:spacing w:before="0" w:after="0"/>
              <w:ind w:firstLine="0"/>
              <w:jc w:val="left"/>
              <w:rPr>
                <w:sz w:val="24"/>
                <w:szCs w:val="24"/>
                <w:lang w:eastAsia="ja-JP"/>
              </w:rPr>
            </w:pPr>
            <w:r w:rsidRPr="00DB63B6">
              <w:rPr>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62C3F4" w14:textId="77777777" w:rsidR="00BC1964" w:rsidRPr="00DB63B6" w:rsidRDefault="00BC1964" w:rsidP="000B0F63">
            <w:pPr>
              <w:spacing w:before="0" w:after="0"/>
              <w:ind w:firstLine="0"/>
              <w:jc w:val="left"/>
              <w:rPr>
                <w:sz w:val="24"/>
                <w:szCs w:val="24"/>
                <w:lang w:eastAsia="ja-JP"/>
              </w:rPr>
            </w:pPr>
            <w:r w:rsidRPr="00DB63B6">
              <w:rPr>
                <w:lang w:eastAsia="ja-JP"/>
              </w:rPr>
              <w:t>Bộ lọc sắp xếp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045A94" w14:textId="77777777" w:rsidR="00BC1964" w:rsidRPr="00DB63B6" w:rsidRDefault="00BC1964" w:rsidP="000B0F63">
            <w:pPr>
              <w:spacing w:before="0" w:after="0"/>
              <w:ind w:firstLine="0"/>
              <w:jc w:val="left"/>
              <w:rPr>
                <w:sz w:val="24"/>
                <w:szCs w:val="24"/>
                <w:lang w:eastAsia="ja-JP"/>
              </w:rPr>
            </w:pPr>
            <w:r w:rsidRPr="00DB63B6">
              <w:rPr>
                <w:lang w:eastAsia="ja-JP"/>
              </w:rPr>
              <w:t>Giá trị mặc định: “Mới nhất”</w:t>
            </w:r>
          </w:p>
        </w:tc>
      </w:tr>
      <w:tr w:rsidR="00DB63B6" w:rsidRPr="00DB63B6" w14:paraId="7A92C0B3" w14:textId="77777777" w:rsidTr="00BC1964">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73168F" w14:textId="77777777" w:rsidR="00BC1964" w:rsidRPr="00DB63B6" w:rsidRDefault="00BC1964"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3562B6" w14:textId="77777777" w:rsidR="00BC1964" w:rsidRPr="00DB63B6" w:rsidRDefault="00BC1964"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18B636" w14:textId="77777777" w:rsidR="00BC1964" w:rsidRPr="00DB63B6" w:rsidRDefault="00BC1964" w:rsidP="000B0F63">
            <w:pPr>
              <w:spacing w:before="0" w:after="0"/>
              <w:ind w:firstLine="0"/>
              <w:jc w:val="left"/>
              <w:rPr>
                <w:sz w:val="24"/>
                <w:szCs w:val="24"/>
                <w:lang w:eastAsia="ja-JP"/>
              </w:rPr>
            </w:pPr>
            <w:r w:rsidRPr="00DB63B6">
              <w:rPr>
                <w:lang w:eastAsia="ja-JP"/>
              </w:rPr>
              <w:t>Hiển thị thông báo “Không tìm thấy kết quả tìm kiếm . Vui lòng thử lại sau”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130424" w14:textId="77777777" w:rsidR="00BC1964" w:rsidRPr="00DB63B6" w:rsidRDefault="00BC1964" w:rsidP="000B0F63">
            <w:pPr>
              <w:spacing w:before="0" w:after="0"/>
              <w:ind w:firstLine="0"/>
              <w:jc w:val="left"/>
              <w:rPr>
                <w:sz w:val="24"/>
                <w:szCs w:val="24"/>
                <w:lang w:eastAsia="ja-JP"/>
              </w:rPr>
            </w:pPr>
          </w:p>
        </w:tc>
      </w:tr>
    </w:tbl>
    <w:p w14:paraId="31459960" w14:textId="4921DBE1" w:rsidR="00EB2F81" w:rsidRPr="00DB63B6" w:rsidRDefault="00EB2F81" w:rsidP="000B0F63">
      <w:pPr>
        <w:pStyle w:val="Caption"/>
      </w:pPr>
      <w:bookmarkStart w:id="206" w:name="_Toc221313020"/>
      <w:r w:rsidRPr="00DB63B6">
        <w:t xml:space="preserve">Bảng </w:t>
      </w:r>
      <w:fldSimple w:instr=" SEQ Bảng \* ARABIC ">
        <w:r w:rsidR="00A21A90" w:rsidRPr="00DB63B6">
          <w:rPr>
            <w:noProof/>
          </w:rPr>
          <w:t>61</w:t>
        </w:r>
      </w:fldSimple>
      <w:r w:rsidRPr="00DB63B6">
        <w:t>. Bảng đặc tả Màn hình Tìm kiếm thông tin thất bại của khách</w:t>
      </w:r>
      <w:bookmarkEnd w:id="206"/>
    </w:p>
    <w:p w14:paraId="4886E254" w14:textId="77777777" w:rsidR="009B185C" w:rsidRPr="00DB63B6" w:rsidRDefault="009B185C" w:rsidP="000B0F63">
      <w:pPr>
        <w:pStyle w:val="Heading2"/>
        <w:rPr>
          <w:rFonts w:cs="Times New Roman"/>
          <w:sz w:val="24"/>
          <w:szCs w:val="24"/>
          <w:lang w:eastAsia="ja-JP"/>
        </w:rPr>
      </w:pPr>
      <w:bookmarkStart w:id="207" w:name="_Toc221313529"/>
      <w:r w:rsidRPr="00DB63B6">
        <w:rPr>
          <w:rFonts w:cs="Times New Roman"/>
          <w:lang w:eastAsia="ja-JP"/>
        </w:rPr>
        <w:lastRenderedPageBreak/>
        <w:t>Cập nhật thông tin cá nhân</w:t>
      </w:r>
      <w:bookmarkEnd w:id="207"/>
    </w:p>
    <w:p w14:paraId="79A59D9C" w14:textId="425322AC" w:rsidR="009B185C" w:rsidRPr="00DB63B6" w:rsidRDefault="009B185C" w:rsidP="000B0F63">
      <w:pPr>
        <w:pStyle w:val="Heading3"/>
        <w:rPr>
          <w:rFonts w:cs="Times New Roman"/>
          <w:sz w:val="24"/>
          <w:szCs w:val="24"/>
          <w:lang w:eastAsia="ja-JP"/>
        </w:rPr>
      </w:pPr>
      <w:bookmarkStart w:id="208" w:name="_Toc221313530"/>
      <w:r w:rsidRPr="00DB63B6">
        <w:rPr>
          <w:rFonts w:cs="Times New Roman"/>
          <w:lang w:eastAsia="ja-JP"/>
        </w:rPr>
        <w:t xml:space="preserve">Màn hình </w:t>
      </w:r>
      <w:r w:rsidR="00952466" w:rsidRPr="00DB63B6">
        <w:rPr>
          <w:rFonts w:cs="Times New Roman"/>
          <w:lang w:eastAsia="ja-JP"/>
        </w:rPr>
        <w:t>chính C</w:t>
      </w:r>
      <w:r w:rsidRPr="00DB63B6">
        <w:rPr>
          <w:rFonts w:cs="Times New Roman"/>
          <w:lang w:eastAsia="ja-JP"/>
        </w:rPr>
        <w:t>ập nhật thông tin cá nhân</w:t>
      </w:r>
      <w:bookmarkEnd w:id="208"/>
    </w:p>
    <w:p w14:paraId="619C557E" w14:textId="6E63D50F" w:rsidR="009B185C" w:rsidRPr="00DB63B6" w:rsidRDefault="009B185C" w:rsidP="000B0F63">
      <w:pPr>
        <w:spacing w:before="0" w:after="0"/>
        <w:ind w:firstLine="0"/>
        <w:jc w:val="left"/>
        <w:rPr>
          <w:sz w:val="24"/>
          <w:szCs w:val="24"/>
          <w:lang w:eastAsia="ja-JP"/>
        </w:rPr>
      </w:pPr>
      <w:r w:rsidRPr="00DB63B6">
        <w:rPr>
          <w:noProof/>
          <w:lang w:val="vi-VN" w:eastAsia="ja-JP"/>
        </w:rPr>
        <w:drawing>
          <wp:inline distT="0" distB="0" distL="0" distR="0" wp14:anchorId="438C6097" wp14:editId="0EDDCF3B">
            <wp:extent cx="5400040" cy="3380740"/>
            <wp:effectExtent l="0" t="0" r="0" b="0"/>
            <wp:docPr id="1784014471" name="Picture 178401447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1" name="Picture 1784014471" descr="A screenshot of a computer&#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00040" cy="3380740"/>
                    </a:xfrm>
                    <a:prstGeom prst="rect">
                      <a:avLst/>
                    </a:prstGeom>
                    <a:noFill/>
                    <a:ln>
                      <a:noFill/>
                    </a:ln>
                  </pic:spPr>
                </pic:pic>
              </a:graphicData>
            </a:graphic>
          </wp:inline>
        </w:drawing>
      </w:r>
    </w:p>
    <w:p w14:paraId="68315A0D" w14:textId="46E30BD1" w:rsidR="00952466" w:rsidRPr="00DB63B6" w:rsidRDefault="00952466" w:rsidP="000B0F63">
      <w:pPr>
        <w:pStyle w:val="Caption"/>
        <w:rPr>
          <w:sz w:val="24"/>
          <w:szCs w:val="24"/>
          <w:lang w:eastAsia="ja-JP"/>
        </w:rPr>
      </w:pPr>
      <w:bookmarkStart w:id="209" w:name="_Toc221312939"/>
      <w:r w:rsidRPr="00DB63B6">
        <w:t xml:space="preserve">Hình </w:t>
      </w:r>
      <w:fldSimple w:instr=" SEQ Hình \* ARABIC ">
        <w:r w:rsidR="00A21A90" w:rsidRPr="00DB63B6">
          <w:rPr>
            <w:noProof/>
          </w:rPr>
          <w:t>38</w:t>
        </w:r>
      </w:fldSimple>
      <w:r w:rsidRPr="00DB63B6">
        <w:t>. Màn hình chính Cập nhật thông tin cá nhân</w:t>
      </w:r>
      <w:bookmarkEnd w:id="209"/>
    </w:p>
    <w:p w14:paraId="4588AB4C" w14:textId="77777777" w:rsidR="009B185C" w:rsidRPr="00DB63B6" w:rsidRDefault="009B185C"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447"/>
        <w:gridCol w:w="4259"/>
        <w:gridCol w:w="2216"/>
      </w:tblGrid>
      <w:tr w:rsidR="00DB63B6" w:rsidRPr="00DB63B6" w14:paraId="4DD97804"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7206B5C" w14:textId="77777777" w:rsidR="009B185C" w:rsidRPr="00DB63B6" w:rsidRDefault="009B185C"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1C37FB7"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64075A68"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9243A33"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32DC8F3A"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DE01DA" w14:textId="77777777" w:rsidR="009B185C" w:rsidRPr="00DB63B6" w:rsidRDefault="009B185C"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F9DE37" w14:textId="77777777" w:rsidR="009B185C" w:rsidRPr="00DB63B6" w:rsidRDefault="009B185C" w:rsidP="000B0F63">
            <w:pPr>
              <w:spacing w:before="0" w:after="0"/>
              <w:ind w:firstLine="0"/>
              <w:jc w:val="left"/>
              <w:rPr>
                <w:sz w:val="24"/>
                <w:szCs w:val="24"/>
                <w:lang w:eastAsia="ja-JP"/>
              </w:rPr>
            </w:pPr>
            <w:r w:rsidRPr="00DB63B6">
              <w:rPr>
                <w:lang w:eastAsia="ja-JP"/>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CEAB8A" w14:textId="77777777" w:rsidR="009B185C" w:rsidRPr="00DB63B6" w:rsidRDefault="009B185C" w:rsidP="000B0F63">
            <w:pPr>
              <w:spacing w:before="0" w:after="0"/>
              <w:ind w:firstLine="0"/>
              <w:jc w:val="left"/>
              <w:rPr>
                <w:sz w:val="24"/>
                <w:szCs w:val="24"/>
                <w:lang w:eastAsia="ja-JP"/>
              </w:rPr>
            </w:pPr>
            <w:r w:rsidRPr="00DB63B6">
              <w:rPr>
                <w:lang w:eastAsia="ja-JP"/>
              </w:rPr>
              <w:t>Hiển thị logo “ScamAlert VN”</w:t>
            </w:r>
          </w:p>
          <w:p w14:paraId="58979284" w14:textId="77777777" w:rsidR="009B185C" w:rsidRPr="00DB63B6" w:rsidRDefault="009B185C" w:rsidP="000B0F63">
            <w:pPr>
              <w:spacing w:before="0" w:after="0"/>
              <w:ind w:firstLine="0"/>
              <w:jc w:val="left"/>
              <w:rPr>
                <w:sz w:val="24"/>
                <w:szCs w:val="24"/>
                <w:lang w:eastAsia="ja-JP"/>
              </w:rPr>
            </w:pPr>
            <w:r w:rsidRPr="00DB63B6">
              <w:rPr>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DCB36F" w14:textId="77777777" w:rsidR="009B185C" w:rsidRPr="00DB63B6" w:rsidRDefault="009B185C" w:rsidP="000B0F63">
            <w:pPr>
              <w:spacing w:before="0" w:after="0"/>
              <w:ind w:firstLine="0"/>
              <w:jc w:val="left"/>
              <w:rPr>
                <w:sz w:val="24"/>
                <w:szCs w:val="24"/>
                <w:lang w:eastAsia="ja-JP"/>
              </w:rPr>
            </w:pPr>
            <w:r w:rsidRPr="00DB63B6">
              <w:rPr>
                <w:lang w:eastAsia="ja-JP"/>
              </w:rPr>
              <w:t>Logo cố định</w:t>
            </w:r>
          </w:p>
        </w:tc>
      </w:tr>
      <w:tr w:rsidR="00DB63B6" w:rsidRPr="00DB63B6" w14:paraId="52CCD04A"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6F7F1B"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6C2340"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910C11" w14:textId="77777777" w:rsidR="009B185C" w:rsidRPr="00DB63B6" w:rsidRDefault="009B185C" w:rsidP="000B0F63">
            <w:pPr>
              <w:spacing w:before="0" w:after="0"/>
              <w:ind w:firstLine="0"/>
              <w:jc w:val="left"/>
              <w:rPr>
                <w:sz w:val="24"/>
                <w:szCs w:val="24"/>
                <w:lang w:eastAsia="ja-JP"/>
              </w:rPr>
            </w:pPr>
            <w:r w:rsidRPr="00DB63B6">
              <w:rPr>
                <w:lang w:eastAsia="ja-JP"/>
              </w:rPr>
              <w:t>Hiển thị menu “Trang chủ”</w:t>
            </w:r>
          </w:p>
          <w:p w14:paraId="7488BC64"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về màn hình trang chủ của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B04ED3" w14:textId="77777777" w:rsidR="009B185C" w:rsidRPr="00DB63B6" w:rsidRDefault="009B185C" w:rsidP="000B0F63">
            <w:pPr>
              <w:spacing w:before="0" w:after="0"/>
              <w:ind w:firstLine="0"/>
              <w:jc w:val="left"/>
              <w:rPr>
                <w:sz w:val="24"/>
                <w:szCs w:val="24"/>
                <w:lang w:eastAsia="ja-JP"/>
              </w:rPr>
            </w:pPr>
          </w:p>
        </w:tc>
      </w:tr>
      <w:tr w:rsidR="00DB63B6" w:rsidRPr="00DB63B6" w14:paraId="63019641"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5F8658"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B1A12D"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8138ED" w14:textId="77777777" w:rsidR="009B185C" w:rsidRPr="00DB63B6" w:rsidRDefault="009B185C" w:rsidP="000B0F63">
            <w:pPr>
              <w:spacing w:before="0" w:after="0"/>
              <w:ind w:firstLine="0"/>
              <w:jc w:val="left"/>
              <w:rPr>
                <w:sz w:val="24"/>
                <w:szCs w:val="24"/>
                <w:lang w:eastAsia="ja-JP"/>
              </w:rPr>
            </w:pPr>
            <w:r w:rsidRPr="00DB63B6">
              <w:rPr>
                <w:lang w:eastAsia="ja-JP"/>
              </w:rPr>
              <w:t>Hiển thị menu “ Bài viết của tôi”</w:t>
            </w:r>
          </w:p>
          <w:p w14:paraId="1E71C66C"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về màn hình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D5ED69" w14:textId="77777777" w:rsidR="009B185C" w:rsidRPr="00DB63B6" w:rsidRDefault="009B185C" w:rsidP="000B0F63">
            <w:pPr>
              <w:spacing w:before="0" w:after="0"/>
              <w:ind w:firstLine="0"/>
              <w:jc w:val="left"/>
              <w:rPr>
                <w:sz w:val="24"/>
                <w:szCs w:val="24"/>
                <w:lang w:eastAsia="ja-JP"/>
              </w:rPr>
            </w:pPr>
          </w:p>
        </w:tc>
      </w:tr>
      <w:tr w:rsidR="00DB63B6" w:rsidRPr="00DB63B6" w14:paraId="45562BE2"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EE35E5" w14:textId="77777777" w:rsidR="009B185C" w:rsidRPr="00DB63B6" w:rsidRDefault="009B185C"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967CD1"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3F239C" w14:textId="77777777" w:rsidR="009B185C" w:rsidRPr="00DB63B6" w:rsidRDefault="009B185C" w:rsidP="000B0F63">
            <w:pPr>
              <w:spacing w:before="0" w:after="0"/>
              <w:ind w:firstLine="0"/>
              <w:jc w:val="left"/>
              <w:rPr>
                <w:sz w:val="24"/>
                <w:szCs w:val="24"/>
                <w:lang w:eastAsia="ja-JP"/>
              </w:rPr>
            </w:pPr>
            <w:r w:rsidRPr="00DB63B6">
              <w:rPr>
                <w:lang w:eastAsia="ja-JP"/>
              </w:rPr>
              <w:t>Hiển thị menu  “Về chúng tôi”</w:t>
            </w:r>
          </w:p>
          <w:p w14:paraId="1445EEAB"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qua màn hình về chúng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E1C52D" w14:textId="77777777" w:rsidR="009B185C" w:rsidRPr="00DB63B6" w:rsidRDefault="009B185C" w:rsidP="000B0F63">
            <w:pPr>
              <w:spacing w:before="0" w:after="0"/>
              <w:ind w:firstLine="0"/>
              <w:jc w:val="left"/>
              <w:rPr>
                <w:sz w:val="24"/>
                <w:szCs w:val="24"/>
                <w:lang w:eastAsia="ja-JP"/>
              </w:rPr>
            </w:pPr>
          </w:p>
        </w:tc>
      </w:tr>
      <w:tr w:rsidR="00DB63B6" w:rsidRPr="00DB63B6" w14:paraId="3160BF13"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DE6375" w14:textId="77777777" w:rsidR="009B185C" w:rsidRPr="00DB63B6" w:rsidRDefault="009B185C" w:rsidP="000B0F63">
            <w:pPr>
              <w:spacing w:before="0" w:after="0"/>
              <w:ind w:firstLine="0"/>
              <w:jc w:val="center"/>
              <w:rPr>
                <w:sz w:val="24"/>
                <w:szCs w:val="24"/>
                <w:lang w:eastAsia="ja-JP"/>
              </w:rPr>
            </w:pPr>
            <w:r w:rsidRPr="00DB63B6">
              <w:rPr>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9A37A1"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54D0D7" w14:textId="77777777" w:rsidR="009B185C" w:rsidRPr="00DB63B6" w:rsidRDefault="009B185C" w:rsidP="000B0F63">
            <w:pPr>
              <w:spacing w:before="0" w:after="0"/>
              <w:ind w:firstLine="0"/>
              <w:jc w:val="left"/>
              <w:rPr>
                <w:sz w:val="24"/>
                <w:szCs w:val="24"/>
                <w:lang w:eastAsia="ja-JP"/>
              </w:rPr>
            </w:pPr>
            <w:r w:rsidRPr="00DB63B6">
              <w:rPr>
                <w:lang w:eastAsia="ja-JP"/>
              </w:rPr>
              <w:t>Hiển thị thông báo cứng “Quản lý thông tin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DC882C" w14:textId="77777777" w:rsidR="009B185C" w:rsidRPr="00DB63B6" w:rsidRDefault="009B185C" w:rsidP="000B0F63">
            <w:pPr>
              <w:spacing w:before="0" w:after="0"/>
              <w:ind w:firstLine="0"/>
              <w:jc w:val="left"/>
              <w:rPr>
                <w:sz w:val="24"/>
                <w:szCs w:val="24"/>
                <w:lang w:eastAsia="ja-JP"/>
              </w:rPr>
            </w:pPr>
          </w:p>
        </w:tc>
      </w:tr>
      <w:tr w:rsidR="00DB63B6" w:rsidRPr="00DB63B6" w14:paraId="5DCE239D"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8F137E" w14:textId="77777777" w:rsidR="009B185C" w:rsidRPr="00DB63B6" w:rsidRDefault="009B185C" w:rsidP="000B0F63">
            <w:pPr>
              <w:spacing w:before="0" w:after="0"/>
              <w:ind w:firstLine="0"/>
              <w:jc w:val="center"/>
              <w:rPr>
                <w:sz w:val="24"/>
                <w:szCs w:val="24"/>
                <w:lang w:eastAsia="ja-JP"/>
              </w:rPr>
            </w:pPr>
            <w:r w:rsidRPr="00DB63B6">
              <w:rPr>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EBAF92"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BB7C55" w14:textId="77777777" w:rsidR="009B185C" w:rsidRPr="00DB63B6" w:rsidRDefault="009B185C" w:rsidP="000B0F63">
            <w:pPr>
              <w:spacing w:before="0" w:after="0"/>
              <w:ind w:firstLine="0"/>
              <w:jc w:val="left"/>
              <w:rPr>
                <w:sz w:val="24"/>
                <w:szCs w:val="24"/>
                <w:lang w:eastAsia="ja-JP"/>
              </w:rPr>
            </w:pPr>
            <w:r w:rsidRPr="00DB63B6">
              <w:rPr>
                <w:lang w:eastAsia="ja-JP"/>
              </w:rPr>
              <w:t>Hiển thị dòng mô tả “Cập nhật thông tin tài khoản và bảo mật của bạn”.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9DB24E" w14:textId="77777777" w:rsidR="009B185C" w:rsidRPr="00DB63B6" w:rsidRDefault="009B185C" w:rsidP="000B0F63">
            <w:pPr>
              <w:spacing w:before="0" w:after="0"/>
              <w:ind w:firstLine="0"/>
              <w:jc w:val="left"/>
              <w:rPr>
                <w:sz w:val="24"/>
                <w:szCs w:val="24"/>
                <w:lang w:eastAsia="ja-JP"/>
              </w:rPr>
            </w:pPr>
          </w:p>
        </w:tc>
      </w:tr>
      <w:tr w:rsidR="00DB63B6" w:rsidRPr="00DB63B6" w14:paraId="15D1CE82"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39309A" w14:textId="77777777" w:rsidR="009B185C" w:rsidRPr="00DB63B6" w:rsidRDefault="009B185C"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0A535E" w14:textId="77777777" w:rsidR="009B185C" w:rsidRPr="00DB63B6" w:rsidRDefault="009B185C" w:rsidP="000B0F63">
            <w:pPr>
              <w:spacing w:before="0" w:after="0"/>
              <w:ind w:firstLine="0"/>
              <w:jc w:val="left"/>
              <w:rPr>
                <w:sz w:val="24"/>
                <w:szCs w:val="24"/>
                <w:lang w:eastAsia="ja-JP"/>
              </w:rPr>
            </w:pPr>
            <w:r w:rsidRPr="00DB63B6">
              <w:rPr>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2D2BAC"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tab “Thông tin cá nhân”</w:t>
            </w:r>
          </w:p>
          <w:p w14:paraId="47F115E3" w14:textId="77777777" w:rsidR="009B185C" w:rsidRPr="00DB63B6" w:rsidRDefault="009B185C" w:rsidP="000B0F63">
            <w:pPr>
              <w:spacing w:before="0" w:after="0"/>
              <w:ind w:firstLine="0"/>
              <w:jc w:val="left"/>
              <w:rPr>
                <w:sz w:val="24"/>
                <w:szCs w:val="24"/>
                <w:lang w:eastAsia="ja-JP"/>
              </w:rPr>
            </w:pPr>
            <w:r w:rsidRPr="00DB63B6">
              <w:rPr>
                <w:lang w:eastAsia="ja-JP"/>
              </w:rPr>
              <w:t>Sự kiện: Đang chọn (Active) -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E18C58" w14:textId="77777777" w:rsidR="009B185C" w:rsidRPr="00DB63B6" w:rsidRDefault="009B185C" w:rsidP="000B0F63">
            <w:pPr>
              <w:spacing w:before="0" w:after="0"/>
              <w:ind w:firstLine="0"/>
              <w:jc w:val="left"/>
              <w:rPr>
                <w:sz w:val="24"/>
                <w:szCs w:val="24"/>
                <w:lang w:eastAsia="ja-JP"/>
              </w:rPr>
            </w:pPr>
          </w:p>
        </w:tc>
      </w:tr>
      <w:tr w:rsidR="00DB63B6" w:rsidRPr="00DB63B6" w14:paraId="18A6A351"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EC1018" w14:textId="77777777" w:rsidR="009B185C" w:rsidRPr="00DB63B6" w:rsidRDefault="009B185C"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322B67" w14:textId="77777777" w:rsidR="009B185C" w:rsidRPr="00DB63B6" w:rsidRDefault="009B185C" w:rsidP="000B0F63">
            <w:pPr>
              <w:spacing w:before="0" w:after="0"/>
              <w:ind w:firstLine="0"/>
              <w:jc w:val="left"/>
              <w:rPr>
                <w:sz w:val="24"/>
                <w:szCs w:val="24"/>
                <w:lang w:eastAsia="ja-JP"/>
              </w:rPr>
            </w:pPr>
            <w:r w:rsidRPr="00DB63B6">
              <w:rPr>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B80195"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tab “Đổi mật khẩu”</w:t>
            </w:r>
          </w:p>
          <w:p w14:paraId="60219202" w14:textId="77777777" w:rsidR="009B185C" w:rsidRPr="00DB63B6" w:rsidRDefault="009B185C" w:rsidP="000B0F63">
            <w:pPr>
              <w:spacing w:before="0" w:after="0"/>
              <w:ind w:firstLine="0"/>
              <w:jc w:val="left"/>
              <w:rPr>
                <w:sz w:val="24"/>
                <w:szCs w:val="24"/>
                <w:lang w:eastAsia="ja-JP"/>
              </w:rPr>
            </w:pPr>
            <w:r w:rsidRPr="00DB63B6">
              <w:rPr>
                <w:lang w:eastAsia="ja-JP"/>
              </w:rPr>
              <w:t>Sự kiện: Đợi (Inactive) - Click để chuyển sang Form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EB519D" w14:textId="77777777" w:rsidR="009B185C" w:rsidRPr="00DB63B6" w:rsidRDefault="009B185C" w:rsidP="000B0F63">
            <w:pPr>
              <w:spacing w:before="0" w:after="0"/>
              <w:ind w:firstLine="0"/>
              <w:jc w:val="left"/>
              <w:rPr>
                <w:sz w:val="24"/>
                <w:szCs w:val="24"/>
                <w:lang w:eastAsia="ja-JP"/>
              </w:rPr>
            </w:pPr>
          </w:p>
        </w:tc>
      </w:tr>
      <w:tr w:rsidR="00DB63B6" w:rsidRPr="00DB63B6" w14:paraId="4ED8C8C5"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D42582" w14:textId="77777777" w:rsidR="009B185C" w:rsidRPr="00DB63B6" w:rsidRDefault="009B185C"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AFB6DB" w14:textId="77777777" w:rsidR="009B185C" w:rsidRPr="00DB63B6" w:rsidRDefault="009B185C"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06C61B"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nhãn tên trường “Tên đăng nhập”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EAA56C" w14:textId="77777777" w:rsidR="009B185C" w:rsidRPr="00DB63B6" w:rsidRDefault="009B185C" w:rsidP="000B0F63">
            <w:pPr>
              <w:spacing w:before="0" w:after="0"/>
              <w:ind w:firstLine="0"/>
              <w:jc w:val="left"/>
              <w:rPr>
                <w:sz w:val="24"/>
                <w:szCs w:val="24"/>
                <w:lang w:eastAsia="ja-JP"/>
              </w:rPr>
            </w:pPr>
          </w:p>
        </w:tc>
      </w:tr>
      <w:tr w:rsidR="00DB63B6" w:rsidRPr="00DB63B6" w14:paraId="5051986F"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9B11AB" w14:textId="77777777" w:rsidR="009B185C" w:rsidRPr="00DB63B6" w:rsidRDefault="009B185C"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01C0BC"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4BD0A0" w14:textId="77777777" w:rsidR="009B185C" w:rsidRPr="00DB63B6" w:rsidRDefault="009B185C" w:rsidP="000B0F63">
            <w:pPr>
              <w:spacing w:before="0" w:after="0"/>
              <w:ind w:firstLine="0"/>
              <w:jc w:val="left"/>
              <w:rPr>
                <w:sz w:val="24"/>
                <w:szCs w:val="24"/>
                <w:lang w:eastAsia="ja-JP"/>
              </w:rPr>
            </w:pPr>
            <w:r w:rsidRPr="00DB63B6">
              <w:rPr>
                <w:lang w:eastAsia="ja-JP"/>
              </w:rPr>
              <w:t>Ô chỉnh sửa cho Tên đăng nhập</w:t>
            </w:r>
          </w:p>
          <w:p w14:paraId="568F6C5B"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3CBDFE"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 </w:t>
            </w:r>
          </w:p>
        </w:tc>
      </w:tr>
      <w:tr w:rsidR="00DB63B6" w:rsidRPr="00DB63B6" w14:paraId="7824410A"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51A806" w14:textId="77777777" w:rsidR="009B185C" w:rsidRPr="00DB63B6" w:rsidRDefault="009B185C"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A7D5E2"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C50191" w14:textId="77777777" w:rsidR="009B185C" w:rsidRPr="00DB63B6" w:rsidRDefault="009B185C" w:rsidP="000B0F63">
            <w:pPr>
              <w:spacing w:before="0" w:after="0"/>
              <w:ind w:firstLine="0"/>
              <w:jc w:val="left"/>
              <w:rPr>
                <w:sz w:val="24"/>
                <w:szCs w:val="24"/>
                <w:lang w:eastAsia="ja-JP"/>
              </w:rPr>
            </w:pPr>
            <w:r w:rsidRPr="00DB63B6">
              <w:rPr>
                <w:lang w:eastAsia="ja-JP"/>
              </w:rPr>
              <w:t>Dòng ghi chú cho tên đăng nhập “Tên đăng nhập phải 6-20 ký tự và duy nhất trên hệ thống”</w:t>
            </w:r>
          </w:p>
          <w:p w14:paraId="05D9CF93" w14:textId="77777777" w:rsidR="009B185C" w:rsidRPr="00DB63B6" w:rsidRDefault="009B185C" w:rsidP="000B0F63">
            <w:pPr>
              <w:spacing w:before="0" w:after="0"/>
              <w:ind w:firstLine="0"/>
              <w:jc w:val="left"/>
              <w:rPr>
                <w:sz w:val="24"/>
                <w:szCs w:val="24"/>
                <w:lang w:eastAsia="ja-JP"/>
              </w:rPr>
            </w:pPr>
            <w:r w:rsidRPr="00DB63B6">
              <w:rPr>
                <w:lang w:eastAsia="ja-JP"/>
              </w:rPr>
              <w:t>Sự kiện: Nếu người dùng nhập sai ở ô input text dòng ghi chú sẽ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FD0136" w14:textId="77777777" w:rsidR="009B185C" w:rsidRPr="00DB63B6" w:rsidRDefault="009B185C" w:rsidP="000B0F63">
            <w:pPr>
              <w:spacing w:before="0" w:after="0"/>
              <w:ind w:firstLine="0"/>
              <w:jc w:val="left"/>
              <w:rPr>
                <w:sz w:val="24"/>
                <w:szCs w:val="24"/>
                <w:lang w:eastAsia="ja-JP"/>
              </w:rPr>
            </w:pPr>
          </w:p>
        </w:tc>
      </w:tr>
      <w:tr w:rsidR="00DB63B6" w:rsidRPr="00DB63B6" w14:paraId="2CE80B46"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E02754" w14:textId="77777777" w:rsidR="009B185C" w:rsidRPr="00DB63B6" w:rsidRDefault="009B185C"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517D62" w14:textId="77777777" w:rsidR="009B185C" w:rsidRPr="00DB63B6" w:rsidRDefault="009B185C"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43F775"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nhãn tên trường “Email”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79420F" w14:textId="77777777" w:rsidR="009B185C" w:rsidRPr="00DB63B6" w:rsidRDefault="009B185C" w:rsidP="000B0F63">
            <w:pPr>
              <w:spacing w:before="0" w:after="0"/>
              <w:ind w:firstLine="0"/>
              <w:jc w:val="left"/>
              <w:rPr>
                <w:sz w:val="24"/>
                <w:szCs w:val="24"/>
                <w:lang w:eastAsia="ja-JP"/>
              </w:rPr>
            </w:pPr>
          </w:p>
        </w:tc>
      </w:tr>
      <w:tr w:rsidR="00DB63B6" w:rsidRPr="00DB63B6" w14:paraId="49D2CA01"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053D64" w14:textId="77777777" w:rsidR="009B185C" w:rsidRPr="00DB63B6" w:rsidRDefault="009B185C" w:rsidP="000B0F63">
            <w:pPr>
              <w:spacing w:before="0" w:after="0"/>
              <w:ind w:firstLine="0"/>
              <w:jc w:val="center"/>
              <w:rPr>
                <w:sz w:val="24"/>
                <w:szCs w:val="24"/>
                <w:lang w:eastAsia="ja-JP"/>
              </w:rPr>
            </w:pPr>
            <w:r w:rsidRPr="00DB63B6">
              <w:rPr>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1111AD"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DFE65A" w14:textId="77777777" w:rsidR="009B185C" w:rsidRPr="00DB63B6" w:rsidRDefault="009B185C" w:rsidP="000B0F63">
            <w:pPr>
              <w:spacing w:before="0" w:after="0"/>
              <w:ind w:firstLine="0"/>
              <w:jc w:val="left"/>
              <w:rPr>
                <w:sz w:val="24"/>
                <w:szCs w:val="24"/>
                <w:lang w:eastAsia="ja-JP"/>
              </w:rPr>
            </w:pPr>
            <w:r w:rsidRPr="00DB63B6">
              <w:rPr>
                <w:lang w:eastAsia="ja-JP"/>
              </w:rPr>
              <w:t>Ô chỉnh sửa cho trường Số điện thoại</w:t>
            </w:r>
          </w:p>
          <w:p w14:paraId="6294CFA1"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chỉnh sửa số điện thoại</w:t>
            </w:r>
          </w:p>
          <w:p w14:paraId="01EE3188" w14:textId="77777777" w:rsidR="009B185C" w:rsidRPr="00DB63B6" w:rsidRDefault="009B185C"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EED0F3"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w:t>
            </w:r>
          </w:p>
        </w:tc>
      </w:tr>
      <w:tr w:rsidR="00DB63B6" w:rsidRPr="00DB63B6" w14:paraId="3409069A"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9C5D08" w14:textId="77777777" w:rsidR="009B185C" w:rsidRPr="00DB63B6" w:rsidRDefault="009B185C" w:rsidP="000B0F63">
            <w:pPr>
              <w:spacing w:before="0" w:after="0"/>
              <w:ind w:firstLine="0"/>
              <w:jc w:val="center"/>
              <w:rPr>
                <w:sz w:val="24"/>
                <w:szCs w:val="24"/>
                <w:lang w:eastAsia="ja-JP"/>
              </w:rPr>
            </w:pPr>
            <w:r w:rsidRPr="00DB63B6">
              <w:rPr>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A9DF7D"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EF813F" w14:textId="77777777" w:rsidR="009B185C" w:rsidRPr="00DB63B6" w:rsidRDefault="009B185C" w:rsidP="000B0F63">
            <w:pPr>
              <w:spacing w:before="0" w:after="0"/>
              <w:ind w:firstLine="0"/>
              <w:jc w:val="left"/>
              <w:rPr>
                <w:sz w:val="24"/>
                <w:szCs w:val="24"/>
                <w:lang w:eastAsia="ja-JP"/>
              </w:rPr>
            </w:pPr>
            <w:r w:rsidRPr="00DB63B6">
              <w:rPr>
                <w:lang w:eastAsia="ja-JP"/>
              </w:rPr>
              <w:t>Dòng ghi chú cho email  “Email phải đúng định dạng và duy nhất trong hệ thống”</w:t>
            </w:r>
          </w:p>
          <w:p w14:paraId="113E28A1" w14:textId="77777777" w:rsidR="009B185C" w:rsidRPr="00DB63B6" w:rsidRDefault="009B185C" w:rsidP="000B0F63">
            <w:pPr>
              <w:spacing w:before="0" w:after="0"/>
              <w:ind w:firstLine="0"/>
              <w:jc w:val="left"/>
              <w:rPr>
                <w:sz w:val="24"/>
                <w:szCs w:val="24"/>
                <w:lang w:eastAsia="ja-JP"/>
              </w:rPr>
            </w:pPr>
            <w:r w:rsidRPr="00DB63B6">
              <w:rPr>
                <w:lang w:eastAsia="ja-JP"/>
              </w:rPr>
              <w:lastRenderedPageBreak/>
              <w:t>Sự kiện: Nếu người dùng nhập sai ở ô input text dòng ghi chú sẽ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A95AB1" w14:textId="77777777" w:rsidR="009B185C" w:rsidRPr="00DB63B6" w:rsidRDefault="009B185C" w:rsidP="000B0F63">
            <w:pPr>
              <w:spacing w:before="0" w:after="0"/>
              <w:ind w:firstLine="0"/>
              <w:jc w:val="left"/>
              <w:rPr>
                <w:sz w:val="24"/>
                <w:szCs w:val="24"/>
                <w:lang w:eastAsia="ja-JP"/>
              </w:rPr>
            </w:pPr>
          </w:p>
        </w:tc>
      </w:tr>
      <w:tr w:rsidR="00DB63B6" w:rsidRPr="00DB63B6" w14:paraId="1E07F0BE"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4F14AA" w14:textId="77777777" w:rsidR="009B185C" w:rsidRPr="00DB63B6" w:rsidRDefault="009B185C" w:rsidP="000B0F63">
            <w:pPr>
              <w:spacing w:before="0" w:after="0"/>
              <w:ind w:firstLine="0"/>
              <w:jc w:val="center"/>
              <w:rPr>
                <w:sz w:val="24"/>
                <w:szCs w:val="24"/>
                <w:lang w:eastAsia="ja-JP"/>
              </w:rPr>
            </w:pPr>
            <w:r w:rsidRPr="00DB63B6">
              <w:rPr>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D8ABFA" w14:textId="77777777" w:rsidR="009B185C" w:rsidRPr="00DB63B6" w:rsidRDefault="009B185C"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4A7714"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nhãn tên trường “Số điện thoại”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C70B43" w14:textId="77777777" w:rsidR="009B185C" w:rsidRPr="00DB63B6" w:rsidRDefault="009B185C" w:rsidP="000B0F63">
            <w:pPr>
              <w:spacing w:before="0" w:after="0"/>
              <w:ind w:firstLine="0"/>
              <w:jc w:val="left"/>
              <w:rPr>
                <w:sz w:val="24"/>
                <w:szCs w:val="24"/>
                <w:lang w:eastAsia="ja-JP"/>
              </w:rPr>
            </w:pPr>
            <w:r w:rsidRPr="00DB63B6">
              <w:rPr>
                <w:lang w:eastAsia="ja-JP"/>
              </w:rPr>
              <w:t>Dấu * màu đỏ: Bắt buộc nhập</w:t>
            </w:r>
          </w:p>
        </w:tc>
      </w:tr>
      <w:tr w:rsidR="00DB63B6" w:rsidRPr="00DB63B6" w14:paraId="37BF73B2"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AB75FA" w14:textId="77777777" w:rsidR="009B185C" w:rsidRPr="00DB63B6" w:rsidRDefault="009B185C" w:rsidP="000B0F63">
            <w:pPr>
              <w:spacing w:before="0" w:after="0"/>
              <w:ind w:firstLine="0"/>
              <w:jc w:val="center"/>
              <w:rPr>
                <w:sz w:val="24"/>
                <w:szCs w:val="24"/>
                <w:lang w:eastAsia="ja-JP"/>
              </w:rPr>
            </w:pPr>
            <w:r w:rsidRPr="00DB63B6">
              <w:rPr>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D9C034"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AF5033" w14:textId="77777777" w:rsidR="009B185C" w:rsidRPr="00DB63B6" w:rsidRDefault="009B185C" w:rsidP="000B0F63">
            <w:pPr>
              <w:spacing w:before="0" w:after="0"/>
              <w:ind w:firstLine="0"/>
              <w:jc w:val="left"/>
              <w:rPr>
                <w:sz w:val="24"/>
                <w:szCs w:val="24"/>
                <w:lang w:eastAsia="ja-JP"/>
              </w:rPr>
            </w:pPr>
            <w:r w:rsidRPr="00DB63B6">
              <w:rPr>
                <w:lang w:eastAsia="ja-JP"/>
              </w:rPr>
              <w:t>Ô chỉnh sửa cho số điện thoại</w:t>
            </w:r>
          </w:p>
          <w:p w14:paraId="4DA48F0A"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nhập số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105CA8"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 </w:t>
            </w:r>
          </w:p>
        </w:tc>
      </w:tr>
      <w:tr w:rsidR="00DB63B6" w:rsidRPr="00DB63B6" w14:paraId="5699B1B9"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C64543" w14:textId="77777777" w:rsidR="009B185C" w:rsidRPr="00DB63B6" w:rsidRDefault="009B185C" w:rsidP="000B0F63">
            <w:pPr>
              <w:spacing w:before="0" w:after="0"/>
              <w:ind w:firstLine="0"/>
              <w:jc w:val="center"/>
              <w:rPr>
                <w:sz w:val="24"/>
                <w:szCs w:val="24"/>
                <w:lang w:eastAsia="ja-JP"/>
              </w:rPr>
            </w:pPr>
            <w:r w:rsidRPr="00DB63B6">
              <w:rPr>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5BEDC3"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BD2430" w14:textId="77777777" w:rsidR="009B185C" w:rsidRPr="00DB63B6" w:rsidRDefault="009B185C" w:rsidP="000B0F63">
            <w:pPr>
              <w:spacing w:before="0" w:after="0"/>
              <w:ind w:firstLine="0"/>
              <w:jc w:val="left"/>
              <w:rPr>
                <w:sz w:val="24"/>
                <w:szCs w:val="24"/>
                <w:lang w:eastAsia="ja-JP"/>
              </w:rPr>
            </w:pPr>
            <w:r w:rsidRPr="00DB63B6">
              <w:rPr>
                <w:lang w:eastAsia="ja-JP"/>
              </w:rPr>
              <w:t>Dòng ghi chú cho tên đăng nhập “Số điện thoại gồm 10 chữ số và bắt đầu từ số 0”</w:t>
            </w:r>
          </w:p>
          <w:p w14:paraId="272210D1" w14:textId="77777777" w:rsidR="009B185C" w:rsidRPr="00DB63B6" w:rsidRDefault="009B185C" w:rsidP="000B0F63">
            <w:pPr>
              <w:spacing w:before="0" w:after="0"/>
              <w:ind w:firstLine="0"/>
              <w:jc w:val="left"/>
              <w:rPr>
                <w:sz w:val="24"/>
                <w:szCs w:val="24"/>
                <w:lang w:eastAsia="ja-JP"/>
              </w:rPr>
            </w:pPr>
            <w:r w:rsidRPr="00DB63B6">
              <w:rPr>
                <w:lang w:eastAsia="ja-JP"/>
              </w:rPr>
              <w:t>Sự kiện: Nếu người dùng nhập sai ở ô input text dòng ghi chú sẽ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EBF16C" w14:textId="77777777" w:rsidR="009B185C" w:rsidRPr="00DB63B6" w:rsidRDefault="009B185C" w:rsidP="000B0F63">
            <w:pPr>
              <w:spacing w:before="0" w:after="0"/>
              <w:ind w:firstLine="0"/>
              <w:jc w:val="left"/>
              <w:rPr>
                <w:sz w:val="24"/>
                <w:szCs w:val="24"/>
                <w:lang w:eastAsia="ja-JP"/>
              </w:rPr>
            </w:pPr>
          </w:p>
        </w:tc>
      </w:tr>
      <w:tr w:rsidR="00DB63B6" w:rsidRPr="00DB63B6" w14:paraId="72FC9164"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43D8DA" w14:textId="77777777" w:rsidR="009B185C" w:rsidRPr="00DB63B6" w:rsidRDefault="009B185C" w:rsidP="000B0F63">
            <w:pPr>
              <w:spacing w:before="0" w:after="0"/>
              <w:ind w:firstLine="0"/>
              <w:jc w:val="center"/>
              <w:rPr>
                <w:sz w:val="24"/>
                <w:szCs w:val="24"/>
                <w:lang w:eastAsia="ja-JP"/>
              </w:rPr>
            </w:pPr>
            <w:r w:rsidRPr="00DB63B6">
              <w:rPr>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E30A73" w14:textId="77777777" w:rsidR="009B185C" w:rsidRPr="00DB63B6" w:rsidRDefault="009B185C"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149CCA" w14:textId="77777777" w:rsidR="009B185C" w:rsidRPr="00DB63B6" w:rsidRDefault="009B185C" w:rsidP="000B0F63">
            <w:pPr>
              <w:spacing w:before="0" w:after="0"/>
              <w:ind w:firstLine="0"/>
              <w:jc w:val="left"/>
              <w:rPr>
                <w:sz w:val="24"/>
                <w:szCs w:val="24"/>
                <w:lang w:eastAsia="ja-JP"/>
              </w:rPr>
            </w:pPr>
            <w:r w:rsidRPr="00DB63B6">
              <w:rPr>
                <w:lang w:eastAsia="ja-JP"/>
              </w:rPr>
              <w:t>Hiển thị nút cứng “Lưu”</w:t>
            </w:r>
          </w:p>
          <w:p w14:paraId="40CFE85F" w14:textId="77777777" w:rsidR="009B185C" w:rsidRPr="00DB63B6" w:rsidRDefault="009B185C" w:rsidP="000B0F63">
            <w:pPr>
              <w:spacing w:before="0" w:after="0"/>
              <w:ind w:firstLine="0"/>
              <w:jc w:val="left"/>
              <w:rPr>
                <w:sz w:val="24"/>
                <w:szCs w:val="24"/>
                <w:lang w:eastAsia="ja-JP"/>
              </w:rPr>
            </w:pPr>
            <w:r w:rsidRPr="00DB63B6">
              <w:rPr>
                <w:lang w:eastAsia="ja-JP"/>
              </w:rPr>
              <w:t>Sự kiện: Lưu thay đổi và hiển thị thông báo xác nhận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126014" w14:textId="77777777" w:rsidR="009B185C" w:rsidRPr="00DB63B6" w:rsidRDefault="009B185C" w:rsidP="000B0F63">
            <w:pPr>
              <w:spacing w:before="0" w:after="0"/>
              <w:ind w:firstLine="0"/>
              <w:jc w:val="left"/>
              <w:rPr>
                <w:sz w:val="24"/>
                <w:szCs w:val="24"/>
                <w:lang w:eastAsia="ja-JP"/>
              </w:rPr>
            </w:pPr>
          </w:p>
        </w:tc>
      </w:tr>
      <w:tr w:rsidR="00DB63B6" w:rsidRPr="00DB63B6" w14:paraId="147B57AC"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629706" w14:textId="77777777" w:rsidR="009B185C" w:rsidRPr="00DB63B6" w:rsidRDefault="009B185C" w:rsidP="000B0F63">
            <w:pPr>
              <w:spacing w:before="0" w:after="0"/>
              <w:ind w:firstLine="0"/>
              <w:jc w:val="center"/>
              <w:rPr>
                <w:sz w:val="24"/>
                <w:szCs w:val="24"/>
                <w:lang w:eastAsia="ja-JP"/>
              </w:rPr>
            </w:pPr>
            <w:r w:rsidRPr="00DB63B6">
              <w:rPr>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48AF1A" w14:textId="77777777" w:rsidR="009B185C" w:rsidRPr="00DB63B6" w:rsidRDefault="009B185C" w:rsidP="000B0F63">
            <w:pPr>
              <w:spacing w:before="0" w:after="0"/>
              <w:ind w:firstLine="0"/>
              <w:jc w:val="left"/>
              <w:rPr>
                <w:sz w:val="24"/>
                <w:szCs w:val="24"/>
                <w:lang w:eastAsia="ja-JP"/>
              </w:rPr>
            </w:pPr>
            <w:r w:rsidRPr="00DB63B6">
              <w:rPr>
                <w:lang w:eastAsia="ja-JP"/>
              </w:rPr>
              <w:t>Menu 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723DD5" w14:textId="77777777" w:rsidR="009B185C" w:rsidRPr="00DB63B6" w:rsidRDefault="009B185C" w:rsidP="000B0F63">
            <w:pPr>
              <w:spacing w:before="0" w:after="0"/>
              <w:ind w:firstLine="0"/>
              <w:jc w:val="left"/>
              <w:rPr>
                <w:sz w:val="24"/>
                <w:szCs w:val="24"/>
                <w:lang w:eastAsia="ja-JP"/>
              </w:rPr>
            </w:pPr>
            <w:r w:rsidRPr="00DB63B6">
              <w:rPr>
                <w:lang w:eastAsia="ja-JP"/>
              </w:rPr>
              <w:t>Vùng hiển thị thông tin người dùng thu nhỏ (gồm Avatar, Tên, Email và icon mũi tên).</w:t>
            </w:r>
          </w:p>
          <w:p w14:paraId="5BBACF7F" w14:textId="77777777" w:rsidR="009B185C" w:rsidRPr="00DB63B6" w:rsidRDefault="009B185C" w:rsidP="000B0F63">
            <w:pPr>
              <w:spacing w:before="0" w:after="0"/>
              <w:ind w:firstLine="0"/>
              <w:jc w:val="left"/>
              <w:rPr>
                <w:sz w:val="24"/>
                <w:szCs w:val="24"/>
                <w:lang w:eastAsia="ja-JP"/>
              </w:rPr>
            </w:pPr>
            <w:r w:rsidRPr="00DB63B6">
              <w:rPr>
                <w:lang w:eastAsia="ja-JP"/>
              </w:rPr>
              <w:t>Sự kiện: Click vào vùng này để đóng/mở menu thả xuống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B7210A" w14:textId="77777777" w:rsidR="009B185C" w:rsidRPr="00DB63B6" w:rsidRDefault="009B185C" w:rsidP="000B0F63">
            <w:pPr>
              <w:spacing w:before="0" w:after="0"/>
              <w:ind w:firstLine="0"/>
              <w:jc w:val="left"/>
              <w:rPr>
                <w:sz w:val="24"/>
                <w:szCs w:val="24"/>
                <w:lang w:eastAsia="ja-JP"/>
              </w:rPr>
            </w:pPr>
          </w:p>
        </w:tc>
      </w:tr>
      <w:tr w:rsidR="00DB63B6" w:rsidRPr="00DB63B6" w14:paraId="6CAE0D86"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DF2F8F" w14:textId="77777777" w:rsidR="009B185C" w:rsidRPr="00DB63B6" w:rsidRDefault="009B185C" w:rsidP="000B0F63">
            <w:pPr>
              <w:spacing w:before="0" w:after="0"/>
              <w:ind w:firstLine="0"/>
              <w:jc w:val="center"/>
              <w:rPr>
                <w:sz w:val="24"/>
                <w:szCs w:val="24"/>
                <w:lang w:eastAsia="ja-JP"/>
              </w:rPr>
            </w:pPr>
            <w:r w:rsidRPr="00DB63B6">
              <w:rPr>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306521"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A47735"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tiêu đề “Tài khoản của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7E0C63" w14:textId="77777777" w:rsidR="009B185C" w:rsidRPr="00DB63B6" w:rsidRDefault="009B185C" w:rsidP="000B0F63">
            <w:pPr>
              <w:spacing w:before="0" w:after="0"/>
              <w:ind w:firstLine="0"/>
              <w:jc w:val="left"/>
              <w:rPr>
                <w:sz w:val="24"/>
                <w:szCs w:val="24"/>
                <w:lang w:eastAsia="ja-JP"/>
              </w:rPr>
            </w:pPr>
          </w:p>
        </w:tc>
      </w:tr>
      <w:tr w:rsidR="00DB63B6" w:rsidRPr="00DB63B6" w14:paraId="1539FA7D"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49CC88" w14:textId="77777777" w:rsidR="009B185C" w:rsidRPr="00DB63B6" w:rsidRDefault="009B185C" w:rsidP="000B0F63">
            <w:pPr>
              <w:spacing w:before="0" w:after="0"/>
              <w:ind w:firstLine="0"/>
              <w:jc w:val="center"/>
              <w:rPr>
                <w:sz w:val="24"/>
                <w:szCs w:val="24"/>
                <w:lang w:eastAsia="ja-JP"/>
              </w:rPr>
            </w:pPr>
            <w:r w:rsidRPr="00DB63B6">
              <w:rPr>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386B2D" w14:textId="77777777" w:rsidR="009B185C" w:rsidRPr="00DB63B6" w:rsidRDefault="009B185C" w:rsidP="000B0F63">
            <w:pPr>
              <w:spacing w:before="0" w:after="0"/>
              <w:ind w:firstLine="0"/>
              <w:jc w:val="left"/>
              <w:rPr>
                <w:sz w:val="24"/>
                <w:szCs w:val="24"/>
                <w:lang w:eastAsia="ja-JP"/>
              </w:rPr>
            </w:pPr>
            <w:r w:rsidRPr="00DB63B6">
              <w:rPr>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747B3C" w14:textId="77777777" w:rsidR="009B185C" w:rsidRPr="00DB63B6" w:rsidRDefault="009B185C" w:rsidP="000B0F63">
            <w:pPr>
              <w:spacing w:before="0" w:after="0"/>
              <w:ind w:firstLine="0"/>
              <w:jc w:val="left"/>
              <w:rPr>
                <w:sz w:val="24"/>
                <w:szCs w:val="24"/>
                <w:lang w:eastAsia="ja-JP"/>
              </w:rPr>
            </w:pPr>
            <w:r w:rsidRPr="00DB63B6">
              <w:rPr>
                <w:lang w:eastAsia="ja-JP"/>
              </w:rPr>
              <w:t>Hiển thị mục “Quản lý thông tin cá nhân”.</w:t>
            </w:r>
          </w:p>
          <w:p w14:paraId="18A87721" w14:textId="77777777" w:rsidR="009B185C" w:rsidRPr="00DB63B6" w:rsidRDefault="009B185C" w:rsidP="000B0F63">
            <w:pPr>
              <w:spacing w:before="0" w:after="0"/>
              <w:ind w:firstLine="0"/>
              <w:jc w:val="left"/>
              <w:rPr>
                <w:sz w:val="24"/>
                <w:szCs w:val="24"/>
                <w:lang w:eastAsia="ja-JP"/>
              </w:rPr>
            </w:pPr>
            <w:r w:rsidRPr="00DB63B6">
              <w:rPr>
                <w:lang w:eastAsia="ja-JP"/>
              </w:rPr>
              <w:t>Sự kiện: Người dùng đang ở chính trang này.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EEE7A9" w14:textId="77777777" w:rsidR="009B185C" w:rsidRPr="00DB63B6" w:rsidRDefault="009B185C" w:rsidP="000B0F63">
            <w:pPr>
              <w:spacing w:before="0" w:after="0"/>
              <w:ind w:firstLine="0"/>
              <w:jc w:val="left"/>
              <w:rPr>
                <w:sz w:val="24"/>
                <w:szCs w:val="24"/>
                <w:lang w:eastAsia="ja-JP"/>
              </w:rPr>
            </w:pPr>
          </w:p>
        </w:tc>
      </w:tr>
      <w:tr w:rsidR="00DB63B6" w:rsidRPr="00DB63B6" w14:paraId="7A2E28C8"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4B5ACF" w14:textId="77777777" w:rsidR="009B185C" w:rsidRPr="00DB63B6" w:rsidRDefault="009B185C" w:rsidP="000B0F63">
            <w:pPr>
              <w:spacing w:before="0" w:after="0"/>
              <w:ind w:firstLine="0"/>
              <w:jc w:val="center"/>
              <w:rPr>
                <w:sz w:val="24"/>
                <w:szCs w:val="24"/>
                <w:lang w:eastAsia="ja-JP"/>
              </w:rPr>
            </w:pPr>
            <w:r w:rsidRPr="00DB63B6">
              <w:rPr>
                <w:lang w:eastAsia="ja-JP"/>
              </w:rPr>
              <w:lastRenderedPageBreak/>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E7A964" w14:textId="77777777" w:rsidR="009B185C" w:rsidRPr="00DB63B6" w:rsidRDefault="009B185C" w:rsidP="000B0F63">
            <w:pPr>
              <w:spacing w:before="0" w:after="0"/>
              <w:ind w:firstLine="0"/>
              <w:jc w:val="left"/>
              <w:rPr>
                <w:sz w:val="24"/>
                <w:szCs w:val="24"/>
                <w:lang w:eastAsia="ja-JP"/>
              </w:rPr>
            </w:pPr>
            <w:r w:rsidRPr="00DB63B6">
              <w:rPr>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5A3446" w14:textId="77777777" w:rsidR="009B185C" w:rsidRPr="00DB63B6" w:rsidRDefault="009B185C" w:rsidP="000B0F63">
            <w:pPr>
              <w:spacing w:before="0" w:after="0"/>
              <w:ind w:firstLine="0"/>
              <w:jc w:val="left"/>
              <w:rPr>
                <w:sz w:val="24"/>
                <w:szCs w:val="24"/>
                <w:lang w:eastAsia="ja-JP"/>
              </w:rPr>
            </w:pPr>
            <w:r w:rsidRPr="00DB63B6">
              <w:rPr>
                <w:lang w:eastAsia="ja-JP"/>
              </w:rPr>
              <w:t>Hiển thị mục “Đăng xuất”</w:t>
            </w:r>
          </w:p>
          <w:p w14:paraId="52943E31" w14:textId="77777777" w:rsidR="009B185C" w:rsidRPr="00DB63B6" w:rsidRDefault="009B185C" w:rsidP="000B0F63">
            <w:pPr>
              <w:spacing w:before="0" w:after="0"/>
              <w:ind w:firstLine="0"/>
              <w:jc w:val="left"/>
              <w:rPr>
                <w:sz w:val="24"/>
                <w:szCs w:val="24"/>
                <w:lang w:eastAsia="ja-JP"/>
              </w:rPr>
            </w:pPr>
            <w:r w:rsidRPr="00DB63B6">
              <w:rPr>
                <w:lang w:eastAsia="ja-JP"/>
              </w:rPr>
              <w:t>Sự kiện: Click để thoát tài khoản và 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22B2B2" w14:textId="77777777" w:rsidR="009B185C" w:rsidRPr="00DB63B6" w:rsidRDefault="009B185C" w:rsidP="000B0F63">
            <w:pPr>
              <w:spacing w:before="0" w:after="0"/>
              <w:ind w:firstLine="0"/>
              <w:jc w:val="left"/>
              <w:rPr>
                <w:sz w:val="24"/>
                <w:szCs w:val="24"/>
                <w:lang w:eastAsia="ja-JP"/>
              </w:rPr>
            </w:pPr>
          </w:p>
        </w:tc>
      </w:tr>
    </w:tbl>
    <w:p w14:paraId="57DF83DB" w14:textId="6752578F" w:rsidR="009B185C" w:rsidRPr="00DB63B6" w:rsidRDefault="00952466" w:rsidP="000B0F63">
      <w:pPr>
        <w:pStyle w:val="Caption"/>
        <w:rPr>
          <w:sz w:val="24"/>
          <w:szCs w:val="24"/>
          <w:lang w:eastAsia="ja-JP"/>
        </w:rPr>
      </w:pPr>
      <w:bookmarkStart w:id="210" w:name="_Toc221313021"/>
      <w:r w:rsidRPr="00DB63B6">
        <w:t xml:space="preserve">Bảng </w:t>
      </w:r>
      <w:fldSimple w:instr=" SEQ Bảng \* ARABIC ">
        <w:r w:rsidR="00A21A90" w:rsidRPr="00DB63B6">
          <w:rPr>
            <w:noProof/>
          </w:rPr>
          <w:t>62</w:t>
        </w:r>
      </w:fldSimple>
      <w:r w:rsidRPr="00DB63B6">
        <w:t>. Bảng đặc tả Màn hình chính Cập nhật thông tin cá nhân</w:t>
      </w:r>
      <w:bookmarkEnd w:id="210"/>
    </w:p>
    <w:p w14:paraId="34D2447F" w14:textId="77777777" w:rsidR="009B185C" w:rsidRPr="00DB63B6" w:rsidRDefault="009B185C" w:rsidP="000B0F63">
      <w:pPr>
        <w:pStyle w:val="Heading3"/>
        <w:rPr>
          <w:rFonts w:cs="Times New Roman"/>
          <w:sz w:val="24"/>
          <w:szCs w:val="24"/>
          <w:lang w:eastAsia="ja-JP"/>
        </w:rPr>
      </w:pPr>
      <w:bookmarkStart w:id="211" w:name="_Toc221313531"/>
      <w:r w:rsidRPr="00DB63B6">
        <w:rPr>
          <w:rFonts w:cs="Times New Roman"/>
          <w:lang w:eastAsia="ja-JP"/>
        </w:rPr>
        <w:t>Màn hình thông báo xác nhận cập nhật thông tin</w:t>
      </w:r>
      <w:bookmarkEnd w:id="211"/>
    </w:p>
    <w:p w14:paraId="019A911C" w14:textId="6F61933D" w:rsidR="009B185C" w:rsidRPr="00DB63B6" w:rsidRDefault="009B185C" w:rsidP="000B0F63">
      <w:pPr>
        <w:spacing w:before="0" w:after="0"/>
        <w:ind w:firstLine="0"/>
        <w:jc w:val="left"/>
        <w:rPr>
          <w:sz w:val="24"/>
          <w:szCs w:val="24"/>
          <w:lang w:eastAsia="ja-JP"/>
        </w:rPr>
      </w:pPr>
      <w:r w:rsidRPr="00DB63B6">
        <w:rPr>
          <w:noProof/>
          <w:lang w:val="vi-VN" w:eastAsia="ja-JP"/>
        </w:rPr>
        <w:drawing>
          <wp:inline distT="0" distB="0" distL="0" distR="0" wp14:anchorId="7B624CAE" wp14:editId="35BB5967">
            <wp:extent cx="5400040" cy="2687320"/>
            <wp:effectExtent l="0" t="0" r="0" b="0"/>
            <wp:docPr id="1784014470" name="Picture 17840144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0" name="Picture 1784014470" descr="A screenshot of a computer&#10;&#10;Description automatically generated"/>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00040" cy="2687320"/>
                    </a:xfrm>
                    <a:prstGeom prst="rect">
                      <a:avLst/>
                    </a:prstGeom>
                    <a:noFill/>
                    <a:ln>
                      <a:noFill/>
                    </a:ln>
                  </pic:spPr>
                </pic:pic>
              </a:graphicData>
            </a:graphic>
          </wp:inline>
        </w:drawing>
      </w:r>
    </w:p>
    <w:p w14:paraId="2A16C99F" w14:textId="13FC6F00" w:rsidR="00952466" w:rsidRPr="00DB63B6" w:rsidRDefault="00952466" w:rsidP="000B0F63">
      <w:pPr>
        <w:pStyle w:val="Caption"/>
        <w:rPr>
          <w:sz w:val="24"/>
          <w:szCs w:val="24"/>
          <w:lang w:eastAsia="ja-JP"/>
        </w:rPr>
      </w:pPr>
      <w:bookmarkStart w:id="212" w:name="_Toc221312940"/>
      <w:r w:rsidRPr="00DB63B6">
        <w:t xml:space="preserve">Hình </w:t>
      </w:r>
      <w:fldSimple w:instr=" SEQ Hình \* ARABIC ">
        <w:r w:rsidR="00A21A90" w:rsidRPr="00DB63B6">
          <w:rPr>
            <w:noProof/>
          </w:rPr>
          <w:t>39</w:t>
        </w:r>
      </w:fldSimple>
      <w:r w:rsidRPr="00DB63B6">
        <w:t>. Màn hình thông báo Xác nhận cập nhật thông tin cá nhân</w:t>
      </w:r>
      <w:bookmarkEnd w:id="212"/>
    </w:p>
    <w:p w14:paraId="21BD91E7" w14:textId="77777777" w:rsidR="009B185C" w:rsidRPr="00DB63B6" w:rsidRDefault="009B185C"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6123"/>
        <w:gridCol w:w="1011"/>
      </w:tblGrid>
      <w:tr w:rsidR="00DB63B6" w:rsidRPr="00DB63B6" w14:paraId="0C5F56E6"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092FD46" w14:textId="77777777" w:rsidR="009B185C" w:rsidRPr="00DB63B6" w:rsidRDefault="009B185C"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20B27CF"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102E2F7"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6C9F241"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42CB8A8A"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955A45" w14:textId="77777777" w:rsidR="009B185C" w:rsidRPr="00DB63B6" w:rsidRDefault="009B185C"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B4E30E" w14:textId="77777777" w:rsidR="009B185C" w:rsidRPr="00DB63B6" w:rsidRDefault="009B185C" w:rsidP="000B0F63">
            <w:pPr>
              <w:spacing w:before="0" w:after="0"/>
              <w:ind w:firstLine="0"/>
              <w:jc w:val="left"/>
              <w:rPr>
                <w:sz w:val="24"/>
                <w:szCs w:val="24"/>
                <w:lang w:eastAsia="ja-JP"/>
              </w:rPr>
            </w:pPr>
            <w:r w:rsidRPr="00DB63B6">
              <w:rPr>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776FB3" w14:textId="77777777" w:rsidR="009B185C" w:rsidRPr="00DB63B6" w:rsidRDefault="009B185C" w:rsidP="000B0F63">
            <w:pPr>
              <w:spacing w:before="0" w:after="0"/>
              <w:ind w:firstLine="0"/>
              <w:jc w:val="left"/>
              <w:rPr>
                <w:sz w:val="24"/>
                <w:szCs w:val="24"/>
                <w:lang w:eastAsia="ja-JP"/>
              </w:rPr>
            </w:pPr>
            <w:r w:rsidRPr="00DB63B6">
              <w:rPr>
                <w:lang w:eastAsia="ja-JP"/>
              </w:rPr>
              <w:t>Hiển thị icon cảnh báo (hình tam giác có dấu chấm than).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04D0D0" w14:textId="77777777" w:rsidR="009B185C" w:rsidRPr="00DB63B6" w:rsidRDefault="009B185C" w:rsidP="000B0F63">
            <w:pPr>
              <w:spacing w:before="0" w:after="0"/>
              <w:ind w:firstLine="0"/>
              <w:jc w:val="left"/>
              <w:rPr>
                <w:sz w:val="24"/>
                <w:szCs w:val="24"/>
                <w:lang w:eastAsia="ja-JP"/>
              </w:rPr>
            </w:pPr>
          </w:p>
        </w:tc>
      </w:tr>
      <w:tr w:rsidR="00DB63B6" w:rsidRPr="00DB63B6" w14:paraId="59854A35"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8EABD9"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6363E6"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FC2DA6"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tiêu đề “Xác nhận cập nhật”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6FEA88" w14:textId="77777777" w:rsidR="009B185C" w:rsidRPr="00DB63B6" w:rsidRDefault="009B185C" w:rsidP="000B0F63">
            <w:pPr>
              <w:spacing w:before="0" w:after="0"/>
              <w:ind w:firstLine="0"/>
              <w:jc w:val="left"/>
              <w:rPr>
                <w:sz w:val="24"/>
                <w:szCs w:val="24"/>
                <w:lang w:eastAsia="ja-JP"/>
              </w:rPr>
            </w:pPr>
          </w:p>
        </w:tc>
      </w:tr>
      <w:tr w:rsidR="00DB63B6" w:rsidRPr="00DB63B6" w14:paraId="23A00304"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7CB52F"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3FB56C"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1FD8E8" w14:textId="77777777" w:rsidR="009B185C" w:rsidRPr="00DB63B6" w:rsidRDefault="009B185C" w:rsidP="000B0F63">
            <w:pPr>
              <w:spacing w:before="0" w:after="0"/>
              <w:ind w:firstLine="0"/>
              <w:jc w:val="left"/>
              <w:rPr>
                <w:sz w:val="24"/>
                <w:szCs w:val="24"/>
                <w:lang w:eastAsia="ja-JP"/>
              </w:rPr>
            </w:pPr>
            <w:r w:rsidRPr="00DB63B6">
              <w:rPr>
                <w:lang w:eastAsia="ja-JP"/>
              </w:rPr>
              <w:t>Hiển thị thông báo “Bạn chắc chắn muốn cập nhật thông tin cá nhân đã chỉnh sửa không”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D1330A" w14:textId="77777777" w:rsidR="009B185C" w:rsidRPr="00DB63B6" w:rsidRDefault="009B185C" w:rsidP="000B0F63">
            <w:pPr>
              <w:spacing w:before="0" w:after="0"/>
              <w:ind w:firstLine="0"/>
              <w:jc w:val="left"/>
              <w:rPr>
                <w:sz w:val="24"/>
                <w:szCs w:val="24"/>
                <w:lang w:eastAsia="ja-JP"/>
              </w:rPr>
            </w:pPr>
          </w:p>
        </w:tc>
      </w:tr>
      <w:tr w:rsidR="00DB63B6" w:rsidRPr="00DB63B6" w14:paraId="3C0D4B44"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A07802" w14:textId="77777777" w:rsidR="009B185C" w:rsidRPr="00DB63B6" w:rsidRDefault="009B185C"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28D079" w14:textId="77777777" w:rsidR="009B185C" w:rsidRPr="00DB63B6" w:rsidRDefault="009B185C"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D29371"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“Hủy”</w:t>
            </w:r>
          </w:p>
          <w:p w14:paraId="1C6F1598" w14:textId="77777777" w:rsidR="009B185C" w:rsidRPr="00DB63B6" w:rsidRDefault="009B185C" w:rsidP="000B0F63">
            <w:pPr>
              <w:spacing w:before="0" w:after="0"/>
              <w:ind w:firstLine="0"/>
              <w:jc w:val="left"/>
              <w:rPr>
                <w:sz w:val="24"/>
                <w:szCs w:val="24"/>
                <w:lang w:eastAsia="ja-JP"/>
              </w:rPr>
            </w:pPr>
            <w:r w:rsidRPr="00DB63B6">
              <w:rPr>
                <w:lang w:eastAsia="ja-JP"/>
              </w:rPr>
              <w:t>Sự kiện: Click sẽ quay về màn hình trước đó mà không cập nhật thông tin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9C1CE4" w14:textId="77777777" w:rsidR="009B185C" w:rsidRPr="00DB63B6" w:rsidRDefault="009B185C" w:rsidP="000B0F63">
            <w:pPr>
              <w:spacing w:before="0" w:after="0"/>
              <w:ind w:firstLine="0"/>
              <w:jc w:val="left"/>
              <w:rPr>
                <w:sz w:val="24"/>
                <w:szCs w:val="24"/>
                <w:lang w:eastAsia="ja-JP"/>
              </w:rPr>
            </w:pPr>
          </w:p>
        </w:tc>
      </w:tr>
      <w:tr w:rsidR="00DB63B6" w:rsidRPr="00DB63B6" w14:paraId="0C11B598"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0D5408" w14:textId="77777777" w:rsidR="009B185C" w:rsidRPr="00DB63B6" w:rsidRDefault="009B185C"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5D9910" w14:textId="77777777" w:rsidR="009B185C" w:rsidRPr="00DB63B6" w:rsidRDefault="009B185C"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C5D2B4"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“Xác nhận”</w:t>
            </w:r>
          </w:p>
          <w:p w14:paraId="20311FB4" w14:textId="77777777" w:rsidR="009B185C" w:rsidRPr="00DB63B6" w:rsidRDefault="009B185C" w:rsidP="000B0F63">
            <w:pPr>
              <w:spacing w:before="0" w:after="0"/>
              <w:ind w:firstLine="0"/>
              <w:jc w:val="left"/>
              <w:rPr>
                <w:sz w:val="24"/>
                <w:szCs w:val="24"/>
                <w:lang w:eastAsia="ja-JP"/>
              </w:rPr>
            </w:pPr>
            <w:r w:rsidRPr="00DB63B6">
              <w:rPr>
                <w:lang w:eastAsia="ja-JP"/>
              </w:rPr>
              <w:lastRenderedPageBreak/>
              <w:t>Sự kiện: Click vào hệ thống sẽ lưu và cập nhật thông tin cá nhân đã thay đổi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9A0DD7" w14:textId="77777777" w:rsidR="009B185C" w:rsidRPr="00DB63B6" w:rsidRDefault="009B185C" w:rsidP="000B0F63">
            <w:pPr>
              <w:spacing w:before="0" w:after="240"/>
              <w:ind w:firstLine="0"/>
              <w:jc w:val="left"/>
              <w:rPr>
                <w:sz w:val="24"/>
                <w:szCs w:val="24"/>
                <w:lang w:eastAsia="ja-JP"/>
              </w:rPr>
            </w:pPr>
          </w:p>
        </w:tc>
      </w:tr>
    </w:tbl>
    <w:p w14:paraId="1E703C72" w14:textId="57FFD44F" w:rsidR="009B185C" w:rsidRPr="00DB63B6" w:rsidRDefault="00952466" w:rsidP="000B0F63">
      <w:pPr>
        <w:pStyle w:val="Caption"/>
        <w:rPr>
          <w:sz w:val="24"/>
          <w:szCs w:val="24"/>
          <w:lang w:eastAsia="ja-JP"/>
        </w:rPr>
      </w:pPr>
      <w:bookmarkStart w:id="213" w:name="_Toc221313022"/>
      <w:r w:rsidRPr="00DB63B6">
        <w:t xml:space="preserve">Bảng </w:t>
      </w:r>
      <w:fldSimple w:instr=" SEQ Bảng \* ARABIC ">
        <w:r w:rsidR="00A21A90" w:rsidRPr="00DB63B6">
          <w:rPr>
            <w:noProof/>
          </w:rPr>
          <w:t>63</w:t>
        </w:r>
      </w:fldSimple>
      <w:r w:rsidRPr="00DB63B6">
        <w:t>. Bảng đặc tả Màn hình thông báo Xác nhận cập nhật thông tin cá nhân</w:t>
      </w:r>
      <w:bookmarkEnd w:id="213"/>
    </w:p>
    <w:p w14:paraId="6FD3DDA9" w14:textId="77777777" w:rsidR="00952466" w:rsidRPr="00DB63B6" w:rsidRDefault="00952466" w:rsidP="000B0F63">
      <w:pPr>
        <w:spacing w:before="0" w:after="0"/>
        <w:ind w:firstLine="0"/>
        <w:jc w:val="left"/>
        <w:rPr>
          <w:b/>
          <w:bCs/>
          <w:lang w:eastAsia="ja-JP"/>
        </w:rPr>
      </w:pPr>
    </w:p>
    <w:p w14:paraId="52CBAC0B" w14:textId="63C3DE9F" w:rsidR="009B185C" w:rsidRPr="00DB63B6" w:rsidRDefault="009B185C" w:rsidP="000B0F63">
      <w:pPr>
        <w:pStyle w:val="Heading3"/>
        <w:rPr>
          <w:rFonts w:cs="Times New Roman"/>
          <w:sz w:val="24"/>
          <w:szCs w:val="24"/>
          <w:lang w:eastAsia="ja-JP"/>
        </w:rPr>
      </w:pPr>
      <w:bookmarkStart w:id="214" w:name="_Toc221313532"/>
      <w:r w:rsidRPr="00DB63B6">
        <w:rPr>
          <w:rFonts w:cs="Times New Roman"/>
          <w:lang w:eastAsia="ja-JP"/>
        </w:rPr>
        <w:t xml:space="preserve">Màn hình </w:t>
      </w:r>
      <w:r w:rsidR="00952466" w:rsidRPr="00DB63B6">
        <w:rPr>
          <w:rFonts w:cs="Times New Roman"/>
          <w:lang w:eastAsia="ja-JP"/>
        </w:rPr>
        <w:t>T</w:t>
      </w:r>
      <w:r w:rsidRPr="00DB63B6">
        <w:rPr>
          <w:rFonts w:cs="Times New Roman"/>
          <w:lang w:eastAsia="ja-JP"/>
        </w:rPr>
        <w:t>hông báo cập nhật thông tin cá nhân thành công</w:t>
      </w:r>
      <w:bookmarkEnd w:id="214"/>
    </w:p>
    <w:p w14:paraId="6A93F889" w14:textId="245D1E99" w:rsidR="009B185C" w:rsidRPr="00DB63B6" w:rsidRDefault="009B185C" w:rsidP="000B0F63">
      <w:pPr>
        <w:spacing w:before="0" w:after="0"/>
        <w:ind w:firstLine="0"/>
        <w:jc w:val="left"/>
        <w:rPr>
          <w:sz w:val="24"/>
          <w:szCs w:val="24"/>
          <w:lang w:eastAsia="ja-JP"/>
        </w:rPr>
      </w:pPr>
      <w:r w:rsidRPr="00DB63B6">
        <w:rPr>
          <w:noProof/>
          <w:lang w:val="vi-VN" w:eastAsia="ja-JP"/>
        </w:rPr>
        <w:drawing>
          <wp:inline distT="0" distB="0" distL="0" distR="0" wp14:anchorId="0524A886" wp14:editId="29545C13">
            <wp:extent cx="5400040" cy="2592705"/>
            <wp:effectExtent l="0" t="0" r="0" b="0"/>
            <wp:docPr id="1784014469" name="Picture 178401446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9" name="Picture 1784014469" descr="A screenshot of a computer&#10;&#10;Description automatically generated"/>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00040" cy="2592705"/>
                    </a:xfrm>
                    <a:prstGeom prst="rect">
                      <a:avLst/>
                    </a:prstGeom>
                    <a:noFill/>
                    <a:ln>
                      <a:noFill/>
                    </a:ln>
                  </pic:spPr>
                </pic:pic>
              </a:graphicData>
            </a:graphic>
          </wp:inline>
        </w:drawing>
      </w:r>
    </w:p>
    <w:p w14:paraId="26835059" w14:textId="70671067" w:rsidR="00952466" w:rsidRPr="00DB63B6" w:rsidRDefault="00952466" w:rsidP="000B0F63">
      <w:pPr>
        <w:pStyle w:val="Caption"/>
        <w:rPr>
          <w:sz w:val="24"/>
          <w:szCs w:val="24"/>
          <w:lang w:eastAsia="ja-JP"/>
        </w:rPr>
      </w:pPr>
      <w:bookmarkStart w:id="215" w:name="_Toc221312941"/>
      <w:r w:rsidRPr="00DB63B6">
        <w:t xml:space="preserve">Hình </w:t>
      </w:r>
      <w:fldSimple w:instr=" SEQ Hình \* ARABIC ">
        <w:r w:rsidR="00A21A90" w:rsidRPr="00DB63B6">
          <w:rPr>
            <w:noProof/>
          </w:rPr>
          <w:t>40</w:t>
        </w:r>
      </w:fldSimple>
      <w:r w:rsidRPr="00DB63B6">
        <w:t>. Màn hình Thông báo cập nhật thông tin cá nhân thành công</w:t>
      </w:r>
      <w:bookmarkEnd w:id="215"/>
    </w:p>
    <w:p w14:paraId="49B2981B" w14:textId="77777777" w:rsidR="009B185C" w:rsidRPr="00DB63B6" w:rsidRDefault="009B185C"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919"/>
        <w:gridCol w:w="1215"/>
      </w:tblGrid>
      <w:tr w:rsidR="00DB63B6" w:rsidRPr="00DB63B6" w14:paraId="07817980"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638212B5" w14:textId="77777777" w:rsidR="009B185C" w:rsidRPr="00DB63B6" w:rsidRDefault="009B185C"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10148DDD"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F92FE2B"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52DC23D"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1C554723"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1EE717" w14:textId="77777777" w:rsidR="009B185C" w:rsidRPr="00DB63B6" w:rsidRDefault="009B185C"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940AAF"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6AD7A8" w14:textId="77777777" w:rsidR="009B185C" w:rsidRPr="00DB63B6" w:rsidRDefault="009B185C" w:rsidP="000B0F63">
            <w:pPr>
              <w:spacing w:before="0" w:after="0"/>
              <w:ind w:firstLine="0"/>
              <w:jc w:val="left"/>
              <w:rPr>
                <w:sz w:val="24"/>
                <w:szCs w:val="24"/>
                <w:lang w:eastAsia="ja-JP"/>
              </w:rPr>
            </w:pPr>
            <w:r w:rsidRPr="00DB63B6">
              <w:rPr>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01A14" w14:textId="77777777" w:rsidR="009B185C" w:rsidRPr="00DB63B6" w:rsidRDefault="009B185C" w:rsidP="000B0F63">
            <w:pPr>
              <w:spacing w:before="0" w:after="0"/>
              <w:ind w:firstLine="0"/>
              <w:jc w:val="left"/>
              <w:rPr>
                <w:sz w:val="24"/>
                <w:szCs w:val="24"/>
                <w:lang w:eastAsia="ja-JP"/>
              </w:rPr>
            </w:pPr>
          </w:p>
        </w:tc>
      </w:tr>
      <w:tr w:rsidR="00DB63B6" w:rsidRPr="00DB63B6" w14:paraId="25A876F7"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96C357"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D087DE"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F93063" w14:textId="77777777" w:rsidR="009B185C" w:rsidRPr="00DB63B6" w:rsidRDefault="009B185C" w:rsidP="000B0F63">
            <w:pPr>
              <w:spacing w:before="0" w:after="0"/>
              <w:ind w:firstLine="0"/>
              <w:jc w:val="left"/>
              <w:rPr>
                <w:sz w:val="24"/>
                <w:szCs w:val="24"/>
                <w:lang w:eastAsia="ja-JP"/>
              </w:rPr>
            </w:pPr>
            <w:r w:rsidRPr="00DB63B6">
              <w:rPr>
                <w:lang w:eastAsia="ja-JP"/>
              </w:rPr>
              <w:t>Hiển thị dòng thông báo “Cập nhật thông tin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C1E62F" w14:textId="77777777" w:rsidR="009B185C" w:rsidRPr="00DB63B6" w:rsidRDefault="009B185C" w:rsidP="000B0F63">
            <w:pPr>
              <w:spacing w:before="0" w:after="0"/>
              <w:ind w:firstLine="0"/>
              <w:jc w:val="left"/>
              <w:rPr>
                <w:sz w:val="24"/>
                <w:szCs w:val="24"/>
                <w:lang w:eastAsia="ja-JP"/>
              </w:rPr>
            </w:pPr>
          </w:p>
        </w:tc>
      </w:tr>
      <w:tr w:rsidR="009B185C" w:rsidRPr="00DB63B6" w14:paraId="2B3925B7"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E89CB3"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D056FE" w14:textId="77777777" w:rsidR="009B185C" w:rsidRPr="00DB63B6" w:rsidRDefault="009B185C"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A6318E"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“Đóng”</w:t>
            </w:r>
          </w:p>
          <w:p w14:paraId="41C7E1EA"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sẽ 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3292DE" w14:textId="77777777" w:rsidR="009B185C" w:rsidRPr="00DB63B6" w:rsidRDefault="009B185C" w:rsidP="000B0F63">
            <w:pPr>
              <w:spacing w:before="0" w:after="0"/>
              <w:ind w:firstLine="0"/>
              <w:jc w:val="left"/>
              <w:rPr>
                <w:sz w:val="24"/>
                <w:szCs w:val="24"/>
                <w:lang w:eastAsia="ja-JP"/>
              </w:rPr>
            </w:pPr>
          </w:p>
        </w:tc>
      </w:tr>
    </w:tbl>
    <w:p w14:paraId="4A68B9DE" w14:textId="77777777" w:rsidR="009B185C" w:rsidRPr="00DB63B6" w:rsidRDefault="009B185C" w:rsidP="000B0F63">
      <w:pPr>
        <w:spacing w:before="0" w:after="0"/>
        <w:ind w:firstLine="0"/>
        <w:jc w:val="left"/>
        <w:rPr>
          <w:sz w:val="24"/>
          <w:szCs w:val="24"/>
          <w:lang w:eastAsia="ja-JP"/>
        </w:rPr>
      </w:pPr>
    </w:p>
    <w:p w14:paraId="0AB2A0BF" w14:textId="4E2D47D3" w:rsidR="00952466" w:rsidRPr="00DB63B6" w:rsidRDefault="00952466" w:rsidP="000B0F63">
      <w:pPr>
        <w:pStyle w:val="Caption"/>
        <w:rPr>
          <w:b/>
          <w:lang w:eastAsia="ja-JP"/>
        </w:rPr>
      </w:pPr>
      <w:bookmarkStart w:id="216" w:name="_Toc221313023"/>
      <w:r w:rsidRPr="00DB63B6">
        <w:t xml:space="preserve">Bảng </w:t>
      </w:r>
      <w:fldSimple w:instr=" SEQ Bảng \* ARABIC ">
        <w:r w:rsidR="00A21A90" w:rsidRPr="00DB63B6">
          <w:rPr>
            <w:noProof/>
          </w:rPr>
          <w:t>64</w:t>
        </w:r>
      </w:fldSimple>
      <w:r w:rsidRPr="00DB63B6">
        <w:t>. Bảng đặc tả Màn hình Thông báo cập nhật thông tin cá nhân thành công</w:t>
      </w:r>
      <w:bookmarkEnd w:id="216"/>
      <w:r w:rsidR="009B185C" w:rsidRPr="00DB63B6">
        <w:rPr>
          <w:b/>
          <w:lang w:eastAsia="ja-JP"/>
        </w:rPr>
        <w:t> </w:t>
      </w:r>
    </w:p>
    <w:p w14:paraId="2EAF5211" w14:textId="2941B97D" w:rsidR="009B185C" w:rsidRPr="00DB63B6" w:rsidRDefault="009B185C" w:rsidP="000B0F63">
      <w:pPr>
        <w:pStyle w:val="Heading3"/>
        <w:rPr>
          <w:rFonts w:cs="Times New Roman"/>
          <w:sz w:val="24"/>
          <w:szCs w:val="24"/>
          <w:lang w:eastAsia="ja-JP"/>
        </w:rPr>
      </w:pPr>
      <w:bookmarkStart w:id="217" w:name="_Toc221313533"/>
      <w:r w:rsidRPr="00DB63B6">
        <w:rPr>
          <w:rFonts w:cs="Times New Roman"/>
          <w:lang w:eastAsia="ja-JP"/>
        </w:rPr>
        <w:lastRenderedPageBreak/>
        <w:t xml:space="preserve">Màn hình </w:t>
      </w:r>
      <w:r w:rsidR="00952466" w:rsidRPr="00DB63B6">
        <w:rPr>
          <w:rFonts w:cs="Times New Roman"/>
          <w:lang w:eastAsia="ja-JP"/>
        </w:rPr>
        <w:t>T</w:t>
      </w:r>
      <w:r w:rsidRPr="00DB63B6">
        <w:rPr>
          <w:rFonts w:cs="Times New Roman"/>
          <w:lang w:eastAsia="ja-JP"/>
        </w:rPr>
        <w:t>hông báo cập nhật thông tin cá nhân không thành công</w:t>
      </w:r>
      <w:bookmarkEnd w:id="217"/>
    </w:p>
    <w:p w14:paraId="16EC168B" w14:textId="553A9EE5" w:rsidR="009B185C" w:rsidRPr="00DB63B6" w:rsidRDefault="009B185C" w:rsidP="000B0F63">
      <w:pPr>
        <w:spacing w:before="0" w:after="0"/>
        <w:ind w:firstLine="0"/>
        <w:jc w:val="left"/>
        <w:rPr>
          <w:sz w:val="24"/>
          <w:szCs w:val="24"/>
          <w:lang w:eastAsia="ja-JP"/>
        </w:rPr>
      </w:pPr>
      <w:r w:rsidRPr="00DB63B6">
        <w:rPr>
          <w:noProof/>
          <w:lang w:val="vi-VN" w:eastAsia="ja-JP"/>
        </w:rPr>
        <w:drawing>
          <wp:inline distT="0" distB="0" distL="0" distR="0" wp14:anchorId="6A61D326" wp14:editId="625E42EE">
            <wp:extent cx="5400040" cy="2611120"/>
            <wp:effectExtent l="0" t="0" r="0" b="0"/>
            <wp:docPr id="1784014468" name="Picture 178401446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8" name="Picture 1784014468" descr="A screenshot of a computer&#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400040" cy="2611120"/>
                    </a:xfrm>
                    <a:prstGeom prst="rect">
                      <a:avLst/>
                    </a:prstGeom>
                    <a:noFill/>
                    <a:ln>
                      <a:noFill/>
                    </a:ln>
                  </pic:spPr>
                </pic:pic>
              </a:graphicData>
            </a:graphic>
          </wp:inline>
        </w:drawing>
      </w:r>
    </w:p>
    <w:p w14:paraId="016804DC" w14:textId="78B9E7E9" w:rsidR="00952466" w:rsidRPr="00DB63B6" w:rsidRDefault="00952466" w:rsidP="000B0F63">
      <w:pPr>
        <w:pStyle w:val="Caption"/>
        <w:rPr>
          <w:sz w:val="24"/>
          <w:szCs w:val="24"/>
          <w:lang w:eastAsia="ja-JP"/>
        </w:rPr>
      </w:pPr>
      <w:bookmarkStart w:id="218" w:name="_Toc221312942"/>
      <w:r w:rsidRPr="00DB63B6">
        <w:t xml:space="preserve">Hình </w:t>
      </w:r>
      <w:fldSimple w:instr=" SEQ Hình \* ARABIC ">
        <w:r w:rsidR="00A21A90" w:rsidRPr="00DB63B6">
          <w:rPr>
            <w:noProof/>
          </w:rPr>
          <w:t>41</w:t>
        </w:r>
      </w:fldSimple>
      <w:r w:rsidRPr="00DB63B6">
        <w:t>. Màn hình Thông báo cập nhật thông tin không thành công</w:t>
      </w:r>
      <w:bookmarkEnd w:id="218"/>
    </w:p>
    <w:p w14:paraId="7A298718" w14:textId="77777777" w:rsidR="009B185C" w:rsidRPr="00DB63B6" w:rsidRDefault="009B185C"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981"/>
        <w:gridCol w:w="1153"/>
      </w:tblGrid>
      <w:tr w:rsidR="00DB63B6" w:rsidRPr="00DB63B6" w14:paraId="7DB81465"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6309131" w14:textId="77777777" w:rsidR="009B185C" w:rsidRPr="00DB63B6" w:rsidRDefault="009B185C"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303EC6D0"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35DF45F"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674E668"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23612056"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F36732" w14:textId="77777777" w:rsidR="009B185C" w:rsidRPr="00DB63B6" w:rsidRDefault="009B185C"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CAB06C" w14:textId="77777777" w:rsidR="009B185C" w:rsidRPr="00DB63B6" w:rsidRDefault="009B185C" w:rsidP="000B0F63">
            <w:pPr>
              <w:spacing w:before="0" w:after="0"/>
              <w:ind w:firstLine="0"/>
              <w:jc w:val="center"/>
              <w:rPr>
                <w:sz w:val="24"/>
                <w:szCs w:val="24"/>
                <w:lang w:eastAsia="ja-JP"/>
              </w:rPr>
            </w:pPr>
            <w:r w:rsidRPr="00DB63B6">
              <w:rPr>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DEEF1B" w14:textId="77777777" w:rsidR="009B185C" w:rsidRPr="00DB63B6" w:rsidRDefault="009B185C" w:rsidP="000B0F63">
            <w:pPr>
              <w:spacing w:before="0" w:after="0"/>
              <w:ind w:firstLine="0"/>
              <w:jc w:val="left"/>
              <w:rPr>
                <w:sz w:val="24"/>
                <w:szCs w:val="24"/>
                <w:lang w:eastAsia="ja-JP"/>
              </w:rPr>
            </w:pPr>
            <w:r w:rsidRPr="00DB63B6">
              <w:rPr>
                <w:lang w:eastAsia="ja-JP"/>
              </w:rPr>
              <w:t>Hiển thị icon cảnh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87D0C7" w14:textId="77777777" w:rsidR="009B185C" w:rsidRPr="00DB63B6" w:rsidRDefault="009B185C" w:rsidP="000B0F63">
            <w:pPr>
              <w:spacing w:before="0" w:after="0"/>
              <w:ind w:firstLine="0"/>
              <w:jc w:val="left"/>
              <w:rPr>
                <w:sz w:val="24"/>
                <w:szCs w:val="24"/>
                <w:lang w:eastAsia="ja-JP"/>
              </w:rPr>
            </w:pPr>
          </w:p>
        </w:tc>
      </w:tr>
      <w:tr w:rsidR="00DB63B6" w:rsidRPr="00DB63B6" w14:paraId="1B72A232"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224600"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E46823" w14:textId="77777777" w:rsidR="009B185C" w:rsidRPr="00DB63B6" w:rsidRDefault="009B185C"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7BBD09" w14:textId="77777777" w:rsidR="009B185C" w:rsidRPr="00DB63B6" w:rsidRDefault="009B185C" w:rsidP="000B0F63">
            <w:pPr>
              <w:spacing w:before="0" w:after="0"/>
              <w:ind w:firstLine="0"/>
              <w:jc w:val="left"/>
              <w:rPr>
                <w:sz w:val="24"/>
                <w:szCs w:val="24"/>
                <w:lang w:eastAsia="ja-JP"/>
              </w:rPr>
            </w:pPr>
            <w:r w:rsidRPr="00DB63B6">
              <w:rPr>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0FF68F" w14:textId="77777777" w:rsidR="009B185C" w:rsidRPr="00DB63B6" w:rsidRDefault="009B185C" w:rsidP="000B0F63">
            <w:pPr>
              <w:spacing w:before="0" w:after="0"/>
              <w:ind w:firstLine="0"/>
              <w:jc w:val="left"/>
              <w:rPr>
                <w:sz w:val="24"/>
                <w:szCs w:val="24"/>
                <w:lang w:eastAsia="ja-JP"/>
              </w:rPr>
            </w:pPr>
          </w:p>
        </w:tc>
      </w:tr>
      <w:tr w:rsidR="00DB63B6" w:rsidRPr="00DB63B6" w14:paraId="5E5F3D94"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C50E44"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C0FFB8" w14:textId="77777777" w:rsidR="009B185C" w:rsidRPr="00DB63B6" w:rsidRDefault="009B185C"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1F3ECF" w14:textId="77777777" w:rsidR="009B185C" w:rsidRPr="00DB63B6" w:rsidRDefault="009B185C" w:rsidP="000B0F63">
            <w:pPr>
              <w:spacing w:before="0" w:after="0"/>
              <w:ind w:firstLine="0"/>
              <w:jc w:val="left"/>
              <w:rPr>
                <w:sz w:val="24"/>
                <w:szCs w:val="24"/>
                <w:lang w:eastAsia="ja-JP"/>
              </w:rPr>
            </w:pPr>
            <w:r w:rsidRPr="00DB63B6">
              <w:rPr>
                <w:lang w:eastAsia="ja-JP"/>
              </w:rPr>
              <w:t>Hiển thị dòng thông báo “Cập nhật thông tin không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B98CE6" w14:textId="77777777" w:rsidR="009B185C" w:rsidRPr="00DB63B6" w:rsidRDefault="009B185C" w:rsidP="000B0F63">
            <w:pPr>
              <w:spacing w:before="0" w:after="0"/>
              <w:ind w:firstLine="0"/>
              <w:jc w:val="left"/>
              <w:rPr>
                <w:sz w:val="24"/>
                <w:szCs w:val="24"/>
                <w:lang w:eastAsia="ja-JP"/>
              </w:rPr>
            </w:pPr>
          </w:p>
        </w:tc>
      </w:tr>
      <w:tr w:rsidR="00DB63B6" w:rsidRPr="00DB63B6" w14:paraId="6B61EB60"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CA3182" w14:textId="77777777" w:rsidR="009B185C" w:rsidRPr="00DB63B6" w:rsidRDefault="009B185C"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D9FA6E" w14:textId="77777777" w:rsidR="009B185C" w:rsidRPr="00DB63B6" w:rsidRDefault="009B185C"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691C42"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“Đóng”</w:t>
            </w:r>
          </w:p>
          <w:p w14:paraId="696E090F"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sẽ quay về màn ban đầu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5E72AB" w14:textId="77777777" w:rsidR="009B185C" w:rsidRPr="00DB63B6" w:rsidRDefault="009B185C" w:rsidP="000B0F63">
            <w:pPr>
              <w:spacing w:before="0" w:after="0"/>
              <w:ind w:firstLine="0"/>
              <w:jc w:val="left"/>
              <w:rPr>
                <w:sz w:val="24"/>
                <w:szCs w:val="24"/>
                <w:lang w:eastAsia="ja-JP"/>
              </w:rPr>
            </w:pPr>
          </w:p>
        </w:tc>
      </w:tr>
    </w:tbl>
    <w:p w14:paraId="60C5A040" w14:textId="5F5FE66D" w:rsidR="00952466" w:rsidRPr="00DB63B6" w:rsidRDefault="00952466" w:rsidP="000B0F63">
      <w:pPr>
        <w:pStyle w:val="Caption"/>
        <w:rPr>
          <w:sz w:val="24"/>
          <w:szCs w:val="24"/>
          <w:lang w:eastAsia="ja-JP"/>
        </w:rPr>
      </w:pPr>
      <w:bookmarkStart w:id="219" w:name="_Toc221313024"/>
      <w:r w:rsidRPr="00DB63B6">
        <w:t xml:space="preserve">Bảng </w:t>
      </w:r>
      <w:fldSimple w:instr=" SEQ Bảng \* ARABIC ">
        <w:r w:rsidR="00A21A90" w:rsidRPr="00DB63B6">
          <w:rPr>
            <w:noProof/>
          </w:rPr>
          <w:t>65</w:t>
        </w:r>
      </w:fldSimple>
      <w:r w:rsidRPr="00DB63B6">
        <w:t>. Màn hình Thông báo cập nhật thông tin không thành công</w:t>
      </w:r>
      <w:bookmarkEnd w:id="219"/>
    </w:p>
    <w:p w14:paraId="363117F5" w14:textId="58A9D9FA" w:rsidR="009B185C" w:rsidRPr="00DB63B6" w:rsidRDefault="009B185C" w:rsidP="000B0F63">
      <w:pPr>
        <w:pStyle w:val="Heading3"/>
        <w:rPr>
          <w:rFonts w:cs="Times New Roman"/>
          <w:sz w:val="24"/>
          <w:szCs w:val="24"/>
          <w:lang w:eastAsia="ja-JP"/>
        </w:rPr>
      </w:pPr>
      <w:bookmarkStart w:id="220" w:name="_Toc221313534"/>
      <w:r w:rsidRPr="00DB63B6">
        <w:rPr>
          <w:rFonts w:cs="Times New Roman"/>
          <w:lang w:eastAsia="ja-JP"/>
        </w:rPr>
        <w:t xml:space="preserve">Màn hình </w:t>
      </w:r>
      <w:r w:rsidR="00952466" w:rsidRPr="00DB63B6">
        <w:rPr>
          <w:rFonts w:cs="Times New Roman"/>
          <w:lang w:eastAsia="ja-JP"/>
        </w:rPr>
        <w:t xml:space="preserve">chính </w:t>
      </w:r>
      <w:r w:rsidRPr="00DB63B6">
        <w:rPr>
          <w:rFonts w:cs="Times New Roman"/>
          <w:lang w:eastAsia="ja-JP"/>
        </w:rPr>
        <w:t>đổi mật khẩu</w:t>
      </w:r>
      <w:bookmarkEnd w:id="220"/>
      <w:r w:rsidRPr="00DB63B6">
        <w:rPr>
          <w:rFonts w:cs="Times New Roman"/>
          <w:lang w:eastAsia="ja-JP"/>
        </w:rPr>
        <w:t xml:space="preserve"> </w:t>
      </w:r>
    </w:p>
    <w:p w14:paraId="1470D7B1" w14:textId="77777777" w:rsidR="009B185C" w:rsidRPr="00DB63B6" w:rsidRDefault="009B185C" w:rsidP="000B0F63">
      <w:pPr>
        <w:spacing w:before="0" w:after="0"/>
        <w:ind w:firstLine="0"/>
        <w:jc w:val="left"/>
        <w:rPr>
          <w:sz w:val="24"/>
          <w:szCs w:val="24"/>
          <w:lang w:eastAsia="ja-JP"/>
        </w:rPr>
      </w:pPr>
    </w:p>
    <w:p w14:paraId="480F51EE" w14:textId="29196E9D" w:rsidR="009B185C" w:rsidRPr="00DB63B6" w:rsidRDefault="009B185C" w:rsidP="000B0F63">
      <w:pPr>
        <w:spacing w:before="0" w:after="0"/>
        <w:ind w:firstLine="0"/>
        <w:jc w:val="left"/>
        <w:rPr>
          <w:sz w:val="24"/>
          <w:szCs w:val="24"/>
          <w:lang w:eastAsia="ja-JP"/>
        </w:rPr>
      </w:pPr>
      <w:r w:rsidRPr="00DB63B6">
        <w:rPr>
          <w:noProof/>
          <w:lang w:val="vi-VN" w:eastAsia="ja-JP"/>
        </w:rPr>
        <w:lastRenderedPageBreak/>
        <w:drawing>
          <wp:inline distT="0" distB="0" distL="0" distR="0" wp14:anchorId="45EE5B08" wp14:editId="0ECB521A">
            <wp:extent cx="5400040" cy="3452495"/>
            <wp:effectExtent l="0" t="0" r="0" b="0"/>
            <wp:docPr id="1784014467" name="Picture 178401446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7" name="Picture 1784014467" descr="A screenshot of a computer&#10;&#10;Description automatically generated"/>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400040" cy="3452495"/>
                    </a:xfrm>
                    <a:prstGeom prst="rect">
                      <a:avLst/>
                    </a:prstGeom>
                    <a:noFill/>
                    <a:ln>
                      <a:noFill/>
                    </a:ln>
                  </pic:spPr>
                </pic:pic>
              </a:graphicData>
            </a:graphic>
          </wp:inline>
        </w:drawing>
      </w:r>
    </w:p>
    <w:p w14:paraId="0601274B" w14:textId="531840A8" w:rsidR="00952466" w:rsidRPr="00DB63B6" w:rsidRDefault="00952466" w:rsidP="000B0F63">
      <w:pPr>
        <w:pStyle w:val="Caption"/>
        <w:rPr>
          <w:sz w:val="24"/>
          <w:szCs w:val="24"/>
          <w:lang w:eastAsia="ja-JP"/>
        </w:rPr>
      </w:pPr>
      <w:bookmarkStart w:id="221" w:name="_Toc221312943"/>
      <w:r w:rsidRPr="00DB63B6">
        <w:t xml:space="preserve">Hình </w:t>
      </w:r>
      <w:fldSimple w:instr=" SEQ Hình \* ARABIC ">
        <w:r w:rsidR="00A21A90" w:rsidRPr="00DB63B6">
          <w:rPr>
            <w:noProof/>
          </w:rPr>
          <w:t>42</w:t>
        </w:r>
      </w:fldSimple>
      <w:r w:rsidRPr="00DB63B6">
        <w:t>. Màn hình chính Đổi mật khẩu</w:t>
      </w:r>
      <w:bookmarkEnd w:id="221"/>
    </w:p>
    <w:p w14:paraId="0EC6ECE2" w14:textId="77777777" w:rsidR="009B185C" w:rsidRPr="00DB63B6" w:rsidRDefault="009B185C"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420"/>
        <w:gridCol w:w="4470"/>
        <w:gridCol w:w="2032"/>
      </w:tblGrid>
      <w:tr w:rsidR="00DB63B6" w:rsidRPr="00DB63B6" w14:paraId="064005C5"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07A5047" w14:textId="77777777" w:rsidR="009B185C" w:rsidRPr="00DB63B6" w:rsidRDefault="009B185C"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6F6673C7"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8749E24"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3CE3B268"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7806CFD7"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29FCB4" w14:textId="77777777" w:rsidR="009B185C" w:rsidRPr="00DB63B6" w:rsidRDefault="009B185C"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D070B1" w14:textId="77777777" w:rsidR="009B185C" w:rsidRPr="00DB63B6" w:rsidRDefault="009B185C" w:rsidP="000B0F63">
            <w:pPr>
              <w:spacing w:before="0" w:after="0"/>
              <w:ind w:firstLine="0"/>
              <w:jc w:val="left"/>
              <w:rPr>
                <w:sz w:val="24"/>
                <w:szCs w:val="24"/>
                <w:lang w:eastAsia="ja-JP"/>
              </w:rPr>
            </w:pPr>
            <w:r w:rsidRPr="00DB63B6">
              <w:rPr>
                <w:lang w:eastAsia="ja-JP"/>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7FEDF9" w14:textId="77777777" w:rsidR="009B185C" w:rsidRPr="00DB63B6" w:rsidRDefault="009B185C" w:rsidP="000B0F63">
            <w:pPr>
              <w:spacing w:before="0" w:after="0"/>
              <w:ind w:firstLine="0"/>
              <w:jc w:val="left"/>
              <w:rPr>
                <w:sz w:val="24"/>
                <w:szCs w:val="24"/>
                <w:lang w:eastAsia="ja-JP"/>
              </w:rPr>
            </w:pPr>
            <w:r w:rsidRPr="00DB63B6">
              <w:rPr>
                <w:lang w:eastAsia="ja-JP"/>
              </w:rPr>
              <w:t>Hiển thị logo “ScamAlert VN”</w:t>
            </w:r>
          </w:p>
          <w:p w14:paraId="13D941BA" w14:textId="77777777" w:rsidR="009B185C" w:rsidRPr="00DB63B6" w:rsidRDefault="009B185C" w:rsidP="000B0F63">
            <w:pPr>
              <w:spacing w:before="0" w:after="0"/>
              <w:ind w:firstLine="0"/>
              <w:jc w:val="left"/>
              <w:rPr>
                <w:sz w:val="24"/>
                <w:szCs w:val="24"/>
                <w:lang w:eastAsia="ja-JP"/>
              </w:rPr>
            </w:pPr>
            <w:r w:rsidRPr="00DB63B6">
              <w:rPr>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BB2F00" w14:textId="77777777" w:rsidR="009B185C" w:rsidRPr="00DB63B6" w:rsidRDefault="009B185C" w:rsidP="000B0F63">
            <w:pPr>
              <w:spacing w:before="0" w:after="0"/>
              <w:ind w:firstLine="0"/>
              <w:jc w:val="left"/>
              <w:rPr>
                <w:sz w:val="24"/>
                <w:szCs w:val="24"/>
                <w:lang w:eastAsia="ja-JP"/>
              </w:rPr>
            </w:pPr>
            <w:r w:rsidRPr="00DB63B6">
              <w:rPr>
                <w:lang w:eastAsia="ja-JP"/>
              </w:rPr>
              <w:t>Logo cố định</w:t>
            </w:r>
          </w:p>
        </w:tc>
      </w:tr>
      <w:tr w:rsidR="00DB63B6" w:rsidRPr="00DB63B6" w14:paraId="5AE434D6"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6057D4"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162912"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327533" w14:textId="77777777" w:rsidR="009B185C" w:rsidRPr="00DB63B6" w:rsidRDefault="009B185C" w:rsidP="000B0F63">
            <w:pPr>
              <w:spacing w:before="0" w:after="0"/>
              <w:ind w:firstLine="0"/>
              <w:jc w:val="left"/>
              <w:rPr>
                <w:sz w:val="24"/>
                <w:szCs w:val="24"/>
                <w:lang w:eastAsia="ja-JP"/>
              </w:rPr>
            </w:pPr>
            <w:r w:rsidRPr="00DB63B6">
              <w:rPr>
                <w:lang w:eastAsia="ja-JP"/>
              </w:rPr>
              <w:t>Hiển thị menu  “Trang chủ”</w:t>
            </w:r>
          </w:p>
          <w:p w14:paraId="7EC70150"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về màn hình trang chủ của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8A4775" w14:textId="77777777" w:rsidR="009B185C" w:rsidRPr="00DB63B6" w:rsidRDefault="009B185C" w:rsidP="000B0F63">
            <w:pPr>
              <w:spacing w:before="0" w:after="0"/>
              <w:ind w:firstLine="0"/>
              <w:jc w:val="left"/>
              <w:rPr>
                <w:sz w:val="24"/>
                <w:szCs w:val="24"/>
                <w:lang w:eastAsia="ja-JP"/>
              </w:rPr>
            </w:pPr>
          </w:p>
        </w:tc>
      </w:tr>
      <w:tr w:rsidR="00DB63B6" w:rsidRPr="00DB63B6" w14:paraId="3712557D"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CBCDB4"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9F7C09"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6632AC" w14:textId="77777777" w:rsidR="009B185C" w:rsidRPr="00DB63B6" w:rsidRDefault="009B185C" w:rsidP="000B0F63">
            <w:pPr>
              <w:spacing w:before="0" w:after="0"/>
              <w:ind w:firstLine="0"/>
              <w:jc w:val="left"/>
              <w:rPr>
                <w:sz w:val="24"/>
                <w:szCs w:val="24"/>
                <w:lang w:eastAsia="ja-JP"/>
              </w:rPr>
            </w:pPr>
            <w:r w:rsidRPr="00DB63B6">
              <w:rPr>
                <w:lang w:eastAsia="ja-JP"/>
              </w:rPr>
              <w:t>Hiển thị menu “Bài viết của tôi”</w:t>
            </w:r>
          </w:p>
          <w:p w14:paraId="50B2BC50"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về màn hình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EF1C01" w14:textId="77777777" w:rsidR="009B185C" w:rsidRPr="00DB63B6" w:rsidRDefault="009B185C" w:rsidP="000B0F63">
            <w:pPr>
              <w:spacing w:before="0" w:after="0"/>
              <w:ind w:firstLine="0"/>
              <w:jc w:val="left"/>
              <w:rPr>
                <w:sz w:val="24"/>
                <w:szCs w:val="24"/>
                <w:lang w:eastAsia="ja-JP"/>
              </w:rPr>
            </w:pPr>
          </w:p>
        </w:tc>
      </w:tr>
      <w:tr w:rsidR="00DB63B6" w:rsidRPr="00DB63B6" w14:paraId="31FDB43E"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667174" w14:textId="77777777" w:rsidR="009B185C" w:rsidRPr="00DB63B6" w:rsidRDefault="009B185C"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1B4F33"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BA2C1E" w14:textId="77777777" w:rsidR="009B185C" w:rsidRPr="00DB63B6" w:rsidRDefault="009B185C" w:rsidP="000B0F63">
            <w:pPr>
              <w:spacing w:before="0" w:after="0"/>
              <w:ind w:firstLine="0"/>
              <w:jc w:val="left"/>
              <w:rPr>
                <w:sz w:val="24"/>
                <w:szCs w:val="24"/>
                <w:lang w:eastAsia="ja-JP"/>
              </w:rPr>
            </w:pPr>
            <w:r w:rsidRPr="00DB63B6">
              <w:rPr>
                <w:lang w:eastAsia="ja-JP"/>
              </w:rPr>
              <w:t>Hiển thị menu “Về chúng tôi”</w:t>
            </w:r>
          </w:p>
          <w:p w14:paraId="313B7DE0"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qua màn hình về chúng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58C155" w14:textId="77777777" w:rsidR="009B185C" w:rsidRPr="00DB63B6" w:rsidRDefault="009B185C" w:rsidP="000B0F63">
            <w:pPr>
              <w:spacing w:before="0" w:after="0"/>
              <w:ind w:firstLine="0"/>
              <w:jc w:val="left"/>
              <w:rPr>
                <w:sz w:val="24"/>
                <w:szCs w:val="24"/>
                <w:lang w:eastAsia="ja-JP"/>
              </w:rPr>
            </w:pPr>
          </w:p>
        </w:tc>
      </w:tr>
      <w:tr w:rsidR="00DB63B6" w:rsidRPr="00DB63B6" w14:paraId="4F124AB1"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F88A9C" w14:textId="77777777" w:rsidR="009B185C" w:rsidRPr="00DB63B6" w:rsidRDefault="009B185C"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EA6595"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47AF9D" w14:textId="77777777" w:rsidR="009B185C" w:rsidRPr="00DB63B6" w:rsidRDefault="009B185C" w:rsidP="000B0F63">
            <w:pPr>
              <w:spacing w:before="0" w:after="0"/>
              <w:ind w:firstLine="0"/>
              <w:jc w:val="left"/>
              <w:rPr>
                <w:sz w:val="24"/>
                <w:szCs w:val="24"/>
                <w:lang w:eastAsia="ja-JP"/>
              </w:rPr>
            </w:pPr>
            <w:r w:rsidRPr="00DB63B6">
              <w:rPr>
                <w:lang w:eastAsia="ja-JP"/>
              </w:rPr>
              <w:t>Hiển thị thông báo cứng “Quản lý thông tin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28F380" w14:textId="77777777" w:rsidR="009B185C" w:rsidRPr="00DB63B6" w:rsidRDefault="009B185C" w:rsidP="000B0F63">
            <w:pPr>
              <w:spacing w:before="0" w:after="0"/>
              <w:ind w:firstLine="0"/>
              <w:jc w:val="left"/>
              <w:rPr>
                <w:sz w:val="24"/>
                <w:szCs w:val="24"/>
                <w:lang w:eastAsia="ja-JP"/>
              </w:rPr>
            </w:pPr>
          </w:p>
        </w:tc>
      </w:tr>
      <w:tr w:rsidR="00DB63B6" w:rsidRPr="00DB63B6" w14:paraId="7EF11858"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C8564D" w14:textId="77777777" w:rsidR="009B185C" w:rsidRPr="00DB63B6" w:rsidRDefault="009B185C" w:rsidP="000B0F63">
            <w:pPr>
              <w:spacing w:before="0" w:after="0"/>
              <w:ind w:firstLine="0"/>
              <w:jc w:val="center"/>
              <w:rPr>
                <w:sz w:val="24"/>
                <w:szCs w:val="24"/>
                <w:lang w:eastAsia="ja-JP"/>
              </w:rPr>
            </w:pPr>
            <w:r w:rsidRPr="00DB63B6">
              <w:rPr>
                <w:lang w:eastAsia="ja-JP"/>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A36DF7"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BE53BA" w14:textId="77777777" w:rsidR="009B185C" w:rsidRPr="00DB63B6" w:rsidRDefault="009B185C" w:rsidP="000B0F63">
            <w:pPr>
              <w:spacing w:before="0" w:after="0"/>
              <w:ind w:firstLine="0"/>
              <w:jc w:val="left"/>
              <w:rPr>
                <w:sz w:val="24"/>
                <w:szCs w:val="24"/>
                <w:lang w:eastAsia="ja-JP"/>
              </w:rPr>
            </w:pPr>
            <w:r w:rsidRPr="00DB63B6">
              <w:rPr>
                <w:lang w:eastAsia="ja-JP"/>
              </w:rPr>
              <w:t>Hiển thị dòng mô tả “Cập nhật thông tin tài khoản và bảo mật của bạn”.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9EECD9" w14:textId="77777777" w:rsidR="009B185C" w:rsidRPr="00DB63B6" w:rsidRDefault="009B185C" w:rsidP="000B0F63">
            <w:pPr>
              <w:spacing w:before="0" w:after="0"/>
              <w:ind w:firstLine="0"/>
              <w:jc w:val="left"/>
              <w:rPr>
                <w:sz w:val="24"/>
                <w:szCs w:val="24"/>
                <w:lang w:eastAsia="ja-JP"/>
              </w:rPr>
            </w:pPr>
          </w:p>
        </w:tc>
      </w:tr>
      <w:tr w:rsidR="00DB63B6" w:rsidRPr="00DB63B6" w14:paraId="3FF4F20F"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3FEE2B" w14:textId="77777777" w:rsidR="009B185C" w:rsidRPr="00DB63B6" w:rsidRDefault="009B185C"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A0A762" w14:textId="77777777" w:rsidR="009B185C" w:rsidRPr="00DB63B6" w:rsidRDefault="009B185C" w:rsidP="000B0F63">
            <w:pPr>
              <w:spacing w:before="0" w:after="0"/>
              <w:ind w:firstLine="0"/>
              <w:jc w:val="left"/>
              <w:rPr>
                <w:sz w:val="24"/>
                <w:szCs w:val="24"/>
                <w:lang w:eastAsia="ja-JP"/>
              </w:rPr>
            </w:pPr>
            <w:r w:rsidRPr="00DB63B6">
              <w:rPr>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24A8C"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tab “Thông tin cá nhân”</w:t>
            </w:r>
          </w:p>
          <w:p w14:paraId="3132B593" w14:textId="77777777" w:rsidR="009B185C" w:rsidRPr="00DB63B6" w:rsidRDefault="009B185C" w:rsidP="000B0F63">
            <w:pPr>
              <w:spacing w:before="0" w:after="0"/>
              <w:ind w:firstLine="0"/>
              <w:jc w:val="left"/>
              <w:rPr>
                <w:sz w:val="24"/>
                <w:szCs w:val="24"/>
                <w:lang w:eastAsia="ja-JP"/>
              </w:rPr>
            </w:pPr>
            <w:r w:rsidRPr="00DB63B6">
              <w:rPr>
                <w:lang w:eastAsia="ja-JP"/>
              </w:rPr>
              <w:t>Sự kiện: Đang chọn (Active) -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6CA4A5" w14:textId="77777777" w:rsidR="009B185C" w:rsidRPr="00DB63B6" w:rsidRDefault="009B185C" w:rsidP="000B0F63">
            <w:pPr>
              <w:spacing w:before="0" w:after="0"/>
              <w:ind w:firstLine="0"/>
              <w:jc w:val="left"/>
              <w:rPr>
                <w:sz w:val="24"/>
                <w:szCs w:val="24"/>
                <w:lang w:eastAsia="ja-JP"/>
              </w:rPr>
            </w:pPr>
          </w:p>
        </w:tc>
      </w:tr>
      <w:tr w:rsidR="00DB63B6" w:rsidRPr="00DB63B6" w14:paraId="6300F3A3"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F6F20F" w14:textId="77777777" w:rsidR="009B185C" w:rsidRPr="00DB63B6" w:rsidRDefault="009B185C"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B0E8C3" w14:textId="77777777" w:rsidR="009B185C" w:rsidRPr="00DB63B6" w:rsidRDefault="009B185C" w:rsidP="000B0F63">
            <w:pPr>
              <w:spacing w:before="0" w:after="0"/>
              <w:ind w:firstLine="0"/>
              <w:jc w:val="left"/>
              <w:rPr>
                <w:sz w:val="24"/>
                <w:szCs w:val="24"/>
                <w:lang w:eastAsia="ja-JP"/>
              </w:rPr>
            </w:pPr>
            <w:r w:rsidRPr="00DB63B6">
              <w:rPr>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DE6D57"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tab “Đổi mật khẩu” </w:t>
            </w:r>
          </w:p>
          <w:p w14:paraId="6F1556AE" w14:textId="77777777" w:rsidR="009B185C" w:rsidRPr="00DB63B6" w:rsidRDefault="009B185C" w:rsidP="000B0F63">
            <w:pPr>
              <w:spacing w:before="0" w:after="0"/>
              <w:ind w:firstLine="0"/>
              <w:jc w:val="left"/>
              <w:rPr>
                <w:sz w:val="24"/>
                <w:szCs w:val="24"/>
                <w:lang w:eastAsia="ja-JP"/>
              </w:rPr>
            </w:pPr>
            <w:r w:rsidRPr="00DB63B6">
              <w:rPr>
                <w:lang w:eastAsia="ja-JP"/>
              </w:rPr>
              <w:t>Sự kiện:Đợi (Inactive) - Click để chuyển sang Form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AB3445" w14:textId="77777777" w:rsidR="009B185C" w:rsidRPr="00DB63B6" w:rsidRDefault="009B185C" w:rsidP="000B0F63">
            <w:pPr>
              <w:spacing w:before="0" w:after="0"/>
              <w:ind w:firstLine="0"/>
              <w:jc w:val="left"/>
              <w:rPr>
                <w:sz w:val="24"/>
                <w:szCs w:val="24"/>
                <w:lang w:eastAsia="ja-JP"/>
              </w:rPr>
            </w:pPr>
          </w:p>
        </w:tc>
      </w:tr>
      <w:tr w:rsidR="00DB63B6" w:rsidRPr="00DB63B6" w14:paraId="5D0AA554"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8F9360" w14:textId="77777777" w:rsidR="009B185C" w:rsidRPr="00DB63B6" w:rsidRDefault="009B185C"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159793"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64CA1B" w14:textId="77777777" w:rsidR="009B185C" w:rsidRPr="00DB63B6" w:rsidRDefault="009B185C" w:rsidP="000B0F63">
            <w:pPr>
              <w:spacing w:before="0" w:after="0"/>
              <w:ind w:firstLine="0"/>
              <w:jc w:val="left"/>
              <w:rPr>
                <w:sz w:val="24"/>
                <w:szCs w:val="24"/>
                <w:lang w:eastAsia="ja-JP"/>
              </w:rPr>
            </w:pPr>
            <w:r w:rsidRPr="00DB63B6">
              <w:rPr>
                <w:lang w:eastAsia="ja-JP"/>
              </w:rPr>
              <w:t>Hiển thị ghi chú  “Mật khẩu của bạn phải có 6 kí tự bao gồm chữ cái, số và kí tự đặc biệt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AA3045" w14:textId="77777777" w:rsidR="009B185C" w:rsidRPr="00DB63B6" w:rsidRDefault="009B185C" w:rsidP="000B0F63">
            <w:pPr>
              <w:spacing w:before="0" w:after="0"/>
              <w:ind w:firstLine="0"/>
              <w:jc w:val="left"/>
              <w:rPr>
                <w:sz w:val="24"/>
                <w:szCs w:val="24"/>
                <w:lang w:eastAsia="ja-JP"/>
              </w:rPr>
            </w:pPr>
          </w:p>
        </w:tc>
      </w:tr>
      <w:tr w:rsidR="00DB63B6" w:rsidRPr="00DB63B6" w14:paraId="3C403E43"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755CB5" w14:textId="77777777" w:rsidR="009B185C" w:rsidRPr="00DB63B6" w:rsidRDefault="009B185C"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7279C0" w14:textId="77777777" w:rsidR="009B185C" w:rsidRPr="00DB63B6" w:rsidRDefault="009B185C"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B58719"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nhãn tên trường “Mật khẩu cũ”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0CCDCF" w14:textId="77777777" w:rsidR="009B185C" w:rsidRPr="00DB63B6" w:rsidRDefault="009B185C" w:rsidP="000B0F63">
            <w:pPr>
              <w:spacing w:before="0" w:after="0"/>
              <w:ind w:firstLine="0"/>
              <w:jc w:val="left"/>
              <w:rPr>
                <w:sz w:val="24"/>
                <w:szCs w:val="24"/>
                <w:lang w:eastAsia="ja-JP"/>
              </w:rPr>
            </w:pPr>
            <w:r w:rsidRPr="00DB63B6">
              <w:rPr>
                <w:lang w:eastAsia="ja-JP"/>
              </w:rPr>
              <w:t>Dấu * màu đỏ: Bắt buộc nhập</w:t>
            </w:r>
          </w:p>
        </w:tc>
      </w:tr>
      <w:tr w:rsidR="00DB63B6" w:rsidRPr="00DB63B6" w14:paraId="26F38C17"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A175CC" w14:textId="77777777" w:rsidR="009B185C" w:rsidRPr="00DB63B6" w:rsidRDefault="009B185C"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30C456"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E8FE0B" w14:textId="77777777" w:rsidR="009B185C" w:rsidRPr="00DB63B6" w:rsidRDefault="009B185C" w:rsidP="000B0F63">
            <w:pPr>
              <w:spacing w:before="0" w:after="0"/>
              <w:ind w:firstLine="0"/>
              <w:jc w:val="left"/>
              <w:rPr>
                <w:sz w:val="24"/>
                <w:szCs w:val="24"/>
                <w:lang w:eastAsia="ja-JP"/>
              </w:rPr>
            </w:pPr>
            <w:r w:rsidRPr="00DB63B6">
              <w:rPr>
                <w:lang w:eastAsia="ja-JP"/>
              </w:rPr>
              <w:t>Hiển thị ô nhập mật khẩu cũ và placeholder ”Nhập mật khẩu cũ”</w:t>
            </w:r>
          </w:p>
          <w:p w14:paraId="4266CDED"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F6E672"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 </w:t>
            </w:r>
          </w:p>
        </w:tc>
      </w:tr>
      <w:tr w:rsidR="00DB63B6" w:rsidRPr="00DB63B6" w14:paraId="65A93D06"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521EC0" w14:textId="77777777" w:rsidR="009B185C" w:rsidRPr="00DB63B6" w:rsidRDefault="009B185C"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72A822" w14:textId="77777777" w:rsidR="009B185C" w:rsidRPr="00DB63B6" w:rsidRDefault="009B185C" w:rsidP="000B0F63">
            <w:pPr>
              <w:spacing w:before="0" w:after="0"/>
              <w:ind w:firstLine="0"/>
              <w:jc w:val="left"/>
              <w:rPr>
                <w:sz w:val="24"/>
                <w:szCs w:val="24"/>
                <w:lang w:eastAsia="ja-JP"/>
              </w:rPr>
            </w:pPr>
            <w:r w:rsidRPr="00DB63B6">
              <w:rPr>
                <w:lang w:eastAsia="ja-JP"/>
              </w:rPr>
              <w:t>Label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A8E7E9" w14:textId="77777777" w:rsidR="009B185C" w:rsidRPr="00DB63B6" w:rsidRDefault="009B185C" w:rsidP="000B0F63">
            <w:pPr>
              <w:spacing w:before="0" w:after="0"/>
              <w:ind w:firstLine="0"/>
              <w:jc w:val="left"/>
              <w:rPr>
                <w:sz w:val="24"/>
                <w:szCs w:val="24"/>
                <w:lang w:eastAsia="ja-JP"/>
              </w:rPr>
            </w:pPr>
            <w:r w:rsidRPr="00DB63B6">
              <w:rPr>
                <w:lang w:eastAsia="ja-JP"/>
              </w:rPr>
              <w:t>Hiển thị cững nhãn tên trường “Mật khẩu mới”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D59B07" w14:textId="77777777" w:rsidR="009B185C" w:rsidRPr="00DB63B6" w:rsidRDefault="009B185C" w:rsidP="000B0F63">
            <w:pPr>
              <w:spacing w:before="0" w:after="0"/>
              <w:ind w:firstLine="0"/>
              <w:jc w:val="left"/>
              <w:rPr>
                <w:sz w:val="24"/>
                <w:szCs w:val="24"/>
                <w:lang w:eastAsia="ja-JP"/>
              </w:rPr>
            </w:pPr>
          </w:p>
        </w:tc>
      </w:tr>
      <w:tr w:rsidR="00DB63B6" w:rsidRPr="00DB63B6" w14:paraId="72EA4E70"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96F515" w14:textId="77777777" w:rsidR="009B185C" w:rsidRPr="00DB63B6" w:rsidRDefault="009B185C" w:rsidP="000B0F63">
            <w:pPr>
              <w:spacing w:before="0" w:after="0"/>
              <w:ind w:firstLine="0"/>
              <w:jc w:val="center"/>
              <w:rPr>
                <w:sz w:val="24"/>
                <w:szCs w:val="24"/>
                <w:lang w:eastAsia="ja-JP"/>
              </w:rPr>
            </w:pPr>
            <w:r w:rsidRPr="00DB63B6">
              <w:rPr>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4501AB"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5DCB32" w14:textId="77777777" w:rsidR="009B185C" w:rsidRPr="00DB63B6" w:rsidRDefault="009B185C" w:rsidP="000B0F63">
            <w:pPr>
              <w:spacing w:before="0" w:after="0"/>
              <w:ind w:firstLine="0"/>
              <w:jc w:val="left"/>
              <w:rPr>
                <w:sz w:val="24"/>
                <w:szCs w:val="24"/>
                <w:lang w:eastAsia="ja-JP"/>
              </w:rPr>
            </w:pPr>
            <w:r w:rsidRPr="00DB63B6">
              <w:rPr>
                <w:lang w:eastAsia="ja-JP"/>
              </w:rPr>
              <w:t>Hiển thị ô nhập mật khẩu cũ và placeholder “Nhập mật khẩu mới”</w:t>
            </w:r>
          </w:p>
          <w:p w14:paraId="65492157"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910143"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 </w:t>
            </w:r>
          </w:p>
        </w:tc>
      </w:tr>
      <w:tr w:rsidR="00DB63B6" w:rsidRPr="00DB63B6" w14:paraId="555CA73B"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D01C7F" w14:textId="77777777" w:rsidR="009B185C" w:rsidRPr="00DB63B6" w:rsidRDefault="009B185C" w:rsidP="000B0F63">
            <w:pPr>
              <w:spacing w:before="0" w:after="0"/>
              <w:ind w:firstLine="0"/>
              <w:jc w:val="center"/>
              <w:rPr>
                <w:sz w:val="24"/>
                <w:szCs w:val="24"/>
                <w:lang w:eastAsia="ja-JP"/>
              </w:rPr>
            </w:pPr>
            <w:r w:rsidRPr="00DB63B6">
              <w:rPr>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E1E6B7" w14:textId="77777777" w:rsidR="009B185C" w:rsidRPr="00DB63B6" w:rsidRDefault="009B185C"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5CC542"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nhãn tên trường “Xác nhận mật khẩu mới”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085975" w14:textId="77777777" w:rsidR="009B185C" w:rsidRPr="00DB63B6" w:rsidRDefault="009B185C" w:rsidP="000B0F63">
            <w:pPr>
              <w:spacing w:before="0" w:after="0"/>
              <w:ind w:firstLine="0"/>
              <w:jc w:val="left"/>
              <w:rPr>
                <w:sz w:val="24"/>
                <w:szCs w:val="24"/>
                <w:lang w:eastAsia="ja-JP"/>
              </w:rPr>
            </w:pPr>
          </w:p>
        </w:tc>
      </w:tr>
      <w:tr w:rsidR="00DB63B6" w:rsidRPr="00DB63B6" w14:paraId="59230EA1"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887872" w14:textId="77777777" w:rsidR="009B185C" w:rsidRPr="00DB63B6" w:rsidRDefault="009B185C" w:rsidP="000B0F63">
            <w:pPr>
              <w:spacing w:before="0" w:after="0"/>
              <w:ind w:firstLine="0"/>
              <w:jc w:val="center"/>
              <w:rPr>
                <w:sz w:val="24"/>
                <w:szCs w:val="24"/>
                <w:lang w:eastAsia="ja-JP"/>
              </w:rPr>
            </w:pPr>
            <w:r w:rsidRPr="00DB63B6">
              <w:rPr>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818A7A"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AA34B9" w14:textId="77777777" w:rsidR="009B185C" w:rsidRPr="00DB63B6" w:rsidRDefault="009B185C" w:rsidP="000B0F63">
            <w:pPr>
              <w:spacing w:before="0" w:after="0"/>
              <w:ind w:firstLine="0"/>
              <w:jc w:val="left"/>
              <w:rPr>
                <w:sz w:val="24"/>
                <w:szCs w:val="24"/>
                <w:lang w:eastAsia="ja-JP"/>
              </w:rPr>
            </w:pPr>
            <w:r w:rsidRPr="00DB63B6">
              <w:rPr>
                <w:lang w:eastAsia="ja-JP"/>
              </w:rPr>
              <w:t>Hiển thị ô nhập mật khẩu cũ và placeholder “Nhập lại mật khẩu mới”</w:t>
            </w:r>
          </w:p>
          <w:p w14:paraId="64B58535"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C42097"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 </w:t>
            </w:r>
          </w:p>
        </w:tc>
      </w:tr>
      <w:tr w:rsidR="00DB63B6" w:rsidRPr="00DB63B6" w14:paraId="1F1A38EC"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F52529" w14:textId="77777777" w:rsidR="009B185C" w:rsidRPr="00DB63B6" w:rsidRDefault="009B185C" w:rsidP="000B0F63">
            <w:pPr>
              <w:spacing w:before="0" w:after="0"/>
              <w:ind w:firstLine="0"/>
              <w:jc w:val="center"/>
              <w:rPr>
                <w:sz w:val="24"/>
                <w:szCs w:val="24"/>
                <w:lang w:eastAsia="ja-JP"/>
              </w:rPr>
            </w:pPr>
            <w:r w:rsidRPr="00DB63B6">
              <w:rPr>
                <w:lang w:eastAsia="ja-JP"/>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9F543C" w14:textId="77777777" w:rsidR="009B185C" w:rsidRPr="00DB63B6" w:rsidRDefault="009B185C"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6F606E"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“Đổi mật khẩu”</w:t>
            </w:r>
          </w:p>
          <w:p w14:paraId="39D3459C" w14:textId="77777777" w:rsidR="009B185C" w:rsidRPr="00DB63B6" w:rsidRDefault="009B185C" w:rsidP="000B0F63">
            <w:pPr>
              <w:spacing w:before="0" w:after="0"/>
              <w:ind w:firstLine="0"/>
              <w:jc w:val="left"/>
              <w:rPr>
                <w:sz w:val="24"/>
                <w:szCs w:val="24"/>
                <w:lang w:eastAsia="ja-JP"/>
              </w:rPr>
            </w:pPr>
            <w:r w:rsidRPr="00DB63B6">
              <w:rPr>
                <w:lang w:eastAsia="ja-JP"/>
              </w:rPr>
              <w:t>Sự kiện: Click vào hệ thống sẽ kiểm tra tính hợp lệ của ký tự nhập vào</w:t>
            </w:r>
          </w:p>
          <w:p w14:paraId="79224FDB" w14:textId="77777777" w:rsidR="009B185C" w:rsidRPr="00DB63B6" w:rsidRDefault="009B185C" w:rsidP="005A4258">
            <w:pPr>
              <w:numPr>
                <w:ilvl w:val="0"/>
                <w:numId w:val="39"/>
              </w:numPr>
              <w:spacing w:before="0" w:after="0"/>
              <w:jc w:val="left"/>
              <w:textAlignment w:val="baseline"/>
              <w:rPr>
                <w:lang w:eastAsia="ja-JP"/>
              </w:rPr>
            </w:pPr>
            <w:r w:rsidRPr="00DB63B6">
              <w:rPr>
                <w:lang w:eastAsia="ja-JP"/>
              </w:rPr>
              <w:t>Nếu hợp lệ: Chuyển sang màn hình thông báo xác nhận</w:t>
            </w:r>
          </w:p>
          <w:p w14:paraId="345E6AC3" w14:textId="77777777" w:rsidR="009B185C" w:rsidRPr="00DB63B6" w:rsidRDefault="009B185C" w:rsidP="005A4258">
            <w:pPr>
              <w:numPr>
                <w:ilvl w:val="0"/>
                <w:numId w:val="39"/>
              </w:numPr>
              <w:spacing w:before="0" w:after="0"/>
              <w:jc w:val="left"/>
              <w:textAlignment w:val="baseline"/>
              <w:rPr>
                <w:lang w:eastAsia="ja-JP"/>
              </w:rPr>
            </w:pPr>
            <w:r w:rsidRPr="00DB63B6">
              <w:rPr>
                <w:lang w:eastAsia="ja-JP"/>
              </w:rPr>
              <w:t>Nếu không hợp lệ: Báo lỗi tương 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328B64" w14:textId="77777777" w:rsidR="009B185C" w:rsidRPr="00DB63B6" w:rsidRDefault="009B185C" w:rsidP="000B0F63">
            <w:pPr>
              <w:spacing w:before="0" w:after="0"/>
              <w:ind w:firstLine="0"/>
              <w:jc w:val="left"/>
              <w:rPr>
                <w:sz w:val="24"/>
                <w:szCs w:val="24"/>
                <w:lang w:eastAsia="ja-JP"/>
              </w:rPr>
            </w:pPr>
          </w:p>
        </w:tc>
      </w:tr>
      <w:tr w:rsidR="00DB63B6" w:rsidRPr="00DB63B6" w14:paraId="5C604F37"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06750C" w14:textId="77777777" w:rsidR="009B185C" w:rsidRPr="00DB63B6" w:rsidRDefault="009B185C" w:rsidP="000B0F63">
            <w:pPr>
              <w:spacing w:before="0" w:after="0"/>
              <w:ind w:firstLine="0"/>
              <w:jc w:val="center"/>
              <w:rPr>
                <w:sz w:val="24"/>
                <w:szCs w:val="24"/>
                <w:lang w:eastAsia="ja-JP"/>
              </w:rPr>
            </w:pPr>
            <w:r w:rsidRPr="00DB63B6">
              <w:rPr>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C539DB" w14:textId="77777777" w:rsidR="009B185C" w:rsidRPr="00DB63B6" w:rsidRDefault="009B185C" w:rsidP="000B0F63">
            <w:pPr>
              <w:spacing w:before="0" w:after="0"/>
              <w:ind w:firstLine="0"/>
              <w:jc w:val="left"/>
              <w:rPr>
                <w:sz w:val="24"/>
                <w:szCs w:val="24"/>
                <w:lang w:eastAsia="ja-JP"/>
              </w:rPr>
            </w:pPr>
            <w:r w:rsidRPr="00DB63B6">
              <w:rPr>
                <w:lang w:eastAsia="ja-JP"/>
              </w:rPr>
              <w:t>Menu 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4960FF" w14:textId="77777777" w:rsidR="009B185C" w:rsidRPr="00DB63B6" w:rsidRDefault="009B185C" w:rsidP="000B0F63">
            <w:pPr>
              <w:spacing w:before="0" w:after="0"/>
              <w:ind w:firstLine="0"/>
              <w:jc w:val="left"/>
              <w:rPr>
                <w:sz w:val="24"/>
                <w:szCs w:val="24"/>
                <w:lang w:eastAsia="ja-JP"/>
              </w:rPr>
            </w:pPr>
            <w:r w:rsidRPr="00DB63B6">
              <w:rPr>
                <w:lang w:eastAsia="ja-JP"/>
              </w:rPr>
              <w:t>Vùng hiển thị thông tin người dùng thu nhỏ (gồm Avatar, Tên, Email và icon mũi tên).</w:t>
            </w:r>
          </w:p>
          <w:p w14:paraId="1D1AF9B2" w14:textId="77777777" w:rsidR="009B185C" w:rsidRPr="00DB63B6" w:rsidRDefault="009B185C" w:rsidP="000B0F63">
            <w:pPr>
              <w:spacing w:before="0" w:after="0"/>
              <w:ind w:firstLine="0"/>
              <w:jc w:val="left"/>
              <w:rPr>
                <w:sz w:val="24"/>
                <w:szCs w:val="24"/>
                <w:lang w:eastAsia="ja-JP"/>
              </w:rPr>
            </w:pPr>
            <w:r w:rsidRPr="00DB63B6">
              <w:rPr>
                <w:lang w:eastAsia="ja-JP"/>
              </w:rPr>
              <w:t>Sự kiện: Click vào vùng này để đóng/mở menu thả xuống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E9DA16" w14:textId="77777777" w:rsidR="009B185C" w:rsidRPr="00DB63B6" w:rsidRDefault="009B185C" w:rsidP="000B0F63">
            <w:pPr>
              <w:spacing w:before="0" w:after="0"/>
              <w:ind w:firstLine="0"/>
              <w:jc w:val="left"/>
              <w:rPr>
                <w:sz w:val="24"/>
                <w:szCs w:val="24"/>
                <w:lang w:eastAsia="ja-JP"/>
              </w:rPr>
            </w:pPr>
          </w:p>
        </w:tc>
      </w:tr>
    </w:tbl>
    <w:p w14:paraId="75CBC6EC" w14:textId="18AA24CD" w:rsidR="009B185C" w:rsidRPr="00DB63B6" w:rsidRDefault="00952466" w:rsidP="000B0F63">
      <w:pPr>
        <w:pStyle w:val="Caption"/>
      </w:pPr>
      <w:bookmarkStart w:id="222" w:name="_Toc221313025"/>
      <w:r w:rsidRPr="00DB63B6">
        <w:t xml:space="preserve">Bảng </w:t>
      </w:r>
      <w:fldSimple w:instr=" SEQ Bảng \* ARABIC ">
        <w:r w:rsidR="00A21A90" w:rsidRPr="00DB63B6">
          <w:rPr>
            <w:noProof/>
          </w:rPr>
          <w:t>66</w:t>
        </w:r>
      </w:fldSimple>
      <w:r w:rsidRPr="00DB63B6">
        <w:t>. Bảng đặc tả Màn hình chính Đổi mật khẩu</w:t>
      </w:r>
      <w:bookmarkEnd w:id="222"/>
    </w:p>
    <w:p w14:paraId="717C01BC" w14:textId="77777777" w:rsidR="00952466" w:rsidRPr="00DB63B6" w:rsidRDefault="00952466" w:rsidP="000B0F63"/>
    <w:p w14:paraId="7B9FC647" w14:textId="77777777" w:rsidR="00952466" w:rsidRPr="00DB63B6" w:rsidRDefault="00952466" w:rsidP="000B0F63"/>
    <w:p w14:paraId="34C6D385" w14:textId="77777777" w:rsidR="00952466" w:rsidRPr="00DB63B6" w:rsidRDefault="00952466" w:rsidP="000B0F63"/>
    <w:p w14:paraId="7D59F87F" w14:textId="77777777" w:rsidR="00952466" w:rsidRPr="00DB63B6" w:rsidRDefault="00952466" w:rsidP="000B0F63">
      <w:pPr>
        <w:spacing w:before="0" w:after="0"/>
        <w:ind w:firstLine="0"/>
        <w:jc w:val="left"/>
      </w:pPr>
    </w:p>
    <w:p w14:paraId="259B32B0" w14:textId="7D3B3826" w:rsidR="009B185C" w:rsidRPr="00DB63B6" w:rsidRDefault="009B185C" w:rsidP="000B0F63">
      <w:pPr>
        <w:pStyle w:val="Heading3"/>
        <w:rPr>
          <w:rFonts w:cs="Times New Roman"/>
          <w:sz w:val="24"/>
          <w:szCs w:val="24"/>
          <w:lang w:eastAsia="ja-JP"/>
        </w:rPr>
      </w:pPr>
      <w:bookmarkStart w:id="223" w:name="_Toc221313535"/>
      <w:r w:rsidRPr="00DB63B6">
        <w:rPr>
          <w:rFonts w:cs="Times New Roman"/>
          <w:lang w:eastAsia="ja-JP"/>
        </w:rPr>
        <w:t xml:space="preserve">Màn hình </w:t>
      </w:r>
      <w:r w:rsidR="00952466" w:rsidRPr="00DB63B6">
        <w:rPr>
          <w:rFonts w:cs="Times New Roman"/>
          <w:lang w:eastAsia="ja-JP"/>
        </w:rPr>
        <w:t>H</w:t>
      </w:r>
      <w:r w:rsidRPr="00DB63B6">
        <w:rPr>
          <w:rFonts w:cs="Times New Roman"/>
          <w:lang w:eastAsia="ja-JP"/>
        </w:rPr>
        <w:t>iển thị thông báo lỗi khi đổi mật khẩu</w:t>
      </w:r>
      <w:bookmarkEnd w:id="223"/>
    </w:p>
    <w:p w14:paraId="4DF45397" w14:textId="77777777" w:rsidR="009B185C" w:rsidRPr="00DB63B6" w:rsidRDefault="009B185C" w:rsidP="000B0F63">
      <w:pPr>
        <w:spacing w:before="0" w:after="0"/>
        <w:ind w:firstLine="0"/>
        <w:jc w:val="left"/>
        <w:rPr>
          <w:sz w:val="24"/>
          <w:szCs w:val="24"/>
          <w:lang w:eastAsia="ja-JP"/>
        </w:rPr>
      </w:pPr>
    </w:p>
    <w:p w14:paraId="3137B6E7" w14:textId="3FECB031" w:rsidR="009B185C" w:rsidRPr="00DB63B6" w:rsidRDefault="009B185C" w:rsidP="000B0F63">
      <w:pPr>
        <w:spacing w:before="0" w:after="0"/>
        <w:ind w:firstLine="0"/>
        <w:jc w:val="left"/>
        <w:rPr>
          <w:sz w:val="24"/>
          <w:szCs w:val="24"/>
          <w:lang w:eastAsia="ja-JP"/>
        </w:rPr>
      </w:pPr>
      <w:r w:rsidRPr="00DB63B6">
        <w:rPr>
          <w:noProof/>
          <w:lang w:val="vi-VN" w:eastAsia="ja-JP"/>
        </w:rPr>
        <w:lastRenderedPageBreak/>
        <w:drawing>
          <wp:inline distT="0" distB="0" distL="0" distR="0" wp14:anchorId="64270FE8" wp14:editId="029597C9">
            <wp:extent cx="5400040" cy="3438525"/>
            <wp:effectExtent l="0" t="0" r="0" b="9525"/>
            <wp:docPr id="1784014466" name="Picture 178401446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6" name="Picture 1784014466" descr="A screenshot of a computer&#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00040" cy="3438525"/>
                    </a:xfrm>
                    <a:prstGeom prst="rect">
                      <a:avLst/>
                    </a:prstGeom>
                    <a:noFill/>
                    <a:ln>
                      <a:noFill/>
                    </a:ln>
                  </pic:spPr>
                </pic:pic>
              </a:graphicData>
            </a:graphic>
          </wp:inline>
        </w:drawing>
      </w:r>
    </w:p>
    <w:p w14:paraId="0896DD72" w14:textId="4B584504" w:rsidR="00952466" w:rsidRPr="00DB63B6" w:rsidRDefault="00952466" w:rsidP="000B0F63">
      <w:pPr>
        <w:pStyle w:val="Caption"/>
        <w:rPr>
          <w:sz w:val="24"/>
          <w:szCs w:val="24"/>
          <w:lang w:eastAsia="ja-JP"/>
        </w:rPr>
      </w:pPr>
      <w:bookmarkStart w:id="224" w:name="_Toc221312944"/>
      <w:r w:rsidRPr="00DB63B6">
        <w:t xml:space="preserve">Hình </w:t>
      </w:r>
      <w:fldSimple w:instr=" SEQ Hình \* ARABIC ">
        <w:r w:rsidR="00A21A90" w:rsidRPr="00DB63B6">
          <w:rPr>
            <w:noProof/>
          </w:rPr>
          <w:t>43</w:t>
        </w:r>
      </w:fldSimple>
      <w:r w:rsidRPr="00DB63B6">
        <w:t>. Màn hình Hiển thị thông báo lỗi khi đổi mật khẩu</w:t>
      </w:r>
      <w:bookmarkEnd w:id="224"/>
    </w:p>
    <w:p w14:paraId="417076BD" w14:textId="77777777" w:rsidR="009B185C" w:rsidRPr="00DB63B6" w:rsidRDefault="009B185C"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1433"/>
        <w:gridCol w:w="4368"/>
        <w:gridCol w:w="2121"/>
      </w:tblGrid>
      <w:tr w:rsidR="00DB63B6" w:rsidRPr="00DB63B6" w14:paraId="170CDE58"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1287FAB1" w14:textId="77777777" w:rsidR="009B185C" w:rsidRPr="00DB63B6" w:rsidRDefault="009B185C"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5A91D77"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3DC0472"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6AA35550"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461DECDD"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BA883E" w14:textId="77777777" w:rsidR="009B185C" w:rsidRPr="00DB63B6" w:rsidRDefault="009B185C"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09AE29" w14:textId="77777777" w:rsidR="009B185C" w:rsidRPr="00DB63B6" w:rsidRDefault="009B185C" w:rsidP="000B0F63">
            <w:pPr>
              <w:spacing w:before="0" w:after="0"/>
              <w:ind w:firstLine="0"/>
              <w:jc w:val="left"/>
              <w:rPr>
                <w:sz w:val="24"/>
                <w:szCs w:val="24"/>
                <w:lang w:eastAsia="ja-JP"/>
              </w:rPr>
            </w:pPr>
            <w:r w:rsidRPr="00DB63B6">
              <w:rPr>
                <w:lang w:eastAsia="ja-JP"/>
              </w:rPr>
              <w:t>Image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6B0322" w14:textId="77777777" w:rsidR="009B185C" w:rsidRPr="00DB63B6" w:rsidRDefault="009B185C" w:rsidP="000B0F63">
            <w:pPr>
              <w:spacing w:before="0" w:after="0"/>
              <w:ind w:firstLine="0"/>
              <w:jc w:val="left"/>
              <w:rPr>
                <w:sz w:val="24"/>
                <w:szCs w:val="24"/>
                <w:lang w:eastAsia="ja-JP"/>
              </w:rPr>
            </w:pPr>
            <w:r w:rsidRPr="00DB63B6">
              <w:rPr>
                <w:lang w:eastAsia="ja-JP"/>
              </w:rPr>
              <w:t>Hiển thị logo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63F794" w14:textId="77777777" w:rsidR="009B185C" w:rsidRPr="00DB63B6" w:rsidRDefault="009B185C" w:rsidP="000B0F63">
            <w:pPr>
              <w:spacing w:before="0" w:after="0"/>
              <w:ind w:firstLine="0"/>
              <w:jc w:val="left"/>
              <w:rPr>
                <w:sz w:val="24"/>
                <w:szCs w:val="24"/>
                <w:lang w:eastAsia="ja-JP"/>
              </w:rPr>
            </w:pPr>
          </w:p>
        </w:tc>
      </w:tr>
      <w:tr w:rsidR="00DB63B6" w:rsidRPr="00DB63B6" w14:paraId="437D9367"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14BD1F"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A7F1C8"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F33CE1" w14:textId="77777777" w:rsidR="009B185C" w:rsidRPr="00DB63B6" w:rsidRDefault="009B185C" w:rsidP="000B0F63">
            <w:pPr>
              <w:spacing w:before="0" w:after="0"/>
              <w:ind w:firstLine="0"/>
              <w:jc w:val="left"/>
              <w:rPr>
                <w:sz w:val="24"/>
                <w:szCs w:val="24"/>
                <w:lang w:eastAsia="ja-JP"/>
              </w:rPr>
            </w:pPr>
            <w:r w:rsidRPr="00DB63B6">
              <w:rPr>
                <w:lang w:eastAsia="ja-JP"/>
              </w:rPr>
              <w:t>Hiển thị menu “Trang chủ”</w:t>
            </w:r>
          </w:p>
          <w:p w14:paraId="1E73588F"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về màn hình trang chủ của diễn đàn”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19311A" w14:textId="77777777" w:rsidR="009B185C" w:rsidRPr="00DB63B6" w:rsidRDefault="009B185C" w:rsidP="000B0F63">
            <w:pPr>
              <w:spacing w:before="0" w:after="0"/>
              <w:ind w:firstLine="0"/>
              <w:jc w:val="left"/>
              <w:rPr>
                <w:sz w:val="24"/>
                <w:szCs w:val="24"/>
                <w:lang w:eastAsia="ja-JP"/>
              </w:rPr>
            </w:pPr>
          </w:p>
        </w:tc>
      </w:tr>
      <w:tr w:rsidR="00DB63B6" w:rsidRPr="00DB63B6" w14:paraId="7FB1710C"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8CB1E8"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91E2CF"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B6C44B" w14:textId="77777777" w:rsidR="009B185C" w:rsidRPr="00DB63B6" w:rsidRDefault="009B185C" w:rsidP="000B0F63">
            <w:pPr>
              <w:spacing w:before="0" w:after="0"/>
              <w:ind w:firstLine="0"/>
              <w:jc w:val="left"/>
              <w:rPr>
                <w:sz w:val="24"/>
                <w:szCs w:val="24"/>
                <w:lang w:eastAsia="ja-JP"/>
              </w:rPr>
            </w:pPr>
            <w:r w:rsidRPr="00DB63B6">
              <w:rPr>
                <w:lang w:eastAsia="ja-JP"/>
              </w:rPr>
              <w:t>Hiển thị menu “Bài viết của tôi”</w:t>
            </w:r>
          </w:p>
          <w:p w14:paraId="3895215A"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về màn hình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2D44B3" w14:textId="77777777" w:rsidR="009B185C" w:rsidRPr="00DB63B6" w:rsidRDefault="009B185C" w:rsidP="000B0F63">
            <w:pPr>
              <w:spacing w:before="0" w:after="0"/>
              <w:ind w:firstLine="0"/>
              <w:jc w:val="left"/>
              <w:rPr>
                <w:sz w:val="24"/>
                <w:szCs w:val="24"/>
                <w:lang w:eastAsia="ja-JP"/>
              </w:rPr>
            </w:pPr>
          </w:p>
        </w:tc>
      </w:tr>
      <w:tr w:rsidR="00DB63B6" w:rsidRPr="00DB63B6" w14:paraId="64F68DE5"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4ADA63" w14:textId="77777777" w:rsidR="009B185C" w:rsidRPr="00DB63B6" w:rsidRDefault="009B185C"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A8D9B6" w14:textId="77777777" w:rsidR="009B185C" w:rsidRPr="00DB63B6" w:rsidRDefault="009B185C" w:rsidP="000B0F63">
            <w:pPr>
              <w:spacing w:before="0" w:after="0"/>
              <w:ind w:firstLine="0"/>
              <w:jc w:val="left"/>
              <w:rPr>
                <w:sz w:val="24"/>
                <w:szCs w:val="24"/>
                <w:lang w:eastAsia="ja-JP"/>
              </w:rPr>
            </w:pPr>
            <w:r w:rsidRPr="00DB63B6">
              <w:rPr>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B4FB79" w14:textId="77777777" w:rsidR="009B185C" w:rsidRPr="00DB63B6" w:rsidRDefault="009B185C" w:rsidP="000B0F63">
            <w:pPr>
              <w:spacing w:before="0" w:after="0"/>
              <w:ind w:firstLine="0"/>
              <w:jc w:val="left"/>
              <w:rPr>
                <w:sz w:val="24"/>
                <w:szCs w:val="24"/>
                <w:lang w:eastAsia="ja-JP"/>
              </w:rPr>
            </w:pPr>
            <w:r w:rsidRPr="00DB63B6">
              <w:rPr>
                <w:lang w:eastAsia="ja-JP"/>
              </w:rPr>
              <w:t>Hiển thị menu “Về chúng tôi”</w:t>
            </w:r>
          </w:p>
          <w:p w14:paraId="0D20416E"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vào sẽ qua màn hình về chúng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97ABECD" w14:textId="77777777" w:rsidR="009B185C" w:rsidRPr="00DB63B6" w:rsidRDefault="009B185C" w:rsidP="000B0F63">
            <w:pPr>
              <w:spacing w:before="0" w:after="0"/>
              <w:ind w:firstLine="0"/>
              <w:jc w:val="left"/>
              <w:rPr>
                <w:sz w:val="24"/>
                <w:szCs w:val="24"/>
                <w:lang w:eastAsia="ja-JP"/>
              </w:rPr>
            </w:pPr>
          </w:p>
        </w:tc>
      </w:tr>
      <w:tr w:rsidR="00DB63B6" w:rsidRPr="00DB63B6" w14:paraId="745E4304"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AE78B5" w14:textId="77777777" w:rsidR="009B185C" w:rsidRPr="00DB63B6" w:rsidRDefault="009B185C"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59B4E1"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7D28FA" w14:textId="77777777" w:rsidR="009B185C" w:rsidRPr="00DB63B6" w:rsidRDefault="009B185C" w:rsidP="000B0F63">
            <w:pPr>
              <w:spacing w:before="0" w:after="0"/>
              <w:ind w:firstLine="0"/>
              <w:jc w:val="left"/>
              <w:rPr>
                <w:sz w:val="24"/>
                <w:szCs w:val="24"/>
                <w:lang w:eastAsia="ja-JP"/>
              </w:rPr>
            </w:pPr>
            <w:r w:rsidRPr="00DB63B6">
              <w:rPr>
                <w:lang w:eastAsia="ja-JP"/>
              </w:rPr>
              <w:t>Hiển thị thông báo cứng “Quản lý thông tin cá nhân”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99E7CB" w14:textId="77777777" w:rsidR="009B185C" w:rsidRPr="00DB63B6" w:rsidRDefault="009B185C" w:rsidP="000B0F63">
            <w:pPr>
              <w:spacing w:before="0" w:after="0"/>
              <w:ind w:firstLine="0"/>
              <w:jc w:val="left"/>
              <w:rPr>
                <w:sz w:val="24"/>
                <w:szCs w:val="24"/>
                <w:lang w:eastAsia="ja-JP"/>
              </w:rPr>
            </w:pPr>
          </w:p>
        </w:tc>
      </w:tr>
      <w:tr w:rsidR="00DB63B6" w:rsidRPr="00DB63B6" w14:paraId="727562EE"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3DDC59" w14:textId="77777777" w:rsidR="009B185C" w:rsidRPr="00DB63B6" w:rsidRDefault="009B185C" w:rsidP="000B0F63">
            <w:pPr>
              <w:spacing w:before="0" w:after="0"/>
              <w:ind w:firstLine="0"/>
              <w:jc w:val="center"/>
              <w:rPr>
                <w:sz w:val="24"/>
                <w:szCs w:val="24"/>
                <w:lang w:eastAsia="ja-JP"/>
              </w:rPr>
            </w:pPr>
            <w:r w:rsidRPr="00DB63B6">
              <w:rPr>
                <w:lang w:eastAsia="ja-JP"/>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3B31C0"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F07068" w14:textId="77777777" w:rsidR="009B185C" w:rsidRPr="00DB63B6" w:rsidRDefault="009B185C" w:rsidP="000B0F63">
            <w:pPr>
              <w:spacing w:before="0" w:after="0"/>
              <w:ind w:firstLine="0"/>
              <w:jc w:val="left"/>
              <w:rPr>
                <w:sz w:val="24"/>
                <w:szCs w:val="24"/>
                <w:lang w:eastAsia="ja-JP"/>
              </w:rPr>
            </w:pPr>
            <w:r w:rsidRPr="00DB63B6">
              <w:rPr>
                <w:lang w:eastAsia="ja-JP"/>
              </w:rPr>
              <w:t>Hiển thị dòng mô tả “Cập nhật thông tin tài khoản và bảo mật của bạn”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1547EE" w14:textId="77777777" w:rsidR="009B185C" w:rsidRPr="00DB63B6" w:rsidRDefault="009B185C" w:rsidP="000B0F63">
            <w:pPr>
              <w:spacing w:before="0" w:after="0"/>
              <w:ind w:firstLine="0"/>
              <w:jc w:val="left"/>
              <w:rPr>
                <w:sz w:val="24"/>
                <w:szCs w:val="24"/>
                <w:lang w:eastAsia="ja-JP"/>
              </w:rPr>
            </w:pPr>
          </w:p>
        </w:tc>
      </w:tr>
      <w:tr w:rsidR="00DB63B6" w:rsidRPr="00DB63B6" w14:paraId="2FF3FF3C"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612CC3" w14:textId="77777777" w:rsidR="009B185C" w:rsidRPr="00DB63B6" w:rsidRDefault="009B185C" w:rsidP="000B0F63">
            <w:pPr>
              <w:spacing w:before="0" w:after="0"/>
              <w:ind w:firstLine="0"/>
              <w:jc w:val="center"/>
              <w:rPr>
                <w:sz w:val="24"/>
                <w:szCs w:val="24"/>
                <w:lang w:eastAsia="ja-JP"/>
              </w:rPr>
            </w:pPr>
            <w:r w:rsidRPr="00DB63B6">
              <w:rPr>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FF08AF" w14:textId="77777777" w:rsidR="009B185C" w:rsidRPr="00DB63B6" w:rsidRDefault="009B185C" w:rsidP="000B0F63">
            <w:pPr>
              <w:spacing w:before="0" w:after="0"/>
              <w:ind w:firstLine="0"/>
              <w:jc w:val="left"/>
              <w:rPr>
                <w:sz w:val="24"/>
                <w:szCs w:val="24"/>
                <w:lang w:eastAsia="ja-JP"/>
              </w:rPr>
            </w:pPr>
            <w:r w:rsidRPr="00DB63B6">
              <w:rPr>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FD053B"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tab  “Thông tin cá nhân”</w:t>
            </w:r>
          </w:p>
          <w:p w14:paraId="55BE723D" w14:textId="77777777" w:rsidR="009B185C" w:rsidRPr="00DB63B6" w:rsidRDefault="009B185C" w:rsidP="000B0F63">
            <w:pPr>
              <w:spacing w:before="0" w:after="0"/>
              <w:ind w:firstLine="0"/>
              <w:jc w:val="left"/>
              <w:rPr>
                <w:sz w:val="24"/>
                <w:szCs w:val="24"/>
                <w:lang w:eastAsia="ja-JP"/>
              </w:rPr>
            </w:pPr>
            <w:r w:rsidRPr="00DB63B6">
              <w:rPr>
                <w:lang w:eastAsia="ja-JP"/>
              </w:rPr>
              <w:t>Sự kiện: Đang chọn (Active) - Hiển thị màu đỏ.</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3164C8" w14:textId="77777777" w:rsidR="009B185C" w:rsidRPr="00DB63B6" w:rsidRDefault="009B185C" w:rsidP="000B0F63">
            <w:pPr>
              <w:spacing w:before="0" w:after="0"/>
              <w:ind w:firstLine="0"/>
              <w:jc w:val="left"/>
              <w:rPr>
                <w:sz w:val="24"/>
                <w:szCs w:val="24"/>
                <w:lang w:eastAsia="ja-JP"/>
              </w:rPr>
            </w:pPr>
          </w:p>
        </w:tc>
      </w:tr>
      <w:tr w:rsidR="00DB63B6" w:rsidRPr="00DB63B6" w14:paraId="7F768994"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936B93" w14:textId="77777777" w:rsidR="009B185C" w:rsidRPr="00DB63B6" w:rsidRDefault="009B185C" w:rsidP="000B0F63">
            <w:pPr>
              <w:spacing w:before="0" w:after="0"/>
              <w:ind w:firstLine="0"/>
              <w:jc w:val="center"/>
              <w:rPr>
                <w:sz w:val="24"/>
                <w:szCs w:val="24"/>
                <w:lang w:eastAsia="ja-JP"/>
              </w:rPr>
            </w:pPr>
            <w:r w:rsidRPr="00DB63B6">
              <w:rPr>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92CAE2" w14:textId="77777777" w:rsidR="009B185C" w:rsidRPr="00DB63B6" w:rsidRDefault="009B185C" w:rsidP="000B0F63">
            <w:pPr>
              <w:spacing w:before="0" w:after="0"/>
              <w:ind w:firstLine="0"/>
              <w:jc w:val="left"/>
              <w:rPr>
                <w:sz w:val="24"/>
                <w:szCs w:val="24"/>
                <w:lang w:eastAsia="ja-JP"/>
              </w:rPr>
            </w:pPr>
            <w:r w:rsidRPr="00DB63B6">
              <w:rPr>
                <w:lang w:eastAsia="ja-JP"/>
              </w:rPr>
              <w:t>Tab</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7E09D4"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tab “Đổi mật khẩu”</w:t>
            </w:r>
          </w:p>
          <w:p w14:paraId="684C0007" w14:textId="77777777" w:rsidR="009B185C" w:rsidRPr="00DB63B6" w:rsidRDefault="009B185C" w:rsidP="000B0F63">
            <w:pPr>
              <w:spacing w:before="0" w:after="0"/>
              <w:ind w:firstLine="0"/>
              <w:jc w:val="left"/>
              <w:rPr>
                <w:sz w:val="24"/>
                <w:szCs w:val="24"/>
                <w:lang w:eastAsia="ja-JP"/>
              </w:rPr>
            </w:pPr>
            <w:r w:rsidRPr="00DB63B6">
              <w:rPr>
                <w:lang w:eastAsia="ja-JP"/>
              </w:rPr>
              <w:t>Sự kiện: Đợi (Inactive) - Click để chuyển sang Form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A9E9AE" w14:textId="77777777" w:rsidR="009B185C" w:rsidRPr="00DB63B6" w:rsidRDefault="009B185C" w:rsidP="000B0F63">
            <w:pPr>
              <w:spacing w:before="0" w:after="0"/>
              <w:ind w:firstLine="0"/>
              <w:jc w:val="left"/>
              <w:rPr>
                <w:sz w:val="24"/>
                <w:szCs w:val="24"/>
                <w:lang w:eastAsia="ja-JP"/>
              </w:rPr>
            </w:pPr>
          </w:p>
        </w:tc>
      </w:tr>
      <w:tr w:rsidR="00DB63B6" w:rsidRPr="00DB63B6" w14:paraId="131C2AFA"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88FD03" w14:textId="77777777" w:rsidR="009B185C" w:rsidRPr="00DB63B6" w:rsidRDefault="009B185C" w:rsidP="000B0F63">
            <w:pPr>
              <w:spacing w:before="0" w:after="0"/>
              <w:ind w:firstLine="0"/>
              <w:jc w:val="center"/>
              <w:rPr>
                <w:sz w:val="24"/>
                <w:szCs w:val="24"/>
                <w:lang w:eastAsia="ja-JP"/>
              </w:rPr>
            </w:pPr>
            <w:r w:rsidRPr="00DB63B6">
              <w:rPr>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5F1482"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A2B6CF" w14:textId="77777777" w:rsidR="009B185C" w:rsidRPr="00DB63B6" w:rsidRDefault="009B185C" w:rsidP="000B0F63">
            <w:pPr>
              <w:spacing w:before="0" w:after="0"/>
              <w:ind w:firstLine="0"/>
              <w:jc w:val="left"/>
              <w:rPr>
                <w:sz w:val="24"/>
                <w:szCs w:val="24"/>
                <w:lang w:eastAsia="ja-JP"/>
              </w:rPr>
            </w:pPr>
            <w:r w:rsidRPr="00DB63B6">
              <w:rPr>
                <w:lang w:eastAsia="ja-JP"/>
              </w:rPr>
              <w:t>Hiển thị ghi chú  “Mật khẩu của bạn phải có 6 ký tự bao gồm chữ cái, số và kí tự đặc biệt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4C2B0B" w14:textId="77777777" w:rsidR="009B185C" w:rsidRPr="00DB63B6" w:rsidRDefault="009B185C" w:rsidP="000B0F63">
            <w:pPr>
              <w:spacing w:before="0" w:after="0"/>
              <w:ind w:firstLine="0"/>
              <w:jc w:val="left"/>
              <w:rPr>
                <w:sz w:val="24"/>
                <w:szCs w:val="24"/>
                <w:lang w:eastAsia="ja-JP"/>
              </w:rPr>
            </w:pPr>
          </w:p>
        </w:tc>
      </w:tr>
      <w:tr w:rsidR="00DB63B6" w:rsidRPr="00DB63B6" w14:paraId="5133FFF7"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A97477" w14:textId="77777777" w:rsidR="009B185C" w:rsidRPr="00DB63B6" w:rsidRDefault="009B185C" w:rsidP="000B0F63">
            <w:pPr>
              <w:spacing w:before="0" w:after="0"/>
              <w:ind w:firstLine="0"/>
              <w:jc w:val="center"/>
              <w:rPr>
                <w:sz w:val="24"/>
                <w:szCs w:val="24"/>
                <w:lang w:eastAsia="ja-JP"/>
              </w:rPr>
            </w:pPr>
            <w:r w:rsidRPr="00DB63B6">
              <w:rPr>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E5C330" w14:textId="77777777" w:rsidR="009B185C" w:rsidRPr="00DB63B6" w:rsidRDefault="009B185C"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7DC6A1"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nhãn tên trường “Mật khẩu cũ”</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39DF30" w14:textId="77777777" w:rsidR="009B185C" w:rsidRPr="00DB63B6" w:rsidRDefault="009B185C" w:rsidP="000B0F63">
            <w:pPr>
              <w:spacing w:before="0" w:after="0"/>
              <w:ind w:firstLine="0"/>
              <w:jc w:val="left"/>
              <w:rPr>
                <w:sz w:val="24"/>
                <w:szCs w:val="24"/>
                <w:lang w:eastAsia="ja-JP"/>
              </w:rPr>
            </w:pPr>
            <w:r w:rsidRPr="00DB63B6">
              <w:rPr>
                <w:lang w:eastAsia="ja-JP"/>
              </w:rPr>
              <w:t>Dấu * màu đỏ: Bắt buộc nhập</w:t>
            </w:r>
          </w:p>
        </w:tc>
      </w:tr>
      <w:tr w:rsidR="00DB63B6" w:rsidRPr="00DB63B6" w14:paraId="0FE9BFC2"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EF842A" w14:textId="77777777" w:rsidR="009B185C" w:rsidRPr="00DB63B6" w:rsidRDefault="009B185C" w:rsidP="000B0F63">
            <w:pPr>
              <w:spacing w:before="0" w:after="0"/>
              <w:ind w:firstLine="0"/>
              <w:jc w:val="center"/>
              <w:rPr>
                <w:sz w:val="24"/>
                <w:szCs w:val="24"/>
                <w:lang w:eastAsia="ja-JP"/>
              </w:rPr>
            </w:pPr>
            <w:r w:rsidRPr="00DB63B6">
              <w:rPr>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AE2C81"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EE2442" w14:textId="77777777" w:rsidR="009B185C" w:rsidRPr="00DB63B6" w:rsidRDefault="009B185C" w:rsidP="000B0F63">
            <w:pPr>
              <w:spacing w:before="0" w:after="0"/>
              <w:ind w:firstLine="0"/>
              <w:jc w:val="left"/>
              <w:rPr>
                <w:sz w:val="24"/>
                <w:szCs w:val="24"/>
                <w:lang w:eastAsia="ja-JP"/>
              </w:rPr>
            </w:pPr>
            <w:r w:rsidRPr="00DB63B6">
              <w:rPr>
                <w:lang w:eastAsia="ja-JP"/>
              </w:rPr>
              <w:t>Hiển thị ô nhập mật khẩu cũ và placeholder “Nhập mật khẩu cũ”</w:t>
            </w:r>
          </w:p>
          <w:p w14:paraId="7FF1D82E"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FF659A"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 </w:t>
            </w:r>
          </w:p>
        </w:tc>
      </w:tr>
      <w:tr w:rsidR="00DB63B6" w:rsidRPr="00DB63B6" w14:paraId="1541674B"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6E1DDE" w14:textId="77777777" w:rsidR="009B185C" w:rsidRPr="00DB63B6" w:rsidRDefault="009B185C" w:rsidP="000B0F63">
            <w:pPr>
              <w:spacing w:before="0" w:after="0"/>
              <w:ind w:firstLine="0"/>
              <w:jc w:val="center"/>
              <w:rPr>
                <w:sz w:val="24"/>
                <w:szCs w:val="24"/>
                <w:lang w:eastAsia="ja-JP"/>
              </w:rPr>
            </w:pPr>
            <w:r w:rsidRPr="00DB63B6">
              <w:rPr>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7C7D74" w14:textId="77777777" w:rsidR="009B185C" w:rsidRPr="00DB63B6" w:rsidRDefault="009B185C" w:rsidP="000B0F63">
            <w:pPr>
              <w:spacing w:before="0" w:after="0"/>
              <w:ind w:firstLine="0"/>
              <w:jc w:val="left"/>
              <w:rPr>
                <w:sz w:val="24"/>
                <w:szCs w:val="24"/>
                <w:lang w:eastAsia="ja-JP"/>
              </w:rPr>
            </w:pPr>
            <w:r w:rsidRPr="00DB63B6">
              <w:rPr>
                <w:lang w:eastAsia="ja-JP"/>
              </w:rPr>
              <w:t>Label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E5A0A3" w14:textId="77777777" w:rsidR="009B185C" w:rsidRPr="00DB63B6" w:rsidRDefault="009B185C" w:rsidP="000B0F63">
            <w:pPr>
              <w:spacing w:before="0" w:after="0"/>
              <w:ind w:firstLine="0"/>
              <w:jc w:val="left"/>
              <w:rPr>
                <w:sz w:val="24"/>
                <w:szCs w:val="24"/>
                <w:lang w:eastAsia="ja-JP"/>
              </w:rPr>
            </w:pPr>
            <w:r w:rsidRPr="00DB63B6">
              <w:rPr>
                <w:lang w:eastAsia="ja-JP"/>
              </w:rPr>
              <w:t>Hiển thị cững nhãn tên trường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504A5C" w14:textId="77777777" w:rsidR="009B185C" w:rsidRPr="00DB63B6" w:rsidRDefault="009B185C" w:rsidP="000B0F63">
            <w:pPr>
              <w:spacing w:before="0" w:after="0"/>
              <w:ind w:firstLine="0"/>
              <w:jc w:val="left"/>
              <w:rPr>
                <w:sz w:val="24"/>
                <w:szCs w:val="24"/>
                <w:lang w:eastAsia="ja-JP"/>
              </w:rPr>
            </w:pPr>
          </w:p>
        </w:tc>
      </w:tr>
      <w:tr w:rsidR="00DB63B6" w:rsidRPr="00DB63B6" w14:paraId="4AE23E01"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2460BF" w14:textId="77777777" w:rsidR="009B185C" w:rsidRPr="00DB63B6" w:rsidRDefault="009B185C" w:rsidP="000B0F63">
            <w:pPr>
              <w:spacing w:before="0" w:after="0"/>
              <w:ind w:firstLine="0"/>
              <w:jc w:val="center"/>
              <w:rPr>
                <w:sz w:val="24"/>
                <w:szCs w:val="24"/>
                <w:lang w:eastAsia="ja-JP"/>
              </w:rPr>
            </w:pPr>
            <w:r w:rsidRPr="00DB63B6">
              <w:rPr>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A03137"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8CDCCD" w14:textId="77777777" w:rsidR="009B185C" w:rsidRPr="00DB63B6" w:rsidRDefault="009B185C" w:rsidP="000B0F63">
            <w:pPr>
              <w:spacing w:before="0" w:after="0"/>
              <w:ind w:firstLine="0"/>
              <w:jc w:val="left"/>
              <w:rPr>
                <w:sz w:val="24"/>
                <w:szCs w:val="24"/>
                <w:lang w:eastAsia="ja-JP"/>
              </w:rPr>
            </w:pPr>
            <w:r w:rsidRPr="00DB63B6">
              <w:rPr>
                <w:lang w:eastAsia="ja-JP"/>
              </w:rPr>
              <w:t>Hiển thị ô nhập mật khẩu cũ và placeholder: “Nhập mật khẩu mới”</w:t>
            </w:r>
          </w:p>
          <w:p w14:paraId="0DFF8BCD"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A2FD75"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 </w:t>
            </w:r>
          </w:p>
        </w:tc>
      </w:tr>
      <w:tr w:rsidR="00DB63B6" w:rsidRPr="00DB63B6" w14:paraId="16EB8FDF"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7197A9" w14:textId="77777777" w:rsidR="009B185C" w:rsidRPr="00DB63B6" w:rsidRDefault="009B185C" w:rsidP="000B0F63">
            <w:pPr>
              <w:spacing w:before="0" w:after="0"/>
              <w:ind w:firstLine="0"/>
              <w:jc w:val="center"/>
              <w:rPr>
                <w:sz w:val="24"/>
                <w:szCs w:val="24"/>
                <w:lang w:eastAsia="ja-JP"/>
              </w:rPr>
            </w:pPr>
            <w:r w:rsidRPr="00DB63B6">
              <w:rPr>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D40C6D" w14:textId="77777777" w:rsidR="009B185C" w:rsidRPr="00DB63B6" w:rsidRDefault="009B185C" w:rsidP="000B0F63">
            <w:pPr>
              <w:spacing w:before="0" w:after="0"/>
              <w:ind w:firstLine="0"/>
              <w:jc w:val="left"/>
              <w:rPr>
                <w:sz w:val="24"/>
                <w:szCs w:val="24"/>
                <w:lang w:eastAsia="ja-JP"/>
              </w:rPr>
            </w:pPr>
            <w:r w:rsidRPr="00DB63B6">
              <w:rPr>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EDB03B"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nhãn tên trường “Xác nhận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8E7A04" w14:textId="77777777" w:rsidR="009B185C" w:rsidRPr="00DB63B6" w:rsidRDefault="009B185C" w:rsidP="000B0F63">
            <w:pPr>
              <w:spacing w:before="0" w:after="0"/>
              <w:ind w:firstLine="0"/>
              <w:jc w:val="left"/>
              <w:rPr>
                <w:sz w:val="24"/>
                <w:szCs w:val="24"/>
                <w:lang w:eastAsia="ja-JP"/>
              </w:rPr>
            </w:pPr>
          </w:p>
        </w:tc>
      </w:tr>
      <w:tr w:rsidR="00DB63B6" w:rsidRPr="00DB63B6" w14:paraId="5E9B5834"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FB1C20" w14:textId="77777777" w:rsidR="009B185C" w:rsidRPr="00DB63B6" w:rsidRDefault="009B185C" w:rsidP="000B0F63">
            <w:pPr>
              <w:spacing w:before="0" w:after="0"/>
              <w:ind w:firstLine="0"/>
              <w:jc w:val="center"/>
              <w:rPr>
                <w:sz w:val="24"/>
                <w:szCs w:val="24"/>
                <w:lang w:eastAsia="ja-JP"/>
              </w:rPr>
            </w:pPr>
            <w:r w:rsidRPr="00DB63B6">
              <w:rPr>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72E7B7" w14:textId="77777777" w:rsidR="009B185C" w:rsidRPr="00DB63B6" w:rsidRDefault="009B185C" w:rsidP="000B0F63">
            <w:pPr>
              <w:spacing w:before="0" w:after="0"/>
              <w:ind w:firstLine="0"/>
              <w:jc w:val="left"/>
              <w:rPr>
                <w:sz w:val="24"/>
                <w:szCs w:val="24"/>
                <w:lang w:eastAsia="ja-JP"/>
              </w:rPr>
            </w:pPr>
            <w:r w:rsidRPr="00DB63B6">
              <w:rPr>
                <w:lang w:eastAsia="ja-JP"/>
              </w:rPr>
              <w:t>Input 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304D7D" w14:textId="77777777" w:rsidR="009B185C" w:rsidRPr="00DB63B6" w:rsidRDefault="009B185C" w:rsidP="000B0F63">
            <w:pPr>
              <w:spacing w:before="0" w:after="0"/>
              <w:ind w:firstLine="0"/>
              <w:jc w:val="left"/>
              <w:rPr>
                <w:sz w:val="24"/>
                <w:szCs w:val="24"/>
                <w:lang w:eastAsia="ja-JP"/>
              </w:rPr>
            </w:pPr>
            <w:r w:rsidRPr="00DB63B6">
              <w:rPr>
                <w:lang w:eastAsia="ja-JP"/>
              </w:rPr>
              <w:t>Hiển thị ô nhập mật khẩu cũ và placeholder: “Nhập lại mật khẩu mới”</w:t>
            </w:r>
          </w:p>
          <w:p w14:paraId="1419B7EA" w14:textId="77777777" w:rsidR="009B185C" w:rsidRPr="00DB63B6" w:rsidRDefault="009B185C" w:rsidP="000B0F63">
            <w:pPr>
              <w:spacing w:before="0" w:after="0"/>
              <w:ind w:firstLine="0"/>
              <w:jc w:val="left"/>
              <w:rPr>
                <w:sz w:val="24"/>
                <w:szCs w:val="24"/>
                <w:lang w:eastAsia="ja-JP"/>
              </w:rPr>
            </w:pPr>
            <w:r w:rsidRPr="00DB63B6">
              <w:rPr>
                <w:lang w:eastAsia="ja-JP"/>
              </w:rPr>
              <w:t>Sự kiện: Cho phép người dùng nhập ký tự vào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B13718" w14:textId="77777777" w:rsidR="009B185C" w:rsidRPr="00DB63B6" w:rsidRDefault="009B185C" w:rsidP="000B0F63">
            <w:pPr>
              <w:spacing w:before="0" w:after="0"/>
              <w:ind w:firstLine="0"/>
              <w:jc w:val="left"/>
              <w:rPr>
                <w:sz w:val="24"/>
                <w:szCs w:val="24"/>
                <w:lang w:eastAsia="ja-JP"/>
              </w:rPr>
            </w:pPr>
            <w:r w:rsidRPr="00DB63B6">
              <w:rPr>
                <w:lang w:eastAsia="ja-JP"/>
              </w:rPr>
              <w:t>Bắt buộc trường thông tin không được để trống </w:t>
            </w:r>
          </w:p>
        </w:tc>
      </w:tr>
      <w:tr w:rsidR="00DB63B6" w:rsidRPr="00DB63B6" w14:paraId="440EEA35"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939D7C" w14:textId="77777777" w:rsidR="009B185C" w:rsidRPr="00DB63B6" w:rsidRDefault="009B185C" w:rsidP="000B0F63">
            <w:pPr>
              <w:spacing w:before="0" w:after="0"/>
              <w:ind w:firstLine="0"/>
              <w:jc w:val="center"/>
              <w:rPr>
                <w:sz w:val="24"/>
                <w:szCs w:val="24"/>
                <w:lang w:eastAsia="ja-JP"/>
              </w:rPr>
            </w:pPr>
            <w:r w:rsidRPr="00DB63B6">
              <w:rPr>
                <w:lang w:eastAsia="ja-JP"/>
              </w:rPr>
              <w:lastRenderedPageBreak/>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0D4250"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B5CD9A" w14:textId="77777777" w:rsidR="009B185C" w:rsidRPr="00DB63B6" w:rsidRDefault="009B185C" w:rsidP="000B0F63">
            <w:pPr>
              <w:spacing w:before="0" w:after="0"/>
              <w:ind w:firstLine="0"/>
              <w:jc w:val="left"/>
              <w:rPr>
                <w:sz w:val="24"/>
                <w:szCs w:val="24"/>
                <w:lang w:eastAsia="ja-JP"/>
              </w:rPr>
            </w:pPr>
            <w:r w:rsidRPr="00DB63B6">
              <w:rPr>
                <w:lang w:eastAsia="ja-JP"/>
              </w:rPr>
              <w:t>Hiển thị dòng thông báo lỗi “Mật khẩu không khớp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9D8547" w14:textId="77777777" w:rsidR="009B185C" w:rsidRPr="00DB63B6" w:rsidRDefault="009B185C" w:rsidP="000B0F63">
            <w:pPr>
              <w:spacing w:before="0" w:after="0"/>
              <w:ind w:firstLine="0"/>
              <w:jc w:val="left"/>
              <w:rPr>
                <w:sz w:val="24"/>
                <w:szCs w:val="24"/>
                <w:lang w:eastAsia="ja-JP"/>
              </w:rPr>
            </w:pPr>
          </w:p>
        </w:tc>
      </w:tr>
      <w:tr w:rsidR="00DB63B6" w:rsidRPr="00DB63B6" w14:paraId="37023635"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3BBEEF" w14:textId="77777777" w:rsidR="009B185C" w:rsidRPr="00DB63B6" w:rsidRDefault="009B185C" w:rsidP="000B0F63">
            <w:pPr>
              <w:spacing w:before="0" w:after="0"/>
              <w:ind w:firstLine="0"/>
              <w:jc w:val="center"/>
              <w:rPr>
                <w:sz w:val="24"/>
                <w:szCs w:val="24"/>
                <w:lang w:eastAsia="ja-JP"/>
              </w:rPr>
            </w:pPr>
            <w:r w:rsidRPr="00DB63B6">
              <w:rPr>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189BD6" w14:textId="77777777" w:rsidR="009B185C" w:rsidRPr="00DB63B6" w:rsidRDefault="009B185C"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1F1F61"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“Đổi mật khẩu”</w:t>
            </w:r>
          </w:p>
          <w:p w14:paraId="0203C6C0" w14:textId="77777777" w:rsidR="009B185C" w:rsidRPr="00DB63B6" w:rsidRDefault="009B185C" w:rsidP="000B0F63">
            <w:pPr>
              <w:spacing w:before="0" w:after="0"/>
              <w:ind w:firstLine="0"/>
              <w:jc w:val="left"/>
              <w:rPr>
                <w:sz w:val="24"/>
                <w:szCs w:val="24"/>
                <w:lang w:eastAsia="ja-JP"/>
              </w:rPr>
            </w:pPr>
            <w:r w:rsidRPr="00DB63B6">
              <w:rPr>
                <w:lang w:eastAsia="ja-JP"/>
              </w:rPr>
              <w:t>Sự kiện: Click vào hệ thống sẽ kiểm tra tính hợp lệ của ký tự nhập vào</w:t>
            </w:r>
          </w:p>
          <w:p w14:paraId="65EC668D" w14:textId="77777777" w:rsidR="009B185C" w:rsidRPr="00DB63B6" w:rsidRDefault="009B185C" w:rsidP="005A4258">
            <w:pPr>
              <w:numPr>
                <w:ilvl w:val="0"/>
                <w:numId w:val="40"/>
              </w:numPr>
              <w:spacing w:before="0" w:after="0"/>
              <w:jc w:val="left"/>
              <w:textAlignment w:val="baseline"/>
              <w:rPr>
                <w:lang w:eastAsia="ja-JP"/>
              </w:rPr>
            </w:pPr>
            <w:r w:rsidRPr="00DB63B6">
              <w:rPr>
                <w:lang w:eastAsia="ja-JP"/>
              </w:rPr>
              <w:t>Nếu hợp lệ: Chuyển sang màn hình thông báo xác nhận</w:t>
            </w:r>
          </w:p>
          <w:p w14:paraId="39270EE9" w14:textId="77777777" w:rsidR="009B185C" w:rsidRPr="00DB63B6" w:rsidRDefault="009B185C" w:rsidP="005A4258">
            <w:pPr>
              <w:numPr>
                <w:ilvl w:val="0"/>
                <w:numId w:val="40"/>
              </w:numPr>
              <w:spacing w:before="0" w:after="0"/>
              <w:jc w:val="left"/>
              <w:textAlignment w:val="baseline"/>
              <w:rPr>
                <w:lang w:eastAsia="ja-JP"/>
              </w:rPr>
            </w:pPr>
            <w:r w:rsidRPr="00DB63B6">
              <w:rPr>
                <w:lang w:eastAsia="ja-JP"/>
              </w:rPr>
              <w:t>Nếu không hợp lệ: Báo lỗi tương 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73C967" w14:textId="77777777" w:rsidR="009B185C" w:rsidRPr="00DB63B6" w:rsidRDefault="009B185C" w:rsidP="000B0F63">
            <w:pPr>
              <w:spacing w:before="0" w:after="0"/>
              <w:ind w:firstLine="0"/>
              <w:jc w:val="left"/>
              <w:rPr>
                <w:sz w:val="24"/>
                <w:szCs w:val="24"/>
                <w:lang w:eastAsia="ja-JP"/>
              </w:rPr>
            </w:pPr>
          </w:p>
        </w:tc>
      </w:tr>
      <w:tr w:rsidR="00DB63B6" w:rsidRPr="00DB63B6" w14:paraId="55E75B1C"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E65529" w14:textId="77777777" w:rsidR="009B185C" w:rsidRPr="00DB63B6" w:rsidRDefault="009B185C" w:rsidP="000B0F63">
            <w:pPr>
              <w:spacing w:before="0" w:after="0"/>
              <w:ind w:firstLine="0"/>
              <w:jc w:val="center"/>
              <w:rPr>
                <w:sz w:val="24"/>
                <w:szCs w:val="24"/>
                <w:lang w:eastAsia="ja-JP"/>
              </w:rPr>
            </w:pPr>
            <w:r w:rsidRPr="00DB63B6">
              <w:rPr>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5DF1CB" w14:textId="77777777" w:rsidR="009B185C" w:rsidRPr="00DB63B6" w:rsidRDefault="009B185C" w:rsidP="000B0F63">
            <w:pPr>
              <w:spacing w:before="0" w:after="0"/>
              <w:ind w:firstLine="0"/>
              <w:jc w:val="left"/>
              <w:rPr>
                <w:sz w:val="24"/>
                <w:szCs w:val="24"/>
                <w:lang w:eastAsia="ja-JP"/>
              </w:rPr>
            </w:pPr>
            <w:r w:rsidRPr="00DB63B6">
              <w:rPr>
                <w:lang w:eastAsia="ja-JP"/>
              </w:rPr>
              <w:t>Menu 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11C1CD" w14:textId="77777777" w:rsidR="009B185C" w:rsidRPr="00DB63B6" w:rsidRDefault="009B185C" w:rsidP="000B0F63">
            <w:pPr>
              <w:spacing w:before="0" w:after="0"/>
              <w:ind w:firstLine="0"/>
              <w:jc w:val="left"/>
              <w:rPr>
                <w:sz w:val="24"/>
                <w:szCs w:val="24"/>
                <w:lang w:eastAsia="ja-JP"/>
              </w:rPr>
            </w:pPr>
            <w:r w:rsidRPr="00DB63B6">
              <w:rPr>
                <w:lang w:eastAsia="ja-JP"/>
              </w:rPr>
              <w:t>Vùng hiển thị thông tin người dùng thu nhỏ (gồm Avatar, Tên, Email và icon mũi tên).</w:t>
            </w:r>
          </w:p>
          <w:p w14:paraId="4044B322" w14:textId="77777777" w:rsidR="009B185C" w:rsidRPr="00DB63B6" w:rsidRDefault="009B185C" w:rsidP="000B0F63">
            <w:pPr>
              <w:spacing w:before="0" w:after="0"/>
              <w:ind w:firstLine="0"/>
              <w:jc w:val="left"/>
              <w:rPr>
                <w:sz w:val="24"/>
                <w:szCs w:val="24"/>
                <w:lang w:eastAsia="ja-JP"/>
              </w:rPr>
            </w:pPr>
            <w:r w:rsidRPr="00DB63B6">
              <w:rPr>
                <w:lang w:eastAsia="ja-JP"/>
              </w:rPr>
              <w:t>Sự kiện: Click vào vùng này để đóng/mở menu thả xuống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98FB24" w14:textId="77777777" w:rsidR="009B185C" w:rsidRPr="00DB63B6" w:rsidRDefault="009B185C" w:rsidP="000B0F63">
            <w:pPr>
              <w:spacing w:before="0" w:after="0"/>
              <w:ind w:firstLine="0"/>
              <w:jc w:val="left"/>
              <w:rPr>
                <w:sz w:val="24"/>
                <w:szCs w:val="24"/>
                <w:lang w:eastAsia="ja-JP"/>
              </w:rPr>
            </w:pPr>
          </w:p>
        </w:tc>
      </w:tr>
    </w:tbl>
    <w:p w14:paraId="279F2281" w14:textId="1CCD0181" w:rsidR="009B185C" w:rsidRPr="00DB63B6" w:rsidRDefault="00952466" w:rsidP="000B0F63">
      <w:pPr>
        <w:pStyle w:val="Caption"/>
        <w:rPr>
          <w:sz w:val="24"/>
          <w:szCs w:val="24"/>
          <w:lang w:eastAsia="ja-JP"/>
        </w:rPr>
      </w:pPr>
      <w:bookmarkStart w:id="225" w:name="_Toc221313026"/>
      <w:r w:rsidRPr="00DB63B6">
        <w:t xml:space="preserve">Bảng </w:t>
      </w:r>
      <w:fldSimple w:instr=" SEQ Bảng \* ARABIC ">
        <w:r w:rsidR="00A21A90" w:rsidRPr="00DB63B6">
          <w:rPr>
            <w:noProof/>
          </w:rPr>
          <w:t>67</w:t>
        </w:r>
      </w:fldSimple>
      <w:r w:rsidRPr="00DB63B6">
        <w:t>. Bảng đặc tả Màn hình Hiển thị thông báo lỗi khi đổi mật khẩu</w:t>
      </w:r>
      <w:bookmarkEnd w:id="225"/>
    </w:p>
    <w:p w14:paraId="21E95671" w14:textId="77777777" w:rsidR="00952466" w:rsidRPr="00DB63B6" w:rsidRDefault="00952466" w:rsidP="000B0F63">
      <w:pPr>
        <w:spacing w:before="0" w:after="0"/>
        <w:ind w:firstLine="0"/>
        <w:jc w:val="left"/>
        <w:rPr>
          <w:b/>
          <w:bCs/>
          <w:lang w:eastAsia="ja-JP"/>
        </w:rPr>
      </w:pPr>
    </w:p>
    <w:p w14:paraId="1EFB86D5" w14:textId="3760A409" w:rsidR="009B185C" w:rsidRPr="00DB63B6" w:rsidRDefault="009B185C" w:rsidP="000B0F63">
      <w:pPr>
        <w:pStyle w:val="Heading3"/>
        <w:rPr>
          <w:rFonts w:cs="Times New Roman"/>
        </w:rPr>
      </w:pPr>
      <w:bookmarkStart w:id="226" w:name="_Toc221313536"/>
      <w:r w:rsidRPr="00DB63B6">
        <w:rPr>
          <w:rFonts w:cs="Times New Roman"/>
        </w:rPr>
        <w:t xml:space="preserve">Màn hình </w:t>
      </w:r>
      <w:r w:rsidR="00952466" w:rsidRPr="00DB63B6">
        <w:rPr>
          <w:rFonts w:cs="Times New Roman"/>
        </w:rPr>
        <w:t>T</w:t>
      </w:r>
      <w:r w:rsidRPr="00DB63B6">
        <w:rPr>
          <w:rFonts w:cs="Times New Roman"/>
        </w:rPr>
        <w:t>hông báo xác nhận đổi mật khẩu</w:t>
      </w:r>
      <w:bookmarkEnd w:id="226"/>
    </w:p>
    <w:p w14:paraId="3270564C" w14:textId="254D0EE8" w:rsidR="009B185C" w:rsidRPr="00DB63B6" w:rsidRDefault="009B185C" w:rsidP="000B0F63">
      <w:pPr>
        <w:spacing w:before="0" w:after="0"/>
        <w:ind w:firstLine="0"/>
        <w:jc w:val="left"/>
        <w:rPr>
          <w:sz w:val="24"/>
          <w:szCs w:val="24"/>
          <w:lang w:eastAsia="ja-JP"/>
        </w:rPr>
      </w:pPr>
      <w:r w:rsidRPr="00DB63B6">
        <w:rPr>
          <w:noProof/>
          <w:lang w:val="vi-VN" w:eastAsia="ja-JP"/>
        </w:rPr>
        <w:drawing>
          <wp:inline distT="0" distB="0" distL="0" distR="0" wp14:anchorId="499A147E" wp14:editId="3CC9D069">
            <wp:extent cx="5400040" cy="2664460"/>
            <wp:effectExtent l="0" t="0" r="0" b="2540"/>
            <wp:docPr id="1784014465" name="Picture 17840144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5" name="Picture 1784014465" descr="A screenshot of a computer&#10;&#10;Description automatically generated"/>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00040" cy="2664460"/>
                    </a:xfrm>
                    <a:prstGeom prst="rect">
                      <a:avLst/>
                    </a:prstGeom>
                    <a:noFill/>
                    <a:ln>
                      <a:noFill/>
                    </a:ln>
                  </pic:spPr>
                </pic:pic>
              </a:graphicData>
            </a:graphic>
          </wp:inline>
        </w:drawing>
      </w:r>
    </w:p>
    <w:p w14:paraId="04C8AE31" w14:textId="224531FD" w:rsidR="00952466" w:rsidRPr="00DB63B6" w:rsidRDefault="00952466" w:rsidP="000B0F63">
      <w:pPr>
        <w:pStyle w:val="Caption"/>
        <w:rPr>
          <w:sz w:val="24"/>
          <w:szCs w:val="24"/>
          <w:lang w:eastAsia="ja-JP"/>
        </w:rPr>
      </w:pPr>
      <w:bookmarkStart w:id="227" w:name="_Toc221312945"/>
      <w:r w:rsidRPr="00DB63B6">
        <w:t xml:space="preserve">Hình </w:t>
      </w:r>
      <w:fldSimple w:instr=" SEQ Hình \* ARABIC ">
        <w:r w:rsidR="00A21A90" w:rsidRPr="00DB63B6">
          <w:rPr>
            <w:noProof/>
          </w:rPr>
          <w:t>44</w:t>
        </w:r>
      </w:fldSimple>
      <w:r w:rsidRPr="00DB63B6">
        <w:t>. Màn hình Thông báo xác nhận đổi mật khẩu</w:t>
      </w:r>
      <w:bookmarkEnd w:id="227"/>
    </w:p>
    <w:p w14:paraId="1AAB6EF0" w14:textId="77777777" w:rsidR="009B185C" w:rsidRPr="00DB63B6" w:rsidRDefault="009B185C"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6210"/>
        <w:gridCol w:w="924"/>
      </w:tblGrid>
      <w:tr w:rsidR="00DB63B6" w:rsidRPr="00DB63B6" w14:paraId="5D3A0D18"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3DCBB20C" w14:textId="77777777" w:rsidR="009B185C" w:rsidRPr="00DB63B6" w:rsidRDefault="009B185C" w:rsidP="000B0F63">
            <w:pPr>
              <w:spacing w:before="0" w:after="0"/>
              <w:ind w:firstLine="0"/>
              <w:jc w:val="center"/>
              <w:rPr>
                <w:sz w:val="24"/>
                <w:szCs w:val="24"/>
                <w:lang w:eastAsia="ja-JP"/>
              </w:rPr>
            </w:pPr>
            <w:r w:rsidRPr="00DB63B6">
              <w:rPr>
                <w:b/>
                <w:bCs/>
                <w:lang w:eastAsia="ja-JP"/>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4A7A4D6D"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0F92AFC"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1F2DDF7"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7674343A"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152CB0" w14:textId="77777777" w:rsidR="009B185C" w:rsidRPr="00DB63B6" w:rsidRDefault="009B185C"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6013B0" w14:textId="77777777" w:rsidR="009B185C" w:rsidRPr="00DB63B6" w:rsidRDefault="009B185C" w:rsidP="000B0F63">
            <w:pPr>
              <w:spacing w:before="0" w:after="0"/>
              <w:ind w:firstLine="0"/>
              <w:jc w:val="center"/>
              <w:rPr>
                <w:sz w:val="24"/>
                <w:szCs w:val="24"/>
                <w:lang w:eastAsia="ja-JP"/>
              </w:rPr>
            </w:pPr>
            <w:r w:rsidRPr="00DB63B6">
              <w:rPr>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DFFFCF" w14:textId="77777777" w:rsidR="009B185C" w:rsidRPr="00DB63B6" w:rsidRDefault="009B185C" w:rsidP="000B0F63">
            <w:pPr>
              <w:spacing w:before="0" w:after="0"/>
              <w:ind w:firstLine="0"/>
              <w:jc w:val="left"/>
              <w:rPr>
                <w:sz w:val="24"/>
                <w:szCs w:val="24"/>
                <w:lang w:eastAsia="ja-JP"/>
              </w:rPr>
            </w:pPr>
            <w:r w:rsidRPr="00DB63B6">
              <w:rPr>
                <w:lang w:eastAsia="ja-JP"/>
              </w:rPr>
              <w:t>Hiển thị icon cảnh báo (hình tam giác có dấu chấm than).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657CDE" w14:textId="77777777" w:rsidR="009B185C" w:rsidRPr="00DB63B6" w:rsidRDefault="009B185C" w:rsidP="000B0F63">
            <w:pPr>
              <w:spacing w:before="0" w:after="0"/>
              <w:ind w:firstLine="0"/>
              <w:jc w:val="left"/>
              <w:rPr>
                <w:sz w:val="24"/>
                <w:szCs w:val="24"/>
                <w:lang w:eastAsia="ja-JP"/>
              </w:rPr>
            </w:pPr>
          </w:p>
        </w:tc>
      </w:tr>
      <w:tr w:rsidR="00DB63B6" w:rsidRPr="00DB63B6" w14:paraId="37FF10A4"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047E45"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6CF7CE" w14:textId="77777777" w:rsidR="009B185C" w:rsidRPr="00DB63B6" w:rsidRDefault="009B185C"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6B7266"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tiêu đề “Xác nhận đổi mật khẩu”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10A7B8" w14:textId="77777777" w:rsidR="009B185C" w:rsidRPr="00DB63B6" w:rsidRDefault="009B185C" w:rsidP="000B0F63">
            <w:pPr>
              <w:spacing w:before="0" w:after="0"/>
              <w:ind w:firstLine="0"/>
              <w:jc w:val="left"/>
              <w:rPr>
                <w:sz w:val="24"/>
                <w:szCs w:val="24"/>
                <w:lang w:eastAsia="ja-JP"/>
              </w:rPr>
            </w:pPr>
          </w:p>
        </w:tc>
      </w:tr>
      <w:tr w:rsidR="00DB63B6" w:rsidRPr="00DB63B6" w14:paraId="7746F9D0"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2E3267"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50768E" w14:textId="77777777" w:rsidR="009B185C" w:rsidRPr="00DB63B6" w:rsidRDefault="009B185C" w:rsidP="000B0F63">
            <w:pPr>
              <w:spacing w:before="0" w:after="0"/>
              <w:ind w:firstLine="0"/>
              <w:jc w:val="center"/>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E0F6F5" w14:textId="77777777" w:rsidR="009B185C" w:rsidRPr="00DB63B6" w:rsidRDefault="009B185C" w:rsidP="000B0F63">
            <w:pPr>
              <w:spacing w:before="0" w:after="0"/>
              <w:ind w:firstLine="0"/>
              <w:jc w:val="left"/>
              <w:rPr>
                <w:sz w:val="24"/>
                <w:szCs w:val="24"/>
                <w:lang w:eastAsia="ja-JP"/>
              </w:rPr>
            </w:pPr>
            <w:r w:rsidRPr="00DB63B6">
              <w:rPr>
                <w:lang w:eastAsia="ja-JP"/>
              </w:rPr>
              <w:t>Hiển thị thông báo “Bạn chắc chắn muốn đổi mật khẩu ?Sau khi đổi bạn cần sử dụng mật khẩu mới để đăng nhập”</w:t>
            </w:r>
          </w:p>
          <w:p w14:paraId="406EF8E2" w14:textId="77777777" w:rsidR="009B185C" w:rsidRPr="00DB63B6" w:rsidRDefault="009B185C" w:rsidP="000B0F63">
            <w:pPr>
              <w:spacing w:before="0" w:after="0"/>
              <w:ind w:firstLine="0"/>
              <w:jc w:val="left"/>
              <w:rPr>
                <w:sz w:val="24"/>
                <w:szCs w:val="24"/>
                <w:lang w:eastAsia="ja-JP"/>
              </w:rPr>
            </w:pP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4ED4CF" w14:textId="77777777" w:rsidR="009B185C" w:rsidRPr="00DB63B6" w:rsidRDefault="009B185C" w:rsidP="000B0F63">
            <w:pPr>
              <w:spacing w:before="0" w:after="0"/>
              <w:ind w:firstLine="0"/>
              <w:jc w:val="left"/>
              <w:rPr>
                <w:sz w:val="24"/>
                <w:szCs w:val="24"/>
                <w:lang w:eastAsia="ja-JP"/>
              </w:rPr>
            </w:pPr>
          </w:p>
        </w:tc>
      </w:tr>
      <w:tr w:rsidR="00DB63B6" w:rsidRPr="00DB63B6" w14:paraId="5166AD65"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EAA110" w14:textId="77777777" w:rsidR="009B185C" w:rsidRPr="00DB63B6" w:rsidRDefault="009B185C"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31D06E" w14:textId="77777777" w:rsidR="009B185C" w:rsidRPr="00DB63B6" w:rsidRDefault="009B185C"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160245"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“Hủy”</w:t>
            </w:r>
          </w:p>
          <w:p w14:paraId="2D620A01" w14:textId="77777777" w:rsidR="009B185C" w:rsidRPr="00DB63B6" w:rsidRDefault="009B185C" w:rsidP="000B0F63">
            <w:pPr>
              <w:spacing w:before="0" w:after="0"/>
              <w:ind w:firstLine="0"/>
              <w:jc w:val="left"/>
              <w:rPr>
                <w:sz w:val="24"/>
                <w:szCs w:val="24"/>
                <w:lang w:eastAsia="ja-JP"/>
              </w:rPr>
            </w:pPr>
            <w:r w:rsidRPr="00DB63B6">
              <w:rPr>
                <w:lang w:eastAsia="ja-JP"/>
              </w:rPr>
              <w:t>Sự kiện: Click sẽ quay về màn hình trước đó mà không cập nhật mật khẩu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26826F" w14:textId="77777777" w:rsidR="009B185C" w:rsidRPr="00DB63B6" w:rsidRDefault="009B185C" w:rsidP="000B0F63">
            <w:pPr>
              <w:spacing w:before="0" w:after="0"/>
              <w:ind w:firstLine="0"/>
              <w:jc w:val="left"/>
              <w:rPr>
                <w:sz w:val="24"/>
                <w:szCs w:val="24"/>
                <w:lang w:eastAsia="ja-JP"/>
              </w:rPr>
            </w:pPr>
          </w:p>
        </w:tc>
      </w:tr>
      <w:tr w:rsidR="00DB63B6" w:rsidRPr="00DB63B6" w14:paraId="6E332046"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16EA0F" w14:textId="77777777" w:rsidR="009B185C" w:rsidRPr="00DB63B6" w:rsidRDefault="009B185C" w:rsidP="000B0F63">
            <w:pPr>
              <w:spacing w:before="0" w:after="0"/>
              <w:ind w:firstLine="0"/>
              <w:jc w:val="center"/>
              <w:rPr>
                <w:sz w:val="24"/>
                <w:szCs w:val="24"/>
                <w:lang w:eastAsia="ja-JP"/>
              </w:rPr>
            </w:pPr>
            <w:r w:rsidRPr="00DB63B6">
              <w:rPr>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1E30A4" w14:textId="77777777" w:rsidR="009B185C" w:rsidRPr="00DB63B6" w:rsidRDefault="009B185C" w:rsidP="000B0F63">
            <w:pPr>
              <w:spacing w:before="0" w:after="0"/>
              <w:ind w:firstLine="0"/>
              <w:jc w:val="center"/>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3CF2B2"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“Xác nhận”</w:t>
            </w:r>
          </w:p>
          <w:p w14:paraId="2B377ED1" w14:textId="77777777" w:rsidR="009B185C" w:rsidRPr="00DB63B6" w:rsidRDefault="009B185C" w:rsidP="000B0F63">
            <w:pPr>
              <w:spacing w:before="0" w:after="0"/>
              <w:ind w:firstLine="0"/>
              <w:jc w:val="left"/>
              <w:rPr>
                <w:sz w:val="24"/>
                <w:szCs w:val="24"/>
                <w:lang w:eastAsia="ja-JP"/>
              </w:rPr>
            </w:pPr>
            <w:r w:rsidRPr="00DB63B6">
              <w:rPr>
                <w:lang w:eastAsia="ja-JP"/>
              </w:rPr>
              <w:t>Sự kiện: Click vào hệ thống sẽ lưu và cập nhật mật khẩu mới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08DDD6" w14:textId="77777777" w:rsidR="009B185C" w:rsidRPr="00DB63B6" w:rsidRDefault="009B185C" w:rsidP="000B0F63">
            <w:pPr>
              <w:spacing w:before="0" w:after="0"/>
              <w:ind w:firstLine="0"/>
              <w:jc w:val="left"/>
              <w:rPr>
                <w:sz w:val="24"/>
                <w:szCs w:val="24"/>
                <w:lang w:eastAsia="ja-JP"/>
              </w:rPr>
            </w:pPr>
          </w:p>
        </w:tc>
      </w:tr>
    </w:tbl>
    <w:p w14:paraId="3A6A0CD9" w14:textId="2752F7ED" w:rsidR="009B185C" w:rsidRPr="00DB63B6" w:rsidRDefault="00952466" w:rsidP="000B0F63">
      <w:pPr>
        <w:pStyle w:val="Caption"/>
        <w:rPr>
          <w:sz w:val="24"/>
          <w:szCs w:val="24"/>
          <w:lang w:eastAsia="ja-JP"/>
        </w:rPr>
      </w:pPr>
      <w:bookmarkStart w:id="228" w:name="_Toc221313027"/>
      <w:r w:rsidRPr="00DB63B6">
        <w:t xml:space="preserve">Bảng </w:t>
      </w:r>
      <w:fldSimple w:instr=" SEQ Bảng \* ARABIC ">
        <w:r w:rsidR="00A21A90" w:rsidRPr="00DB63B6">
          <w:rPr>
            <w:noProof/>
          </w:rPr>
          <w:t>68</w:t>
        </w:r>
      </w:fldSimple>
      <w:r w:rsidRPr="00DB63B6">
        <w:t>. Bảng đặc tả Màn hình Thông báo xác nhận đổi mật khẩu</w:t>
      </w:r>
      <w:bookmarkEnd w:id="228"/>
    </w:p>
    <w:p w14:paraId="117BBE92" w14:textId="7A0B1307" w:rsidR="009B185C" w:rsidRPr="00DB63B6" w:rsidRDefault="009B185C" w:rsidP="000B0F63">
      <w:pPr>
        <w:pStyle w:val="Heading3"/>
        <w:rPr>
          <w:rFonts w:cs="Times New Roman"/>
          <w:sz w:val="24"/>
          <w:szCs w:val="24"/>
          <w:lang w:eastAsia="ja-JP"/>
        </w:rPr>
      </w:pPr>
      <w:r w:rsidRPr="00DB63B6">
        <w:rPr>
          <w:rFonts w:cs="Times New Roman"/>
          <w:lang w:eastAsia="ja-JP"/>
        </w:rPr>
        <w:t> </w:t>
      </w:r>
      <w:bookmarkStart w:id="229" w:name="_Toc221313537"/>
      <w:r w:rsidRPr="00DB63B6">
        <w:rPr>
          <w:rFonts w:cs="Times New Roman"/>
          <w:lang w:eastAsia="ja-JP"/>
        </w:rPr>
        <w:t xml:space="preserve">Màn hình </w:t>
      </w:r>
      <w:r w:rsidR="00952466" w:rsidRPr="00DB63B6">
        <w:rPr>
          <w:rFonts w:cs="Times New Roman"/>
          <w:lang w:eastAsia="ja-JP"/>
        </w:rPr>
        <w:t>T</w:t>
      </w:r>
      <w:r w:rsidRPr="00DB63B6">
        <w:rPr>
          <w:rFonts w:cs="Times New Roman"/>
          <w:lang w:eastAsia="ja-JP"/>
        </w:rPr>
        <w:t>hông báo đổi mật khẩu thành công</w:t>
      </w:r>
      <w:bookmarkEnd w:id="229"/>
    </w:p>
    <w:p w14:paraId="534AA36E" w14:textId="39EC1DD5" w:rsidR="009B185C" w:rsidRPr="00DB63B6" w:rsidRDefault="009B185C" w:rsidP="000B0F63">
      <w:pPr>
        <w:spacing w:before="0" w:after="0"/>
        <w:ind w:firstLine="0"/>
        <w:jc w:val="left"/>
        <w:rPr>
          <w:sz w:val="24"/>
          <w:szCs w:val="24"/>
          <w:lang w:eastAsia="ja-JP"/>
        </w:rPr>
      </w:pPr>
      <w:r w:rsidRPr="00DB63B6">
        <w:rPr>
          <w:noProof/>
          <w:lang w:val="vi-VN" w:eastAsia="ja-JP"/>
        </w:rPr>
        <w:drawing>
          <wp:inline distT="0" distB="0" distL="0" distR="0" wp14:anchorId="3710FE1D" wp14:editId="4DD68654">
            <wp:extent cx="5400040" cy="2771140"/>
            <wp:effectExtent l="0" t="0" r="0" b="0"/>
            <wp:docPr id="1784014464" name="Picture 17840144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64" name="Picture 1784014464" descr="A screenshot of a computer&#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00040" cy="2771140"/>
                    </a:xfrm>
                    <a:prstGeom prst="rect">
                      <a:avLst/>
                    </a:prstGeom>
                    <a:noFill/>
                    <a:ln>
                      <a:noFill/>
                    </a:ln>
                  </pic:spPr>
                </pic:pic>
              </a:graphicData>
            </a:graphic>
          </wp:inline>
        </w:drawing>
      </w:r>
    </w:p>
    <w:p w14:paraId="151E7409" w14:textId="218BE52D" w:rsidR="00952466" w:rsidRPr="00DB63B6" w:rsidRDefault="00952466" w:rsidP="000B0F63">
      <w:pPr>
        <w:pStyle w:val="Caption"/>
        <w:rPr>
          <w:sz w:val="24"/>
          <w:szCs w:val="24"/>
          <w:lang w:eastAsia="ja-JP"/>
        </w:rPr>
      </w:pPr>
      <w:bookmarkStart w:id="230" w:name="_Toc221312946"/>
      <w:r w:rsidRPr="00DB63B6">
        <w:t xml:space="preserve">Hình </w:t>
      </w:r>
      <w:fldSimple w:instr=" SEQ Hình \* ARABIC ">
        <w:r w:rsidR="00A21A90" w:rsidRPr="00DB63B6">
          <w:rPr>
            <w:noProof/>
          </w:rPr>
          <w:t>45</w:t>
        </w:r>
      </w:fldSimple>
      <w:r w:rsidRPr="00DB63B6">
        <w:t>. Màn hình Thông báo đổi mật khẩu thành công</w:t>
      </w:r>
      <w:bookmarkEnd w:id="230"/>
    </w:p>
    <w:p w14:paraId="716C9C3C" w14:textId="77777777" w:rsidR="009B185C" w:rsidRPr="00DB63B6" w:rsidRDefault="009B185C"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5532"/>
        <w:gridCol w:w="1229"/>
      </w:tblGrid>
      <w:tr w:rsidR="00DB63B6" w:rsidRPr="00DB63B6" w14:paraId="07271B69"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6EB28B80" w14:textId="77777777" w:rsidR="009B185C" w:rsidRPr="00DB63B6" w:rsidRDefault="009B185C"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29EA84F"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BABAD73"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7429EAF1"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70FC3DD8"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53485D" w14:textId="77777777" w:rsidR="009B185C" w:rsidRPr="00DB63B6" w:rsidRDefault="009B185C" w:rsidP="000B0F63">
            <w:pPr>
              <w:spacing w:before="0" w:after="0"/>
              <w:ind w:firstLine="0"/>
              <w:jc w:val="center"/>
              <w:rPr>
                <w:sz w:val="24"/>
                <w:szCs w:val="24"/>
                <w:lang w:eastAsia="ja-JP"/>
              </w:rPr>
            </w:pPr>
            <w:r w:rsidRPr="00DB63B6">
              <w:rPr>
                <w:lang w:eastAsia="ja-JP"/>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0BDA9F"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CEE080" w14:textId="77777777" w:rsidR="009B185C" w:rsidRPr="00DB63B6" w:rsidRDefault="009B185C" w:rsidP="000B0F63">
            <w:pPr>
              <w:spacing w:before="0" w:after="0"/>
              <w:ind w:firstLine="0"/>
              <w:jc w:val="left"/>
              <w:rPr>
                <w:sz w:val="24"/>
                <w:szCs w:val="24"/>
                <w:lang w:eastAsia="ja-JP"/>
              </w:rPr>
            </w:pPr>
            <w:r w:rsidRPr="00DB63B6">
              <w:rPr>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877E12" w14:textId="77777777" w:rsidR="009B185C" w:rsidRPr="00DB63B6" w:rsidRDefault="009B185C" w:rsidP="000B0F63">
            <w:pPr>
              <w:spacing w:before="0" w:after="0"/>
              <w:ind w:firstLine="0"/>
              <w:jc w:val="left"/>
              <w:rPr>
                <w:sz w:val="24"/>
                <w:szCs w:val="24"/>
                <w:lang w:eastAsia="ja-JP"/>
              </w:rPr>
            </w:pPr>
          </w:p>
        </w:tc>
      </w:tr>
      <w:tr w:rsidR="00DB63B6" w:rsidRPr="00DB63B6" w14:paraId="64EDD870"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DD8859"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C481FE"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BBC7F1" w14:textId="77777777" w:rsidR="009B185C" w:rsidRPr="00DB63B6" w:rsidRDefault="009B185C" w:rsidP="000B0F63">
            <w:pPr>
              <w:spacing w:before="0" w:after="0"/>
              <w:ind w:firstLine="0"/>
              <w:jc w:val="left"/>
              <w:rPr>
                <w:sz w:val="24"/>
                <w:szCs w:val="24"/>
                <w:lang w:eastAsia="ja-JP"/>
              </w:rPr>
            </w:pPr>
            <w:r w:rsidRPr="00DB63B6">
              <w:rPr>
                <w:lang w:eastAsia="ja-JP"/>
              </w:rPr>
              <w:t>Hiển thị dòng thông báo “Đổi mật khẩu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F213C8" w14:textId="77777777" w:rsidR="009B185C" w:rsidRPr="00DB63B6" w:rsidRDefault="009B185C" w:rsidP="000B0F63">
            <w:pPr>
              <w:spacing w:before="0" w:after="0"/>
              <w:ind w:firstLine="0"/>
              <w:jc w:val="left"/>
              <w:rPr>
                <w:sz w:val="24"/>
                <w:szCs w:val="24"/>
                <w:lang w:eastAsia="ja-JP"/>
              </w:rPr>
            </w:pPr>
          </w:p>
        </w:tc>
      </w:tr>
      <w:tr w:rsidR="00DB63B6" w:rsidRPr="00DB63B6" w14:paraId="51365570"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953966"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C7C96E" w14:textId="77777777" w:rsidR="009B185C" w:rsidRPr="00DB63B6" w:rsidRDefault="009B185C"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8776D3"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“Đóng”</w:t>
            </w:r>
          </w:p>
          <w:p w14:paraId="34E64BC7"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sẽ quay về màn hình đăng nhập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F5E3F1" w14:textId="77777777" w:rsidR="009B185C" w:rsidRPr="00DB63B6" w:rsidRDefault="009B185C" w:rsidP="000B0F63">
            <w:pPr>
              <w:spacing w:before="0" w:after="0"/>
              <w:ind w:firstLine="0"/>
              <w:jc w:val="left"/>
              <w:rPr>
                <w:sz w:val="24"/>
                <w:szCs w:val="24"/>
                <w:lang w:eastAsia="ja-JP"/>
              </w:rPr>
            </w:pPr>
          </w:p>
        </w:tc>
      </w:tr>
    </w:tbl>
    <w:p w14:paraId="3C62F418" w14:textId="512093BC" w:rsidR="00952466" w:rsidRPr="00DB63B6" w:rsidRDefault="00952466" w:rsidP="000B0F63">
      <w:pPr>
        <w:pStyle w:val="Caption"/>
        <w:rPr>
          <w:sz w:val="24"/>
          <w:szCs w:val="24"/>
          <w:lang w:eastAsia="ja-JP"/>
        </w:rPr>
      </w:pPr>
      <w:bookmarkStart w:id="231" w:name="_Toc221313028"/>
      <w:r w:rsidRPr="00DB63B6">
        <w:t xml:space="preserve">Bảng </w:t>
      </w:r>
      <w:fldSimple w:instr=" SEQ Bảng \* ARABIC ">
        <w:r w:rsidR="00A21A90" w:rsidRPr="00DB63B6">
          <w:rPr>
            <w:noProof/>
          </w:rPr>
          <w:t>69</w:t>
        </w:r>
      </w:fldSimple>
      <w:r w:rsidRPr="00DB63B6">
        <w:t>. Bảng đặc tả Màn hình Thông báo đổi mật khẩu thành công</w:t>
      </w:r>
      <w:bookmarkEnd w:id="231"/>
    </w:p>
    <w:p w14:paraId="281566CE" w14:textId="371147AB" w:rsidR="009B185C" w:rsidRPr="00DB63B6" w:rsidRDefault="009B185C" w:rsidP="000B0F63">
      <w:pPr>
        <w:pStyle w:val="Heading3"/>
        <w:rPr>
          <w:rFonts w:cs="Times New Roman"/>
          <w:sz w:val="24"/>
          <w:szCs w:val="24"/>
          <w:lang w:eastAsia="ja-JP"/>
        </w:rPr>
      </w:pPr>
      <w:bookmarkStart w:id="232" w:name="_Toc221313538"/>
      <w:r w:rsidRPr="00DB63B6">
        <w:rPr>
          <w:rFonts w:cs="Times New Roman"/>
          <w:lang w:eastAsia="ja-JP"/>
        </w:rPr>
        <w:t xml:space="preserve">Màn hình </w:t>
      </w:r>
      <w:r w:rsidR="00952466" w:rsidRPr="00DB63B6">
        <w:rPr>
          <w:rFonts w:cs="Times New Roman"/>
          <w:lang w:eastAsia="ja-JP"/>
        </w:rPr>
        <w:t>T</w:t>
      </w:r>
      <w:r w:rsidRPr="00DB63B6">
        <w:rPr>
          <w:rFonts w:cs="Times New Roman"/>
          <w:lang w:eastAsia="ja-JP"/>
        </w:rPr>
        <w:t>hông báo lỗi cập nhật mật khẩu</w:t>
      </w:r>
      <w:bookmarkEnd w:id="232"/>
    </w:p>
    <w:p w14:paraId="5815A854" w14:textId="7F99CD1B" w:rsidR="009B185C" w:rsidRPr="00DB63B6" w:rsidRDefault="009B185C" w:rsidP="000B0F63">
      <w:pPr>
        <w:spacing w:before="0" w:after="0"/>
        <w:ind w:firstLine="0"/>
        <w:jc w:val="left"/>
        <w:rPr>
          <w:sz w:val="24"/>
          <w:szCs w:val="24"/>
          <w:lang w:eastAsia="ja-JP"/>
        </w:rPr>
      </w:pPr>
      <w:r w:rsidRPr="00DB63B6">
        <w:rPr>
          <w:noProof/>
          <w:lang w:val="vi-VN" w:eastAsia="ja-JP"/>
        </w:rPr>
        <w:drawing>
          <wp:inline distT="0" distB="0" distL="0" distR="0" wp14:anchorId="21F17E4C" wp14:editId="134CAD1C">
            <wp:extent cx="5400040" cy="2554605"/>
            <wp:effectExtent l="0" t="0" r="0" b="0"/>
            <wp:docPr id="63"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A screenshot of a computer&#10;&#10;Description automatically generated"/>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00040" cy="2554605"/>
                    </a:xfrm>
                    <a:prstGeom prst="rect">
                      <a:avLst/>
                    </a:prstGeom>
                    <a:noFill/>
                    <a:ln>
                      <a:noFill/>
                    </a:ln>
                  </pic:spPr>
                </pic:pic>
              </a:graphicData>
            </a:graphic>
          </wp:inline>
        </w:drawing>
      </w:r>
    </w:p>
    <w:p w14:paraId="51E780E5" w14:textId="5AA1CD26" w:rsidR="009B185C" w:rsidRPr="00DB63B6" w:rsidRDefault="00952466" w:rsidP="000B0F63">
      <w:pPr>
        <w:pStyle w:val="Caption"/>
        <w:rPr>
          <w:sz w:val="24"/>
          <w:szCs w:val="24"/>
          <w:lang w:eastAsia="ja-JP"/>
        </w:rPr>
      </w:pPr>
      <w:bookmarkStart w:id="233" w:name="_Toc221312947"/>
      <w:r w:rsidRPr="00DB63B6">
        <w:t xml:space="preserve">Hình </w:t>
      </w:r>
      <w:fldSimple w:instr=" SEQ Hình \* ARABIC ">
        <w:r w:rsidR="00A21A90" w:rsidRPr="00DB63B6">
          <w:rPr>
            <w:noProof/>
          </w:rPr>
          <w:t>46</w:t>
        </w:r>
      </w:fldSimple>
      <w:r w:rsidRPr="00DB63B6">
        <w:t>. Màn hình Thông báo lỗ khi cập nhật mật khẩu</w:t>
      </w:r>
      <w:bookmarkEnd w:id="233"/>
    </w:p>
    <w:tbl>
      <w:tblPr>
        <w:tblW w:w="0" w:type="auto"/>
        <w:tblCellMar>
          <w:top w:w="15" w:type="dxa"/>
          <w:left w:w="15" w:type="dxa"/>
          <w:bottom w:w="15" w:type="dxa"/>
          <w:right w:w="15" w:type="dxa"/>
        </w:tblCellMar>
        <w:tblLook w:val="04A0" w:firstRow="1" w:lastRow="0" w:firstColumn="1" w:lastColumn="0" w:noHBand="0" w:noVBand="1"/>
      </w:tblPr>
      <w:tblGrid>
        <w:gridCol w:w="572"/>
        <w:gridCol w:w="788"/>
        <w:gridCol w:w="6053"/>
        <w:gridCol w:w="1081"/>
      </w:tblGrid>
      <w:tr w:rsidR="00DB63B6" w:rsidRPr="00DB63B6" w14:paraId="536D0096"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3948BDFD" w14:textId="77777777" w:rsidR="009B185C" w:rsidRPr="00DB63B6" w:rsidRDefault="009B185C" w:rsidP="000B0F63">
            <w:pPr>
              <w:spacing w:before="0" w:after="0"/>
              <w:ind w:firstLine="0"/>
              <w:jc w:val="center"/>
              <w:rPr>
                <w:sz w:val="24"/>
                <w:szCs w:val="24"/>
                <w:lang w:eastAsia="ja-JP"/>
              </w:rPr>
            </w:pPr>
            <w:r w:rsidRPr="00DB63B6">
              <w:rPr>
                <w:b/>
                <w:bCs/>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36AD62DC" w14:textId="77777777" w:rsidR="009B185C" w:rsidRPr="00DB63B6" w:rsidRDefault="009B185C" w:rsidP="000B0F63">
            <w:pPr>
              <w:spacing w:before="0" w:after="0"/>
              <w:ind w:firstLine="0"/>
              <w:jc w:val="center"/>
              <w:rPr>
                <w:sz w:val="24"/>
                <w:szCs w:val="24"/>
                <w:lang w:eastAsia="ja-JP"/>
              </w:rPr>
            </w:pPr>
            <w:r w:rsidRPr="00DB63B6">
              <w:rPr>
                <w:b/>
                <w:bCs/>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34B6647E" w14:textId="77777777" w:rsidR="009B185C" w:rsidRPr="00DB63B6" w:rsidRDefault="009B185C" w:rsidP="000B0F63">
            <w:pPr>
              <w:spacing w:before="0" w:after="0"/>
              <w:ind w:firstLine="0"/>
              <w:jc w:val="center"/>
              <w:rPr>
                <w:sz w:val="24"/>
                <w:szCs w:val="24"/>
                <w:lang w:eastAsia="ja-JP"/>
              </w:rPr>
            </w:pPr>
            <w:r w:rsidRPr="00DB63B6">
              <w:rPr>
                <w:b/>
                <w:bCs/>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543A160E" w14:textId="77777777" w:rsidR="009B185C" w:rsidRPr="00DB63B6" w:rsidRDefault="009B185C" w:rsidP="000B0F63">
            <w:pPr>
              <w:spacing w:before="0" w:after="0"/>
              <w:ind w:firstLine="0"/>
              <w:jc w:val="center"/>
              <w:rPr>
                <w:sz w:val="24"/>
                <w:szCs w:val="24"/>
                <w:lang w:eastAsia="ja-JP"/>
              </w:rPr>
            </w:pPr>
            <w:r w:rsidRPr="00DB63B6">
              <w:rPr>
                <w:b/>
                <w:bCs/>
                <w:lang w:eastAsia="ja-JP"/>
              </w:rPr>
              <w:t>GHI CHÚ</w:t>
            </w:r>
          </w:p>
        </w:tc>
      </w:tr>
      <w:tr w:rsidR="00DB63B6" w:rsidRPr="00DB63B6" w14:paraId="23B7ABDD"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BC4ABE" w14:textId="77777777" w:rsidR="009B185C" w:rsidRPr="00DB63B6" w:rsidRDefault="009B185C" w:rsidP="000B0F63">
            <w:pPr>
              <w:spacing w:before="0" w:after="0"/>
              <w:ind w:firstLine="0"/>
              <w:jc w:val="center"/>
              <w:rPr>
                <w:sz w:val="24"/>
                <w:szCs w:val="24"/>
                <w:lang w:eastAsia="ja-JP"/>
              </w:rPr>
            </w:pPr>
            <w:r w:rsidRPr="00DB63B6">
              <w:rPr>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8C231B" w14:textId="77777777" w:rsidR="009B185C" w:rsidRPr="00DB63B6" w:rsidRDefault="009B185C" w:rsidP="000B0F63">
            <w:pPr>
              <w:spacing w:before="0" w:after="0"/>
              <w:ind w:firstLine="0"/>
              <w:jc w:val="left"/>
              <w:rPr>
                <w:sz w:val="24"/>
                <w:szCs w:val="24"/>
                <w:lang w:eastAsia="ja-JP"/>
              </w:rPr>
            </w:pPr>
            <w:r w:rsidRPr="00DB63B6">
              <w:rPr>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2B929B" w14:textId="77777777" w:rsidR="009B185C" w:rsidRPr="00DB63B6" w:rsidRDefault="009B185C" w:rsidP="000B0F63">
            <w:pPr>
              <w:spacing w:before="0" w:after="0"/>
              <w:ind w:firstLine="0"/>
              <w:jc w:val="left"/>
              <w:rPr>
                <w:sz w:val="24"/>
                <w:szCs w:val="24"/>
                <w:lang w:eastAsia="ja-JP"/>
              </w:rPr>
            </w:pPr>
            <w:r w:rsidRPr="00DB63B6">
              <w:rPr>
                <w:lang w:eastAsia="ja-JP"/>
              </w:rPr>
              <w:t>Hiển thị icon cảnh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A42F4E" w14:textId="77777777" w:rsidR="009B185C" w:rsidRPr="00DB63B6" w:rsidRDefault="009B185C" w:rsidP="000B0F63">
            <w:pPr>
              <w:spacing w:before="0" w:after="0"/>
              <w:ind w:firstLine="0"/>
              <w:jc w:val="left"/>
              <w:rPr>
                <w:sz w:val="24"/>
                <w:szCs w:val="24"/>
                <w:lang w:eastAsia="ja-JP"/>
              </w:rPr>
            </w:pPr>
          </w:p>
        </w:tc>
      </w:tr>
      <w:tr w:rsidR="00DB63B6" w:rsidRPr="00DB63B6" w14:paraId="75A6BD53" w14:textId="77777777" w:rsidTr="009B185C">
        <w:trPr>
          <w:trHeight w:val="90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48FFAC" w14:textId="77777777" w:rsidR="009B185C" w:rsidRPr="00DB63B6" w:rsidRDefault="009B185C" w:rsidP="000B0F63">
            <w:pPr>
              <w:spacing w:before="0" w:after="0"/>
              <w:ind w:firstLine="0"/>
              <w:jc w:val="center"/>
              <w:rPr>
                <w:sz w:val="24"/>
                <w:szCs w:val="24"/>
                <w:lang w:eastAsia="ja-JP"/>
              </w:rPr>
            </w:pPr>
            <w:r w:rsidRPr="00DB63B6">
              <w:rPr>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8540C8"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12DD39" w14:textId="77777777" w:rsidR="009B185C" w:rsidRPr="00DB63B6" w:rsidRDefault="009B185C" w:rsidP="000B0F63">
            <w:pPr>
              <w:spacing w:before="0" w:after="0"/>
              <w:ind w:firstLine="0"/>
              <w:jc w:val="left"/>
              <w:rPr>
                <w:sz w:val="24"/>
                <w:szCs w:val="24"/>
                <w:lang w:eastAsia="ja-JP"/>
              </w:rPr>
            </w:pPr>
            <w:r w:rsidRPr="00DB63B6">
              <w:rPr>
                <w:lang w:eastAsia="ja-JP"/>
              </w:rPr>
              <w:t>Hiển thị tiêu đề cứng “Thông báo”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BD9FC3" w14:textId="77777777" w:rsidR="009B185C" w:rsidRPr="00DB63B6" w:rsidRDefault="009B185C" w:rsidP="000B0F63">
            <w:pPr>
              <w:spacing w:before="0" w:after="0"/>
              <w:ind w:firstLine="0"/>
              <w:jc w:val="left"/>
              <w:rPr>
                <w:sz w:val="24"/>
                <w:szCs w:val="24"/>
                <w:lang w:eastAsia="ja-JP"/>
              </w:rPr>
            </w:pPr>
          </w:p>
        </w:tc>
      </w:tr>
      <w:tr w:rsidR="00DB63B6" w:rsidRPr="00DB63B6" w14:paraId="5178EEB3" w14:textId="77777777" w:rsidTr="009B185C">
        <w:trPr>
          <w:trHeight w:val="34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BA0FEB" w14:textId="77777777" w:rsidR="009B185C" w:rsidRPr="00DB63B6" w:rsidRDefault="009B185C" w:rsidP="000B0F63">
            <w:pPr>
              <w:spacing w:before="0" w:after="0"/>
              <w:ind w:firstLine="0"/>
              <w:jc w:val="center"/>
              <w:rPr>
                <w:sz w:val="24"/>
                <w:szCs w:val="24"/>
                <w:lang w:eastAsia="ja-JP"/>
              </w:rPr>
            </w:pPr>
            <w:r w:rsidRPr="00DB63B6">
              <w:rPr>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015A1A" w14:textId="77777777" w:rsidR="009B185C" w:rsidRPr="00DB63B6" w:rsidRDefault="009B185C" w:rsidP="000B0F63">
            <w:pPr>
              <w:spacing w:before="0" w:after="0"/>
              <w:ind w:firstLine="0"/>
              <w:jc w:val="left"/>
              <w:rPr>
                <w:sz w:val="24"/>
                <w:szCs w:val="24"/>
                <w:lang w:eastAsia="ja-JP"/>
              </w:rPr>
            </w:pPr>
            <w:r w:rsidRPr="00DB63B6">
              <w:rPr>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EA65F9" w14:textId="77777777" w:rsidR="009B185C" w:rsidRPr="00DB63B6" w:rsidRDefault="009B185C" w:rsidP="000B0F63">
            <w:pPr>
              <w:spacing w:before="0" w:after="0"/>
              <w:ind w:firstLine="0"/>
              <w:jc w:val="left"/>
              <w:rPr>
                <w:sz w:val="24"/>
                <w:szCs w:val="24"/>
                <w:lang w:eastAsia="ja-JP"/>
              </w:rPr>
            </w:pPr>
            <w:r w:rsidRPr="00DB63B6">
              <w:rPr>
                <w:lang w:eastAsia="ja-JP"/>
              </w:rPr>
              <w:t>Hiển thị dòng thông báo  “Không thể đổi mật khẩu. Vui lòng thử lại sau”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56C2B9" w14:textId="77777777" w:rsidR="009B185C" w:rsidRPr="00DB63B6" w:rsidRDefault="009B185C" w:rsidP="000B0F63">
            <w:pPr>
              <w:spacing w:before="0" w:after="0"/>
              <w:ind w:firstLine="0"/>
              <w:jc w:val="left"/>
              <w:rPr>
                <w:sz w:val="24"/>
                <w:szCs w:val="24"/>
                <w:lang w:eastAsia="ja-JP"/>
              </w:rPr>
            </w:pPr>
          </w:p>
        </w:tc>
      </w:tr>
      <w:tr w:rsidR="00DB63B6" w:rsidRPr="00DB63B6" w14:paraId="1AA70FDD" w14:textId="77777777" w:rsidTr="009B185C">
        <w:trPr>
          <w:trHeight w:val="6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6A2B69" w14:textId="77777777" w:rsidR="009B185C" w:rsidRPr="00DB63B6" w:rsidRDefault="009B185C" w:rsidP="000B0F63">
            <w:pPr>
              <w:spacing w:before="0" w:after="0"/>
              <w:ind w:firstLine="0"/>
              <w:jc w:val="center"/>
              <w:rPr>
                <w:sz w:val="24"/>
                <w:szCs w:val="24"/>
                <w:lang w:eastAsia="ja-JP"/>
              </w:rPr>
            </w:pPr>
            <w:r w:rsidRPr="00DB63B6">
              <w:rPr>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102194" w14:textId="77777777" w:rsidR="009B185C" w:rsidRPr="00DB63B6" w:rsidRDefault="009B185C" w:rsidP="000B0F63">
            <w:pPr>
              <w:spacing w:before="0" w:after="0"/>
              <w:ind w:firstLine="0"/>
              <w:jc w:val="left"/>
              <w:rPr>
                <w:sz w:val="24"/>
                <w:szCs w:val="24"/>
                <w:lang w:eastAsia="ja-JP"/>
              </w:rPr>
            </w:pPr>
            <w:r w:rsidRPr="00DB63B6">
              <w:rPr>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E4FAB8" w14:textId="77777777" w:rsidR="009B185C" w:rsidRPr="00DB63B6" w:rsidRDefault="009B185C" w:rsidP="000B0F63">
            <w:pPr>
              <w:spacing w:before="0" w:after="0"/>
              <w:ind w:firstLine="0"/>
              <w:jc w:val="left"/>
              <w:rPr>
                <w:sz w:val="24"/>
                <w:szCs w:val="24"/>
                <w:lang w:eastAsia="ja-JP"/>
              </w:rPr>
            </w:pPr>
            <w:r w:rsidRPr="00DB63B6">
              <w:rPr>
                <w:lang w:eastAsia="ja-JP"/>
              </w:rPr>
              <w:t>Hiển thị cứng nút “Đóng”</w:t>
            </w:r>
          </w:p>
          <w:p w14:paraId="2373110E" w14:textId="77777777" w:rsidR="009B185C" w:rsidRPr="00DB63B6" w:rsidRDefault="009B185C" w:rsidP="000B0F63">
            <w:pPr>
              <w:spacing w:before="0" w:after="0"/>
              <w:ind w:firstLine="0"/>
              <w:jc w:val="left"/>
              <w:rPr>
                <w:sz w:val="24"/>
                <w:szCs w:val="24"/>
                <w:lang w:eastAsia="ja-JP"/>
              </w:rPr>
            </w:pPr>
            <w:r w:rsidRPr="00DB63B6">
              <w:rPr>
                <w:lang w:eastAsia="ja-JP"/>
              </w:rPr>
              <w:t>Sự kiện: Khi click sẽ quay về màn hình đổi mật khẩu ban đầu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620002" w14:textId="77777777" w:rsidR="009B185C" w:rsidRPr="00DB63B6" w:rsidRDefault="009B185C" w:rsidP="000B0F63">
            <w:pPr>
              <w:spacing w:before="0" w:after="0"/>
              <w:ind w:firstLine="0"/>
              <w:jc w:val="left"/>
              <w:rPr>
                <w:sz w:val="24"/>
                <w:szCs w:val="24"/>
                <w:lang w:eastAsia="ja-JP"/>
              </w:rPr>
            </w:pPr>
          </w:p>
        </w:tc>
      </w:tr>
    </w:tbl>
    <w:p w14:paraId="678AEC39" w14:textId="3FF19C29" w:rsidR="00952466" w:rsidRPr="00DB63B6" w:rsidRDefault="00952466" w:rsidP="000B0F63">
      <w:pPr>
        <w:pStyle w:val="Caption"/>
        <w:rPr>
          <w:sz w:val="24"/>
          <w:szCs w:val="24"/>
          <w:lang w:eastAsia="ja-JP"/>
        </w:rPr>
      </w:pPr>
      <w:bookmarkStart w:id="234" w:name="_Toc221313029"/>
      <w:r w:rsidRPr="00DB63B6">
        <w:t xml:space="preserve">Bảng </w:t>
      </w:r>
      <w:fldSimple w:instr=" SEQ Bảng \* ARABIC ">
        <w:r w:rsidR="00A21A90" w:rsidRPr="00DB63B6">
          <w:rPr>
            <w:noProof/>
          </w:rPr>
          <w:t>70</w:t>
        </w:r>
      </w:fldSimple>
      <w:r w:rsidRPr="00DB63B6">
        <w:t>. Bảng đặc tả Màn hình Thông báo lỗ khi cập nhật mật khẩu</w:t>
      </w:r>
      <w:bookmarkEnd w:id="234"/>
    </w:p>
    <w:p w14:paraId="2D215079" w14:textId="77777777" w:rsidR="000B1BAB" w:rsidRPr="00DB63B6" w:rsidRDefault="000B1BAB" w:rsidP="000B0F63">
      <w:pPr>
        <w:pStyle w:val="Heading2"/>
        <w:rPr>
          <w:rFonts w:cs="Times New Roman"/>
        </w:rPr>
      </w:pPr>
      <w:bookmarkStart w:id="235" w:name="_Toc221313539"/>
      <w:r w:rsidRPr="00DB63B6">
        <w:rPr>
          <w:rFonts w:cs="Times New Roman"/>
        </w:rPr>
        <w:lastRenderedPageBreak/>
        <w:t>Đăng bài chia sẻ</w:t>
      </w:r>
      <w:bookmarkEnd w:id="235"/>
    </w:p>
    <w:p w14:paraId="7218F5EA" w14:textId="70A1F998" w:rsidR="000B1BAB" w:rsidRPr="00DB63B6" w:rsidRDefault="000B1BAB" w:rsidP="000B0F63">
      <w:pPr>
        <w:pStyle w:val="Heading3"/>
        <w:rPr>
          <w:rFonts w:cs="Times New Roman"/>
          <w:sz w:val="24"/>
          <w:szCs w:val="24"/>
          <w:lang w:eastAsia="ja-JP"/>
        </w:rPr>
      </w:pPr>
      <w:bookmarkStart w:id="236" w:name="_Toc221313540"/>
      <w:r w:rsidRPr="00DB63B6">
        <w:rPr>
          <w:rFonts w:cs="Times New Roman"/>
          <w:lang w:eastAsia="ja-JP"/>
        </w:rPr>
        <w:t>Màn hình Trang chủ của người dùng</w:t>
      </w:r>
      <w:bookmarkEnd w:id="236"/>
    </w:p>
    <w:p w14:paraId="429F088B" w14:textId="7D88588A" w:rsidR="000B1BAB" w:rsidRPr="00DB63B6" w:rsidRDefault="000B1BAB" w:rsidP="000B0F63">
      <w:pPr>
        <w:spacing w:before="0" w:after="0"/>
        <w:ind w:firstLine="0"/>
        <w:jc w:val="left"/>
        <w:rPr>
          <w:sz w:val="24"/>
          <w:szCs w:val="24"/>
          <w:lang w:eastAsia="ja-JP"/>
        </w:rPr>
      </w:pPr>
      <w:r w:rsidRPr="00DB63B6">
        <w:rPr>
          <w:noProof/>
          <w:lang w:val="vi-VN" w:eastAsia="ja-JP"/>
        </w:rPr>
        <w:drawing>
          <wp:inline distT="0" distB="0" distL="0" distR="0" wp14:anchorId="5AFD63C6" wp14:editId="22DFC4A9">
            <wp:extent cx="5400040" cy="3688080"/>
            <wp:effectExtent l="0" t="0" r="0" b="7620"/>
            <wp:docPr id="1784014479" name="Picture 17840144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9" name="Picture 1784014479" descr="A screenshot of a computer&#10;&#10;Description automatically generated"/>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5400040" cy="3688080"/>
                    </a:xfrm>
                    <a:prstGeom prst="rect">
                      <a:avLst/>
                    </a:prstGeom>
                    <a:noFill/>
                    <a:ln>
                      <a:noFill/>
                    </a:ln>
                  </pic:spPr>
                </pic:pic>
              </a:graphicData>
            </a:graphic>
          </wp:inline>
        </w:drawing>
      </w:r>
    </w:p>
    <w:p w14:paraId="6A17A41F" w14:textId="1922ED1D" w:rsidR="000B1BAB" w:rsidRPr="00DB63B6" w:rsidRDefault="004B0446" w:rsidP="000B0F63">
      <w:pPr>
        <w:pStyle w:val="Caption"/>
      </w:pPr>
      <w:bookmarkStart w:id="237" w:name="_Toc221312948"/>
      <w:r w:rsidRPr="00DB63B6">
        <w:t xml:space="preserve">Hình </w:t>
      </w:r>
      <w:fldSimple w:instr=" SEQ Hình \* ARABIC ">
        <w:r w:rsidR="00A21A90" w:rsidRPr="00DB63B6">
          <w:rPr>
            <w:noProof/>
          </w:rPr>
          <w:t>47</w:t>
        </w:r>
      </w:fldSimple>
      <w:r w:rsidRPr="00DB63B6">
        <w:t>. Màn hình Trang chủ người dùng</w:t>
      </w:r>
      <w:bookmarkEnd w:id="237"/>
    </w:p>
    <w:p w14:paraId="2DB93956" w14:textId="77777777" w:rsidR="004B0446" w:rsidRPr="00DB63B6" w:rsidRDefault="004B0446" w:rsidP="000B0F63">
      <w:pPr>
        <w:rPr>
          <w:lang w:eastAsia="ja-JP"/>
        </w:rPr>
      </w:pPr>
    </w:p>
    <w:p w14:paraId="6F9EBC75" w14:textId="77777777" w:rsidR="004B0446" w:rsidRPr="00DB63B6" w:rsidRDefault="004B0446" w:rsidP="000B0F63">
      <w:pPr>
        <w:rPr>
          <w:lang w:eastAsia="ja-JP"/>
        </w:rPr>
      </w:pPr>
    </w:p>
    <w:p w14:paraId="13421382" w14:textId="77777777" w:rsidR="004B0446" w:rsidRPr="00DB63B6" w:rsidRDefault="004B0446" w:rsidP="000B0F63">
      <w:pPr>
        <w:rPr>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496"/>
        <w:gridCol w:w="1088"/>
        <w:gridCol w:w="4533"/>
        <w:gridCol w:w="2377"/>
      </w:tblGrid>
      <w:tr w:rsidR="00DB63B6" w:rsidRPr="00DB63B6" w14:paraId="758D6167"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8001B1F"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71D3048"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25D20097"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9CB9C"/>
            <w:tcMar>
              <w:top w:w="40" w:type="dxa"/>
              <w:left w:w="40" w:type="dxa"/>
              <w:bottom w:w="40" w:type="dxa"/>
              <w:right w:w="40" w:type="dxa"/>
            </w:tcMar>
            <w:vAlign w:val="center"/>
            <w:hideMark/>
          </w:tcPr>
          <w:p w14:paraId="046D70CF"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2D53D987"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DEB310"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88566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66EB2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logo “ScamAlert VN”</w:t>
            </w:r>
          </w:p>
          <w:p w14:paraId="0D592E0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47DF7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Logo cố định</w:t>
            </w:r>
          </w:p>
        </w:tc>
      </w:tr>
      <w:tr w:rsidR="00DB63B6" w:rsidRPr="00DB63B6" w14:paraId="4F56B80E"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CCE3F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523EF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475BF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9F9CF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đang được chọn (Active)</w:t>
            </w:r>
          </w:p>
        </w:tc>
      </w:tr>
      <w:tr w:rsidR="00DB63B6" w:rsidRPr="00DB63B6" w14:paraId="2A08470D"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DFCD9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E0331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15BE0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“Bài viết của tôi”</w:t>
            </w:r>
          </w:p>
          <w:p w14:paraId="0127A18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danh sách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6C9E78" w14:textId="77777777" w:rsidR="000B1BAB" w:rsidRPr="00DB63B6" w:rsidRDefault="000B1BAB" w:rsidP="000B0F63">
            <w:pPr>
              <w:spacing w:before="0" w:after="0"/>
              <w:ind w:firstLine="0"/>
              <w:jc w:val="left"/>
              <w:rPr>
                <w:sz w:val="24"/>
                <w:szCs w:val="24"/>
                <w:lang w:eastAsia="ja-JP"/>
              </w:rPr>
            </w:pPr>
          </w:p>
        </w:tc>
      </w:tr>
      <w:tr w:rsidR="00DB63B6" w:rsidRPr="00DB63B6" w14:paraId="16445AB7"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9A7A6B"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57134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8BF57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“Về chúng tôi”</w:t>
            </w:r>
          </w:p>
          <w:p w14:paraId="4A54D28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1DB8B9" w14:textId="77777777" w:rsidR="000B1BAB" w:rsidRPr="00DB63B6" w:rsidRDefault="000B1BAB" w:rsidP="000B0F63">
            <w:pPr>
              <w:spacing w:before="0" w:after="0"/>
              <w:ind w:firstLine="0"/>
              <w:jc w:val="left"/>
              <w:rPr>
                <w:sz w:val="24"/>
                <w:szCs w:val="24"/>
                <w:lang w:eastAsia="ja-JP"/>
              </w:rPr>
            </w:pPr>
          </w:p>
        </w:tc>
      </w:tr>
      <w:tr w:rsidR="00DB63B6" w:rsidRPr="00DB63B6" w14:paraId="4D0B9ABF"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58D93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92492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0C66A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Thông tin người dùng đăng nhập (avatar, tên, email)</w:t>
            </w:r>
          </w:p>
          <w:p w14:paraId="37CA210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hiển thị menu tài khoản (xem hồ sơ, đăng xuất…)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62E582" w14:textId="77777777" w:rsidR="000B1BAB" w:rsidRPr="00DB63B6" w:rsidRDefault="000B1BAB" w:rsidP="000B0F63">
            <w:pPr>
              <w:spacing w:before="0" w:after="0"/>
              <w:ind w:firstLine="0"/>
              <w:jc w:val="left"/>
              <w:rPr>
                <w:sz w:val="24"/>
                <w:szCs w:val="24"/>
                <w:lang w:eastAsia="ja-JP"/>
              </w:rPr>
            </w:pPr>
          </w:p>
        </w:tc>
      </w:tr>
      <w:tr w:rsidR="00DB63B6" w:rsidRPr="00DB63B6" w14:paraId="74151A88"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3C682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74870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6D99E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Tiêu đề “Danh mục lừa đảo”</w:t>
            </w:r>
          </w:p>
          <w:p w14:paraId="31B5CB6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49B0EC" w14:textId="77777777" w:rsidR="000B1BAB" w:rsidRPr="00DB63B6" w:rsidRDefault="000B1BAB" w:rsidP="000B0F63">
            <w:pPr>
              <w:spacing w:before="0" w:after="0"/>
              <w:ind w:firstLine="0"/>
              <w:jc w:val="left"/>
              <w:rPr>
                <w:sz w:val="24"/>
                <w:szCs w:val="24"/>
                <w:lang w:eastAsia="ja-JP"/>
              </w:rPr>
            </w:pPr>
          </w:p>
        </w:tc>
      </w:tr>
      <w:tr w:rsidR="00DB63B6" w:rsidRPr="00DB63B6" w14:paraId="616A125F"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A7DA9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792D5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CC563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13608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7D9D7F63"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4FBABA"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BB40D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B37F0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Danh sách các danh mục lừa đảo</w:t>
            </w:r>
          </w:p>
          <w:p w14:paraId="291DF4B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42900F" w14:textId="77777777" w:rsidR="000B1BAB" w:rsidRPr="00DB63B6" w:rsidRDefault="000B1BAB" w:rsidP="000B0F63">
            <w:pPr>
              <w:spacing w:before="0" w:after="0"/>
              <w:ind w:firstLine="0"/>
              <w:jc w:val="left"/>
              <w:rPr>
                <w:sz w:val="24"/>
                <w:szCs w:val="24"/>
                <w:lang w:eastAsia="ja-JP"/>
              </w:rPr>
            </w:pPr>
          </w:p>
        </w:tc>
      </w:tr>
      <w:tr w:rsidR="00DB63B6" w:rsidRPr="00DB63B6" w14:paraId="1A19DEDB"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2D078E"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879F8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00398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AB4243" w14:textId="77777777" w:rsidR="000B1BAB" w:rsidRPr="00DB63B6" w:rsidRDefault="000B1BAB" w:rsidP="000B0F63">
            <w:pPr>
              <w:spacing w:before="0" w:after="0"/>
              <w:ind w:firstLine="0"/>
              <w:jc w:val="left"/>
              <w:rPr>
                <w:sz w:val="24"/>
                <w:szCs w:val="24"/>
                <w:lang w:eastAsia="ja-JP"/>
              </w:rPr>
            </w:pPr>
          </w:p>
        </w:tc>
      </w:tr>
      <w:tr w:rsidR="00DB63B6" w:rsidRPr="00DB63B6" w14:paraId="1B61C64C"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873B3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F7AE0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DB547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 Tạo bài viết”</w:t>
            </w:r>
          </w:p>
          <w:p w14:paraId="4044866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màn hình tạo bài viết mới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E47B7A" w14:textId="77777777" w:rsidR="000B1BAB" w:rsidRPr="00DB63B6" w:rsidRDefault="000B1BAB" w:rsidP="000B0F63">
            <w:pPr>
              <w:spacing w:before="0" w:after="0"/>
              <w:ind w:firstLine="0"/>
              <w:jc w:val="left"/>
              <w:rPr>
                <w:sz w:val="24"/>
                <w:szCs w:val="24"/>
                <w:lang w:eastAsia="ja-JP"/>
              </w:rPr>
            </w:pPr>
          </w:p>
        </w:tc>
      </w:tr>
      <w:tr w:rsidR="00DB63B6" w:rsidRPr="00DB63B6" w14:paraId="602458BE"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011652"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C210E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0FEC0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Ô tìm kiếm bài viết/danh mục</w:t>
            </w:r>
          </w:p>
          <w:p w14:paraId="26DD93B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Nhập từ khóa → lọc danh sách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79AE67" w14:textId="77777777" w:rsidR="000B1BAB" w:rsidRPr="00DB63B6" w:rsidRDefault="000B1BAB" w:rsidP="000B0F63">
            <w:pPr>
              <w:spacing w:before="0" w:after="0"/>
              <w:ind w:firstLine="0"/>
              <w:jc w:val="left"/>
              <w:rPr>
                <w:sz w:val="24"/>
                <w:szCs w:val="24"/>
                <w:lang w:eastAsia="ja-JP"/>
              </w:rPr>
            </w:pPr>
          </w:p>
        </w:tc>
      </w:tr>
      <w:tr w:rsidR="00DB63B6" w:rsidRPr="00DB63B6" w14:paraId="7E6A5115"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6D5B1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4D95E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7C3FB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Bộ lọc sắp xếp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A635C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Giá trị mặc định: “Mới nhất”</w:t>
            </w:r>
          </w:p>
        </w:tc>
      </w:tr>
      <w:tr w:rsidR="00DB63B6" w:rsidRPr="00DB63B6" w14:paraId="438E1AAC"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B5968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5BA0B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315BC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99DBB2" w14:textId="77777777" w:rsidR="000B1BAB" w:rsidRPr="00DB63B6" w:rsidRDefault="000B1BAB" w:rsidP="000B0F63">
            <w:pPr>
              <w:spacing w:before="0" w:after="0"/>
              <w:ind w:firstLine="0"/>
              <w:jc w:val="left"/>
              <w:rPr>
                <w:sz w:val="24"/>
                <w:szCs w:val="24"/>
                <w:lang w:eastAsia="ja-JP"/>
              </w:rPr>
            </w:pPr>
          </w:p>
        </w:tc>
      </w:tr>
      <w:tr w:rsidR="00DB63B6" w:rsidRPr="00DB63B6" w14:paraId="5AC8BC80"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A21E9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7D369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A50D1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Tên người đăng bài</w:t>
            </w:r>
          </w:p>
          <w:p w14:paraId="43F4D07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EEA1FA" w14:textId="77777777" w:rsidR="000B1BAB" w:rsidRPr="00DB63B6" w:rsidRDefault="000B1BAB" w:rsidP="000B0F63">
            <w:pPr>
              <w:spacing w:before="0" w:after="0"/>
              <w:ind w:firstLine="0"/>
              <w:jc w:val="left"/>
              <w:rPr>
                <w:sz w:val="24"/>
                <w:szCs w:val="24"/>
                <w:lang w:eastAsia="ja-JP"/>
              </w:rPr>
            </w:pPr>
          </w:p>
        </w:tc>
      </w:tr>
      <w:tr w:rsidR="00DB63B6" w:rsidRPr="00DB63B6" w14:paraId="4EB17CD5"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F45BAE"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6E129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CC897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C28D3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 hiển thị dạng badge</w:t>
            </w:r>
          </w:p>
        </w:tc>
      </w:tr>
      <w:tr w:rsidR="00DB63B6" w:rsidRPr="00DB63B6" w14:paraId="58BF2C0C"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ED43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F01DD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B5B57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FF99E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Ví dụ: “2 ngày trước”</w:t>
            </w:r>
          </w:p>
        </w:tc>
      </w:tr>
      <w:tr w:rsidR="00DB63B6" w:rsidRPr="00DB63B6" w14:paraId="39A4D7FA"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09A3F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E54D1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CB7B4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Nhãn loại lừa đảo của bài viết</w:t>
            </w:r>
          </w:p>
          <w:p w14:paraId="5D45C37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lọc theo loại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687030" w14:textId="77777777" w:rsidR="000B1BAB" w:rsidRPr="00DB63B6" w:rsidRDefault="000B1BAB" w:rsidP="000B0F63">
            <w:pPr>
              <w:spacing w:before="0" w:after="0"/>
              <w:ind w:firstLine="0"/>
              <w:jc w:val="left"/>
              <w:rPr>
                <w:sz w:val="24"/>
                <w:szCs w:val="24"/>
                <w:lang w:eastAsia="ja-JP"/>
              </w:rPr>
            </w:pPr>
          </w:p>
        </w:tc>
      </w:tr>
      <w:tr w:rsidR="00DB63B6" w:rsidRPr="00DB63B6" w14:paraId="29017D57"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FE52F0"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C06EB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6559A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Tiêu đề bài viết</w:t>
            </w:r>
          </w:p>
          <w:p w14:paraId="162CFAF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xem chi tiết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A592E7" w14:textId="77777777" w:rsidR="000B1BAB" w:rsidRPr="00DB63B6" w:rsidRDefault="000B1BAB" w:rsidP="000B0F63">
            <w:pPr>
              <w:spacing w:before="0" w:after="0"/>
              <w:ind w:firstLine="0"/>
              <w:jc w:val="left"/>
              <w:rPr>
                <w:sz w:val="24"/>
                <w:szCs w:val="24"/>
                <w:lang w:eastAsia="ja-JP"/>
              </w:rPr>
            </w:pPr>
          </w:p>
        </w:tc>
      </w:tr>
      <w:tr w:rsidR="00DB63B6" w:rsidRPr="00DB63B6" w14:paraId="33562221"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3228C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5340A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E3D86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F2A94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Giới hạn số dòng</w:t>
            </w:r>
          </w:p>
        </w:tc>
      </w:tr>
      <w:tr w:rsidR="00DB63B6" w:rsidRPr="00DB63B6" w14:paraId="5367FD6A"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680B2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80B5B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C8834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Thích (Like)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60108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số lượt thích</w:t>
            </w:r>
          </w:p>
        </w:tc>
      </w:tr>
      <w:tr w:rsidR="00DB63B6" w:rsidRPr="00DB63B6" w14:paraId="44218782"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719FA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06A2D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A1A51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Bình luận</w:t>
            </w:r>
          </w:p>
          <w:p w14:paraId="4E462EE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mở khu vực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832B50" w14:textId="77777777" w:rsidR="000B1BAB" w:rsidRPr="00DB63B6" w:rsidRDefault="000B1BAB" w:rsidP="000B0F63">
            <w:pPr>
              <w:spacing w:before="0" w:after="0"/>
              <w:ind w:firstLine="0"/>
              <w:jc w:val="left"/>
              <w:rPr>
                <w:sz w:val="24"/>
                <w:szCs w:val="24"/>
                <w:lang w:eastAsia="ja-JP"/>
              </w:rPr>
            </w:pPr>
          </w:p>
        </w:tc>
      </w:tr>
      <w:tr w:rsidR="00DB63B6" w:rsidRPr="00DB63B6" w14:paraId="64BF25EA"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58725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lastRenderedPageBreak/>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279E4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F0748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Chia sẻ</w:t>
            </w:r>
          </w:p>
          <w:p w14:paraId="2AB3D56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0ED99C" w14:textId="77777777" w:rsidR="000B1BAB" w:rsidRPr="00DB63B6" w:rsidRDefault="000B1BAB" w:rsidP="000B0F63">
            <w:pPr>
              <w:spacing w:before="0" w:after="0"/>
              <w:ind w:firstLine="0"/>
              <w:jc w:val="left"/>
              <w:rPr>
                <w:sz w:val="24"/>
                <w:szCs w:val="24"/>
                <w:lang w:eastAsia="ja-JP"/>
              </w:rPr>
            </w:pPr>
          </w:p>
        </w:tc>
      </w:tr>
      <w:tr w:rsidR="00DB63B6" w:rsidRPr="00DB63B6" w14:paraId="61A7D443"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1E5F9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461F0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218DC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Báo cáo</w:t>
            </w:r>
          </w:p>
          <w:p w14:paraId="7749390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gửi báo cáo vi phạm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1E8A2E" w14:textId="77777777" w:rsidR="000B1BAB" w:rsidRPr="00DB63B6" w:rsidRDefault="000B1BAB" w:rsidP="000B0F63">
            <w:pPr>
              <w:spacing w:before="0" w:after="0"/>
              <w:ind w:firstLine="0"/>
              <w:jc w:val="left"/>
              <w:rPr>
                <w:sz w:val="24"/>
                <w:szCs w:val="24"/>
                <w:lang w:eastAsia="ja-JP"/>
              </w:rPr>
            </w:pPr>
          </w:p>
        </w:tc>
      </w:tr>
    </w:tbl>
    <w:p w14:paraId="147CE3A9" w14:textId="547588BD" w:rsidR="004B0446" w:rsidRPr="00DB63B6" w:rsidRDefault="004B0446" w:rsidP="000B0F63">
      <w:pPr>
        <w:pStyle w:val="Caption"/>
        <w:rPr>
          <w:b/>
          <w:bCs w:val="0"/>
          <w:lang w:eastAsia="ja-JP"/>
        </w:rPr>
      </w:pPr>
      <w:bookmarkStart w:id="238" w:name="_Toc221313030"/>
      <w:r w:rsidRPr="00DB63B6">
        <w:t xml:space="preserve">Bảng </w:t>
      </w:r>
      <w:fldSimple w:instr=" SEQ Bảng \* ARABIC ">
        <w:r w:rsidR="00A21A90" w:rsidRPr="00DB63B6">
          <w:rPr>
            <w:noProof/>
          </w:rPr>
          <w:t>71</w:t>
        </w:r>
      </w:fldSimple>
      <w:r w:rsidRPr="00DB63B6">
        <w:t>. Bảng đặc tả Màn hình Trang chủ người dùng</w:t>
      </w:r>
      <w:bookmarkEnd w:id="238"/>
    </w:p>
    <w:p w14:paraId="44D516AF" w14:textId="77777777" w:rsidR="004B0446" w:rsidRPr="00DB63B6" w:rsidRDefault="004B0446" w:rsidP="000B0F63">
      <w:pPr>
        <w:spacing w:before="0" w:after="0"/>
        <w:ind w:firstLine="0"/>
        <w:jc w:val="left"/>
        <w:rPr>
          <w:b/>
          <w:bCs/>
          <w:lang w:eastAsia="ja-JP"/>
        </w:rPr>
      </w:pPr>
    </w:p>
    <w:p w14:paraId="162B66A1" w14:textId="77777777" w:rsidR="000F29FC" w:rsidRPr="00DB63B6" w:rsidRDefault="000B1BAB" w:rsidP="000B0F63">
      <w:pPr>
        <w:pStyle w:val="Heading3"/>
        <w:rPr>
          <w:rFonts w:cs="Times New Roman"/>
          <w:sz w:val="24"/>
          <w:szCs w:val="24"/>
          <w:lang w:eastAsia="ja-JP"/>
        </w:rPr>
      </w:pPr>
      <w:bookmarkStart w:id="239" w:name="_Toc221313541"/>
      <w:r w:rsidRPr="00DB63B6">
        <w:rPr>
          <w:rFonts w:cs="Times New Roman"/>
          <w:lang w:eastAsia="ja-JP"/>
        </w:rPr>
        <w:t>Màn hình Tạo bài viết</w:t>
      </w:r>
      <w:bookmarkEnd w:id="239"/>
      <w:r w:rsidRPr="00DB63B6">
        <w:rPr>
          <w:rFonts w:cs="Times New Roman"/>
          <w:lang w:eastAsia="ja-JP"/>
        </w:rPr>
        <w:t xml:space="preserve"> </w:t>
      </w:r>
    </w:p>
    <w:p w14:paraId="7E86E81A" w14:textId="1C842FD3" w:rsidR="000B1BAB" w:rsidRPr="00DB63B6" w:rsidRDefault="000B1BAB" w:rsidP="000F29FC">
      <w:pPr>
        <w:pStyle w:val="BINHTHUONG"/>
        <w:rPr>
          <w:color w:val="auto"/>
          <w:sz w:val="24"/>
          <w:szCs w:val="24"/>
          <w:lang w:eastAsia="ja-JP"/>
        </w:rPr>
      </w:pPr>
      <w:r w:rsidRPr="00DB63B6">
        <w:rPr>
          <w:noProof/>
          <w:color w:val="auto"/>
          <w:lang w:val="vi-VN" w:eastAsia="ja-JP"/>
        </w:rPr>
        <w:drawing>
          <wp:inline distT="0" distB="0" distL="0" distR="0" wp14:anchorId="45E9975E" wp14:editId="07CFB96A">
            <wp:extent cx="5400040" cy="3665220"/>
            <wp:effectExtent l="0" t="0" r="0" b="0"/>
            <wp:docPr id="1784014478" name="Picture 178401447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8" name="Picture 1784014478" descr="A screenshot of a computer&#10;&#10;Description automatically generated"/>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5400040" cy="3665220"/>
                    </a:xfrm>
                    <a:prstGeom prst="rect">
                      <a:avLst/>
                    </a:prstGeom>
                    <a:noFill/>
                    <a:ln>
                      <a:noFill/>
                    </a:ln>
                  </pic:spPr>
                </pic:pic>
              </a:graphicData>
            </a:graphic>
          </wp:inline>
        </w:drawing>
      </w:r>
    </w:p>
    <w:p w14:paraId="18831E84" w14:textId="0BFCBE9E" w:rsidR="000B1BAB" w:rsidRPr="00DB63B6" w:rsidRDefault="000B1BAB" w:rsidP="000B0F63">
      <w:pPr>
        <w:pStyle w:val="Caption"/>
        <w:rPr>
          <w:sz w:val="24"/>
          <w:szCs w:val="24"/>
          <w:lang w:eastAsia="ja-JP"/>
        </w:rPr>
      </w:pPr>
      <w:r w:rsidRPr="00DB63B6">
        <w:rPr>
          <w:sz w:val="24"/>
          <w:szCs w:val="24"/>
          <w:lang w:eastAsia="ja-JP"/>
        </w:rPr>
        <w:br/>
      </w:r>
      <w:bookmarkStart w:id="240" w:name="_Toc221312949"/>
      <w:r w:rsidR="004B0446" w:rsidRPr="00DB63B6">
        <w:t xml:space="preserve">Hình </w:t>
      </w:r>
      <w:fldSimple w:instr=" SEQ Hình \* ARABIC ">
        <w:r w:rsidR="00A21A90" w:rsidRPr="00DB63B6">
          <w:rPr>
            <w:noProof/>
          </w:rPr>
          <w:t>48</w:t>
        </w:r>
      </w:fldSimple>
      <w:r w:rsidR="004B0446" w:rsidRPr="00DB63B6">
        <w:t>. Màn hình tạo bài viết</w:t>
      </w:r>
      <w:bookmarkEnd w:id="240"/>
    </w:p>
    <w:tbl>
      <w:tblPr>
        <w:tblW w:w="0" w:type="auto"/>
        <w:tblCellMar>
          <w:top w:w="15" w:type="dxa"/>
          <w:left w:w="15" w:type="dxa"/>
          <w:bottom w:w="15" w:type="dxa"/>
          <w:right w:w="15" w:type="dxa"/>
        </w:tblCellMar>
        <w:tblLook w:val="04A0" w:firstRow="1" w:lastRow="0" w:firstColumn="1" w:lastColumn="0" w:noHBand="0" w:noVBand="1"/>
      </w:tblPr>
      <w:tblGrid>
        <w:gridCol w:w="496"/>
        <w:gridCol w:w="1058"/>
        <w:gridCol w:w="5138"/>
        <w:gridCol w:w="1802"/>
      </w:tblGrid>
      <w:tr w:rsidR="00DB63B6" w:rsidRPr="00DB63B6" w14:paraId="77172BF3"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936652C"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6D4442B"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847F0C7"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AECBCE3"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68AD32A8"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FE012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7F73B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86E39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logo “ScamAlert VN”. Click vào logo để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D5BC7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Logo cố định</w:t>
            </w:r>
          </w:p>
        </w:tc>
      </w:tr>
      <w:tr w:rsidR="00DB63B6" w:rsidRPr="00DB63B6" w14:paraId="54041AA8"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7D4972"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77824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CD3B1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“Trang chủ”</w:t>
            </w:r>
          </w:p>
          <w:p w14:paraId="4F612A8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A9BEA8" w14:textId="77777777" w:rsidR="000B1BAB" w:rsidRPr="00DB63B6" w:rsidRDefault="000B1BAB" w:rsidP="000B0F63">
            <w:pPr>
              <w:spacing w:before="0" w:after="0"/>
              <w:ind w:firstLine="0"/>
              <w:jc w:val="left"/>
              <w:rPr>
                <w:sz w:val="24"/>
                <w:szCs w:val="24"/>
                <w:lang w:eastAsia="ja-JP"/>
              </w:rPr>
            </w:pPr>
          </w:p>
        </w:tc>
      </w:tr>
      <w:tr w:rsidR="00DB63B6" w:rsidRPr="00DB63B6" w14:paraId="08E50EBE"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7F80E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8066D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F6594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“Bài viết của tôi”</w:t>
            </w:r>
          </w:p>
          <w:p w14:paraId="0FCB55A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danh sách bài viết của chính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A1D13F" w14:textId="77777777" w:rsidR="000B1BAB" w:rsidRPr="00DB63B6" w:rsidRDefault="000B1BAB" w:rsidP="000B0F63">
            <w:pPr>
              <w:spacing w:before="0" w:after="0"/>
              <w:ind w:firstLine="0"/>
              <w:jc w:val="left"/>
              <w:rPr>
                <w:sz w:val="24"/>
                <w:szCs w:val="24"/>
                <w:lang w:eastAsia="ja-JP"/>
              </w:rPr>
            </w:pPr>
          </w:p>
        </w:tc>
      </w:tr>
      <w:tr w:rsidR="00DB63B6" w:rsidRPr="00DB63B6" w14:paraId="75C804EB"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7352FB"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435DB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6F435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“Về chúng tôi”</w:t>
            </w:r>
          </w:p>
          <w:p w14:paraId="377674B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682E60" w14:textId="77777777" w:rsidR="000B1BAB" w:rsidRPr="00DB63B6" w:rsidRDefault="000B1BAB" w:rsidP="000B0F63">
            <w:pPr>
              <w:spacing w:before="0" w:after="0"/>
              <w:ind w:firstLine="0"/>
              <w:jc w:val="left"/>
              <w:rPr>
                <w:sz w:val="24"/>
                <w:szCs w:val="24"/>
                <w:lang w:eastAsia="ja-JP"/>
              </w:rPr>
            </w:pPr>
          </w:p>
        </w:tc>
      </w:tr>
      <w:tr w:rsidR="00DB63B6" w:rsidRPr="00DB63B6" w14:paraId="6975DEE3"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71A8BB"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62BD1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FBF25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thông tin người dùng đăng nhập gồm avatar, tên,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8BEFA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Menu: Xem hồ sơ, Đăng xuất</w:t>
            </w:r>
          </w:p>
        </w:tc>
      </w:tr>
      <w:tr w:rsidR="00DB63B6" w:rsidRPr="00DB63B6" w14:paraId="32CBEF30"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F4A904"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04F6A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76B28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tiêu đề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AC447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 tĩnh</w:t>
            </w:r>
          </w:p>
        </w:tc>
      </w:tr>
      <w:tr w:rsidR="00DB63B6" w:rsidRPr="00DB63B6" w14:paraId="0A417716"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A3C972"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73FF6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1A800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ADF29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7FE8E00B"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8238D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CAA21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B9F37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Danh sách các danh mục lừa đảo.</w:t>
            </w:r>
          </w:p>
          <w:p w14:paraId="5ABF3B8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Lọc các bài viết thuộc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5CB06B" w14:textId="77777777" w:rsidR="000B1BAB" w:rsidRPr="00DB63B6" w:rsidRDefault="000B1BAB" w:rsidP="000B0F63">
            <w:pPr>
              <w:spacing w:before="0" w:after="0"/>
              <w:ind w:firstLine="0"/>
              <w:jc w:val="left"/>
              <w:rPr>
                <w:sz w:val="24"/>
                <w:szCs w:val="24"/>
                <w:lang w:eastAsia="ja-JP"/>
              </w:rPr>
            </w:pPr>
          </w:p>
        </w:tc>
      </w:tr>
      <w:tr w:rsidR="00DB63B6" w:rsidRPr="00DB63B6" w14:paraId="11605C6B"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E80AD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F4DC4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B2970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“Quay lại”. Click để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58091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Điều hướng</w:t>
            </w:r>
          </w:p>
        </w:tc>
      </w:tr>
      <w:tr w:rsidR="00DB63B6" w:rsidRPr="00DB63B6" w14:paraId="07210EDB"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C631CA"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70DFB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30DF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tiêu đề “Tạo bài viết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7C06E3" w14:textId="77777777" w:rsidR="000B1BAB" w:rsidRPr="00DB63B6" w:rsidRDefault="000B1BAB" w:rsidP="000B0F63">
            <w:pPr>
              <w:spacing w:before="0" w:after="0"/>
              <w:ind w:firstLine="0"/>
              <w:jc w:val="left"/>
              <w:rPr>
                <w:sz w:val="24"/>
                <w:szCs w:val="24"/>
                <w:lang w:eastAsia="ja-JP"/>
              </w:rPr>
            </w:pPr>
          </w:p>
        </w:tc>
      </w:tr>
      <w:tr w:rsidR="00DB63B6" w:rsidRPr="00DB63B6" w14:paraId="0496840A"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43999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68DC6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DC100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mô tả “Đăng bài ẩn danh – Tên và huy hiệu của bạn sẽ không hiển thị trên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5F56E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 hướng dẫn</w:t>
            </w:r>
          </w:p>
        </w:tc>
      </w:tr>
      <w:tr w:rsidR="00DB63B6" w:rsidRPr="00DB63B6" w14:paraId="6D013309"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54211E"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87393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Toggle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A9D69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Công tắc bật/tắt chế độ đăng bài ẩn danh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9ACEE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Mặc định: Tắt</w:t>
            </w:r>
          </w:p>
        </w:tc>
      </w:tr>
      <w:tr w:rsidR="00DB63B6" w:rsidRPr="00DB63B6" w14:paraId="088AC7B9"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20FD16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E18DC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08BC9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Nhãn “Tiêu đề bài viết”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3800F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Trường bắt buộc</w:t>
            </w:r>
          </w:p>
        </w:tc>
      </w:tr>
      <w:tr w:rsidR="00DB63B6" w:rsidRPr="00DB63B6" w14:paraId="774007CB"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1CC79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20EAD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Input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DDA91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Ô nhập tiêu đề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ACF50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Không được để trống</w:t>
            </w:r>
          </w:p>
        </w:tc>
      </w:tr>
      <w:tr w:rsidR="00DB63B6" w:rsidRPr="00DB63B6" w14:paraId="21DD4C36"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77EE2E"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F9493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7B334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Nhãn “Danh mục / Hình thức lừa đảo”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6AF24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Trường bắt buộc</w:t>
            </w:r>
          </w:p>
        </w:tc>
      </w:tr>
      <w:tr w:rsidR="00DB63B6" w:rsidRPr="00DB63B6" w14:paraId="50BD824B"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C172DC"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602C9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Dropdown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9B63B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Danh sách chọn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4E1D0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Lấy dữ liệu từ hệ thống</w:t>
            </w:r>
          </w:p>
        </w:tc>
      </w:tr>
      <w:tr w:rsidR="00DB63B6" w:rsidRPr="00DB63B6" w14:paraId="35D3F277"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3C59C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CFBA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Label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5F707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Nhãn “Nội dung bài viết” kèm dấu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6A588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Trường bắt buộc</w:t>
            </w:r>
          </w:p>
        </w:tc>
      </w:tr>
      <w:tr w:rsidR="00DB63B6" w:rsidRPr="00DB63B6" w14:paraId="51AFA371" w14:textId="77777777" w:rsidTr="000B1BAB">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097F85"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6DE55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Textarea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02F94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Ô nhập nội dung chi tiết bài viết</w:t>
            </w:r>
          </w:p>
          <w:p w14:paraId="0E2273D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Placeholder: Mô tả chi tiết về hành vi lừa đảo, thủ đoạn, cách nhận biết và phòng tránh...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C1A3A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Cho phép nhập nhiều dòng</w:t>
            </w:r>
          </w:p>
        </w:tc>
      </w:tr>
      <w:tr w:rsidR="00DB63B6" w:rsidRPr="00DB63B6" w14:paraId="383E5A48"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1E103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61434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5FF70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cảnh báo nội dung không được chứa từ khóa bị cấm, vi phạm pháp luật, quảng cáo hoặc spam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95A74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 hướng dẫn</w:t>
            </w:r>
          </w:p>
        </w:tc>
      </w:tr>
      <w:tr w:rsidR="00DB63B6" w:rsidRPr="00DB63B6" w14:paraId="6256B999"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1A44C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CCC70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FD323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“Hủy”.</w:t>
            </w:r>
          </w:p>
          <w:p w14:paraId="3F7D12F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để hủy tạo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4C9E0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Quay về màn trước, không lưu</w:t>
            </w:r>
          </w:p>
        </w:tc>
      </w:tr>
      <w:tr w:rsidR="00DB63B6" w:rsidRPr="00DB63B6" w14:paraId="1F88AF3D"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1AFAA0"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D900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5A8C4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“Đăng bài”.</w:t>
            </w:r>
          </w:p>
          <w:p w14:paraId="3DC504D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để gửi bài viết đến admin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57A60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Validate dữ liệu trước khi gửi</w:t>
            </w:r>
          </w:p>
        </w:tc>
      </w:tr>
    </w:tbl>
    <w:p w14:paraId="59B76B16" w14:textId="3D457722" w:rsidR="000B1BAB" w:rsidRPr="00DB63B6" w:rsidRDefault="00805DF4" w:rsidP="000B0F63">
      <w:pPr>
        <w:pStyle w:val="Caption"/>
        <w:rPr>
          <w:sz w:val="24"/>
          <w:szCs w:val="24"/>
          <w:lang w:eastAsia="ja-JP"/>
        </w:rPr>
      </w:pPr>
      <w:bookmarkStart w:id="241" w:name="_Toc221313031"/>
      <w:r w:rsidRPr="00DB63B6">
        <w:t xml:space="preserve">Bảng </w:t>
      </w:r>
      <w:fldSimple w:instr=" SEQ Bảng \* ARABIC ">
        <w:r w:rsidR="00A21A90" w:rsidRPr="00DB63B6">
          <w:rPr>
            <w:noProof/>
          </w:rPr>
          <w:t>72</w:t>
        </w:r>
      </w:fldSimple>
      <w:r w:rsidRPr="00DB63B6">
        <w:t>. Bảng đặc tả Màn hình tạo bài viết</w:t>
      </w:r>
      <w:bookmarkEnd w:id="241"/>
    </w:p>
    <w:p w14:paraId="63C31136" w14:textId="77777777" w:rsidR="004B0446" w:rsidRPr="00DB63B6" w:rsidRDefault="004B0446" w:rsidP="000B0F63">
      <w:pPr>
        <w:spacing w:before="0" w:after="0"/>
        <w:ind w:left="720" w:firstLine="0"/>
        <w:jc w:val="left"/>
        <w:rPr>
          <w:b/>
          <w:bCs/>
          <w:lang w:eastAsia="ja-JP"/>
        </w:rPr>
      </w:pPr>
    </w:p>
    <w:p w14:paraId="6C94001C" w14:textId="0CC45A26" w:rsidR="000B1BAB" w:rsidRPr="00DB63B6" w:rsidRDefault="000B1BAB" w:rsidP="000B0F63">
      <w:pPr>
        <w:pStyle w:val="Heading3"/>
        <w:rPr>
          <w:rFonts w:cs="Times New Roman"/>
          <w:sz w:val="24"/>
          <w:szCs w:val="24"/>
          <w:lang w:eastAsia="ja-JP"/>
        </w:rPr>
      </w:pPr>
      <w:bookmarkStart w:id="242" w:name="_Toc221313542"/>
      <w:r w:rsidRPr="00DB63B6">
        <w:rPr>
          <w:rFonts w:cs="Times New Roman"/>
          <w:lang w:eastAsia="ja-JP"/>
        </w:rPr>
        <w:lastRenderedPageBreak/>
        <w:t>Màn hình khi tạo bài viết thành công</w:t>
      </w:r>
      <w:bookmarkEnd w:id="242"/>
    </w:p>
    <w:p w14:paraId="04D51934" w14:textId="14CE154B" w:rsidR="000B1BAB" w:rsidRPr="00DB63B6" w:rsidRDefault="000B1BAB" w:rsidP="000B0F63">
      <w:pPr>
        <w:spacing w:before="0" w:after="0"/>
        <w:ind w:left="720" w:firstLine="0"/>
        <w:jc w:val="left"/>
        <w:rPr>
          <w:sz w:val="24"/>
          <w:szCs w:val="24"/>
          <w:lang w:eastAsia="ja-JP"/>
        </w:rPr>
      </w:pPr>
      <w:r w:rsidRPr="00DB63B6">
        <w:rPr>
          <w:noProof/>
          <w:lang w:val="vi-VN" w:eastAsia="ja-JP"/>
        </w:rPr>
        <w:drawing>
          <wp:inline distT="0" distB="0" distL="0" distR="0" wp14:anchorId="2D60D554" wp14:editId="1FC6483D">
            <wp:extent cx="3857625" cy="1964055"/>
            <wp:effectExtent l="0" t="0" r="9525" b="0"/>
            <wp:docPr id="1784014477" name="Picture 178401447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7" name="Picture 1784014477" descr="A screenshot of a computer&#10;&#10;Description automatically generated"/>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3857625" cy="1964055"/>
                    </a:xfrm>
                    <a:prstGeom prst="rect">
                      <a:avLst/>
                    </a:prstGeom>
                    <a:noFill/>
                    <a:ln>
                      <a:noFill/>
                    </a:ln>
                  </pic:spPr>
                </pic:pic>
              </a:graphicData>
            </a:graphic>
          </wp:inline>
        </w:drawing>
      </w:r>
    </w:p>
    <w:p w14:paraId="2BF35A44" w14:textId="1E1CBAB2" w:rsidR="00805DF4" w:rsidRPr="00DB63B6" w:rsidRDefault="00805DF4" w:rsidP="000B0F63">
      <w:pPr>
        <w:pStyle w:val="Caption"/>
        <w:rPr>
          <w:sz w:val="24"/>
          <w:szCs w:val="24"/>
          <w:lang w:eastAsia="ja-JP"/>
        </w:rPr>
      </w:pPr>
      <w:bookmarkStart w:id="243" w:name="_Toc221312950"/>
      <w:r w:rsidRPr="00DB63B6">
        <w:t xml:space="preserve">Hình </w:t>
      </w:r>
      <w:fldSimple w:instr=" SEQ Hình \* ARABIC ">
        <w:r w:rsidR="00A21A90" w:rsidRPr="00DB63B6">
          <w:rPr>
            <w:noProof/>
          </w:rPr>
          <w:t>49</w:t>
        </w:r>
      </w:fldSimple>
      <w:r w:rsidRPr="00DB63B6">
        <w:t>. Màn hình khi tạo bài viết thành công</w:t>
      </w:r>
      <w:bookmarkEnd w:id="243"/>
    </w:p>
    <w:p w14:paraId="7E348A12" w14:textId="77777777" w:rsidR="000B1BAB" w:rsidRPr="00DB63B6" w:rsidRDefault="000B1BAB" w:rsidP="000B0F63">
      <w:pPr>
        <w:spacing w:before="0" w:after="24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496"/>
        <w:gridCol w:w="679"/>
        <w:gridCol w:w="4926"/>
        <w:gridCol w:w="832"/>
      </w:tblGrid>
      <w:tr w:rsidR="00DB63B6" w:rsidRPr="00DB63B6" w14:paraId="4D35A309"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0A1DEDB"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CEF5D63"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5DE7309"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1EFF277"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6DC0A539"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BC680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EF097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4AF3E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khi hệ thống trả về kết quả tạo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7C6879" w14:textId="77777777" w:rsidR="000B1BAB" w:rsidRPr="00DB63B6" w:rsidRDefault="000B1BAB" w:rsidP="000B0F63">
            <w:pPr>
              <w:spacing w:before="0" w:after="0"/>
              <w:ind w:firstLine="0"/>
              <w:jc w:val="left"/>
              <w:rPr>
                <w:sz w:val="24"/>
                <w:szCs w:val="24"/>
                <w:lang w:eastAsia="ja-JP"/>
              </w:rPr>
            </w:pPr>
          </w:p>
        </w:tc>
      </w:tr>
      <w:tr w:rsidR="00DB63B6" w:rsidRPr="00DB63B6" w14:paraId="0CE10772"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8F6F8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B720C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725B9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Thông báo kết quả thao tác tạo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30D17B" w14:textId="77777777" w:rsidR="000B1BAB" w:rsidRPr="00DB63B6" w:rsidRDefault="000B1BAB" w:rsidP="000B0F63">
            <w:pPr>
              <w:spacing w:before="0" w:after="0"/>
              <w:ind w:firstLine="0"/>
              <w:jc w:val="left"/>
              <w:rPr>
                <w:sz w:val="24"/>
                <w:szCs w:val="24"/>
                <w:lang w:eastAsia="ja-JP"/>
              </w:rPr>
            </w:pPr>
          </w:p>
        </w:tc>
      </w:tr>
      <w:tr w:rsidR="00DB63B6" w:rsidRPr="00DB63B6" w14:paraId="51128ECE" w14:textId="77777777" w:rsidTr="000B1BAB">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E756E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FD1E5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814A8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đóng</w:t>
            </w:r>
          </w:p>
          <w:p w14:paraId="5814872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đóng popup,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922E9A" w14:textId="77777777" w:rsidR="000B1BAB" w:rsidRPr="00DB63B6" w:rsidRDefault="000B1BAB" w:rsidP="000B0F63">
            <w:pPr>
              <w:spacing w:before="0" w:after="0"/>
              <w:ind w:firstLine="0"/>
              <w:jc w:val="left"/>
              <w:rPr>
                <w:sz w:val="24"/>
                <w:szCs w:val="24"/>
                <w:lang w:eastAsia="ja-JP"/>
              </w:rPr>
            </w:pPr>
          </w:p>
        </w:tc>
      </w:tr>
    </w:tbl>
    <w:p w14:paraId="4FFD4BE7" w14:textId="1A920523" w:rsidR="000B1BAB" w:rsidRPr="00DB63B6" w:rsidRDefault="00805DF4" w:rsidP="000B0F63">
      <w:pPr>
        <w:pStyle w:val="Caption"/>
        <w:rPr>
          <w:sz w:val="24"/>
          <w:szCs w:val="24"/>
          <w:lang w:eastAsia="ja-JP"/>
        </w:rPr>
      </w:pPr>
      <w:bookmarkStart w:id="244" w:name="_Toc221313032"/>
      <w:r w:rsidRPr="00DB63B6">
        <w:t xml:space="preserve">Bảng </w:t>
      </w:r>
      <w:fldSimple w:instr=" SEQ Bảng \* ARABIC ">
        <w:r w:rsidR="00A21A90" w:rsidRPr="00DB63B6">
          <w:rPr>
            <w:noProof/>
          </w:rPr>
          <w:t>73</w:t>
        </w:r>
      </w:fldSimple>
      <w:r w:rsidRPr="00DB63B6">
        <w:t>. Bảng đặc tả Màn hình khi tạo bài viết thành công</w:t>
      </w:r>
      <w:bookmarkEnd w:id="244"/>
    </w:p>
    <w:p w14:paraId="79F776CA" w14:textId="77777777" w:rsidR="00805DF4" w:rsidRPr="00DB63B6" w:rsidRDefault="00805DF4" w:rsidP="000B0F63">
      <w:pPr>
        <w:spacing w:before="0" w:after="0"/>
        <w:ind w:left="720" w:firstLine="0"/>
        <w:jc w:val="left"/>
        <w:rPr>
          <w:b/>
          <w:bCs/>
          <w:lang w:eastAsia="ja-JP"/>
        </w:rPr>
      </w:pPr>
    </w:p>
    <w:p w14:paraId="4355B94E" w14:textId="5BEF45D1" w:rsidR="000B1BAB" w:rsidRPr="00DB63B6" w:rsidRDefault="000B1BAB" w:rsidP="000B0F63">
      <w:pPr>
        <w:pStyle w:val="Heading3"/>
        <w:rPr>
          <w:rFonts w:cs="Times New Roman"/>
          <w:sz w:val="24"/>
          <w:szCs w:val="24"/>
          <w:lang w:eastAsia="ja-JP"/>
        </w:rPr>
      </w:pPr>
      <w:bookmarkStart w:id="245" w:name="_Toc221313543"/>
      <w:r w:rsidRPr="00DB63B6">
        <w:rPr>
          <w:rFonts w:cs="Times New Roman"/>
          <w:lang w:eastAsia="ja-JP"/>
        </w:rPr>
        <w:t xml:space="preserve">Màn hình </w:t>
      </w:r>
      <w:r w:rsidR="00805DF4" w:rsidRPr="00DB63B6">
        <w:rPr>
          <w:rFonts w:cs="Times New Roman"/>
          <w:lang w:eastAsia="ja-JP"/>
        </w:rPr>
        <w:t>X</w:t>
      </w:r>
      <w:r w:rsidRPr="00DB63B6">
        <w:rPr>
          <w:rFonts w:cs="Times New Roman"/>
          <w:lang w:eastAsia="ja-JP"/>
        </w:rPr>
        <w:t>óa bài viết</w:t>
      </w:r>
      <w:bookmarkEnd w:id="245"/>
    </w:p>
    <w:p w14:paraId="4AB2BDC0" w14:textId="50502E63" w:rsidR="000B1BAB" w:rsidRPr="00DB63B6" w:rsidRDefault="000B1BAB" w:rsidP="000B0F63">
      <w:pPr>
        <w:spacing w:before="0" w:after="0"/>
        <w:ind w:left="720" w:firstLine="0"/>
        <w:jc w:val="left"/>
        <w:rPr>
          <w:sz w:val="24"/>
          <w:szCs w:val="24"/>
          <w:lang w:eastAsia="ja-JP"/>
        </w:rPr>
      </w:pPr>
      <w:r w:rsidRPr="00DB63B6">
        <w:rPr>
          <w:noProof/>
          <w:lang w:val="vi-VN" w:eastAsia="ja-JP"/>
        </w:rPr>
        <w:drawing>
          <wp:inline distT="0" distB="0" distL="0" distR="0" wp14:anchorId="76E4CBBB" wp14:editId="58F1D39E">
            <wp:extent cx="3857625" cy="1964055"/>
            <wp:effectExtent l="0" t="0" r="9525" b="0"/>
            <wp:docPr id="1784014476" name="Picture 178401447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6" name="Picture 1784014476" descr="A screenshot of a phone&#10;&#10;Description automatically generated"/>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857625" cy="1964055"/>
                    </a:xfrm>
                    <a:prstGeom prst="rect">
                      <a:avLst/>
                    </a:prstGeom>
                    <a:noFill/>
                    <a:ln>
                      <a:noFill/>
                    </a:ln>
                  </pic:spPr>
                </pic:pic>
              </a:graphicData>
            </a:graphic>
          </wp:inline>
        </w:drawing>
      </w:r>
    </w:p>
    <w:p w14:paraId="1749F8FD" w14:textId="7805D5A3" w:rsidR="00805DF4" w:rsidRPr="00DB63B6" w:rsidRDefault="00805DF4" w:rsidP="000B0F63">
      <w:pPr>
        <w:pStyle w:val="Caption"/>
        <w:rPr>
          <w:sz w:val="24"/>
          <w:szCs w:val="24"/>
          <w:lang w:eastAsia="ja-JP"/>
        </w:rPr>
      </w:pPr>
      <w:bookmarkStart w:id="246" w:name="_Toc221312951"/>
      <w:r w:rsidRPr="00DB63B6">
        <w:t xml:space="preserve">Hình </w:t>
      </w:r>
      <w:fldSimple w:instr=" SEQ Hình \* ARABIC ">
        <w:r w:rsidR="00A21A90" w:rsidRPr="00DB63B6">
          <w:rPr>
            <w:noProof/>
          </w:rPr>
          <w:t>50</w:t>
        </w:r>
      </w:fldSimple>
      <w:r w:rsidRPr="00DB63B6">
        <w:t>. Màn hình Xoá bài viết</w:t>
      </w:r>
      <w:bookmarkEnd w:id="246"/>
    </w:p>
    <w:p w14:paraId="4626557A" w14:textId="77777777" w:rsidR="000B1BAB" w:rsidRPr="00DB63B6" w:rsidRDefault="000B1BAB"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496"/>
        <w:gridCol w:w="679"/>
        <w:gridCol w:w="6491"/>
        <w:gridCol w:w="828"/>
      </w:tblGrid>
      <w:tr w:rsidR="00DB63B6" w:rsidRPr="00DB63B6" w14:paraId="3E7300B5"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7AA0448"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lastRenderedPageBreak/>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0732BA0"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D5D816D"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73B0671"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5A6632D3"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EEE98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82E99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D47389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tiêu đề “Lưu ý!”</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53D02D" w14:textId="77777777" w:rsidR="000B1BAB" w:rsidRPr="00DB63B6" w:rsidRDefault="000B1BAB" w:rsidP="000B0F63">
            <w:pPr>
              <w:spacing w:before="0" w:after="0"/>
              <w:ind w:firstLine="0"/>
              <w:jc w:val="left"/>
              <w:rPr>
                <w:sz w:val="24"/>
                <w:szCs w:val="24"/>
                <w:lang w:eastAsia="ja-JP"/>
              </w:rPr>
            </w:pPr>
          </w:p>
        </w:tc>
      </w:tr>
      <w:tr w:rsidR="00DB63B6" w:rsidRPr="00DB63B6" w14:paraId="436C5D87"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B8B8D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9726E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BC6B3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câu hỏi “Bạn có chắc là muốn xóa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6A347C" w14:textId="77777777" w:rsidR="000B1BAB" w:rsidRPr="00DB63B6" w:rsidRDefault="000B1BAB" w:rsidP="000B0F63">
            <w:pPr>
              <w:spacing w:before="0" w:after="0"/>
              <w:ind w:firstLine="0"/>
              <w:jc w:val="left"/>
              <w:rPr>
                <w:sz w:val="24"/>
                <w:szCs w:val="24"/>
                <w:lang w:eastAsia="ja-JP"/>
              </w:rPr>
            </w:pPr>
          </w:p>
        </w:tc>
      </w:tr>
      <w:tr w:rsidR="00DB63B6" w:rsidRPr="00DB63B6" w14:paraId="7E312658" w14:textId="77777777" w:rsidTr="000B1BAB">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F4CCDC6"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7EF494"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79AED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Hủy</w:t>
            </w:r>
          </w:p>
          <w:p w14:paraId="0434C56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đóng popup, qua về màn hình trước, không xóa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8681DE" w14:textId="77777777" w:rsidR="000B1BAB" w:rsidRPr="00DB63B6" w:rsidRDefault="000B1BAB" w:rsidP="000B0F63">
            <w:pPr>
              <w:spacing w:before="0" w:after="0"/>
              <w:ind w:firstLine="0"/>
              <w:jc w:val="left"/>
              <w:rPr>
                <w:sz w:val="24"/>
                <w:szCs w:val="24"/>
                <w:lang w:eastAsia="ja-JP"/>
              </w:rPr>
            </w:pPr>
          </w:p>
        </w:tc>
      </w:tr>
      <w:tr w:rsidR="00DB63B6" w:rsidRPr="00DB63B6" w14:paraId="6046B113" w14:textId="77777777" w:rsidTr="000B1BAB">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98F22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8FC46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6F4AC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đóng</w:t>
            </w:r>
          </w:p>
          <w:p w14:paraId="0294DBE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đóng popup,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C539CA" w14:textId="77777777" w:rsidR="000B1BAB" w:rsidRPr="00DB63B6" w:rsidRDefault="000B1BAB" w:rsidP="000B0F63">
            <w:pPr>
              <w:spacing w:before="0" w:after="0"/>
              <w:ind w:firstLine="0"/>
              <w:jc w:val="left"/>
              <w:rPr>
                <w:sz w:val="24"/>
                <w:szCs w:val="24"/>
                <w:lang w:eastAsia="ja-JP"/>
              </w:rPr>
            </w:pPr>
          </w:p>
        </w:tc>
      </w:tr>
    </w:tbl>
    <w:p w14:paraId="13040F08" w14:textId="51CB2A86" w:rsidR="000B1BAB" w:rsidRPr="00DB63B6" w:rsidRDefault="00805DF4" w:rsidP="000B0F63">
      <w:pPr>
        <w:pStyle w:val="Caption"/>
      </w:pPr>
      <w:bookmarkStart w:id="247" w:name="_Toc221313033"/>
      <w:r w:rsidRPr="00DB63B6">
        <w:t xml:space="preserve">Bảng </w:t>
      </w:r>
      <w:fldSimple w:instr=" SEQ Bảng \* ARABIC ">
        <w:r w:rsidR="00A21A90" w:rsidRPr="00DB63B6">
          <w:rPr>
            <w:noProof/>
          </w:rPr>
          <w:t>74</w:t>
        </w:r>
      </w:fldSimple>
      <w:r w:rsidRPr="00DB63B6">
        <w:t>. Bảng đặc tả Màn hình Xoá bài viết</w:t>
      </w:r>
      <w:bookmarkEnd w:id="247"/>
    </w:p>
    <w:p w14:paraId="644DC94D" w14:textId="77777777" w:rsidR="00805DF4" w:rsidRPr="00DB63B6" w:rsidRDefault="00805DF4" w:rsidP="000B0F63">
      <w:pPr>
        <w:rPr>
          <w:lang w:eastAsia="ja-JP"/>
        </w:rPr>
      </w:pPr>
    </w:p>
    <w:p w14:paraId="3914AF82" w14:textId="77777777" w:rsidR="00805DF4" w:rsidRPr="00DB63B6" w:rsidRDefault="00805DF4" w:rsidP="000B0F63">
      <w:pPr>
        <w:rPr>
          <w:lang w:eastAsia="ja-JP"/>
        </w:rPr>
      </w:pPr>
    </w:p>
    <w:p w14:paraId="698669BA" w14:textId="77777777" w:rsidR="00805DF4" w:rsidRPr="00DB63B6" w:rsidRDefault="00805DF4" w:rsidP="000B0F63">
      <w:pPr>
        <w:rPr>
          <w:lang w:eastAsia="ja-JP"/>
        </w:rPr>
      </w:pPr>
    </w:p>
    <w:p w14:paraId="1DC15351" w14:textId="77777777" w:rsidR="000B1BAB" w:rsidRPr="00DB63B6" w:rsidRDefault="000B1BAB" w:rsidP="000B0F63">
      <w:pPr>
        <w:pStyle w:val="Heading3"/>
        <w:rPr>
          <w:rFonts w:cs="Times New Roman"/>
          <w:lang w:eastAsia="ja-JP"/>
        </w:rPr>
      </w:pPr>
      <w:bookmarkStart w:id="248" w:name="_Toc221313544"/>
      <w:r w:rsidRPr="00DB63B6">
        <w:rPr>
          <w:rFonts w:cs="Times New Roman"/>
          <w:lang w:eastAsia="ja-JP"/>
        </w:rPr>
        <w:t>Màn hình khi xóa bài viết thành công</w:t>
      </w:r>
      <w:bookmarkEnd w:id="248"/>
    </w:p>
    <w:p w14:paraId="1CA600C0" w14:textId="77777777" w:rsidR="000B1BAB" w:rsidRPr="00DB63B6" w:rsidRDefault="000B1BAB" w:rsidP="000B0F63">
      <w:pPr>
        <w:spacing w:before="0" w:after="0"/>
        <w:ind w:firstLine="0"/>
        <w:jc w:val="left"/>
        <w:rPr>
          <w:sz w:val="24"/>
          <w:szCs w:val="24"/>
          <w:lang w:eastAsia="ja-JP"/>
        </w:rPr>
      </w:pPr>
    </w:p>
    <w:p w14:paraId="277793AD" w14:textId="380D6736" w:rsidR="000B1BAB" w:rsidRPr="00DB63B6" w:rsidRDefault="000B1BAB" w:rsidP="000B0F63">
      <w:pPr>
        <w:spacing w:before="0" w:after="0"/>
        <w:ind w:left="720" w:firstLine="0"/>
        <w:jc w:val="left"/>
        <w:rPr>
          <w:sz w:val="24"/>
          <w:szCs w:val="24"/>
          <w:lang w:eastAsia="ja-JP"/>
        </w:rPr>
      </w:pPr>
      <w:r w:rsidRPr="00DB63B6">
        <w:rPr>
          <w:noProof/>
          <w:lang w:val="vi-VN" w:eastAsia="ja-JP"/>
        </w:rPr>
        <w:drawing>
          <wp:inline distT="0" distB="0" distL="0" distR="0" wp14:anchorId="4268CB6E" wp14:editId="6DAD9A82">
            <wp:extent cx="3857625" cy="1964055"/>
            <wp:effectExtent l="0" t="0" r="9525" b="0"/>
            <wp:docPr id="1784014475" name="Picture 178401447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5" name="Picture 1784014475" descr="A screenshot of a computer&#10;&#10;Description automatically generated"/>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857625" cy="1964055"/>
                    </a:xfrm>
                    <a:prstGeom prst="rect">
                      <a:avLst/>
                    </a:prstGeom>
                    <a:noFill/>
                    <a:ln>
                      <a:noFill/>
                    </a:ln>
                  </pic:spPr>
                </pic:pic>
              </a:graphicData>
            </a:graphic>
          </wp:inline>
        </w:drawing>
      </w:r>
    </w:p>
    <w:p w14:paraId="31692A17" w14:textId="6992BDE2" w:rsidR="000B1BAB" w:rsidRPr="00DB63B6" w:rsidRDefault="00805DF4" w:rsidP="000B0F63">
      <w:pPr>
        <w:pStyle w:val="Caption"/>
        <w:rPr>
          <w:sz w:val="24"/>
          <w:szCs w:val="24"/>
          <w:lang w:eastAsia="ja-JP"/>
        </w:rPr>
      </w:pPr>
      <w:bookmarkStart w:id="249" w:name="_Toc221312952"/>
      <w:r w:rsidRPr="00DB63B6">
        <w:t xml:space="preserve">Hình </w:t>
      </w:r>
      <w:fldSimple w:instr=" SEQ Hình \* ARABIC ">
        <w:r w:rsidR="00A21A90" w:rsidRPr="00DB63B6">
          <w:rPr>
            <w:noProof/>
          </w:rPr>
          <w:t>51</w:t>
        </w:r>
      </w:fldSimple>
      <w:r w:rsidRPr="00DB63B6">
        <w:t>. Màn hình khi Xoá bài viết thành công</w:t>
      </w:r>
      <w:bookmarkEnd w:id="249"/>
    </w:p>
    <w:p w14:paraId="18782A47" w14:textId="77777777" w:rsidR="00805DF4" w:rsidRPr="00DB63B6" w:rsidRDefault="00805DF4"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496"/>
        <w:gridCol w:w="679"/>
        <w:gridCol w:w="4926"/>
        <w:gridCol w:w="832"/>
      </w:tblGrid>
      <w:tr w:rsidR="00DB63B6" w:rsidRPr="00DB63B6" w14:paraId="03BBF570"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A8090D2"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1408150"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2AD964E"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86C09AD"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0E0467BC"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CC37705"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B9D08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81E9D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khi hệ thống trả về kết quả xóa thành công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F3CCCA" w14:textId="77777777" w:rsidR="000B1BAB" w:rsidRPr="00DB63B6" w:rsidRDefault="000B1BAB" w:rsidP="000B0F63">
            <w:pPr>
              <w:spacing w:before="0" w:after="0"/>
              <w:ind w:firstLine="0"/>
              <w:jc w:val="left"/>
              <w:rPr>
                <w:sz w:val="24"/>
                <w:szCs w:val="24"/>
                <w:lang w:eastAsia="ja-JP"/>
              </w:rPr>
            </w:pPr>
          </w:p>
        </w:tc>
      </w:tr>
      <w:tr w:rsidR="00DB63B6" w:rsidRPr="00DB63B6" w14:paraId="306ABAB8"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0C3EA2"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CBB48E"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DA6E0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Thông báo kết quả thao tác xóa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BCA0A0" w14:textId="77777777" w:rsidR="000B1BAB" w:rsidRPr="00DB63B6" w:rsidRDefault="000B1BAB" w:rsidP="000B0F63">
            <w:pPr>
              <w:spacing w:before="0" w:after="0"/>
              <w:ind w:firstLine="0"/>
              <w:jc w:val="left"/>
              <w:rPr>
                <w:sz w:val="24"/>
                <w:szCs w:val="24"/>
                <w:lang w:eastAsia="ja-JP"/>
              </w:rPr>
            </w:pPr>
          </w:p>
        </w:tc>
      </w:tr>
      <w:tr w:rsidR="00DB63B6" w:rsidRPr="00DB63B6" w14:paraId="0DE3155D" w14:textId="77777777" w:rsidTr="000B1BAB">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89FF36"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10705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B29C8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đóng</w:t>
            </w:r>
          </w:p>
          <w:p w14:paraId="0A2B1E7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đóng popup,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3B8827" w14:textId="77777777" w:rsidR="000B1BAB" w:rsidRPr="00DB63B6" w:rsidRDefault="000B1BAB" w:rsidP="000B0F63">
            <w:pPr>
              <w:spacing w:before="0" w:after="0"/>
              <w:ind w:firstLine="0"/>
              <w:jc w:val="left"/>
              <w:rPr>
                <w:sz w:val="24"/>
                <w:szCs w:val="24"/>
                <w:lang w:eastAsia="ja-JP"/>
              </w:rPr>
            </w:pPr>
          </w:p>
        </w:tc>
      </w:tr>
    </w:tbl>
    <w:p w14:paraId="5BB7586A" w14:textId="39801D50" w:rsidR="000B1BAB" w:rsidRPr="00DB63B6" w:rsidRDefault="00805DF4" w:rsidP="000B0F63">
      <w:pPr>
        <w:pStyle w:val="Caption"/>
        <w:rPr>
          <w:sz w:val="24"/>
          <w:szCs w:val="24"/>
          <w:lang w:eastAsia="ja-JP"/>
        </w:rPr>
      </w:pPr>
      <w:bookmarkStart w:id="250" w:name="_Toc221313034"/>
      <w:r w:rsidRPr="00DB63B6">
        <w:lastRenderedPageBreak/>
        <w:t xml:space="preserve">Bảng </w:t>
      </w:r>
      <w:fldSimple w:instr=" SEQ Bảng \* ARABIC ">
        <w:r w:rsidR="00A21A90" w:rsidRPr="00DB63B6">
          <w:rPr>
            <w:noProof/>
          </w:rPr>
          <w:t>75</w:t>
        </w:r>
      </w:fldSimple>
      <w:r w:rsidRPr="00DB63B6">
        <w:t>. Bảng đặc tả Màn hình khi Xoá bài viết thành công</w:t>
      </w:r>
      <w:bookmarkEnd w:id="250"/>
    </w:p>
    <w:p w14:paraId="70ED33D4" w14:textId="77777777" w:rsidR="00805DF4" w:rsidRPr="00DB63B6" w:rsidRDefault="00805DF4" w:rsidP="000B0F63">
      <w:pPr>
        <w:spacing w:before="0" w:after="0"/>
        <w:ind w:firstLine="0"/>
        <w:jc w:val="left"/>
        <w:rPr>
          <w:b/>
          <w:bCs/>
          <w:lang w:eastAsia="ja-JP"/>
        </w:rPr>
      </w:pPr>
    </w:p>
    <w:p w14:paraId="23C7CD3A" w14:textId="6EA59823" w:rsidR="000B1BAB" w:rsidRPr="00DB63B6" w:rsidRDefault="000B1BAB" w:rsidP="000B0F63">
      <w:pPr>
        <w:pStyle w:val="Heading3"/>
        <w:rPr>
          <w:rFonts w:cs="Times New Roman"/>
          <w:lang w:eastAsia="ja-JP"/>
        </w:rPr>
      </w:pPr>
      <w:bookmarkStart w:id="251" w:name="_Toc221313545"/>
      <w:r w:rsidRPr="00DB63B6">
        <w:rPr>
          <w:rFonts w:cs="Times New Roman"/>
          <w:lang w:eastAsia="ja-JP"/>
        </w:rPr>
        <w:t xml:space="preserve">Màn </w:t>
      </w:r>
      <w:r w:rsidR="00CB3108" w:rsidRPr="00DB63B6">
        <w:rPr>
          <w:rFonts w:cs="Times New Roman"/>
          <w:lang w:eastAsia="ja-JP"/>
        </w:rPr>
        <w:t xml:space="preserve">hình </w:t>
      </w:r>
      <w:r w:rsidRPr="00DB63B6">
        <w:rPr>
          <w:rFonts w:cs="Times New Roman"/>
          <w:lang w:eastAsia="ja-JP"/>
        </w:rPr>
        <w:t>Xem danh sách các bài đăng của chính mình</w:t>
      </w:r>
      <w:bookmarkEnd w:id="251"/>
      <w:r w:rsidRPr="00DB63B6">
        <w:rPr>
          <w:rFonts w:cs="Times New Roman"/>
          <w:lang w:eastAsia="ja-JP"/>
        </w:rPr>
        <w:t> </w:t>
      </w:r>
    </w:p>
    <w:p w14:paraId="4318E111" w14:textId="7DB7FBFC" w:rsidR="000B1BAB" w:rsidRPr="00DB63B6" w:rsidRDefault="000B1BAB" w:rsidP="000B0F63">
      <w:pPr>
        <w:spacing w:before="0" w:after="0"/>
        <w:ind w:firstLine="0"/>
        <w:jc w:val="left"/>
        <w:rPr>
          <w:sz w:val="24"/>
          <w:szCs w:val="24"/>
          <w:lang w:eastAsia="ja-JP"/>
        </w:rPr>
      </w:pPr>
      <w:r w:rsidRPr="00DB63B6">
        <w:rPr>
          <w:noProof/>
          <w:lang w:val="vi-VN" w:eastAsia="ja-JP"/>
        </w:rPr>
        <w:drawing>
          <wp:inline distT="0" distB="0" distL="0" distR="0" wp14:anchorId="49511699" wp14:editId="00A62E70">
            <wp:extent cx="4333931" cy="2861597"/>
            <wp:effectExtent l="0" t="0" r="0" b="0"/>
            <wp:docPr id="1784014474" name="Picture 178401447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4" name="Picture 1784014474" descr="A screenshot of a computer&#10;&#10;Description automatically generated"/>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338887" cy="2864869"/>
                    </a:xfrm>
                    <a:prstGeom prst="rect">
                      <a:avLst/>
                    </a:prstGeom>
                    <a:noFill/>
                    <a:ln>
                      <a:noFill/>
                    </a:ln>
                  </pic:spPr>
                </pic:pic>
              </a:graphicData>
            </a:graphic>
          </wp:inline>
        </w:drawing>
      </w:r>
    </w:p>
    <w:p w14:paraId="2C7F2F74" w14:textId="135DEE15" w:rsidR="000B1BAB" w:rsidRPr="00DB63B6" w:rsidRDefault="000B1BAB" w:rsidP="000B0F63">
      <w:pPr>
        <w:pStyle w:val="Caption"/>
        <w:rPr>
          <w:sz w:val="24"/>
          <w:szCs w:val="24"/>
          <w:lang w:eastAsia="ja-JP"/>
        </w:rPr>
      </w:pPr>
      <w:r w:rsidRPr="00DB63B6">
        <w:rPr>
          <w:sz w:val="24"/>
          <w:szCs w:val="24"/>
          <w:lang w:eastAsia="ja-JP"/>
        </w:rPr>
        <w:br/>
      </w:r>
      <w:bookmarkStart w:id="252" w:name="_Toc221312953"/>
      <w:r w:rsidR="00CB3108" w:rsidRPr="00DB63B6">
        <w:t xml:space="preserve">Hình </w:t>
      </w:r>
      <w:fldSimple w:instr=" SEQ Hình \* ARABIC ">
        <w:r w:rsidR="00A21A90" w:rsidRPr="00DB63B6">
          <w:rPr>
            <w:noProof/>
          </w:rPr>
          <w:t>52</w:t>
        </w:r>
      </w:fldSimple>
      <w:r w:rsidR="00CB3108" w:rsidRPr="00DB63B6">
        <w:t>. Màn hình Xem danh sách các bài đăng của chính mình</w:t>
      </w:r>
      <w:bookmarkEnd w:id="252"/>
    </w:p>
    <w:tbl>
      <w:tblPr>
        <w:tblW w:w="0" w:type="auto"/>
        <w:tblCellMar>
          <w:top w:w="15" w:type="dxa"/>
          <w:left w:w="15" w:type="dxa"/>
          <w:bottom w:w="15" w:type="dxa"/>
          <w:right w:w="15" w:type="dxa"/>
        </w:tblCellMar>
        <w:tblLook w:val="04A0" w:firstRow="1" w:lastRow="0" w:firstColumn="1" w:lastColumn="0" w:noHBand="0" w:noVBand="1"/>
      </w:tblPr>
      <w:tblGrid>
        <w:gridCol w:w="497"/>
        <w:gridCol w:w="1080"/>
        <w:gridCol w:w="3330"/>
        <w:gridCol w:w="3587"/>
      </w:tblGrid>
      <w:tr w:rsidR="00DB63B6" w:rsidRPr="00DB63B6" w14:paraId="2FCDB22E"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64C4CA9"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825A8DD"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7CC0C57"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2A022838"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32F0A7DA"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394D4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5669F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2C2C6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logo “ScamAlert VN”.</w:t>
            </w:r>
          </w:p>
          <w:p w14:paraId="4DAF700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6A66A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Logo cố định</w:t>
            </w:r>
          </w:p>
        </w:tc>
      </w:tr>
      <w:tr w:rsidR="00DB63B6" w:rsidRPr="00DB63B6" w14:paraId="75848B2D"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641CDA"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B3BC0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4204E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“Trang chủ”</w:t>
            </w:r>
          </w:p>
          <w:p w14:paraId="7DC3FFF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3EA674" w14:textId="77777777" w:rsidR="000B1BAB" w:rsidRPr="00DB63B6" w:rsidRDefault="000B1BAB" w:rsidP="000B0F63">
            <w:pPr>
              <w:spacing w:before="0" w:after="0"/>
              <w:ind w:firstLine="0"/>
              <w:jc w:val="left"/>
              <w:rPr>
                <w:sz w:val="24"/>
                <w:szCs w:val="24"/>
                <w:lang w:eastAsia="ja-JP"/>
              </w:rPr>
            </w:pPr>
          </w:p>
        </w:tc>
      </w:tr>
      <w:tr w:rsidR="00DB63B6" w:rsidRPr="00DB63B6" w14:paraId="7D413F2C"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DC31C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6ED05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3BC89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“Bài viết của tôi”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8A1B2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đang được chọn (Active)</w:t>
            </w:r>
          </w:p>
        </w:tc>
      </w:tr>
      <w:tr w:rsidR="00DB63B6" w:rsidRPr="00DB63B6" w14:paraId="78BB63BA"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21733E"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4EFFE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BBBD0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“Về chúng tôi”</w:t>
            </w:r>
          </w:p>
          <w:p w14:paraId="4F4F57E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ED53FA" w14:textId="77777777" w:rsidR="000B1BAB" w:rsidRPr="00DB63B6" w:rsidRDefault="000B1BAB" w:rsidP="000B0F63">
            <w:pPr>
              <w:spacing w:before="0" w:after="0"/>
              <w:ind w:firstLine="0"/>
              <w:jc w:val="left"/>
              <w:rPr>
                <w:sz w:val="24"/>
                <w:szCs w:val="24"/>
                <w:lang w:eastAsia="ja-JP"/>
              </w:rPr>
            </w:pPr>
          </w:p>
        </w:tc>
      </w:tr>
      <w:tr w:rsidR="00DB63B6" w:rsidRPr="00DB63B6" w14:paraId="52665359"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EDC27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4A3EA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5243F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thông tin người dùng đăng nhập (avatar, tên,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06368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Menu: Xem hồ sơ, Đăng xuất</w:t>
            </w:r>
          </w:p>
        </w:tc>
      </w:tr>
      <w:tr w:rsidR="00DB63B6" w:rsidRPr="00DB63B6" w14:paraId="741A6585"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985EAA"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7477B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21D77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tiêu đề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54A3B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 tĩnh</w:t>
            </w:r>
          </w:p>
        </w:tc>
      </w:tr>
      <w:tr w:rsidR="00DB63B6" w:rsidRPr="00DB63B6" w14:paraId="01F1712F"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B593AE"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EF577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FC827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252B0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15269F7A"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8FDB4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lastRenderedPageBreak/>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DC56B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F86B9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Danh sách các danh mục lừa đảo. Click để lọc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45A063" w14:textId="77777777" w:rsidR="000B1BAB" w:rsidRPr="00DB63B6" w:rsidRDefault="000B1BAB" w:rsidP="000B0F63">
            <w:pPr>
              <w:spacing w:before="0" w:after="0"/>
              <w:ind w:firstLine="0"/>
              <w:jc w:val="left"/>
              <w:rPr>
                <w:sz w:val="24"/>
                <w:szCs w:val="24"/>
                <w:lang w:eastAsia="ja-JP"/>
              </w:rPr>
            </w:pPr>
          </w:p>
        </w:tc>
      </w:tr>
      <w:tr w:rsidR="00DB63B6" w:rsidRPr="00DB63B6" w14:paraId="15430C10"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C0D6E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02002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CC27D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Avatar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2136E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chữ cái đầu tên</w:t>
            </w:r>
          </w:p>
        </w:tc>
      </w:tr>
      <w:tr w:rsidR="00DB63B6" w:rsidRPr="00DB63B6" w14:paraId="34BA7CB9"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328FB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C12A4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7F789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tên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42761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Lấy từ tài khoản đăng nhập</w:t>
            </w:r>
          </w:p>
        </w:tc>
      </w:tr>
      <w:tr w:rsidR="00DB63B6" w:rsidRPr="00DB63B6" w14:paraId="4B225FF6"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4F899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5F460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0DFC9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thời gian tham gia hệ thống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9F1CD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Định dạng ngày</w:t>
            </w:r>
          </w:p>
        </w:tc>
      </w:tr>
      <w:tr w:rsidR="00DB63B6" w:rsidRPr="00DB63B6" w14:paraId="051CE9C2"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C843E0"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E0A43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09BD6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điểm uy tín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B33C4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6A5F9B0B"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40692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0EE76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Search 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D0BD1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Ô tìm kiếm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F26D8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Tìm theo tiêu đề / nội dung</w:t>
            </w:r>
          </w:p>
        </w:tc>
      </w:tr>
      <w:tr w:rsidR="00DB63B6" w:rsidRPr="00DB63B6" w14:paraId="08F0BCF9"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CBE32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D5B65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C2095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 Tạo bài viết”</w:t>
            </w:r>
          </w:p>
          <w:p w14:paraId="43ED3C9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màn hình tạo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3AAC4B" w14:textId="77777777" w:rsidR="000B1BAB" w:rsidRPr="00DB63B6" w:rsidRDefault="000B1BAB" w:rsidP="000B0F63">
            <w:pPr>
              <w:spacing w:before="0" w:after="0"/>
              <w:ind w:firstLine="0"/>
              <w:jc w:val="left"/>
              <w:rPr>
                <w:sz w:val="24"/>
                <w:szCs w:val="24"/>
                <w:lang w:eastAsia="ja-JP"/>
              </w:rPr>
            </w:pPr>
          </w:p>
        </w:tc>
      </w:tr>
      <w:tr w:rsidR="00DB63B6" w:rsidRPr="00DB63B6" w14:paraId="039CEFAF"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8E5C86"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803FC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1B402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Tiêu đề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79256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tiêu đề hoặc trạng thái bài viết</w:t>
            </w:r>
          </w:p>
        </w:tc>
      </w:tr>
      <w:tr w:rsidR="00DB63B6" w:rsidRPr="00DB63B6" w14:paraId="4DE93466"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A3CB7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C070B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B1CF7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Nhãn trạng thái bài viết (ví dụ: Nháp)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170C2AD" w14:textId="77777777" w:rsidR="000B1BAB" w:rsidRPr="00DB63B6" w:rsidRDefault="000B1BAB" w:rsidP="000B0F63">
            <w:pPr>
              <w:spacing w:before="0" w:after="0"/>
              <w:ind w:firstLine="0"/>
              <w:jc w:val="left"/>
              <w:rPr>
                <w:sz w:val="24"/>
                <w:szCs w:val="24"/>
                <w:lang w:eastAsia="ja-JP"/>
              </w:rPr>
            </w:pPr>
          </w:p>
        </w:tc>
      </w:tr>
      <w:tr w:rsidR="00DB63B6" w:rsidRPr="00DB63B6" w14:paraId="0FEB3B4A"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8C06D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EE70F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719DC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Thông tin thời gian tạo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BEF5D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Định dạng: giờ – ngày</w:t>
            </w:r>
          </w:p>
        </w:tc>
      </w:tr>
      <w:tr w:rsidR="00DB63B6" w:rsidRPr="00DB63B6" w14:paraId="5550DE2A"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4E401A"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FE047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FDBC4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Nhãn phân loại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2C6CA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Ví dụ: Chưa phân loại</w:t>
            </w:r>
          </w:p>
        </w:tc>
      </w:tr>
      <w:tr w:rsidR="00DB63B6" w:rsidRPr="00DB63B6" w14:paraId="00655F34"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67E480"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B5C3E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29B17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Thích (Like)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88EFD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số lượt thích</w:t>
            </w:r>
          </w:p>
        </w:tc>
      </w:tr>
      <w:tr w:rsidR="00DB63B6" w:rsidRPr="00DB63B6" w14:paraId="02159399"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01F06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71A20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6298C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8BCBC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số bình luận</w:t>
            </w:r>
          </w:p>
        </w:tc>
      </w:tr>
      <w:tr w:rsidR="00DB63B6" w:rsidRPr="00DB63B6" w14:paraId="6F221956"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CC033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A3218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4A27C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Chia sẻ</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E4371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số lượt chia sẻ</w:t>
            </w:r>
          </w:p>
        </w:tc>
      </w:tr>
      <w:tr w:rsidR="00DB63B6" w:rsidRPr="00DB63B6" w14:paraId="747D4408"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32E9F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47383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D43B33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“Sửa”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3F827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Chỉ hiển thị với bài của chính mình với trạng thái: Nháp/Chờ duyệt</w:t>
            </w:r>
          </w:p>
        </w:tc>
      </w:tr>
      <w:tr w:rsidR="00DB63B6" w:rsidRPr="00DB63B6" w14:paraId="41563B17"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A7CC3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51FD4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6E2F1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“Xóa”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12265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Yêu cầu xác nhận trước khi xóa</w:t>
            </w:r>
          </w:p>
        </w:tc>
      </w:tr>
    </w:tbl>
    <w:p w14:paraId="2425A684" w14:textId="094E9510" w:rsidR="000B1BAB" w:rsidRPr="00DB63B6" w:rsidRDefault="00CB3108" w:rsidP="000B0F63">
      <w:pPr>
        <w:pStyle w:val="Caption"/>
        <w:rPr>
          <w:sz w:val="24"/>
          <w:szCs w:val="24"/>
          <w:lang w:eastAsia="ja-JP"/>
        </w:rPr>
      </w:pPr>
      <w:bookmarkStart w:id="253" w:name="_Toc221313035"/>
      <w:r w:rsidRPr="00DB63B6">
        <w:t xml:space="preserve">Bảng </w:t>
      </w:r>
      <w:fldSimple w:instr=" SEQ Bảng \* ARABIC ">
        <w:r w:rsidR="00A21A90" w:rsidRPr="00DB63B6">
          <w:rPr>
            <w:noProof/>
          </w:rPr>
          <w:t>76</w:t>
        </w:r>
      </w:fldSimple>
      <w:r w:rsidRPr="00DB63B6">
        <w:t>. Bảng đặc tả Màn hình Xem danh sách các bài đăng của chính mình</w:t>
      </w:r>
      <w:bookmarkEnd w:id="253"/>
      <w:r w:rsidR="000B1BAB" w:rsidRPr="00DB63B6">
        <w:rPr>
          <w:sz w:val="24"/>
          <w:szCs w:val="24"/>
          <w:lang w:eastAsia="ja-JP"/>
        </w:rPr>
        <w:br/>
      </w:r>
    </w:p>
    <w:p w14:paraId="063A2A7B" w14:textId="77777777" w:rsidR="00CB3108" w:rsidRPr="00DB63B6" w:rsidRDefault="00CB3108" w:rsidP="000B0F63">
      <w:pPr>
        <w:spacing w:before="0" w:after="0"/>
        <w:ind w:firstLine="0"/>
        <w:jc w:val="center"/>
        <w:rPr>
          <w:noProof/>
          <w:lang w:val="vi-VN" w:eastAsia="ja-JP"/>
        </w:rPr>
      </w:pPr>
    </w:p>
    <w:p w14:paraId="3F7FE60A" w14:textId="73079F52" w:rsidR="00CB3108" w:rsidRPr="00DB63B6" w:rsidRDefault="00CB3108" w:rsidP="000B0F63">
      <w:pPr>
        <w:pStyle w:val="Heading3"/>
        <w:rPr>
          <w:rFonts w:cs="Times New Roman"/>
          <w:noProof/>
          <w:lang w:val="vi-VN" w:eastAsia="ja-JP"/>
        </w:rPr>
      </w:pPr>
      <w:bookmarkStart w:id="254" w:name="_Toc221313546"/>
      <w:r w:rsidRPr="00DB63B6">
        <w:rPr>
          <w:rFonts w:cs="Times New Roman"/>
          <w:noProof/>
          <w:lang w:val="vi-VN" w:eastAsia="ja-JP"/>
        </w:rPr>
        <w:lastRenderedPageBreak/>
        <w:t>Màn hình Huỷ thao tác</w:t>
      </w:r>
      <w:bookmarkEnd w:id="254"/>
    </w:p>
    <w:p w14:paraId="5371E287" w14:textId="30D5696C" w:rsidR="000B1BAB" w:rsidRPr="00DB63B6" w:rsidRDefault="000B1BAB" w:rsidP="000B0F63">
      <w:pPr>
        <w:spacing w:before="0" w:after="0"/>
        <w:ind w:firstLine="0"/>
        <w:jc w:val="center"/>
        <w:rPr>
          <w:sz w:val="24"/>
          <w:szCs w:val="24"/>
          <w:lang w:eastAsia="ja-JP"/>
        </w:rPr>
      </w:pPr>
      <w:r w:rsidRPr="00DB63B6">
        <w:rPr>
          <w:noProof/>
          <w:lang w:val="vi-VN" w:eastAsia="ja-JP"/>
        </w:rPr>
        <w:drawing>
          <wp:inline distT="0" distB="0" distL="0" distR="0" wp14:anchorId="46DCCB0A" wp14:editId="3CD55B21">
            <wp:extent cx="3879215" cy="2483485"/>
            <wp:effectExtent l="0" t="0" r="6985" b="0"/>
            <wp:docPr id="1784014473" name="Picture 178401447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3" name="Picture 1784014473" descr="A screenshot of a phone&#10;&#10;Description automatically generated"/>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879215" cy="2483485"/>
                    </a:xfrm>
                    <a:prstGeom prst="rect">
                      <a:avLst/>
                    </a:prstGeom>
                    <a:noFill/>
                    <a:ln>
                      <a:noFill/>
                    </a:ln>
                  </pic:spPr>
                </pic:pic>
              </a:graphicData>
            </a:graphic>
          </wp:inline>
        </w:drawing>
      </w:r>
    </w:p>
    <w:p w14:paraId="530C474F" w14:textId="01B03AA7" w:rsidR="000B1BAB" w:rsidRPr="00DB63B6" w:rsidRDefault="00855F92" w:rsidP="000B0F63">
      <w:pPr>
        <w:pStyle w:val="Caption"/>
        <w:rPr>
          <w:sz w:val="24"/>
          <w:szCs w:val="24"/>
          <w:lang w:eastAsia="ja-JP"/>
        </w:rPr>
      </w:pPr>
      <w:bookmarkStart w:id="255" w:name="_Toc221312954"/>
      <w:r w:rsidRPr="00DB63B6">
        <w:t xml:space="preserve">Hình </w:t>
      </w:r>
      <w:fldSimple w:instr=" SEQ Hình \* ARABIC ">
        <w:r w:rsidR="00A21A90" w:rsidRPr="00DB63B6">
          <w:rPr>
            <w:noProof/>
          </w:rPr>
          <w:t>53</w:t>
        </w:r>
      </w:fldSimple>
      <w:r w:rsidRPr="00DB63B6">
        <w:t>. Màn hình Huỷ thao tác</w:t>
      </w:r>
      <w:bookmarkEnd w:id="255"/>
    </w:p>
    <w:tbl>
      <w:tblPr>
        <w:tblW w:w="0" w:type="auto"/>
        <w:tblCellMar>
          <w:top w:w="15" w:type="dxa"/>
          <w:left w:w="15" w:type="dxa"/>
          <w:bottom w:w="15" w:type="dxa"/>
          <w:right w:w="15" w:type="dxa"/>
        </w:tblCellMar>
        <w:tblLook w:val="04A0" w:firstRow="1" w:lastRow="0" w:firstColumn="1" w:lastColumn="0" w:noHBand="0" w:noVBand="1"/>
      </w:tblPr>
      <w:tblGrid>
        <w:gridCol w:w="496"/>
        <w:gridCol w:w="917"/>
        <w:gridCol w:w="3756"/>
        <w:gridCol w:w="1709"/>
      </w:tblGrid>
      <w:tr w:rsidR="00DB63B6" w:rsidRPr="00DB63B6" w14:paraId="23E687BC" w14:textId="77777777" w:rsidTr="00855F92">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9187B9E"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STT</w:t>
            </w:r>
          </w:p>
        </w:tc>
        <w:tc>
          <w:tcPr>
            <w:tcW w:w="917"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B4B0EAD"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Loại</w:t>
            </w:r>
          </w:p>
        </w:tc>
        <w:tc>
          <w:tcPr>
            <w:tcW w:w="3756" w:type="dxa"/>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97ED81D"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235C580"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4CB66389" w14:textId="77777777" w:rsidTr="00855F9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F1EEAB"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w:t>
            </w:r>
          </w:p>
        </w:tc>
        <w:tc>
          <w:tcPr>
            <w:tcW w:w="9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5DF8E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Title</w:t>
            </w:r>
          </w:p>
        </w:tc>
        <w:tc>
          <w:tcPr>
            <w:tcW w:w="37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2192A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“Bạn có thay đổi chưa được lưu”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03CC0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Tiêu đề</w:t>
            </w:r>
          </w:p>
        </w:tc>
      </w:tr>
      <w:tr w:rsidR="00DB63B6" w:rsidRPr="00DB63B6" w14:paraId="3A4B1014" w14:textId="77777777" w:rsidTr="00855F92">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154D7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w:t>
            </w:r>
          </w:p>
        </w:tc>
        <w:tc>
          <w:tcPr>
            <w:tcW w:w="9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48DD9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Text</w:t>
            </w:r>
          </w:p>
        </w:tc>
        <w:tc>
          <w:tcPr>
            <w:tcW w:w="37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6AA9A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“Bạn muốn làm gì với những thay đổi này?”</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FB2870"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Nội dung mô tả</w:t>
            </w:r>
          </w:p>
        </w:tc>
      </w:tr>
      <w:tr w:rsidR="00DB63B6" w:rsidRPr="00DB63B6" w14:paraId="61ED3603" w14:textId="77777777" w:rsidTr="00855F9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B49C5D"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3</w:t>
            </w:r>
          </w:p>
        </w:tc>
        <w:tc>
          <w:tcPr>
            <w:tcW w:w="9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DF987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Button</w:t>
            </w:r>
          </w:p>
        </w:tc>
        <w:tc>
          <w:tcPr>
            <w:tcW w:w="37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E8F0A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Lưu nội dung hiện tại dưới dạng bản nháp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655EA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Lưu bản nháp</w:t>
            </w:r>
          </w:p>
        </w:tc>
      </w:tr>
      <w:tr w:rsidR="00DB63B6" w:rsidRPr="00DB63B6" w14:paraId="5230260A" w14:textId="77777777" w:rsidTr="00855F9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3DE8E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4</w:t>
            </w:r>
          </w:p>
        </w:tc>
        <w:tc>
          <w:tcPr>
            <w:tcW w:w="9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1CE1A0"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Button</w:t>
            </w:r>
          </w:p>
        </w:tc>
        <w:tc>
          <w:tcPr>
            <w:tcW w:w="37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088CB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Hủy toàn bộ thay đổi, không lưu dữ liệu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0A4CC7"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Bỏ bài viết</w:t>
            </w:r>
          </w:p>
        </w:tc>
      </w:tr>
      <w:tr w:rsidR="00DB63B6" w:rsidRPr="00DB63B6" w14:paraId="6465A9EB" w14:textId="77777777" w:rsidTr="00855F92">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302CD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5</w:t>
            </w:r>
          </w:p>
        </w:tc>
        <w:tc>
          <w:tcPr>
            <w:tcW w:w="917"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361550"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Button</w:t>
            </w:r>
          </w:p>
        </w:tc>
        <w:tc>
          <w:tcPr>
            <w:tcW w:w="3756"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DCA80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Đóng popup, quay lại màn hình chỉnh sửa</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42617A4"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Tiếp tục chỉnh sửa</w:t>
            </w:r>
          </w:p>
        </w:tc>
      </w:tr>
    </w:tbl>
    <w:p w14:paraId="2B34972E" w14:textId="2BBBA0DD" w:rsidR="000B1BAB" w:rsidRPr="00DB63B6" w:rsidRDefault="00C26101" w:rsidP="000B0F63">
      <w:pPr>
        <w:pStyle w:val="Caption"/>
        <w:rPr>
          <w:sz w:val="24"/>
          <w:szCs w:val="24"/>
          <w:lang w:eastAsia="ja-JP"/>
        </w:rPr>
      </w:pPr>
      <w:bookmarkStart w:id="256" w:name="_Toc221313036"/>
      <w:r w:rsidRPr="00DB63B6">
        <w:t xml:space="preserve">Bảng </w:t>
      </w:r>
      <w:fldSimple w:instr=" SEQ Bảng \* ARABIC ">
        <w:r w:rsidR="00A21A90" w:rsidRPr="00DB63B6">
          <w:rPr>
            <w:noProof/>
          </w:rPr>
          <w:t>77</w:t>
        </w:r>
      </w:fldSimple>
      <w:r w:rsidRPr="00DB63B6">
        <w:t xml:space="preserve">. Bảng đặc tả Màn hình </w:t>
      </w:r>
      <w:r w:rsidR="00DC0F5F" w:rsidRPr="00DB63B6">
        <w:t>Huỷ thao tác</w:t>
      </w:r>
      <w:bookmarkEnd w:id="256"/>
      <w:r w:rsidR="000B1BAB" w:rsidRPr="00DB63B6">
        <w:rPr>
          <w:sz w:val="24"/>
          <w:szCs w:val="24"/>
          <w:lang w:eastAsia="ja-JP"/>
        </w:rPr>
        <w:br/>
      </w:r>
    </w:p>
    <w:p w14:paraId="1B988E63" w14:textId="05634107" w:rsidR="000B1BAB" w:rsidRPr="00DB63B6" w:rsidRDefault="000B1BAB" w:rsidP="000B0F63">
      <w:pPr>
        <w:pStyle w:val="Heading3"/>
        <w:rPr>
          <w:rFonts w:cs="Times New Roman"/>
          <w:sz w:val="24"/>
          <w:szCs w:val="24"/>
          <w:lang w:eastAsia="ja-JP"/>
        </w:rPr>
      </w:pPr>
      <w:bookmarkStart w:id="257" w:name="_Toc221313547"/>
      <w:r w:rsidRPr="00DB63B6">
        <w:rPr>
          <w:rFonts w:cs="Times New Roman"/>
          <w:lang w:eastAsia="ja-JP"/>
        </w:rPr>
        <w:lastRenderedPageBreak/>
        <w:t xml:space="preserve">Màn hình </w:t>
      </w:r>
      <w:r w:rsidR="00DC0F5F" w:rsidRPr="00DB63B6">
        <w:rPr>
          <w:rFonts w:cs="Times New Roman"/>
          <w:lang w:eastAsia="ja-JP"/>
        </w:rPr>
        <w:t>X</w:t>
      </w:r>
      <w:r w:rsidRPr="00DB63B6">
        <w:rPr>
          <w:rFonts w:cs="Times New Roman"/>
          <w:lang w:eastAsia="ja-JP"/>
        </w:rPr>
        <w:t>em danh sách bài viết của người dùng khác</w:t>
      </w:r>
      <w:bookmarkEnd w:id="257"/>
      <w:r w:rsidRPr="00DB63B6">
        <w:rPr>
          <w:rFonts w:cs="Times New Roman"/>
          <w:lang w:eastAsia="ja-JP"/>
        </w:rPr>
        <w:t> </w:t>
      </w:r>
    </w:p>
    <w:p w14:paraId="469B3B2A" w14:textId="344F5084" w:rsidR="000B1BAB" w:rsidRPr="00DB63B6" w:rsidRDefault="000B1BAB" w:rsidP="000B0F63">
      <w:pPr>
        <w:spacing w:before="0" w:after="0"/>
        <w:ind w:firstLine="0"/>
        <w:jc w:val="left"/>
        <w:rPr>
          <w:sz w:val="24"/>
          <w:szCs w:val="24"/>
          <w:lang w:eastAsia="ja-JP"/>
        </w:rPr>
      </w:pPr>
      <w:r w:rsidRPr="00DB63B6">
        <w:rPr>
          <w:noProof/>
          <w:lang w:val="vi-VN" w:eastAsia="ja-JP"/>
        </w:rPr>
        <w:drawing>
          <wp:inline distT="0" distB="0" distL="0" distR="0" wp14:anchorId="1F662836" wp14:editId="1AE0920A">
            <wp:extent cx="5400040" cy="4004945"/>
            <wp:effectExtent l="0" t="0" r="0" b="0"/>
            <wp:docPr id="1784014472" name="Picture 178401447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72" name="Picture 1784014472" descr="A screenshot of a computer&#10;&#10;Description automatically generated"/>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400040" cy="4004945"/>
                    </a:xfrm>
                    <a:prstGeom prst="rect">
                      <a:avLst/>
                    </a:prstGeom>
                    <a:noFill/>
                    <a:ln>
                      <a:noFill/>
                    </a:ln>
                  </pic:spPr>
                </pic:pic>
              </a:graphicData>
            </a:graphic>
          </wp:inline>
        </w:drawing>
      </w:r>
    </w:p>
    <w:p w14:paraId="4C3993DF" w14:textId="69E23EAF" w:rsidR="000B1BAB" w:rsidRPr="00DB63B6" w:rsidRDefault="000B1BAB" w:rsidP="000B0F63">
      <w:pPr>
        <w:pStyle w:val="Caption"/>
        <w:rPr>
          <w:sz w:val="24"/>
          <w:szCs w:val="24"/>
          <w:lang w:eastAsia="ja-JP"/>
        </w:rPr>
      </w:pPr>
      <w:r w:rsidRPr="00DB63B6">
        <w:rPr>
          <w:sz w:val="24"/>
          <w:szCs w:val="24"/>
          <w:lang w:eastAsia="ja-JP"/>
        </w:rPr>
        <w:br/>
      </w:r>
      <w:bookmarkStart w:id="258" w:name="_Toc221312955"/>
      <w:r w:rsidR="00DC0F5F" w:rsidRPr="00DB63B6">
        <w:t xml:space="preserve">Hình </w:t>
      </w:r>
      <w:fldSimple w:instr=" SEQ Hình \* ARABIC ">
        <w:r w:rsidR="00A21A90" w:rsidRPr="00DB63B6">
          <w:rPr>
            <w:noProof/>
          </w:rPr>
          <w:t>54</w:t>
        </w:r>
      </w:fldSimple>
      <w:r w:rsidR="00DC0F5F" w:rsidRPr="00DB63B6">
        <w:t>. Màn hình Xem danh sách bài viết của người dùng khác</w:t>
      </w:r>
      <w:bookmarkEnd w:id="258"/>
    </w:p>
    <w:tbl>
      <w:tblPr>
        <w:tblW w:w="0" w:type="auto"/>
        <w:tblCellMar>
          <w:top w:w="15" w:type="dxa"/>
          <w:left w:w="15" w:type="dxa"/>
          <w:bottom w:w="15" w:type="dxa"/>
          <w:right w:w="15" w:type="dxa"/>
        </w:tblCellMar>
        <w:tblLook w:val="04A0" w:firstRow="1" w:lastRow="0" w:firstColumn="1" w:lastColumn="0" w:noHBand="0" w:noVBand="1"/>
      </w:tblPr>
      <w:tblGrid>
        <w:gridCol w:w="496"/>
        <w:gridCol w:w="1058"/>
        <w:gridCol w:w="4731"/>
        <w:gridCol w:w="2209"/>
      </w:tblGrid>
      <w:tr w:rsidR="00DB63B6" w:rsidRPr="00DB63B6" w14:paraId="6037A36E"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7EAB524"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2340BD4"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1B6B77C"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9A9C000" w14:textId="77777777" w:rsidR="000B1BAB" w:rsidRPr="00DB63B6" w:rsidRDefault="000B1BAB"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12F4FF82"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85A53A"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207BF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414B2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logo “ScamAlert VN”. Click để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EE45B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Logo cố định</w:t>
            </w:r>
          </w:p>
        </w:tc>
      </w:tr>
      <w:tr w:rsidR="00DB63B6" w:rsidRPr="00DB63B6" w14:paraId="17557A3C"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FACE0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BEDE6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66D29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“Trang chủ”</w:t>
            </w:r>
          </w:p>
          <w:p w14:paraId="3BA89A2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2FB592" w14:textId="77777777" w:rsidR="000B1BAB" w:rsidRPr="00DB63B6" w:rsidRDefault="000B1BAB" w:rsidP="000B0F63">
            <w:pPr>
              <w:spacing w:before="0" w:after="0"/>
              <w:ind w:firstLine="0"/>
              <w:jc w:val="left"/>
              <w:rPr>
                <w:sz w:val="24"/>
                <w:szCs w:val="24"/>
                <w:lang w:eastAsia="ja-JP"/>
              </w:rPr>
            </w:pPr>
          </w:p>
        </w:tc>
      </w:tr>
      <w:tr w:rsidR="00DB63B6" w:rsidRPr="00DB63B6" w14:paraId="7BF24DB0" w14:textId="77777777" w:rsidTr="000B1BAB">
        <w:trPr>
          <w:trHeight w:val="825"/>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3EFB4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39D3F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848A8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“Bài viết của tôi”</w:t>
            </w:r>
          </w:p>
          <w:p w14:paraId="04C3764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danh sách bài viết của người dùng hiện tại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9D2070" w14:textId="77777777" w:rsidR="000B1BAB" w:rsidRPr="00DB63B6" w:rsidRDefault="000B1BAB" w:rsidP="000B0F63">
            <w:pPr>
              <w:spacing w:before="0" w:after="0"/>
              <w:ind w:firstLine="0"/>
              <w:jc w:val="left"/>
              <w:rPr>
                <w:sz w:val="24"/>
                <w:szCs w:val="24"/>
                <w:lang w:eastAsia="ja-JP"/>
              </w:rPr>
            </w:pPr>
          </w:p>
        </w:tc>
      </w:tr>
      <w:tr w:rsidR="00DB63B6" w:rsidRPr="00DB63B6" w14:paraId="46EDB998"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99B537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DD15A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948E5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Tab “Về chúng tôi”</w:t>
            </w:r>
          </w:p>
          <w:p w14:paraId="5024B3E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17B0FE" w14:textId="77777777" w:rsidR="000B1BAB" w:rsidRPr="00DB63B6" w:rsidRDefault="000B1BAB" w:rsidP="000B0F63">
            <w:pPr>
              <w:spacing w:before="0" w:after="0"/>
              <w:ind w:firstLine="0"/>
              <w:jc w:val="left"/>
              <w:rPr>
                <w:sz w:val="24"/>
                <w:szCs w:val="24"/>
                <w:lang w:eastAsia="ja-JP"/>
              </w:rPr>
            </w:pPr>
          </w:p>
        </w:tc>
      </w:tr>
      <w:tr w:rsidR="00DB63B6" w:rsidRPr="00DB63B6" w14:paraId="131A8034"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F5D456"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DFB21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C02E2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thông tin tài khoản đang đăng nhập (avatar, tên, email)</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B7ED6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Menu: Xem hồ sơ, Đăng xuất</w:t>
            </w:r>
          </w:p>
        </w:tc>
      </w:tr>
      <w:tr w:rsidR="00DB63B6" w:rsidRPr="00DB63B6" w14:paraId="778FE35F"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B4F5D2"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477C9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82832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tiêu đề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EDEC5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 tĩnh</w:t>
            </w:r>
          </w:p>
        </w:tc>
      </w:tr>
      <w:tr w:rsidR="00DB63B6" w:rsidRPr="00DB63B6" w14:paraId="3A350A1F"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612AEB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C4ADD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4D0BE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số lượng bài viết theo từng danh mục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CDB8B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74B4B97C"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FD20A7A"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7E89B2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95D15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Danh sách các danh mục lừa đảo. Click để lọc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8B93E0" w14:textId="77777777" w:rsidR="000B1BAB" w:rsidRPr="00DB63B6" w:rsidRDefault="000B1BAB" w:rsidP="000B0F63">
            <w:pPr>
              <w:spacing w:before="0" w:after="0"/>
              <w:ind w:firstLine="0"/>
              <w:jc w:val="left"/>
              <w:rPr>
                <w:sz w:val="24"/>
                <w:szCs w:val="24"/>
                <w:lang w:eastAsia="ja-JP"/>
              </w:rPr>
            </w:pPr>
          </w:p>
        </w:tc>
      </w:tr>
      <w:tr w:rsidR="00DB63B6" w:rsidRPr="00DB63B6" w14:paraId="5E1E6C84"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3CC454"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44B52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E5EBC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“Quay lại”.</w:t>
            </w:r>
          </w:p>
          <w:p w14:paraId="27926ED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quay về màn hình trước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B2B6D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Điều hướng</w:t>
            </w:r>
          </w:p>
        </w:tc>
      </w:tr>
      <w:tr w:rsidR="00DB63B6" w:rsidRPr="00DB63B6" w14:paraId="55C947C1"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35E62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CC77E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21E40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Avatar của người dùng, hiển thị chữ cái đầu tiên trong tên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353F46" w14:textId="77777777" w:rsidR="000B1BAB" w:rsidRPr="00DB63B6" w:rsidRDefault="000B1BAB" w:rsidP="000B0F63">
            <w:pPr>
              <w:spacing w:before="0" w:after="0"/>
              <w:ind w:firstLine="0"/>
              <w:jc w:val="left"/>
              <w:rPr>
                <w:sz w:val="24"/>
                <w:szCs w:val="24"/>
                <w:lang w:eastAsia="ja-JP"/>
              </w:rPr>
            </w:pPr>
          </w:p>
        </w:tc>
      </w:tr>
      <w:tr w:rsidR="00DB63B6" w:rsidRPr="00DB63B6" w14:paraId="173E9E0C"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D2A376"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D5B25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D28AB7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tên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46127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Ví dụ: Lê Văn C</w:t>
            </w:r>
          </w:p>
        </w:tc>
      </w:tr>
      <w:tr w:rsidR="00DB63B6" w:rsidRPr="00DB63B6" w14:paraId="0A91251E"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41E4C9"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F2D63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11356D"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thời gian tham gia diễn đàn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3B860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Định dạng ngày</w:t>
            </w:r>
          </w:p>
        </w:tc>
      </w:tr>
      <w:tr w:rsidR="00DB63B6" w:rsidRPr="00DB63B6" w14:paraId="52842FAA"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49A552"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58283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A746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điểm uy tín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2091B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2586DEEA"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25807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DBD80A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9FCC44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“Báo cáo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02DA8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Gửi báo cáo vi phạm người dùng</w:t>
            </w:r>
          </w:p>
        </w:tc>
      </w:tr>
      <w:tr w:rsidR="00DB63B6" w:rsidRPr="00DB63B6" w14:paraId="18D5D567"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222775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4A527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4AD96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tổng số bài viết đã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F8412E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0C275512"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688DB5"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1148E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275C5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tổng lượt thích nhận được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0EC1A2"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118E700D"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F758B2"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12979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Box</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EE136"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tổng số bình luận nhận được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22AE8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2AD2E1D4"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06D51A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E15C1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96A69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Tiêu đề khu vực “Bài viết của [Tên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81A63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 động theo tên người dùng</w:t>
            </w:r>
          </w:p>
        </w:tc>
      </w:tr>
      <w:tr w:rsidR="00DB63B6" w:rsidRPr="00DB63B6" w14:paraId="18C0FA95"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2E44EC"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1719C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45C848"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Avatar người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A2140D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Lấy từ thông tin người dùng</w:t>
            </w:r>
          </w:p>
        </w:tc>
      </w:tr>
      <w:tr w:rsidR="00DB63B6" w:rsidRPr="00DB63B6" w14:paraId="7B7F74C7"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59D96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F5415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D998E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Tên người đăng bài</w:t>
            </w:r>
          </w:p>
          <w:p w14:paraId="54CBA30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tải lại trang hồ sơ</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39CD23" w14:textId="77777777" w:rsidR="000B1BAB" w:rsidRPr="00DB63B6" w:rsidRDefault="000B1BAB" w:rsidP="000B0F63">
            <w:pPr>
              <w:spacing w:before="0" w:after="0"/>
              <w:ind w:firstLine="0"/>
              <w:jc w:val="left"/>
              <w:rPr>
                <w:sz w:val="24"/>
                <w:szCs w:val="24"/>
                <w:lang w:eastAsia="ja-JP"/>
              </w:rPr>
            </w:pPr>
          </w:p>
        </w:tc>
      </w:tr>
      <w:tr w:rsidR="00DB63B6" w:rsidRPr="00DB63B6" w14:paraId="4B18018A"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AFF7EB"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C6D580"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F9754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Điểm uy tín của người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140BD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4D1C1425"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2FFE67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E39738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126F57"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746404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Ví dụ: “5 ngày trước”</w:t>
            </w:r>
          </w:p>
        </w:tc>
      </w:tr>
      <w:tr w:rsidR="00DB63B6" w:rsidRPr="00DB63B6" w14:paraId="21854FB0"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3DA60F"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18666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1CD51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Nhãn loại lừa đảo của bài viết</w:t>
            </w:r>
          </w:p>
          <w:p w14:paraId="4928514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lọc theo loại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C34D9D" w14:textId="77777777" w:rsidR="000B1BAB" w:rsidRPr="00DB63B6" w:rsidRDefault="000B1BAB" w:rsidP="000B0F63">
            <w:pPr>
              <w:spacing w:before="0" w:after="0"/>
              <w:ind w:firstLine="0"/>
              <w:jc w:val="left"/>
              <w:rPr>
                <w:sz w:val="24"/>
                <w:szCs w:val="24"/>
                <w:lang w:eastAsia="ja-JP"/>
              </w:rPr>
            </w:pPr>
          </w:p>
        </w:tc>
      </w:tr>
      <w:tr w:rsidR="00DB63B6" w:rsidRPr="00DB63B6" w14:paraId="193B99FD"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4EC9A3"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9A3C9E"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14616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Tiêu đề bài viết</w:t>
            </w:r>
          </w:p>
          <w:p w14:paraId="4BE9646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xem chi tiết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BD1E2E" w14:textId="77777777" w:rsidR="000B1BAB" w:rsidRPr="00DB63B6" w:rsidRDefault="000B1BAB" w:rsidP="000B0F63">
            <w:pPr>
              <w:spacing w:before="0" w:after="0"/>
              <w:ind w:firstLine="0"/>
              <w:jc w:val="left"/>
              <w:rPr>
                <w:sz w:val="24"/>
                <w:szCs w:val="24"/>
                <w:lang w:eastAsia="ja-JP"/>
              </w:rPr>
            </w:pPr>
          </w:p>
        </w:tc>
      </w:tr>
      <w:tr w:rsidR="00DB63B6" w:rsidRPr="00DB63B6" w14:paraId="4AF0DD9A"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8F3922"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8F85F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8146DC3"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C3C1DC"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Giới hạn số dòng</w:t>
            </w:r>
          </w:p>
        </w:tc>
      </w:tr>
      <w:tr w:rsidR="00DB63B6" w:rsidRPr="00DB63B6" w14:paraId="35D059F6"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723E21"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C6420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2DF7EFB"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Thích (Like)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17096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Hiển thị tổng số lượt thích</w:t>
            </w:r>
          </w:p>
        </w:tc>
      </w:tr>
      <w:tr w:rsidR="00DB63B6" w:rsidRPr="00DB63B6" w14:paraId="1D1EDD3C"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517FCEC"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lastRenderedPageBreak/>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44EB94F"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27E1C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Bình luận</w:t>
            </w:r>
          </w:p>
          <w:p w14:paraId="740DF74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 mở phần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D3F9B1" w14:textId="77777777" w:rsidR="000B1BAB" w:rsidRPr="00DB63B6" w:rsidRDefault="000B1BAB" w:rsidP="000B0F63">
            <w:pPr>
              <w:spacing w:before="0" w:after="0"/>
              <w:ind w:firstLine="0"/>
              <w:jc w:val="left"/>
              <w:rPr>
                <w:sz w:val="24"/>
                <w:szCs w:val="24"/>
                <w:lang w:eastAsia="ja-JP"/>
              </w:rPr>
            </w:pPr>
          </w:p>
        </w:tc>
      </w:tr>
      <w:tr w:rsidR="00DB63B6" w:rsidRPr="00DB63B6" w14:paraId="69782971" w14:textId="77777777" w:rsidTr="000B1BAB">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41A09C8"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F62655"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295B34"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Chia sẻ</w:t>
            </w:r>
          </w:p>
          <w:p w14:paraId="309CA8F1"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Sự kiện: Click để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509F13B" w14:textId="77777777" w:rsidR="000B1BAB" w:rsidRPr="00DB63B6" w:rsidRDefault="000B1BAB" w:rsidP="000B0F63">
            <w:pPr>
              <w:spacing w:before="0" w:after="0"/>
              <w:ind w:firstLine="0"/>
              <w:jc w:val="left"/>
              <w:rPr>
                <w:sz w:val="24"/>
                <w:szCs w:val="24"/>
                <w:lang w:eastAsia="ja-JP"/>
              </w:rPr>
            </w:pPr>
          </w:p>
        </w:tc>
      </w:tr>
      <w:tr w:rsidR="00DB63B6" w:rsidRPr="00DB63B6" w14:paraId="49F61B8F" w14:textId="77777777" w:rsidTr="000B1BAB">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DAB90E" w14:textId="77777777" w:rsidR="000B1BAB" w:rsidRPr="00DB63B6" w:rsidRDefault="000B1BAB" w:rsidP="000B0F63">
            <w:pPr>
              <w:spacing w:before="0" w:after="0"/>
              <w:ind w:firstLine="0"/>
              <w:jc w:val="center"/>
              <w:rPr>
                <w:sz w:val="24"/>
                <w:szCs w:val="24"/>
                <w:lang w:eastAsia="ja-JP"/>
              </w:rPr>
            </w:pPr>
            <w:r w:rsidRPr="00DB63B6">
              <w:rPr>
                <w:sz w:val="22"/>
                <w:szCs w:val="22"/>
                <w:lang w:eastAsia="ja-JP"/>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FA223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000A99"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Nút Báo cáo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A36F6A" w14:textId="77777777" w:rsidR="000B1BAB" w:rsidRPr="00DB63B6" w:rsidRDefault="000B1BAB" w:rsidP="000B0F63">
            <w:pPr>
              <w:spacing w:before="0" w:after="0"/>
              <w:ind w:firstLine="0"/>
              <w:jc w:val="left"/>
              <w:rPr>
                <w:sz w:val="24"/>
                <w:szCs w:val="24"/>
                <w:lang w:eastAsia="ja-JP"/>
              </w:rPr>
            </w:pPr>
            <w:r w:rsidRPr="00DB63B6">
              <w:rPr>
                <w:sz w:val="22"/>
                <w:szCs w:val="22"/>
                <w:lang w:eastAsia="ja-JP"/>
              </w:rPr>
              <w:t>Gửi báo cáo vi phạm bài viết</w:t>
            </w:r>
          </w:p>
        </w:tc>
      </w:tr>
    </w:tbl>
    <w:p w14:paraId="007FDFD2" w14:textId="3C1A8938" w:rsidR="00DC0F5F" w:rsidRPr="00DB63B6" w:rsidRDefault="00DC0F5F" w:rsidP="000B0F63">
      <w:pPr>
        <w:pStyle w:val="Caption"/>
      </w:pPr>
      <w:bookmarkStart w:id="259" w:name="_Toc221313037"/>
      <w:r w:rsidRPr="00DB63B6">
        <w:t xml:space="preserve">Bảng </w:t>
      </w:r>
      <w:fldSimple w:instr=" SEQ Bảng \* ARABIC ">
        <w:r w:rsidR="00A21A90" w:rsidRPr="00DB63B6">
          <w:rPr>
            <w:noProof/>
          </w:rPr>
          <w:t>78</w:t>
        </w:r>
      </w:fldSimple>
      <w:r w:rsidRPr="00DB63B6">
        <w:t>. Màn hình Xem danh sách bài viết của người dùng khác</w:t>
      </w:r>
      <w:bookmarkEnd w:id="259"/>
    </w:p>
    <w:p w14:paraId="0BE2FAE3" w14:textId="77777777" w:rsidR="00A21A90" w:rsidRPr="00DB63B6" w:rsidRDefault="00A21A90" w:rsidP="000B0F63">
      <w:pPr>
        <w:pStyle w:val="Heading2"/>
        <w:rPr>
          <w:rFonts w:cs="Times New Roman"/>
          <w:sz w:val="24"/>
          <w:szCs w:val="24"/>
          <w:lang w:eastAsia="ja-JP"/>
        </w:rPr>
      </w:pPr>
      <w:bookmarkStart w:id="260" w:name="_Toc221313548"/>
      <w:r w:rsidRPr="00DB63B6">
        <w:rPr>
          <w:rFonts w:cs="Times New Roman"/>
          <w:lang w:eastAsia="ja-JP"/>
        </w:rPr>
        <w:t>Tương tác và phản hồi</w:t>
      </w:r>
      <w:bookmarkEnd w:id="260"/>
    </w:p>
    <w:p w14:paraId="1DBF9ABA" w14:textId="3C9EC9FD" w:rsidR="00A21A90" w:rsidRPr="00DB63B6" w:rsidRDefault="00A21A90" w:rsidP="000B0F63">
      <w:pPr>
        <w:pStyle w:val="Heading3"/>
        <w:rPr>
          <w:rFonts w:cs="Times New Roman"/>
        </w:rPr>
      </w:pPr>
      <w:bookmarkStart w:id="261" w:name="_Toc221313549"/>
      <w:r w:rsidRPr="00DB63B6">
        <w:rPr>
          <w:rFonts w:cs="Times New Roman"/>
        </w:rPr>
        <w:t>Màn hình Bình luận và thả cảm xúc bài viết/bình luận</w:t>
      </w:r>
      <w:bookmarkEnd w:id="261"/>
    </w:p>
    <w:p w14:paraId="5A9F9741" w14:textId="01D33811" w:rsidR="00A21A90" w:rsidRPr="00DB63B6" w:rsidRDefault="00A21A90" w:rsidP="000B0F63">
      <w:pPr>
        <w:spacing w:before="0" w:after="0"/>
        <w:ind w:firstLine="0"/>
        <w:jc w:val="center"/>
        <w:rPr>
          <w:sz w:val="24"/>
          <w:szCs w:val="24"/>
          <w:lang w:eastAsia="ja-JP"/>
        </w:rPr>
      </w:pPr>
      <w:r w:rsidRPr="00DB63B6">
        <w:rPr>
          <w:bCs/>
          <w:i/>
          <w:iCs/>
          <w:noProof/>
          <w:sz w:val="22"/>
          <w:szCs w:val="20"/>
          <w:lang w:val="vi-VN" w:eastAsia="ja-JP"/>
        </w:rPr>
        <w:drawing>
          <wp:inline distT="0" distB="0" distL="0" distR="0" wp14:anchorId="47A5FA5A" wp14:editId="0C5707CF">
            <wp:extent cx="5400040" cy="4110990"/>
            <wp:effectExtent l="0" t="0" r="0" b="3810"/>
            <wp:docPr id="1784014483" name="Picture 178401448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83" name="Picture 1784014483" descr="A screenshot of a computer&#10;&#10;Description automatically generated"/>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400040" cy="4110990"/>
                    </a:xfrm>
                    <a:prstGeom prst="rect">
                      <a:avLst/>
                    </a:prstGeom>
                    <a:noFill/>
                    <a:ln>
                      <a:noFill/>
                    </a:ln>
                  </pic:spPr>
                </pic:pic>
              </a:graphicData>
            </a:graphic>
          </wp:inline>
        </w:drawing>
      </w:r>
    </w:p>
    <w:p w14:paraId="7E90ACBF" w14:textId="17607A7D" w:rsidR="00A21A90" w:rsidRPr="00DB63B6" w:rsidRDefault="00A21A90" w:rsidP="000B0F63">
      <w:pPr>
        <w:pStyle w:val="Caption"/>
        <w:rPr>
          <w:sz w:val="24"/>
          <w:szCs w:val="24"/>
          <w:lang w:eastAsia="ja-JP"/>
        </w:rPr>
      </w:pPr>
      <w:bookmarkStart w:id="262" w:name="_Toc221312956"/>
      <w:r w:rsidRPr="00DB63B6">
        <w:t xml:space="preserve">Hình </w:t>
      </w:r>
      <w:fldSimple w:instr=" SEQ Hình \* ARABIC ">
        <w:r w:rsidRPr="00DB63B6">
          <w:rPr>
            <w:noProof/>
          </w:rPr>
          <w:t>55</w:t>
        </w:r>
      </w:fldSimple>
      <w:r w:rsidRPr="00DB63B6">
        <w:t>. Màn hình Bình luận và thả cảm xúc bài viết/bình luận</w:t>
      </w:r>
      <w:bookmarkEnd w:id="262"/>
    </w:p>
    <w:tbl>
      <w:tblPr>
        <w:tblW w:w="0" w:type="auto"/>
        <w:tblCellMar>
          <w:top w:w="15" w:type="dxa"/>
          <w:left w:w="15" w:type="dxa"/>
          <w:bottom w:w="15" w:type="dxa"/>
          <w:right w:w="15" w:type="dxa"/>
        </w:tblCellMar>
        <w:tblLook w:val="04A0" w:firstRow="1" w:lastRow="0" w:firstColumn="1" w:lastColumn="0" w:noHBand="0" w:noVBand="1"/>
      </w:tblPr>
      <w:tblGrid>
        <w:gridCol w:w="496"/>
        <w:gridCol w:w="1058"/>
        <w:gridCol w:w="4323"/>
        <w:gridCol w:w="2617"/>
      </w:tblGrid>
      <w:tr w:rsidR="00DB63B6" w:rsidRPr="00DB63B6" w14:paraId="1BFB5341"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77A6F9B"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6F1862B9"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590561C"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D44303C"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32D0CF1B"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3B595D8"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423FE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Logo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9A893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logo “ScamAlert VN”</w:t>
            </w:r>
          </w:p>
          <w:p w14:paraId="238EC5F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chuyển về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4D7D6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Logo cố định</w:t>
            </w:r>
          </w:p>
        </w:tc>
      </w:tr>
      <w:tr w:rsidR="00DB63B6" w:rsidRPr="00DB63B6" w14:paraId="7822F2F4"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A60DDC"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6E7C9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9AEE4F4"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Tab “Trang chủ”</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9249B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Tab đang được chọn (Active)</w:t>
            </w:r>
          </w:p>
        </w:tc>
      </w:tr>
      <w:tr w:rsidR="00DB63B6" w:rsidRPr="00DB63B6" w14:paraId="05D3BC89"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FCF760C"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F08A7F"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AFDDF6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Tab “Bài viết của tôi”</w:t>
            </w:r>
          </w:p>
          <w:p w14:paraId="18709E9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chuyển sang danh sách bài viết của người dùng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816385" w14:textId="77777777" w:rsidR="00A21A90" w:rsidRPr="00DB63B6" w:rsidRDefault="00A21A90" w:rsidP="000B0F63">
            <w:pPr>
              <w:spacing w:before="0" w:after="0"/>
              <w:ind w:firstLine="0"/>
              <w:jc w:val="left"/>
              <w:rPr>
                <w:sz w:val="24"/>
                <w:szCs w:val="24"/>
                <w:lang w:eastAsia="ja-JP"/>
              </w:rPr>
            </w:pPr>
          </w:p>
        </w:tc>
      </w:tr>
      <w:tr w:rsidR="00DB63B6" w:rsidRPr="00DB63B6" w14:paraId="24C2EDBF"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F497BB"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6DB11C"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Navigation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B30404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Tab “Về chúng tôi”</w:t>
            </w:r>
          </w:p>
          <w:p w14:paraId="651F047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chuyển sang trang giới thiệu hệ thống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FA274F" w14:textId="77777777" w:rsidR="00A21A90" w:rsidRPr="00DB63B6" w:rsidRDefault="00A21A90" w:rsidP="000B0F63">
            <w:pPr>
              <w:spacing w:before="0" w:after="0"/>
              <w:ind w:firstLine="0"/>
              <w:jc w:val="left"/>
              <w:rPr>
                <w:sz w:val="24"/>
                <w:szCs w:val="24"/>
                <w:lang w:eastAsia="ja-JP"/>
              </w:rPr>
            </w:pPr>
          </w:p>
        </w:tc>
      </w:tr>
      <w:tr w:rsidR="00DB63B6" w:rsidRPr="00DB63B6" w14:paraId="016B8413"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278F87"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9BA116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User Info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23A4A5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Thông tin người dùng đăng nhập (avatar, tên, email)</w:t>
            </w:r>
          </w:p>
          <w:p w14:paraId="01431F7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hiển thị menu tài khoản (xem hồ sơ, đăng xuất…)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19BCC5" w14:textId="77777777" w:rsidR="00A21A90" w:rsidRPr="00DB63B6" w:rsidRDefault="00A21A90" w:rsidP="000B0F63">
            <w:pPr>
              <w:spacing w:before="0" w:after="0"/>
              <w:ind w:firstLine="0"/>
              <w:jc w:val="left"/>
              <w:rPr>
                <w:sz w:val="24"/>
                <w:szCs w:val="24"/>
                <w:lang w:eastAsia="ja-JP"/>
              </w:rPr>
            </w:pPr>
          </w:p>
        </w:tc>
      </w:tr>
      <w:tr w:rsidR="00DB63B6" w:rsidRPr="00DB63B6" w14:paraId="71AB4971"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B675DB"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D3FD15"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A0E3E5"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Tiêu đề “Danh mục lừa đảo”</w:t>
            </w:r>
          </w:p>
          <w:p w14:paraId="2053BD2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text cứng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8C6FD6" w14:textId="77777777" w:rsidR="00A21A90" w:rsidRPr="00DB63B6" w:rsidRDefault="00A21A90" w:rsidP="000B0F63">
            <w:pPr>
              <w:spacing w:before="0" w:after="0"/>
              <w:ind w:firstLine="0"/>
              <w:jc w:val="left"/>
              <w:rPr>
                <w:sz w:val="24"/>
                <w:szCs w:val="24"/>
                <w:lang w:eastAsia="ja-JP"/>
              </w:rPr>
            </w:pPr>
          </w:p>
        </w:tc>
      </w:tr>
      <w:tr w:rsidR="00DB63B6" w:rsidRPr="00DB63B6" w14:paraId="3E588695"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2D790C"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89AB1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7529C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Số lượng bài viết theo từng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7D0BFB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Dữ liệu động</w:t>
            </w:r>
          </w:p>
        </w:tc>
      </w:tr>
      <w:tr w:rsidR="00DB63B6" w:rsidRPr="00DB63B6" w14:paraId="7C350320"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2FE28F"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9137F62"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Menu</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C0AC0F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Danh sách các danh mục lừa đảo</w:t>
            </w:r>
          </w:p>
          <w:p w14:paraId="4399D95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lọc bài viết theo danh mục</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349497" w14:textId="77777777" w:rsidR="00A21A90" w:rsidRPr="00DB63B6" w:rsidRDefault="00A21A90" w:rsidP="000B0F63">
            <w:pPr>
              <w:spacing w:before="0" w:after="0"/>
              <w:ind w:firstLine="0"/>
              <w:jc w:val="left"/>
              <w:rPr>
                <w:sz w:val="24"/>
                <w:szCs w:val="24"/>
                <w:lang w:eastAsia="ja-JP"/>
              </w:rPr>
            </w:pPr>
          </w:p>
        </w:tc>
      </w:tr>
      <w:tr w:rsidR="00DB63B6" w:rsidRPr="00DB63B6" w14:paraId="6AAA280C"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8C5CB27"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70F6803"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163AE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text cứng “Cảnh báo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DF1EB6" w14:textId="77777777" w:rsidR="00A21A90" w:rsidRPr="00DB63B6" w:rsidRDefault="00A21A90" w:rsidP="000B0F63">
            <w:pPr>
              <w:spacing w:before="0" w:after="0"/>
              <w:ind w:firstLine="0"/>
              <w:jc w:val="left"/>
              <w:rPr>
                <w:sz w:val="24"/>
                <w:szCs w:val="24"/>
                <w:lang w:eastAsia="ja-JP"/>
              </w:rPr>
            </w:pPr>
          </w:p>
        </w:tc>
      </w:tr>
      <w:tr w:rsidR="00DB63B6" w:rsidRPr="00DB63B6" w14:paraId="686A4F40"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CCF3ED6"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AA4F7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B84DA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687879D" w14:textId="77777777" w:rsidR="00A21A90" w:rsidRPr="00DB63B6" w:rsidRDefault="00A21A90" w:rsidP="000B0F63">
            <w:pPr>
              <w:spacing w:before="0" w:after="0"/>
              <w:ind w:firstLine="0"/>
              <w:jc w:val="left"/>
              <w:rPr>
                <w:sz w:val="24"/>
                <w:szCs w:val="24"/>
                <w:lang w:eastAsia="ja-JP"/>
              </w:rPr>
            </w:pPr>
          </w:p>
        </w:tc>
      </w:tr>
      <w:tr w:rsidR="00DB63B6" w:rsidRPr="00DB63B6" w14:paraId="0AE91266"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6F4A74"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8815D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B9A5F4"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Tên người đăng bài</w:t>
            </w:r>
          </w:p>
          <w:p w14:paraId="2D204FDE"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BA4C367" w14:textId="77777777" w:rsidR="00A21A90" w:rsidRPr="00DB63B6" w:rsidRDefault="00A21A90" w:rsidP="000B0F63">
            <w:pPr>
              <w:spacing w:before="0" w:after="0"/>
              <w:ind w:firstLine="0"/>
              <w:jc w:val="left"/>
              <w:rPr>
                <w:sz w:val="24"/>
                <w:szCs w:val="24"/>
                <w:lang w:eastAsia="ja-JP"/>
              </w:rPr>
            </w:pPr>
          </w:p>
        </w:tc>
      </w:tr>
      <w:tr w:rsidR="00DB63B6" w:rsidRPr="00DB63B6" w14:paraId="07D4F091"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738D93"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E0B14EC"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2E776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3A68F5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Dữ liệu động, hiển thị dạng badge</w:t>
            </w:r>
          </w:p>
        </w:tc>
      </w:tr>
      <w:tr w:rsidR="00DB63B6" w:rsidRPr="00DB63B6" w14:paraId="31C16B16"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1DB1DC"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3D0DD5"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484DBE"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DB2FB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Ví dụ: “Đăng lúc 23:00 30/01//2026”</w:t>
            </w:r>
          </w:p>
        </w:tc>
      </w:tr>
      <w:tr w:rsidR="00DB63B6" w:rsidRPr="00DB63B6" w14:paraId="638EB4B4"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35FB9D"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02A0F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DE5B89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 và “Báo cáo”</w:t>
            </w:r>
          </w:p>
          <w:p w14:paraId="60E632D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hiện form báo cáo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387934" w14:textId="77777777" w:rsidR="00A21A90" w:rsidRPr="00DB63B6" w:rsidRDefault="00A21A90" w:rsidP="000B0F63">
            <w:pPr>
              <w:spacing w:before="0" w:after="0"/>
              <w:ind w:firstLine="0"/>
              <w:jc w:val="left"/>
              <w:rPr>
                <w:sz w:val="24"/>
                <w:szCs w:val="24"/>
                <w:lang w:eastAsia="ja-JP"/>
              </w:rPr>
            </w:pPr>
          </w:p>
        </w:tc>
      </w:tr>
      <w:tr w:rsidR="00DB63B6" w:rsidRPr="00DB63B6" w14:paraId="07FC166D"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B73E1F"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4D71835"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Tag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C8874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Nhãn loại lừa đảo của bài viết</w:t>
            </w:r>
          </w:p>
          <w:p w14:paraId="39FAFA2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lọc theo loại lừa đảo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5B5C98" w14:textId="77777777" w:rsidR="00A21A90" w:rsidRPr="00DB63B6" w:rsidRDefault="00A21A90" w:rsidP="000B0F63">
            <w:pPr>
              <w:spacing w:before="0" w:after="0"/>
              <w:ind w:firstLine="0"/>
              <w:jc w:val="left"/>
              <w:rPr>
                <w:sz w:val="24"/>
                <w:szCs w:val="24"/>
                <w:lang w:eastAsia="ja-JP"/>
              </w:rPr>
            </w:pPr>
          </w:p>
        </w:tc>
      </w:tr>
      <w:tr w:rsidR="00DB63B6" w:rsidRPr="00DB63B6" w14:paraId="1A97B22B"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F519F4"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F194F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Title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ED5E63"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Tiêu đề bài viết</w:t>
            </w:r>
          </w:p>
          <w:p w14:paraId="5C4AE9CF"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xem chi tiết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0F88F21" w14:textId="77777777" w:rsidR="00A21A90" w:rsidRPr="00DB63B6" w:rsidRDefault="00A21A90" w:rsidP="000B0F63">
            <w:pPr>
              <w:spacing w:before="0" w:after="0"/>
              <w:ind w:firstLine="0"/>
              <w:jc w:val="left"/>
              <w:rPr>
                <w:sz w:val="24"/>
                <w:szCs w:val="24"/>
                <w:lang w:eastAsia="ja-JP"/>
              </w:rPr>
            </w:pPr>
          </w:p>
        </w:tc>
      </w:tr>
      <w:tr w:rsidR="00DB63B6" w:rsidRPr="00DB63B6" w14:paraId="28940407"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9AD28B"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lastRenderedPageBreak/>
              <w:t>17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8BFDC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94A37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Nội dung mô tả ngắn của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50387E"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Giới hạn số dòng</w:t>
            </w:r>
          </w:p>
        </w:tc>
      </w:tr>
      <w:tr w:rsidR="00DB63B6" w:rsidRPr="00DB63B6" w14:paraId="3DED629A"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6B5A9B"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E7FD2E3"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8CA1B7E"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 và số lượt thích</w:t>
            </w:r>
          </w:p>
          <w:p w14:paraId="6C8D801F"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tăng/giảm lượt thích và cập nhật điểm</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B790CD1" w14:textId="77777777" w:rsidR="00A21A90" w:rsidRPr="00DB63B6" w:rsidRDefault="00A21A90" w:rsidP="000B0F63">
            <w:pPr>
              <w:spacing w:before="0" w:after="0"/>
              <w:ind w:firstLine="0"/>
              <w:jc w:val="left"/>
              <w:rPr>
                <w:sz w:val="24"/>
                <w:szCs w:val="24"/>
                <w:lang w:eastAsia="ja-JP"/>
              </w:rPr>
            </w:pPr>
          </w:p>
        </w:tc>
      </w:tr>
      <w:tr w:rsidR="00DB63B6" w:rsidRPr="00DB63B6" w14:paraId="670CF3DC"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EC7C05"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95EAFFF"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929DD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 và số lượng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3BEBAB2" w14:textId="77777777" w:rsidR="00A21A90" w:rsidRPr="00DB63B6" w:rsidRDefault="00A21A90" w:rsidP="000B0F63">
            <w:pPr>
              <w:spacing w:before="0" w:after="0"/>
              <w:ind w:firstLine="0"/>
              <w:jc w:val="left"/>
              <w:rPr>
                <w:sz w:val="24"/>
                <w:szCs w:val="24"/>
                <w:lang w:eastAsia="ja-JP"/>
              </w:rPr>
            </w:pPr>
          </w:p>
        </w:tc>
      </w:tr>
      <w:tr w:rsidR="00DB63B6" w:rsidRPr="00DB63B6" w14:paraId="4C653150"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F43DC6"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2F2C2A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214AF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 và số lượt chia sẻ</w:t>
            </w:r>
          </w:p>
          <w:p w14:paraId="4645D393"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hiển thị popup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D2932D" w14:textId="77777777" w:rsidR="00A21A90" w:rsidRPr="00DB63B6" w:rsidRDefault="00A21A90" w:rsidP="000B0F63">
            <w:pPr>
              <w:spacing w:before="0" w:after="0"/>
              <w:ind w:firstLine="0"/>
              <w:jc w:val="left"/>
              <w:rPr>
                <w:sz w:val="24"/>
                <w:szCs w:val="24"/>
                <w:lang w:eastAsia="ja-JP"/>
              </w:rPr>
            </w:pPr>
          </w:p>
        </w:tc>
      </w:tr>
      <w:tr w:rsidR="00DB63B6" w:rsidRPr="00DB63B6" w14:paraId="18204CDB"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121AF97"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5A126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814F3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cứng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C7C6BE" w14:textId="77777777" w:rsidR="00A21A90" w:rsidRPr="00DB63B6" w:rsidRDefault="00A21A90" w:rsidP="000B0F63">
            <w:pPr>
              <w:spacing w:before="0" w:after="0"/>
              <w:ind w:firstLine="0"/>
              <w:jc w:val="left"/>
              <w:rPr>
                <w:sz w:val="24"/>
                <w:szCs w:val="24"/>
                <w:lang w:eastAsia="ja-JP"/>
              </w:rPr>
            </w:pPr>
          </w:p>
        </w:tc>
      </w:tr>
      <w:tr w:rsidR="00DB63B6" w:rsidRPr="00DB63B6" w14:paraId="5C9AF600"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A311B57"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8F2B1C5"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Input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9AB24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ô nhập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6B5195E" w14:textId="77777777" w:rsidR="00A21A90" w:rsidRPr="00DB63B6" w:rsidRDefault="00A21A90" w:rsidP="000B0F63">
            <w:pPr>
              <w:spacing w:before="0" w:after="0"/>
              <w:ind w:firstLine="0"/>
              <w:jc w:val="left"/>
              <w:rPr>
                <w:sz w:val="24"/>
                <w:szCs w:val="24"/>
                <w:lang w:eastAsia="ja-JP"/>
              </w:rPr>
            </w:pPr>
          </w:p>
        </w:tc>
      </w:tr>
      <w:tr w:rsidR="00DB63B6" w:rsidRPr="00DB63B6" w14:paraId="37F8322C"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FDC4973"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0FA8664"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60253F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w:t>
            </w:r>
          </w:p>
          <w:p w14:paraId="425CEA73"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gửi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9B2572" w14:textId="77777777" w:rsidR="00A21A90" w:rsidRPr="00DB63B6" w:rsidRDefault="00A21A90" w:rsidP="000B0F63">
            <w:pPr>
              <w:spacing w:before="0" w:after="0"/>
              <w:ind w:firstLine="0"/>
              <w:jc w:val="left"/>
              <w:rPr>
                <w:sz w:val="24"/>
                <w:szCs w:val="24"/>
                <w:lang w:eastAsia="ja-JP"/>
              </w:rPr>
            </w:pPr>
          </w:p>
        </w:tc>
      </w:tr>
      <w:tr w:rsidR="00DB63B6" w:rsidRPr="00DB63B6" w14:paraId="0D1C00D2"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7A99ED2"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3EC59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Avatar</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030046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chữ cái đầu tiên của tên người dùng, lấy từ tên tài khoản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24F01A" w14:textId="77777777" w:rsidR="00A21A90" w:rsidRPr="00DB63B6" w:rsidRDefault="00A21A90" w:rsidP="000B0F63">
            <w:pPr>
              <w:spacing w:before="0" w:after="0"/>
              <w:ind w:firstLine="0"/>
              <w:jc w:val="left"/>
              <w:rPr>
                <w:sz w:val="24"/>
                <w:szCs w:val="24"/>
                <w:lang w:eastAsia="ja-JP"/>
              </w:rPr>
            </w:pPr>
          </w:p>
        </w:tc>
      </w:tr>
      <w:tr w:rsidR="00DB63B6" w:rsidRPr="00DB63B6" w14:paraId="6DFCC294"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583702"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42FC7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DCA95E"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Tên người đăng bài</w:t>
            </w:r>
          </w:p>
          <w:p w14:paraId="095A34D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xem trang cá nhân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AA228F" w14:textId="77777777" w:rsidR="00A21A90" w:rsidRPr="00DB63B6" w:rsidRDefault="00A21A90" w:rsidP="000B0F63">
            <w:pPr>
              <w:spacing w:before="0" w:after="0"/>
              <w:ind w:firstLine="0"/>
              <w:jc w:val="left"/>
              <w:rPr>
                <w:sz w:val="24"/>
                <w:szCs w:val="24"/>
                <w:lang w:eastAsia="ja-JP"/>
              </w:rPr>
            </w:pPr>
          </w:p>
        </w:tc>
      </w:tr>
      <w:tr w:rsidR="00DB63B6" w:rsidRPr="00DB63B6" w14:paraId="7EA26A39"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C18774"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F761EF7"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Badge</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8EE1E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Điểm uy tín người đăng</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7DB555"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Dữ liệu động, hiển thị dạng badge</w:t>
            </w:r>
          </w:p>
        </w:tc>
      </w:tr>
      <w:tr w:rsidR="00DB63B6" w:rsidRPr="00DB63B6" w14:paraId="145AD72F"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D1FFB9"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27</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E4C2F2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B9C7EF"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Thời gian đăng bài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37CA5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Ví dụ: “5 giờ trước”</w:t>
            </w:r>
          </w:p>
        </w:tc>
      </w:tr>
      <w:tr w:rsidR="00DB63B6" w:rsidRPr="00DB63B6" w14:paraId="12E9205B"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BFDDC8B"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28</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502C2B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F5015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nội dung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341EB36" w14:textId="77777777" w:rsidR="00A21A90" w:rsidRPr="00DB63B6" w:rsidRDefault="00A21A90" w:rsidP="000B0F63">
            <w:pPr>
              <w:spacing w:before="0" w:after="0"/>
              <w:ind w:firstLine="0"/>
              <w:jc w:val="left"/>
              <w:rPr>
                <w:sz w:val="24"/>
                <w:szCs w:val="24"/>
                <w:lang w:eastAsia="ja-JP"/>
              </w:rPr>
            </w:pPr>
          </w:p>
        </w:tc>
      </w:tr>
      <w:tr w:rsidR="00DB63B6" w:rsidRPr="00DB63B6" w14:paraId="679C56CA"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48AFD35"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29</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320A2EF"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178C03"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 và số lượt thích bình luận</w:t>
            </w:r>
          </w:p>
          <w:p w14:paraId="5062F2C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tăng/giảm lượt thích</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07C1A2" w14:textId="77777777" w:rsidR="00A21A90" w:rsidRPr="00DB63B6" w:rsidRDefault="00A21A90" w:rsidP="000B0F63">
            <w:pPr>
              <w:spacing w:before="0" w:after="0"/>
              <w:ind w:firstLine="0"/>
              <w:jc w:val="left"/>
              <w:rPr>
                <w:sz w:val="24"/>
                <w:szCs w:val="24"/>
                <w:lang w:eastAsia="ja-JP"/>
              </w:rPr>
            </w:pPr>
          </w:p>
        </w:tc>
      </w:tr>
      <w:tr w:rsidR="00DB63B6" w:rsidRPr="00DB63B6" w14:paraId="7CB67890"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3BA75CC"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30</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345FAF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B97FE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 và “Phản hồi”</w:t>
            </w:r>
          </w:p>
          <w:p w14:paraId="6D6D17F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hiện ô trả lời</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D3D1E0C" w14:textId="77777777" w:rsidR="00A21A90" w:rsidRPr="00DB63B6" w:rsidRDefault="00A21A90" w:rsidP="000B0F63">
            <w:pPr>
              <w:spacing w:before="0" w:after="0"/>
              <w:ind w:firstLine="0"/>
              <w:jc w:val="left"/>
              <w:rPr>
                <w:sz w:val="24"/>
                <w:szCs w:val="24"/>
                <w:lang w:eastAsia="ja-JP"/>
              </w:rPr>
            </w:pPr>
          </w:p>
        </w:tc>
      </w:tr>
      <w:tr w:rsidR="00DB63B6" w:rsidRPr="00DB63B6" w14:paraId="322490B5"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F3C3414"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31</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3A6E89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534BB8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 và “Báo cáo”</w:t>
            </w:r>
          </w:p>
          <w:p w14:paraId="030BBE8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mở popup báo cáo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49924C5" w14:textId="77777777" w:rsidR="00A21A90" w:rsidRPr="00DB63B6" w:rsidRDefault="00A21A90" w:rsidP="000B0F63">
            <w:pPr>
              <w:spacing w:before="0" w:after="0"/>
              <w:ind w:firstLine="0"/>
              <w:jc w:val="left"/>
              <w:rPr>
                <w:sz w:val="24"/>
                <w:szCs w:val="24"/>
                <w:lang w:eastAsia="ja-JP"/>
              </w:rPr>
            </w:pPr>
          </w:p>
        </w:tc>
      </w:tr>
    </w:tbl>
    <w:p w14:paraId="3FD032F7" w14:textId="11757769" w:rsidR="00A21A90" w:rsidRPr="00DB63B6" w:rsidRDefault="00A21A90" w:rsidP="000B0F63">
      <w:pPr>
        <w:pStyle w:val="Caption"/>
        <w:rPr>
          <w:sz w:val="24"/>
          <w:szCs w:val="24"/>
          <w:lang w:eastAsia="ja-JP"/>
        </w:rPr>
      </w:pPr>
      <w:bookmarkStart w:id="263" w:name="_Toc221313038"/>
      <w:r w:rsidRPr="00DB63B6">
        <w:t xml:space="preserve">Bảng </w:t>
      </w:r>
      <w:fldSimple w:instr=" SEQ Bảng \* ARABIC ">
        <w:r w:rsidRPr="00DB63B6">
          <w:rPr>
            <w:noProof/>
          </w:rPr>
          <w:t>79</w:t>
        </w:r>
      </w:fldSimple>
      <w:r w:rsidRPr="00DB63B6">
        <w:t>. Bảng đặc tả Màn hình Bình luận và thả cảm xúc bài viết/bình luận</w:t>
      </w:r>
      <w:bookmarkEnd w:id="263"/>
      <w:r w:rsidRPr="00DB63B6">
        <w:rPr>
          <w:sz w:val="24"/>
          <w:szCs w:val="24"/>
          <w:lang w:eastAsia="ja-JP"/>
        </w:rPr>
        <w:br/>
      </w:r>
    </w:p>
    <w:p w14:paraId="314004F3" w14:textId="230DD727" w:rsidR="00A21A90" w:rsidRPr="00DB63B6" w:rsidRDefault="00A21A90" w:rsidP="000B0F63">
      <w:pPr>
        <w:pStyle w:val="Heading3"/>
        <w:rPr>
          <w:rFonts w:cs="Times New Roman"/>
          <w:lang w:eastAsia="ja-JP"/>
        </w:rPr>
      </w:pPr>
      <w:bookmarkStart w:id="264" w:name="_Toc221313550"/>
      <w:r w:rsidRPr="00DB63B6">
        <w:rPr>
          <w:rFonts w:cs="Times New Roman"/>
          <w:lang w:eastAsia="ja-JP"/>
        </w:rPr>
        <w:lastRenderedPageBreak/>
        <w:t>Màn hình Chia sẻ bài viết</w:t>
      </w:r>
      <w:bookmarkEnd w:id="264"/>
    </w:p>
    <w:p w14:paraId="000AA23E" w14:textId="06772AEE" w:rsidR="00A21A90" w:rsidRPr="00DB63B6" w:rsidRDefault="00A21A90" w:rsidP="000B0F63">
      <w:pPr>
        <w:spacing w:before="0" w:after="0"/>
        <w:ind w:firstLine="0"/>
        <w:jc w:val="center"/>
        <w:rPr>
          <w:sz w:val="24"/>
          <w:szCs w:val="24"/>
          <w:lang w:eastAsia="ja-JP"/>
        </w:rPr>
      </w:pPr>
      <w:r w:rsidRPr="00DB63B6">
        <w:rPr>
          <w:bCs/>
          <w:i/>
          <w:iCs/>
          <w:noProof/>
          <w:sz w:val="22"/>
          <w:szCs w:val="20"/>
          <w:lang w:val="vi-VN" w:eastAsia="ja-JP"/>
        </w:rPr>
        <w:drawing>
          <wp:inline distT="0" distB="0" distL="0" distR="0" wp14:anchorId="45823905" wp14:editId="6A457A71">
            <wp:extent cx="4658360" cy="1764030"/>
            <wp:effectExtent l="0" t="0" r="8890" b="7620"/>
            <wp:docPr id="1784014482" name="Picture 178401448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82" name="Picture 1784014482" descr="A screenshot of a computer&#10;&#10;Description automatically generated"/>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658360" cy="1764030"/>
                    </a:xfrm>
                    <a:prstGeom prst="rect">
                      <a:avLst/>
                    </a:prstGeom>
                    <a:noFill/>
                    <a:ln>
                      <a:noFill/>
                    </a:ln>
                  </pic:spPr>
                </pic:pic>
              </a:graphicData>
            </a:graphic>
          </wp:inline>
        </w:drawing>
      </w:r>
    </w:p>
    <w:p w14:paraId="7A9B346D" w14:textId="3A82291B" w:rsidR="00A21A90" w:rsidRPr="00DB63B6" w:rsidRDefault="00A21A90" w:rsidP="000B0F63">
      <w:pPr>
        <w:pStyle w:val="Caption"/>
        <w:rPr>
          <w:sz w:val="24"/>
          <w:szCs w:val="24"/>
          <w:lang w:eastAsia="ja-JP"/>
        </w:rPr>
      </w:pPr>
      <w:bookmarkStart w:id="265" w:name="_Toc221312957"/>
      <w:r w:rsidRPr="00DB63B6">
        <w:t xml:space="preserve">Hình </w:t>
      </w:r>
      <w:fldSimple w:instr=" SEQ Hình \* ARABIC ">
        <w:r w:rsidRPr="00DB63B6">
          <w:rPr>
            <w:noProof/>
          </w:rPr>
          <w:t>56</w:t>
        </w:r>
      </w:fldSimple>
      <w:r w:rsidRPr="00DB63B6">
        <w:t>. Màn hình Chia sẻ bài viết</w:t>
      </w:r>
      <w:bookmarkEnd w:id="265"/>
    </w:p>
    <w:p w14:paraId="32FECE56" w14:textId="77777777" w:rsidR="00A21A90" w:rsidRPr="00DB63B6" w:rsidRDefault="00A21A90"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496"/>
        <w:gridCol w:w="679"/>
        <w:gridCol w:w="5583"/>
        <w:gridCol w:w="1736"/>
      </w:tblGrid>
      <w:tr w:rsidR="00DB63B6" w:rsidRPr="00DB63B6" w14:paraId="43300EC2"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43E7A5A"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BE8D69E"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E7E320E"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A5327F0"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157CC219"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B309E3"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08F020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4DF26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cứng icon và “Chia sẻ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5A33A9" w14:textId="77777777" w:rsidR="00A21A90" w:rsidRPr="00DB63B6" w:rsidRDefault="00A21A90" w:rsidP="000B0F63">
            <w:pPr>
              <w:spacing w:before="0" w:after="0"/>
              <w:ind w:firstLine="0"/>
              <w:jc w:val="left"/>
              <w:rPr>
                <w:sz w:val="24"/>
                <w:szCs w:val="24"/>
                <w:lang w:eastAsia="ja-JP"/>
              </w:rPr>
            </w:pPr>
          </w:p>
        </w:tc>
      </w:tr>
      <w:tr w:rsidR="00DB63B6" w:rsidRPr="00DB63B6" w14:paraId="033A9ED5"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2EFB8A"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74E1C2"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Icon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E05966E"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w:t>
            </w:r>
          </w:p>
          <w:p w14:paraId="6768FAB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trở lại màn hình bình luận và thả cảm xúc bài viết/bình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660E2D" w14:textId="77777777" w:rsidR="00A21A90" w:rsidRPr="00DB63B6" w:rsidRDefault="00A21A90" w:rsidP="000B0F63">
            <w:pPr>
              <w:spacing w:before="0" w:after="0"/>
              <w:ind w:firstLine="0"/>
              <w:jc w:val="left"/>
              <w:rPr>
                <w:sz w:val="24"/>
                <w:szCs w:val="24"/>
                <w:lang w:eastAsia="ja-JP"/>
              </w:rPr>
            </w:pPr>
          </w:p>
        </w:tc>
      </w:tr>
      <w:tr w:rsidR="00DB63B6" w:rsidRPr="00DB63B6" w14:paraId="3A0E4A19"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AEBF39E"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EDF4F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DC000C"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đường link liên kết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1FAB56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Link được sinh tự động</w:t>
            </w:r>
          </w:p>
        </w:tc>
      </w:tr>
      <w:tr w:rsidR="00DB63B6" w:rsidRPr="00DB63B6" w14:paraId="15476F33"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13D6989"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C069F6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1E558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w:t>
            </w:r>
          </w:p>
          <w:p w14:paraId="57C4532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sao chép đường link</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1B76FC4" w14:textId="77777777" w:rsidR="00A21A90" w:rsidRPr="00DB63B6" w:rsidRDefault="00A21A90" w:rsidP="000B0F63">
            <w:pPr>
              <w:spacing w:before="0" w:after="0"/>
              <w:ind w:firstLine="0"/>
              <w:jc w:val="left"/>
              <w:rPr>
                <w:sz w:val="24"/>
                <w:szCs w:val="24"/>
                <w:lang w:eastAsia="ja-JP"/>
              </w:rPr>
            </w:pPr>
          </w:p>
        </w:tc>
      </w:tr>
    </w:tbl>
    <w:p w14:paraId="7081A575" w14:textId="767D80A6" w:rsidR="00A21A90" w:rsidRPr="00DB63B6" w:rsidRDefault="00A21A90" w:rsidP="000B0F63">
      <w:pPr>
        <w:pStyle w:val="Caption"/>
        <w:rPr>
          <w:sz w:val="24"/>
          <w:szCs w:val="24"/>
          <w:lang w:eastAsia="ja-JP"/>
        </w:rPr>
      </w:pPr>
      <w:bookmarkStart w:id="266" w:name="_Toc221313039"/>
      <w:r w:rsidRPr="00DB63B6">
        <w:t xml:space="preserve">Bảng </w:t>
      </w:r>
      <w:fldSimple w:instr=" SEQ Bảng \* ARABIC ">
        <w:r w:rsidRPr="00DB63B6">
          <w:rPr>
            <w:noProof/>
          </w:rPr>
          <w:t>80</w:t>
        </w:r>
      </w:fldSimple>
      <w:r w:rsidRPr="00DB63B6">
        <w:t>. Bảng đặc tả Màn hình Chia sẻ bài viết</w:t>
      </w:r>
      <w:bookmarkEnd w:id="266"/>
      <w:r w:rsidRPr="00DB63B6">
        <w:rPr>
          <w:sz w:val="24"/>
          <w:szCs w:val="24"/>
          <w:lang w:eastAsia="ja-JP"/>
        </w:rPr>
        <w:br/>
      </w:r>
    </w:p>
    <w:p w14:paraId="38B5609B" w14:textId="7500330C" w:rsidR="00A21A90" w:rsidRPr="00DB63B6" w:rsidRDefault="00A21A90" w:rsidP="000B0F63">
      <w:pPr>
        <w:pStyle w:val="Heading3"/>
        <w:rPr>
          <w:rFonts w:cs="Times New Roman"/>
          <w:lang w:eastAsia="ja-JP"/>
        </w:rPr>
      </w:pPr>
      <w:bookmarkStart w:id="267" w:name="_Toc221313551"/>
      <w:r w:rsidRPr="00DB63B6">
        <w:rPr>
          <w:rFonts w:cs="Times New Roman"/>
          <w:lang w:eastAsia="ja-JP"/>
        </w:rPr>
        <w:lastRenderedPageBreak/>
        <w:t>Màn hình Báo cáo bài viết</w:t>
      </w:r>
      <w:bookmarkEnd w:id="267"/>
    </w:p>
    <w:p w14:paraId="2147F1C1" w14:textId="53849323" w:rsidR="00A21A90" w:rsidRPr="00DB63B6" w:rsidRDefault="00A21A90" w:rsidP="000B0F63">
      <w:pPr>
        <w:spacing w:before="0" w:after="0"/>
        <w:ind w:left="720" w:firstLine="0"/>
        <w:jc w:val="center"/>
        <w:rPr>
          <w:sz w:val="24"/>
          <w:szCs w:val="24"/>
          <w:lang w:eastAsia="ja-JP"/>
        </w:rPr>
      </w:pPr>
      <w:r w:rsidRPr="00DB63B6">
        <w:rPr>
          <w:bCs/>
          <w:i/>
          <w:iCs/>
          <w:noProof/>
          <w:sz w:val="22"/>
          <w:szCs w:val="20"/>
          <w:lang w:val="vi-VN" w:eastAsia="ja-JP"/>
        </w:rPr>
        <w:drawing>
          <wp:inline distT="0" distB="0" distL="0" distR="0" wp14:anchorId="2FD244FE" wp14:editId="1BD84966">
            <wp:extent cx="4593590" cy="5848985"/>
            <wp:effectExtent l="0" t="0" r="0" b="0"/>
            <wp:docPr id="1784014481" name="Picture 178401448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81" name="Picture 1784014481" descr="A screenshot of a cell phone&#10;&#10;Description automatically generated"/>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593590" cy="5848985"/>
                    </a:xfrm>
                    <a:prstGeom prst="rect">
                      <a:avLst/>
                    </a:prstGeom>
                    <a:noFill/>
                    <a:ln>
                      <a:noFill/>
                    </a:ln>
                  </pic:spPr>
                </pic:pic>
              </a:graphicData>
            </a:graphic>
          </wp:inline>
        </w:drawing>
      </w:r>
    </w:p>
    <w:p w14:paraId="2D74DCDB" w14:textId="0CAA846C" w:rsidR="00A21A90" w:rsidRPr="00DB63B6" w:rsidRDefault="00A21A90" w:rsidP="000B0F63">
      <w:pPr>
        <w:pStyle w:val="Caption"/>
        <w:rPr>
          <w:sz w:val="24"/>
          <w:szCs w:val="24"/>
          <w:lang w:eastAsia="ja-JP"/>
        </w:rPr>
      </w:pPr>
      <w:bookmarkStart w:id="268" w:name="_Toc221312958"/>
      <w:r w:rsidRPr="00DB63B6">
        <w:t xml:space="preserve">Hình </w:t>
      </w:r>
      <w:fldSimple w:instr=" SEQ Hình \* ARABIC ">
        <w:r w:rsidRPr="00DB63B6">
          <w:rPr>
            <w:noProof/>
          </w:rPr>
          <w:t>57</w:t>
        </w:r>
      </w:fldSimple>
      <w:r w:rsidRPr="00DB63B6">
        <w:t>. Màn hình Báo cáo bài viết</w:t>
      </w:r>
      <w:bookmarkEnd w:id="268"/>
    </w:p>
    <w:p w14:paraId="60122B9D" w14:textId="77777777" w:rsidR="00A21A90" w:rsidRPr="00DB63B6" w:rsidRDefault="00A21A90"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496"/>
        <w:gridCol w:w="910"/>
        <w:gridCol w:w="5174"/>
        <w:gridCol w:w="1914"/>
      </w:tblGrid>
      <w:tr w:rsidR="00DB63B6" w:rsidRPr="00DB63B6" w14:paraId="1F5EBB04"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34201036"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D1AA9DA"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12F2FFEB"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0F50872E"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71777BB1"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03950FD"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1E4A6CC"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BDF8C05"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cứng icon và “Báo cáo bài viết”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A0B603B" w14:textId="77777777" w:rsidR="00A21A90" w:rsidRPr="00DB63B6" w:rsidRDefault="00A21A90" w:rsidP="000B0F63">
            <w:pPr>
              <w:spacing w:before="0" w:after="0"/>
              <w:ind w:firstLine="0"/>
              <w:jc w:val="left"/>
              <w:rPr>
                <w:sz w:val="24"/>
                <w:szCs w:val="24"/>
                <w:lang w:eastAsia="ja-JP"/>
              </w:rPr>
            </w:pPr>
          </w:p>
        </w:tc>
      </w:tr>
      <w:tr w:rsidR="00DB63B6" w:rsidRPr="00DB63B6" w14:paraId="3DD09A56"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D1215A"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F92A7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5DF475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w:t>
            </w:r>
          </w:p>
          <w:p w14:paraId="21BF9C5C"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đóng popup và trở lại màn hình bình luận và thả cảm xúc bài viết/bình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EDE3629" w14:textId="77777777" w:rsidR="00A21A90" w:rsidRPr="00DB63B6" w:rsidRDefault="00A21A90" w:rsidP="000B0F63">
            <w:pPr>
              <w:spacing w:before="0" w:after="0"/>
              <w:ind w:firstLine="0"/>
              <w:jc w:val="left"/>
              <w:rPr>
                <w:sz w:val="24"/>
                <w:szCs w:val="24"/>
                <w:lang w:eastAsia="ja-JP"/>
              </w:rPr>
            </w:pPr>
          </w:p>
        </w:tc>
      </w:tr>
      <w:tr w:rsidR="00DB63B6" w:rsidRPr="00DB63B6" w14:paraId="0196C20D"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6BDAE1C"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5CD2BFC"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B1D24C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hướng dẫn: “Vui lòng chọn lý do bạn muốn báo cáo nội dung này. Chúng tôi sẽ xem xét và xử lý trong thời gian sớm nhất”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818FC60" w14:textId="77777777" w:rsidR="00A21A90" w:rsidRPr="00DB63B6" w:rsidRDefault="00A21A90" w:rsidP="000B0F63">
            <w:pPr>
              <w:spacing w:before="0" w:after="0"/>
              <w:ind w:firstLine="0"/>
              <w:jc w:val="left"/>
              <w:rPr>
                <w:sz w:val="24"/>
                <w:szCs w:val="24"/>
                <w:lang w:eastAsia="ja-JP"/>
              </w:rPr>
            </w:pPr>
          </w:p>
        </w:tc>
      </w:tr>
      <w:tr w:rsidR="00DB63B6" w:rsidRPr="00DB63B6" w14:paraId="18E2D071"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F9F11AA"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4756F4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Radio 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83B48A2"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danh sách các lý do báo cáo bài viết</w:t>
            </w:r>
          </w:p>
          <w:p w14:paraId="655E2972"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vào 1 radio → kích hoạt nút “Gửi báo cáo”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68D5E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Chỉ được chọn 1 lý do trước khi gửi báo cáo</w:t>
            </w:r>
          </w:p>
        </w:tc>
      </w:tr>
      <w:tr w:rsidR="00DB63B6" w:rsidRPr="00DB63B6" w14:paraId="40E2820C"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0634A81"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C2E0D56"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DC240E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cứng “Huỷ”</w:t>
            </w:r>
          </w:p>
          <w:p w14:paraId="003FF12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thì sẽ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01215FE" w14:textId="77777777" w:rsidR="00A21A90" w:rsidRPr="00DB63B6" w:rsidRDefault="00A21A90" w:rsidP="000B0F63">
            <w:pPr>
              <w:spacing w:before="0" w:after="0"/>
              <w:ind w:firstLine="0"/>
              <w:jc w:val="left"/>
              <w:rPr>
                <w:sz w:val="24"/>
                <w:szCs w:val="24"/>
                <w:lang w:eastAsia="ja-JP"/>
              </w:rPr>
            </w:pPr>
          </w:p>
        </w:tc>
      </w:tr>
      <w:tr w:rsidR="00DB63B6" w:rsidRPr="00DB63B6" w14:paraId="14EE896E"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CA3E73E"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6EB0A0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1ED1DA4"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cứng “Gửi báo cáo”</w:t>
            </w:r>
          </w:p>
          <w:p w14:paraId="4096E7A8"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gửi báo cáo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841F204" w14:textId="77777777" w:rsidR="00A21A90" w:rsidRPr="00DB63B6" w:rsidRDefault="00A21A90" w:rsidP="000B0F63">
            <w:pPr>
              <w:spacing w:before="0" w:after="0"/>
              <w:ind w:firstLine="0"/>
              <w:jc w:val="left"/>
              <w:rPr>
                <w:sz w:val="24"/>
                <w:szCs w:val="24"/>
                <w:lang w:eastAsia="ja-JP"/>
              </w:rPr>
            </w:pPr>
          </w:p>
        </w:tc>
      </w:tr>
    </w:tbl>
    <w:p w14:paraId="1E1AEBBF" w14:textId="598F4F4D" w:rsidR="00A21A90" w:rsidRPr="00DB63B6" w:rsidRDefault="00A21A90" w:rsidP="000B0F63">
      <w:pPr>
        <w:pStyle w:val="Caption"/>
        <w:rPr>
          <w:sz w:val="24"/>
          <w:szCs w:val="24"/>
          <w:lang w:eastAsia="ja-JP"/>
        </w:rPr>
      </w:pPr>
      <w:bookmarkStart w:id="269" w:name="_Toc221313040"/>
      <w:r w:rsidRPr="00DB63B6">
        <w:t xml:space="preserve">Bảng </w:t>
      </w:r>
      <w:fldSimple w:instr=" SEQ Bảng \* ARABIC ">
        <w:r w:rsidRPr="00DB63B6">
          <w:rPr>
            <w:noProof/>
          </w:rPr>
          <w:t>81</w:t>
        </w:r>
      </w:fldSimple>
      <w:r w:rsidRPr="00DB63B6">
        <w:t>. Bảng đặc tả Màn hình Báo cáo bài viết</w:t>
      </w:r>
      <w:bookmarkEnd w:id="269"/>
      <w:r w:rsidRPr="00DB63B6">
        <w:rPr>
          <w:sz w:val="24"/>
          <w:szCs w:val="24"/>
          <w:lang w:eastAsia="ja-JP"/>
        </w:rPr>
        <w:br/>
      </w:r>
    </w:p>
    <w:p w14:paraId="09D2CD5D" w14:textId="13028DD8" w:rsidR="00A21A90" w:rsidRPr="00DB63B6" w:rsidRDefault="00A21A90" w:rsidP="000B0F63">
      <w:pPr>
        <w:pStyle w:val="Heading3"/>
        <w:rPr>
          <w:rFonts w:cs="Times New Roman"/>
          <w:lang w:eastAsia="ja-JP"/>
        </w:rPr>
      </w:pPr>
      <w:bookmarkStart w:id="270" w:name="_Toc221313552"/>
      <w:r w:rsidRPr="00DB63B6">
        <w:rPr>
          <w:rFonts w:cs="Times New Roman"/>
          <w:lang w:eastAsia="ja-JP"/>
        </w:rPr>
        <w:lastRenderedPageBreak/>
        <w:t>Màn hình Báo cáo bình luận</w:t>
      </w:r>
      <w:bookmarkEnd w:id="270"/>
    </w:p>
    <w:p w14:paraId="771D2D7E" w14:textId="6C79D3F8" w:rsidR="00A21A90" w:rsidRPr="00DB63B6" w:rsidRDefault="00A21A90" w:rsidP="000B0F63">
      <w:pPr>
        <w:spacing w:before="0" w:after="0"/>
        <w:ind w:left="720" w:firstLine="0"/>
        <w:jc w:val="center"/>
        <w:rPr>
          <w:sz w:val="24"/>
          <w:szCs w:val="24"/>
          <w:lang w:eastAsia="ja-JP"/>
        </w:rPr>
      </w:pPr>
      <w:r w:rsidRPr="00DB63B6">
        <w:rPr>
          <w:bCs/>
          <w:i/>
          <w:iCs/>
          <w:noProof/>
          <w:sz w:val="22"/>
          <w:szCs w:val="20"/>
          <w:lang w:val="vi-VN" w:eastAsia="ja-JP"/>
        </w:rPr>
        <w:drawing>
          <wp:inline distT="0" distB="0" distL="0" distR="0" wp14:anchorId="30AD8563" wp14:editId="4D20556B">
            <wp:extent cx="4193540" cy="5323840"/>
            <wp:effectExtent l="0" t="0" r="0" b="0"/>
            <wp:docPr id="1784014480" name="Picture 178401448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14480" name="Picture 1784014480" descr="A screenshot of a cell phone&#10;&#10;Description automatically generated"/>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193540" cy="5323840"/>
                    </a:xfrm>
                    <a:prstGeom prst="rect">
                      <a:avLst/>
                    </a:prstGeom>
                    <a:noFill/>
                    <a:ln>
                      <a:noFill/>
                    </a:ln>
                  </pic:spPr>
                </pic:pic>
              </a:graphicData>
            </a:graphic>
          </wp:inline>
        </w:drawing>
      </w:r>
    </w:p>
    <w:p w14:paraId="4E5B4DE8" w14:textId="065EE02B" w:rsidR="00A21A90" w:rsidRPr="00DB63B6" w:rsidRDefault="00A21A90" w:rsidP="000B0F63">
      <w:pPr>
        <w:pStyle w:val="Caption"/>
        <w:rPr>
          <w:sz w:val="24"/>
          <w:szCs w:val="24"/>
          <w:lang w:eastAsia="ja-JP"/>
        </w:rPr>
      </w:pPr>
      <w:bookmarkStart w:id="271" w:name="_Toc221312959"/>
      <w:r w:rsidRPr="00DB63B6">
        <w:t xml:space="preserve">Hình </w:t>
      </w:r>
      <w:fldSimple w:instr=" SEQ Hình \* ARABIC ">
        <w:r w:rsidRPr="00DB63B6">
          <w:rPr>
            <w:noProof/>
          </w:rPr>
          <w:t>58</w:t>
        </w:r>
      </w:fldSimple>
      <w:r w:rsidRPr="00DB63B6">
        <w:t>. Màn hình Báo cáo bình luận</w:t>
      </w:r>
      <w:bookmarkEnd w:id="271"/>
    </w:p>
    <w:p w14:paraId="35672A45" w14:textId="77777777" w:rsidR="00A21A90" w:rsidRPr="00DB63B6" w:rsidRDefault="00A21A90" w:rsidP="000B0F63">
      <w:pPr>
        <w:spacing w:before="0" w:after="0"/>
        <w:ind w:firstLine="0"/>
        <w:jc w:val="left"/>
        <w:rPr>
          <w:sz w:val="24"/>
          <w:szCs w:val="24"/>
          <w:lang w:eastAsia="ja-JP"/>
        </w:rPr>
      </w:pPr>
    </w:p>
    <w:tbl>
      <w:tblPr>
        <w:tblW w:w="0" w:type="auto"/>
        <w:tblCellMar>
          <w:top w:w="15" w:type="dxa"/>
          <w:left w:w="15" w:type="dxa"/>
          <w:bottom w:w="15" w:type="dxa"/>
          <w:right w:w="15" w:type="dxa"/>
        </w:tblCellMar>
        <w:tblLook w:val="04A0" w:firstRow="1" w:lastRow="0" w:firstColumn="1" w:lastColumn="0" w:noHBand="0" w:noVBand="1"/>
      </w:tblPr>
      <w:tblGrid>
        <w:gridCol w:w="496"/>
        <w:gridCol w:w="910"/>
        <w:gridCol w:w="5174"/>
        <w:gridCol w:w="1914"/>
      </w:tblGrid>
      <w:tr w:rsidR="00DB63B6" w:rsidRPr="00DB63B6" w14:paraId="1C14DE51"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51CD5755"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STT</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D9C2F8B"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Loại</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7BD8D543"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CE5CD"/>
            <w:tcMar>
              <w:top w:w="40" w:type="dxa"/>
              <w:left w:w="40" w:type="dxa"/>
              <w:bottom w:w="40" w:type="dxa"/>
              <w:right w:w="40" w:type="dxa"/>
            </w:tcMar>
            <w:vAlign w:val="center"/>
            <w:hideMark/>
          </w:tcPr>
          <w:p w14:paraId="487A6F83" w14:textId="77777777" w:rsidR="00A21A90" w:rsidRPr="00DB63B6" w:rsidRDefault="00A21A90" w:rsidP="000B0F63">
            <w:pPr>
              <w:spacing w:before="0" w:after="0"/>
              <w:ind w:firstLine="0"/>
              <w:jc w:val="center"/>
              <w:rPr>
                <w:sz w:val="24"/>
                <w:szCs w:val="24"/>
                <w:lang w:eastAsia="ja-JP"/>
              </w:rPr>
            </w:pPr>
            <w:r w:rsidRPr="00DB63B6">
              <w:rPr>
                <w:b/>
                <w:bCs/>
                <w:sz w:val="22"/>
                <w:szCs w:val="22"/>
                <w:lang w:eastAsia="ja-JP"/>
              </w:rPr>
              <w:t>Ghi chú</w:t>
            </w:r>
          </w:p>
        </w:tc>
      </w:tr>
      <w:tr w:rsidR="00DB63B6" w:rsidRPr="00DB63B6" w14:paraId="55AB4101"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A18837"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1 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AF38810"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BB79EB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cứng icon và “Báo cáo 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E5172BB" w14:textId="77777777" w:rsidR="00A21A90" w:rsidRPr="00DB63B6" w:rsidRDefault="00A21A90" w:rsidP="000B0F63">
            <w:pPr>
              <w:spacing w:before="0" w:after="0"/>
              <w:ind w:firstLine="0"/>
              <w:jc w:val="left"/>
              <w:rPr>
                <w:sz w:val="24"/>
                <w:szCs w:val="24"/>
                <w:lang w:eastAsia="ja-JP"/>
              </w:rPr>
            </w:pPr>
          </w:p>
        </w:tc>
      </w:tr>
      <w:tr w:rsidR="00DB63B6" w:rsidRPr="00DB63B6" w14:paraId="10E04A83" w14:textId="77777777" w:rsidTr="00A21A90">
        <w:trPr>
          <w:trHeight w:val="33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5E9B1BC"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2</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1154422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879B4BE"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icon</w:t>
            </w:r>
          </w:p>
          <w:p w14:paraId="2017C52D"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đóng popup và trở lại màn hình bình luận và thả cảm xúc bài viết/bình luận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4AF41541" w14:textId="77777777" w:rsidR="00A21A90" w:rsidRPr="00DB63B6" w:rsidRDefault="00A21A90" w:rsidP="000B0F63">
            <w:pPr>
              <w:spacing w:before="0" w:after="0"/>
              <w:ind w:firstLine="0"/>
              <w:jc w:val="left"/>
              <w:rPr>
                <w:sz w:val="24"/>
                <w:szCs w:val="24"/>
                <w:lang w:eastAsia="ja-JP"/>
              </w:rPr>
            </w:pPr>
          </w:p>
        </w:tc>
      </w:tr>
      <w:tr w:rsidR="00DB63B6" w:rsidRPr="00DB63B6" w14:paraId="218264DA"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7974CA6"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3</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264339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Text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91C76BB"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hướng dẫn: “Vui lòng chọn lý do bạn muốn báo cáo nội dung này. Chúng tôi sẽ xem xét và xử lý trong thời gian sớm nhất”</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0403D155" w14:textId="77777777" w:rsidR="00A21A90" w:rsidRPr="00DB63B6" w:rsidRDefault="00A21A90" w:rsidP="000B0F63">
            <w:pPr>
              <w:spacing w:before="0" w:after="0"/>
              <w:ind w:firstLine="0"/>
              <w:jc w:val="left"/>
              <w:rPr>
                <w:sz w:val="24"/>
                <w:szCs w:val="24"/>
                <w:lang w:eastAsia="ja-JP"/>
              </w:rPr>
            </w:pPr>
          </w:p>
        </w:tc>
      </w:tr>
      <w:tr w:rsidR="00DB63B6" w:rsidRPr="00DB63B6" w14:paraId="75CA2593"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263B0CD"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5826563"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Radio 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6787AA7"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danh sách các lý do báo cáo bình luận</w:t>
            </w:r>
          </w:p>
          <w:p w14:paraId="670643E3"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vào 1 radio → kích hoạt nút “Gửi báo cáo”</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66758E4"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Chỉ được chọn 1 lý do trước khi gửi báo cáo</w:t>
            </w:r>
          </w:p>
        </w:tc>
      </w:tr>
      <w:tr w:rsidR="00DB63B6" w:rsidRPr="00DB63B6" w14:paraId="23F7938E"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7107741"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5</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DBBE661"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2C821B6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cứng “Huỷ”</w:t>
            </w:r>
          </w:p>
          <w:p w14:paraId="166274DF"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thì sẽ đóng popup</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5A2A4DCD" w14:textId="77777777" w:rsidR="00A21A90" w:rsidRPr="00DB63B6" w:rsidRDefault="00A21A90" w:rsidP="000B0F63">
            <w:pPr>
              <w:spacing w:before="0" w:after="0"/>
              <w:ind w:firstLine="0"/>
              <w:jc w:val="left"/>
              <w:rPr>
                <w:sz w:val="24"/>
                <w:szCs w:val="24"/>
                <w:lang w:eastAsia="ja-JP"/>
              </w:rPr>
            </w:pPr>
          </w:p>
        </w:tc>
      </w:tr>
      <w:tr w:rsidR="00DB63B6" w:rsidRPr="00DB63B6" w14:paraId="56FD43FE" w14:textId="77777777" w:rsidTr="00A21A90">
        <w:trPr>
          <w:trHeight w:val="570"/>
        </w:trPr>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BE47F82" w14:textId="77777777" w:rsidR="00A21A90" w:rsidRPr="00DB63B6" w:rsidRDefault="00A21A90" w:rsidP="000B0F63">
            <w:pPr>
              <w:spacing w:before="0" w:after="0"/>
              <w:ind w:firstLine="0"/>
              <w:jc w:val="center"/>
              <w:rPr>
                <w:sz w:val="24"/>
                <w:szCs w:val="24"/>
                <w:lang w:eastAsia="ja-JP"/>
              </w:rPr>
            </w:pPr>
            <w:r w:rsidRPr="00DB63B6">
              <w:rPr>
                <w:sz w:val="22"/>
                <w:szCs w:val="22"/>
                <w:lang w:eastAsia="ja-JP"/>
              </w:rPr>
              <w:t>6</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37FC7EA9"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Button</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6C93EA8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Hiển thị cứng “Gửi báo cáo”</w:t>
            </w:r>
          </w:p>
          <w:p w14:paraId="0199A57A" w14:textId="77777777" w:rsidR="00A21A90" w:rsidRPr="00DB63B6" w:rsidRDefault="00A21A90" w:rsidP="000B0F63">
            <w:pPr>
              <w:spacing w:before="0" w:after="0"/>
              <w:ind w:firstLine="0"/>
              <w:jc w:val="left"/>
              <w:rPr>
                <w:sz w:val="24"/>
                <w:szCs w:val="24"/>
                <w:lang w:eastAsia="ja-JP"/>
              </w:rPr>
            </w:pPr>
            <w:r w:rsidRPr="00DB63B6">
              <w:rPr>
                <w:sz w:val="22"/>
                <w:szCs w:val="22"/>
                <w:lang w:eastAsia="ja-JP"/>
              </w:rPr>
              <w:t>Sự kiện: Click → sẽ gửi báo cáo </w:t>
            </w:r>
          </w:p>
        </w:tc>
        <w:tc>
          <w:tcPr>
            <w:tcW w:w="0" w:type="auto"/>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center"/>
            <w:hideMark/>
          </w:tcPr>
          <w:p w14:paraId="7E6DD7D0" w14:textId="77777777" w:rsidR="00A21A90" w:rsidRPr="00DB63B6" w:rsidRDefault="00A21A90" w:rsidP="000B0F63">
            <w:pPr>
              <w:spacing w:before="0" w:after="0"/>
              <w:ind w:firstLine="0"/>
              <w:jc w:val="left"/>
              <w:rPr>
                <w:sz w:val="24"/>
                <w:szCs w:val="24"/>
                <w:lang w:eastAsia="ja-JP"/>
              </w:rPr>
            </w:pPr>
          </w:p>
        </w:tc>
      </w:tr>
    </w:tbl>
    <w:p w14:paraId="7B9A4F9C" w14:textId="064B6C70" w:rsidR="00076352" w:rsidRPr="00DB63B6" w:rsidRDefault="00A21A90" w:rsidP="000B0F63">
      <w:pPr>
        <w:pStyle w:val="Caption"/>
      </w:pPr>
      <w:bookmarkStart w:id="272" w:name="_Toc221313041"/>
      <w:r w:rsidRPr="00DB63B6">
        <w:t xml:space="preserve">Bảng </w:t>
      </w:r>
      <w:fldSimple w:instr=" SEQ Bảng \* ARABIC ">
        <w:r w:rsidRPr="00DB63B6">
          <w:rPr>
            <w:noProof/>
          </w:rPr>
          <w:t>82</w:t>
        </w:r>
      </w:fldSimple>
      <w:r w:rsidRPr="00DB63B6">
        <w:t>. Bảng đặc tả Màn hình Báo cáo bình luận</w:t>
      </w:r>
      <w:bookmarkEnd w:id="272"/>
      <w:r w:rsidR="0029177A" w:rsidRPr="00DB63B6">
        <w:rPr>
          <w:lang w:val="vi-VN" w:eastAsia="ja-JP"/>
        </w:rPr>
        <w:br/>
      </w:r>
      <w:r w:rsidR="0029177A" w:rsidRPr="00DB63B6">
        <w:rPr>
          <w:lang w:val="vi-VN" w:eastAsia="ja-JP"/>
        </w:rPr>
        <w:br/>
      </w:r>
      <w:r w:rsidR="0029177A" w:rsidRPr="00DB63B6">
        <w:rPr>
          <w:lang w:val="vi-VN" w:eastAsia="ja-JP"/>
        </w:rPr>
        <w:br/>
      </w:r>
      <w:r w:rsidR="0029177A" w:rsidRPr="00DB63B6">
        <w:rPr>
          <w:lang w:val="vi-VN" w:eastAsia="ja-JP"/>
        </w:rPr>
        <w:br/>
      </w:r>
      <w:r w:rsidR="0029177A" w:rsidRPr="00DB63B6">
        <w:rPr>
          <w:lang w:val="vi-VN" w:eastAsia="ja-JP"/>
        </w:rPr>
        <w:br/>
      </w:r>
      <w:r w:rsidR="0029177A" w:rsidRPr="00DB63B6">
        <w:rPr>
          <w:lang w:val="vi-VN" w:eastAsia="ja-JP"/>
        </w:rPr>
        <w:br/>
      </w:r>
      <w:r w:rsidR="0029177A" w:rsidRPr="00DB63B6">
        <w:rPr>
          <w:lang w:val="vi-VN" w:eastAsia="ja-JP"/>
        </w:rPr>
        <w:br/>
      </w:r>
      <w:r w:rsidR="0029177A" w:rsidRPr="00DB63B6">
        <w:rPr>
          <w:lang w:val="vi-VN" w:eastAsia="ja-JP"/>
        </w:rPr>
        <w:br/>
      </w:r>
      <w:r w:rsidR="0029177A" w:rsidRPr="00DB63B6">
        <w:rPr>
          <w:lang w:val="vi-VN" w:eastAsia="ja-JP"/>
        </w:rPr>
        <w:br/>
      </w:r>
    </w:p>
    <w:p w14:paraId="156509EC" w14:textId="77777777" w:rsidR="00E5382C" w:rsidRPr="00DB63B6" w:rsidRDefault="00E5382C" w:rsidP="000B0F63">
      <w:pPr>
        <w:rPr>
          <w:lang w:val="vi-VN"/>
        </w:rPr>
      </w:pPr>
    </w:p>
    <w:p w14:paraId="183F9B1D" w14:textId="77777777" w:rsidR="006D77F5" w:rsidRPr="00DB63B6" w:rsidRDefault="00FC38AF" w:rsidP="000B0F63">
      <w:pPr>
        <w:spacing w:before="100" w:after="100"/>
        <w:ind w:left="720" w:firstLine="0"/>
        <w:jc w:val="left"/>
        <w:rPr>
          <w:highlight w:val="white"/>
          <w:lang w:val="vi-VN"/>
        </w:rPr>
      </w:pPr>
      <w:r w:rsidRPr="00DB63B6">
        <w:rPr>
          <w:lang w:val="vi-VN"/>
        </w:rPr>
        <w:br w:type="page"/>
      </w:r>
    </w:p>
    <w:p w14:paraId="5B2E5491" w14:textId="363BD16D" w:rsidR="006D77F5" w:rsidRPr="00DB63B6" w:rsidRDefault="00F76275" w:rsidP="00F76275">
      <w:pPr>
        <w:pStyle w:val="Heading1"/>
        <w:numPr>
          <w:ilvl w:val="0"/>
          <w:numId w:val="0"/>
        </w:numPr>
        <w:rPr>
          <w:rFonts w:cs="Times New Roman"/>
          <w:lang w:val="vi-VN"/>
        </w:rPr>
      </w:pPr>
      <w:bookmarkStart w:id="273" w:name="_Toc221313553"/>
      <w:r w:rsidRPr="00DB63B6">
        <w:rPr>
          <w:rFonts w:cs="Times New Roman"/>
          <w:lang w:val="vi-VN"/>
        </w:rPr>
        <w:lastRenderedPageBreak/>
        <w:t>PHỤ LỤC</w:t>
      </w:r>
      <w:bookmarkEnd w:id="273"/>
    </w:p>
    <w:p w14:paraId="144E8259" w14:textId="6DA5C47A" w:rsidR="00A21A90" w:rsidRPr="00DB63B6" w:rsidRDefault="00A21A90" w:rsidP="000B0F63">
      <w:pPr>
        <w:rPr>
          <w:lang w:val="vi-VN"/>
        </w:rPr>
      </w:pPr>
      <w:r w:rsidRPr="00DB63B6">
        <w:rPr>
          <w:lang w:val="vi-VN"/>
        </w:rPr>
        <w:t xml:space="preserve">Link figma: </w:t>
      </w:r>
      <w:hyperlink r:id="rId100" w:history="1">
        <w:r w:rsidR="000B0F63" w:rsidRPr="00DB63B6">
          <w:rPr>
            <w:rStyle w:val="Hyperlink"/>
            <w:color w:val="auto"/>
            <w:lang w:val="vi-VN"/>
          </w:rPr>
          <w:t>Diễn đàn chia sẻ thông tin chống lừa đảo</w:t>
        </w:r>
      </w:hyperlink>
    </w:p>
    <w:p w14:paraId="1B6F1EE3" w14:textId="77777777" w:rsidR="006D77F5" w:rsidRPr="00DB63B6" w:rsidRDefault="006D77F5" w:rsidP="000B0F63">
      <w:pPr>
        <w:spacing w:before="0"/>
        <w:ind w:firstLine="0"/>
        <w:jc w:val="left"/>
        <w:rPr>
          <w:b/>
          <w:smallCaps/>
          <w:lang w:val="vi-VN"/>
        </w:rPr>
      </w:pPr>
      <w:bookmarkStart w:id="274" w:name="bookmark=id.2u6wntf" w:colFirst="0" w:colLast="0"/>
      <w:bookmarkStart w:id="275" w:name="bookmark=id.4f1mdlm" w:colFirst="0" w:colLast="0"/>
      <w:bookmarkEnd w:id="274"/>
      <w:bookmarkEnd w:id="275"/>
    </w:p>
    <w:p w14:paraId="10E2CE42" w14:textId="42FBB8EA" w:rsidR="006D77F5" w:rsidRPr="00DB63B6" w:rsidRDefault="006D77F5" w:rsidP="000B0F63">
      <w:pPr>
        <w:ind w:firstLine="0"/>
        <w:rPr>
          <w:b/>
          <w:smallCaps/>
          <w:sz w:val="28"/>
          <w:szCs w:val="28"/>
          <w:lang w:val="vi-VN"/>
        </w:rPr>
      </w:pPr>
    </w:p>
    <w:sectPr w:rsidR="006D77F5" w:rsidRPr="00DB63B6" w:rsidSect="005A4258">
      <w:headerReference w:type="default" r:id="rId101"/>
      <w:footerReference w:type="default" r:id="rId102"/>
      <w:pgSz w:w="11907" w:h="16840"/>
      <w:pgMar w:top="1418" w:right="1418" w:bottom="1418" w:left="1985"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7" w:author="Nhung Nguyệt Lê Thị" w:date="2026-03-04T08:36:00Z" w:initials="NNLT">
    <w:p w14:paraId="364DD912" w14:textId="77777777" w:rsidR="00CF7AA9" w:rsidRDefault="00CF7AA9" w:rsidP="00EA3BEF">
      <w:pPr>
        <w:pStyle w:val="CommentText"/>
      </w:pPr>
      <w:r>
        <w:rPr>
          <w:rStyle w:val="CommentReference"/>
        </w:rPr>
        <w:annotationRef/>
      </w:r>
      <w:r>
        <w:t>Thêm hiển thị bài viết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64DD9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526D77" w16cex:dateUtc="2026-03-04T0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64DD912" w16cid:durableId="2D526D77"/>
</w16cid:commentsIds>
</file>

<file path=word/customizations.xml><?xml version="1.0" encoding="utf-8"?>
<wne:tcg xmlns:r="http://schemas.openxmlformats.org/officeDocument/2006/relationships" xmlns:wne="http://schemas.microsoft.com/office/word/2006/wordml">
  <wne:keymaps>
    <wne:keymap wne:kcmPrimary="0231">
      <wne:acd wne:acdName="acd2"/>
    </wne:keymap>
    <wne:keymap wne:kcmPrimary="0232">
      <wne:acd wne:acdName="acd0"/>
    </wne:keymap>
    <wne:keymap wne:kcmPrimary="0233">
      <wne:acd wne:acdName="acd1"/>
    </wne:keymap>
  </wne:keymaps>
  <wne:toolbars>
    <wne:acdManifest>
      <wne:acdEntry wne:acdName="acd0"/>
      <wne:acdEntry wne:acdName="acd1"/>
      <wne:acdEntry wne:acdName="acd2"/>
    </wne:acdManifest>
  </wne:toolbars>
  <wne:acds>
    <wne:acd wne:argValue="AQAAAAIA" wne:acdName="acd0" wne:fciIndexBasedOn="0065"/>
    <wne:acd wne:argValue="AQAAAAMA" wne:acdName="acd1" wne:fciIndexBasedOn="0065"/>
    <wne:acd wne:argValue="AQAAAAE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4E5C1" w14:textId="77777777" w:rsidR="00770D3F" w:rsidRDefault="00770D3F">
      <w:pPr>
        <w:spacing w:before="0" w:after="0" w:line="240" w:lineRule="auto"/>
      </w:pPr>
      <w:r>
        <w:separator/>
      </w:r>
    </w:p>
  </w:endnote>
  <w:endnote w:type="continuationSeparator" w:id="0">
    <w:p w14:paraId="11BC6118" w14:textId="77777777" w:rsidR="00770D3F" w:rsidRDefault="00770D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altName w:val="Microsoft YaHei"/>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E634" w14:textId="77777777" w:rsidR="002F2EB5" w:rsidRDefault="002F2EB5" w:rsidP="00DC69E6">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5919176"/>
      <w:docPartObj>
        <w:docPartGallery w:val="Page Numbers (Bottom of Page)"/>
        <w:docPartUnique/>
      </w:docPartObj>
    </w:sdtPr>
    <w:sdtEndPr>
      <w:rPr>
        <w:noProof/>
      </w:rPr>
    </w:sdtEndPr>
    <w:sdtContent>
      <w:p w14:paraId="0FD7100D" w14:textId="611B78A0" w:rsidR="00DC69E6" w:rsidRPr="00DC69E6" w:rsidRDefault="00000000" w:rsidP="00DC69E6">
        <w:pPr>
          <w:pStyle w:val="Footer"/>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183755"/>
      <w:docPartObj>
        <w:docPartGallery w:val="Page Numbers (Bottom of Page)"/>
        <w:docPartUnique/>
      </w:docPartObj>
    </w:sdtPr>
    <w:sdtEndPr>
      <w:rPr>
        <w:noProof/>
      </w:rPr>
    </w:sdtEndPr>
    <w:sdtContent>
      <w:p w14:paraId="164F3C11" w14:textId="77777777" w:rsidR="005A4258" w:rsidRPr="00DC69E6" w:rsidRDefault="005A4258"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4502956"/>
      <w:docPartObj>
        <w:docPartGallery w:val="Page Numbers (Bottom of Page)"/>
        <w:docPartUnique/>
      </w:docPartObj>
    </w:sdtPr>
    <w:sdtEndPr>
      <w:rPr>
        <w:noProof/>
      </w:rPr>
    </w:sdtEndPr>
    <w:sdtContent>
      <w:p w14:paraId="27942021" w14:textId="77777777" w:rsidR="005A4258" w:rsidRPr="00DC69E6" w:rsidRDefault="005A4258" w:rsidP="00DC69E6">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9A9BE4" w14:textId="77777777" w:rsidR="00770D3F" w:rsidRDefault="00770D3F">
      <w:pPr>
        <w:spacing w:before="0" w:after="0" w:line="240" w:lineRule="auto"/>
      </w:pPr>
      <w:r>
        <w:separator/>
      </w:r>
    </w:p>
  </w:footnote>
  <w:footnote w:type="continuationSeparator" w:id="0">
    <w:p w14:paraId="6185CEB4" w14:textId="77777777" w:rsidR="00770D3F" w:rsidRDefault="00770D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0EB28" w14:textId="77777777" w:rsidR="000F29FC" w:rsidRDefault="000F29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B095E" w14:textId="77777777" w:rsidR="005A4258" w:rsidRDefault="005A42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B4DFB" w14:textId="77777777" w:rsidR="005A4258" w:rsidRDefault="005A4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A5A2D"/>
    <w:multiLevelType w:val="multilevel"/>
    <w:tmpl w:val="924E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A3530"/>
    <w:multiLevelType w:val="multilevel"/>
    <w:tmpl w:val="7696E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7065F"/>
    <w:multiLevelType w:val="multilevel"/>
    <w:tmpl w:val="30907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23773"/>
    <w:multiLevelType w:val="multilevel"/>
    <w:tmpl w:val="F65A6C64"/>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9182C"/>
    <w:multiLevelType w:val="multilevel"/>
    <w:tmpl w:val="F844C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B2D0E"/>
    <w:multiLevelType w:val="multilevel"/>
    <w:tmpl w:val="9C58754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84382"/>
    <w:multiLevelType w:val="multilevel"/>
    <w:tmpl w:val="BBC2BAC4"/>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301B9"/>
    <w:multiLevelType w:val="multilevel"/>
    <w:tmpl w:val="8D5C9AAE"/>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AF0A3B"/>
    <w:multiLevelType w:val="multilevel"/>
    <w:tmpl w:val="42E0F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840382"/>
    <w:multiLevelType w:val="multilevel"/>
    <w:tmpl w:val="1DFA5FD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E427F"/>
    <w:multiLevelType w:val="multilevel"/>
    <w:tmpl w:val="6624D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0F4425"/>
    <w:multiLevelType w:val="hybridMultilevel"/>
    <w:tmpl w:val="E0FA749A"/>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B061F"/>
    <w:multiLevelType w:val="hybridMultilevel"/>
    <w:tmpl w:val="73F85554"/>
    <w:lvl w:ilvl="0" w:tplc="CDEA11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D07DE4"/>
    <w:multiLevelType w:val="multilevel"/>
    <w:tmpl w:val="2E605F40"/>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154E13"/>
    <w:multiLevelType w:val="multilevel"/>
    <w:tmpl w:val="8000E63A"/>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4068B"/>
    <w:multiLevelType w:val="multilevel"/>
    <w:tmpl w:val="4A089380"/>
    <w:lvl w:ilvl="0">
      <w:start w:val="1"/>
      <w:numFmt w:val="bullet"/>
      <w:pStyle w:val="Figure"/>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2C3EA3"/>
    <w:multiLevelType w:val="hybridMultilevel"/>
    <w:tmpl w:val="7C5E8B28"/>
    <w:lvl w:ilvl="0" w:tplc="6EAAD48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F6328C3"/>
    <w:multiLevelType w:val="hybridMultilevel"/>
    <w:tmpl w:val="F44CA27A"/>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51D9D"/>
    <w:multiLevelType w:val="hybridMultilevel"/>
    <w:tmpl w:val="728A943E"/>
    <w:lvl w:ilvl="0" w:tplc="6EAAD482">
      <w:numFmt w:val="bullet"/>
      <w:lvlText w:val="-"/>
      <w:lvlJc w:val="left"/>
      <w:pPr>
        <w:ind w:left="1202" w:hanging="360"/>
      </w:pPr>
      <w:rPr>
        <w:rFonts w:ascii="Times New Roman" w:eastAsia="Times New Roman" w:hAnsi="Times New Roman" w:cs="Times New Roman" w:hint="default"/>
        <w:b/>
      </w:rPr>
    </w:lvl>
    <w:lvl w:ilvl="1" w:tplc="04090003" w:tentative="1">
      <w:start w:val="1"/>
      <w:numFmt w:val="bullet"/>
      <w:lvlText w:val="o"/>
      <w:lvlJc w:val="left"/>
      <w:pPr>
        <w:ind w:left="1922" w:hanging="360"/>
      </w:pPr>
      <w:rPr>
        <w:rFonts w:ascii="Courier New" w:hAnsi="Courier New" w:cs="Courier New" w:hint="default"/>
      </w:rPr>
    </w:lvl>
    <w:lvl w:ilvl="2" w:tplc="04090005" w:tentative="1">
      <w:start w:val="1"/>
      <w:numFmt w:val="bullet"/>
      <w:lvlText w:val=""/>
      <w:lvlJc w:val="left"/>
      <w:pPr>
        <w:ind w:left="2642" w:hanging="360"/>
      </w:pPr>
      <w:rPr>
        <w:rFonts w:ascii="Wingdings" w:hAnsi="Wingdings" w:hint="default"/>
      </w:rPr>
    </w:lvl>
    <w:lvl w:ilvl="3" w:tplc="04090001" w:tentative="1">
      <w:start w:val="1"/>
      <w:numFmt w:val="bullet"/>
      <w:lvlText w:val=""/>
      <w:lvlJc w:val="left"/>
      <w:pPr>
        <w:ind w:left="3362" w:hanging="360"/>
      </w:pPr>
      <w:rPr>
        <w:rFonts w:ascii="Symbol" w:hAnsi="Symbol" w:hint="default"/>
      </w:rPr>
    </w:lvl>
    <w:lvl w:ilvl="4" w:tplc="04090003" w:tentative="1">
      <w:start w:val="1"/>
      <w:numFmt w:val="bullet"/>
      <w:lvlText w:val="o"/>
      <w:lvlJc w:val="left"/>
      <w:pPr>
        <w:ind w:left="4082" w:hanging="360"/>
      </w:pPr>
      <w:rPr>
        <w:rFonts w:ascii="Courier New" w:hAnsi="Courier New" w:cs="Courier New" w:hint="default"/>
      </w:rPr>
    </w:lvl>
    <w:lvl w:ilvl="5" w:tplc="04090005" w:tentative="1">
      <w:start w:val="1"/>
      <w:numFmt w:val="bullet"/>
      <w:lvlText w:val=""/>
      <w:lvlJc w:val="left"/>
      <w:pPr>
        <w:ind w:left="4802" w:hanging="360"/>
      </w:pPr>
      <w:rPr>
        <w:rFonts w:ascii="Wingdings" w:hAnsi="Wingdings" w:hint="default"/>
      </w:rPr>
    </w:lvl>
    <w:lvl w:ilvl="6" w:tplc="04090001" w:tentative="1">
      <w:start w:val="1"/>
      <w:numFmt w:val="bullet"/>
      <w:lvlText w:val=""/>
      <w:lvlJc w:val="left"/>
      <w:pPr>
        <w:ind w:left="5522" w:hanging="360"/>
      </w:pPr>
      <w:rPr>
        <w:rFonts w:ascii="Symbol" w:hAnsi="Symbol" w:hint="default"/>
      </w:rPr>
    </w:lvl>
    <w:lvl w:ilvl="7" w:tplc="04090003" w:tentative="1">
      <w:start w:val="1"/>
      <w:numFmt w:val="bullet"/>
      <w:lvlText w:val="o"/>
      <w:lvlJc w:val="left"/>
      <w:pPr>
        <w:ind w:left="6242" w:hanging="360"/>
      </w:pPr>
      <w:rPr>
        <w:rFonts w:ascii="Courier New" w:hAnsi="Courier New" w:cs="Courier New" w:hint="default"/>
      </w:rPr>
    </w:lvl>
    <w:lvl w:ilvl="8" w:tplc="04090005" w:tentative="1">
      <w:start w:val="1"/>
      <w:numFmt w:val="bullet"/>
      <w:lvlText w:val=""/>
      <w:lvlJc w:val="left"/>
      <w:pPr>
        <w:ind w:left="6962" w:hanging="360"/>
      </w:pPr>
      <w:rPr>
        <w:rFonts w:ascii="Wingdings" w:hAnsi="Wingdings" w:hint="default"/>
      </w:rPr>
    </w:lvl>
  </w:abstractNum>
  <w:abstractNum w:abstractNumId="19" w15:restartNumberingAfterBreak="0">
    <w:nsid w:val="41A17BF3"/>
    <w:multiLevelType w:val="multilevel"/>
    <w:tmpl w:val="1F626058"/>
    <w:lvl w:ilvl="0">
      <w:start w:val="1"/>
      <w:numFmt w:val="decimal"/>
      <w:pStyle w:val="Heading1"/>
      <w:suff w:val="space"/>
      <w:lvlText w:val="CHƯƠNG %1."/>
      <w:lvlJc w:val="left"/>
      <w:pPr>
        <w:ind w:left="0" w:firstLine="0"/>
      </w:pPr>
      <w:rPr>
        <w:rFonts w:ascii="Times New Roman" w:hAnsi="Times New Roman" w:hint="default"/>
        <w:b/>
        <w:i w:val="0"/>
        <w:sz w:val="28"/>
      </w:rPr>
    </w:lvl>
    <w:lvl w:ilvl="1">
      <w:start w:val="1"/>
      <w:numFmt w:val="decimal"/>
      <w:pStyle w:val="Heading2"/>
      <w:lvlText w:val="%1.%2."/>
      <w:lvlJc w:val="left"/>
      <w:pPr>
        <w:ind w:left="0" w:firstLine="0"/>
      </w:pPr>
      <w:rPr>
        <w:rFonts w:ascii="Times New Roman" w:hAnsi="Times New Roman" w:hint="default"/>
        <w:b/>
        <w:i w:val="0"/>
        <w:sz w:val="26"/>
      </w:rPr>
    </w:lvl>
    <w:lvl w:ilvl="2">
      <w:start w:val="1"/>
      <w:numFmt w:val="decimal"/>
      <w:pStyle w:val="Heading3"/>
      <w:suff w:val="space"/>
      <w:lvlText w:val="%1.%2.%3."/>
      <w:lvlJc w:val="left"/>
      <w:pPr>
        <w:ind w:left="0" w:firstLine="0"/>
      </w:pPr>
      <w:rPr>
        <w:rFonts w:ascii="Times New Roman" w:hAnsi="Times New Roman" w:hint="default"/>
        <w:b/>
        <w:i w:val="0"/>
        <w:sz w:val="26"/>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20" w15:restartNumberingAfterBreak="0">
    <w:nsid w:val="42D40E81"/>
    <w:multiLevelType w:val="multilevel"/>
    <w:tmpl w:val="33DABADE"/>
    <w:lvl w:ilvl="0">
      <w:start w:val="1"/>
      <w:numFmt w:val="decimal"/>
      <w:pStyle w:val="Style4"/>
      <w:lvlText w:val="%1."/>
      <w:lvlJc w:val="left"/>
      <w:pPr>
        <w:tabs>
          <w:tab w:val="num" w:pos="720"/>
        </w:tabs>
        <w:ind w:left="720" w:hanging="720"/>
      </w:pPr>
    </w:lvl>
    <w:lvl w:ilvl="1">
      <w:start w:val="1"/>
      <w:numFmt w:val="decimal"/>
      <w:pStyle w:val="StyleHeading213ptJustifiedLinespacingMultiple11li"/>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455C17A9"/>
    <w:multiLevelType w:val="multilevel"/>
    <w:tmpl w:val="8C7283F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4B7CA6"/>
    <w:multiLevelType w:val="multilevel"/>
    <w:tmpl w:val="CCA693E2"/>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C38EB"/>
    <w:multiLevelType w:val="multilevel"/>
    <w:tmpl w:val="8C5083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pStyle w:val="Style2"/>
      <w:lvlText w:val="%3."/>
      <w:lvlJc w:val="right"/>
      <w:pPr>
        <w:ind w:left="2160" w:hanging="180"/>
      </w:pPr>
    </w:lvl>
    <w:lvl w:ilvl="3">
      <w:start w:val="1"/>
      <w:numFmt w:val="decimal"/>
      <w:pStyle w:val="Style3"/>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B216FB1"/>
    <w:multiLevelType w:val="multilevel"/>
    <w:tmpl w:val="41A83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F557C3"/>
    <w:multiLevelType w:val="multilevel"/>
    <w:tmpl w:val="52805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476821"/>
    <w:multiLevelType w:val="multilevel"/>
    <w:tmpl w:val="F39A08A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80C07"/>
    <w:multiLevelType w:val="multilevel"/>
    <w:tmpl w:val="C432627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37C27"/>
    <w:multiLevelType w:val="multilevel"/>
    <w:tmpl w:val="06CAC1FE"/>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47ABE"/>
    <w:multiLevelType w:val="multilevel"/>
    <w:tmpl w:val="DA7C6396"/>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C388C"/>
    <w:multiLevelType w:val="hybridMultilevel"/>
    <w:tmpl w:val="29CCD54C"/>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9820C7"/>
    <w:multiLevelType w:val="multilevel"/>
    <w:tmpl w:val="DBEECDB0"/>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369EA"/>
    <w:multiLevelType w:val="multilevel"/>
    <w:tmpl w:val="25A6954E"/>
    <w:lvl w:ilvl="0">
      <w:start w:val="1"/>
      <w:numFmt w:val="bullet"/>
      <w:pStyle w:val="Nomal-"/>
      <w:lvlText w:val="-"/>
      <w:lvlJc w:val="left"/>
      <w:pPr>
        <w:ind w:left="720" w:hanging="360"/>
      </w:pPr>
      <w:rPr>
        <w:u w:val="none"/>
      </w:rPr>
    </w:lvl>
    <w:lvl w:ilvl="1">
      <w:start w:val="1"/>
      <w:numFmt w:val="bullet"/>
      <w:pStyle w:val="Style1"/>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B915C3F"/>
    <w:multiLevelType w:val="multilevel"/>
    <w:tmpl w:val="EEEED70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A5EEC"/>
    <w:multiLevelType w:val="multilevel"/>
    <w:tmpl w:val="3B9EACC8"/>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8E5B80"/>
    <w:multiLevelType w:val="hybridMultilevel"/>
    <w:tmpl w:val="F746DE18"/>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EC4A8D"/>
    <w:multiLevelType w:val="multilevel"/>
    <w:tmpl w:val="F60A7DE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DE71C8"/>
    <w:multiLevelType w:val="multilevel"/>
    <w:tmpl w:val="A3AEB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AB5E9A"/>
    <w:multiLevelType w:val="hybridMultilevel"/>
    <w:tmpl w:val="0AD6231E"/>
    <w:lvl w:ilvl="0" w:tplc="6EAAD48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7A3352"/>
    <w:multiLevelType w:val="multilevel"/>
    <w:tmpl w:val="A93002FC"/>
    <w:lvl w:ilvl="0">
      <w:numFmt w:val="bullet"/>
      <w:lvlText w:val="-"/>
      <w:lvlJc w:val="left"/>
      <w:pPr>
        <w:tabs>
          <w:tab w:val="num" w:pos="720"/>
        </w:tabs>
        <w:ind w:left="720" w:hanging="360"/>
      </w:pPr>
      <w:rPr>
        <w:rFonts w:ascii="Times New Roman" w:eastAsia="Times New Roman"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6876503">
    <w:abstractNumId w:val="32"/>
  </w:num>
  <w:num w:numId="2" w16cid:durableId="1982808867">
    <w:abstractNumId w:val="15"/>
  </w:num>
  <w:num w:numId="3" w16cid:durableId="1686205366">
    <w:abstractNumId w:val="23"/>
  </w:num>
  <w:num w:numId="4" w16cid:durableId="9343636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87183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2625618">
    <w:abstractNumId w:val="19"/>
  </w:num>
  <w:num w:numId="7" w16cid:durableId="1737510899">
    <w:abstractNumId w:val="12"/>
  </w:num>
  <w:num w:numId="8" w16cid:durableId="562911660">
    <w:abstractNumId w:val="1"/>
  </w:num>
  <w:num w:numId="9" w16cid:durableId="1672948818">
    <w:abstractNumId w:val="14"/>
  </w:num>
  <w:num w:numId="10" w16cid:durableId="950863738">
    <w:abstractNumId w:val="36"/>
  </w:num>
  <w:num w:numId="11" w16cid:durableId="396321644">
    <w:abstractNumId w:val="33"/>
  </w:num>
  <w:num w:numId="12" w16cid:durableId="1929120791">
    <w:abstractNumId w:val="8"/>
  </w:num>
  <w:num w:numId="13" w16cid:durableId="1762022911">
    <w:abstractNumId w:val="24"/>
  </w:num>
  <w:num w:numId="14" w16cid:durableId="1238981195">
    <w:abstractNumId w:val="7"/>
  </w:num>
  <w:num w:numId="15" w16cid:durableId="1905532438">
    <w:abstractNumId w:val="10"/>
  </w:num>
  <w:num w:numId="16" w16cid:durableId="30888708">
    <w:abstractNumId w:val="25"/>
  </w:num>
  <w:num w:numId="17" w16cid:durableId="1842701496">
    <w:abstractNumId w:val="2"/>
  </w:num>
  <w:num w:numId="18" w16cid:durableId="1833791469">
    <w:abstractNumId w:val="4"/>
  </w:num>
  <w:num w:numId="19" w16cid:durableId="468208302">
    <w:abstractNumId w:val="0"/>
  </w:num>
  <w:num w:numId="20" w16cid:durableId="2025741729">
    <w:abstractNumId w:val="37"/>
  </w:num>
  <w:num w:numId="21" w16cid:durableId="505437696">
    <w:abstractNumId w:val="29"/>
  </w:num>
  <w:num w:numId="22" w16cid:durableId="1170566361">
    <w:abstractNumId w:val="9"/>
  </w:num>
  <w:num w:numId="23" w16cid:durableId="1087767272">
    <w:abstractNumId w:val="34"/>
  </w:num>
  <w:num w:numId="24" w16cid:durableId="371854559">
    <w:abstractNumId w:val="26"/>
  </w:num>
  <w:num w:numId="25" w16cid:durableId="1967394686">
    <w:abstractNumId w:val="13"/>
  </w:num>
  <w:num w:numId="26" w16cid:durableId="434177705">
    <w:abstractNumId w:val="16"/>
  </w:num>
  <w:num w:numId="27" w16cid:durableId="142088298">
    <w:abstractNumId w:val="27"/>
  </w:num>
  <w:num w:numId="28" w16cid:durableId="1846675657">
    <w:abstractNumId w:val="21"/>
  </w:num>
  <w:num w:numId="29" w16cid:durableId="785655084">
    <w:abstractNumId w:val="5"/>
  </w:num>
  <w:num w:numId="30" w16cid:durableId="828253458">
    <w:abstractNumId w:val="31"/>
  </w:num>
  <w:num w:numId="31" w16cid:durableId="300813768">
    <w:abstractNumId w:val="39"/>
  </w:num>
  <w:num w:numId="32" w16cid:durableId="886647223">
    <w:abstractNumId w:val="28"/>
  </w:num>
  <w:num w:numId="33" w16cid:durableId="10305035">
    <w:abstractNumId w:val="3"/>
  </w:num>
  <w:num w:numId="34" w16cid:durableId="784469850">
    <w:abstractNumId w:val="11"/>
  </w:num>
  <w:num w:numId="35" w16cid:durableId="289628265">
    <w:abstractNumId w:val="35"/>
  </w:num>
  <w:num w:numId="36" w16cid:durableId="175654559">
    <w:abstractNumId w:val="38"/>
  </w:num>
  <w:num w:numId="37" w16cid:durableId="320276871">
    <w:abstractNumId w:val="17"/>
  </w:num>
  <w:num w:numId="38" w16cid:durableId="2107338815">
    <w:abstractNumId w:val="30"/>
  </w:num>
  <w:num w:numId="39" w16cid:durableId="118652391">
    <w:abstractNumId w:val="6"/>
  </w:num>
  <w:num w:numId="40" w16cid:durableId="954212766">
    <w:abstractNumId w:val="22"/>
  </w:num>
  <w:num w:numId="41" w16cid:durableId="456529274">
    <w:abstractNumId w:val="18"/>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Nhung Nguyệt Lê Thị">
    <w15:presenceInfo w15:providerId="Windows Live" w15:userId="ff214ce83b7ae5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F5"/>
    <w:rsid w:val="000026D4"/>
    <w:rsid w:val="00025F95"/>
    <w:rsid w:val="00076352"/>
    <w:rsid w:val="000763B9"/>
    <w:rsid w:val="000765B8"/>
    <w:rsid w:val="00085B9F"/>
    <w:rsid w:val="00096EB3"/>
    <w:rsid w:val="000A5716"/>
    <w:rsid w:val="000A799F"/>
    <w:rsid w:val="000B0F63"/>
    <w:rsid w:val="000B1BAB"/>
    <w:rsid w:val="000D2903"/>
    <w:rsid w:val="000D582F"/>
    <w:rsid w:val="000F29FC"/>
    <w:rsid w:val="000F7729"/>
    <w:rsid w:val="00105FCC"/>
    <w:rsid w:val="00132595"/>
    <w:rsid w:val="001541FF"/>
    <w:rsid w:val="001816D6"/>
    <w:rsid w:val="001921FD"/>
    <w:rsid w:val="001B0EB2"/>
    <w:rsid w:val="001B5E61"/>
    <w:rsid w:val="001D1F43"/>
    <w:rsid w:val="001D7385"/>
    <w:rsid w:val="002106AD"/>
    <w:rsid w:val="00210D11"/>
    <w:rsid w:val="00215E15"/>
    <w:rsid w:val="00221BE3"/>
    <w:rsid w:val="00230031"/>
    <w:rsid w:val="002450B9"/>
    <w:rsid w:val="00245B3C"/>
    <w:rsid w:val="00262620"/>
    <w:rsid w:val="00267FBD"/>
    <w:rsid w:val="00285993"/>
    <w:rsid w:val="00287EB5"/>
    <w:rsid w:val="0029177A"/>
    <w:rsid w:val="00293D87"/>
    <w:rsid w:val="002B39EF"/>
    <w:rsid w:val="002B6C41"/>
    <w:rsid w:val="002C0B82"/>
    <w:rsid w:val="002E0B0B"/>
    <w:rsid w:val="002F2EB5"/>
    <w:rsid w:val="00323CAE"/>
    <w:rsid w:val="00336753"/>
    <w:rsid w:val="00342804"/>
    <w:rsid w:val="00345351"/>
    <w:rsid w:val="003464B4"/>
    <w:rsid w:val="00351E0C"/>
    <w:rsid w:val="003654D7"/>
    <w:rsid w:val="00374174"/>
    <w:rsid w:val="0038203B"/>
    <w:rsid w:val="00396FC9"/>
    <w:rsid w:val="003B3A51"/>
    <w:rsid w:val="003B5043"/>
    <w:rsid w:val="003D15EA"/>
    <w:rsid w:val="003D2DEB"/>
    <w:rsid w:val="003D449A"/>
    <w:rsid w:val="004074B4"/>
    <w:rsid w:val="00430E37"/>
    <w:rsid w:val="00431C35"/>
    <w:rsid w:val="00433889"/>
    <w:rsid w:val="00434317"/>
    <w:rsid w:val="00435EA1"/>
    <w:rsid w:val="00442675"/>
    <w:rsid w:val="00463FCB"/>
    <w:rsid w:val="004A69D2"/>
    <w:rsid w:val="004B0446"/>
    <w:rsid w:val="004C1E32"/>
    <w:rsid w:val="004D44E4"/>
    <w:rsid w:val="004D7E95"/>
    <w:rsid w:val="004E3F5A"/>
    <w:rsid w:val="004E488F"/>
    <w:rsid w:val="004E4BA5"/>
    <w:rsid w:val="004E6D28"/>
    <w:rsid w:val="00506800"/>
    <w:rsid w:val="005162FA"/>
    <w:rsid w:val="00517B2C"/>
    <w:rsid w:val="00537F67"/>
    <w:rsid w:val="005514B4"/>
    <w:rsid w:val="00571984"/>
    <w:rsid w:val="005745B8"/>
    <w:rsid w:val="00594AF5"/>
    <w:rsid w:val="005A38D6"/>
    <w:rsid w:val="005A4258"/>
    <w:rsid w:val="005A56CB"/>
    <w:rsid w:val="005A682E"/>
    <w:rsid w:val="005E16FE"/>
    <w:rsid w:val="005F6476"/>
    <w:rsid w:val="005F7DD9"/>
    <w:rsid w:val="00601827"/>
    <w:rsid w:val="00610B30"/>
    <w:rsid w:val="0062097D"/>
    <w:rsid w:val="006603E4"/>
    <w:rsid w:val="00672FF3"/>
    <w:rsid w:val="00676B1B"/>
    <w:rsid w:val="006A7E07"/>
    <w:rsid w:val="006B1A85"/>
    <w:rsid w:val="006B5128"/>
    <w:rsid w:val="006C6999"/>
    <w:rsid w:val="006D5D13"/>
    <w:rsid w:val="006D77F5"/>
    <w:rsid w:val="007121BD"/>
    <w:rsid w:val="0074033B"/>
    <w:rsid w:val="00743B37"/>
    <w:rsid w:val="00743E66"/>
    <w:rsid w:val="007610C2"/>
    <w:rsid w:val="0076542D"/>
    <w:rsid w:val="00765735"/>
    <w:rsid w:val="00770D3F"/>
    <w:rsid w:val="00781FF5"/>
    <w:rsid w:val="007D0CDD"/>
    <w:rsid w:val="007D69C0"/>
    <w:rsid w:val="00805DF4"/>
    <w:rsid w:val="008152E6"/>
    <w:rsid w:val="00824FF9"/>
    <w:rsid w:val="00855F92"/>
    <w:rsid w:val="00883191"/>
    <w:rsid w:val="008A11D4"/>
    <w:rsid w:val="008E4CC9"/>
    <w:rsid w:val="008E7FC8"/>
    <w:rsid w:val="008F3B86"/>
    <w:rsid w:val="00907F59"/>
    <w:rsid w:val="00952466"/>
    <w:rsid w:val="009540F6"/>
    <w:rsid w:val="009664B3"/>
    <w:rsid w:val="009B15A1"/>
    <w:rsid w:val="009B185C"/>
    <w:rsid w:val="009B3272"/>
    <w:rsid w:val="00A21A90"/>
    <w:rsid w:val="00A278D1"/>
    <w:rsid w:val="00A3406A"/>
    <w:rsid w:val="00A36EFE"/>
    <w:rsid w:val="00A51FEA"/>
    <w:rsid w:val="00A669AF"/>
    <w:rsid w:val="00A9051D"/>
    <w:rsid w:val="00A96B34"/>
    <w:rsid w:val="00AA1372"/>
    <w:rsid w:val="00AD5BED"/>
    <w:rsid w:val="00AE5368"/>
    <w:rsid w:val="00B26BC2"/>
    <w:rsid w:val="00B35A1C"/>
    <w:rsid w:val="00B51EDA"/>
    <w:rsid w:val="00B56F8C"/>
    <w:rsid w:val="00B65B07"/>
    <w:rsid w:val="00B67ACF"/>
    <w:rsid w:val="00B802E1"/>
    <w:rsid w:val="00B817E8"/>
    <w:rsid w:val="00BA006C"/>
    <w:rsid w:val="00BA03A5"/>
    <w:rsid w:val="00BC14A6"/>
    <w:rsid w:val="00BC1964"/>
    <w:rsid w:val="00C2079C"/>
    <w:rsid w:val="00C26101"/>
    <w:rsid w:val="00C26A44"/>
    <w:rsid w:val="00C32F2E"/>
    <w:rsid w:val="00C50816"/>
    <w:rsid w:val="00C97730"/>
    <w:rsid w:val="00CA216E"/>
    <w:rsid w:val="00CB3108"/>
    <w:rsid w:val="00CB35D6"/>
    <w:rsid w:val="00CD4732"/>
    <w:rsid w:val="00CF7AA9"/>
    <w:rsid w:val="00D359DF"/>
    <w:rsid w:val="00D710F2"/>
    <w:rsid w:val="00D81E3B"/>
    <w:rsid w:val="00DA0157"/>
    <w:rsid w:val="00DB63B6"/>
    <w:rsid w:val="00DC0F5F"/>
    <w:rsid w:val="00DC69E6"/>
    <w:rsid w:val="00DF1B45"/>
    <w:rsid w:val="00E25142"/>
    <w:rsid w:val="00E5382C"/>
    <w:rsid w:val="00E54182"/>
    <w:rsid w:val="00E66318"/>
    <w:rsid w:val="00EB2F81"/>
    <w:rsid w:val="00EC5249"/>
    <w:rsid w:val="00F45A77"/>
    <w:rsid w:val="00F65EF5"/>
    <w:rsid w:val="00F75290"/>
    <w:rsid w:val="00F76275"/>
    <w:rsid w:val="00F7685F"/>
    <w:rsid w:val="00F903B6"/>
    <w:rsid w:val="00F95FFE"/>
    <w:rsid w:val="00FA3907"/>
    <w:rsid w:val="00FC2D14"/>
    <w:rsid w:val="00FC38AF"/>
    <w:rsid w:val="00FC7EC2"/>
    <w:rsid w:val="00FD16D0"/>
    <w:rsid w:val="00FD2EBA"/>
    <w:rsid w:val="00FE5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85A0FF"/>
  <w15:docId w15:val="{68C925E5-7F3F-4C6B-B5CC-0F95567D2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6BC2"/>
  </w:style>
  <w:style w:type="paragraph" w:styleId="Heading1">
    <w:name w:val="heading 1"/>
    <w:basedOn w:val="Normal"/>
    <w:next w:val="Normal"/>
    <w:link w:val="Heading1Char"/>
    <w:uiPriority w:val="9"/>
    <w:qFormat/>
    <w:rsid w:val="007121BD"/>
    <w:pPr>
      <w:keepNext/>
      <w:numPr>
        <w:numId w:val="6"/>
      </w:numPr>
      <w:spacing w:before="240" w:after="120"/>
      <w:jc w:val="center"/>
      <w:outlineLvl w:val="0"/>
    </w:pPr>
    <w:rPr>
      <w:rFonts w:cs="Arial"/>
      <w:b/>
      <w:bCs/>
      <w:caps/>
      <w:kern w:val="32"/>
      <w:sz w:val="28"/>
      <w:szCs w:val="32"/>
    </w:rPr>
  </w:style>
  <w:style w:type="paragraph" w:styleId="Heading2">
    <w:name w:val="heading 2"/>
    <w:basedOn w:val="Normal"/>
    <w:next w:val="Normal"/>
    <w:link w:val="Heading2Char"/>
    <w:uiPriority w:val="9"/>
    <w:unhideWhenUsed/>
    <w:qFormat/>
    <w:rsid w:val="007121BD"/>
    <w:pPr>
      <w:keepNext/>
      <w:numPr>
        <w:ilvl w:val="1"/>
        <w:numId w:val="6"/>
      </w:numPr>
      <w:tabs>
        <w:tab w:val="left" w:pos="567"/>
      </w:tabs>
      <w:spacing w:before="240" w:after="120"/>
      <w:jc w:val="left"/>
      <w:outlineLvl w:val="1"/>
    </w:pPr>
    <w:rPr>
      <w:rFonts w:cs="Arial"/>
      <w:b/>
      <w:bCs/>
      <w:iCs/>
    </w:rPr>
  </w:style>
  <w:style w:type="paragraph" w:styleId="Heading3">
    <w:name w:val="heading 3"/>
    <w:basedOn w:val="Normal"/>
    <w:next w:val="Normal"/>
    <w:link w:val="Heading3Char"/>
    <w:unhideWhenUsed/>
    <w:qFormat/>
    <w:rsid w:val="00267FBD"/>
    <w:pPr>
      <w:keepNext/>
      <w:numPr>
        <w:ilvl w:val="2"/>
        <w:numId w:val="6"/>
      </w:numPr>
      <w:jc w:val="left"/>
      <w:outlineLvl w:val="2"/>
    </w:pPr>
    <w:rPr>
      <w:rFonts w:cs="Arial"/>
      <w:b/>
      <w:bCs/>
    </w:rPr>
  </w:style>
  <w:style w:type="paragraph" w:styleId="Heading4">
    <w:name w:val="heading 4"/>
    <w:basedOn w:val="Normal"/>
    <w:next w:val="Normal"/>
    <w:link w:val="Heading4Char"/>
    <w:uiPriority w:val="9"/>
    <w:semiHidden/>
    <w:unhideWhenUsed/>
    <w:qFormat/>
    <w:rsid w:val="00F03D8F"/>
    <w:pPr>
      <w:keepNext/>
      <w:numPr>
        <w:ilvl w:val="3"/>
        <w:numId w:val="6"/>
      </w:numPr>
      <w:spacing w:before="60"/>
      <w:outlineLvl w:val="3"/>
    </w:pPr>
    <w:rPr>
      <w:b/>
      <w:bCs/>
      <w:szCs w:val="28"/>
    </w:rPr>
  </w:style>
  <w:style w:type="paragraph" w:styleId="Heading5">
    <w:name w:val="heading 5"/>
    <w:basedOn w:val="Normal"/>
    <w:next w:val="Normal"/>
    <w:link w:val="Heading5Char"/>
    <w:uiPriority w:val="9"/>
    <w:semiHidden/>
    <w:unhideWhenUsed/>
    <w:qFormat/>
    <w:rsid w:val="00A14818"/>
    <w:pPr>
      <w:numPr>
        <w:ilvl w:val="4"/>
        <w:numId w:val="6"/>
      </w:numPr>
      <w:spacing w:before="240"/>
      <w:outlineLvl w:val="4"/>
    </w:pPr>
    <w:rPr>
      <w:b/>
      <w:bCs/>
      <w:iCs/>
    </w:rPr>
  </w:style>
  <w:style w:type="paragraph" w:styleId="Heading6">
    <w:name w:val="heading 6"/>
    <w:basedOn w:val="Normal"/>
    <w:next w:val="Normal"/>
    <w:link w:val="Heading6Char"/>
    <w:uiPriority w:val="9"/>
    <w:semiHidden/>
    <w:unhideWhenUsed/>
    <w:qFormat/>
    <w:rsid w:val="00031A7E"/>
    <w:pPr>
      <w:numPr>
        <w:ilvl w:val="5"/>
        <w:numId w:val="6"/>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6"/>
      </w:numPr>
      <w:spacing w:before="240"/>
      <w:outlineLvl w:val="6"/>
    </w:pPr>
    <w:rPr>
      <w:sz w:val="24"/>
      <w:szCs w:val="24"/>
    </w:rPr>
  </w:style>
  <w:style w:type="paragraph" w:styleId="Heading8">
    <w:name w:val="heading 8"/>
    <w:basedOn w:val="Normal"/>
    <w:next w:val="Normal"/>
    <w:link w:val="Heading8Char"/>
    <w:qFormat/>
    <w:rsid w:val="00031A7E"/>
    <w:pPr>
      <w:numPr>
        <w:ilvl w:val="7"/>
        <w:numId w:val="6"/>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6"/>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38D6"/>
    <w:pPr>
      <w:spacing w:before="0" w:after="120" w:line="240" w:lineRule="auto"/>
      <w:ind w:firstLine="0"/>
      <w:contextualSpacing/>
      <w:jc w:val="center"/>
      <w:outlineLvl w:val="0"/>
    </w:pPr>
    <w:rPr>
      <w:rFonts w:eastAsiaTheme="majorEastAsia" w:cstheme="majorBidi"/>
      <w:b/>
      <w:spacing w:val="-10"/>
      <w:kern w:val="28"/>
      <w:sz w:val="28"/>
      <w:szCs w:val="56"/>
    </w:rPr>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autoRedefine/>
    <w:uiPriority w:val="35"/>
    <w:qFormat/>
    <w:rsid w:val="00952466"/>
    <w:pPr>
      <w:spacing w:before="40" w:after="80"/>
      <w:ind w:firstLine="0"/>
      <w:jc w:val="center"/>
    </w:pPr>
    <w:rPr>
      <w:bCs/>
      <w:i/>
      <w:iCs/>
      <w:sz w:val="22"/>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ind w:firstLine="3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style>
  <w:style w:type="character" w:customStyle="1" w:styleId="Heading4Char">
    <w:name w:val="Heading 4 Char"/>
    <w:link w:val="Heading4"/>
    <w:uiPriority w:val="9"/>
    <w:semiHidden/>
    <w:rsid w:val="00F03D8F"/>
    <w:rPr>
      <w:b/>
      <w:bCs/>
      <w:szCs w:val="28"/>
    </w:rPr>
  </w:style>
  <w:style w:type="character" w:customStyle="1" w:styleId="Heading2Char">
    <w:name w:val="Heading 2 Char"/>
    <w:link w:val="Heading2"/>
    <w:uiPriority w:val="9"/>
    <w:rsid w:val="007121BD"/>
    <w:rPr>
      <w:rFonts w:cs="Arial"/>
      <w:b/>
      <w:bCs/>
      <w:iCs/>
    </w:rPr>
  </w:style>
  <w:style w:type="paragraph" w:styleId="TOC1">
    <w:name w:val="toc 1"/>
    <w:basedOn w:val="Normal"/>
    <w:next w:val="Normal"/>
    <w:autoRedefine/>
    <w:uiPriority w:val="39"/>
    <w:rsid w:val="005A4258"/>
    <w:pPr>
      <w:tabs>
        <w:tab w:val="right" w:leader="dot" w:pos="8505"/>
      </w:tabs>
      <w:ind w:firstLine="0"/>
      <w:jc w:val="left"/>
    </w:pPr>
    <w:rPr>
      <w:b/>
      <w:noProof/>
      <w:kern w:val="32"/>
      <w:szCs w:val="32"/>
    </w:rPr>
  </w:style>
  <w:style w:type="paragraph" w:styleId="TOC2">
    <w:name w:val="toc 2"/>
    <w:basedOn w:val="Normal"/>
    <w:next w:val="Normal"/>
    <w:autoRedefine/>
    <w:uiPriority w:val="39"/>
    <w:rsid w:val="004E3F5A"/>
    <w:pPr>
      <w:tabs>
        <w:tab w:val="left" w:pos="851"/>
        <w:tab w:val="right" w:leader="dot" w:pos="8580"/>
      </w:tabs>
      <w:spacing w:before="80" w:after="0"/>
      <w:ind w:left="130" w:firstLine="164"/>
      <w:jc w:val="left"/>
    </w:pPr>
    <w:rPr>
      <w:iCs/>
      <w:szCs w:val="20"/>
    </w:rPr>
  </w:style>
  <w:style w:type="paragraph" w:styleId="TOC3">
    <w:name w:val="toc 3"/>
    <w:basedOn w:val="Normal"/>
    <w:next w:val="Normal"/>
    <w:autoRedefine/>
    <w:uiPriority w:val="39"/>
    <w:rsid w:val="004E3F5A"/>
    <w:pPr>
      <w:tabs>
        <w:tab w:val="left" w:pos="1134"/>
        <w:tab w:val="right" w:leader="dot" w:pos="8580"/>
      </w:tabs>
      <w:spacing w:before="80"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uiPriority w:val="39"/>
    <w:rsid w:val="00F918A1"/>
    <w:pPr>
      <w:spacing w:before="0"/>
      <w:ind w:left="1300"/>
      <w:jc w:val="left"/>
    </w:pPr>
    <w:rPr>
      <w:sz w:val="20"/>
      <w:szCs w:val="20"/>
    </w:rPr>
  </w:style>
  <w:style w:type="paragraph" w:styleId="TOC7">
    <w:name w:val="toc 7"/>
    <w:basedOn w:val="Normal"/>
    <w:next w:val="Normal"/>
    <w:autoRedefine/>
    <w:uiPriority w:val="39"/>
    <w:rsid w:val="00F918A1"/>
    <w:pPr>
      <w:spacing w:before="0"/>
      <w:ind w:left="1560"/>
      <w:jc w:val="left"/>
    </w:pPr>
    <w:rPr>
      <w:sz w:val="20"/>
      <w:szCs w:val="20"/>
    </w:rPr>
  </w:style>
  <w:style w:type="paragraph" w:styleId="TOC8">
    <w:name w:val="toc 8"/>
    <w:basedOn w:val="Normal"/>
    <w:next w:val="Normal"/>
    <w:autoRedefine/>
    <w:uiPriority w:val="39"/>
    <w:rsid w:val="00F918A1"/>
    <w:pPr>
      <w:spacing w:before="0"/>
      <w:ind w:left="1820"/>
      <w:jc w:val="left"/>
    </w:pPr>
    <w:rPr>
      <w:sz w:val="20"/>
      <w:szCs w:val="20"/>
    </w:rPr>
  </w:style>
  <w:style w:type="paragraph" w:styleId="TOC9">
    <w:name w:val="toc 9"/>
    <w:basedOn w:val="Normal"/>
    <w:next w:val="Normal"/>
    <w:autoRedefine/>
    <w:uiPriority w:val="39"/>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B26BC2"/>
    <w:pPr>
      <w:numPr>
        <w:numId w:val="2"/>
      </w:numPr>
      <w:tabs>
        <w:tab w:val="left" w:pos="432"/>
      </w:tabs>
      <w:spacing w:after="240"/>
      <w:ind w:left="3120" w:firstLine="120"/>
      <w:jc w:val="left"/>
    </w:pPr>
    <w:rPr>
      <w:rFonts w:eastAsia="SimSun"/>
      <w:b/>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paragraph" w:customStyle="1" w:styleId="msonormal0">
    <w:name w:val="msonormal"/>
    <w:basedOn w:val="Normal"/>
    <w:rsid w:val="009540F6"/>
    <w:pPr>
      <w:spacing w:before="100" w:beforeAutospacing="1" w:after="100" w:afterAutospacing="1" w:line="240" w:lineRule="auto"/>
      <w:ind w:firstLine="0"/>
      <w:jc w:val="left"/>
    </w:pPr>
    <w:rPr>
      <w:sz w:val="24"/>
      <w:szCs w:val="24"/>
      <w:lang w:eastAsia="ja-JP"/>
    </w:rPr>
  </w:style>
  <w:style w:type="paragraph" w:styleId="ListBullet">
    <w:name w:val="List Bullet"/>
    <w:basedOn w:val="Normal"/>
    <w:link w:val="ListBulletChar"/>
    <w:rsid w:val="00802AD5"/>
    <w:pPr>
      <w:tabs>
        <w:tab w:val="left" w:pos="680"/>
      </w:tabs>
      <w:spacing w:before="60"/>
      <w:ind w:firstLine="0"/>
      <w:jc w:val="left"/>
    </w:pPr>
    <w:rPr>
      <w:rFonts w:eastAsia="SimSun"/>
      <w:szCs w:val="24"/>
      <w:lang w:eastAsia="zh-CN"/>
    </w:rPr>
  </w:style>
  <w:style w:type="paragraph" w:styleId="ListBullet2">
    <w:name w:val="List Bullet 2"/>
    <w:basedOn w:val="Normal"/>
    <w:rsid w:val="00802AD5"/>
    <w:pPr>
      <w:tabs>
        <w:tab w:val="left" w:pos="1021"/>
      </w:tabs>
      <w:spacing w:before="60"/>
      <w:ind w:firstLine="0"/>
    </w:pPr>
    <w:rPr>
      <w:rFonts w:eastAsia="SimSun"/>
      <w:szCs w:val="24"/>
      <w:lang w:eastAsia="zh-CN"/>
    </w:rPr>
  </w:style>
  <w:style w:type="paragraph" w:styleId="ListBullet3">
    <w:name w:val="List Bullet 3"/>
    <w:basedOn w:val="Normal"/>
    <w:rsid w:val="00802AD5"/>
    <w:pPr>
      <w:tabs>
        <w:tab w:val="left" w:pos="1474"/>
      </w:tabs>
      <w:spacing w:before="60"/>
      <w:ind w:firstLine="0"/>
    </w:pPr>
    <w:rPr>
      <w:rFonts w:eastAsia="SimSun"/>
      <w:szCs w:val="24"/>
      <w:lang w:eastAsia="zh-CN"/>
    </w:rPr>
  </w:style>
  <w:style w:type="paragraph" w:styleId="ListBullet4">
    <w:name w:val="List Bullet 4"/>
    <w:basedOn w:val="Normal"/>
    <w:rsid w:val="00802AD5"/>
    <w:pPr>
      <w:tabs>
        <w:tab w:val="left" w:pos="1701"/>
      </w:tabs>
      <w:spacing w:before="60"/>
      <w:ind w:firstLine="0"/>
    </w:pPr>
    <w:rPr>
      <w:rFonts w:eastAsia="SimSun"/>
      <w:szCs w:val="24"/>
      <w:lang w:eastAsia="zh-CN"/>
    </w:rPr>
  </w:style>
  <w:style w:type="paragraph" w:styleId="ListBullet5">
    <w:name w:val="List Bullet 5"/>
    <w:basedOn w:val="Normal"/>
    <w:rsid w:val="00802AD5"/>
    <w:pPr>
      <w:spacing w:before="60"/>
      <w:ind w:firstLine="0"/>
    </w:pPr>
    <w:rPr>
      <w:rFonts w:eastAsia="SimSun"/>
      <w:szCs w:val="24"/>
      <w:lang w:eastAsia="zh-CN"/>
    </w:rPr>
  </w:style>
  <w:style w:type="paragraph" w:customStyle="1" w:styleId="StyleListBulletBold1">
    <w:name w:val="Style List Bullet + Bold1"/>
    <w:basedOn w:val="ListBullet"/>
    <w:link w:val="StyleListBulletBold1Char"/>
    <w:rsid w:val="005408D0"/>
    <w:pPr>
      <w:tabs>
        <w:tab w:val="num" w:pos="1802"/>
      </w:tabs>
      <w:ind w:left="680" w:hanging="340"/>
    </w:pPr>
    <w:rPr>
      <w:b/>
      <w:bCs/>
    </w:rPr>
  </w:style>
  <w:style w:type="paragraph" w:customStyle="1" w:styleId="StyleListBulletBold">
    <w:name w:val="Style List Bullet + Bold"/>
    <w:basedOn w:val="ListBullet"/>
    <w:link w:val="StyleListBulletBoldChar"/>
    <w:rsid w:val="005408D0"/>
    <w:p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7121BD"/>
    <w:rPr>
      <w:rFonts w:cs="Arial"/>
      <w:b/>
      <w:bCs/>
      <w:caps/>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267FBD"/>
    <w:rPr>
      <w:rFonts w:cs="Arial"/>
      <w:b/>
      <w:bCs/>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uiPriority w:val="9"/>
    <w:semiHidden/>
    <w:rsid w:val="00A14818"/>
    <w:rPr>
      <w:b/>
      <w:bCs/>
      <w:iCs/>
    </w:rPr>
  </w:style>
  <w:style w:type="character" w:customStyle="1" w:styleId="Heading6Char">
    <w:name w:val="Heading 6 Char"/>
    <w:link w:val="Heading6"/>
    <w:uiPriority w:val="9"/>
    <w:semiHidden/>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iCs/>
      <w:sz w:val="24"/>
      <w:lang w:eastAsia="zh-CN"/>
    </w:r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character" w:customStyle="1" w:styleId="StyleHeading412ptChar">
    <w:name w:val="Style Heading 4 + 12 pt Char"/>
    <w:link w:val="StyleHeading412pt"/>
    <w:rsid w:val="00E943A5"/>
    <w:rPr>
      <w:rFonts w:eastAsia="SimSun"/>
      <w:b/>
      <w:i/>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pPr>
    <w:rPr>
      <w:rFonts w:eastAsia="SimSun"/>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after="240"/>
      <w:ind w:left="397" w:hanging="113"/>
      <w:jc w:val="center"/>
    </w:pPr>
    <w:rPr>
      <w:rFonts w:cs="Courier New"/>
      <w:b/>
      <w:i/>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keepLines/>
      <w:numPr>
        <w:numId w:val="0"/>
      </w:numPr>
      <w:tabs>
        <w:tab w:val="center" w:pos="4536"/>
      </w:tabs>
      <w:spacing w:before="480" w:after="0" w:line="276" w:lineRule="auto"/>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num" w:pos="1430"/>
      </w:tabs>
      <w:spacing w:before="60"/>
      <w:ind w:left="1430" w:hanging="260"/>
    </w:pPr>
  </w:style>
  <w:style w:type="paragraph" w:customStyle="1" w:styleId="Style3">
    <w:name w:val="Style3"/>
    <w:basedOn w:val="Style2"/>
    <w:rsid w:val="002D4298"/>
    <w:pPr>
      <w:numPr>
        <w:ilvl w:val="3"/>
      </w:numPr>
      <w:tabs>
        <w:tab w:val="num" w:pos="1690"/>
      </w:tabs>
      <w:ind w:left="1690" w:hanging="260"/>
    </w:pPr>
  </w:style>
  <w:style w:type="paragraph" w:customStyle="1" w:styleId="Style4">
    <w:name w:val="Style4"/>
    <w:basedOn w:val="Normal"/>
    <w:link w:val="Style4Char"/>
    <w:autoRedefine/>
    <w:rsid w:val="00FA0B97"/>
    <w:pPr>
      <w:numPr>
        <w:numId w:val="4"/>
      </w:numPr>
      <w:tabs>
        <w:tab w:val="num" w:pos="520"/>
      </w:tabs>
      <w:ind w:hanging="947"/>
    </w:pPr>
    <w:rPr>
      <w:b/>
    </w:rPr>
  </w:style>
  <w:style w:type="character" w:customStyle="1" w:styleId="Style4Char">
    <w:name w:val="Style4 Char"/>
    <w:link w:val="Style4"/>
    <w:rsid w:val="00A14818"/>
    <w:rPr>
      <w:b/>
    </w:rPr>
  </w:style>
  <w:style w:type="paragraph" w:customStyle="1" w:styleId="StyleHeading213ptJustifiedLinespacingMultiple11li">
    <w:name w:val="Style Heading 2 + 13 pt Justified Line spacing:  Multiple 1.1 li"/>
    <w:basedOn w:val="Heading2"/>
    <w:rsid w:val="00853638"/>
    <w:pPr>
      <w:numPr>
        <w:numId w:val="5"/>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0"/>
      </w:numPr>
      <w:tabs>
        <w:tab w:val="num" w:pos="720"/>
      </w:tabs>
      <w:spacing w:after="60" w:line="264" w:lineRule="auto"/>
      <w:ind w:left="720" w:hanging="720"/>
      <w:jc w:val="left"/>
    </w:pPr>
    <w:rPr>
      <w:rFonts w:cs="Times New Roman"/>
      <w:sz w:val="32"/>
      <w:szCs w:val="20"/>
    </w:rPr>
  </w:style>
  <w:style w:type="table" w:styleId="TableClassic1">
    <w:name w:val="Table Classic 1"/>
    <w:basedOn w:val="TableNormal"/>
    <w:rsid w:val="00810DEC"/>
    <w:pPr>
      <w:spacing w:line="288" w:lineRule="auto"/>
      <w:ind w:firstLine="357"/>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line="288" w:lineRule="auto"/>
      <w:ind w:firstLine="357"/>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tabs>
        <w:tab w:val="num" w:pos="720"/>
      </w:tabs>
      <w:spacing w:before="120"/>
      <w:ind w:hanging="720"/>
      <w:contextualSpacing w:val="0"/>
    </w:pPr>
  </w:style>
  <w:style w:type="character" w:customStyle="1" w:styleId="GachChar">
    <w:name w:val="Gach Char"/>
    <w:basedOn w:val="DefaultParagraphFont"/>
    <w:link w:val="Gach"/>
    <w:rsid w:val="00A935DA"/>
    <w:rPr>
      <w:rFonts w:eastAsia="SimSun"/>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line="360" w:lineRule="atLeast"/>
      <w:ind w:firstLine="567"/>
    </w:pPr>
    <w:rPr>
      <w:bCs/>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styleId="UnresolvedMention">
    <w:name w:val="Unresolved Mention"/>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character" w:customStyle="1" w:styleId="TitleChar">
    <w:name w:val="Title Char"/>
    <w:basedOn w:val="DefaultParagraphFont"/>
    <w:link w:val="Title"/>
    <w:uiPriority w:val="10"/>
    <w:rsid w:val="005A38D6"/>
    <w:rPr>
      <w:rFonts w:eastAsiaTheme="majorEastAsia" w:cstheme="majorBidi"/>
      <w:b/>
      <w:spacing w:val="-10"/>
      <w:kern w:val="28"/>
      <w:sz w:val="28"/>
      <w:szCs w:val="56"/>
    </w:rPr>
  </w:style>
  <w:style w:type="paragraph" w:customStyle="1" w:styleId="TieuDe">
    <w:name w:val="TieuDe"/>
    <w:basedOn w:val="Normal"/>
    <w:qFormat/>
    <w:rsid w:val="00B26BC2"/>
    <w:pPr>
      <w:overflowPunct w:val="0"/>
      <w:autoSpaceDE w:val="0"/>
      <w:autoSpaceDN w:val="0"/>
      <w:adjustRightInd w:val="0"/>
      <w:spacing w:before="100" w:beforeAutospacing="1" w:after="100" w:afterAutospacing="1" w:line="480" w:lineRule="auto"/>
      <w:ind w:firstLine="0"/>
      <w:jc w:val="center"/>
      <w:textAlignment w:val="baseline"/>
    </w:pPr>
    <w:rPr>
      <w:b/>
      <w:bCs/>
      <w:sz w:val="28"/>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2">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3">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style>
  <w:style w:type="table" w:customStyle="1" w:styleId="a4">
    <w:basedOn w:val="TableNormal"/>
    <w:pPr>
      <w:spacing w:line="288" w:lineRule="auto"/>
      <w:ind w:firstLine="357"/>
    </w:pPr>
    <w:rPr>
      <w:rFonts w:ascii="Calibri" w:eastAsia="Calibri" w:hAnsi="Calibri" w:cs="Calibri"/>
      <w:color w:val="31849B"/>
      <w:sz w:val="22"/>
      <w:szCs w:val="22"/>
    </w:rPr>
    <w:tblPr>
      <w:tblStyleRowBandSize w:val="1"/>
      <w:tblStyleColBandSize w:val="1"/>
      <w:tblCellMar>
        <w:left w:w="115" w:type="dxa"/>
        <w:right w:w="115" w:type="dxa"/>
      </w:tblCellMar>
    </w:tblPr>
    <w:tcPr>
      <w:shd w:val="clear" w:color="auto" w:fill="auto"/>
    </w:tc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12455">
      <w:bodyDiv w:val="1"/>
      <w:marLeft w:val="0"/>
      <w:marRight w:val="0"/>
      <w:marTop w:val="0"/>
      <w:marBottom w:val="0"/>
      <w:divBdr>
        <w:top w:val="none" w:sz="0" w:space="0" w:color="auto"/>
        <w:left w:val="none" w:sz="0" w:space="0" w:color="auto"/>
        <w:bottom w:val="none" w:sz="0" w:space="0" w:color="auto"/>
        <w:right w:val="none" w:sz="0" w:space="0" w:color="auto"/>
      </w:divBdr>
    </w:div>
    <w:div w:id="44185351">
      <w:bodyDiv w:val="1"/>
      <w:marLeft w:val="0"/>
      <w:marRight w:val="0"/>
      <w:marTop w:val="0"/>
      <w:marBottom w:val="0"/>
      <w:divBdr>
        <w:top w:val="none" w:sz="0" w:space="0" w:color="auto"/>
        <w:left w:val="none" w:sz="0" w:space="0" w:color="auto"/>
        <w:bottom w:val="none" w:sz="0" w:space="0" w:color="auto"/>
        <w:right w:val="none" w:sz="0" w:space="0" w:color="auto"/>
      </w:divBdr>
    </w:div>
    <w:div w:id="74284307">
      <w:bodyDiv w:val="1"/>
      <w:marLeft w:val="0"/>
      <w:marRight w:val="0"/>
      <w:marTop w:val="0"/>
      <w:marBottom w:val="0"/>
      <w:divBdr>
        <w:top w:val="none" w:sz="0" w:space="0" w:color="auto"/>
        <w:left w:val="none" w:sz="0" w:space="0" w:color="auto"/>
        <w:bottom w:val="none" w:sz="0" w:space="0" w:color="auto"/>
        <w:right w:val="none" w:sz="0" w:space="0" w:color="auto"/>
      </w:divBdr>
    </w:div>
    <w:div w:id="108476643">
      <w:bodyDiv w:val="1"/>
      <w:marLeft w:val="0"/>
      <w:marRight w:val="0"/>
      <w:marTop w:val="0"/>
      <w:marBottom w:val="0"/>
      <w:divBdr>
        <w:top w:val="none" w:sz="0" w:space="0" w:color="auto"/>
        <w:left w:val="none" w:sz="0" w:space="0" w:color="auto"/>
        <w:bottom w:val="none" w:sz="0" w:space="0" w:color="auto"/>
        <w:right w:val="none" w:sz="0" w:space="0" w:color="auto"/>
      </w:divBdr>
    </w:div>
    <w:div w:id="115297725">
      <w:bodyDiv w:val="1"/>
      <w:marLeft w:val="0"/>
      <w:marRight w:val="0"/>
      <w:marTop w:val="0"/>
      <w:marBottom w:val="0"/>
      <w:divBdr>
        <w:top w:val="none" w:sz="0" w:space="0" w:color="auto"/>
        <w:left w:val="none" w:sz="0" w:space="0" w:color="auto"/>
        <w:bottom w:val="none" w:sz="0" w:space="0" w:color="auto"/>
        <w:right w:val="none" w:sz="0" w:space="0" w:color="auto"/>
      </w:divBdr>
    </w:div>
    <w:div w:id="164246333">
      <w:bodyDiv w:val="1"/>
      <w:marLeft w:val="0"/>
      <w:marRight w:val="0"/>
      <w:marTop w:val="0"/>
      <w:marBottom w:val="0"/>
      <w:divBdr>
        <w:top w:val="none" w:sz="0" w:space="0" w:color="auto"/>
        <w:left w:val="none" w:sz="0" w:space="0" w:color="auto"/>
        <w:bottom w:val="none" w:sz="0" w:space="0" w:color="auto"/>
        <w:right w:val="none" w:sz="0" w:space="0" w:color="auto"/>
      </w:divBdr>
    </w:div>
    <w:div w:id="182742283">
      <w:bodyDiv w:val="1"/>
      <w:marLeft w:val="0"/>
      <w:marRight w:val="0"/>
      <w:marTop w:val="0"/>
      <w:marBottom w:val="0"/>
      <w:divBdr>
        <w:top w:val="none" w:sz="0" w:space="0" w:color="auto"/>
        <w:left w:val="none" w:sz="0" w:space="0" w:color="auto"/>
        <w:bottom w:val="none" w:sz="0" w:space="0" w:color="auto"/>
        <w:right w:val="none" w:sz="0" w:space="0" w:color="auto"/>
      </w:divBdr>
    </w:div>
    <w:div w:id="231626049">
      <w:bodyDiv w:val="1"/>
      <w:marLeft w:val="0"/>
      <w:marRight w:val="0"/>
      <w:marTop w:val="0"/>
      <w:marBottom w:val="0"/>
      <w:divBdr>
        <w:top w:val="none" w:sz="0" w:space="0" w:color="auto"/>
        <w:left w:val="none" w:sz="0" w:space="0" w:color="auto"/>
        <w:bottom w:val="none" w:sz="0" w:space="0" w:color="auto"/>
        <w:right w:val="none" w:sz="0" w:space="0" w:color="auto"/>
      </w:divBdr>
    </w:div>
    <w:div w:id="238448615">
      <w:bodyDiv w:val="1"/>
      <w:marLeft w:val="0"/>
      <w:marRight w:val="0"/>
      <w:marTop w:val="0"/>
      <w:marBottom w:val="0"/>
      <w:divBdr>
        <w:top w:val="none" w:sz="0" w:space="0" w:color="auto"/>
        <w:left w:val="none" w:sz="0" w:space="0" w:color="auto"/>
        <w:bottom w:val="none" w:sz="0" w:space="0" w:color="auto"/>
        <w:right w:val="none" w:sz="0" w:space="0" w:color="auto"/>
      </w:divBdr>
    </w:div>
    <w:div w:id="274290551">
      <w:bodyDiv w:val="1"/>
      <w:marLeft w:val="0"/>
      <w:marRight w:val="0"/>
      <w:marTop w:val="0"/>
      <w:marBottom w:val="0"/>
      <w:divBdr>
        <w:top w:val="none" w:sz="0" w:space="0" w:color="auto"/>
        <w:left w:val="none" w:sz="0" w:space="0" w:color="auto"/>
        <w:bottom w:val="none" w:sz="0" w:space="0" w:color="auto"/>
        <w:right w:val="none" w:sz="0" w:space="0" w:color="auto"/>
      </w:divBdr>
    </w:div>
    <w:div w:id="279189309">
      <w:bodyDiv w:val="1"/>
      <w:marLeft w:val="0"/>
      <w:marRight w:val="0"/>
      <w:marTop w:val="0"/>
      <w:marBottom w:val="0"/>
      <w:divBdr>
        <w:top w:val="none" w:sz="0" w:space="0" w:color="auto"/>
        <w:left w:val="none" w:sz="0" w:space="0" w:color="auto"/>
        <w:bottom w:val="none" w:sz="0" w:space="0" w:color="auto"/>
        <w:right w:val="none" w:sz="0" w:space="0" w:color="auto"/>
      </w:divBdr>
      <w:divsChild>
        <w:div w:id="995764309">
          <w:marLeft w:val="15"/>
          <w:marRight w:val="0"/>
          <w:marTop w:val="0"/>
          <w:marBottom w:val="0"/>
          <w:divBdr>
            <w:top w:val="none" w:sz="0" w:space="0" w:color="auto"/>
            <w:left w:val="none" w:sz="0" w:space="0" w:color="auto"/>
            <w:bottom w:val="none" w:sz="0" w:space="0" w:color="auto"/>
            <w:right w:val="none" w:sz="0" w:space="0" w:color="auto"/>
          </w:divBdr>
        </w:div>
        <w:div w:id="63190533">
          <w:marLeft w:val="15"/>
          <w:marRight w:val="0"/>
          <w:marTop w:val="0"/>
          <w:marBottom w:val="0"/>
          <w:divBdr>
            <w:top w:val="none" w:sz="0" w:space="0" w:color="auto"/>
            <w:left w:val="none" w:sz="0" w:space="0" w:color="auto"/>
            <w:bottom w:val="none" w:sz="0" w:space="0" w:color="auto"/>
            <w:right w:val="none" w:sz="0" w:space="0" w:color="auto"/>
          </w:divBdr>
        </w:div>
        <w:div w:id="1208565551">
          <w:marLeft w:val="15"/>
          <w:marRight w:val="0"/>
          <w:marTop w:val="0"/>
          <w:marBottom w:val="0"/>
          <w:divBdr>
            <w:top w:val="none" w:sz="0" w:space="0" w:color="auto"/>
            <w:left w:val="none" w:sz="0" w:space="0" w:color="auto"/>
            <w:bottom w:val="none" w:sz="0" w:space="0" w:color="auto"/>
            <w:right w:val="none" w:sz="0" w:space="0" w:color="auto"/>
          </w:divBdr>
        </w:div>
      </w:divsChild>
    </w:div>
    <w:div w:id="311372754">
      <w:bodyDiv w:val="1"/>
      <w:marLeft w:val="0"/>
      <w:marRight w:val="0"/>
      <w:marTop w:val="0"/>
      <w:marBottom w:val="0"/>
      <w:divBdr>
        <w:top w:val="none" w:sz="0" w:space="0" w:color="auto"/>
        <w:left w:val="none" w:sz="0" w:space="0" w:color="auto"/>
        <w:bottom w:val="none" w:sz="0" w:space="0" w:color="auto"/>
        <w:right w:val="none" w:sz="0" w:space="0" w:color="auto"/>
      </w:divBdr>
    </w:div>
    <w:div w:id="460805204">
      <w:bodyDiv w:val="1"/>
      <w:marLeft w:val="0"/>
      <w:marRight w:val="0"/>
      <w:marTop w:val="0"/>
      <w:marBottom w:val="0"/>
      <w:divBdr>
        <w:top w:val="none" w:sz="0" w:space="0" w:color="auto"/>
        <w:left w:val="none" w:sz="0" w:space="0" w:color="auto"/>
        <w:bottom w:val="none" w:sz="0" w:space="0" w:color="auto"/>
        <w:right w:val="none" w:sz="0" w:space="0" w:color="auto"/>
      </w:divBdr>
      <w:divsChild>
        <w:div w:id="361176994">
          <w:marLeft w:val="15"/>
          <w:marRight w:val="0"/>
          <w:marTop w:val="0"/>
          <w:marBottom w:val="0"/>
          <w:divBdr>
            <w:top w:val="none" w:sz="0" w:space="0" w:color="auto"/>
            <w:left w:val="none" w:sz="0" w:space="0" w:color="auto"/>
            <w:bottom w:val="none" w:sz="0" w:space="0" w:color="auto"/>
            <w:right w:val="none" w:sz="0" w:space="0" w:color="auto"/>
          </w:divBdr>
        </w:div>
        <w:div w:id="2017922026">
          <w:marLeft w:val="15"/>
          <w:marRight w:val="0"/>
          <w:marTop w:val="0"/>
          <w:marBottom w:val="0"/>
          <w:divBdr>
            <w:top w:val="none" w:sz="0" w:space="0" w:color="auto"/>
            <w:left w:val="none" w:sz="0" w:space="0" w:color="auto"/>
            <w:bottom w:val="none" w:sz="0" w:space="0" w:color="auto"/>
            <w:right w:val="none" w:sz="0" w:space="0" w:color="auto"/>
          </w:divBdr>
        </w:div>
        <w:div w:id="428234784">
          <w:marLeft w:val="15"/>
          <w:marRight w:val="0"/>
          <w:marTop w:val="0"/>
          <w:marBottom w:val="0"/>
          <w:divBdr>
            <w:top w:val="none" w:sz="0" w:space="0" w:color="auto"/>
            <w:left w:val="none" w:sz="0" w:space="0" w:color="auto"/>
            <w:bottom w:val="none" w:sz="0" w:space="0" w:color="auto"/>
            <w:right w:val="none" w:sz="0" w:space="0" w:color="auto"/>
          </w:divBdr>
        </w:div>
        <w:div w:id="89400046">
          <w:marLeft w:val="15"/>
          <w:marRight w:val="0"/>
          <w:marTop w:val="0"/>
          <w:marBottom w:val="0"/>
          <w:divBdr>
            <w:top w:val="none" w:sz="0" w:space="0" w:color="auto"/>
            <w:left w:val="none" w:sz="0" w:space="0" w:color="auto"/>
            <w:bottom w:val="none" w:sz="0" w:space="0" w:color="auto"/>
            <w:right w:val="none" w:sz="0" w:space="0" w:color="auto"/>
          </w:divBdr>
        </w:div>
      </w:divsChild>
    </w:div>
    <w:div w:id="551699124">
      <w:bodyDiv w:val="1"/>
      <w:marLeft w:val="0"/>
      <w:marRight w:val="0"/>
      <w:marTop w:val="0"/>
      <w:marBottom w:val="0"/>
      <w:divBdr>
        <w:top w:val="none" w:sz="0" w:space="0" w:color="auto"/>
        <w:left w:val="none" w:sz="0" w:space="0" w:color="auto"/>
        <w:bottom w:val="none" w:sz="0" w:space="0" w:color="auto"/>
        <w:right w:val="none" w:sz="0" w:space="0" w:color="auto"/>
      </w:divBdr>
    </w:div>
    <w:div w:id="553392229">
      <w:bodyDiv w:val="1"/>
      <w:marLeft w:val="0"/>
      <w:marRight w:val="0"/>
      <w:marTop w:val="0"/>
      <w:marBottom w:val="0"/>
      <w:divBdr>
        <w:top w:val="none" w:sz="0" w:space="0" w:color="auto"/>
        <w:left w:val="none" w:sz="0" w:space="0" w:color="auto"/>
        <w:bottom w:val="none" w:sz="0" w:space="0" w:color="auto"/>
        <w:right w:val="none" w:sz="0" w:space="0" w:color="auto"/>
      </w:divBdr>
    </w:div>
    <w:div w:id="553464445">
      <w:bodyDiv w:val="1"/>
      <w:marLeft w:val="0"/>
      <w:marRight w:val="0"/>
      <w:marTop w:val="0"/>
      <w:marBottom w:val="0"/>
      <w:divBdr>
        <w:top w:val="none" w:sz="0" w:space="0" w:color="auto"/>
        <w:left w:val="none" w:sz="0" w:space="0" w:color="auto"/>
        <w:bottom w:val="none" w:sz="0" w:space="0" w:color="auto"/>
        <w:right w:val="none" w:sz="0" w:space="0" w:color="auto"/>
      </w:divBdr>
    </w:div>
    <w:div w:id="567375920">
      <w:bodyDiv w:val="1"/>
      <w:marLeft w:val="0"/>
      <w:marRight w:val="0"/>
      <w:marTop w:val="0"/>
      <w:marBottom w:val="0"/>
      <w:divBdr>
        <w:top w:val="none" w:sz="0" w:space="0" w:color="auto"/>
        <w:left w:val="none" w:sz="0" w:space="0" w:color="auto"/>
        <w:bottom w:val="none" w:sz="0" w:space="0" w:color="auto"/>
        <w:right w:val="none" w:sz="0" w:space="0" w:color="auto"/>
      </w:divBdr>
    </w:div>
    <w:div w:id="612134687">
      <w:bodyDiv w:val="1"/>
      <w:marLeft w:val="0"/>
      <w:marRight w:val="0"/>
      <w:marTop w:val="0"/>
      <w:marBottom w:val="0"/>
      <w:divBdr>
        <w:top w:val="none" w:sz="0" w:space="0" w:color="auto"/>
        <w:left w:val="none" w:sz="0" w:space="0" w:color="auto"/>
        <w:bottom w:val="none" w:sz="0" w:space="0" w:color="auto"/>
        <w:right w:val="none" w:sz="0" w:space="0" w:color="auto"/>
      </w:divBdr>
    </w:div>
    <w:div w:id="625356739">
      <w:bodyDiv w:val="1"/>
      <w:marLeft w:val="0"/>
      <w:marRight w:val="0"/>
      <w:marTop w:val="0"/>
      <w:marBottom w:val="0"/>
      <w:divBdr>
        <w:top w:val="none" w:sz="0" w:space="0" w:color="auto"/>
        <w:left w:val="none" w:sz="0" w:space="0" w:color="auto"/>
        <w:bottom w:val="none" w:sz="0" w:space="0" w:color="auto"/>
        <w:right w:val="none" w:sz="0" w:space="0" w:color="auto"/>
      </w:divBdr>
    </w:div>
    <w:div w:id="627206410">
      <w:bodyDiv w:val="1"/>
      <w:marLeft w:val="0"/>
      <w:marRight w:val="0"/>
      <w:marTop w:val="0"/>
      <w:marBottom w:val="0"/>
      <w:divBdr>
        <w:top w:val="none" w:sz="0" w:space="0" w:color="auto"/>
        <w:left w:val="none" w:sz="0" w:space="0" w:color="auto"/>
        <w:bottom w:val="none" w:sz="0" w:space="0" w:color="auto"/>
        <w:right w:val="none" w:sz="0" w:space="0" w:color="auto"/>
      </w:divBdr>
    </w:div>
    <w:div w:id="728267891">
      <w:bodyDiv w:val="1"/>
      <w:marLeft w:val="0"/>
      <w:marRight w:val="0"/>
      <w:marTop w:val="0"/>
      <w:marBottom w:val="0"/>
      <w:divBdr>
        <w:top w:val="none" w:sz="0" w:space="0" w:color="auto"/>
        <w:left w:val="none" w:sz="0" w:space="0" w:color="auto"/>
        <w:bottom w:val="none" w:sz="0" w:space="0" w:color="auto"/>
        <w:right w:val="none" w:sz="0" w:space="0" w:color="auto"/>
      </w:divBdr>
    </w:div>
    <w:div w:id="840658639">
      <w:bodyDiv w:val="1"/>
      <w:marLeft w:val="0"/>
      <w:marRight w:val="0"/>
      <w:marTop w:val="0"/>
      <w:marBottom w:val="0"/>
      <w:divBdr>
        <w:top w:val="none" w:sz="0" w:space="0" w:color="auto"/>
        <w:left w:val="none" w:sz="0" w:space="0" w:color="auto"/>
        <w:bottom w:val="none" w:sz="0" w:space="0" w:color="auto"/>
        <w:right w:val="none" w:sz="0" w:space="0" w:color="auto"/>
      </w:divBdr>
    </w:div>
    <w:div w:id="867762351">
      <w:bodyDiv w:val="1"/>
      <w:marLeft w:val="0"/>
      <w:marRight w:val="0"/>
      <w:marTop w:val="0"/>
      <w:marBottom w:val="0"/>
      <w:divBdr>
        <w:top w:val="none" w:sz="0" w:space="0" w:color="auto"/>
        <w:left w:val="none" w:sz="0" w:space="0" w:color="auto"/>
        <w:bottom w:val="none" w:sz="0" w:space="0" w:color="auto"/>
        <w:right w:val="none" w:sz="0" w:space="0" w:color="auto"/>
      </w:divBdr>
    </w:div>
    <w:div w:id="924194490">
      <w:bodyDiv w:val="1"/>
      <w:marLeft w:val="0"/>
      <w:marRight w:val="0"/>
      <w:marTop w:val="0"/>
      <w:marBottom w:val="0"/>
      <w:divBdr>
        <w:top w:val="none" w:sz="0" w:space="0" w:color="auto"/>
        <w:left w:val="none" w:sz="0" w:space="0" w:color="auto"/>
        <w:bottom w:val="none" w:sz="0" w:space="0" w:color="auto"/>
        <w:right w:val="none" w:sz="0" w:space="0" w:color="auto"/>
      </w:divBdr>
      <w:divsChild>
        <w:div w:id="2100641214">
          <w:marLeft w:val="15"/>
          <w:marRight w:val="0"/>
          <w:marTop w:val="0"/>
          <w:marBottom w:val="0"/>
          <w:divBdr>
            <w:top w:val="none" w:sz="0" w:space="0" w:color="auto"/>
            <w:left w:val="none" w:sz="0" w:space="0" w:color="auto"/>
            <w:bottom w:val="none" w:sz="0" w:space="0" w:color="auto"/>
            <w:right w:val="none" w:sz="0" w:space="0" w:color="auto"/>
          </w:divBdr>
        </w:div>
      </w:divsChild>
    </w:div>
    <w:div w:id="1045715089">
      <w:bodyDiv w:val="1"/>
      <w:marLeft w:val="0"/>
      <w:marRight w:val="0"/>
      <w:marTop w:val="0"/>
      <w:marBottom w:val="0"/>
      <w:divBdr>
        <w:top w:val="none" w:sz="0" w:space="0" w:color="auto"/>
        <w:left w:val="none" w:sz="0" w:space="0" w:color="auto"/>
        <w:bottom w:val="none" w:sz="0" w:space="0" w:color="auto"/>
        <w:right w:val="none" w:sz="0" w:space="0" w:color="auto"/>
      </w:divBdr>
    </w:div>
    <w:div w:id="1130704632">
      <w:bodyDiv w:val="1"/>
      <w:marLeft w:val="0"/>
      <w:marRight w:val="0"/>
      <w:marTop w:val="0"/>
      <w:marBottom w:val="0"/>
      <w:divBdr>
        <w:top w:val="none" w:sz="0" w:space="0" w:color="auto"/>
        <w:left w:val="none" w:sz="0" w:space="0" w:color="auto"/>
        <w:bottom w:val="none" w:sz="0" w:space="0" w:color="auto"/>
        <w:right w:val="none" w:sz="0" w:space="0" w:color="auto"/>
      </w:divBdr>
    </w:div>
    <w:div w:id="1131171093">
      <w:bodyDiv w:val="1"/>
      <w:marLeft w:val="0"/>
      <w:marRight w:val="0"/>
      <w:marTop w:val="0"/>
      <w:marBottom w:val="0"/>
      <w:divBdr>
        <w:top w:val="none" w:sz="0" w:space="0" w:color="auto"/>
        <w:left w:val="none" w:sz="0" w:space="0" w:color="auto"/>
        <w:bottom w:val="none" w:sz="0" w:space="0" w:color="auto"/>
        <w:right w:val="none" w:sz="0" w:space="0" w:color="auto"/>
      </w:divBdr>
    </w:div>
    <w:div w:id="1142776277">
      <w:bodyDiv w:val="1"/>
      <w:marLeft w:val="0"/>
      <w:marRight w:val="0"/>
      <w:marTop w:val="0"/>
      <w:marBottom w:val="0"/>
      <w:divBdr>
        <w:top w:val="none" w:sz="0" w:space="0" w:color="auto"/>
        <w:left w:val="none" w:sz="0" w:space="0" w:color="auto"/>
        <w:bottom w:val="none" w:sz="0" w:space="0" w:color="auto"/>
        <w:right w:val="none" w:sz="0" w:space="0" w:color="auto"/>
      </w:divBdr>
    </w:div>
    <w:div w:id="1166819838">
      <w:bodyDiv w:val="1"/>
      <w:marLeft w:val="0"/>
      <w:marRight w:val="0"/>
      <w:marTop w:val="0"/>
      <w:marBottom w:val="0"/>
      <w:divBdr>
        <w:top w:val="none" w:sz="0" w:space="0" w:color="auto"/>
        <w:left w:val="none" w:sz="0" w:space="0" w:color="auto"/>
        <w:bottom w:val="none" w:sz="0" w:space="0" w:color="auto"/>
        <w:right w:val="none" w:sz="0" w:space="0" w:color="auto"/>
      </w:divBdr>
    </w:div>
    <w:div w:id="1181118613">
      <w:bodyDiv w:val="1"/>
      <w:marLeft w:val="0"/>
      <w:marRight w:val="0"/>
      <w:marTop w:val="0"/>
      <w:marBottom w:val="0"/>
      <w:divBdr>
        <w:top w:val="none" w:sz="0" w:space="0" w:color="auto"/>
        <w:left w:val="none" w:sz="0" w:space="0" w:color="auto"/>
        <w:bottom w:val="none" w:sz="0" w:space="0" w:color="auto"/>
        <w:right w:val="none" w:sz="0" w:space="0" w:color="auto"/>
      </w:divBdr>
    </w:div>
    <w:div w:id="1303458271">
      <w:bodyDiv w:val="1"/>
      <w:marLeft w:val="0"/>
      <w:marRight w:val="0"/>
      <w:marTop w:val="0"/>
      <w:marBottom w:val="0"/>
      <w:divBdr>
        <w:top w:val="none" w:sz="0" w:space="0" w:color="auto"/>
        <w:left w:val="none" w:sz="0" w:space="0" w:color="auto"/>
        <w:bottom w:val="none" w:sz="0" w:space="0" w:color="auto"/>
        <w:right w:val="none" w:sz="0" w:space="0" w:color="auto"/>
      </w:divBdr>
    </w:div>
    <w:div w:id="1332871644">
      <w:bodyDiv w:val="1"/>
      <w:marLeft w:val="0"/>
      <w:marRight w:val="0"/>
      <w:marTop w:val="0"/>
      <w:marBottom w:val="0"/>
      <w:divBdr>
        <w:top w:val="none" w:sz="0" w:space="0" w:color="auto"/>
        <w:left w:val="none" w:sz="0" w:space="0" w:color="auto"/>
        <w:bottom w:val="none" w:sz="0" w:space="0" w:color="auto"/>
        <w:right w:val="none" w:sz="0" w:space="0" w:color="auto"/>
      </w:divBdr>
    </w:div>
    <w:div w:id="1333030443">
      <w:bodyDiv w:val="1"/>
      <w:marLeft w:val="0"/>
      <w:marRight w:val="0"/>
      <w:marTop w:val="0"/>
      <w:marBottom w:val="0"/>
      <w:divBdr>
        <w:top w:val="none" w:sz="0" w:space="0" w:color="auto"/>
        <w:left w:val="none" w:sz="0" w:space="0" w:color="auto"/>
        <w:bottom w:val="none" w:sz="0" w:space="0" w:color="auto"/>
        <w:right w:val="none" w:sz="0" w:space="0" w:color="auto"/>
      </w:divBdr>
    </w:div>
    <w:div w:id="1371766172">
      <w:bodyDiv w:val="1"/>
      <w:marLeft w:val="0"/>
      <w:marRight w:val="0"/>
      <w:marTop w:val="0"/>
      <w:marBottom w:val="0"/>
      <w:divBdr>
        <w:top w:val="none" w:sz="0" w:space="0" w:color="auto"/>
        <w:left w:val="none" w:sz="0" w:space="0" w:color="auto"/>
        <w:bottom w:val="none" w:sz="0" w:space="0" w:color="auto"/>
        <w:right w:val="none" w:sz="0" w:space="0" w:color="auto"/>
      </w:divBdr>
    </w:div>
    <w:div w:id="1438915304">
      <w:bodyDiv w:val="1"/>
      <w:marLeft w:val="0"/>
      <w:marRight w:val="0"/>
      <w:marTop w:val="0"/>
      <w:marBottom w:val="0"/>
      <w:divBdr>
        <w:top w:val="none" w:sz="0" w:space="0" w:color="auto"/>
        <w:left w:val="none" w:sz="0" w:space="0" w:color="auto"/>
        <w:bottom w:val="none" w:sz="0" w:space="0" w:color="auto"/>
        <w:right w:val="none" w:sz="0" w:space="0" w:color="auto"/>
      </w:divBdr>
    </w:div>
    <w:div w:id="1485664475">
      <w:bodyDiv w:val="1"/>
      <w:marLeft w:val="0"/>
      <w:marRight w:val="0"/>
      <w:marTop w:val="0"/>
      <w:marBottom w:val="0"/>
      <w:divBdr>
        <w:top w:val="none" w:sz="0" w:space="0" w:color="auto"/>
        <w:left w:val="none" w:sz="0" w:space="0" w:color="auto"/>
        <w:bottom w:val="none" w:sz="0" w:space="0" w:color="auto"/>
        <w:right w:val="none" w:sz="0" w:space="0" w:color="auto"/>
      </w:divBdr>
    </w:div>
    <w:div w:id="1677535300">
      <w:bodyDiv w:val="1"/>
      <w:marLeft w:val="0"/>
      <w:marRight w:val="0"/>
      <w:marTop w:val="0"/>
      <w:marBottom w:val="0"/>
      <w:divBdr>
        <w:top w:val="none" w:sz="0" w:space="0" w:color="auto"/>
        <w:left w:val="none" w:sz="0" w:space="0" w:color="auto"/>
        <w:bottom w:val="none" w:sz="0" w:space="0" w:color="auto"/>
        <w:right w:val="none" w:sz="0" w:space="0" w:color="auto"/>
      </w:divBdr>
    </w:div>
    <w:div w:id="1751998945">
      <w:bodyDiv w:val="1"/>
      <w:marLeft w:val="0"/>
      <w:marRight w:val="0"/>
      <w:marTop w:val="0"/>
      <w:marBottom w:val="0"/>
      <w:divBdr>
        <w:top w:val="none" w:sz="0" w:space="0" w:color="auto"/>
        <w:left w:val="none" w:sz="0" w:space="0" w:color="auto"/>
        <w:bottom w:val="none" w:sz="0" w:space="0" w:color="auto"/>
        <w:right w:val="none" w:sz="0" w:space="0" w:color="auto"/>
      </w:divBdr>
    </w:div>
    <w:div w:id="1792701090">
      <w:bodyDiv w:val="1"/>
      <w:marLeft w:val="0"/>
      <w:marRight w:val="0"/>
      <w:marTop w:val="0"/>
      <w:marBottom w:val="0"/>
      <w:divBdr>
        <w:top w:val="none" w:sz="0" w:space="0" w:color="auto"/>
        <w:left w:val="none" w:sz="0" w:space="0" w:color="auto"/>
        <w:bottom w:val="none" w:sz="0" w:space="0" w:color="auto"/>
        <w:right w:val="none" w:sz="0" w:space="0" w:color="auto"/>
      </w:divBdr>
    </w:div>
    <w:div w:id="1853641167">
      <w:bodyDiv w:val="1"/>
      <w:marLeft w:val="0"/>
      <w:marRight w:val="0"/>
      <w:marTop w:val="0"/>
      <w:marBottom w:val="0"/>
      <w:divBdr>
        <w:top w:val="none" w:sz="0" w:space="0" w:color="auto"/>
        <w:left w:val="none" w:sz="0" w:space="0" w:color="auto"/>
        <w:bottom w:val="none" w:sz="0" w:space="0" w:color="auto"/>
        <w:right w:val="none" w:sz="0" w:space="0" w:color="auto"/>
      </w:divBdr>
    </w:div>
    <w:div w:id="1862695453">
      <w:bodyDiv w:val="1"/>
      <w:marLeft w:val="0"/>
      <w:marRight w:val="0"/>
      <w:marTop w:val="0"/>
      <w:marBottom w:val="0"/>
      <w:divBdr>
        <w:top w:val="none" w:sz="0" w:space="0" w:color="auto"/>
        <w:left w:val="none" w:sz="0" w:space="0" w:color="auto"/>
        <w:bottom w:val="none" w:sz="0" w:space="0" w:color="auto"/>
        <w:right w:val="none" w:sz="0" w:space="0" w:color="auto"/>
      </w:divBdr>
    </w:div>
    <w:div w:id="1863013675">
      <w:bodyDiv w:val="1"/>
      <w:marLeft w:val="0"/>
      <w:marRight w:val="0"/>
      <w:marTop w:val="0"/>
      <w:marBottom w:val="0"/>
      <w:divBdr>
        <w:top w:val="none" w:sz="0" w:space="0" w:color="auto"/>
        <w:left w:val="none" w:sz="0" w:space="0" w:color="auto"/>
        <w:bottom w:val="none" w:sz="0" w:space="0" w:color="auto"/>
        <w:right w:val="none" w:sz="0" w:space="0" w:color="auto"/>
      </w:divBdr>
    </w:div>
    <w:div w:id="1895578173">
      <w:bodyDiv w:val="1"/>
      <w:marLeft w:val="0"/>
      <w:marRight w:val="0"/>
      <w:marTop w:val="0"/>
      <w:marBottom w:val="0"/>
      <w:divBdr>
        <w:top w:val="none" w:sz="0" w:space="0" w:color="auto"/>
        <w:left w:val="none" w:sz="0" w:space="0" w:color="auto"/>
        <w:bottom w:val="none" w:sz="0" w:space="0" w:color="auto"/>
        <w:right w:val="none" w:sz="0" w:space="0" w:color="auto"/>
      </w:divBdr>
    </w:div>
    <w:div w:id="1925987549">
      <w:bodyDiv w:val="1"/>
      <w:marLeft w:val="0"/>
      <w:marRight w:val="0"/>
      <w:marTop w:val="0"/>
      <w:marBottom w:val="0"/>
      <w:divBdr>
        <w:top w:val="none" w:sz="0" w:space="0" w:color="auto"/>
        <w:left w:val="none" w:sz="0" w:space="0" w:color="auto"/>
        <w:bottom w:val="none" w:sz="0" w:space="0" w:color="auto"/>
        <w:right w:val="none" w:sz="0" w:space="0" w:color="auto"/>
      </w:divBdr>
    </w:div>
    <w:div w:id="1948460928">
      <w:bodyDiv w:val="1"/>
      <w:marLeft w:val="0"/>
      <w:marRight w:val="0"/>
      <w:marTop w:val="0"/>
      <w:marBottom w:val="0"/>
      <w:divBdr>
        <w:top w:val="none" w:sz="0" w:space="0" w:color="auto"/>
        <w:left w:val="none" w:sz="0" w:space="0" w:color="auto"/>
        <w:bottom w:val="none" w:sz="0" w:space="0" w:color="auto"/>
        <w:right w:val="none" w:sz="0" w:space="0" w:color="auto"/>
      </w:divBdr>
    </w:div>
    <w:div w:id="1980383497">
      <w:bodyDiv w:val="1"/>
      <w:marLeft w:val="0"/>
      <w:marRight w:val="0"/>
      <w:marTop w:val="0"/>
      <w:marBottom w:val="0"/>
      <w:divBdr>
        <w:top w:val="none" w:sz="0" w:space="0" w:color="auto"/>
        <w:left w:val="none" w:sz="0" w:space="0" w:color="auto"/>
        <w:bottom w:val="none" w:sz="0" w:space="0" w:color="auto"/>
        <w:right w:val="none" w:sz="0" w:space="0" w:color="auto"/>
      </w:divBdr>
    </w:div>
    <w:div w:id="1996454125">
      <w:bodyDiv w:val="1"/>
      <w:marLeft w:val="0"/>
      <w:marRight w:val="0"/>
      <w:marTop w:val="0"/>
      <w:marBottom w:val="0"/>
      <w:divBdr>
        <w:top w:val="none" w:sz="0" w:space="0" w:color="auto"/>
        <w:left w:val="none" w:sz="0" w:space="0" w:color="auto"/>
        <w:bottom w:val="none" w:sz="0" w:space="0" w:color="auto"/>
        <w:right w:val="none" w:sz="0" w:space="0" w:color="auto"/>
      </w:divBdr>
    </w:div>
    <w:div w:id="2004577242">
      <w:bodyDiv w:val="1"/>
      <w:marLeft w:val="0"/>
      <w:marRight w:val="0"/>
      <w:marTop w:val="0"/>
      <w:marBottom w:val="0"/>
      <w:divBdr>
        <w:top w:val="none" w:sz="0" w:space="0" w:color="auto"/>
        <w:left w:val="none" w:sz="0" w:space="0" w:color="auto"/>
        <w:bottom w:val="none" w:sz="0" w:space="0" w:color="auto"/>
        <w:right w:val="none" w:sz="0" w:space="0" w:color="auto"/>
      </w:divBdr>
    </w:div>
    <w:div w:id="2073770082">
      <w:bodyDiv w:val="1"/>
      <w:marLeft w:val="0"/>
      <w:marRight w:val="0"/>
      <w:marTop w:val="0"/>
      <w:marBottom w:val="0"/>
      <w:divBdr>
        <w:top w:val="none" w:sz="0" w:space="0" w:color="auto"/>
        <w:left w:val="none" w:sz="0" w:space="0" w:color="auto"/>
        <w:bottom w:val="none" w:sz="0" w:space="0" w:color="auto"/>
        <w:right w:val="none" w:sz="0" w:space="0" w:color="auto"/>
      </w:divBdr>
    </w:div>
    <w:div w:id="2110001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image" Target="media/image7.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5.png"/><Relationship Id="rId68" Type="http://schemas.openxmlformats.org/officeDocument/2006/relationships/image" Target="media/image50.png"/><Relationship Id="rId84" Type="http://schemas.openxmlformats.org/officeDocument/2006/relationships/image" Target="media/image66.png"/><Relationship Id="rId89" Type="http://schemas.openxmlformats.org/officeDocument/2006/relationships/image" Target="media/image71.png"/><Relationship Id="rId16" Type="http://schemas.openxmlformats.org/officeDocument/2006/relationships/image" Target="media/image2.png"/><Relationship Id="rId11" Type="http://schemas.openxmlformats.org/officeDocument/2006/relationships/footer" Target="footer1.xml"/><Relationship Id="rId32" Type="http://schemas.openxmlformats.org/officeDocument/2006/relationships/image" Target="media/image14.png"/><Relationship Id="rId37" Type="http://schemas.openxmlformats.org/officeDocument/2006/relationships/image" Target="media/image19.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6.png"/><Relationship Id="rId79" Type="http://schemas.openxmlformats.org/officeDocument/2006/relationships/image" Target="media/image61.png"/><Relationship Id="rId102" Type="http://schemas.openxmlformats.org/officeDocument/2006/relationships/footer" Target="footer4.xml"/><Relationship Id="rId5" Type="http://schemas.openxmlformats.org/officeDocument/2006/relationships/styles" Target="styles.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8.png"/><Relationship Id="rId27" Type="http://schemas.openxmlformats.org/officeDocument/2006/relationships/image" Target="media/image9.png"/><Relationship Id="rId43" Type="http://schemas.openxmlformats.org/officeDocument/2006/relationships/image" Target="media/image25.png"/><Relationship Id="rId48" Type="http://schemas.openxmlformats.org/officeDocument/2006/relationships/image" Target="media/image30.png"/><Relationship Id="rId64" Type="http://schemas.openxmlformats.org/officeDocument/2006/relationships/image" Target="media/image46.png"/><Relationship Id="rId69" Type="http://schemas.openxmlformats.org/officeDocument/2006/relationships/image" Target="media/image51.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eader" Target="header1.xml"/><Relationship Id="rId17" Type="http://schemas.openxmlformats.org/officeDocument/2006/relationships/image" Target="media/image3.png"/><Relationship Id="rId33" Type="http://schemas.openxmlformats.org/officeDocument/2006/relationships/image" Target="media/image15.png"/><Relationship Id="rId38" Type="http://schemas.openxmlformats.org/officeDocument/2006/relationships/image" Target="media/image20.png"/><Relationship Id="rId59" Type="http://schemas.openxmlformats.org/officeDocument/2006/relationships/image" Target="media/image41.png"/><Relationship Id="rId103"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4.png"/><Relationship Id="rId70" Type="http://schemas.openxmlformats.org/officeDocument/2006/relationships/image" Target="media/image52.png"/><Relationship Id="rId75" Type="http://schemas.openxmlformats.org/officeDocument/2006/relationships/image" Target="media/image57.png"/><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image" Target="media/image73.png"/><Relationship Id="rId96" Type="http://schemas.openxmlformats.org/officeDocument/2006/relationships/image" Target="media/image78.png"/><Relationship Id="rId1" Type="http://schemas.microsoft.com/office/2006/relationships/keyMapCustomizations" Target="customizations.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comments" Target="comments.xml"/><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2.png"/><Relationship Id="rId65" Type="http://schemas.openxmlformats.org/officeDocument/2006/relationships/image" Target="media/image47.png"/><Relationship Id="rId73" Type="http://schemas.openxmlformats.org/officeDocument/2006/relationships/image" Target="media/image55.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1.png"/><Relationship Id="rId34" Type="http://schemas.openxmlformats.org/officeDocument/2006/relationships/image" Target="media/image16.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microsoft.com/office/2011/relationships/people" Target="people.xml"/><Relationship Id="rId7" Type="http://schemas.openxmlformats.org/officeDocument/2006/relationships/webSettings" Target="webSetting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1.xml"/><Relationship Id="rId29" Type="http://schemas.openxmlformats.org/officeDocument/2006/relationships/image" Target="media/image11.png"/><Relationship Id="rId24" Type="http://schemas.microsoft.com/office/2011/relationships/commentsExtended" Target="commentsExtended.xml"/><Relationship Id="rId40" Type="http://schemas.openxmlformats.org/officeDocument/2006/relationships/image" Target="media/image22.png"/><Relationship Id="rId45" Type="http://schemas.openxmlformats.org/officeDocument/2006/relationships/image" Target="media/image27.png"/><Relationship Id="rId66" Type="http://schemas.openxmlformats.org/officeDocument/2006/relationships/image" Target="media/image48.png"/><Relationship Id="rId87" Type="http://schemas.openxmlformats.org/officeDocument/2006/relationships/image" Target="media/image69.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5.png"/><Relationship Id="rId14" Type="http://schemas.openxmlformats.org/officeDocument/2006/relationships/header" Target="header2.xml"/><Relationship Id="rId30" Type="http://schemas.openxmlformats.org/officeDocument/2006/relationships/image" Target="media/image12.png"/><Relationship Id="rId35" Type="http://schemas.openxmlformats.org/officeDocument/2006/relationships/image" Target="media/image17.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hyperlink" Target="https://www.figma.com/design/3gJpll2B8RagIdXSCV74Sd/06_LTW?node-id=0-1&amp;t=BzY0o3EOVCxNJkL5-1" TargetMode="External"/><Relationship Id="rId105"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33.png"/><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3" Type="http://schemas.openxmlformats.org/officeDocument/2006/relationships/customXml" Target="../customXml/item2.xml"/><Relationship Id="rId25" Type="http://schemas.microsoft.com/office/2016/09/relationships/commentsIds" Target="commentsIds.xml"/><Relationship Id="rId46" Type="http://schemas.openxmlformats.org/officeDocument/2006/relationships/image" Target="media/image28.png"/><Relationship Id="rId6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Knl/ph6YN7KevWnto9U4B7DUgw==">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</go:docsCustomData>
</go:gDocsCustomXmlDataStorage>
</file>

<file path=customXml/itemProps1.xml><?xml version="1.0" encoding="utf-8"?>
<ds:datastoreItem xmlns:ds="http://schemas.openxmlformats.org/officeDocument/2006/customXml" ds:itemID="{6CBD723E-4A5A-4F7D-A65C-0BC15F84988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174</Pages>
  <Words>19750</Words>
  <Characters>112578</Characters>
  <Application>Microsoft Office Word</Application>
  <DocSecurity>0</DocSecurity>
  <Lines>938</Lines>
  <Paragraphs>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Phan Dinh Van</dc:creator>
  <cp:lastModifiedBy>Nhung Nguyệt Lê Thị</cp:lastModifiedBy>
  <cp:revision>147</cp:revision>
  <dcterms:created xsi:type="dcterms:W3CDTF">2026-02-06T12:55:00Z</dcterms:created>
  <dcterms:modified xsi:type="dcterms:W3CDTF">2026-03-04T01:36:00Z</dcterms:modified>
</cp:coreProperties>
</file>