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5D2A8" w14:textId="77777777" w:rsidR="00AA51F4" w:rsidRDefault="00000000">
      <w:pPr>
        <w:spacing w:before="120" w:after="1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KỊCH BẢN PHỎNG VẤN VỀ PHẦN MỀM QUẢN LÝ BÁN COFFEE</w:t>
      </w:r>
    </w:p>
    <w:p w14:paraId="60DF3898" w14:textId="77777777" w:rsidR="00AA51F4" w:rsidRDefault="0000000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Đơn vị khảo sát: Fiore flowers and more</w:t>
      </w:r>
    </w:p>
    <w:p w14:paraId="6E8AF695" w14:textId="77777777" w:rsidR="00AA51F4"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Dạ chào chị,  rất vui vì lại được gặp lại chị. Lần trước thì chúng ta có nói chuyện nhưng vì một số vấn đề chưa được làm rõ nên tụi em muốn hẹn gặp lại chị để giải quyết thêm về cái ứng dụng mà tụi em đang làm ạ ?</w:t>
      </w:r>
    </w:p>
    <w:p w14:paraId="6422AA63" w14:textId="77777777" w:rsidR="00AA51F4"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1:</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Về tài khoản thì có thể sử dụng ứng dụng, chị có muốn phân biệt giữa tài khoản của chủ và nhân viên không ?</w:t>
      </w:r>
    </w:p>
    <w:p w14:paraId="20EF8656" w14:textId="77777777" w:rsidR="00AA51F4"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2:</w:t>
      </w:r>
      <w:r>
        <w:rPr>
          <w:rFonts w:ascii="Times New Roman" w:eastAsia="Times New Roman" w:hAnsi="Times New Roman" w:cs="Times New Roman"/>
          <w:sz w:val="26"/>
          <w:szCs w:val="26"/>
        </w:rPr>
        <w:t xml:space="preserve"> Chị có yêu cầu nào về việc thống kê theo từng loại hàng không ạ?</w:t>
      </w:r>
    </w:p>
    <w:p w14:paraId="20015A13" w14:textId="77777777" w:rsidR="00AA51F4"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3:</w:t>
      </w:r>
      <w:r>
        <w:rPr>
          <w:rFonts w:ascii="Times New Roman" w:eastAsia="Times New Roman" w:hAnsi="Times New Roman" w:cs="Times New Roman"/>
          <w:sz w:val="26"/>
          <w:szCs w:val="26"/>
        </w:rPr>
        <w:t xml:space="preserve"> Em thấy là quán mình còn chấm công thủ công, nên tụi em sẽ tích hợp thêm chấm công vào ứng dụng thì chị thấy như thế nào ạ?</w:t>
      </w:r>
    </w:p>
    <w:p w14:paraId="6EE953A8" w14:textId="77777777" w:rsidR="00AA51F4"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Câu hỏi 4:</w:t>
      </w:r>
      <w:r>
        <w:rPr>
          <w:rFonts w:ascii="Times New Roman" w:eastAsia="Times New Roman" w:hAnsi="Times New Roman" w:cs="Times New Roman"/>
          <w:sz w:val="26"/>
          <w:szCs w:val="26"/>
        </w:rPr>
        <w:t xml:space="preserve"> Vậy thì chị còn có yêu cầu gì thêm cho tụi em không ạ?</w:t>
      </w:r>
    </w:p>
    <w:p w14:paraId="083B3C2F" w14:textId="77777777" w:rsidR="00AA51F4"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Tụi em cũng cảm ơn chị hỗ trợ nhóm nhiệt tình , chúc quán ngày càng đông khách và nếu được thì mong ứng dụng sẽ có thể hỗ trợ quán thật tốt ạ. </w:t>
      </w:r>
    </w:p>
    <w:p w14:paraId="63809D21" w14:textId="77777777" w:rsidR="00AA51F4" w:rsidRDefault="00AA51F4">
      <w:pPr>
        <w:rPr>
          <w:rFonts w:ascii="Times New Roman" w:eastAsia="Times New Roman" w:hAnsi="Times New Roman" w:cs="Times New Roman"/>
          <w:sz w:val="26"/>
          <w:szCs w:val="26"/>
        </w:rPr>
      </w:pPr>
    </w:p>
    <w:p w14:paraId="5818F4D2" w14:textId="77777777" w:rsidR="00AA51F4"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Minh chứng:  </w:t>
      </w:r>
    </w:p>
    <w:p w14:paraId="50750377" w14:textId="77777777" w:rsidR="00AA51F4"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68ED1D72" wp14:editId="6B8F982C">
            <wp:extent cx="5943600" cy="285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857500"/>
                    </a:xfrm>
                    <a:prstGeom prst="rect">
                      <a:avLst/>
                    </a:prstGeom>
                    <a:ln/>
                  </pic:spPr>
                </pic:pic>
              </a:graphicData>
            </a:graphic>
          </wp:inline>
        </w:drawing>
      </w:r>
    </w:p>
    <w:p w14:paraId="3412CAA4" w14:textId="77777777" w:rsidR="00AA51F4" w:rsidRDefault="00AA51F4">
      <w:pPr>
        <w:ind w:left="720"/>
        <w:rPr>
          <w:rFonts w:ascii="Times New Roman" w:eastAsia="Times New Roman" w:hAnsi="Times New Roman" w:cs="Times New Roman"/>
          <w:sz w:val="26"/>
          <w:szCs w:val="26"/>
          <w:highlight w:val="yellow"/>
        </w:rPr>
      </w:pPr>
    </w:p>
    <w:p w14:paraId="4FF4CA52" w14:textId="77777777" w:rsidR="00AA51F4" w:rsidRDefault="00AA51F4">
      <w:pPr>
        <w:ind w:left="720"/>
        <w:rPr>
          <w:rFonts w:ascii="Times New Roman" w:eastAsia="Times New Roman" w:hAnsi="Times New Roman" w:cs="Times New Roman"/>
          <w:sz w:val="26"/>
          <w:szCs w:val="26"/>
          <w:highlight w:val="yellow"/>
        </w:rPr>
      </w:pPr>
    </w:p>
    <w:sectPr w:rsidR="00AA51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1F4"/>
    <w:rsid w:val="00AA51F4"/>
    <w:rsid w:val="00AE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2A55"/>
  <w15:docId w15:val="{56534AD5-9934-4385-9D7D-B3CEDC02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A04A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cTGSck6hO7eYW+JhXEc0Jr4Cyw==">AMUW2mW8VKWzWUJG35vxHtAYVKxgcw0LYzV3V2f5nUZkssACpoLs22ieoy1rjb6IVG42Q+WHyVK1zz7AQfa2WldLxl1UZV94V15xFBVCf0Ktrc6czypRPlA=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Diem Quynh</dc:creator>
  <cp:lastModifiedBy>dell10JQ9L3@outlook.com</cp:lastModifiedBy>
  <cp:revision>2</cp:revision>
  <dcterms:created xsi:type="dcterms:W3CDTF">2022-11-01T15:37:00Z</dcterms:created>
  <dcterms:modified xsi:type="dcterms:W3CDTF">2022-12-14T09:06:00Z</dcterms:modified>
</cp:coreProperties>
</file>