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E1C98" w14:textId="77777777" w:rsidR="001C2BAD" w:rsidRPr="001C2BAD" w:rsidRDefault="001C2BAD" w:rsidP="001C2BAD">
      <w:pPr>
        <w:spacing w:line="240" w:lineRule="auto"/>
        <w:jc w:val="center"/>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BIÊN BẢN TỔNG KẾT PHỎNG VẤN</w:t>
      </w:r>
    </w:p>
    <w:p w14:paraId="2DBBC677" w14:textId="77777777" w:rsidR="001C2BAD" w:rsidRPr="001C2BAD" w:rsidRDefault="001C2BAD" w:rsidP="001C2BAD">
      <w:pPr>
        <w:spacing w:line="240" w:lineRule="auto"/>
        <w:jc w:val="center"/>
        <w:rPr>
          <w:rFonts w:ascii="Times New Roman" w:eastAsia="Times New Roman" w:hAnsi="Times New Roman" w:cs="Times New Roman"/>
          <w:sz w:val="24"/>
          <w:szCs w:val="24"/>
        </w:rPr>
      </w:pPr>
      <w:r w:rsidRPr="001C2BAD">
        <w:rPr>
          <w:rFonts w:ascii="Times New Roman" w:eastAsia="Times New Roman" w:hAnsi="Times New Roman" w:cs="Times New Roman"/>
          <w:i/>
          <w:iCs/>
          <w:color w:val="000000"/>
          <w:sz w:val="26"/>
          <w:szCs w:val="26"/>
        </w:rPr>
        <w:t>Người viết biên bản: Lê Thị Kiều Trinh</w:t>
      </w:r>
    </w:p>
    <w:p w14:paraId="17B99581"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1. Thời gian</w:t>
      </w:r>
    </w:p>
    <w:p w14:paraId="45A93A46"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color w:val="000000"/>
          <w:sz w:val="26"/>
          <w:szCs w:val="26"/>
        </w:rPr>
        <w:t>Ngày 03/11/2022, lúc 10 giờ 20 phút</w:t>
      </w:r>
    </w:p>
    <w:p w14:paraId="082D630E"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2. Địa điểm</w:t>
      </w:r>
    </w:p>
    <w:p w14:paraId="503DB879" w14:textId="3D36ACC1"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color w:val="000000"/>
          <w:sz w:val="26"/>
          <w:szCs w:val="26"/>
        </w:rPr>
        <w:t xml:space="preserve">Fiore </w:t>
      </w:r>
      <w:r w:rsidRPr="001C2BAD">
        <w:rPr>
          <w:rFonts w:ascii="Times New Roman" w:hAnsi="Times New Roman" w:cs="Times New Roman"/>
          <w:color w:val="000000"/>
          <w:sz w:val="26"/>
          <w:szCs w:val="26"/>
          <w:shd w:val="clear" w:color="auto" w:fill="FFFFFF"/>
        </w:rPr>
        <w:t>flowers and more</w:t>
      </w:r>
      <w:r w:rsidRPr="001C2BAD">
        <w:rPr>
          <w:rFonts w:ascii="Times New Roman" w:eastAsia="Times New Roman" w:hAnsi="Times New Roman" w:cs="Times New Roman"/>
          <w:color w:val="000000"/>
          <w:sz w:val="26"/>
          <w:szCs w:val="26"/>
        </w:rPr>
        <w:t>- 02 Nguyễn Bá Lân, phường Bắc Mỹ An, quận Ngũ Hành Sơn, Đà Nẵng</w:t>
      </w:r>
    </w:p>
    <w:p w14:paraId="6ADAD01F"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3. Thành phần</w:t>
      </w:r>
    </w:p>
    <w:p w14:paraId="676F311E" w14:textId="77777777" w:rsidR="001C2BAD" w:rsidRPr="001C2BAD" w:rsidRDefault="001C2BAD" w:rsidP="001C2BAD">
      <w:pPr>
        <w:numPr>
          <w:ilvl w:val="0"/>
          <w:numId w:val="1"/>
        </w:numPr>
        <w:spacing w:after="0" w:line="240" w:lineRule="auto"/>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Người phỏng vấn: Nhóm 46K.02.03- phỏng vấn chính Trần Thị Anh Thư và Phạm Thị Trà My</w:t>
      </w:r>
    </w:p>
    <w:p w14:paraId="2FBC2F7B" w14:textId="77777777" w:rsidR="001C2BAD" w:rsidRPr="001C2BAD" w:rsidRDefault="001C2BAD" w:rsidP="001C2BAD">
      <w:pPr>
        <w:numPr>
          <w:ilvl w:val="0"/>
          <w:numId w:val="1"/>
        </w:numPr>
        <w:spacing w:line="240" w:lineRule="auto"/>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Người thực hiện phỏng vấn: Chị chủ quán Y Da Di</w:t>
      </w:r>
    </w:p>
    <w:p w14:paraId="61764485"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4. Mục đích</w:t>
      </w:r>
    </w:p>
    <w:p w14:paraId="112F7D0F" w14:textId="77777777" w:rsidR="001C2BAD" w:rsidRPr="001C2BAD" w:rsidRDefault="001C2BAD" w:rsidP="001C2BAD">
      <w:pPr>
        <w:shd w:val="clear" w:color="auto" w:fill="FFFFFF"/>
        <w:spacing w:after="0" w:line="240" w:lineRule="auto"/>
        <w:jc w:val="both"/>
        <w:rPr>
          <w:rFonts w:ascii="Times New Roman" w:eastAsia="Times New Roman" w:hAnsi="Times New Roman" w:cs="Times New Roman"/>
          <w:sz w:val="24"/>
          <w:szCs w:val="24"/>
        </w:rPr>
      </w:pPr>
      <w:r w:rsidRPr="001C2BAD">
        <w:rPr>
          <w:rFonts w:ascii="Times New Roman" w:eastAsia="Times New Roman" w:hAnsi="Times New Roman" w:cs="Times New Roman"/>
          <w:color w:val="000000"/>
          <w:sz w:val="26"/>
          <w:szCs w:val="26"/>
        </w:rPr>
        <w:t>Phỏng vấn nhằm tìm ra các yêu cầu để thiết kế ứng dụng hỗ trợ quản lý bán hàng dựa trên nhu cầu của chị chủ cửa hàng</w:t>
      </w:r>
    </w:p>
    <w:p w14:paraId="65DD5AA6"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5. Nội dung tổng quát</w:t>
      </w:r>
    </w:p>
    <w:p w14:paraId="77EB86F7" w14:textId="77777777" w:rsidR="001C2BAD" w:rsidRPr="001C2BAD" w:rsidRDefault="001C2BAD" w:rsidP="001C2BAD">
      <w:pPr>
        <w:spacing w:line="240" w:lineRule="auto"/>
        <w:ind w:firstLine="720"/>
        <w:rPr>
          <w:rFonts w:ascii="Times New Roman" w:eastAsia="Times New Roman" w:hAnsi="Times New Roman" w:cs="Times New Roman"/>
          <w:sz w:val="24"/>
          <w:szCs w:val="24"/>
        </w:rPr>
      </w:pPr>
      <w:r w:rsidRPr="001C2BAD">
        <w:rPr>
          <w:rFonts w:ascii="Times New Roman" w:eastAsia="Times New Roman" w:hAnsi="Times New Roman" w:cs="Times New Roman"/>
          <w:color w:val="000000"/>
          <w:sz w:val="26"/>
          <w:szCs w:val="26"/>
        </w:rPr>
        <w:t>5.1. Yêu cầu chức năng:</w:t>
      </w:r>
    </w:p>
    <w:p w14:paraId="21A5AAD1" w14:textId="77777777" w:rsidR="001C2BAD" w:rsidRPr="001C2BAD" w:rsidRDefault="001C2BAD" w:rsidP="001C2BAD">
      <w:pPr>
        <w:numPr>
          <w:ilvl w:val="0"/>
          <w:numId w:val="2"/>
        </w:numPr>
        <w:spacing w:after="0" w:line="240" w:lineRule="auto"/>
        <w:ind w:left="144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Kiểm soát người sử dụng ứng dụng:</w:t>
      </w:r>
    </w:p>
    <w:p w14:paraId="6B96DBC8" w14:textId="77777777" w:rsidR="001C2BAD" w:rsidRPr="001C2BAD" w:rsidRDefault="001C2BAD" w:rsidP="001C2BAD">
      <w:pPr>
        <w:numPr>
          <w:ilvl w:val="0"/>
          <w:numId w:val="2"/>
        </w:numPr>
        <w:spacing w:after="0" w:line="240" w:lineRule="auto"/>
        <w:ind w:left="144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Số lượng khách vào quán</w:t>
      </w:r>
    </w:p>
    <w:p w14:paraId="157A68EB" w14:textId="77777777" w:rsidR="001C2BAD" w:rsidRPr="001C2BAD" w:rsidRDefault="001C2BAD" w:rsidP="001C2BAD">
      <w:pPr>
        <w:numPr>
          <w:ilvl w:val="0"/>
          <w:numId w:val="2"/>
        </w:numPr>
        <w:spacing w:line="240" w:lineRule="auto"/>
        <w:ind w:left="144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Kiểm kê số lượng hàng</w:t>
      </w:r>
    </w:p>
    <w:p w14:paraId="1417AA28" w14:textId="77777777" w:rsidR="001C2BAD" w:rsidRPr="001C2BAD" w:rsidRDefault="001C2BAD" w:rsidP="001C2BAD">
      <w:pPr>
        <w:spacing w:line="240" w:lineRule="auto"/>
        <w:ind w:firstLine="720"/>
        <w:rPr>
          <w:rFonts w:ascii="Times New Roman" w:eastAsia="Times New Roman" w:hAnsi="Times New Roman" w:cs="Times New Roman"/>
          <w:sz w:val="24"/>
          <w:szCs w:val="24"/>
        </w:rPr>
      </w:pPr>
      <w:r w:rsidRPr="001C2BAD">
        <w:rPr>
          <w:rFonts w:ascii="Times New Roman" w:eastAsia="Times New Roman" w:hAnsi="Times New Roman" w:cs="Times New Roman"/>
          <w:color w:val="000000"/>
          <w:sz w:val="26"/>
          <w:szCs w:val="26"/>
        </w:rPr>
        <w:t>5.2. Yêu cầu phi chức năng:</w:t>
      </w:r>
    </w:p>
    <w:p w14:paraId="6AE78F81" w14:textId="77777777" w:rsidR="001C2BAD" w:rsidRPr="001C2BAD" w:rsidRDefault="001C2BAD" w:rsidP="001C2BAD">
      <w:pPr>
        <w:numPr>
          <w:ilvl w:val="0"/>
          <w:numId w:val="3"/>
        </w:numPr>
        <w:spacing w:after="0" w:line="240" w:lineRule="auto"/>
        <w:ind w:left="144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Giao diện</w:t>
      </w:r>
    </w:p>
    <w:p w14:paraId="507932EF" w14:textId="77777777" w:rsidR="001C2BAD" w:rsidRPr="001C2BAD" w:rsidRDefault="001C2BAD" w:rsidP="001C2BAD">
      <w:pPr>
        <w:numPr>
          <w:ilvl w:val="0"/>
          <w:numId w:val="3"/>
        </w:numPr>
        <w:spacing w:line="240" w:lineRule="auto"/>
        <w:ind w:left="144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Có thể sử dụng trên nền tảng nào</w:t>
      </w:r>
    </w:p>
    <w:p w14:paraId="54A3EA64"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6. Nội dung chi tiết cuộc họp</w:t>
      </w:r>
    </w:p>
    <w:p w14:paraId="2F63E9ED" w14:textId="77777777" w:rsidR="001C2BAD" w:rsidRPr="001C2BAD" w:rsidRDefault="001C2BAD" w:rsidP="001C2BAD">
      <w:pPr>
        <w:spacing w:line="240" w:lineRule="auto"/>
        <w:ind w:firstLine="720"/>
        <w:rPr>
          <w:rFonts w:ascii="Times New Roman" w:eastAsia="Times New Roman" w:hAnsi="Times New Roman" w:cs="Times New Roman"/>
          <w:sz w:val="24"/>
          <w:szCs w:val="24"/>
        </w:rPr>
      </w:pPr>
      <w:r w:rsidRPr="001C2BAD">
        <w:rPr>
          <w:rFonts w:ascii="Times New Roman" w:eastAsia="Times New Roman" w:hAnsi="Times New Roman" w:cs="Times New Roman"/>
          <w:color w:val="000000"/>
          <w:sz w:val="26"/>
          <w:szCs w:val="26"/>
        </w:rPr>
        <w:t>6.1. Yêu cầu chức năng:</w:t>
      </w:r>
    </w:p>
    <w:p w14:paraId="2711FCA5" w14:textId="77777777" w:rsidR="001C2BAD" w:rsidRPr="001C2BAD" w:rsidRDefault="001C2BAD" w:rsidP="001C2BAD">
      <w:pPr>
        <w:numPr>
          <w:ilvl w:val="0"/>
          <w:numId w:val="4"/>
        </w:numPr>
        <w:spacing w:after="0" w:line="240" w:lineRule="auto"/>
        <w:ind w:left="144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Kiểm soát người sử dụng ứng dụng:</w:t>
      </w:r>
    </w:p>
    <w:p w14:paraId="78160DB8" w14:textId="77777777" w:rsidR="001C2BAD" w:rsidRPr="001C2BAD" w:rsidRDefault="001C2BAD" w:rsidP="001C2BAD">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Mỗi nhân viên có tên đăng nhập riêng</w:t>
      </w:r>
    </w:p>
    <w:p w14:paraId="01194C80" w14:textId="77777777" w:rsidR="001C2BAD" w:rsidRPr="001C2BAD" w:rsidRDefault="001C2BAD" w:rsidP="001C2BAD">
      <w:pPr>
        <w:pStyle w:val="ListParagraph"/>
        <w:numPr>
          <w:ilvl w:val="2"/>
          <w:numId w:val="5"/>
        </w:numPr>
        <w:spacing w:after="0" w:line="240" w:lineRule="auto"/>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Nhân viên nào sử dụng ứng dụng thì đăng nhập, hết ca sẽ đăng xuất và nhân viên tiếp theo sẽ tiếp tục đăng nhập và sử dụng</w:t>
      </w:r>
    </w:p>
    <w:p w14:paraId="42987955" w14:textId="77777777" w:rsidR="001C2BAD" w:rsidRPr="001C2BAD" w:rsidRDefault="001C2BAD" w:rsidP="001C2BAD">
      <w:pPr>
        <w:numPr>
          <w:ilvl w:val="0"/>
          <w:numId w:val="7"/>
        </w:numPr>
        <w:spacing w:after="0" w:line="240" w:lineRule="auto"/>
        <w:ind w:left="144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Số lượng khách vào quán:</w:t>
      </w:r>
    </w:p>
    <w:p w14:paraId="6E737982" w14:textId="77777777" w:rsidR="001C2BAD" w:rsidRPr="001C2BAD" w:rsidRDefault="001C2BAD" w:rsidP="001C2BAD">
      <w:pPr>
        <w:numPr>
          <w:ilvl w:val="0"/>
          <w:numId w:val="8"/>
        </w:numPr>
        <w:spacing w:after="0" w:line="240" w:lineRule="auto"/>
        <w:ind w:left="216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Dựa vào số hóa đơn để theo dõi số lượng khách hàng</w:t>
      </w:r>
    </w:p>
    <w:p w14:paraId="5F096E67" w14:textId="77777777" w:rsidR="001C2BAD" w:rsidRPr="001C2BAD" w:rsidRDefault="001C2BAD" w:rsidP="001C2BAD">
      <w:pPr>
        <w:numPr>
          <w:ilvl w:val="0"/>
          <w:numId w:val="9"/>
        </w:numPr>
        <w:spacing w:after="0" w:line="240" w:lineRule="auto"/>
        <w:ind w:left="144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Kiểm kê số lượng hàng:</w:t>
      </w:r>
    </w:p>
    <w:p w14:paraId="07DD6121" w14:textId="77777777" w:rsidR="001C2BAD" w:rsidRPr="001C2BAD" w:rsidRDefault="001C2BAD" w:rsidP="001C2BAD">
      <w:pPr>
        <w:numPr>
          <w:ilvl w:val="0"/>
          <w:numId w:val="10"/>
        </w:numPr>
        <w:spacing w:after="0" w:line="240" w:lineRule="auto"/>
        <w:ind w:left="216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Hàng ngày </w:t>
      </w:r>
    </w:p>
    <w:p w14:paraId="52E3DE31" w14:textId="77777777" w:rsidR="001C2BAD" w:rsidRPr="001C2BAD" w:rsidRDefault="001C2BAD" w:rsidP="001C2BAD">
      <w:pPr>
        <w:numPr>
          <w:ilvl w:val="0"/>
          <w:numId w:val="11"/>
        </w:numPr>
        <w:spacing w:after="0" w:line="240" w:lineRule="auto"/>
        <w:ind w:left="216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Cuối ngày sẽ tự động thống kê</w:t>
      </w:r>
    </w:p>
    <w:p w14:paraId="0ACFE847" w14:textId="77777777" w:rsidR="001C2BAD" w:rsidRPr="001C2BAD" w:rsidRDefault="001C2BAD" w:rsidP="001C2BAD">
      <w:pPr>
        <w:numPr>
          <w:ilvl w:val="0"/>
          <w:numId w:val="11"/>
        </w:numPr>
        <w:spacing w:line="240" w:lineRule="auto"/>
        <w:ind w:left="216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lastRenderedPageBreak/>
        <w:t>Nhắc nhở người dùng kiểm tra lượng hàng để luôn đảm bảo đủ hàng trong kho</w:t>
      </w:r>
    </w:p>
    <w:p w14:paraId="650EA38A" w14:textId="77777777" w:rsidR="001C2BAD" w:rsidRPr="001C2BAD" w:rsidRDefault="001C2BAD" w:rsidP="001C2BAD">
      <w:pPr>
        <w:spacing w:after="0" w:line="240" w:lineRule="auto"/>
        <w:rPr>
          <w:rFonts w:ascii="Times New Roman" w:eastAsia="Times New Roman" w:hAnsi="Times New Roman" w:cs="Times New Roman"/>
          <w:sz w:val="24"/>
          <w:szCs w:val="24"/>
        </w:rPr>
      </w:pPr>
    </w:p>
    <w:p w14:paraId="7DA4C45D" w14:textId="77777777" w:rsidR="001C2BAD" w:rsidRPr="001C2BAD" w:rsidRDefault="001C2BAD" w:rsidP="001C2BAD">
      <w:pPr>
        <w:spacing w:line="240" w:lineRule="auto"/>
        <w:ind w:firstLine="720"/>
        <w:rPr>
          <w:rFonts w:ascii="Times New Roman" w:eastAsia="Times New Roman" w:hAnsi="Times New Roman" w:cs="Times New Roman"/>
          <w:sz w:val="24"/>
          <w:szCs w:val="24"/>
        </w:rPr>
      </w:pPr>
      <w:r w:rsidRPr="001C2BAD">
        <w:rPr>
          <w:rFonts w:ascii="Times New Roman" w:eastAsia="Times New Roman" w:hAnsi="Times New Roman" w:cs="Times New Roman"/>
          <w:color w:val="000000"/>
          <w:sz w:val="26"/>
          <w:szCs w:val="26"/>
        </w:rPr>
        <w:t>6.2. Yêu cầu phi chức năng:</w:t>
      </w:r>
    </w:p>
    <w:p w14:paraId="350E1ED2" w14:textId="77777777" w:rsidR="001C2BAD" w:rsidRPr="001C2BAD" w:rsidRDefault="001C2BAD" w:rsidP="001C2BAD">
      <w:pPr>
        <w:numPr>
          <w:ilvl w:val="0"/>
          <w:numId w:val="12"/>
        </w:numPr>
        <w:spacing w:after="0" w:line="240" w:lineRule="auto"/>
        <w:ind w:left="144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Giao diện</w:t>
      </w:r>
      <w:r w:rsidRPr="001C2BAD">
        <w:rPr>
          <w:rFonts w:ascii="Times New Roman" w:eastAsia="Times New Roman" w:hAnsi="Times New Roman" w:cs="Times New Roman"/>
          <w:b/>
          <w:bCs/>
          <w:color w:val="000000"/>
          <w:sz w:val="26"/>
          <w:szCs w:val="26"/>
        </w:rPr>
        <w:t>:</w:t>
      </w:r>
    </w:p>
    <w:p w14:paraId="79C11BA7" w14:textId="77777777" w:rsidR="001C2BAD" w:rsidRPr="001C2BAD" w:rsidRDefault="001C2BAD" w:rsidP="001C2BAD">
      <w:pPr>
        <w:numPr>
          <w:ilvl w:val="0"/>
          <w:numId w:val="13"/>
        </w:numPr>
        <w:spacing w:after="0" w:line="240" w:lineRule="auto"/>
        <w:ind w:left="216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Màu sắc đơn giản</w:t>
      </w:r>
    </w:p>
    <w:p w14:paraId="004ECCCF" w14:textId="77777777" w:rsidR="001C2BAD" w:rsidRPr="001C2BAD" w:rsidRDefault="001C2BAD" w:rsidP="001C2BAD">
      <w:pPr>
        <w:numPr>
          <w:ilvl w:val="0"/>
          <w:numId w:val="13"/>
        </w:numPr>
        <w:spacing w:after="0" w:line="240" w:lineRule="auto"/>
        <w:ind w:left="216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Chữ rõ ràng</w:t>
      </w:r>
    </w:p>
    <w:p w14:paraId="6A13CD7B" w14:textId="77777777" w:rsidR="001C2BAD" w:rsidRPr="001C2BAD" w:rsidRDefault="001C2BAD" w:rsidP="001C2BAD">
      <w:pPr>
        <w:numPr>
          <w:ilvl w:val="0"/>
          <w:numId w:val="13"/>
        </w:numPr>
        <w:spacing w:after="0" w:line="240" w:lineRule="auto"/>
        <w:ind w:left="216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Có quyền tự thiết kế hoặc chỉnh sửa màu là ưu điểm</w:t>
      </w:r>
    </w:p>
    <w:p w14:paraId="14BECEF0" w14:textId="77777777" w:rsidR="001C2BAD" w:rsidRPr="001C2BAD" w:rsidRDefault="001C2BAD" w:rsidP="001C2BA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Sử dụng trên nền tảng:</w:t>
      </w:r>
    </w:p>
    <w:p w14:paraId="77159A96" w14:textId="77777777" w:rsidR="001C2BAD" w:rsidRPr="001C2BAD" w:rsidRDefault="001C2BAD" w:rsidP="001C2BAD">
      <w:pPr>
        <w:numPr>
          <w:ilvl w:val="0"/>
          <w:numId w:val="15"/>
        </w:numPr>
        <w:spacing w:after="0" w:line="240" w:lineRule="auto"/>
        <w:ind w:left="216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Trên web</w:t>
      </w:r>
    </w:p>
    <w:p w14:paraId="12D85EB0" w14:textId="77777777" w:rsidR="001C2BAD" w:rsidRPr="001C2BAD" w:rsidRDefault="001C2BAD" w:rsidP="001C2BAD">
      <w:pPr>
        <w:numPr>
          <w:ilvl w:val="0"/>
          <w:numId w:val="15"/>
        </w:numPr>
        <w:spacing w:line="240" w:lineRule="auto"/>
        <w:ind w:left="2160"/>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Trên điện thoại di động</w:t>
      </w:r>
    </w:p>
    <w:p w14:paraId="11B53286" w14:textId="77777777" w:rsidR="001C2BAD" w:rsidRPr="001C2BAD" w:rsidRDefault="001C2BAD" w:rsidP="001C2BAD">
      <w:pPr>
        <w:spacing w:after="0" w:line="240" w:lineRule="auto"/>
        <w:rPr>
          <w:rFonts w:ascii="Times New Roman" w:eastAsia="Times New Roman" w:hAnsi="Times New Roman" w:cs="Times New Roman"/>
          <w:sz w:val="24"/>
          <w:szCs w:val="24"/>
        </w:rPr>
      </w:pPr>
    </w:p>
    <w:p w14:paraId="6F5FF513"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7. Các vấn đề chưa giải quyết được</w:t>
      </w:r>
    </w:p>
    <w:p w14:paraId="4F49D529" w14:textId="77777777" w:rsidR="001C2BAD" w:rsidRPr="001C2BAD" w:rsidRDefault="001C2BAD" w:rsidP="001C2BAD">
      <w:pPr>
        <w:numPr>
          <w:ilvl w:val="0"/>
          <w:numId w:val="16"/>
        </w:numPr>
        <w:spacing w:after="0" w:line="240" w:lineRule="auto"/>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Kiểm soát người sử dụng ứng dụng chưa được rõ ràng: tài khoản nhân viên và tài khoản chủ cửa hàng, 2 hay nhiều nhân viên sử dụng ứng dụng cùng lúc ?</w:t>
      </w:r>
    </w:p>
    <w:p w14:paraId="5E835817" w14:textId="77777777" w:rsidR="001C2BAD" w:rsidRPr="001C2BAD" w:rsidRDefault="001C2BAD" w:rsidP="001C2BAD">
      <w:pPr>
        <w:numPr>
          <w:ilvl w:val="0"/>
          <w:numId w:val="16"/>
        </w:numPr>
        <w:spacing w:after="0" w:line="240" w:lineRule="auto"/>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Số lượng khách order loại hàng, loại nào đang bán chạy</w:t>
      </w:r>
    </w:p>
    <w:p w14:paraId="6FD74E28" w14:textId="77777777" w:rsidR="001C2BAD" w:rsidRPr="001C2BAD" w:rsidRDefault="001C2BAD" w:rsidP="001C2BAD">
      <w:pPr>
        <w:numPr>
          <w:ilvl w:val="0"/>
          <w:numId w:val="16"/>
        </w:numPr>
        <w:spacing w:line="240" w:lineRule="auto"/>
        <w:textAlignment w:val="baseline"/>
        <w:rPr>
          <w:rFonts w:ascii="Times New Roman" w:eastAsia="Times New Roman" w:hAnsi="Times New Roman" w:cs="Times New Roman"/>
          <w:color w:val="000000"/>
          <w:sz w:val="26"/>
          <w:szCs w:val="26"/>
        </w:rPr>
      </w:pPr>
      <w:r w:rsidRPr="001C2BAD">
        <w:rPr>
          <w:rFonts w:ascii="Times New Roman" w:eastAsia="Times New Roman" w:hAnsi="Times New Roman" w:cs="Times New Roman"/>
          <w:color w:val="000000"/>
          <w:sz w:val="26"/>
          <w:szCs w:val="26"/>
        </w:rPr>
        <w:t>Vì nhân viên đang chấm công thủ công → tích hợp chấm công vào ứng dụng </w:t>
      </w:r>
    </w:p>
    <w:p w14:paraId="31DE52A3" w14:textId="77777777" w:rsidR="001C2BAD" w:rsidRPr="001C2BAD" w:rsidRDefault="001C2BAD" w:rsidP="001C2BAD">
      <w:pPr>
        <w:spacing w:after="0" w:line="240" w:lineRule="auto"/>
        <w:rPr>
          <w:rFonts w:ascii="Times New Roman" w:eastAsia="Times New Roman" w:hAnsi="Times New Roman" w:cs="Times New Roman"/>
          <w:sz w:val="24"/>
          <w:szCs w:val="24"/>
        </w:rPr>
      </w:pPr>
    </w:p>
    <w:p w14:paraId="391505AA"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8. Ghi chép nội dung phỏng vấn</w:t>
      </w:r>
    </w:p>
    <w:p w14:paraId="76872B6A"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Thư</w:t>
      </w:r>
      <w:r w:rsidRPr="001C2BAD">
        <w:rPr>
          <w:rFonts w:ascii="Times New Roman" w:eastAsia="Times New Roman" w:hAnsi="Times New Roman" w:cs="Times New Roman"/>
          <w:color w:val="000000"/>
          <w:sz w:val="26"/>
          <w:szCs w:val="26"/>
        </w:rPr>
        <w:t>: Chào chị, tụi em là sinh viên đến từ khoa Thống kê - Tin học của Trường đại học Kinh tế - Đại học Đà Nẵng, tụi em đang thực hiện khảo sát về ứng dụng quản lý bán hàng cho dự án sắp tới của tụi em. Tụi em cũng được biết là chị mới  mở kinh doanh coffee, thì không biết là chị có thể dành cho tụi em ít thời gian, biết đâu chị em mình có thể tìm được một cái ứng dụng nào đó phù hợp với cửa hàng của mình.</w:t>
      </w:r>
    </w:p>
    <w:p w14:paraId="3A99677C"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 xml:space="preserve">Chị Di: </w:t>
      </w:r>
      <w:r w:rsidRPr="001C2BAD">
        <w:rPr>
          <w:rFonts w:ascii="Times New Roman" w:eastAsia="Times New Roman" w:hAnsi="Times New Roman" w:cs="Times New Roman"/>
          <w:color w:val="000000"/>
          <w:sz w:val="26"/>
          <w:szCs w:val="26"/>
        </w:rPr>
        <w:t>Ok</w:t>
      </w:r>
    </w:p>
    <w:p w14:paraId="2A23E221"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Thư:</w:t>
      </w:r>
      <w:r w:rsidRPr="001C2BAD">
        <w:rPr>
          <w:rFonts w:ascii="Times New Roman" w:eastAsia="Times New Roman" w:hAnsi="Times New Roman" w:cs="Times New Roman"/>
          <w:color w:val="000000"/>
          <w:sz w:val="26"/>
          <w:szCs w:val="26"/>
        </w:rPr>
        <w:t xml:space="preserve"> Chị có thể giới thiệu một chút về bản thân mình </w:t>
      </w:r>
    </w:p>
    <w:p w14:paraId="3DA6DCE9"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xml:space="preserve"> Chị tên là Di,  năm nay chị 22 tuổi. Hiện tại thì chị đang kinh doanh quán coffee </w:t>
      </w:r>
    </w:p>
    <w:p w14:paraId="4575B714"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Thư</w:t>
      </w:r>
      <w:r w:rsidRPr="001C2BAD">
        <w:rPr>
          <w:rFonts w:ascii="Times New Roman" w:eastAsia="Times New Roman" w:hAnsi="Times New Roman" w:cs="Times New Roman"/>
          <w:color w:val="000000"/>
          <w:sz w:val="26"/>
          <w:szCs w:val="26"/>
        </w:rPr>
        <w:t>: Không biết là cửa hàng của mình đã mở được bao lâu rồi ạ ? Và chị có đang có ý định mở thêm một cửa hàng nào mới không ?</w:t>
      </w:r>
    </w:p>
    <w:p w14:paraId="4FFD4B56"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xml:space="preserve"> Quán của chị đã mở hơn một năm rồi và chị đang tập trung hết phần vào việc phát triển cơ sở ni và chưa có ý định mở thêm chi nhánh mới </w:t>
      </w:r>
    </w:p>
    <w:p w14:paraId="4340109D"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Trà My:</w:t>
      </w:r>
      <w:r w:rsidRPr="001C2BAD">
        <w:rPr>
          <w:rFonts w:ascii="Times New Roman" w:eastAsia="Times New Roman" w:hAnsi="Times New Roman" w:cs="Times New Roman"/>
          <w:color w:val="000000"/>
          <w:sz w:val="26"/>
          <w:szCs w:val="26"/>
        </w:rPr>
        <w:t xml:space="preserve"> Vậy thì hiện tại lượng khách hàng của quán chị có ổn định không ?</w:t>
      </w:r>
    </w:p>
    <w:p w14:paraId="0BCA1FDE"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xml:space="preserve"> Cũng khá là ổn định và lượng khách hàng thì cũng có khách quen. Nói chung là có khách vô, ra vào</w:t>
      </w:r>
    </w:p>
    <w:p w14:paraId="64355067"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Trà My:</w:t>
      </w:r>
      <w:r w:rsidRPr="001C2BAD">
        <w:rPr>
          <w:rFonts w:ascii="Times New Roman" w:eastAsia="Times New Roman" w:hAnsi="Times New Roman" w:cs="Times New Roman"/>
          <w:color w:val="000000"/>
          <w:sz w:val="26"/>
          <w:szCs w:val="26"/>
        </w:rPr>
        <w:t xml:space="preserve"> Vậy thì với lượng khách hàng ổn định như hiện tại thì liệu chị có đang gặp khó khăn gì về việc bán hàng cũng như là quản lý các sản phẩm trong cửa hàng ?</w:t>
      </w:r>
    </w:p>
    <w:p w14:paraId="6C5A6791"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lastRenderedPageBreak/>
        <w:t>Chị Di</w:t>
      </w:r>
      <w:r w:rsidRPr="001C2BAD">
        <w:rPr>
          <w:rFonts w:ascii="Times New Roman" w:eastAsia="Times New Roman" w:hAnsi="Times New Roman" w:cs="Times New Roman"/>
          <w:color w:val="000000"/>
          <w:sz w:val="26"/>
          <w:szCs w:val="26"/>
        </w:rPr>
        <w:t>: À thì tất nhiên là có những khó khăn rồi và chị thấy thì quán hầu như là bị gặp khó khăn trong việc kiểm soát lượng khách hàng đông lúc mà vào đông í </w:t>
      </w:r>
    </w:p>
    <w:p w14:paraId="634411F2"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Thư:</w:t>
      </w:r>
      <w:r w:rsidRPr="001C2BAD">
        <w:rPr>
          <w:rFonts w:ascii="Times New Roman" w:eastAsia="Times New Roman" w:hAnsi="Times New Roman" w:cs="Times New Roman"/>
          <w:color w:val="000000"/>
          <w:sz w:val="26"/>
          <w:szCs w:val="26"/>
        </w:rPr>
        <w:t xml:space="preserve"> Cửa hàng của mình hiện tại đang có bao nhiêu nhân viên ạ </w:t>
      </w:r>
      <w:r w:rsidRPr="001C2BAD">
        <w:rPr>
          <w:rFonts w:ascii="Times New Roman" w:eastAsia="Times New Roman" w:hAnsi="Times New Roman" w:cs="Times New Roman"/>
          <w:b/>
          <w:bCs/>
          <w:color w:val="000000"/>
          <w:sz w:val="26"/>
          <w:szCs w:val="26"/>
        </w:rPr>
        <w:t>?</w:t>
      </w:r>
    </w:p>
    <w:p w14:paraId="45715CE3"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xml:space="preserve"> Hiện tại nhân viên của quán thì có 5 người</w:t>
      </w:r>
    </w:p>
    <w:p w14:paraId="2905407D"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Thư</w:t>
      </w:r>
      <w:r w:rsidRPr="001C2BAD">
        <w:rPr>
          <w:rFonts w:ascii="Times New Roman" w:eastAsia="Times New Roman" w:hAnsi="Times New Roman" w:cs="Times New Roman"/>
          <w:color w:val="000000"/>
          <w:sz w:val="26"/>
          <w:szCs w:val="26"/>
        </w:rPr>
        <w:t>: 5 người. Vậy việc quản lý nhân viên như là giờ vào hay giờ ra của nhân viên, tính toán lương thì chị sẽ dựa vào máy chấm công hay là theo cách thủ công ạ ?</w:t>
      </w:r>
    </w:p>
    <w:p w14:paraId="4987D4F3"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Hiện tại quán không có máy chấm công thì những cái việc mà kiểm soát nhân viên ra vào hay là tính toán lương tháng cho nhân viên thì qua việc chấm công bằng thủ công, là chép sổ tay </w:t>
      </w:r>
    </w:p>
    <w:p w14:paraId="7B014A70"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Thư</w:t>
      </w:r>
      <w:r w:rsidRPr="001C2BAD">
        <w:rPr>
          <w:rFonts w:ascii="Times New Roman" w:eastAsia="Times New Roman" w:hAnsi="Times New Roman" w:cs="Times New Roman"/>
          <w:color w:val="000000"/>
          <w:sz w:val="26"/>
          <w:szCs w:val="26"/>
        </w:rPr>
        <w:t>: Ghi chép sổ tay</w:t>
      </w:r>
    </w:p>
    <w:p w14:paraId="7B91948F"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Ừm</w:t>
      </w:r>
    </w:p>
    <w:p w14:paraId="1AFD251E"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Trà My</w:t>
      </w:r>
      <w:r w:rsidRPr="001C2BAD">
        <w:rPr>
          <w:rFonts w:ascii="Times New Roman" w:eastAsia="Times New Roman" w:hAnsi="Times New Roman" w:cs="Times New Roman"/>
          <w:color w:val="000000"/>
          <w:sz w:val="26"/>
          <w:szCs w:val="26"/>
        </w:rPr>
        <w:t>: Không biết là hiện tại cửa hàng mình có dùng phần mềm quản lý bán hàng nào không ạ ?</w:t>
      </w:r>
    </w:p>
    <w:p w14:paraId="7C85AA6A"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Có chứ, nhưng mà chị vẫn chưa hài lòng với quản lý hiện tại lắm, và nếu như mà có cái phần mềm quản lý nào tốt hơn thì chị nghĩ là sẽ tiết kiệm thời gian và tính chính xác nữa </w:t>
      </w:r>
    </w:p>
    <w:p w14:paraId="2EE79F64"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Thư</w:t>
      </w:r>
      <w:r w:rsidRPr="001C2BAD">
        <w:rPr>
          <w:rFonts w:ascii="Times New Roman" w:eastAsia="Times New Roman" w:hAnsi="Times New Roman" w:cs="Times New Roman"/>
          <w:color w:val="000000"/>
          <w:sz w:val="26"/>
          <w:szCs w:val="26"/>
        </w:rPr>
        <w:t>: Cái phần mềm mà hiện tại quán chị đang dùng á thì chị có, cái bất tiện gì chị có thể chia sẻ cái bất tiện và cái khó khăn ?</w:t>
      </w:r>
    </w:p>
    <w:p w14:paraId="06DA94FA"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Phần mềm quản lý hiện tại thì nó không có kiểm soát tổng đơn hàng, khó kiểm soát nhân viên gian lận trong việc order, giao diện chưa thực sự là tốt, chăm sóc khách hàng thì chậm và khả năng bán hàng cũng rứa</w:t>
      </w:r>
    </w:p>
    <w:p w14:paraId="0A91DF8A"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Trà My</w:t>
      </w:r>
      <w:r w:rsidRPr="001C2BAD">
        <w:rPr>
          <w:rFonts w:ascii="Times New Roman" w:eastAsia="Times New Roman" w:hAnsi="Times New Roman" w:cs="Times New Roman"/>
          <w:color w:val="000000"/>
          <w:sz w:val="26"/>
          <w:szCs w:val="26"/>
        </w:rPr>
        <w:t>: Vậy thì nếu hiện tại chúng em có phần mềm có thể vừa quản lý bán hàng vừa giải quyết các vấn đề chị đang gặp phải thì chị có hứng thú không ?</w:t>
      </w:r>
    </w:p>
    <w:p w14:paraId="193964C3"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Tất nhiên là có rồi </w:t>
      </w:r>
    </w:p>
    <w:p w14:paraId="49DB4616"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Trà My</w:t>
      </w:r>
      <w:r w:rsidRPr="001C2BAD">
        <w:rPr>
          <w:rFonts w:ascii="Times New Roman" w:eastAsia="Times New Roman" w:hAnsi="Times New Roman" w:cs="Times New Roman"/>
          <w:color w:val="000000"/>
          <w:sz w:val="26"/>
          <w:szCs w:val="26"/>
        </w:rPr>
        <w:t>: Vậy thì chị muốn cái phần mềm của mình có thể chạy trên web hay là vừa có thể chạy trên web vừa chạy trên app điện thoại ?</w:t>
      </w:r>
    </w:p>
    <w:p w14:paraId="7C1C8B23"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Ừm, Chị muốn là cả hai. Vì phần mềm chị đang dùng thì không có hỗ trợ trên điện thoại được nên là khi mà muốn xem hoạt động của cửa hàng thì đều phải sử dụng đến laptop hơi bất tiện </w:t>
      </w:r>
    </w:p>
    <w:p w14:paraId="6E12B30D"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Thư</w:t>
      </w:r>
      <w:r w:rsidRPr="001C2BAD">
        <w:rPr>
          <w:rFonts w:ascii="Times New Roman" w:eastAsia="Times New Roman" w:hAnsi="Times New Roman" w:cs="Times New Roman"/>
          <w:color w:val="000000"/>
          <w:sz w:val="26"/>
          <w:szCs w:val="26"/>
        </w:rPr>
        <w:t>: Chi phí mà chị bỏ ra hàng tháng để sử dụng cái ứng dụng mà chị đang sử dụng cho cửa hàng của mình là bao nhiêu ?</w:t>
      </w:r>
    </w:p>
    <w:p w14:paraId="5E6BE4F2"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Hiện tại chị đang sử dụng ứng dụng này với giá 180k 1 tháng. Nhưng chị cảm thấy nó không có thực sự đáp ứng được cái yêu cầu của cửa hàng đang muốn</w:t>
      </w:r>
    </w:p>
    <w:p w14:paraId="6C3AEF0E"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Thư</w:t>
      </w:r>
      <w:r w:rsidRPr="001C2BAD">
        <w:rPr>
          <w:rFonts w:ascii="Times New Roman" w:eastAsia="Times New Roman" w:hAnsi="Times New Roman" w:cs="Times New Roman"/>
          <w:color w:val="000000"/>
          <w:sz w:val="26"/>
          <w:szCs w:val="26"/>
        </w:rPr>
        <w:t>: Dạ. Chị muốn kiểm soát nhân viên như thế nào khi mà chị dùng cái ứng dụng này ?</w:t>
      </w:r>
    </w:p>
    <w:p w14:paraId="2BF1CF71"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lastRenderedPageBreak/>
        <w:t>Chị Di:</w:t>
      </w:r>
      <w:r w:rsidRPr="001C2BAD">
        <w:rPr>
          <w:rFonts w:ascii="Times New Roman" w:eastAsia="Times New Roman" w:hAnsi="Times New Roman" w:cs="Times New Roman"/>
          <w:color w:val="000000"/>
          <w:sz w:val="26"/>
          <w:szCs w:val="26"/>
        </w:rPr>
        <w:t xml:space="preserve"> Chị muốn là mỗi nhân viên sẽ có một tên đăng nhập riêng để dễ cho việc kiểm soát khi mà bạn ấy order hay là đăng xuất  </w:t>
      </w:r>
    </w:p>
    <w:p w14:paraId="76AFF67E"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Trà My</w:t>
      </w:r>
      <w:r w:rsidRPr="001C2BAD">
        <w:rPr>
          <w:rFonts w:ascii="Times New Roman" w:eastAsia="Times New Roman" w:hAnsi="Times New Roman" w:cs="Times New Roman"/>
          <w:color w:val="000000"/>
          <w:sz w:val="26"/>
          <w:szCs w:val="26"/>
        </w:rPr>
        <w:t>: Vậy thì chị muốn kiểm kê số lượng hàng theo kiểu thường xuyên hàng ngày hay là theo tuần, theo tháng ?</w:t>
      </w:r>
    </w:p>
    <w:p w14:paraId="579034CF"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Chị muốn kiểm tra mỗi ngày, ý là cuối mỗi ngày để mà có thể dễ quản lý và lên kế hoạch nhập hàng </w:t>
      </w:r>
    </w:p>
    <w:p w14:paraId="5246DEE9"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Thư:</w:t>
      </w:r>
      <w:r w:rsidRPr="001C2BAD">
        <w:rPr>
          <w:rFonts w:ascii="Times New Roman" w:eastAsia="Times New Roman" w:hAnsi="Times New Roman" w:cs="Times New Roman"/>
          <w:color w:val="000000"/>
          <w:sz w:val="26"/>
          <w:szCs w:val="26"/>
        </w:rPr>
        <w:t xml:space="preserve"> À vậy thì chị có muốn cái ứng dụng nó sẽ tự động nhắc cho chị kiểu sẽ kiểm tra vào cuối ngày, nó nhắc cho chị kiểm tra. Theo chúng em biết thì cái hiện tại công việc của chị khá bận rộn nên là chị sẽ khó kiểm soát được cái đảm bảo được đủ lượng hàng ở trong kho </w:t>
      </w:r>
    </w:p>
    <w:p w14:paraId="03E27833"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Hmm, Nếu như mà có thể nhắc mỗi ngày như rứa thì càng tốt tại vì chị cũng khá là não cá vàng í nên là nếu như mà nhắc được mỗi ngày như rứa thì tốt </w:t>
      </w:r>
    </w:p>
    <w:p w14:paraId="2229F10E"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Trà My</w:t>
      </w:r>
      <w:r w:rsidRPr="001C2BAD">
        <w:rPr>
          <w:rFonts w:ascii="Times New Roman" w:eastAsia="Times New Roman" w:hAnsi="Times New Roman" w:cs="Times New Roman"/>
          <w:color w:val="000000"/>
          <w:sz w:val="26"/>
          <w:szCs w:val="26"/>
        </w:rPr>
        <w:t>: Vậy thì trước khi kết thúc buổi phỏng vấn thì không biết  về giao diện của ứng dụng thì chị có yêu cầu gì không, ví dụ như là màu sắc hay là font chữ hoặc là chị có muốn custom một cái ứng dụng của riêng mình </w:t>
      </w:r>
    </w:p>
    <w:p w14:paraId="3E11663A"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Về giao diện thì chị ưng những màu mà hắn đơn giản không cần phải lòe loẹt gì hết, chỉ cần là phải chữ phải rõ ràng hoặc là nếu như mà được thì cho chị tự thiết kế, màu sắc thì chị tự quyết định thì tốt hơn</w:t>
      </w:r>
    </w:p>
    <w:p w14:paraId="3C8B8521"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Thư</w:t>
      </w:r>
      <w:r w:rsidRPr="001C2BAD">
        <w:rPr>
          <w:rFonts w:ascii="Times New Roman" w:eastAsia="Times New Roman" w:hAnsi="Times New Roman" w:cs="Times New Roman"/>
          <w:color w:val="000000"/>
          <w:sz w:val="26"/>
          <w:szCs w:val="26"/>
        </w:rPr>
        <w:t>: Dạ. Chị có đang mong muốn gì thêm cho cái phần mềm để tụi em có thể tạo một phần mềm ưng ý cho chị, chị muốn yêu cầu gì không ?</w:t>
      </w:r>
    </w:p>
    <w:p w14:paraId="4F7F1675"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Hiện tại thì chị đang cảm thấy ứng dụng này khá là ok, để chị suy nghĩ thêm và liên lạc lại với tụi em khi cần </w:t>
      </w:r>
    </w:p>
    <w:p w14:paraId="598D6DAE"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Thư</w:t>
      </w:r>
      <w:r w:rsidRPr="001C2BAD">
        <w:rPr>
          <w:rFonts w:ascii="Times New Roman" w:eastAsia="Times New Roman" w:hAnsi="Times New Roman" w:cs="Times New Roman"/>
          <w:color w:val="000000"/>
          <w:sz w:val="26"/>
          <w:szCs w:val="26"/>
        </w:rPr>
        <w:t>: Dạ, dạ tụi em cám ơn chị vì đã dành thời gian cho buổi phỏng vấn của tụi em ngày hôm nay. Hy vọng là cái dự án của chúng ta sẽ thành công  và trong quá trình xây dựng dự án có phát triển thêm chức năng nào hay là gặp khó khăn gì tụi em có thể gặp lại chị và có thể phỏng vấn chị một vài lần nữa được không ? </w:t>
      </w:r>
    </w:p>
    <w:p w14:paraId="21B58A9F"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xml:space="preserve"> Được chứ </w:t>
      </w:r>
    </w:p>
    <w:p w14:paraId="4C93CA81"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Thư</w:t>
      </w:r>
      <w:r w:rsidRPr="001C2BAD">
        <w:rPr>
          <w:rFonts w:ascii="Times New Roman" w:eastAsia="Times New Roman" w:hAnsi="Times New Roman" w:cs="Times New Roman"/>
          <w:color w:val="000000"/>
          <w:sz w:val="26"/>
          <w:szCs w:val="26"/>
        </w:rPr>
        <w:t>: Em cảm ơn chị</w:t>
      </w:r>
    </w:p>
    <w:p w14:paraId="5CCCA169" w14:textId="77777777" w:rsidR="001C2BAD" w:rsidRPr="001C2BAD" w:rsidRDefault="001C2BAD" w:rsidP="001C2BAD">
      <w:pPr>
        <w:spacing w:line="240" w:lineRule="auto"/>
        <w:rPr>
          <w:rFonts w:ascii="Times New Roman" w:eastAsia="Times New Roman" w:hAnsi="Times New Roman" w:cs="Times New Roman"/>
          <w:sz w:val="24"/>
          <w:szCs w:val="24"/>
        </w:rPr>
      </w:pPr>
      <w:r w:rsidRPr="001C2BAD">
        <w:rPr>
          <w:rFonts w:ascii="Times New Roman" w:eastAsia="Times New Roman" w:hAnsi="Times New Roman" w:cs="Times New Roman"/>
          <w:b/>
          <w:bCs/>
          <w:color w:val="000000"/>
          <w:sz w:val="26"/>
          <w:szCs w:val="26"/>
        </w:rPr>
        <w:t>Chị Di</w:t>
      </w:r>
      <w:r w:rsidRPr="001C2BAD">
        <w:rPr>
          <w:rFonts w:ascii="Times New Roman" w:eastAsia="Times New Roman" w:hAnsi="Times New Roman" w:cs="Times New Roman"/>
          <w:color w:val="000000"/>
          <w:sz w:val="26"/>
          <w:szCs w:val="26"/>
        </w:rPr>
        <w:t>: Chị cảm ơn</w:t>
      </w:r>
    </w:p>
    <w:p w14:paraId="36117FB8" w14:textId="77777777" w:rsidR="00675C44" w:rsidRDefault="00675C44"/>
    <w:sectPr w:rsidR="0067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171"/>
    <w:multiLevelType w:val="multilevel"/>
    <w:tmpl w:val="E0CE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C504A"/>
    <w:multiLevelType w:val="hybridMultilevel"/>
    <w:tmpl w:val="CB84270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77F8A"/>
    <w:multiLevelType w:val="multilevel"/>
    <w:tmpl w:val="57467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B0291"/>
    <w:multiLevelType w:val="multilevel"/>
    <w:tmpl w:val="3D82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91E32"/>
    <w:multiLevelType w:val="multilevel"/>
    <w:tmpl w:val="761EF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E1D11"/>
    <w:multiLevelType w:val="multilevel"/>
    <w:tmpl w:val="78B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02DA9"/>
    <w:multiLevelType w:val="multilevel"/>
    <w:tmpl w:val="CD0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C3D4F"/>
    <w:multiLevelType w:val="multilevel"/>
    <w:tmpl w:val="5E2A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665B4"/>
    <w:multiLevelType w:val="multilevel"/>
    <w:tmpl w:val="42B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629E2"/>
    <w:multiLevelType w:val="multilevel"/>
    <w:tmpl w:val="DCF41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62BB2"/>
    <w:multiLevelType w:val="multilevel"/>
    <w:tmpl w:val="281C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F0525"/>
    <w:multiLevelType w:val="multilevel"/>
    <w:tmpl w:val="B69C2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F5549"/>
    <w:multiLevelType w:val="multilevel"/>
    <w:tmpl w:val="434C3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D5498"/>
    <w:multiLevelType w:val="multilevel"/>
    <w:tmpl w:val="04BC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84BE1"/>
    <w:multiLevelType w:val="multilevel"/>
    <w:tmpl w:val="5520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B4A90"/>
    <w:multiLevelType w:val="multilevel"/>
    <w:tmpl w:val="648C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62401A"/>
    <w:multiLevelType w:val="multilevel"/>
    <w:tmpl w:val="E3363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867880">
    <w:abstractNumId w:val="0"/>
  </w:num>
  <w:num w:numId="2" w16cid:durableId="185485353">
    <w:abstractNumId w:val="3"/>
  </w:num>
  <w:num w:numId="3" w16cid:durableId="544097782">
    <w:abstractNumId w:val="13"/>
  </w:num>
  <w:num w:numId="4" w16cid:durableId="671496265">
    <w:abstractNumId w:val="8"/>
  </w:num>
  <w:num w:numId="5" w16cid:durableId="52319871">
    <w:abstractNumId w:val="16"/>
  </w:num>
  <w:num w:numId="6" w16cid:durableId="149369246">
    <w:abstractNumId w:val="7"/>
  </w:num>
  <w:num w:numId="7" w16cid:durableId="848452167">
    <w:abstractNumId w:val="14"/>
  </w:num>
  <w:num w:numId="8" w16cid:durableId="289364436">
    <w:abstractNumId w:val="2"/>
  </w:num>
  <w:num w:numId="9" w16cid:durableId="1937209222">
    <w:abstractNumId w:val="6"/>
  </w:num>
  <w:num w:numId="10" w16cid:durableId="317806858">
    <w:abstractNumId w:val="9"/>
  </w:num>
  <w:num w:numId="11" w16cid:durableId="503519001">
    <w:abstractNumId w:val="12"/>
  </w:num>
  <w:num w:numId="12" w16cid:durableId="1445229972">
    <w:abstractNumId w:val="10"/>
  </w:num>
  <w:num w:numId="13" w16cid:durableId="2095978221">
    <w:abstractNumId w:val="4"/>
  </w:num>
  <w:num w:numId="14" w16cid:durableId="789393152">
    <w:abstractNumId w:val="5"/>
  </w:num>
  <w:num w:numId="15" w16cid:durableId="1246377514">
    <w:abstractNumId w:val="11"/>
  </w:num>
  <w:num w:numId="16" w16cid:durableId="460079513">
    <w:abstractNumId w:val="15"/>
  </w:num>
  <w:num w:numId="17" w16cid:durableId="1493717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AD"/>
    <w:rsid w:val="001C2BAD"/>
    <w:rsid w:val="0067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F2DE"/>
  <w15:chartTrackingRefBased/>
  <w15:docId w15:val="{E40ACC2F-90B9-4744-9010-39B86EF1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B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2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0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dell10JQ9L3@outlook.com</dc:creator>
  <cp:keywords/>
  <dc:description/>
  <cp:lastModifiedBy>dell10JQ9L3@outlook.com</cp:lastModifiedBy>
  <cp:revision>1</cp:revision>
  <dcterms:created xsi:type="dcterms:W3CDTF">2022-11-13T15:14:00Z</dcterms:created>
  <dcterms:modified xsi:type="dcterms:W3CDTF">2022-11-13T15:19:00Z</dcterms:modified>
</cp:coreProperties>
</file>