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7046B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git log --oneline --graph --all dùng để làm gì dùng kiểu gì</w:t>
      </w:r>
    </w:p>
    <w:p w14:paraId="0D51208A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Lệnh 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--graph --all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</w:t>
      </w:r>
      <w:r w:rsidRPr="009A051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xem lịch sử commit dưới dạng cây nhánh (branch tree)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Git. Đây là một trong những lệnh rất quan trọng khi làm việc với branch và merge.</w:t>
      </w:r>
    </w:p>
    <w:p w14:paraId="7C5A134A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Cấu trúc lệnh</w:t>
      </w:r>
    </w:p>
    <w:p w14:paraId="26A2F0D3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--graph --all</w:t>
      </w:r>
    </w:p>
    <w:p w14:paraId="53FD9AB4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Ý nghĩa từng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155"/>
      </w:tblGrid>
      <w:tr w:rsidR="009A0516" w:rsidRPr="009A0516" w14:paraId="0EC450C1" w14:textId="77777777" w:rsidTr="009A0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4D33E" w14:textId="77777777" w:rsidR="009A0516" w:rsidRPr="009A0516" w:rsidRDefault="009A0516" w:rsidP="009A05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6C8C1EB" w14:textId="77777777" w:rsidR="009A0516" w:rsidRPr="009A0516" w:rsidRDefault="009A0516" w:rsidP="009A05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9A0516" w:rsidRPr="009A0516" w14:paraId="730AC021" w14:textId="77777777" w:rsidTr="009A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C3AC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611162DE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Hiển thị lịch sử commit</w:t>
            </w:r>
          </w:p>
        </w:tc>
      </w:tr>
      <w:tr w:rsidR="009A0516" w:rsidRPr="009A0516" w14:paraId="30F372CD" w14:textId="77777777" w:rsidTr="009A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97E3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--oneline</w:t>
            </w:r>
          </w:p>
        </w:tc>
        <w:tc>
          <w:tcPr>
            <w:tcW w:w="0" w:type="auto"/>
            <w:vAlign w:val="center"/>
            <w:hideMark/>
          </w:tcPr>
          <w:p w14:paraId="19C4E0DE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Mỗi commit hiển thị trên 1 dòng ngắn gọn</w:t>
            </w:r>
          </w:p>
        </w:tc>
      </w:tr>
      <w:tr w:rsidR="009A0516" w:rsidRPr="009A0516" w14:paraId="20467C6A" w14:textId="77777777" w:rsidTr="009A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E743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--graph</w:t>
            </w:r>
          </w:p>
        </w:tc>
        <w:tc>
          <w:tcPr>
            <w:tcW w:w="0" w:type="auto"/>
            <w:vAlign w:val="center"/>
            <w:hideMark/>
          </w:tcPr>
          <w:p w14:paraId="26BF9F14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Vẽ sơ đồ cây branch bằng ký tự ASCII</w:t>
            </w:r>
          </w:p>
        </w:tc>
      </w:tr>
      <w:tr w:rsidR="009A0516" w:rsidRPr="009A0516" w14:paraId="1CABDA5C" w14:textId="77777777" w:rsidTr="009A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A02F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--all</w:t>
            </w:r>
          </w:p>
        </w:tc>
        <w:tc>
          <w:tcPr>
            <w:tcW w:w="0" w:type="auto"/>
            <w:vAlign w:val="center"/>
            <w:hideMark/>
          </w:tcPr>
          <w:p w14:paraId="17511553" w14:textId="77777777" w:rsidR="009A0516" w:rsidRPr="009A0516" w:rsidRDefault="009A0516" w:rsidP="009A05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051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Hiển thị commit của tất cả branch</w:t>
            </w:r>
          </w:p>
        </w:tc>
      </w:tr>
    </w:tbl>
    <w:p w14:paraId="07E4C0A9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0F0E09F6">
          <v:rect id="_x0000_i1025" style="width:0;height:1.5pt" o:hralign="center" o:hrstd="t" o:hr="t" fillcolor="#a0a0a0" stroked="f"/>
        </w:pict>
      </w:r>
    </w:p>
    <w:p w14:paraId="6DBFC093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05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Ví dụ thực tế</w:t>
      </w:r>
    </w:p>
    <w:p w14:paraId="704BB58B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Giả sử project của bạn có:</w:t>
      </w:r>
    </w:p>
    <w:p w14:paraId="2380964D" w14:textId="77777777" w:rsidR="009A0516" w:rsidRPr="009A0516" w:rsidRDefault="009A0516" w:rsidP="009A051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712C4BE" w14:textId="77777777" w:rsidR="009A0516" w:rsidRPr="009A0516" w:rsidRDefault="009A0516" w:rsidP="009A051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feature/nav-bar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6126C6A" w14:textId="77777777" w:rsidR="009A0516" w:rsidRPr="009A0516" w:rsidRDefault="009A0516" w:rsidP="009A051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feature/semantic-content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BD5EB9C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Sau khi commit và merge vài lần, chạy:</w:t>
      </w:r>
    </w:p>
    <w:p w14:paraId="68BC95FD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--graph --all</w:t>
      </w:r>
    </w:p>
    <w:p w14:paraId="25D2EE58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Có thể thấy:</w:t>
      </w:r>
    </w:p>
    <w:p w14:paraId="280E5ADF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a1b2c3d Merge branch 'feature/nav-bar'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|\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* e4f5g6h add navigation menu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* i7j8k9l create navbar structure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|/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 m1n2o3p initial commit</w:t>
      </w:r>
    </w:p>
    <w:p w14:paraId="49C0D9A1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28A0ED13">
          <v:rect id="_x0000_i1026" style="width:0;height:1.5pt" o:hralign="center" o:hrstd="t" o:hr="t" fillcolor="#a0a0a0" stroked="f"/>
        </w:pict>
      </w:r>
    </w:p>
    <w:p w14:paraId="0669CD4F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05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Cách đọc sơ đồ</w:t>
      </w:r>
    </w:p>
    <w:p w14:paraId="23F5FEAE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Dấu </w:t>
      </w:r>
      <w:r w:rsidRPr="009A05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</w:p>
    <w:p w14:paraId="2F382EC8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Là một commit.</w:t>
      </w:r>
    </w:p>
    <w:p w14:paraId="196772C5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a1b2c3d add navbar</w:t>
      </w:r>
    </w:p>
    <w:p w14:paraId="30AAA750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40B3A90D">
          <v:rect id="_x0000_i1027" style="width:0;height:1.5pt" o:hralign="center" o:hrstd="t" o:hr="t" fillcolor="#a0a0a0" stroked="f"/>
        </w:pict>
      </w:r>
    </w:p>
    <w:p w14:paraId="1DE1874C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Dấu </w:t>
      </w:r>
      <w:r w:rsidRPr="009A05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</w:t>
      </w:r>
    </w:p>
    <w:p w14:paraId="70104347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Cho biết branch đang tiếp tục.</w:t>
      </w:r>
    </w:p>
    <w:p w14:paraId="3AF1DE60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* e4f5g6h add menu</w:t>
      </w:r>
    </w:p>
    <w:p w14:paraId="6BECCBC9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47692593">
          <v:rect id="_x0000_i1028" style="width:0;height:1.5pt" o:hralign="center" o:hrstd="t" o:hr="t" fillcolor="#a0a0a0" stroked="f"/>
        </w:pict>
      </w:r>
    </w:p>
    <w:p w14:paraId="7652BFB9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Dấu </w:t>
      </w:r>
      <w:r w:rsidRPr="009A05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\</w:t>
      </w: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hoặc </w:t>
      </w:r>
      <w:r w:rsidRPr="009A05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5F921703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Cho biết có merge branch.</w:t>
      </w:r>
    </w:p>
    <w:p w14:paraId="0289C335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|\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*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|/</w:t>
      </w:r>
    </w:p>
    <w:p w14:paraId="7A12780E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27D347AE">
          <v:rect id="_x0000_i1029" style="width:0;height:1.5pt" o:hralign="center" o:hrstd="t" o:hr="t" fillcolor="#a0a0a0" stroked="f"/>
        </w:pict>
      </w:r>
    </w:p>
    <w:p w14:paraId="3194ACF2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05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Khi nào nên dùng?</w:t>
      </w:r>
    </w:p>
    <w:p w14:paraId="2FBB940F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Kiểm tra branch được tạo từ đâu</w:t>
      </w:r>
    </w:p>
    <w:p w14:paraId="4A2BDC9D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Ví dụ:</w:t>
      </w:r>
    </w:p>
    <w:p w14:paraId="0FBB52B9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checkout -b feature/nav-bar</w:t>
      </w:r>
    </w:p>
    <w:p w14:paraId="206134F6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Sau đó tạo tiếp:</w:t>
      </w:r>
    </w:p>
    <w:p w14:paraId="4C398C38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feature/nav-bar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checkout -b feature/footer</w:t>
      </w:r>
    </w:p>
    <w:p w14:paraId="56C52BCA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Lúc này 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feature/footer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sẽ kế thừa commit của </w:t>
      </w: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feature/nav-bar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52DD05A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Dùng:</w:t>
      </w:r>
    </w:p>
    <w:p w14:paraId="299F0315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--graph --all</w:t>
      </w:r>
    </w:p>
    <w:p w14:paraId="5446162B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để nhìn thấy cấu trúc branch và phát hiện lỗi tạo nhánh sai gốc.</w:t>
      </w:r>
    </w:p>
    <w:p w14:paraId="1FCD4BC9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6F71986D">
          <v:rect id="_x0000_i1030" style="width:0;height:1.5pt" o:hralign="center" o:hrstd="t" o:hr="t" fillcolor="#a0a0a0" stroked="f"/>
        </w:pict>
      </w:r>
    </w:p>
    <w:p w14:paraId="21E12188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Kiểm tra merge đã thành công chưa</w:t>
      </w:r>
    </w:p>
    <w:p w14:paraId="54D02B22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Sau khi:</w:t>
      </w:r>
    </w:p>
    <w:p w14:paraId="51139131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feature/nav-bar</w:t>
      </w:r>
    </w:p>
    <w:p w14:paraId="76B5D678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Bạn có thể xem lịch sử merge.</w:t>
      </w:r>
    </w:p>
    <w:p w14:paraId="38F1B959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73F192F8">
          <v:rect id="_x0000_i1031" style="width:0;height:1.5pt" o:hralign="center" o:hrstd="t" o:hr="t" fillcolor="#a0a0a0" stroked="f"/>
        </w:pict>
      </w:r>
    </w:p>
    <w:p w14:paraId="2C6059A2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A05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Hiểu luồng phát triển Git</w:t>
      </w:r>
    </w:p>
    <w:p w14:paraId="075B6E94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Lệnh này giúp bạn:</w:t>
      </w:r>
    </w:p>
    <w:p w14:paraId="59ADC542" w14:textId="77777777" w:rsidR="009A0516" w:rsidRPr="009A0516" w:rsidRDefault="009A0516" w:rsidP="009A051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hiểu branch diverge thế nào </w:t>
      </w:r>
    </w:p>
    <w:p w14:paraId="7A75563B" w14:textId="77777777" w:rsidR="009A0516" w:rsidRPr="009A0516" w:rsidRDefault="009A0516" w:rsidP="009A051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commit nào thuộc branch nào </w:t>
      </w:r>
    </w:p>
    <w:p w14:paraId="027A0CCC" w14:textId="77777777" w:rsidR="009A0516" w:rsidRPr="009A0516" w:rsidRDefault="009A0516" w:rsidP="009A051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merge ở đâu </w:t>
      </w:r>
    </w:p>
    <w:p w14:paraId="1F49AF39" w14:textId="77777777" w:rsidR="009A0516" w:rsidRPr="009A0516" w:rsidRDefault="009A0516" w:rsidP="009A051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tránh merge nhầm </w:t>
      </w:r>
    </w:p>
    <w:p w14:paraId="68D3F1A0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15A01A39">
          <v:rect id="_x0000_i1032" style="width:0;height:1.5pt" o:hralign="center" o:hrstd="t" o:hr="t" fillcolor="#a0a0a0" stroked="f"/>
        </w:pict>
      </w:r>
    </w:p>
    <w:p w14:paraId="25E988C1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05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Phiên bản đẹp hơn (rất hay dùng)</w:t>
      </w:r>
    </w:p>
    <w:p w14:paraId="0B3010BC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--graph --decorate --all</w:t>
      </w:r>
    </w:p>
    <w:p w14:paraId="4DFEADC0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--decorate</w:t>
      </w: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 sẽ hiển thị:</w:t>
      </w:r>
    </w:p>
    <w:p w14:paraId="3E5C7418" w14:textId="77777777" w:rsidR="009A0516" w:rsidRPr="009A0516" w:rsidRDefault="009A0516" w:rsidP="009A051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HEAD </w:t>
      </w:r>
    </w:p>
    <w:p w14:paraId="7BDE9249" w14:textId="77777777" w:rsidR="009A0516" w:rsidRPr="009A0516" w:rsidRDefault="009A0516" w:rsidP="009A051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tên branch </w:t>
      </w:r>
    </w:p>
    <w:p w14:paraId="249EE4FF" w14:textId="77777777" w:rsidR="009A0516" w:rsidRPr="009A0516" w:rsidRDefault="009A0516" w:rsidP="009A051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tag </w:t>
      </w:r>
    </w:p>
    <w:p w14:paraId="7EC3C274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Ví dụ:</w:t>
      </w:r>
    </w:p>
    <w:p w14:paraId="3707E8B5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a1b2c3d (HEAD -&gt; main, origin/main) merge navbar</w:t>
      </w:r>
    </w:p>
    <w:p w14:paraId="4577384D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3A1AC65D">
          <v:rect id="_x0000_i1033" style="width:0;height:1.5pt" o:hralign="center" o:hrstd="t" o:hr="t" fillcolor="#a0a0a0" stroked="f"/>
        </w:pict>
      </w:r>
    </w:p>
    <w:p w14:paraId="09B7C5EE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05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Mẹo chuyên nghiệp</w:t>
      </w:r>
    </w:p>
    <w:p w14:paraId="6A30FAC6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Bạn có thể tạo alias:</w:t>
      </w:r>
    </w:p>
    <w:p w14:paraId="74116A6C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alias.tree "log --oneline --graph --decorate --all"</w:t>
      </w:r>
    </w:p>
    <w:p w14:paraId="5B2CB209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Sau này chỉ cần:</w:t>
      </w:r>
    </w:p>
    <w:p w14:paraId="5CB6E666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tree</w:t>
      </w:r>
    </w:p>
    <w:p w14:paraId="6FB1BCCE" w14:textId="77777777" w:rsidR="009A0516" w:rsidRPr="009A0516" w:rsidRDefault="009A0516" w:rsidP="009A051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pict w14:anchorId="3038A678">
          <v:rect id="_x0000_i1034" style="width:0;height:1.5pt" o:hralign="center" o:hrstd="t" o:hr="t" fillcolor="#a0a0a0" stroked="f"/>
        </w:pict>
      </w:r>
    </w:p>
    <w:p w14:paraId="10A51E4E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05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Tóm tắt nhanh</w:t>
      </w:r>
    </w:p>
    <w:p w14:paraId="2988465E" w14:textId="77777777" w:rsidR="009A0516" w:rsidRPr="009A0516" w:rsidRDefault="009A0516" w:rsidP="009A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0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--graph --all</w:t>
      </w:r>
    </w:p>
    <w:p w14:paraId="6C00482E" w14:textId="77777777" w:rsidR="009A0516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= Xem:</w:t>
      </w:r>
    </w:p>
    <w:p w14:paraId="61DE0A37" w14:textId="77777777" w:rsidR="009A0516" w:rsidRPr="009A0516" w:rsidRDefault="009A0516" w:rsidP="009A051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lịch sử commit </w:t>
      </w:r>
    </w:p>
    <w:p w14:paraId="1E3AC36A" w14:textId="77777777" w:rsidR="009A0516" w:rsidRPr="009A0516" w:rsidRDefault="009A0516" w:rsidP="009A051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cấu trúc branch </w:t>
      </w:r>
    </w:p>
    <w:p w14:paraId="4F676E68" w14:textId="77777777" w:rsidR="009A0516" w:rsidRPr="009A0516" w:rsidRDefault="009A0516" w:rsidP="009A051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merge history </w:t>
      </w:r>
    </w:p>
    <w:p w14:paraId="4E036EC3" w14:textId="77777777" w:rsidR="009A0516" w:rsidRPr="009A0516" w:rsidRDefault="009A0516" w:rsidP="009A051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 xml:space="preserve">sơ đồ cây Git </w:t>
      </w:r>
    </w:p>
    <w:p w14:paraId="07022C6D" w14:textId="163083E6" w:rsidR="00A4769E" w:rsidRPr="009A0516" w:rsidRDefault="009A0516" w:rsidP="009A05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A0516">
        <w:rPr>
          <w:rFonts w:eastAsia="Times New Roman" w:cs="Times New Roman"/>
          <w:kern w:val="0"/>
          <w:sz w:val="24"/>
          <w:szCs w:val="24"/>
          <w14:ligatures w14:val="none"/>
        </w:rPr>
        <w:t>Đây là lệnh cực kỳ hữu ích khi học Git Branching và xử lý merge conflict.</w:t>
      </w:r>
    </w:p>
    <w:sectPr w:rsidR="00A4769E" w:rsidRPr="009A0516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364FA"/>
    <w:multiLevelType w:val="multilevel"/>
    <w:tmpl w:val="2F5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052FA"/>
    <w:multiLevelType w:val="multilevel"/>
    <w:tmpl w:val="F9D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04E2"/>
    <w:multiLevelType w:val="multilevel"/>
    <w:tmpl w:val="EE8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B0ADD"/>
    <w:multiLevelType w:val="multilevel"/>
    <w:tmpl w:val="F76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43087">
    <w:abstractNumId w:val="3"/>
  </w:num>
  <w:num w:numId="2" w16cid:durableId="263151239">
    <w:abstractNumId w:val="0"/>
  </w:num>
  <w:num w:numId="3" w16cid:durableId="448669372">
    <w:abstractNumId w:val="1"/>
  </w:num>
  <w:num w:numId="4" w16cid:durableId="61035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6"/>
    <w:rsid w:val="009A0516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15B2"/>
  <w15:chartTrackingRefBased/>
  <w15:docId w15:val="{21D2168A-E8AC-42FF-BB7D-2437C36F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9A0516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A051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051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05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05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5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">
    <w:name w:val="ͼl"/>
    <w:basedOn w:val="DefaultParagraphFont"/>
    <w:rsid w:val="009A0516"/>
  </w:style>
  <w:style w:type="character" w:customStyle="1" w:styleId="n">
    <w:name w:val="ͼn"/>
    <w:basedOn w:val="DefaultParagraphFont"/>
    <w:rsid w:val="009A0516"/>
  </w:style>
  <w:style w:type="character" w:customStyle="1" w:styleId="k">
    <w:name w:val="ͼk"/>
    <w:basedOn w:val="DefaultParagraphFont"/>
    <w:rsid w:val="009A0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8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0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0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3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4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9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55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93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1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77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308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541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673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97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7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1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5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7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6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152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70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35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19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6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19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06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56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4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681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33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36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462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530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95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2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8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76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95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33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08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026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97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73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6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5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99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665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943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538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94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196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72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0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1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0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8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68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12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13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96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23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75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96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1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45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10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89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271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22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027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8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3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04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793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42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4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03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803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887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28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8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2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07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20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30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97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626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347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21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9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6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8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25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091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81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45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175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29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4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8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9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25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918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25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972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863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431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75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2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82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1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8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746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8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329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218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92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6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2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69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71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80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50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48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65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37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59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9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8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707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416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330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431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664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117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4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2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3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1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58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24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79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40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85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736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2026-05-12T07:33:00Z</dcterms:created>
  <dcterms:modified xsi:type="dcterms:W3CDTF">2026-05-12T07:34:00Z</dcterms:modified>
</cp:coreProperties>
</file>