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7BB45" w14:textId="2407F559" w:rsidR="00B07C00" w:rsidRDefault="00E57D47">
      <w:r>
        <w:t>AI prompt</w:t>
      </w:r>
      <w:r w:rsidR="00B07C00">
        <w:br/>
        <w:t>Input: hãy tối ưu giúp tôi đoạn code</w:t>
      </w:r>
    </w:p>
    <w:p w14:paraId="5EF903D2" w14:textId="77777777" w:rsidR="00B07C00" w:rsidRDefault="00B07C00" w:rsidP="00B07C00">
      <w:r>
        <w:t>&lt;!DOCTYPE html&gt;</w:t>
      </w:r>
    </w:p>
    <w:p w14:paraId="1214823B" w14:textId="77777777" w:rsidR="00B07C00" w:rsidRDefault="00B07C00" w:rsidP="00B07C00">
      <w:r>
        <w:t>&lt;html lang="vi"&gt;</w:t>
      </w:r>
    </w:p>
    <w:p w14:paraId="37D4DD56" w14:textId="77777777" w:rsidR="00B07C00" w:rsidRDefault="00B07C00" w:rsidP="00B07C00"/>
    <w:p w14:paraId="7C3C0627" w14:textId="77777777" w:rsidR="00B07C00" w:rsidRDefault="00B07C00" w:rsidP="00B07C00">
      <w:r>
        <w:t>&lt;head&gt;</w:t>
      </w:r>
    </w:p>
    <w:p w14:paraId="25C5052C" w14:textId="77777777" w:rsidR="00B07C00" w:rsidRDefault="00B07C00" w:rsidP="00B07C00">
      <w:r>
        <w:t xml:space="preserve">    &lt;meta charset="UTF-8"&gt;</w:t>
      </w:r>
    </w:p>
    <w:p w14:paraId="12643E55" w14:textId="77777777" w:rsidR="00B07C00" w:rsidRDefault="00B07C00" w:rsidP="00B07C00">
      <w:r>
        <w:t xml:space="preserve">    &lt;meta name="viewport" content="width=device-width, initial-scale=1.0"&gt;</w:t>
      </w:r>
    </w:p>
    <w:p w14:paraId="2AB7F216" w14:textId="77777777" w:rsidR="00B07C00" w:rsidRDefault="00B07C00" w:rsidP="00B07C00">
      <w:r>
        <w:t xml:space="preserve">    &lt;title&gt;Trang Chủ Công Ty - Div Soup&lt;/title&gt;</w:t>
      </w:r>
    </w:p>
    <w:p w14:paraId="6DCEFA19" w14:textId="77777777" w:rsidR="00B07C00" w:rsidRDefault="00B07C00" w:rsidP="00B07C00">
      <w:r>
        <w:t xml:space="preserve">    &lt;style&gt;</w:t>
      </w:r>
    </w:p>
    <w:p w14:paraId="385D958E" w14:textId="77777777" w:rsidR="00B07C00" w:rsidRDefault="00B07C00" w:rsidP="00B07C00">
      <w:r>
        <w:t xml:space="preserve">        /* CSS cơ bản để trang không bị vỡ layout hoàn toàn */</w:t>
      </w:r>
    </w:p>
    <w:p w14:paraId="793F47D1" w14:textId="77777777" w:rsidR="00B07C00" w:rsidRDefault="00B07C00" w:rsidP="00B07C00">
      <w:r>
        <w:t xml:space="preserve">        body {</w:t>
      </w:r>
    </w:p>
    <w:p w14:paraId="0BB317F6" w14:textId="77777777" w:rsidR="00B07C00" w:rsidRDefault="00B07C00" w:rsidP="00B07C00">
      <w:r>
        <w:t xml:space="preserve">            font-family: Arial, sans-serif;</w:t>
      </w:r>
    </w:p>
    <w:p w14:paraId="70AAF5BB" w14:textId="77777777" w:rsidR="00B07C00" w:rsidRDefault="00B07C00" w:rsidP="00B07C00">
      <w:r>
        <w:t xml:space="preserve">            margin: 0;</w:t>
      </w:r>
    </w:p>
    <w:p w14:paraId="69A1FE11" w14:textId="77777777" w:rsidR="00B07C00" w:rsidRDefault="00B07C00" w:rsidP="00B07C00">
      <w:r>
        <w:t xml:space="preserve">            padding: 0;</w:t>
      </w:r>
    </w:p>
    <w:p w14:paraId="069CCB30" w14:textId="77777777" w:rsidR="00B07C00" w:rsidRDefault="00B07C00" w:rsidP="00B07C00">
      <w:r>
        <w:t xml:space="preserve">            line-height: 1.6;</w:t>
      </w:r>
    </w:p>
    <w:p w14:paraId="482BB153" w14:textId="77777777" w:rsidR="00B07C00" w:rsidRDefault="00B07C00" w:rsidP="00B07C00">
      <w:r>
        <w:t xml:space="preserve">        }</w:t>
      </w:r>
    </w:p>
    <w:p w14:paraId="4F3EA288" w14:textId="77777777" w:rsidR="00B07C00" w:rsidRDefault="00B07C00" w:rsidP="00B07C00"/>
    <w:p w14:paraId="30EE0C08" w14:textId="77777777" w:rsidR="00B07C00" w:rsidRDefault="00B07C00" w:rsidP="00B07C00">
      <w:r>
        <w:t xml:space="preserve">        .&lt;article&gt;:hover {</w:t>
      </w:r>
    </w:p>
    <w:p w14:paraId="37505377" w14:textId="77777777" w:rsidR="00B07C00" w:rsidRDefault="00B07C00" w:rsidP="00B07C00">
      <w:r>
        <w:t xml:space="preserve">            box-shadow: 0 4px 8px rgba(0, 0, 0, 0.1);</w:t>
      </w:r>
    </w:p>
    <w:p w14:paraId="1F9EDDCA" w14:textId="77777777" w:rsidR="00B07C00" w:rsidRDefault="00B07C00" w:rsidP="00B07C00">
      <w:r>
        <w:t xml:space="preserve">        }</w:t>
      </w:r>
    </w:p>
    <w:p w14:paraId="2CAF54E4" w14:textId="77777777" w:rsidR="00B07C00" w:rsidRDefault="00B07C00" w:rsidP="00B07C00">
      <w:r>
        <w:t xml:space="preserve">    &lt;/style&gt;</w:t>
      </w:r>
    </w:p>
    <w:p w14:paraId="5D5885BE" w14:textId="77777777" w:rsidR="00B07C00" w:rsidRDefault="00B07C00" w:rsidP="00B07C00">
      <w:r>
        <w:t>&lt;/head&gt;</w:t>
      </w:r>
    </w:p>
    <w:p w14:paraId="280FBED7" w14:textId="77777777" w:rsidR="00B07C00" w:rsidRDefault="00B07C00" w:rsidP="00B07C00"/>
    <w:p w14:paraId="7F18F865" w14:textId="77777777" w:rsidR="00B07C00" w:rsidRDefault="00B07C00" w:rsidP="00B07C00">
      <w:r>
        <w:t>&lt;body&gt;</w:t>
      </w:r>
    </w:p>
    <w:p w14:paraId="7BFE4707" w14:textId="77777777" w:rsidR="00B07C00" w:rsidRDefault="00B07C00" w:rsidP="00B07C00">
      <w:r>
        <w:t xml:space="preserve">    &lt;header&gt;"</w:t>
      </w:r>
    </w:p>
    <w:p w14:paraId="64F7DFFC" w14:textId="77777777" w:rsidR="00B07C00" w:rsidRDefault="00B07C00" w:rsidP="00B07C00">
      <w:r>
        <w:lastRenderedPageBreak/>
        <w:t xml:space="preserve">        style="background: #2c3e50; color: white; padding: 15px 30px; display: flex; justify-content: space-between; align-items: center;"&gt;</w:t>
      </w:r>
    </w:p>
    <w:p w14:paraId="1458BDE9" w14:textId="77777777" w:rsidR="00B07C00" w:rsidRDefault="00B07C00" w:rsidP="00B07C00">
      <w:r>
        <w:t xml:space="preserve">        &lt;div class="logo"&gt;</w:t>
      </w:r>
    </w:p>
    <w:p w14:paraId="2B7A54AF" w14:textId="77777777" w:rsidR="00B07C00" w:rsidRDefault="00B07C00" w:rsidP="00B07C00">
      <w:r>
        <w:t xml:space="preserve">            &lt;div class="logo-text" style="font-size: 24px; font-weight: bold;"&gt;TechFuture JSC&lt;/div&gt;</w:t>
      </w:r>
    </w:p>
    <w:p w14:paraId="0F0F8A87" w14:textId="77777777" w:rsidR="00B07C00" w:rsidRDefault="00B07C00" w:rsidP="00B07C00">
      <w:r>
        <w:t xml:space="preserve">        &lt;/div&gt;</w:t>
      </w:r>
    </w:p>
    <w:p w14:paraId="6242256C" w14:textId="77777777" w:rsidR="00B07C00" w:rsidRDefault="00B07C00" w:rsidP="00B07C00">
      <w:r>
        <w:t xml:space="preserve">        &lt;nav&gt;"&gt;</w:t>
      </w:r>
    </w:p>
    <w:p w14:paraId="1EA28BE9" w14:textId="77777777" w:rsidR="00B07C00" w:rsidRDefault="00B07C00" w:rsidP="00B07C00">
      <w:r>
        <w:t xml:space="preserve">            &lt;ul&gt;</w:t>
      </w:r>
    </w:p>
    <w:p w14:paraId="5CDE1DCB" w14:textId="77777777" w:rsidR="00B07C00" w:rsidRDefault="00B07C00" w:rsidP="00B07C00">
      <w:r>
        <w:t xml:space="preserve">                &lt;li&gt;" style="display: inline-block; margin-right: 20px; cursor: pointer;"&gt;Trang Chủ</w:t>
      </w:r>
    </w:p>
    <w:p w14:paraId="5029DEC5" w14:textId="77777777" w:rsidR="00B07C00" w:rsidRDefault="00B07C00" w:rsidP="00B07C00">
      <w:r>
        <w:t xml:space="preserve">                &lt;/a&gt;&lt;/li&gt;</w:t>
      </w:r>
    </w:p>
    <w:p w14:paraId="7154063A" w14:textId="77777777" w:rsidR="00B07C00" w:rsidRDefault="00B07C00" w:rsidP="00B07C00">
      <w:r>
        <w:t xml:space="preserve">                &lt;li&gt;" style="display: inline-block; margin-right: 20px; cursor: pointer;"&gt;Dịch Vụ&lt;/a&gt;&lt;/li&gt;</w:t>
      </w:r>
    </w:p>
    <w:p w14:paraId="3F7FD708" w14:textId="77777777" w:rsidR="00B07C00" w:rsidRDefault="00B07C00" w:rsidP="00B07C00">
      <w:r>
        <w:t xml:space="preserve">                &lt;li&gt;" style="display: inline-block; margin-right: 20px; cursor: pointer;"&gt;Dự Án&lt;/a&gt;&lt;/li&gt;</w:t>
      </w:r>
    </w:p>
    <w:p w14:paraId="26692067" w14:textId="77777777" w:rsidR="00B07C00" w:rsidRDefault="00B07C00" w:rsidP="00B07C00">
      <w:r>
        <w:t xml:space="preserve">                &lt;li&gt;" style="display: inline-block; cursor: pointer;"&gt;Liên Hệ&lt;/a&gt;&lt;/li&gt;</w:t>
      </w:r>
    </w:p>
    <w:p w14:paraId="2A0CE8BC" w14:textId="77777777" w:rsidR="00B07C00" w:rsidRDefault="00B07C00" w:rsidP="00B07C00">
      <w:r>
        <w:t xml:space="preserve">            &lt;/ul&gt;</w:t>
      </w:r>
    </w:p>
    <w:p w14:paraId="4C493B8E" w14:textId="77777777" w:rsidR="00B07C00" w:rsidRDefault="00B07C00" w:rsidP="00B07C00">
      <w:r>
        <w:t xml:space="preserve">        &lt;/nav&gt;</w:t>
      </w:r>
    </w:p>
    <w:p w14:paraId="307E8676" w14:textId="77777777" w:rsidR="00B07C00" w:rsidRDefault="00B07C00" w:rsidP="00B07C00">
      <w:r>
        <w:t xml:space="preserve">    &lt;/header&gt;</w:t>
      </w:r>
    </w:p>
    <w:p w14:paraId="00F92879" w14:textId="77777777" w:rsidR="00B07C00" w:rsidRDefault="00B07C00" w:rsidP="00B07C00">
      <w:r>
        <w:t xml:space="preserve">    &lt;main&gt;</w:t>
      </w:r>
    </w:p>
    <w:p w14:paraId="719267FF" w14:textId="77777777" w:rsidR="00B07C00" w:rsidRDefault="00B07C00" w:rsidP="00B07C00">
      <w:r>
        <w:t xml:space="preserve">    &lt;main class="main-content"&gt;</w:t>
      </w:r>
    </w:p>
    <w:p w14:paraId="18AC8AC4" w14:textId="77777777" w:rsidR="00B07C00" w:rsidRDefault="00B07C00" w:rsidP="00B07C00">
      <w:r>
        <w:t xml:space="preserve">        &lt;section class="hero-section" style="padding: 80px 20px; background-color: #ecf0f1; text-align: center;"&gt;</w:t>
      </w:r>
    </w:p>
    <w:p w14:paraId="2E543A3A" w14:textId="77777777" w:rsidR="00B07C00" w:rsidRDefault="00B07C00" w:rsidP="00B07C00">
      <w:r>
        <w:t xml:space="preserve">            &lt;h1&gt;" style="font-size: 36px; font-weight: bold; color: #2c3e50;"&gt;Giải Pháp Chuyển Đổi Số</w:t>
      </w:r>
    </w:p>
    <w:p w14:paraId="704A7F4F" w14:textId="77777777" w:rsidR="00B07C00" w:rsidRDefault="00B07C00" w:rsidP="00B07C00">
      <w:r>
        <w:t xml:space="preserve">                Toàn Diện&lt;/h1&gt;</w:t>
      </w:r>
    </w:p>
    <w:p w14:paraId="7502FB66" w14:textId="77777777" w:rsidR="00B07C00" w:rsidRDefault="00B07C00" w:rsidP="00B07C00">
      <w:r>
        <w:t xml:space="preserve">            &lt;p&gt;" style="margin-top: 15px; font-size: 18px; color: #7f8c8d;"&gt;Chúng tôi giúp doanh</w:t>
      </w:r>
    </w:p>
    <w:p w14:paraId="0E736215" w14:textId="77777777" w:rsidR="00B07C00" w:rsidRDefault="00B07C00" w:rsidP="00B07C00">
      <w:r>
        <w:lastRenderedPageBreak/>
        <w:t xml:space="preserve">                nghiệp của bạn bứt phá doanh thu trên nền tảng số.&lt;/p&gt;</w:t>
      </w:r>
    </w:p>
    <w:p w14:paraId="7B867400" w14:textId="77777777" w:rsidR="00B07C00" w:rsidRDefault="00B07C00" w:rsidP="00B07C00">
      <w:r>
        <w:t xml:space="preserve">            &lt;div class="hero-button"</w:t>
      </w:r>
    </w:p>
    <w:p w14:paraId="701D22ED" w14:textId="77777777" w:rsidR="00B07C00" w:rsidRDefault="00B07C00" w:rsidP="00B07C00">
      <w:r>
        <w:t xml:space="preserve">                style="margin-top: 25px; padding: 12px 25px; background: #e74c3c; color: white; display: inline-block; border-radius: 5px; cursor: pointer;"&gt;</w:t>
      </w:r>
    </w:p>
    <w:p w14:paraId="28D1D2EA" w14:textId="77777777" w:rsidR="00B07C00" w:rsidRDefault="00B07C00" w:rsidP="00B07C00">
      <w:r>
        <w:t xml:space="preserve">                Khám phá ngay&lt;/div&gt;</w:t>
      </w:r>
    </w:p>
    <w:p w14:paraId="14951561" w14:textId="77777777" w:rsidR="00B07C00" w:rsidRDefault="00B07C00" w:rsidP="00B07C00">
      <w:r>
        <w:t xml:space="preserve">        &lt;/section&gt;</w:t>
      </w:r>
    </w:p>
    <w:p w14:paraId="3661F0D2" w14:textId="77777777" w:rsidR="00B07C00" w:rsidRDefault="00B07C00" w:rsidP="00B07C00">
      <w:r>
        <w:t xml:space="preserve">        &lt;/main&gt;</w:t>
      </w:r>
    </w:p>
    <w:p w14:paraId="6660862C" w14:textId="77777777" w:rsidR="00B07C00" w:rsidRDefault="00B07C00" w:rsidP="00B07C00"/>
    <w:p w14:paraId="200836AE" w14:textId="77777777" w:rsidR="00B07C00" w:rsidRDefault="00B07C00" w:rsidP="00B07C00">
      <w:r>
        <w:t xml:space="preserve">        &lt;section class&gt;" style="padding: 50px 20px; max-width: 1200px; margin: 0 auto;"&gt;</w:t>
      </w:r>
    </w:p>
    <w:p w14:paraId="76266BE0" w14:textId="77777777" w:rsidR="00B07C00" w:rsidRDefault="00B07C00" w:rsidP="00B07C00">
      <w:r>
        <w:t xml:space="preserve">            &lt;section class="&lt;h2&gt;"</w:t>
      </w:r>
    </w:p>
    <w:p w14:paraId="3B057932" w14:textId="77777777" w:rsidR="00B07C00" w:rsidRDefault="00B07C00" w:rsidP="00B07C00">
      <w:r>
        <w:t xml:space="preserve">                style="font-size: 28px; text-align: center; margin-bottom: 40px; font-weight: bold;"&gt;Các Dịch Vụ Nổi Bật</w:t>
      </w:r>
    </w:p>
    <w:p w14:paraId="5C0740B7" w14:textId="77777777" w:rsidR="00B07C00" w:rsidRDefault="00B07C00" w:rsidP="00B07C00">
      <w:r>
        <w:t xml:space="preserve">            &lt;/div&gt;</w:t>
      </w:r>
    </w:p>
    <w:p w14:paraId="1D4A863F" w14:textId="77777777" w:rsidR="00B07C00" w:rsidRDefault="00B07C00" w:rsidP="00B07C00"/>
    <w:p w14:paraId="4F0CE997" w14:textId="77777777" w:rsidR="00B07C00" w:rsidRDefault="00B07C00" w:rsidP="00B07C00">
      <w:r>
        <w:t xml:space="preserve">            &lt;section class="services-list" style="display: flex; justify-content: space-between; gap: 20px;"&gt;</w:t>
      </w:r>
    </w:p>
    <w:p w14:paraId="3D6A235E" w14:textId="77777777" w:rsidR="00B07C00" w:rsidRDefault="00B07C00" w:rsidP="00B07C00"/>
    <w:p w14:paraId="2BDB9B00" w14:textId="77777777" w:rsidR="00B07C00" w:rsidRDefault="00B07C00" w:rsidP="00B07C00">
      <w:r>
        <w:t xml:space="preserve">                &lt;div class="&lt;article&gt;"</w:t>
      </w:r>
    </w:p>
    <w:p w14:paraId="22D61E47" w14:textId="77777777" w:rsidR="00B07C00" w:rsidRDefault="00B07C00" w:rsidP="00B07C00">
      <w:r>
        <w:t xml:space="preserve">                    style="border: 1px solid #bdc3c7; border-radius: 8px; padding: 25px; width: 30%; text-align: center;"&gt;</w:t>
      </w:r>
    </w:p>
    <w:p w14:paraId="0B544404" w14:textId="77777777" w:rsidR="00B07C00" w:rsidRDefault="00B07C00" w:rsidP="00B07C00">
      <w:r>
        <w:t xml:space="preserve">                    &lt;div class="service-icon" style="font-size: 40px;"&gt;</w:t>
      </w:r>
      <w:r>
        <w:rPr>
          <w:rFonts w:ascii="Segoe UI Emoji" w:hAnsi="Segoe UI Emoji" w:cs="Segoe UI Emoji"/>
        </w:rPr>
        <w:t>💻</w:t>
      </w:r>
      <w:r>
        <w:t>&lt;/div&gt;</w:t>
      </w:r>
    </w:p>
    <w:p w14:paraId="3AC20619" w14:textId="77777777" w:rsidR="00B07C00" w:rsidRDefault="00B07C00" w:rsidP="00B07C00">
      <w:r>
        <w:t xml:space="preserve">                    &lt;div class="&lt;h3&gt;" style="font-weight: bold; font-size: 22px; margin: 15px 0;"&gt;Phát Triển Web</w:t>
      </w:r>
    </w:p>
    <w:p w14:paraId="4070D336" w14:textId="77777777" w:rsidR="00B07C00" w:rsidRDefault="00B07C00" w:rsidP="00B07C00">
      <w:r>
        <w:t xml:space="preserve">                    &lt;/div&gt;</w:t>
      </w:r>
    </w:p>
    <w:p w14:paraId="43638832" w14:textId="77777777" w:rsidR="00B07C00" w:rsidRDefault="00B07C00" w:rsidP="00B07C00">
      <w:r>
        <w:t xml:space="preserve">                    &lt;div class="service-detail" style="color: #555;"&gt;</w:t>
      </w:r>
    </w:p>
    <w:p w14:paraId="5C6CCE3D" w14:textId="77777777" w:rsidR="00B07C00" w:rsidRDefault="00B07C00" w:rsidP="00B07C00">
      <w:r>
        <w:t xml:space="preserve">                        Thiết kế và lập trình website chuẩn SEO, tốc độ cao, tương thích mọi thiết bị.</w:t>
      </w:r>
    </w:p>
    <w:p w14:paraId="5530DF76" w14:textId="77777777" w:rsidR="00B07C00" w:rsidRDefault="00B07C00" w:rsidP="00B07C00">
      <w:r>
        <w:lastRenderedPageBreak/>
        <w:t xml:space="preserve">                    &lt;/div&gt;</w:t>
      </w:r>
    </w:p>
    <w:p w14:paraId="4EF9A1E2" w14:textId="77777777" w:rsidR="00B07C00" w:rsidRDefault="00B07C00" w:rsidP="00B07C00">
      <w:r>
        <w:t xml:space="preserve">                &lt;/div&gt;</w:t>
      </w:r>
    </w:p>
    <w:p w14:paraId="59C44A25" w14:textId="77777777" w:rsidR="00B07C00" w:rsidRDefault="00B07C00" w:rsidP="00B07C00">
      <w:r>
        <w:t xml:space="preserve">                &lt;div class="&lt;article&gt;"</w:t>
      </w:r>
    </w:p>
    <w:p w14:paraId="5A5D4E9F" w14:textId="77777777" w:rsidR="00B07C00" w:rsidRDefault="00B07C00" w:rsidP="00B07C00">
      <w:r>
        <w:t xml:space="preserve">                    style="border: 1px solid #bdc3c7; border-radius: 8px; padding: 25px; width: 30%; text-align: center;"&gt;</w:t>
      </w:r>
    </w:p>
    <w:p w14:paraId="489E1A27" w14:textId="77777777" w:rsidR="00B07C00" w:rsidRDefault="00B07C00" w:rsidP="00B07C00">
      <w:r>
        <w:t xml:space="preserve">                    &lt;div class="service-icon" style="font-size: 40px;"&gt;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745E35B0" w14:textId="77777777" w:rsidR="00B07C00" w:rsidRDefault="00B07C00" w:rsidP="00B07C00">
      <w:r>
        <w:t xml:space="preserve">                    &lt;div class="&lt;h3&gt;" style="font-weight: bold; font-size: 22px; margin: 15px 0;"&gt;Ứng Dụng Di</w:t>
      </w:r>
    </w:p>
    <w:p w14:paraId="5D3E93E0" w14:textId="77777777" w:rsidR="00B07C00" w:rsidRDefault="00B07C00" w:rsidP="00B07C00">
      <w:r>
        <w:t xml:space="preserve">                        Động&lt;/div&gt;</w:t>
      </w:r>
    </w:p>
    <w:p w14:paraId="44BBEACA" w14:textId="77777777" w:rsidR="00B07C00" w:rsidRDefault="00B07C00" w:rsidP="00B07C00">
      <w:r>
        <w:t xml:space="preserve">                    &lt;div class="service-detail" style="color: #555;"&gt;</w:t>
      </w:r>
    </w:p>
    <w:p w14:paraId="782B2F3B" w14:textId="77777777" w:rsidR="00B07C00" w:rsidRDefault="00B07C00" w:rsidP="00B07C00">
      <w:r>
        <w:t xml:space="preserve">                        Xây dựng ứng dụng iOS và Android với trải nghiệm người dùng (UX) mượt mà nhất.&lt;/div&gt;</w:t>
      </w:r>
    </w:p>
    <w:p w14:paraId="2BBFE132" w14:textId="77777777" w:rsidR="00B07C00" w:rsidRDefault="00B07C00" w:rsidP="00B07C00">
      <w:r>
        <w:t xml:space="preserve">                &lt;/div&gt;</w:t>
      </w:r>
    </w:p>
    <w:p w14:paraId="7B2F1141" w14:textId="77777777" w:rsidR="00B07C00" w:rsidRDefault="00B07C00" w:rsidP="00B07C00"/>
    <w:p w14:paraId="57B5DF80" w14:textId="77777777" w:rsidR="00B07C00" w:rsidRDefault="00B07C00" w:rsidP="00B07C00">
      <w:r>
        <w:t xml:space="preserve">                &lt;div class="&lt;article&gt;"</w:t>
      </w:r>
    </w:p>
    <w:p w14:paraId="774C191F" w14:textId="77777777" w:rsidR="00B07C00" w:rsidRDefault="00B07C00" w:rsidP="00B07C00">
      <w:r>
        <w:t xml:space="preserve">                    style="border: 1px solid #bdc3c7; border-radius: 8px; padding: 25px; width: 30%; text-align: center;"&gt;</w:t>
      </w:r>
    </w:p>
    <w:p w14:paraId="3D6CC27B" w14:textId="77777777" w:rsidR="00B07C00" w:rsidRDefault="00B07C00" w:rsidP="00B07C00">
      <w:r>
        <w:t xml:space="preserve">                    &lt;div class="service-icon" style="font-size: 40px;"&gt;</w:t>
      </w:r>
      <w:r>
        <w:rPr>
          <w:rFonts w:ascii="Segoe UI Emoji" w:hAnsi="Segoe UI Emoji" w:cs="Segoe UI Emoji"/>
        </w:rPr>
        <w:t>☁️</w:t>
      </w:r>
      <w:r>
        <w:t>&lt;/div&gt;</w:t>
      </w:r>
    </w:p>
    <w:p w14:paraId="106DCB38" w14:textId="77777777" w:rsidR="00B07C00" w:rsidRDefault="00B07C00" w:rsidP="00B07C00">
      <w:r>
        <w:t xml:space="preserve">                    &lt;div class="&lt;h3&gt;" style="font-weight: bold; font-size: 22px; margin: 15px 0;"&gt;Điện Toán Đám</w:t>
      </w:r>
    </w:p>
    <w:p w14:paraId="5F19D159" w14:textId="77777777" w:rsidR="00B07C00" w:rsidRDefault="00B07C00" w:rsidP="00B07C00">
      <w:r>
        <w:t xml:space="preserve">                        Mây&lt;/div&gt;</w:t>
      </w:r>
    </w:p>
    <w:p w14:paraId="7C813166" w14:textId="77777777" w:rsidR="00B07C00" w:rsidRDefault="00B07C00" w:rsidP="00B07C00">
      <w:r>
        <w:t xml:space="preserve">                    &lt;div class="service-detail" style="color: #555;"&gt;</w:t>
      </w:r>
    </w:p>
    <w:p w14:paraId="03510FBE" w14:textId="77777777" w:rsidR="00B07C00" w:rsidRDefault="00B07C00" w:rsidP="00B07C00">
      <w:r>
        <w:t xml:space="preserve">                        Tư vấn và triển khai hạ tầng máy chủ ảo linh hoạt,bảo mật và tiết kiệm chi phí.&lt;/div&gt;</w:t>
      </w:r>
    </w:p>
    <w:p w14:paraId="57D59EE6" w14:textId="77777777" w:rsidR="00B07C00" w:rsidRDefault="00B07C00" w:rsidP="00B07C00">
      <w:r>
        <w:t xml:space="preserve">                &lt;/div&gt;</w:t>
      </w:r>
    </w:p>
    <w:p w14:paraId="393DC436" w14:textId="77777777" w:rsidR="00B07C00" w:rsidRDefault="00B07C00" w:rsidP="00B07C00"/>
    <w:p w14:paraId="119D1041" w14:textId="77777777" w:rsidR="00B07C00" w:rsidRDefault="00B07C00" w:rsidP="00B07C00">
      <w:r>
        <w:t xml:space="preserve">            &lt;/div&gt;</w:t>
      </w:r>
    </w:p>
    <w:p w14:paraId="51854FC6" w14:textId="77777777" w:rsidR="00B07C00" w:rsidRDefault="00B07C00" w:rsidP="00B07C00">
      <w:r>
        <w:lastRenderedPageBreak/>
        <w:t xml:space="preserve">        &lt;/div&gt;</w:t>
      </w:r>
    </w:p>
    <w:p w14:paraId="025247AF" w14:textId="77777777" w:rsidR="00B07C00" w:rsidRDefault="00B07C00" w:rsidP="00B07C00">
      <w:r>
        <w:t xml:space="preserve">    &lt;/div&gt;</w:t>
      </w:r>
    </w:p>
    <w:p w14:paraId="2994B581" w14:textId="77777777" w:rsidR="00B07C00" w:rsidRDefault="00B07C00" w:rsidP="00B07C00">
      <w:r>
        <w:t xml:space="preserve">    &lt;div class="&lt;footer&gt;" style="background-color: #2c3e50; color: #bdc3c7; padding: 40px 20px; text-align: center;"&gt;</w:t>
      </w:r>
    </w:p>
    <w:p w14:paraId="4903E0CB" w14:textId="77777777" w:rsidR="00B07C00" w:rsidRDefault="00B07C00" w:rsidP="00B07C00">
      <w:r>
        <w:t xml:space="preserve">        &lt;div class="footer-info"&gt;</w:t>
      </w:r>
    </w:p>
    <w:p w14:paraId="34D3AECD" w14:textId="77777777" w:rsidR="00B07C00" w:rsidRDefault="00B07C00" w:rsidP="00B07C00">
      <w:r>
        <w:t xml:space="preserve">            &lt;div class="company-name" style="font-weight: bold; font-size: 20px; color: white;"&gt;TechFuture JSC&lt;/div&gt;</w:t>
      </w:r>
    </w:p>
    <w:p w14:paraId="37E5CD42" w14:textId="77777777" w:rsidR="00B07C00" w:rsidRDefault="00B07C00" w:rsidP="00B07C00">
      <w:r>
        <w:t xml:space="preserve">            &lt;div class="company-address" style="margin-top: 10px;"&gt;Địa chỉ: Tòa nhà Tech, 123 Đường Mã Nguồn, Quận 1,</w:t>
      </w:r>
    </w:p>
    <w:p w14:paraId="06002E34" w14:textId="77777777" w:rsidR="00B07C00" w:rsidRDefault="00B07C00" w:rsidP="00B07C00">
      <w:r>
        <w:t xml:space="preserve">                TP. HCM&lt;/div&gt;</w:t>
      </w:r>
    </w:p>
    <w:p w14:paraId="4FF93078" w14:textId="77777777" w:rsidR="00B07C00" w:rsidRDefault="00B07C00" w:rsidP="00B07C00">
      <w:r>
        <w:t xml:space="preserve">            &lt;div class="company-phone"&gt;Hotline: 1900 9999 - Email: contact@techfuture.vn&lt;/div&gt;</w:t>
      </w:r>
    </w:p>
    <w:p w14:paraId="25C5528C" w14:textId="77777777" w:rsidR="00B07C00" w:rsidRDefault="00B07C00" w:rsidP="00B07C00">
      <w:r>
        <w:t xml:space="preserve">        &lt;/div&gt;</w:t>
      </w:r>
    </w:p>
    <w:p w14:paraId="1DFC8E5E" w14:textId="77777777" w:rsidR="00B07C00" w:rsidRDefault="00B07C00" w:rsidP="00B07C00">
      <w:r>
        <w:t xml:space="preserve">        &lt;div class="copyright"</w:t>
      </w:r>
    </w:p>
    <w:p w14:paraId="7CEE66E4" w14:textId="77777777" w:rsidR="00B07C00" w:rsidRDefault="00B07C00" w:rsidP="00B07C00">
      <w:r>
        <w:t xml:space="preserve">            style="margin-top: 30px; font-size: 14px; border-top: 1px solid #34495e; padding-top: 20px;"&gt;</w:t>
      </w:r>
    </w:p>
    <w:p w14:paraId="60EE2240" w14:textId="77777777" w:rsidR="00B07C00" w:rsidRDefault="00B07C00" w:rsidP="00B07C00">
      <w:r>
        <w:t xml:space="preserve">            Bản quyền thuộc về TechFuture JSC © 2026. Mọi quyền được bảo lưu.</w:t>
      </w:r>
    </w:p>
    <w:p w14:paraId="2AA4E0F8" w14:textId="77777777" w:rsidR="00B07C00" w:rsidRDefault="00B07C00" w:rsidP="00B07C00">
      <w:r>
        <w:t xml:space="preserve">        &lt;/div&gt;</w:t>
      </w:r>
    </w:p>
    <w:p w14:paraId="12575D44" w14:textId="77777777" w:rsidR="00B07C00" w:rsidRDefault="00B07C00" w:rsidP="00B07C00">
      <w:r>
        <w:t xml:space="preserve">    &lt;/div&gt;</w:t>
      </w:r>
    </w:p>
    <w:p w14:paraId="3CA1C502" w14:textId="77777777" w:rsidR="00B07C00" w:rsidRDefault="00B07C00" w:rsidP="00B07C00">
      <w:r>
        <w:t>&lt;/body&gt;</w:t>
      </w:r>
    </w:p>
    <w:p w14:paraId="250FA642" w14:textId="77777777" w:rsidR="00B07C00" w:rsidRDefault="00B07C00" w:rsidP="00B07C00"/>
    <w:p w14:paraId="2447CE86" w14:textId="646A0538" w:rsidR="00B07C00" w:rsidRDefault="00B07C00" w:rsidP="00B07C00">
      <w:r>
        <w:t>&lt;/html&gt;</w:t>
      </w:r>
    </w:p>
    <w:p w14:paraId="3E6E6B6E" w14:textId="77777777" w:rsidR="00B07C00" w:rsidRPr="00B07C00" w:rsidRDefault="00B07C00" w:rsidP="00B07C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Các vấn đề cần khắc phục</w:t>
      </w:r>
    </w:p>
    <w:p w14:paraId="2D1C3ED8" w14:textId="77777777" w:rsidR="00B07C00" w:rsidRPr="00B07C00" w:rsidRDefault="00B07C00" w:rsidP="00B07C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Sai cú pháp Class: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Không bao giờ đặt thẻ HTML vào trong class. Thay vì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class="&lt;h1&gt;"&gt;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hãy dùng đúng thẻ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FA39CD1" w14:textId="77777777" w:rsidR="00B07C00" w:rsidRPr="00B07C00" w:rsidRDefault="00B07C00" w:rsidP="00B07C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Thiếu tính Semantic: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Sử dụng đúng thẻ (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footer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) giúp Google hiểu cấu trúc web của bạn tốt hơn, từ đó tăng thứ hạng SEO.</w:t>
      </w:r>
    </w:p>
    <w:p w14:paraId="32C3C82E" w14:textId="77777777" w:rsidR="00B07C00" w:rsidRPr="00B07C00" w:rsidRDefault="00B07C00" w:rsidP="00B07C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Inline Style: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Bạn đang viết CSS trực tiếp trong HTML. Điều này làm file rất nặng và khó quản lý. Tôi sẽ tách chúng ra phần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BE366C7" w14:textId="77777777" w:rsidR="00B07C00" w:rsidRPr="00B07C00" w:rsidRDefault="00B07C00" w:rsidP="00B07C0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pict w14:anchorId="4EB3CB98">
          <v:rect id="_x0000_i1025" style="width:0;height:1.5pt" o:hralign="center" o:hrstd="t" o:hr="t" fillcolor="#a0a0a0" stroked="f"/>
        </w:pict>
      </w:r>
    </w:p>
    <w:p w14:paraId="7DEAA081" w14:textId="77777777" w:rsidR="00B07C00" w:rsidRPr="00B07C00" w:rsidRDefault="00B07C00" w:rsidP="00B07C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Code đã được tối ưu hóa</w:t>
      </w:r>
    </w:p>
    <w:p w14:paraId="2D1C6841" w14:textId="77777777" w:rsidR="00B07C00" w:rsidRPr="00B07C00" w:rsidRDefault="00B07C00" w:rsidP="00B07C0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HTML</w:t>
      </w:r>
    </w:p>
    <w:p w14:paraId="35D854F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74048E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lang="vi"&gt;</w:t>
      </w:r>
    </w:p>
    <w:p w14:paraId="083A3A4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9DC7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CEC20B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59B0EC7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736D84F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&lt;title&gt;TechFuture JSC - Giải Pháp Chuyển Đổi Số Toàn Diện&lt;/title&gt;</w:t>
      </w:r>
    </w:p>
    <w:p w14:paraId="4B923CB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442F00A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Reset &amp; Base Styles */</w:t>
      </w:r>
    </w:p>
    <w:p w14:paraId="5A39FDC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7DC8E08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'Segoe UI', Arial, sans-serif;</w:t>
      </w:r>
    </w:p>
    <w:p w14:paraId="1E5B82B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0;</w:t>
      </w:r>
    </w:p>
    <w:p w14:paraId="37B1E21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0;</w:t>
      </w:r>
    </w:p>
    <w:p w14:paraId="3E3AAC9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line-height: 1.6;</w:t>
      </w:r>
    </w:p>
    <w:p w14:paraId="6BFC3E2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#333;</w:t>
      </w:r>
    </w:p>
    <w:p w14:paraId="46EA20F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EFF445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CFE8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Header &amp; Navigation */</w:t>
      </w:r>
    </w:p>
    <w:p w14:paraId="3BECEA0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 {</w:t>
      </w:r>
    </w:p>
    <w:p w14:paraId="0ADB648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#2c3e50;</w:t>
      </w:r>
    </w:p>
    <w:p w14:paraId="1DACD2F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white;</w:t>
      </w:r>
    </w:p>
    <w:p w14:paraId="0A26C0A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15px 30px;</w:t>
      </w:r>
    </w:p>
    <w:p w14:paraId="0BB9758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flex;</w:t>
      </w:r>
    </w:p>
    <w:p w14:paraId="64DD772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justify-content: space-between;</w:t>
      </w:r>
    </w:p>
    <w:p w14:paraId="1F301FB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align-items: center;</w:t>
      </w:r>
    </w:p>
    <w:p w14:paraId="143D19C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position: sticky;</w:t>
      </w:r>
    </w:p>
    <w:p w14:paraId="0711C10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top: 0;</w:t>
      </w:r>
    </w:p>
    <w:p w14:paraId="4F27010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z-index: 1000;</w:t>
      </w:r>
    </w:p>
    <w:p w14:paraId="26607C4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E8CBC3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1D263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.logo-text {</w:t>
      </w:r>
    </w:p>
    <w:p w14:paraId="71506B4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24px;</w:t>
      </w:r>
    </w:p>
    <w:p w14:paraId="352FF4A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font-weight: bold;</w:t>
      </w:r>
    </w:p>
    <w:p w14:paraId="0BC8B81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E4BA1B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72B3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 ul {</w:t>
      </w:r>
    </w:p>
    <w:p w14:paraId="2A91B8F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list-style: none;</w:t>
      </w:r>
    </w:p>
    <w:p w14:paraId="3372C43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0;</w:t>
      </w:r>
    </w:p>
    <w:p w14:paraId="54DE209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0;</w:t>
      </w:r>
    </w:p>
    <w:p w14:paraId="6894F39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5173D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601B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 ul li {</w:t>
      </w:r>
    </w:p>
    <w:p w14:paraId="7D0C473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inline-block;</w:t>
      </w:r>
    </w:p>
    <w:p w14:paraId="5B15916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margin-left: 25px;</w:t>
      </w:r>
    </w:p>
    <w:p w14:paraId="6577F6B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4052D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81C0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 ul li a {</w:t>
      </w:r>
    </w:p>
    <w:p w14:paraId="2E187C1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white;</w:t>
      </w:r>
    </w:p>
    <w:p w14:paraId="7C5DF4C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text-decoration: none;</w:t>
      </w:r>
    </w:p>
    <w:p w14:paraId="3B84F98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color 0.3s;</w:t>
      </w:r>
    </w:p>
    <w:p w14:paraId="7766359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23CC5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3B6D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nav ul li a:hover {</w:t>
      </w:r>
    </w:p>
    <w:p w14:paraId="436B4D7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#e74c3c;</w:t>
      </w:r>
    </w:p>
    <w:p w14:paraId="0688DBB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B62393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9301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Hero Section */</w:t>
      </w:r>
    </w:p>
    <w:p w14:paraId="36F5F48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.hero {</w:t>
      </w:r>
    </w:p>
    <w:p w14:paraId="14B2147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100px 20px;</w:t>
      </w:r>
    </w:p>
    <w:p w14:paraId="0EC8E38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background-color: #ecf0f1;</w:t>
      </w:r>
    </w:p>
    <w:p w14:paraId="4BCD0C3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text-align: center;</w:t>
      </w:r>
    </w:p>
    <w:p w14:paraId="145A0B2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6A65A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9AD8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.hero h1 {</w:t>
      </w:r>
    </w:p>
    <w:p w14:paraId="3511E37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36px;</w:t>
      </w:r>
    </w:p>
    <w:p w14:paraId="0A4F14A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15px;</w:t>
      </w:r>
    </w:p>
    <w:p w14:paraId="16D84A2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#2c3e50;</w:t>
      </w:r>
    </w:p>
    <w:p w14:paraId="02A05FF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8ED60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6C7E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.hero p {</w:t>
      </w:r>
    </w:p>
    <w:p w14:paraId="3E20D51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18px;</w:t>
      </w:r>
    </w:p>
    <w:p w14:paraId="0C9AE4B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#7f8c8d;</w:t>
      </w:r>
    </w:p>
    <w:p w14:paraId="2D4402E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max-width: 600px;</w:t>
      </w:r>
    </w:p>
    <w:p w14:paraId="25308FB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 auto 25px;</w:t>
      </w:r>
    </w:p>
    <w:p w14:paraId="53064EF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4108B1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4A2A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.btn-cta {</w:t>
      </w:r>
    </w:p>
    <w:p w14:paraId="21D0F4C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12px 30px;</w:t>
      </w:r>
    </w:p>
    <w:p w14:paraId="684C3A5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#e74c3c;</w:t>
      </w:r>
    </w:p>
    <w:p w14:paraId="4F67A5C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white;</w:t>
      </w:r>
    </w:p>
    <w:p w14:paraId="564E97C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text-decoration: none;</w:t>
      </w:r>
    </w:p>
    <w:p w14:paraId="2021B61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5px;</w:t>
      </w:r>
    </w:p>
    <w:p w14:paraId="485443F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inline-block;</w:t>
      </w:r>
    </w:p>
    <w:p w14:paraId="63BF1A0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background 0.3s;</w:t>
      </w:r>
    </w:p>
    <w:p w14:paraId="3555DE6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A41CBD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34E5D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.btn-cta:hover {</w:t>
      </w:r>
    </w:p>
    <w:p w14:paraId="4D617B6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#c0392b;</w:t>
      </w:r>
    </w:p>
    <w:p w14:paraId="2FC847F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17E440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54E5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Services Section */</w:t>
      </w:r>
    </w:p>
    <w:p w14:paraId="6A9BFCA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.services {</w:t>
      </w:r>
    </w:p>
    <w:p w14:paraId="7D37AB3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60px 20px;</w:t>
      </w:r>
    </w:p>
    <w:p w14:paraId="5BAF568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max-width: 1200px;</w:t>
      </w:r>
    </w:p>
    <w:p w14:paraId="70988B2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0 auto;</w:t>
      </w:r>
    </w:p>
    <w:p w14:paraId="27205EB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FDF82C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7F6E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.services h2 {</w:t>
      </w:r>
    </w:p>
    <w:p w14:paraId="32B734F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28px;</w:t>
      </w:r>
    </w:p>
    <w:p w14:paraId="39779AA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3C75F2D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40px;</w:t>
      </w:r>
    </w:p>
    <w:p w14:paraId="13F1A54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85D7A3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6746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.services-grid {</w:t>
      </w:r>
    </w:p>
    <w:p w14:paraId="5F4BBCB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grid;</w:t>
      </w:r>
    </w:p>
    <w:p w14:paraId="7793FF6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grid-template-columns: repeat(auto-fit, minmax(300px, 1fr));</w:t>
      </w:r>
    </w:p>
    <w:p w14:paraId="03BA692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gap: 30px;</w:t>
      </w:r>
    </w:p>
    <w:p w14:paraId="21613A3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A030E2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437EA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article {</w:t>
      </w:r>
    </w:p>
    <w:p w14:paraId="025FCB1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border: 1px solid #eee;</w:t>
      </w:r>
    </w:p>
    <w:p w14:paraId="2FFF81E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10px;</w:t>
      </w:r>
    </w:p>
    <w:p w14:paraId="782681F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30px;</w:t>
      </w:r>
    </w:p>
    <w:p w14:paraId="78558AF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04C03D0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transition: transform 0.3s, box-shadow 0.3s;</w:t>
      </w:r>
    </w:p>
    <w:p w14:paraId="5DF3258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3F3143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B64F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article:hover {</w:t>
      </w:r>
    </w:p>
    <w:p w14:paraId="603D092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transform: translateY(-5px);</w:t>
      </w:r>
    </w:p>
    <w:p w14:paraId="2096256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box-shadow: 0 10px 20px rgba(0, 0, 0, 0.1);</w:t>
      </w:r>
    </w:p>
    <w:p w14:paraId="3B264F7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7C2662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D6110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.icon {</w:t>
      </w:r>
    </w:p>
    <w:p w14:paraId="3A57329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45px;</w:t>
      </w:r>
    </w:p>
    <w:p w14:paraId="3E3CEC4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margin-bottom: 15px;</w:t>
      </w:r>
    </w:p>
    <w:p w14:paraId="424036D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display: block;</w:t>
      </w:r>
    </w:p>
    <w:p w14:paraId="34844C3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26CB4B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5DCF6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/* Footer */</w:t>
      </w:r>
    </w:p>
    <w:p w14:paraId="3CEABD7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footer {</w:t>
      </w:r>
    </w:p>
    <w:p w14:paraId="1472912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background-color: #2c3e50;</w:t>
      </w:r>
    </w:p>
    <w:p w14:paraId="0A36B39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#bdc3c7;</w:t>
      </w:r>
    </w:p>
    <w:p w14:paraId="6F93C94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50px 20px 20px;</w:t>
      </w:r>
    </w:p>
    <w:p w14:paraId="139E399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text-align: center;</w:t>
      </w:r>
    </w:p>
    <w:p w14:paraId="3814D6C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80B0F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0D1C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.footer-info h4 {</w:t>
      </w:r>
    </w:p>
    <w:p w14:paraId="164DDE4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color: white;</w:t>
      </w:r>
    </w:p>
    <w:p w14:paraId="4453EE0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20px;</w:t>
      </w:r>
    </w:p>
    <w:p w14:paraId="62DF65E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margin-bottom: 15px;</w:t>
      </w:r>
    </w:p>
    <w:p w14:paraId="2F54FCD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A74F7E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8634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.copyright {</w:t>
      </w:r>
    </w:p>
    <w:p w14:paraId="6DE5009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margin-top: 40px;</w:t>
      </w:r>
    </w:p>
    <w:p w14:paraId="0553A4D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font-size: 14px;</w:t>
      </w:r>
    </w:p>
    <w:p w14:paraId="74E8018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border-top: 1px solid #34495e;</w:t>
      </w:r>
    </w:p>
    <w:p w14:paraId="038EA88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padding-top: 20px;</w:t>
      </w:r>
    </w:p>
    <w:p w14:paraId="12E4F84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515611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503B342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0A4DADC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0F97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6340522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D8EC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&lt;header&gt;</w:t>
      </w:r>
    </w:p>
    <w:p w14:paraId="787AF02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class="logo"&gt;</w:t>
      </w:r>
    </w:p>
    <w:p w14:paraId="1F5C318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class="logo-text"&gt;TechFuture JSC&lt;/div&gt;</w:t>
      </w:r>
    </w:p>
    <w:p w14:paraId="2EE40F2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E27586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&lt;nav&gt;</w:t>
      </w:r>
    </w:p>
    <w:p w14:paraId="46789CC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&lt;ul&gt;</w:t>
      </w:r>
    </w:p>
    <w:p w14:paraId="1C233AEA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&lt;li&gt;&lt;a href="#"&gt;Trang Chủ&lt;/a&gt;&lt;/li&gt;</w:t>
      </w:r>
    </w:p>
    <w:p w14:paraId="0E97D47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&lt;li&gt;&lt;a href="#"&gt;Dịch Vụ&lt;/a&gt;&lt;/li&gt;</w:t>
      </w:r>
    </w:p>
    <w:p w14:paraId="71BE883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&lt;li&gt;&lt;a href="#"&gt;Dự Án&lt;/a&gt;&lt;/li&gt;</w:t>
      </w:r>
    </w:p>
    <w:p w14:paraId="357C553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&lt;li&gt;&lt;a href="#"&gt;Liên Hệ&lt;/a&gt;&lt;/li&gt;</w:t>
      </w:r>
    </w:p>
    <w:p w14:paraId="7DDCD6B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&lt;/ul&gt;</w:t>
      </w:r>
    </w:p>
    <w:p w14:paraId="1C2556B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&lt;/nav&gt;</w:t>
      </w:r>
    </w:p>
    <w:p w14:paraId="5F7C5B4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&lt;/header&gt;</w:t>
      </w:r>
    </w:p>
    <w:p w14:paraId="40C5D65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C4F2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&lt;main&gt;</w:t>
      </w:r>
    </w:p>
    <w:p w14:paraId="5336321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class="hero"&gt;</w:t>
      </w:r>
    </w:p>
    <w:p w14:paraId="612C4D6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&lt;h1&gt;Giải Pháp Chuyển Đổi Số Toàn Diện&lt;/h1&gt;</w:t>
      </w:r>
    </w:p>
    <w:p w14:paraId="7BA37FA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&lt;p&gt;Chúng tôi giúp doanh nghiệp của bạn bứt phá doanh thu trên nền tảng số.&lt;/p&gt;</w:t>
      </w:r>
    </w:p>
    <w:p w14:paraId="4A650BD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href="#" class="btn-cta"&gt;Khám phá ngay&lt;/a&gt;</w:t>
      </w:r>
    </w:p>
    <w:p w14:paraId="218375B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4B46F18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D776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&lt;section class="services"&gt;</w:t>
      </w:r>
    </w:p>
    <w:p w14:paraId="48CB7C3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&lt;h2&gt;Các Dịch Vụ Nổi Bật&lt;/h2&gt;</w:t>
      </w:r>
    </w:p>
    <w:p w14:paraId="41685DB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class="services-grid"&gt;</w:t>
      </w:r>
    </w:p>
    <w:p w14:paraId="5BDFD6E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&lt;article&gt;</w:t>
      </w:r>
    </w:p>
    <w:p w14:paraId="35440FD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class="icon"&gt;</w:t>
      </w:r>
      <w:r w:rsidRPr="00B07C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💻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0F20A697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&lt;h3&gt;Phát Triển Web&lt;/h3&gt;</w:t>
      </w:r>
    </w:p>
    <w:p w14:paraId="72A3AF8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&lt;p&gt;Thiết kế và lập trình website chuẩn SEO, tốc độ cao, tương thích mọi thiết bị.&lt;/p&gt;</w:t>
      </w:r>
    </w:p>
    <w:p w14:paraId="0C9151C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&lt;/article&gt;</w:t>
      </w:r>
    </w:p>
    <w:p w14:paraId="3DFB8F8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DB2A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&lt;article&gt;</w:t>
      </w:r>
    </w:p>
    <w:p w14:paraId="667CEDD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class="icon"&gt;</w:t>
      </w:r>
      <w:r w:rsidRPr="00B07C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61BC49B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&lt;h3&gt;Ứng Dụng Di Động&lt;/h3&gt;</w:t>
      </w:r>
    </w:p>
    <w:p w14:paraId="0F649C5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&lt;p&gt;Xây dựng ứng dụng iOS và Android với trải nghiệm người dùng (UX) mượt mà nhất.&lt;/p&gt;</w:t>
      </w:r>
    </w:p>
    <w:p w14:paraId="21CE8B8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&lt;/article&gt;</w:t>
      </w:r>
    </w:p>
    <w:p w14:paraId="0BCC60D0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AD511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&lt;article&gt;</w:t>
      </w:r>
    </w:p>
    <w:p w14:paraId="46BCCE4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class="icon"&gt;</w:t>
      </w:r>
      <w:r w:rsidRPr="00B07C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☁️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54428994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&lt;h3&gt;Điện Toán Đám Mây&lt;/h3&gt;</w:t>
      </w:r>
    </w:p>
    <w:p w14:paraId="17A4E26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&lt;p&gt;Tư vấn và triển khai hạ tầng máy chủ ảo linh hoạt, bảo mật và tiết kiệm chi phí.&lt;/p&gt;</w:t>
      </w:r>
    </w:p>
    <w:p w14:paraId="2B8EA259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&lt;/article&gt;</w:t>
      </w:r>
    </w:p>
    <w:p w14:paraId="19F6FFC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3BE7DA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&lt;/section&gt;</w:t>
      </w:r>
    </w:p>
    <w:p w14:paraId="2DE6869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&lt;/main&gt;</w:t>
      </w:r>
    </w:p>
    <w:p w14:paraId="7FC7424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6605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&lt;footer&gt;</w:t>
      </w:r>
    </w:p>
    <w:p w14:paraId="18EA5BBF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class="footer-info"&gt;</w:t>
      </w:r>
    </w:p>
    <w:p w14:paraId="71CE711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&lt;h4&gt;TechFuture JSC&lt;/h4&gt;</w:t>
      </w:r>
    </w:p>
    <w:p w14:paraId="17D4B2B5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&lt;p&gt;Địa chỉ: Tòa nhà Tech, 123 Đường Mã Nguồn, Quận 1, TP. HCM&lt;/p&gt;</w:t>
      </w:r>
    </w:p>
    <w:p w14:paraId="55D88446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&lt;p&gt;Hotline: 1900 9999 - Email: contact@techfuture.vn&lt;/p&gt;</w:t>
      </w:r>
    </w:p>
    <w:p w14:paraId="6E5745F2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52350EC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class="copyright"&gt;</w:t>
      </w:r>
    </w:p>
    <w:p w14:paraId="56E438E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Bản quyền thuộc về TechFuture JSC © 2026. Mọi quyền được bảo lưu.</w:t>
      </w:r>
    </w:p>
    <w:p w14:paraId="0C673D6D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FAC33B8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&lt;/footer&gt;</w:t>
      </w:r>
    </w:p>
    <w:p w14:paraId="3C4911BB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9FE63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7DE0F26E" w14:textId="77777777" w:rsidR="00B07C00" w:rsidRPr="00B07C00" w:rsidRDefault="00B07C00" w:rsidP="00B07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39C15754" w14:textId="77777777" w:rsidR="00B07C00" w:rsidRPr="00B07C00" w:rsidRDefault="00B07C00" w:rsidP="00B07C00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pict w14:anchorId="6296635A">
          <v:rect id="_x0000_i1026" style="width:0;height:1.5pt" o:hralign="center" o:hrstd="t" o:hr="t" fillcolor="#a0a0a0" stroked="f"/>
        </w:pict>
      </w:r>
    </w:p>
    <w:p w14:paraId="4940049C" w14:textId="77777777" w:rsidR="00B07C00" w:rsidRPr="00B07C00" w:rsidRDefault="00B07C00" w:rsidP="00B07C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Những thay đổi chính đã thực hiện:</w:t>
      </w:r>
    </w:p>
    <w:p w14:paraId="37FDBF5F" w14:textId="77777777" w:rsidR="00B07C00" w:rsidRPr="00B07C00" w:rsidRDefault="00B07C00" w:rsidP="00B07C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Chuyển đổi Class sang Thẻ chuẩn: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Thay vì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class="&lt;nav&gt;"&gt;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tôi dùng thẻ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. Điều này giúp trình đọc màn hình (cho người khiếm thị) và robot của Google hiểu được đây là menu điều hướng.</w:t>
      </w:r>
    </w:p>
    <w:p w14:paraId="1CA36C2A" w14:textId="77777777" w:rsidR="00B07C00" w:rsidRPr="00B07C00" w:rsidRDefault="00B07C00" w:rsidP="00B07C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 dụng CSS Grid: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Thay vì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flex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với chiều rộng cố định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30%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, tôi dùng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grid-template-columns: repeat(auto-fit, minmax(300px, 1fr))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. Cách này giúp trang web tự động xuống dòng mượt mà khi xem trên điện thoại mà không cần viết quá nhiều code.</w:t>
      </w:r>
    </w:p>
    <w:p w14:paraId="44795A21" w14:textId="77777777" w:rsidR="00B07C00" w:rsidRPr="00B07C00" w:rsidRDefault="00B07C00" w:rsidP="00B07C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Thay thế </w:t>
      </w:r>
      <w:r w:rsidRPr="00B07C0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&lt;div&gt;</w:t>
      </w: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trong Menu: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cặp thẻ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truyền thống cho danh sách điều hướng. Đây là tiêu chuẩn bắt buộc trong lập trình web.</w:t>
      </w:r>
    </w:p>
    <w:p w14:paraId="7E8379C7" w14:textId="77777777" w:rsidR="00B07C00" w:rsidRPr="00B07C00" w:rsidRDefault="00B07C00" w:rsidP="00B07C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Hiệu ứng Hover: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Thêm hiệu ứng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transform: translateY(-5px)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các thẻ dịch vụ trông sinh động hơn khi di chuột vào.</w:t>
      </w:r>
    </w:p>
    <w:p w14:paraId="14E3C6AD" w14:textId="77777777" w:rsidR="00B07C00" w:rsidRPr="00B07C00" w:rsidRDefault="00B07C00" w:rsidP="00B07C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Tách Style: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 xml:space="preserve"> Giúp file HTML gọn gàng hơn hẳn. Bạn có thể dễ dàng thay đổi màu sắc toàn bộ trang web chỉ bằng cách sửa một dòng trong thẻ </w:t>
      </w:r>
      <w:r w:rsidRPr="00B07C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149863C" w14:textId="77777777" w:rsidR="00B07C00" w:rsidRPr="00B07C00" w:rsidRDefault="00B07C00" w:rsidP="00B07C0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B07C00">
        <w:rPr>
          <w:rFonts w:eastAsia="Times New Roman" w:cs="Times New Roman"/>
          <w:kern w:val="0"/>
          <w:sz w:val="24"/>
          <w:szCs w:val="24"/>
          <w14:ligatures w14:val="none"/>
        </w:rPr>
        <w:t>Code này giờ đây đã "sạch", chuyên nghiệp và sẵn sàng để bạn phát triển thêm!</w:t>
      </w:r>
    </w:p>
    <w:p w14:paraId="03BA3595" w14:textId="77777777" w:rsidR="00E57D47" w:rsidRDefault="00E57D47"/>
    <w:sectPr w:rsidR="00E57D47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F4499"/>
    <w:multiLevelType w:val="multilevel"/>
    <w:tmpl w:val="E57E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F1F53"/>
    <w:multiLevelType w:val="multilevel"/>
    <w:tmpl w:val="F0E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968207">
    <w:abstractNumId w:val="1"/>
  </w:num>
  <w:num w:numId="2" w16cid:durableId="162229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47"/>
    <w:rsid w:val="00A4769E"/>
    <w:rsid w:val="00B07C00"/>
    <w:rsid w:val="00E5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63DE"/>
  <w15:chartTrackingRefBased/>
  <w15:docId w15:val="{5D8B124D-874F-44D8-AA5D-D90C8B815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B07C0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C00"/>
    <w:rPr>
      <w:rFonts w:ascii="Courier New" w:eastAsia="Times New Roman" w:hAnsi="Courier New" w:cs="Courier New"/>
      <w:sz w:val="20"/>
      <w:szCs w:val="20"/>
    </w:rPr>
  </w:style>
  <w:style w:type="character" w:customStyle="1" w:styleId="ng-tns-c2578185806-53">
    <w:name w:val="ng-tns-c2578185806-53"/>
    <w:basedOn w:val="DefaultParagraphFont"/>
    <w:rsid w:val="00B07C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C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B07C00"/>
  </w:style>
  <w:style w:type="character" w:customStyle="1" w:styleId="hljs-meta-keyword">
    <w:name w:val="hljs-meta-keyword"/>
    <w:basedOn w:val="DefaultParagraphFont"/>
    <w:rsid w:val="00B07C00"/>
  </w:style>
  <w:style w:type="character" w:customStyle="1" w:styleId="hljs-tag">
    <w:name w:val="hljs-tag"/>
    <w:basedOn w:val="DefaultParagraphFont"/>
    <w:rsid w:val="00B07C00"/>
  </w:style>
  <w:style w:type="character" w:customStyle="1" w:styleId="hljs-name">
    <w:name w:val="hljs-name"/>
    <w:basedOn w:val="DefaultParagraphFont"/>
    <w:rsid w:val="00B07C00"/>
  </w:style>
  <w:style w:type="character" w:customStyle="1" w:styleId="hljs-attr">
    <w:name w:val="hljs-attr"/>
    <w:basedOn w:val="DefaultParagraphFont"/>
    <w:rsid w:val="00B07C00"/>
  </w:style>
  <w:style w:type="character" w:customStyle="1" w:styleId="hljs-string">
    <w:name w:val="hljs-string"/>
    <w:basedOn w:val="DefaultParagraphFont"/>
    <w:rsid w:val="00B07C00"/>
  </w:style>
  <w:style w:type="character" w:customStyle="1" w:styleId="css">
    <w:name w:val="css"/>
    <w:basedOn w:val="DefaultParagraphFont"/>
    <w:rsid w:val="00B07C00"/>
  </w:style>
  <w:style w:type="character" w:customStyle="1" w:styleId="hljs-comment">
    <w:name w:val="hljs-comment"/>
    <w:basedOn w:val="DefaultParagraphFont"/>
    <w:rsid w:val="00B07C00"/>
  </w:style>
  <w:style w:type="character" w:customStyle="1" w:styleId="hljs-selector-tag">
    <w:name w:val="hljs-selector-tag"/>
    <w:basedOn w:val="DefaultParagraphFont"/>
    <w:rsid w:val="00B07C00"/>
  </w:style>
  <w:style w:type="character" w:customStyle="1" w:styleId="hljs-attribute">
    <w:name w:val="hljs-attribute"/>
    <w:basedOn w:val="DefaultParagraphFont"/>
    <w:rsid w:val="00B07C00"/>
  </w:style>
  <w:style w:type="character" w:customStyle="1" w:styleId="hljs-number">
    <w:name w:val="hljs-number"/>
    <w:basedOn w:val="DefaultParagraphFont"/>
    <w:rsid w:val="00B07C00"/>
  </w:style>
  <w:style w:type="character" w:customStyle="1" w:styleId="hljs-selector-class">
    <w:name w:val="hljs-selector-class"/>
    <w:basedOn w:val="DefaultParagraphFont"/>
    <w:rsid w:val="00B07C00"/>
  </w:style>
  <w:style w:type="character" w:customStyle="1" w:styleId="hljs-selector-pseudo">
    <w:name w:val="hljs-selector-pseudo"/>
    <w:basedOn w:val="DefaultParagraphFont"/>
    <w:rsid w:val="00B07C00"/>
  </w:style>
  <w:style w:type="character" w:customStyle="1" w:styleId="hljs-builtin">
    <w:name w:val="hljs-built_in"/>
    <w:basedOn w:val="DefaultParagraphFont"/>
    <w:rsid w:val="00B07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18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2026-05-12T01:45:00Z</dcterms:created>
  <dcterms:modified xsi:type="dcterms:W3CDTF">2026-05-12T02:00:00Z</dcterms:modified>
</cp:coreProperties>
</file>