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https://www.figma.com/design/MuNqW5UkcPCZAfRw13DYwn/THLTUD_Nhom6?node-id=275-1071&amp;t=SaTl0JUVEv4eJKaN-1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www.figma.com/design/MuNqW5UkcPCZAfRw13DYwn/THLTUD_Nhom6?node-id=275-1071&amp;t=SaTl0JUVEv4eJKaN-1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