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7C88" w14:textId="5ECE245C" w:rsidR="00F37C6C" w:rsidRDefault="00F37C6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Trương Thị Vân </w:t>
      </w:r>
      <w:r w:rsidR="003D782E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2331220034</w:t>
      </w:r>
    </w:p>
    <w:p w14:paraId="481A02BC" w14:textId="7C4E4C08" w:rsidR="003D782E" w:rsidRDefault="003D782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LINK: </w:t>
      </w:r>
      <w:hyperlink r:id="rId5" w:history="1">
        <w:r w:rsidRPr="000C08FF">
          <w:rPr>
            <w:rStyle w:val="Hyperlink"/>
            <w:b/>
            <w:bCs/>
            <w:lang w:val="en-US"/>
          </w:rPr>
          <w:t>https://github.com/TruongVan-25/CSW430_LAB2.git</w:t>
        </w:r>
      </w:hyperlink>
    </w:p>
    <w:p w14:paraId="3800CEDC" w14:textId="77777777" w:rsidR="003D782E" w:rsidRDefault="003D782E">
      <w:pPr>
        <w:rPr>
          <w:b/>
          <w:bCs/>
          <w:lang w:val="en-US"/>
        </w:rPr>
      </w:pPr>
    </w:p>
    <w:p w14:paraId="1FAB1313" w14:textId="755F74E1" w:rsidR="00F37C6C" w:rsidRDefault="000367D4">
      <w:pPr>
        <w:rPr>
          <w:b/>
          <w:bCs/>
          <w:lang w:val="en-US"/>
        </w:rPr>
      </w:pPr>
      <w:r w:rsidRPr="000367D4">
        <w:rPr>
          <w:b/>
          <w:bCs/>
          <w:lang w:val="en-US"/>
        </w:rPr>
        <w:t>Q2: Using Nodejs</w:t>
      </w:r>
    </w:p>
    <w:p w14:paraId="1C73F153" w14:textId="09BB2257" w:rsidR="000367D4" w:rsidRPr="000367D4" w:rsidRDefault="000367D4" w:rsidP="000367D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Create user</w:t>
      </w:r>
    </w:p>
    <w:p w14:paraId="2753720C" w14:textId="20ADC6D6" w:rsidR="000367D4" w:rsidRDefault="000367D4">
      <w:pPr>
        <w:rPr>
          <w:lang w:val="en-US"/>
        </w:rPr>
      </w:pPr>
      <w:r w:rsidRPr="000367D4">
        <w:rPr>
          <w:noProof/>
          <w:lang w:val="en-US"/>
        </w:rPr>
        <w:drawing>
          <wp:inline distT="0" distB="0" distL="0" distR="0" wp14:anchorId="45B1C174" wp14:editId="44C9A1EB">
            <wp:extent cx="5731510" cy="6128385"/>
            <wp:effectExtent l="19050" t="19050" r="21590" b="24765"/>
            <wp:docPr id="1039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8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26E3C" w14:textId="17CFB552" w:rsidR="000367D4" w:rsidRPr="00A8027C" w:rsidRDefault="000367D4" w:rsidP="000367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Update user</w:t>
      </w:r>
    </w:p>
    <w:p w14:paraId="68C09564" w14:textId="2A10336F" w:rsidR="00A8027C" w:rsidRPr="00A8027C" w:rsidRDefault="00A8027C" w:rsidP="00A8027C">
      <w:pPr>
        <w:rPr>
          <w:lang w:val="en-US"/>
        </w:rPr>
      </w:pPr>
      <w:r w:rsidRPr="00A8027C">
        <w:rPr>
          <w:noProof/>
          <w:lang w:val="en-US"/>
        </w:rPr>
        <w:lastRenderedPageBreak/>
        <w:drawing>
          <wp:inline distT="0" distB="0" distL="0" distR="0" wp14:anchorId="4A91E112" wp14:editId="02216CB3">
            <wp:extent cx="5731510" cy="4081780"/>
            <wp:effectExtent l="19050" t="19050" r="21590" b="13970"/>
            <wp:docPr id="18696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E710A" w14:textId="00D7E2E7" w:rsidR="000367D4" w:rsidRPr="002A5B17" w:rsidRDefault="000367D4" w:rsidP="000367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Get all users</w:t>
      </w:r>
    </w:p>
    <w:p w14:paraId="4501CA25" w14:textId="5A13A5B3" w:rsidR="002A5B17" w:rsidRPr="002A5B17" w:rsidRDefault="002A5B17" w:rsidP="002A5B17">
      <w:pPr>
        <w:rPr>
          <w:lang w:val="en-US"/>
        </w:rPr>
      </w:pPr>
      <w:r w:rsidRPr="002A5B17">
        <w:rPr>
          <w:noProof/>
          <w:lang w:val="en-US"/>
        </w:rPr>
        <w:lastRenderedPageBreak/>
        <w:drawing>
          <wp:inline distT="0" distB="0" distL="0" distR="0" wp14:anchorId="3EC8BAA4" wp14:editId="610D5A83">
            <wp:extent cx="5731510" cy="6608445"/>
            <wp:effectExtent l="19050" t="19050" r="21590" b="20955"/>
            <wp:docPr id="1407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06BAE" w14:textId="2A5DF56B" w:rsidR="000367D4" w:rsidRPr="002A5B17" w:rsidRDefault="000367D4" w:rsidP="000367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Get user by id</w:t>
      </w:r>
    </w:p>
    <w:p w14:paraId="7DA00516" w14:textId="287DE002" w:rsidR="002A5B17" w:rsidRPr="002A5B17" w:rsidRDefault="002A5B17" w:rsidP="002A5B17">
      <w:pPr>
        <w:ind w:left="360"/>
        <w:rPr>
          <w:lang w:val="en-US"/>
        </w:rPr>
      </w:pPr>
      <w:r w:rsidRPr="002A5B17">
        <w:rPr>
          <w:noProof/>
          <w:lang w:val="en-US"/>
        </w:rPr>
        <w:lastRenderedPageBreak/>
        <w:drawing>
          <wp:inline distT="0" distB="0" distL="0" distR="0" wp14:anchorId="00077C01" wp14:editId="3577AB8C">
            <wp:extent cx="4168501" cy="5723116"/>
            <wp:effectExtent l="19050" t="19050" r="22860" b="11430"/>
            <wp:docPr id="167521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2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EA58D" w14:textId="1A851B9E" w:rsidR="000367D4" w:rsidRPr="002A5B17" w:rsidRDefault="000367D4" w:rsidP="000367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Delete user</w:t>
      </w:r>
    </w:p>
    <w:p w14:paraId="1BEF057B" w14:textId="67D06FE7" w:rsidR="002A5B17" w:rsidRPr="002A5B17" w:rsidRDefault="002A5B17" w:rsidP="002A5B17">
      <w:pPr>
        <w:ind w:left="360"/>
        <w:rPr>
          <w:lang w:val="en-US"/>
        </w:rPr>
      </w:pPr>
      <w:r w:rsidRPr="002A5B17">
        <w:rPr>
          <w:noProof/>
          <w:lang w:val="en-US"/>
        </w:rPr>
        <w:lastRenderedPageBreak/>
        <w:drawing>
          <wp:inline distT="0" distB="0" distL="0" distR="0" wp14:anchorId="4261DF23" wp14:editId="2D58ACB1">
            <wp:extent cx="4473328" cy="4351397"/>
            <wp:effectExtent l="19050" t="19050" r="22860" b="11430"/>
            <wp:docPr id="12504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7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351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2C2C8" w14:textId="5985C125" w:rsidR="000367D4" w:rsidRDefault="00F37C6C" w:rsidP="000367D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Q3: </w:t>
      </w:r>
      <w:proofErr w:type="spellStart"/>
      <w:r>
        <w:rPr>
          <w:b/>
          <w:bCs/>
          <w:lang w:val="en-US"/>
        </w:rPr>
        <w:t>LoginScreen</w:t>
      </w:r>
      <w:proofErr w:type="spellEnd"/>
    </w:p>
    <w:p w14:paraId="33DE5A7C" w14:textId="5F54DA0D" w:rsidR="00F37C6C" w:rsidRDefault="00F37C6C" w:rsidP="000367D4">
      <w:pPr>
        <w:rPr>
          <w:b/>
          <w:bCs/>
          <w:lang w:val="en-US"/>
        </w:rPr>
      </w:pPr>
      <w:r w:rsidRPr="00F37C6C">
        <w:rPr>
          <w:b/>
          <w:bCs/>
          <w:noProof/>
          <w:lang w:val="en-US"/>
        </w:rPr>
        <w:lastRenderedPageBreak/>
        <w:drawing>
          <wp:inline distT="0" distB="0" distL="0" distR="0" wp14:anchorId="553E0322" wp14:editId="470B0418">
            <wp:extent cx="3962743" cy="7826418"/>
            <wp:effectExtent l="0" t="0" r="0" b="3175"/>
            <wp:docPr id="15917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5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8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6FAC" w14:textId="696D5D4F" w:rsidR="007D7807" w:rsidRDefault="007D7807" w:rsidP="000367D4">
      <w:pPr>
        <w:rPr>
          <w:b/>
          <w:bCs/>
          <w:lang w:val="en-US"/>
        </w:rPr>
      </w:pPr>
      <w:r>
        <w:rPr>
          <w:b/>
          <w:bCs/>
          <w:lang w:val="en-US"/>
        </w:rPr>
        <w:t>Q4: Calculate tax</w:t>
      </w:r>
    </w:p>
    <w:p w14:paraId="0A2CD658" w14:textId="0121D090" w:rsidR="007D7807" w:rsidRDefault="007D7807" w:rsidP="000367D4">
      <w:pPr>
        <w:rPr>
          <w:b/>
          <w:bCs/>
          <w:lang w:val="en-US"/>
        </w:rPr>
      </w:pPr>
      <w:r w:rsidRPr="007D7807">
        <w:rPr>
          <w:b/>
          <w:bCs/>
          <w:noProof/>
          <w:lang w:val="en-US"/>
        </w:rPr>
        <w:lastRenderedPageBreak/>
        <w:drawing>
          <wp:inline distT="0" distB="0" distL="0" distR="0" wp14:anchorId="094ADB8A" wp14:editId="17D4EB98">
            <wp:extent cx="3962743" cy="7902625"/>
            <wp:effectExtent l="0" t="0" r="0" b="3175"/>
            <wp:docPr id="20234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9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28D4" w14:textId="6ADA4F0F" w:rsidR="007D7807" w:rsidRDefault="007D7807" w:rsidP="000367D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Q5: </w:t>
      </w:r>
    </w:p>
    <w:p w14:paraId="35312989" w14:textId="05DBCB96" w:rsidR="003C4ADD" w:rsidRPr="00F37C6C" w:rsidRDefault="003C4ADD" w:rsidP="000367D4">
      <w:pPr>
        <w:rPr>
          <w:b/>
          <w:bCs/>
          <w:lang w:val="en-US"/>
        </w:rPr>
      </w:pPr>
      <w:r w:rsidRPr="003C4ADD">
        <w:rPr>
          <w:b/>
          <w:bCs/>
          <w:noProof/>
          <w:lang w:val="en-US"/>
        </w:rPr>
        <w:lastRenderedPageBreak/>
        <w:drawing>
          <wp:inline distT="0" distB="0" distL="0" distR="0" wp14:anchorId="5C1DFEB5" wp14:editId="05C14127">
            <wp:extent cx="4480948" cy="7818798"/>
            <wp:effectExtent l="0" t="0" r="0" b="0"/>
            <wp:docPr id="18415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7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ADD" w:rsidRPr="00F37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71D"/>
    <w:multiLevelType w:val="multilevel"/>
    <w:tmpl w:val="0809001D"/>
    <w:styleLink w:val="REPORT"/>
    <w:lvl w:ilvl="0">
      <w:start w:val="1"/>
      <w:numFmt w:val="upperRoman"/>
      <w:lvlText w:val="%1)"/>
      <w:lvlJc w:val="left"/>
      <w:pPr>
        <w:ind w:left="360" w:hanging="360"/>
      </w:pPr>
      <w:rPr>
        <w:rFonts w:ascii="Times New Roman" w:hAnsi="Times New Roman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D627613"/>
    <w:multiLevelType w:val="hybridMultilevel"/>
    <w:tmpl w:val="936E60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584403">
    <w:abstractNumId w:val="0"/>
  </w:num>
  <w:num w:numId="2" w16cid:durableId="335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04"/>
    <w:rsid w:val="000367D4"/>
    <w:rsid w:val="000D57E2"/>
    <w:rsid w:val="00242033"/>
    <w:rsid w:val="002A5B17"/>
    <w:rsid w:val="003C4ADD"/>
    <w:rsid w:val="003D782E"/>
    <w:rsid w:val="005A25C3"/>
    <w:rsid w:val="00742F3B"/>
    <w:rsid w:val="00775865"/>
    <w:rsid w:val="007D7807"/>
    <w:rsid w:val="00807B35"/>
    <w:rsid w:val="008D5BE6"/>
    <w:rsid w:val="00A8027C"/>
    <w:rsid w:val="00C33663"/>
    <w:rsid w:val="00C84404"/>
    <w:rsid w:val="00CF2540"/>
    <w:rsid w:val="00F3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2FB8"/>
  <w15:chartTrackingRefBased/>
  <w15:docId w15:val="{3EF9C43F-4915-4870-BF88-99C2B0FE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3B"/>
    <w:pPr>
      <w:widowControl w:val="0"/>
      <w:spacing w:before="89" w:after="0" w:line="240" w:lineRule="auto"/>
      <w:ind w:right="22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6"/>
      <w:szCs w:val="28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3B"/>
    <w:rPr>
      <w:rFonts w:ascii="Times New Roman" w:eastAsia="Times New Roman" w:hAnsi="Times New Roman" w:cs="Times New Roman"/>
      <w:b/>
      <w:bCs/>
      <w:kern w:val="0"/>
      <w:sz w:val="26"/>
      <w:szCs w:val="28"/>
      <w:lang w:val="en"/>
      <w14:ligatures w14:val="none"/>
    </w:rPr>
  </w:style>
  <w:style w:type="numbering" w:customStyle="1" w:styleId="REPORT">
    <w:name w:val="REPORT"/>
    <w:uiPriority w:val="99"/>
    <w:rsid w:val="00742F3B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8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ruongVan-25/CSW430_LAB2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Vân</dc:creator>
  <cp:keywords/>
  <dc:description/>
  <cp:lastModifiedBy>Trương Vân</cp:lastModifiedBy>
  <cp:revision>6</cp:revision>
  <dcterms:created xsi:type="dcterms:W3CDTF">2026-07-10T01:53:00Z</dcterms:created>
  <dcterms:modified xsi:type="dcterms:W3CDTF">2026-07-11T05:30:00Z</dcterms:modified>
</cp:coreProperties>
</file>