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EA7C88" w14:textId="70764D1E" w:rsidR="00F37C6C" w:rsidRDefault="00F37C6C">
      <w:pPr>
        <w:rPr>
          <w:b/>
          <w:bCs/>
          <w:lang w:val="en-US"/>
        </w:rPr>
      </w:pPr>
      <w:r>
        <w:rPr>
          <w:b/>
          <w:bCs/>
          <w:lang w:val="en-US"/>
        </w:rPr>
        <w:t>Trương Thị Vân - 2331220034</w:t>
      </w:r>
    </w:p>
    <w:p w14:paraId="1FAB1313" w14:textId="755F74E1" w:rsidR="00F37C6C" w:rsidRDefault="000367D4">
      <w:pPr>
        <w:rPr>
          <w:b/>
          <w:bCs/>
          <w:lang w:val="en-US"/>
        </w:rPr>
      </w:pPr>
      <w:r w:rsidRPr="000367D4">
        <w:rPr>
          <w:b/>
          <w:bCs/>
          <w:lang w:val="en-US"/>
        </w:rPr>
        <w:t>Q2: Using Nodejs</w:t>
      </w:r>
    </w:p>
    <w:p w14:paraId="1C73F153" w14:textId="09BB2257" w:rsidR="000367D4" w:rsidRPr="000367D4" w:rsidRDefault="000367D4" w:rsidP="000367D4">
      <w:pPr>
        <w:pStyle w:val="ListParagraph"/>
        <w:numPr>
          <w:ilvl w:val="0"/>
          <w:numId w:val="2"/>
        </w:numPr>
        <w:rPr>
          <w:b/>
          <w:bCs/>
          <w:lang w:val="en-US"/>
        </w:rPr>
      </w:pPr>
      <w:r>
        <w:rPr>
          <w:b/>
          <w:bCs/>
          <w:lang w:val="en-US"/>
        </w:rPr>
        <w:t>Create user</w:t>
      </w:r>
    </w:p>
    <w:p w14:paraId="2753720C" w14:textId="20ADC6D6" w:rsidR="000367D4" w:rsidRDefault="000367D4">
      <w:pPr>
        <w:rPr>
          <w:lang w:val="en-US"/>
        </w:rPr>
      </w:pPr>
      <w:r w:rsidRPr="000367D4">
        <w:rPr>
          <w:noProof/>
          <w:lang w:val="en-US"/>
        </w:rPr>
        <w:drawing>
          <wp:inline distT="0" distB="0" distL="0" distR="0" wp14:anchorId="45B1C174" wp14:editId="44C9A1EB">
            <wp:extent cx="5731510" cy="6128385"/>
            <wp:effectExtent l="19050" t="19050" r="21590" b="24765"/>
            <wp:docPr id="103995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9574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283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D126E3C" w14:textId="17CFB552" w:rsidR="000367D4" w:rsidRPr="00A8027C" w:rsidRDefault="000367D4" w:rsidP="000367D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b/>
          <w:bCs/>
          <w:lang w:val="en-US"/>
        </w:rPr>
        <w:t>Update user</w:t>
      </w:r>
    </w:p>
    <w:p w14:paraId="68C09564" w14:textId="2A10336F" w:rsidR="00A8027C" w:rsidRPr="00A8027C" w:rsidRDefault="00A8027C" w:rsidP="00A8027C">
      <w:pPr>
        <w:rPr>
          <w:lang w:val="en-US"/>
        </w:rPr>
      </w:pPr>
      <w:r w:rsidRPr="00A8027C">
        <w:rPr>
          <w:noProof/>
          <w:lang w:val="en-US"/>
        </w:rPr>
        <w:lastRenderedPageBreak/>
        <w:drawing>
          <wp:inline distT="0" distB="0" distL="0" distR="0" wp14:anchorId="4A91E112" wp14:editId="02216CB3">
            <wp:extent cx="5731510" cy="4081780"/>
            <wp:effectExtent l="19050" t="19050" r="21590" b="13970"/>
            <wp:docPr id="1869652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65298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817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DAE710A" w14:textId="00D7E2E7" w:rsidR="000367D4" w:rsidRPr="002A5B17" w:rsidRDefault="000367D4" w:rsidP="000367D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b/>
          <w:bCs/>
          <w:lang w:val="en-US"/>
        </w:rPr>
        <w:t>Get all users</w:t>
      </w:r>
    </w:p>
    <w:p w14:paraId="4501CA25" w14:textId="5A13A5B3" w:rsidR="002A5B17" w:rsidRPr="002A5B17" w:rsidRDefault="002A5B17" w:rsidP="002A5B17">
      <w:pPr>
        <w:rPr>
          <w:lang w:val="en-US"/>
        </w:rPr>
      </w:pPr>
      <w:r w:rsidRPr="002A5B17">
        <w:rPr>
          <w:noProof/>
          <w:lang w:val="en-US"/>
        </w:rPr>
        <w:lastRenderedPageBreak/>
        <w:drawing>
          <wp:inline distT="0" distB="0" distL="0" distR="0" wp14:anchorId="3EC8BAA4" wp14:editId="610D5A83">
            <wp:extent cx="5731510" cy="6608445"/>
            <wp:effectExtent l="19050" t="19050" r="21590" b="20955"/>
            <wp:docPr id="140700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0089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084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8906BAE" w14:textId="2A5DF56B" w:rsidR="000367D4" w:rsidRPr="002A5B17" w:rsidRDefault="000367D4" w:rsidP="000367D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b/>
          <w:bCs/>
          <w:lang w:val="en-US"/>
        </w:rPr>
        <w:t>Get user by id</w:t>
      </w:r>
    </w:p>
    <w:p w14:paraId="7DA00516" w14:textId="287DE002" w:rsidR="002A5B17" w:rsidRPr="002A5B17" w:rsidRDefault="002A5B17" w:rsidP="002A5B17">
      <w:pPr>
        <w:ind w:left="360"/>
        <w:rPr>
          <w:lang w:val="en-US"/>
        </w:rPr>
      </w:pPr>
      <w:r w:rsidRPr="002A5B17">
        <w:rPr>
          <w:noProof/>
          <w:lang w:val="en-US"/>
        </w:rPr>
        <w:lastRenderedPageBreak/>
        <w:drawing>
          <wp:inline distT="0" distB="0" distL="0" distR="0" wp14:anchorId="00077C01" wp14:editId="3577AB8C">
            <wp:extent cx="4168501" cy="5723116"/>
            <wp:effectExtent l="19050" t="19050" r="22860" b="11430"/>
            <wp:docPr id="1675217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21702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68501" cy="572311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8DEA58D" w14:textId="1A851B9E" w:rsidR="000367D4" w:rsidRPr="002A5B17" w:rsidRDefault="000367D4" w:rsidP="000367D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b/>
          <w:bCs/>
          <w:lang w:val="en-US"/>
        </w:rPr>
        <w:t>Delete user</w:t>
      </w:r>
    </w:p>
    <w:p w14:paraId="1BEF057B" w14:textId="67D06FE7" w:rsidR="002A5B17" w:rsidRPr="002A5B17" w:rsidRDefault="002A5B17" w:rsidP="002A5B17">
      <w:pPr>
        <w:ind w:left="360"/>
        <w:rPr>
          <w:lang w:val="en-US"/>
        </w:rPr>
      </w:pPr>
      <w:r w:rsidRPr="002A5B17">
        <w:rPr>
          <w:noProof/>
          <w:lang w:val="en-US"/>
        </w:rPr>
        <w:lastRenderedPageBreak/>
        <w:drawing>
          <wp:inline distT="0" distB="0" distL="0" distR="0" wp14:anchorId="4261DF23" wp14:editId="2D58ACB1">
            <wp:extent cx="4473328" cy="4351397"/>
            <wp:effectExtent l="19050" t="19050" r="22860" b="11430"/>
            <wp:docPr id="1250457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45775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73328" cy="435139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BC2C2C8" w14:textId="5985C125" w:rsidR="000367D4" w:rsidRDefault="00F37C6C" w:rsidP="000367D4">
      <w:pPr>
        <w:rPr>
          <w:b/>
          <w:bCs/>
          <w:lang w:val="en-US"/>
        </w:rPr>
      </w:pPr>
      <w:r>
        <w:rPr>
          <w:b/>
          <w:bCs/>
          <w:lang w:val="en-US"/>
        </w:rPr>
        <w:t>Q3: LoginScreen</w:t>
      </w:r>
    </w:p>
    <w:p w14:paraId="33DE5A7C" w14:textId="5F54DA0D" w:rsidR="00F37C6C" w:rsidRDefault="00F37C6C" w:rsidP="000367D4">
      <w:pPr>
        <w:rPr>
          <w:b/>
          <w:bCs/>
          <w:lang w:val="en-US"/>
        </w:rPr>
      </w:pPr>
      <w:r w:rsidRPr="00F37C6C">
        <w:rPr>
          <w:b/>
          <w:bCs/>
          <w:noProof/>
          <w:lang w:val="en-US"/>
        </w:rPr>
        <w:lastRenderedPageBreak/>
        <w:drawing>
          <wp:inline distT="0" distB="0" distL="0" distR="0" wp14:anchorId="553E0322" wp14:editId="470B0418">
            <wp:extent cx="3962743" cy="7826418"/>
            <wp:effectExtent l="0" t="0" r="0" b="3175"/>
            <wp:docPr id="15917850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78503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2743" cy="7826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B6FAC" w14:textId="696D5D4F" w:rsidR="007D7807" w:rsidRDefault="007D7807" w:rsidP="000367D4">
      <w:pPr>
        <w:rPr>
          <w:b/>
          <w:bCs/>
          <w:lang w:val="en-US"/>
        </w:rPr>
      </w:pPr>
      <w:r>
        <w:rPr>
          <w:b/>
          <w:bCs/>
          <w:lang w:val="en-US"/>
        </w:rPr>
        <w:t>Q4: Calculate tax</w:t>
      </w:r>
    </w:p>
    <w:p w14:paraId="0A2CD658" w14:textId="0121D090" w:rsidR="007D7807" w:rsidRDefault="007D7807" w:rsidP="000367D4">
      <w:pPr>
        <w:rPr>
          <w:b/>
          <w:bCs/>
          <w:lang w:val="en-US"/>
        </w:rPr>
      </w:pPr>
      <w:r w:rsidRPr="007D7807">
        <w:rPr>
          <w:b/>
          <w:bCs/>
          <w:noProof/>
          <w:lang w:val="en-US"/>
        </w:rPr>
        <w:lastRenderedPageBreak/>
        <w:drawing>
          <wp:inline distT="0" distB="0" distL="0" distR="0" wp14:anchorId="094ADB8A" wp14:editId="17D4EB98">
            <wp:extent cx="3962743" cy="7902625"/>
            <wp:effectExtent l="0" t="0" r="0" b="3175"/>
            <wp:docPr id="20234949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49499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62743" cy="790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828D4" w14:textId="6ADA4F0F" w:rsidR="007D7807" w:rsidRDefault="007D7807" w:rsidP="000367D4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Q5: </w:t>
      </w:r>
    </w:p>
    <w:p w14:paraId="35312989" w14:textId="05DBCB96" w:rsidR="003C4ADD" w:rsidRPr="00F37C6C" w:rsidRDefault="003C4ADD" w:rsidP="000367D4">
      <w:pPr>
        <w:rPr>
          <w:b/>
          <w:bCs/>
          <w:lang w:val="en-US"/>
        </w:rPr>
      </w:pPr>
      <w:r w:rsidRPr="003C4ADD">
        <w:rPr>
          <w:b/>
          <w:bCs/>
          <w:lang w:val="en-US"/>
        </w:rPr>
        <w:lastRenderedPageBreak/>
        <w:drawing>
          <wp:inline distT="0" distB="0" distL="0" distR="0" wp14:anchorId="5C1DFEB5" wp14:editId="05C14127">
            <wp:extent cx="4480948" cy="7818798"/>
            <wp:effectExtent l="0" t="0" r="0" b="0"/>
            <wp:docPr id="1841553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55381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80948" cy="7818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C4ADD" w:rsidRPr="00F37C6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3471D"/>
    <w:multiLevelType w:val="multilevel"/>
    <w:tmpl w:val="0809001D"/>
    <w:styleLink w:val="REPORT"/>
    <w:lvl w:ilvl="0">
      <w:start w:val="1"/>
      <w:numFmt w:val="upperRoman"/>
      <w:lvlText w:val="%1)"/>
      <w:lvlJc w:val="left"/>
      <w:pPr>
        <w:ind w:left="360" w:hanging="360"/>
      </w:pPr>
      <w:rPr>
        <w:rFonts w:ascii="Times New Roman" w:hAnsi="Times New Roman"/>
        <w:sz w:val="26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4D627613"/>
    <w:multiLevelType w:val="hybridMultilevel"/>
    <w:tmpl w:val="936E6058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57584403">
    <w:abstractNumId w:val="0"/>
  </w:num>
  <w:num w:numId="2" w16cid:durableId="33594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4404"/>
    <w:rsid w:val="000367D4"/>
    <w:rsid w:val="000D57E2"/>
    <w:rsid w:val="00242033"/>
    <w:rsid w:val="002A5B17"/>
    <w:rsid w:val="003C4ADD"/>
    <w:rsid w:val="005A25C3"/>
    <w:rsid w:val="00742F3B"/>
    <w:rsid w:val="00775865"/>
    <w:rsid w:val="007D7807"/>
    <w:rsid w:val="00807B35"/>
    <w:rsid w:val="008D5BE6"/>
    <w:rsid w:val="00A8027C"/>
    <w:rsid w:val="00C33663"/>
    <w:rsid w:val="00C84404"/>
    <w:rsid w:val="00F37C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012FB8"/>
  <w15:chartTrackingRefBased/>
  <w15:docId w15:val="{3EF9C43F-4915-4870-BF88-99C2B0FEC7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42F3B"/>
    <w:pPr>
      <w:widowControl w:val="0"/>
      <w:spacing w:before="89" w:after="0" w:line="240" w:lineRule="auto"/>
      <w:ind w:right="22"/>
      <w:jc w:val="center"/>
      <w:outlineLvl w:val="0"/>
    </w:pPr>
    <w:rPr>
      <w:rFonts w:ascii="Times New Roman" w:eastAsia="Times New Roman" w:hAnsi="Times New Roman" w:cs="Times New Roman"/>
      <w:b/>
      <w:bCs/>
      <w:kern w:val="0"/>
      <w:sz w:val="26"/>
      <w:szCs w:val="28"/>
      <w:lang w:val="en"/>
      <w14:ligatures w14:val="non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44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44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44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44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44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44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44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44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2F3B"/>
    <w:rPr>
      <w:rFonts w:ascii="Times New Roman" w:eastAsia="Times New Roman" w:hAnsi="Times New Roman" w:cs="Times New Roman"/>
      <w:b/>
      <w:bCs/>
      <w:kern w:val="0"/>
      <w:sz w:val="26"/>
      <w:szCs w:val="28"/>
      <w:lang w:val="en"/>
      <w14:ligatures w14:val="none"/>
    </w:rPr>
  </w:style>
  <w:style w:type="numbering" w:customStyle="1" w:styleId="REPORT">
    <w:name w:val="REPORT"/>
    <w:uiPriority w:val="99"/>
    <w:rsid w:val="00742F3B"/>
    <w:pPr>
      <w:numPr>
        <w:numId w:val="1"/>
      </w:numPr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C844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44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44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44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44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44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44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44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44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44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44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44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44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44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44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44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44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44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440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8</Pages>
  <Words>24</Words>
  <Characters>141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Trương Vân</dc:creator>
  <cp:keywords/>
  <dc:description/>
  <cp:lastModifiedBy>Trương Vân</cp:lastModifiedBy>
  <cp:revision>5</cp:revision>
  <dcterms:created xsi:type="dcterms:W3CDTF">2026-07-10T01:53:00Z</dcterms:created>
  <dcterms:modified xsi:type="dcterms:W3CDTF">2026-07-11T02:40:00Z</dcterms:modified>
</cp:coreProperties>
</file>