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112"/>
          <w:szCs w:val="11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112"/>
          <w:szCs w:val="11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112"/>
          <w:szCs w:val="11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112"/>
          <w:szCs w:val="11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70"/>
          <w:szCs w:val="7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70"/>
          <w:szCs w:val="70"/>
          <w:lang w:val="en-US" w:eastAsia="zh-CN" w:bidi="ar"/>
        </w:rPr>
        <w:t>USER GUIDE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sz w:val="70"/>
          <w:szCs w:val="70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70"/>
          <w:szCs w:val="70"/>
          <w:lang w:val="en-US" w:eastAsia="zh-CN" w:bidi="ar"/>
        </w:rPr>
        <w:t>MINDFULINTENTIONS</w:t>
      </w:r>
    </w:p>
    <w:p>
      <w:pPr>
        <w:rPr>
          <w:rFonts w:hint="default"/>
          <w:sz w:val="100"/>
          <w:szCs w:val="100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5A5A5A"/>
          <w:kern w:val="0"/>
          <w:sz w:val="36"/>
          <w:szCs w:val="36"/>
          <w:lang w:val="en-US" w:eastAsia="zh-CN" w:bidi="ar"/>
        </w:rPr>
        <w:t xml:space="preserve">I. Overview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5"/>
          <w:szCs w:val="25"/>
          <w:lang w:val="en-US" w:eastAsia="zh-CN"/>
        </w:rPr>
        <w:t>-This website contains information from A-Z about posture therapy with different disciplines such as Aerobic, Meditation, Yoga,.. Users can also watch videos, books about them.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Before you begin, please make sure that you have a working internet connection.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Click on home.html locate inside the folder Source file to get start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5A5A5A"/>
          <w:kern w:val="0"/>
          <w:sz w:val="36"/>
          <w:szCs w:val="36"/>
          <w:lang w:val="en-US" w:eastAsia="zh-CN" w:bidi="ar"/>
        </w:rPr>
        <w:t xml:space="preserve">II. Instruction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This section contain some instruction on how to navigate the website: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ItalicMT" w:cs="Times New Roman"/>
          <w:b/>
          <w:bCs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1. Logo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The logo and Website name lie on the top left corner </w:t>
      </w:r>
      <w:r>
        <w:rPr>
          <w:rFonts w:hint="default" w:ascii="Times New Roman" w:hAnsi="Times New Roman" w:eastAsia="SimSun"/>
          <w:color w:val="000000"/>
          <w:kern w:val="0"/>
          <w:sz w:val="25"/>
          <w:szCs w:val="25"/>
          <w:lang w:val="en-US" w:eastAsia="zh-CN"/>
        </w:rPr>
        <w:t>under the banner row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 of the page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Click on the logo or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Website name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to go to the homepage.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ItalicMT" w:cs="Times New Roman"/>
          <w:b/>
          <w:bCs/>
          <w:i/>
          <w:iCs/>
          <w:color w:val="000000"/>
          <w:kern w:val="0"/>
          <w:sz w:val="25"/>
          <w:szCs w:val="25"/>
          <w:lang w:val="en-US" w:eastAsia="zh-CN" w:bidi="ar"/>
        </w:rPr>
        <w:t xml:space="preserve">2. Navigation bar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Navigation bar contain information about all the main pages of the website, locate right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underneath the logo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To go to a particular page, click on the page name in the navigation bar: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To go to home page, please click on HOME or logo website or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>Website name</w:t>
      </w:r>
      <w:r>
        <w:rPr>
          <w:rFonts w:hint="default" w:ascii="Times New Roman" w:hAnsi="Times New Roman" w:eastAsia="SimSun"/>
          <w:color w:val="000000"/>
          <w:kern w:val="0"/>
          <w:sz w:val="25"/>
          <w:szCs w:val="25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To go to About us page, please click on ABOUT US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5"/>
          <w:szCs w:val="25"/>
          <w:lang w:val="en-US" w:eastAsia="zh-CN"/>
        </w:rPr>
        <w:t>-To get to the Aerobic Theory page, point to the word Aerobic on the navigation bar, then there will be a drop-down menu bar and click on Theory.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5"/>
          <w:szCs w:val="25"/>
          <w:lang w:val="en-US" w:eastAsia="zh-CN"/>
        </w:rPr>
        <w:t>- To go to the AerobicCategories page, hover over the word Aerobic in the navigation bar, then there will be a drop-down menu bar and click on Category,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5"/>
          <w:szCs w:val="25"/>
          <w:lang w:val="en-US" w:eastAsia="zh-CN"/>
        </w:rPr>
        <w:t>- To get to the AerobicCheckBook page, hover over the word Aerobic in the navigation bar, there will be a drop-down menu and click CheckBook.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5"/>
          <w:szCs w:val="25"/>
          <w:lang w:val="en-US" w:eastAsia="zh-CN"/>
        </w:rPr>
        <w:t>- To go to the MeditationTheory page, hover over the word Meditation on the navigation bar, there will be a drop-down menu bar, and click Theory.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5"/>
          <w:szCs w:val="25"/>
          <w:lang w:val="en-US" w:eastAsia="zh-CN"/>
        </w:rPr>
        <w:t>- To go to the MeditationCategories page, hover over the word Meditation on the navigation bar, then there will be a drop-down menu bar and click on Categories,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5"/>
          <w:szCs w:val="25"/>
          <w:lang w:val="en-US" w:eastAsia="zh-CN"/>
        </w:rPr>
        <w:t>- To get to the MeditationCheckBook page, hover over the word Meditation in the navigation bar, there will be a drop-down menu and click CheckBook.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5"/>
          <w:szCs w:val="25"/>
          <w:lang w:val="en-US" w:eastAsia="zh-CN"/>
        </w:rPr>
        <w:t>- To go to the YogaTheory page, hover over the word Yoga on the navigation bar, there will be a drop-down menu bar, and click Theory.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5"/>
          <w:szCs w:val="25"/>
          <w:lang w:val="en-US" w:eastAsia="zh-CN"/>
        </w:rPr>
        <w:t>- To go to the YogaCategories page, hover over the word Yoga on the navigation bar, then there will be a drop-down menu bar and click on Category,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5"/>
          <w:szCs w:val="25"/>
          <w:lang w:val="en-US" w:eastAsia="zh-CN"/>
        </w:rPr>
        <w:t>- To get to the YogaCheckBook page, hover over the word Yoga in the navigation bar, there will be a drop-down menu and click CheckBook.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5"/>
          <w:szCs w:val="25"/>
          <w:lang w:val="en-US" w:eastAsia="zh-CN"/>
        </w:rPr>
        <w:t>- To go to the Sign page, click on the word Sign or the person-shaped icon next to the word Sign on the left side in the same row as the logo.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5A5A5A"/>
          <w:kern w:val="0"/>
          <w:sz w:val="36"/>
          <w:szCs w:val="36"/>
          <w:lang w:val="en-US" w:eastAsia="zh-CN" w:bidi="ar"/>
        </w:rPr>
        <w:t xml:space="preserve">III. Information about the Web pages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5"/>
          <w:szCs w:val="25"/>
          <w:lang w:val="en-US" w:eastAsia="zh-CN" w:bidi="ar"/>
        </w:rPr>
        <w:t xml:space="preserve">This section contain information about each page in the website: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TimesNewRomanPS-BoldItalicMT" w:cs="Times New Roman"/>
          <w:b/>
          <w:bCs/>
          <w:i/>
          <w:i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TimesNewRomanPS-BoldItalicMT" w:cs="Times New Roman"/>
          <w:b/>
          <w:bCs/>
          <w:i/>
          <w:iCs/>
          <w:color w:val="000000"/>
          <w:kern w:val="0"/>
          <w:sz w:val="25"/>
          <w:szCs w:val="25"/>
          <w:lang w:val="en-US" w:eastAsia="zh-CN" w:bidi="ar"/>
        </w:rPr>
        <w:t>Home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-At the top of the website will be banners related to the topic of the website.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-Next is the logo as well as the navigation bar to help you navigate to the pages of the website.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-On the navigation bar there is also a Search feature to help find related content that users want to search for.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-Next below there will be a slide-show to show some of the content that the website offers. Users can </w:t>
      </w:r>
      <w:bookmarkStart w:id="0" w:name="_GoBack"/>
      <w:r>
        <w:rPr>
          <w:rFonts w:hint="default"/>
          <w:lang w:val="en-US"/>
        </w:rPr>
        <w:t>click on the images on the slide-show to go to websites with similar content to the image. was clicked.</w:t>
      </w:r>
    </w:p>
    <w:bookmarkEnd w:id="0"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-After that is a text to arouse the user's curiosity about the content of the website.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-Near the bottom of the page will be a section to provide users with some clips of poses that users can watch and learn from that the website provides.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ItalicMT" w:cs="Times New Roman"/>
          <w:b/>
          <w:bCs/>
          <w:i/>
          <w:iCs/>
          <w:color w:val="000000"/>
          <w:kern w:val="0"/>
          <w:sz w:val="25"/>
          <w:szCs w:val="25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TimesNewRomanPS-BoldItalicMT" w:cs="Times New Roman"/>
          <w:b/>
          <w:bCs/>
          <w:i/>
          <w:iCs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TimesNewRomanPS-BoldItalicMT" w:cs="Times New Roman"/>
          <w:b/>
          <w:bCs/>
          <w:i/>
          <w:iCs/>
          <w:color w:val="000000"/>
          <w:kern w:val="0"/>
          <w:sz w:val="25"/>
          <w:szCs w:val="25"/>
          <w:lang w:val="en-US" w:eastAsia="zh-CN" w:bidi="ar"/>
        </w:rPr>
        <w:t>Aerobic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ItalicMT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  <w:t xml:space="preserve">-Aerobic Theory: </w:t>
      </w:r>
      <w:r>
        <w:rPr>
          <w:rFonts w:hint="default" w:ascii="Times New Roman" w:hAnsi="Times New Roman" w:eastAsia="TimesNewRomanPS-BoldItalicMT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/>
        </w:rPr>
        <w:t>is a picture that provides users with theoretical information from a to z about postures and aerobics.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ItalicMT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Times New Roman" w:hAnsi="Times New Roman" w:eastAsia="TimesNewRomanPS-BoldItalicMT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/>
        </w:rPr>
        <w:t>-Aerobic Categories: is a picture that provides users with clips about postures as well as classification of therapeutic postures.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ItalicMT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/>
        </w:rPr>
      </w:pPr>
      <w:r>
        <w:rPr>
          <w:rFonts w:hint="default" w:ascii="Times New Roman" w:hAnsi="Times New Roman" w:eastAsia="TimesNewRomanPS-BoldItalicMT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/>
        </w:rPr>
        <w:t>-Aerobic CheckBook:In this section, users can view more related books.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  <w:t>Meditation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  <w:t>-Meditation Theory:</w:t>
      </w: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  <w:t xml:space="preserve"> </w:t>
      </w:r>
      <w:r>
        <w:rPr>
          <w:rFonts w:hint="default" w:ascii="Times New Roman" w:hAnsi="Times New Roman" w:eastAsia="TimesNewRomanPS-BoldItalicMT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/>
        </w:rPr>
        <w:t>is a picture that provides users with theoretical information from a to z about postures and Meditation.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  <w:t>-Meditation Categories:</w:t>
      </w:r>
      <w:r>
        <w:rPr>
          <w:rFonts w:hint="default" w:ascii="Times New Roman" w:hAnsi="Times New Roman" w:eastAsia="TimesNewRomanPS-BoldItalicMT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/>
        </w:rPr>
        <w:t xml:space="preserve"> is a picture that provides users with clips about postures as well as classification of therapeutic postures.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  <w:t>-Meditation CheckBook:</w:t>
      </w:r>
      <w:r>
        <w:rPr>
          <w:rFonts w:hint="default" w:ascii="Times New Roman" w:hAnsi="Times New Roman" w:eastAsia="TimesNewRomanPS-BoldItalicMT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/>
        </w:rPr>
        <w:t>In this section, users can view more related books.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  <w:t>Yoga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  <w:t>-Yoga Theory:</w:t>
      </w:r>
      <w:r>
        <w:rPr>
          <w:rFonts w:hint="default" w:ascii="Times New Roman" w:hAnsi="Times New Roman" w:eastAsia="TimesNewRomanPS-BoldItalicMT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/>
        </w:rPr>
        <w:t>is a picture that provides users with theoretical information from a to z about postures and Yoga.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  <w:t>-Yoga Categories:</w:t>
      </w:r>
      <w:r>
        <w:rPr>
          <w:rFonts w:hint="default" w:ascii="Times New Roman" w:hAnsi="Times New Roman" w:eastAsia="TimesNewRomanPS-BoldItalicMT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/>
        </w:rPr>
        <w:t>is a picture that provides users with clips about postures as well as classification of therapeutic postures.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  <w:t>-Yoga CheckBook:</w:t>
      </w:r>
      <w:r>
        <w:rPr>
          <w:rFonts w:hint="default" w:ascii="Times New Roman" w:hAnsi="Times New Roman" w:eastAsia="TimesNewRomanPS-BoldItalicMT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/>
        </w:rPr>
        <w:t>In this section, users can view more related books.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  <w:t xml:space="preserve"> Sign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TimesNewRomanPS-BoldItalicMT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/>
        </w:rPr>
        <w:t>-On this page, users can fill in personal information to Sign up and Sign 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  <w:t>AboutUs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TimesNewRomanPS-BoldItalicMT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/>
        </w:rPr>
        <w:t>-Give an overview of the content the site offers and want to educate and introduce the members of the team that created the site.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  <w:t xml:space="preserve">Search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Times New Roman" w:hAnsi="Times New Roman" w:eastAsia="TimesNewRomanPS-BoldItalicMT"/>
          <w:b w:val="0"/>
          <w:bCs w:val="0"/>
          <w:i w:val="0"/>
          <w:iCs w:val="0"/>
          <w:color w:val="000000"/>
          <w:kern w:val="0"/>
          <w:sz w:val="25"/>
          <w:szCs w:val="25"/>
          <w:lang w:val="en-US" w:eastAsia="zh-CN"/>
        </w:rPr>
        <w:t>- Support users to find related content that users desire.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ItalicMT" w:cs="Times New Roman"/>
          <w:b/>
          <w:bCs/>
          <w:i/>
          <w:iCs/>
          <w:color w:val="000000"/>
          <w:kern w:val="0"/>
          <w:sz w:val="25"/>
          <w:szCs w:val="25"/>
          <w:lang w:val="en-US" w:eastAsia="zh-CN" w:bidi="ar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714314"/>
    <w:multiLevelType w:val="singleLevel"/>
    <w:tmpl w:val="857143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A1AF7"/>
    <w:rsid w:val="2BC72053"/>
    <w:rsid w:val="53DA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2024-01-10T01:59:00Z</dcterms:created>
  <dc:creator>Huuhuan</dc:creator>
  <cp:lastModifiedBy>Huuhuan</cp:lastModifiedBy>
  <dcterms:modified xsi:type="dcterms:W3CDTF">2024-01-10T02:57:40Z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6FD2B0CECEC042AC88A6DE3DBED06230_11</vt:lpwstr>
  </property>
</Properties>
</file>