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138" w:type="dxa"/>
        <w:tblLayout w:type="fixed"/>
        <w:tblLook w:val="0000" w:firstRow="0" w:lastRow="0" w:firstColumn="0" w:lastColumn="0" w:noHBand="0" w:noVBand="0"/>
      </w:tblPr>
      <w:tblGrid>
        <w:gridCol w:w="5069"/>
        <w:gridCol w:w="5069"/>
      </w:tblGrid>
      <w:tr w:rsidR="001E407D" w14:paraId="4E02DBF9" w14:textId="77777777">
        <w:trPr>
          <w:trHeight w:val="426"/>
        </w:trPr>
        <w:tc>
          <w:tcPr>
            <w:tcW w:w="5069" w:type="dxa"/>
          </w:tcPr>
          <w:p w14:paraId="00000002" w14:textId="77777777" w:rsidR="001E407D" w:rsidRDefault="00100FE6">
            <w:pPr>
              <w:spacing w:before="12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Đơn vị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</w:rPr>
              <w:t>…………………</w:t>
            </w:r>
          </w:p>
          <w:p w14:paraId="00000003" w14:textId="77777777" w:rsidR="001E407D" w:rsidRDefault="00100FE6">
            <w:pPr>
              <w:spacing w:before="12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Bộ phận: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………………</w:t>
            </w:r>
          </w:p>
        </w:tc>
        <w:tc>
          <w:tcPr>
            <w:tcW w:w="5069" w:type="dxa"/>
          </w:tcPr>
          <w:p w14:paraId="00000004" w14:textId="77777777" w:rsidR="001E407D" w:rsidRDefault="00100FE6">
            <w:pPr>
              <w:spacing w:before="12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Mẫu số 01 - VT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20"/>
                <w:szCs w:val="20"/>
              </w:rPr>
              <w:t>(Ban hành theo Thông tư số 133/2016/TT-BTC ngày 26/8/2016 của Bộ Tài chính)</w:t>
            </w:r>
          </w:p>
        </w:tc>
      </w:tr>
    </w:tbl>
    <w:p w14:paraId="00000005" w14:textId="77777777" w:rsidR="001E407D" w:rsidRDefault="001E407D">
      <w:pPr>
        <w:spacing w:before="120"/>
        <w:ind w:left="0" w:hanging="2"/>
        <w:rPr>
          <w:rFonts w:ascii="Arial" w:eastAsia="Arial" w:hAnsi="Arial" w:cs="Arial"/>
          <w:sz w:val="20"/>
          <w:szCs w:val="20"/>
        </w:rPr>
      </w:pPr>
    </w:p>
    <w:p w14:paraId="00000006" w14:textId="77777777" w:rsidR="001E407D" w:rsidRDefault="00100FE6">
      <w:pPr>
        <w:spacing w:before="120"/>
        <w:ind w:left="0" w:hanging="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PHIẾU NHẬP KHO</w:t>
      </w:r>
    </w:p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1E407D" w14:paraId="5EBDB9F8" w14:textId="77777777" w:rsidTr="00A33114">
        <w:trPr>
          <w:trHeight w:val="310"/>
        </w:trPr>
        <w:tc>
          <w:tcPr>
            <w:tcW w:w="2952" w:type="dxa"/>
          </w:tcPr>
          <w:p w14:paraId="00000007" w14:textId="77777777" w:rsidR="001E407D" w:rsidRDefault="001E407D">
            <w:pPr>
              <w:spacing w:before="12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14:paraId="00000008" w14:textId="77777777" w:rsidR="001E407D" w:rsidRDefault="00100FE6">
            <w:pPr>
              <w:spacing w:before="12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Ngày.... tháng.... năm…..</w:t>
            </w:r>
          </w:p>
          <w:p w14:paraId="00000009" w14:textId="77777777" w:rsidR="001E407D" w:rsidRDefault="00100FE6">
            <w:pPr>
              <w:spacing w:before="12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Số: ……………………….</w:t>
            </w:r>
          </w:p>
        </w:tc>
        <w:tc>
          <w:tcPr>
            <w:tcW w:w="2952" w:type="dxa"/>
          </w:tcPr>
          <w:p w14:paraId="0000000A" w14:textId="77777777" w:rsidR="001E407D" w:rsidRDefault="00100FE6">
            <w:pPr>
              <w:spacing w:before="12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Nợ …………………….</w:t>
            </w:r>
          </w:p>
          <w:p w14:paraId="0000000B" w14:textId="77777777" w:rsidR="001E407D" w:rsidRDefault="00100FE6">
            <w:pPr>
              <w:spacing w:before="12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Có …………………….</w:t>
            </w:r>
          </w:p>
        </w:tc>
      </w:tr>
    </w:tbl>
    <w:p w14:paraId="0000000C" w14:textId="77777777" w:rsidR="001E407D" w:rsidRDefault="00100FE6">
      <w:pPr>
        <w:tabs>
          <w:tab w:val="left" w:pos="8280"/>
        </w:tabs>
        <w:spacing w:before="120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 Họ và tên người giao:</w:t>
      </w:r>
      <w:r>
        <w:rPr>
          <w:rFonts w:ascii="Arial" w:eastAsia="Arial" w:hAnsi="Arial" w:cs="Arial"/>
          <w:sz w:val="20"/>
          <w:szCs w:val="20"/>
        </w:rPr>
        <w:tab/>
      </w:r>
    </w:p>
    <w:p w14:paraId="0000000D" w14:textId="77777777" w:rsidR="001E407D" w:rsidRDefault="00100FE6">
      <w:pPr>
        <w:tabs>
          <w:tab w:val="left" w:pos="8280"/>
        </w:tabs>
        <w:spacing w:before="120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 Theo…… số…… ngày…… tháng…… năm…… của</w:t>
      </w:r>
      <w:r>
        <w:rPr>
          <w:rFonts w:ascii="Arial" w:eastAsia="Arial" w:hAnsi="Arial" w:cs="Arial"/>
          <w:sz w:val="20"/>
          <w:szCs w:val="20"/>
        </w:rPr>
        <w:tab/>
      </w:r>
    </w:p>
    <w:p w14:paraId="0000000E" w14:textId="77777777" w:rsidR="001E407D" w:rsidRDefault="00100FE6">
      <w:pPr>
        <w:tabs>
          <w:tab w:val="left" w:pos="8280"/>
        </w:tabs>
        <w:spacing w:before="120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Nhập tại kho: …………………… địa điểm</w:t>
      </w:r>
    </w:p>
    <w:p w14:paraId="0000000F" w14:textId="77777777" w:rsidR="001E407D" w:rsidRDefault="00100FE6">
      <w:pPr>
        <w:tabs>
          <w:tab w:val="left" w:pos="8280"/>
        </w:tabs>
        <w:spacing w:before="120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</w:p>
    <w:tbl>
      <w:tblPr>
        <w:tblStyle w:val="a1"/>
        <w:tblW w:w="10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983"/>
        <w:gridCol w:w="794"/>
        <w:gridCol w:w="956"/>
        <w:gridCol w:w="1330"/>
        <w:gridCol w:w="1178"/>
        <w:gridCol w:w="889"/>
        <w:gridCol w:w="1042"/>
      </w:tblGrid>
      <w:tr w:rsidR="001E407D" w14:paraId="2F94491E" w14:textId="77777777" w:rsidTr="00407947">
        <w:trPr>
          <w:cantSplit/>
        </w:trPr>
        <w:tc>
          <w:tcPr>
            <w:tcW w:w="1980" w:type="dxa"/>
            <w:vMerge w:val="restart"/>
            <w:vAlign w:val="center"/>
          </w:tcPr>
          <w:p w14:paraId="00000010" w14:textId="77777777" w:rsidR="001E407D" w:rsidRDefault="00100FE6">
            <w:pPr>
              <w:spacing w:before="12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STT</w:t>
            </w:r>
          </w:p>
        </w:tc>
        <w:tc>
          <w:tcPr>
            <w:tcW w:w="1983" w:type="dxa"/>
            <w:vMerge w:val="restart"/>
            <w:vAlign w:val="center"/>
          </w:tcPr>
          <w:p w14:paraId="00000011" w14:textId="77777777" w:rsidR="001E407D" w:rsidRDefault="00100FE6">
            <w:pPr>
              <w:spacing w:before="12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Tên, nhãn hiệu, quy cách, phẩm chất vật tư, dụng cụ sản phẩm, hàng 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hóa</w:t>
            </w:r>
          </w:p>
        </w:tc>
        <w:tc>
          <w:tcPr>
            <w:tcW w:w="794" w:type="dxa"/>
            <w:vMerge w:val="restart"/>
            <w:vAlign w:val="center"/>
          </w:tcPr>
          <w:p w14:paraId="00000012" w14:textId="77777777" w:rsidR="001E407D" w:rsidRDefault="00100FE6">
            <w:pPr>
              <w:spacing w:before="12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Mã số</w:t>
            </w:r>
          </w:p>
        </w:tc>
        <w:tc>
          <w:tcPr>
            <w:tcW w:w="956" w:type="dxa"/>
            <w:vMerge w:val="restart"/>
            <w:vAlign w:val="center"/>
          </w:tcPr>
          <w:p w14:paraId="00000013" w14:textId="77777777" w:rsidR="001E407D" w:rsidRDefault="00100FE6">
            <w:pPr>
              <w:spacing w:before="12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Đơn vị tính</w:t>
            </w:r>
          </w:p>
        </w:tc>
        <w:tc>
          <w:tcPr>
            <w:tcW w:w="2508" w:type="dxa"/>
            <w:gridSpan w:val="2"/>
            <w:vAlign w:val="center"/>
          </w:tcPr>
          <w:p w14:paraId="00000014" w14:textId="77777777" w:rsidR="001E407D" w:rsidRDefault="00100FE6">
            <w:pPr>
              <w:spacing w:before="12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Số lượng</w:t>
            </w:r>
          </w:p>
        </w:tc>
        <w:tc>
          <w:tcPr>
            <w:tcW w:w="889" w:type="dxa"/>
            <w:vMerge w:val="restart"/>
            <w:vAlign w:val="center"/>
          </w:tcPr>
          <w:p w14:paraId="00000016" w14:textId="77777777" w:rsidR="001E407D" w:rsidRDefault="00100FE6">
            <w:pPr>
              <w:spacing w:before="12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Đơn giá</w:t>
            </w:r>
          </w:p>
        </w:tc>
        <w:tc>
          <w:tcPr>
            <w:tcW w:w="1042" w:type="dxa"/>
            <w:vMerge w:val="restart"/>
            <w:vAlign w:val="center"/>
          </w:tcPr>
          <w:p w14:paraId="00000017" w14:textId="77777777" w:rsidR="001E407D" w:rsidRDefault="00100FE6">
            <w:pPr>
              <w:spacing w:before="12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Thành tiền</w:t>
            </w:r>
          </w:p>
        </w:tc>
      </w:tr>
      <w:tr w:rsidR="001E407D" w14:paraId="66C5DE8F" w14:textId="77777777" w:rsidTr="00407947">
        <w:trPr>
          <w:cantSplit/>
        </w:trPr>
        <w:tc>
          <w:tcPr>
            <w:tcW w:w="1980" w:type="dxa"/>
            <w:vMerge/>
            <w:vAlign w:val="center"/>
          </w:tcPr>
          <w:p w14:paraId="00000018" w14:textId="77777777" w:rsidR="001E407D" w:rsidRDefault="001E40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3" w:type="dxa"/>
            <w:vMerge/>
            <w:vAlign w:val="center"/>
          </w:tcPr>
          <w:p w14:paraId="00000019" w14:textId="77777777" w:rsidR="001E407D" w:rsidRDefault="001E40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94" w:type="dxa"/>
            <w:vMerge/>
            <w:vAlign w:val="center"/>
          </w:tcPr>
          <w:p w14:paraId="0000001A" w14:textId="77777777" w:rsidR="001E407D" w:rsidRDefault="001E40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56" w:type="dxa"/>
            <w:vMerge/>
            <w:vAlign w:val="center"/>
          </w:tcPr>
          <w:p w14:paraId="0000001B" w14:textId="77777777" w:rsidR="001E407D" w:rsidRDefault="001E40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30" w:type="dxa"/>
            <w:vAlign w:val="center"/>
          </w:tcPr>
          <w:p w14:paraId="0000001C" w14:textId="77777777" w:rsidR="001E407D" w:rsidRDefault="00100FE6">
            <w:pPr>
              <w:spacing w:before="12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Theo chứng từ</w:t>
            </w:r>
          </w:p>
        </w:tc>
        <w:tc>
          <w:tcPr>
            <w:tcW w:w="1178" w:type="dxa"/>
            <w:vAlign w:val="center"/>
          </w:tcPr>
          <w:p w14:paraId="0000001D" w14:textId="77777777" w:rsidR="001E407D" w:rsidRDefault="00100FE6">
            <w:pPr>
              <w:spacing w:before="12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Thực nhập</w:t>
            </w:r>
          </w:p>
        </w:tc>
        <w:tc>
          <w:tcPr>
            <w:tcW w:w="889" w:type="dxa"/>
            <w:vMerge/>
            <w:vAlign w:val="center"/>
          </w:tcPr>
          <w:p w14:paraId="0000001E" w14:textId="77777777" w:rsidR="001E407D" w:rsidRDefault="001E40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42" w:type="dxa"/>
            <w:vMerge/>
            <w:vAlign w:val="center"/>
          </w:tcPr>
          <w:p w14:paraId="0000001F" w14:textId="77777777" w:rsidR="001E407D" w:rsidRDefault="001E40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407D" w14:paraId="4FF80BE9" w14:textId="77777777" w:rsidTr="00407947">
        <w:tc>
          <w:tcPr>
            <w:tcW w:w="1980" w:type="dxa"/>
            <w:vAlign w:val="center"/>
          </w:tcPr>
          <w:p w14:paraId="00000020" w14:textId="5A29D539" w:rsidR="001E407D" w:rsidRPr="00CA76BF" w:rsidRDefault="00CA76BF">
            <w:pPr>
              <w:spacing w:before="12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{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#</w:t>
            </w:r>
            <w:r w:rsidR="00845C58">
              <w:rPr>
                <w:rFonts w:ascii="Arial" w:eastAsia="Arial" w:hAnsi="Arial" w:cs="Arial"/>
                <w:sz w:val="20"/>
                <w:szCs w:val="20"/>
                <w:lang w:val="en-US"/>
              </w:rPr>
              <w:t>table</w:t>
            </w:r>
            <w:r>
              <w:rPr>
                <w:rFonts w:ascii="Arial" w:eastAsia="Arial" w:hAnsi="Arial" w:cs="Arial"/>
                <w:sz w:val="20"/>
                <w:szCs w:val="20"/>
              </w:rPr>
              <w:t>}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{</w:t>
            </w:r>
            <w:r w:rsidR="002C6B28">
              <w:rPr>
                <w:rFonts w:ascii="Arial" w:eastAsia="Arial" w:hAnsi="Arial" w:cs="Arial"/>
                <w:sz w:val="20"/>
                <w:szCs w:val="20"/>
                <w:lang w:val="en-US"/>
              </w:rPr>
              <w:t>index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983" w:type="dxa"/>
            <w:vAlign w:val="center"/>
          </w:tcPr>
          <w:p w14:paraId="00000021" w14:textId="1EF83AF7" w:rsidR="001E407D" w:rsidRDefault="00CA76BF">
            <w:pPr>
              <w:spacing w:before="12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{</w:t>
            </w:r>
            <w:r w:rsidR="00A33114">
              <w:rPr>
                <w:rFonts w:ascii="Arial" w:eastAsia="Arial" w:hAnsi="Arial" w:cs="Arial"/>
                <w:sz w:val="20"/>
                <w:szCs w:val="20"/>
                <w:lang w:val="en-US"/>
              </w:rPr>
              <w:t>ten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794" w:type="dxa"/>
            <w:vAlign w:val="center"/>
          </w:tcPr>
          <w:p w14:paraId="00000022" w14:textId="384B8104" w:rsidR="001E407D" w:rsidRDefault="00290A76">
            <w:pPr>
              <w:spacing w:before="12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{</w:t>
            </w:r>
            <w:r w:rsidR="00A33114">
              <w:rPr>
                <w:rFonts w:ascii="Arial" w:eastAsia="Arial" w:hAnsi="Arial" w:cs="Arial"/>
                <w:sz w:val="20"/>
                <w:szCs w:val="20"/>
                <w:lang w:val="en-US"/>
              </w:rPr>
              <w:t>sanpham_id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956" w:type="dxa"/>
            <w:vAlign w:val="center"/>
          </w:tcPr>
          <w:p w14:paraId="00000023" w14:textId="7558743E" w:rsidR="001E407D" w:rsidRDefault="00A33114">
            <w:pPr>
              <w:spacing w:before="12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kg</w:t>
            </w:r>
          </w:p>
        </w:tc>
        <w:tc>
          <w:tcPr>
            <w:tcW w:w="1330" w:type="dxa"/>
            <w:vAlign w:val="center"/>
          </w:tcPr>
          <w:p w14:paraId="00000024" w14:textId="405A9B84" w:rsidR="001E407D" w:rsidRDefault="00290A76">
            <w:pPr>
              <w:spacing w:before="12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{</w:t>
            </w:r>
            <w:r w:rsidR="00A33114">
              <w:rPr>
                <w:rFonts w:ascii="Arial" w:eastAsia="Arial" w:hAnsi="Arial" w:cs="Arial"/>
                <w:sz w:val="20"/>
                <w:szCs w:val="20"/>
                <w:lang w:val="en-US"/>
              </w:rPr>
              <w:t>soluong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178" w:type="dxa"/>
            <w:vAlign w:val="center"/>
          </w:tcPr>
          <w:p w14:paraId="00000025" w14:textId="3B58CFFB" w:rsidR="001E407D" w:rsidRDefault="00290A76">
            <w:pPr>
              <w:spacing w:before="12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{</w:t>
            </w:r>
            <w:r w:rsidR="00A33114">
              <w:rPr>
                <w:rFonts w:ascii="Arial" w:eastAsia="Arial" w:hAnsi="Arial" w:cs="Arial"/>
                <w:sz w:val="20"/>
                <w:szCs w:val="20"/>
                <w:lang w:val="en-US"/>
              </w:rPr>
              <w:t>soluongthuc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889" w:type="dxa"/>
            <w:vAlign w:val="center"/>
          </w:tcPr>
          <w:p w14:paraId="00000026" w14:textId="11362F25" w:rsidR="001E407D" w:rsidRDefault="00290A76">
            <w:pPr>
              <w:spacing w:before="12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{</w:t>
            </w:r>
            <w:r w:rsidR="00A33114">
              <w:rPr>
                <w:rFonts w:ascii="Arial" w:eastAsia="Arial" w:hAnsi="Arial" w:cs="Arial"/>
                <w:sz w:val="20"/>
                <w:szCs w:val="20"/>
                <w:lang w:val="en-US"/>
              </w:rPr>
              <w:t>dongia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042" w:type="dxa"/>
            <w:vAlign w:val="center"/>
          </w:tcPr>
          <w:p w14:paraId="00000027" w14:textId="50DED267" w:rsidR="001E407D" w:rsidRDefault="00290A76">
            <w:pPr>
              <w:spacing w:before="12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{</w:t>
            </w:r>
            <w:r w:rsidR="00A33114">
              <w:rPr>
                <w:rFonts w:ascii="Arial" w:eastAsia="Arial" w:hAnsi="Arial" w:cs="Arial"/>
                <w:sz w:val="20"/>
                <w:szCs w:val="20"/>
                <w:lang w:val="en-US"/>
              </w:rPr>
              <w:t>thanhtien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}</w:t>
            </w:r>
            <w:r w:rsidR="00CA76BF">
              <w:rPr>
                <w:rFonts w:ascii="Arial" w:eastAsia="Arial" w:hAnsi="Arial" w:cs="Arial"/>
                <w:sz w:val="20"/>
                <w:szCs w:val="20"/>
                <w:lang w:val="en-US"/>
              </w:rPr>
              <w:t>{</w:t>
            </w:r>
            <w:proofErr w:type="gramEnd"/>
            <w:r w:rsidR="00CA76BF">
              <w:rPr>
                <w:rFonts w:ascii="Arial" w:eastAsia="Arial" w:hAnsi="Arial" w:cs="Arial"/>
                <w:sz w:val="20"/>
                <w:szCs w:val="20"/>
                <w:lang w:val="en-US"/>
              </w:rPr>
              <w:t>/}</w:t>
            </w:r>
          </w:p>
        </w:tc>
      </w:tr>
      <w:tr w:rsidR="001E407D" w14:paraId="3054AA86" w14:textId="77777777" w:rsidTr="00407947">
        <w:tc>
          <w:tcPr>
            <w:tcW w:w="1980" w:type="dxa"/>
            <w:vAlign w:val="center"/>
          </w:tcPr>
          <w:p w14:paraId="00000033" w14:textId="77777777" w:rsidR="001E407D" w:rsidRDefault="001E407D">
            <w:pPr>
              <w:spacing w:before="12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3" w:type="dxa"/>
            <w:vAlign w:val="center"/>
          </w:tcPr>
          <w:p w14:paraId="00000034" w14:textId="77777777" w:rsidR="001E407D" w:rsidRDefault="00100FE6">
            <w:pPr>
              <w:spacing w:before="12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Cộng</w:t>
            </w:r>
          </w:p>
        </w:tc>
        <w:tc>
          <w:tcPr>
            <w:tcW w:w="794" w:type="dxa"/>
            <w:vAlign w:val="center"/>
          </w:tcPr>
          <w:p w14:paraId="00000035" w14:textId="77777777" w:rsidR="001E407D" w:rsidRDefault="00100FE6">
            <w:pPr>
              <w:spacing w:before="12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956" w:type="dxa"/>
            <w:vAlign w:val="center"/>
          </w:tcPr>
          <w:p w14:paraId="00000036" w14:textId="77777777" w:rsidR="001E407D" w:rsidRDefault="00100FE6">
            <w:pPr>
              <w:spacing w:before="12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1330" w:type="dxa"/>
            <w:vAlign w:val="center"/>
          </w:tcPr>
          <w:p w14:paraId="00000037" w14:textId="65B708AE" w:rsidR="001E407D" w:rsidRPr="009309F7" w:rsidRDefault="009309F7">
            <w:pPr>
              <w:spacing w:before="12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{tongsoluong}</w:t>
            </w:r>
          </w:p>
        </w:tc>
        <w:tc>
          <w:tcPr>
            <w:tcW w:w="1178" w:type="dxa"/>
            <w:vAlign w:val="center"/>
          </w:tcPr>
          <w:p w14:paraId="00000038" w14:textId="44DB9220" w:rsidR="001E407D" w:rsidRDefault="00EE505C">
            <w:pPr>
              <w:spacing w:before="12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{</w:t>
            </w:r>
            <w:r w:rsidR="00686EC0">
              <w:rPr>
                <w:rFonts w:ascii="Arial" w:eastAsia="Arial" w:hAnsi="Arial" w:cs="Arial"/>
                <w:sz w:val="20"/>
                <w:szCs w:val="20"/>
                <w:lang w:val="en-US"/>
              </w:rPr>
              <w:t>tongsoluongthuc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889" w:type="dxa"/>
            <w:vAlign w:val="center"/>
          </w:tcPr>
          <w:p w14:paraId="00000039" w14:textId="77777777" w:rsidR="001E407D" w:rsidRDefault="00100FE6">
            <w:pPr>
              <w:spacing w:before="12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1042" w:type="dxa"/>
            <w:vAlign w:val="center"/>
          </w:tcPr>
          <w:p w14:paraId="0000003A" w14:textId="4C2BC1D1" w:rsidR="001E407D" w:rsidRPr="009309F7" w:rsidRDefault="009309F7">
            <w:pPr>
              <w:spacing w:before="12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{</w:t>
            </w:r>
            <w:r w:rsidR="00513441" w:rsidRPr="00513441">
              <w:rPr>
                <w:rFonts w:ascii="Arial" w:eastAsia="Arial" w:hAnsi="Arial" w:cs="Arial"/>
                <w:sz w:val="20"/>
                <w:szCs w:val="20"/>
                <w:lang w:val="en-US"/>
              </w:rPr>
              <w:t>tongthanhtien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0000003D" w14:textId="10EB379F" w:rsidR="001E407D" w:rsidRDefault="00100FE6">
      <w:pPr>
        <w:spacing w:before="120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 Tổng số tiền (viết bằng chữ): ……………………………………….………………………</w:t>
      </w:r>
    </w:p>
    <w:p w14:paraId="2AC17E7E" w14:textId="77777777" w:rsidR="00C71484" w:rsidRDefault="00C71484">
      <w:pPr>
        <w:spacing w:before="120"/>
        <w:ind w:left="0" w:hanging="2"/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W w:w="10296" w:type="dxa"/>
        <w:tblLayout w:type="fixed"/>
        <w:tblLook w:val="0000" w:firstRow="0" w:lastRow="0" w:firstColumn="0" w:lastColumn="0" w:noHBand="0" w:noVBand="0"/>
      </w:tblPr>
      <w:tblGrid>
        <w:gridCol w:w="1908"/>
        <w:gridCol w:w="2040"/>
        <w:gridCol w:w="1440"/>
        <w:gridCol w:w="1440"/>
        <w:gridCol w:w="3468"/>
      </w:tblGrid>
      <w:tr w:rsidR="00C71484" w14:paraId="3B1EA222" w14:textId="77777777" w:rsidTr="00C71484">
        <w:tc>
          <w:tcPr>
            <w:tcW w:w="1908" w:type="dxa"/>
          </w:tcPr>
          <w:p w14:paraId="0000003E" w14:textId="77777777" w:rsidR="00C71484" w:rsidRDefault="00C71484">
            <w:pPr>
              <w:spacing w:before="12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br/>
              <w:t>Người lập phiếu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(Ký, họ tên)</w:t>
            </w:r>
          </w:p>
        </w:tc>
        <w:tc>
          <w:tcPr>
            <w:tcW w:w="2040" w:type="dxa"/>
          </w:tcPr>
          <w:p w14:paraId="0000003F" w14:textId="77777777" w:rsidR="00C71484" w:rsidRDefault="00C71484">
            <w:pPr>
              <w:spacing w:before="12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br/>
              <w:t>Ng</w:t>
            </w:r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ườ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i giao hàng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(Ký, họ tên)</w:t>
            </w:r>
          </w:p>
        </w:tc>
        <w:tc>
          <w:tcPr>
            <w:tcW w:w="1440" w:type="dxa"/>
          </w:tcPr>
          <w:p w14:paraId="5D3EE14C" w14:textId="77777777" w:rsidR="00C71484" w:rsidRDefault="00C71484">
            <w:pPr>
              <w:spacing w:before="120"/>
              <w:ind w:left="0" w:hanging="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14:paraId="00000040" w14:textId="4E77993F" w:rsidR="00C71484" w:rsidRDefault="00C71484">
            <w:pPr>
              <w:spacing w:before="12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br/>
              <w:t>Thủ kho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(Ký, họ tên)</w:t>
            </w:r>
          </w:p>
        </w:tc>
        <w:tc>
          <w:tcPr>
            <w:tcW w:w="3468" w:type="dxa"/>
          </w:tcPr>
          <w:p w14:paraId="00000041" w14:textId="77777777" w:rsidR="00C71484" w:rsidRDefault="00C71484">
            <w:pPr>
              <w:spacing w:before="12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Ngày ... tháng... năm….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Kế toán trưởng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(Hoặc bộ phận có nhu cầu nhập) 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(Ký, họ tên)</w:t>
            </w:r>
          </w:p>
        </w:tc>
      </w:tr>
    </w:tbl>
    <w:p w14:paraId="00000042" w14:textId="77777777" w:rsidR="001E407D" w:rsidRDefault="001E407D">
      <w:pPr>
        <w:ind w:left="0" w:hanging="2"/>
      </w:pPr>
    </w:p>
    <w:sectPr w:rsidR="001E40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701" w:right="851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3FE59" w14:textId="77777777" w:rsidR="00A97569" w:rsidRDefault="00A97569" w:rsidP="00A122D0">
      <w:pPr>
        <w:spacing w:line="240" w:lineRule="auto"/>
        <w:ind w:left="0" w:hanging="2"/>
      </w:pPr>
      <w:r>
        <w:separator/>
      </w:r>
    </w:p>
  </w:endnote>
  <w:endnote w:type="continuationSeparator" w:id="0">
    <w:p w14:paraId="7F494172" w14:textId="77777777" w:rsidR="00A97569" w:rsidRDefault="00A97569" w:rsidP="00A122D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DE368" w14:textId="77777777" w:rsidR="00A122D0" w:rsidRDefault="00A122D0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7D00" w14:textId="77777777" w:rsidR="00A122D0" w:rsidRDefault="00A122D0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C4D2B" w14:textId="77777777" w:rsidR="00A122D0" w:rsidRDefault="00A122D0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C2739" w14:textId="77777777" w:rsidR="00A97569" w:rsidRDefault="00A97569" w:rsidP="00A122D0">
      <w:pPr>
        <w:spacing w:line="240" w:lineRule="auto"/>
        <w:ind w:left="0" w:hanging="2"/>
      </w:pPr>
      <w:r>
        <w:separator/>
      </w:r>
    </w:p>
  </w:footnote>
  <w:footnote w:type="continuationSeparator" w:id="0">
    <w:p w14:paraId="3BA35AF3" w14:textId="77777777" w:rsidR="00A97569" w:rsidRDefault="00A97569" w:rsidP="00A122D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9F3C0" w14:textId="77777777" w:rsidR="00A122D0" w:rsidRDefault="00A122D0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F08B2" w14:textId="77777777" w:rsidR="00A122D0" w:rsidRDefault="00A122D0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8C5C6" w14:textId="77777777" w:rsidR="00A122D0" w:rsidRDefault="00A122D0">
    <w:pPr>
      <w:pStyle w:val="Header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07D"/>
    <w:rsid w:val="00013784"/>
    <w:rsid w:val="000906D5"/>
    <w:rsid w:val="00100FE6"/>
    <w:rsid w:val="001C2F46"/>
    <w:rsid w:val="001E407D"/>
    <w:rsid w:val="002826DE"/>
    <w:rsid w:val="00290A76"/>
    <w:rsid w:val="002C6B28"/>
    <w:rsid w:val="00407947"/>
    <w:rsid w:val="00513441"/>
    <w:rsid w:val="00593C6B"/>
    <w:rsid w:val="005A0564"/>
    <w:rsid w:val="00620D41"/>
    <w:rsid w:val="00686EC0"/>
    <w:rsid w:val="00704A19"/>
    <w:rsid w:val="007245E5"/>
    <w:rsid w:val="00822911"/>
    <w:rsid w:val="00845C58"/>
    <w:rsid w:val="009309F7"/>
    <w:rsid w:val="009B0445"/>
    <w:rsid w:val="00A122D0"/>
    <w:rsid w:val="00A12D8C"/>
    <w:rsid w:val="00A33114"/>
    <w:rsid w:val="00A97569"/>
    <w:rsid w:val="00B53647"/>
    <w:rsid w:val="00B93957"/>
    <w:rsid w:val="00C16EF2"/>
    <w:rsid w:val="00C71484"/>
    <w:rsid w:val="00C80A12"/>
    <w:rsid w:val="00CA76BF"/>
    <w:rsid w:val="00D43478"/>
    <w:rsid w:val="00DD2832"/>
    <w:rsid w:val="00EE0828"/>
    <w:rsid w:val="00EE505C"/>
    <w:rsid w:val="00EF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B9FD51"/>
  <w15:docId w15:val="{7A9EC76B-5F34-4F8A-B07D-430996A9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vi-V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vi-V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EF5149"/>
    <w:pPr>
      <w:suppressAutoHyphens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vi-VN"/>
    </w:rPr>
  </w:style>
  <w:style w:type="paragraph" w:styleId="Header">
    <w:name w:val="header"/>
    <w:basedOn w:val="Normal"/>
    <w:link w:val="HeaderChar"/>
    <w:uiPriority w:val="99"/>
    <w:unhideWhenUsed/>
    <w:rsid w:val="00A122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2D0"/>
    <w:rPr>
      <w:color w:val="000000"/>
      <w:position w:val="-1"/>
      <w:lang w:eastAsia="vi-VN"/>
    </w:rPr>
  </w:style>
  <w:style w:type="paragraph" w:styleId="Footer">
    <w:name w:val="footer"/>
    <w:basedOn w:val="Normal"/>
    <w:link w:val="FooterChar"/>
    <w:uiPriority w:val="99"/>
    <w:unhideWhenUsed/>
    <w:rsid w:val="00A122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2D0"/>
    <w:rPr>
      <w:color w:val="000000"/>
      <w:position w:val="-1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0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4ALH3xvm/1Y6J3Qo1lYhVcxN8w==">AMUW2mWEkB+GdH0ALK+tOUup2ItFM+hKDMPpjy6qWClCftC47p0+E5aTrtvcyRY0NgFmxM1FqpbyHuSZjs5tbfZ2trnsFXlWvWUQ0q823HGiP/3JyljrdnA=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VPC</dc:creator>
  <cp:lastModifiedBy>vu2304462@gmail.com</cp:lastModifiedBy>
  <cp:revision>40</cp:revision>
  <dcterms:created xsi:type="dcterms:W3CDTF">2020-12-21T01:43:00Z</dcterms:created>
  <dcterms:modified xsi:type="dcterms:W3CDTF">2024-12-01T02:55:00Z</dcterms:modified>
</cp:coreProperties>
</file>