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AF22" w14:textId="77777777" w:rsidR="0051292A" w:rsidRDefault="0051292A" w:rsidP="0051292A">
      <w:r>
        <w:t>Danh Sách Hóa Đơn</w:t>
      </w:r>
    </w:p>
    <w:p w14:paraId="2DF48D95" w14:textId="77777777" w:rsidR="0051292A" w:rsidRDefault="0051292A" w:rsidP="0051292A">
      <w:r>
        <w:t>=================</w:t>
      </w:r>
    </w:p>
    <w:p w14:paraId="19E86BFE" w14:textId="77777777" w:rsidR="0051292A" w:rsidRDefault="0051292A" w:rsidP="0051292A"/>
    <w:p w14:paraId="0483A11B" w14:textId="77777777" w:rsidR="0051292A" w:rsidRDefault="0051292A" w:rsidP="0051292A">
      <w:r>
        <w:t>{{#hoaDons}}</w:t>
      </w:r>
    </w:p>
    <w:p w14:paraId="48C83444" w14:textId="77777777" w:rsidR="0051292A" w:rsidRDefault="0051292A" w:rsidP="0051292A">
      <w:r>
        <w:t>- ID: {{ID}}</w:t>
      </w:r>
    </w:p>
    <w:p w14:paraId="4389FC08" w14:textId="77777777" w:rsidR="0051292A" w:rsidRDefault="0051292A" w:rsidP="0051292A">
      <w:r>
        <w:t>- Tổng Tiền: {{tongTien}}</w:t>
      </w:r>
    </w:p>
    <w:p w14:paraId="1F9684E4" w14:textId="77777777" w:rsidR="0051292A" w:rsidRDefault="0051292A" w:rsidP="0051292A">
      <w:r>
        <w:t>- Phí Vận Chuyển: {{phiVanChuyen}}</w:t>
      </w:r>
    </w:p>
    <w:p w14:paraId="6C74EB54" w14:textId="77777777" w:rsidR="0051292A" w:rsidRDefault="0051292A" w:rsidP="0051292A">
      <w:r>
        <w:t>- Địa Chỉ Nhận Hàng: {{diaChiNhanHang}}</w:t>
      </w:r>
    </w:p>
    <w:p w14:paraId="5C74E0D0" w14:textId="77777777" w:rsidR="0051292A" w:rsidRDefault="0051292A" w:rsidP="0051292A">
      <w:r>
        <w:t>- Ngày Tạo: {{ngayTao}}</w:t>
      </w:r>
    </w:p>
    <w:p w14:paraId="0AE1699A" w14:textId="77777777" w:rsidR="0051292A" w:rsidRDefault="0051292A" w:rsidP="0051292A">
      <w:r>
        <w:t>- Ngày Cập Nhật: {{ngayCapNhat}}</w:t>
      </w:r>
    </w:p>
    <w:p w14:paraId="049CEADA" w14:textId="77777777" w:rsidR="0051292A" w:rsidRDefault="0051292A" w:rsidP="0051292A">
      <w:r>
        <w:t>- ID Khách Hàng: {{khachHangId}}</w:t>
      </w:r>
    </w:p>
    <w:p w14:paraId="12EA5FA0" w14:textId="77777777" w:rsidR="0051292A" w:rsidRDefault="0051292A" w:rsidP="0051292A">
      <w:r>
        <w:t>=================</w:t>
      </w:r>
    </w:p>
    <w:p w14:paraId="3FFB7427" w14:textId="446339F8" w:rsidR="00B0446C" w:rsidRDefault="0051292A" w:rsidP="0051292A">
      <w:r>
        <w:t>{{/hoaDons}}</w:t>
      </w:r>
    </w:p>
    <w:sectPr w:rsidR="00B0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B2"/>
    <w:rsid w:val="00081211"/>
    <w:rsid w:val="001B259D"/>
    <w:rsid w:val="0051292A"/>
    <w:rsid w:val="006E7572"/>
    <w:rsid w:val="00A321B2"/>
    <w:rsid w:val="00A67473"/>
    <w:rsid w:val="00B91F62"/>
    <w:rsid w:val="00C11CA5"/>
    <w:rsid w:val="00C81F48"/>
    <w:rsid w:val="00E143A0"/>
    <w:rsid w:val="00E22F86"/>
    <w:rsid w:val="00E434F6"/>
    <w:rsid w:val="00EE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6475D5"/>
  <w15:chartTrackingRefBased/>
  <w15:docId w15:val="{C21C95AF-FBFD-4BB7-99D5-9B8D44CC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ction">
    <w:name w:val="hljs-section"/>
    <w:basedOn w:val="DefaultParagraphFont"/>
    <w:rsid w:val="0051292A"/>
  </w:style>
  <w:style w:type="character" w:customStyle="1" w:styleId="hljs-bullet">
    <w:name w:val="hljs-bullet"/>
    <w:basedOn w:val="DefaultParagraphFont"/>
    <w:rsid w:val="00512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vu2304462@gmail.com</dc:creator>
  <cp:keywords/>
  <dc:description/>
  <cp:lastModifiedBy>vu2304462@gmail.com</cp:lastModifiedBy>
  <cp:revision>2</cp:revision>
  <dcterms:created xsi:type="dcterms:W3CDTF">2024-11-28T15:23:00Z</dcterms:created>
  <dcterms:modified xsi:type="dcterms:W3CDTF">2024-11-28T15:23:00Z</dcterms:modified>
</cp:coreProperties>
</file>