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D83A44" w14:textId="5867AD58" w:rsidR="00FE22C4" w:rsidRPr="008444B8" w:rsidRDefault="005F5DE7" w:rsidP="005F5DE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8444B8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>1</w:t>
      </w:r>
      <w:r w:rsidRPr="008444B8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  <w:t>.</w:t>
      </w:r>
      <w:proofErr w:type="spellStart"/>
      <w:r w:rsidR="00FE22C4" w:rsidRPr="008444B8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>Bảng</w:t>
      </w:r>
      <w:proofErr w:type="spellEnd"/>
      <w:r w:rsidR="00FE22C4" w:rsidRPr="008444B8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 xml:space="preserve"> AC </w:t>
      </w:r>
      <w:proofErr w:type="spellStart"/>
      <w:r w:rsidR="00FE22C4" w:rsidRPr="008444B8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>theo</w:t>
      </w:r>
      <w:proofErr w:type="spellEnd"/>
      <w:r w:rsidR="00FE22C4" w:rsidRPr="008444B8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="00FE22C4" w:rsidRPr="008444B8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>mẫu</w:t>
      </w:r>
      <w:proofErr w:type="spellEnd"/>
      <w:r w:rsidR="00FE22C4" w:rsidRPr="008444B8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>:</w:t>
      </w:r>
    </w:p>
    <w:tbl>
      <w:tblPr>
        <w:tblStyle w:val="TableGrid"/>
        <w:tblW w:w="15318" w:type="dxa"/>
        <w:tblLook w:val="04A0" w:firstRow="1" w:lastRow="0" w:firstColumn="1" w:lastColumn="0" w:noHBand="0" w:noVBand="1"/>
      </w:tblPr>
      <w:tblGrid>
        <w:gridCol w:w="871"/>
        <w:gridCol w:w="761"/>
        <w:gridCol w:w="3639"/>
        <w:gridCol w:w="3465"/>
        <w:gridCol w:w="3078"/>
        <w:gridCol w:w="3504"/>
      </w:tblGrid>
      <w:tr w:rsidR="00804209" w:rsidRPr="008444B8" w14:paraId="1FE74AA3" w14:textId="33B786B6" w:rsidTr="00804209">
        <w:trPr>
          <w:trHeight w:val="1599"/>
        </w:trPr>
        <w:tc>
          <w:tcPr>
            <w:tcW w:w="871" w:type="dxa"/>
          </w:tcPr>
          <w:p w14:paraId="60099CDF" w14:textId="1335E52C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FE22C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Story</w:t>
            </w:r>
          </w:p>
        </w:tc>
        <w:tc>
          <w:tcPr>
            <w:tcW w:w="761" w:type="dxa"/>
          </w:tcPr>
          <w:p w14:paraId="6BD40767" w14:textId="15A57306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FE22C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AC#</w:t>
            </w:r>
          </w:p>
        </w:tc>
        <w:tc>
          <w:tcPr>
            <w:tcW w:w="3639" w:type="dxa"/>
          </w:tcPr>
          <w:p w14:paraId="500C38B5" w14:textId="77777777" w:rsidR="005F5DE7" w:rsidRPr="008444B8" w:rsidRDefault="00352FB1" w:rsidP="00FE22C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proofErr w:type="spellStart"/>
            <w:r w:rsidRPr="00FE22C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Loại</w:t>
            </w:r>
            <w:proofErr w:type="spellEnd"/>
            <w:r w:rsidRPr="00FE22C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 xml:space="preserve"> </w:t>
            </w:r>
          </w:p>
          <w:p w14:paraId="402CE5F1" w14:textId="6EEB32E4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FE22C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(Happy/Negative/Edge/</w:t>
            </w:r>
            <w:proofErr w:type="spellStart"/>
            <w:r w:rsidRPr="00FE22C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Ràng</w:t>
            </w:r>
            <w:proofErr w:type="spellEnd"/>
            <w:r w:rsidRPr="00FE22C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FE22C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buộc</w:t>
            </w:r>
            <w:proofErr w:type="spellEnd"/>
            <w:r w:rsidRPr="00FE22C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FE22C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nghiệp</w:t>
            </w:r>
            <w:proofErr w:type="spellEnd"/>
            <w:r w:rsidRPr="00FE22C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FE22C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vụ</w:t>
            </w:r>
            <w:proofErr w:type="spellEnd"/>
            <w:r w:rsidRPr="00FE22C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3465" w:type="dxa"/>
          </w:tcPr>
          <w:p w14:paraId="157E1B35" w14:textId="6508454C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FE22C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Given</w:t>
            </w:r>
          </w:p>
        </w:tc>
        <w:tc>
          <w:tcPr>
            <w:tcW w:w="3078" w:type="dxa"/>
          </w:tcPr>
          <w:p w14:paraId="21E66CC3" w14:textId="0957605C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FE22C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When</w:t>
            </w:r>
          </w:p>
        </w:tc>
        <w:tc>
          <w:tcPr>
            <w:tcW w:w="3504" w:type="dxa"/>
          </w:tcPr>
          <w:p w14:paraId="22B7CF88" w14:textId="206855D9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8444B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Then</w:t>
            </w:r>
          </w:p>
        </w:tc>
      </w:tr>
      <w:tr w:rsidR="00804209" w:rsidRPr="008444B8" w14:paraId="27EC428D" w14:textId="00A15EF7" w:rsidTr="00804209">
        <w:trPr>
          <w:trHeight w:val="558"/>
        </w:trPr>
        <w:tc>
          <w:tcPr>
            <w:tcW w:w="871" w:type="dxa"/>
            <w:vMerge w:val="restart"/>
          </w:tcPr>
          <w:p w14:paraId="6AD536CA" w14:textId="03A40B13" w:rsidR="00352FB1" w:rsidRPr="008444B8" w:rsidRDefault="00352FB1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1</w:t>
            </w:r>
          </w:p>
          <w:p w14:paraId="072701DF" w14:textId="73EF48AA" w:rsidR="00352FB1" w:rsidRPr="008444B8" w:rsidRDefault="00352FB1" w:rsidP="00352FB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 w:eastAsia="vi-VN"/>
              </w:rPr>
            </w:pPr>
          </w:p>
        </w:tc>
        <w:tc>
          <w:tcPr>
            <w:tcW w:w="761" w:type="dxa"/>
          </w:tcPr>
          <w:p w14:paraId="7E7F7364" w14:textId="39FE42F0" w:rsidR="00352FB1" w:rsidRPr="008444B8" w:rsidRDefault="00352FB1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1</w:t>
            </w:r>
          </w:p>
        </w:tc>
        <w:tc>
          <w:tcPr>
            <w:tcW w:w="3639" w:type="dxa"/>
          </w:tcPr>
          <w:p w14:paraId="7A7ACA0C" w14:textId="134C8B44" w:rsidR="00352FB1" w:rsidRPr="008444B8" w:rsidRDefault="00352FB1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Happy</w:t>
            </w:r>
          </w:p>
        </w:tc>
        <w:tc>
          <w:tcPr>
            <w:tcW w:w="3465" w:type="dxa"/>
          </w:tcPr>
          <w:p w14:paraId="53A61EFA" w14:textId="28415E2C" w:rsidR="00352FB1" w:rsidRPr="008444B8" w:rsidRDefault="00352FB1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Độc giả đã đăng nhập và sách còn sẵn để mượn</w:t>
            </w:r>
          </w:p>
        </w:tc>
        <w:tc>
          <w:tcPr>
            <w:tcW w:w="3078" w:type="dxa"/>
          </w:tcPr>
          <w:p w14:paraId="26FF36F6" w14:textId="662FC3F8" w:rsidR="00352FB1" w:rsidRPr="008444B8" w:rsidRDefault="00352FB1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Độc giả đặt mượn cuốn sách đó</w:t>
            </w:r>
          </w:p>
        </w:tc>
        <w:tc>
          <w:tcPr>
            <w:tcW w:w="3504" w:type="dxa"/>
          </w:tcPr>
          <w:p w14:paraId="49C4D2F1" w14:textId="11BD60BD" w:rsidR="00352FB1" w:rsidRPr="008444B8" w:rsidRDefault="00352FB1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Hệ thống xác nhận đặt mượn thành công và giữ sách trong 48 giờ</w:t>
            </w:r>
          </w:p>
        </w:tc>
      </w:tr>
      <w:tr w:rsidR="00804209" w:rsidRPr="008444B8" w14:paraId="63EEFC42" w14:textId="1EDD3DA6" w:rsidTr="00804209">
        <w:trPr>
          <w:trHeight w:val="558"/>
        </w:trPr>
        <w:tc>
          <w:tcPr>
            <w:tcW w:w="871" w:type="dxa"/>
            <w:vMerge/>
          </w:tcPr>
          <w:p w14:paraId="2DC1E421" w14:textId="77777777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</w:p>
        </w:tc>
        <w:tc>
          <w:tcPr>
            <w:tcW w:w="761" w:type="dxa"/>
          </w:tcPr>
          <w:p w14:paraId="025995B7" w14:textId="646F86BF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2</w:t>
            </w:r>
          </w:p>
        </w:tc>
        <w:tc>
          <w:tcPr>
            <w:tcW w:w="3639" w:type="dxa"/>
          </w:tcPr>
          <w:p w14:paraId="41D14B26" w14:textId="504DF42F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Negative</w:t>
            </w:r>
          </w:p>
        </w:tc>
        <w:tc>
          <w:tcPr>
            <w:tcW w:w="3465" w:type="dxa"/>
          </w:tcPr>
          <w:p w14:paraId="153CB718" w14:textId="569D648A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Cuốn sách đã được người khác mượn hết</w:t>
            </w:r>
          </w:p>
        </w:tc>
        <w:tc>
          <w:tcPr>
            <w:tcW w:w="3078" w:type="dxa"/>
          </w:tcPr>
          <w:p w14:paraId="5548C65F" w14:textId="78CD8D6B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Độc giả đặt mượn cuốn sách đó</w:t>
            </w:r>
          </w:p>
        </w:tc>
        <w:tc>
          <w:tcPr>
            <w:tcW w:w="3504" w:type="dxa"/>
          </w:tcPr>
          <w:p w14:paraId="2892BCEF" w14:textId="296360EE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Hệ thống từ chối đặt mượn và thông báo sách hiện không có sẵn</w:t>
            </w:r>
          </w:p>
        </w:tc>
      </w:tr>
      <w:tr w:rsidR="00804209" w:rsidRPr="008444B8" w14:paraId="2FB7643A" w14:textId="2066D612" w:rsidTr="00804209">
        <w:trPr>
          <w:trHeight w:val="819"/>
        </w:trPr>
        <w:tc>
          <w:tcPr>
            <w:tcW w:w="871" w:type="dxa"/>
            <w:vMerge/>
          </w:tcPr>
          <w:p w14:paraId="62505055" w14:textId="77777777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</w:p>
        </w:tc>
        <w:tc>
          <w:tcPr>
            <w:tcW w:w="761" w:type="dxa"/>
          </w:tcPr>
          <w:p w14:paraId="3E26BD59" w14:textId="07ED6F38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3</w:t>
            </w:r>
          </w:p>
        </w:tc>
        <w:tc>
          <w:tcPr>
            <w:tcW w:w="3639" w:type="dxa"/>
          </w:tcPr>
          <w:p w14:paraId="6F3ACB75" w14:textId="690DB072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Edge</w:t>
            </w:r>
          </w:p>
        </w:tc>
        <w:tc>
          <w:tcPr>
            <w:tcW w:w="3465" w:type="dxa"/>
          </w:tcPr>
          <w:p w14:paraId="3D9C3653" w14:textId="06BF7D2B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Sách còn sẵn nhưng thời gian giữ chỗ của một lượt đặt trước đó vừa kết thúc</w:t>
            </w:r>
          </w:p>
        </w:tc>
        <w:tc>
          <w:tcPr>
            <w:tcW w:w="3078" w:type="dxa"/>
          </w:tcPr>
          <w:p w14:paraId="2CDCDA81" w14:textId="5AF0B95A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Độc giả đặt mượn cuốn sách</w:t>
            </w:r>
          </w:p>
        </w:tc>
        <w:tc>
          <w:tcPr>
            <w:tcW w:w="3504" w:type="dxa"/>
          </w:tcPr>
          <w:p w14:paraId="2A5ED7A3" w14:textId="77777777" w:rsidR="00352FB1" w:rsidRPr="008444B8" w:rsidRDefault="00352FB1" w:rsidP="00352FB1">
            <w:pPr>
              <w:pStyle w:val="NormalWeb"/>
              <w:rPr>
                <w:sz w:val="28"/>
                <w:szCs w:val="28"/>
              </w:rPr>
            </w:pPr>
            <w:r w:rsidRPr="008444B8">
              <w:rPr>
                <w:sz w:val="28"/>
                <w:szCs w:val="28"/>
              </w:rPr>
              <w:t>Hệ thống kiểm tra tình trạng hiện tại và chỉ xác nhận nếu sách thực sự còn sẵn</w:t>
            </w:r>
          </w:p>
          <w:p w14:paraId="242F41B0" w14:textId="77777777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</w:p>
        </w:tc>
      </w:tr>
      <w:tr w:rsidR="00804209" w:rsidRPr="008444B8" w14:paraId="19A10116" w14:textId="43F7CBE9" w:rsidTr="00804209">
        <w:trPr>
          <w:trHeight w:val="558"/>
        </w:trPr>
        <w:tc>
          <w:tcPr>
            <w:tcW w:w="871" w:type="dxa"/>
            <w:vMerge w:val="restart"/>
          </w:tcPr>
          <w:p w14:paraId="298CC4FC" w14:textId="6C96A8C2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2</w:t>
            </w:r>
          </w:p>
        </w:tc>
        <w:tc>
          <w:tcPr>
            <w:tcW w:w="761" w:type="dxa"/>
          </w:tcPr>
          <w:p w14:paraId="186DCF11" w14:textId="3166CE40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4</w:t>
            </w:r>
          </w:p>
        </w:tc>
        <w:tc>
          <w:tcPr>
            <w:tcW w:w="3639" w:type="dxa"/>
          </w:tcPr>
          <w:p w14:paraId="47AD78A5" w14:textId="0FEB975B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Happy</w:t>
            </w:r>
          </w:p>
        </w:tc>
        <w:tc>
          <w:tcPr>
            <w:tcW w:w="3465" w:type="dxa"/>
          </w:tcPr>
          <w:p w14:paraId="64FA37FE" w14:textId="6034FA97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Độc giả đã đặt trước một cuốn sách đang hết và đã đăng ký nhận thông báo</w:t>
            </w:r>
          </w:p>
        </w:tc>
        <w:tc>
          <w:tcPr>
            <w:tcW w:w="3078" w:type="dxa"/>
          </w:tcPr>
          <w:p w14:paraId="6E42F43F" w14:textId="749AFD24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Cuốn sách có sẵn trở lại</w:t>
            </w:r>
          </w:p>
        </w:tc>
        <w:tc>
          <w:tcPr>
            <w:tcW w:w="3504" w:type="dxa"/>
          </w:tcPr>
          <w:p w14:paraId="145694B8" w14:textId="0690AC09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Hệ thống gửi thông báo cho độc giả biết sách đã có sẵn và thời hạn nhận sách là 48 giờ</w:t>
            </w:r>
          </w:p>
        </w:tc>
      </w:tr>
      <w:tr w:rsidR="00804209" w:rsidRPr="008444B8" w14:paraId="77FF5E40" w14:textId="58941FF9" w:rsidTr="00804209">
        <w:trPr>
          <w:trHeight w:val="558"/>
        </w:trPr>
        <w:tc>
          <w:tcPr>
            <w:tcW w:w="871" w:type="dxa"/>
            <w:vMerge/>
          </w:tcPr>
          <w:p w14:paraId="50B3678E" w14:textId="77777777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</w:p>
        </w:tc>
        <w:tc>
          <w:tcPr>
            <w:tcW w:w="761" w:type="dxa"/>
          </w:tcPr>
          <w:p w14:paraId="0D98A621" w14:textId="72028660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5</w:t>
            </w:r>
          </w:p>
        </w:tc>
        <w:tc>
          <w:tcPr>
            <w:tcW w:w="3639" w:type="dxa"/>
          </w:tcPr>
          <w:p w14:paraId="3429F6E9" w14:textId="389B6343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Negative</w:t>
            </w:r>
          </w:p>
        </w:tc>
        <w:tc>
          <w:tcPr>
            <w:tcW w:w="3465" w:type="dxa"/>
          </w:tcPr>
          <w:p w14:paraId="48F227F4" w14:textId="51CA9DC1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Độc giả chưa đăng ký nhận thông báo cho lượt đặt trước</w:t>
            </w:r>
          </w:p>
        </w:tc>
        <w:tc>
          <w:tcPr>
            <w:tcW w:w="3078" w:type="dxa"/>
          </w:tcPr>
          <w:p w14:paraId="0CF39748" w14:textId="45AECFA9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Cuốn sách có sẵn trở lại</w:t>
            </w:r>
          </w:p>
        </w:tc>
        <w:tc>
          <w:tcPr>
            <w:tcW w:w="3504" w:type="dxa"/>
          </w:tcPr>
          <w:p w14:paraId="459B7816" w14:textId="2E0C673B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Hệ thống không gửi thông báo cho độc giả đó</w:t>
            </w:r>
          </w:p>
        </w:tc>
      </w:tr>
      <w:tr w:rsidR="00804209" w:rsidRPr="008444B8" w14:paraId="1DDDC08D" w14:textId="785ABBA8" w:rsidTr="00804209">
        <w:trPr>
          <w:trHeight w:val="558"/>
        </w:trPr>
        <w:tc>
          <w:tcPr>
            <w:tcW w:w="871" w:type="dxa"/>
            <w:vMerge/>
          </w:tcPr>
          <w:p w14:paraId="4508E811" w14:textId="77777777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</w:p>
        </w:tc>
        <w:tc>
          <w:tcPr>
            <w:tcW w:w="761" w:type="dxa"/>
          </w:tcPr>
          <w:p w14:paraId="01BB9C69" w14:textId="04FAEFA8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6</w:t>
            </w:r>
          </w:p>
        </w:tc>
        <w:tc>
          <w:tcPr>
            <w:tcW w:w="3639" w:type="dxa"/>
          </w:tcPr>
          <w:p w14:paraId="156C1F85" w14:textId="0B3ABE90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Edge</w:t>
            </w:r>
          </w:p>
        </w:tc>
        <w:tc>
          <w:tcPr>
            <w:tcW w:w="3465" w:type="dxa"/>
          </w:tcPr>
          <w:p w14:paraId="055C31C1" w14:textId="77777777" w:rsidR="002F54A5" w:rsidRPr="008444B8" w:rsidRDefault="002F54A5" w:rsidP="002F54A5">
            <w:pPr>
              <w:pStyle w:val="NormalWeb"/>
              <w:rPr>
                <w:sz w:val="28"/>
                <w:szCs w:val="28"/>
              </w:rPr>
            </w:pPr>
            <w:r w:rsidRPr="008444B8">
              <w:rPr>
                <w:sz w:val="28"/>
                <w:szCs w:val="28"/>
              </w:rPr>
              <w:t>Độc giả đã nhận thông báo sách có sẵn và thời gian giữ sách 48 giờ đã kết thúc</w:t>
            </w:r>
          </w:p>
          <w:p w14:paraId="7001EDB5" w14:textId="77777777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</w:p>
        </w:tc>
        <w:tc>
          <w:tcPr>
            <w:tcW w:w="3078" w:type="dxa"/>
          </w:tcPr>
          <w:p w14:paraId="15093909" w14:textId="5C8B1244" w:rsidR="00352FB1" w:rsidRPr="008444B8" w:rsidRDefault="002F54A5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Độc giả kiểm tra thông báo về lượt đặt trước đó</w:t>
            </w:r>
          </w:p>
        </w:tc>
        <w:tc>
          <w:tcPr>
            <w:tcW w:w="3504" w:type="dxa"/>
          </w:tcPr>
          <w:p w14:paraId="556F8602" w14:textId="77777777" w:rsidR="002F54A5" w:rsidRPr="008444B8" w:rsidRDefault="002F54A5" w:rsidP="002F54A5">
            <w:pPr>
              <w:pStyle w:val="NormalWeb"/>
              <w:rPr>
                <w:sz w:val="28"/>
                <w:szCs w:val="28"/>
              </w:rPr>
            </w:pPr>
            <w:r w:rsidRPr="008444B8">
              <w:rPr>
                <w:sz w:val="28"/>
                <w:szCs w:val="28"/>
              </w:rPr>
              <w:t>Hệ thống thể hiện lượt giữ sách đã hết hạn, không thông báo rằng sách vẫn đang được giữ cho độc giả</w:t>
            </w:r>
          </w:p>
          <w:p w14:paraId="4BDE09CD" w14:textId="77777777" w:rsidR="00352FB1" w:rsidRPr="008444B8" w:rsidRDefault="00352FB1" w:rsidP="00FE22C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</w:p>
        </w:tc>
      </w:tr>
      <w:tr w:rsidR="00804209" w:rsidRPr="008444B8" w14:paraId="5CF32ED2" w14:textId="202ADB5C" w:rsidTr="00804209">
        <w:trPr>
          <w:trHeight w:val="558"/>
        </w:trPr>
        <w:tc>
          <w:tcPr>
            <w:tcW w:w="871" w:type="dxa"/>
            <w:vMerge w:val="restart"/>
          </w:tcPr>
          <w:p w14:paraId="3E8F6F6C" w14:textId="78050720" w:rsidR="00352FB1" w:rsidRPr="008444B8" w:rsidRDefault="00352FB1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lastRenderedPageBreak/>
              <w:t>3</w:t>
            </w:r>
          </w:p>
        </w:tc>
        <w:tc>
          <w:tcPr>
            <w:tcW w:w="761" w:type="dxa"/>
          </w:tcPr>
          <w:p w14:paraId="1FB24CF1" w14:textId="27A06A01" w:rsidR="00352FB1" w:rsidRPr="008444B8" w:rsidRDefault="00352FB1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7</w:t>
            </w:r>
          </w:p>
        </w:tc>
        <w:tc>
          <w:tcPr>
            <w:tcW w:w="3639" w:type="dxa"/>
          </w:tcPr>
          <w:p w14:paraId="163E70B3" w14:textId="54086FC4" w:rsidR="00352FB1" w:rsidRPr="008444B8" w:rsidRDefault="00352FB1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Happy</w:t>
            </w:r>
          </w:p>
        </w:tc>
        <w:tc>
          <w:tcPr>
            <w:tcW w:w="3465" w:type="dxa"/>
          </w:tcPr>
          <w:p w14:paraId="747650E0" w14:textId="5686B501" w:rsidR="00352FB1" w:rsidRPr="008444B8" w:rsidRDefault="002F54A5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Độc giả đang mượn 3 cuốn sách </w:t>
            </w:r>
          </w:p>
        </w:tc>
        <w:tc>
          <w:tcPr>
            <w:tcW w:w="3078" w:type="dxa"/>
          </w:tcPr>
          <w:p w14:paraId="7A099702" w14:textId="7657E8C5" w:rsidR="00352FB1" w:rsidRPr="008444B8" w:rsidRDefault="002F54A5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Thủ thư ghi nhận cho độc giả mượn thêm 1 cuốn</w:t>
            </w:r>
          </w:p>
        </w:tc>
        <w:tc>
          <w:tcPr>
            <w:tcW w:w="3504" w:type="dxa"/>
          </w:tcPr>
          <w:p w14:paraId="272E22C1" w14:textId="3F5BE7FD" w:rsidR="00352FB1" w:rsidRPr="008444B8" w:rsidRDefault="002F54A5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Hệ thống chấp nhận giao dịch và tổng số sách đang mượn là 4</w:t>
            </w:r>
          </w:p>
        </w:tc>
      </w:tr>
      <w:tr w:rsidR="00804209" w:rsidRPr="008444B8" w14:paraId="1833410A" w14:textId="2FF800C9" w:rsidTr="00804209">
        <w:trPr>
          <w:trHeight w:val="558"/>
        </w:trPr>
        <w:tc>
          <w:tcPr>
            <w:tcW w:w="871" w:type="dxa"/>
            <w:vMerge/>
          </w:tcPr>
          <w:p w14:paraId="50C48F86" w14:textId="77777777" w:rsidR="00352FB1" w:rsidRPr="008444B8" w:rsidRDefault="00352FB1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</w:p>
        </w:tc>
        <w:tc>
          <w:tcPr>
            <w:tcW w:w="761" w:type="dxa"/>
          </w:tcPr>
          <w:p w14:paraId="1FC2EAD0" w14:textId="6F9990F6" w:rsidR="00352FB1" w:rsidRPr="008444B8" w:rsidRDefault="00352FB1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8</w:t>
            </w:r>
          </w:p>
        </w:tc>
        <w:tc>
          <w:tcPr>
            <w:tcW w:w="3639" w:type="dxa"/>
          </w:tcPr>
          <w:p w14:paraId="13B6ECF4" w14:textId="62B48A8B" w:rsidR="00352FB1" w:rsidRPr="008444B8" w:rsidRDefault="00352FB1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Negative</w:t>
            </w:r>
          </w:p>
        </w:tc>
        <w:tc>
          <w:tcPr>
            <w:tcW w:w="3465" w:type="dxa"/>
          </w:tcPr>
          <w:p w14:paraId="6BAD19BD" w14:textId="4E13F18A" w:rsidR="00352FB1" w:rsidRPr="008444B8" w:rsidRDefault="002F54A5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Độc giả đang mượn 5 cuốn sách</w:t>
            </w:r>
          </w:p>
        </w:tc>
        <w:tc>
          <w:tcPr>
            <w:tcW w:w="3078" w:type="dxa"/>
          </w:tcPr>
          <w:p w14:paraId="6AC16457" w14:textId="411AE5FF" w:rsidR="00352FB1" w:rsidRPr="008444B8" w:rsidRDefault="002F54A5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Thủ thư ghi nhận cho độc giả mượn thêm 1 cuốn</w:t>
            </w:r>
          </w:p>
        </w:tc>
        <w:tc>
          <w:tcPr>
            <w:tcW w:w="3504" w:type="dxa"/>
          </w:tcPr>
          <w:p w14:paraId="5842DB1C" w14:textId="4AE3C0A6" w:rsidR="00352FB1" w:rsidRPr="008444B8" w:rsidRDefault="002F54A5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Hệ thống từ chối giao dịch và thông báo độc giả đã đạt giới hạn 5 cuốn</w:t>
            </w:r>
          </w:p>
        </w:tc>
      </w:tr>
      <w:tr w:rsidR="00804209" w:rsidRPr="008444B8" w14:paraId="6E79C817" w14:textId="17DCB4F0" w:rsidTr="00804209">
        <w:trPr>
          <w:trHeight w:val="558"/>
        </w:trPr>
        <w:tc>
          <w:tcPr>
            <w:tcW w:w="871" w:type="dxa"/>
            <w:vMerge/>
          </w:tcPr>
          <w:p w14:paraId="6ED5216D" w14:textId="77777777" w:rsidR="00352FB1" w:rsidRPr="008444B8" w:rsidRDefault="00352FB1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</w:p>
        </w:tc>
        <w:tc>
          <w:tcPr>
            <w:tcW w:w="761" w:type="dxa"/>
          </w:tcPr>
          <w:p w14:paraId="0170344F" w14:textId="4E187782" w:rsidR="00352FB1" w:rsidRPr="008444B8" w:rsidRDefault="00352FB1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9</w:t>
            </w:r>
          </w:p>
        </w:tc>
        <w:tc>
          <w:tcPr>
            <w:tcW w:w="3639" w:type="dxa"/>
          </w:tcPr>
          <w:p w14:paraId="489368C8" w14:textId="4333D641" w:rsidR="00352FB1" w:rsidRPr="008444B8" w:rsidRDefault="00352FB1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  <w:t>Edge</w:t>
            </w:r>
          </w:p>
        </w:tc>
        <w:tc>
          <w:tcPr>
            <w:tcW w:w="3465" w:type="dxa"/>
          </w:tcPr>
          <w:p w14:paraId="5A278F55" w14:textId="358708F3" w:rsidR="00352FB1" w:rsidRPr="008444B8" w:rsidRDefault="002F54A5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Độc giả đang mượn 4 cuốn sách</w:t>
            </w:r>
          </w:p>
        </w:tc>
        <w:tc>
          <w:tcPr>
            <w:tcW w:w="3078" w:type="dxa"/>
          </w:tcPr>
          <w:p w14:paraId="3AB28A8B" w14:textId="5E7EFE7A" w:rsidR="00352FB1" w:rsidRPr="008444B8" w:rsidRDefault="002F54A5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Thủ thư ghi nhận cho độc giả mượn thêm 1 cuốn</w:t>
            </w:r>
          </w:p>
        </w:tc>
        <w:tc>
          <w:tcPr>
            <w:tcW w:w="3504" w:type="dxa"/>
          </w:tcPr>
          <w:p w14:paraId="09162705" w14:textId="14103903" w:rsidR="00352FB1" w:rsidRPr="008444B8" w:rsidRDefault="002F54A5" w:rsidP="00352FB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Hệ thống chấp nhận giao dịch và tổng số sách đang mượn là </w:t>
            </w:r>
            <w:r w:rsidR="007E0F1B" w:rsidRPr="008444B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5.</w:t>
            </w:r>
          </w:p>
        </w:tc>
      </w:tr>
    </w:tbl>
    <w:p w14:paraId="3AF667D7" w14:textId="3123C40D" w:rsidR="00FE22C4" w:rsidRPr="008444B8" w:rsidRDefault="00FE22C4" w:rsidP="00FE22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</w:pPr>
    </w:p>
    <w:p w14:paraId="442505CF" w14:textId="5B5C9CEE" w:rsidR="005F5DE7" w:rsidRPr="008444B8" w:rsidRDefault="005F5DE7" w:rsidP="00FE22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</w:pPr>
    </w:p>
    <w:p w14:paraId="0AFD4249" w14:textId="2EF61C01" w:rsidR="005F5DE7" w:rsidRPr="008444B8" w:rsidRDefault="005F5DE7" w:rsidP="00FE22C4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</w:pPr>
      <w:r w:rsidRPr="008444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>2.</w:t>
      </w:r>
      <w:r w:rsidRPr="008444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 xml:space="preserve">Danh sách "Câu hỏi làm rõ" theo từng </w:t>
      </w:r>
      <w:r w:rsidRPr="008444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>story:</w:t>
      </w:r>
    </w:p>
    <w:p w14:paraId="0FD81AD8" w14:textId="72365C6D" w:rsidR="005F5DE7" w:rsidRPr="008444B8" w:rsidRDefault="005F5DE7" w:rsidP="00FE22C4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</w:pPr>
      <w:r w:rsidRPr="008444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>- US1:</w:t>
      </w:r>
      <w:r w:rsidR="0037578A" w:rsidRPr="008444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 xml:space="preserve"> Độc giả có thể hủy đặt mượn </w:t>
      </w:r>
      <w:r w:rsidR="008444B8" w:rsidRPr="008444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>online trong vòng 48h sau khi đặt không ?</w:t>
      </w:r>
    </w:p>
    <w:p w14:paraId="61D2D2A7" w14:textId="69BFCEAF" w:rsidR="005F5DE7" w:rsidRPr="008444B8" w:rsidRDefault="005F5DE7" w:rsidP="00FE22C4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</w:pPr>
      <w:r w:rsidRPr="008444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>- US2:</w:t>
      </w:r>
      <w:r w:rsidR="0037578A" w:rsidRPr="008444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 xml:space="preserve"> </w:t>
      </w:r>
      <w:r w:rsidR="0037578A" w:rsidRPr="008444B8">
        <w:rPr>
          <w:rFonts w:ascii="Times New Roman" w:hAnsi="Times New Roman" w:cs="Times New Roman"/>
          <w:sz w:val="28"/>
          <w:szCs w:val="28"/>
          <w:lang w:val="vi-VN"/>
        </w:rPr>
        <w:t>Thông báo sẽ được gửi qua</w:t>
      </w:r>
      <w:r w:rsidR="0037578A" w:rsidRPr="008444B8">
        <w:rPr>
          <w:rFonts w:ascii="Times New Roman" w:hAnsi="Times New Roman" w:cs="Times New Roman"/>
          <w:sz w:val="28"/>
          <w:szCs w:val="28"/>
          <w:lang w:val="vi-VN"/>
        </w:rPr>
        <w:t xml:space="preserve"> đâu ?</w:t>
      </w:r>
      <w:r w:rsidR="0037578A" w:rsidRPr="008444B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7578A" w:rsidRPr="008444B8">
        <w:rPr>
          <w:rFonts w:ascii="Times New Roman" w:hAnsi="Times New Roman" w:cs="Times New Roman"/>
          <w:sz w:val="28"/>
          <w:szCs w:val="28"/>
          <w:lang w:val="vi-VN"/>
        </w:rPr>
        <w:t>(</w:t>
      </w:r>
      <w:r w:rsidR="0037578A" w:rsidRPr="008444B8">
        <w:rPr>
          <w:rFonts w:ascii="Times New Roman" w:hAnsi="Times New Roman" w:cs="Times New Roman"/>
          <w:sz w:val="28"/>
          <w:szCs w:val="28"/>
          <w:lang w:val="vi-VN"/>
        </w:rPr>
        <w:t xml:space="preserve">email hay thông báo trên ứng </w:t>
      </w:r>
      <w:r w:rsidR="0037578A" w:rsidRPr="008444B8">
        <w:rPr>
          <w:rFonts w:ascii="Times New Roman" w:hAnsi="Times New Roman" w:cs="Times New Roman"/>
          <w:sz w:val="28"/>
          <w:szCs w:val="28"/>
          <w:lang w:val="vi-VN"/>
        </w:rPr>
        <w:t>dụng)</w:t>
      </w:r>
    </w:p>
    <w:p w14:paraId="5546327C" w14:textId="40BC2FE3" w:rsidR="005F5DE7" w:rsidRDefault="005F5DE7" w:rsidP="00FE22C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444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>- US3:</w:t>
      </w:r>
      <w:r w:rsidR="0037578A" w:rsidRPr="008444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 xml:space="preserve"> </w:t>
      </w:r>
      <w:r w:rsidR="0037578A" w:rsidRPr="008444B8">
        <w:rPr>
          <w:rFonts w:ascii="Times New Roman" w:hAnsi="Times New Roman" w:cs="Times New Roman"/>
          <w:sz w:val="28"/>
          <w:szCs w:val="28"/>
          <w:lang w:val="vi-VN"/>
        </w:rPr>
        <w:t>S</w:t>
      </w:r>
      <w:r w:rsidR="0037578A" w:rsidRPr="008444B8">
        <w:rPr>
          <w:rFonts w:ascii="Times New Roman" w:hAnsi="Times New Roman" w:cs="Times New Roman"/>
          <w:sz w:val="28"/>
          <w:szCs w:val="28"/>
          <w:lang w:val="vi-VN"/>
        </w:rPr>
        <w:t>ách đang quá hạn có được tính vào số sách đang mượn không?</w:t>
      </w:r>
    </w:p>
    <w:p w14:paraId="0E85FF18" w14:textId="77777777" w:rsidR="008444B8" w:rsidRPr="008444B8" w:rsidRDefault="008444B8" w:rsidP="00FE22C4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</w:pPr>
    </w:p>
    <w:p w14:paraId="4A226DE7" w14:textId="2A84C540" w:rsidR="005F5DE7" w:rsidRPr="008444B8" w:rsidRDefault="005F5DE7" w:rsidP="00FE22C4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</w:pPr>
      <w:r w:rsidRPr="008444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 xml:space="preserve">3. </w:t>
      </w:r>
      <w:r w:rsidRPr="008444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 xml:space="preserve">Checklist </w:t>
      </w:r>
      <w:r w:rsidRPr="008444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>DoD:</w:t>
      </w:r>
    </w:p>
    <w:p w14:paraId="428FE145" w14:textId="7BF02AE0" w:rsidR="008444B8" w:rsidRPr="008444B8" w:rsidRDefault="008444B8" w:rsidP="00FE22C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444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 xml:space="preserve">- </w:t>
      </w:r>
      <w:r w:rsidRPr="008444B8">
        <w:rPr>
          <w:rFonts w:ascii="Times New Roman" w:hAnsi="Times New Roman" w:cs="Times New Roman"/>
          <w:sz w:val="28"/>
          <w:szCs w:val="28"/>
          <w:lang w:val="vi-VN"/>
        </w:rPr>
        <w:t>Code đã được review bởi ít nhất một thành viên khác trong nhóm.</w:t>
      </w:r>
    </w:p>
    <w:p w14:paraId="47A9C125" w14:textId="7909D7CE" w:rsidR="008444B8" w:rsidRPr="008444B8" w:rsidRDefault="008444B8" w:rsidP="00FE22C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444B8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Pr="008444B8">
        <w:rPr>
          <w:rFonts w:ascii="Times New Roman" w:hAnsi="Times New Roman" w:cs="Times New Roman"/>
          <w:sz w:val="28"/>
          <w:szCs w:val="28"/>
          <w:lang w:val="vi-VN"/>
        </w:rPr>
        <w:t xml:space="preserve">Không còn lỗi nghiêm </w:t>
      </w:r>
      <w:r w:rsidRPr="008444B8">
        <w:rPr>
          <w:rFonts w:ascii="Times New Roman" w:hAnsi="Times New Roman" w:cs="Times New Roman"/>
          <w:sz w:val="28"/>
          <w:szCs w:val="28"/>
          <w:lang w:val="vi-VN"/>
        </w:rPr>
        <w:t>trọng.</w:t>
      </w:r>
    </w:p>
    <w:p w14:paraId="4DDC5928" w14:textId="3D7EF7F9" w:rsidR="008444B8" w:rsidRPr="008444B8" w:rsidRDefault="008444B8" w:rsidP="00FE22C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444B8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Pr="008444B8">
        <w:rPr>
          <w:rFonts w:ascii="Times New Roman" w:hAnsi="Times New Roman" w:cs="Times New Roman"/>
          <w:sz w:val="28"/>
          <w:szCs w:val="28"/>
          <w:lang w:val="vi-VN"/>
        </w:rPr>
        <w:t xml:space="preserve">Chức năng đã được kiểm thử trên môi trường kiểm thử và hoạt động đúng yêu </w:t>
      </w:r>
      <w:r w:rsidRPr="008444B8">
        <w:rPr>
          <w:rFonts w:ascii="Times New Roman" w:hAnsi="Times New Roman" w:cs="Times New Roman"/>
          <w:sz w:val="28"/>
          <w:szCs w:val="28"/>
          <w:lang w:val="vi-VN"/>
        </w:rPr>
        <w:t>cầu.</w:t>
      </w:r>
    </w:p>
    <w:p w14:paraId="2938C996" w14:textId="357CAA77" w:rsidR="008444B8" w:rsidRPr="008444B8" w:rsidRDefault="008444B8" w:rsidP="00FE22C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444B8">
        <w:rPr>
          <w:rFonts w:ascii="Times New Roman" w:hAnsi="Times New Roman" w:cs="Times New Roman"/>
          <w:sz w:val="28"/>
          <w:szCs w:val="28"/>
          <w:lang w:val="vi-VN"/>
        </w:rPr>
        <w:t>- T</w:t>
      </w:r>
      <w:r w:rsidRPr="008444B8">
        <w:rPr>
          <w:rFonts w:ascii="Times New Roman" w:hAnsi="Times New Roman" w:cs="Times New Roman"/>
          <w:sz w:val="28"/>
          <w:szCs w:val="28"/>
          <w:lang w:val="vi-VN"/>
        </w:rPr>
        <w:t>ài liệu liên quan đến chức năng đã được cập nhật</w:t>
      </w:r>
      <w:r w:rsidRPr="008444B8">
        <w:rPr>
          <w:rFonts w:ascii="Times New Roman" w:hAnsi="Times New Roman" w:cs="Times New Roman"/>
          <w:sz w:val="28"/>
          <w:szCs w:val="28"/>
          <w:lang w:val="vi-VN"/>
        </w:rPr>
        <w:t xml:space="preserve"> đầy đủ</w:t>
      </w:r>
      <w:r w:rsidRPr="008444B8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71F75F19" w14:textId="4597F736" w:rsidR="008444B8" w:rsidRDefault="008444B8" w:rsidP="00FE22C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444B8">
        <w:rPr>
          <w:rFonts w:ascii="Times New Roman" w:hAnsi="Times New Roman" w:cs="Times New Roman"/>
          <w:sz w:val="28"/>
          <w:szCs w:val="28"/>
          <w:lang w:val="vi-VN"/>
        </w:rPr>
        <w:t>- PO</w:t>
      </w:r>
      <w:r w:rsidRPr="008444B8">
        <w:rPr>
          <w:rFonts w:ascii="Times New Roman" w:hAnsi="Times New Roman" w:cs="Times New Roman"/>
          <w:sz w:val="28"/>
          <w:szCs w:val="28"/>
          <w:lang w:val="vi-VN"/>
        </w:rPr>
        <w:t xml:space="preserve"> đã xác nhận chức năng đáp ứng các</w:t>
      </w:r>
      <w:r w:rsidRPr="008444B8">
        <w:rPr>
          <w:rFonts w:ascii="Times New Roman" w:hAnsi="Times New Roman" w:cs="Times New Roman"/>
          <w:sz w:val="28"/>
          <w:szCs w:val="28"/>
          <w:lang w:val="vi-VN"/>
        </w:rPr>
        <w:t xml:space="preserve"> AC</w:t>
      </w:r>
      <w:r w:rsidRPr="008444B8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71F3B4FF" w14:textId="1E18F166" w:rsidR="008444B8" w:rsidRDefault="008444B8" w:rsidP="00FE22C4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</w:pPr>
    </w:p>
    <w:p w14:paraId="3DF19AFD" w14:textId="78D3B9F1" w:rsidR="006112BD" w:rsidRDefault="006112BD" w:rsidP="00FE22C4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</w:pPr>
    </w:p>
    <w:p w14:paraId="6D91512D" w14:textId="7AE42AA6" w:rsidR="006112BD" w:rsidRDefault="006112BD" w:rsidP="00FE22C4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</w:pPr>
    </w:p>
    <w:p w14:paraId="1E451386" w14:textId="77777777" w:rsidR="006112BD" w:rsidRPr="008444B8" w:rsidRDefault="006112BD" w:rsidP="00FE22C4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</w:pPr>
      <w:bookmarkStart w:id="0" w:name="_GoBack"/>
      <w:bookmarkEnd w:id="0"/>
    </w:p>
    <w:p w14:paraId="6B205753" w14:textId="15508582" w:rsidR="005F5DE7" w:rsidRPr="008444B8" w:rsidRDefault="005F5DE7" w:rsidP="00FE22C4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</w:pPr>
      <w:r w:rsidRPr="008444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lastRenderedPageBreak/>
        <w:t xml:space="preserve">4. </w:t>
      </w:r>
      <w:r w:rsidRPr="008444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>Câu trả lời về Story 1 (đã Done chưa, vì sao)</w:t>
      </w:r>
      <w:r w:rsidRPr="008444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>:</w:t>
      </w:r>
    </w:p>
    <w:p w14:paraId="33A82711" w14:textId="77777777" w:rsidR="008444B8" w:rsidRPr="008444B8" w:rsidRDefault="008444B8" w:rsidP="00FE22C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444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 xml:space="preserve">- </w:t>
      </w:r>
      <w:r w:rsidRPr="008444B8">
        <w:rPr>
          <w:rFonts w:ascii="Times New Roman" w:hAnsi="Times New Roman" w:cs="Times New Roman"/>
          <w:sz w:val="28"/>
          <w:szCs w:val="28"/>
          <w:lang w:val="vi-VN"/>
        </w:rPr>
        <w:t xml:space="preserve">Chưa. </w:t>
      </w:r>
    </w:p>
    <w:p w14:paraId="4D1E8ACB" w14:textId="3EA9FD00" w:rsidR="008444B8" w:rsidRPr="008444B8" w:rsidRDefault="008444B8" w:rsidP="00FE22C4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</w:pPr>
      <w:r w:rsidRPr="008444B8">
        <w:rPr>
          <w:rFonts w:ascii="Times New Roman" w:hAnsi="Times New Roman" w:cs="Times New Roman"/>
          <w:sz w:val="28"/>
          <w:szCs w:val="28"/>
          <w:lang w:val="vi-VN"/>
        </w:rPr>
        <w:t>- Vì m</w:t>
      </w:r>
      <w:r w:rsidRPr="008444B8">
        <w:rPr>
          <w:rFonts w:ascii="Times New Roman" w:hAnsi="Times New Roman" w:cs="Times New Roman"/>
          <w:sz w:val="28"/>
          <w:szCs w:val="28"/>
          <w:lang w:val="vi-VN"/>
        </w:rPr>
        <w:t>ặc dù Story 1 đã đạt tất cả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F552F">
        <w:rPr>
          <w:rFonts w:ascii="Times New Roman" w:hAnsi="Times New Roman" w:cs="Times New Roman"/>
          <w:sz w:val="28"/>
          <w:szCs w:val="28"/>
          <w:lang w:val="vi-VN"/>
        </w:rPr>
        <w:t>AC</w:t>
      </w:r>
      <w:r w:rsidRPr="008444B8">
        <w:rPr>
          <w:rFonts w:ascii="Times New Roman" w:hAnsi="Times New Roman" w:cs="Times New Roman"/>
          <w:sz w:val="28"/>
          <w:szCs w:val="28"/>
          <w:lang w:val="vi-VN"/>
        </w:rPr>
        <w:t>, code vẫn chưa được review theo DoD của nhóm nên chưa đáp ứng đầy đủ điều kiện để được coi là Done.</w:t>
      </w:r>
    </w:p>
    <w:p w14:paraId="59FD5266" w14:textId="7DD1B99C" w:rsidR="005F5DE7" w:rsidRPr="00FE22C4" w:rsidRDefault="005F5DE7" w:rsidP="00FE22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vi-VN"/>
        </w:rPr>
      </w:pPr>
    </w:p>
    <w:sectPr w:rsidR="005F5DE7" w:rsidRPr="00FE22C4" w:rsidSect="00FE22C4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E75DDA"/>
    <w:multiLevelType w:val="hybridMultilevel"/>
    <w:tmpl w:val="2B56CFD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55205A"/>
    <w:multiLevelType w:val="hybridMultilevel"/>
    <w:tmpl w:val="E7928AE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C4"/>
    <w:rsid w:val="002F54A5"/>
    <w:rsid w:val="00352FB1"/>
    <w:rsid w:val="0037578A"/>
    <w:rsid w:val="005F5DE7"/>
    <w:rsid w:val="006112BD"/>
    <w:rsid w:val="006F552F"/>
    <w:rsid w:val="007069D8"/>
    <w:rsid w:val="007E0F1B"/>
    <w:rsid w:val="00804209"/>
    <w:rsid w:val="008210C6"/>
    <w:rsid w:val="008444B8"/>
    <w:rsid w:val="00FE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59E99"/>
  <w15:chartTrackingRefBased/>
  <w15:docId w15:val="{B141160F-BBDC-4650-9331-5BFF9082B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2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FE22C4"/>
    <w:rPr>
      <w:b/>
      <w:bCs/>
    </w:rPr>
  </w:style>
  <w:style w:type="table" w:styleId="TableGrid">
    <w:name w:val="Table Grid"/>
    <w:basedOn w:val="TableNormal"/>
    <w:uiPriority w:val="39"/>
    <w:rsid w:val="00FE2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5D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1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 Trường</dc:creator>
  <cp:keywords/>
  <dc:description/>
  <cp:lastModifiedBy>Đan Trường</cp:lastModifiedBy>
  <cp:revision>3</cp:revision>
  <dcterms:created xsi:type="dcterms:W3CDTF">2026-10-15T06:49:00Z</dcterms:created>
  <dcterms:modified xsi:type="dcterms:W3CDTF">2026-10-15T08:52:00Z</dcterms:modified>
</cp:coreProperties>
</file>