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284D" w14:textId="7A8605DC" w:rsidR="00605D5D" w:rsidRDefault="003745D0">
      <w:r>
        <w:t>Bước 1 : Khởi dộng wireshark</w:t>
      </w:r>
    </w:p>
    <w:p w14:paraId="1E27C505" w14:textId="7F8324D0" w:rsidR="003745D0" w:rsidRDefault="003745D0">
      <w:r w:rsidRPr="003745D0">
        <w:drawing>
          <wp:inline distT="0" distB="0" distL="0" distR="0" wp14:anchorId="65284874" wp14:editId="268620B9">
            <wp:extent cx="5760085" cy="2995295"/>
            <wp:effectExtent l="0" t="0" r="0" b="0"/>
            <wp:docPr id="19292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6E88" w14:textId="443F8B96" w:rsidR="003745D0" w:rsidRDefault="003745D0">
      <w:r>
        <w:t xml:space="preserve">Bước 2 : Khởi động nmap và dán vào target : </w:t>
      </w:r>
      <w:r w:rsidRPr="003745D0">
        <w:t>nmap sn 143.92.75.90/24  --disable-arp-ping</w:t>
      </w:r>
    </w:p>
    <w:p w14:paraId="3E74232A" w14:textId="64B817C4" w:rsidR="003745D0" w:rsidRDefault="003745D0">
      <w:r w:rsidRPr="003745D0">
        <w:drawing>
          <wp:inline distT="0" distB="0" distL="0" distR="0" wp14:anchorId="0574ACEC" wp14:editId="2388E730">
            <wp:extent cx="5760085" cy="3052445"/>
            <wp:effectExtent l="0" t="0" r="0" b="0"/>
            <wp:docPr id="157645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0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A09A" w14:textId="0AA24988" w:rsidR="003745D0" w:rsidRDefault="003745D0">
      <w:r>
        <w:t>Bước 3 : Quay lại wireshark rồi ấn stop . Save lại. Rồi mở lại file vừa save</w:t>
      </w:r>
    </w:p>
    <w:p w14:paraId="0027BD05" w14:textId="59A5BFC2" w:rsidR="003745D0" w:rsidRDefault="003745D0">
      <w:r>
        <w:t xml:space="preserve">Bước 4 : Ấn ctrl F dán : </w:t>
      </w:r>
      <w:r w:rsidRPr="003745D0">
        <w:t>icmp &amp;&amp; icmp.type==0</w:t>
      </w:r>
      <w:r>
        <w:t xml:space="preserve"> rồi ấn FIND</w:t>
      </w:r>
    </w:p>
    <w:p w14:paraId="776D0678" w14:textId="2ABA92FD" w:rsidR="003745D0" w:rsidRDefault="003745D0">
      <w:r w:rsidRPr="003745D0">
        <w:lastRenderedPageBreak/>
        <w:drawing>
          <wp:inline distT="0" distB="0" distL="0" distR="0" wp14:anchorId="52A5C894" wp14:editId="1E1F7BFD">
            <wp:extent cx="5760085" cy="3016885"/>
            <wp:effectExtent l="0" t="0" r="0" b="0"/>
            <wp:docPr id="32093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6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73AE" w14:textId="77777777" w:rsidR="003745D0" w:rsidRDefault="003745D0"/>
    <w:sectPr w:rsidR="003745D0" w:rsidSect="00F722D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D0"/>
    <w:rsid w:val="00153307"/>
    <w:rsid w:val="003745D0"/>
    <w:rsid w:val="003F6164"/>
    <w:rsid w:val="00605D5D"/>
    <w:rsid w:val="006345EA"/>
    <w:rsid w:val="00DF7975"/>
    <w:rsid w:val="00E57BDB"/>
    <w:rsid w:val="00F722D1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8B42"/>
  <w15:chartTrackingRefBased/>
  <w15:docId w15:val="{CB1F2F0A-22FB-4F99-84DD-473489DB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Hồng</dc:creator>
  <cp:keywords/>
  <dc:description/>
  <cp:lastModifiedBy>Đỗ Hồng</cp:lastModifiedBy>
  <cp:revision>1</cp:revision>
  <dcterms:created xsi:type="dcterms:W3CDTF">2024-05-15T12:45:00Z</dcterms:created>
  <dcterms:modified xsi:type="dcterms:W3CDTF">2024-05-15T12:51:00Z</dcterms:modified>
</cp:coreProperties>
</file>