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4C65" w14:textId="2B732106" w:rsidR="00605D5D" w:rsidRDefault="005C22C4">
      <w:r>
        <w:t>Bước 1 : Khởi động wireshark</w:t>
      </w:r>
    </w:p>
    <w:p w14:paraId="307A321A" w14:textId="0F525F1C" w:rsidR="005C22C4" w:rsidRDefault="005C22C4">
      <w:pPr>
        <w:rPr>
          <w:kern w:val="0"/>
          <w14:ligatures w14:val="none"/>
        </w:rPr>
      </w:pPr>
      <w:r>
        <w:t xml:space="preserve">Bước 2 : Truy cập vào trang web : </w:t>
      </w:r>
      <w:hyperlink r:id="rId4" w:history="1">
        <w:r>
          <w:rPr>
            <w:rStyle w:val="Hyperlink"/>
            <w:kern w:val="0"/>
            <w:szCs w:val="28"/>
            <w14:ligatures w14:val="none"/>
          </w:rPr>
          <w:t>http://testphp.vulnweb.com/login.php</w:t>
        </w:r>
      </w:hyperlink>
    </w:p>
    <w:p w14:paraId="03BC7B10" w14:textId="1891D281" w:rsidR="005C22C4" w:rsidRDefault="005C22C4">
      <w:r w:rsidRPr="005C22C4">
        <w:drawing>
          <wp:inline distT="0" distB="0" distL="0" distR="0" wp14:anchorId="2D4560BA" wp14:editId="110F0F93">
            <wp:extent cx="5760085" cy="3052445"/>
            <wp:effectExtent l="0" t="0" r="0" b="0"/>
            <wp:docPr id="70067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73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E065" w14:textId="57348DAE" w:rsidR="005C22C4" w:rsidRDefault="005C22C4">
      <w:r>
        <w:t xml:space="preserve">Bước 3 : Đăng nhập tài khoản mật khẩu </w:t>
      </w:r>
    </w:p>
    <w:p w14:paraId="6A8D5F20" w14:textId="4C874A8E" w:rsidR="005C22C4" w:rsidRDefault="005C22C4">
      <w:r w:rsidRPr="005C22C4">
        <w:drawing>
          <wp:inline distT="0" distB="0" distL="0" distR="0" wp14:anchorId="7D44140E" wp14:editId="5DD6B99A">
            <wp:extent cx="5760085" cy="2896235"/>
            <wp:effectExtent l="0" t="0" r="0" b="0"/>
            <wp:docPr id="173090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0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1C1" w14:textId="2835C0DC" w:rsidR="005C22C4" w:rsidRDefault="005C22C4"/>
    <w:p w14:paraId="09E1E383" w14:textId="3701A629" w:rsidR="005C22C4" w:rsidRDefault="005C22C4"/>
    <w:p w14:paraId="1676B1DC" w14:textId="04304459" w:rsidR="005C22C4" w:rsidRDefault="005C22C4">
      <w:r>
        <w:t xml:space="preserve">Bước 4 : Sau khi đăng nhập thành công </w:t>
      </w:r>
      <w:r>
        <w:br/>
      </w:r>
    </w:p>
    <w:p w14:paraId="7EA010C3" w14:textId="076980A6" w:rsidR="005C22C4" w:rsidRDefault="005C22C4">
      <w:r w:rsidRPr="005C22C4">
        <w:lastRenderedPageBreak/>
        <w:drawing>
          <wp:inline distT="0" distB="0" distL="0" distR="0" wp14:anchorId="757905C4" wp14:editId="72EC04DD">
            <wp:extent cx="5760085" cy="2986405"/>
            <wp:effectExtent l="0" t="0" r="0" b="4445"/>
            <wp:docPr id="17349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4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0698" w14:textId="11892C6C" w:rsidR="005C22C4" w:rsidRDefault="005C22C4">
      <w:pPr>
        <w:rPr>
          <w:kern w:val="0"/>
          <w:szCs w:val="28"/>
          <w14:ligatures w14:val="none"/>
        </w:rPr>
      </w:pPr>
      <w:r>
        <w:t>Quay lại wireshark ấn stop và lưu lại</w:t>
      </w:r>
      <w:r>
        <w:br/>
        <w:t xml:space="preserve">Ctrl F tìm : </w:t>
      </w:r>
      <w:r>
        <w:rPr>
          <w:kern w:val="0"/>
          <w:szCs w:val="28"/>
          <w14:ligatures w14:val="none"/>
        </w:rPr>
        <w:t>http.request.method == "POST"</w:t>
      </w:r>
      <w:r>
        <w:rPr>
          <w:kern w:val="0"/>
          <w:szCs w:val="28"/>
          <w14:ligatures w14:val="none"/>
        </w:rPr>
        <w:t xml:space="preserve"> -&gt; Find</w:t>
      </w:r>
    </w:p>
    <w:p w14:paraId="1E4D47AD" w14:textId="05CF51B9" w:rsidR="005C22C4" w:rsidRDefault="005C22C4">
      <w:r>
        <w:rPr>
          <w:kern w:val="0"/>
          <w:szCs w:val="28"/>
          <w14:ligatures w14:val="none"/>
        </w:rPr>
        <w:t>Kết quả trả về ở HTML Form……</w:t>
      </w:r>
    </w:p>
    <w:sectPr w:rsidR="005C22C4" w:rsidSect="00F722D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C4"/>
    <w:rsid w:val="00153307"/>
    <w:rsid w:val="003F6164"/>
    <w:rsid w:val="00536856"/>
    <w:rsid w:val="005C22C4"/>
    <w:rsid w:val="00605D5D"/>
    <w:rsid w:val="006345EA"/>
    <w:rsid w:val="00E57BDB"/>
    <w:rsid w:val="00F722D1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9D13"/>
  <w15:chartTrackingRefBased/>
  <w15:docId w15:val="{E9E99AA3-3877-4A41-BD86-E37E4C9E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2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testphp.vulnweb.com/login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Hồng</dc:creator>
  <cp:keywords/>
  <dc:description/>
  <cp:lastModifiedBy>Đỗ Hồng</cp:lastModifiedBy>
  <cp:revision>1</cp:revision>
  <dcterms:created xsi:type="dcterms:W3CDTF">2024-05-15T08:33:00Z</dcterms:created>
  <dcterms:modified xsi:type="dcterms:W3CDTF">2024-05-15T08:41:00Z</dcterms:modified>
</cp:coreProperties>
</file>