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1771" w14:textId="2C1594AE" w:rsidR="0088126A" w:rsidRDefault="0088126A" w:rsidP="0088126A">
      <w:proofErr w:type="spellStart"/>
      <w:r>
        <w:t>Phần</w:t>
      </w:r>
      <w:proofErr w:type="spellEnd"/>
      <w:r>
        <w:t xml:space="preserve"> 1</w:t>
      </w:r>
      <w:r>
        <w:br/>
      </w:r>
      <w:r w:rsidRPr="0088126A">
        <w:drawing>
          <wp:inline distT="0" distB="0" distL="0" distR="0" wp14:anchorId="664E14AF" wp14:editId="0071E2C7">
            <wp:extent cx="5943600" cy="681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D61" w14:textId="2DABD1E9" w:rsidR="0088126A" w:rsidRDefault="0088126A" w:rsidP="0088126A">
      <w:r>
        <w:t>2</w:t>
      </w:r>
      <w:r w:rsidRPr="0088126A">
        <w:drawing>
          <wp:inline distT="0" distB="0" distL="0" distR="0" wp14:anchorId="5501DAD0" wp14:editId="22E45C0B">
            <wp:extent cx="5943600" cy="2148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AF29" w14:textId="334A602A" w:rsidR="0088126A" w:rsidRDefault="0088126A" w:rsidP="0088126A">
      <w:r>
        <w:t>3</w:t>
      </w:r>
    </w:p>
    <w:p w14:paraId="4758070B" w14:textId="42937F51" w:rsidR="0088126A" w:rsidRDefault="0088126A" w:rsidP="0088126A">
      <w:r w:rsidRPr="0088126A">
        <w:drawing>
          <wp:inline distT="0" distB="0" distL="0" distR="0" wp14:anchorId="0DA32741" wp14:editId="0848F318">
            <wp:extent cx="5943600" cy="2051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</w:t>
      </w:r>
    </w:p>
    <w:p w14:paraId="2F88139A" w14:textId="099ABBCD" w:rsidR="0088126A" w:rsidRDefault="0088126A" w:rsidP="0088126A">
      <w:r w:rsidRPr="0088126A">
        <w:lastRenderedPageBreak/>
        <w:drawing>
          <wp:inline distT="0" distB="0" distL="0" distR="0" wp14:anchorId="44907989" wp14:editId="6BC1EC7F">
            <wp:extent cx="5943600" cy="2403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5E19" w14:textId="29D2960B" w:rsidR="0088126A" w:rsidRDefault="0088126A" w:rsidP="0088126A">
      <w:r>
        <w:t>5</w:t>
      </w:r>
    </w:p>
    <w:p w14:paraId="0ED2E077" w14:textId="4AF9FF1C" w:rsidR="0088126A" w:rsidRDefault="0088126A" w:rsidP="0088126A"/>
    <w:p w14:paraId="73BCB2C1" w14:textId="2E90A508" w:rsidR="0088126A" w:rsidRDefault="0088126A" w:rsidP="0088126A">
      <w:r w:rsidRPr="0088126A">
        <w:drawing>
          <wp:inline distT="0" distB="0" distL="0" distR="0" wp14:anchorId="29429E94" wp14:editId="5774954E">
            <wp:extent cx="5943600" cy="18256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F99F" w14:textId="12567D39" w:rsidR="0088126A" w:rsidRDefault="0088126A" w:rsidP="0088126A">
      <w:r>
        <w:t>6</w:t>
      </w:r>
    </w:p>
    <w:p w14:paraId="1B0E9EB8" w14:textId="702E2554" w:rsidR="0088126A" w:rsidRDefault="0088126A" w:rsidP="0088126A">
      <w:r w:rsidRPr="0088126A">
        <w:drawing>
          <wp:inline distT="0" distB="0" distL="0" distR="0" wp14:anchorId="4CC99CE7" wp14:editId="3C505087">
            <wp:extent cx="5943600" cy="1285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300" w14:textId="1EBF9707" w:rsidR="0088126A" w:rsidRDefault="0088126A" w:rsidP="0088126A">
      <w:r>
        <w:t>7</w:t>
      </w:r>
    </w:p>
    <w:p w14:paraId="37119FE4" w14:textId="09301F6D" w:rsidR="0088126A" w:rsidRDefault="0088126A" w:rsidP="0088126A">
      <w:r w:rsidRPr="0088126A">
        <w:lastRenderedPageBreak/>
        <w:drawing>
          <wp:inline distT="0" distB="0" distL="0" distR="0" wp14:anchorId="1F0C1745" wp14:editId="761E7309">
            <wp:extent cx="5943600" cy="1815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584" w14:textId="040944CF" w:rsidR="0088126A" w:rsidRDefault="0088126A" w:rsidP="0088126A">
      <w:r>
        <w:t>8</w:t>
      </w:r>
    </w:p>
    <w:p w14:paraId="72A1798F" w14:textId="7E3E0527" w:rsidR="0088126A" w:rsidRDefault="0088126A" w:rsidP="0088126A">
      <w:r w:rsidRPr="0088126A">
        <w:drawing>
          <wp:inline distT="0" distB="0" distL="0" distR="0" wp14:anchorId="557E15AA" wp14:editId="5D0E0761">
            <wp:extent cx="5943600" cy="11036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9F1B" w14:textId="13EC6683" w:rsidR="0088126A" w:rsidRDefault="0088126A" w:rsidP="0088126A">
      <w:r>
        <w:t>9</w:t>
      </w:r>
    </w:p>
    <w:p w14:paraId="6F25732C" w14:textId="135D14EE" w:rsidR="0088126A" w:rsidRDefault="0088126A" w:rsidP="0088126A">
      <w:r w:rsidRPr="0088126A">
        <w:drawing>
          <wp:inline distT="0" distB="0" distL="0" distR="0" wp14:anchorId="35FCF8D6" wp14:editId="1284FFFC">
            <wp:extent cx="5943600" cy="11557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B2A5" w14:textId="4AC1338B" w:rsidR="0088126A" w:rsidRDefault="0088126A" w:rsidP="0088126A">
      <w:r>
        <w:t>10</w:t>
      </w:r>
    </w:p>
    <w:p w14:paraId="45C911F0" w14:textId="58C9A72B" w:rsidR="0088126A" w:rsidRDefault="0088126A" w:rsidP="0088126A"/>
    <w:p w14:paraId="5C8EA313" w14:textId="2C7B0503" w:rsidR="0088126A" w:rsidRDefault="0088126A" w:rsidP="0088126A">
      <w:r w:rsidRPr="0088126A">
        <w:drawing>
          <wp:inline distT="0" distB="0" distL="0" distR="0" wp14:anchorId="57A9669D" wp14:editId="7F8F0335">
            <wp:extent cx="5943600" cy="4857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0834" w14:textId="02262D66" w:rsidR="0088126A" w:rsidRDefault="0088126A" w:rsidP="0088126A">
      <w:r>
        <w:t>1</w:t>
      </w:r>
      <w:r w:rsidR="00792DC6">
        <w:t>1</w:t>
      </w:r>
    </w:p>
    <w:p w14:paraId="3C99303B" w14:textId="0DA85BFA" w:rsidR="0088126A" w:rsidRDefault="0088126A" w:rsidP="0088126A">
      <w:r w:rsidRPr="0088126A">
        <w:lastRenderedPageBreak/>
        <w:drawing>
          <wp:inline distT="0" distB="0" distL="0" distR="0" wp14:anchorId="03BF3021" wp14:editId="522E437B">
            <wp:extent cx="5943600" cy="2197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48F6" w14:textId="2EA530E6" w:rsidR="00792DC6" w:rsidRDefault="00792DC6" w:rsidP="0088126A">
      <w:r>
        <w:t>12</w:t>
      </w:r>
    </w:p>
    <w:p w14:paraId="1251AC1E" w14:textId="13CEF222" w:rsidR="00792DC6" w:rsidRDefault="00792DC6" w:rsidP="0088126A">
      <w:r w:rsidRPr="00792DC6">
        <w:drawing>
          <wp:inline distT="0" distB="0" distL="0" distR="0" wp14:anchorId="71614857" wp14:editId="6140F39F">
            <wp:extent cx="5943600" cy="6972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ADE4" w14:textId="24ACC9C8" w:rsidR="00792DC6" w:rsidRDefault="00792DC6" w:rsidP="0088126A">
      <w:r>
        <w:t>13</w:t>
      </w:r>
    </w:p>
    <w:p w14:paraId="13C5C152" w14:textId="059EC6DF" w:rsidR="00792DC6" w:rsidRDefault="00792DC6" w:rsidP="0088126A">
      <w:r w:rsidRPr="00792DC6">
        <w:drawing>
          <wp:inline distT="0" distB="0" distL="0" distR="0" wp14:anchorId="6E82F2DB" wp14:editId="3F4960ED">
            <wp:extent cx="5943600" cy="10293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07C5" w14:textId="759ED99E" w:rsidR="00792DC6" w:rsidRDefault="00792DC6" w:rsidP="0088126A">
      <w:r>
        <w:t>14</w:t>
      </w:r>
    </w:p>
    <w:p w14:paraId="25CAD4D6" w14:textId="6A0F86B8" w:rsidR="00792DC6" w:rsidRDefault="00792DC6" w:rsidP="0088126A">
      <w:r w:rsidRPr="00792DC6">
        <w:lastRenderedPageBreak/>
        <w:drawing>
          <wp:inline distT="0" distB="0" distL="0" distR="0" wp14:anchorId="3D1369DB" wp14:editId="3B0E5B87">
            <wp:extent cx="5943600" cy="42640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38A7" w14:textId="4DDC7382" w:rsidR="00792DC6" w:rsidRDefault="00792DC6" w:rsidP="0088126A">
      <w:r>
        <w:t>15</w:t>
      </w:r>
    </w:p>
    <w:p w14:paraId="1D48201D" w14:textId="6CFA7F1A" w:rsidR="00792DC6" w:rsidRPr="0088126A" w:rsidRDefault="00792DC6" w:rsidP="0088126A">
      <w:r w:rsidRPr="00792DC6">
        <w:drawing>
          <wp:inline distT="0" distB="0" distL="0" distR="0" wp14:anchorId="60EB02CD" wp14:editId="46BBD9A4">
            <wp:extent cx="5943600" cy="16586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DC6" w:rsidRPr="0088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4D"/>
    <w:rsid w:val="00302B9E"/>
    <w:rsid w:val="00412036"/>
    <w:rsid w:val="00792DC6"/>
    <w:rsid w:val="0088126A"/>
    <w:rsid w:val="00AB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4748"/>
  <w15:chartTrackingRefBased/>
  <w15:docId w15:val="{B848C590-4FF8-4DF3-9128-397C00FF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Giang</dc:creator>
  <cp:keywords/>
  <dc:description/>
  <cp:lastModifiedBy>Le Giang</cp:lastModifiedBy>
  <cp:revision>2</cp:revision>
  <dcterms:created xsi:type="dcterms:W3CDTF">2026-03-30T11:37:00Z</dcterms:created>
  <dcterms:modified xsi:type="dcterms:W3CDTF">2026-03-30T12:41:00Z</dcterms:modified>
</cp:coreProperties>
</file>