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19" w:rsidRPr="004744B2" w:rsidRDefault="004744B2">
      <w:pPr>
        <w:rPr>
          <w:sz w:val="34"/>
        </w:rPr>
      </w:pPr>
      <w:bookmarkStart w:id="0" w:name="_GoBack"/>
      <w:bookmarkEnd w:id="0"/>
      <w:r>
        <w:rPr>
          <w:noProof/>
          <w:sz w:val="3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-28575</wp:posOffset>
                </wp:positionV>
                <wp:extent cx="4905375" cy="8582025"/>
                <wp:effectExtent l="0" t="0" r="2857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8582025"/>
                          <a:chOff x="0" y="0"/>
                          <a:chExt cx="4905375" cy="85820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14375" y="0"/>
                            <a:ext cx="200977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219" w:rsidRPr="00962219" w:rsidRDefault="00962219" w:rsidP="00962219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  <w:proofErr w:type="spellStart"/>
                              <w:r w:rsidRPr="00962219">
                                <w:rPr>
                                  <w:sz w:val="56"/>
                                </w:rPr>
                                <w:t>Bắt</w:t>
                              </w:r>
                              <w:proofErr w:type="spellEnd"/>
                              <w:r w:rsidRPr="00962219">
                                <w:rPr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Pr="00962219">
                                <w:rPr>
                                  <w:sz w:val="56"/>
                                </w:rPr>
                                <w:t>Đầu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685800"/>
                            <a:ext cx="4905375" cy="7896225"/>
                            <a:chOff x="0" y="0"/>
                            <a:chExt cx="4905375" cy="7896225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>
                              <a:off x="1695450" y="0"/>
                              <a:ext cx="0" cy="7048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Parallelogram 4"/>
                          <wps:cNvSpPr/>
                          <wps:spPr>
                            <a:xfrm>
                              <a:off x="914400" y="704850"/>
                              <a:ext cx="1447800" cy="5715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2219" w:rsidRPr="00962219" w:rsidRDefault="00962219" w:rsidP="00962219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40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1695450" y="1276350"/>
                              <a:ext cx="0" cy="666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Diamond 6"/>
                          <wps:cNvSpPr/>
                          <wps:spPr>
                            <a:xfrm>
                              <a:off x="914400" y="1943100"/>
                              <a:ext cx="1543050" cy="121920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2219" w:rsidRPr="00962219" w:rsidRDefault="00962219" w:rsidP="00962219">
                                <w:pPr>
                                  <w:jc w:val="center"/>
                                  <w:rPr>
                                    <w:sz w:val="50"/>
                                  </w:rPr>
                                </w:pPr>
                                <w:r>
                                  <w:rPr>
                                    <w:sz w:val="50"/>
                                  </w:rPr>
                                  <w:t>n&gt;5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419475" y="3857625"/>
                              <a:ext cx="1485900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2219" w:rsidRPr="00962219" w:rsidRDefault="00962219" w:rsidP="00962219">
                                <w:pPr>
                                  <w:jc w:val="center"/>
                                  <w:rPr>
                                    <w:sz w:val="54"/>
                                  </w:rPr>
                                </w:pPr>
                                <w:r w:rsidRPr="00962219">
                                  <w:rPr>
                                    <w:sz w:val="54"/>
                                  </w:rPr>
                                  <w:t>n=n+2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457450" y="2543175"/>
                              <a:ext cx="1047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4276725" y="2543175"/>
                              <a:ext cx="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2543175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2543175"/>
                              <a:ext cx="0" cy="2514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695450" y="5057775"/>
                              <a:ext cx="0" cy="771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523875" y="7210425"/>
                              <a:ext cx="2381250" cy="6858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44B2" w:rsidRPr="004744B2" w:rsidRDefault="004744B2" w:rsidP="004744B2">
                                <w:pPr>
                                  <w:jc w:val="center"/>
                                  <w:rPr>
                                    <w:sz w:val="44"/>
                                  </w:rPr>
                                </w:pPr>
                                <w:proofErr w:type="spellStart"/>
                                <w:r w:rsidRPr="004744B2">
                                  <w:rPr>
                                    <w:sz w:val="44"/>
                                  </w:rPr>
                                  <w:t>Kết</w:t>
                                </w:r>
                                <w:proofErr w:type="spellEnd"/>
                                <w:r w:rsidRPr="004744B2">
                                  <w:rPr>
                                    <w:sz w:val="44"/>
                                  </w:rPr>
                                  <w:t xml:space="preserve"> </w:t>
                                </w:r>
                                <w:proofErr w:type="spellStart"/>
                                <w:r w:rsidRPr="004744B2">
                                  <w:rPr>
                                    <w:sz w:val="44"/>
                                  </w:rPr>
                                  <w:t>thúc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olded Corner 20"/>
                          <wps:cNvSpPr/>
                          <wps:spPr>
                            <a:xfrm>
                              <a:off x="1238250" y="5829300"/>
                              <a:ext cx="771525" cy="60960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2219" w:rsidRPr="00962219" w:rsidRDefault="00962219" w:rsidP="00962219">
                                <w:pPr>
                                  <w:jc w:val="center"/>
                                  <w:rPr>
                                    <w:sz w:val="60"/>
                                  </w:rPr>
                                </w:pPr>
                                <w:proofErr w:type="gramStart"/>
                                <w:r w:rsidRPr="00962219">
                                  <w:rPr>
                                    <w:sz w:val="60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5067300"/>
                              <a:ext cx="4276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4276725" y="4486275"/>
                              <a:ext cx="0" cy="590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695450" y="6438900"/>
                              <a:ext cx="0" cy="7715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0pt;margin-top:-2.25pt;width:386.25pt;height:675.75pt;z-index:251676672" coordsize="49053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">
                <v:oval id="Oval 1" o:spid="_x0000_s1027" style="position:absolute;left:7143;width:20098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962219" w:rsidRPr="00962219" w:rsidRDefault="00962219" w:rsidP="00962219">
                        <w:pPr>
                          <w:jc w:val="center"/>
                          <w:rPr>
                            <w:sz w:val="56"/>
                          </w:rPr>
                        </w:pPr>
                        <w:proofErr w:type="spellStart"/>
                        <w:r w:rsidRPr="00962219">
                          <w:rPr>
                            <w:sz w:val="56"/>
                          </w:rPr>
                          <w:t>Bắt</w:t>
                        </w:r>
                        <w:proofErr w:type="spellEnd"/>
                        <w:r w:rsidRPr="00962219">
                          <w:rPr>
                            <w:sz w:val="56"/>
                          </w:rPr>
                          <w:t xml:space="preserve"> </w:t>
                        </w:r>
                        <w:proofErr w:type="spellStart"/>
                        <w:r w:rsidRPr="00962219">
                          <w:rPr>
                            <w:sz w:val="56"/>
                          </w:rPr>
                          <w:t>Đầu</w:t>
                        </w:r>
                        <w:proofErr w:type="spellEnd"/>
                      </w:p>
                    </w:txbxContent>
                  </v:textbox>
                </v:oval>
                <v:group id="Group 24" o:spid="_x0000_s1028" style="position:absolute;top:6858;width:49053;height:78962" coordsize="49053,78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16954;width:0;height:7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  <v:stroke endarrow="open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" o:spid="_x0000_s1030" type="#_x0000_t7" style="position:absolute;left:9144;top:7048;width:1447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jUsMA&#10;AADaAAAADwAAAGRycy9kb3ducmV2LnhtbESPQWvCQBSE7wX/w/IKvdVNJbQSXUWEovSWGEFvj+wz&#10;iWbfptk1Sf99t1DwOMzMN8xyPZpG9NS52rKCt2kEgriwuuZSQX74fJ2DcB5ZY2OZFPyQg/Vq8rTE&#10;RNuBU+ozX4oAYZeggsr7NpHSFRUZdFPbEgfvYjuDPsiulLrDIcBNI2dR9C4N1hwWKmxpW1Fxy+5G&#10;QcrjZhiup688Pn/03+4oi91BKvXyPG4WIDyN/hH+b++1ghj+roQb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8jUsMAAADaAAAADwAAAAAAAAAAAAAAAACYAgAAZHJzL2Rv&#10;d25yZXYueG1sUEsFBgAAAAAEAAQA9QAAAIgDAAAAAA==&#10;" adj="2132" fillcolor="#4f81bd [3204]" strokecolor="#243f60 [1604]" strokeweight="2pt">
                    <v:textbox>
                      <w:txbxContent>
                        <w:p w:rsidR="00962219" w:rsidRPr="00962219" w:rsidRDefault="00962219" w:rsidP="00962219">
                          <w:pPr>
                            <w:jc w:val="center"/>
                            <w:rPr>
                              <w:sz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5" o:spid="_x0000_s1031" type="#_x0000_t32" style="position:absolute;left:16954;top:12763;width:0;height:6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<v:stroke endarrow="open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32" type="#_x0000_t4" style="position:absolute;left:9144;top:19431;width:15430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86cIA&#10;AADaAAAADwAAAGRycy9kb3ducmV2LnhtbESPQYvCMBSE74L/ITzBi6ypIu5ajbIsLig9qXvx9mie&#10;TbF5KU3Urr/eCILHYWa+YRar1lbiSo0vHSsYDRMQxLnTJRcK/g6/H18gfEDWWDkmBf/kYbXsdhaY&#10;anfjHV33oRARwj5FBSaEOpXS54Ys+qGriaN3co3FEGVTSN3gLcJtJcdJMpUWS44LBmv6MZSf9xer&#10;YHvPis8JZ8fLiWbr0WFtBj4zSvV77fccRKA2vMOv9kYrmML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7zp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962219" w:rsidRPr="00962219" w:rsidRDefault="00962219" w:rsidP="00962219">
                          <w:pPr>
                            <w:jc w:val="center"/>
                            <w:rPr>
                              <w:sz w:val="50"/>
                            </w:rPr>
                          </w:pPr>
                          <w:r>
                            <w:rPr>
                              <w:sz w:val="50"/>
                            </w:rPr>
                            <w:t>n&gt;5</w:t>
                          </w:r>
                        </w:p>
                      </w:txbxContent>
                    </v:textbox>
                  </v:shape>
                  <v:rect id="Rectangle 7" o:spid="_x0000_s1033" style="position:absolute;left:34194;top:38576;width:1485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962219" w:rsidRPr="00962219" w:rsidRDefault="00962219" w:rsidP="00962219">
                          <w:pPr>
                            <w:jc w:val="center"/>
                            <w:rPr>
                              <w:sz w:val="54"/>
                            </w:rPr>
                          </w:pPr>
                          <w:r w:rsidRPr="00962219">
                            <w:rPr>
                              <w:sz w:val="54"/>
                            </w:rPr>
                            <w:t>n=n+2</w:t>
                          </w:r>
                        </w:p>
                      </w:txbxContent>
                    </v:textbox>
                  </v:rect>
                  <v:line id="Straight Connector 8" o:spid="_x0000_s1034" style="position:absolute;visibility:visible;mso-wrap-style:square" from="24574,25431" to="3505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v:shape id="Straight Arrow Connector 9" o:spid="_x0000_s1035" type="#_x0000_t32" style="position:absolute;left:42767;top:25431;width:0;height:13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  <v:stroke endarrow="open"/>
                  </v:shape>
                  <v:line id="Straight Connector 12" o:spid="_x0000_s1036" style="position:absolute;flip:x;visibility:visible;mso-wrap-style:square" from="0,25431" to="9144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<v:line id="Straight Connector 14" o:spid="_x0000_s1037" style="position:absolute;visibility:visible;mso-wrap-style:square" from="0,25431" to="0,50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shape id="Straight Arrow Connector 18" o:spid="_x0000_s1038" type="#_x0000_t32" style="position:absolute;left:16954;top:50577;width:0;height:7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oval id="Oval 19" o:spid="_x0000_s1039" style="position:absolute;left:5238;top:72104;width:2381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4744B2" w:rsidRPr="004744B2" w:rsidRDefault="004744B2" w:rsidP="004744B2">
                          <w:pPr>
                            <w:jc w:val="center"/>
                            <w:rPr>
                              <w:sz w:val="44"/>
                            </w:rPr>
                          </w:pPr>
                          <w:proofErr w:type="spellStart"/>
                          <w:r w:rsidRPr="004744B2">
                            <w:rPr>
                              <w:sz w:val="44"/>
                            </w:rPr>
                            <w:t>Kết</w:t>
                          </w:r>
                          <w:proofErr w:type="spellEnd"/>
                          <w:r w:rsidRPr="004744B2">
                            <w:rPr>
                              <w:sz w:val="44"/>
                            </w:rPr>
                            <w:t xml:space="preserve"> </w:t>
                          </w:r>
                          <w:proofErr w:type="spellStart"/>
                          <w:r w:rsidRPr="004744B2">
                            <w:rPr>
                              <w:sz w:val="44"/>
                            </w:rPr>
                            <w:t>thúc</w:t>
                          </w:r>
                          <w:proofErr w:type="spellEnd"/>
                        </w:p>
                      </w:txbxContent>
                    </v:textbox>
                  </v:oval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20" o:spid="_x0000_s1040" type="#_x0000_t65" style="position:absolute;left:12382;top:58293;width:7715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hBcEA&#10;AADbAAAADwAAAGRycy9kb3ducmV2LnhtbERPz2vCMBS+C/sfwhvsZtMVkVGNRQaD4Qoy68XbW/PW&#10;FpuXksS27q9fDoMdP77f22I2vRjJ+c6yguckBUFcW91xo+BcvS1fQPiArLG3TAru5KHYPSy2mGs7&#10;8SeNp9CIGMI+RwVtCEMupa9bMugTOxBH7ts6gyFC10jtcIrhppdZmq6lwY5jQ4sDvbZUX083o+CL&#10;maqV+2G6fxzKFV3K+RhKpZ4e5/0GRKA5/Iv/3O9aQRb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lIQXBAAAA2wAAAA8AAAAAAAAAAAAAAAAAmAIAAGRycy9kb3du&#10;cmV2LnhtbFBLBQYAAAAABAAEAPUAAACGAwAAAAA=&#10;" adj="18000" fillcolor="#4f81bd [3204]" strokecolor="#243f60 [1604]" strokeweight="2pt">
                    <v:textbox>
                      <w:txbxContent>
                        <w:p w:rsidR="00962219" w:rsidRPr="00962219" w:rsidRDefault="00962219" w:rsidP="00962219">
                          <w:pPr>
                            <w:jc w:val="center"/>
                            <w:rPr>
                              <w:sz w:val="60"/>
                            </w:rPr>
                          </w:pPr>
                          <w:proofErr w:type="gramStart"/>
                          <w:r w:rsidRPr="00962219">
                            <w:rPr>
                              <w:sz w:val="60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line id="Straight Connector 21" o:spid="_x0000_s1041" style="position:absolute;visibility:visible;mso-wrap-style:square" from="0,50673" to="42767,5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  <v:line id="Straight Connector 22" o:spid="_x0000_s1042" style="position:absolute;visibility:visible;mso-wrap-style:square" from="42767,44862" to="42767,50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v:shape id="Straight Arrow Connector 23" o:spid="_x0000_s1043" type="#_x0000_t32" style="position:absolute;left:16954;top:64389;width:0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</v:group>
              </v:group>
            </w:pict>
          </mc:Fallback>
        </mc:AlternateContent>
      </w:r>
      <w:proofErr w:type="spellStart"/>
      <w:r w:rsidRPr="004744B2">
        <w:rPr>
          <w:sz w:val="34"/>
        </w:rPr>
        <w:t>Bài</w:t>
      </w:r>
      <w:proofErr w:type="spellEnd"/>
      <w:r w:rsidRPr="004744B2">
        <w:rPr>
          <w:sz w:val="34"/>
        </w:rPr>
        <w:t xml:space="preserve"> 5</w:t>
      </w:r>
    </w:p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4744B2" w:rsidP="004744B2">
      <w:pPr>
        <w:tabs>
          <w:tab w:val="left" w:pos="6240"/>
        </w:tabs>
      </w:pPr>
      <w:r>
        <w:tab/>
      </w:r>
    </w:p>
    <w:p w:rsidR="00962219" w:rsidRPr="00962219" w:rsidRDefault="004744B2" w:rsidP="004744B2">
      <w:pPr>
        <w:tabs>
          <w:tab w:val="left" w:pos="6165"/>
        </w:tabs>
      </w:pPr>
      <w:r>
        <w:tab/>
      </w:r>
      <w:proofErr w:type="spellStart"/>
      <w:r w:rsidRPr="004744B2">
        <w:rPr>
          <w:sz w:val="44"/>
        </w:rPr>
        <w:t>Đúng</w:t>
      </w:r>
      <w:proofErr w:type="spellEnd"/>
    </w:p>
    <w:p w:rsidR="00962219" w:rsidRPr="00962219" w:rsidRDefault="00962219" w:rsidP="00962219"/>
    <w:p w:rsidR="00962219" w:rsidRDefault="00962219" w:rsidP="00962219"/>
    <w:p w:rsidR="00962219" w:rsidRDefault="00962219" w:rsidP="00962219">
      <w:pPr>
        <w:tabs>
          <w:tab w:val="left" w:pos="7245"/>
        </w:tabs>
      </w:pPr>
      <w:r>
        <w:tab/>
      </w:r>
    </w:p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Pr="00962219" w:rsidRDefault="00962219" w:rsidP="00962219"/>
    <w:p w:rsidR="00962219" w:rsidRDefault="00962219" w:rsidP="00962219"/>
    <w:p w:rsidR="00CD1B81" w:rsidRPr="00962219" w:rsidRDefault="00962219" w:rsidP="00962219">
      <w:pPr>
        <w:tabs>
          <w:tab w:val="left" w:pos="3060"/>
        </w:tabs>
      </w:pPr>
      <w:r>
        <w:tab/>
      </w:r>
    </w:p>
    <w:sectPr w:rsidR="00CD1B81" w:rsidRPr="00962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151" w:rsidRDefault="004E2151" w:rsidP="004744B2">
      <w:pPr>
        <w:spacing w:after="0" w:line="240" w:lineRule="auto"/>
      </w:pPr>
      <w:r>
        <w:separator/>
      </w:r>
    </w:p>
  </w:endnote>
  <w:endnote w:type="continuationSeparator" w:id="0">
    <w:p w:rsidR="004E2151" w:rsidRDefault="004E2151" w:rsidP="0047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151" w:rsidRDefault="004E2151" w:rsidP="004744B2">
      <w:pPr>
        <w:spacing w:after="0" w:line="240" w:lineRule="auto"/>
      </w:pPr>
      <w:r>
        <w:separator/>
      </w:r>
    </w:p>
  </w:footnote>
  <w:footnote w:type="continuationSeparator" w:id="0">
    <w:p w:rsidR="004E2151" w:rsidRDefault="004E2151" w:rsidP="0047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B2" w:rsidRDefault="004744B2">
    <w:pPr>
      <w:pStyle w:val="Header"/>
    </w:pPr>
    <w:proofErr w:type="spellStart"/>
    <w:r>
      <w:t>Đinh</w:t>
    </w:r>
    <w:proofErr w:type="spellEnd"/>
    <w:r>
      <w:t xml:space="preserve"> </w:t>
    </w:r>
    <w:proofErr w:type="spellStart"/>
    <w:r>
      <w:t>Văn</w:t>
    </w:r>
    <w:proofErr w:type="spellEnd"/>
    <w:r>
      <w:t xml:space="preserve"> </w:t>
    </w:r>
    <w:proofErr w:type="spellStart"/>
    <w:r>
      <w:t>Trường</w:t>
    </w:r>
    <w:proofErr w:type="spellEnd"/>
    <w:r>
      <w:t xml:space="preserve"> </w:t>
    </w:r>
    <w:proofErr w:type="spellStart"/>
    <w:r>
      <w:t>lớp</w:t>
    </w:r>
    <w:proofErr w:type="spellEnd"/>
    <w:r>
      <w:t xml:space="preserve"> CNTT08-02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219"/>
    <w:rsid w:val="004744B2"/>
    <w:rsid w:val="004E2151"/>
    <w:rsid w:val="00962219"/>
    <w:rsid w:val="00C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4B2"/>
  </w:style>
  <w:style w:type="paragraph" w:styleId="Footer">
    <w:name w:val="footer"/>
    <w:basedOn w:val="Normal"/>
    <w:link w:val="FooterChar"/>
    <w:uiPriority w:val="99"/>
    <w:unhideWhenUsed/>
    <w:rsid w:val="00474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4B2"/>
  </w:style>
  <w:style w:type="paragraph" w:styleId="Footer">
    <w:name w:val="footer"/>
    <w:basedOn w:val="Normal"/>
    <w:link w:val="FooterChar"/>
    <w:uiPriority w:val="99"/>
    <w:unhideWhenUsed/>
    <w:rsid w:val="00474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1</cp:revision>
  <dcterms:created xsi:type="dcterms:W3CDTF">2015-03-06T06:38:00Z</dcterms:created>
  <dcterms:modified xsi:type="dcterms:W3CDTF">2015-03-06T06:56:00Z</dcterms:modified>
</cp:coreProperties>
</file>