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0C45" w14:textId="2C7FD2C4" w:rsidR="00EA397F" w:rsidRDefault="00F44C8C">
      <w:r>
        <w:t>Họ và tên : Nguyễn Việt Trường Thông</w:t>
      </w:r>
    </w:p>
    <w:p w14:paraId="39555946" w14:textId="743012F0" w:rsidR="00F44C8C" w:rsidRDefault="00F44C8C">
      <w:r>
        <w:t>MSSV : 1050080204</w:t>
      </w:r>
    </w:p>
    <w:p w14:paraId="6392425A" w14:textId="220C0A18" w:rsidR="00F44C8C" w:rsidRDefault="00F44C8C">
      <w:r>
        <w:t>Lớp : 10ĐH_CNPM3</w:t>
      </w:r>
    </w:p>
    <w:p w14:paraId="744B15B9" w14:textId="77777777" w:rsidR="00F44C8C" w:rsidRDefault="00F44C8C"/>
    <w:p w14:paraId="6CFA7E14" w14:textId="02949356" w:rsidR="00F44C8C" w:rsidRDefault="00F44C8C">
      <w:proofErr w:type="spellStart"/>
      <w:r>
        <w:t>Lab</w:t>
      </w:r>
      <w:proofErr w:type="spellEnd"/>
      <w:r>
        <w:t xml:space="preserve"> 1 : Làm quen với </w:t>
      </w:r>
      <w:proofErr w:type="spellStart"/>
      <w:r>
        <w:t>Wireshark</w:t>
      </w:r>
      <w:proofErr w:type="spellEnd"/>
    </w:p>
    <w:p w14:paraId="22E958E7" w14:textId="420428A1" w:rsidR="00F44C8C" w:rsidRDefault="003E5074">
      <w:r w:rsidRPr="003E5074">
        <w:drawing>
          <wp:inline distT="0" distB="0" distL="0" distR="0" wp14:anchorId="34977451" wp14:editId="57BA6D44">
            <wp:extent cx="5731510" cy="3012440"/>
            <wp:effectExtent l="0" t="0" r="2540" b="0"/>
            <wp:docPr id="6487391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3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90AE" w14:textId="1A4D26C5" w:rsidR="003E5074" w:rsidRDefault="003E5074">
      <w:r>
        <w:t xml:space="preserve">Truy cập vào </w:t>
      </w:r>
      <w:proofErr w:type="spellStart"/>
      <w:r>
        <w:t>website</w:t>
      </w:r>
      <w:proofErr w:type="spellEnd"/>
      <w:r>
        <w:t xml:space="preserve"> </w:t>
      </w:r>
    </w:p>
    <w:p w14:paraId="347EB708" w14:textId="2F716A36" w:rsidR="003E5074" w:rsidRDefault="003E5074">
      <w:r w:rsidRPr="003E5074">
        <w:drawing>
          <wp:inline distT="0" distB="0" distL="0" distR="0" wp14:anchorId="2D04696B" wp14:editId="1843BEDC">
            <wp:extent cx="5731510" cy="1061720"/>
            <wp:effectExtent l="0" t="0" r="2540" b="5080"/>
            <wp:docPr id="21338465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46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6E7B" w14:textId="6648833E" w:rsidR="00B7297B" w:rsidRDefault="00B7297B">
      <w:r>
        <w:t xml:space="preserve">Câu 1 : </w:t>
      </w:r>
    </w:p>
    <w:p w14:paraId="552B7685" w14:textId="3EC5C075" w:rsidR="00B7297B" w:rsidRDefault="00B7297B">
      <w:r>
        <w:t xml:space="preserve">Tổng thời gian bắt gói tin : </w:t>
      </w:r>
    </w:p>
    <w:p w14:paraId="013A4A0E" w14:textId="3EA84C25" w:rsidR="00B7297B" w:rsidRDefault="00B7297B">
      <w:r>
        <w:t>Tổng số gói tin bắt được</w:t>
      </w:r>
      <w:r w:rsidR="00D21632">
        <w:t xml:space="preserve"> : 673</w:t>
      </w:r>
    </w:p>
    <w:p w14:paraId="183A3D4F" w14:textId="0C27BD72" w:rsidR="003E5074" w:rsidRDefault="00D21632">
      <w:r w:rsidRPr="00D21632">
        <w:drawing>
          <wp:inline distT="0" distB="0" distL="0" distR="0" wp14:anchorId="6B9B6E4A" wp14:editId="644BE9FA">
            <wp:extent cx="5731510" cy="917575"/>
            <wp:effectExtent l="0" t="0" r="2540" b="0"/>
            <wp:docPr id="21307569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56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C9E7" w14:textId="34491076" w:rsidR="00B7297B" w:rsidRDefault="00B7297B">
      <w:r>
        <w:t>Câu 2 :</w:t>
      </w:r>
    </w:p>
    <w:p w14:paraId="68E82897" w14:textId="412A9765" w:rsidR="00B7297B" w:rsidRDefault="00B7297B">
      <w:r w:rsidRPr="00B7297B">
        <w:lastRenderedPageBreak/>
        <w:drawing>
          <wp:inline distT="0" distB="0" distL="0" distR="0" wp14:anchorId="19FEC387" wp14:editId="185995E5">
            <wp:extent cx="5731510" cy="589915"/>
            <wp:effectExtent l="0" t="0" r="2540" b="635"/>
            <wp:docPr id="15168140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4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8F6" w14:textId="0DC26693" w:rsidR="00B7297B" w:rsidRDefault="00B7297B">
      <w:r>
        <w:t xml:space="preserve">TCP : là giao thức thuộc tầng </w:t>
      </w:r>
      <w:proofErr w:type="spellStart"/>
      <w:r>
        <w:t>Transport</w:t>
      </w:r>
      <w:proofErr w:type="spellEnd"/>
      <w:r>
        <w:t xml:space="preserve"> của bộ giao thức TPC/IP</w:t>
      </w:r>
    </w:p>
    <w:p w14:paraId="0D97178C" w14:textId="779A13AF" w:rsidR="00B7297B" w:rsidRDefault="00B7297B">
      <w:r w:rsidRPr="00B7297B">
        <w:drawing>
          <wp:inline distT="0" distB="0" distL="0" distR="0" wp14:anchorId="6CF2275E" wp14:editId="44EC9893">
            <wp:extent cx="5731510" cy="1139190"/>
            <wp:effectExtent l="0" t="0" r="2540" b="3810"/>
            <wp:docPr id="12781097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0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B06" w14:textId="72F020CB" w:rsidR="00B7297B" w:rsidRDefault="00B7297B">
      <w:r>
        <w:t xml:space="preserve">STUN : là giao thức giúp các thiết bị xác định địa chỉ IP công khai, loại </w:t>
      </w:r>
      <w:proofErr w:type="spellStart"/>
      <w:r>
        <w:t>Nat</w:t>
      </w:r>
      <w:proofErr w:type="spellEnd"/>
      <w:r>
        <w:t xml:space="preserve"> đang sử dụng và cổng mạng mà </w:t>
      </w:r>
      <w:proofErr w:type="spellStart"/>
      <w:r w:rsidR="004A509D">
        <w:t>router</w:t>
      </w:r>
      <w:proofErr w:type="spellEnd"/>
      <w:r w:rsidR="004A509D">
        <w:t xml:space="preserve"> gắn cho kết nối của chúng</w:t>
      </w:r>
    </w:p>
    <w:p w14:paraId="5175616F" w14:textId="568BA342" w:rsidR="004A509D" w:rsidRDefault="004A509D">
      <w:r w:rsidRPr="004A509D">
        <w:drawing>
          <wp:inline distT="0" distB="0" distL="0" distR="0" wp14:anchorId="460308E5" wp14:editId="0A448B50">
            <wp:extent cx="5731510" cy="503555"/>
            <wp:effectExtent l="0" t="0" r="2540" b="0"/>
            <wp:docPr id="14268335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3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A04F" w14:textId="01C4BF1C" w:rsidR="004A509D" w:rsidRDefault="004A509D">
      <w:r>
        <w:t xml:space="preserve">UDP : là giao thức </w:t>
      </w:r>
      <w:proofErr w:type="spellStart"/>
      <w:r>
        <w:t>truyển</w:t>
      </w:r>
      <w:proofErr w:type="spellEnd"/>
      <w:r>
        <w:t xml:space="preserve"> tải trong bộ giao thức </w:t>
      </w:r>
      <w:proofErr w:type="spellStart"/>
      <w:r>
        <w:t>internet</w:t>
      </w:r>
      <w:proofErr w:type="spellEnd"/>
      <w:r>
        <w:t>(</w:t>
      </w:r>
      <w:proofErr w:type="spellStart"/>
      <w:r>
        <w:t>ip</w:t>
      </w:r>
      <w:proofErr w:type="spellEnd"/>
      <w:r>
        <w:t>)  được thiết kế để gửi dữ liệu nhanh chóng mà không cần thiết lập hoặc duy trì kết nối</w:t>
      </w:r>
    </w:p>
    <w:p w14:paraId="51F59979" w14:textId="77777777" w:rsidR="00D21632" w:rsidRDefault="00D21632"/>
    <w:p w14:paraId="647DF0FE" w14:textId="712E9E7D" w:rsidR="00D21632" w:rsidRDefault="00D21632">
      <w:r>
        <w:t>Câu 3 :</w:t>
      </w:r>
    </w:p>
    <w:p w14:paraId="15A6BB32" w14:textId="4FEE492A" w:rsidR="00F845FB" w:rsidRDefault="00F845FB">
      <w:r>
        <w:t xml:space="preserve">Câu 4 : Nội dung ĐƯỢC hiển thị trên </w:t>
      </w:r>
      <w:proofErr w:type="spellStart"/>
      <w:r>
        <w:t>web</w:t>
      </w:r>
      <w:proofErr w:type="spellEnd"/>
      <w:r>
        <w:t xml:space="preserve"> được bắt ở gói tin http200 ok</w:t>
      </w:r>
    </w:p>
    <w:p w14:paraId="54D89F5A" w14:textId="77777777" w:rsidR="00D21632" w:rsidRDefault="00D21632"/>
    <w:p w14:paraId="14D87B9B" w14:textId="77777777" w:rsidR="004A509D" w:rsidRDefault="004A509D"/>
    <w:sectPr w:rsidR="004A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C"/>
    <w:rsid w:val="002C7AE4"/>
    <w:rsid w:val="003E5074"/>
    <w:rsid w:val="004A509D"/>
    <w:rsid w:val="00B7297B"/>
    <w:rsid w:val="00D21632"/>
    <w:rsid w:val="00EA397F"/>
    <w:rsid w:val="00F44C8C"/>
    <w:rsid w:val="00F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D94C"/>
  <w15:chartTrackingRefBased/>
  <w15:docId w15:val="{5EB29D56-98D8-4A46-A6A2-18E2A35D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4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4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44C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4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44C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4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4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4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4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44C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44C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44C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44C8C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44C8C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44C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44C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44C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44C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4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4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44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4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44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44C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44C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44C8C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44C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44C8C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44C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truongthong5503@outlook.com</dc:creator>
  <cp:keywords/>
  <dc:description/>
  <cp:lastModifiedBy>truongthong5503@outlook.com</cp:lastModifiedBy>
  <cp:revision>2</cp:revision>
  <dcterms:created xsi:type="dcterms:W3CDTF">2025-02-28T06:38:00Z</dcterms:created>
  <dcterms:modified xsi:type="dcterms:W3CDTF">2025-02-28T07:46:00Z</dcterms:modified>
</cp:coreProperties>
</file>