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32CC" w14:textId="09BACE40" w:rsidR="00EA397F" w:rsidRDefault="00865B48">
      <w:r>
        <w:rPr>
          <w:lang w:val="en-US"/>
        </w:rPr>
        <w:t>Nguyễn</w:t>
      </w:r>
      <w:r>
        <w:t xml:space="preserve"> Việt Trường Thông</w:t>
      </w:r>
    </w:p>
    <w:p w14:paraId="0010BBFB" w14:textId="5FCF5C1D" w:rsidR="00865B48" w:rsidRDefault="00865B48">
      <w:r>
        <w:t>MSSV : 1050080204</w:t>
      </w:r>
    </w:p>
    <w:p w14:paraId="772A84E0" w14:textId="63905D96" w:rsidR="00865B48" w:rsidRDefault="00865B48">
      <w:r>
        <w:t>Lớp : 10DH_CNPM3</w:t>
      </w:r>
    </w:p>
    <w:p w14:paraId="5C90D335" w14:textId="6D7491C9" w:rsidR="00865B48" w:rsidRDefault="00865B48">
      <w:r w:rsidRPr="00865B48">
        <w:drawing>
          <wp:inline distT="0" distB="0" distL="0" distR="0" wp14:anchorId="2C09C435" wp14:editId="5967EAC9">
            <wp:extent cx="5731510" cy="3022600"/>
            <wp:effectExtent l="0" t="0" r="2540" b="6350"/>
            <wp:docPr id="12125523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52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1B89" w14:textId="0A594D36" w:rsidR="00100DA5" w:rsidRPr="00100DA5" w:rsidRDefault="00100DA5">
      <w:proofErr w:type="spellStart"/>
      <w:r>
        <w:rPr>
          <w:lang w:val="en-US"/>
        </w:rPr>
        <w:t>Đặt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tĩnh </w:t>
      </w:r>
    </w:p>
    <w:p w14:paraId="04C0516C" w14:textId="042F8C2F" w:rsidR="00100DA5" w:rsidRDefault="00100DA5">
      <w:r>
        <w:rPr>
          <w:noProof/>
        </w:rPr>
        <w:drawing>
          <wp:inline distT="0" distB="0" distL="0" distR="0" wp14:anchorId="2F21A770" wp14:editId="2A828973">
            <wp:extent cx="5731510" cy="3223895"/>
            <wp:effectExtent l="0" t="0" r="2540" b="0"/>
            <wp:docPr id="72639962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99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687B" w14:textId="77777777" w:rsidR="00100DA5" w:rsidRDefault="00100DA5"/>
    <w:p w14:paraId="20AA6041" w14:textId="4CB17160" w:rsidR="00100DA5" w:rsidRDefault="00100DA5">
      <w:r>
        <w:t xml:space="preserve">Đặt lại tên thiết bị </w:t>
      </w:r>
    </w:p>
    <w:p w14:paraId="05F30050" w14:textId="4B3D473B" w:rsidR="00100DA5" w:rsidRPr="00100DA5" w:rsidRDefault="00100DA5">
      <w:r>
        <w:rPr>
          <w:noProof/>
        </w:rPr>
        <w:t>Gg</w:t>
      </w:r>
    </w:p>
    <w:p w14:paraId="606B8CBF" w14:textId="77777777" w:rsidR="00100DA5" w:rsidRPr="00100DA5" w:rsidRDefault="00100DA5"/>
    <w:p w14:paraId="2FC6E54C" w14:textId="77777777" w:rsidR="00100DA5" w:rsidRPr="00100DA5" w:rsidRDefault="00100DA5"/>
    <w:p w14:paraId="5AB63E4F" w14:textId="2257E58B" w:rsidR="00865B48" w:rsidRDefault="00100DA5">
      <w:r>
        <w:rPr>
          <w:noProof/>
        </w:rPr>
        <w:drawing>
          <wp:inline distT="0" distB="0" distL="0" distR="0" wp14:anchorId="74D785D1" wp14:editId="210DC81C">
            <wp:extent cx="5722620" cy="2956560"/>
            <wp:effectExtent l="0" t="0" r="0" b="0"/>
            <wp:docPr id="1388358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D462" w14:textId="77777777" w:rsidR="00D53033" w:rsidRDefault="00D53033"/>
    <w:p w14:paraId="7B9B022F" w14:textId="7634544C" w:rsidR="00D53033" w:rsidRDefault="00D53033">
      <w:r w:rsidRPr="00D53033">
        <w:t>B4 : nâng</w:t>
      </w:r>
      <w:r>
        <w:t xml:space="preserve"> cấp máy chủ thành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2DD133F3" w14:textId="0A3D5113" w:rsidR="00D53033" w:rsidRDefault="00D53033">
      <w:r w:rsidRPr="00D53033">
        <w:drawing>
          <wp:inline distT="0" distB="0" distL="0" distR="0" wp14:anchorId="6D5C06DD" wp14:editId="24592543">
            <wp:extent cx="5731510" cy="3457575"/>
            <wp:effectExtent l="0" t="0" r="2540" b="9525"/>
            <wp:docPr id="11988192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9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84B4" w14:textId="5837EC70" w:rsidR="00D53033" w:rsidRDefault="00D53033">
      <w:r w:rsidRPr="00D53033">
        <w:lastRenderedPageBreak/>
        <w:drawing>
          <wp:inline distT="0" distB="0" distL="0" distR="0" wp14:anchorId="74767839" wp14:editId="15B4FAFE">
            <wp:extent cx="5731510" cy="4321810"/>
            <wp:effectExtent l="0" t="0" r="2540" b="2540"/>
            <wp:docPr id="16166242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4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6262" w14:textId="77777777" w:rsidR="00D53033" w:rsidRDefault="00D53033"/>
    <w:p w14:paraId="29BB08BD" w14:textId="6E8951EE" w:rsidR="00D53033" w:rsidRDefault="00D53033">
      <w:pPr>
        <w:rPr>
          <w:lang w:val="en-US"/>
        </w:rPr>
      </w:pPr>
      <w:r w:rsidRPr="00D53033">
        <w:lastRenderedPageBreak/>
        <w:drawing>
          <wp:inline distT="0" distB="0" distL="0" distR="0" wp14:anchorId="25190250" wp14:editId="422E56B4">
            <wp:extent cx="5731510" cy="4249420"/>
            <wp:effectExtent l="0" t="0" r="2540" b="0"/>
            <wp:docPr id="5600895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89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0BD5" w14:textId="68D59177" w:rsidR="009B1EB5" w:rsidRDefault="009B1EB5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5 :</w:t>
      </w:r>
      <w:proofErr w:type="gramEnd"/>
    </w:p>
    <w:p w14:paraId="565796B8" w14:textId="0417A489" w:rsidR="009B1EB5" w:rsidRDefault="009B1EB5">
      <w:pPr>
        <w:rPr>
          <w:lang w:val="en-US"/>
        </w:rPr>
      </w:pPr>
      <w:r w:rsidRPr="009B1EB5">
        <w:rPr>
          <w:lang w:val="en-US"/>
        </w:rPr>
        <w:lastRenderedPageBreak/>
        <w:drawing>
          <wp:inline distT="0" distB="0" distL="0" distR="0" wp14:anchorId="1A0FC85B" wp14:editId="71430AEF">
            <wp:extent cx="5731510" cy="4268470"/>
            <wp:effectExtent l="0" t="0" r="2540" b="0"/>
            <wp:docPr id="7210571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57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7D42" w14:textId="183BF46C" w:rsidR="009B1EB5" w:rsidRDefault="009B1EB5">
      <w:pPr>
        <w:rPr>
          <w:lang w:val="en-US"/>
        </w:rPr>
      </w:pPr>
      <w:r w:rsidRPr="009B1EB5">
        <w:rPr>
          <w:lang w:val="en-US"/>
        </w:rPr>
        <w:drawing>
          <wp:inline distT="0" distB="0" distL="0" distR="0" wp14:anchorId="4F1C9F70" wp14:editId="273892B3">
            <wp:extent cx="5731510" cy="4268470"/>
            <wp:effectExtent l="0" t="0" r="2540" b="0"/>
            <wp:docPr id="2162107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10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DC97" w14:textId="3A78083A" w:rsidR="009B1EB5" w:rsidRDefault="009B1EB5">
      <w:r>
        <w:rPr>
          <w:lang w:val="en-US"/>
        </w:rPr>
        <w:lastRenderedPageBreak/>
        <w:t xml:space="preserve">2 </w:t>
      </w:r>
      <w:proofErr w:type="spellStart"/>
      <w:r>
        <w:rPr>
          <w:lang w:val="en-US"/>
        </w:rPr>
        <w:t>cài</w:t>
      </w:r>
      <w:proofErr w:type="spellEnd"/>
      <w:r>
        <w:t xml:space="preserve"> đặt cấu hình máy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Sophos</w:t>
      </w:r>
      <w:proofErr w:type="spellEnd"/>
    </w:p>
    <w:p w14:paraId="23B919E7" w14:textId="1361D7F1" w:rsidR="009B1EB5" w:rsidRDefault="009B1EB5">
      <w:r w:rsidRPr="009B1EB5">
        <w:drawing>
          <wp:inline distT="0" distB="0" distL="0" distR="0" wp14:anchorId="2BA5F23F" wp14:editId="4C364CB8">
            <wp:extent cx="5731510" cy="5370195"/>
            <wp:effectExtent l="0" t="0" r="2540" b="1905"/>
            <wp:docPr id="171087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C39A" w14:textId="77777777" w:rsidR="009B1EB5" w:rsidRDefault="009B1EB5"/>
    <w:p w14:paraId="76751FA6" w14:textId="178EDBAA" w:rsidR="00B510F9" w:rsidRDefault="00B510F9">
      <w:r w:rsidRPr="00B510F9">
        <w:lastRenderedPageBreak/>
        <w:drawing>
          <wp:inline distT="0" distB="0" distL="0" distR="0" wp14:anchorId="5E8DC4B3" wp14:editId="7B47B039">
            <wp:extent cx="5731510" cy="4574540"/>
            <wp:effectExtent l="0" t="0" r="2540" b="0"/>
            <wp:docPr id="16086886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88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6EB9" w14:textId="4868AEC0" w:rsidR="00B510F9" w:rsidRDefault="00B510F9">
      <w:r w:rsidRPr="00B510F9">
        <w:drawing>
          <wp:inline distT="0" distB="0" distL="0" distR="0" wp14:anchorId="7304CBFF" wp14:editId="3CC9C22E">
            <wp:extent cx="5731510" cy="2764155"/>
            <wp:effectExtent l="0" t="0" r="2540" b="0"/>
            <wp:docPr id="6586190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19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5B73" w14:textId="77777777" w:rsidR="00B510F9" w:rsidRDefault="00B510F9"/>
    <w:p w14:paraId="5C426466" w14:textId="5FADB5CB" w:rsidR="00B510F9" w:rsidRDefault="00B510F9">
      <w:r w:rsidRPr="00B510F9">
        <w:lastRenderedPageBreak/>
        <w:drawing>
          <wp:inline distT="0" distB="0" distL="0" distR="0" wp14:anchorId="2624277B" wp14:editId="58DCF1CC">
            <wp:extent cx="5731510" cy="3055620"/>
            <wp:effectExtent l="0" t="0" r="2540" b="0"/>
            <wp:docPr id="910425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8AF4" w14:textId="11894688" w:rsidR="00B510F9" w:rsidRPr="009B1EB5" w:rsidRDefault="00B510F9">
      <w:r w:rsidRPr="00B510F9">
        <w:drawing>
          <wp:inline distT="0" distB="0" distL="0" distR="0" wp14:anchorId="5A6378EA" wp14:editId="5A1555AC">
            <wp:extent cx="5731510" cy="2908935"/>
            <wp:effectExtent l="0" t="0" r="2540" b="5715"/>
            <wp:docPr id="12462784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78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0F9" w:rsidRPr="009B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48"/>
    <w:rsid w:val="00100DA5"/>
    <w:rsid w:val="00520DF0"/>
    <w:rsid w:val="00865B48"/>
    <w:rsid w:val="009B1EB5"/>
    <w:rsid w:val="00B510F9"/>
    <w:rsid w:val="00D53033"/>
    <w:rsid w:val="00EA397F"/>
    <w:rsid w:val="00F5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1822"/>
  <w15:chartTrackingRefBased/>
  <w15:docId w15:val="{4EDD9289-9B11-4F96-BCE1-08883EF3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65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65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65B4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65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65B4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65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65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65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65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65B4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65B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65B4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65B48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65B48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65B4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65B4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65B4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65B4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65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6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65B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65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65B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65B4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65B4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65B48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65B4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65B48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65B4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truongthong5503@outlook.com</dc:creator>
  <cp:keywords/>
  <dc:description/>
  <cp:lastModifiedBy>truongthong5503@outlook.com</cp:lastModifiedBy>
  <cp:revision>1</cp:revision>
  <dcterms:created xsi:type="dcterms:W3CDTF">2025-03-21T06:07:00Z</dcterms:created>
  <dcterms:modified xsi:type="dcterms:W3CDTF">2025-03-21T07:32:00Z</dcterms:modified>
</cp:coreProperties>
</file>