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</w:t>
      </w:r>
      <w:r w:rsidR="008E5A5A">
        <w:rPr>
          <w:b/>
        </w:rPr>
        <w:t xml:space="preserve"> 16</w:t>
      </w:r>
      <w:r w:rsidR="002D39A9">
        <w:rPr>
          <w:b/>
        </w:rPr>
        <w:t>/04</w:t>
      </w:r>
      <w:r w:rsidRPr="004B3F8F">
        <w:rPr>
          <w:b/>
        </w:rPr>
        <w:t>/2018 đế</w:t>
      </w:r>
      <w:r w:rsidR="008E5A5A">
        <w:rPr>
          <w:b/>
        </w:rPr>
        <w:t>n 30</w:t>
      </w:r>
      <w:r w:rsidR="00A8148D">
        <w:rPr>
          <w:b/>
        </w:rPr>
        <w:t>/04</w:t>
      </w:r>
      <w:r w:rsidRPr="004B3F8F">
        <w:rPr>
          <w:b/>
        </w:rPr>
        <w:t>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>
        <w:rPr>
          <w:bCs/>
        </w:rPr>
        <w:t>Vũ Xuân Trường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>
        <w:rPr>
          <w:bCs/>
        </w:rPr>
        <w:t>20134239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>
        <w:rPr>
          <w:bCs/>
        </w:rPr>
        <w:t>0983 815 459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hyperlink r:id="rId4" w:history="1">
        <w:r w:rsidRPr="003F43E1">
          <w:rPr>
            <w:rStyle w:val="Hyperlink"/>
            <w:bCs/>
          </w:rPr>
          <w:t>truongvu0106@gmail.com</w:t>
        </w:r>
      </w:hyperlink>
      <w:r>
        <w:t xml:space="preserve"> </w:t>
      </w:r>
      <w:bookmarkStart w:id="0" w:name="_GoBack"/>
      <w:bookmarkEnd w:id="0"/>
    </w:p>
    <w:p w:rsidR="004B3F8F" w:rsidRDefault="004B3F8F" w:rsidP="00C85C24">
      <w:r w:rsidRPr="00C85C24">
        <w:rPr>
          <w:b/>
        </w:rPr>
        <w:t>Đề tài</w:t>
      </w:r>
      <w:r>
        <w:t>: Xây dựng ứng dụng bán hàng online trên nền tảng Android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1</w:t>
            </w:r>
          </w:p>
        </w:tc>
        <w:tc>
          <w:tcPr>
            <w:tcW w:w="5338" w:type="dxa"/>
          </w:tcPr>
          <w:p w:rsidR="006C72D3" w:rsidRDefault="00A82544" w:rsidP="00DA76AA">
            <w:r>
              <w:t>Hoàn thiện</w:t>
            </w:r>
            <w:r w:rsidR="0067106F">
              <w:t xml:space="preserve"> giao diện site quản trị của Admin (PHP): đăng nhập, danh mục sản phẩm, sản phẩm, danh sách người dùng, đơn hàng, vận chuyển, thanh toán, banner, khuyến mại, thương hiệu.</w:t>
            </w:r>
          </w:p>
        </w:tc>
        <w:tc>
          <w:tcPr>
            <w:tcW w:w="3117" w:type="dxa"/>
          </w:tcPr>
          <w:p w:rsidR="006C72D3" w:rsidRDefault="00A82544" w:rsidP="009E7488">
            <w:pPr>
              <w:jc w:val="center"/>
            </w:pPr>
            <w:r>
              <w:t>9</w:t>
            </w:r>
            <w:r w:rsidR="00A82613">
              <w:t>0</w:t>
            </w:r>
            <w:r w:rsidR="009E7488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306C66" w:rsidP="004B3F8F">
            <w:r>
              <w:t>Thiết kế giao diện quản lý shop trên ứng dụng Android.</w:t>
            </w:r>
          </w:p>
        </w:tc>
        <w:tc>
          <w:tcPr>
            <w:tcW w:w="3117" w:type="dxa"/>
          </w:tcPr>
          <w:p w:rsidR="006C72D3" w:rsidRDefault="00306C66" w:rsidP="009E7488">
            <w:pPr>
              <w:jc w:val="center"/>
            </w:pPr>
            <w:r>
              <w:t>9</w:t>
            </w:r>
            <w:r w:rsidR="009E7488">
              <w:t>0%</w:t>
            </w:r>
          </w:p>
        </w:tc>
      </w:tr>
      <w:tr w:rsidR="00306C66" w:rsidTr="006C72D3">
        <w:tc>
          <w:tcPr>
            <w:tcW w:w="895" w:type="dxa"/>
          </w:tcPr>
          <w:p w:rsidR="00306C66" w:rsidRDefault="00306C66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306C66" w:rsidRDefault="00306C66" w:rsidP="004B3F8F">
            <w:r>
              <w:t>Thực hiện chức năng đăng bán sản phẩm</w:t>
            </w:r>
          </w:p>
        </w:tc>
        <w:tc>
          <w:tcPr>
            <w:tcW w:w="3117" w:type="dxa"/>
          </w:tcPr>
          <w:p w:rsidR="00306C66" w:rsidRDefault="00306C66" w:rsidP="009E7488">
            <w:pPr>
              <w:jc w:val="center"/>
            </w:pPr>
            <w:r>
              <w:t>100%</w:t>
            </w:r>
          </w:p>
        </w:tc>
      </w:tr>
      <w:tr w:rsidR="00306C66" w:rsidTr="006C72D3">
        <w:tc>
          <w:tcPr>
            <w:tcW w:w="895" w:type="dxa"/>
          </w:tcPr>
          <w:p w:rsidR="00306C66" w:rsidRDefault="00306C66" w:rsidP="009E7488">
            <w:pPr>
              <w:jc w:val="center"/>
            </w:pPr>
            <w:r>
              <w:t>4</w:t>
            </w:r>
          </w:p>
        </w:tc>
        <w:tc>
          <w:tcPr>
            <w:tcW w:w="5338" w:type="dxa"/>
          </w:tcPr>
          <w:p w:rsidR="00306C66" w:rsidRDefault="00306C66" w:rsidP="004B3F8F">
            <w:r>
              <w:t>Thiết kế giao diện và thực hiện chức năng load danh sách sản phẩm theo thương hiệu, theo danh mục, theo shop bán hàng.</w:t>
            </w:r>
          </w:p>
        </w:tc>
        <w:tc>
          <w:tcPr>
            <w:tcW w:w="3117" w:type="dxa"/>
          </w:tcPr>
          <w:p w:rsidR="00306C66" w:rsidRDefault="00306C66" w:rsidP="009E7488">
            <w:pPr>
              <w:jc w:val="center"/>
            </w:pPr>
            <w:r>
              <w:t>100%</w:t>
            </w:r>
          </w:p>
        </w:tc>
      </w:tr>
    </w:tbl>
    <w:p w:rsidR="006C72D3" w:rsidRPr="004B3F8F" w:rsidRDefault="006C72D3" w:rsidP="004B3F8F"/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06038E"/>
    <w:rsid w:val="002D39A9"/>
    <w:rsid w:val="00306C66"/>
    <w:rsid w:val="00337C07"/>
    <w:rsid w:val="004B3F8F"/>
    <w:rsid w:val="0067106F"/>
    <w:rsid w:val="006C72D3"/>
    <w:rsid w:val="007840FA"/>
    <w:rsid w:val="008E5A5A"/>
    <w:rsid w:val="00992AE4"/>
    <w:rsid w:val="009E7488"/>
    <w:rsid w:val="00A15EB8"/>
    <w:rsid w:val="00A8148D"/>
    <w:rsid w:val="00A82544"/>
    <w:rsid w:val="00A82613"/>
    <w:rsid w:val="00C85C24"/>
    <w:rsid w:val="00DA76AA"/>
    <w:rsid w:val="00EA67FD"/>
    <w:rsid w:val="00F635F9"/>
    <w:rsid w:val="00F9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76BA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uongvu01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vu truong</cp:lastModifiedBy>
  <cp:revision>18</cp:revision>
  <dcterms:created xsi:type="dcterms:W3CDTF">2018-02-18T13:13:00Z</dcterms:created>
  <dcterms:modified xsi:type="dcterms:W3CDTF">2018-04-30T16:54:00Z</dcterms:modified>
</cp:coreProperties>
</file>