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A8148D">
        <w:rPr>
          <w:b/>
        </w:rPr>
        <w:t xml:space="preserve"> 19</w:t>
      </w:r>
      <w:r w:rsidR="0006038E">
        <w:rPr>
          <w:b/>
        </w:rPr>
        <w:t>/03</w:t>
      </w:r>
      <w:r w:rsidRPr="004B3F8F">
        <w:rPr>
          <w:b/>
        </w:rPr>
        <w:t>/2018 đế</w:t>
      </w:r>
      <w:r w:rsidR="00A8148D">
        <w:rPr>
          <w:b/>
        </w:rPr>
        <w:t>n 01/04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>
        <w:rPr>
          <w:bCs/>
        </w:rPr>
        <w:t>Vũ Xuân Trường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>
        <w:rPr>
          <w:bCs/>
        </w:rPr>
        <w:t>20134239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>
        <w:rPr>
          <w:bCs/>
        </w:rPr>
        <w:t>0983 815 459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hyperlink r:id="rId4" w:history="1">
        <w:r w:rsidRPr="003F43E1">
          <w:rPr>
            <w:rStyle w:val="Hyperlink"/>
            <w:bCs/>
          </w:rPr>
          <w:t>truongvu0106@gmail.com</w:t>
        </w:r>
      </w:hyperlink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>: Xây dựng ứng dụng bán hàng online trên nền tảng Android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EA67FD" w:rsidP="004B3F8F">
            <w:r>
              <w:t>Thực hiện chức năng đặt hàng</w:t>
            </w:r>
            <w:r w:rsidR="00F635F9">
              <w:t>.</w:t>
            </w:r>
          </w:p>
        </w:tc>
        <w:tc>
          <w:tcPr>
            <w:tcW w:w="3117" w:type="dxa"/>
          </w:tcPr>
          <w:p w:rsidR="006C72D3" w:rsidRDefault="00F977D4" w:rsidP="009E7488">
            <w:pPr>
              <w:jc w:val="center"/>
            </w:pPr>
            <w:r>
              <w:t>10</w:t>
            </w:r>
            <w:r w:rsidR="009E748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EA67FD" w:rsidP="004B3F8F">
            <w:r>
              <w:t>Thiết kế giao diện và thực hiện chức năng giỏ hàng</w:t>
            </w:r>
            <w:r w:rsidR="00F635F9">
              <w:t>.</w:t>
            </w:r>
          </w:p>
        </w:tc>
        <w:tc>
          <w:tcPr>
            <w:tcW w:w="3117" w:type="dxa"/>
          </w:tcPr>
          <w:p w:rsidR="006C72D3" w:rsidRDefault="00F635F9" w:rsidP="009E7488">
            <w:pPr>
              <w:jc w:val="center"/>
            </w:pPr>
            <w:r>
              <w:t>10</w:t>
            </w:r>
            <w:r w:rsidR="009E748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EA67FD" w:rsidP="004B3F8F">
            <w:r>
              <w:t>Thiết kế giao diện và thực hiện chức năng thanh toán</w:t>
            </w:r>
            <w:r w:rsidR="00F977D4">
              <w:t>.</w:t>
            </w:r>
          </w:p>
        </w:tc>
        <w:tc>
          <w:tcPr>
            <w:tcW w:w="3117" w:type="dxa"/>
          </w:tcPr>
          <w:p w:rsidR="006C72D3" w:rsidRDefault="00EA67FD" w:rsidP="009E7488">
            <w:pPr>
              <w:jc w:val="center"/>
            </w:pPr>
            <w:r>
              <w:t>8</w:t>
            </w:r>
            <w:r w:rsidR="009E7488">
              <w:t>0%</w:t>
            </w:r>
          </w:p>
        </w:tc>
      </w:tr>
      <w:tr w:rsidR="00F977D4" w:rsidTr="006C72D3">
        <w:tc>
          <w:tcPr>
            <w:tcW w:w="895" w:type="dxa"/>
          </w:tcPr>
          <w:p w:rsidR="00F977D4" w:rsidRDefault="00F977D4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F977D4" w:rsidRDefault="00F635F9" w:rsidP="004B3F8F">
            <w:r>
              <w:t>Xây d</w:t>
            </w:r>
            <w:r w:rsidR="00EA67FD">
              <w:t>ựng giao diện site quản trị của admin</w:t>
            </w:r>
            <w:r w:rsidR="00F977D4">
              <w:t>.</w:t>
            </w:r>
          </w:p>
        </w:tc>
        <w:tc>
          <w:tcPr>
            <w:tcW w:w="3117" w:type="dxa"/>
          </w:tcPr>
          <w:p w:rsidR="00F977D4" w:rsidRDefault="00EA67FD" w:rsidP="009E7488">
            <w:pPr>
              <w:jc w:val="center"/>
            </w:pPr>
            <w:r>
              <w:t>2</w:t>
            </w:r>
            <w:bookmarkStart w:id="0" w:name="_GoBack"/>
            <w:bookmarkEnd w:id="0"/>
            <w:r w:rsidR="00F977D4">
              <w:t>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06038E"/>
    <w:rsid w:val="00337C07"/>
    <w:rsid w:val="004B3F8F"/>
    <w:rsid w:val="006C72D3"/>
    <w:rsid w:val="007840FA"/>
    <w:rsid w:val="009E7488"/>
    <w:rsid w:val="00A15EB8"/>
    <w:rsid w:val="00A8148D"/>
    <w:rsid w:val="00C85C24"/>
    <w:rsid w:val="00EA67FD"/>
    <w:rsid w:val="00F635F9"/>
    <w:rsid w:val="00F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C760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ongvu01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9</cp:revision>
  <dcterms:created xsi:type="dcterms:W3CDTF">2018-02-18T13:13:00Z</dcterms:created>
  <dcterms:modified xsi:type="dcterms:W3CDTF">2018-04-01T14:02:00Z</dcterms:modified>
</cp:coreProperties>
</file>