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2D39A9">
        <w:rPr>
          <w:b/>
        </w:rPr>
        <w:t xml:space="preserve"> 02/04</w:t>
      </w:r>
      <w:r w:rsidRPr="004B3F8F">
        <w:rPr>
          <w:b/>
        </w:rPr>
        <w:t>/2018 đế</w:t>
      </w:r>
      <w:r w:rsidR="002D39A9">
        <w:rPr>
          <w:b/>
        </w:rPr>
        <w:t>n 15</w:t>
      </w:r>
      <w:bookmarkStart w:id="0" w:name="_GoBack"/>
      <w:bookmarkEnd w:id="0"/>
      <w:r w:rsidR="00A8148D">
        <w:rPr>
          <w:b/>
        </w:rPr>
        <w:t>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67106F" w:rsidP="00DA76AA">
            <w:r>
              <w:t>Thiết kế giao diện site quản trị của Admin (PHP): đăng nhập, danh mục sản phẩm, sản phẩm, danh sách người dùng, đơn hàng, vận chuyển, thanh toán, banner, khuyến mại, thương hiệu.</w:t>
            </w:r>
          </w:p>
        </w:tc>
        <w:tc>
          <w:tcPr>
            <w:tcW w:w="3117" w:type="dxa"/>
          </w:tcPr>
          <w:p w:rsidR="006C72D3" w:rsidRDefault="00A82613" w:rsidP="009E7488">
            <w:pPr>
              <w:jc w:val="center"/>
            </w:pPr>
            <w:r>
              <w:t>60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992AE4" w:rsidP="004B3F8F">
            <w:r>
              <w:t>Thực hiện các chức năng trên site quản trị: đăng nhập, load danh mục sản phẩm, danh mục sản phẩm, CRUD danh mục sản phẩm.</w:t>
            </w:r>
          </w:p>
        </w:tc>
        <w:tc>
          <w:tcPr>
            <w:tcW w:w="3117" w:type="dxa"/>
          </w:tcPr>
          <w:p w:rsidR="006C72D3" w:rsidRDefault="00F635F9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6038E"/>
    <w:rsid w:val="002D39A9"/>
    <w:rsid w:val="00337C07"/>
    <w:rsid w:val="004B3F8F"/>
    <w:rsid w:val="0067106F"/>
    <w:rsid w:val="006C72D3"/>
    <w:rsid w:val="007840FA"/>
    <w:rsid w:val="00992AE4"/>
    <w:rsid w:val="009E7488"/>
    <w:rsid w:val="00A15EB8"/>
    <w:rsid w:val="00A8148D"/>
    <w:rsid w:val="00A82613"/>
    <w:rsid w:val="00C85C24"/>
    <w:rsid w:val="00DA76AA"/>
    <w:rsid w:val="00EA67FD"/>
    <w:rsid w:val="00F635F9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661B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15</cp:revision>
  <dcterms:created xsi:type="dcterms:W3CDTF">2018-02-18T13:13:00Z</dcterms:created>
  <dcterms:modified xsi:type="dcterms:W3CDTF">2018-04-15T15:19:00Z</dcterms:modified>
</cp:coreProperties>
</file>