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C9F8" w14:textId="77777777" w:rsidR="00BC75B2" w:rsidRP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FADFFED" w14:textId="58DB9052" w:rsidR="00BC75B2" w:rsidRPr="00BC75B2" w:rsidRDefault="00BC75B2" w:rsidP="00BC75B2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C75B2">
        <w:rPr>
          <w:rFonts w:ascii="Times New Roman" w:hAnsi="Times New Roman" w:cs="Times New Roman"/>
          <w:b/>
          <w:bCs/>
          <w:sz w:val="26"/>
          <w:szCs w:val="26"/>
        </w:rPr>
        <w:t>Trần</w:t>
      </w:r>
      <w:proofErr w:type="spellEnd"/>
      <w:r w:rsidRPr="00BC75B2">
        <w:rPr>
          <w:rFonts w:ascii="Times New Roman" w:hAnsi="Times New Roman" w:cs="Times New Roman"/>
          <w:b/>
          <w:bCs/>
          <w:sz w:val="26"/>
          <w:szCs w:val="26"/>
        </w:rPr>
        <w:t xml:space="preserve"> Xuân Trường - 22688851</w:t>
      </w:r>
    </w:p>
    <w:p w14:paraId="395E76B9" w14:textId="09C95BCF" w:rsid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. Singleton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, Factory Method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, Abstract Factory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F5A8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3F5A8C">
        <w:rPr>
          <w:rFonts w:ascii="Times New Roman" w:hAnsi="Times New Roman" w:cs="Times New Roman"/>
          <w:sz w:val="26"/>
          <w:szCs w:val="26"/>
        </w:rPr>
        <w:t xml:space="preserve"> button, theme </w:t>
      </w:r>
      <w:proofErr w:type="spellStart"/>
      <w:r w:rsidR="003F5A8C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="003F5A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5A8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>).</w:t>
      </w:r>
    </w:p>
    <w:p w14:paraId="5B8C7C2C" w14:textId="26E96CC8" w:rsidR="00BC75B2" w:rsidRP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4BAEBF" wp14:editId="347C682D">
            <wp:extent cx="5943600" cy="2546985"/>
            <wp:effectExtent l="0" t="0" r="0" b="5715"/>
            <wp:docPr id="489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6A00" w14:textId="56F0C69E" w:rsid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2.1 (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): State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. Strategy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, Decorator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audit</w:t>
      </w:r>
      <w:r w:rsidR="006416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>.</w:t>
      </w:r>
    </w:p>
    <w:p w14:paraId="53DFF720" w14:textId="1629BEE3" w:rsidR="00BC75B2" w:rsidRP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23BBCD3" wp14:editId="61F2A3A2">
            <wp:extent cx="5943600" cy="2750185"/>
            <wp:effectExtent l="0" t="0" r="0" b="0"/>
            <wp:docPr id="6701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7730" w14:textId="77777777" w:rsid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75B2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2.2 (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): Strategy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. Decorator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; State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>.</w:t>
      </w:r>
    </w:p>
    <w:p w14:paraId="2E516BE1" w14:textId="40850F6F" w:rsidR="00BC75B2" w:rsidRP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B668662" wp14:editId="73461077">
            <wp:extent cx="5943600" cy="4771390"/>
            <wp:effectExtent l="0" t="0" r="0" b="0"/>
            <wp:docPr id="95133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4993" w14:textId="082E0CE3" w:rsid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75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2.3 (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): Strategy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State c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ần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, Decorator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641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6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41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75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75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607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="00641607">
        <w:rPr>
          <w:rFonts w:ascii="Times New Roman" w:hAnsi="Times New Roman" w:cs="Times New Roman"/>
          <w:sz w:val="26"/>
          <w:szCs w:val="26"/>
        </w:rPr>
        <w:t xml:space="preserve"> sung</w:t>
      </w:r>
      <w:r w:rsidRPr="00BC75B2">
        <w:rPr>
          <w:rFonts w:ascii="Times New Roman" w:hAnsi="Times New Roman" w:cs="Times New Roman"/>
          <w:sz w:val="26"/>
          <w:szCs w:val="26"/>
        </w:rPr>
        <w:t>.</w:t>
      </w:r>
    </w:p>
    <w:p w14:paraId="1BCDEC3B" w14:textId="516A1D12" w:rsidR="00BC75B2" w:rsidRPr="00BC75B2" w:rsidRDefault="00BC75B2" w:rsidP="00BC75B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189B59E" wp14:editId="3658446E">
            <wp:extent cx="5943600" cy="3375025"/>
            <wp:effectExtent l="0" t="0" r="0" b="0"/>
            <wp:docPr id="72402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B443" w14:textId="77777777" w:rsidR="001E3639" w:rsidRPr="00BC75B2" w:rsidRDefault="001E3639">
      <w:pPr>
        <w:rPr>
          <w:rFonts w:ascii="Times New Roman" w:hAnsi="Times New Roman" w:cs="Times New Roman"/>
          <w:sz w:val="26"/>
          <w:szCs w:val="26"/>
        </w:rPr>
      </w:pPr>
    </w:p>
    <w:sectPr w:rsidR="001E3639" w:rsidRPr="00BC7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11AB"/>
    <w:multiLevelType w:val="multilevel"/>
    <w:tmpl w:val="7DE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64A4A"/>
    <w:multiLevelType w:val="multilevel"/>
    <w:tmpl w:val="5C9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21608">
    <w:abstractNumId w:val="0"/>
  </w:num>
  <w:num w:numId="2" w16cid:durableId="1604073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B2"/>
    <w:rsid w:val="001E3639"/>
    <w:rsid w:val="003F5A8C"/>
    <w:rsid w:val="006143AE"/>
    <w:rsid w:val="00641607"/>
    <w:rsid w:val="007D0DE9"/>
    <w:rsid w:val="00AC6354"/>
    <w:rsid w:val="00BC75B2"/>
    <w:rsid w:val="00BF1987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67FC"/>
  <w15:chartTrackingRefBased/>
  <w15:docId w15:val="{C037893C-3201-413A-85AF-AF8B93E8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2026-03-20T10:31:00Z</dcterms:created>
  <dcterms:modified xsi:type="dcterms:W3CDTF">2026-03-20T13:07:00Z</dcterms:modified>
</cp:coreProperties>
</file>