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5FE85" w14:textId="4D38FC84" w:rsidR="001E3639" w:rsidRDefault="00383C3C" w:rsidP="00383C3C">
      <w:pPr>
        <w:jc w:val="center"/>
      </w:pPr>
      <w:proofErr w:type="spellStart"/>
      <w:r>
        <w:t>Trần</w:t>
      </w:r>
      <w:proofErr w:type="spellEnd"/>
      <w:r>
        <w:t xml:space="preserve"> Xuân Trường – 22688851</w:t>
      </w:r>
    </w:p>
    <w:p w14:paraId="3F7DCC5B" w14:textId="2AE98525" w:rsidR="00383C3C" w:rsidRDefault="00383C3C" w:rsidP="00383C3C">
      <w:pPr>
        <w:pStyle w:val="Heading1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>:</w:t>
      </w:r>
    </w:p>
    <w:p w14:paraId="746D41C8" w14:textId="77777777" w:rsidR="00383C3C" w:rsidRPr="00383C3C" w:rsidRDefault="00383C3C" w:rsidP="00383C3C">
      <w:pPr>
        <w:pStyle w:val="Heading2"/>
      </w:pPr>
      <w:r w:rsidRPr="00383C3C">
        <w:t>Composite — File system</w:t>
      </w:r>
    </w:p>
    <w:p w14:paraId="5A547609" w14:textId="77777777" w:rsidR="00383C3C" w:rsidRPr="00383C3C" w:rsidRDefault="00383C3C" w:rsidP="00383C3C"/>
    <w:p w14:paraId="26341A84" w14:textId="5C4B9EC8" w:rsidR="00383C3C" w:rsidRPr="00383C3C" w:rsidRDefault="00383C3C" w:rsidP="00383C3C">
      <w:r w:rsidRPr="00383C3C">
        <w:drawing>
          <wp:inline distT="0" distB="0" distL="0" distR="0" wp14:anchorId="2EA25F70" wp14:editId="69C29616">
            <wp:extent cx="4512733" cy="3465474"/>
            <wp:effectExtent l="0" t="0" r="2540" b="0"/>
            <wp:docPr id="9901298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055" cy="3476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16009" w14:textId="77777777" w:rsidR="00383C3C" w:rsidRDefault="00383C3C" w:rsidP="00383C3C">
      <w:pPr>
        <w:pStyle w:val="Heading2"/>
      </w:pPr>
      <w:r w:rsidRPr="00383C3C">
        <w:lastRenderedPageBreak/>
        <w:t>Composite — UI components</w:t>
      </w:r>
    </w:p>
    <w:p w14:paraId="0D7C7DE5" w14:textId="21655708" w:rsidR="00383C3C" w:rsidRDefault="00383C3C" w:rsidP="00383C3C">
      <w:r w:rsidRPr="00383C3C">
        <w:drawing>
          <wp:inline distT="0" distB="0" distL="0" distR="0" wp14:anchorId="4E542782" wp14:editId="4446C363">
            <wp:extent cx="4157133" cy="3460761"/>
            <wp:effectExtent l="0" t="0" r="0" b="0"/>
            <wp:docPr id="17216702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060" cy="348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FA07C" w14:textId="77777777" w:rsidR="00383C3C" w:rsidRPr="00383C3C" w:rsidRDefault="00383C3C" w:rsidP="00383C3C">
      <w:pPr>
        <w:pStyle w:val="Heading1"/>
      </w:pPr>
      <w:r w:rsidRPr="00383C3C">
        <w:t> Observer — Stock / Task</w:t>
      </w:r>
    </w:p>
    <w:p w14:paraId="60A0022B" w14:textId="77777777" w:rsidR="00383C3C" w:rsidRPr="00383C3C" w:rsidRDefault="00383C3C" w:rsidP="00383C3C"/>
    <w:p w14:paraId="3A653AD5" w14:textId="2DA7B5B4" w:rsidR="00383C3C" w:rsidRDefault="00383C3C" w:rsidP="00383C3C">
      <w:r w:rsidRPr="00383C3C">
        <w:lastRenderedPageBreak/>
        <w:drawing>
          <wp:inline distT="0" distB="0" distL="0" distR="0" wp14:anchorId="660073BE" wp14:editId="7634023D">
            <wp:extent cx="3395133" cy="6333611"/>
            <wp:effectExtent l="0" t="0" r="0" b="0"/>
            <wp:docPr id="13729454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133" cy="6333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15BC1" w14:textId="77777777" w:rsidR="00383C3C" w:rsidRPr="00383C3C" w:rsidRDefault="00383C3C" w:rsidP="00383C3C">
      <w:pPr>
        <w:pStyle w:val="Heading2"/>
      </w:pPr>
      <w:r w:rsidRPr="00383C3C">
        <w:t>Adapter — JSON ↔ XML</w:t>
      </w:r>
    </w:p>
    <w:p w14:paraId="243F94CA" w14:textId="77777777" w:rsidR="00383C3C" w:rsidRDefault="00383C3C" w:rsidP="00383C3C"/>
    <w:p w14:paraId="6EAD3FA7" w14:textId="3A3F9784" w:rsidR="00383C3C" w:rsidRDefault="00383C3C" w:rsidP="00383C3C">
      <w:r w:rsidRPr="00383C3C">
        <w:lastRenderedPageBreak/>
        <w:drawing>
          <wp:inline distT="0" distB="0" distL="0" distR="0" wp14:anchorId="30E8D12C" wp14:editId="77C25B43">
            <wp:extent cx="2832100" cy="6909079"/>
            <wp:effectExtent l="0" t="0" r="0" b="0"/>
            <wp:docPr id="3663647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776" cy="6915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B1610" w14:textId="495A92D2" w:rsidR="00383C3C" w:rsidRDefault="00383C3C" w:rsidP="00383C3C">
      <w:pPr>
        <w:pStyle w:val="Heading1"/>
      </w:pPr>
      <w:proofErr w:type="spellStart"/>
      <w:r>
        <w:lastRenderedPageBreak/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</w:p>
    <w:p w14:paraId="0E4E2417" w14:textId="0D066A6F" w:rsidR="00383C3C" w:rsidRPr="00383C3C" w:rsidRDefault="00383C3C" w:rsidP="00383C3C">
      <w:r w:rsidRPr="00383C3C">
        <w:drawing>
          <wp:inline distT="0" distB="0" distL="0" distR="0" wp14:anchorId="6000807D" wp14:editId="4324D9BF">
            <wp:extent cx="5586535" cy="3365500"/>
            <wp:effectExtent l="0" t="0" r="0" b="6350"/>
            <wp:docPr id="12980068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260" cy="3384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435DD" w14:textId="77777777" w:rsidR="00383C3C" w:rsidRPr="00383C3C" w:rsidRDefault="00383C3C" w:rsidP="00383C3C"/>
    <w:p w14:paraId="3BA93535" w14:textId="77777777" w:rsidR="00383C3C" w:rsidRPr="00383C3C" w:rsidRDefault="00383C3C" w:rsidP="00383C3C"/>
    <w:p w14:paraId="596983C4" w14:textId="77777777" w:rsidR="00383C3C" w:rsidRPr="00383C3C" w:rsidRDefault="00383C3C" w:rsidP="00383C3C"/>
    <w:p w14:paraId="7DADEC94" w14:textId="77777777" w:rsidR="00383C3C" w:rsidRDefault="00383C3C"/>
    <w:sectPr w:rsidR="00383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C3C"/>
    <w:rsid w:val="001E3639"/>
    <w:rsid w:val="00383C3C"/>
    <w:rsid w:val="007D0DE9"/>
    <w:rsid w:val="0087417E"/>
    <w:rsid w:val="00AC6354"/>
    <w:rsid w:val="00F90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873B1"/>
  <w15:chartTrackingRefBased/>
  <w15:docId w15:val="{73302FF6-B835-48F9-9ED0-AA43FE200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3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3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C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2026-03-28T05:06:00Z</dcterms:created>
  <dcterms:modified xsi:type="dcterms:W3CDTF">2026-03-28T05:11:00Z</dcterms:modified>
</cp:coreProperties>
</file>