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FD97C" w14:textId="033F91C3" w:rsidR="00F82922" w:rsidRDefault="00F82922" w:rsidP="00F82922">
      <w:pPr>
        <w:jc w:val="center"/>
      </w:pPr>
      <w:r>
        <w:t>Trần Xuân Trường – 22688851</w:t>
      </w:r>
    </w:p>
    <w:p w14:paraId="4EF37A06" w14:textId="151B148D" w:rsidR="00F82922" w:rsidRPr="00F82922" w:rsidRDefault="00F82922" w:rsidP="00F82922">
      <w:pPr>
        <w:rPr>
          <w:b/>
          <w:bCs/>
        </w:rPr>
      </w:pPr>
      <w:r w:rsidRPr="00F82922">
        <w:rPr>
          <w:b/>
          <w:bCs/>
        </w:rPr>
        <w:t>Message Queue</w:t>
      </w:r>
    </w:p>
    <w:p w14:paraId="0234F373" w14:textId="2DCCEFCB" w:rsidR="00F82922" w:rsidRDefault="00F82922" w:rsidP="00F82922">
      <w:r>
        <w:t>Dữ liệu gửi postman (Gửi đúng)</w:t>
      </w:r>
    </w:p>
    <w:p w14:paraId="4B7087A4" w14:textId="48D55738" w:rsidR="001E3639" w:rsidRDefault="00F82922">
      <w:r w:rsidRPr="00F82922">
        <w:drawing>
          <wp:inline distT="0" distB="0" distL="0" distR="0" wp14:anchorId="3F922FA2" wp14:editId="6CB72362">
            <wp:extent cx="5943600" cy="3369945"/>
            <wp:effectExtent l="0" t="0" r="0" b="1905"/>
            <wp:docPr id="51943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376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342F" w14:textId="77777777" w:rsidR="00F82922" w:rsidRDefault="00F82922"/>
    <w:p w14:paraId="6C8C91DD" w14:textId="428771C5" w:rsidR="00F82922" w:rsidRDefault="00F82922">
      <w:r>
        <w:t>Kết quả trả về</w:t>
      </w:r>
    </w:p>
    <w:p w14:paraId="4B7CB92E" w14:textId="43881076" w:rsidR="00F82922" w:rsidRDefault="00F82922">
      <w:r w:rsidRPr="00F82922">
        <w:lastRenderedPageBreak/>
        <w:drawing>
          <wp:inline distT="0" distB="0" distL="0" distR="0" wp14:anchorId="55EC5914" wp14:editId="24544F1B">
            <wp:extent cx="5943600" cy="3272155"/>
            <wp:effectExtent l="0" t="0" r="0" b="4445"/>
            <wp:docPr id="26776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68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AFDF" w14:textId="52759A1F" w:rsidR="00F82922" w:rsidRDefault="00F82922">
      <w:r w:rsidRPr="00F82922">
        <w:drawing>
          <wp:inline distT="0" distB="0" distL="0" distR="0" wp14:anchorId="04A68363" wp14:editId="6517FF8B">
            <wp:extent cx="5943600" cy="2723515"/>
            <wp:effectExtent l="0" t="0" r="0" b="635"/>
            <wp:docPr id="25727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71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1749" w14:textId="77777777" w:rsidR="00F82922" w:rsidRDefault="00F82922"/>
    <w:p w14:paraId="7019B940" w14:textId="3FFB323F" w:rsidR="00F82922" w:rsidRDefault="00F82922" w:rsidP="00F82922">
      <w:r>
        <w:t xml:space="preserve">Dữ liệu gửi postman (Gửi </w:t>
      </w:r>
      <w:r>
        <w:t>sai</w:t>
      </w:r>
      <w:r>
        <w:t>)</w:t>
      </w:r>
    </w:p>
    <w:p w14:paraId="3FC0B0FA" w14:textId="77777777" w:rsidR="00F82922" w:rsidRDefault="00F82922" w:rsidP="00F82922"/>
    <w:p w14:paraId="115429ED" w14:textId="7F41D2CE" w:rsidR="00F82922" w:rsidRDefault="00F82922" w:rsidP="00F82922">
      <w:r w:rsidRPr="00F82922">
        <w:lastRenderedPageBreak/>
        <w:drawing>
          <wp:inline distT="0" distB="0" distL="0" distR="0" wp14:anchorId="1B412A51" wp14:editId="306B9C8B">
            <wp:extent cx="5943600" cy="3549015"/>
            <wp:effectExtent l="0" t="0" r="0" b="0"/>
            <wp:docPr id="121592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21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6D1F" w14:textId="77777777" w:rsidR="00F82922" w:rsidRDefault="00F82922" w:rsidP="00F82922"/>
    <w:p w14:paraId="1C3A258D" w14:textId="23A92A5E" w:rsidR="00F82922" w:rsidRDefault="00F82922" w:rsidP="00F82922">
      <w:r w:rsidRPr="00F82922">
        <w:drawing>
          <wp:inline distT="0" distB="0" distL="0" distR="0" wp14:anchorId="2BCB1644" wp14:editId="345854D8">
            <wp:extent cx="5943600" cy="3086100"/>
            <wp:effectExtent l="0" t="0" r="0" b="0"/>
            <wp:docPr id="212257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77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FA65" w14:textId="77777777" w:rsidR="00F82922" w:rsidRDefault="00F82922"/>
    <w:p w14:paraId="77C53EA3" w14:textId="77777777" w:rsidR="00F82922" w:rsidRDefault="00F82922"/>
    <w:p w14:paraId="21C11BC7" w14:textId="77777777" w:rsidR="0010159F" w:rsidRDefault="0010159F"/>
    <w:p w14:paraId="01AE06CF" w14:textId="7DDCC9D2" w:rsidR="0010159F" w:rsidRPr="0010159F" w:rsidRDefault="0010159F">
      <w:pPr>
        <w:rPr>
          <w:b/>
          <w:bCs/>
        </w:rPr>
      </w:pPr>
      <w:r w:rsidRPr="0010159F">
        <w:rPr>
          <w:b/>
          <w:bCs/>
        </w:rPr>
        <w:lastRenderedPageBreak/>
        <w:t>JWT</w:t>
      </w:r>
    </w:p>
    <w:p w14:paraId="5703DAD0" w14:textId="49EE3933" w:rsidR="00717537" w:rsidRDefault="00717537">
      <w:r>
        <w:t>Đăng nhập lấy token với tài khoản:</w:t>
      </w:r>
    </w:p>
    <w:p w14:paraId="7BEAD5D1" w14:textId="42689761" w:rsidR="00717537" w:rsidRDefault="00717537">
      <w:r w:rsidRPr="00717537">
        <w:drawing>
          <wp:inline distT="0" distB="0" distL="0" distR="0" wp14:anchorId="4184335D" wp14:editId="76D8BDE5">
            <wp:extent cx="5943600" cy="989330"/>
            <wp:effectExtent l="0" t="0" r="0" b="1270"/>
            <wp:docPr id="40403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36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D931" w14:textId="77777777" w:rsidR="00717537" w:rsidRDefault="00717537"/>
    <w:p w14:paraId="11107BE9" w14:textId="21495891" w:rsidR="00717537" w:rsidRDefault="00717537">
      <w:r w:rsidRPr="00717537">
        <w:drawing>
          <wp:inline distT="0" distB="0" distL="0" distR="0" wp14:anchorId="15D77F08" wp14:editId="7EEAF00B">
            <wp:extent cx="5943600" cy="2912110"/>
            <wp:effectExtent l="0" t="0" r="0" b="2540"/>
            <wp:docPr id="110465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53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7169" w14:textId="7D8536D3" w:rsidR="00E50DA1" w:rsidRDefault="00E50DA1">
      <w:r>
        <w:t xml:space="preserve">Dán token vào </w:t>
      </w:r>
      <w:r w:rsidRPr="00E50DA1">
        <w:rPr>
          <w:b/>
          <w:bCs/>
        </w:rPr>
        <w:t>Authorization</w:t>
      </w:r>
    </w:p>
    <w:p w14:paraId="759D64D0" w14:textId="736B9109" w:rsidR="00E50DA1" w:rsidRDefault="00E50DA1">
      <w:r w:rsidRPr="00E50DA1">
        <w:drawing>
          <wp:inline distT="0" distB="0" distL="0" distR="0" wp14:anchorId="00A80CD8" wp14:editId="6EF24F57">
            <wp:extent cx="5943600" cy="2341880"/>
            <wp:effectExtent l="0" t="0" r="0" b="1270"/>
            <wp:docPr id="164854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458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30E2C" w14:textId="278DF6AC" w:rsidR="00E50DA1" w:rsidRDefault="00E50DA1">
      <w:r>
        <w:t>Đã get được dữ liệu</w:t>
      </w:r>
    </w:p>
    <w:p w14:paraId="1A548F12" w14:textId="343CB0FD" w:rsidR="00E50DA1" w:rsidRDefault="00E50DA1">
      <w:r w:rsidRPr="00E50DA1">
        <w:lastRenderedPageBreak/>
        <w:drawing>
          <wp:inline distT="0" distB="0" distL="0" distR="0" wp14:anchorId="175E9A47" wp14:editId="50B88D11">
            <wp:extent cx="5943600" cy="3133090"/>
            <wp:effectExtent l="0" t="0" r="0" b="0"/>
            <wp:docPr id="85759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90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9096" w14:textId="77777777" w:rsidR="00E50DA1" w:rsidRDefault="00E50DA1"/>
    <w:p w14:paraId="333582D4" w14:textId="3456C10E" w:rsidR="00E50DA1" w:rsidRDefault="00E50DA1">
      <w:r>
        <w:t>Cũng với dữ liệu đó và không có token</w:t>
      </w:r>
    </w:p>
    <w:p w14:paraId="49309F46" w14:textId="4C871EC1" w:rsidR="00E50DA1" w:rsidRDefault="00E50DA1">
      <w:r w:rsidRPr="00E50DA1">
        <w:drawing>
          <wp:inline distT="0" distB="0" distL="0" distR="0" wp14:anchorId="76B3C2CD" wp14:editId="4CF35C90">
            <wp:extent cx="5943600" cy="3172460"/>
            <wp:effectExtent l="0" t="0" r="0" b="8890"/>
            <wp:docPr id="58668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881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922"/>
    <w:rsid w:val="0010159F"/>
    <w:rsid w:val="001E3639"/>
    <w:rsid w:val="00717537"/>
    <w:rsid w:val="007D0DE9"/>
    <w:rsid w:val="008F7339"/>
    <w:rsid w:val="00AC6354"/>
    <w:rsid w:val="00E50DA1"/>
    <w:rsid w:val="00F82922"/>
    <w:rsid w:val="00F90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D3DEA"/>
  <w15:chartTrackingRefBased/>
  <w15:docId w15:val="{0B75D9D9-DB90-49A9-BA8A-E7377B2DF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922"/>
  </w:style>
  <w:style w:type="paragraph" w:styleId="Heading1">
    <w:name w:val="heading 1"/>
    <w:basedOn w:val="Normal"/>
    <w:next w:val="Normal"/>
    <w:link w:val="Heading1Char"/>
    <w:uiPriority w:val="9"/>
    <w:qFormat/>
    <w:rsid w:val="00F82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2026-01-30T07:49:00Z</dcterms:created>
  <dcterms:modified xsi:type="dcterms:W3CDTF">2026-01-30T08:06:00Z</dcterms:modified>
</cp:coreProperties>
</file>