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4C71C" w14:textId="71640E80" w:rsidR="0056639E" w:rsidRPr="0056639E" w:rsidRDefault="0056639E" w:rsidP="0056639E">
      <w:pPr>
        <w:jc w:val="center"/>
        <w:rPr>
          <w:b/>
          <w:bCs/>
        </w:rPr>
      </w:pPr>
      <w:r w:rsidRPr="0056639E">
        <w:rPr>
          <w:b/>
          <w:bCs/>
        </w:rPr>
        <w:t>Trần Xuân Trường - 22688851</w:t>
      </w:r>
    </w:p>
    <w:p w14:paraId="02386075" w14:textId="2AE2CDFA" w:rsidR="0056639E" w:rsidRPr="0056639E" w:rsidRDefault="0056639E">
      <w:pPr>
        <w:rPr>
          <w:b/>
          <w:bCs/>
        </w:rPr>
      </w:pPr>
      <w:r w:rsidRPr="0056639E">
        <w:rPr>
          <w:b/>
          <w:bCs/>
        </w:rPr>
        <w:t>Bài tập 1</w:t>
      </w:r>
    </w:p>
    <w:tbl>
      <w:tblPr>
        <w:tblW w:w="10350" w:type="dxa"/>
        <w:tblInd w:w="-990" w:type="dxa"/>
        <w:tblLook w:val="04A0" w:firstRow="1" w:lastRow="0" w:firstColumn="1" w:lastColumn="0" w:noHBand="0" w:noVBand="1"/>
      </w:tblPr>
      <w:tblGrid>
        <w:gridCol w:w="10350"/>
      </w:tblGrid>
      <w:tr w:rsidR="0056639E" w:rsidRPr="0056639E" w14:paraId="76578BE7" w14:textId="77777777" w:rsidTr="005C57AD">
        <w:trPr>
          <w:trHeight w:val="315"/>
        </w:trPr>
        <w:tc>
          <w:tcPr>
            <w:tcW w:w="10350" w:type="dxa"/>
            <w:hideMark/>
          </w:tcPr>
          <w:p w14:paraId="1313306A" w14:textId="2ADF5BEE" w:rsidR="0056639E" w:rsidRDefault="0056639E" w:rsidP="0056639E">
            <w:r w:rsidRPr="0056639E">
              <w:t xml:space="preserve">docker </w:t>
            </w:r>
            <w:r>
              <w:t>–</w:t>
            </w:r>
            <w:r w:rsidRPr="0056639E">
              <w:t>version</w:t>
            </w:r>
          </w:p>
          <w:p w14:paraId="05786216" w14:textId="49726063" w:rsidR="0056639E" w:rsidRPr="0056639E" w:rsidRDefault="0056639E" w:rsidP="0056639E">
            <w:r w:rsidRPr="0056639E">
              <w:rPr>
                <w:noProof/>
              </w:rPr>
              <w:drawing>
                <wp:inline distT="0" distB="0" distL="0" distR="0" wp14:anchorId="43E889F1" wp14:editId="4B00B5A5">
                  <wp:extent cx="5943600" cy="2335530"/>
                  <wp:effectExtent l="0" t="0" r="0" b="7620"/>
                  <wp:docPr id="1524806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80632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3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4DA8C5F5" w14:textId="77777777" w:rsidTr="005C57AD">
        <w:trPr>
          <w:trHeight w:val="315"/>
        </w:trPr>
        <w:tc>
          <w:tcPr>
            <w:tcW w:w="10350" w:type="dxa"/>
            <w:hideMark/>
          </w:tcPr>
          <w:p w14:paraId="7A40E7DF" w14:textId="77777777" w:rsidR="0056639E" w:rsidRDefault="0056639E" w:rsidP="0056639E">
            <w:r w:rsidRPr="0056639E">
              <w:t>docker run hello-world</w:t>
            </w:r>
          </w:p>
          <w:p w14:paraId="179F19AD" w14:textId="0735FDB2" w:rsidR="0056639E" w:rsidRPr="0056639E" w:rsidRDefault="0056639E" w:rsidP="0056639E">
            <w:r w:rsidRPr="0056639E">
              <w:rPr>
                <w:noProof/>
              </w:rPr>
              <w:drawing>
                <wp:inline distT="0" distB="0" distL="0" distR="0" wp14:anchorId="3D524B8A" wp14:editId="1928B79D">
                  <wp:extent cx="5943600" cy="3963670"/>
                  <wp:effectExtent l="0" t="0" r="0" b="0"/>
                  <wp:docPr id="2078249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24984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662605C4" w14:textId="77777777" w:rsidTr="005C57AD">
        <w:trPr>
          <w:trHeight w:val="315"/>
        </w:trPr>
        <w:tc>
          <w:tcPr>
            <w:tcW w:w="10350" w:type="dxa"/>
            <w:hideMark/>
          </w:tcPr>
          <w:p w14:paraId="451D571A" w14:textId="77777777" w:rsidR="0056639E" w:rsidRDefault="0056639E" w:rsidP="0056639E">
            <w:r w:rsidRPr="0056639E">
              <w:t>docker pull nginx</w:t>
            </w:r>
          </w:p>
          <w:p w14:paraId="5EBF261D" w14:textId="005516D8" w:rsidR="00A46804" w:rsidRPr="0056639E" w:rsidRDefault="00A46804" w:rsidP="0056639E">
            <w:r w:rsidRPr="00A46804">
              <w:rPr>
                <w:noProof/>
              </w:rPr>
              <w:lastRenderedPageBreak/>
              <w:drawing>
                <wp:inline distT="0" distB="0" distL="0" distR="0" wp14:anchorId="5B5A0D9F" wp14:editId="28C96C99">
                  <wp:extent cx="5943600" cy="2103120"/>
                  <wp:effectExtent l="0" t="0" r="0" b="0"/>
                  <wp:docPr id="565261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2610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0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435F8060" w14:textId="77777777" w:rsidTr="005C57AD">
        <w:trPr>
          <w:trHeight w:val="315"/>
        </w:trPr>
        <w:tc>
          <w:tcPr>
            <w:tcW w:w="10350" w:type="dxa"/>
            <w:hideMark/>
          </w:tcPr>
          <w:p w14:paraId="43D8DB59" w14:textId="77777777" w:rsidR="0056639E" w:rsidRDefault="0056639E" w:rsidP="0056639E">
            <w:r w:rsidRPr="0056639E">
              <w:lastRenderedPageBreak/>
              <w:t>docker images</w:t>
            </w:r>
          </w:p>
          <w:p w14:paraId="5BB82B3C" w14:textId="2DFF9F26" w:rsidR="00DB40EB" w:rsidRPr="0056639E" w:rsidRDefault="00DB40EB" w:rsidP="0056639E">
            <w:r w:rsidRPr="00DB40EB">
              <w:rPr>
                <w:noProof/>
              </w:rPr>
              <w:drawing>
                <wp:inline distT="0" distB="0" distL="0" distR="0" wp14:anchorId="42892FD9" wp14:editId="23FD76C5">
                  <wp:extent cx="5943600" cy="1239520"/>
                  <wp:effectExtent l="0" t="0" r="0" b="0"/>
                  <wp:docPr id="2037174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1740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3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68BDCFA3" w14:textId="77777777" w:rsidTr="005C57AD">
        <w:trPr>
          <w:trHeight w:val="315"/>
        </w:trPr>
        <w:tc>
          <w:tcPr>
            <w:tcW w:w="10350" w:type="dxa"/>
            <w:hideMark/>
          </w:tcPr>
          <w:p w14:paraId="02A9EA88" w14:textId="77777777" w:rsidR="0056639E" w:rsidRDefault="0056639E" w:rsidP="0056639E">
            <w:r w:rsidRPr="0056639E">
              <w:t>docker run -d nginx</w:t>
            </w:r>
          </w:p>
          <w:p w14:paraId="41CCCC13" w14:textId="2538B02C" w:rsidR="005C57AD" w:rsidRPr="0056639E" w:rsidRDefault="005C57AD" w:rsidP="0056639E">
            <w:r w:rsidRPr="005C57AD">
              <w:drawing>
                <wp:inline distT="0" distB="0" distL="0" distR="0" wp14:anchorId="0ACB5DEE" wp14:editId="36DF340D">
                  <wp:extent cx="5943600" cy="1512570"/>
                  <wp:effectExtent l="0" t="0" r="0" b="0"/>
                  <wp:docPr id="1961368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3684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558D1CBE" w14:textId="77777777" w:rsidTr="005C57AD">
        <w:trPr>
          <w:trHeight w:val="315"/>
        </w:trPr>
        <w:tc>
          <w:tcPr>
            <w:tcW w:w="10350" w:type="dxa"/>
            <w:hideMark/>
          </w:tcPr>
          <w:p w14:paraId="49FBB22D" w14:textId="77777777" w:rsidR="0056639E" w:rsidRDefault="0056639E" w:rsidP="0056639E">
            <w:r w:rsidRPr="0056639E">
              <w:t>docker ps</w:t>
            </w:r>
          </w:p>
          <w:p w14:paraId="54D39F24" w14:textId="2B1C3487" w:rsidR="005C57AD" w:rsidRPr="0056639E" w:rsidRDefault="005C57AD" w:rsidP="0056639E">
            <w:r w:rsidRPr="005C57AD">
              <w:drawing>
                <wp:inline distT="0" distB="0" distL="0" distR="0" wp14:anchorId="7417DA75" wp14:editId="5224BC47">
                  <wp:extent cx="5943600" cy="1096010"/>
                  <wp:effectExtent l="0" t="0" r="0" b="8890"/>
                  <wp:docPr id="115626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269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9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57C2A23E" w14:textId="77777777" w:rsidTr="005C57AD">
        <w:trPr>
          <w:trHeight w:val="315"/>
        </w:trPr>
        <w:tc>
          <w:tcPr>
            <w:tcW w:w="10350" w:type="dxa"/>
            <w:hideMark/>
          </w:tcPr>
          <w:p w14:paraId="0B88DA45" w14:textId="77777777" w:rsidR="0056639E" w:rsidRDefault="0056639E" w:rsidP="0056639E">
            <w:r w:rsidRPr="0056639E">
              <w:t>docker ps -a</w:t>
            </w:r>
          </w:p>
          <w:p w14:paraId="219477BF" w14:textId="44B3F772" w:rsidR="005C57AD" w:rsidRPr="0056639E" w:rsidRDefault="005C57AD" w:rsidP="0056639E">
            <w:r w:rsidRPr="005C57AD">
              <w:lastRenderedPageBreak/>
              <w:drawing>
                <wp:inline distT="0" distB="0" distL="0" distR="0" wp14:anchorId="47289B1E" wp14:editId="7BD3AB68">
                  <wp:extent cx="5943600" cy="882650"/>
                  <wp:effectExtent l="0" t="0" r="0" b="0"/>
                  <wp:docPr id="1650004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0045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34059AA8" w14:textId="77777777" w:rsidTr="005C57AD">
        <w:trPr>
          <w:trHeight w:val="315"/>
        </w:trPr>
        <w:tc>
          <w:tcPr>
            <w:tcW w:w="10350" w:type="dxa"/>
            <w:hideMark/>
          </w:tcPr>
          <w:p w14:paraId="6BF5FE63" w14:textId="77777777" w:rsidR="0056639E" w:rsidRDefault="0056639E" w:rsidP="0056639E">
            <w:r w:rsidRPr="0056639E">
              <w:lastRenderedPageBreak/>
              <w:t>docker logs &lt;container_id&gt;</w:t>
            </w:r>
          </w:p>
          <w:p w14:paraId="60D705C7" w14:textId="7FAA3700" w:rsidR="005C57AD" w:rsidRPr="0056639E" w:rsidRDefault="005C57AD" w:rsidP="0056639E">
            <w:r w:rsidRPr="005C57AD">
              <w:drawing>
                <wp:inline distT="0" distB="0" distL="0" distR="0" wp14:anchorId="400D07A4" wp14:editId="4EEAF62B">
                  <wp:extent cx="5943600" cy="2471420"/>
                  <wp:effectExtent l="0" t="0" r="0" b="5080"/>
                  <wp:docPr id="853869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8698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7A42DF7D" w14:textId="77777777" w:rsidTr="005C57AD">
        <w:trPr>
          <w:trHeight w:val="315"/>
        </w:trPr>
        <w:tc>
          <w:tcPr>
            <w:tcW w:w="10350" w:type="dxa"/>
            <w:hideMark/>
          </w:tcPr>
          <w:p w14:paraId="64E94ED1" w14:textId="77777777" w:rsidR="0056639E" w:rsidRDefault="0056639E" w:rsidP="0056639E">
            <w:r w:rsidRPr="0056639E">
              <w:t>docker exec -it &lt;container_id&gt; /bin/sh</w:t>
            </w:r>
          </w:p>
          <w:p w14:paraId="560AE011" w14:textId="43070DB8" w:rsidR="005C57AD" w:rsidRPr="0056639E" w:rsidRDefault="005C57AD" w:rsidP="0056639E">
            <w:r w:rsidRPr="005C57AD">
              <w:drawing>
                <wp:inline distT="0" distB="0" distL="0" distR="0" wp14:anchorId="00A615E1" wp14:editId="7EA1F788">
                  <wp:extent cx="5943600" cy="515620"/>
                  <wp:effectExtent l="0" t="0" r="0" b="0"/>
                  <wp:docPr id="1109467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4670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66F39CFD" w14:textId="77777777" w:rsidTr="005C57AD">
        <w:trPr>
          <w:trHeight w:val="315"/>
        </w:trPr>
        <w:tc>
          <w:tcPr>
            <w:tcW w:w="10350" w:type="dxa"/>
            <w:hideMark/>
          </w:tcPr>
          <w:p w14:paraId="0DE81F31" w14:textId="77777777" w:rsidR="0056639E" w:rsidRDefault="0056639E" w:rsidP="0056639E">
            <w:r w:rsidRPr="0056639E">
              <w:t>docker stop &lt;container_id&gt;</w:t>
            </w:r>
          </w:p>
          <w:p w14:paraId="7284AD27" w14:textId="24073EB3" w:rsidR="005C57AD" w:rsidRPr="0056639E" w:rsidRDefault="005C57AD" w:rsidP="0056639E">
            <w:r w:rsidRPr="005C57AD">
              <w:drawing>
                <wp:inline distT="0" distB="0" distL="0" distR="0" wp14:anchorId="44FD168B" wp14:editId="3C56B135">
                  <wp:extent cx="5943600" cy="690245"/>
                  <wp:effectExtent l="0" t="0" r="0" b="0"/>
                  <wp:docPr id="1812761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7613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9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1B315114" w14:textId="77777777" w:rsidTr="005C57AD">
        <w:trPr>
          <w:trHeight w:val="315"/>
        </w:trPr>
        <w:tc>
          <w:tcPr>
            <w:tcW w:w="10350" w:type="dxa"/>
            <w:hideMark/>
          </w:tcPr>
          <w:p w14:paraId="6DFD0B60" w14:textId="77777777" w:rsidR="0056639E" w:rsidRDefault="0056639E" w:rsidP="0056639E">
            <w:r w:rsidRPr="0056639E">
              <w:t>docker restart &lt;container_id&gt;</w:t>
            </w:r>
          </w:p>
          <w:p w14:paraId="2ADA7E70" w14:textId="2EF478E4" w:rsidR="00810C12" w:rsidRPr="0056639E" w:rsidRDefault="00810C12" w:rsidP="0056639E">
            <w:r w:rsidRPr="00810C12">
              <w:drawing>
                <wp:inline distT="0" distB="0" distL="0" distR="0" wp14:anchorId="73CE8EA7" wp14:editId="564395FA">
                  <wp:extent cx="5943600" cy="911225"/>
                  <wp:effectExtent l="0" t="0" r="0" b="3175"/>
                  <wp:docPr id="219627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62761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1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756CD217" w14:textId="77777777" w:rsidTr="005C57AD">
        <w:trPr>
          <w:trHeight w:val="315"/>
        </w:trPr>
        <w:tc>
          <w:tcPr>
            <w:tcW w:w="10350" w:type="dxa"/>
            <w:hideMark/>
          </w:tcPr>
          <w:p w14:paraId="589A6049" w14:textId="77777777" w:rsidR="0056639E" w:rsidRDefault="0056639E" w:rsidP="0056639E">
            <w:r w:rsidRPr="0056639E">
              <w:t>docker rm &lt;container_id&gt;</w:t>
            </w:r>
          </w:p>
          <w:p w14:paraId="4E001D31" w14:textId="391E772E" w:rsidR="00810C12" w:rsidRPr="0056639E" w:rsidRDefault="00810C12" w:rsidP="0056639E">
            <w:r w:rsidRPr="00810C12">
              <w:lastRenderedPageBreak/>
              <w:drawing>
                <wp:inline distT="0" distB="0" distL="0" distR="0" wp14:anchorId="60CEE3D2" wp14:editId="7C06CD65">
                  <wp:extent cx="5943600" cy="621030"/>
                  <wp:effectExtent l="0" t="0" r="0" b="7620"/>
                  <wp:docPr id="1203961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9615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1671A37F" w14:textId="77777777" w:rsidTr="005C57AD">
        <w:trPr>
          <w:trHeight w:val="315"/>
        </w:trPr>
        <w:tc>
          <w:tcPr>
            <w:tcW w:w="10350" w:type="dxa"/>
            <w:hideMark/>
          </w:tcPr>
          <w:p w14:paraId="0313F1C3" w14:textId="77777777" w:rsidR="0056639E" w:rsidRDefault="0056639E" w:rsidP="0056639E">
            <w:r w:rsidRPr="0056639E">
              <w:lastRenderedPageBreak/>
              <w:t>docker container prune</w:t>
            </w:r>
          </w:p>
          <w:p w14:paraId="6AC4AEC5" w14:textId="66CD1420" w:rsidR="00810C12" w:rsidRPr="0056639E" w:rsidRDefault="00582445" w:rsidP="0056639E">
            <w:r w:rsidRPr="00582445">
              <w:drawing>
                <wp:inline distT="0" distB="0" distL="0" distR="0" wp14:anchorId="6489F6CD" wp14:editId="1BCDF4E3">
                  <wp:extent cx="5943600" cy="1421765"/>
                  <wp:effectExtent l="0" t="0" r="0" b="6985"/>
                  <wp:docPr id="1056912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91289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2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4CA146D8" w14:textId="77777777" w:rsidTr="005C57AD">
        <w:trPr>
          <w:trHeight w:val="315"/>
        </w:trPr>
        <w:tc>
          <w:tcPr>
            <w:tcW w:w="10350" w:type="dxa"/>
            <w:hideMark/>
          </w:tcPr>
          <w:p w14:paraId="14146A6C" w14:textId="77777777" w:rsidR="0056639E" w:rsidRDefault="0056639E" w:rsidP="0056639E">
            <w:r w:rsidRPr="0056639E">
              <w:t>docker rmi &lt;image_id&gt;</w:t>
            </w:r>
          </w:p>
          <w:p w14:paraId="2099F038" w14:textId="4E3BEAA4" w:rsidR="00810C12" w:rsidRPr="0056639E" w:rsidRDefault="00810C12" w:rsidP="0056639E">
            <w:r w:rsidRPr="00810C12">
              <w:drawing>
                <wp:inline distT="0" distB="0" distL="0" distR="0" wp14:anchorId="6BA58478" wp14:editId="47D7E934">
                  <wp:extent cx="5943600" cy="946785"/>
                  <wp:effectExtent l="0" t="0" r="0" b="5715"/>
                  <wp:docPr id="855746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74678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28969A2E" w14:textId="77777777" w:rsidTr="005C57AD">
        <w:trPr>
          <w:trHeight w:val="315"/>
        </w:trPr>
        <w:tc>
          <w:tcPr>
            <w:tcW w:w="10350" w:type="dxa"/>
            <w:hideMark/>
          </w:tcPr>
          <w:p w14:paraId="5CE853D8" w14:textId="77777777" w:rsidR="0056639E" w:rsidRDefault="0056639E" w:rsidP="0056639E">
            <w:r w:rsidRPr="0056639E">
              <w:t>docker image prune -a</w:t>
            </w:r>
          </w:p>
          <w:p w14:paraId="6227B6A4" w14:textId="2F684A35" w:rsidR="00582445" w:rsidRPr="0056639E" w:rsidRDefault="00582445" w:rsidP="0056639E">
            <w:r w:rsidRPr="00582445">
              <w:drawing>
                <wp:inline distT="0" distB="0" distL="0" distR="0" wp14:anchorId="4EF38F6C" wp14:editId="70D1F69A">
                  <wp:extent cx="5943600" cy="537210"/>
                  <wp:effectExtent l="0" t="0" r="0" b="0"/>
                  <wp:docPr id="1647698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69828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50FA7F58" w14:textId="77777777" w:rsidTr="005C57AD">
        <w:trPr>
          <w:trHeight w:val="315"/>
        </w:trPr>
        <w:tc>
          <w:tcPr>
            <w:tcW w:w="10350" w:type="dxa"/>
            <w:hideMark/>
          </w:tcPr>
          <w:p w14:paraId="3DA7ED98" w14:textId="77777777" w:rsidR="0056639E" w:rsidRDefault="0056639E" w:rsidP="0056639E">
            <w:r w:rsidRPr="0056639E">
              <w:t>docker run -d -p 8080:80 nginx</w:t>
            </w:r>
          </w:p>
          <w:p w14:paraId="34A5A011" w14:textId="68199A51" w:rsidR="006006FC" w:rsidRPr="0056639E" w:rsidRDefault="006006FC" w:rsidP="0056639E">
            <w:r w:rsidRPr="006006FC">
              <w:drawing>
                <wp:inline distT="0" distB="0" distL="0" distR="0" wp14:anchorId="39420B4A" wp14:editId="35B7E502">
                  <wp:extent cx="5943600" cy="1892300"/>
                  <wp:effectExtent l="0" t="0" r="0" b="0"/>
                  <wp:docPr id="892810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8101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19F9E9C0" w14:textId="77777777" w:rsidTr="005C57AD">
        <w:trPr>
          <w:trHeight w:val="315"/>
        </w:trPr>
        <w:tc>
          <w:tcPr>
            <w:tcW w:w="10350" w:type="dxa"/>
            <w:hideMark/>
          </w:tcPr>
          <w:p w14:paraId="5798346C" w14:textId="77777777" w:rsidR="0056639E" w:rsidRDefault="0056639E" w:rsidP="0056639E">
            <w:r w:rsidRPr="0056639E">
              <w:t>docker inspect &lt;container_id&gt;</w:t>
            </w:r>
          </w:p>
          <w:p w14:paraId="34F444A3" w14:textId="4E24202C" w:rsidR="006006FC" w:rsidRPr="0056639E" w:rsidRDefault="006006FC" w:rsidP="0056639E">
            <w:r w:rsidRPr="006006FC">
              <w:lastRenderedPageBreak/>
              <w:drawing>
                <wp:inline distT="0" distB="0" distL="0" distR="0" wp14:anchorId="5AF3083B" wp14:editId="388FADE1">
                  <wp:extent cx="5943600" cy="1902460"/>
                  <wp:effectExtent l="0" t="0" r="0" b="2540"/>
                  <wp:docPr id="798944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94425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5D5C741F" w14:textId="77777777" w:rsidTr="005C57AD">
        <w:trPr>
          <w:trHeight w:val="315"/>
        </w:trPr>
        <w:tc>
          <w:tcPr>
            <w:tcW w:w="10350" w:type="dxa"/>
            <w:hideMark/>
          </w:tcPr>
          <w:p w14:paraId="53AC3963" w14:textId="77777777" w:rsidR="0056639E" w:rsidRDefault="0056639E" w:rsidP="0056639E">
            <w:r w:rsidRPr="0056639E">
              <w:lastRenderedPageBreak/>
              <w:t>docker run -d -v mydata:/data nginx</w:t>
            </w:r>
          </w:p>
          <w:p w14:paraId="238917A2" w14:textId="0170B9F2" w:rsidR="006006FC" w:rsidRPr="0056639E" w:rsidRDefault="006006FC" w:rsidP="0056639E">
            <w:r w:rsidRPr="006006FC">
              <w:drawing>
                <wp:inline distT="0" distB="0" distL="0" distR="0" wp14:anchorId="5C9A2246" wp14:editId="2021BB76">
                  <wp:extent cx="5943600" cy="942975"/>
                  <wp:effectExtent l="0" t="0" r="0" b="9525"/>
                  <wp:docPr id="760751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75126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270A90E4" w14:textId="77777777" w:rsidTr="005C57AD">
        <w:trPr>
          <w:trHeight w:val="315"/>
        </w:trPr>
        <w:tc>
          <w:tcPr>
            <w:tcW w:w="10350" w:type="dxa"/>
            <w:hideMark/>
          </w:tcPr>
          <w:p w14:paraId="4BCF3765" w14:textId="77777777" w:rsidR="0056639E" w:rsidRDefault="0056639E" w:rsidP="0056639E">
            <w:r w:rsidRPr="0056639E">
              <w:t>docker volume ls</w:t>
            </w:r>
          </w:p>
          <w:p w14:paraId="3EDFB409" w14:textId="0C4796AA" w:rsidR="006006FC" w:rsidRPr="0056639E" w:rsidRDefault="006006FC" w:rsidP="0056639E">
            <w:r w:rsidRPr="006006FC">
              <w:drawing>
                <wp:inline distT="0" distB="0" distL="0" distR="0" wp14:anchorId="316BBB92" wp14:editId="0D079247">
                  <wp:extent cx="5943600" cy="1913255"/>
                  <wp:effectExtent l="0" t="0" r="0" b="0"/>
                  <wp:docPr id="2046228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22835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1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57C488EF" w14:textId="77777777" w:rsidTr="005C57AD">
        <w:trPr>
          <w:trHeight w:val="315"/>
        </w:trPr>
        <w:tc>
          <w:tcPr>
            <w:tcW w:w="10350" w:type="dxa"/>
            <w:hideMark/>
          </w:tcPr>
          <w:p w14:paraId="0E6ED985" w14:textId="77777777" w:rsidR="0056639E" w:rsidRDefault="0056639E" w:rsidP="0056639E">
            <w:r w:rsidRPr="0056639E">
              <w:t>docker volume prune</w:t>
            </w:r>
          </w:p>
          <w:p w14:paraId="5B654994" w14:textId="0764DE47" w:rsidR="006006FC" w:rsidRPr="0056639E" w:rsidRDefault="006006FC" w:rsidP="0056639E">
            <w:r w:rsidRPr="006006FC">
              <w:drawing>
                <wp:inline distT="0" distB="0" distL="0" distR="0" wp14:anchorId="43AFEDFC" wp14:editId="4F49C31D">
                  <wp:extent cx="5943600" cy="1644650"/>
                  <wp:effectExtent l="0" t="0" r="0" b="0"/>
                  <wp:docPr id="2039640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64005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4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2E201CEF" w14:textId="77777777" w:rsidTr="005C57AD">
        <w:trPr>
          <w:trHeight w:val="315"/>
        </w:trPr>
        <w:tc>
          <w:tcPr>
            <w:tcW w:w="10350" w:type="dxa"/>
            <w:hideMark/>
          </w:tcPr>
          <w:p w14:paraId="6003E078" w14:textId="77777777" w:rsidR="0056639E" w:rsidRDefault="0056639E" w:rsidP="0056639E">
            <w:r w:rsidRPr="0056639E">
              <w:t>docker run -d --name my_nginx nginx</w:t>
            </w:r>
          </w:p>
          <w:p w14:paraId="29C60E52" w14:textId="465496AB" w:rsidR="006006FC" w:rsidRPr="0056639E" w:rsidRDefault="006006FC" w:rsidP="0056639E">
            <w:r w:rsidRPr="006006FC">
              <w:lastRenderedPageBreak/>
              <w:drawing>
                <wp:inline distT="0" distB="0" distL="0" distR="0" wp14:anchorId="3624E920" wp14:editId="411043A5">
                  <wp:extent cx="5943600" cy="944245"/>
                  <wp:effectExtent l="0" t="0" r="0" b="8255"/>
                  <wp:docPr id="939313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31337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00743D2A" w14:textId="77777777" w:rsidTr="005C57AD">
        <w:trPr>
          <w:trHeight w:val="315"/>
        </w:trPr>
        <w:tc>
          <w:tcPr>
            <w:tcW w:w="10350" w:type="dxa"/>
            <w:hideMark/>
          </w:tcPr>
          <w:p w14:paraId="3D6E382F" w14:textId="77777777" w:rsidR="0056639E" w:rsidRDefault="0056639E" w:rsidP="0056639E">
            <w:r w:rsidRPr="0056639E">
              <w:lastRenderedPageBreak/>
              <w:t>docker stats</w:t>
            </w:r>
          </w:p>
          <w:p w14:paraId="2102B8B2" w14:textId="41465879" w:rsidR="006006FC" w:rsidRPr="0056639E" w:rsidRDefault="006006FC" w:rsidP="0056639E">
            <w:r w:rsidRPr="006006FC">
              <w:drawing>
                <wp:inline distT="0" distB="0" distL="0" distR="0" wp14:anchorId="42BCE6E9" wp14:editId="63F34106">
                  <wp:extent cx="5943600" cy="1371600"/>
                  <wp:effectExtent l="0" t="0" r="0" b="0"/>
                  <wp:docPr id="848394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39482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71D0EBD0" w14:textId="77777777" w:rsidTr="005C57AD">
        <w:trPr>
          <w:trHeight w:val="315"/>
        </w:trPr>
        <w:tc>
          <w:tcPr>
            <w:tcW w:w="10350" w:type="dxa"/>
            <w:hideMark/>
          </w:tcPr>
          <w:p w14:paraId="4C18308B" w14:textId="77777777" w:rsidR="0056639E" w:rsidRDefault="0056639E" w:rsidP="0056639E">
            <w:r w:rsidRPr="0056639E">
              <w:t>docker network ls</w:t>
            </w:r>
          </w:p>
          <w:p w14:paraId="065B2617" w14:textId="5CC8F73C" w:rsidR="006006FC" w:rsidRPr="0056639E" w:rsidRDefault="006006FC" w:rsidP="0056639E">
            <w:r w:rsidRPr="006006FC">
              <w:drawing>
                <wp:inline distT="0" distB="0" distL="0" distR="0" wp14:anchorId="24C19A48" wp14:editId="32487BB2">
                  <wp:extent cx="5943600" cy="2337435"/>
                  <wp:effectExtent l="0" t="0" r="0" b="5715"/>
                  <wp:docPr id="1347334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33434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3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761E0C10" w14:textId="77777777" w:rsidTr="005C57AD">
        <w:trPr>
          <w:trHeight w:val="315"/>
        </w:trPr>
        <w:tc>
          <w:tcPr>
            <w:tcW w:w="10350" w:type="dxa"/>
            <w:hideMark/>
          </w:tcPr>
          <w:p w14:paraId="5456EDB2" w14:textId="77777777" w:rsidR="0056639E" w:rsidRDefault="0056639E" w:rsidP="0056639E">
            <w:r w:rsidRPr="0056639E">
              <w:t>docker network create my_network</w:t>
            </w:r>
          </w:p>
          <w:p w14:paraId="76F37D62" w14:textId="0921BE4E" w:rsidR="006006FC" w:rsidRPr="0056639E" w:rsidRDefault="006006FC" w:rsidP="0056639E">
            <w:r w:rsidRPr="006006FC">
              <w:drawing>
                <wp:inline distT="0" distB="0" distL="0" distR="0" wp14:anchorId="6E8E5DD2" wp14:editId="66B236ED">
                  <wp:extent cx="5943600" cy="1458595"/>
                  <wp:effectExtent l="0" t="0" r="0" b="8255"/>
                  <wp:docPr id="321816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81698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5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18B8AB27" w14:textId="77777777" w:rsidTr="005C57AD">
        <w:trPr>
          <w:trHeight w:val="315"/>
        </w:trPr>
        <w:tc>
          <w:tcPr>
            <w:tcW w:w="10350" w:type="dxa"/>
            <w:hideMark/>
          </w:tcPr>
          <w:p w14:paraId="5AEF2976" w14:textId="77777777" w:rsidR="0056639E" w:rsidRDefault="0056639E" w:rsidP="0056639E">
            <w:r w:rsidRPr="0056639E">
              <w:t>docker run -d --network my_network --name my_container nginx</w:t>
            </w:r>
          </w:p>
          <w:p w14:paraId="79C1BE91" w14:textId="1CC75F4C" w:rsidR="006006FC" w:rsidRPr="0056639E" w:rsidRDefault="006006FC" w:rsidP="0056639E">
            <w:r w:rsidRPr="006006FC">
              <w:lastRenderedPageBreak/>
              <w:drawing>
                <wp:inline distT="0" distB="0" distL="0" distR="0" wp14:anchorId="279FA21B" wp14:editId="321AA1D4">
                  <wp:extent cx="5943600" cy="842010"/>
                  <wp:effectExtent l="0" t="0" r="0" b="0"/>
                  <wp:docPr id="780585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58552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4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0668061E" w14:textId="77777777" w:rsidTr="005C57AD">
        <w:trPr>
          <w:trHeight w:val="315"/>
        </w:trPr>
        <w:tc>
          <w:tcPr>
            <w:tcW w:w="10350" w:type="dxa"/>
            <w:hideMark/>
          </w:tcPr>
          <w:p w14:paraId="11DD7A99" w14:textId="77777777" w:rsidR="0056639E" w:rsidRDefault="0056639E" w:rsidP="0056639E">
            <w:r w:rsidRPr="0056639E">
              <w:lastRenderedPageBreak/>
              <w:t>docker network connect my_network my_nginx</w:t>
            </w:r>
          </w:p>
          <w:p w14:paraId="7F8AAEFC" w14:textId="7E45A9A0" w:rsidR="006006FC" w:rsidRPr="0056639E" w:rsidRDefault="006006FC" w:rsidP="0056639E">
            <w:r w:rsidRPr="006006FC">
              <w:drawing>
                <wp:inline distT="0" distB="0" distL="0" distR="0" wp14:anchorId="5189495F" wp14:editId="1AD0B13B">
                  <wp:extent cx="5943600" cy="961390"/>
                  <wp:effectExtent l="0" t="0" r="0" b="0"/>
                  <wp:docPr id="1502023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02365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6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4A7CA495" w14:textId="77777777" w:rsidTr="005C57AD">
        <w:trPr>
          <w:trHeight w:val="315"/>
        </w:trPr>
        <w:tc>
          <w:tcPr>
            <w:tcW w:w="10350" w:type="dxa"/>
            <w:hideMark/>
          </w:tcPr>
          <w:p w14:paraId="3DCC6A21" w14:textId="77777777" w:rsidR="0056639E" w:rsidRDefault="0056639E" w:rsidP="0056639E">
            <w:r w:rsidRPr="0056639E">
              <w:t>docker run -d -e MY_ENV=hello_world nginx</w:t>
            </w:r>
          </w:p>
          <w:p w14:paraId="5FBF5715" w14:textId="32ED9E79" w:rsidR="00DE0090" w:rsidRPr="0056639E" w:rsidRDefault="00DE0090" w:rsidP="0056639E">
            <w:r w:rsidRPr="00DE0090">
              <w:drawing>
                <wp:inline distT="0" distB="0" distL="0" distR="0" wp14:anchorId="60E5526F" wp14:editId="58985B4B">
                  <wp:extent cx="5943600" cy="788670"/>
                  <wp:effectExtent l="0" t="0" r="0" b="0"/>
                  <wp:docPr id="1588924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92427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0E5E4456" w14:textId="77777777" w:rsidTr="005C57AD">
        <w:trPr>
          <w:trHeight w:val="315"/>
        </w:trPr>
        <w:tc>
          <w:tcPr>
            <w:tcW w:w="10350" w:type="dxa"/>
            <w:hideMark/>
          </w:tcPr>
          <w:p w14:paraId="409BA133" w14:textId="77777777" w:rsidR="0056639E" w:rsidRDefault="0056639E" w:rsidP="0056639E">
            <w:r w:rsidRPr="0056639E">
              <w:t>docker logs -f my_nginx</w:t>
            </w:r>
          </w:p>
          <w:p w14:paraId="2AC2CDCF" w14:textId="55FD2446" w:rsidR="00DE0090" w:rsidRPr="0056639E" w:rsidRDefault="00DE0090" w:rsidP="0056639E">
            <w:r w:rsidRPr="00DE0090">
              <w:drawing>
                <wp:inline distT="0" distB="0" distL="0" distR="0" wp14:anchorId="6B65632D" wp14:editId="2B9A95B5">
                  <wp:extent cx="5943600" cy="3554730"/>
                  <wp:effectExtent l="0" t="0" r="0" b="7620"/>
                  <wp:docPr id="1719441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44136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5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5C06457B" w14:textId="77777777" w:rsidTr="005C57AD">
        <w:trPr>
          <w:trHeight w:val="315"/>
        </w:trPr>
        <w:tc>
          <w:tcPr>
            <w:tcW w:w="10350" w:type="dxa"/>
            <w:hideMark/>
          </w:tcPr>
          <w:p w14:paraId="51704B51" w14:textId="77777777" w:rsidR="0056639E" w:rsidRPr="0056639E" w:rsidRDefault="0056639E" w:rsidP="0056639E">
            <w:r w:rsidRPr="0056639E">
              <w:t>FROM nginx</w:t>
            </w:r>
          </w:p>
        </w:tc>
      </w:tr>
      <w:tr w:rsidR="0056639E" w:rsidRPr="0056639E" w14:paraId="77C8F2D0" w14:textId="77777777" w:rsidTr="005C57AD">
        <w:trPr>
          <w:trHeight w:val="315"/>
        </w:trPr>
        <w:tc>
          <w:tcPr>
            <w:tcW w:w="10350" w:type="dxa"/>
            <w:hideMark/>
          </w:tcPr>
          <w:p w14:paraId="77A45E77" w14:textId="77777777" w:rsidR="0056639E" w:rsidRPr="0056639E" w:rsidRDefault="0056639E" w:rsidP="0056639E">
            <w:r w:rsidRPr="0056639E">
              <w:lastRenderedPageBreak/>
              <w:t>COPY index.html /usr/share/nginx/html/index.html</w:t>
            </w:r>
          </w:p>
        </w:tc>
      </w:tr>
      <w:tr w:rsidR="0056639E" w:rsidRPr="0056639E" w14:paraId="7D7258AC" w14:textId="77777777" w:rsidTr="005C57AD">
        <w:trPr>
          <w:trHeight w:val="315"/>
        </w:trPr>
        <w:tc>
          <w:tcPr>
            <w:tcW w:w="10350" w:type="dxa"/>
            <w:hideMark/>
          </w:tcPr>
          <w:p w14:paraId="233CDB5E" w14:textId="77777777" w:rsidR="0056639E" w:rsidRDefault="0056639E" w:rsidP="0056639E">
            <w:r w:rsidRPr="0056639E">
              <w:t>docker build -t my_nginx_image .</w:t>
            </w:r>
          </w:p>
          <w:p w14:paraId="731811DE" w14:textId="033C19BE" w:rsidR="00963F11" w:rsidRPr="0056639E" w:rsidRDefault="00963F11" w:rsidP="0056639E">
            <w:r w:rsidRPr="00963F11">
              <w:drawing>
                <wp:inline distT="0" distB="0" distL="0" distR="0" wp14:anchorId="33B436DA" wp14:editId="23A9138F">
                  <wp:extent cx="5943600" cy="932815"/>
                  <wp:effectExtent l="0" t="0" r="0" b="635"/>
                  <wp:docPr id="1822137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13707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3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39E" w:rsidRPr="0056639E" w14:paraId="49FBC7B8" w14:textId="77777777" w:rsidTr="005C57AD">
        <w:trPr>
          <w:trHeight w:val="315"/>
        </w:trPr>
        <w:tc>
          <w:tcPr>
            <w:tcW w:w="10350" w:type="dxa"/>
            <w:hideMark/>
          </w:tcPr>
          <w:p w14:paraId="0712DA69" w14:textId="77777777" w:rsidR="0056639E" w:rsidRDefault="0056639E" w:rsidP="0056639E">
            <w:r w:rsidRPr="0056639E">
              <w:t>docker run -d -p 8080:80 my_nginx_image</w:t>
            </w:r>
          </w:p>
          <w:p w14:paraId="204542DE" w14:textId="77777777" w:rsidR="00963F11" w:rsidRDefault="00963F11" w:rsidP="0056639E">
            <w:r w:rsidRPr="00963F11">
              <w:drawing>
                <wp:inline distT="0" distB="0" distL="0" distR="0" wp14:anchorId="1552655F" wp14:editId="1507BB37">
                  <wp:extent cx="5943600" cy="840740"/>
                  <wp:effectExtent l="0" t="0" r="0" b="0"/>
                  <wp:docPr id="900514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51433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4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3951" w:type="dxa"/>
              <w:tblLook w:val="04A0" w:firstRow="1" w:lastRow="0" w:firstColumn="1" w:lastColumn="0" w:noHBand="0" w:noVBand="1"/>
            </w:tblPr>
            <w:tblGrid>
              <w:gridCol w:w="1083"/>
              <w:gridCol w:w="2868"/>
            </w:tblGrid>
            <w:tr w:rsidR="00647713" w:rsidRPr="00647713" w14:paraId="7FF08F6B" w14:textId="77777777" w:rsidTr="00647713">
              <w:trPr>
                <w:trHeight w:val="315"/>
              </w:trPr>
              <w:tc>
                <w:tcPr>
                  <w:tcW w:w="0" w:type="auto"/>
                  <w:hideMark/>
                </w:tcPr>
                <w:p w14:paraId="6ADCBD22" w14:textId="77777777" w:rsidR="00647713" w:rsidRPr="00647713" w:rsidRDefault="00647713" w:rsidP="00647713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</w:pPr>
                  <w:r w:rsidRPr="00647713"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  <w:t>Phần 2:</w:t>
                  </w:r>
                </w:p>
              </w:tc>
              <w:tc>
                <w:tcPr>
                  <w:tcW w:w="0" w:type="auto"/>
                  <w:hideMark/>
                </w:tcPr>
                <w:p w14:paraId="3150B305" w14:textId="77777777" w:rsidR="00647713" w:rsidRPr="00647713" w:rsidRDefault="00647713" w:rsidP="00647713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</w:pPr>
                  <w:r w:rsidRPr="00647713">
                    <w:rPr>
                      <w:rFonts w:ascii="Arial" w:eastAsia="Times New Roman" w:hAnsi="Arial" w:cs="Arial"/>
                      <w:b/>
                      <w:bCs/>
                      <w:kern w:val="0"/>
                      <w14:ligatures w14:val="none"/>
                    </w:rPr>
                    <w:t>Thao tác với Dockerfile</w:t>
                  </w:r>
                </w:p>
              </w:tc>
            </w:tr>
          </w:tbl>
          <w:p w14:paraId="26C0B566" w14:textId="160C2464" w:rsidR="00647713" w:rsidRPr="0056639E" w:rsidRDefault="00647713" w:rsidP="0056639E"/>
        </w:tc>
      </w:tr>
    </w:tbl>
    <w:p w14:paraId="795E182D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Bài 1: Tạo Dockerfile chạy một ứng dụng Node.js đơn giản </w:t>
      </w:r>
    </w:p>
    <w:p w14:paraId="29D271C2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Yêu cầu: </w:t>
      </w:r>
    </w:p>
    <w:p w14:paraId="0962D940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Viết Dockerfile để chạy một ứng dụng Node.js hiển thị "Hello, Docker!" trên cổng 3000. </w:t>
      </w:r>
    </w:p>
    <w:p w14:paraId="30352173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Sử dụng node:18 làm base image. </w:t>
      </w:r>
    </w:p>
    <w:p w14:paraId="0E15AE27" w14:textId="70C6D2BA" w:rsidR="005D450C" w:rsidRPr="005D450C" w:rsidRDefault="005D450C" w:rsidP="005D450C">
      <w:pPr>
        <w:jc w:val="both"/>
      </w:pPr>
      <w:r w:rsidRPr="00142067">
        <w:drawing>
          <wp:inline distT="0" distB="0" distL="0" distR="0" wp14:anchorId="168F0B21" wp14:editId="04B0EF90">
            <wp:extent cx="5943600" cy="1414780"/>
            <wp:effectExtent l="0" t="0" r="0" b="0"/>
            <wp:docPr id="139342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283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1146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Bài 2: Tạo Dockerfile chạy một ứng dụng Python Flask </w:t>
      </w:r>
    </w:p>
    <w:p w14:paraId="1E104B67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Yêu cầu: </w:t>
      </w:r>
    </w:p>
    <w:p w14:paraId="72295EE5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Viết Dockerfile để chạy một ứng dụng Flask hiển thị "Hello, Docker Flask!" trên cổng 5000. </w:t>
      </w:r>
    </w:p>
    <w:p w14:paraId="382A708A" w14:textId="77777777" w:rsid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Sử dụng python:3.9 làm base image. </w:t>
      </w:r>
    </w:p>
    <w:p w14:paraId="2BF23B4B" w14:textId="6B7FD730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lastRenderedPageBreak/>
        <w:drawing>
          <wp:inline distT="0" distB="0" distL="0" distR="0" wp14:anchorId="226F49B8" wp14:editId="2E92277C">
            <wp:extent cx="5943600" cy="2047875"/>
            <wp:effectExtent l="0" t="0" r="0" b="9525"/>
            <wp:docPr id="35019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951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2B3C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Bài 3: Tạo Dockerfile chạy một ứng dụng React </w:t>
      </w:r>
    </w:p>
    <w:p w14:paraId="6C83731D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Yêu cầu: </w:t>
      </w:r>
    </w:p>
    <w:p w14:paraId="09E402F8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Viết Dockerfile để build và chạy một ứng dụng React. </w:t>
      </w:r>
    </w:p>
    <w:p w14:paraId="0B529912" w14:textId="77777777" w:rsid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Sử dụng node:18-alpine làm base image. </w:t>
      </w:r>
    </w:p>
    <w:p w14:paraId="2C54BADC" w14:textId="2B1717E6" w:rsidR="005D450C" w:rsidRPr="005D450C" w:rsidRDefault="00442CAC" w:rsidP="005D450C">
      <w:pPr>
        <w:jc w:val="both"/>
        <w:rPr>
          <w:b/>
          <w:bCs/>
        </w:rPr>
      </w:pPr>
      <w:r w:rsidRPr="00442CAC">
        <w:rPr>
          <w:b/>
          <w:bCs/>
        </w:rPr>
        <w:drawing>
          <wp:inline distT="0" distB="0" distL="0" distR="0" wp14:anchorId="2FFC946B" wp14:editId="2AB41873">
            <wp:extent cx="5943600" cy="1889125"/>
            <wp:effectExtent l="0" t="0" r="0" b="0"/>
            <wp:docPr id="172738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887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0B1F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Bài 4: Tạo Dockerfile chạy một trang web tĩnh bằng Nginx </w:t>
      </w:r>
    </w:p>
    <w:p w14:paraId="41029E52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Yêu cầu: </w:t>
      </w:r>
    </w:p>
    <w:p w14:paraId="1C808596" w14:textId="77777777" w:rsid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Tạo một file index.html đơn giản và sử dụng nginx:latest để phục vụ trang web. </w:t>
      </w:r>
    </w:p>
    <w:p w14:paraId="33F49F83" w14:textId="02F33DBF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lastRenderedPageBreak/>
        <w:drawing>
          <wp:inline distT="0" distB="0" distL="0" distR="0" wp14:anchorId="489487DA" wp14:editId="1B6CEBE2">
            <wp:extent cx="5943600" cy="3070225"/>
            <wp:effectExtent l="0" t="0" r="0" b="0"/>
            <wp:docPr id="75877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775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7E26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Bài 5: Tạo Dockerfile cho ứng dụng Go </w:t>
      </w:r>
    </w:p>
    <w:p w14:paraId="2DA12331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Yêu cầu: </w:t>
      </w:r>
    </w:p>
    <w:p w14:paraId="19CFC8CC" w14:textId="77777777" w:rsid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Viết Dockerfile để build và chạy một ứng dụng Go đơn giản. </w:t>
      </w:r>
    </w:p>
    <w:p w14:paraId="73956F5B" w14:textId="29FAEC1D" w:rsidR="003F4D6F" w:rsidRPr="005D450C" w:rsidRDefault="003F4D6F" w:rsidP="005D450C">
      <w:pPr>
        <w:jc w:val="both"/>
        <w:rPr>
          <w:b/>
          <w:bCs/>
        </w:rPr>
      </w:pPr>
      <w:r w:rsidRPr="003F4D6F">
        <w:rPr>
          <w:b/>
          <w:bCs/>
        </w:rPr>
        <w:drawing>
          <wp:inline distT="0" distB="0" distL="0" distR="0" wp14:anchorId="1A40EA8E" wp14:editId="5367CFA6">
            <wp:extent cx="5943600" cy="2440305"/>
            <wp:effectExtent l="0" t="0" r="0" b="0"/>
            <wp:docPr id="10503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26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0436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Bài 6: Sử dụng Multi-stage Build trong Dockerfile </w:t>
      </w:r>
    </w:p>
    <w:p w14:paraId="4C497E1B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Viết Dockerfile để build một ứng dụng Node.js với hai stage: </w:t>
      </w:r>
    </w:p>
    <w:p w14:paraId="3A77C0A1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Stage 1: Dùng node:18 để build code. </w:t>
      </w:r>
    </w:p>
    <w:p w14:paraId="1F25ACC5" w14:textId="77777777" w:rsid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Stage 2: Dùng node:18-alpine để chạy ứng dụng đã build. </w:t>
      </w:r>
    </w:p>
    <w:p w14:paraId="0F44A484" w14:textId="77777777" w:rsidR="002450A7" w:rsidRDefault="002450A7" w:rsidP="005D450C">
      <w:pPr>
        <w:jc w:val="both"/>
        <w:rPr>
          <w:b/>
          <w:bCs/>
        </w:rPr>
      </w:pPr>
    </w:p>
    <w:p w14:paraId="13B8B080" w14:textId="52889B13" w:rsidR="00455E7A" w:rsidRPr="005D450C" w:rsidRDefault="00455E7A" w:rsidP="005D450C">
      <w:pPr>
        <w:jc w:val="both"/>
        <w:rPr>
          <w:b/>
          <w:bCs/>
        </w:rPr>
      </w:pPr>
      <w:r w:rsidRPr="00455E7A">
        <w:rPr>
          <w:b/>
          <w:bCs/>
        </w:rPr>
        <w:lastRenderedPageBreak/>
        <w:drawing>
          <wp:inline distT="0" distB="0" distL="0" distR="0" wp14:anchorId="5DB205DC" wp14:editId="4F8B79C2">
            <wp:extent cx="5943600" cy="1971040"/>
            <wp:effectExtent l="0" t="0" r="0" b="0"/>
            <wp:docPr id="167711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193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B199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Bài 7: Sử dụng biến môi trường trong Dockerfile </w:t>
      </w:r>
    </w:p>
    <w:p w14:paraId="55E6FE9E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Yêu cầu: </w:t>
      </w:r>
    </w:p>
    <w:p w14:paraId="19C2CA8B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Viết Dockerfile cho ứng dụng Python đọc biến môi trường APP_ENV và in ra màn hình. </w:t>
      </w:r>
    </w:p>
    <w:p w14:paraId="60E0F37C" w14:textId="77777777" w:rsid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Sử dụng ENV APP_ENV=development trong Dockerfile. </w:t>
      </w:r>
    </w:p>
    <w:p w14:paraId="05820E28" w14:textId="22CBDFC3" w:rsidR="002450A7" w:rsidRDefault="005B49F3" w:rsidP="005D450C">
      <w:pPr>
        <w:jc w:val="both"/>
        <w:rPr>
          <w:b/>
          <w:bCs/>
        </w:rPr>
      </w:pPr>
      <w:r w:rsidRPr="005B49F3">
        <w:rPr>
          <w:b/>
          <w:bCs/>
        </w:rPr>
        <w:drawing>
          <wp:inline distT="0" distB="0" distL="0" distR="0" wp14:anchorId="0253F5FD" wp14:editId="4CDC3E19">
            <wp:extent cx="5943600" cy="1393825"/>
            <wp:effectExtent l="0" t="0" r="0" b="0"/>
            <wp:docPr id="92898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835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A02A" w14:textId="5B41776A" w:rsidR="006256D8" w:rsidRPr="005D450C" w:rsidRDefault="006256D8" w:rsidP="005D450C">
      <w:pPr>
        <w:jc w:val="both"/>
        <w:rPr>
          <w:b/>
          <w:bCs/>
        </w:rPr>
      </w:pPr>
      <w:r w:rsidRPr="006256D8">
        <w:rPr>
          <w:b/>
          <w:bCs/>
        </w:rPr>
        <w:lastRenderedPageBreak/>
        <w:drawing>
          <wp:inline distT="0" distB="0" distL="0" distR="0" wp14:anchorId="798F14A4" wp14:editId="35100B48">
            <wp:extent cx="5943600" cy="3677920"/>
            <wp:effectExtent l="0" t="0" r="0" b="0"/>
            <wp:docPr id="207734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452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D6B5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Bài 8: Tạo Dockerfile cho PostgreSQL tùy chỉnh </w:t>
      </w:r>
    </w:p>
    <w:p w14:paraId="15DE9E7F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Yêu cầu: </w:t>
      </w:r>
    </w:p>
    <w:p w14:paraId="18731F38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Viết Dockerfile để chạy PostgreSQL (postgres:15). </w:t>
      </w:r>
    </w:p>
    <w:p w14:paraId="138159D9" w14:textId="77777777" w:rsid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Thêm file SQL để tự động tạo database khi container chạy lần đầu tiên. </w:t>
      </w:r>
    </w:p>
    <w:p w14:paraId="53B836DD" w14:textId="18FA7430" w:rsidR="002450A7" w:rsidRPr="005D450C" w:rsidRDefault="002450A7" w:rsidP="005D450C">
      <w:pPr>
        <w:jc w:val="both"/>
        <w:rPr>
          <w:b/>
          <w:bCs/>
        </w:rPr>
      </w:pPr>
      <w:r w:rsidRPr="002450A7">
        <w:rPr>
          <w:b/>
          <w:bCs/>
        </w:rPr>
        <w:drawing>
          <wp:inline distT="0" distB="0" distL="0" distR="0" wp14:anchorId="5B480C35" wp14:editId="1E7DF76A">
            <wp:extent cx="5943600" cy="1897380"/>
            <wp:effectExtent l="0" t="0" r="0" b="7620"/>
            <wp:docPr id="145121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181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9DA4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Bài 9: Tạo Dockerfile chạy Redis với cấu hình tùy chỉnh </w:t>
      </w:r>
    </w:p>
    <w:p w14:paraId="698C852D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Yêu cầu: </w:t>
      </w:r>
    </w:p>
    <w:p w14:paraId="4EDDFF11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Viết Dockerfile sử dụng redis:latest. </w:t>
      </w:r>
    </w:p>
    <w:p w14:paraId="358F0259" w14:textId="77777777" w:rsid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lastRenderedPageBreak/>
        <w:t xml:space="preserve">Thêm file redis.conf vào container. </w:t>
      </w:r>
    </w:p>
    <w:p w14:paraId="637EB410" w14:textId="1A54404B" w:rsidR="00C91A1E" w:rsidRPr="005D450C" w:rsidRDefault="00C91A1E" w:rsidP="005D450C">
      <w:pPr>
        <w:jc w:val="both"/>
        <w:rPr>
          <w:b/>
          <w:bCs/>
        </w:rPr>
      </w:pPr>
      <w:r w:rsidRPr="00C91A1E">
        <w:rPr>
          <w:b/>
          <w:bCs/>
        </w:rPr>
        <w:drawing>
          <wp:inline distT="0" distB="0" distL="0" distR="0" wp14:anchorId="2D3336DF" wp14:editId="07EC80C2">
            <wp:extent cx="5943600" cy="507365"/>
            <wp:effectExtent l="0" t="0" r="0" b="6985"/>
            <wp:docPr id="120300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053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DBA2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Bài 10: Chạy ứng dụng PHP với Apache </w:t>
      </w:r>
    </w:p>
    <w:p w14:paraId="744BC4BE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Yêu cầu: </w:t>
      </w:r>
    </w:p>
    <w:p w14:paraId="19C7A6A2" w14:textId="77777777" w:rsidR="005D450C" w:rsidRP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 xml:space="preserve">Viết Dockerfile để chạy một ứng dụng PHP đơn giản (php:8.2-apache). </w:t>
      </w:r>
    </w:p>
    <w:p w14:paraId="1B506733" w14:textId="77777777" w:rsidR="005D450C" w:rsidRDefault="005D450C" w:rsidP="005D450C">
      <w:pPr>
        <w:jc w:val="both"/>
        <w:rPr>
          <w:b/>
          <w:bCs/>
        </w:rPr>
      </w:pPr>
      <w:r w:rsidRPr="005D450C">
        <w:rPr>
          <w:b/>
          <w:bCs/>
        </w:rPr>
        <w:t>Mount mã nguồn từ máy host vào container.</w:t>
      </w:r>
    </w:p>
    <w:p w14:paraId="2D5546EC" w14:textId="1B14886C" w:rsidR="002363E8" w:rsidRPr="005D450C" w:rsidRDefault="002363E8" w:rsidP="005D450C">
      <w:pPr>
        <w:jc w:val="both"/>
        <w:rPr>
          <w:b/>
          <w:bCs/>
        </w:rPr>
      </w:pPr>
      <w:r w:rsidRPr="002363E8">
        <w:rPr>
          <w:b/>
          <w:bCs/>
        </w:rPr>
        <w:drawing>
          <wp:inline distT="0" distB="0" distL="0" distR="0" wp14:anchorId="7DC24F77" wp14:editId="2DD08829">
            <wp:extent cx="5943600" cy="3256915"/>
            <wp:effectExtent l="0" t="0" r="0" b="635"/>
            <wp:docPr id="144636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680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3FAD" w14:textId="77777777" w:rsidR="005D450C" w:rsidRDefault="005D450C" w:rsidP="00963F11">
      <w:pPr>
        <w:jc w:val="both"/>
      </w:pPr>
    </w:p>
    <w:sectPr w:rsidR="005D4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9E"/>
    <w:rsid w:val="00142067"/>
    <w:rsid w:val="001E3639"/>
    <w:rsid w:val="002363E8"/>
    <w:rsid w:val="002450A7"/>
    <w:rsid w:val="003F4D6F"/>
    <w:rsid w:val="00442CAC"/>
    <w:rsid w:val="00455E7A"/>
    <w:rsid w:val="0056639E"/>
    <w:rsid w:val="00582445"/>
    <w:rsid w:val="005B49F3"/>
    <w:rsid w:val="005C57AD"/>
    <w:rsid w:val="005D450C"/>
    <w:rsid w:val="006006FC"/>
    <w:rsid w:val="006256D8"/>
    <w:rsid w:val="00647713"/>
    <w:rsid w:val="00734449"/>
    <w:rsid w:val="007D0DE9"/>
    <w:rsid w:val="00810C12"/>
    <w:rsid w:val="00963F11"/>
    <w:rsid w:val="00A46804"/>
    <w:rsid w:val="00AC6354"/>
    <w:rsid w:val="00BA7AB7"/>
    <w:rsid w:val="00C91A1E"/>
    <w:rsid w:val="00D76539"/>
    <w:rsid w:val="00DB40EB"/>
    <w:rsid w:val="00DE0090"/>
    <w:rsid w:val="00F9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3A79E"/>
  <w15:chartTrackingRefBased/>
  <w15:docId w15:val="{548D836F-A79A-4B12-9761-5FE730DC9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5F8DA-92DE-4B95-A692-601BA0C31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13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2026-03-28T12:24:00Z</dcterms:created>
  <dcterms:modified xsi:type="dcterms:W3CDTF">2026-03-31T04:01:00Z</dcterms:modified>
</cp:coreProperties>
</file>