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FF3BE6" w14:textId="61145060" w:rsidR="00F6414A" w:rsidRDefault="00F6414A">
      <w:r>
        <w:fldChar w:fldCharType="begin"/>
      </w:r>
      <w:r>
        <w:instrText xml:space="preserve"> HYPERLINK "</w:instrText>
      </w:r>
      <w:r w:rsidRPr="00F6414A">
        <w:instrText>https://github.com/Truperton/Database-Assignment-2-Individual</w:instrText>
      </w:r>
      <w:r>
        <w:instrText xml:space="preserve">" </w:instrText>
      </w:r>
      <w:r>
        <w:fldChar w:fldCharType="separate"/>
      </w:r>
      <w:r w:rsidRPr="004E0D17">
        <w:rPr>
          <w:rStyle w:val="Hyperlink"/>
        </w:rPr>
        <w:t>https://github.com/Truperton/Database-Assignment-2-Individual</w:t>
      </w:r>
      <w:r>
        <w:fldChar w:fldCharType="end"/>
      </w:r>
      <w:r>
        <w:t xml:space="preserve"> </w:t>
      </w:r>
    </w:p>
    <w:p w14:paraId="0206558F" w14:textId="378AE9F2" w:rsidR="00F6414A" w:rsidRPr="00F6414A" w:rsidRDefault="00F6414A">
      <w:r>
        <w:fldChar w:fldCharType="begin"/>
      </w:r>
      <w:r>
        <w:instrText xml:space="preserve"> HYPERLINK "</w:instrText>
      </w:r>
      <w:r w:rsidRPr="00F6414A">
        <w:instrText>https://northampton.mediaspace.kaltura.com/edit/1_ucn8i4h9</w:instrText>
      </w:r>
      <w:r>
        <w:instrText xml:space="preserve">" </w:instrText>
      </w:r>
      <w:r>
        <w:fldChar w:fldCharType="separate"/>
      </w:r>
      <w:r w:rsidRPr="004E0D17">
        <w:rPr>
          <w:rStyle w:val="Hyperlink"/>
        </w:rPr>
        <w:t>https://northampton.mediaspace.kaltura.com/edit/1_ucn8i4h9</w:t>
      </w:r>
      <w:r>
        <w:fldChar w:fldCharType="end"/>
      </w:r>
      <w:r>
        <w:t xml:space="preserve"> </w:t>
      </w:r>
    </w:p>
    <w:tbl>
      <w:tblPr>
        <w:tblW w:w="7720" w:type="dxa"/>
        <w:tblLook w:val="04A0" w:firstRow="1" w:lastRow="0" w:firstColumn="1" w:lastColumn="0" w:noHBand="0" w:noVBand="1"/>
      </w:tblPr>
      <w:tblGrid>
        <w:gridCol w:w="2150"/>
        <w:gridCol w:w="1594"/>
        <w:gridCol w:w="3155"/>
        <w:gridCol w:w="892"/>
      </w:tblGrid>
      <w:tr w:rsidR="00F6414A" w:rsidRPr="00830C7C" w14:paraId="2E814D7A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71FDBE7A" w14:textId="33D782E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accounts</w:t>
            </w:r>
          </w:p>
        </w:tc>
      </w:tr>
      <w:tr w:rsidR="00F6414A" w:rsidRPr="00830C7C" w14:paraId="56DC1D9C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5FE3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7377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87B4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DDD3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10E76058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8BDF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account_number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C93D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4AD029D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pk_accounts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E1362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6CB37875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7D23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sort_code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8049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CHAR(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5A7D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4D4C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30AB1D33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11A1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balance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F39CE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10,2)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08D6557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9A1F2F" w14:textId="77777777" w:rsidR="00F6414A" w:rsidRPr="00830C7C" w:rsidRDefault="00F6414A" w:rsidP="00A86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.00</w:t>
            </w:r>
          </w:p>
        </w:tc>
      </w:tr>
      <w:tr w:rsidR="00F6414A" w:rsidRPr="00830C7C" w14:paraId="370C610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C002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b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ank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_name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F7F3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VARCHAR2(20)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6F1062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NULL, UPPER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6BCF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4B4179D3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F2B80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first_name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8A119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VARCHAR2(15)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0DD1F194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NULL, UPPER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2D69D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2442E330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7A0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last_name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456D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VARCHAR2(20)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749E8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NULL, UPPER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320E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3461FE98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12800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address_line1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C6735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VARCHAR2(20)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5543D8E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E4D8E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7F0D231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0DD8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address_line2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FEC8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VARCHAR2(20)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52828A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6AD24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2D96EED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07B0C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town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15752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VARCHAR2(30)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323CD94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68266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007DDEF1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4FC9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county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A912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VARCHAR2(15)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04E973F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D3A2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6D824C1B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7DE6A2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postcode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AAF7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0B4A12B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BCCFF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4DB83F7B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E95C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country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5CC3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CHAR(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2)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672AC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14:paraId="6BE1BA6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‘UK’</w:t>
            </w:r>
          </w:p>
        </w:tc>
      </w:tr>
      <w:tr w:rsidR="00F6414A" w:rsidRPr="00830C7C" w14:paraId="64E60E9D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8318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contact_number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407B0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VARCHAR2(15)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4CBBBE5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81D57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38C50B2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B909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email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634B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VARCHAR2(25)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5D0234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UNIQUE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5038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572B571E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9274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51919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0BE68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56BF5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F6414A" w:rsidRPr="00830C7C" w14:paraId="5BE5558C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34B9EDD2" w14:textId="7777777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account_managers</w:t>
            </w:r>
            <w:proofErr w:type="spellEnd"/>
          </w:p>
        </w:tc>
      </w:tr>
      <w:tr w:rsidR="00F6414A" w:rsidRPr="00830C7C" w14:paraId="29CF199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FC7E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4E64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2E0D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8C15F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33A6AF83" w14:textId="77777777" w:rsidTr="00A86AB5">
        <w:trPr>
          <w:trHeight w:val="6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1501D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manager_id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F5062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4)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23F9C69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pk_account_managers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, INCREMENTS 1 START 1000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450A3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56D10E82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7F6E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first_name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7CC3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15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023359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NULL, UPPER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B142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6374A343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26721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last_name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F470B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VARCHAR2(20)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5A940BF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NULL, UPPER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B0DF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6A43A008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8210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7BB4C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91D77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C2350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F6414A" w:rsidRPr="00830C7C" w14:paraId="458E7BA8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3F5F495E" w14:textId="7777777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invoices</w:t>
            </w:r>
          </w:p>
        </w:tc>
      </w:tr>
      <w:tr w:rsidR="00F6414A" w:rsidRPr="00830C7C" w14:paraId="4CAB51E6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AB41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B00CA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A0E9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E7C1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0F2F5F28" w14:textId="77777777" w:rsidTr="00A86AB5">
        <w:trPr>
          <w:trHeight w:val="6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71D2B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invoice_id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ACF75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2698B38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pk_invoices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, INCREMENT 1 START 10000000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2CC28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327B98C6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2382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account_number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119F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1E04D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fk_i_accounts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CFD3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58ABF5AE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A0C3B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manager_id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80160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4)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10D9AAEA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fk_i_account_managers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E987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78530F6C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CF5F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invoice_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5ECB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DATE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D05E67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83F59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sysdate</w:t>
            </w:r>
            <w:proofErr w:type="spellEnd"/>
          </w:p>
        </w:tc>
      </w:tr>
      <w:tr w:rsidR="00F6414A" w:rsidRPr="00830C7C" w14:paraId="5447F36B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3972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invoice_total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4967E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10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,2)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4F23515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F3992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4001899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21FD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B8DDC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E1134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6E164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F6414A" w:rsidRPr="00830C7C" w14:paraId="4197E6A2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1607BAD9" w14:textId="7777777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invoice_items</w:t>
            </w:r>
            <w:proofErr w:type="spellEnd"/>
          </w:p>
        </w:tc>
      </w:tr>
      <w:tr w:rsidR="00F6414A" w:rsidRPr="00830C7C" w14:paraId="756B78AA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7997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8129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D53D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7238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1DB75B7C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01048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invoice_id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18533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693C3A9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pk_invoice_items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, </w:t>
            </w: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fk_it_invoices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A0B11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1DB030B2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757F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product_id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14D9F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9BA75A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pk_invoice_items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, </w:t>
            </w: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fk_it_products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FF25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295BF6A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8EEB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quantity</w:t>
            </w: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FA91F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3)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32BF508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813F08" w14:textId="77777777" w:rsidR="00F6414A" w:rsidRPr="00830C7C" w:rsidRDefault="00F6414A" w:rsidP="00A86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1</w:t>
            </w:r>
          </w:p>
        </w:tc>
      </w:tr>
      <w:tr w:rsidR="00F6414A" w:rsidRPr="00830C7C" w14:paraId="29BEEF76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1B83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total_price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5BAA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10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,2)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4665EE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298DC" w14:textId="77777777" w:rsidR="00F6414A" w:rsidRPr="00830C7C" w:rsidRDefault="00F6414A" w:rsidP="00A86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.00</w:t>
            </w:r>
          </w:p>
        </w:tc>
      </w:tr>
      <w:tr w:rsidR="00F6414A" w:rsidRPr="00830C7C" w14:paraId="2FB7765F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55CE8" w14:textId="77777777" w:rsidR="00F6414A" w:rsidRPr="00830C7C" w:rsidRDefault="00F6414A" w:rsidP="00A86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9FE5C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FCD3E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17161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F6414A" w:rsidRPr="00830C7C" w14:paraId="6CA10F64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2C44F613" w14:textId="7777777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customer_cards</w:t>
            </w:r>
            <w:proofErr w:type="spellEnd"/>
          </w:p>
        </w:tc>
      </w:tr>
      <w:tr w:rsidR="00F6414A" w:rsidRPr="00830C7C" w14:paraId="2D00925A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85D0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5860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35BB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3271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22315C79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B4244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eastAsia="en-GB"/>
              </w:rPr>
              <w:lastRenderedPageBreak/>
              <w:t>card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_number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29EDB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16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6E90619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customer_cards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FD945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45F21F94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559A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account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_number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C873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>
              <w:rPr>
                <w:rFonts w:ascii="Calibri" w:eastAsia="Times New Roman" w:hAnsi="Calibri" w:cs="Calibri"/>
                <w:color w:val="000000"/>
                <w:lang w:eastAsia="en-GB"/>
              </w:rPr>
              <w:t>8</w:t>
            </w: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F1C7AB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fk_cc_accounts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C6C44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2CBE7E89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2576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security_code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D08ED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3)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7405C32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1D57D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2015F6A7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91B8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2922B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E39F6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27101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F6414A" w:rsidRPr="00830C7C" w14:paraId="03E5CD9E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05A41C7E" w14:textId="7777777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payments</w:t>
            </w:r>
          </w:p>
        </w:tc>
      </w:tr>
      <w:tr w:rsidR="00F6414A" w:rsidRPr="00830C7C" w14:paraId="7663FCD0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DD09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7C816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093B34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2A3D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4346B665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E6C0FA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invoice_id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863C1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5FBD2A2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pk_payments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, </w:t>
            </w: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fp_p_invoices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7062F04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5956DD9D" w14:textId="77777777" w:rsidTr="00A86AB5">
        <w:trPr>
          <w:trHeight w:val="6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029F8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card_number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6CA6F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16)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F0FF22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pk_payments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, </w:t>
            </w: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fp_p_customer_cards</w:t>
            </w:r>
            <w:proofErr w:type="spellEnd"/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88A1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2D475353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A58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B0F8D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05016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D6136" w14:textId="77777777" w:rsidR="00F6414A" w:rsidRPr="00830C7C" w:rsidRDefault="00F6414A" w:rsidP="00A86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F6414A" w:rsidRPr="00830C7C" w14:paraId="51A2E9F1" w14:textId="77777777" w:rsidTr="00A86AB5">
        <w:trPr>
          <w:trHeight w:val="300"/>
        </w:trPr>
        <w:tc>
          <w:tcPr>
            <w:tcW w:w="77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5B9BD5"/>
            <w:noWrap/>
            <w:vAlign w:val="bottom"/>
            <w:hideMark/>
          </w:tcPr>
          <w:p w14:paraId="2454508D" w14:textId="77777777" w:rsidR="00F6414A" w:rsidRPr="00830C7C" w:rsidRDefault="00F6414A" w:rsidP="00A86A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FFFFFF"/>
                <w:lang w:eastAsia="en-GB"/>
              </w:rPr>
              <w:t>products</w:t>
            </w:r>
          </w:p>
        </w:tc>
      </w:tr>
      <w:tr w:rsidR="00F6414A" w:rsidRPr="00830C7C" w14:paraId="3006B802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5AFA5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Attribute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038C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Datatype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6E795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Constraint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2CD9C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Default</w:t>
            </w:r>
          </w:p>
        </w:tc>
      </w:tr>
      <w:tr w:rsidR="00F6414A" w:rsidRPr="00830C7C" w14:paraId="7D6607AA" w14:textId="77777777" w:rsidTr="00A86AB5">
        <w:trPr>
          <w:trHeight w:val="6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CDF28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product_id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D072B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NUMBER(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bottom"/>
            <w:hideMark/>
          </w:tcPr>
          <w:p w14:paraId="6168E153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pk_products</w:t>
            </w:r>
            <w:proofErr w:type="spell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, INCREMENT 1 START 10000000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990BCA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59E57123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1094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product_name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EDB9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15)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50BED8D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NOT NULL, UNIQUE</w:t>
            </w:r>
          </w:p>
        </w:tc>
        <w:tc>
          <w:tcPr>
            <w:tcW w:w="82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51A0E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  <w:tr w:rsidR="00F6414A" w:rsidRPr="00830C7C" w14:paraId="794F98C5" w14:textId="77777777" w:rsidTr="00A86AB5">
        <w:trPr>
          <w:trHeight w:val="300"/>
        </w:trPr>
        <w:tc>
          <w:tcPr>
            <w:tcW w:w="2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234D7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spell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product_description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21EFDF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proofErr w:type="gramStart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VARCHAR(</w:t>
            </w:r>
            <w:proofErr w:type="gramEnd"/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80)</w:t>
            </w:r>
          </w:p>
        </w:tc>
        <w:tc>
          <w:tcPr>
            <w:tcW w:w="3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FC4111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8D0D0" w14:textId="77777777" w:rsidR="00F6414A" w:rsidRPr="00830C7C" w:rsidRDefault="00F6414A" w:rsidP="00A86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830C7C"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</w:tr>
    </w:tbl>
    <w:p w14:paraId="56A0CDA3" w14:textId="77777777" w:rsidR="00F6414A" w:rsidRDefault="00F6414A"/>
    <w:sectPr w:rsidR="00F641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7C"/>
    <w:rsid w:val="0011396E"/>
    <w:rsid w:val="001B0BFE"/>
    <w:rsid w:val="00582377"/>
    <w:rsid w:val="00660C7D"/>
    <w:rsid w:val="00830C7C"/>
    <w:rsid w:val="00D0594A"/>
    <w:rsid w:val="00EA1EAD"/>
    <w:rsid w:val="00F6414A"/>
    <w:rsid w:val="00FF4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28C6E"/>
  <w15:chartTrackingRefBased/>
  <w15:docId w15:val="{6B7C17D0-8FA7-4F9E-A6C1-E91A99115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41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41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983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2019</TotalTime>
  <Pages>2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Grzesiak</dc:creator>
  <cp:keywords/>
  <dc:description/>
  <cp:lastModifiedBy>Kacper Grzesiak</cp:lastModifiedBy>
  <cp:revision>7</cp:revision>
  <dcterms:created xsi:type="dcterms:W3CDTF">2020-08-19T14:02:00Z</dcterms:created>
  <dcterms:modified xsi:type="dcterms:W3CDTF">2020-08-21T10:46:00Z</dcterms:modified>
</cp:coreProperties>
</file>