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720" w:type="dxa"/>
        <w:tblLook w:val="04A0" w:firstRow="1" w:lastRow="0" w:firstColumn="1" w:lastColumn="0" w:noHBand="0" w:noVBand="1"/>
      </w:tblPr>
      <w:tblGrid>
        <w:gridCol w:w="2150"/>
        <w:gridCol w:w="1594"/>
        <w:gridCol w:w="3155"/>
        <w:gridCol w:w="892"/>
      </w:tblGrid>
      <w:tr w:rsidR="00830C7C" w:rsidRPr="00830C7C" w14:paraId="38541E09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12328CE6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accounts</w:t>
            </w:r>
          </w:p>
        </w:tc>
      </w:tr>
      <w:tr w:rsidR="00830C7C" w:rsidRPr="00830C7C" w14:paraId="5A6293B0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07E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7F69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CD0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48A8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211A8201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C8A77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account_number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CC987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201846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pk_accounts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40B98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DC21428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33E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sort_code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396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CHAR(8)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E4E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AD9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089C3F60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8C131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balance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C4CA3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NUMBER(10,2)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18EAC0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6A2863" w14:textId="77777777" w:rsidR="00830C7C" w:rsidRPr="00830C7C" w:rsidRDefault="00830C7C" w:rsidP="00830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</w:tr>
      <w:tr w:rsidR="00830C7C" w:rsidRPr="00830C7C" w14:paraId="37E0200D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FE72" w14:textId="730FC03C" w:rsidR="00830C7C" w:rsidRPr="00830C7C" w:rsidRDefault="001B0BFE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  <w:r w:rsidR="00830C7C"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ank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_name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3A9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VARCHAR2(20)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8E74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UPPER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C77E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1580E741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3A56D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first_name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22077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VARCHAR2(15)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58625A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UPPER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5EFF9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7E4D351E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6B7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last_name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F58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VARCHAR2(20)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9A18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UPPER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6399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052F6B9D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FBAE1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address_line1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53963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VARCHAR2(20)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DB72D7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58653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41E1F7CE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012D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address_line2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B3C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VARCHAR2(20)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07B7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D311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6077B54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EC849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town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A8284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VARCHAR2(30)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E1E93F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2073C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180CB55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290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county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9870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VARCHAR2(15)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5EB63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15AA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22735BF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055AF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postcode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F7C7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AD6A6B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C5966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7BA61889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BBC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country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2720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CHAR(2)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D461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7C32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‘UK’</w:t>
            </w:r>
          </w:p>
        </w:tc>
      </w:tr>
      <w:tr w:rsidR="00830C7C" w:rsidRPr="00830C7C" w14:paraId="4838497E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8458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contact_number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5FBBA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VARCHAR2(15)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09AE182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E19C5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CBC18F9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391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email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25A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VARCHAR2(25)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4D41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UNIQUE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D26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610639CB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6EFB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6D821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60F9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B1B62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35EB3D51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46E40D9E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account_managers</w:t>
            </w:r>
          </w:p>
        </w:tc>
      </w:tr>
      <w:tr w:rsidR="00830C7C" w:rsidRPr="00830C7C" w14:paraId="2A350821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1AE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E40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ECE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B7C1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0E7FFB9F" w14:textId="77777777" w:rsidTr="00830C7C">
        <w:trPr>
          <w:trHeight w:val="6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85982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manager_id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2BED6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NUMBER(4)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73FA0A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pk_account_managers, INCREMENTS 1 START 1000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03C3E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027747C5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AFC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first_name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DEF5" w14:textId="1817B486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</w:t>
            </w:r>
            <w:r w:rsidR="001B0BFE">
              <w:rPr>
                <w:rFonts w:ascii="Calibri" w:eastAsia="Times New Roman" w:hAnsi="Calibri" w:cs="Calibri"/>
                <w:color w:val="000000"/>
                <w:lang w:eastAsia="en-GB"/>
              </w:rPr>
              <w:t>15</w:t>
            </w: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E192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UPPER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815A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19F8D403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08FD8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last_name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F2D6E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VARCHAR2(20)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32BF30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UPPER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171E7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580521F8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A3893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9562A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B5F5A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CE38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6E681487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57F50906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invoices</w:t>
            </w:r>
          </w:p>
        </w:tc>
      </w:tr>
      <w:tr w:rsidR="00830C7C" w:rsidRPr="00830C7C" w14:paraId="33BAB078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67B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FCE3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F68A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9FA0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2F6F2535" w14:textId="77777777" w:rsidTr="00830C7C">
        <w:trPr>
          <w:trHeight w:val="6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10CD1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invoice_id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984EC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D142D2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pk_invoices, INCREMENT 1 START 10000000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15BFE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1E8B902C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32F8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account_number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4C1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EF61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fk_i_accounts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861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5FFC5076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26B8D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manager_id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8D9CD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NUMBER(4)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EC6DFD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fk_i_account_managers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850421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65CF2B64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79CFA" w14:textId="61725BB2" w:rsidR="00830C7C" w:rsidRPr="00830C7C" w:rsidRDefault="00EA1EAD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invoice_</w:t>
            </w:r>
            <w:r w:rsidR="00830C7C"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E020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1A7D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5A8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sysdate</w:t>
            </w:r>
          </w:p>
        </w:tc>
      </w:tr>
      <w:tr w:rsidR="00830C7C" w:rsidRPr="00830C7C" w14:paraId="6DC76871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C0768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invoice_total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8F81F8" w14:textId="3CCFBA05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</w:t>
            </w:r>
            <w:r w:rsidR="00EA1EAD"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,2)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579BCA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47C11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4E36733B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EB62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EC39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C378D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E4D4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11257B48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19EF6C96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invoice_items</w:t>
            </w:r>
          </w:p>
        </w:tc>
      </w:tr>
      <w:tr w:rsidR="00830C7C" w:rsidRPr="00830C7C" w14:paraId="09A78EFD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22E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2655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6C4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F06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696DE3DD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25452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invoice_id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DA6FF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30704C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pk_invoice_items, fk_it_invoices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4EB47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2AD82D9D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7CB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product_id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B38E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24B3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pk_invoice_items, fk_it_products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1BE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4F362959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5AA3B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quantity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46BE5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NUMBER(3)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7006E1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8D20F4" w14:textId="77777777" w:rsidR="00830C7C" w:rsidRPr="00830C7C" w:rsidRDefault="00830C7C" w:rsidP="00830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</w:tr>
      <w:tr w:rsidR="00830C7C" w:rsidRPr="00830C7C" w14:paraId="2F8A1439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2D1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total_price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016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NUMBER(8,2)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9D9B9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D603" w14:textId="77777777" w:rsidR="00830C7C" w:rsidRPr="00830C7C" w:rsidRDefault="00830C7C" w:rsidP="00830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</w:tr>
      <w:tr w:rsidR="00830C7C" w:rsidRPr="00830C7C" w14:paraId="2D7B43BE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8E18" w14:textId="77777777" w:rsidR="00830C7C" w:rsidRPr="00830C7C" w:rsidRDefault="00830C7C" w:rsidP="00830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222F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3B64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54EC2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4A3A4765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6CE28CA3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customer_cards</w:t>
            </w:r>
          </w:p>
        </w:tc>
      </w:tr>
      <w:tr w:rsidR="00830C7C" w:rsidRPr="00830C7C" w14:paraId="522D7297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1C30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405D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0CD38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951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0A7A4D04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91EAFD" w14:textId="54BA4D89" w:rsidR="00830C7C" w:rsidRPr="00830C7C" w:rsidRDefault="00EA1EAD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card</w:t>
            </w:r>
            <w:r w:rsidR="00830C7C"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_number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F0C779" w14:textId="785AB5E9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</w:t>
            </w:r>
            <w:r w:rsidR="00EA1EAD">
              <w:rPr>
                <w:rFonts w:ascii="Calibri" w:eastAsia="Times New Roman" w:hAnsi="Calibri" w:cs="Calibri"/>
                <w:color w:val="000000"/>
                <w:lang w:eastAsia="en-GB"/>
              </w:rPr>
              <w:t>16</w:t>
            </w: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C214573" w14:textId="5A034382" w:rsidR="00830C7C" w:rsidRPr="00830C7C" w:rsidRDefault="00EA1EAD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pk_accounts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72141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869C786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59F0" w14:textId="7D0D9658" w:rsidR="00830C7C" w:rsidRPr="00830C7C" w:rsidRDefault="00EA1EAD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account</w:t>
            </w:r>
            <w:r w:rsidR="00830C7C"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_number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C0A9A" w14:textId="79F42AB9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</w:t>
            </w:r>
            <w:r w:rsidR="00EA1EAD">
              <w:rPr>
                <w:rFonts w:ascii="Calibri" w:eastAsia="Times New Roman" w:hAnsi="Calibri" w:cs="Calibri"/>
                <w:color w:val="000000"/>
                <w:lang w:eastAsia="en-GB"/>
              </w:rPr>
              <w:t>8</w:t>
            </w: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F9B8D" w14:textId="5FF1CAF0" w:rsidR="00830C7C" w:rsidRPr="00830C7C" w:rsidRDefault="00EA1EAD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fk_cc_accounts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2F6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49830CD2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18425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security_code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B6A5B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NUMBER(3)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800B66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623B1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7C8459F4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B82B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92854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D0F22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657E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35A3BE72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7C7BD4E8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payments</w:t>
            </w:r>
          </w:p>
        </w:tc>
      </w:tr>
      <w:tr w:rsidR="00830C7C" w:rsidRPr="00830C7C" w14:paraId="2E9971B5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E01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F4C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974B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074B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20B96F5A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AC0A9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invoice_id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1E200A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CBFDE6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pk_payments, fp_p_invoices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4B75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38112218" w14:textId="77777777" w:rsidTr="00830C7C">
        <w:trPr>
          <w:trHeight w:val="6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89C5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card_number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EF547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NUMBER(16)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546CC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pk_payments, fp_p_customer_cards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EBD4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2800A25E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B49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8501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5F24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B183" w14:textId="77777777" w:rsidR="00830C7C" w:rsidRPr="00830C7C" w:rsidRDefault="00830C7C" w:rsidP="008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830C7C" w:rsidRPr="00830C7C" w14:paraId="2EC300C9" w14:textId="77777777" w:rsidTr="00830C7C">
        <w:trPr>
          <w:trHeight w:val="300"/>
        </w:trPr>
        <w:tc>
          <w:tcPr>
            <w:tcW w:w="7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5B9BD5"/>
            <w:noWrap/>
            <w:vAlign w:val="bottom"/>
            <w:hideMark/>
          </w:tcPr>
          <w:p w14:paraId="3B61B755" w14:textId="77777777" w:rsidR="00830C7C" w:rsidRPr="00830C7C" w:rsidRDefault="00830C7C" w:rsidP="00830C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FFFFFF"/>
                <w:lang w:eastAsia="en-GB"/>
              </w:rPr>
              <w:t>products</w:t>
            </w:r>
          </w:p>
        </w:tc>
      </w:tr>
      <w:tr w:rsidR="00830C7C" w:rsidRPr="00830C7C" w14:paraId="41BF6B91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EEB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Attribute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D30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Datatype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D865E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Constraint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8AC8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Default</w:t>
            </w:r>
          </w:p>
        </w:tc>
      </w:tr>
      <w:tr w:rsidR="00830C7C" w:rsidRPr="00830C7C" w14:paraId="6EC8E6D2" w14:textId="77777777" w:rsidTr="00830C7C">
        <w:trPr>
          <w:trHeight w:val="6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8E802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product_id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D82AC4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NUMBER(8)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FED9B09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pk_products, INCREMENT 1 START 10000000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618F7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005B286C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0166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product_name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6A5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VARCHAR(15)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16B1C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NOT NULL, UNIQUE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6E850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830C7C" w:rsidRPr="00830C7C" w14:paraId="63F5D122" w14:textId="77777777" w:rsidTr="00830C7C">
        <w:trPr>
          <w:trHeight w:val="30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A652A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product_description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7E35D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VARCHAR(80)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5A263F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7A3952" w14:textId="77777777" w:rsidR="00830C7C" w:rsidRPr="00830C7C" w:rsidRDefault="00830C7C" w:rsidP="0083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30C7C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</w:tbl>
    <w:p w14:paraId="0EC17893" w14:textId="77777777" w:rsidR="00582377" w:rsidRDefault="00582377"/>
    <w:sectPr w:rsidR="00582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7C"/>
    <w:rsid w:val="001B0BFE"/>
    <w:rsid w:val="00582377"/>
    <w:rsid w:val="00830C7C"/>
    <w:rsid w:val="00EA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8C6E"/>
  <w15:chartTrackingRefBased/>
  <w15:docId w15:val="{6B7C17D0-8FA7-4F9E-A6C1-E91A9911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8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Grzesiak</dc:creator>
  <cp:keywords/>
  <dc:description/>
  <cp:lastModifiedBy>Kacper Grzesiak</cp:lastModifiedBy>
  <cp:revision>3</cp:revision>
  <dcterms:created xsi:type="dcterms:W3CDTF">2020-08-19T14:02:00Z</dcterms:created>
  <dcterms:modified xsi:type="dcterms:W3CDTF">2020-08-19T14:22:00Z</dcterms:modified>
</cp:coreProperties>
</file>