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4A" w:rsidRPr="00261C82" w:rsidRDefault="00350288" w:rsidP="00350288">
      <w:pPr>
        <w:pStyle w:val="Header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Trupti Thakur</w:t>
      </w:r>
    </w:p>
    <w:p w:rsidR="00D0354A" w:rsidRPr="00261C82" w:rsidRDefault="00D0354A" w:rsidP="00350288">
      <w:pPr>
        <w:pStyle w:val="Header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CMSC 203</w:t>
      </w:r>
    </w:p>
    <w:p w:rsidR="00587CCA" w:rsidRPr="00261C82" w:rsidRDefault="00D0354A" w:rsidP="00350288">
      <w:pPr>
        <w:pStyle w:val="Header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Assignment </w:t>
      </w:r>
      <w:r w:rsidR="0061187C"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3</w:t>
      </w: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</w:t>
      </w:r>
    </w:p>
    <w:p w:rsidR="00587CCA" w:rsidRPr="00261C82" w:rsidRDefault="00350288" w:rsidP="00587CCA">
      <w:pPr>
        <w:pStyle w:val="Header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0</w:t>
      </w:r>
      <w:r w:rsidR="0061187C"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3</w:t>
      </w: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/</w:t>
      </w:r>
      <w:r w:rsidR="008D0888"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9</w:t>
      </w: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/2020</w:t>
      </w:r>
    </w:p>
    <w:p w:rsidR="00417350" w:rsidRPr="00261C82" w:rsidRDefault="0061187C" w:rsidP="00587CCA">
      <w:pPr>
        <w:pStyle w:val="Header"/>
        <w:jc w:val="center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261C82">
        <w:rPr>
          <w:rFonts w:ascii="Verdana" w:hAnsi="Verdana" w:cs="Times New Roman"/>
          <w:b/>
          <w:color w:val="000000" w:themeColor="text1"/>
          <w:sz w:val="20"/>
          <w:szCs w:val="20"/>
        </w:rPr>
        <w:t>Test Table</w:t>
      </w:r>
    </w:p>
    <w:p w:rsidR="0061187C" w:rsidRPr="00261C82" w:rsidRDefault="0061187C" w:rsidP="0061187C">
      <w:pPr>
        <w:pStyle w:val="Header"/>
        <w:rPr>
          <w:rFonts w:ascii="Verdana" w:hAnsi="Verdana" w:cs="Times New Roman"/>
          <w:b/>
          <w:color w:val="000000" w:themeColor="text1"/>
          <w:sz w:val="20"/>
          <w:szCs w:val="20"/>
        </w:rPr>
      </w:pPr>
    </w:p>
    <w:tbl>
      <w:tblPr>
        <w:tblpPr w:leftFromText="180" w:rightFromText="18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950"/>
        <w:gridCol w:w="1968"/>
        <w:gridCol w:w="2334"/>
        <w:gridCol w:w="1722"/>
        <w:gridCol w:w="1737"/>
      </w:tblGrid>
      <w:tr w:rsidR="00973B1F" w:rsidRPr="00261C82" w:rsidTr="00A25ABD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Encrypted (</w:t>
            </w:r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Caesar cipher</w:t>
            </w: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Encrypted (</w:t>
            </w:r>
            <w:proofErr w:type="spellStart"/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Bellaso</w:t>
            </w:r>
            <w:proofErr w:type="spellEnd"/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 Cipher</w:t>
            </w: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Decrypt (</w:t>
            </w:r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 Caesar cipher)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Decrypt (</w:t>
            </w:r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Bellaso</w:t>
            </w:r>
            <w:proofErr w:type="spellEnd"/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 Cipher) </w:t>
            </w:r>
          </w:p>
        </w:tc>
      </w:tr>
      <w:tr w:rsidR="00973B1F" w:rsidRPr="00261C82" w:rsidTr="00A25AB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924" w:rsidRPr="00261C82" w:rsidRDefault="00637924" w:rsidP="00637924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Verdana" w:hAnsi="Verdana" w:cs="Times New Roman"/>
                <w:color w:val="000000" w:themeColor="text1"/>
              </w:rPr>
            </w:pPr>
            <w:r w:rsidRPr="00261C82">
              <w:rPr>
                <w:rFonts w:ascii="Verdana" w:hAnsi="Verdana" w:cs="Times New Roman"/>
                <w:color w:val="000000" w:themeColor="text1"/>
              </w:rPr>
              <w:t>THE QUICK BROWN FOX JUMPS OVER THE LAZY DOG</w:t>
            </w:r>
          </w:p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 </w:t>
            </w:r>
            <w:r w:rsidR="00637924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1745</w:t>
            </w:r>
            <w:r w:rsidR="009A13E2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 ( Caesar)</w:t>
            </w:r>
          </w:p>
          <w:p w:rsidR="00AA4964" w:rsidRPr="00261C82" w:rsidRDefault="00AA4964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  <w:p w:rsidR="009A13E2" w:rsidRPr="00261C82" w:rsidRDefault="009A13E2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MENU ( </w:t>
            </w:r>
            <w:proofErr w:type="spellStart"/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Bellaso</w:t>
            </w:r>
            <w:proofErr w:type="spellEnd"/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964" w:rsidRPr="00261C82" w:rsidRDefault="00AA4964" w:rsidP="00A25ABD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%YV1"&amp;ZT\1S# (_1W )1[&amp;^!$1 'V#1%YV1]R+*1U X</w:t>
            </w:r>
          </w:p>
          <w:p w:rsidR="00AA4964" w:rsidRPr="00261C82" w:rsidRDefault="00AA4964" w:rsidP="00A25ABD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4964" w:rsidRPr="00261C82" w:rsidRDefault="00AA4964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!MS5^ZWXX%P'\\\</w:t>
            </w:r>
          </w:p>
          <w:p w:rsidR="0061187C" w:rsidRPr="00261C82" w:rsidRDefault="00AA4964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5ST&amp;5WZ[% %]+RW.)UJ.!N_'5QTU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13E2" w:rsidRPr="00261C82" w:rsidRDefault="009A13E2" w:rsidP="009A13E2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Verdana" w:hAnsi="Verdana" w:cs="Times New Roman"/>
                <w:color w:val="000000" w:themeColor="text1"/>
              </w:rPr>
            </w:pPr>
            <w:r w:rsidRPr="00261C82">
              <w:rPr>
                <w:rFonts w:ascii="Verdana" w:hAnsi="Verdana" w:cs="Times New Roman"/>
                <w:color w:val="000000" w:themeColor="text1"/>
              </w:rPr>
              <w:t>THE QUICK BROWN FOX JUMPS OVER THE LAZY DOG</w:t>
            </w:r>
          </w:p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3B1F" w:rsidRPr="00261C82" w:rsidRDefault="00973B1F" w:rsidP="00973B1F">
            <w:pPr>
              <w:pStyle w:val="HTMLPreformatted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Verdana" w:hAnsi="Verdana" w:cs="Times New Roman"/>
                <w:color w:val="000000" w:themeColor="text1"/>
              </w:rPr>
            </w:pPr>
            <w:r w:rsidRPr="00261C82">
              <w:rPr>
                <w:rFonts w:ascii="Verdana" w:hAnsi="Verdana" w:cs="Times New Roman"/>
                <w:color w:val="000000" w:themeColor="text1"/>
              </w:rPr>
              <w:t>THE QUICK BROWN FOX JUMPS OVER THE LAZY DOG</w:t>
            </w:r>
          </w:p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973B1F" w:rsidRPr="00261C82" w:rsidTr="00A25AB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6B10" w:rsidRPr="00261C82" w:rsidRDefault="00F16B10" w:rsidP="00F16B10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Verdana" w:hAnsi="Verdana" w:cs="Times New Roman"/>
                <w:color w:val="000000" w:themeColor="text1"/>
              </w:rPr>
            </w:pPr>
            <w:r w:rsidRPr="00261C82">
              <w:rPr>
                <w:rFonts w:ascii="Verdana" w:hAnsi="Verdana" w:cs="Times New Roman"/>
                <w:color w:val="000000" w:themeColor="text1"/>
              </w:rPr>
              <w:t>ATTACKATONCE</w:t>
            </w:r>
          </w:p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F16B10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4</w:t>
            </w:r>
          </w:p>
          <w:p w:rsidR="00973B1F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 xml:space="preserve">CMSC ( </w:t>
            </w:r>
            <w:proofErr w:type="spellStart"/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Bellaso</w:t>
            </w:r>
            <w:proofErr w:type="spellEnd"/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AA4964" w:rsidP="00A25ABD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EXXEGOEXSRGI</w:t>
            </w:r>
          </w:p>
          <w:p w:rsidR="00973B1F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D!'DFXTWR[VH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9A13E2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ATTACKATONCE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ATTACKATONCE</w:t>
            </w:r>
          </w:p>
        </w:tc>
      </w:tr>
      <w:tr w:rsidR="00973B1F" w:rsidRPr="00261C82" w:rsidTr="00A25ABD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3D59B1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  <w:shd w:val="clear" w:color="auto" w:fill="E8F2FE"/>
              </w:rPr>
              <w:t>MERRY CHRISTMAS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3D59B1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  <w:shd w:val="clear" w:color="auto" w:fill="E8F2FE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  <w:shd w:val="clear" w:color="auto" w:fill="E8F2FE"/>
              </w:rPr>
              <w:t>207</w:t>
            </w:r>
            <w:r w:rsidR="00973B1F"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  <w:shd w:val="clear" w:color="auto" w:fill="E8F2FE"/>
              </w:rPr>
              <w:t>( Caesar)</w:t>
            </w:r>
          </w:p>
          <w:p w:rsidR="00973B1F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CMSC207(</w:t>
            </w:r>
            <w:proofErr w:type="spellStart"/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Bellaso</w:t>
            </w:r>
            <w:proofErr w:type="spellEnd"/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\T!!(/RW!X"#\P"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PR%UKP:K_\VF=8V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  <w:shd w:val="clear" w:color="auto" w:fill="E8F2FE"/>
              </w:rPr>
              <w:t>MERRY CHRISTMAS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973B1F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 w:rsidRPr="00261C82">
              <w:rPr>
                <w:rFonts w:ascii="Verdana" w:hAnsi="Verdana" w:cs="Times New Roman"/>
                <w:color w:val="000000" w:themeColor="text1"/>
                <w:sz w:val="20"/>
                <w:szCs w:val="20"/>
                <w:shd w:val="clear" w:color="auto" w:fill="E8F2FE"/>
              </w:rPr>
              <w:t>MERRY CHRISTMAS</w:t>
            </w:r>
          </w:p>
        </w:tc>
      </w:tr>
      <w:tr w:rsidR="00973B1F" w:rsidRPr="00261C82" w:rsidTr="00261C82">
        <w:trPr>
          <w:trHeight w:val="57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187C" w:rsidRPr="00261C82" w:rsidRDefault="0061187C" w:rsidP="00A25ABD">
            <w:pP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61187C" w:rsidRPr="00261C82" w:rsidRDefault="0061187C" w:rsidP="0061187C">
      <w:pPr>
        <w:pStyle w:val="Header"/>
        <w:rPr>
          <w:rFonts w:ascii="Verdana" w:hAnsi="Verdana" w:cs="Times New Roman"/>
          <w:b/>
          <w:color w:val="000000" w:themeColor="text1"/>
          <w:sz w:val="20"/>
          <w:szCs w:val="20"/>
        </w:rPr>
      </w:pPr>
    </w:p>
    <w:sectPr w:rsidR="0061187C" w:rsidRPr="00261C82" w:rsidSect="00D0354A">
      <w:headerReference w:type="default" r:id="rId7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9C9" w:rsidRDefault="009169C9" w:rsidP="00D0354A">
      <w:pPr>
        <w:spacing w:after="0" w:line="240" w:lineRule="auto"/>
      </w:pPr>
      <w:r>
        <w:separator/>
      </w:r>
    </w:p>
  </w:endnote>
  <w:endnote w:type="continuationSeparator" w:id="0">
    <w:p w:rsidR="009169C9" w:rsidRDefault="009169C9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9C9" w:rsidRDefault="009169C9" w:rsidP="00D0354A">
      <w:pPr>
        <w:spacing w:after="0" w:line="240" w:lineRule="auto"/>
      </w:pPr>
      <w:r>
        <w:separator/>
      </w:r>
    </w:p>
  </w:footnote>
  <w:footnote w:type="continuationSeparator" w:id="0">
    <w:p w:rsidR="009169C9" w:rsidRDefault="009169C9" w:rsidP="00D0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0489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4A60" w:rsidRDefault="00D54A60" w:rsidP="00D54A60">
        <w:pPr>
          <w:pStyle w:val="Header"/>
          <w:ind w:left="4320" w:firstLine="3600"/>
        </w:pPr>
        <w:r>
          <w:t xml:space="preserve">Thakur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4A60" w:rsidRDefault="00D5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C7662"/>
    <w:multiLevelType w:val="hybridMultilevel"/>
    <w:tmpl w:val="D1320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044F4"/>
    <w:rsid w:val="00052D37"/>
    <w:rsid w:val="000A4777"/>
    <w:rsid w:val="000C2BE5"/>
    <w:rsid w:val="00120526"/>
    <w:rsid w:val="001D03BC"/>
    <w:rsid w:val="00247D54"/>
    <w:rsid w:val="00261C82"/>
    <w:rsid w:val="002A757C"/>
    <w:rsid w:val="002C0B7E"/>
    <w:rsid w:val="002E001A"/>
    <w:rsid w:val="00350288"/>
    <w:rsid w:val="00360FAB"/>
    <w:rsid w:val="0038052C"/>
    <w:rsid w:val="00394D1B"/>
    <w:rsid w:val="003B5549"/>
    <w:rsid w:val="003D59B1"/>
    <w:rsid w:val="003D61C5"/>
    <w:rsid w:val="00401AA5"/>
    <w:rsid w:val="00413587"/>
    <w:rsid w:val="00417350"/>
    <w:rsid w:val="00452C80"/>
    <w:rsid w:val="0047010E"/>
    <w:rsid w:val="0049777B"/>
    <w:rsid w:val="00532731"/>
    <w:rsid w:val="00587CCA"/>
    <w:rsid w:val="005A7AB7"/>
    <w:rsid w:val="005C3D5D"/>
    <w:rsid w:val="005D27BD"/>
    <w:rsid w:val="0061187C"/>
    <w:rsid w:val="0061767A"/>
    <w:rsid w:val="00637924"/>
    <w:rsid w:val="0066312C"/>
    <w:rsid w:val="00692AA4"/>
    <w:rsid w:val="00695931"/>
    <w:rsid w:val="006B11B7"/>
    <w:rsid w:val="007752C5"/>
    <w:rsid w:val="007D1406"/>
    <w:rsid w:val="00826B58"/>
    <w:rsid w:val="0085660F"/>
    <w:rsid w:val="00871F2C"/>
    <w:rsid w:val="008B0377"/>
    <w:rsid w:val="008D0888"/>
    <w:rsid w:val="008D4BA3"/>
    <w:rsid w:val="009169C9"/>
    <w:rsid w:val="00946038"/>
    <w:rsid w:val="00973B1F"/>
    <w:rsid w:val="009A13E2"/>
    <w:rsid w:val="00A01BAB"/>
    <w:rsid w:val="00A55951"/>
    <w:rsid w:val="00A745FF"/>
    <w:rsid w:val="00AA4964"/>
    <w:rsid w:val="00B7118D"/>
    <w:rsid w:val="00C00EE4"/>
    <w:rsid w:val="00C0251A"/>
    <w:rsid w:val="00CF1332"/>
    <w:rsid w:val="00CF4260"/>
    <w:rsid w:val="00D0354A"/>
    <w:rsid w:val="00D54A60"/>
    <w:rsid w:val="00D86170"/>
    <w:rsid w:val="00D871A4"/>
    <w:rsid w:val="00DC28A3"/>
    <w:rsid w:val="00EF2DC8"/>
    <w:rsid w:val="00F16B10"/>
    <w:rsid w:val="00F83E97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1F13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60"/>
    <w:pPr>
      <w:ind w:left="720"/>
      <w:contextualSpacing/>
    </w:pPr>
  </w:style>
  <w:style w:type="paragraph" w:styleId="NoSpacing">
    <w:name w:val="No Spacing"/>
    <w:uiPriority w:val="1"/>
    <w:qFormat/>
    <w:rsid w:val="00CF4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Bulleted">
    <w:name w:val="Bulleted"/>
    <w:basedOn w:val="Normal"/>
    <w:rsid w:val="00A01BA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C3D5D"/>
    <w:pPr>
      <w:widowControl w:val="0"/>
      <w:spacing w:before="84" w:after="0" w:line="240" w:lineRule="auto"/>
      <w:ind w:left="47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3D5D"/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 </cp:lastModifiedBy>
  <cp:revision>11</cp:revision>
  <dcterms:created xsi:type="dcterms:W3CDTF">2020-03-09T21:35:00Z</dcterms:created>
  <dcterms:modified xsi:type="dcterms:W3CDTF">2020-04-09T01:12:00Z</dcterms:modified>
</cp:coreProperties>
</file>