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29F4" w14:textId="6D51CF5D" w:rsidR="00426064" w:rsidRPr="00482B13" w:rsidRDefault="00506722" w:rsidP="0042606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How to clone repository on the local machine</w:t>
      </w:r>
    </w:p>
    <w:p w14:paraId="768D1D4A" w14:textId="06078F6D" w:rsidR="00506722" w:rsidRPr="00482B13" w:rsidRDefault="00506722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Open Git Bash</w:t>
      </w:r>
    </w:p>
    <w:p w14:paraId="2F2DCF1B" w14:textId="77777777" w:rsidR="00506722" w:rsidRPr="00482B13" w:rsidRDefault="00506722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Create a folder or go to a folder where you want to store project.</w:t>
      </w:r>
    </w:p>
    <w:p w14:paraId="0D407D85" w14:textId="7D84A849" w:rsidR="00506722" w:rsidRPr="00482B13" w:rsidRDefault="00482B13" w:rsidP="00506722">
      <w:pPr>
        <w:autoSpaceDE w:val="0"/>
        <w:autoSpaceDN w:val="0"/>
        <w:adjustRightInd w:val="0"/>
        <w:spacing w:after="0" w:line="240" w:lineRule="auto"/>
        <w:ind w:firstLine="360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 xml:space="preserve">    </w:t>
      </w:r>
      <w:r w:rsidR="00506722" w:rsidRPr="00482B13">
        <w:rPr>
          <w:rFonts w:ascii="Verdana" w:hAnsi="Verdana" w:cs="Lucida Console"/>
          <w:sz w:val="20"/>
          <w:szCs w:val="20"/>
        </w:rPr>
        <w:t xml:space="preserve">For Example. $ cd </w:t>
      </w:r>
      <w:proofErr w:type="spellStart"/>
      <w:r w:rsidR="00506722" w:rsidRPr="00482B13">
        <w:rPr>
          <w:rFonts w:ascii="Verdana" w:hAnsi="Verdana" w:cs="Lucida Console"/>
          <w:sz w:val="20"/>
          <w:szCs w:val="20"/>
        </w:rPr>
        <w:t>Trupti_UMGC</w:t>
      </w:r>
      <w:proofErr w:type="spellEnd"/>
    </w:p>
    <w:p w14:paraId="322D32C2" w14:textId="53BC9854" w:rsidR="00482B13" w:rsidRPr="00482B13" w:rsidRDefault="00506722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proofErr w:type="gramStart"/>
      <w:r w:rsidRPr="00482B13">
        <w:rPr>
          <w:rFonts w:ascii="Verdana" w:hAnsi="Verdana" w:cs="Lucida Console"/>
          <w:sz w:val="20"/>
          <w:szCs w:val="20"/>
        </w:rPr>
        <w:t>Use  git</w:t>
      </w:r>
      <w:proofErr w:type="gramEnd"/>
      <w:r w:rsidRPr="00482B13">
        <w:rPr>
          <w:rFonts w:ascii="Verdana" w:hAnsi="Verdana" w:cs="Lucida Console"/>
          <w:sz w:val="20"/>
          <w:szCs w:val="20"/>
        </w:rPr>
        <w:t xml:space="preserve"> clone </w:t>
      </w:r>
      <w:proofErr w:type="spellStart"/>
      <w:r w:rsidRPr="00482B13">
        <w:rPr>
          <w:rFonts w:ascii="Verdana" w:hAnsi="Verdana" w:cs="Lucida Console"/>
          <w:sz w:val="20"/>
          <w:szCs w:val="20"/>
        </w:rPr>
        <w:t>url</w:t>
      </w:r>
      <w:proofErr w:type="spellEnd"/>
      <w:r w:rsidRPr="00482B13">
        <w:rPr>
          <w:rFonts w:ascii="Verdana" w:hAnsi="Verdana" w:cs="Lucida Console"/>
          <w:sz w:val="20"/>
          <w:szCs w:val="20"/>
        </w:rPr>
        <w:t xml:space="preserve"> =</w:t>
      </w:r>
      <w:r w:rsidRPr="00482B13">
        <w:rPr>
          <w:rFonts w:ascii="Verdana" w:hAnsi="Verdana" w:cs="Lucida Console"/>
          <w:sz w:val="20"/>
          <w:szCs w:val="20"/>
        </w:rPr>
        <w:sym w:font="Wingdings" w:char="F0E8"/>
      </w:r>
      <w:r w:rsidRPr="00482B13">
        <w:rPr>
          <w:rFonts w:ascii="Verdana" w:hAnsi="Verdana" w:cs="Lucida Console"/>
          <w:sz w:val="20"/>
          <w:szCs w:val="20"/>
        </w:rPr>
        <w:t>command to copy project from remote repository to local repository</w:t>
      </w:r>
      <w:r w:rsidR="00EB3DEE">
        <w:rPr>
          <w:rFonts w:ascii="Verdana" w:hAnsi="Verdana" w:cs="Lucida Console"/>
          <w:sz w:val="20"/>
          <w:szCs w:val="20"/>
        </w:rPr>
        <w:t xml:space="preserve"> on your PC.</w:t>
      </w:r>
    </w:p>
    <w:p w14:paraId="391BF70B" w14:textId="77CE40E5" w:rsidR="00482B13" w:rsidRPr="00482B13" w:rsidRDefault="00482B13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Import that project into IDE.</w:t>
      </w:r>
      <w:r w:rsidR="00EB3DEE">
        <w:rPr>
          <w:rFonts w:ascii="Verdana" w:hAnsi="Verdana" w:cs="Lucida Console"/>
          <w:sz w:val="20"/>
          <w:szCs w:val="20"/>
        </w:rPr>
        <w:t xml:space="preserve"> </w:t>
      </w:r>
      <w:r w:rsidRPr="00482B13">
        <w:rPr>
          <w:rFonts w:ascii="Verdana" w:hAnsi="Verdana" w:cs="Lucida Console"/>
          <w:sz w:val="20"/>
          <w:szCs w:val="20"/>
        </w:rPr>
        <w:t>Work on your task in IDE.</w:t>
      </w:r>
    </w:p>
    <w:p w14:paraId="6B15ED16" w14:textId="69A34F09" w:rsidR="00506722" w:rsidRPr="00482B13" w:rsidRDefault="00506722" w:rsidP="00482B1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 xml:space="preserve"> </w:t>
      </w:r>
    </w:p>
    <w:p w14:paraId="1DA53856" w14:textId="08496A3D" w:rsidR="00EB3DEE" w:rsidRDefault="00482B13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>Go t</w:t>
      </w:r>
      <w:r w:rsidR="00EB3DEE">
        <w:rPr>
          <w:rFonts w:ascii="Verdana" w:hAnsi="Verdana" w:cs="Lucida Console"/>
          <w:sz w:val="20"/>
          <w:szCs w:val="20"/>
        </w:rPr>
        <w:t>o</w:t>
      </w:r>
      <w:r w:rsidRPr="00482B13">
        <w:rPr>
          <w:rFonts w:ascii="Verdana" w:hAnsi="Verdana" w:cs="Lucida Console"/>
          <w:sz w:val="20"/>
          <w:szCs w:val="20"/>
        </w:rPr>
        <w:t xml:space="preserve"> git Bash</w:t>
      </w:r>
      <w:proofErr w:type="gramStart"/>
      <w:r w:rsidRPr="00482B13">
        <w:rPr>
          <w:rFonts w:ascii="Verdana" w:hAnsi="Verdana" w:cs="Lucida Console"/>
          <w:sz w:val="20"/>
          <w:szCs w:val="20"/>
        </w:rPr>
        <w:t>….</w:t>
      </w:r>
      <w:r w:rsidR="00EB3DEE">
        <w:rPr>
          <w:rFonts w:ascii="Verdana" w:hAnsi="Verdana" w:cs="Lucida Console"/>
          <w:sz w:val="20"/>
          <w:szCs w:val="20"/>
        </w:rPr>
        <w:t>Command</w:t>
      </w:r>
      <w:proofErr w:type="gramEnd"/>
      <w:r w:rsidR="00EB3DEE">
        <w:rPr>
          <w:rFonts w:ascii="Verdana" w:hAnsi="Verdana" w:cs="Lucida Console"/>
          <w:sz w:val="20"/>
          <w:szCs w:val="20"/>
        </w:rPr>
        <w:t xml:space="preserve"> $git add &lt;filename or </w:t>
      </w:r>
      <w:proofErr w:type="spellStart"/>
      <w:r w:rsidR="00EB3DEE">
        <w:rPr>
          <w:rFonts w:ascii="Verdana" w:hAnsi="Verdana" w:cs="Lucida Console"/>
          <w:sz w:val="20"/>
          <w:szCs w:val="20"/>
        </w:rPr>
        <w:t>folderName</w:t>
      </w:r>
      <w:proofErr w:type="spellEnd"/>
      <w:r w:rsidR="00EB3DEE">
        <w:rPr>
          <w:rFonts w:ascii="Verdana" w:hAnsi="Verdana" w:cs="Lucida Console"/>
          <w:sz w:val="20"/>
          <w:szCs w:val="20"/>
        </w:rPr>
        <w:t xml:space="preserve">&gt; </w:t>
      </w:r>
      <w:r w:rsidR="00EB3DEE" w:rsidRPr="00EB3DEE">
        <w:rPr>
          <w:rFonts w:ascii="Verdana" w:hAnsi="Verdana" w:cs="Lucida Console"/>
          <w:sz w:val="20"/>
          <w:szCs w:val="20"/>
        </w:rPr>
        <w:sym w:font="Wingdings" w:char="F0E8"/>
      </w:r>
      <w:r w:rsidR="00EB3DEE">
        <w:rPr>
          <w:rFonts w:ascii="Verdana" w:hAnsi="Verdana" w:cs="Lucida Console"/>
          <w:sz w:val="20"/>
          <w:szCs w:val="20"/>
        </w:rPr>
        <w:t xml:space="preserve"> This command will add your changes into staging area.</w:t>
      </w:r>
    </w:p>
    <w:p w14:paraId="666EFB9B" w14:textId="77777777" w:rsidR="00EB3DEE" w:rsidRPr="00EB3DEE" w:rsidRDefault="00EB3DEE" w:rsidP="00EB3DEE">
      <w:pPr>
        <w:pStyle w:val="ListParagraph"/>
        <w:rPr>
          <w:rFonts w:ascii="Verdana" w:hAnsi="Verdana" w:cs="Lucida Console"/>
          <w:sz w:val="20"/>
          <w:szCs w:val="20"/>
        </w:rPr>
      </w:pPr>
    </w:p>
    <w:p w14:paraId="1690D7BF" w14:textId="1195F7B2" w:rsidR="00506722" w:rsidRDefault="00482B13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482B13">
        <w:rPr>
          <w:rFonts w:ascii="Verdana" w:hAnsi="Verdana" w:cs="Lucida Console"/>
          <w:sz w:val="20"/>
          <w:szCs w:val="20"/>
        </w:rPr>
        <w:t xml:space="preserve">Check status using command </w:t>
      </w:r>
      <w:r w:rsidRPr="00482B13">
        <w:rPr>
          <w:rFonts w:ascii="Verdana" w:hAnsi="Verdana" w:cs="Lucida Console"/>
          <w:sz w:val="20"/>
          <w:szCs w:val="20"/>
        </w:rPr>
        <w:sym w:font="Wingdings" w:char="F0E8"/>
      </w:r>
      <w:r w:rsidRPr="00482B13">
        <w:rPr>
          <w:rFonts w:ascii="Verdana" w:hAnsi="Verdana" w:cs="Lucida Console"/>
          <w:sz w:val="20"/>
          <w:szCs w:val="20"/>
        </w:rPr>
        <w:t xml:space="preserve"> git status </w:t>
      </w:r>
      <w:r w:rsidRPr="00482B13">
        <w:rPr>
          <w:rFonts w:ascii="Verdana" w:hAnsi="Verdana" w:cs="Lucida Console"/>
          <w:sz w:val="20"/>
          <w:szCs w:val="20"/>
        </w:rPr>
        <w:sym w:font="Wingdings" w:char="F0E8"/>
      </w:r>
      <w:r w:rsidRPr="00482B13">
        <w:rPr>
          <w:rFonts w:ascii="Verdana" w:hAnsi="Verdana" w:cs="Lucida Console"/>
          <w:sz w:val="20"/>
          <w:szCs w:val="20"/>
        </w:rPr>
        <w:t xml:space="preserve"> </w:t>
      </w:r>
      <w:proofErr w:type="gramStart"/>
      <w:r w:rsidRPr="00482B13">
        <w:rPr>
          <w:rFonts w:ascii="Verdana" w:hAnsi="Verdana" w:cs="Lucida Console"/>
          <w:sz w:val="20"/>
          <w:szCs w:val="20"/>
        </w:rPr>
        <w:t xml:space="preserve">this </w:t>
      </w:r>
      <w:r w:rsidR="00EB3DEE">
        <w:rPr>
          <w:rFonts w:ascii="Verdana" w:hAnsi="Verdana" w:cs="Lucida Console"/>
          <w:sz w:val="20"/>
          <w:szCs w:val="20"/>
        </w:rPr>
        <w:t xml:space="preserve"> will</w:t>
      </w:r>
      <w:proofErr w:type="gramEnd"/>
      <w:r w:rsidR="00EB3DEE">
        <w:rPr>
          <w:rFonts w:ascii="Verdana" w:hAnsi="Verdana" w:cs="Lucida Console"/>
          <w:sz w:val="20"/>
          <w:szCs w:val="20"/>
        </w:rPr>
        <w:t xml:space="preserve"> you show the status of your file.</w:t>
      </w:r>
    </w:p>
    <w:p w14:paraId="1F7228FC" w14:textId="77777777" w:rsidR="00EB3DEE" w:rsidRPr="00EB3DEE" w:rsidRDefault="00EB3DEE" w:rsidP="00EB3DEE">
      <w:pPr>
        <w:pStyle w:val="ListParagraph"/>
        <w:rPr>
          <w:rFonts w:ascii="Verdana" w:hAnsi="Verdana" w:cs="Lucida Console"/>
          <w:sz w:val="20"/>
          <w:szCs w:val="20"/>
        </w:rPr>
      </w:pPr>
    </w:p>
    <w:p w14:paraId="414C1944" w14:textId="114E5E91" w:rsidR="00EB3DEE" w:rsidRDefault="00EB3DEE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 xml:space="preserve">$ git commit -am </w:t>
      </w:r>
      <w:proofErr w:type="gramStart"/>
      <w:r>
        <w:rPr>
          <w:rFonts w:ascii="Verdana" w:hAnsi="Verdana" w:cs="Lucida Console"/>
          <w:sz w:val="20"/>
          <w:szCs w:val="20"/>
        </w:rPr>
        <w:t>“ short</w:t>
      </w:r>
      <w:proofErr w:type="gramEnd"/>
      <w:r>
        <w:rPr>
          <w:rFonts w:ascii="Verdana" w:hAnsi="Verdana" w:cs="Lucida Console"/>
          <w:sz w:val="20"/>
          <w:szCs w:val="20"/>
        </w:rPr>
        <w:t xml:space="preserve"> description about changes” </w:t>
      </w:r>
      <w:r w:rsidRPr="00EB3DEE">
        <w:rPr>
          <w:rFonts w:ascii="Verdana" w:hAnsi="Verdana" w:cs="Lucida Console"/>
          <w:sz w:val="20"/>
          <w:szCs w:val="20"/>
        </w:rPr>
        <w:sym w:font="Wingdings" w:char="F0E8"/>
      </w:r>
      <w:r>
        <w:rPr>
          <w:rFonts w:ascii="Verdana" w:hAnsi="Verdana" w:cs="Lucida Console"/>
          <w:sz w:val="20"/>
          <w:szCs w:val="20"/>
        </w:rPr>
        <w:t xml:space="preserve"> This will commit changes to local repository</w:t>
      </w:r>
    </w:p>
    <w:p w14:paraId="290CB45D" w14:textId="77777777" w:rsidR="00EB3DEE" w:rsidRPr="00EB3DEE" w:rsidRDefault="00EB3DEE" w:rsidP="00EB3DEE">
      <w:pPr>
        <w:pStyle w:val="ListParagraph"/>
        <w:rPr>
          <w:rFonts w:ascii="Verdana" w:hAnsi="Verdana" w:cs="Lucida Console"/>
          <w:sz w:val="20"/>
          <w:szCs w:val="20"/>
        </w:rPr>
      </w:pPr>
    </w:p>
    <w:p w14:paraId="068EA2EB" w14:textId="2045EE53" w:rsidR="00EB3DEE" w:rsidRDefault="00EB3DEE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 xml:space="preserve">$ </w:t>
      </w:r>
      <w:r w:rsidRPr="00482B13">
        <w:rPr>
          <w:rFonts w:ascii="Verdana" w:hAnsi="Verdana" w:cs="Lucida Console"/>
          <w:sz w:val="20"/>
          <w:szCs w:val="20"/>
        </w:rPr>
        <w:t>git status</w:t>
      </w:r>
    </w:p>
    <w:p w14:paraId="38A360D3" w14:textId="77777777" w:rsidR="00EB3DEE" w:rsidRPr="00EB3DEE" w:rsidRDefault="00EB3DEE" w:rsidP="00EB3DEE">
      <w:pPr>
        <w:pStyle w:val="ListParagraph"/>
        <w:rPr>
          <w:rFonts w:ascii="Verdana" w:hAnsi="Verdana" w:cs="Lucida Console"/>
          <w:sz w:val="20"/>
          <w:szCs w:val="20"/>
        </w:rPr>
      </w:pPr>
    </w:p>
    <w:p w14:paraId="35D49D4D" w14:textId="6C1E15D3" w:rsidR="00EB3DEE" w:rsidRDefault="00EB3DEE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>$ git push</w:t>
      </w:r>
      <w:r w:rsidR="00AE7093">
        <w:rPr>
          <w:rFonts w:ascii="Verdana" w:hAnsi="Verdana" w:cs="Lucida Console"/>
          <w:sz w:val="20"/>
          <w:szCs w:val="20"/>
        </w:rPr>
        <w:t xml:space="preserve">  </w:t>
      </w:r>
      <w:r w:rsidR="00AE7093" w:rsidRPr="00AE7093">
        <w:rPr>
          <w:rFonts w:ascii="Verdana" w:hAnsi="Verdana" w:cs="Lucida Console"/>
          <w:sz w:val="20"/>
          <w:szCs w:val="20"/>
        </w:rPr>
        <w:sym w:font="Wingdings" w:char="F0E8"/>
      </w:r>
      <w:r w:rsidR="00AE7093">
        <w:rPr>
          <w:rFonts w:ascii="Verdana" w:hAnsi="Verdana" w:cs="Lucida Console"/>
          <w:sz w:val="20"/>
          <w:szCs w:val="20"/>
        </w:rPr>
        <w:t xml:space="preserve"> This will commit changes to remote repository</w:t>
      </w:r>
    </w:p>
    <w:p w14:paraId="5C081C8C" w14:textId="77777777" w:rsidR="00AE7093" w:rsidRPr="00AE7093" w:rsidRDefault="00AE7093" w:rsidP="00AE7093">
      <w:pPr>
        <w:pStyle w:val="ListParagraph"/>
        <w:rPr>
          <w:rFonts w:ascii="Verdana" w:hAnsi="Verdana" w:cs="Lucida Console"/>
          <w:sz w:val="20"/>
          <w:szCs w:val="20"/>
        </w:rPr>
      </w:pPr>
    </w:p>
    <w:p w14:paraId="144E90C1" w14:textId="77777777" w:rsidR="00AE7093" w:rsidRPr="00AE7093" w:rsidRDefault="00AE7093" w:rsidP="00AE70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//Created separate branch for team member</w:t>
      </w:r>
    </w:p>
    <w:p w14:paraId="593832F7" w14:textId="72675B8B" w:rsidR="00AE7093" w:rsidRDefault="009A00EA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 xml:space="preserve"> Add, commit, push changes at the branch repository. Inform team members about it. Pull the changes from the branch remote repository. Verify changes. Do integration testing. </w:t>
      </w:r>
      <w:r w:rsidR="00AD4D5E">
        <w:rPr>
          <w:rFonts w:ascii="Verdana" w:hAnsi="Verdana" w:cs="Lucida Console"/>
          <w:sz w:val="20"/>
          <w:szCs w:val="20"/>
        </w:rPr>
        <w:t xml:space="preserve">Once every think is okay. </w:t>
      </w:r>
      <w:r w:rsidR="00A54691">
        <w:rPr>
          <w:rFonts w:ascii="Verdana" w:hAnsi="Verdana" w:cs="Lucida Console"/>
          <w:sz w:val="20"/>
          <w:szCs w:val="20"/>
        </w:rPr>
        <w:t xml:space="preserve"> merge</w:t>
      </w:r>
      <w:r w:rsidR="00AD4D5E">
        <w:rPr>
          <w:rFonts w:ascii="Verdana" w:hAnsi="Verdana" w:cs="Lucida Console"/>
          <w:sz w:val="20"/>
          <w:szCs w:val="20"/>
        </w:rPr>
        <w:t xml:space="preserve"> changes to main branch.</w:t>
      </w:r>
    </w:p>
    <w:p w14:paraId="638EDC83" w14:textId="77777777" w:rsidR="00A54691" w:rsidRDefault="00A54691" w:rsidP="00A54691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 xml:space="preserve"> Switch between branch repository or main </w:t>
      </w:r>
      <w:r w:rsidRPr="00A54691">
        <w:rPr>
          <w:rFonts w:ascii="Verdana" w:hAnsi="Verdana" w:cs="Lucida Console"/>
          <w:sz w:val="20"/>
          <w:szCs w:val="20"/>
        </w:rPr>
        <w:sym w:font="Wingdings" w:char="F0E8"/>
      </w:r>
      <w:r>
        <w:rPr>
          <w:rFonts w:ascii="Verdana" w:hAnsi="Verdana" w:cs="Lucida Console"/>
          <w:sz w:val="20"/>
          <w:szCs w:val="20"/>
        </w:rPr>
        <w:t xml:space="preserve"> </w:t>
      </w:r>
    </w:p>
    <w:p w14:paraId="297CC2B3" w14:textId="7CE7CC20" w:rsidR="00A54691" w:rsidRPr="00A54691" w:rsidRDefault="00A54691" w:rsidP="00A54691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b/>
          <w:bCs/>
          <w:sz w:val="18"/>
          <w:szCs w:val="18"/>
        </w:rPr>
      </w:pPr>
      <w:r w:rsidRPr="00A54691">
        <w:rPr>
          <w:rFonts w:ascii="Lucida Console" w:hAnsi="Lucida Console" w:cs="Lucida Console"/>
          <w:b/>
          <w:bCs/>
          <w:sz w:val="18"/>
          <w:szCs w:val="18"/>
        </w:rPr>
        <w:t xml:space="preserve">$ git checkout </w:t>
      </w:r>
      <w:proofErr w:type="spellStart"/>
      <w:r w:rsidRPr="00A54691">
        <w:rPr>
          <w:rFonts w:ascii="Lucida Console" w:hAnsi="Lucida Console" w:cs="Lucida Console"/>
          <w:b/>
          <w:bCs/>
          <w:sz w:val="18"/>
          <w:szCs w:val="18"/>
        </w:rPr>
        <w:t>trupti</w:t>
      </w:r>
      <w:proofErr w:type="spellEnd"/>
      <w:r w:rsidRPr="00A54691">
        <w:rPr>
          <w:rFonts w:ascii="Lucida Console" w:hAnsi="Lucida Console" w:cs="Lucida Console"/>
          <w:b/>
          <w:bCs/>
          <w:sz w:val="18"/>
          <w:szCs w:val="18"/>
        </w:rPr>
        <w:t>-checkout</w:t>
      </w:r>
    </w:p>
    <w:p w14:paraId="0B910793" w14:textId="093BA155" w:rsidR="00A54691" w:rsidRDefault="00A54691" w:rsidP="00A54691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54691">
        <w:rPr>
          <w:rFonts w:ascii="Verdana" w:hAnsi="Verdana" w:cs="Lucida Console"/>
          <w:b/>
          <w:bCs/>
          <w:sz w:val="20"/>
          <w:szCs w:val="20"/>
        </w:rPr>
        <w:t xml:space="preserve"> </w:t>
      </w:r>
      <w:r w:rsidRPr="00A54691">
        <w:rPr>
          <w:rFonts w:ascii="Lucida Console" w:hAnsi="Lucida Console" w:cs="Lucida Console"/>
          <w:b/>
          <w:bCs/>
          <w:sz w:val="18"/>
          <w:szCs w:val="18"/>
        </w:rPr>
        <w:t xml:space="preserve">$ git checkout </w:t>
      </w:r>
      <w:r w:rsidRPr="00A54691">
        <w:rPr>
          <w:rFonts w:ascii="Lucida Console" w:hAnsi="Lucida Console" w:cs="Lucida Console"/>
          <w:b/>
          <w:bCs/>
          <w:sz w:val="18"/>
          <w:szCs w:val="18"/>
        </w:rPr>
        <w:t>main</w:t>
      </w:r>
    </w:p>
    <w:p w14:paraId="022FDB50" w14:textId="4B4A7076" w:rsidR="00A54691" w:rsidRDefault="00D20A6C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>
        <w:rPr>
          <w:rFonts w:ascii="Verdana" w:hAnsi="Verdana" w:cs="Lucida Console"/>
          <w:sz w:val="20"/>
          <w:szCs w:val="20"/>
        </w:rPr>
        <w:t xml:space="preserve">Merge changes to the main from </w:t>
      </w:r>
      <w:proofErr w:type="gramStart"/>
      <w:r>
        <w:rPr>
          <w:rFonts w:ascii="Verdana" w:hAnsi="Verdana" w:cs="Lucida Console"/>
          <w:sz w:val="20"/>
          <w:szCs w:val="20"/>
        </w:rPr>
        <w:t>branch :</w:t>
      </w:r>
      <w:proofErr w:type="gramEnd"/>
    </w:p>
    <w:p w14:paraId="3310F19C" w14:textId="77777777" w:rsidR="00D20A6C" w:rsidRPr="00D20A6C" w:rsidRDefault="00D20A6C" w:rsidP="00D20A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b/>
          <w:bCs/>
          <w:sz w:val="18"/>
          <w:szCs w:val="18"/>
        </w:rPr>
      </w:pPr>
      <w:r w:rsidRPr="00D20A6C">
        <w:rPr>
          <w:rFonts w:ascii="Lucida Console" w:hAnsi="Lucida Console" w:cs="Lucida Console"/>
          <w:b/>
          <w:bCs/>
          <w:sz w:val="18"/>
          <w:szCs w:val="18"/>
        </w:rPr>
        <w:t xml:space="preserve">$ git merge </w:t>
      </w:r>
      <w:proofErr w:type="spellStart"/>
      <w:r w:rsidRPr="00D20A6C">
        <w:rPr>
          <w:rFonts w:ascii="Lucida Console" w:hAnsi="Lucida Console" w:cs="Lucida Console"/>
          <w:b/>
          <w:bCs/>
          <w:sz w:val="18"/>
          <w:szCs w:val="18"/>
        </w:rPr>
        <w:t>trupti</w:t>
      </w:r>
      <w:proofErr w:type="spellEnd"/>
      <w:r w:rsidRPr="00D20A6C">
        <w:rPr>
          <w:rFonts w:ascii="Lucida Console" w:hAnsi="Lucida Console" w:cs="Lucida Console"/>
          <w:b/>
          <w:bCs/>
          <w:sz w:val="18"/>
          <w:szCs w:val="18"/>
        </w:rPr>
        <w:t>-checkout</w:t>
      </w:r>
    </w:p>
    <w:p w14:paraId="01C9496B" w14:textId="77777777" w:rsidR="00D20A6C" w:rsidRPr="00D20A6C" w:rsidRDefault="00D20A6C" w:rsidP="00D20A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Lucida Console"/>
          <w:b/>
          <w:bCs/>
          <w:sz w:val="20"/>
          <w:szCs w:val="20"/>
        </w:rPr>
      </w:pPr>
    </w:p>
    <w:p w14:paraId="17072592" w14:textId="77777777" w:rsidR="00A54691" w:rsidRDefault="00A54691" w:rsidP="004A6ACB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</w:p>
    <w:p w14:paraId="63B1E6AF" w14:textId="77777777" w:rsidR="00A54691" w:rsidRPr="00A54691" w:rsidRDefault="00A54691" w:rsidP="00A54691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</w:p>
    <w:p w14:paraId="6DA9A233" w14:textId="4B157F61" w:rsidR="00482B13" w:rsidRDefault="00AD4D5E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branch repository. It is good to create and delete branch from separate works.</w:t>
      </w:r>
      <w:r w:rsidR="00150232">
        <w:rPr>
          <w:rFonts w:ascii="Lucida Console" w:hAnsi="Lucida Console" w:cs="Lucida Console"/>
          <w:sz w:val="18"/>
          <w:szCs w:val="18"/>
        </w:rPr>
        <w:t xml:space="preserve"> Should be present in that branch</w:t>
      </w:r>
    </w:p>
    <w:p w14:paraId="12C48721" w14:textId="77777777" w:rsidR="00150232" w:rsidRDefault="00150232" w:rsidP="0015023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3D474" w14:textId="77777777" w:rsidR="00150232" w:rsidRPr="00150232" w:rsidRDefault="00150232" w:rsidP="0015023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150232"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 w:rsidRPr="0015023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150232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150232"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 w:rsidRPr="00150232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150232"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 w:rsidRPr="00150232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150232"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 w:rsidRPr="00150232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150232"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 w:rsidRPr="00150232"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2E9A2D19" w14:textId="77777777" w:rsidR="00150232" w:rsidRPr="006B0E03" w:rsidRDefault="00150232" w:rsidP="00150232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Lucida Console"/>
          <w:b/>
          <w:bCs/>
          <w:sz w:val="18"/>
          <w:szCs w:val="18"/>
        </w:rPr>
      </w:pPr>
      <w:r w:rsidRPr="006B0E03">
        <w:rPr>
          <w:rFonts w:ascii="Lucida Console" w:hAnsi="Lucida Console" w:cs="Lucida Console"/>
          <w:b/>
          <w:bCs/>
          <w:sz w:val="18"/>
          <w:szCs w:val="18"/>
        </w:rPr>
        <w:t xml:space="preserve">$ git checkout -d </w:t>
      </w:r>
      <w:proofErr w:type="spellStart"/>
      <w:r w:rsidRPr="006B0E03">
        <w:rPr>
          <w:rFonts w:ascii="Lucida Console" w:hAnsi="Lucida Console" w:cs="Lucida Console"/>
          <w:b/>
          <w:bCs/>
          <w:sz w:val="18"/>
          <w:szCs w:val="18"/>
        </w:rPr>
        <w:t>trupti</w:t>
      </w:r>
      <w:proofErr w:type="spellEnd"/>
      <w:r w:rsidRPr="006B0E03">
        <w:rPr>
          <w:rFonts w:ascii="Lucida Console" w:hAnsi="Lucida Console" w:cs="Lucida Console"/>
          <w:b/>
          <w:bCs/>
          <w:sz w:val="18"/>
          <w:szCs w:val="18"/>
        </w:rPr>
        <w:t>-checkout</w:t>
      </w:r>
    </w:p>
    <w:p w14:paraId="11F657D4" w14:textId="77777777" w:rsidR="00150232" w:rsidRDefault="00150232" w:rsidP="005067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FD871" w14:textId="77777777" w:rsidR="00A54691" w:rsidRPr="00A54691" w:rsidRDefault="00A54691" w:rsidP="00A54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69A7D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617E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4DF135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https://github.com/Trupti-GitRepository/book_library_project.git</w:t>
      </w:r>
    </w:p>
    <w:p w14:paraId="6CF4D89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08256A8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14:paraId="1E75737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14:paraId="1ADBB10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79239C6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 (delta 0), reused 0 (delta 0), pack-reused 0</w:t>
      </w:r>
    </w:p>
    <w:p w14:paraId="663512F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(4/4), done.</w:t>
      </w:r>
    </w:p>
    <w:p w14:paraId="1D25298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708C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9D92B0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2B54E99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/c/Users/Prasad</w:t>
      </w:r>
    </w:p>
    <w:p w14:paraId="7391055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7A8A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85D45C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C:\Users\Prasad\Trupti_UMGC</w:t>
      </w:r>
    </w:p>
    <w:p w14:paraId="2D4A2DC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gramStart"/>
      <w:r>
        <w:rPr>
          <w:rFonts w:ascii="Lucida Console" w:hAnsi="Lucida Console" w:cs="Lucida Console"/>
          <w:sz w:val="18"/>
          <w:szCs w:val="18"/>
        </w:rPr>
        <w:t>C:UsersPrasadTrupti</w:t>
      </w:r>
      <w:proofErr w:type="gramEnd"/>
      <w:r>
        <w:rPr>
          <w:rFonts w:ascii="Lucida Console" w:hAnsi="Lucida Console" w:cs="Lucida Console"/>
          <w:sz w:val="18"/>
          <w:szCs w:val="18"/>
        </w:rPr>
        <w:t>_UMGC: No such file or directory</w:t>
      </w:r>
    </w:p>
    <w:p w14:paraId="11CBAA9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5B9D7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EB4FD2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Trupti_UMGC</w:t>
      </w:r>
      <w:proofErr w:type="spellEnd"/>
    </w:p>
    <w:p w14:paraId="1060A4F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5BC3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</w:p>
    <w:p w14:paraId="7F31BEE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book_library_project</w:t>
      </w:r>
      <w:proofErr w:type="spellEnd"/>
    </w:p>
    <w:p w14:paraId="32757D9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608D7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</w:p>
    <w:p w14:paraId="7320904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ocd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34C09E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ocd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5723A99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F0B0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</w:p>
    <w:p w14:paraId="3DC71CA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AA412D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3442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</w:p>
    <w:p w14:paraId="18097C2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https://github.com/Trupti-GitRepository/book_library_project.git</w:t>
      </w:r>
    </w:p>
    <w:p w14:paraId="3EECE00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205B29B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14:paraId="645B00C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14:paraId="123ABDB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728C2DD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 (delta 0), reused 0 (delta 0), pack-reused 0</w:t>
      </w:r>
    </w:p>
    <w:p w14:paraId="06C7FC62" w14:textId="1250325F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(4/4), done.</w:t>
      </w:r>
    </w:p>
    <w:p w14:paraId="29A920BC" w14:textId="585984F1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4DF7AD" w14:textId="332397CB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3089B" w14:textId="78EE158C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BD83C9" w14:textId="61758D76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C0C0BB" w14:textId="7EAEB01A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A6E47D" w14:textId="77777777" w:rsidR="00482B13" w:rsidRDefault="00482B1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9FC9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B0CA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</w:p>
    <w:p w14:paraId="42B17BE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EAEB7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28590F7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B27DF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</w:p>
    <w:p w14:paraId="0997B97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CB1BA7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4AD9E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795F34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A35A9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BD629B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20C394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E88A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4CD2E0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E6CC2B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</w:t>
      </w:r>
    </w:p>
    <w:p w14:paraId="6D76314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A4D7257" w14:textId="63FA7A78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B392DE1" w14:textId="7BA1D3DF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A08A0" w14:textId="5539AA48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662ED" w14:textId="26E749D4" w:rsidR="001C1889" w:rsidRP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1C1889">
        <w:rPr>
          <w:rFonts w:ascii="Lucida Console" w:hAnsi="Lucida Console" w:cs="Lucida Console"/>
          <w:b/>
          <w:bCs/>
          <w:color w:val="FF0000"/>
          <w:sz w:val="18"/>
          <w:szCs w:val="18"/>
        </w:rPr>
        <w:t>// add files to staging area</w:t>
      </w:r>
    </w:p>
    <w:p w14:paraId="3828760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5D9F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9C8B61F" w14:textId="12082163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 cmsc495.groupproject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5CF57E7F" w14:textId="5102BC6E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3B02F" w14:textId="358AEE51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55AFD" w14:textId="0AD427AC" w:rsidR="001C1889" w:rsidRP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1C1889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//commit changes to local </w:t>
      </w:r>
      <w:proofErr w:type="gramStart"/>
      <w:r w:rsidRPr="001C1889">
        <w:rPr>
          <w:rFonts w:ascii="Lucida Console" w:hAnsi="Lucida Console" w:cs="Lucida Console"/>
          <w:b/>
          <w:bCs/>
          <w:color w:val="FF0000"/>
          <w:sz w:val="18"/>
          <w:szCs w:val="18"/>
        </w:rPr>
        <w:t>repository</w:t>
      </w: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 ,</w:t>
      </w:r>
      <w:proofErr w:type="gramEnd"/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 Do not forget to add </w:t>
      </w:r>
      <w:proofErr w:type="spellStart"/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>discription</w:t>
      </w:r>
      <w:proofErr w:type="spellEnd"/>
    </w:p>
    <w:p w14:paraId="13FF9CB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C77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4FB7F2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am"Test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14:paraId="4F49088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68369fd] Test Commit</w:t>
      </w:r>
    </w:p>
    <w:p w14:paraId="3FD9005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files changed, 88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2EE75D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classpath</w:t>
      </w:r>
      <w:proofErr w:type="spellEnd"/>
      <w:proofErr w:type="gramEnd"/>
    </w:p>
    <w:p w14:paraId="112AFB4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</w:t>
      </w:r>
      <w:proofErr w:type="gramStart"/>
      <w:r>
        <w:rPr>
          <w:rFonts w:ascii="Lucida Console" w:hAnsi="Lucida Console" w:cs="Lucida Console"/>
          <w:sz w:val="18"/>
          <w:szCs w:val="18"/>
        </w:rPr>
        <w:t>/.project</w:t>
      </w:r>
      <w:proofErr w:type="gramEnd"/>
    </w:p>
    <w:p w14:paraId="38F7255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org.eclipse.jdt.core.prefs</w:t>
      </w:r>
      <w:proofErr w:type="spellEnd"/>
    </w:p>
    <w:p w14:paraId="7C607B2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cmsc495.groupproject/.settings/org.eclipse.m2e.core.prefs</w:t>
      </w:r>
    </w:p>
    <w:p w14:paraId="1C62883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cmsc495.groupproject/pom.xml</w:t>
      </w:r>
    </w:p>
    <w:p w14:paraId="0B10DDE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cmsc495.groupproject/target/maven-archiver/</w:t>
      </w:r>
      <w:proofErr w:type="spellStart"/>
      <w:r>
        <w:rPr>
          <w:rFonts w:ascii="Lucida Console" w:hAnsi="Lucida Console" w:cs="Lucida Console"/>
          <w:sz w:val="18"/>
          <w:szCs w:val="18"/>
        </w:rPr>
        <w:t>pom.properties</w:t>
      </w:r>
      <w:proofErr w:type="spellEnd"/>
    </w:p>
    <w:p w14:paraId="211ECA8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cmsc495.groupproject/target/maven-status/maven-compiler-plugin/compile/default-compile/inputFiles.lst</w:t>
      </w:r>
    </w:p>
    <w:p w14:paraId="354C796E" w14:textId="5157F454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cmsc495.groupproject/target/maven-status/maven-compiler-plugin/testCompile/default-testCompile/inputFiles.lst</w:t>
      </w:r>
    </w:p>
    <w:p w14:paraId="364509DE" w14:textId="11984AD7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BCEA2" w14:textId="1AB2DCFE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4C255" w14:textId="46CE5D29" w:rsidR="001C1889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D8C9E7" w14:textId="325B9D5C" w:rsidR="001C1889" w:rsidRPr="005F5ACC" w:rsidRDefault="001C188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5F5ACC">
        <w:rPr>
          <w:rFonts w:ascii="Lucida Console" w:hAnsi="Lucida Console" w:cs="Lucida Console"/>
          <w:b/>
          <w:bCs/>
          <w:color w:val="FF0000"/>
          <w:sz w:val="18"/>
          <w:szCs w:val="18"/>
        </w:rPr>
        <w:t>//</w:t>
      </w:r>
      <w:r w:rsidR="005F5ACC" w:rsidRPr="005F5ACC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 Push local repository to remote repository</w:t>
      </w:r>
      <w:r w:rsidR="005F5ACC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 </w:t>
      </w:r>
    </w:p>
    <w:p w14:paraId="51DB496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ACE9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1F4C4E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632E5C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19, done.</w:t>
      </w:r>
    </w:p>
    <w:p w14:paraId="29A4DF0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(19/19), done.</w:t>
      </w:r>
    </w:p>
    <w:p w14:paraId="350DC99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CFAA35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(12/12), done.</w:t>
      </w:r>
    </w:p>
    <w:p w14:paraId="6658BDA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(18/18), 2.15 KiB | 275.00 KiB/s, done.</w:t>
      </w:r>
    </w:p>
    <w:p w14:paraId="7571B94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18 (delta 0), reused 0 (delta 0), pack-reused 0</w:t>
      </w:r>
    </w:p>
    <w:p w14:paraId="26DD459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11C45EB2" w14:textId="56CC2D46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70478</w:t>
      </w:r>
      <w:proofErr w:type="gramStart"/>
      <w:r>
        <w:rPr>
          <w:rFonts w:ascii="Lucida Console" w:hAnsi="Lucida Console" w:cs="Lucida Console"/>
          <w:sz w:val="18"/>
          <w:szCs w:val="18"/>
        </w:rPr>
        <w:t>fa..</w:t>
      </w:r>
      <w:proofErr w:type="gramEnd"/>
      <w:r>
        <w:rPr>
          <w:rFonts w:ascii="Lucida Console" w:hAnsi="Lucida Console" w:cs="Lucida Console"/>
          <w:sz w:val="18"/>
          <w:szCs w:val="18"/>
        </w:rPr>
        <w:t>68369fd  main -&gt; main</w:t>
      </w:r>
    </w:p>
    <w:p w14:paraId="71F1BF54" w14:textId="6245DEBE" w:rsidR="00B53F79" w:rsidRDefault="00B53F7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F0826" w14:textId="3F4FE973" w:rsidR="00B53F79" w:rsidRPr="00B53F79" w:rsidRDefault="00B53F79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B53F79">
        <w:rPr>
          <w:rFonts w:ascii="Lucida Console" w:hAnsi="Lucida Console" w:cs="Lucida Console"/>
          <w:b/>
          <w:bCs/>
          <w:color w:val="FF0000"/>
          <w:sz w:val="18"/>
          <w:szCs w:val="18"/>
        </w:rPr>
        <w:t>//check status</w:t>
      </w:r>
    </w:p>
    <w:p w14:paraId="3571912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A71B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74A411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AF081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3D6F95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927FF9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4B88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4A875E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0DF3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B40EE5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5046ED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61E571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5003E1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BA4D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7CECE4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3CD3AC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355108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cmsc495.groupproject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classpath</w:t>
      </w:r>
      <w:proofErr w:type="spellEnd"/>
      <w:proofErr w:type="gramEnd"/>
    </w:p>
    <w:p w14:paraId="2168E1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A9EF7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553E10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DED742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598D0FF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13AA923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1B7D16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3E9F1B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B501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E6BCB2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add^C</w:t>
      </w:r>
      <w:proofErr w:type="spellEnd"/>
    </w:p>
    <w:p w14:paraId="385CB63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C70DF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A6F4F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^C</w:t>
      </w:r>
    </w:p>
    <w:p w14:paraId="6B53CAE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9CACD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D9F2CD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cmsc495.groupproject/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E87F63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C97B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555CA4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173E14D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75be521] added first test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class:wq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spellStart"/>
      <w:r>
        <w:rPr>
          <w:rFonts w:ascii="Lucida Console" w:hAnsi="Lucida Console" w:cs="Lucida Console"/>
          <w:sz w:val="18"/>
          <w:szCs w:val="18"/>
        </w:rPr>
        <w:t>wq</w:t>
      </w:r>
      <w:proofErr w:type="spellEnd"/>
    </w:p>
    <w:p w14:paraId="43B1FFB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EAB6B7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cmsc495.groupproject/src/main/java/cmsc495/groupproject/Test.java</w:t>
      </w:r>
    </w:p>
    <w:p w14:paraId="314599B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75FF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F98858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9486CB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11, done.</w:t>
      </w:r>
    </w:p>
    <w:p w14:paraId="4A801B1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14:paraId="2F9C6D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1F2BD05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6EE3A4A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675 bytes | 168.00 KiB/s, done.</w:t>
      </w:r>
    </w:p>
    <w:p w14:paraId="2E30130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2), reused 0 (delta 0), pack-reused 0</w:t>
      </w:r>
    </w:p>
    <w:p w14:paraId="0556B94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6B0F9CE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https://github.com/Trupti-GitRepository/book_library_project.git</w:t>
      </w:r>
    </w:p>
    <w:p w14:paraId="51044E1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68369</w:t>
      </w:r>
      <w:proofErr w:type="gramStart"/>
      <w:r>
        <w:rPr>
          <w:rFonts w:ascii="Lucida Console" w:hAnsi="Lucida Console" w:cs="Lucida Console"/>
          <w:sz w:val="18"/>
          <w:szCs w:val="18"/>
        </w:rPr>
        <w:t>fd..</w:t>
      </w:r>
      <w:proofErr w:type="gramEnd"/>
      <w:r>
        <w:rPr>
          <w:rFonts w:ascii="Lucida Console" w:hAnsi="Lucida Console" w:cs="Lucida Console"/>
          <w:sz w:val="18"/>
          <w:szCs w:val="18"/>
        </w:rPr>
        <w:t>75be521  main -&gt; main</w:t>
      </w:r>
    </w:p>
    <w:p w14:paraId="2D35D84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B5D2B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B606FB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A9DDA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8A8146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324502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37E4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3B00D4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3FB6D7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A21E1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cmsc495.groupproject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classpath</w:t>
      </w:r>
      <w:proofErr w:type="spellEnd"/>
      <w:proofErr w:type="gramEnd"/>
    </w:p>
    <w:p w14:paraId="6968CE8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4C865D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6F7BD8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92F98F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220C5EA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96F59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D5991E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F2D2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2B3E9B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3B1AD6D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B003F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E95E89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09918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21F937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06956B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132C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E74E26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51DECB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80F393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cmsc495.groupproject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classpath</w:t>
      </w:r>
      <w:proofErr w:type="spellEnd"/>
      <w:proofErr w:type="gramEnd"/>
    </w:p>
    <w:p w14:paraId="5B13D6A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31F1B1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B5FFBD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C4CDB1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Project-Documents/</w:t>
      </w:r>
    </w:p>
    <w:p w14:paraId="1B7EE55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E31137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BC4CCC4" w14:textId="287B2EDC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8C17E06" w14:textId="520C6653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E5632" w14:textId="7777777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A4036" w14:textId="3D8E5905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9E2E5" w14:textId="45822902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C05F3" w14:textId="22AF2507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 Added new folder in staging area</w:t>
      </w:r>
    </w:p>
    <w:p w14:paraId="77F063E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47F2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4FE37CE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Project-Documents/</w:t>
      </w:r>
    </w:p>
    <w:p w14:paraId="07AFCEB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9A76D4" w14:textId="60FD800C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8263BED" w14:textId="6DD5DEB1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0CD2636" w14:textId="7777777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394429D" w14:textId="09CC3E2E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7B7A2693" w14:textId="0F127ABA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 Commit changes to local repository</w:t>
      </w:r>
    </w:p>
    <w:p w14:paraId="06CDAB3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am"Added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 document"</w:t>
      </w:r>
    </w:p>
    <w:p w14:paraId="1B2EFF5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49788a2] Added project document</w:t>
      </w:r>
    </w:p>
    <w:p w14:paraId="75060DE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44F852D" w14:textId="193FAD7A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Project-Documents/Checklist.docx</w:t>
      </w:r>
    </w:p>
    <w:p w14:paraId="3AEEDC37" w14:textId="7882FAFA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E33038" w14:textId="7777777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0A674" w14:textId="7777777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D7A05" w14:textId="3A7F1697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2739A" w14:textId="7BBA43E5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//Push local repository changes to remote repository</w:t>
      </w:r>
    </w:p>
    <w:p w14:paraId="79B4BC6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BB57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75CB8F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B2FF04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0921E83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74D6CC6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Delta compression using up to 4 threads</w:t>
      </w:r>
    </w:p>
    <w:p w14:paraId="6F6BF19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1B1F2E6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1.02 MiB | 775.00 KiB/s, done.</w:t>
      </w:r>
    </w:p>
    <w:p w14:paraId="1644007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2), reused 0 (delta 0), pack-reused 0</w:t>
      </w:r>
    </w:p>
    <w:p w14:paraId="49D2569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25504FF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1517CB23" w14:textId="332E8676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75be</w:t>
      </w:r>
      <w:proofErr w:type="gramStart"/>
      <w:r>
        <w:rPr>
          <w:rFonts w:ascii="Lucida Console" w:hAnsi="Lucida Console" w:cs="Lucida Console"/>
          <w:sz w:val="18"/>
          <w:szCs w:val="18"/>
        </w:rPr>
        <w:t>521..</w:t>
      </w:r>
      <w:proofErr w:type="gramEnd"/>
      <w:r>
        <w:rPr>
          <w:rFonts w:ascii="Lucida Console" w:hAnsi="Lucida Console" w:cs="Lucida Console"/>
          <w:sz w:val="18"/>
          <w:szCs w:val="18"/>
        </w:rPr>
        <w:t>49788a2  main -&gt; main</w:t>
      </w:r>
    </w:p>
    <w:p w14:paraId="1AE919F0" w14:textId="7B94C115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04BFA" w14:textId="302F6759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C9DA5" w14:textId="37BEB59A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//Created separate branch for team member</w:t>
      </w:r>
    </w:p>
    <w:p w14:paraId="4CD8B77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3EB9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E72982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truptiswork</w:t>
      </w:r>
      <w:proofErr w:type="spellEnd"/>
    </w:p>
    <w:p w14:paraId="0D444A9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truptiswork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file(s) known to git</w:t>
      </w:r>
    </w:p>
    <w:p w14:paraId="0FEE59B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3EF8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A383301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main</w:t>
      </w:r>
    </w:p>
    <w:p w14:paraId="190992F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'main' already exists.</w:t>
      </w:r>
    </w:p>
    <w:p w14:paraId="1F57F34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C098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AA6AF7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57A5B115" w14:textId="4DBDC7A8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-checkout'</w:t>
      </w:r>
    </w:p>
    <w:p w14:paraId="04A166C7" w14:textId="3EF0A59A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DDF76" w14:textId="7C427586" w:rsidR="00AE7093" w:rsidRP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</w:p>
    <w:p w14:paraId="1CA396B5" w14:textId="120542EC" w:rsidR="00AE7093" w:rsidRDefault="00AE7093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0000"/>
          <w:sz w:val="18"/>
          <w:szCs w:val="18"/>
        </w:rPr>
        <w:t>//</w:t>
      </w:r>
      <w:r w:rsidRPr="00AE7093">
        <w:rPr>
          <w:rFonts w:ascii="Lucida Console" w:hAnsi="Lucida Console" w:cs="Lucida Console"/>
          <w:b/>
          <w:bCs/>
          <w:color w:val="FF0000"/>
          <w:sz w:val="18"/>
          <w:szCs w:val="18"/>
        </w:rPr>
        <w:t>Changes push to remote repository branch</w:t>
      </w:r>
    </w:p>
    <w:p w14:paraId="0A87587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9549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4F0E5D99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</w:t>
      </w:r>
    </w:p>
    <w:p w14:paraId="75299A6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The current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 has no upstream branch.</w:t>
      </w:r>
    </w:p>
    <w:p w14:paraId="58149FB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2A3FB135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7DF88C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43B4F8D6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B0BC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E8EB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137573F3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-u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1BEDDBC4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0F14A14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57D028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-checkout' on GitHub by visiting:</w:t>
      </w:r>
    </w:p>
    <w:p w14:paraId="47D6E30A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https://github.com/Trupti-GitRepository/book_library_project/pull/new/trupti-checkout</w:t>
      </w:r>
    </w:p>
    <w:p w14:paraId="19D0C2FD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8D51AE8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22761C8F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-checkout -&gt;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2832718B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-checkout' from 'origin'.</w:t>
      </w:r>
    </w:p>
    <w:p w14:paraId="323AA1F0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32FC2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0E2BE877" w14:textId="77777777" w:rsidR="00426064" w:rsidRDefault="00426064" w:rsidP="00426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9DDDB4C" w14:textId="0413527D" w:rsidR="008F6B1E" w:rsidRDefault="004A6ACB"/>
    <w:p w14:paraId="74504998" w14:textId="4724314C" w:rsidR="00D00FD9" w:rsidRDefault="00D00FD9"/>
    <w:p w14:paraId="07526D40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0035F74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5C667D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40D4A16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-checkout'.</w:t>
      </w:r>
    </w:p>
    <w:p w14:paraId="383FD18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68A0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9FA01CA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72374A7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Project-Documents/Git_Commands.docx</w:t>
      </w:r>
    </w:p>
    <w:p w14:paraId="263F157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5D2663B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4CD6C1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7B919DA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1BC6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104681B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^C</w:t>
      </w:r>
    </w:p>
    <w:p w14:paraId="7BEBBE7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7E6A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4A5775E5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 Project-Documents/Git_Commands.docx</w:t>
      </w:r>
      <w:proofErr w:type="gramEnd"/>
    </w:p>
    <w:p w14:paraId="1852B00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6D9BA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4E4B735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95728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63568FC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-checkout'.</w:t>
      </w:r>
    </w:p>
    <w:p w14:paraId="0AD6F275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01D3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20D8EFD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D3348D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Project-Documents/Git_Commands.docx</w:t>
      </w:r>
    </w:p>
    <w:p w14:paraId="437D49A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87F495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62D2E87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E5EB30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207FAE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731291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402218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40CD57D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 Git-Commands document added"</w:t>
      </w:r>
    </w:p>
    <w:p w14:paraId="20B0A3F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 e0a3</w:t>
      </w:r>
      <w:proofErr w:type="gramStart"/>
      <w:r>
        <w:rPr>
          <w:rFonts w:ascii="Lucida Console" w:hAnsi="Lucida Console" w:cs="Lucida Console"/>
          <w:sz w:val="18"/>
          <w:szCs w:val="18"/>
        </w:rPr>
        <w:t>bce]  Git</w:t>
      </w:r>
      <w:proofErr w:type="gramEnd"/>
      <w:r>
        <w:rPr>
          <w:rFonts w:ascii="Lucida Console" w:hAnsi="Lucida Console" w:cs="Lucida Console"/>
          <w:sz w:val="18"/>
          <w:szCs w:val="18"/>
        </w:rPr>
        <w:t>-Commands document added</w:t>
      </w:r>
    </w:p>
    <w:p w14:paraId="338FC73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DD9C26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Project-Documents/Git_Commands.docx</w:t>
      </w:r>
    </w:p>
    <w:p w14:paraId="160398DA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B95D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0E807795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178491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2E9A1AB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-checkout' by 1 commit.</w:t>
      </w:r>
    </w:p>
    <w:p w14:paraId="69004422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A42C22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1EA73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9027F90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FE49E5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09B402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EF8FC32" w14:textId="6875B7F1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71E7803" w14:textId="36EECE4D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6D3731" w14:textId="32EB16C3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D50703" w14:textId="2A7AFC92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837E4" w14:textId="71388EFE" w:rsidR="002A3498" w:rsidRP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2A3498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//pushing changes to remote branch </w:t>
      </w:r>
      <w:r>
        <w:rPr>
          <w:rFonts w:ascii="Lucida Console" w:hAnsi="Lucida Console" w:cs="Lucida Console"/>
          <w:color w:val="00BFBF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40EFF6C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C4B9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2E4C213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39A31A8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413D0422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5CD45F72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5A5E831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76D8BC2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18.79 KiB | 6.26 MiB/s, done.</w:t>
      </w:r>
    </w:p>
    <w:p w14:paraId="73B8504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0), pack-reused 0</w:t>
      </w:r>
    </w:p>
    <w:p w14:paraId="00EDBCA5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3B6AC69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0A51F8C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49788a</w:t>
      </w:r>
      <w:proofErr w:type="gramStart"/>
      <w:r>
        <w:rPr>
          <w:rFonts w:ascii="Lucida Console" w:hAnsi="Lucida Console" w:cs="Lucida Console"/>
          <w:sz w:val="18"/>
          <w:szCs w:val="18"/>
        </w:rPr>
        <w:t>2..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e0a3bce 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-checkout -&gt;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05C1F91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E629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7499164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FF81F9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5CE1E66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-checkout'.</w:t>
      </w:r>
    </w:p>
    <w:p w14:paraId="6151273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9E6A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0F2A307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765483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cmsc495.groupproject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73914BE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81A1E3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D06AF8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89803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3A08056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60C461A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68E38C66" w14:textId="0CEF721A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58F8F642" w14:textId="620C1F43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82CA7" w14:textId="77777777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70F06" w14:textId="066847B4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38042" w14:textId="59987914" w:rsidR="002A3498" w:rsidRP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2A3498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// Pull </w:t>
      </w:r>
      <w:r w:rsidRPr="002A3498">
        <w:rPr>
          <w:rFonts w:ascii="Lucida Console" w:hAnsi="Lucida Console" w:cs="Lucida Console"/>
          <w:b/>
          <w:bCs/>
          <w:color w:val="FF0000"/>
        </w:rPr>
        <w:t>changes from remote repository</w:t>
      </w:r>
    </w:p>
    <w:p w14:paraId="7C8E167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1E01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D000B4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15BEADE5" w14:textId="6CD78CDB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4438F7E" w14:textId="4EE497D5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1B606" w14:textId="77777777" w:rsidR="002A3498" w:rsidRDefault="002A3498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21D5A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E28A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A3994D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2E0FA23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-checkout'</w:t>
      </w:r>
    </w:p>
    <w:p w14:paraId="28D00FD3" w14:textId="6A2C9529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-checkout'.</w:t>
      </w:r>
    </w:p>
    <w:p w14:paraId="4B633AC8" w14:textId="38D2F248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A59604" w14:textId="5E78D378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558F63" w14:textId="596ABF46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38D95D" w14:textId="6CEA4326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1EF0A7" w14:textId="28032D95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F86ACC" w14:textId="0125DA65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816B5" w14:textId="247F2909" w:rsidR="00D00FD9" w:rsidRPr="008A14E5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A14E5">
        <w:rPr>
          <w:rFonts w:ascii="Lucida Console" w:hAnsi="Lucida Console" w:cs="Lucida Console"/>
          <w:b/>
          <w:bCs/>
          <w:color w:val="FF0000"/>
          <w:sz w:val="18"/>
          <w:szCs w:val="18"/>
        </w:rPr>
        <w:t>//Switching from “Trupti-check</w:t>
      </w:r>
      <w:r w:rsidR="007210A8">
        <w:rPr>
          <w:rFonts w:ascii="Lucida Console" w:hAnsi="Lucida Console" w:cs="Lucida Console"/>
          <w:b/>
          <w:bCs/>
          <w:color w:val="FF0000"/>
          <w:sz w:val="18"/>
          <w:szCs w:val="18"/>
        </w:rPr>
        <w:t>o</w:t>
      </w:r>
      <w:r w:rsidRPr="008A14E5">
        <w:rPr>
          <w:rFonts w:ascii="Lucida Console" w:hAnsi="Lucida Console" w:cs="Lucida Console"/>
          <w:b/>
          <w:bCs/>
          <w:color w:val="FF0000"/>
          <w:sz w:val="18"/>
          <w:szCs w:val="18"/>
        </w:rPr>
        <w:t>ut” branch to “main” branch</w:t>
      </w:r>
    </w:p>
    <w:p w14:paraId="50FBC95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674D6A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2411DAAA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5BFE689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49FFA24D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F025350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43211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55A5BE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2683BAB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FETCH_HEAD               HEAD                     ORIG_HEAD                main                     origin/HEAD              origin/main             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-checkout  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269F524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540E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5385542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4D2B8F4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FETCH_HEAD               HEAD                     ORIG_HEAD                main                     origin/HEAD              origin/main             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-checkout  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1B25845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53EC9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3A8C3B5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2C68E8F2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FETCH_HEAD               HEAD                     ORIG_HEAD                main                     origin/HEAD              origin/main             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-checkout  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4FBD5ED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CFAA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459E07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17052DB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FETCH_HEAD               HEAD                     ORIG_HEAD                main                     origin/HEAD              origin/main             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-checkout  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3CB7A25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DAD94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5CEB9E2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26BDF064" w14:textId="113E5F35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FETCH_HEAD               HEAD                     ORIG_HEAD                main                     origin/HEAD              origin/main             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-checkout  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20D71F91" w14:textId="77E2B0B3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1B79D" w14:textId="2D0DF42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5C4826" w14:textId="66266639" w:rsidR="00D00FD9" w:rsidRP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D00FD9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//Merging changes from branch to main </w:t>
      </w:r>
    </w:p>
    <w:p w14:paraId="5FBBE54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78A1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7588DA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0B3E696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49788a</w:t>
      </w:r>
      <w:proofErr w:type="gramStart"/>
      <w:r>
        <w:rPr>
          <w:rFonts w:ascii="Lucida Console" w:hAnsi="Lucida Console" w:cs="Lucida Console"/>
          <w:sz w:val="18"/>
          <w:szCs w:val="18"/>
        </w:rPr>
        <w:t>2..</w:t>
      </w:r>
      <w:proofErr w:type="gramEnd"/>
      <w:r>
        <w:rPr>
          <w:rFonts w:ascii="Lucida Console" w:hAnsi="Lucida Console" w:cs="Lucida Console"/>
          <w:sz w:val="18"/>
          <w:szCs w:val="18"/>
        </w:rPr>
        <w:t>e0a3bce</w:t>
      </w:r>
    </w:p>
    <w:p w14:paraId="745F51D0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7D282E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Project-Documents/Git_Commands.docx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21635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31F40EB7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AE54A8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Project-Documents/Git_Commands.docx</w:t>
      </w:r>
    </w:p>
    <w:p w14:paraId="496A461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08B3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EBAB90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C58B31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21DB044C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https://github.com/Trupti-GitRepository/book_library_project.git</w:t>
      </w:r>
    </w:p>
    <w:p w14:paraId="6A409F2A" w14:textId="2D5544F3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49788a</w:t>
      </w:r>
      <w:proofErr w:type="gramStart"/>
      <w:r>
        <w:rPr>
          <w:rFonts w:ascii="Lucida Console" w:hAnsi="Lucida Console" w:cs="Lucida Console"/>
          <w:sz w:val="18"/>
          <w:szCs w:val="18"/>
        </w:rPr>
        <w:t>2..</w:t>
      </w:r>
      <w:proofErr w:type="gramEnd"/>
      <w:r>
        <w:rPr>
          <w:rFonts w:ascii="Lucida Console" w:hAnsi="Lucida Console" w:cs="Lucida Console"/>
          <w:sz w:val="18"/>
          <w:szCs w:val="18"/>
        </w:rPr>
        <w:t>e0a3bce  main -&gt; main</w:t>
      </w:r>
    </w:p>
    <w:p w14:paraId="3B42EB0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ED1040" w14:textId="6C953240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5BAA3" w14:textId="2A919030" w:rsidR="00D00FD9" w:rsidRP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18"/>
          <w:szCs w:val="18"/>
        </w:rPr>
      </w:pPr>
      <w:r w:rsidRPr="00D00FD9">
        <w:rPr>
          <w:rFonts w:ascii="Lucida Console" w:hAnsi="Lucida Console" w:cs="Lucida Console"/>
          <w:b/>
          <w:bCs/>
          <w:color w:val="FF0000"/>
          <w:sz w:val="18"/>
          <w:szCs w:val="18"/>
        </w:rPr>
        <w:t>//Switch to Trupti-checkout branch</w:t>
      </w:r>
    </w:p>
    <w:p w14:paraId="4C26FA01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1D9D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51F195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451D2C8D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-checkout'</w:t>
      </w:r>
    </w:p>
    <w:p w14:paraId="0B42EB60" w14:textId="785232EC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-checkout'.</w:t>
      </w:r>
    </w:p>
    <w:p w14:paraId="04788E3C" w14:textId="1FF54913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11700" w14:textId="64DC1E35" w:rsidR="00D00FD9" w:rsidRP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24"/>
          <w:szCs w:val="24"/>
        </w:rPr>
      </w:pPr>
    </w:p>
    <w:p w14:paraId="6B7FD4D5" w14:textId="4DE158ED" w:rsidR="00D00FD9" w:rsidRP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24"/>
          <w:szCs w:val="24"/>
        </w:rPr>
      </w:pPr>
      <w:r w:rsidRPr="00D00FD9">
        <w:rPr>
          <w:rFonts w:ascii="Lucida Console" w:hAnsi="Lucida Console" w:cs="Lucida Console"/>
          <w:b/>
          <w:bCs/>
          <w:color w:val="FF0000"/>
          <w:sz w:val="24"/>
          <w:szCs w:val="24"/>
        </w:rPr>
        <w:t>//Delete Branch</w:t>
      </w:r>
    </w:p>
    <w:p w14:paraId="214C86A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6D17F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3F2FAF48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-d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2364353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FETCH_HEAD               HEAD                     ORIG_HEAD                main                     origin/HEAD              origin/main             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-checkout  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5659A96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510B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-checkout)</w:t>
      </w:r>
    </w:p>
    <w:p w14:paraId="4B1F01B7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-d 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</w:t>
      </w:r>
    </w:p>
    <w:p w14:paraId="7F919D06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e0a3</w:t>
      </w:r>
      <w:proofErr w:type="gramStart"/>
      <w:r>
        <w:rPr>
          <w:rFonts w:ascii="Lucida Console" w:hAnsi="Lucida Console" w:cs="Lucida Console"/>
          <w:sz w:val="18"/>
          <w:szCs w:val="18"/>
        </w:rPr>
        <w:t>bce  Git</w:t>
      </w:r>
      <w:proofErr w:type="gramEnd"/>
      <w:r>
        <w:rPr>
          <w:rFonts w:ascii="Lucida Console" w:hAnsi="Lucida Console" w:cs="Lucida Console"/>
          <w:sz w:val="18"/>
          <w:szCs w:val="18"/>
        </w:rPr>
        <w:t>-Commands document added</w:t>
      </w:r>
    </w:p>
    <w:p w14:paraId="1041DD54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trupti</w:t>
      </w:r>
      <w:proofErr w:type="spellEnd"/>
      <w:r>
        <w:rPr>
          <w:rFonts w:ascii="Lucida Console" w:hAnsi="Lucida Console" w:cs="Lucida Console"/>
          <w:sz w:val="18"/>
          <w:szCs w:val="18"/>
        </w:rPr>
        <w:t>-checkout'.</w:t>
      </w:r>
    </w:p>
    <w:p w14:paraId="49D49397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EEAE8" w14:textId="2A04C59A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((e0a3bce...))</w:t>
      </w:r>
    </w:p>
    <w:p w14:paraId="141D6922" w14:textId="4756FC11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10F349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62B733" w14:textId="061AE271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6DC465" w14:textId="131A02B2" w:rsidR="00D00FD9" w:rsidRP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0000"/>
          <w:sz w:val="20"/>
          <w:szCs w:val="20"/>
        </w:rPr>
      </w:pPr>
      <w:r w:rsidRPr="00D00FD9">
        <w:rPr>
          <w:rFonts w:ascii="Lucida Console" w:hAnsi="Lucida Console" w:cs="Lucida Console"/>
          <w:b/>
          <w:bCs/>
          <w:color w:val="FF0000"/>
          <w:sz w:val="20"/>
          <w:szCs w:val="20"/>
        </w:rPr>
        <w:t>// Switch to main branch</w:t>
      </w:r>
    </w:p>
    <w:p w14:paraId="06C7AC65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1F6CB6E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03E70C4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51CE1CE3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B37134B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EC147D" w14:textId="77777777" w:rsidR="00D00FD9" w:rsidRDefault="00D00FD9" w:rsidP="00D00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Prasad@Trupti-Prasad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Trupti_UMGC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book_library_project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2840BCC" w14:textId="77777777" w:rsidR="00D00FD9" w:rsidRDefault="00D00FD9"/>
    <w:sectPr w:rsidR="00D00FD9" w:rsidSect="008813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56E4"/>
    <w:multiLevelType w:val="hybridMultilevel"/>
    <w:tmpl w:val="80CA4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64"/>
    <w:rsid w:val="00111992"/>
    <w:rsid w:val="00150232"/>
    <w:rsid w:val="001C1889"/>
    <w:rsid w:val="002A3498"/>
    <w:rsid w:val="00426064"/>
    <w:rsid w:val="00482B13"/>
    <w:rsid w:val="004A6ACB"/>
    <w:rsid w:val="00506722"/>
    <w:rsid w:val="005F5ACC"/>
    <w:rsid w:val="006B0E03"/>
    <w:rsid w:val="007210A8"/>
    <w:rsid w:val="008A14E5"/>
    <w:rsid w:val="00940E43"/>
    <w:rsid w:val="009A00EA"/>
    <w:rsid w:val="009D2182"/>
    <w:rsid w:val="00A54691"/>
    <w:rsid w:val="00AD4D5E"/>
    <w:rsid w:val="00AE7093"/>
    <w:rsid w:val="00B53F79"/>
    <w:rsid w:val="00C710CF"/>
    <w:rsid w:val="00D00FD9"/>
    <w:rsid w:val="00D20A6C"/>
    <w:rsid w:val="00EB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E2EE"/>
  <w15:chartTrackingRefBased/>
  <w15:docId w15:val="{2EAF6284-04EB-4BBD-BB47-2035B44B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2675</Words>
  <Characters>15250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15</cp:revision>
  <dcterms:created xsi:type="dcterms:W3CDTF">2022-01-17T17:09:00Z</dcterms:created>
  <dcterms:modified xsi:type="dcterms:W3CDTF">2022-01-17T19:45:00Z</dcterms:modified>
</cp:coreProperties>
</file>