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29F4" w14:textId="6D51CF5D" w:rsidR="00426064" w:rsidRPr="00482B13" w:rsidRDefault="00506722" w:rsidP="0042606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>How to clone repository on the local machine</w:t>
      </w:r>
    </w:p>
    <w:p w14:paraId="768D1D4A" w14:textId="153C246D" w:rsidR="00506722" w:rsidRDefault="00506722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>Open Git Bash</w:t>
      </w:r>
    </w:p>
    <w:p w14:paraId="3F4E3640" w14:textId="77777777" w:rsidR="00983BA1" w:rsidRPr="00482B13" w:rsidRDefault="00983BA1" w:rsidP="00983BA1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</w:p>
    <w:p w14:paraId="2F2DCF1B" w14:textId="77777777" w:rsidR="00506722" w:rsidRPr="00482B13" w:rsidRDefault="00506722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>Create a folder or go to a folder where you want to store project.</w:t>
      </w:r>
    </w:p>
    <w:p w14:paraId="0D407D85" w14:textId="3823F3DA" w:rsidR="00506722" w:rsidRDefault="00482B13" w:rsidP="00506722">
      <w:pPr>
        <w:autoSpaceDE w:val="0"/>
        <w:autoSpaceDN w:val="0"/>
        <w:adjustRightInd w:val="0"/>
        <w:spacing w:after="0" w:line="240" w:lineRule="auto"/>
        <w:ind w:firstLine="360"/>
        <w:rPr>
          <w:rFonts w:ascii="Verdana" w:hAnsi="Verdana" w:cs="Lucida Console"/>
          <w:sz w:val="20"/>
          <w:szCs w:val="20"/>
        </w:rPr>
      </w:pPr>
      <w:r>
        <w:rPr>
          <w:rFonts w:ascii="Verdana" w:hAnsi="Verdana" w:cs="Lucida Console"/>
          <w:sz w:val="20"/>
          <w:szCs w:val="20"/>
        </w:rPr>
        <w:t xml:space="preserve">    </w:t>
      </w:r>
      <w:r w:rsidR="00506722" w:rsidRPr="00482B13">
        <w:rPr>
          <w:rFonts w:ascii="Verdana" w:hAnsi="Verdana" w:cs="Lucida Console"/>
          <w:sz w:val="20"/>
          <w:szCs w:val="20"/>
        </w:rPr>
        <w:t>For Example. $ cd Trupti_UMGC</w:t>
      </w:r>
      <w:r w:rsidR="00983BA1">
        <w:rPr>
          <w:rFonts w:ascii="Verdana" w:hAnsi="Verdana" w:cs="Lucida Console"/>
          <w:sz w:val="20"/>
          <w:szCs w:val="20"/>
        </w:rPr>
        <w:t>/GroupProject</w:t>
      </w:r>
    </w:p>
    <w:p w14:paraId="6CD1D6AC" w14:textId="77777777" w:rsidR="00983BA1" w:rsidRPr="00482B13" w:rsidRDefault="00983BA1" w:rsidP="00506722">
      <w:pPr>
        <w:autoSpaceDE w:val="0"/>
        <w:autoSpaceDN w:val="0"/>
        <w:adjustRightInd w:val="0"/>
        <w:spacing w:after="0" w:line="240" w:lineRule="auto"/>
        <w:ind w:firstLine="360"/>
        <w:rPr>
          <w:rFonts w:ascii="Verdana" w:hAnsi="Verdana" w:cs="Lucida Console"/>
          <w:sz w:val="20"/>
          <w:szCs w:val="20"/>
        </w:rPr>
      </w:pPr>
    </w:p>
    <w:p w14:paraId="322D32C2" w14:textId="782DEF24" w:rsidR="00482B13" w:rsidRDefault="00506722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 xml:space="preserve">Use  git clone </w:t>
      </w:r>
      <w:r w:rsidR="00983BA1">
        <w:rPr>
          <w:rFonts w:ascii="Verdana" w:hAnsi="Verdana" w:cs="Lucida Console"/>
          <w:sz w:val="20"/>
          <w:szCs w:val="20"/>
        </w:rPr>
        <w:t>&lt;</w:t>
      </w:r>
      <w:r w:rsidRPr="00482B13">
        <w:rPr>
          <w:rFonts w:ascii="Verdana" w:hAnsi="Verdana" w:cs="Lucida Console"/>
          <w:sz w:val="20"/>
          <w:szCs w:val="20"/>
        </w:rPr>
        <w:t>url</w:t>
      </w:r>
      <w:r w:rsidR="00983BA1">
        <w:rPr>
          <w:rFonts w:ascii="Verdana" w:hAnsi="Verdana" w:cs="Lucida Console"/>
          <w:sz w:val="20"/>
          <w:szCs w:val="20"/>
        </w:rPr>
        <w:t xml:space="preserve"> copied from the git hub&gt; </w:t>
      </w:r>
      <w:r w:rsidRPr="00482B13">
        <w:rPr>
          <w:rFonts w:ascii="Verdana" w:hAnsi="Verdana" w:cs="Lucida Console"/>
          <w:sz w:val="20"/>
          <w:szCs w:val="20"/>
        </w:rPr>
        <w:t xml:space="preserve"> =</w:t>
      </w:r>
      <w:r w:rsidRPr="00482B13">
        <w:rPr>
          <w:rFonts w:ascii="Verdana" w:hAnsi="Verdana" w:cs="Lucida Console"/>
          <w:sz w:val="20"/>
          <w:szCs w:val="20"/>
        </w:rPr>
        <w:sym w:font="Wingdings" w:char="F0E8"/>
      </w:r>
      <w:r w:rsidRPr="00482B13">
        <w:rPr>
          <w:rFonts w:ascii="Verdana" w:hAnsi="Verdana" w:cs="Lucida Console"/>
          <w:sz w:val="20"/>
          <w:szCs w:val="20"/>
        </w:rPr>
        <w:t>command to copy project from remote repository to local repository</w:t>
      </w:r>
      <w:r w:rsidR="00EB3DEE">
        <w:rPr>
          <w:rFonts w:ascii="Verdana" w:hAnsi="Verdana" w:cs="Lucida Console"/>
          <w:sz w:val="20"/>
          <w:szCs w:val="20"/>
        </w:rPr>
        <w:t xml:space="preserve"> on your PC.</w:t>
      </w:r>
      <w:r w:rsidR="00983BA1">
        <w:rPr>
          <w:rFonts w:ascii="Verdana" w:hAnsi="Verdana" w:cs="Lucida Console"/>
          <w:sz w:val="20"/>
          <w:szCs w:val="20"/>
        </w:rPr>
        <w:t xml:space="preserve"> </w:t>
      </w:r>
    </w:p>
    <w:p w14:paraId="3DF0363D" w14:textId="77777777" w:rsidR="00983BA1" w:rsidRPr="00482B13" w:rsidRDefault="00983BA1" w:rsidP="00983BA1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</w:p>
    <w:p w14:paraId="391BF70B" w14:textId="77CE40E5" w:rsidR="00482B13" w:rsidRPr="00482B13" w:rsidRDefault="00482B13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>Import that project into IDE.</w:t>
      </w:r>
      <w:r w:rsidR="00EB3DEE">
        <w:rPr>
          <w:rFonts w:ascii="Verdana" w:hAnsi="Verdana" w:cs="Lucida Console"/>
          <w:sz w:val="20"/>
          <w:szCs w:val="20"/>
        </w:rPr>
        <w:t xml:space="preserve"> </w:t>
      </w:r>
      <w:r w:rsidRPr="00482B13">
        <w:rPr>
          <w:rFonts w:ascii="Verdana" w:hAnsi="Verdana" w:cs="Lucida Console"/>
          <w:sz w:val="20"/>
          <w:szCs w:val="20"/>
        </w:rPr>
        <w:t>Work on your task in IDE.</w:t>
      </w:r>
    </w:p>
    <w:p w14:paraId="6B15ED16" w14:textId="69A34F09" w:rsidR="00506722" w:rsidRPr="00482B13" w:rsidRDefault="00506722" w:rsidP="00482B1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 xml:space="preserve"> </w:t>
      </w:r>
    </w:p>
    <w:p w14:paraId="1DA53856" w14:textId="08496A3D" w:rsidR="00EB3DEE" w:rsidRDefault="00482B13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>Go t</w:t>
      </w:r>
      <w:r w:rsidR="00EB3DEE">
        <w:rPr>
          <w:rFonts w:ascii="Verdana" w:hAnsi="Verdana" w:cs="Lucida Console"/>
          <w:sz w:val="20"/>
          <w:szCs w:val="20"/>
        </w:rPr>
        <w:t>o</w:t>
      </w:r>
      <w:r w:rsidRPr="00482B13">
        <w:rPr>
          <w:rFonts w:ascii="Verdana" w:hAnsi="Verdana" w:cs="Lucida Console"/>
          <w:sz w:val="20"/>
          <w:szCs w:val="20"/>
        </w:rPr>
        <w:t xml:space="preserve"> git Bash….</w:t>
      </w:r>
      <w:r w:rsidR="00EB3DEE">
        <w:rPr>
          <w:rFonts w:ascii="Verdana" w:hAnsi="Verdana" w:cs="Lucida Console"/>
          <w:sz w:val="20"/>
          <w:szCs w:val="20"/>
        </w:rPr>
        <w:t xml:space="preserve">Command $git add &lt;filename or folderName&gt; </w:t>
      </w:r>
      <w:r w:rsidR="00EB3DEE" w:rsidRPr="00EB3DEE">
        <w:rPr>
          <w:rFonts w:ascii="Verdana" w:hAnsi="Verdana" w:cs="Lucida Console"/>
          <w:sz w:val="20"/>
          <w:szCs w:val="20"/>
        </w:rPr>
        <w:sym w:font="Wingdings" w:char="F0E8"/>
      </w:r>
      <w:r w:rsidR="00EB3DEE">
        <w:rPr>
          <w:rFonts w:ascii="Verdana" w:hAnsi="Verdana" w:cs="Lucida Console"/>
          <w:sz w:val="20"/>
          <w:szCs w:val="20"/>
        </w:rPr>
        <w:t xml:space="preserve"> This command will add your changes into staging area.</w:t>
      </w:r>
    </w:p>
    <w:p w14:paraId="666EFB9B" w14:textId="77777777" w:rsidR="00EB3DEE" w:rsidRPr="00EB3DEE" w:rsidRDefault="00EB3DEE" w:rsidP="00EB3DEE">
      <w:pPr>
        <w:pStyle w:val="ListParagraph"/>
        <w:rPr>
          <w:rFonts w:ascii="Verdana" w:hAnsi="Verdana" w:cs="Lucida Console"/>
          <w:sz w:val="20"/>
          <w:szCs w:val="20"/>
        </w:rPr>
      </w:pPr>
    </w:p>
    <w:p w14:paraId="1690D7BF" w14:textId="1195F7B2" w:rsidR="00506722" w:rsidRDefault="00482B13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 xml:space="preserve">Check status using command </w:t>
      </w:r>
      <w:r w:rsidRPr="00482B13">
        <w:rPr>
          <w:rFonts w:ascii="Verdana" w:hAnsi="Verdana" w:cs="Lucida Console"/>
          <w:sz w:val="20"/>
          <w:szCs w:val="20"/>
        </w:rPr>
        <w:sym w:font="Wingdings" w:char="F0E8"/>
      </w:r>
      <w:r w:rsidRPr="00482B13">
        <w:rPr>
          <w:rFonts w:ascii="Verdana" w:hAnsi="Verdana" w:cs="Lucida Console"/>
          <w:sz w:val="20"/>
          <w:szCs w:val="20"/>
        </w:rPr>
        <w:t xml:space="preserve"> git status </w:t>
      </w:r>
      <w:r w:rsidRPr="00482B13">
        <w:rPr>
          <w:rFonts w:ascii="Verdana" w:hAnsi="Verdana" w:cs="Lucida Console"/>
          <w:sz w:val="20"/>
          <w:szCs w:val="20"/>
        </w:rPr>
        <w:sym w:font="Wingdings" w:char="F0E8"/>
      </w:r>
      <w:r w:rsidRPr="00482B13">
        <w:rPr>
          <w:rFonts w:ascii="Verdana" w:hAnsi="Verdana" w:cs="Lucida Console"/>
          <w:sz w:val="20"/>
          <w:szCs w:val="20"/>
        </w:rPr>
        <w:t xml:space="preserve"> this </w:t>
      </w:r>
      <w:r w:rsidR="00EB3DEE">
        <w:rPr>
          <w:rFonts w:ascii="Verdana" w:hAnsi="Verdana" w:cs="Lucida Console"/>
          <w:sz w:val="20"/>
          <w:szCs w:val="20"/>
        </w:rPr>
        <w:t xml:space="preserve"> will you show the status of your file.</w:t>
      </w:r>
    </w:p>
    <w:p w14:paraId="1F7228FC" w14:textId="77777777" w:rsidR="00EB3DEE" w:rsidRPr="00EB3DEE" w:rsidRDefault="00EB3DEE" w:rsidP="00EB3DEE">
      <w:pPr>
        <w:pStyle w:val="ListParagraph"/>
        <w:rPr>
          <w:rFonts w:ascii="Verdana" w:hAnsi="Verdana" w:cs="Lucida Console"/>
          <w:sz w:val="20"/>
          <w:szCs w:val="20"/>
        </w:rPr>
      </w:pPr>
    </w:p>
    <w:p w14:paraId="414C1944" w14:textId="114E5E91" w:rsidR="00EB3DEE" w:rsidRDefault="00EB3DEE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>
        <w:rPr>
          <w:rFonts w:ascii="Verdana" w:hAnsi="Verdana" w:cs="Lucida Console"/>
          <w:sz w:val="20"/>
          <w:szCs w:val="20"/>
        </w:rPr>
        <w:t xml:space="preserve">$ git commit -am “ short description about changes” </w:t>
      </w:r>
      <w:r w:rsidRPr="00EB3DEE">
        <w:rPr>
          <w:rFonts w:ascii="Verdana" w:hAnsi="Verdana" w:cs="Lucida Console"/>
          <w:sz w:val="20"/>
          <w:szCs w:val="20"/>
        </w:rPr>
        <w:sym w:font="Wingdings" w:char="F0E8"/>
      </w:r>
      <w:r>
        <w:rPr>
          <w:rFonts w:ascii="Verdana" w:hAnsi="Verdana" w:cs="Lucida Console"/>
          <w:sz w:val="20"/>
          <w:szCs w:val="20"/>
        </w:rPr>
        <w:t xml:space="preserve"> This will commit changes to local repository</w:t>
      </w:r>
    </w:p>
    <w:p w14:paraId="290CB45D" w14:textId="77777777" w:rsidR="00EB3DEE" w:rsidRPr="00EB3DEE" w:rsidRDefault="00EB3DEE" w:rsidP="00EB3DEE">
      <w:pPr>
        <w:pStyle w:val="ListParagraph"/>
        <w:rPr>
          <w:rFonts w:ascii="Verdana" w:hAnsi="Verdana" w:cs="Lucida Console"/>
          <w:sz w:val="20"/>
          <w:szCs w:val="20"/>
        </w:rPr>
      </w:pPr>
    </w:p>
    <w:p w14:paraId="068EA2EB" w14:textId="2045EE53" w:rsidR="00EB3DEE" w:rsidRDefault="00EB3DEE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>
        <w:rPr>
          <w:rFonts w:ascii="Verdana" w:hAnsi="Verdana" w:cs="Lucida Console"/>
          <w:sz w:val="20"/>
          <w:szCs w:val="20"/>
        </w:rPr>
        <w:t xml:space="preserve">$ </w:t>
      </w:r>
      <w:r w:rsidRPr="00482B13">
        <w:rPr>
          <w:rFonts w:ascii="Verdana" w:hAnsi="Verdana" w:cs="Lucida Console"/>
          <w:sz w:val="20"/>
          <w:szCs w:val="20"/>
        </w:rPr>
        <w:t>git status</w:t>
      </w:r>
    </w:p>
    <w:p w14:paraId="38A360D3" w14:textId="77777777" w:rsidR="00EB3DEE" w:rsidRPr="00EB3DEE" w:rsidRDefault="00EB3DEE" w:rsidP="00EB3DEE">
      <w:pPr>
        <w:pStyle w:val="ListParagraph"/>
        <w:rPr>
          <w:rFonts w:ascii="Verdana" w:hAnsi="Verdana" w:cs="Lucida Console"/>
          <w:sz w:val="20"/>
          <w:szCs w:val="20"/>
        </w:rPr>
      </w:pPr>
    </w:p>
    <w:p w14:paraId="35D49D4D" w14:textId="6C1E15D3" w:rsidR="00EB3DEE" w:rsidRDefault="00EB3DEE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>
        <w:rPr>
          <w:rFonts w:ascii="Verdana" w:hAnsi="Verdana" w:cs="Lucida Console"/>
          <w:sz w:val="20"/>
          <w:szCs w:val="20"/>
        </w:rPr>
        <w:t>$ git push</w:t>
      </w:r>
      <w:r w:rsidR="00AE7093">
        <w:rPr>
          <w:rFonts w:ascii="Verdana" w:hAnsi="Verdana" w:cs="Lucida Console"/>
          <w:sz w:val="20"/>
          <w:szCs w:val="20"/>
        </w:rPr>
        <w:t xml:space="preserve">  </w:t>
      </w:r>
      <w:r w:rsidR="00AE7093" w:rsidRPr="00AE7093">
        <w:rPr>
          <w:rFonts w:ascii="Verdana" w:hAnsi="Verdana" w:cs="Lucida Console"/>
          <w:sz w:val="20"/>
          <w:szCs w:val="20"/>
        </w:rPr>
        <w:sym w:font="Wingdings" w:char="F0E8"/>
      </w:r>
      <w:r w:rsidR="00AE7093">
        <w:rPr>
          <w:rFonts w:ascii="Verdana" w:hAnsi="Verdana" w:cs="Lucida Console"/>
          <w:sz w:val="20"/>
          <w:szCs w:val="20"/>
        </w:rPr>
        <w:t xml:space="preserve"> This will commit changes to remote repository</w:t>
      </w:r>
    </w:p>
    <w:p w14:paraId="5C081C8C" w14:textId="77777777" w:rsidR="00AE7093" w:rsidRPr="00AE7093" w:rsidRDefault="00AE7093" w:rsidP="00AE7093">
      <w:pPr>
        <w:pStyle w:val="ListParagraph"/>
        <w:rPr>
          <w:rFonts w:ascii="Verdana" w:hAnsi="Verdana" w:cs="Lucida Console"/>
          <w:sz w:val="20"/>
          <w:szCs w:val="20"/>
        </w:rPr>
      </w:pPr>
    </w:p>
    <w:p w14:paraId="144E90C1" w14:textId="70A10189" w:rsidR="00AE7093" w:rsidRDefault="00AE7093" w:rsidP="00AE70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AE7093">
        <w:rPr>
          <w:rFonts w:ascii="Lucida Console" w:hAnsi="Lucida Console" w:cs="Lucida Console"/>
          <w:b/>
          <w:bCs/>
          <w:color w:val="FF0000"/>
          <w:sz w:val="18"/>
          <w:szCs w:val="18"/>
        </w:rPr>
        <w:t>//Created separate branch for team member</w:t>
      </w:r>
    </w:p>
    <w:p w14:paraId="7766861B" w14:textId="77777777" w:rsidR="00743D75" w:rsidRPr="00743D75" w:rsidRDefault="00743D75" w:rsidP="00743D75">
      <w:pPr>
        <w:pStyle w:val="ListParagraph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p w14:paraId="6BC4C92C" w14:textId="2961EDD5" w:rsidR="00743D75" w:rsidRDefault="00743D75" w:rsidP="00AE70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0000"/>
          <w:sz w:val="18"/>
          <w:szCs w:val="18"/>
        </w:rPr>
        <w:t>$ git branch –list</w:t>
      </w:r>
    </w:p>
    <w:p w14:paraId="2CEDD53A" w14:textId="77777777" w:rsidR="00743D75" w:rsidRPr="00743D75" w:rsidRDefault="00743D75" w:rsidP="00743D75">
      <w:pPr>
        <w:pStyle w:val="ListParagraph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p w14:paraId="5C4F7980" w14:textId="0F4C1B29" w:rsidR="00743D75" w:rsidRDefault="00743D75" w:rsidP="00AE70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0000"/>
          <w:sz w:val="18"/>
          <w:szCs w:val="18"/>
        </w:rPr>
        <w:t>$ git checkout TTBranch ( switch to branch)</w:t>
      </w:r>
      <w:r>
        <w:rPr>
          <w:rFonts w:ascii="Lucida Console" w:hAnsi="Lucida Console" w:cs="Lucida Console"/>
          <w:b/>
          <w:bCs/>
          <w:color w:val="FF0000"/>
          <w:sz w:val="18"/>
          <w:szCs w:val="18"/>
        </w:rPr>
        <w:tab/>
      </w:r>
    </w:p>
    <w:p w14:paraId="6A7C6418" w14:textId="77777777" w:rsidR="00983BA1" w:rsidRPr="00983BA1" w:rsidRDefault="00983BA1" w:rsidP="00983BA1">
      <w:pPr>
        <w:pStyle w:val="ListParagraph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p w14:paraId="5256E42D" w14:textId="74220121" w:rsidR="00983BA1" w:rsidRDefault="00983BA1" w:rsidP="00983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0000"/>
          <w:sz w:val="18"/>
          <w:szCs w:val="18"/>
        </w:rPr>
        <w:t>$ git checkout -b TTBranch</w:t>
      </w:r>
      <w:r w:rsidR="00743D75">
        <w:rPr>
          <w:rFonts w:ascii="Lucida Console" w:hAnsi="Lucida Console" w:cs="Lucida Console"/>
          <w:b/>
          <w:bCs/>
          <w:color w:val="FF0000"/>
          <w:sz w:val="18"/>
          <w:szCs w:val="18"/>
        </w:rPr>
        <w:t>2  ( create and switch to new branch)</w:t>
      </w:r>
    </w:p>
    <w:p w14:paraId="74137A7C" w14:textId="04D0B45C" w:rsidR="008A0E15" w:rsidRDefault="008A0E15" w:rsidP="008A0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p w14:paraId="55A3D056" w14:textId="4296F913" w:rsidR="008A0E15" w:rsidRDefault="008A0E15" w:rsidP="008A0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0000"/>
          <w:sz w:val="18"/>
          <w:szCs w:val="18"/>
        </w:rPr>
        <w:t>Create new file $ git touch style.css  ( enter some data)</w:t>
      </w:r>
    </w:p>
    <w:p w14:paraId="34DE23B2" w14:textId="01BD1DEC" w:rsidR="008A0E15" w:rsidRDefault="008A0E15" w:rsidP="008A0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0000"/>
          <w:sz w:val="18"/>
          <w:szCs w:val="18"/>
        </w:rPr>
        <w:t>$ git status</w:t>
      </w:r>
    </w:p>
    <w:p w14:paraId="4F3187B4" w14:textId="60562F09" w:rsidR="008A0E15" w:rsidRDefault="008A0E15" w:rsidP="008A0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$ git add </w:t>
      </w:r>
    </w:p>
    <w:p w14:paraId="65575578" w14:textId="48EA7EE7" w:rsidR="008A0E15" w:rsidRPr="008A0E15" w:rsidRDefault="008A0E15" w:rsidP="008A0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0000"/>
          <w:sz w:val="18"/>
          <w:szCs w:val="18"/>
        </w:rPr>
        <w:t>$ git commit -m “message”</w:t>
      </w:r>
    </w:p>
    <w:p w14:paraId="0FC35E8E" w14:textId="550F28B4" w:rsidR="006F4DAE" w:rsidRDefault="006F4DAE" w:rsidP="00983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p w14:paraId="4199674B" w14:textId="351C8349" w:rsidR="006F4DAE" w:rsidRDefault="006F4DAE" w:rsidP="00983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p w14:paraId="2B52C199" w14:textId="5EDCC51E" w:rsidR="006F4DAE" w:rsidRDefault="006F4DAE" w:rsidP="006F4D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trupt@Trupti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/c/BookLibrary/book_library_project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682E850" w14:textId="77777777" w:rsidR="006F4DAE" w:rsidRDefault="006F4DAE" w:rsidP="006F4D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0D9CC5F" w14:textId="77777777" w:rsidR="006F4DAE" w:rsidRPr="006F4DAE" w:rsidRDefault="006F4DAE" w:rsidP="006F4D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6F4DAE">
        <w:rPr>
          <w:rFonts w:ascii="Lucida Console" w:hAnsi="Lucida Console" w:cs="Lucida Console"/>
          <w:b/>
          <w:bCs/>
          <w:color w:val="FF0000"/>
          <w:sz w:val="18"/>
          <w:szCs w:val="18"/>
        </w:rPr>
        <w:t>$ git checkout -b prasadBranch</w:t>
      </w:r>
    </w:p>
    <w:p w14:paraId="5E821E6B" w14:textId="77777777" w:rsidR="006F4DAE" w:rsidRDefault="006F4DAE" w:rsidP="006F4D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'prasadBranch'</w:t>
      </w:r>
    </w:p>
    <w:p w14:paraId="40D5DAC5" w14:textId="77777777" w:rsidR="006F4DAE" w:rsidRDefault="006F4DAE" w:rsidP="006F4D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36809F" w14:textId="77777777" w:rsidR="006F4DAE" w:rsidRDefault="006F4DAE" w:rsidP="006F4D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trupt@Trupti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/c/BookLibrary/book_library_project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(prasadBranch)</w:t>
      </w:r>
    </w:p>
    <w:p w14:paraId="30F1316C" w14:textId="77777777" w:rsidR="006F4DAE" w:rsidRPr="006F4DAE" w:rsidRDefault="006F4DAE" w:rsidP="006F4D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6F4DAE">
        <w:rPr>
          <w:rFonts w:ascii="Lucida Console" w:hAnsi="Lucida Console" w:cs="Lucida Console"/>
          <w:b/>
          <w:bCs/>
          <w:color w:val="FF0000"/>
          <w:sz w:val="18"/>
          <w:szCs w:val="18"/>
        </w:rPr>
        <w:t>$ git push -u origin prasadBranch</w:t>
      </w:r>
    </w:p>
    <w:p w14:paraId="3001D806" w14:textId="77777777" w:rsidR="006F4DAE" w:rsidRDefault="006F4DAE" w:rsidP="006F4D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14:paraId="51C92536" w14:textId="77777777" w:rsidR="006F4DAE" w:rsidRDefault="006F4DAE" w:rsidP="006F4D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CA569F3" w14:textId="77777777" w:rsidR="006F4DAE" w:rsidRDefault="006F4DAE" w:rsidP="006F4D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'prasadBranch' on GitHub by visiting:</w:t>
      </w:r>
    </w:p>
    <w:p w14:paraId="60DE673E" w14:textId="77777777" w:rsidR="006F4DAE" w:rsidRDefault="006F4DAE" w:rsidP="006F4D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https://github.com/Trupti-GitRepository/book_library_project/pull/new/prasadBranch</w:t>
      </w:r>
    </w:p>
    <w:p w14:paraId="4F2B98CE" w14:textId="77777777" w:rsidR="006F4DAE" w:rsidRDefault="006F4DAE" w:rsidP="006F4D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691E429" w14:textId="77777777" w:rsidR="006F4DAE" w:rsidRDefault="006F4DAE" w:rsidP="006F4D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https://github.com/Trupti-GitRepository/book_library_project.git</w:t>
      </w:r>
    </w:p>
    <w:p w14:paraId="35EAE41E" w14:textId="77777777" w:rsidR="006F4DAE" w:rsidRDefault="006F4DAE" w:rsidP="006F4D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prasadBranch -&gt; prasadBranch</w:t>
      </w:r>
    </w:p>
    <w:p w14:paraId="21E55599" w14:textId="0F3E29F8" w:rsidR="006F4DAE" w:rsidRDefault="006F4DAE" w:rsidP="006F4D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'prasadBranch' set up to track remote branch 'prasadBranch' from 'origin'.</w:t>
      </w:r>
    </w:p>
    <w:p w14:paraId="4A12C95D" w14:textId="77777777" w:rsidR="00983BA1" w:rsidRDefault="00983BA1" w:rsidP="00983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p w14:paraId="5B617F3A" w14:textId="77777777" w:rsidR="00983BA1" w:rsidRPr="00983BA1" w:rsidRDefault="00983BA1" w:rsidP="00983BA1">
      <w:pPr>
        <w:pStyle w:val="ListParagraph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p w14:paraId="3FEF5375" w14:textId="77777777" w:rsidR="00983BA1" w:rsidRPr="00983BA1" w:rsidRDefault="00983BA1" w:rsidP="00983B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p w14:paraId="593832F7" w14:textId="72675B8B" w:rsidR="00AE7093" w:rsidRDefault="009A00EA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>
        <w:rPr>
          <w:rFonts w:ascii="Verdana" w:hAnsi="Verdana" w:cs="Lucida Console"/>
          <w:sz w:val="20"/>
          <w:szCs w:val="20"/>
        </w:rPr>
        <w:lastRenderedPageBreak/>
        <w:t xml:space="preserve"> Add, commit, push changes at the branch repository. Inform team members about it. Pull the changes from the branch remote repository. Verify changes. Do integration testing. </w:t>
      </w:r>
      <w:r w:rsidR="00AD4D5E">
        <w:rPr>
          <w:rFonts w:ascii="Verdana" w:hAnsi="Verdana" w:cs="Lucida Console"/>
          <w:sz w:val="20"/>
          <w:szCs w:val="20"/>
        </w:rPr>
        <w:t xml:space="preserve">Once every think is okay. </w:t>
      </w:r>
      <w:r w:rsidR="00A54691">
        <w:rPr>
          <w:rFonts w:ascii="Verdana" w:hAnsi="Verdana" w:cs="Lucida Console"/>
          <w:sz w:val="20"/>
          <w:szCs w:val="20"/>
        </w:rPr>
        <w:t xml:space="preserve"> merge</w:t>
      </w:r>
      <w:r w:rsidR="00AD4D5E">
        <w:rPr>
          <w:rFonts w:ascii="Verdana" w:hAnsi="Verdana" w:cs="Lucida Console"/>
          <w:sz w:val="20"/>
          <w:szCs w:val="20"/>
        </w:rPr>
        <w:t xml:space="preserve"> changes to main branch.</w:t>
      </w:r>
    </w:p>
    <w:p w14:paraId="638EDC83" w14:textId="77777777" w:rsidR="00A54691" w:rsidRDefault="00A54691" w:rsidP="00A54691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>
        <w:rPr>
          <w:rFonts w:ascii="Verdana" w:hAnsi="Verdana" w:cs="Lucida Console"/>
          <w:sz w:val="20"/>
          <w:szCs w:val="20"/>
        </w:rPr>
        <w:t xml:space="preserve"> Switch between branch repository or main </w:t>
      </w:r>
      <w:r w:rsidRPr="00A54691">
        <w:rPr>
          <w:rFonts w:ascii="Verdana" w:hAnsi="Verdana" w:cs="Lucida Console"/>
          <w:sz w:val="20"/>
          <w:szCs w:val="20"/>
        </w:rPr>
        <w:sym w:font="Wingdings" w:char="F0E8"/>
      </w:r>
      <w:r>
        <w:rPr>
          <w:rFonts w:ascii="Verdana" w:hAnsi="Verdana" w:cs="Lucida Console"/>
          <w:sz w:val="20"/>
          <w:szCs w:val="20"/>
        </w:rPr>
        <w:t xml:space="preserve"> </w:t>
      </w:r>
    </w:p>
    <w:p w14:paraId="297CC2B3" w14:textId="7CE7CC20" w:rsidR="00A54691" w:rsidRPr="00A54691" w:rsidRDefault="00A54691" w:rsidP="00A54691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b/>
          <w:bCs/>
          <w:sz w:val="18"/>
          <w:szCs w:val="18"/>
        </w:rPr>
      </w:pPr>
      <w:r w:rsidRPr="00A54691">
        <w:rPr>
          <w:rFonts w:ascii="Lucida Console" w:hAnsi="Lucida Console" w:cs="Lucida Console"/>
          <w:b/>
          <w:bCs/>
          <w:sz w:val="18"/>
          <w:szCs w:val="18"/>
        </w:rPr>
        <w:t>$ git checkout trupti-checkout</w:t>
      </w:r>
    </w:p>
    <w:p w14:paraId="0B910793" w14:textId="093BA155" w:rsidR="00A54691" w:rsidRDefault="00A54691" w:rsidP="00A54691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54691">
        <w:rPr>
          <w:rFonts w:ascii="Verdana" w:hAnsi="Verdana" w:cs="Lucida Console"/>
          <w:b/>
          <w:bCs/>
          <w:sz w:val="20"/>
          <w:szCs w:val="20"/>
        </w:rPr>
        <w:t xml:space="preserve"> </w:t>
      </w:r>
      <w:r w:rsidRPr="00A54691">
        <w:rPr>
          <w:rFonts w:ascii="Lucida Console" w:hAnsi="Lucida Console" w:cs="Lucida Console"/>
          <w:b/>
          <w:bCs/>
          <w:sz w:val="18"/>
          <w:szCs w:val="18"/>
        </w:rPr>
        <w:t>$ git checkout main</w:t>
      </w:r>
    </w:p>
    <w:p w14:paraId="022FDB50" w14:textId="4B4A7076" w:rsidR="00A54691" w:rsidRDefault="00D20A6C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>
        <w:rPr>
          <w:rFonts w:ascii="Verdana" w:hAnsi="Verdana" w:cs="Lucida Console"/>
          <w:sz w:val="20"/>
          <w:szCs w:val="20"/>
        </w:rPr>
        <w:t>Merge changes to the main from branch :</w:t>
      </w:r>
    </w:p>
    <w:p w14:paraId="3310F19C" w14:textId="77777777" w:rsidR="00D20A6C" w:rsidRPr="00D20A6C" w:rsidRDefault="00D20A6C" w:rsidP="00D20A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b/>
          <w:bCs/>
          <w:sz w:val="18"/>
          <w:szCs w:val="18"/>
        </w:rPr>
      </w:pPr>
      <w:r w:rsidRPr="00D20A6C">
        <w:rPr>
          <w:rFonts w:ascii="Lucida Console" w:hAnsi="Lucida Console" w:cs="Lucida Console"/>
          <w:b/>
          <w:bCs/>
          <w:sz w:val="18"/>
          <w:szCs w:val="18"/>
        </w:rPr>
        <w:t>$ git merge trupti-checkout</w:t>
      </w:r>
    </w:p>
    <w:p w14:paraId="01C9496B" w14:textId="77777777" w:rsidR="00D20A6C" w:rsidRPr="00D20A6C" w:rsidRDefault="00D20A6C" w:rsidP="00D20A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Verdana" w:hAnsi="Verdana" w:cs="Lucida Console"/>
          <w:b/>
          <w:bCs/>
          <w:sz w:val="20"/>
          <w:szCs w:val="20"/>
        </w:rPr>
      </w:pPr>
    </w:p>
    <w:p w14:paraId="17072592" w14:textId="77777777" w:rsidR="00A54691" w:rsidRDefault="00A54691" w:rsidP="004A6ACB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</w:p>
    <w:p w14:paraId="63B1E6AF" w14:textId="77777777" w:rsidR="00A54691" w:rsidRPr="00A54691" w:rsidRDefault="00A54691" w:rsidP="00A54691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</w:p>
    <w:p w14:paraId="6DA9A233" w14:textId="4B157F61" w:rsidR="00482B13" w:rsidRDefault="00AD4D5E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 branch repository. It is good to create and delete branch from separate works.</w:t>
      </w:r>
      <w:r w:rsidR="00150232">
        <w:rPr>
          <w:rFonts w:ascii="Lucida Console" w:hAnsi="Lucida Console" w:cs="Lucida Console"/>
          <w:sz w:val="18"/>
          <w:szCs w:val="18"/>
        </w:rPr>
        <w:t xml:space="preserve"> Should be present in that branch</w:t>
      </w:r>
    </w:p>
    <w:p w14:paraId="12C48721" w14:textId="77777777" w:rsidR="00150232" w:rsidRDefault="00150232" w:rsidP="0015023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3D474" w14:textId="77777777" w:rsidR="00150232" w:rsidRPr="00150232" w:rsidRDefault="00150232" w:rsidP="0015023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150232"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 w:rsidRPr="00150232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150232"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 w:rsidRPr="00150232"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2E9A2D19" w14:textId="77777777" w:rsidR="00150232" w:rsidRPr="006B0E03" w:rsidRDefault="00150232" w:rsidP="00150232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b/>
          <w:bCs/>
          <w:sz w:val="18"/>
          <w:szCs w:val="18"/>
        </w:rPr>
      </w:pPr>
      <w:r w:rsidRPr="006B0E03">
        <w:rPr>
          <w:rFonts w:ascii="Lucida Console" w:hAnsi="Lucida Console" w:cs="Lucida Console"/>
          <w:b/>
          <w:bCs/>
          <w:sz w:val="18"/>
          <w:szCs w:val="18"/>
        </w:rPr>
        <w:t>$ git checkout -d trupti-checkout</w:t>
      </w:r>
    </w:p>
    <w:p w14:paraId="11F657D4" w14:textId="77777777" w:rsidR="00150232" w:rsidRDefault="00150232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6FD871" w14:textId="77777777" w:rsidR="00A54691" w:rsidRPr="00A54691" w:rsidRDefault="00A54691" w:rsidP="00A54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69A7D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617E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4DF135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https://github.com/Trupti-GitRepository/book_library_project.git</w:t>
      </w:r>
    </w:p>
    <w:p w14:paraId="6CF4D89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'book_library_project'...</w:t>
      </w:r>
    </w:p>
    <w:p w14:paraId="08256A8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4, done.</w:t>
      </w:r>
    </w:p>
    <w:p w14:paraId="1E75737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(4/4), done.</w:t>
      </w:r>
    </w:p>
    <w:p w14:paraId="1ADBB10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79239C6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4 (delta 0), reused 0 (delta 0), pack-reused 0</w:t>
      </w:r>
    </w:p>
    <w:p w14:paraId="663512F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(4/4), done.</w:t>
      </w:r>
    </w:p>
    <w:p w14:paraId="1D25298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B708C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9D92B0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2B54E99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/c/Users/Prasad</w:t>
      </w:r>
    </w:p>
    <w:p w14:paraId="7391055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87A8A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85D45C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C:\Users\Prasad\Trupti_UMGC</w:t>
      </w:r>
    </w:p>
    <w:p w14:paraId="2D4A2DC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C:UsersPrasadTrupti_UMGC: No such file or directory</w:t>
      </w:r>
    </w:p>
    <w:p w14:paraId="11CBAA9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5B9D7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EB4FD2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Trupti_UMGC</w:t>
      </w:r>
    </w:p>
    <w:p w14:paraId="1060A4F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A5BC3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</w:t>
      </w:r>
    </w:p>
    <w:p w14:paraId="7F31BEE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book_library_project</w:t>
      </w:r>
    </w:p>
    <w:p w14:paraId="32757D9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608D7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</w:t>
      </w:r>
    </w:p>
    <w:p w14:paraId="7320904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ocd book_library_project/</w:t>
      </w:r>
    </w:p>
    <w:p w14:paraId="434C09E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ocd: command not found</w:t>
      </w:r>
    </w:p>
    <w:p w14:paraId="5723A99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2F0B0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</w:t>
      </w:r>
    </w:p>
    <w:p w14:paraId="3DC71CA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book_library_project/</w:t>
      </w:r>
    </w:p>
    <w:p w14:paraId="1AA412D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3442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</w:t>
      </w:r>
    </w:p>
    <w:p w14:paraId="18097C2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https://github.com/Trupti-GitRepository/book_library_project.git</w:t>
      </w:r>
    </w:p>
    <w:p w14:paraId="3EECE00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'book_library_project'...</w:t>
      </w:r>
    </w:p>
    <w:p w14:paraId="205B29B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4, done.</w:t>
      </w:r>
    </w:p>
    <w:p w14:paraId="645B00C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(4/4), done.</w:t>
      </w:r>
    </w:p>
    <w:p w14:paraId="123ABDB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728C2DD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4 (delta 0), reused 0 (delta 0), pack-reused 0</w:t>
      </w:r>
    </w:p>
    <w:p w14:paraId="06C7FC62" w14:textId="1250325F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(4/4), done.</w:t>
      </w:r>
    </w:p>
    <w:p w14:paraId="29A920BC" w14:textId="585984F1" w:rsidR="00482B13" w:rsidRDefault="00482B1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4DF7AD" w14:textId="332397CB" w:rsidR="00482B13" w:rsidRDefault="00482B1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83089B" w14:textId="78EE158C" w:rsidR="00482B13" w:rsidRDefault="00482B1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BD83C9" w14:textId="61758D76" w:rsidR="00482B13" w:rsidRDefault="00482B1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C0C0BB" w14:textId="7EAEB01A" w:rsidR="00482B13" w:rsidRDefault="00482B1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A6E47D" w14:textId="77777777" w:rsidR="00482B13" w:rsidRDefault="00482B1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9FC9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CB0CA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</w:t>
      </w:r>
    </w:p>
    <w:p w14:paraId="42B17BE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DEAEB7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28590F7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B27DF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</w:t>
      </w:r>
    </w:p>
    <w:p w14:paraId="0997B97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book_library_project/</w:t>
      </w:r>
    </w:p>
    <w:p w14:paraId="1CB1BA7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4AD9E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795F34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EA35A9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BD629B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20C394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E88A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4CD2E0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E6CC2B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cmsc495.groupproject/</w:t>
      </w:r>
    </w:p>
    <w:p w14:paraId="6D76314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A4D7257" w14:textId="63FA7A78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B392DE1" w14:textId="7BA1D3DF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A08A0" w14:textId="5539AA48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4662ED" w14:textId="26E749D4" w:rsidR="001C1889" w:rsidRP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1C1889">
        <w:rPr>
          <w:rFonts w:ascii="Lucida Console" w:hAnsi="Lucida Console" w:cs="Lucida Console"/>
          <w:b/>
          <w:bCs/>
          <w:color w:val="FF0000"/>
          <w:sz w:val="18"/>
          <w:szCs w:val="18"/>
        </w:rPr>
        <w:t>// add files to staging area</w:t>
      </w:r>
    </w:p>
    <w:p w14:paraId="3828760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45D9F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9C8B61F" w14:textId="12082163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cmsc495.groupproject/</w:t>
      </w:r>
    </w:p>
    <w:p w14:paraId="5CF57E7F" w14:textId="5102BC6E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03B02F" w14:textId="358AEE51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E55AFD" w14:textId="0AD427AC" w:rsidR="001C1889" w:rsidRP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1C1889">
        <w:rPr>
          <w:rFonts w:ascii="Lucida Console" w:hAnsi="Lucida Console" w:cs="Lucida Console"/>
          <w:b/>
          <w:bCs/>
          <w:color w:val="FF0000"/>
          <w:sz w:val="18"/>
          <w:szCs w:val="18"/>
        </w:rPr>
        <w:t>//commit changes to local repository</w:t>
      </w:r>
      <w:r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 , Do not forget to add discription</w:t>
      </w:r>
    </w:p>
    <w:p w14:paraId="13FF9CB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2C77C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4FB7F2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-am"Test Commit"</w:t>
      </w:r>
    </w:p>
    <w:p w14:paraId="4F49088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68369fd] Test Commit</w:t>
      </w:r>
    </w:p>
    <w:p w14:paraId="3FD9005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8 files changed, 88 insertions(+)</w:t>
      </w:r>
    </w:p>
    <w:p w14:paraId="02EE75D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cmsc495.groupproject/.classpath</w:t>
      </w:r>
    </w:p>
    <w:p w14:paraId="112AFB4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cmsc495.groupproject/.project</w:t>
      </w:r>
    </w:p>
    <w:p w14:paraId="38F7255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cmsc495.groupproject/.settings/org.eclipse.jdt.core.prefs</w:t>
      </w:r>
    </w:p>
    <w:p w14:paraId="7C607B2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cmsc495.groupproject/.settings/org.eclipse.m2e.core.prefs</w:t>
      </w:r>
    </w:p>
    <w:p w14:paraId="1C62883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cmsc495.groupproject/pom.xml</w:t>
      </w:r>
    </w:p>
    <w:p w14:paraId="0B10DDE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cmsc495.groupproject/target/maven-archiver/pom.properties</w:t>
      </w:r>
    </w:p>
    <w:p w14:paraId="211ECA8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cmsc495.groupproject/target/maven-status/maven-compiler-plugin/compile/default-compile/inputFiles.lst</w:t>
      </w:r>
    </w:p>
    <w:p w14:paraId="354C796E" w14:textId="5157F454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cmsc495.groupproject/target/maven-status/maven-compiler-plugin/testCompile/default-testCompile/inputFiles.lst</w:t>
      </w:r>
    </w:p>
    <w:p w14:paraId="364509DE" w14:textId="11984AD7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BCEA2" w14:textId="1AB2DCFE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D4C255" w14:textId="46CE5D29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D8C9E7" w14:textId="325B9D5C" w:rsidR="001C1889" w:rsidRPr="005F5ACC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5F5ACC">
        <w:rPr>
          <w:rFonts w:ascii="Lucida Console" w:hAnsi="Lucida Console" w:cs="Lucida Console"/>
          <w:b/>
          <w:bCs/>
          <w:color w:val="FF0000"/>
          <w:sz w:val="18"/>
          <w:szCs w:val="18"/>
        </w:rPr>
        <w:t>//</w:t>
      </w:r>
      <w:r w:rsidR="005F5ACC" w:rsidRPr="005F5ACC"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 Push local repository to remote repository</w:t>
      </w:r>
      <w:r w:rsidR="005F5ACC"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 </w:t>
      </w:r>
    </w:p>
    <w:p w14:paraId="51DB496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ACE9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1F4C4E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632E5C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19, done.</w:t>
      </w:r>
    </w:p>
    <w:p w14:paraId="29A4DF0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(19/19), done.</w:t>
      </w:r>
    </w:p>
    <w:p w14:paraId="350DC99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6CFAA35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(12/12), done.</w:t>
      </w:r>
    </w:p>
    <w:p w14:paraId="6658BDA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(18/18), 2.15 KiB | 275.00 KiB/s, done.</w:t>
      </w:r>
    </w:p>
    <w:p w14:paraId="7571B94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18 (delta 0), reused 0 (delta 0), pack-reused 0</w:t>
      </w:r>
    </w:p>
    <w:p w14:paraId="26DD459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https://github.com/Trupti-GitRepository/book_library_project.git</w:t>
      </w:r>
    </w:p>
    <w:p w14:paraId="11C45EB2" w14:textId="56CC2D46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70478fa..68369fd  main -&gt; main</w:t>
      </w:r>
    </w:p>
    <w:p w14:paraId="71F1BF54" w14:textId="6245DEBE" w:rsidR="00B53F79" w:rsidRDefault="00B53F7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7F0826" w14:textId="3F4FE973" w:rsidR="00B53F79" w:rsidRPr="00B53F79" w:rsidRDefault="00B53F7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B53F79">
        <w:rPr>
          <w:rFonts w:ascii="Lucida Console" w:hAnsi="Lucida Console" w:cs="Lucida Console"/>
          <w:b/>
          <w:bCs/>
          <w:color w:val="FF0000"/>
          <w:sz w:val="18"/>
          <w:szCs w:val="18"/>
        </w:rPr>
        <w:t>//check status</w:t>
      </w:r>
    </w:p>
    <w:p w14:paraId="3571912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DA71B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74A411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6AF081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3D6F95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927FF9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4B88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4A875E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C0DF3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B40EE5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5046ED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61E571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5003E1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5BA4D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7CECE4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3CD3AC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355108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cmsc495.groupproject/.classpath</w:t>
      </w:r>
    </w:p>
    <w:p w14:paraId="2168E1C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FA9EF7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553E10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DED742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cmsc495.groupproject/.gitignore</w:t>
      </w:r>
    </w:p>
    <w:p w14:paraId="598D0FF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cmsc495.groupproject/src/</w:t>
      </w:r>
    </w:p>
    <w:p w14:paraId="13AA923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1B7D16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3E9F1B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EB501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E6BCB2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add^C</w:t>
      </w:r>
    </w:p>
    <w:p w14:paraId="385CB63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C70DF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A6F4FC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^C</w:t>
      </w:r>
    </w:p>
    <w:p w14:paraId="6B53CAE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9CACD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D9F2CD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cmsc495.groupproject/src/</w:t>
      </w:r>
    </w:p>
    <w:p w14:paraId="5E87F63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FC97B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555CA4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173E14D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75be521] added first test class:wq :wq</w:t>
      </w:r>
    </w:p>
    <w:p w14:paraId="43B1FFB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insertions(+)</w:t>
      </w:r>
    </w:p>
    <w:p w14:paraId="1EAB6B7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cmsc495.groupproject/src/main/java/cmsc495/groupproject/Test.java</w:t>
      </w:r>
    </w:p>
    <w:p w14:paraId="314599B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275FF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F98858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9486CB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11, done.</w:t>
      </w:r>
    </w:p>
    <w:p w14:paraId="4A801B1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(11/11), done.</w:t>
      </w:r>
    </w:p>
    <w:p w14:paraId="2F9C6DC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1F2BD05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6EE3A4A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(9/9), 675 bytes | 168.00 KiB/s, done.</w:t>
      </w:r>
    </w:p>
    <w:p w14:paraId="2E30130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 (delta 2), reused 0 (delta 0), pack-reused 0</w:t>
      </w:r>
    </w:p>
    <w:p w14:paraId="0556B94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6B0F9CE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https://github.com/Trupti-GitRepository/book_library_project.git</w:t>
      </w:r>
    </w:p>
    <w:p w14:paraId="51044E1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68369fd..75be521  main -&gt; main</w:t>
      </w:r>
    </w:p>
    <w:p w14:paraId="2D35D84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B5D2B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B606FB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DA9DDA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8A8146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324502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37E4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3B00D4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3FB6D7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FA21E1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cmsc495.groupproject/.classpath</w:t>
      </w:r>
    </w:p>
    <w:p w14:paraId="6968CE8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4C865D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6F7BD8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92F98F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cmsc495.groupproject/.gitignore</w:t>
      </w:r>
    </w:p>
    <w:p w14:paraId="220C5EA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F96F59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D5991E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3F2D2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2B3E9B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3B1AD6D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B003F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E95E89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809918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21F937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06956B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132C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not staged for commit:</w:t>
      </w:r>
    </w:p>
    <w:p w14:paraId="0E74E26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51DECB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80F393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cmsc495.groupproject/.classpath</w:t>
      </w:r>
    </w:p>
    <w:p w14:paraId="5B13D6A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31F1B1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B5FFBD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C4CDB1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Project-Documents/</w:t>
      </w:r>
    </w:p>
    <w:p w14:paraId="1B7EE55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cmsc495.groupproject/.gitignore</w:t>
      </w:r>
    </w:p>
    <w:p w14:paraId="6E31137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BC4CCC4" w14:textId="287B2EDC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8C17E06" w14:textId="520C6653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BE5632" w14:textId="77777777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4A4036" w14:textId="3D8E5905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F9E2E5" w14:textId="45822902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C05F3" w14:textId="22AF2507" w:rsidR="00AE7093" w:rsidRP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AE7093">
        <w:rPr>
          <w:rFonts w:ascii="Lucida Console" w:hAnsi="Lucida Console" w:cs="Lucida Console"/>
          <w:b/>
          <w:bCs/>
          <w:color w:val="FF0000"/>
          <w:sz w:val="18"/>
          <w:szCs w:val="18"/>
        </w:rPr>
        <w:t>// Added new folder in staging area</w:t>
      </w:r>
    </w:p>
    <w:p w14:paraId="77F063E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47F2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4FE37C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Project-Documents/</w:t>
      </w:r>
    </w:p>
    <w:p w14:paraId="07AFCEB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9A76D4" w14:textId="60FD800C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8263BED" w14:textId="6DD5DEB1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0CD2636" w14:textId="77777777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394429D" w14:textId="09CC3E2E" w:rsidR="00AE7093" w:rsidRP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p w14:paraId="7B7A2693" w14:textId="0F127ABA" w:rsidR="00AE7093" w:rsidRP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AE7093">
        <w:rPr>
          <w:rFonts w:ascii="Lucida Console" w:hAnsi="Lucida Console" w:cs="Lucida Console"/>
          <w:b/>
          <w:bCs/>
          <w:color w:val="FF0000"/>
          <w:sz w:val="18"/>
          <w:szCs w:val="18"/>
        </w:rPr>
        <w:t>// Commit changes to local repository</w:t>
      </w:r>
    </w:p>
    <w:p w14:paraId="06CDAB3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-am"Added project document"</w:t>
      </w:r>
    </w:p>
    <w:p w14:paraId="1B2EFF5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49788a2] Added project document</w:t>
      </w:r>
    </w:p>
    <w:p w14:paraId="75060DE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5 insertions(+), 1 deletion(-)</w:t>
      </w:r>
    </w:p>
    <w:p w14:paraId="044F852D" w14:textId="193FAD7A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Project-Documents/Checklist.docx</w:t>
      </w:r>
    </w:p>
    <w:p w14:paraId="3AEEDC37" w14:textId="7882FAFA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E33038" w14:textId="77777777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0A674" w14:textId="77777777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3D7A05" w14:textId="3A7F1697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2739A" w14:textId="7BBA43E5" w:rsidR="00AE7093" w:rsidRP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AE7093">
        <w:rPr>
          <w:rFonts w:ascii="Lucida Console" w:hAnsi="Lucida Console" w:cs="Lucida Console"/>
          <w:b/>
          <w:bCs/>
          <w:color w:val="FF0000"/>
          <w:sz w:val="18"/>
          <w:szCs w:val="18"/>
        </w:rPr>
        <w:t>//Push local repository changes to remote repository</w:t>
      </w:r>
    </w:p>
    <w:p w14:paraId="79B4BC6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ABB57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75CB8F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B2FF04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0921E83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74D6CC6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6F6BF19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1B1F2E6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1.02 MiB | 775.00 KiB/s, done.</w:t>
      </w:r>
    </w:p>
    <w:p w14:paraId="1644007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2), reused 0 (delta 0), pack-reused 0</w:t>
      </w:r>
    </w:p>
    <w:p w14:paraId="49D2569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25504FF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https://github.com/Trupti-GitRepository/book_library_project.git</w:t>
      </w:r>
    </w:p>
    <w:p w14:paraId="1517CB23" w14:textId="332E8676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75be521..49788a2  main -&gt; main</w:t>
      </w:r>
    </w:p>
    <w:p w14:paraId="1AE919F0" w14:textId="7B94C115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C04BFA" w14:textId="302F6759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9C9DA5" w14:textId="37BEB59A" w:rsidR="00AE7093" w:rsidRP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AE7093">
        <w:rPr>
          <w:rFonts w:ascii="Lucida Console" w:hAnsi="Lucida Console" w:cs="Lucida Console"/>
          <w:b/>
          <w:bCs/>
          <w:color w:val="FF0000"/>
          <w:sz w:val="18"/>
          <w:szCs w:val="18"/>
        </w:rPr>
        <w:t>//Created separate branch for team member</w:t>
      </w:r>
    </w:p>
    <w:p w14:paraId="4CD8B77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EE59B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F3EF8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A38330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main</w:t>
      </w:r>
    </w:p>
    <w:p w14:paraId="190992F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'main' already exists.</w:t>
      </w:r>
    </w:p>
    <w:p w14:paraId="1F57F34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C098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AA6AF7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trupti-checkout</w:t>
      </w:r>
    </w:p>
    <w:p w14:paraId="57A5B115" w14:textId="4DBDC7A8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'trupti-checkout'</w:t>
      </w:r>
    </w:p>
    <w:p w14:paraId="04A166C7" w14:textId="3EF0A59A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DDF76" w14:textId="7C427586" w:rsidR="00AE7093" w:rsidRP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p w14:paraId="1CA396B5" w14:textId="120542EC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0000"/>
          <w:sz w:val="18"/>
          <w:szCs w:val="18"/>
        </w:rPr>
        <w:t>//</w:t>
      </w:r>
      <w:r w:rsidRPr="00AE7093">
        <w:rPr>
          <w:rFonts w:ascii="Lucida Console" w:hAnsi="Lucida Console" w:cs="Lucida Console"/>
          <w:b/>
          <w:bCs/>
          <w:color w:val="FF0000"/>
          <w:sz w:val="18"/>
          <w:szCs w:val="18"/>
        </w:rPr>
        <w:t>Changes push to remote repository branch</w:t>
      </w:r>
    </w:p>
    <w:p w14:paraId="0A87587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9549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4F0E5D9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</w:t>
      </w:r>
    </w:p>
    <w:p w14:paraId="75299A6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trupti-checkout has no upstream branch.</w:t>
      </w:r>
    </w:p>
    <w:p w14:paraId="58149FB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2A3FB13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7DF88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trupti-checkout</w:t>
      </w:r>
    </w:p>
    <w:p w14:paraId="43B4F8D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B0BC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E8EB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137573F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trupti-checkout</w:t>
      </w:r>
    </w:p>
    <w:p w14:paraId="1BEDDBC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14:paraId="0F14A14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57D028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'trupti-checkout' on GitHub by visiting:</w:t>
      </w:r>
    </w:p>
    <w:p w14:paraId="47D6E30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https://github.com/Trupti-GitRepository/book_library_project/pull/new/trupti-checkout</w:t>
      </w:r>
    </w:p>
    <w:p w14:paraId="19D0C2F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78D51AE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https://github.com/Trupti-GitRepository/book_library_project.git</w:t>
      </w:r>
    </w:p>
    <w:p w14:paraId="22761C8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trupti-checkout -&gt; trupti-checkout</w:t>
      </w:r>
    </w:p>
    <w:p w14:paraId="2832718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'trupti-checkout' set up to track remote branch 'trupti-checkout' from 'origin'.</w:t>
      </w:r>
    </w:p>
    <w:p w14:paraId="323AA1F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632FC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0E2BE87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9DDDB4C" w14:textId="0413527D" w:rsidR="008F6B1E" w:rsidRDefault="007E1B70"/>
    <w:p w14:paraId="74504998" w14:textId="4724314C" w:rsidR="00D00FD9" w:rsidRDefault="00D00FD9"/>
    <w:p w14:paraId="07526D40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0035F74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15C667D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trupti-checkout</w:t>
      </w:r>
    </w:p>
    <w:p w14:paraId="40D4A16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'origin/trupti-checkout'.</w:t>
      </w:r>
    </w:p>
    <w:p w14:paraId="383FD18B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68A08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9FA01CA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72374A7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Project-Documents/Git_Commands.docx</w:t>
      </w:r>
    </w:p>
    <w:p w14:paraId="263F157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cmsc495.groupproject/.gitignore</w:t>
      </w:r>
    </w:p>
    <w:p w14:paraId="5D2663B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4CD6C1B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7B919DA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21BC6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104681B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^C</w:t>
      </w:r>
    </w:p>
    <w:p w14:paraId="7BEBBE7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F7E6A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4A5775E5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Project-Documents/Git_Commands.docx</w:t>
      </w:r>
    </w:p>
    <w:p w14:paraId="1852B00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36D9BA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4E4B735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F95728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trupti-checkout</w:t>
      </w:r>
    </w:p>
    <w:p w14:paraId="63568FC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'origin/trupti-checkout'.</w:t>
      </w:r>
    </w:p>
    <w:p w14:paraId="0AD6F275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01D3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20D8EFD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4D3348D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Project-Documents/Git_Commands.docx</w:t>
      </w:r>
    </w:p>
    <w:p w14:paraId="437D49A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87F495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62D2E87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E5EB30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cmsc495.groupproject/.gitignore</w:t>
      </w:r>
    </w:p>
    <w:p w14:paraId="6207FAE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731291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4022188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40CD57D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 Git-Commands document added"</w:t>
      </w:r>
    </w:p>
    <w:p w14:paraId="20B0A3F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[trupti-checkout e0a3bce]  Git-Commands document added</w:t>
      </w:r>
    </w:p>
    <w:p w14:paraId="338FC733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2DD9C26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Project-Documents/Git_Commands.docx</w:t>
      </w:r>
    </w:p>
    <w:p w14:paraId="160398DA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0B95D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0E807795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178491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trupti-checkout</w:t>
      </w:r>
    </w:p>
    <w:p w14:paraId="2E9A1ABB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'origin/trupti-checkout' by 1 commit.</w:t>
      </w:r>
    </w:p>
    <w:p w14:paraId="69004422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4A42C223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1EA73B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9027F90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FE49E5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cmsc495.groupproject/.gitignore</w:t>
      </w:r>
    </w:p>
    <w:p w14:paraId="309B4028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EF8FC32" w14:textId="6875B7F1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71E7803" w14:textId="36EECE4D" w:rsid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6D3731" w14:textId="32EB16C3" w:rsid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D50703" w14:textId="2A7AFC92" w:rsid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837E4" w14:textId="71388EFE" w:rsidR="002A3498" w:rsidRP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2A3498"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//pushing changes to remote branch </w:t>
      </w:r>
      <w:r>
        <w:rPr>
          <w:rFonts w:ascii="Lucida Console" w:hAnsi="Lucida Console" w:cs="Lucida Console"/>
          <w:color w:val="00BFBF"/>
          <w:sz w:val="18"/>
          <w:szCs w:val="18"/>
        </w:rPr>
        <w:t>(trupti-checkout)</w:t>
      </w:r>
    </w:p>
    <w:p w14:paraId="40EFF6C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C4B93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2E4C2138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39A31A84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14:paraId="413D0422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14:paraId="5CD45F72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5A5E831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76D8BC2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18.79 KiB | 6.26 MiB/s, done.</w:t>
      </w:r>
    </w:p>
    <w:p w14:paraId="73B8504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1), reused 0 (delta 0), pack-reused 0</w:t>
      </w:r>
    </w:p>
    <w:p w14:paraId="00EDBCA5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3B6AC69B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https://github.com/Trupti-GitRepository/book_library_project.git</w:t>
      </w:r>
    </w:p>
    <w:p w14:paraId="0A51F8C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49788a2..e0a3bce  trupti-checkout -&gt; trupti-checkout</w:t>
      </w:r>
    </w:p>
    <w:p w14:paraId="05C1F91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7E629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74991644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FF81F9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trupti-checkout</w:t>
      </w:r>
    </w:p>
    <w:p w14:paraId="5CE1E66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'origin/trupti-checkout'.</w:t>
      </w:r>
    </w:p>
    <w:p w14:paraId="61512734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59E6A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0F2A307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765483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cmsc495.groupproject/.gitignore</w:t>
      </w:r>
    </w:p>
    <w:p w14:paraId="73914BE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81A1E3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D06AF8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898033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3A08056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60C461A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68E38C66" w14:textId="0CEF721A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58F8F642" w14:textId="620C1F43" w:rsid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182CA7" w14:textId="77777777" w:rsid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D70F06" w14:textId="066847B4" w:rsid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38042" w14:textId="59987914" w:rsidR="002A3498" w:rsidRP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2A3498"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// Pull </w:t>
      </w:r>
      <w:r w:rsidRPr="002A3498">
        <w:rPr>
          <w:rFonts w:ascii="Lucida Console" w:hAnsi="Lucida Console" w:cs="Lucida Console"/>
          <w:b/>
          <w:bCs/>
          <w:color w:val="FF0000"/>
        </w:rPr>
        <w:t>changes from remote repository</w:t>
      </w:r>
    </w:p>
    <w:p w14:paraId="7C8E167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1E01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D000B4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15BEADE5" w14:textId="6CD78CDB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24438F7E" w14:textId="4EE497D5" w:rsid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A1B606" w14:textId="77777777" w:rsid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21D5A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0E28A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A3994D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trupti-checkout</w:t>
      </w:r>
    </w:p>
    <w:p w14:paraId="2E0FA23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'trupti-checkout'</w:t>
      </w:r>
    </w:p>
    <w:p w14:paraId="28D00FD3" w14:textId="6A2C9529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'origin/trupti-checkout'.</w:t>
      </w:r>
    </w:p>
    <w:p w14:paraId="4B633AC8" w14:textId="38D2F248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A59604" w14:textId="5E78D378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558F63" w14:textId="596ABF46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38D95D" w14:textId="6CEA4326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1EF0A7" w14:textId="28032D95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F86ACC" w14:textId="0125DA65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816B5" w14:textId="247F2909" w:rsidR="00D00FD9" w:rsidRPr="008A14E5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8A14E5">
        <w:rPr>
          <w:rFonts w:ascii="Lucida Console" w:hAnsi="Lucida Console" w:cs="Lucida Console"/>
          <w:b/>
          <w:bCs/>
          <w:color w:val="FF0000"/>
          <w:sz w:val="18"/>
          <w:szCs w:val="18"/>
        </w:rPr>
        <w:t>//Switching from “Trupti-check</w:t>
      </w:r>
      <w:r w:rsidR="007210A8">
        <w:rPr>
          <w:rFonts w:ascii="Lucida Console" w:hAnsi="Lucida Console" w:cs="Lucida Console"/>
          <w:b/>
          <w:bCs/>
          <w:color w:val="FF0000"/>
          <w:sz w:val="18"/>
          <w:szCs w:val="18"/>
        </w:rPr>
        <w:t>o</w:t>
      </w:r>
      <w:r w:rsidRPr="008A14E5">
        <w:rPr>
          <w:rFonts w:ascii="Lucida Console" w:hAnsi="Lucida Console" w:cs="Lucida Console"/>
          <w:b/>
          <w:bCs/>
          <w:color w:val="FF0000"/>
          <w:sz w:val="18"/>
          <w:szCs w:val="18"/>
        </w:rPr>
        <w:t>ut” branch to “main” branch</w:t>
      </w:r>
    </w:p>
    <w:p w14:paraId="50FBC953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674D6A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2411DAAA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checkout main</w:t>
      </w:r>
    </w:p>
    <w:p w14:paraId="5BFE689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49FFA24D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F025350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43211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55A5BE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trupti-checkout</w:t>
      </w:r>
    </w:p>
    <w:p w14:paraId="2683BABB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FETCH_HEAD               HEAD                     ORIG_HEAD                main                     origin/HEAD              origin/main              origin/trupti-checkout   trupti-checkout</w:t>
      </w:r>
    </w:p>
    <w:p w14:paraId="269F524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2540EB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5385542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trupti-checkout</w:t>
      </w:r>
    </w:p>
    <w:p w14:paraId="4D2B8F4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FETCH_HEAD               HEAD                     ORIG_HEAD                main                     origin/HEAD              origin/main              origin/trupti-checkout   trupti-checkout</w:t>
      </w:r>
    </w:p>
    <w:p w14:paraId="1B25845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53EC9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3A8C3B5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trupti-checkout</w:t>
      </w:r>
    </w:p>
    <w:p w14:paraId="2C68E8F2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FETCH_HEAD               HEAD                     ORIG_HEAD                main                     origin/HEAD              origin/main              origin/trupti-checkout   trupti-checkout</w:t>
      </w:r>
    </w:p>
    <w:p w14:paraId="4FBD5ED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ECFAA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459E078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trupti-checkout</w:t>
      </w:r>
    </w:p>
    <w:p w14:paraId="17052DB8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FETCH_HEAD               HEAD                     ORIG_HEAD                main                     origin/HEAD              origin/main              origin/trupti-checkout   trupti-checkout</w:t>
      </w:r>
    </w:p>
    <w:p w14:paraId="3CB7A25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DAD94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5CEB9E2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trupti-checkout</w:t>
      </w:r>
    </w:p>
    <w:p w14:paraId="26BDF064" w14:textId="113E5F35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FETCH_HEAD               HEAD                     ORIG_HEAD                main                     origin/HEAD              origin/main              origin/trupti-checkout   trupti-checkout</w:t>
      </w:r>
    </w:p>
    <w:p w14:paraId="20D71F91" w14:textId="77E2B0B3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A1B79D" w14:textId="2D0DF42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5C4826" w14:textId="66266639" w:rsidR="00D00FD9" w:rsidRP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D00FD9"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//Merging changes from branch to main </w:t>
      </w:r>
    </w:p>
    <w:p w14:paraId="5FBBE54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78A1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7588DA3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trupti-checkout</w:t>
      </w:r>
    </w:p>
    <w:p w14:paraId="0B3E696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49788a2..e0a3bce</w:t>
      </w:r>
    </w:p>
    <w:p w14:paraId="745F51D0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07D282E4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Project-Documents/Git_Commands.docx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21635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31F40EB7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7AE54A8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Project-Documents/Git_Commands.docx</w:t>
      </w:r>
    </w:p>
    <w:p w14:paraId="496A461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108B3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EBAB904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6C58B314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14:paraId="21DB044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https://github.com/Trupti-GitRepository/book_library_project.git</w:t>
      </w:r>
    </w:p>
    <w:p w14:paraId="6A409F2A" w14:textId="2D5544F3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49788a2..e0a3bce  main -&gt; main</w:t>
      </w:r>
    </w:p>
    <w:p w14:paraId="3B42EB0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ED1040" w14:textId="6C953240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5BAA3" w14:textId="2A919030" w:rsidR="00D00FD9" w:rsidRP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D00FD9">
        <w:rPr>
          <w:rFonts w:ascii="Lucida Console" w:hAnsi="Lucida Console" w:cs="Lucida Console"/>
          <w:b/>
          <w:bCs/>
          <w:color w:val="FF0000"/>
          <w:sz w:val="18"/>
          <w:szCs w:val="18"/>
        </w:rPr>
        <w:t>//Switch to Trupti-checkout branch</w:t>
      </w:r>
    </w:p>
    <w:p w14:paraId="4C26FA0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51D9D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51F195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trupti-checkout</w:t>
      </w:r>
    </w:p>
    <w:p w14:paraId="451D2C8D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'trupti-checkout'</w:t>
      </w:r>
    </w:p>
    <w:p w14:paraId="0B42EB60" w14:textId="785232EC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'origin/trupti-checkout'.</w:t>
      </w:r>
    </w:p>
    <w:p w14:paraId="04788E3C" w14:textId="1FF54913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011700" w14:textId="64DC1E35" w:rsidR="00D00FD9" w:rsidRP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24"/>
          <w:szCs w:val="24"/>
        </w:rPr>
      </w:pPr>
    </w:p>
    <w:p w14:paraId="6B7FD4D5" w14:textId="4DE158ED" w:rsidR="00D00FD9" w:rsidRP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24"/>
          <w:szCs w:val="24"/>
        </w:rPr>
      </w:pPr>
      <w:r w:rsidRPr="00D00FD9">
        <w:rPr>
          <w:rFonts w:ascii="Lucida Console" w:hAnsi="Lucida Console" w:cs="Lucida Console"/>
          <w:b/>
          <w:bCs/>
          <w:color w:val="FF0000"/>
          <w:sz w:val="24"/>
          <w:szCs w:val="24"/>
        </w:rPr>
        <w:t>//Delete Branch</w:t>
      </w:r>
    </w:p>
    <w:p w14:paraId="214C86A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6D17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3F2FAF48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-d trupti-checkout</w:t>
      </w:r>
    </w:p>
    <w:p w14:paraId="23643533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FETCH_HEAD               HEAD                     ORIG_HEAD                main                     origin/HEAD              origin/main              origin/trupti-checkout   trupti-checkout</w:t>
      </w:r>
    </w:p>
    <w:p w14:paraId="5659A96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510B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4B1F01B7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-d trupti-checkout</w:t>
      </w:r>
    </w:p>
    <w:p w14:paraId="7F919D0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e0a3bce  Git-Commands document added</w:t>
      </w:r>
    </w:p>
    <w:p w14:paraId="1041DD54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'origin/trupti-checkout'.</w:t>
      </w:r>
    </w:p>
    <w:p w14:paraId="49D49397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2EEAE8" w14:textId="2A04C59A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((e0a3bce...))</w:t>
      </w:r>
    </w:p>
    <w:p w14:paraId="141D6922" w14:textId="4756FC11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F10F34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062B733" w14:textId="061AE271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06DC465" w14:textId="131A02B2" w:rsidR="00D00FD9" w:rsidRP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20"/>
          <w:szCs w:val="20"/>
        </w:rPr>
      </w:pPr>
      <w:r w:rsidRPr="00D00FD9">
        <w:rPr>
          <w:rFonts w:ascii="Lucida Console" w:hAnsi="Lucida Console" w:cs="Lucida Console"/>
          <w:b/>
          <w:bCs/>
          <w:color w:val="FF0000"/>
          <w:sz w:val="20"/>
          <w:szCs w:val="20"/>
        </w:rPr>
        <w:t>// Switch to main branch</w:t>
      </w:r>
    </w:p>
    <w:p w14:paraId="06C7AC65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1F6CB6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03E70C43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51CE1CE3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B37134B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EC147D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2840BCC" w14:textId="77777777" w:rsidR="00D00FD9" w:rsidRDefault="00D00FD9"/>
    <w:sectPr w:rsidR="00D00FD9" w:rsidSect="008813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56E4"/>
    <w:multiLevelType w:val="hybridMultilevel"/>
    <w:tmpl w:val="80CA4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64"/>
    <w:rsid w:val="00111992"/>
    <w:rsid w:val="00150232"/>
    <w:rsid w:val="001C1889"/>
    <w:rsid w:val="002A3498"/>
    <w:rsid w:val="00426064"/>
    <w:rsid w:val="00482B13"/>
    <w:rsid w:val="004A6ACB"/>
    <w:rsid w:val="00506722"/>
    <w:rsid w:val="005F5ACC"/>
    <w:rsid w:val="006B0E03"/>
    <w:rsid w:val="006F4DAE"/>
    <w:rsid w:val="007210A8"/>
    <w:rsid w:val="00743D75"/>
    <w:rsid w:val="007E1B70"/>
    <w:rsid w:val="008A0E15"/>
    <w:rsid w:val="008A14E5"/>
    <w:rsid w:val="00940E43"/>
    <w:rsid w:val="00983BA1"/>
    <w:rsid w:val="009A00EA"/>
    <w:rsid w:val="009D2182"/>
    <w:rsid w:val="00A54691"/>
    <w:rsid w:val="00AD4D5E"/>
    <w:rsid w:val="00AE7093"/>
    <w:rsid w:val="00B53F79"/>
    <w:rsid w:val="00C710CF"/>
    <w:rsid w:val="00D00FD9"/>
    <w:rsid w:val="00D20A6C"/>
    <w:rsid w:val="00EB3DEE"/>
    <w:rsid w:val="00FC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E2EE"/>
  <w15:chartTrackingRefBased/>
  <w15:docId w15:val="{2EAF6284-04EB-4BBD-BB47-2035B44B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2791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Thakur, Trupti D</cp:lastModifiedBy>
  <cp:revision>18</cp:revision>
  <dcterms:created xsi:type="dcterms:W3CDTF">2022-01-17T17:09:00Z</dcterms:created>
  <dcterms:modified xsi:type="dcterms:W3CDTF">2022-01-24T00:07:00Z</dcterms:modified>
</cp:coreProperties>
</file>