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BC72" w14:textId="3C0131EC" w:rsidR="008559A6" w:rsidRPr="002679AD" w:rsidRDefault="008559A6" w:rsidP="008559A6">
      <w:pPr>
        <w:rPr>
          <w:rFonts w:cs="Times New Roman"/>
          <w:b/>
          <w:bCs/>
          <w:sz w:val="40"/>
          <w:szCs w:val="40"/>
        </w:rPr>
      </w:pPr>
      <w:r w:rsidRPr="002679AD">
        <w:rPr>
          <w:rFonts w:cs="Times New Roman"/>
          <w:b/>
          <w:bCs/>
          <w:sz w:val="40"/>
          <w:szCs w:val="40"/>
        </w:rPr>
        <w:t>Table of Content</w:t>
      </w:r>
    </w:p>
    <w:p w14:paraId="135E4C7D" w14:textId="77777777" w:rsidR="008559A6" w:rsidRPr="002679AD" w:rsidRDefault="008559A6" w:rsidP="008559A6">
      <w:pPr>
        <w:rPr>
          <w:rFonts w:cs="Times New Roman"/>
          <w:sz w:val="32"/>
          <w:szCs w:val="32"/>
        </w:rPr>
      </w:pPr>
    </w:p>
    <w:p w14:paraId="23A9208B" w14:textId="470B47A9" w:rsidR="008559A6" w:rsidRPr="002679AD" w:rsidRDefault="008559A6" w:rsidP="008559A6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2679AD">
        <w:rPr>
          <w:rFonts w:cs="Times New Roman"/>
          <w:sz w:val="32"/>
          <w:szCs w:val="32"/>
        </w:rPr>
        <w:t>Introduc</w:t>
      </w:r>
      <w:r w:rsidR="002F2390" w:rsidRPr="002679AD">
        <w:rPr>
          <w:rFonts w:cs="Times New Roman"/>
          <w:sz w:val="32"/>
          <w:szCs w:val="32"/>
        </w:rPr>
        <w:t>tion of LinkedI</w:t>
      </w:r>
      <w:r w:rsidR="005B4D15" w:rsidRPr="002679AD">
        <w:rPr>
          <w:rFonts w:cs="Times New Roman"/>
          <w:sz w:val="32"/>
          <w:szCs w:val="32"/>
        </w:rPr>
        <w:t>n</w:t>
      </w:r>
    </w:p>
    <w:p w14:paraId="7143DAD5" w14:textId="7845AC4F" w:rsidR="00515834" w:rsidRPr="002679AD" w:rsidRDefault="009D7C91" w:rsidP="00515834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  <w:lang w:val="en-US"/>
        </w:rPr>
      </w:pPr>
      <w:r w:rsidRPr="002679AD">
        <w:rPr>
          <w:rFonts w:cs="Times New Roman"/>
          <w:sz w:val="32"/>
          <w:szCs w:val="32"/>
        </w:rPr>
        <w:t>Passed</w:t>
      </w:r>
      <w:r w:rsidR="00421366" w:rsidRPr="002679AD">
        <w:rPr>
          <w:rFonts w:cs="Times New Roman"/>
          <w:sz w:val="32"/>
          <w:szCs w:val="32"/>
        </w:rPr>
        <w:t xml:space="preserve"> </w:t>
      </w:r>
      <w:r w:rsidR="00515834" w:rsidRPr="002679AD">
        <w:rPr>
          <w:rFonts w:cs="Times New Roman"/>
          <w:sz w:val="32"/>
          <w:szCs w:val="32"/>
          <w:lang w:val="en-US"/>
        </w:rPr>
        <w:t>Heuristic</w:t>
      </w:r>
      <w:r w:rsidRPr="002679AD">
        <w:rPr>
          <w:rFonts w:cs="Times New Roman"/>
          <w:sz w:val="32"/>
          <w:szCs w:val="32"/>
          <w:lang w:val="en-US"/>
        </w:rPr>
        <w:t>s</w:t>
      </w:r>
    </w:p>
    <w:p w14:paraId="5F17704C" w14:textId="700DB7F5" w:rsidR="007C5886" w:rsidRPr="002679AD" w:rsidRDefault="009D7C91" w:rsidP="008559A6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2679AD">
        <w:rPr>
          <w:rFonts w:cs="Times New Roman"/>
          <w:sz w:val="32"/>
          <w:szCs w:val="32"/>
        </w:rPr>
        <w:t>Violated</w:t>
      </w:r>
      <w:r w:rsidR="00515834" w:rsidRPr="002679AD">
        <w:rPr>
          <w:rFonts w:cs="Times New Roman"/>
          <w:sz w:val="32"/>
          <w:szCs w:val="32"/>
        </w:rPr>
        <w:t xml:space="preserve"> Heuristic</w:t>
      </w:r>
      <w:r w:rsidRPr="002679AD">
        <w:rPr>
          <w:rFonts w:cs="Times New Roman"/>
          <w:sz w:val="32"/>
          <w:szCs w:val="32"/>
        </w:rPr>
        <w:t>s</w:t>
      </w:r>
    </w:p>
    <w:p w14:paraId="216955CF" w14:textId="5273DFA0" w:rsidR="001A1F5E" w:rsidRPr="002679AD" w:rsidRDefault="001A1F5E" w:rsidP="008559A6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 w:rsidRPr="002679AD">
        <w:rPr>
          <w:rFonts w:cs="Times New Roman"/>
          <w:sz w:val="32"/>
          <w:szCs w:val="32"/>
        </w:rPr>
        <w:t>References</w:t>
      </w:r>
    </w:p>
    <w:p w14:paraId="62C0A4DA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00B3EF27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65CDC22B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63421F0E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084097CF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49AFAF59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77BA7691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50ADDB59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72A9C154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19804B64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41A1AE44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17E20976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509CA354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47C0CEEB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7EAB52BC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31EFB22A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407936C4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229FC149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15A19FE8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766395C2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5A63C1F1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5FDA556B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1DCCFE5E" w14:textId="77777777" w:rsidR="00515834" w:rsidRPr="002679AD" w:rsidRDefault="00515834" w:rsidP="00515834">
      <w:pPr>
        <w:rPr>
          <w:rFonts w:cs="Times New Roman"/>
          <w:sz w:val="32"/>
          <w:szCs w:val="32"/>
        </w:rPr>
      </w:pPr>
    </w:p>
    <w:p w14:paraId="65278E31" w14:textId="77777777" w:rsidR="00515834" w:rsidRDefault="00515834" w:rsidP="00515834">
      <w:pPr>
        <w:rPr>
          <w:rFonts w:cs="Times New Roman"/>
          <w:sz w:val="32"/>
          <w:szCs w:val="32"/>
        </w:rPr>
      </w:pPr>
    </w:p>
    <w:p w14:paraId="1433F0E8" w14:textId="27ADB82B" w:rsidR="00393859" w:rsidRPr="002679AD" w:rsidRDefault="00393859" w:rsidP="00393859">
      <w:pPr>
        <w:spacing w:after="160" w:line="259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645CDC63" w14:textId="597F9EF3" w:rsidR="003834A3" w:rsidRPr="00482D5B" w:rsidRDefault="00276E89" w:rsidP="00276E89">
      <w:pPr>
        <w:rPr>
          <w:rFonts w:cs="Times New Roman"/>
          <w:b/>
          <w:bCs/>
          <w:sz w:val="32"/>
          <w:szCs w:val="32"/>
        </w:rPr>
      </w:pPr>
      <w:r w:rsidRPr="00482D5B">
        <w:rPr>
          <w:rFonts w:cs="Times New Roman"/>
          <w:b/>
          <w:bCs/>
          <w:sz w:val="32"/>
          <w:szCs w:val="32"/>
        </w:rPr>
        <w:lastRenderedPageBreak/>
        <w:t>1.Intorduction</w:t>
      </w:r>
    </w:p>
    <w:p w14:paraId="04CCCEEF" w14:textId="33B21F66" w:rsidR="00084E62" w:rsidRPr="002679AD" w:rsidRDefault="00A14865" w:rsidP="00084E62">
      <w:pPr>
        <w:rPr>
          <w:rFonts w:eastAsia="Times New Roman" w:cs="Times New Roman"/>
          <w:kern w:val="0"/>
          <w:lang w:eastAsia="en-CA"/>
          <w14:ligatures w14:val="none"/>
        </w:rPr>
      </w:pPr>
      <w:r w:rsidRPr="002679AD">
        <w:rPr>
          <w:rFonts w:cs="Times New Roman"/>
        </w:rPr>
        <w:t xml:space="preserve">LinkedIn is a professional networking site where users can make connections with peers, coworkers, and business leaders. </w:t>
      </w:r>
      <w:r w:rsidR="000C0F51">
        <w:rPr>
          <w:rFonts w:cs="Times New Roman"/>
        </w:rPr>
        <w:t>U</w:t>
      </w:r>
      <w:r w:rsidR="00084E62" w:rsidRPr="002679AD">
        <w:rPr>
          <w:rFonts w:cs="Times New Roman"/>
        </w:rPr>
        <w:t xml:space="preserve">sability heuristics will be used as the basis for </w:t>
      </w:r>
      <w:r w:rsidR="000C0F51">
        <w:rPr>
          <w:rFonts w:cs="Times New Roman"/>
        </w:rPr>
        <w:t>my</w:t>
      </w:r>
      <w:r w:rsidR="00084E62" w:rsidRPr="002679AD">
        <w:rPr>
          <w:rFonts w:cs="Times New Roman"/>
        </w:rPr>
        <w:t xml:space="preserve"> analysis as </w:t>
      </w:r>
      <w:r w:rsidR="000C0F51">
        <w:rPr>
          <w:rFonts w:cs="Times New Roman"/>
        </w:rPr>
        <w:t>I</w:t>
      </w:r>
      <w:r w:rsidR="00084E62" w:rsidRPr="002679AD">
        <w:rPr>
          <w:rFonts w:cs="Times New Roman"/>
        </w:rPr>
        <w:t xml:space="preserve"> determine the usability of the LinkedIn mobile app in this evaluation. </w:t>
      </w:r>
      <w:r w:rsidR="00084E62" w:rsidRPr="002679AD">
        <w:rPr>
          <w:rFonts w:eastAsia="Times New Roman" w:cs="Times New Roman"/>
          <w:kern w:val="0"/>
          <w:lang w:eastAsia="en-CA"/>
          <w14:ligatures w14:val="none"/>
        </w:rPr>
        <w:t xml:space="preserve">The evaluation will focus on </w:t>
      </w:r>
      <w:r w:rsidR="00C97CD5" w:rsidRPr="002679AD">
        <w:rPr>
          <w:rFonts w:eastAsia="Times New Roman" w:cs="Times New Roman"/>
          <w:kern w:val="0"/>
          <w:lang w:eastAsia="en-CA"/>
          <w14:ligatures w14:val="none"/>
        </w:rPr>
        <w:t>how well the App follows to usability heuristics and will focus on identifying usability issues.</w:t>
      </w:r>
    </w:p>
    <w:p w14:paraId="268776D9" w14:textId="77777777" w:rsidR="00276E89" w:rsidRPr="002679AD" w:rsidRDefault="00276E89" w:rsidP="00276E89">
      <w:pPr>
        <w:rPr>
          <w:rFonts w:cs="Times New Roman"/>
          <w:sz w:val="32"/>
          <w:szCs w:val="32"/>
        </w:rPr>
      </w:pPr>
    </w:p>
    <w:p w14:paraId="493668E5" w14:textId="1D853950" w:rsidR="00C97CD5" w:rsidRDefault="00276E89" w:rsidP="00276E89">
      <w:pPr>
        <w:rPr>
          <w:rFonts w:cs="Times New Roman"/>
          <w:b/>
          <w:bCs/>
          <w:sz w:val="32"/>
          <w:szCs w:val="32"/>
        </w:rPr>
      </w:pPr>
      <w:r w:rsidRPr="002679AD">
        <w:rPr>
          <w:rFonts w:cs="Times New Roman"/>
          <w:b/>
          <w:bCs/>
          <w:sz w:val="32"/>
          <w:szCs w:val="32"/>
        </w:rPr>
        <w:t xml:space="preserve">2. </w:t>
      </w:r>
      <w:r w:rsidR="009D7C91" w:rsidRPr="002679AD">
        <w:rPr>
          <w:rFonts w:cs="Times New Roman"/>
          <w:b/>
          <w:bCs/>
          <w:sz w:val="32"/>
          <w:szCs w:val="32"/>
        </w:rPr>
        <w:t>Passed Heuristics:</w:t>
      </w:r>
    </w:p>
    <w:p w14:paraId="2D009FB5" w14:textId="77777777" w:rsidR="002679AD" w:rsidRPr="002679AD" w:rsidRDefault="002679AD" w:rsidP="00276E89">
      <w:pPr>
        <w:rPr>
          <w:rFonts w:cs="Times New Roman"/>
          <w:b/>
          <w:bCs/>
          <w:sz w:val="32"/>
          <w:szCs w:val="32"/>
        </w:rPr>
      </w:pPr>
    </w:p>
    <w:p w14:paraId="6EF723D9" w14:textId="77777777" w:rsidR="00D56B9A" w:rsidRDefault="00501EAB" w:rsidP="00D56B9A">
      <w:pPr>
        <w:rPr>
          <w:rFonts w:cs="Times New Roman"/>
          <w:b/>
          <w:bCs/>
          <w:i/>
          <w:iCs/>
          <w:sz w:val="30"/>
          <w:szCs w:val="30"/>
        </w:rPr>
      </w:pPr>
      <w:r w:rsidRPr="00A02635">
        <w:rPr>
          <w:rFonts w:cs="Times New Roman"/>
          <w:b/>
          <w:bCs/>
          <w:i/>
          <w:iCs/>
          <w:sz w:val="30"/>
          <w:szCs w:val="30"/>
        </w:rPr>
        <w:t xml:space="preserve">1. User Control and Freedom: </w:t>
      </w:r>
    </w:p>
    <w:p w14:paraId="673F759E" w14:textId="4FDD7FA0" w:rsidR="002F66A7" w:rsidRDefault="004F0CA0" w:rsidP="00D56B9A">
      <w:r w:rsidRPr="002679AD">
        <w:rPr>
          <w:rFonts w:eastAsia="Times New Roman" w:cs="Times New Roman"/>
          <w:noProof/>
          <w:kern w:val="0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4ADC695" wp14:editId="38046DE7">
                <wp:simplePos x="0" y="0"/>
                <wp:positionH relativeFrom="margin">
                  <wp:posOffset>3853016</wp:posOffset>
                </wp:positionH>
                <wp:positionV relativeFrom="paragraph">
                  <wp:posOffset>989022</wp:posOffset>
                </wp:positionV>
                <wp:extent cx="1914525" cy="990600"/>
                <wp:effectExtent l="0" t="0" r="28575" b="19050"/>
                <wp:wrapSquare wrapText="bothSides"/>
                <wp:docPr id="6559969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EF958" w14:textId="6AAE1A6B" w:rsidR="000F0707" w:rsidRDefault="00C97CD5" w:rsidP="000F0707">
                            <w:r>
                              <w:t xml:space="preserve">Here, </w:t>
                            </w:r>
                            <w:r w:rsidR="000C0F51">
                              <w:t>I</w:t>
                            </w:r>
                            <w:r>
                              <w:t xml:space="preserve"> can be able to “Withdraw” connection request after sent it, </w:t>
                            </w:r>
                            <w:r w:rsidRPr="0036293D">
                              <w:rPr>
                                <w:color w:val="388600"/>
                              </w:rPr>
                              <w:t>giving control over their actions.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DC6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4pt;margin-top:77.9pt;width:150.75pt;height:7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RK3CwIAAB8EAAAOAAAAZHJzL2Uyb0RvYy54bWysU1Fv0zAQfkfiP1h+p0mrdqxR02l0FCGN&#10;gTT4ARfHaSwcn7HdJuXXc3azrhqIB0QeLF/u/N13392tboZOs4N0XqEp+XSScyaNwFqZXcm/fd2+&#10;uebMBzA1aDSy5Efp+c369atVbws5wxZ1LR0jEOOL3pa8DcEWWeZFKzvwE7TSkLNB10Eg0+2y2kFP&#10;6J3OZnl+lfXoautQSO/p793JydcJv2mkCJ+bxsvAdMmJW0inS2cVz2y9gmLnwLZKjDTgH1h0oAwl&#10;PUPdQQC2d+o3qE4Jhx6bMBHYZdg0SshUA1UzzV9U89iClakWEsfbs0z+/8GKh8Oj/eJYGN7hQA1M&#10;RXh7j+K7ZwY3LZidvHUO+1ZCTYmnUbKst74Yn0apfeEjSNV/wpqaDPuACWhoXBdVoToZoVMDjmfR&#10;5RCYiCmX0/lituBMkG+5zK/y1JUMiqfX1vnwQWLH4qXkjpqa0OFw70NkA8VTSEzmUat6q7ROhttV&#10;G+3YAWgAtulLBbwI04b1lD3y+DtEnr4/QXQq0CRr1ZX8+hwERZTtvanTnAVQ+nQnytqMOkbpTiKG&#10;oRooMOpZYX0kRR2eJpY2jC4tup+c9TStJfc/9uAkZ/qjoa6QhvM43smYL97OyHCXnurSA0YQVMkD&#10;Z6frJqSViKUbvKXuNSoJ+8xk5EpTmPQeNyaO+aWdop73ev0LAAD//wMAUEsDBBQABgAIAAAAIQBm&#10;GpCv4AAAAAsBAAAPAAAAZHJzL2Rvd25yZXYueG1sTI/BTsMwEETvSPyDtUhcELVDaEhDnAohgegN&#10;CoKrG7tJhL0OtpuGv2c5wW1WM5p5W69nZ9lkQhw8SsgWApjB1usBOwlvrw+XJbCYFGplPRoJ3ybC&#10;ujk9qVWl/RFfzLRNHaMSjJWS0Kc0VpzHtjdOxYUfDZK398GpRGfouA7qSOXO8ishCu7UgLTQq9Hc&#10;96b93B6chPL6afqIm/z5vS32dpUubqbHryDl+dl8dwssmTn9heEXn9ChIaadP6COzEooREHoiYzl&#10;kgQlVqLMge0k5FlWAm9q/v+H5gcAAP//AwBQSwECLQAUAAYACAAAACEAtoM4kv4AAADhAQAAEwAA&#10;AAAAAAAAAAAAAAAAAAAAW0NvbnRlbnRfVHlwZXNdLnhtbFBLAQItABQABgAIAAAAIQA4/SH/1gAA&#10;AJQBAAALAAAAAAAAAAAAAAAAAC8BAABfcmVscy8ucmVsc1BLAQItABQABgAIAAAAIQBwERK3CwIA&#10;AB8EAAAOAAAAAAAAAAAAAAAAAC4CAABkcnMvZTJvRG9jLnhtbFBLAQItABQABgAIAAAAIQBmGpCv&#10;4AAAAAsBAAAPAAAAAAAAAAAAAAAAAGUEAABkcnMvZG93bnJldi54bWxQSwUGAAAAAAQABADzAAAA&#10;cgUAAAAA&#10;">
                <v:textbox>
                  <w:txbxContent>
                    <w:p w14:paraId="419EF958" w14:textId="6AAE1A6B" w:rsidR="000F0707" w:rsidRDefault="00C97CD5" w:rsidP="000F0707">
                      <w:r>
                        <w:t xml:space="preserve">Here, </w:t>
                      </w:r>
                      <w:r w:rsidR="000C0F51">
                        <w:t>I</w:t>
                      </w:r>
                      <w:r>
                        <w:t xml:space="preserve"> can be able to “Withdraw” connection request after sent it, </w:t>
                      </w:r>
                      <w:r w:rsidRPr="0036293D">
                        <w:rPr>
                          <w:color w:val="388600"/>
                        </w:rPr>
                        <w:t>giving control over their actions.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F0CA0">
        <w:t>Users should be able to navigate and use the app with ease, including the ability to undo actions.</w:t>
      </w:r>
    </w:p>
    <w:p w14:paraId="328ADB64" w14:textId="7F76068C" w:rsidR="00501EAB" w:rsidRPr="00D56B9A" w:rsidRDefault="00BC630F" w:rsidP="00D56B9A">
      <w:pPr>
        <w:rPr>
          <w:rFonts w:cs="Times New Roman"/>
          <w:b/>
          <w:bCs/>
          <w:i/>
          <w:iCs/>
          <w:sz w:val="30"/>
          <w:szCs w:val="30"/>
        </w:rPr>
      </w:pPr>
      <w:r w:rsidRPr="002679AD">
        <w:rPr>
          <w:rFonts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EACA202" wp14:editId="7CF7DA15">
                <wp:simplePos x="0" y="0"/>
                <wp:positionH relativeFrom="column">
                  <wp:posOffset>847725</wp:posOffset>
                </wp:positionH>
                <wp:positionV relativeFrom="paragraph">
                  <wp:posOffset>1064895</wp:posOffset>
                </wp:positionV>
                <wp:extent cx="374400" cy="5760"/>
                <wp:effectExtent l="133350" t="228600" r="140335" b="222885"/>
                <wp:wrapNone/>
                <wp:docPr id="209565287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44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A5B6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1" o:spid="_x0000_s1026" type="#_x0000_t75" style="position:absolute;margin-left:59.7pt;margin-top:69.7pt;width:43.65pt;height:2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3+R5AQAADQMAAA4AAABkcnMvZTJvRG9jLnhtbJxSy27CMBC8V+o/&#10;WL6XhHeICByKKnFoy6H9ANexidXYG60Ngb/vJkCBVlUlcoi0O/J4Hp7Od7ZkW4XegMt4txNzppyE&#10;3Lh1xt/fnh4SznwQLhclOJXxvfJ8Pru/m9ZVqnpQQJkrZETifFpXGS9CqNIo8rJQVvgOVMoRqAGt&#10;CDTiOspR1MRuy6gXx6OoBswrBKm8p+3iAPJZy6+1kuFVa68CKzOeTJLemLNAOpOYPs6wXQ77nH3Q&#10;cjwZJUMezaYiXaOoCiOPwsQNuqwwjmR8Uy1EEGyD5heVNRLBgw4dCTYCrY1UrSvy141/+Fu6z8Zb&#10;dyA3mEpwQbmwEhhOCbbALVfYkjKonyGnjsQmAD8yUkL/V3IQvQC5saTn0AuqUgR6FL4wlaekU5Nn&#10;HJd596zfbR/PDlZ49vVyDVAj0dHyX0d2Gm0TNilhu4xTtfvm33apdoFJWvbHg0FTuiRoOB616In3&#10;cP40XQRLV19VeDk3si5e8ewLAAD//wMAUEsDBBQABgAIAAAAIQB0q2pz8gEAAJQEAAAQAAAAZHJz&#10;L2luay9pbmsxLnhtbKRTTY+bMBC9V+p/sNxDL3zYhuwmaMmeulKlVo26W6k9smQWrIBBtlmSf9/h&#10;IyZS06pVD4CZ8byZ92bm7v5YV+QVtJGNSikPGCWg8mYvVZHSb08P/poSYzO1z6pGQUpPYOj99u2b&#10;O6kOdZXgmyCCMsOprlJaWtsmYdj3fdBHQaOLUDAWhR/V4fMnup2j9vAilbSY0pxNeaMsHO0Alsh9&#10;SnN7ZO4+Yj82nc7BuQeLzpcbVmc5PDS6zqxDLDOloCIqq7Hu75TYU4sHiXkK0JTUEgn7IuDxbbz+&#10;sEFDdkzpxX+HJRqspKbhdcwf/4kZjpolv699p5sWtJWwyDSRmh0nkk//I7+JqAbTVN2gLSWvWdUh&#10;Zc4YtnWmw8MrhH7FQ27/hjeTmQu6rHz2uCaexbSyBhytunVdtQbrHMyPVo8DKJiIfRb5bPMkWBLf&#10;JFEcxNHt0JBzvmluzpjPujOlw3vWy4SMHsdz4tbLvS2dTCxYOZUuNboWWYIsSutC+V8HWtm6KA05&#10;blZRwTJg13LpzFjQX5a4OjOHHag/R8lCNRp2OA6m0+By8gvtxmROyStLOU4mmVfzK7yk9N24l2SM&#10;nAyjxvyGCO+9z2N8PMoFFR4XeFytGOHc84XY+GvP55uNH+NHxISfGzjmcEXgkGx/AgAA//8DAFBL&#10;AwQUAAYACAAAACEAtqhOgd8AAAALAQAADwAAAGRycy9kb3ducmV2LnhtbEyPzWrDMBCE74W+g9hC&#10;L6WR84MbO5ZDCZRAe3JS6FWxNrKptTKWkjhv382puc3sDrPfFuvRdeKMQ2g9KZhOEhBItTctWQXf&#10;+4/XJYgQNRndeUIFVwywLh8fCp0bf6EKz7toBZdQyLWCJsY+lzLUDTodJr5H4t3RD05HtoOVZtAX&#10;LnednCVJKp1uiS80usdNg/Xv7uQULH7stSL7tUm3+8+XbdUGq+dLpZ6fxvcViIhj/A/DDZ/RoWSm&#10;gz+RCaJjP80WHGUxvwlOzJL0DcSBJ1magSwLef9D+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+Jt/keQEAAA0DAAAOAAAAAAAAAAAAAAAAADwCAABkcnMv&#10;ZTJvRG9jLnhtbFBLAQItABQABgAIAAAAIQB0q2pz8gEAAJQEAAAQAAAAAAAAAAAAAAAAAOEDAABk&#10;cnMvaW5rL2luazEueG1sUEsBAi0AFAAGAAgAAAAhALaoToHfAAAACwEAAA8AAAAAAAAAAAAAAAAA&#10;AQYAAGRycy9kb3ducmV2LnhtbFBLAQItABQABgAIAAAAIQB5GLydvwAAACEBAAAZAAAAAAAAAAAA&#10;AAAAAA0HAABkcnMvX3JlbHMvZTJvRG9jLnhtbC5yZWxzUEsFBgAAAAAGAAYAeAEAAAMIAAAAAA==&#10;">
                <v:imagedata r:id="rId9" o:title=""/>
              </v:shape>
            </w:pict>
          </mc:Fallback>
        </mc:AlternateContent>
      </w:r>
      <w:r w:rsidRPr="002679AD">
        <w:rPr>
          <w:rFonts w:cs="Times New Roman"/>
          <w:noProof/>
          <w:lang w:val="en-US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83411A5" wp14:editId="0D1137A3">
                <wp:simplePos x="0" y="0"/>
                <wp:positionH relativeFrom="column">
                  <wp:posOffset>224155</wp:posOffset>
                </wp:positionH>
                <wp:positionV relativeFrom="paragraph">
                  <wp:posOffset>1152525</wp:posOffset>
                </wp:positionV>
                <wp:extent cx="424440" cy="370080"/>
                <wp:effectExtent l="133350" t="209550" r="147320" b="240030"/>
                <wp:wrapNone/>
                <wp:docPr id="1874856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24440" cy="37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C91F8" id="Ink 40" o:spid="_x0000_s1026" type="#_x0000_t75" style="position:absolute;margin-left:10.6pt;margin-top:76.6pt;width:47.55pt;height:57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K6wN6AQAADwMAAA4AAABkcnMvZTJvRG9jLnhtbJxSy27CMBC8V+o/&#10;WL6XJDSCEBE4FFXi0Meh/QDXsYnV2ButDYG/7yZAgVZVJS6RdkcZz2On862t2UahN+AKngxizpST&#10;UBq3Kvj72+NdxpkPwpWiBqcKvlOez2e3N9O2ydUQKqhLhYxInM/bpuBVCE0eRV5Wygo/gEY5AjWg&#10;FYFGXEUlipbYbR0N43gUtYBlgyCV97Rd7EE+6/m1VjK8aO1VYHXBs0mWkpxAOseTdDziDLvluFt+&#10;9MvRMOPRbCryFYqmMvIgTFyhywrjSMY31UIEwdZoflFZIxE86DCQYCPQ2kjVuyJ/SfzD39J9dt6S&#10;VK4xl+CCcuFVYDgm2APXPGFryqB9gpI6EusA/MBICf1fyV70AuTakp59L6hqEegofGUaT0nnpiw4&#10;LsvkpN9tHk4OXvHk6/kSoEaig+W/ftlqtF3YpIRtC05XuOu+fZdqG5ikZTpM05QQSdD9OI6zHj8y&#10;7xmO01m09PhFiedzJ+zsjmdfAAAA//8DAFBLAwQUAAYACAAAACEARJlsACIEAAAZCgAAEAAAAGRy&#10;cy9pbmsvaW5rMS54bWykVU2P2zYQvRfofyDUQy6kTVLUlxFvTg1QoEUXTQq0R8VmbGFt2ZDk7O6/&#10;75shRTuo+4UeZEnz8ebNm6H89t3L8SC++GHsTv06MwudCd9vTtuu362zXz++V3Umxqntt+3h1Pt1&#10;9urH7N3Dt9+87fqn42GFXwGEfqSn42Gd7afpvFoun5+fF8/54jTsllbrfPlD//TTj9lDzNr6z13f&#10;TSg5zqbNqZ/8y0Rgq267zjbTi07xwP5wugwbn9xkGTbXiGloN/79aTi2U0Lct33vD6Jvj+D9Wyam&#10;1zMeOtTZ+SETxw4NK7swrnL19w0M7cs6u3m/gOIIJsdseR/z9/+JuWTNVn/N/XE4nf0wdf4qU2gq&#10;Ol7FJrxzf6HRwY+nw4W0zcSX9nBBy0ZrjDW2Y5Z3GvozHnr7b3ixmUjolnn0pCHOYk7d0WO1juc0&#10;1WkETzJ/mAZeQKutUzpXuvlo9cqVqzxfaFvTQOZ6YW9mzE/DZdwnvE/DdUPYk/oMvT1322mfZNKL&#10;Iql0q9G9zL3vdvsppZp/nTh155Q1+A1O1u7grwt2r9bQjpMffr7mHdvx6dH3f5/V7frT4B+xDuNl&#10;8KmmudGOiyUl7xxK3kwRj+Yv/vM6+47PpeDMYGCN81KLvJZv9BstM5uVVhon6lpaK0otlamVMTnu&#10;TpVO2kqYopbKVsrkjdSiQUgJp0WEMNIoAyNdWur5Od7Jx0H/6PgqkmAVWQwwU76lYo4QUV3aAK1j&#10;DN5CDZDgJBgi5q0FrkYZLdEZARO6stLWylHFQphKKi5hYc6tqtGka4TRBUUixs7gITu8ko35WOWo&#10;GlQjMsw8ZqVeZjaUA0WtrIUpg4DUAwk5p1IjXykQAGFlrQmB3JQTw2DB7IglD4fSI42QQYFhUso6&#10;YYys0aZBMF3Kgkoj80rZUIEEn8E1AqhZep/voagT0M4UKg8seErgQIikyRxcCgcNnarIRKQ4JnSb&#10;2Cc5yVuKJko0kyZlQsex9RmE0YI3QaN5I3LabDwhUaNVCqELPWL+roSfF4DVib7ADMFQ8ZpFZwL8&#10;GzEvAu0Nh/IPVsXR6tSiRA5PBnBhPOmBzTe+wCXOMHbEb9c8VpNSZhmjH+tZS4Oh4GAGReZqrG2o&#10;NDPBG40NgcES+FWqIgSwDgBQZ86lYXMQT8qRP69YKzgCCt2ZcjAoh9BK4vNPeLYURQHljcKHI6wX&#10;yiMEO1IaOiMxWfN6MLFAImwsjwPwXAry0Z0uljpMhTqBkWYmsK4oUsscG43y2LqSvlOhSsIKYwg5&#10;sXwEoApAo40rJbHEZJ1T+NjBjB9Mmj6YmHyV42sQoKlyvAIaXvKCRGoUHX9aNiuLnASpNa8NGFEK&#10;6x3WBy1wZOQK6rRU3Bh0xWeukHmjCoCWRlR6/hflD336J8A/9cMfAAAA//8DAFBLAwQUAAYACAAA&#10;ACEA/xe32+AAAAAKAQAADwAAAGRycy9kb3ducmV2LnhtbEyPS0/DMBCE70j8B2uRuFHnAVEIcaqK&#10;qqpUcSgFcXaTzUPE6yh2m/Tfsz3R2+7OaPabfDmbXpxxdJ0lBeEiAIFU2qqjRsH31+YpBeG8pkr3&#10;llDBBR0si/u7XGeVnegTzwffCA4hl2kFrfdDJqUrWzTaLeyAxFptR6M9r2Mjq1FPHG56GQVBIo3u&#10;iD+0esD3Fsvfw8koWNXxZjdd0v3+dfsjdx/1+jnerpV6fJhXbyA8zv7fDFd8RoeCmY72RJUTvYIo&#10;jNjJ95eYh6shTGIQR1aSNARZ5PK2QvE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grrA3oBAAAPAwAADgAAAAAAAAAAAAAAAAA8AgAAZHJzL2Uyb0RvYy54&#10;bWxQSwECLQAUAAYACAAAACEARJlsACIEAAAZCgAAEAAAAAAAAAAAAAAAAADiAwAAZHJzL2luay9p&#10;bmsxLnhtbFBLAQItABQABgAIAAAAIQD/F7fb4AAAAAoBAAAPAAAAAAAAAAAAAAAAADIIAABkcnMv&#10;ZG93bnJldi54bWxQSwECLQAUAAYACAAAACEAeRi8nb8AAAAhAQAAGQAAAAAAAAAAAAAAAAA/CQAA&#10;ZHJzL19yZWxzL2Uyb0RvYy54bWwucmVsc1BLBQYAAAAABgAGAHgBAAA1CgAAAAA=&#10;">
                <v:imagedata r:id="rId11" o:title=""/>
              </v:shape>
            </w:pict>
          </mc:Fallback>
        </mc:AlternateContent>
      </w:r>
      <w:r w:rsidR="000F0707" w:rsidRPr="002679AD">
        <w:rPr>
          <w:rFonts w:cs="Times New Roman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976B6EB" wp14:editId="75F6FD61">
                <wp:simplePos x="0" y="0"/>
                <wp:positionH relativeFrom="column">
                  <wp:posOffset>8192799</wp:posOffset>
                </wp:positionH>
                <wp:positionV relativeFrom="paragraph">
                  <wp:posOffset>1902391</wp:posOffset>
                </wp:positionV>
                <wp:extent cx="360" cy="360"/>
                <wp:effectExtent l="95250" t="152400" r="114300" b="152400"/>
                <wp:wrapNone/>
                <wp:docPr id="101512384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469FCB" id="Ink 8" o:spid="_x0000_s1026" type="#_x0000_t75" style="position:absolute;margin-left:640.85pt;margin-top:141.3pt;width:8.55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Kh5U37iAQAAngQAABAAAABkcnMvaW5rL2luazEueG1s&#10;pFPBbpwwFLxX6j9YziGXLhhYbTYobKRIjVSpVVdNKjVHB17AWmwj24Tdv68x4EUqjRr1guCZmfdm&#10;3vjm9shr9ApKMykyHAUEIxC5LJgoM/zz8X61xUgbKgpaSwEZPoHGt7uPH26YOPA6tU9kGYTu33id&#10;4cqYJg3DruuCLgmkKsOYkCT8Ig7fvuLdiCrghQlmbEs9lXIpDBxNT5ayIsO5ORL/v+V+kK3KwR/3&#10;FZWf/zCK5nAvFafGM1ZUCKiRoNzO/Qsjc2rsC7N9SlAYcWYFr+IgWl+tt5+vbYEeMzz7bu2I2k7C&#10;cbjM+fSfnKHzLP377HslG1CGwdmmQdR4cEL58O30DUIVaFm3vbcYvdK6tZIjQuxaRzlRuCDoTz6r&#10;7X18o5hxoPnk44lf4mSmYRxstHjjt2q0nbMvPxjlAhiTeL0iyYpcP8YkTeI03gabzVW/kKnfkJuJ&#10;81m1uvJ8z+qcEHfidQ7aOlaYyttEgsS7NPdoCVkBKyszg27+GZrLWtr4jbu5uFvf9evxEVvqZljj&#10;AQpyex3LGt6GKKoNqO9nHKf6sAfxNoqVQirY2wzpVoHvGc0Md/N5+xdusoszGu/zD3jJ8IW7zMgh&#10;h4JbDEHk0yW5JNMqHdAz27jsfgMAAP//AwBQSwMEFAAGAAgAAAAhAEbBTS3iAAAADQEAAA8AAABk&#10;cnMvZG93bnJldi54bWxMj0FLw0AQhe+C/2EZwZvddIU0xmyKKIqngrUI3rbZaZKanQ3ZTZv6652e&#10;6vExH2++Vywn14kDDqH1pGE+S0AgVd62VGvYfL7eZSBCNGRN5wk1nDDAsry+Kkxu/ZE+8LCOteAS&#10;CrnR0MTY51KGqkFnwsz3SHzb+cGZyHGopR3MkctdJ1WSpNKZlvhDY3p8brD6WY9OA43Oyf3J/m6+&#10;3l5W1X7V797Vt9a3N9PTI4iIU7zAcNZndSjZaetHskF0nFU2XzCrQWUqBXFG1EPGc7Ya7ufpAmRZ&#10;yP8ryj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0mR&#10;yWwBAAAJAwAADgAAAAAAAAAAAAAAAAA8AgAAZHJzL2Uyb0RvYy54bWxQSwECLQAUAAYACAAAACEA&#10;qHlTfuIBAACeBAAAEAAAAAAAAAAAAAAAAADUAwAAZHJzL2luay9pbmsxLnhtbFBLAQItABQABgAI&#10;AAAAIQBGwU0t4gAAAA0BAAAPAAAAAAAAAAAAAAAAAOQFAABkcnMvZG93bnJldi54bWxQSwECLQAU&#10;AAYACAAAACEAeRi8nb8AAAAhAQAAGQAAAAAAAAAAAAAAAADzBgAAZHJzL19yZWxzL2Uyb0RvYy54&#10;bWwucmVsc1BLBQYAAAAABgAGAHgBAADpBwAAAAA=&#10;">
                <v:imagedata r:id="rId13" o:title=""/>
              </v:shape>
            </w:pict>
          </mc:Fallback>
        </mc:AlternateContent>
      </w:r>
      <w:r w:rsidR="00B06BFF" w:rsidRPr="002679AD">
        <w:rPr>
          <w:rFonts w:cs="Times New Roman"/>
          <w:noProof/>
        </w:rPr>
        <w:drawing>
          <wp:inline distT="0" distB="0" distL="0" distR="0" wp14:anchorId="751C5FC2" wp14:editId="52C9165E">
            <wp:extent cx="3587115" cy="5486400"/>
            <wp:effectExtent l="0" t="0" r="0" b="0"/>
            <wp:docPr id="2086814085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4085" name="Picture 4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7F1D5" w14:textId="5A8ED120" w:rsidR="00501EAB" w:rsidRPr="00A02635" w:rsidRDefault="00501EAB" w:rsidP="00501EAB">
      <w:pPr>
        <w:rPr>
          <w:rFonts w:cs="Times New Roman"/>
          <w:b/>
          <w:bCs/>
          <w:i/>
          <w:iCs/>
          <w:sz w:val="30"/>
          <w:szCs w:val="30"/>
        </w:rPr>
      </w:pPr>
      <w:r w:rsidRPr="00A02635">
        <w:rPr>
          <w:rFonts w:cs="Times New Roman"/>
          <w:b/>
          <w:bCs/>
          <w:i/>
          <w:iCs/>
          <w:sz w:val="30"/>
          <w:szCs w:val="30"/>
        </w:rPr>
        <w:lastRenderedPageBreak/>
        <w:t xml:space="preserve">2. </w:t>
      </w:r>
      <w:r w:rsidR="002E4EB1" w:rsidRPr="00A02635">
        <w:rPr>
          <w:rFonts w:cs="Times New Roman"/>
          <w:b/>
          <w:bCs/>
          <w:i/>
          <w:iCs/>
          <w:sz w:val="30"/>
          <w:szCs w:val="30"/>
        </w:rPr>
        <w:t>Recognition over recall:</w:t>
      </w:r>
    </w:p>
    <w:p w14:paraId="510DB105" w14:textId="77777777" w:rsidR="002679AD" w:rsidRPr="002679AD" w:rsidRDefault="002679AD" w:rsidP="00501EAB">
      <w:pPr>
        <w:rPr>
          <w:rFonts w:cs="Times New Roman"/>
          <w:b/>
          <w:bCs/>
          <w:sz w:val="30"/>
          <w:szCs w:val="30"/>
        </w:rPr>
      </w:pPr>
    </w:p>
    <w:p w14:paraId="73541C0D" w14:textId="7AAC6D49" w:rsidR="00C97CD5" w:rsidRPr="002679AD" w:rsidRDefault="004F0CA0" w:rsidP="00501EAB">
      <w:pPr>
        <w:rPr>
          <w:rFonts w:cs="Times New Roman"/>
        </w:rPr>
      </w:pPr>
      <w:r w:rsidRPr="004F0CA0">
        <w:rPr>
          <w:rFonts w:cs="Times New Roman"/>
        </w:rPr>
        <w:t>The app suggests relevant hashtags and users to mention when you're writing a post based on the content you upload</w:t>
      </w:r>
      <w:r w:rsidR="002E4EB1" w:rsidRPr="002679AD">
        <w:rPr>
          <w:rFonts w:cs="Times New Roman"/>
        </w:rPr>
        <w:t xml:space="preserve">. </w:t>
      </w:r>
    </w:p>
    <w:p w14:paraId="4CAD1168" w14:textId="3C01BD75" w:rsidR="002E4EB1" w:rsidRPr="002679AD" w:rsidRDefault="002E4EB1" w:rsidP="00501EAB">
      <w:pPr>
        <w:rPr>
          <w:rFonts w:cs="Times New Roman"/>
        </w:rPr>
      </w:pPr>
    </w:p>
    <w:p w14:paraId="5ED72457" w14:textId="1AA635C2" w:rsidR="00501EAB" w:rsidRPr="002679AD" w:rsidRDefault="00372FE1" w:rsidP="00501EAB">
      <w:pPr>
        <w:rPr>
          <w:rFonts w:cs="Times New Roman"/>
        </w:rPr>
      </w:pPr>
      <w:r w:rsidRPr="002679AD"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5691629" wp14:editId="253059B3">
                <wp:simplePos x="0" y="0"/>
                <wp:positionH relativeFrom="column">
                  <wp:posOffset>355239</wp:posOffset>
                </wp:positionH>
                <wp:positionV relativeFrom="paragraph">
                  <wp:posOffset>1042289</wp:posOffset>
                </wp:positionV>
                <wp:extent cx="7200" cy="218520"/>
                <wp:effectExtent l="133350" t="209550" r="145415" b="238760"/>
                <wp:wrapNone/>
                <wp:docPr id="70192281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0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51382" id="Ink 33" o:spid="_x0000_s1026" type="#_x0000_t75" style="position:absolute;margin-left:20.85pt;margin-top:67.9pt;width:14.7pt;height:45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BPCx8AQAADQMAAA4AAABkcnMvZTJvRG9jLnhtbJxSzU7DMAy+I/EO&#10;ke+s7cS2rlrHgQmJA7ADPEBIkzWiiSsno9vb43UbGyCERA9RbStfvh/PbjauEe+agkVfQjZIQWiv&#10;sLJ+VcLL891VDiJE6SvZoNclbHWAm/nlxaxrCz3EGptKk2AQH4quLaGOsS2SJKhaOxkG2GrPQ4Pk&#10;ZOSSVklFsmN01yTDNB0nHVLVEiodAncX+yHMe3xjtIpPxgQdRVPCNOUPRGSek+n4mn+phHyaj0Yg&#10;XrmZp2meQjKfyWJFsq2tOhCT/+DlpPVM4xNqIaMUa7I/oJxVhAFNHCh0CRpjle5Vsb4s/abv3r/t&#10;tGXXak2FQh+1j0tJ8ehgP/jPE65hD7oHrDgjuY4IB0R26O9I9qQXqNaO+exzId3IyEsRatsGdrqw&#10;VQl0X2Un/v799qRgSSddj18HnEhykPzblY0htzObmYhNCRztdnf2WepNFIqbE94XEIoHwywfDfvp&#10;EXd//1idGctPf4nwvN7ROtvi+QcAAAD//wMAUEsDBBQABgAIAAAAIQCvD5LH5QEAAIEEAAAQAAAA&#10;ZHJzL2luay9pbmsxLnhtbKRTTY+bMBC9V+p/sNzDXviwSbYJaMmeulKlVo26W6k9sjALVsBGtlmS&#10;f19jwEQqrVr1gsyM5828N8939+emRq8gFRM8xTQgGAHPRcF4meJvTw/+HiOlM15kteCQ4gsofH94&#10;++aO8VNTJ+aLDAJXw6mpU1xp3SZh2Pd90G8CIcswImQTfuSnz5/wYaoq4IVxpk1LNYdywTWc9QCW&#10;sCLFuT4Td99gP4pO5uDSQ0Tmyw0tsxwehGwy7RCrjHOoEc8aM/d3jPSlNQdm+pQgMWqYIexHAd3u&#10;tvsPsQlk5xRf/XdmRGUmaXC4jvnjPzFDq1ny+9mPUrQgNYNFppHUlLigfPy3/EaiEpSou0FbjF6z&#10;ujOUKSFmrRMdGq4Q+hXPcPs3vInMNND15FPGLXEWU7MGjLWa1m1VKzPnEH7U0howItHWJxufxE8R&#10;SbY0IVGw322Ghcz9Rt/MmM+yU5XDe5aLQ2zG8Ry59azQlZOJBLdOpWuN1iorYGWlXSn960LNWlcl&#10;ITcvq6xhMdhaL5kpDfLLUtdk6nQE/ucqVnIh4WjsoDoJrie90s42c0quPErrTDQ9za/wkuJ39l0i&#10;WzkGrMY0RtS7ITfEwz4lONrtPIpiL/aj95FH/Nt5WxbQdTSOOPwEAAD//wMAUEsDBBQABgAIAAAA&#10;IQCwZJFq3gAAAAkBAAAPAAAAZHJzL2Rvd25yZXYueG1sTI/BTsMwDIbvSLxDZCRuLG3Htqo0nRDS&#10;hLQLMPYAXmPaao0zmqzr3h5zgqPtT7+/v1xPrlcjDaHzbCCdJaCIa287bgzsPzcPOagQkS32nsnA&#10;lQKsq9ubEgvrL/xB4y42SkI4FGigjfFUaB3qlhyGmT8Ry+3LDw6jjEOj7YAXCXe9zpJkqR12LB9a&#10;PNFLS/Vxd3YGptfv/WjzrZu/vWM4XjPUi83WmPu76fkJVKQp/sHwqy/qUInTwZ/ZBtUbeExXQsp+&#10;vpAKAqzSFNTBQJYtc9BVqf83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rAE8LHwBAAANAwAADgAAAAAAAAAAAAAAAAA8AgAAZHJzL2Uyb0RvYy54bWxQ&#10;SwECLQAUAAYACAAAACEArw+Sx+UBAACBBAAAEAAAAAAAAAAAAAAAAADkAwAAZHJzL2luay9pbmsx&#10;LnhtbFBLAQItABQABgAIAAAAIQCwZJFq3gAAAAkBAAAPAAAAAAAAAAAAAAAAAPcFAABkcnMvZG93&#10;bnJldi54bWxQSwECLQAUAAYACAAAACEAeRi8nb8AAAAhAQAAGQAAAAAAAAAAAAAAAAACBwAAZHJz&#10;L19yZWxzL2Uyb0RvYy54bWwucmVsc1BLBQYAAAAABgAGAHgBAAD4BwAAAAA=&#10;">
                <v:imagedata r:id="rId16" o:title=""/>
              </v:shape>
            </w:pict>
          </mc:Fallback>
        </mc:AlternateContent>
      </w:r>
      <w:r w:rsidRPr="002679AD"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40A30D3" wp14:editId="77DA11B1">
                <wp:simplePos x="0" y="0"/>
                <wp:positionH relativeFrom="column">
                  <wp:posOffset>479079</wp:posOffset>
                </wp:positionH>
                <wp:positionV relativeFrom="paragraph">
                  <wp:posOffset>872729</wp:posOffset>
                </wp:positionV>
                <wp:extent cx="71640" cy="395640"/>
                <wp:effectExtent l="133350" t="209550" r="138430" b="233045"/>
                <wp:wrapNone/>
                <wp:docPr id="2083127088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1640" cy="39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DFBDA" id="Ink 32" o:spid="_x0000_s1026" type="#_x0000_t75" style="position:absolute;margin-left:30.65pt;margin-top:54.55pt;width:19.85pt;height:59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Y7SF6AQAADgMAAA4AAABkcnMvZTJvRG9jLnhtbJxSS07DMBDdI3EH&#10;y3uapPQbNe2CCqkLoAs4gHHsxiL2RGO3aW/PJC00BSGkemHZM/Kb9/Fssbcl2yn0BlzGk17MmXIS&#10;cuM2GX97fbybcOaDcLkowamMH5Tni/ntzayuUtWHAspcISMQ59O6yngRQpVGkZeFssL3oFKOmhrQ&#10;ikBX3EQ5iprQbRn143gU1YB5hSCV91RdHpt83uJrrWR40dqrwMqMT6ajAfELxHMS0+IMMz6Nh306&#10;vVNxPB2Nhzyaz0S6QVEVRp6IiSt4WWEc0fiGWoog2BbNLyhrJIIHHXoSbARaG6laVaQviX/oW7mP&#10;RlsykFtMJbigXFgLDF8Oto1rRtiSPKifIKeMxDYAPyGSQ/9HciS9BLm1xOeYC6pSBPoUvjCVJ6dT&#10;k2ccV3ly5u92D2cFazzrer5sUCLRSfJfT/YabWM2MWH7jFOgh2Zvs1T7wCQVx0kbv6TO/XTYnDvA&#10;R4CvMR1nafZFht17w6vzjeefAAAA//8DAFBLAwQUAAYACAAAACEABbhpjvQBAACYBAAAEAAAAGRy&#10;cy9pbmsvaW5rMS54bWykU01vnDAQvVfqf7DcQy58GMM2CwqbUyNVatVVk0rtkcAErAWDbBN2/32N&#10;AbNSadWqF8ue8byZ92bm7v7c1OgVhGQtT3HgEYyA523BeJnib08P7h4jqTJeZHXLIcUXkPj+8PbN&#10;HeOnpk70iTQCl+OtqVNcKdUlvj8MgzeEXitKnxIS+h/56fMnfJijCnhhnCmdUi6mvOUKzmoES1iR&#10;4lydif2vsR/bXuRg3aNF5OsPJbIcHlrRZMoiVhnnUCOeNbru7xipS6cvTOcpQWDUME3YpV4Q3Ub7&#10;D7E2ZOcUX717XaLUlTTY38b88Z+YvtEs+X3tR9F2IBSDVaaJ1Oy4oHx6G34TUQGyrftRW4xes7rX&#10;lANCdFtnOoG/QehXPM3t3/BmMnNB15XPHtvERUzFGtCj1XS2q0rqOkfzoxJmACmhkUtCl8RPlCRR&#10;kBDqkVsyNmTJN83NgvksellZvGexTojxWJ4Tt4EVqrIyEW9nVbrWaCuyAlZWyoYGfx2oWGejBOR6&#10;s8oa1gHbyiUyqUB8WeOaTJ6OwP8cxUreCjjqcZC9AJszuNLOJLNKbiylmUw0r+ZXeEnxO7OXyERO&#10;BqNxgIhzQ26IgyNMibOLEaU7x6UERfqM3eB96OxRGDt09Owdd0fcMAyXJpo8thA9KIefAAAA//8D&#10;AFBLAwQUAAYACAAAACEA3wkPcd4AAAAKAQAADwAAAGRycy9kb3ducmV2LnhtbEyPTU/DMAyG70j8&#10;h8hI3FjSTppKaTpNCCSu+xLaLW1MW2icqsm6wq/HO8HR9qPXz1usZ9eLCcfQedKQLBQIpNrbjhoN&#10;h/3rQwYiREPW9J5QwzcGWJe3N4XJrb/QFqddbASHUMiNhjbGIZcy1C06ExZ+QOLbhx+diTyOjbSj&#10;uXC462Wq1Eo60xF/aM2Azy3WX7uz07D8eTnsq/fj6RTexu1mUtnnoILW93fz5glExDn+wXDVZ3Uo&#10;2anyZ7JB9BpWyZJJ3qvHBMQVUAmXqzSkaaZAloX8X6H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WY7SF6AQAADgMAAA4AAAAAAAAAAAAAAAAAPAIAAGRy&#10;cy9lMm9Eb2MueG1sUEsBAi0AFAAGAAgAAAAhAAW4aY70AQAAmAQAABAAAAAAAAAAAAAAAAAA4gMA&#10;AGRycy9pbmsvaW5rMS54bWxQSwECLQAUAAYACAAAACEA3wkPcd4AAAAKAQAADwAAAAAAAAAAAAAA&#10;AAAEBgAAZHJzL2Rvd25yZXYueG1sUEsBAi0AFAAGAAgAAAAhAHkYvJ2/AAAAIQEAABkAAAAAAAAA&#10;AAAAAAAADwcAAGRycy9fcmVscy9lMm9Eb2MueG1sLnJlbHNQSwUGAAAAAAYABgB4AQAABQgAAAAA&#10;">
                <v:imagedata r:id="rId18" o:title=""/>
              </v:shape>
            </w:pict>
          </mc:Fallback>
        </mc:AlternateContent>
      </w:r>
      <w:r w:rsidRPr="002679AD"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553CE7A6" wp14:editId="4BFF12C7">
                <wp:simplePos x="0" y="0"/>
                <wp:positionH relativeFrom="column">
                  <wp:posOffset>323919</wp:posOffset>
                </wp:positionH>
                <wp:positionV relativeFrom="paragraph">
                  <wp:posOffset>918089</wp:posOffset>
                </wp:positionV>
                <wp:extent cx="68400" cy="343080"/>
                <wp:effectExtent l="133350" t="209550" r="141605" b="247650"/>
                <wp:wrapNone/>
                <wp:docPr id="69697927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840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94FFB0" id="Ink 31" o:spid="_x0000_s1026" type="#_x0000_t75" style="position:absolute;margin-left:18.4pt;margin-top:58.15pt;width:19.6pt;height:5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3aR5AQAADgMAAA4AAABkcnMvZTJvRG9jLnhtbJxS3U7CMBS+N/Ed&#10;mt7LNkCEhcGFxIQLlQt9gNq1rHHtWU4Lg7f3bAMBjTGhWZqdc9Kv30+n850t2VahN+AynvRizpST&#10;kBu3zvj729PdmDMfhMtFCU5lfK88n89ub6Z1lao+FFDmChmBOJ/WVcaLEKo0irwslBW+B5VyNNSA&#10;VgQqcR3lKGpCt2XUj+NRVAPmFYJU3lN30Q35rMXXWsnwqrVXgZUZn8S0OAvE82EyGtIvts3JPWcf&#10;1BzH9PFoNhXpGkVVGHkgJq7gZYVxROMbaiGCYBs0v6CskQgedOhJsBFobaRqVZG+JP6hb+k+G23J&#10;UG4wleCCcmElMBwdbAfXXGFL8qB+hpwyEpsA/IBIDv0fSUd6AXJjiU+XC6pSBHoUvjCVJ6dTk2cc&#10;l3ly4u+2jycFKzzperkcUCLRQfJfR3YabWM2MWG7jFO0+2Zvs1S7wCQ1R+NhE7+kyWA4iLuoj8Ad&#10;wLE6c5buvsjwvG54nT3j2RcAAAD//wMAUEsDBBQABgAIAAAAIQB4CYub7AEAAIsEAAAQAAAAZHJz&#10;L2luay9pbmsxLnhtbKRTTW+cMBC9V+p/sNxDLnzYQJIFhc2pkSq16ipJpfbowASsBYNsE3b/fc2X&#10;Wam0atULMjOeN/PePN/dn+oKvYFUvBEpph7BCETW5FwUKf72/ODuMFKaiZxVjYAUn0Hh+/37d3dc&#10;HOsqMV9kEIQaTnWV4lLrNvH9vu+9PvQaWfgBIaH/SRy/fMb7uSqHVy64Ni3VEsoaoeGkB7CE5ynO&#10;9InY+wb7qelkBjY9RGS23tCSZfDQyJppi1gyIaBCgtVm7u8Y6XNrDtz0KUBiVHND2A08Gt1Gu4+x&#10;CbBTii/+OzOiMpPU2N/G/PGfmP6oWfL72Q+yaUFqDqtME6k5cUbZ9D/ym4hKUE3VDdpi9MaqzlCm&#10;hJi1znSov0HoVzzD7d/wZjLzQJeTzxm7xEVMzWsw1qpbu1WtzJxD+EnL0YABCSKXhC6JnwOSRDQh&#10;1IuCaFjI0m/yzYL5IjtVWrwXuTpkzFieE7ee57q0MhHv2qp0qdFWZQm8KLUtpX9dqHlrqyRk5mUV&#10;FawG2+olmdIgv651NVPHA4g/V/FCNBIOxg6qk2B70gvtxmZWyY1HOToTzU/zEV5T/GF8l2isnAKj&#10;xgRR5yq4iiMHh5g44TWitzsnDhDd3TguDW7cKIwdN3CjZW8jtO1tvLH/CQAA//8DAFBLAwQUAAYA&#10;CAAAACEAj4l3Ot8AAAAJAQAADwAAAGRycy9kb3ducmV2LnhtbEyPwU7DMBBE70j8g7WVuFGniUhQ&#10;GqdCSCAOXNqCxNGNXTtqvA6226R/z3KC4+yMZt80m9kN7KJD7D0KWC0zYBo7r3o0Aj72L/ePwGKS&#10;qOTgUQu46gib9vamkbXyE271ZZcMoxKMtRRgUxprzmNntZNx6UeN5B19cDKRDIarICcqdwPPs6zk&#10;TvZIH6wc9bPV3Wl3dgK2p+L4Xb1/2vBqrpOJ4Uviw5sQd4v5aQ0s6Tn9heEXn9ChJaaDP6OKbBBQ&#10;lESe6L4qC2AUqEradhCQ51UGvG34/wXt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g292keQEAAA4DAAAOAAAAAAAAAAAAAAAAADwCAABkcnMvZTJvRG9j&#10;LnhtbFBLAQItABQABgAIAAAAIQB4CYub7AEAAIsEAAAQAAAAAAAAAAAAAAAAAOEDAABkcnMvaW5r&#10;L2luazEueG1sUEsBAi0AFAAGAAgAAAAhAI+JdzrfAAAACQEAAA8AAAAAAAAAAAAAAAAA+wUAAGRy&#10;cy9kb3ducmV2LnhtbFBLAQItABQABgAIAAAAIQB5GLydvwAAACEBAAAZAAAAAAAAAAAAAAAAAAcH&#10;AABkcnMvX3JlbHMvZTJvRG9jLnhtbC5yZWxzUEsFBgAAAAAGAAYAeAEAAP0HAAAAAA==&#10;">
                <v:imagedata r:id="rId20" o:title=""/>
              </v:shape>
            </w:pict>
          </mc:Fallback>
        </mc:AlternateContent>
      </w:r>
      <w:r w:rsidRPr="002679AD"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07F9412" wp14:editId="24D36DE3">
                <wp:simplePos x="0" y="0"/>
                <wp:positionH relativeFrom="column">
                  <wp:posOffset>672399</wp:posOffset>
                </wp:positionH>
                <wp:positionV relativeFrom="paragraph">
                  <wp:posOffset>851129</wp:posOffset>
                </wp:positionV>
                <wp:extent cx="474120" cy="46440"/>
                <wp:effectExtent l="114300" t="228600" r="173990" b="239395"/>
                <wp:wrapNone/>
                <wp:docPr id="1317040768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7412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DBA3F" id="Ink 30" o:spid="_x0000_s1026" type="#_x0000_t75" style="position:absolute;margin-left:45.9pt;margin-top:52.85pt;width:51.55pt;height:31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13ot6AQAADgMAAA4AAABkcnMvZTJvRG9jLnhtbJxSy07DMBC8I/EP&#10;lu80SRX6iJr2QIXUA9ADfIBx7MYi9kZrp0n/nm1TaAtCSL1Y9o48O7Ozs0VnK7ZV6A24nCeDmDPl&#10;JBTGbXL+9vp4N+HMB+EKUYFTOd8pzxfz25tZW2dqCCVUhUJGJM5nbZ3zMoQ6iyIvS2WFH0CtHIEa&#10;0IpAT9xEBYqW2G0VDeN4FLWARY0glfdUXfYgnx/4tVYyvGjtVWBVzifTUUr6Aukc91fM+TROEyq+&#10;U3ESx5N7Hs1nItugqEsjj8LEFbqsMI5kfFMtRRCsQfOLyhqJ4EGHgQQbgdZGqoMr8pfEP/yt3Mfe&#10;W5LKBjMJLigX1gLD1wQPwDUtbEUzaJ+goIxEE4AfGWlC/0fSi16CbCzp6XNBVYlAS+FLU3vOMDNF&#10;znFVJCf9bvtwcrDGk6/nS4ASiY6W//rSabT7YZMS1uWcAt3tz0OWqgtMUjEdp8mQEElQOkppFc6I&#10;e4KvNmeTpd4XGZ6/97rO1nj+CQAA//8DAFBLAwQUAAYACAAAACEAM7zpsgQCAACtBAAAEAAAAGRy&#10;cy9pbmsvaW5rMS54bWykU01v2zAMvQ/YfxC0Qy+WLdmOnRh1elqBARsWtB2wHV2HtYXYciDJTfrv&#10;R39ECbBs2LCLIJHiI98jeXt3bBvyCtrITuVU+JwSUGW3larK6bene7akxNhCbYumU5DTNzD0bv3+&#10;3a1Uu7bJ8CSIoMxwa5uc1tbusyA4HA7+IfI7XQUh51HwSe2+fKbrOWoLL1JJiynNyVR2ysLRDmCZ&#10;3Oa0tEfu/iP2Y9frEpx7sOjy/MPqooT7TreFdYh1oRQ0RBUt1v2dEvu2x4vEPBVoSlqJhFnoiziN&#10;lx9XaCiOOb1491iiwUpaGlzH/PGfmMGoWfb72je624O2Es4yTaRmxxspp/fIbyKqwXRNP2hLyWvR&#10;9EhZcI5tnemI4AqhX/GQ27/hzWTmgi4rnz2uiScxrWwBR6vdu65ag3UO5kerxwEMeRgzHjG+egp5&#10;FvNssfIXcTo05JRvmpsT5rPuTe3wnvV5QkaP4zlxO8itrZ1M3F84lS41uhZZg6xq60LFXwdauXdR&#10;GkrcrKqB84Bdy6ULY0F/Pce1hdltQP05Slaq07DBcTC9BpdTXGg3JnNKXlnKcTLJvJoP8JLTD+Ne&#10;kjFyMowap5yE3g2/4R5uVEK5x2ImPJES4UXhcKQk8pIVEYmHfoZ3jEgWHlusUpYuPSZEwmKPRQnh&#10;p86OyV11OD3rnwAAAP//AwBQSwMEFAAGAAgAAAAhAGlJjiveAAAACgEAAA8AAABkcnMvZG93bnJl&#10;di54bWxMj0FPwzAMhe9I/IfISFwQS8eg0NJ0QpN2BTGqnb3Gayoap0qyrezXk53gZj8/vfe5Wk52&#10;EEfyoXesYD7LQBC3TvfcKWi+1vcvIEJE1jg4JgU/FGBZX19VWGp34k86bmInUgiHEhWYGMdSytAa&#10;shhmbiROt73zFmNafSe1x1MKt4N8yLJcWuw5NRgcaWWo/d4crAK7WLzzx9ncjavt1vs95rppcqVu&#10;b6a3VxCRpvhnhgt+Qoc6Me3cgXUQg4Jinshj0rOnZxAXQ/FYgNilIS9ykHUl/79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C9d6LegEAAA4DAAAOAAAA&#10;AAAAAAAAAAAAADwCAABkcnMvZTJvRG9jLnhtbFBLAQItABQABgAIAAAAIQAzvOmyBAIAAK0EAAAQ&#10;AAAAAAAAAAAAAAAAAOIDAABkcnMvaW5rL2luazEueG1sUEsBAi0AFAAGAAgAAAAhAGlJjiveAAAA&#10;CgEAAA8AAAAAAAAAAAAAAAAAFAYAAGRycy9kb3ducmV2LnhtbFBLAQItABQABgAIAAAAIQB5GLyd&#10;vwAAACEBAAAZAAAAAAAAAAAAAAAAAB8HAABkcnMvX3JlbHMvZTJvRG9jLnhtbC5yZWxzUEsFBgAA&#10;AAAGAAYAeAEAABUIAAAAAA==&#10;">
                <v:imagedata r:id="rId22" o:title=""/>
              </v:shape>
            </w:pict>
          </mc:Fallback>
        </mc:AlternateContent>
      </w:r>
      <w:r w:rsidR="00A5568C" w:rsidRPr="002679AD">
        <w:rPr>
          <w:rFonts w:eastAsia="Times New Roman" w:cs="Times New Roman"/>
          <w:noProof/>
          <w:kern w:val="0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C6D366" wp14:editId="5330B1EB">
                <wp:simplePos x="0" y="0"/>
                <wp:positionH relativeFrom="margin">
                  <wp:posOffset>4029997</wp:posOffset>
                </wp:positionH>
                <wp:positionV relativeFrom="paragraph">
                  <wp:posOffset>190849</wp:posOffset>
                </wp:positionV>
                <wp:extent cx="1914525" cy="990600"/>
                <wp:effectExtent l="0" t="0" r="28575" b="19050"/>
                <wp:wrapSquare wrapText="bothSides"/>
                <wp:docPr id="11470685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7BA1F" w14:textId="7889203A" w:rsidR="00A5568C" w:rsidRDefault="00C97CD5" w:rsidP="00A5568C">
                            <w:r>
                              <w:t xml:space="preserve">Here, </w:t>
                            </w:r>
                            <w:r w:rsidR="000C0F51">
                              <w:t>I</w:t>
                            </w:r>
                            <w:r>
                              <w:t xml:space="preserve"> can </w:t>
                            </w:r>
                            <w:r w:rsidRPr="0036293D">
                              <w:rPr>
                                <w:color w:val="388600"/>
                              </w:rPr>
                              <w:t>easily accessible</w:t>
                            </w:r>
                            <w:r>
                              <w:t xml:space="preserve"> hashtags and connections while writing the post.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D366" id="_x0000_s1027" type="#_x0000_t202" style="position:absolute;margin-left:317.3pt;margin-top:15.05pt;width:150.75pt;height:7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XHjDgIAACYEAAAOAAAAZHJzL2Uyb0RvYy54bWysk1Fv0zAQx9+R+A6W32nSqh1r1HQaHUVI&#10;YyANPoDjOI2F4zNnt0n59JzdrKsG4gGRB8uXs/9397vz6mboDDso9BpsyaeTnDNlJdTa7kr+7ev2&#10;zTVnPghbCwNWlfyoPL9Zv3616l2hZtCCqRUyErG+6F3J2xBckWVetqoTfgJOWXI2gJ0IZOIuq1H0&#10;pN6ZbJbnV1kPWDsEqbynv3cnJ18n/aZRMnxuGq8CMyWn3EJaMa1VXLP1ShQ7FK7VckxD/EMWndCW&#10;gp6l7kQQbI/6N6lOSwQPTZhI6DJoGi1VqoGqmeYvqnlshVOpFoLj3RmT/3+y8uHw6L4gC8M7GKiB&#10;qQjv7kF+98zCphV2p24RoW+VqCnwNCLLeueL8WpE7QsfRar+E9TUZLEPkISGBrtIhepkpE4NOJ6h&#10;qyEwGUMup/PFbMGZJN9ymV/lqSuZKJ5uO/Thg4KOxU3JkZqa1MXh3oeYjSiejsRgHoyut9qYZOCu&#10;2hhkB0EDsE1fKuDFMWNZT9FjHn+XyNP3J4lOB5pko7uSX58PiSJie2/rNGdBaHPaU8rGjhwjuhPE&#10;MFQD0/UIOWKtoD4SWITT4NJDo00L+JOznoa25P7HXqDizHy01BxCOY9Tnoz54u2MDLz0VJceYSVJ&#10;lTxwdtpuQnoZkYCFW2pioxPf50zGlGkYE/bx4cRpv7TTqefnvf4FAAD//wMAUEsDBBQABgAIAAAA&#10;IQAQtyd53gAAAAoBAAAPAAAAZHJzL2Rvd25yZXYueG1sTI/BTsMwDIbvSLxDZCQuiKWjU+hK0wkh&#10;geAGA8E1a722InFKknXl7TEnuP2WP/3+XG1mZ8WEIQ6eNCwXGQikxrcDdRreXu8vCxAxGWqN9YQa&#10;vjHCpj49qUzZ+iO94LRNneASiqXR0Kc0llLGpkdn4sKPSLzb++BM4jF0sg3myOXOyqssU9KZgfhC&#10;b0a867H53B6chmL1OH3Ep/z5vVF7u04X19PDV9D6/Gy+vQGRcE5/MPzqszrU7LTzB2qjsBpUvlKM&#10;asizJQgG1rnisGOy4CDrSv5/of4BAAD//wMAUEsBAi0AFAAGAAgAAAAhALaDOJL+AAAA4QEAABMA&#10;AAAAAAAAAAAAAAAAAAAAAFtDb250ZW50X1R5cGVzXS54bWxQSwECLQAUAAYACAAAACEAOP0h/9YA&#10;AACUAQAACwAAAAAAAAAAAAAAAAAvAQAAX3JlbHMvLnJlbHNQSwECLQAUAAYACAAAACEA+CFx4w4C&#10;AAAmBAAADgAAAAAAAAAAAAAAAAAuAgAAZHJzL2Uyb0RvYy54bWxQSwECLQAUAAYACAAAACEAELcn&#10;ed4AAAAKAQAADwAAAAAAAAAAAAAAAABoBAAAZHJzL2Rvd25yZXYueG1sUEsFBgAAAAAEAAQA8wAA&#10;AHMFAAAAAA==&#10;">
                <v:textbox>
                  <w:txbxContent>
                    <w:p w14:paraId="0707BA1F" w14:textId="7889203A" w:rsidR="00A5568C" w:rsidRDefault="00C97CD5" w:rsidP="00A5568C">
                      <w:r>
                        <w:t xml:space="preserve">Here, </w:t>
                      </w:r>
                      <w:r w:rsidR="000C0F51">
                        <w:t>I</w:t>
                      </w:r>
                      <w:r>
                        <w:t xml:space="preserve"> can </w:t>
                      </w:r>
                      <w:r w:rsidRPr="0036293D">
                        <w:rPr>
                          <w:color w:val="388600"/>
                        </w:rPr>
                        <w:t>easily accessible</w:t>
                      </w:r>
                      <w:r>
                        <w:t xml:space="preserve"> hashtags and connections while writing the post.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1EAB" w:rsidRPr="002679AD">
        <w:rPr>
          <w:rFonts w:cs="Times New Roman"/>
          <w:noProof/>
        </w:rPr>
        <w:drawing>
          <wp:inline distT="0" distB="0" distL="0" distR="0" wp14:anchorId="525B04F0" wp14:editId="3110BC6E">
            <wp:extent cx="3784447" cy="5095568"/>
            <wp:effectExtent l="0" t="0" r="6985" b="0"/>
            <wp:docPr id="1051930038" name="Picture 1" descr="A graphic showing LinkedIn's create a post box with inserted copy explaining different ways to add LinkedIn hashtags to the po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aphic showing LinkedIn's create a post box with inserted copy explaining different ways to add LinkedIn hashtags to the pos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147" cy="510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568C" w:rsidRPr="002679AD">
        <w:rPr>
          <w:rFonts w:cs="Times New Roman"/>
        </w:rPr>
        <w:t xml:space="preserve">  </w:t>
      </w:r>
    </w:p>
    <w:p w14:paraId="52048C19" w14:textId="77777777" w:rsidR="00276E89" w:rsidRPr="002679AD" w:rsidRDefault="00276E89" w:rsidP="00276E89">
      <w:pPr>
        <w:rPr>
          <w:rFonts w:cs="Times New Roman"/>
          <w:sz w:val="32"/>
          <w:szCs w:val="32"/>
        </w:rPr>
      </w:pPr>
    </w:p>
    <w:p w14:paraId="737172D6" w14:textId="77777777" w:rsidR="000F0707" w:rsidRPr="002679AD" w:rsidRDefault="000F0707" w:rsidP="00276E89">
      <w:pPr>
        <w:rPr>
          <w:rFonts w:cs="Times New Roman"/>
          <w:sz w:val="32"/>
          <w:szCs w:val="32"/>
        </w:rPr>
      </w:pPr>
    </w:p>
    <w:p w14:paraId="1A9E2F57" w14:textId="77777777" w:rsidR="000F0707" w:rsidRPr="002679AD" w:rsidRDefault="000F0707" w:rsidP="00276E89">
      <w:pPr>
        <w:rPr>
          <w:rFonts w:cs="Times New Roman"/>
          <w:sz w:val="32"/>
          <w:szCs w:val="32"/>
        </w:rPr>
      </w:pPr>
    </w:p>
    <w:p w14:paraId="08ECBE4F" w14:textId="77777777" w:rsidR="000F0707" w:rsidRPr="002679AD" w:rsidRDefault="000F0707" w:rsidP="00276E89">
      <w:pPr>
        <w:rPr>
          <w:rFonts w:cs="Times New Roman"/>
          <w:sz w:val="32"/>
          <w:szCs w:val="32"/>
        </w:rPr>
      </w:pPr>
    </w:p>
    <w:p w14:paraId="3FAA7C01" w14:textId="77777777" w:rsidR="00C97CD5" w:rsidRPr="002679AD" w:rsidRDefault="00C97CD5" w:rsidP="00276E89">
      <w:pPr>
        <w:rPr>
          <w:rFonts w:cs="Times New Roman"/>
          <w:sz w:val="32"/>
          <w:szCs w:val="32"/>
        </w:rPr>
      </w:pPr>
    </w:p>
    <w:p w14:paraId="3C8DE90B" w14:textId="77777777" w:rsidR="00C97CD5" w:rsidRPr="002679AD" w:rsidRDefault="00C97CD5" w:rsidP="00276E89">
      <w:pPr>
        <w:rPr>
          <w:rFonts w:cs="Times New Roman"/>
          <w:sz w:val="32"/>
          <w:szCs w:val="32"/>
        </w:rPr>
      </w:pPr>
    </w:p>
    <w:p w14:paraId="3E4BB0F3" w14:textId="77777777" w:rsidR="00C97CD5" w:rsidRPr="002679AD" w:rsidRDefault="00C97CD5" w:rsidP="00276E89">
      <w:pPr>
        <w:rPr>
          <w:rFonts w:cs="Times New Roman"/>
          <w:sz w:val="32"/>
          <w:szCs w:val="32"/>
        </w:rPr>
      </w:pPr>
    </w:p>
    <w:p w14:paraId="6DBF2AF4" w14:textId="77777777" w:rsidR="000F0707" w:rsidRPr="002679AD" w:rsidRDefault="000F0707" w:rsidP="00276E89">
      <w:pPr>
        <w:rPr>
          <w:rFonts w:cs="Times New Roman"/>
          <w:sz w:val="32"/>
          <w:szCs w:val="32"/>
        </w:rPr>
      </w:pPr>
    </w:p>
    <w:p w14:paraId="07D86D01" w14:textId="4A0F5A5D" w:rsidR="002679AD" w:rsidRPr="004F0CA0" w:rsidRDefault="00A5568C" w:rsidP="00276E89">
      <w:pPr>
        <w:rPr>
          <w:rFonts w:cs="Times New Roman"/>
          <w:b/>
          <w:bCs/>
          <w:i/>
          <w:iCs/>
          <w:sz w:val="30"/>
          <w:szCs w:val="30"/>
        </w:rPr>
      </w:pPr>
      <w:r w:rsidRPr="00A02635">
        <w:rPr>
          <w:rFonts w:cs="Times New Roman"/>
          <w:b/>
          <w:bCs/>
          <w:i/>
          <w:iCs/>
          <w:sz w:val="30"/>
          <w:szCs w:val="30"/>
        </w:rPr>
        <w:lastRenderedPageBreak/>
        <w:t>3. Error prevention:</w:t>
      </w:r>
    </w:p>
    <w:p w14:paraId="0E4CA547" w14:textId="77777777" w:rsidR="004F0CA0" w:rsidRDefault="004F0CA0" w:rsidP="000F0707">
      <w:pPr>
        <w:pStyle w:val="NormalWeb"/>
        <w:rPr>
          <w:rFonts w:asciiTheme="minorHAnsi" w:eastAsiaTheme="minorHAnsi" w:hAnsiTheme="minorHAnsi"/>
          <w:kern w:val="2"/>
          <w:lang w:eastAsia="en-US"/>
          <w14:ligatures w14:val="standardContextual"/>
        </w:rPr>
      </w:pPr>
      <w:r w:rsidRPr="002679AD">
        <w:rPr>
          <w:rFonts w:asciiTheme="minorHAnsi" w:hAnsiTheme="minorHAns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EB81288" wp14:editId="12B9BC8B">
                <wp:simplePos x="0" y="0"/>
                <wp:positionH relativeFrom="column">
                  <wp:posOffset>534157</wp:posOffset>
                </wp:positionH>
                <wp:positionV relativeFrom="paragraph">
                  <wp:posOffset>933307</wp:posOffset>
                </wp:positionV>
                <wp:extent cx="1529280" cy="47520"/>
                <wp:effectExtent l="133350" t="228600" r="185420" b="238760"/>
                <wp:wrapNone/>
                <wp:docPr id="104676277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928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38C52" id="Ink 25" o:spid="_x0000_s1026" type="#_x0000_t75" style="position:absolute;margin-left:35pt;margin-top:59.45pt;width:134.55pt;height:31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0FrB7AQAADwMAAA4AAABkcnMvZTJvRG9jLnhtbJxSyW7CMBC9V+o/&#10;WL6XLGIJEYFDUSUObTm0H+A6NrEae6KxIfD3HQIUaFVV4mJp5snPb/FktrU12yj0BlzBk17MmXIS&#10;SuNWBX9/e3rIOPNBuFLU4FTBd8rz2fT+btI2uUqhgrpUyIjE+bxtCl6F0ORR5GWlrPA9aJQjUANa&#10;EWjEVVSiaInd1lEax8OoBSwbBKm8p+38APJpx6+1kuFVa68CqwuejYd90hdI5ygb9kecYcHHMdFw&#10;9tEts2TMo+lE5CsUTWXkUZi4QZcVxpGMb6q5CIKt0fyiskYieNChJ8FGoLWRqnNF/pL4h7+F+9x7&#10;S/pyjbkEF5QLS4HhlGAH3PKErSmD9hlK6kisA/AjIyX0fyUH0XOQa0t6Dr2gqkWgT+Er03hKOjdl&#10;wXFRJmf9bvN4drDEs6+Xa4AaiY6W/7qy1Wj3YZMSti04Fbrbn12XahuYpGUySMdpRpAkrD8apB1+&#10;Yj4wnKaLaOnxqxIv572wi388/QIAAP//AwBQSwMEFAAGAAgAAAAhABlpQt76AQAAngQAABAAAABk&#10;cnMvaW5rL2luazEueG1spFNNb9swDL0P2H8QtEMv/pDstHGMOj2twIANC9oO6I6qw9pCbDmQ5Cb5&#10;96M/IgeYV2zYwYZEio98j+Tt3bGuyBtoIxuVUR4wSkDlzVaqIqM/nu79hBJjhdqKqlGQ0RMYerf+&#10;+OFWql1dpfgniKBMd6qrjJbW7tMwPBwOwSEOGl2EEWNx+EXtvn2l6zFqC69SSYspzdmUN8rC0XZg&#10;qdxmNLdH5t4j9mPT6hycu7PofHphtcjhvtG1sA6xFEpBRZSose5nSuxpjweJeQrQlNQSCftRwBfL&#10;RfJ5hQZxzOjFvcUSDVZS03Ae8+d/Yoa9Zumfa9/oZg/aSphkGkiNjhPJh3vPbyCqwTRV22lLyZuo&#10;WqTMGcO2jnR4OEPodzzk9m94I5mxoMvKR49r4llMK2vA0ar3rqvWYJ2d+dHqfgAjFi18Fvts9RSx&#10;NE7S6DqIYtY15JxvmJsz5otuTenwXvQ0Ib3H8Ry4HeTWlk4mFlw7lS41mossQRaldaH8rwOt3Lso&#10;DTluVlHBNGBzubQwFvT3Ka4WZrcB9X6ULFSjYYPjYFoNLie/0K5P5pScWcp+Msm4mg/wmtFP/V6S&#10;PnIw9BpzwrwrvkyueOJRfxnh592wJYlXXuxHS8+PsImJx1lyQ7jnc75a+BzNcZIQfm5ln82Vg+Oy&#10;/gUAAP//AwBQSwMEFAAGAAgAAAAhAJcM2mLeAAAACgEAAA8AAABkcnMvZG93bnJldi54bWxMj8FO&#10;wzAQRO9I/IO1lbhRx6nUJiFOhUC9ViIgcd3GJo4a28F2m/TvWU5w3NnRzJt6v9iRXXWIg3cSxDoD&#10;pl3n1eB6CR/vh8cCWEzoFI7eaQk3HWHf3N/VWCk/uzd9bVPPKMTFCiWYlKaK89gZbTGu/aQd/b58&#10;sJjoDD1XAWcKtyPPs2zLLQ6OGgxO+sXo7txerITsc1uK+bX7NuGQi2N5GyY8tlI+rJbnJ2BJL+nP&#10;DL/4hA4NMZ38xanIRgm7jKYk0kVRAiPDZlMKYCdSinwHvKn5/wnN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FtBawewEAAA8DAAAOAAAAAAAAAAAAAAAA&#10;ADwCAABkcnMvZTJvRG9jLnhtbFBLAQItABQABgAIAAAAIQAZaULe+gEAAJ4EAAAQAAAAAAAAAAAA&#10;AAAAAOMDAABkcnMvaW5rL2luazEueG1sUEsBAi0AFAAGAAgAAAAhAJcM2mLeAAAACgEAAA8AAAAA&#10;AAAAAAAAAAAACwYAAGRycy9kb3ducmV2LnhtbFBLAQItABQABgAIAAAAIQB5GLydvwAAACEBAAAZ&#10;AAAAAAAAAAAAAAAAABYHAABkcnMvX3JlbHMvZTJvRG9jLnhtbC5yZWxzUEsFBgAAAAAGAAYAeAEA&#10;AAwIAAAAAA==&#10;">
                <v:imagedata r:id="rId25" o:title=""/>
              </v:shape>
            </w:pict>
          </mc:Fallback>
        </mc:AlternateContent>
      </w:r>
      <w:r w:rsidRPr="004F0CA0">
        <w:rPr>
          <w:rFonts w:asciiTheme="minorHAnsi" w:eastAsiaTheme="minorHAnsi" w:hAnsiTheme="minorHAnsi"/>
          <w:kern w:val="2"/>
          <w:lang w:eastAsia="en-US"/>
          <w14:ligatures w14:val="standardContextual"/>
        </w:rPr>
        <w:t>The app helps to prevent errors by providing clear prompts and confirmation messages before proceeding.</w:t>
      </w:r>
    </w:p>
    <w:p w14:paraId="52F70A62" w14:textId="4A0A758E" w:rsidR="000F0707" w:rsidRPr="002679AD" w:rsidRDefault="00742EED" w:rsidP="000F0707">
      <w:pPr>
        <w:pStyle w:val="NormalWeb"/>
        <w:rPr>
          <w:rFonts w:asciiTheme="minorHAnsi" w:hAnsiTheme="minorHAnsi"/>
        </w:rPr>
      </w:pPr>
      <w:r w:rsidRPr="002679AD">
        <w:rPr>
          <w:rFonts w:asciiTheme="minorHAnsi" w:hAnsiTheme="minorHAnsi"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D3EAC0F" wp14:editId="73DE4CE0">
                <wp:simplePos x="0" y="0"/>
                <wp:positionH relativeFrom="column">
                  <wp:posOffset>3541599</wp:posOffset>
                </wp:positionH>
                <wp:positionV relativeFrom="paragraph">
                  <wp:posOffset>4555377</wp:posOffset>
                </wp:positionV>
                <wp:extent cx="5040" cy="194760"/>
                <wp:effectExtent l="133350" t="228600" r="147955" b="224790"/>
                <wp:wrapNone/>
                <wp:docPr id="61905081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0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2A52D" id="Ink 29" o:spid="_x0000_s1026" type="#_x0000_t75" style="position:absolute;margin-left:271.75pt;margin-top:344.55pt;width:14.6pt;height:43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lv5p6AQAADQMAAA4AAABkcnMvZTJvRG9jLnhtbJxSXU/CMBR9N/E/&#10;NH2XbQgICxsPEhMeVB70B9SuZY1r73JbGPx77wYIaIwJe2jWe9LT89HpbGsrtlHoDbiMJ72YM+Uk&#10;FMatMv7+9nQ35swH4QpRgVMZ3ynPZ/ntzbSpU9WHEqpCISMS59OmzngZQp1GkZelssL3oFaOQA1o&#10;RaAtrqICRUPstor6cTyKGsCiRpDKe5rO9yDPO36tlQyvWnsVWJXxSUwfZ4F0PkxGA/rFdti/H3L2&#10;QcNxPBjGPMqnIl2hqEsjD8LEFbqsMI5kfFPNRRBsjeYXlTUSwYMOPQk2Aq2NVJ0r8pfEP/wt3Gfr&#10;LRnINaYSXFAuLAWGY4IdcM0VtqIMmmcoqCOxDsAPjJTQ/5XsRc9Bri3p2feCqhKBHoUvTe0p6dQU&#10;GcdFkZz0u83jycEST75eLgFqJDpY/uvIVqNtwyYlbJtxqnbXrl2XahuYpOEwbiuXBCSTwcOoQ4+8&#10;+/PH3VmwdPVFhef7VtbZK86/AAAA//8DAFBLAwQUAAYACAAAACEA+Vw3BOoBAACIBAAAEAAAAGRy&#10;cy9pbmsvaW5rMS54bWykU9+LnDAQfi/0fwjpw734I4l2b1fOvaceFFq69K7QPno6p2E1ShJvd//7&#10;xqhxoba0FESSmcw3830zc3d/bmr0ClLxVqSYBgQjEHlbcFGm+NvTg7/FSOlMFFndCkjxBRS+3799&#10;c8fFsakT80cGQajh1NQprrTukjA8nU7BKQpaWYaMkCj8KI6fP+H9FFXACxdcm5RqNuWt0HDWA1jC&#10;ixTn+kzce4P92PYyB+ceLDJfXmiZ5fDQyibTDrHKhIAaiawxdX/HSF86c+AmTwkSo4Ybwj4LaHwb&#10;bz/sjCE7p/jq3psSlamkweE65o//xAytZsnvaz/ItgOpOSwyjaQmxwXl493yG4lKUG3dD9pi9JrV&#10;vaFMCTFtnejQcIXQr3iG27/hTWSmgq4rnzyuibOYmjdgRqvpXFe1MnUO5kct7QAywmKfRD7ZPTGS&#10;xOZjwW7LhobM+ca5mTGfZa8qh/cslwmxHsdz5Hbiha6cTCR471S61mgtsgJeVtqF0r8O1LxzURJy&#10;s1llDcuAreWSmdIgvyxxTaaOBxB/juKlaCUczDioXoLLSa+0s8mckitLaScTTav5FV5S/M7uJbKR&#10;o8FqzBD1bnx2QzexhxmmLPKoz26pR3zqbRDbeH7ks3humsV1ic1g7H8CAAD//wMAUEsDBBQABgAI&#10;AAAAIQDlMWdX4gAAAAsBAAAPAAAAZHJzL2Rvd25yZXYueG1sTI8xT8MwEIV3JP6DdUhs1Gmpkzbk&#10;UqGiLizQlKHd3NgkKfE5ip0m/HvMBOPpfXrvu2wzmZZdde8aSwjzWQRMU2lVQxXCx2H3sALmvCQl&#10;W0sa4Vs72OS3N5lMlR1pr6+Fr1goIZdKhNr7LuXclbU20s1spylkn7Y30oezr7jq5RjKTcsXURRz&#10;IxsKC7Xs9LbW5VcxGIT3t/3rJIbh5LfH5FIcXy7L3XhAvL+bnp+AeT35Pxh+9YM65MHpbAdSjrUI&#10;YvkoAooQr9ZzYIEQySIBdkZIklgAzzP+/4f8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Clv5p6AQAADQMAAA4AAAAAAAAAAAAAAAAAPAIAAGRycy9lMm9E&#10;b2MueG1sUEsBAi0AFAAGAAgAAAAhAPlcNwTqAQAAiAQAABAAAAAAAAAAAAAAAAAA4gMAAGRycy9p&#10;bmsvaW5rMS54bWxQSwECLQAUAAYACAAAACEA5TFnV+IAAAALAQAADwAAAAAAAAAAAAAAAAD6BQAA&#10;ZHJzL2Rvd25yZXYueG1sUEsBAi0AFAAGAAgAAAAhAHkYvJ2/AAAAIQEAABkAAAAAAAAAAAAAAAAA&#10;CQcAAGRycy9fcmVscy9lMm9Eb2MueG1sLnJlbHNQSwUGAAAAAAYABgB4AQAA/wcAAAAA&#10;">
                <v:imagedata r:id="rId27" o:title=""/>
              </v:shape>
            </w:pict>
          </mc:Fallback>
        </mc:AlternateContent>
      </w:r>
      <w:r w:rsidRPr="002679AD">
        <w:rPr>
          <w:rFonts w:asciiTheme="minorHAnsi" w:hAnsiTheme="minorHAnsi"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E4977F7" wp14:editId="03F7E93D">
                <wp:simplePos x="0" y="0"/>
                <wp:positionH relativeFrom="column">
                  <wp:posOffset>3575439</wp:posOffset>
                </wp:positionH>
                <wp:positionV relativeFrom="paragraph">
                  <wp:posOffset>4572297</wp:posOffset>
                </wp:positionV>
                <wp:extent cx="10800" cy="248040"/>
                <wp:effectExtent l="133350" t="209550" r="141605" b="228600"/>
                <wp:wrapNone/>
                <wp:docPr id="72743021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8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8D2F4" id="Ink 28" o:spid="_x0000_s1026" type="#_x0000_t75" style="position:absolute;margin-left:274.45pt;margin-top:345.85pt;width:15pt;height:47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f41N3AQAADgMAAA4AAABkcnMvZTJvRG9jLnhtbJxSTU/CQBC9m/gf&#10;NnOXtogEGooHiYkHlYP+gHW7Szd2d5rZxcK/d2hBQGNM7KHpzEvfvo+d3W5cLT40BYu+gGyQgtBe&#10;YWn9qoDXl/urCYgQpS9ljV4XsNUBbueXF7O2yfUQK6xLTYJJfMjbpoAqxiZPkqAq7WQYYKM9gwbJ&#10;ycgjrZKSZMvsrk6GaTpOWqSyIVQ6BN4uehDmHb8xWsVnY4KOoi5gmvIDIrLOSf9JBUym49ENiLd+&#10;eZ1CMp/JfEWyqazaC5P/0OWk9Szji2ohoxRrsj+onFWEAU0cKHQJGmOV7lyxvyz95u/Bv++8ZSO1&#10;plyhj9rHpaR4SLAD/nOEqzmD9hFL7kiuI8KekRP6u5Je9ALV2rGevhfStYx8KUJlmwCCclsWQA9l&#10;dtTvP+6ODpZ09PV0DnAjyd7yb79sDLld2KxEbArglre7d9el3kSheJml3DoIxchwNElHHXwg7gkO&#10;00myfPZZh6fzTtfJNZ5/AgAA//8DAFBLAwQUAAYACAAAACEAYECcaPABAACRBAAAEAAAAGRycy9p&#10;bmsvaW5rMS54bWykU02L3DAMvRf6H4x72Euc2Jm088Fm9tSFQkuH3S20x2yiTcwkzmA7m5l/X+XL&#10;GWhaWgoh2JL1pPck3d6dq5K8gjayVjEVPqcEVFpnUuUx/fZ0zzaUGJuoLClrBTG9gKF3+7dvbqU6&#10;VuUO/wQRlOlOVRnTwtrTLgjatvXblV/rPAg5XwWf1PHLZ7ofozJ4kUpaTGkmU1orC2fbge1kFtPU&#10;nrl7j9iPdaNTcO7OotP5hdVJCve1rhLrEItEKSiJSiqs+zsl9nLCg8Q8OWhKKomEWeiLaB1tPm7R&#10;kJxjenVvsESDlVQ0WMb88Z+YQa/Z7ve1H3R9Am0lzDINpEbHhaTDvec3ENVg6rLptKXkNSkbpCw4&#10;x7aOdESwQOhXPOT2b3gjmbGg68pHj2viJKaVFeBoVSfXVWuwzs78aHU/gCEPI8ZXjG+fQr6L8MP+&#10;rNddQ6Z8w9xMmM+6MYXDe9bzhPQex3Pg1srMFk4m7r93Kl1rtBRZgMwL60LFXwdaeXJRGlLcrLyE&#10;ecCWcunEWNBf57gqMccDqD9HyVzVGg44DqbR4HKKK+36ZE7JhaXsJ5OMq/kALzF91+8l6SMHQ69x&#10;uCXcu2HiJuQeZYJyj30g4dpjKyLWXkRWXHgbFoqtxwQTIZ+61ydwFeCE7H8CAAD//wMAUEsDBBQA&#10;BgAIAAAAIQDgo2VB3gAAAAsBAAAPAAAAZHJzL2Rvd25yZXYueG1sTI/LTsMwEEX3SPyDNUjsqBOU&#10;NA8yqVAlVqwwldqlGw9JhB9R7Kbh73FXsJyZozvnNrvVaLbQ7EdnEdJNAoxs59Roe4TD59tTCcwH&#10;aZXUzhLCD3nYtfd3jayVu9oPWkToWQyxvpYIQwhTzbnvBjLSb9xENt6+3GxkiOPcczXLaww3mj8n&#10;yZYbOdr4YZAT7QfqvsXFIJyMWA8iWxaTVkYc9VHv3zON+Piwvr4AC7SGPxhu+lEd2uh0dherPNMI&#10;eVZWEUXYVmkBLBJ5cducEYqyyIG3Df/fof0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E1/jU3cBAAAOAwAADgAAAAAAAAAAAAAAAAA8AgAAZHJzL2Uyb0Rv&#10;Yy54bWxQSwECLQAUAAYACAAAACEAYECcaPABAACRBAAAEAAAAAAAAAAAAAAAAADfAwAAZHJzL2lu&#10;ay9pbmsxLnhtbFBLAQItABQABgAIAAAAIQDgo2VB3gAAAAsBAAAPAAAAAAAAAAAAAAAAAP0FAABk&#10;cnMvZG93bnJldi54bWxQSwECLQAUAAYACAAAACEAeRi8nb8AAAAhAQAAGQAAAAAAAAAAAAAAAAAI&#10;BwAAZHJzL19yZWxzL2Uyb0RvYy54bWwucmVsc1BLBQYAAAAABgAGAHgBAAD+BwAAAAA=&#10;">
                <v:imagedata r:id="rId29" o:title=""/>
              </v:shape>
            </w:pict>
          </mc:Fallback>
        </mc:AlternateContent>
      </w:r>
      <w:r w:rsidRPr="002679AD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BD926C8" wp14:editId="54E7A651">
                <wp:simplePos x="0" y="0"/>
                <wp:positionH relativeFrom="margin">
                  <wp:posOffset>4000500</wp:posOffset>
                </wp:positionH>
                <wp:positionV relativeFrom="paragraph">
                  <wp:posOffset>429424</wp:posOffset>
                </wp:positionV>
                <wp:extent cx="1914525" cy="990600"/>
                <wp:effectExtent l="0" t="0" r="28575" b="19050"/>
                <wp:wrapSquare wrapText="bothSides"/>
                <wp:docPr id="1525803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82ED1" w14:textId="0144D3F1" w:rsidR="00742EED" w:rsidRDefault="00C97CD5" w:rsidP="00742EED">
                            <w:r>
                              <w:t xml:space="preserve">Here, </w:t>
                            </w:r>
                            <w:r w:rsidR="000C0F51">
                              <w:t>I</w:t>
                            </w:r>
                            <w:r>
                              <w:t xml:space="preserve"> can see </w:t>
                            </w:r>
                            <w:r w:rsidRPr="0036293D">
                              <w:rPr>
                                <w:color w:val="388600"/>
                              </w:rPr>
                              <w:t xml:space="preserve">confirmation message is asking you to confirm </w:t>
                            </w:r>
                            <w:r>
                              <w:t>that you want to proceed further,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26C8" id="_x0000_s1028" type="#_x0000_t202" style="position:absolute;margin-left:315pt;margin-top:33.8pt;width:150.75pt;height:7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7MiEAIAACYEAAAOAAAAZHJzL2Uyb0RvYy54bWysU1Fv0zAQfkfiP1h+p0mrdqxR02l0FCGN&#10;gTT4AY7jNBaOz5zdJuXXc3azrhqIB0QeLF/u/N13392tbobOsINCr8GWfDrJOVNWQq3truTfvm7f&#10;XHPmg7C1MGBVyY/K85v161er3hVqBi2YWiEjEOuL3pW8DcEVWeZlqzrhJ+CUJWcD2IlAJu6yGkVP&#10;6J3JZnl+lfWAtUOQynv6e3dy8nXCbxolw+em8SowU3LiFtKJ6azima1XotihcK2WIw3xDyw6oS0l&#10;PUPdiSDYHvVvUJ2WCB6aMJHQZdA0WqpUA1UzzV9U89gKp1ItJI53Z5n8/4OVD4dH9wVZGN7BQA1M&#10;RXh3D/K7ZxY2rbA7dYsIfatETYmnUbKsd74Yn0apfeEjSNV/gpqaLPYBEtDQYBdVoToZoVMDjmfR&#10;1RCYjCmX0/lituBMkm+5zK/y1JVMFE+vHfrwQUHH4qXkSE1N6OJw70NkI4qnkJjMg9H1VhuTDNxV&#10;G4PsIGgAtulLBbwIM5b1lD3y+DtEnr4/QXQ60CQb3ZX8+hwkiijbe1unOQtCm9OdKBs76hilO4kY&#10;hmpgui75LCaIslZQH0lYhNPg0qLRpQX8yVlPQ1ty/2MvUHFmPlpqDkk5j1OejPni7YwMvPRUlx5h&#10;JUGVPHB2um5C2oyogIVbamKjk77PTEbKNIxJ9nFx4rRf2inqeb3XvwAAAP//AwBQSwMEFAAGAAgA&#10;AAAhAF6WG8LhAAAACgEAAA8AAABkcnMvZG93bnJldi54bWxMj8FOwzAQRO9I/IO1SFwQdZqA24Y4&#10;FUICwQ3aCq5uvE0i7HWw3TT8PeYEt1nNaPZNtZ6sYSP60DuSMJ9lwJAap3tqJey2j9dLYCEq0so4&#10;QgnfGGBdn59VqtTuRG84bmLLUgmFUknoYhxKzkPToVVh5gak5B2ctyqm07dce3VK5dbwPMsEt6qn&#10;9KFTAz502HxujlbC8uZ5/Agvxet7Iw5mFa8W49OXl/LyYrq/AxZxin9h+MVP6FAnpr07kg7MSBBF&#10;lrbEJBYCWAqsivktsL2EPC8E8Lri/yfUPwAAAP//AwBQSwECLQAUAAYACAAAACEAtoM4kv4AAADh&#10;AQAAEwAAAAAAAAAAAAAAAAAAAAAAW0NvbnRlbnRfVHlwZXNdLnhtbFBLAQItABQABgAIAAAAIQA4&#10;/SH/1gAAAJQBAAALAAAAAAAAAAAAAAAAAC8BAABfcmVscy8ucmVsc1BLAQItABQABgAIAAAAIQDP&#10;/7MiEAIAACYEAAAOAAAAAAAAAAAAAAAAAC4CAABkcnMvZTJvRG9jLnhtbFBLAQItABQABgAIAAAA&#10;IQBelhvC4QAAAAoBAAAPAAAAAAAAAAAAAAAAAGoEAABkcnMvZG93bnJldi54bWxQSwUGAAAAAAQA&#10;BADzAAAAeAUAAAAA&#10;">
                <v:textbox>
                  <w:txbxContent>
                    <w:p w14:paraId="1F582ED1" w14:textId="0144D3F1" w:rsidR="00742EED" w:rsidRDefault="00C97CD5" w:rsidP="00742EED">
                      <w:r>
                        <w:t xml:space="preserve">Here, </w:t>
                      </w:r>
                      <w:r w:rsidR="000C0F51">
                        <w:t>I</w:t>
                      </w:r>
                      <w:r>
                        <w:t xml:space="preserve"> can see </w:t>
                      </w:r>
                      <w:r w:rsidRPr="0036293D">
                        <w:rPr>
                          <w:color w:val="388600"/>
                        </w:rPr>
                        <w:t xml:space="preserve">confirmation message is asking you to confirm </w:t>
                      </w:r>
                      <w:r>
                        <w:t>that you want to proceed further,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0707" w:rsidRPr="002679AD">
        <w:rPr>
          <w:rFonts w:asciiTheme="minorHAnsi" w:hAnsiTheme="minorHAnsi"/>
          <w:noProof/>
        </w:rPr>
        <w:drawing>
          <wp:inline distT="0" distB="0" distL="0" distR="0" wp14:anchorId="54DD9056" wp14:editId="4BF30636">
            <wp:extent cx="3709219" cy="6399530"/>
            <wp:effectExtent l="0" t="0" r="5715" b="1270"/>
            <wp:docPr id="565973230" name="Picture 2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73230" name="Picture 23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071" cy="641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79AD">
        <w:rPr>
          <w:rFonts w:asciiTheme="minorHAnsi" w:hAnsiTheme="minorHAnsi"/>
        </w:rPr>
        <w:t xml:space="preserve">  </w:t>
      </w:r>
      <w:r w:rsidR="00BB398B" w:rsidRPr="002679AD">
        <w:rPr>
          <w:rFonts w:asciiTheme="minorHAnsi" w:hAnsiTheme="minorHAnsi"/>
        </w:rPr>
        <w:t xml:space="preserve"> </w:t>
      </w:r>
    </w:p>
    <w:p w14:paraId="3114FBCA" w14:textId="77777777" w:rsidR="00C97CD5" w:rsidRPr="002679AD" w:rsidRDefault="00C97CD5" w:rsidP="000F0707">
      <w:pPr>
        <w:pStyle w:val="NormalWeb"/>
        <w:rPr>
          <w:rFonts w:asciiTheme="minorHAnsi" w:hAnsiTheme="minorHAnsi"/>
        </w:rPr>
      </w:pPr>
    </w:p>
    <w:p w14:paraId="7C809BD8" w14:textId="77777777" w:rsidR="00C97CD5" w:rsidRPr="002679AD" w:rsidRDefault="00C97CD5" w:rsidP="00B95993">
      <w:pPr>
        <w:rPr>
          <w:rFonts w:eastAsia="Times New Roman" w:cs="Times New Roman"/>
          <w:kern w:val="0"/>
          <w:lang w:eastAsia="en-CA"/>
          <w14:ligatures w14:val="none"/>
        </w:rPr>
      </w:pPr>
    </w:p>
    <w:p w14:paraId="287BEC72" w14:textId="49F2A3BE" w:rsidR="003D1A27" w:rsidRPr="00A02635" w:rsidRDefault="003D1A27" w:rsidP="00B95993">
      <w:pPr>
        <w:rPr>
          <w:rFonts w:eastAsia="Times New Roman" w:cs="Times New Roman"/>
          <w:b/>
          <w:bCs/>
          <w:i/>
          <w:iCs/>
          <w:kern w:val="0"/>
          <w:sz w:val="30"/>
          <w:szCs w:val="30"/>
          <w:lang w:eastAsia="en-CA"/>
          <w14:ligatures w14:val="none"/>
        </w:rPr>
      </w:pPr>
      <w:r w:rsidRPr="00A02635">
        <w:rPr>
          <w:rFonts w:eastAsia="Times New Roman" w:cs="Times New Roman"/>
          <w:b/>
          <w:bCs/>
          <w:i/>
          <w:iCs/>
          <w:kern w:val="0"/>
          <w:sz w:val="30"/>
          <w:szCs w:val="30"/>
          <w:lang w:eastAsia="en-CA"/>
          <w14:ligatures w14:val="none"/>
        </w:rPr>
        <w:lastRenderedPageBreak/>
        <w:t>4. Visibility of System Status:</w:t>
      </w:r>
    </w:p>
    <w:p w14:paraId="4B898753" w14:textId="77777777" w:rsidR="002679AD" w:rsidRPr="002679AD" w:rsidRDefault="002679AD" w:rsidP="00B95993">
      <w:pPr>
        <w:rPr>
          <w:rFonts w:eastAsia="Times New Roman" w:cs="Times New Roman"/>
          <w:b/>
          <w:bCs/>
          <w:kern w:val="0"/>
          <w:sz w:val="30"/>
          <w:szCs w:val="30"/>
          <w:lang w:eastAsia="en-CA"/>
          <w14:ligatures w14:val="none"/>
        </w:rPr>
      </w:pPr>
    </w:p>
    <w:p w14:paraId="72C5FC14" w14:textId="0DB20F5E" w:rsidR="00034AA4" w:rsidRDefault="00A11EC9" w:rsidP="00B95993">
      <w:pPr>
        <w:rPr>
          <w:rFonts w:eastAsia="Times New Roman" w:cs="Times New Roman"/>
          <w:kern w:val="0"/>
          <w:lang w:eastAsia="en-CA"/>
          <w14:ligatures w14:val="none"/>
        </w:rPr>
      </w:pPr>
      <w:r w:rsidRPr="00A11EC9">
        <w:rPr>
          <w:rFonts w:eastAsia="Times New Roman" w:cs="Times New Roman"/>
          <w:kern w:val="0"/>
          <w:lang w:eastAsia="en-CA"/>
          <w14:ligatures w14:val="none"/>
        </w:rPr>
        <w:t>The app should keep users updated by providing appropriate feedback in a timely manner.</w:t>
      </w:r>
    </w:p>
    <w:p w14:paraId="24F44A6E" w14:textId="77777777" w:rsidR="006C3780" w:rsidRPr="002679AD" w:rsidRDefault="006C3780" w:rsidP="00B95993">
      <w:pPr>
        <w:rPr>
          <w:rFonts w:eastAsia="Times New Roman" w:cs="Times New Roman"/>
          <w:kern w:val="0"/>
          <w:lang w:eastAsia="en-CA"/>
          <w14:ligatures w14:val="none"/>
        </w:rPr>
      </w:pPr>
    </w:p>
    <w:p w14:paraId="77DA652B" w14:textId="7BBAD6BD" w:rsidR="00BB398B" w:rsidRPr="002679AD" w:rsidRDefault="00A11EC9" w:rsidP="002679AD">
      <w:pPr>
        <w:pStyle w:val="NormalWeb"/>
        <w:rPr>
          <w:rFonts w:asciiTheme="minorHAnsi" w:hAnsiTheme="minorHAnsi"/>
        </w:rPr>
      </w:pPr>
      <w:r w:rsidRPr="002679AD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9B05105" wp14:editId="6133A850">
                <wp:simplePos x="0" y="0"/>
                <wp:positionH relativeFrom="margin">
                  <wp:posOffset>4037023</wp:posOffset>
                </wp:positionH>
                <wp:positionV relativeFrom="paragraph">
                  <wp:posOffset>814951</wp:posOffset>
                </wp:positionV>
                <wp:extent cx="1914525" cy="990600"/>
                <wp:effectExtent l="0" t="0" r="28575" b="19050"/>
                <wp:wrapSquare wrapText="bothSides"/>
                <wp:docPr id="1716115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3D124" w14:textId="0A6B1ADF" w:rsidR="00BB398B" w:rsidRDefault="00C97CD5" w:rsidP="00BB398B">
                            <w:r>
                              <w:t xml:space="preserve">Here, </w:t>
                            </w:r>
                            <w:r w:rsidRPr="0036293D">
                              <w:rPr>
                                <w:color w:val="388600"/>
                              </w:rPr>
                              <w:t xml:space="preserve">progress bar </w:t>
                            </w:r>
                            <w:r>
                              <w:t>indicates the state of your profile.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05105" id="_x0000_s1029" type="#_x0000_t202" style="position:absolute;margin-left:317.9pt;margin-top:64.15pt;width:150.75pt;height:78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N3UEQIAACYEAAAOAAAAZHJzL2Uyb0RvYy54bWysU9tu2zAMfR+wfxD0vtjJkq4x4hRdugwD&#10;ugvQ7QNkWY6FyaJGKbGzrx+luGnQDXsY5gdBNKnDw0NydTN0hh0Ueg225NNJzpmyEmptdyX/9nX7&#10;6pozH4SthQGrSn5Unt+sX75Y9a5QM2jB1AoZgVhf9K7kbQiuyDIvW9UJPwGnLDkbwE4EMnGX1Sh6&#10;Qu9MNsvzq6wHrB2CVN7T37uTk68TftMoGT43jVeBmZITt5BOTGcVz2y9EsUOhWu1HGmIf2DRCW0p&#10;6RnqTgTB9qh/g+q0RPDQhImELoOm0VKlGqiaaf6smodWOJVqIXG8O8vk/x+s/HR4cF+QheEtDNTA&#10;VIR39yC/e2Zh0wq7U7eI0LdK1JR4GiXLeueL8WmU2hc+glT9R6ipyWIfIAENDXZRFaqTETo14HgW&#10;XQ2ByZhyOZ0vZgvOJPmWy/wqT13JRPH42qEP7xV0LF5KjtTUhC4O9z5ENqJ4DInJPBhdb7UxycBd&#10;tTHIDoIGYJu+VMCzMGNZT9kjj79D5On7E0SnA02y0V3Jr89BooiyvbN1mrMgtDndibKxo45RupOI&#10;YagGpuuSv44JoqwV1EcSFuE0uLRodGkBf3LW09CW3P/YC1ScmQ+WmkNSzuOUJ2O+eDMjAy891aVH&#10;WElQJQ+cna6bkDYjKmDhlprY6KTvE5ORMg1jkn1cnDjtl3aKelrv9S8AAAD//wMAUEsDBBQABgAI&#10;AAAAIQCOIv+z4QAAAAsBAAAPAAAAZHJzL2Rvd25yZXYueG1sTI/BTsMwEETvSPyDtUhcEHWIS5qG&#10;OBVCAsENCoKrG7tJhL0OtpuGv2c5wW1WM5p5W29mZ9lkQhw8SrhaZMAMtl4P2El4e72/LIHFpFAr&#10;69FI+DYRNs3pSa0q7Y/4YqZt6hiVYKyUhD6lseI8tr1xKi78aJC8vQ9OJTpDx3VQRyp3ludZVnCn&#10;BqSFXo3mrjft5/bgJJTLx+kjPonn97bY23W6WE0PX0HK87P59gZYMnP6C8MvPqFDQ0w7f0AdmZVQ&#10;iGtCT2TkpQBGibVYkdhJyMulAN7U/P8PzQ8AAAD//wMAUEsBAi0AFAAGAAgAAAAhALaDOJL+AAAA&#10;4QEAABMAAAAAAAAAAAAAAAAAAAAAAFtDb250ZW50X1R5cGVzXS54bWxQSwECLQAUAAYACAAAACEA&#10;OP0h/9YAAACUAQAACwAAAAAAAAAAAAAAAAAvAQAAX3JlbHMvLnJlbHNQSwECLQAUAAYACAAAACEA&#10;HUjd1BECAAAmBAAADgAAAAAAAAAAAAAAAAAuAgAAZHJzL2Uyb0RvYy54bWxQSwECLQAUAAYACAAA&#10;ACEAjiL/s+EAAAALAQAADwAAAAAAAAAAAAAAAABrBAAAZHJzL2Rvd25yZXYueG1sUEsFBgAAAAAE&#10;AAQA8wAAAHkFAAAAAA==&#10;">
                <v:textbox>
                  <w:txbxContent>
                    <w:p w14:paraId="4B63D124" w14:textId="0A6B1ADF" w:rsidR="00BB398B" w:rsidRDefault="00C97CD5" w:rsidP="00BB398B">
                      <w:r>
                        <w:t xml:space="preserve">Here, </w:t>
                      </w:r>
                      <w:r w:rsidRPr="0036293D">
                        <w:rPr>
                          <w:color w:val="388600"/>
                        </w:rPr>
                        <w:t xml:space="preserve">progress bar </w:t>
                      </w:r>
                      <w:r>
                        <w:t>indicates the state of your profile.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98B" w:rsidRPr="002679AD">
        <w:rPr>
          <w:rFonts w:asciiTheme="minorHAnsi" w:hAnsiTheme="minorHAnsi"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93D36F4" wp14:editId="65843BFA">
                <wp:simplePos x="0" y="0"/>
                <wp:positionH relativeFrom="column">
                  <wp:posOffset>132039</wp:posOffset>
                </wp:positionH>
                <wp:positionV relativeFrom="paragraph">
                  <wp:posOffset>3891391</wp:posOffset>
                </wp:positionV>
                <wp:extent cx="3374280" cy="105120"/>
                <wp:effectExtent l="114300" t="209550" r="150495" b="238125"/>
                <wp:wrapNone/>
                <wp:docPr id="410962209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7428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8405B" id="Ink 36" o:spid="_x0000_s1026" type="#_x0000_t75" style="position:absolute;margin-left:3.3pt;margin-top:292.25pt;width:279.9pt;height:36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42fV8AQAAEAMAAA4AAABkcnMvZTJvRG9jLnhtbJxSy07DMBC8I/EP&#10;lu80SR/QRk17oELiwOMAH2Acu7GIvdHaIeHv2SQtbUEIqTlY2R17PLPj5bq1JftQ6A24jCejmDPl&#10;JOTGbTP++nJ3NefMB+FyUYJTGf9Unq9XlxfLpkrVGAooc4WMSJxPmyrjRQhVGkVeFsoKP4JKOQI1&#10;oBWBStxGOYqG2G0ZjeP4OmoA8wpBKu+puxlAvur5tVYyPGntVWBlxhcxfZwF0jkffrFrJtczzt6o&#10;ebNYzGc8Wi1FukVRFUbuhIkzdFlhHMn4ptqIIFiN5heVNRLBgw4jCTYCrY1UvSvyl8Q//N27985b&#10;MpU1phJcUC48Cwz7CfbAOVfYkmbQPEBOGYk6AN8x0oT+j2QQvQFZW9Iz5IKqFIEehS9M5TnD1OQZ&#10;x/s8Oeh3H7cHB8948PV4ClAi0c7yX0dajbYbNilhbcYp5c9u7bNUbWCSmpPJzXQ8J0gSlsSzZNxv&#10;2FMPFPvqaLZ0+0mKx3Wn7Oghr74AAAD//wMAUEsDBBQABgAIAAAAIQC1ObF1LwIAAAgFAAAQAAAA&#10;ZHJzL2luay9pbmsxLnhtbKRTy27bMBC8F+g/EMwhF1HiQ7YeiJxDUQMFWtRoUqA9KjIjEZYog6Ji&#10;5++7epg2UDdo0Ysg7nJmd3aHd/fHpkYv0nSq1RlmPsVI6qLdKl1m+PvjmsQYdTbX27xutczwq+zw&#10;/er9uzuld02dwhcBg+6Gv6bOcGXtPg2Cw+HgH4TfmjLglIrgk959+YxXM2orn5VWFkp2p1DRaiuP&#10;diBL1TbDhT1Sdx+4H9reFNKlh4gpzjesyQu5bk2TW8dY5VrLGum8gb5/YGRf9/CjoE4pDUaNAsGE&#10;+yyMwvhjAoH8mOGLcw8tdtBJg4PrnD//kzMYZ5b+ufeNaffSWCXPY5pEzYlXVEznUd8k1Miurfth&#10;thi95HUPkhmlsNZZDguuCPqdD7T9G98sZm7osvM545Z4GqZVjQRrNXu3VdtBn0P4wZrRgJzykFBB&#10;aPLIaRqKlDOfR+GwkFO9yTcnzifTd5XjezJnh4wZp3PSdlBbW7kxUX/hpnQ5o2vISqqysg7K/hpY&#10;tHUL5ps3c7Nerz/AcpzBrtWyau8ARhbwGMtavg0xeWel+XrGNXm320j9NkqVujVyAw7qeiNdTXYx&#10;7rE/N/wr73g0M5pf8zf5nOGb8SmjETkFxrVQxBPm3cYsuiWCeZgsGRYeh6hHeBwj5hEWLhH1BKck&#10;9EiUEAYpxgRi3ONhQuAk4gUSXrzkZLkEGI0Qg6shF2iReHwREgHAUKAIgjESJ9OMTToVYMzVLwAA&#10;AP//AwBQSwMEFAAGAAgAAAAhAAt84ibdAAAACQEAAA8AAABkcnMvZG93bnJldi54bWxMj0FLxDAQ&#10;he+C/yGM4M1NlU0ttekiLh4VWgXZW7YZm2ozqU12t/57x5Meh+/x3jfVZvGjOOIch0AarlcZCKQu&#10;2IF6Da8vj1cFiJgMWTMGQg3fGGFTn59VprThRA0e29QLLqFYGg0upamUMnYOvYmrMCExew+zN4nP&#10;uZd2Nicu96O8ybJcejMQLzgz4YPD7rM9eA27fnhqtx/R7ZomvD2TU19bVFpfXiz3dyASLukvDL/6&#10;rA41O+3DgWwUo4Y856AGVawVCOYqz9cg9gzUbQGyruT/D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/42fV8AQAAEAMAAA4AAAAAAAAAAAAAAAAAPAIA&#10;AGRycy9lMm9Eb2MueG1sUEsBAi0AFAAGAAgAAAAhALU5sXUvAgAACAUAABAAAAAAAAAAAAAAAAAA&#10;5AMAAGRycy9pbmsvaW5rMS54bWxQSwECLQAUAAYACAAAACEAC3ziJt0AAAAJAQAADwAAAAAAAAAA&#10;AAAAAABBBgAAZHJzL2Rvd25yZXYueG1sUEsBAi0AFAAGAAgAAAAhAHkYvJ2/AAAAIQEAABkAAAAA&#10;AAAAAAAAAAAASwcAAGRycy9fcmVscy9lMm9Eb2MueG1sLnJlbHNQSwUGAAAAAAYABgB4AQAAQQgA&#10;AAAA&#10;">
                <v:imagedata r:id="rId32" o:title=""/>
              </v:shape>
            </w:pict>
          </mc:Fallback>
        </mc:AlternateContent>
      </w:r>
      <w:r w:rsidR="00BB398B" w:rsidRPr="002679AD">
        <w:rPr>
          <w:rFonts w:asciiTheme="minorHAnsi" w:hAnsiTheme="minorHAnsi"/>
          <w:noProof/>
        </w:rPr>
        <w:drawing>
          <wp:inline distT="0" distB="0" distL="0" distR="0" wp14:anchorId="06BACEBB" wp14:editId="239271FB">
            <wp:extent cx="3628103" cy="6879590"/>
            <wp:effectExtent l="0" t="0" r="0" b="0"/>
            <wp:docPr id="1758219393" name="Picture 3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19393" name="Picture 3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783" cy="688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DF98" w14:textId="37CC8B14" w:rsidR="003D1A27" w:rsidRPr="002679AD" w:rsidRDefault="003D1A27" w:rsidP="00B95993">
      <w:pPr>
        <w:rPr>
          <w:rFonts w:eastAsia="Times New Roman" w:cs="Times New Roman"/>
          <w:kern w:val="0"/>
          <w:lang w:eastAsia="en-CA"/>
          <w14:ligatures w14:val="none"/>
        </w:rPr>
      </w:pPr>
    </w:p>
    <w:p w14:paraId="136C6460" w14:textId="40536D0C" w:rsidR="00BB398B" w:rsidRPr="00A02635" w:rsidRDefault="003D1A27" w:rsidP="00B95993">
      <w:pPr>
        <w:rPr>
          <w:rFonts w:eastAsia="Times New Roman" w:cs="Times New Roman"/>
          <w:b/>
          <w:bCs/>
          <w:i/>
          <w:iCs/>
          <w:kern w:val="0"/>
          <w:sz w:val="30"/>
          <w:szCs w:val="30"/>
          <w:lang w:eastAsia="en-CA"/>
          <w14:ligatures w14:val="none"/>
        </w:rPr>
      </w:pPr>
      <w:r w:rsidRPr="00A02635">
        <w:rPr>
          <w:rFonts w:eastAsia="Times New Roman" w:cs="Times New Roman"/>
          <w:b/>
          <w:bCs/>
          <w:i/>
          <w:iCs/>
          <w:kern w:val="0"/>
          <w:sz w:val="30"/>
          <w:szCs w:val="30"/>
          <w:lang w:eastAsia="en-CA"/>
          <w14:ligatures w14:val="none"/>
        </w:rPr>
        <w:t>5. Help Users Recognize, Diagnose, and Recover from Errors:</w:t>
      </w:r>
    </w:p>
    <w:p w14:paraId="4E46C524" w14:textId="77777777" w:rsidR="002679AD" w:rsidRPr="002679AD" w:rsidRDefault="002679AD" w:rsidP="00B95993">
      <w:pPr>
        <w:rPr>
          <w:rFonts w:eastAsia="Times New Roman" w:cs="Times New Roman"/>
          <w:b/>
          <w:bCs/>
          <w:kern w:val="0"/>
          <w:sz w:val="30"/>
          <w:szCs w:val="30"/>
          <w:lang w:eastAsia="en-CA"/>
          <w14:ligatures w14:val="none"/>
        </w:rPr>
      </w:pPr>
    </w:p>
    <w:p w14:paraId="2E9113BC" w14:textId="1F8322A1" w:rsidR="003D1A27" w:rsidRPr="002679AD" w:rsidRDefault="003D1A27" w:rsidP="003D1A27">
      <w:pPr>
        <w:rPr>
          <w:rFonts w:eastAsia="Times New Roman" w:cs="Times New Roman"/>
          <w:kern w:val="0"/>
          <w:lang w:eastAsia="en-CA"/>
          <w14:ligatures w14:val="none"/>
        </w:rPr>
      </w:pPr>
      <w:r w:rsidRPr="002679AD">
        <w:rPr>
          <w:rFonts w:eastAsia="Times New Roman" w:cs="Times New Roman"/>
          <w:kern w:val="0"/>
          <w:lang w:eastAsia="en-CA"/>
          <w14:ligatures w14:val="none"/>
        </w:rPr>
        <w:t xml:space="preserve">When an error occurs, </w:t>
      </w:r>
      <w:r w:rsidR="00E31ACE">
        <w:rPr>
          <w:rFonts w:eastAsia="Times New Roman" w:cs="Times New Roman"/>
          <w:kern w:val="0"/>
          <w:lang w:eastAsia="en-CA"/>
          <w14:ligatures w14:val="none"/>
        </w:rPr>
        <w:t>such as</w:t>
      </w:r>
      <w:r w:rsidRPr="002679AD">
        <w:rPr>
          <w:rFonts w:eastAsia="Times New Roman" w:cs="Times New Roman"/>
          <w:kern w:val="0"/>
          <w:lang w:eastAsia="en-CA"/>
          <w14:ligatures w14:val="none"/>
        </w:rPr>
        <w:t xml:space="preserve"> failed connection request, it helps users understand what went wrong and how to fix it. This helps users recover from errors more easily and with less frustration.</w:t>
      </w:r>
    </w:p>
    <w:p w14:paraId="24DA87B1" w14:textId="5B69C4E2" w:rsidR="00A37D02" w:rsidRPr="002679AD" w:rsidRDefault="00BB398B" w:rsidP="00BB398B">
      <w:pPr>
        <w:pStyle w:val="NormalWeb"/>
        <w:rPr>
          <w:rFonts w:asciiTheme="minorHAnsi" w:hAnsiTheme="minorHAnsi"/>
        </w:rPr>
      </w:pPr>
      <w:r w:rsidRPr="002679AD">
        <w:rPr>
          <w:rFonts w:asciiTheme="minorHAnsi" w:hAnsiTheme="minorHAnsi"/>
          <w:noProof/>
          <w:lang w:val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3B2E9FF" wp14:editId="049F1CDD">
                <wp:simplePos x="0" y="0"/>
                <wp:positionH relativeFrom="column">
                  <wp:posOffset>1296279</wp:posOffset>
                </wp:positionH>
                <wp:positionV relativeFrom="paragraph">
                  <wp:posOffset>4948564</wp:posOffset>
                </wp:positionV>
                <wp:extent cx="884520" cy="95760"/>
                <wp:effectExtent l="133350" t="209550" r="144780" b="228600"/>
                <wp:wrapNone/>
                <wp:docPr id="123887301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845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B98D3" id="Ink 38" o:spid="_x0000_s1026" type="#_x0000_t75" style="position:absolute;margin-left:95pt;margin-top:375.5pt;width:83.85pt;height:35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jWC16AQAADgMAAA4AAABkcnMvZTJvRG9jLnhtbJxSy27CMBC8V+o/&#10;WL6XJAhoiEg4FFXi0Meh/QDXsYnV2ButDYG/7yZAgVZVJXKIsjvKeB6ezbe2ZhuF3oDLeTKIOVNO&#10;QmncKufvb493KWc+CFeKGpzK+U55Pi9ub2Ztk6khVFCXChmROJ+1Tc6rEJosiryslBV+AI1yBGpA&#10;KwKNuIpKFC2x2zoaxvEkagHLBkEq72m72IO86Pm1VjK8aO1VYHXO0+lkRPoC6UxjejjDnE/jSff1&#10;0S+TccyjYiayFYqmMvIgTFyhywrjSMY31UIEwdZoflFZIxE86DCQYCPQ2kjVuyJ/SfzD39J9dt6S&#10;kVxjJsEF5cKrwHBMsAeuOcLWlEH7BCV1JNYB+IGREvq/kr3oBci1JT37XlDVItCl8JVpPCWdmTLn&#10;uCyTk363eTg5eMWTr+dLgBqJDpb/+mWr0XZhkxK2zTkVuuvefZdqG5ikZZqOxkNCJEHT8f2kh4/E&#10;e4LjdJYsnX3R4fnc6Tq7xsUXAAAA//8DAFBLAwQUAAYACAAAACEAL1PalBACAADYBAAAEAAAAGRy&#10;cy9pbmsvaW5rMS54bWykU02L2zAQvRf6H4T2sBfLlmQ7H2adPZQGCi0N3S20R6+jtUVsKUjyJvvv&#10;O/6IEmi6tPRipBnPm3lvnu7uj22DXoSxUqscs5BiJFSpt1JVOf7+uCYLjKwr1LZotBI5fhUW36/e&#10;v7uTatc2GXwRICjbn9omx7Vz+yyKDodDeIhDbaqIUxpHn9Tuy2e8mqq24lkq6aClPYVKrZw4uh4s&#10;k9scl+5I/f+A/aA7Uwqf7iOmPP/hTFGKtTZt4TxiXSglGqSKFub+gZF73cNBQp9KGIxaCYQJD1ky&#10;TxYflxAojjm+uHcwooVJWhxdx/z5n5jRoFn259k3Ru+FcVKcZRpJTYlXVI73gd9I1Airm67XFqOX&#10;oumAMqMU1jrRYdEVQr/jAbd/w5vITANdTj5l/BJPYjrZCrBWu/dbdRbm7MMPzgwG5JQnhMaELh85&#10;zZI042k4S9J+Iad+o29OmE+ms7XHezJnhwwZz3PkdpBbV3uZaJh6lS41ulZZC1nVzpeyvy4sdaPB&#10;fNNmbtbr9QdYjjfYtV5O7n2BESU8xqoRb5eYwjphvp7r2sLuNkK9XSUrpY3YgINsZ4TvyS7kHubz&#10;4l95x4OZ0fSav4nnHN8MTxkNlWNgWAtDfJYGt5zeEhZgwijmAVtywnnAKSPJPCAs5QiuSRqTlAUL&#10;NEsCks7mKE4hF88IP5lgaOqnAqOtfgEAAP//AwBQSwMEFAAGAAgAAAAhAJkTkL7gAAAACwEAAA8A&#10;AABkcnMvZG93bnJldi54bWxMj0FPg0AQhe8m/ofNmHizSzEViiyNadKLeLE18bplR0DZWcIuBf69&#10;48ne5mVe3vtevpttJy44+NaRgvUqAoFUOdNSreDjdHhIQfigyejOESpY0MOuuL3JdWbcRO94OYZa&#10;cAj5TCtoQugzKX3VoNV+5Xok/n25werAcqilGfTE4baTcRQ9Satb4oZG97hvsPo5jlbBtizLqTq8&#10;ftv9Z+qT0/I2LotX6v5ufnkGEXAO/2b4w2d0KJjp7EYyXnSstxFvCQqSzZoPdjxukgTEWUEaxynI&#10;IpfXG4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Ej&#10;WC16AQAADgMAAA4AAAAAAAAAAAAAAAAAPAIAAGRycy9lMm9Eb2MueG1sUEsBAi0AFAAGAAgAAAAh&#10;AC9T2pQQAgAA2AQAABAAAAAAAAAAAAAAAAAA4gMAAGRycy9pbmsvaW5rMS54bWxQSwECLQAUAAYA&#10;CAAAACEAmROQvuAAAAALAQAADwAAAAAAAAAAAAAAAAAgBgAAZHJzL2Rvd25yZXYueG1sUEsBAi0A&#10;FAAGAAgAAAAhAHkYvJ2/AAAAIQEAABkAAAAAAAAAAAAAAAAALQcAAGRycy9fcmVscy9lMm9Eb2Mu&#10;eG1sLnJlbHNQSwUGAAAAAAYABgB4AQAAIwgAAAAA&#10;">
                <v:imagedata r:id="rId35" o:title=""/>
              </v:shape>
            </w:pict>
          </mc:Fallback>
        </mc:AlternateContent>
      </w:r>
      <w:r w:rsidRPr="002679AD">
        <w:rPr>
          <w:rFonts w:asciiTheme="minorHAnsi" w:hAnsi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7E8F38E4" wp14:editId="768DDDEC">
                <wp:simplePos x="0" y="0"/>
                <wp:positionH relativeFrom="margin">
                  <wp:posOffset>3834315</wp:posOffset>
                </wp:positionH>
                <wp:positionV relativeFrom="paragraph">
                  <wp:posOffset>608391</wp:posOffset>
                </wp:positionV>
                <wp:extent cx="1914525" cy="990600"/>
                <wp:effectExtent l="0" t="0" r="28575" b="19050"/>
                <wp:wrapSquare wrapText="bothSides"/>
                <wp:docPr id="630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ACA7D" w14:textId="5AD06527" w:rsidR="00BB398B" w:rsidRDefault="00C97CD5" w:rsidP="00BB398B">
                            <w:r>
                              <w:t xml:space="preserve">Here, </w:t>
                            </w:r>
                            <w:r w:rsidR="00274BA0" w:rsidRPr="0036293D">
                              <w:rPr>
                                <w:color w:val="388600"/>
                              </w:rPr>
                              <w:t xml:space="preserve">message is </w:t>
                            </w:r>
                            <w:r w:rsidR="0036293D" w:rsidRPr="0036293D">
                              <w:rPr>
                                <w:color w:val="388600"/>
                              </w:rPr>
                              <w:t>notified</w:t>
                            </w:r>
                            <w:r w:rsidR="00274BA0" w:rsidRPr="0036293D">
                              <w:rPr>
                                <w:color w:val="388600"/>
                              </w:rPr>
                              <w:t xml:space="preserve"> to user</w:t>
                            </w:r>
                            <w:r w:rsidR="00274BA0">
                              <w:t xml:space="preserve"> to check internet connection and try again.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F38E4" id="_x0000_s1030" type="#_x0000_t202" style="position:absolute;margin-left:301.9pt;margin-top:47.9pt;width:150.75pt;height:7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Ud6EAIAACYEAAAOAAAAZHJzL2Uyb0RvYy54bWysU1Fv0zAQfkfiP1h+p0mrdqxR02l0FCGN&#10;gTT4ARfHaSwcn7HdJuXXc3azrhqIB0QeLF/u/N13392tboZOs4N0XqEp+XSScyaNwFqZXcm/fd2+&#10;uebMBzA1aDSy5Efp+c369atVbws5wxZ1LR0jEOOL3pa8DcEWWeZFKzvwE7TSkLNB10Eg0+2y2kFP&#10;6J3OZnl+lfXoautQSO/p793JydcJv2mkCJ+bxsvAdMmJW0inS2cVz2y9gmLnwLZKjDTgH1h0oAwl&#10;PUPdQQC2d+o3qE4Jhx6bMBHYZdg0SshUA1UzzV9U89iClakWEsfbs0z+/8GKh8Oj/eJYGN7hQA1M&#10;RXh7j+K7ZwY3LZidvHUO+1ZCTYmnUbKst74Yn0apfeEjSNV/wpqaDPuACWhoXBdVoToZoVMDjmfR&#10;5RCYiCmX0/lituBMkG+5zK/y1JUMiqfX1vnwQWLH4qXkjpqa0OFw70NkA8VTSEzmUat6q7ROhttV&#10;G+3YAWgAtulLBbwI04b1lD3y+DtEnr4/QXQq0CRr1ZX8+hwERZTtvanTnAVQ+nQnytqMOkbpTiKG&#10;oRqYqks+jwmirBXWRxLW4WlwadHo0qL7yVlPQ1ty/2MPTnKmPxpqDkk5j1OejPni7YwMd+mpLj1g&#10;BEGVPHB2um5C2oyogMFbamKjkr7PTEbKNIxJ9nFx4rRf2inqeb3XvwAAAP//AwBQSwMEFAAGAAgA&#10;AAAhAIiUGkfhAAAACgEAAA8AAABkcnMvZG93bnJldi54bWxMj81OwzAQhO9IvIO1SFwQtduQkIRs&#10;KoQEghu0FVzdxE0i/BNsNw1vz3KC02q0o5lvqvVsNJuUD4OzCMuFAKZs49rBdgi77eN1DixEaVup&#10;nVUI3yrAuj4/q2TZupN9U9MmdoxCbCglQh/jWHIeml4ZGRZuVJZ+B+eNjCR9x1svTxRuNF8JkXEj&#10;B0sNvRzVQ6+az83RIOQ3z9NHeEle35vsoIt4dTs9fXnEy4v5/g5YVHP8M8MvPqFDTUx7d7RtYBoh&#10;EwmhR4QipUuGQqQJsD3CKl3mwOuK/59Q/wAAAP//AwBQSwECLQAUAAYACAAAACEAtoM4kv4AAADh&#10;AQAAEwAAAAAAAAAAAAAAAAAAAAAAW0NvbnRlbnRfVHlwZXNdLnhtbFBLAQItABQABgAIAAAAIQA4&#10;/SH/1gAAAJQBAAALAAAAAAAAAAAAAAAAAC8BAABfcmVscy8ucmVsc1BLAQItABQABgAIAAAAIQDg&#10;RUd6EAIAACYEAAAOAAAAAAAAAAAAAAAAAC4CAABkcnMvZTJvRG9jLnhtbFBLAQItABQABgAIAAAA&#10;IQCIlBpH4QAAAAoBAAAPAAAAAAAAAAAAAAAAAGoEAABkcnMvZG93bnJldi54bWxQSwUGAAAAAAQA&#10;BADzAAAAeAUAAAAA&#10;">
                <v:textbox>
                  <w:txbxContent>
                    <w:p w14:paraId="74AACA7D" w14:textId="5AD06527" w:rsidR="00BB398B" w:rsidRDefault="00C97CD5" w:rsidP="00BB398B">
                      <w:r>
                        <w:t xml:space="preserve">Here, </w:t>
                      </w:r>
                      <w:r w:rsidR="00274BA0" w:rsidRPr="0036293D">
                        <w:rPr>
                          <w:color w:val="388600"/>
                        </w:rPr>
                        <w:t xml:space="preserve">message is </w:t>
                      </w:r>
                      <w:r w:rsidR="0036293D" w:rsidRPr="0036293D">
                        <w:rPr>
                          <w:color w:val="388600"/>
                        </w:rPr>
                        <w:t>notified</w:t>
                      </w:r>
                      <w:r w:rsidR="00274BA0" w:rsidRPr="0036293D">
                        <w:rPr>
                          <w:color w:val="388600"/>
                        </w:rPr>
                        <w:t xml:space="preserve"> to user</w:t>
                      </w:r>
                      <w:r w:rsidR="00274BA0">
                        <w:t xml:space="preserve"> to check internet connection and try again.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679AD">
        <w:rPr>
          <w:rFonts w:asciiTheme="minorHAnsi" w:hAnsiTheme="minorHAnsi"/>
          <w:noProof/>
        </w:rPr>
        <w:drawing>
          <wp:inline distT="0" distB="0" distL="0" distR="0" wp14:anchorId="5ACE125E" wp14:editId="01EA0BE8">
            <wp:extent cx="3517490" cy="6325799"/>
            <wp:effectExtent l="0" t="0" r="6985" b="0"/>
            <wp:docPr id="2108871133" name="Picture 3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71133" name="Picture 3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012" cy="635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EB38" w14:textId="77777777" w:rsidR="00A37D02" w:rsidRPr="002679AD" w:rsidRDefault="00A37D02" w:rsidP="00276E89">
      <w:pPr>
        <w:rPr>
          <w:rFonts w:cs="Times New Roman"/>
          <w:sz w:val="32"/>
          <w:szCs w:val="32"/>
        </w:rPr>
      </w:pPr>
    </w:p>
    <w:p w14:paraId="1C422D12" w14:textId="0015B3F7" w:rsidR="00276E89" w:rsidRPr="002679AD" w:rsidRDefault="00276E89" w:rsidP="00276E89">
      <w:pPr>
        <w:rPr>
          <w:rFonts w:cs="Times New Roman"/>
          <w:b/>
          <w:bCs/>
          <w:sz w:val="32"/>
          <w:szCs w:val="32"/>
        </w:rPr>
      </w:pPr>
      <w:r w:rsidRPr="002679AD">
        <w:rPr>
          <w:rFonts w:cs="Times New Roman"/>
          <w:b/>
          <w:bCs/>
          <w:sz w:val="32"/>
          <w:szCs w:val="32"/>
        </w:rPr>
        <w:t>3.</w:t>
      </w:r>
      <w:r w:rsidR="00420DE8" w:rsidRPr="002679AD">
        <w:rPr>
          <w:rFonts w:cs="Times New Roman"/>
          <w:b/>
          <w:bCs/>
          <w:sz w:val="32"/>
          <w:szCs w:val="32"/>
        </w:rPr>
        <w:t xml:space="preserve"> </w:t>
      </w:r>
      <w:r w:rsidR="009D7C91" w:rsidRPr="002679AD">
        <w:rPr>
          <w:rFonts w:cs="Times New Roman"/>
          <w:b/>
          <w:bCs/>
          <w:sz w:val="32"/>
          <w:szCs w:val="32"/>
        </w:rPr>
        <w:t xml:space="preserve">Violated Heuristics: </w:t>
      </w:r>
    </w:p>
    <w:p w14:paraId="08D035C6" w14:textId="5200554D" w:rsidR="00E8153A" w:rsidRPr="002679AD" w:rsidRDefault="00E8153A" w:rsidP="00E8153A">
      <w:pPr>
        <w:rPr>
          <w:rFonts w:cs="Times New Roman"/>
          <w:sz w:val="32"/>
          <w:szCs w:val="32"/>
          <w:lang w:val="en-US"/>
        </w:rPr>
      </w:pPr>
    </w:p>
    <w:p w14:paraId="6582ACC2" w14:textId="00045682" w:rsidR="000C0F51" w:rsidRPr="000C0F51" w:rsidRDefault="00745BB1" w:rsidP="000C0F51">
      <w:pPr>
        <w:pStyle w:val="ListParagraph"/>
        <w:numPr>
          <w:ilvl w:val="0"/>
          <w:numId w:val="4"/>
        </w:numPr>
        <w:rPr>
          <w:rFonts w:cs="Times New Roman"/>
          <w:b/>
          <w:bCs/>
          <w:i/>
          <w:iCs/>
          <w:sz w:val="30"/>
          <w:szCs w:val="30"/>
        </w:rPr>
      </w:pPr>
      <w:r w:rsidRPr="000C0F51">
        <w:rPr>
          <w:rFonts w:cs="Times New Roman"/>
          <w:b/>
          <w:bCs/>
          <w:i/>
          <w:iCs/>
          <w:sz w:val="30"/>
          <w:szCs w:val="30"/>
        </w:rPr>
        <w:t>Consistency and Standards</w:t>
      </w:r>
      <w:r w:rsidR="002679AD" w:rsidRPr="000C0F51">
        <w:rPr>
          <w:rFonts w:cs="Times New Roman"/>
          <w:b/>
          <w:bCs/>
          <w:i/>
          <w:iCs/>
          <w:sz w:val="30"/>
          <w:szCs w:val="30"/>
        </w:rPr>
        <w:t>:</w:t>
      </w:r>
    </w:p>
    <w:p w14:paraId="18357728" w14:textId="22B940CF" w:rsidR="0080682D" w:rsidRPr="002679AD" w:rsidRDefault="009A33C6" w:rsidP="002679AD">
      <w:pPr>
        <w:rPr>
          <w:rFonts w:cs="Times New Roman"/>
          <w:b/>
          <w:bCs/>
          <w:sz w:val="32"/>
          <w:szCs w:val="32"/>
        </w:rPr>
      </w:pPr>
      <w:r w:rsidRPr="002679AD">
        <w:rPr>
          <w:rFonts w:eastAsia="Times New Roman" w:cs="Times New Roman"/>
          <w:kern w:val="0"/>
          <w:lang w:val="en-US"/>
          <w14:ligatures w14:val="none"/>
        </w:rPr>
        <w:t xml:space="preserve">Users may become confused by LinkedIn's inconsistent design components and navigation across </w:t>
      </w:r>
      <w:r w:rsidR="000C0F51">
        <w:rPr>
          <w:rFonts w:eastAsia="Times New Roman" w:cs="Times New Roman"/>
          <w:kern w:val="0"/>
          <w:lang w:val="en-US"/>
          <w14:ligatures w14:val="none"/>
        </w:rPr>
        <w:t xml:space="preserve">different App </w:t>
      </w:r>
      <w:proofErr w:type="gramStart"/>
      <w:r w:rsidR="000C0F51">
        <w:rPr>
          <w:rFonts w:eastAsia="Times New Roman" w:cs="Times New Roman"/>
          <w:kern w:val="0"/>
          <w:lang w:val="en-US"/>
          <w14:ligatures w14:val="none"/>
        </w:rPr>
        <w:t>section</w:t>
      </w:r>
      <w:proofErr w:type="gramEnd"/>
      <w:r w:rsidRPr="002679AD">
        <w:rPr>
          <w:rFonts w:eastAsia="Times New Roman" w:cs="Times New Roman"/>
          <w:kern w:val="0"/>
          <w:lang w:val="en-US"/>
          <w14:ligatures w14:val="none"/>
        </w:rPr>
        <w:t>.</w:t>
      </w:r>
    </w:p>
    <w:p w14:paraId="7C3E6A34" w14:textId="5EFB739F" w:rsidR="0080682D" w:rsidRPr="002679AD" w:rsidRDefault="0080682D" w:rsidP="0080682D">
      <w:pPr>
        <w:ind w:left="360"/>
        <w:jc w:val="center"/>
        <w:rPr>
          <w:rFonts w:cs="Times New Roman"/>
          <w:b/>
          <w:bCs/>
          <w:sz w:val="32"/>
          <w:szCs w:val="32"/>
        </w:rPr>
      </w:pPr>
    </w:p>
    <w:p w14:paraId="6DA9C5BA" w14:textId="55613791" w:rsidR="009A33C6" w:rsidRPr="002679AD" w:rsidRDefault="00137549" w:rsidP="0080682D">
      <w:pPr>
        <w:ind w:left="360"/>
        <w:jc w:val="center"/>
        <w:rPr>
          <w:rFonts w:cs="Times New Roman"/>
          <w:b/>
          <w:bCs/>
          <w:sz w:val="32"/>
          <w:szCs w:val="32"/>
        </w:rPr>
      </w:pPr>
      <w:r w:rsidRPr="002679AD"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D9D8FF8" wp14:editId="2D2BF461">
                <wp:simplePos x="0" y="0"/>
                <wp:positionH relativeFrom="column">
                  <wp:posOffset>479425</wp:posOffset>
                </wp:positionH>
                <wp:positionV relativeFrom="paragraph">
                  <wp:posOffset>4601210</wp:posOffset>
                </wp:positionV>
                <wp:extent cx="894600" cy="28800"/>
                <wp:effectExtent l="76200" t="133350" r="115570" b="180975"/>
                <wp:wrapNone/>
                <wp:docPr id="2013538001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946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9D9A0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3.5pt;margin-top:353.9pt;width:78.95pt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wlx5AQAADgMAAA4AAABkcnMvZTJvRG9jLnhtbJxSXU/CMBR9N/E/&#10;NH2XbQgTFzYeJCY8qDzoD6hdyxrX3uW2MPj33g0U0BgTXpb23Ozc89HpbGtrtlHoDbicJ4OYM+Uk&#10;lMatcv72+ngz4cwH4UpRg1M53ynPZ8X11bRtMjWECupSISMS57O2yXkVQpNFkZeVssIPoFGOhhrQ&#10;ikBXXEUlipbYbR0N4ziNWsCyQZDKe0Ln+yEven6tlQwvWnsVWJ3z8SiOSV8gnXGapnecYQcmKYHv&#10;PTi+TXlUTEW2QtFURh6EiQt0WWEcyfimmosg2BrNLyprJIIHHQYSbARaG6l6V+QviX/4W7iPzlsy&#10;kmvMJLigXFgKDF8J9oNLVtiaMmifoKSOxDoAPzBSQv9Xshc9B7m2pGffC6paBHoUvjKNp6QzU+Yc&#10;F2Vy1O82D0cHSzz6ej4fUCPRwfJfv2w12i5sUsK2OadCd92371JtA5METu5Hade/pNFwMqHjCfGe&#10;4GvNSbK0+6zD03un6+QZF58AAAD//wMAUEsDBBQABgAIAAAAIQAZj93kIgIAAP8EAAAQAAAAZHJz&#10;L2luay9pbmsxLnhtbKRTTYvbMBC9F/ofhPawF39Ilkkcs84eSgOFlobuFtqj15m1RWwpSMom++87&#10;/ogSaLq09GLkGb0382ae7u6PXUtewFipVUF5xCgBVemNVHVBvz+uwowS60q1KVutoKCvYOn98v27&#10;O6m2XZvjlyCDsv2pawvaOLfL4/hwOEQHEWlTxwljIv6ktl8+0+WE2sCzVNJhSXsKVVo5OLqeLJeb&#10;glbuyPx95H7Qe1OBT/cRU51vOFNWsNKmK51nbEqloCWq7LDvH5S41x0eJNapwVDSSRQcJhFP52n2&#10;cYGB8ljQi/89tmixk47G1zl//idnPMws/3Pva6N3YJyE85hGUVPilVTj/6BvFGrA6nbfz5aSl7Ld&#10;o2TOGK51ksPjK4J+50Nt/8Y3iZkauux8yvglnobpZAdorW7nt+os9tmHH5wZDJiwJA2ZCNnikSW5&#10;yHIhorlI+4Wc6o2+OXE+mb1tPN+TOTtkyHido7aD3LjGj4lFwk/pckbXkA3IunEX0NlfQyvdarTf&#10;tJub1Wr1AdfjLXatmpM7DzBQ4XOsW3gbYkrrwHw947rSbteg3kbJWmkDa/SQ3RvwNfnFwIf+/Piv&#10;vOTBzmR6z9/guaA3w2MmA3IMDIthJGPBLU8Fv2UBDblYLPA9BizkgRBhFoQ8I0nA+//+KAJGeJDO&#10;CQtEQjJMzMIUMzO8wIIQEz0EswlHBE8Y6bMiJcnJK0NnvnX04/IXAAAA//8DAFBLAwQUAAYACAAA&#10;ACEALsgy+eEAAAAKAQAADwAAAGRycy9kb3ducmV2LnhtbEyPy07DMBBF90j8gzVIbBC1iULThjgV&#10;IEWgLkAU2LuxSQL2OIqdB3/PsILlzFzdOafYLc6yyQyh8yjhaiWAGay97rCR8PZaXW6AhahQK+vR&#10;SPg2AXbl6Umhcu1nfDHTITaMSjDkSkIbY59zHurWOBVWvjdItw8/OBVpHBquBzVTubM8EWLNneqQ&#10;PrSqN/etqb8Oo5Nw9/y4eajGSVRp9jnuZ3vxzpMnKc/PltsbYNEs8S8Mv/iEDiUxHf2IOjArYZ2R&#10;SpSQiYwUKJAk6RbYkTbp9RZ4WfD/Cu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ywlx5AQAADgMAAA4AAAAAAAAAAAAAAAAAPAIAAGRycy9lMm9Eb2Mu&#10;eG1sUEsBAi0AFAAGAAgAAAAhABmP3eQiAgAA/wQAABAAAAAAAAAAAAAAAAAA4QMAAGRycy9pbmsv&#10;aW5rMS54bWxQSwECLQAUAAYACAAAACEALsgy+eEAAAAKAQAADwAAAAAAAAAAAAAAAAAxBgAAZHJz&#10;L2Rvd25yZXYueG1sUEsBAi0AFAAGAAgAAAAhAHkYvJ2/AAAAIQEAABkAAAAAAAAAAAAAAAAAPwcA&#10;AGRycy9fcmVscy9lMm9Eb2MueG1sLnJlbHNQSwUGAAAAAAYABgB4AQAANQgAAAAA&#10;">
                <v:imagedata r:id="rId38" o:title=""/>
              </v:shape>
            </w:pict>
          </mc:Fallback>
        </mc:AlternateContent>
      </w:r>
      <w:r w:rsidR="00006E87" w:rsidRPr="002679AD">
        <w:rPr>
          <w:rFonts w:eastAsia="Times New Roman" w:cs="Times New Roman"/>
          <w:noProof/>
          <w:kern w:val="0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34A84" wp14:editId="085E8825">
                <wp:simplePos x="0" y="0"/>
                <wp:positionH relativeFrom="column">
                  <wp:posOffset>3649980</wp:posOffset>
                </wp:positionH>
                <wp:positionV relativeFrom="paragraph">
                  <wp:posOffset>912495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B7315" w14:textId="300606CE" w:rsidR="00006E87" w:rsidRDefault="002671C7">
                            <w:r>
                              <w:t xml:space="preserve">Here, rather than </w:t>
                            </w:r>
                            <w:r w:rsidR="00FD4092">
                              <w:t xml:space="preserve">having a simple connect button on user’s profile, </w:t>
                            </w:r>
                            <w:r w:rsidR="000C0F51">
                              <w:rPr>
                                <w:color w:val="ED0000"/>
                              </w:rPr>
                              <w:t>I</w:t>
                            </w:r>
                            <w:r w:rsidR="00FE534A" w:rsidRPr="0036293D">
                              <w:rPr>
                                <w:color w:val="ED0000"/>
                              </w:rPr>
                              <w:t xml:space="preserve"> </w:t>
                            </w:r>
                            <w:r w:rsidR="00113130" w:rsidRPr="0036293D">
                              <w:rPr>
                                <w:color w:val="ED0000"/>
                              </w:rPr>
                              <w:t>face the difficulties</w:t>
                            </w:r>
                            <w:r w:rsidR="00FE534A" w:rsidRPr="0036293D">
                              <w:rPr>
                                <w:color w:val="ED0000"/>
                              </w:rPr>
                              <w:t xml:space="preserve"> to find the </w:t>
                            </w:r>
                            <w:r w:rsidR="00113130" w:rsidRPr="0036293D">
                              <w:rPr>
                                <w:color w:val="ED0000"/>
                              </w:rPr>
                              <w:t>“C</w:t>
                            </w:r>
                            <w:r w:rsidR="00FE534A" w:rsidRPr="0036293D">
                              <w:rPr>
                                <w:color w:val="ED0000"/>
                              </w:rPr>
                              <w:t>onnect</w:t>
                            </w:r>
                            <w:r w:rsidR="00113130" w:rsidRPr="0036293D">
                              <w:rPr>
                                <w:color w:val="ED0000"/>
                              </w:rPr>
                              <w:t>”</w:t>
                            </w:r>
                            <w:r w:rsidR="00FE534A" w:rsidRPr="0036293D">
                              <w:rPr>
                                <w:color w:val="ED0000"/>
                              </w:rPr>
                              <w:t xml:space="preserve">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34A84" id="_x0000_s1031" type="#_x0000_t202" style="position:absolute;left:0;text-align:left;margin-left:287.4pt;margin-top:71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G92rULfAAAACwEAAA8AAABkcnMvZG93bnJldi54bWxMj81OwzAQhO9IvIO1SNyo&#10;Q2tcGuJUVQTXSm2RuG7jJQn4J8ROGt4ec4LjaEYz3xTb2Ro20RA67xTcLzJg5GqvO9coeD293D0C&#10;CxGdRuMdKfimANvy+qrAXPuLO9B0jA1LJS7kqKCNsc85D3VLFsPC9+SS9+4HizHJoeF6wEsqt4Yv&#10;s0xyi51LCy32VLVUfx5Hq2A8VbvpUC0/3qa9Fnv5jBbNl1K3N/PuCVikOf6F4Rc/oUOZmM5+dDow&#10;o+BhLRJ6TIZYrYGlxEZICeysYCXFBnhZ8P8fyh8AAAD//wMAUEsBAi0AFAAGAAgAAAAhALaDOJL+&#10;AAAA4QEAABMAAAAAAAAAAAAAAAAAAAAAAFtDb250ZW50X1R5cGVzXS54bWxQSwECLQAUAAYACAAA&#10;ACEAOP0h/9YAAACUAQAACwAAAAAAAAAAAAAAAAAvAQAAX3JlbHMvLnJlbHNQSwECLQAUAAYACAAA&#10;ACEA+AlAeRYCAAAnBAAADgAAAAAAAAAAAAAAAAAuAgAAZHJzL2Uyb0RvYy54bWxQSwECLQAUAAYA&#10;CAAAACEAb3atQt8AAAALAQAADwAAAAAAAAAAAAAAAABwBAAAZHJzL2Rvd25yZXYueG1sUEsFBgAA&#10;AAAEAAQA8wAAAHwFAAAAAA==&#10;">
                <v:textbox style="mso-fit-shape-to-text:t">
                  <w:txbxContent>
                    <w:p w14:paraId="00BB7315" w14:textId="300606CE" w:rsidR="00006E87" w:rsidRDefault="002671C7">
                      <w:r>
                        <w:t xml:space="preserve">Here, rather than </w:t>
                      </w:r>
                      <w:r w:rsidR="00FD4092">
                        <w:t xml:space="preserve">having a simple connect button on user’s profile, </w:t>
                      </w:r>
                      <w:r w:rsidR="000C0F51">
                        <w:rPr>
                          <w:color w:val="ED0000"/>
                        </w:rPr>
                        <w:t>I</w:t>
                      </w:r>
                      <w:r w:rsidR="00FE534A" w:rsidRPr="0036293D">
                        <w:rPr>
                          <w:color w:val="ED0000"/>
                        </w:rPr>
                        <w:t xml:space="preserve"> </w:t>
                      </w:r>
                      <w:r w:rsidR="00113130" w:rsidRPr="0036293D">
                        <w:rPr>
                          <w:color w:val="ED0000"/>
                        </w:rPr>
                        <w:t>face the difficulties</w:t>
                      </w:r>
                      <w:r w:rsidR="00FE534A" w:rsidRPr="0036293D">
                        <w:rPr>
                          <w:color w:val="ED0000"/>
                        </w:rPr>
                        <w:t xml:space="preserve"> to find the </w:t>
                      </w:r>
                      <w:r w:rsidR="00113130" w:rsidRPr="0036293D">
                        <w:rPr>
                          <w:color w:val="ED0000"/>
                        </w:rPr>
                        <w:t>“C</w:t>
                      </w:r>
                      <w:r w:rsidR="00FE534A" w:rsidRPr="0036293D">
                        <w:rPr>
                          <w:color w:val="ED0000"/>
                        </w:rPr>
                        <w:t>onnect</w:t>
                      </w:r>
                      <w:r w:rsidR="00113130" w:rsidRPr="0036293D">
                        <w:rPr>
                          <w:color w:val="ED0000"/>
                        </w:rPr>
                        <w:t>”</w:t>
                      </w:r>
                      <w:r w:rsidR="00FE534A" w:rsidRPr="0036293D">
                        <w:rPr>
                          <w:color w:val="ED0000"/>
                        </w:rPr>
                        <w:t xml:space="preserve"> button.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3CFD" w:rsidRPr="002679AD">
        <w:rPr>
          <w:rFonts w:cs="Times New Roman"/>
          <w:noProof/>
          <w:lang w:val="en-US"/>
        </w:rPr>
        <w:drawing>
          <wp:inline distT="0" distB="0" distL="0" distR="0" wp14:anchorId="69A1F570" wp14:editId="08DCDC41">
            <wp:extent cx="3077210" cy="6400800"/>
            <wp:effectExtent l="0" t="0" r="8890" b="0"/>
            <wp:docPr id="2119966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966703" name="Picture 2119966703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365" cy="640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1929" w14:textId="77777777" w:rsidR="0036293D" w:rsidRPr="002679AD" w:rsidRDefault="0036293D" w:rsidP="0080682D">
      <w:pPr>
        <w:ind w:left="360"/>
        <w:jc w:val="center"/>
        <w:rPr>
          <w:rFonts w:cs="Times New Roman"/>
          <w:b/>
          <w:bCs/>
          <w:sz w:val="32"/>
          <w:szCs w:val="32"/>
        </w:rPr>
      </w:pPr>
    </w:p>
    <w:p w14:paraId="0FADF5AC" w14:textId="7A2AA9A5" w:rsidR="0080682D" w:rsidRPr="002679AD" w:rsidRDefault="000C0F51" w:rsidP="002679AD">
      <w:pPr>
        <w:rPr>
          <w:rFonts w:cs="Times New Roman"/>
          <w:b/>
          <w:bCs/>
          <w:i/>
          <w:iCs/>
          <w:sz w:val="30"/>
          <w:szCs w:val="30"/>
        </w:rPr>
      </w:pPr>
      <w:r>
        <w:rPr>
          <w:rFonts w:cs="Times New Roman"/>
          <w:b/>
          <w:bCs/>
          <w:i/>
          <w:iCs/>
          <w:sz w:val="30"/>
          <w:szCs w:val="30"/>
        </w:rPr>
        <w:t>2</w:t>
      </w:r>
      <w:r w:rsidR="002679AD" w:rsidRPr="002679AD">
        <w:rPr>
          <w:rFonts w:cs="Times New Roman"/>
          <w:b/>
          <w:bCs/>
          <w:i/>
          <w:iCs/>
          <w:sz w:val="30"/>
          <w:szCs w:val="30"/>
        </w:rPr>
        <w:t xml:space="preserve">. </w:t>
      </w:r>
      <w:r w:rsidR="005B3C70" w:rsidRPr="002679AD">
        <w:rPr>
          <w:rFonts w:cs="Times New Roman"/>
          <w:b/>
          <w:bCs/>
          <w:i/>
          <w:iCs/>
          <w:sz w:val="30"/>
          <w:szCs w:val="30"/>
        </w:rPr>
        <w:t>Flexibility and Efficiency of Use</w:t>
      </w:r>
      <w:r w:rsidR="002679AD" w:rsidRPr="002679AD">
        <w:rPr>
          <w:rFonts w:cs="Times New Roman"/>
          <w:b/>
          <w:bCs/>
          <w:i/>
          <w:iCs/>
          <w:sz w:val="30"/>
          <w:szCs w:val="30"/>
        </w:rPr>
        <w:t>:</w:t>
      </w:r>
    </w:p>
    <w:p w14:paraId="4FDFA96F" w14:textId="77777777" w:rsidR="00B57C7A" w:rsidRPr="002679AD" w:rsidRDefault="00B57C7A" w:rsidP="006520FE">
      <w:pPr>
        <w:pStyle w:val="ListParagraph"/>
        <w:rPr>
          <w:rFonts w:cs="Times New Roman"/>
          <w:b/>
          <w:bCs/>
          <w:sz w:val="20"/>
          <w:szCs w:val="20"/>
          <w:lang w:val="en-US"/>
        </w:rPr>
      </w:pPr>
    </w:p>
    <w:p w14:paraId="42CFC924" w14:textId="14BC7E8A" w:rsidR="009B0F14" w:rsidRPr="002679AD" w:rsidRDefault="009B0F14" w:rsidP="002679AD">
      <w:pPr>
        <w:rPr>
          <w:rFonts w:eastAsia="Times New Roman" w:cs="Times New Roman"/>
          <w:kern w:val="0"/>
          <w:lang w:val="en-US"/>
          <w14:ligatures w14:val="none"/>
        </w:rPr>
      </w:pPr>
      <w:r w:rsidRPr="002679AD">
        <w:rPr>
          <w:rFonts w:eastAsia="Times New Roman" w:cs="Times New Roman"/>
          <w:kern w:val="0"/>
          <w:lang w:val="en-US"/>
          <w14:ligatures w14:val="none"/>
        </w:rPr>
        <w:t xml:space="preserve">Users may find it difficult to quickly locate relevant possibilities </w:t>
      </w:r>
      <w:r w:rsidR="000C0F51">
        <w:rPr>
          <w:rFonts w:eastAsia="Times New Roman" w:cs="Times New Roman"/>
          <w:kern w:val="0"/>
          <w:lang w:val="en-US"/>
          <w14:ligatures w14:val="none"/>
        </w:rPr>
        <w:t xml:space="preserve">under “Recommended for You” section </w:t>
      </w:r>
      <w:r w:rsidRPr="002679AD">
        <w:rPr>
          <w:rFonts w:eastAsia="Times New Roman" w:cs="Times New Roman"/>
          <w:kern w:val="0"/>
          <w:lang w:val="en-US"/>
          <w14:ligatures w14:val="none"/>
        </w:rPr>
        <w:t>because LinkedIn's app does not include filtering options for job searches or content discovery</w:t>
      </w:r>
      <w:r w:rsidR="00D4415A" w:rsidRPr="002679AD">
        <w:rPr>
          <w:rFonts w:eastAsia="Times New Roman" w:cs="Times New Roman"/>
          <w:kern w:val="0"/>
          <w:lang w:val="en-US"/>
          <w14:ligatures w14:val="none"/>
        </w:rPr>
        <w:t>.</w:t>
      </w:r>
    </w:p>
    <w:p w14:paraId="3A9296D3" w14:textId="592EE05E" w:rsidR="00795C01" w:rsidRPr="002679AD" w:rsidRDefault="00795C01" w:rsidP="009B0F14">
      <w:pPr>
        <w:pStyle w:val="ListParagraph"/>
        <w:rPr>
          <w:rFonts w:eastAsia="Times New Roman" w:cs="Times New Roman"/>
          <w:kern w:val="0"/>
          <w:lang w:val="en-US"/>
          <w14:ligatures w14:val="none"/>
        </w:rPr>
      </w:pPr>
    </w:p>
    <w:p w14:paraId="61D86E54" w14:textId="513C6234" w:rsidR="00D4415A" w:rsidRPr="002679AD" w:rsidRDefault="00137549" w:rsidP="00795C01">
      <w:pPr>
        <w:pStyle w:val="ListParagraph"/>
        <w:jc w:val="center"/>
        <w:rPr>
          <w:rFonts w:eastAsia="Times New Roman" w:cs="Times New Roman"/>
          <w:kern w:val="0"/>
          <w:lang w:val="en-US"/>
          <w14:ligatures w14:val="none"/>
        </w:rPr>
      </w:pPr>
      <w:r w:rsidRPr="002679AD"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49053F0" wp14:editId="0402D7CC">
                <wp:simplePos x="0" y="0"/>
                <wp:positionH relativeFrom="column">
                  <wp:posOffset>1590810</wp:posOffset>
                </wp:positionH>
                <wp:positionV relativeFrom="paragraph">
                  <wp:posOffset>4056895</wp:posOffset>
                </wp:positionV>
                <wp:extent cx="837360" cy="360"/>
                <wp:effectExtent l="95250" t="152400" r="115570" b="152400"/>
                <wp:wrapNone/>
                <wp:docPr id="893195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37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6B3FD" id="Ink 14" o:spid="_x0000_s1026" type="#_x0000_t75" style="position:absolute;margin-left:121pt;margin-top:310.95pt;width:74.4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8V7J2AQAADAMAAA4AAABkcnMvZTJvRG9jLnhtbJxSS27CMBDdV+od&#10;LO9LEqCAIhIWRZVY9LNoD+A6NrEae6KxQ+D2nQQo0KqqxMbyzMhv3sfzxdZWbKPQG3AZTwYxZ8pJ&#10;KIxbZ/z97fFuxpkPwhWiAqcyvlOeL/Lbm3lbp2oIJVSFQkYgzqdtnfEyhDqNIi9LZYUfQK0cDTWg&#10;FYFKXEcFipbQbRUN43gStYBFjSCV99Rd7oc87/G1VjK8aO1VYFXG78dxTPwC8YynkzFdsW9O6fbR&#10;NWejScyjfC7SNYq6NPJATFzBywrjiMY31FIEwRo0v6CskQgedBhIsBFobaTqVZG+JP6hb+U+O23J&#10;WDaYSnBBufAqMBwd7AfXrLAVedA+QUEZiSYAPyCSQ/9Hsie9BNlY4rPPBVUlAn0KX5rak9OpKTKO&#10;qyI58Xebh5OCVzzper4cUCLRQfJfT7YabWc2MWHbjFOgu+7ss1TbwCQ1Z6Nply+TNDoEfYTdPz9W&#10;Z77S5osEz+uO1dknzr8AAAD//wMAUEsDBBQABgAIAAAAIQDOTLm87AEAAKoEAAAQAAAAZHJzL2lu&#10;ay9pbmsxLnhtbKRTTW+cMBC9V+p/sJxDLlkwsN3sorA5VEWq1KqrJpHaI4EJWAs2sk3Y/fcdvrxI&#10;pVGrXpAZ+72ZN/Pm7v5UleQVlOZSRNRzGCUgUplxkUf06TFebSnRJhFZUkoBET2Dpvf79+/uuDhW&#10;ZYhfggxCd6eqjGhhTB26btu2Ths4UuWuz1jgfhbHr1/ofkRl8MIFN5hST6FUCgMn05GFPItoak7M&#10;vkfuB9moFOx1F1Hp5YVRSQqxVFViLGORCAElEUmFdf+gxJxrPHDMk4OipOIoeOU73vp2vf20w0By&#10;iujsv8ESNVZSUXeZ8+d/crp9z8I/135QsgZlOFzaNIgaL84kHf57fYNQBVqWTddbSl6TskHJHmM4&#10;1lGO5y4I+p0Ptf0b3yhmLGhe+Xhjhzg10/AK0FpVbadqNNbZhR+M6g3oM3+9YsGK7R6ZHwbb8IPn&#10;7DabbiBTvsE3E+ezanRh+Z7VxSH9jdU5aGt5ZgrbJuYEtkvzHi0hC+B5YWbQzV9DU1lKtN84m6s4&#10;jj/ieKzFlrIZXluAghTXMS/hbYhKtAH17YKrEn08gHgbxXMhFRzQQ7pRYHN6s4b39dn2L2xyb2cy&#10;7vN3eInoVb/MpEcOgX4wjHg3137Agmt2g4vobz3KprH2JDYLWmf/CwAA//8DAFBLAwQUAAYACAAA&#10;ACEAT8IBvuAAAAALAQAADwAAAGRycy9kb3ducmV2LnhtbEyPwU7DMBBE70j8g7VI3KjdABENcSoo&#10;QhzgQssHOPE2SRuvo9hNE76e5QS33Z3R7Jt8PblOjDiE1pOG5UKBQKq8banW8LV7vXkAEaIhazpP&#10;qGHGAOvi8iI3mfVn+sRxG2vBIRQyo6GJsc+kDFWDzoSF75FY2/vBmcjrUEs7mDOHu04mSqXSmZb4&#10;Q2N63DRYHbcnp6F/H3ehnF6e50O5//iWcfPmh1nr66vp6RFExCn+meEXn9GhYKbSn8gG0WlI7hLu&#10;EjWkyXIFgh23K8VDyZf7VIEscvm/Q/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TxXsnYBAAAMAwAADgAAAAAAAAAAAAAAAAA8AgAAZHJzL2Uyb0RvYy54&#10;bWxQSwECLQAUAAYACAAAACEAzky5vOwBAACqBAAAEAAAAAAAAAAAAAAAAADeAwAAZHJzL2luay9p&#10;bmsxLnhtbFBLAQItABQABgAIAAAAIQBPwgG+4AAAAAsBAAAPAAAAAAAAAAAAAAAAAPgFAABkcnMv&#10;ZG93bnJldi54bWxQSwECLQAUAAYACAAAACEAeRi8nb8AAAAhAQAAGQAAAAAAAAAAAAAAAAAFBwAA&#10;ZHJzL19yZWxzL2Uyb0RvYy54bWwucmVsc1BLBQYAAAAABgAGAHgBAAD7BwAAAAA=&#10;">
                <v:imagedata r:id="rId50" o:title=""/>
              </v:shape>
            </w:pict>
          </mc:Fallback>
        </mc:AlternateContent>
      </w:r>
      <w:r w:rsidRPr="002679AD"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259424" wp14:editId="77456B21">
                <wp:simplePos x="0" y="0"/>
                <wp:positionH relativeFrom="column">
                  <wp:posOffset>542490</wp:posOffset>
                </wp:positionH>
                <wp:positionV relativeFrom="paragraph">
                  <wp:posOffset>884935</wp:posOffset>
                </wp:positionV>
                <wp:extent cx="1656720" cy="67680"/>
                <wp:effectExtent l="76200" t="133350" r="38735" b="180340"/>
                <wp:wrapNone/>
                <wp:docPr id="104961621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567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1E2D3" id="Ink 13" o:spid="_x0000_s1026" type="#_x0000_t75" style="position:absolute;margin-left:38.5pt;margin-top:61.2pt;width:138.95pt;height:2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nR8x6AQAADwMAAA4AAABkcnMvZTJvRG9jLnhtbJxSy27CMBC8V+o/&#10;WL6XJDwCiggciipxaMuh/QDXsYnV2ButDYG/7yZAgVZVJS6Rd0cZz8PT+c5WbKvQG3A5T3oxZ8pJ&#10;KIxb5/z97elhwpkPwhWiAqdyvleez2f3d9OmzlQfSqgKhYxInM+aOudlCHUWRV6Wygrfg1o5AjWg&#10;FYFGXEcFiobYbRX14ziNGsCiRpDKe9ouDiCfdfxaKxletfYqsCrno0E6JH2BdMbj7oi0HMbxiLOP&#10;djkZjGMezaYiW6OoSyOPwsQNuqwwjmR8Uy1EEGyD5heVNRLBgw49CTYCrY1UnSvyl8Q//C3dZ+st&#10;GcoNZhJcUC6sBIZTgh1wyxW2ogyaZyioI7EJwI+MlND/lRxEL0BuLOk59IKqEoEehS9N7TnDzBQ5&#10;x2WRnPW77ePZwQrPvl6uAWokOlr+65edRtuGTUrYLufU8r79dl2qXWCSlkk6Ssd9giRh6TiddPiJ&#10;+cBwmi6ipcuvSrycW2EX73j2BQAA//8DAFBLAwQUAAYACAAAACEAvgX3M1kCAABfBQAAEAAAAGRy&#10;cy9pbmsvaW5rMS54bWykU01v2zAMvQ/YfxDUQy9SrC/XTlCnh2EBBmxYsHbAdnQd1RZiy4GsNMm/&#10;H+04SoBlxYYdbEkk3xMfSd0/7JsavWrXmdZmmE8YRtoW7crYMsPfnxY0xajzuV3ldWt1hg+6ww/z&#10;9+/ujV039Qz+CBhs1++aOsOV95tZFO12u8lOTlpXRoIxGX2y6y+f8XxErfSLscbDld3JVLTW673v&#10;yWZmleHC71mIB+7HdusKHdy9xRXnCO/yQi9a1+Q+MFa5tbpGNm8g7x8Y+cMGNgbuKbXDqDEgmIoJ&#10;V4lKP07BkO8zfHHeQoodZNLg6Drnz//kjIaazf6c+9K1G+280ecyHUWNjgMqjudB31Go011bb/va&#10;YvSa11uQzBmDto5yeHRF0O98oO3f+EYxY0KXmY+e0MRTMb1pNIxWswld9R3k2ZsfvRsGUDChKJOU&#10;TZ+YmMl0ptQklknfkNN9x7k5cT67bVcFvmd3npDBE3Qete3MylehTGwiQ5Uua3QNWWlTVv4CevfX&#10;0KKtWxi/sTc3i8XiA7QnjNi127zZBIDTBTzHstZvQ1zeee2+nnFN3q2X2r6NMqVtnV7CDHVbp8Od&#10;/KLgQ36h/Fde8jDOaHzP3/RLhm+Gx4wG5NEwNIYjTm6nbHrLCKapVFgRhhThQiKREppOKVewJJSn&#10;RCYoJZxKwlkMMeBhvZchAR8bVw4rJxJ4OaFSUc4AAkb4+lUJiAQj/FUMdLJH0+SOckFE0pNTkSRU&#10;kURQnkCkADYax4iDh0s4MCSJkj2dmHLUh8gYjqdZHJSH0sC8z38BAAD//wMAUEsDBBQABgAIAAAA&#10;IQDJSjYJ4gAAAAoBAAAPAAAAZHJzL2Rvd25yZXYueG1sTI/BTsMwEETvSPyDtUjcqJO0NDTEqQpS&#10;oaqUQ0sPHN14SSLidYjdNvw9ywmOOzuaeZMvR9uJMw6+daQgnkQgkCpnWqoVHN7Wdw8gfNBkdOcI&#10;FXyjh2VxfZXrzLgL7fC8D7XgEPKZVtCE0GdS+qpBq/3E9Uj8+3CD1YHPoZZm0BcOt51MomgurW6J&#10;Gxrd43OD1ef+ZBW8li9lu5LvdJjG6+1i87RNduWXUrc34+oRRMAx/JnhF5/RoWCmozuR8aJTkKY8&#10;JbCeJDMQbJjezxYgjqzM0xhkkcv/E4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KnR8x6AQAADwMAAA4AAAAAAAAAAAAAAAAAPAIAAGRycy9lMm9Eb2Mu&#10;eG1sUEsBAi0AFAAGAAgAAAAhAL4F9zNZAgAAXwUAABAAAAAAAAAAAAAAAAAA4gMAAGRycy9pbmsv&#10;aW5rMS54bWxQSwECLQAUAAYACAAAACEAyUo2CeIAAAAKAQAADwAAAAAAAAAAAAAAAABpBgAAZHJz&#10;L2Rvd25yZXYueG1sUEsBAi0AFAAGAAgAAAAhAHkYvJ2/AAAAIQEAABkAAAAAAAAAAAAAAAAAeAcA&#10;AGRycy9fcmVscy9lMm9Eb2MueG1sLnJlbHNQSwUGAAAAAAYABgB4AQAAbggAAAAA&#10;">
                <v:imagedata r:id="rId52" o:title=""/>
              </v:shape>
            </w:pict>
          </mc:Fallback>
        </mc:AlternateContent>
      </w:r>
      <w:r w:rsidR="00235146" w:rsidRPr="002679AD">
        <w:rPr>
          <w:rFonts w:eastAsia="Times New Roman" w:cs="Times New Roman"/>
          <w:noProof/>
          <w:kern w:val="0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4409AC" wp14:editId="2230A4E1">
                <wp:simplePos x="0" y="0"/>
                <wp:positionH relativeFrom="margin">
                  <wp:align>right</wp:align>
                </wp:positionH>
                <wp:positionV relativeFrom="paragraph">
                  <wp:posOffset>325120</wp:posOffset>
                </wp:positionV>
                <wp:extent cx="2360930" cy="1404620"/>
                <wp:effectExtent l="0" t="0" r="22860" b="12700"/>
                <wp:wrapSquare wrapText="bothSides"/>
                <wp:docPr id="16575006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37C29" w14:textId="6E139FA0" w:rsidR="00433A10" w:rsidRDefault="00433A10">
                            <w:r>
                              <w:t xml:space="preserve">Here, </w:t>
                            </w:r>
                            <w:r w:rsidR="0036293D">
                              <w:t xml:space="preserve">it </w:t>
                            </w:r>
                            <w:r>
                              <w:t xml:space="preserve">is </w:t>
                            </w:r>
                            <w:r w:rsidRPr="0036293D">
                              <w:rPr>
                                <w:color w:val="ED0000"/>
                              </w:rPr>
                              <w:t xml:space="preserve">very </w:t>
                            </w:r>
                            <w:r w:rsidR="00EA57A5" w:rsidRPr="0036293D">
                              <w:rPr>
                                <w:color w:val="ED0000"/>
                              </w:rPr>
                              <w:t xml:space="preserve">difficult for user to locate a particular type of jobs </w:t>
                            </w:r>
                            <w:r w:rsidR="00EA57A5">
                              <w:t>because LinkedIn does not provide</w:t>
                            </w:r>
                            <w:r w:rsidR="00BA3043">
                              <w:t xml:space="preserve"> ‘Filter’ option.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409AC" id="_x0000_s1032" type="#_x0000_t202" style="position:absolute;left:0;text-align:left;margin-left:134.7pt;margin-top:25.6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DCXVbvcAAAABwEAAA8AAABkcnMvZG93bnJldi54bWxMj09Pg0AUxO8mfofNM/Fm&#10;F7C2hrI0DdFrk7YmXl/ZV0D3D7ILxW/v86THyUxmflNsZ2vEREPovFOQLhIQ5GqvO9coeDu9PjyD&#10;CBGdRuMdKfimANvy9qbAXPurO9B0jI3gEhdyVNDG2OdShroli2Hhe3LsXfxgMbIcGqkHvHK5NTJL&#10;kpW02DleaLGnqqX68zhaBeOp2k2HKvt4n/Z6uV+9oEXzpdT93bzbgIg0x78w/OIzOpTMdPaj00EY&#10;BXwkKnhKMxDsPq5TPnJWkK2zJciykP/5yx8AAAD//wMAUEsBAi0AFAAGAAgAAAAhALaDOJL+AAAA&#10;4QEAABMAAAAAAAAAAAAAAAAAAAAAAFtDb250ZW50X1R5cGVzXS54bWxQSwECLQAUAAYACAAAACEA&#10;OP0h/9YAAACUAQAACwAAAAAAAAAAAAAAAAAvAQAAX3JlbHMvLnJlbHNQSwECLQAUAAYACAAAACEA&#10;z9eCuBYCAAAnBAAADgAAAAAAAAAAAAAAAAAuAgAAZHJzL2Uyb0RvYy54bWxQSwECLQAUAAYACAAA&#10;ACEAMJdVu9wAAAAHAQAADwAAAAAAAAAAAAAAAABwBAAAZHJzL2Rvd25yZXYueG1sUEsFBgAAAAAE&#10;AAQA8wAAAHkFAAAAAA==&#10;">
                <v:textbox style="mso-fit-shape-to-text:t">
                  <w:txbxContent>
                    <w:p w14:paraId="3F937C29" w14:textId="6E139FA0" w:rsidR="00433A10" w:rsidRDefault="00433A10">
                      <w:r>
                        <w:t xml:space="preserve">Here, </w:t>
                      </w:r>
                      <w:r w:rsidR="0036293D">
                        <w:t xml:space="preserve">it </w:t>
                      </w:r>
                      <w:r>
                        <w:t xml:space="preserve">is </w:t>
                      </w:r>
                      <w:r w:rsidRPr="0036293D">
                        <w:rPr>
                          <w:color w:val="ED0000"/>
                        </w:rPr>
                        <w:t xml:space="preserve">very </w:t>
                      </w:r>
                      <w:r w:rsidR="00EA57A5" w:rsidRPr="0036293D">
                        <w:rPr>
                          <w:color w:val="ED0000"/>
                        </w:rPr>
                        <w:t xml:space="preserve">difficult for user to locate a particular type of jobs </w:t>
                      </w:r>
                      <w:r w:rsidR="00EA57A5">
                        <w:t>because LinkedIn does not provide</w:t>
                      </w:r>
                      <w:r w:rsidR="00BA3043">
                        <w:t xml:space="preserve"> ‘Filter’ option.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7B3" w:rsidRPr="002679AD">
        <w:rPr>
          <w:rFonts w:eastAsia="Times New Roman" w:cs="Times New Roman"/>
          <w:noProof/>
          <w:kern w:val="0"/>
          <w:lang w:val="en-US"/>
        </w:rPr>
        <w:drawing>
          <wp:inline distT="0" distB="0" distL="0" distR="0" wp14:anchorId="4BCD3FE5" wp14:editId="6D134CAA">
            <wp:extent cx="2960330" cy="6409267"/>
            <wp:effectExtent l="0" t="0" r="0" b="0"/>
            <wp:docPr id="13776860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86071" name="Picture 1377686071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880" cy="644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001A" w14:textId="77777777" w:rsidR="00795C01" w:rsidRPr="000C0F51" w:rsidRDefault="00795C01" w:rsidP="000C0F51">
      <w:pPr>
        <w:rPr>
          <w:rFonts w:cs="Times New Roman"/>
          <w:b/>
          <w:bCs/>
          <w:sz w:val="20"/>
          <w:szCs w:val="20"/>
          <w:lang w:val="en-US"/>
        </w:rPr>
      </w:pPr>
    </w:p>
    <w:p w14:paraId="49CE0879" w14:textId="77777777" w:rsidR="00482D5B" w:rsidRPr="002679AD" w:rsidRDefault="00482D5B" w:rsidP="00795C01">
      <w:pPr>
        <w:pStyle w:val="ListParagraph"/>
        <w:jc w:val="center"/>
        <w:rPr>
          <w:rFonts w:eastAsia="Times New Roman" w:cs="Times New Roman"/>
          <w:kern w:val="0"/>
          <w:lang w:val="en-US"/>
          <w14:ligatures w14:val="none"/>
        </w:rPr>
      </w:pPr>
    </w:p>
    <w:p w14:paraId="6B236026" w14:textId="77777777" w:rsidR="00795C01" w:rsidRPr="002679AD" w:rsidRDefault="00795C01" w:rsidP="006520FE">
      <w:pPr>
        <w:rPr>
          <w:rFonts w:eastAsia="Times New Roman" w:cs="Times New Roman"/>
          <w:kern w:val="0"/>
          <w:sz w:val="30"/>
          <w:szCs w:val="30"/>
          <w:lang w:val="en-US"/>
          <w14:ligatures w14:val="none"/>
        </w:rPr>
      </w:pPr>
    </w:p>
    <w:p w14:paraId="107D6FFF" w14:textId="67B22620" w:rsidR="00795C01" w:rsidRPr="002679AD" w:rsidRDefault="000C0F51" w:rsidP="002679AD">
      <w:pPr>
        <w:rPr>
          <w:rFonts w:eastAsia="Times New Roman" w:cs="Times New Roman"/>
          <w:b/>
          <w:bCs/>
          <w:i/>
          <w:iCs/>
          <w:kern w:val="0"/>
          <w:sz w:val="30"/>
          <w:szCs w:val="30"/>
          <w14:ligatures w14:val="none"/>
        </w:rPr>
      </w:pPr>
      <w:r>
        <w:rPr>
          <w:rFonts w:eastAsia="Times New Roman" w:cs="Times New Roman"/>
          <w:b/>
          <w:bCs/>
          <w:i/>
          <w:iCs/>
          <w:kern w:val="0"/>
          <w:sz w:val="30"/>
          <w:szCs w:val="30"/>
          <w14:ligatures w14:val="none"/>
        </w:rPr>
        <w:t>3</w:t>
      </w:r>
      <w:r w:rsidR="002679AD">
        <w:rPr>
          <w:rFonts w:eastAsia="Times New Roman" w:cs="Times New Roman"/>
          <w:b/>
          <w:bCs/>
          <w:i/>
          <w:iCs/>
          <w:kern w:val="0"/>
          <w:sz w:val="30"/>
          <w:szCs w:val="30"/>
          <w14:ligatures w14:val="none"/>
        </w:rPr>
        <w:t xml:space="preserve">. </w:t>
      </w:r>
      <w:r w:rsidR="00F10ED6" w:rsidRPr="002679AD">
        <w:rPr>
          <w:rFonts w:eastAsia="Times New Roman" w:cs="Times New Roman"/>
          <w:b/>
          <w:bCs/>
          <w:i/>
          <w:iCs/>
          <w:kern w:val="0"/>
          <w:sz w:val="30"/>
          <w:szCs w:val="30"/>
          <w14:ligatures w14:val="none"/>
        </w:rPr>
        <w:t>Aesthetic and Minimalist Design</w:t>
      </w:r>
    </w:p>
    <w:p w14:paraId="40B1CF87" w14:textId="77777777" w:rsidR="00B57C7A" w:rsidRPr="002679AD" w:rsidRDefault="00B57C7A" w:rsidP="00B97446">
      <w:pPr>
        <w:pStyle w:val="ListParagraph"/>
        <w:rPr>
          <w:rFonts w:eastAsia="Times New Roman" w:cs="Times New Roman"/>
          <w:i/>
          <w:iCs/>
          <w:kern w:val="0"/>
          <w:sz w:val="28"/>
          <w:szCs w:val="28"/>
          <w:lang w:val="en-US"/>
          <w14:ligatures w14:val="none"/>
        </w:rPr>
      </w:pPr>
    </w:p>
    <w:p w14:paraId="3C8D6A8D" w14:textId="1681EB73" w:rsidR="00C12255" w:rsidRPr="002679AD" w:rsidRDefault="00C12255" w:rsidP="002679AD">
      <w:pPr>
        <w:rPr>
          <w:rFonts w:eastAsia="Times New Roman" w:cs="Times New Roman"/>
          <w:kern w:val="0"/>
          <w:lang w:val="en-US"/>
          <w14:ligatures w14:val="none"/>
        </w:rPr>
      </w:pPr>
      <w:r w:rsidRPr="002679AD">
        <w:rPr>
          <w:rFonts w:eastAsia="Times New Roman" w:cs="Times New Roman"/>
          <w:kern w:val="0"/>
          <w:lang w:val="en-US"/>
          <w14:ligatures w14:val="none"/>
        </w:rPr>
        <w:t>Although LinkedIn has a fairly simple design, the interface can feel cluttered with buttons, features, and advertising, which takes away from the clean look.</w:t>
      </w:r>
    </w:p>
    <w:p w14:paraId="7B872074" w14:textId="474AA46A" w:rsidR="002A6497" w:rsidRPr="002679AD" w:rsidRDefault="002A6497" w:rsidP="00C12255">
      <w:pPr>
        <w:pStyle w:val="ListParagraph"/>
        <w:rPr>
          <w:rFonts w:eastAsia="Times New Roman" w:cs="Times New Roman"/>
          <w:kern w:val="0"/>
          <w:lang w:val="en-US"/>
          <w14:ligatures w14:val="none"/>
        </w:rPr>
      </w:pPr>
    </w:p>
    <w:p w14:paraId="168A65C0" w14:textId="29491059" w:rsidR="002A6497" w:rsidRPr="002679AD" w:rsidRDefault="00137549" w:rsidP="00C12255">
      <w:pPr>
        <w:pStyle w:val="ListParagraph"/>
        <w:rPr>
          <w:rFonts w:eastAsia="Times New Roman" w:cs="Times New Roman"/>
          <w:kern w:val="0"/>
          <w:lang w:val="en-US"/>
          <w14:ligatures w14:val="none"/>
        </w:rPr>
      </w:pPr>
      <w:r w:rsidRPr="002679AD"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7304E3D8" wp14:editId="7C7D2549">
                <wp:simplePos x="0" y="0"/>
                <wp:positionH relativeFrom="column">
                  <wp:posOffset>962175</wp:posOffset>
                </wp:positionH>
                <wp:positionV relativeFrom="paragraph">
                  <wp:posOffset>2708575</wp:posOffset>
                </wp:positionV>
                <wp:extent cx="771120" cy="38160"/>
                <wp:effectExtent l="95250" t="152400" r="105410" b="152400"/>
                <wp:wrapNone/>
                <wp:docPr id="31270185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771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BCB8E" id="Ink 18" o:spid="_x0000_s1026" type="#_x0000_t75" style="position:absolute;margin-left:71.5pt;margin-top:204.75pt;width:69.2pt;height:2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DxTF4AQAADgMAAA4AAABkcnMvZTJvRG9jLnhtbJxSy27CMBC8V+o/&#10;WL6XJEAJikg4FFXi0Meh/QDXsYnV2ButDYG/7yZAgVZVJS6Rd0YZz+x4Nt/amm0UegMu58kg5kw5&#10;CaVxq5y/vz3eTTnzQbhS1OBUznfK83lxezNrm0wNoYK6VMhIxPmsbXJehdBkUeRlpazwA2iUI1ID&#10;WhFoxFVUomhJ3dbRMI4nUQtYNghSeU/oYk/yotfXWsnworVXgdU5vx/HMfkL5DOe9kckcDRNCfzo&#10;wDQlPipmIluhaCojD8bEFb6sMI5sfEstRBBsjeaXlDUSwYMOAwk2Aq2NVH0qypfEP/It3WeXLRnL&#10;NWYSXFAuvAoMxw32xDVX2Jp20D5BSR2JdQB+UKQN/V/J3vQC5NqSn30vqGoR6FH4yjSeM8xMmXNc&#10;lsnJv9s8nBK84inX8yVBjUSHyH/9stVou2WTE7bNORW66759l2obmCQwTZNkSIwkajRNJj19FN4L&#10;HKezzdLdFx2ez52vs2dcfAEAAP//AwBQSwMEFAAGAAgAAAAhAENoQDMrAgAAEQUAABAAAABkcnMv&#10;aW5rL2luazEueG1spFNNb9swDL0P2H8Q1EMvli35I3GMOj0MCzBgw4K1Bbqj66i2EFsKJLlJ/v3o&#10;jygBlhUbdrAhkeIjH/l4d39oG/TGtRFK5pj5FCMuS7URssrx0+OKpBgZW8hN0SjJc3zkBt8vP364&#10;E3LbNhn8ESBI05/aJse1tbssCPb7vb+PfKWrIKQ0Cr7I7beveDlFbfirkMJCSnMylUpafrA9WCY2&#10;OS7tgbr3gP2gOl1y5+4tujy/sLoo+UrptrAOsS6k5A2SRQt1P2Nkjzs4CMhTcY1RK4AwCX0Wz+P0&#10;8wIMxSHHF/cOSjRQSYuD65g//xMzGHqW/bn2tVY7rq3g5zaNpCbHEZXjfeA3EtXcqKbre4vRW9F0&#10;QJlRCmOd6LDgCqHf8YDbv+FNZKaCLiufPG6Ip2Za0XKQVrtzU7UG6uzND1YPAgxpGBMaEbp4pGEW&#10;LbIk8sNk3g/klG/UzQnzRXemdngv+qyQweN4jtz2YmNr1ybqR65Llz26FllzUdX2InT216GlahTI&#10;b5rNzWq1+gTjcRK7ls2KnQvQvIR1rBr+fogujOX6+zmuLcx2zeX7UaKSSvM1aMh0mruc7KLhQ32u&#10;/Vc2eZAzmvb5B3/N8c2wzGiIHA3DYChiNPFuGY2SW+phAjKdwUJ6hBHmUfjilLDYI3GKGPNCRMGD&#10;Qi9akMiL2AylcJ8lYCEhnYOtD6Hwqv8GDOYOjMy8OCQM3sYJYulJPUOtjgwodPkLAAD//wMAUEsD&#10;BBQABgAIAAAAIQDVYy1R3wAAAAsBAAAPAAAAZHJzL2Rvd25yZXYueG1sTI/NTsMwEITvSLyDtUjc&#10;qNNiqjbEqcLfjYJIeQA3NknUeJ3aTmvenuUEx5kdzX5TbJId2Mn40DuUMJ9lwAw2TvfYSvjcvdys&#10;gIWoUKvBoZHwbQJsysuLQuXanfHDnOrYMirBkCsJXYxjznloOmNVmLnRIN2+nLcqkvQt116dqdwO&#10;fJFlS25Vj/ShU6N57ExzqCcr4TUdq+NyairxlHzYvr8d6ofxWcrrq1TdA4smxb8w/OITOpTEtHcT&#10;6sAG0uKWtkQJIlvfAaPEYjUXwPbkCHJ4WfD/G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MDxTF4AQAADgMAAA4AAAAAAAAAAAAAAAAAPAIAAGRycy9l&#10;Mm9Eb2MueG1sUEsBAi0AFAAGAAgAAAAhAENoQDMrAgAAEQUAABAAAAAAAAAAAAAAAAAA4AMAAGRy&#10;cy9pbmsvaW5rMS54bWxQSwECLQAUAAYACAAAACEA1WMtUd8AAAALAQAADwAAAAAAAAAAAAAAAAA5&#10;BgAAZHJzL2Rvd25yZXYueG1sUEsBAi0AFAAGAAgAAAAhAHkYvJ2/AAAAIQEAABkAAAAAAAAAAAAA&#10;AAAARQcAAGRycy9fcmVscy9lMm9Eb2MueG1sLnJlbHNQSwUGAAAAAAYABgB4AQAAOwgAAAAA&#10;">
                <v:imagedata r:id="rId55" o:title=""/>
              </v:shape>
            </w:pict>
          </mc:Fallback>
        </mc:AlternateContent>
      </w:r>
      <w:r w:rsidRPr="002679AD"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58A3878" wp14:editId="05D77633">
                <wp:simplePos x="0" y="0"/>
                <wp:positionH relativeFrom="column">
                  <wp:posOffset>971535</wp:posOffset>
                </wp:positionH>
                <wp:positionV relativeFrom="paragraph">
                  <wp:posOffset>2887855</wp:posOffset>
                </wp:positionV>
                <wp:extent cx="742320" cy="11880"/>
                <wp:effectExtent l="76200" t="133350" r="114935" b="160020"/>
                <wp:wrapNone/>
                <wp:docPr id="134365003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7423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6760A" id="Ink 17" o:spid="_x0000_s1026" type="#_x0000_t75" style="position:absolute;margin-left:72.25pt;margin-top:218.9pt;width:66.95pt;height:1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j5dB4AQAADgMAAA4AAABkcnMvZTJvRG9jLnhtbJxSXU/CMBR9N/E/&#10;NH2XbXyJCxsPEhMeVB70B9SuZY1r73JbGPx7LxsIaIwJL0vvPdnp+eh0trUV2yj0BlzGk17MmXIS&#10;CuNWGX9/e7qbcOaDcIWowKmM75Tns/z2ZtrUqepDCVWhkBGJ82lTZ7wMoU6jyMtSWeF7UCtHoAa0&#10;ItCIq6hA0RC7raJ+HI+jBrCoEaTynrbzDuR5y6+1kuFVa68CqzI+GsYx6QukM560R6TlYDwccfbR&#10;LR9iHuVTka5Q1KWRB2HiCl1WGEcyvqnmIgi2RvOLyhqJ4EGHngQbgdZGqtYV+UviH/4W7nPvLRnK&#10;NaYSXFAuLAWGY4ItcM0VtqIMmmcoqCOxDsAPjJTQ/5V0oucg15b0dL2gqkSgR+FLU3vOMDVFxnFR&#10;JCf9bvN4crDEk6+XS4AaiQ6W//plq9HuwyYlbJtxanm3/7Zdqm1gkpb3w/6gT4gkKEkmkxY+EncE&#10;x+ksWbr7osPzea/r7BnnXwAAAP//AwBQSwMEFAAGAAgAAAAhAJzC1L4LAgAA0wQAABAAAABkcnMv&#10;aW5rL2luazEueG1spFRNi9swEL0X+h+E9rAXf0i2ycZmnT2UBgotDd0ttEevM2uL2FKQ5E3y7zv+&#10;iBKou7T0YqwZz5v3Zp58/3BsG/IK2gglc8oDRgnIUm2FrHL6/WntLykxtpDbolEScnoCQx9W79/d&#10;C7lrmwyfBBGk6d/aJqe1tfssDA+HQ3CIA6WrMGIsDj/J3ZfPdDVVbeFFSGGxpTmHSiUtHG0Plolt&#10;Tkt7ZO57xH5UnS7BpfuILi9fWF2UsFa6LaxDrAspoSGyaJH3D0rsaY8vAvtUoClpBQr2o4And8ny&#10;Y4qB4pjTq3OHFA0yaWk4j/nzPzHDYWbZn7lvtNqDtgIuYxpFTYkTKcfzoG8UqsGoputnS8lr0XQo&#10;mTOGa53k8HBG0O94qO3f8CYxE6Fr5lPGLfE8TCtaQGu1e7dVa5BnH360ejBgxKLEZ7HP0icWZXGa&#10;xVEQpXG/kHO/0TdnzGfdmdrhPeuLQ4aM0zlqO4itrd2YWBC7KV3PaK6yBlHV9qp08delpWoU2m/a&#10;zc16vf6A63EWm+tmxd4VaCjxOlYNvF2iC2NBf73UtYXZbUC+XSUqqTRs0EOm0+B68quBD/zc+Gdu&#10;8mBnMt3nb/CS05vhMpOhcgwMi2Ek5t7tXXTLPYq/GeYxP/YWiZ96Pk987jGSeDxaEjwvF4R7aZT6&#10;EebYIibsvP+hm6ODHlv9AgAA//8DAFBLAwQUAAYACAAAACEAnmWLvt8AAAALAQAADwAAAGRycy9k&#10;b3ducmV2LnhtbEyPQU+DQBCF7yb+h82YeGsXCwIiS1OaGOPFxOoP2LIjENlZZLcF/73jqR7fmy9v&#10;3iu3ix3EGSffO1Jwt45AIDXO9NQq+Hh/WuUgfNBk9OAIFfygh211fVXqwriZ3vB8CK3gEPKFVtCF&#10;MBZS+qZDq/3ajUh8+3ST1YHl1Eoz6ZnD7SA3UZRKq3viD50ecd9h83U4WQVpvfs29T6v5ejTh9cw&#10;P7+MPlbq9mbZPYIIuIQLDH/1uTpU3OnoTmS8GFgnyT2jCpI44w1MbLI8AXFkJ4szkFUp/2+of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mo+XQeAEAAA4D&#10;AAAOAAAAAAAAAAAAAAAAADwCAABkcnMvZTJvRG9jLnhtbFBLAQItABQABgAIAAAAIQCcwtS+CwIA&#10;ANMEAAAQAAAAAAAAAAAAAAAAAOADAABkcnMvaW5rL2luazEueG1sUEsBAi0AFAAGAAgAAAAhAJ5l&#10;i77fAAAACwEAAA8AAAAAAAAAAAAAAAAAGQYAAGRycy9kb3ducmV2LnhtbFBLAQItABQABgAIAAAA&#10;IQB5GLydvwAAACEBAAAZAAAAAAAAAAAAAAAAACUHAABkcnMvX3JlbHMvZTJvRG9jLnhtbC5yZWxz&#10;UEsFBgAAAAAGAAYAeAEAABsIAAAAAA==&#10;">
                <v:imagedata r:id="rId57" o:title=""/>
              </v:shape>
            </w:pict>
          </mc:Fallback>
        </mc:AlternateContent>
      </w:r>
      <w:r w:rsidR="00C43525" w:rsidRPr="002679AD">
        <w:rPr>
          <w:rFonts w:eastAsia="Times New Roman" w:cs="Times New Roman"/>
          <w:noProof/>
          <w:kern w:val="0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14D255" wp14:editId="70D5F071">
                <wp:simplePos x="0" y="0"/>
                <wp:positionH relativeFrom="column">
                  <wp:posOffset>3821430</wp:posOffset>
                </wp:positionH>
                <wp:positionV relativeFrom="paragraph">
                  <wp:posOffset>509905</wp:posOffset>
                </wp:positionV>
                <wp:extent cx="2360930" cy="1404620"/>
                <wp:effectExtent l="0" t="0" r="22860" b="11430"/>
                <wp:wrapSquare wrapText="bothSides"/>
                <wp:docPr id="78526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91277" w14:textId="012F7D61" w:rsidR="00C43525" w:rsidRPr="0036293D" w:rsidRDefault="00081DE1">
                            <w:pPr>
                              <w:rPr>
                                <w:color w:val="ED0000"/>
                              </w:rPr>
                            </w:pPr>
                            <w:r>
                              <w:t xml:space="preserve">Here, </w:t>
                            </w:r>
                            <w:r w:rsidR="000C0F51">
                              <w:t>I</w:t>
                            </w:r>
                            <w:r>
                              <w:t xml:space="preserve"> can </w:t>
                            </w:r>
                            <w:r w:rsidR="000C0F51">
                              <w:t xml:space="preserve">see </w:t>
                            </w:r>
                            <w:r w:rsidRPr="0036293D">
                              <w:rPr>
                                <w:color w:val="ED0000"/>
                              </w:rPr>
                              <w:t xml:space="preserve">all the cluttered posts with promotional ads </w:t>
                            </w:r>
                            <w:r w:rsidR="002F33E8" w:rsidRPr="0036293D">
                              <w:rPr>
                                <w:color w:val="ED0000"/>
                              </w:rPr>
                              <w:t>within.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4D255" id="_x0000_s1033" type="#_x0000_t202" style="position:absolute;left:0;text-align:left;margin-left:300.9pt;margin-top:40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MRcOKTfAAAACgEAAA8AAABkcnMvZG93bnJldi54bWxMj81OwzAQhO9IvIO1SNyo&#10;nQZCG+JUVQTXSm2RuG7jbRLwT4idNLw95lSOoxnNfFNsZqPZRIPvnJWQLAQwsrVTnW0kvB/fHlbA&#10;fECrUDtLEn7Iw6a8vSkwV+5i9zQdQsNiifU5SmhD6HPOfd2SQb9wPdnond1gMEQ5NFwNeInlRvOl&#10;EBk32Nm40GJPVUv112E0EsZjtZ321fLzY9qpx132igb1t5T3d/P2BVigOVzD8Icf0aGMTCc3WuWZ&#10;lpCJJKIHCSuRAouB9XOaATtJSEXyBLws+P8L5S8AAAD//wMAUEsBAi0AFAAGAAgAAAAhALaDOJL+&#10;AAAA4QEAABMAAAAAAAAAAAAAAAAAAAAAAFtDb250ZW50X1R5cGVzXS54bWxQSwECLQAUAAYACAAA&#10;ACEAOP0h/9YAAACUAQAACwAAAAAAAAAAAAAAAAAvAQAAX3JlbHMvLnJlbHNQSwECLQAUAAYACAAA&#10;ACEAHWDsThYCAAAnBAAADgAAAAAAAAAAAAAAAAAuAgAAZHJzL2Uyb0RvYy54bWxQSwECLQAUAAYA&#10;CAAAACEAxFw4pN8AAAAKAQAADwAAAAAAAAAAAAAAAABwBAAAZHJzL2Rvd25yZXYueG1sUEsFBgAA&#10;AAAEAAQA8wAAAHwFAAAAAA==&#10;">
                <v:textbox style="mso-fit-shape-to-text:t">
                  <w:txbxContent>
                    <w:p w14:paraId="0A991277" w14:textId="012F7D61" w:rsidR="00C43525" w:rsidRPr="0036293D" w:rsidRDefault="00081DE1">
                      <w:pPr>
                        <w:rPr>
                          <w:color w:val="ED0000"/>
                        </w:rPr>
                      </w:pPr>
                      <w:r>
                        <w:t xml:space="preserve">Here, </w:t>
                      </w:r>
                      <w:r w:rsidR="000C0F51">
                        <w:t>I</w:t>
                      </w:r>
                      <w:r>
                        <w:t xml:space="preserve"> can </w:t>
                      </w:r>
                      <w:r w:rsidR="000C0F51">
                        <w:t xml:space="preserve">see </w:t>
                      </w:r>
                      <w:r w:rsidRPr="0036293D">
                        <w:rPr>
                          <w:color w:val="ED0000"/>
                        </w:rPr>
                        <w:t xml:space="preserve">all the cluttered posts with promotional ads </w:t>
                      </w:r>
                      <w:r w:rsidR="002F33E8" w:rsidRPr="0036293D">
                        <w:rPr>
                          <w:color w:val="ED0000"/>
                        </w:rPr>
                        <w:t>within.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525" w:rsidRPr="002679AD">
        <w:rPr>
          <w:rFonts w:eastAsia="Times New Roman" w:cs="Times New Roman"/>
          <w:noProof/>
          <w:kern w:val="0"/>
          <w:lang w:val="en-US"/>
        </w:rPr>
        <w:drawing>
          <wp:inline distT="0" distB="0" distL="0" distR="0" wp14:anchorId="6045D422" wp14:editId="5873C9D8">
            <wp:extent cx="2882117" cy="6239933"/>
            <wp:effectExtent l="0" t="0" r="0" b="8890"/>
            <wp:docPr id="767656621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56621" name="Picture 4" descr="A screenshot of a phone&#10;&#10;Description automatically generated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623" cy="625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14C2" w14:textId="3764B6B2" w:rsidR="00821D7F" w:rsidRPr="002679AD" w:rsidRDefault="00821D7F" w:rsidP="002A6497">
      <w:pPr>
        <w:pStyle w:val="ListParagraph"/>
        <w:jc w:val="center"/>
        <w:rPr>
          <w:rFonts w:eastAsia="Times New Roman" w:cs="Times New Roman"/>
          <w:kern w:val="0"/>
          <w:lang w:val="en-US"/>
          <w14:ligatures w14:val="none"/>
        </w:rPr>
      </w:pPr>
    </w:p>
    <w:p w14:paraId="062E24E1" w14:textId="77777777" w:rsidR="002A6497" w:rsidRPr="002679AD" w:rsidRDefault="002A6497" w:rsidP="002A6497">
      <w:pPr>
        <w:pStyle w:val="ListParagraph"/>
        <w:jc w:val="center"/>
        <w:rPr>
          <w:rFonts w:eastAsia="Times New Roman" w:cs="Times New Roman"/>
          <w:kern w:val="0"/>
          <w:lang w:val="en-US"/>
          <w14:ligatures w14:val="none"/>
        </w:rPr>
      </w:pPr>
    </w:p>
    <w:p w14:paraId="281A9634" w14:textId="77777777" w:rsidR="002A6497" w:rsidRPr="002679AD" w:rsidRDefault="002A6497" w:rsidP="002A6497">
      <w:pPr>
        <w:pStyle w:val="ListParagraph"/>
        <w:jc w:val="center"/>
        <w:rPr>
          <w:rFonts w:eastAsia="Times New Roman" w:cs="Times New Roman"/>
          <w:kern w:val="0"/>
          <w:lang w:val="en-US"/>
          <w14:ligatures w14:val="none"/>
        </w:rPr>
      </w:pPr>
    </w:p>
    <w:p w14:paraId="7B951661" w14:textId="70F09444" w:rsidR="00745BB1" w:rsidRPr="002679AD" w:rsidRDefault="00745BB1" w:rsidP="006E0843">
      <w:pPr>
        <w:rPr>
          <w:rFonts w:cs="Times New Roman"/>
          <w:b/>
          <w:bCs/>
          <w:sz w:val="32"/>
          <w:szCs w:val="32"/>
          <w:lang w:val="en-US"/>
        </w:rPr>
      </w:pPr>
    </w:p>
    <w:p w14:paraId="5D33005F" w14:textId="3C87B1AF" w:rsidR="006E0843" w:rsidRPr="002679AD" w:rsidRDefault="000C0F51" w:rsidP="002679AD">
      <w:pPr>
        <w:rPr>
          <w:rFonts w:cs="Times New Roman"/>
          <w:b/>
          <w:bCs/>
          <w:i/>
          <w:iCs/>
          <w:sz w:val="30"/>
          <w:szCs w:val="30"/>
        </w:rPr>
      </w:pPr>
      <w:r>
        <w:rPr>
          <w:rFonts w:cs="Times New Roman"/>
          <w:b/>
          <w:bCs/>
          <w:i/>
          <w:iCs/>
          <w:sz w:val="30"/>
          <w:szCs w:val="30"/>
        </w:rPr>
        <w:t>4</w:t>
      </w:r>
      <w:r w:rsidR="00B97446" w:rsidRPr="002679AD">
        <w:rPr>
          <w:rFonts w:cs="Times New Roman"/>
          <w:b/>
          <w:bCs/>
          <w:i/>
          <w:iCs/>
          <w:sz w:val="30"/>
          <w:szCs w:val="30"/>
        </w:rPr>
        <w:t>.</w:t>
      </w:r>
      <w:r w:rsidR="006E0843" w:rsidRPr="002679AD">
        <w:rPr>
          <w:rFonts w:cs="Times New Roman"/>
          <w:b/>
          <w:bCs/>
          <w:i/>
          <w:iCs/>
          <w:sz w:val="30"/>
          <w:szCs w:val="30"/>
        </w:rPr>
        <w:t>Help Users Recognize, Diagnose, and Recover from Errors</w:t>
      </w:r>
      <w:r w:rsidR="002679AD" w:rsidRPr="002679AD">
        <w:rPr>
          <w:rFonts w:cs="Times New Roman"/>
          <w:b/>
          <w:bCs/>
          <w:i/>
          <w:iCs/>
          <w:sz w:val="30"/>
          <w:szCs w:val="30"/>
        </w:rPr>
        <w:t>:</w:t>
      </w:r>
    </w:p>
    <w:p w14:paraId="612F1F8F" w14:textId="77777777" w:rsidR="00B57C7A" w:rsidRPr="002679AD" w:rsidRDefault="00B57C7A" w:rsidP="00B97446">
      <w:pPr>
        <w:pStyle w:val="ListParagraph"/>
        <w:rPr>
          <w:rFonts w:cs="Times New Roman"/>
          <w:i/>
          <w:iCs/>
          <w:sz w:val="28"/>
          <w:szCs w:val="28"/>
          <w:lang w:val="en-US"/>
        </w:rPr>
      </w:pPr>
    </w:p>
    <w:p w14:paraId="60A7E97A" w14:textId="14D99948" w:rsidR="00831637" w:rsidRDefault="00831637" w:rsidP="002679AD">
      <w:pPr>
        <w:rPr>
          <w:rFonts w:eastAsia="Times New Roman" w:cs="Times New Roman"/>
          <w:kern w:val="0"/>
          <w:lang w:val="en-US"/>
          <w14:ligatures w14:val="none"/>
        </w:rPr>
      </w:pPr>
      <w:r w:rsidRPr="002679AD">
        <w:rPr>
          <w:rFonts w:eastAsia="Times New Roman" w:cs="Times New Roman"/>
          <w:kern w:val="0"/>
          <w:lang w:val="en-US"/>
          <w14:ligatures w14:val="none"/>
        </w:rPr>
        <w:t xml:space="preserve">When messages are unsuccessful because of </w:t>
      </w:r>
      <w:r w:rsidR="000C0F51">
        <w:rPr>
          <w:rFonts w:eastAsia="Times New Roman" w:cs="Times New Roman"/>
          <w:kern w:val="0"/>
          <w:lang w:val="en-US"/>
          <w14:ligatures w14:val="none"/>
        </w:rPr>
        <w:t xml:space="preserve">internet </w:t>
      </w:r>
      <w:r w:rsidRPr="002679AD">
        <w:rPr>
          <w:rFonts w:eastAsia="Times New Roman" w:cs="Times New Roman"/>
          <w:kern w:val="0"/>
          <w:lang w:val="en-US"/>
          <w14:ligatures w14:val="none"/>
        </w:rPr>
        <w:t>connectivity problems, LinkedIn's error messages can occasionally be ambiguous or useless.</w:t>
      </w:r>
    </w:p>
    <w:p w14:paraId="355085D1" w14:textId="77777777" w:rsidR="00B47B3B" w:rsidRPr="002679AD" w:rsidRDefault="00B47B3B" w:rsidP="002679AD">
      <w:pPr>
        <w:rPr>
          <w:rFonts w:eastAsia="Times New Roman" w:cs="Times New Roman"/>
          <w:kern w:val="0"/>
          <w:lang w:val="en-US"/>
          <w14:ligatures w14:val="none"/>
        </w:rPr>
      </w:pPr>
    </w:p>
    <w:p w14:paraId="3AD9EF07" w14:textId="02248A0E" w:rsidR="00AA562F" w:rsidRPr="002679AD" w:rsidRDefault="000C0F51" w:rsidP="00831637">
      <w:pPr>
        <w:pStyle w:val="ListParagraph"/>
        <w:rPr>
          <w:rFonts w:eastAsia="Times New Roman" w:cs="Times New Roman"/>
          <w:kern w:val="0"/>
          <w:lang w:val="en-US"/>
          <w14:ligatures w14:val="none"/>
        </w:rPr>
      </w:pPr>
      <w:r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ED0FB86" wp14:editId="5C058987">
                <wp:simplePos x="0" y="0"/>
                <wp:positionH relativeFrom="column">
                  <wp:posOffset>-2000170</wp:posOffset>
                </wp:positionH>
                <wp:positionV relativeFrom="paragraph">
                  <wp:posOffset>2153105</wp:posOffset>
                </wp:positionV>
                <wp:extent cx="360" cy="360"/>
                <wp:effectExtent l="76200" t="114300" r="76200" b="114300"/>
                <wp:wrapNone/>
                <wp:docPr id="63064108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12256" id="Ink 25" o:spid="_x0000_s1026" type="#_x0000_t75" style="position:absolute;margin-left:-160.35pt;margin-top:163.9pt;width:5.7pt;height:11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K4Vg5HRAQAAawQAABAAAABkcnMvaW5rL2luazEueG1s&#10;pFPBbpwwEL1X6j9Y7iGXLhgHtVsUNqdGqtSqqySV2qMDE7AW28g2YffvawwYpNKqVS/IzPi9mfdm&#10;fHN7Fg16AW24kjlOIoIRyEKVXFY5/vZ4t9tjZCyTJWuUhBxfwODbw+tXN1yeRJO5L3IM0gwn0eS4&#10;trbN4rjv+6i/jpSuYkrIdfxJnr58xocJVcIzl9y6kmYOFUpaONuBLONljgt7JuG+435QnS4gpIeI&#10;LpYbVrMC7pQWzAbGmkkJDZJMuL6/Y2QvrTtwV6cCjZHgTvCORkn6Pt1//OAC7Jzj1X/nWjSuE4Hj&#10;bc4f/8kZe8+y3/d+1KoFbTksNo2ipsQFFeO/1zcK1WBU0w3eYvTCms5JTghxY53kJPGGoF/5nLZ/&#10;45vETA2tO58yYYizmZYLcKsl2jBVa1yfQ/jBar+AlNB0R/Y7un+kSUZplqbRu4QOA5nrjXszcz7p&#10;ztSB70kvG+IzQeeoreelrYNNJKLBpbVHW8gaeFXbFTT9a6jlbcBpKNzbqhpYVmyrmmbGgv664AQz&#10;pyPIP6N4JZWGo1sI02kINZOVe75Y8HLjWfrdRNPjvIfnHL/xLxN55BjwLhNE3l6RKzLPxQMDs5v9&#10;4ScAAAD//wMAUEsDBBQABgAIAAAAIQBCP0XM4AAAAA0BAAAPAAAAZHJzL2Rvd25yZXYueG1sTI/B&#10;TsMwDIbvSLxDZCRuXUIrtlGaToDgOIkNDjt6SWgrGqdqsq7w9JgTHG3/+vz91Wb2vZjcGLtAGm4W&#10;CoQjE2xHjYb3t5dsDSImJIt9IKfhy0XY1JcXFZY2nGnnpn1qBEMolqihTWkopYymdR7jIgyO+PYR&#10;Ro+Jx7GRdsQzw30vc6WW0mNH/KHFwT21znzuT17Da5qKYfdsukf83hq/ZdZ0yLW+vpof7kEkN6e/&#10;MPzqszrU7HQMJ7JR9BqyIlcrzmoo8hWX4EhWqLsCxJFXt2oJsq7k/xb1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wwW5bAEAAAcDAAAOAAAAAAAAAAAA&#10;AAAAADwCAABkcnMvZTJvRG9jLnhtbFBLAQItABQABgAIAAAAIQCuFYOR0QEAAGsEAAAQAAAAAAAA&#10;AAAAAAAAANQDAABkcnMvaW5rL2luazEueG1sUEsBAi0AFAAGAAgAAAAhAEI/RczgAAAADQEAAA8A&#10;AAAAAAAAAAAAAAAA0wUAAGRycy9kb3ducmV2LnhtbFBLAQItABQABgAIAAAAIQB5GLydvwAAACEB&#10;AAAZAAAAAAAAAAAAAAAAAOAGAABkcnMvX3JlbHMvZTJvRG9jLnhtbC5yZWxzUEsFBgAAAAAGAAYA&#10;eAEAANYHAAAAAA==&#10;">
                <v:imagedata r:id="rId60" o:title=""/>
              </v:shape>
            </w:pict>
          </mc:Fallback>
        </mc:AlternateContent>
      </w:r>
      <w:r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CCFF008" wp14:editId="205365C3">
                <wp:simplePos x="0" y="0"/>
                <wp:positionH relativeFrom="column">
                  <wp:posOffset>831950</wp:posOffset>
                </wp:positionH>
                <wp:positionV relativeFrom="paragraph">
                  <wp:posOffset>5264585</wp:posOffset>
                </wp:positionV>
                <wp:extent cx="1067040" cy="25920"/>
                <wp:effectExtent l="76200" t="114300" r="76200" b="127000"/>
                <wp:wrapNone/>
                <wp:docPr id="153912562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670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CE534" id="Ink 24" o:spid="_x0000_s1026" type="#_x0000_t75" style="position:absolute;margin-left:62.65pt;margin-top:408.9pt;width:89.65pt;height:13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S6eZ5AQAADQMAAA4AAABkcnMvZTJvRG9jLnhtbJxSXU/CMBR9N/E/&#10;LH2XdciXCxsPEhMeVB70B9SuZY1r73JbGPx77wYIaIwJL017T3p6PjqdbW0VbRR6Ay5jSY+zSDkJ&#10;hXGrjL2/Pd1NWOSDcIWowKmM7ZRns/z2ZtrUqepDCVWhMCIS59OmzlgZQp3GsZelssL3oFaOQA1o&#10;RaAjruICRUPstor7nI/iBrCoEaTynqbzPcjyjl9rJcOr1l6FqMrY/Yhz0hcyNqartEOaDScT2n20&#10;s2TEWZxPRbpCUZdGHmSJK1RZYRyJ+KaaiyCiNZpfVNZIBA869CTYGLQ2UnWeyF3Cf7hbuM/WWTKQ&#10;a0wluKBcWAoMx/w64JonbEURNM9QUENiHYAdGCmg/wvZi56DXFvSs28FVSUCfQlfmtpT0KkpMoaL&#10;Ijnpd5vHk4Mlnny9XALUSHyw/NeVrUbbhk1Kom3GqM9du3Zdqm2IJA0TPhrzAUGSsP7wod/hR+Y9&#10;w/F0Fi09flHi+bkVdvaL8y8AAAD//wMAUEsDBBQABgAIAAAAIQBQt6z/8gEAAAUFAAAQAAAAZHJz&#10;L2luay9pbmsxLnhtbLSUz2+bMBTH75P2P1jeIZcBxkQhRSU9LdKkTYvWTlqPLryCFTDINiH572d+&#10;xFCVTj1sF2Se/b7v+eOvfXt3Lgt0Aql4JWLsuwQjEEmVcpHF+NfD3tlipDQTKSsqATG+gMJ3u48f&#10;brk4lkVkvsgoCNWNyiLGudZ15Hlt27pt4FYy8yghgfdVHL9/w7sxK4VnLrg2JdU1lFRCw1l3YhFP&#10;Y5zoM7HrjfZ91cgE7HQXkcm0QkuWwL6SJdNWMWdCQIEEK03fvzHSl9oMuKmTgcSo5GbDDnX9dbje&#10;frkxAXaO8ey/MS0q00mJvWXNx/+guX+t2bUV0HATYjS2lMKp68nrmUdv7/0gqxqk5jBhHqCMExeU&#10;DP89nwGUBFUVTXc2GJ1Y0RhkPiHGFmNt31sA8lrPsPmneobLm3rz5l6iGbc35zBCs5a6Hq3mJRij&#10;l7X1mFZGuAvfa9lfB0ro2iFbh24fqB9RGgWBuyHh7ChGF181n2Sjcqv3JCe/9jOW2rCzlqc6t9CJ&#10;Sy3zOfGlzBx4lutZ6vrdqZrXNk9CYm56VsBk+KVqkikN8seUVzJ1PID4exbPRCXhYOylGgm2pj+j&#10;1xeztl54JHqnoxHyT3iO8af+nUB95hDoKdObTYAIIp9XTjdchf6KvLgutorxwe4PAAAA//8DAFBL&#10;AwQUAAYACAAAACEAwelzM+EAAAALAQAADwAAAGRycy9kb3ducmV2LnhtbEyPS0/DMBCE70j8B2uR&#10;uCDqtE0fCnEqxEMIcUAklXp14yWOiNdR7Kbh37Oc4LazO5r9Jt9NrhMjDqH1pGA+S0Ag1d601CjY&#10;V8+3WxAhajK684QKvjHArri8yHVm/Jk+cCxjIziEQqYV2Bj7TMpQW3Q6zHyPxLdPPzgdWQ6NNIM+&#10;c7jr5CJJ1tLplviD1T0+WKy/ypNT0Mfp8JquXHXz9kj76mmUL6V9V+r6arq/AxFxin9m+MVndCiY&#10;6ehPZILoWC9WS7Yq2M433IEdyyRdgzjyJuVBFrn836H4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hS6eZ5AQAADQMAAA4AAAAAAAAAAAAAAAAAPAIAAGRy&#10;cy9lMm9Eb2MueG1sUEsBAi0AFAAGAAgAAAAhAFC3rP/yAQAABQUAABAAAAAAAAAAAAAAAAAA4QMA&#10;AGRycy9pbmsvaW5rMS54bWxQSwECLQAUAAYACAAAACEAwelzM+EAAAALAQAADwAAAAAAAAAAAAAA&#10;AAABBgAAZHJzL2Rvd25yZXYueG1sUEsBAi0AFAAGAAgAAAAhAHkYvJ2/AAAAIQEAABkAAAAAAAAA&#10;AAAAAAAADwcAAGRycy9fcmVscy9lMm9Eb2MueG1sLnJlbHNQSwUGAAAAAAYABgB4AQAABQgAAAAA&#10;">
                <v:imagedata r:id="rId62" o:title=""/>
              </v:shape>
            </w:pict>
          </mc:Fallback>
        </mc:AlternateContent>
      </w:r>
      <w:r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69CC725F" wp14:editId="5AB0B115">
                <wp:simplePos x="0" y="0"/>
                <wp:positionH relativeFrom="column">
                  <wp:posOffset>544310</wp:posOffset>
                </wp:positionH>
                <wp:positionV relativeFrom="paragraph">
                  <wp:posOffset>5232545</wp:posOffset>
                </wp:positionV>
                <wp:extent cx="192600" cy="191520"/>
                <wp:effectExtent l="76200" t="114300" r="17145" b="113665"/>
                <wp:wrapNone/>
                <wp:docPr id="212772042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926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58194" id="Ink 21" o:spid="_x0000_s1026" type="#_x0000_t75" style="position:absolute;margin-left:40pt;margin-top:406.35pt;width:20.8pt;height:26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egaJ5AQAADQMAAA4AAABkcnMvZTJvRG9jLnhtbJxSXU/CMBR9N/E/&#10;NH2XfSAICxsPEhMeVB70B9SuZY1r73JbGPx7LwMENMaEl2X3nvT0fHQy3diarRV6Ay7nSS/mTDkJ&#10;pXHLnL+/Pd2NOPNBuFLU4FTOt8rzaXF7M2mbTKVQQV0qZETifNY2Oa9CaLIo8rJSVvgeNMoRqAGt&#10;CDTiMipRtMRu6yiN42HUApYNglTe03a2B3nR8WutZHjV2qvA6pz3h3FM+kLOH+go/SHtBqP+gLOP&#10;bpcOeFRMRLZE0VRGHmSJK1RZYRyJ+KaaiSDYCs0vKmskggcdehJsBFobqTpP5C6Jf7ibu8+ds+Re&#10;rjCT4IJyYSEwHPPrgGuusDVF0D5DSQ2JVQB+YKSA/i9kL3oGcmVJz74VVLUI9CR8ZRpPQWemzDnO&#10;y+Sk360fTw4WePL1cglQI9HB8l9HNhrtLmxSwjY5p2a3u2/XpdoEJmmZjFOqnzNJUDJOBmmHH5n3&#10;DMfpLFq6/KLE83kn7OwVF18AAAD//wMAUEsDBBQABgAIAAAAIQAuzNvF5AIAABgHAAAQAAAAZHJz&#10;L2luay9pbmsxLnhtbKRUy27bMBC8F+g/EOwhF9IiKSmSjDg5NUCBFg2aFGiPiszYQiTKoOjY+fsu&#10;H6IMxC1a9CBzudzHzHDpq5tj36EXqcd2UCvMFwwjqZph3arNCn9/uKUlRqOp1bruBiVX+FWO+Ob6&#10;/burVj333RJ+EVRQo7X6boW3xuyWSXI4HBaHdDHoTSIYS5NP6vnLZ3wdstbyqVWtgZbj5GoGZeTR&#10;2GLLdr3CjTmyGA+174e9bmQ8th7dzBFG1428HXRfm1hxWyslO6TqHnD/wMi87sBooc9Gaoz6FghT&#10;seBZkZUfK3DUxxU+2e8B4ghIepycr/nzP2smTrPl77Hf6WEntWnlLJMnFQ5eUeP3jp8nquU4dHur&#10;LUYvdbcHypwxuNZAhydnCL2tB9z+rV4gEwCdIg8n8RInMU3bSxitfhdv1YyA07rvjXYDKJjIKCup&#10;KB8EXwqxFMWiEpf2QqZ+fm6mmo96P25jvUc9T4g7iTw9t0O7NtsoE1uIqNKpRucyt7LdbM1JavbX&#10;qabdxTwtG3hbm07OI3aum65HI/XXOa+vx+c7qf6c1W7UoOUdDMS41zL25CfquWZRyzPP0s0mCo/z&#10;m3xa4Q/uZSKX6R1O5TzNEBc5uaBpdsEJZpgTypEgNLMHYLMSpTnheUozOMo4KkleUA6uSyoIQ4ww&#10;ymG1H9jh47BCHXDCYdxw2Div9ZxLm9J9lm0f0u2Bw8VQ5ZrYCgLxwoZUYFUpoSnlAHnqGlI4Eb7r&#10;G3BsAgYGhEQKzrbRHv2EKbDwwG0TBw5UIhXoFahBKRCHUAFYSAEYi9JuK4A6h9jKMd6Vdy2DgpMN&#10;a0pTIgRNLfcCCchKoVxpSWdQscrAiEo6gWaSwBr0yxEvndJedovFZQACr7/nGXU+DZtC5tXlBuTx&#10;WueWk1KWH1wG3AjPaWk7WmpWlYwWRDAEBLICduQyR0DOi2mJuM8GzzZ1AuYV5OcMhIbt9Cfipjw+&#10;A/ijuv4FAAD//wMAUEsDBBQABgAIAAAAIQD31mk04QAAAAoBAAAPAAAAZHJzL2Rvd25yZXYueG1s&#10;TI9BS8NAEIXvgv9hGcGL2E0CxhqzKSJILyLYVvA43R2T0Oxs2N22sb/e7cmehpn3ePO9ejHZQRzI&#10;h96xgnyWgSDWzvTcKtis3+7nIEJENjg4JgW/FGDRXF/VWBl35E86rGIrUgiHChV0MY6VlEF3ZDHM&#10;3EictB/nLca0+lYaj8cUbgdZZFkpLfacPnQ40mtHerfaWwW79dfTacm9/9jY9xMW3/puqbVStzfT&#10;yzOISFP8N8MZP6FDk5i2bs8miEHBPEtVYpp58QjibCjyEsQ2XcqHEmRTy8sKzR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J6BonkBAAANAwAADgAAAAAA&#10;AAAAAAAAAAA8AgAAZHJzL2Uyb0RvYy54bWxQSwECLQAUAAYACAAAACEALszbxeQCAAAYBwAAEAAA&#10;AAAAAAAAAAAAAADhAwAAZHJzL2luay9pbmsxLnhtbFBLAQItABQABgAIAAAAIQD31mk04QAAAAoB&#10;AAAPAAAAAAAAAAAAAAAAAPMGAABkcnMvZG93bnJldi54bWxQSwECLQAUAAYACAAAACEAeRi8nb8A&#10;AAAhAQAAGQAAAAAAAAAAAAAAAAABCAAAZHJzL19yZWxzL2Uyb0RvYy54bWwucmVsc1BLBQYAAAAA&#10;BgAGAHgBAAD3CAAAAAA=&#10;">
                <v:imagedata r:id="rId64" o:title=""/>
              </v:shape>
            </w:pict>
          </mc:Fallback>
        </mc:AlternateContent>
      </w:r>
      <w:r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12907E1" wp14:editId="74D7CC76">
                <wp:simplePos x="0" y="0"/>
                <wp:positionH relativeFrom="column">
                  <wp:posOffset>424790</wp:posOffset>
                </wp:positionH>
                <wp:positionV relativeFrom="paragraph">
                  <wp:posOffset>3405545</wp:posOffset>
                </wp:positionV>
                <wp:extent cx="286560" cy="123480"/>
                <wp:effectExtent l="76200" t="114300" r="75565" b="124460"/>
                <wp:wrapNone/>
                <wp:docPr id="189919820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865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87B46" id="Ink 20" o:spid="_x0000_s1026" type="#_x0000_t75" style="position:absolute;margin-left:30.6pt;margin-top:262.5pt;width:28.2pt;height:21.0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OQ2x6AQAADQMAAA4AAABkcnMvZTJvRG9jLnhtbJxSXU/CMBR9N/E/&#10;NH2XbXw5FwYPEhMeVB70B9SuZY1r73LbMfj3XgYIaIwJL8vuPenp+ehktrEVWyv0BlzOk17MmXIS&#10;CuNWOX9/e7pLOfNBuEJU4FTOt8rz2fT2ZtLWmepDCVWhkBGJ81lb57wMoc6iyMtSWeF7UCtHoAa0&#10;ItCIq6hA0RK7raJ+HI+jFrCoEaTynrbzPcinHb/WSoZXrb0KrMr5YBzHpC/k/J6O0h/SbpQmI84+&#10;aJc8DGIeTSciW6GoSyMPssQVqqwwjkR8U81FEKxB84vKGongQYeeBBuB1kaqzhO5S+If7hbuc+cs&#10;GcoGMwkuKBeWAsMxvw645gpbUQTtMxTUkGgC8AMjBfR/IXvRc5CNJT37VlBVItCT8KWpPQWdmSLn&#10;uCiSk363fjw5WOLJ18slQI1EB8t/HdlotLuwSQnb5Jya3e6+XZdqE5ikZT8dj8aESIKS/mCYdviR&#10;ec9wnM6ipcsvSjyfd8LOXvH0CwAA//8DAFBLAwQUAAYACAAAACEA6yxISwkCAAAmBQAAEAAAAGRy&#10;cy9pbmsvaW5rMS54bWy0lM9vmzAUx++T9j9Y3iGXAMbQhKCSnhZp0qZFbSetRwqvYAVMZJv8+O/3&#10;IMShajr1sF2Qefb7vuePv/bt3aGuyA6UFo1MqO8ySkBmTS5kkdBfjysnokSbVOZp1UhI6BE0vVt+&#10;/nQr5KauYvwSVJC6G9VVQktjtrHn7fd7dx+4jSo8zljgfZObH9/pcsjK4UVIYbCkPoeyRho4mE4s&#10;FnlCM3Ngdj1qPzStysBOdxGVXVYYlWawalSdGqtYplJCRWRaY9+/KTHHLQ4E1ilAUVIL3LDDXT+c&#10;h9HXBQbSQ0JH/y22qLGTmnrXNZ/+g+bqrWbXVsDnszklQ0s57LqevJ55/P7e16rZgjICLphPUIaJ&#10;I8lO/z2fEygFuqna7mwo2aVVi8h8xtAWQ23fuwLkrR6y+ad6yOVdvXFzr9EM2xtzGKBZS52P1oga&#10;0Oj11nrMaBTuwg9G9deBMx46LHJ49Mj9mPOY37hs5o+OYnDxWfNZtbq0es/q4td+xlI77WwvclNa&#10;6MzllvmY+LXMEkRRmlFq+OFUI7Y2T0GGN72o4GL4a9VUqg2on5e8OtWbNci/Z4lCNgrWaC/dKrA1&#10;x/T6YtbWVx6J3ulkgHwPLwn90r8TpM88BXrKAY9IEHLCppNwNp+wCZtSB0fUwShlU2e+uCEzv1vg&#10;+zxw/EVE2Kv7ZNtAoyz/AAAA//8DAFBLAwQUAAYACAAAACEAhEuePeAAAAAKAQAADwAAAGRycy9k&#10;b3ducmV2LnhtbEyPTUvDQBCG74L/YRnBi9jNB0kkZlOkIHoQqbXU6zY7JsHsbMxu2/jvnZ70ODMP&#10;7zxvtZztII44+d6RgngRgUBqnOmpVbB9f7y9A+GDJqMHR6jgBz0s68uLSpfGnegNj5vQCg4hX2oF&#10;XQhjKaVvOrTaL9yIxLdPN1kdeJxaaSZ94nA7yCSKcml1T/yh0yOuOmy+NgerIP1Ok2y1u1kXucfo&#10;9dmkL/T0odT11fxwDyLgHP5gOOuzOtTstHcHMl4MCvI4YVJBlmTc6QzERQ5iz5u8iEHWlfxfof4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c5DbHoBAAAN&#10;AwAADgAAAAAAAAAAAAAAAAA8AgAAZHJzL2Uyb0RvYy54bWxQSwECLQAUAAYACAAAACEA6yxISwkC&#10;AAAmBQAAEAAAAAAAAAAAAAAAAADiAwAAZHJzL2luay9pbmsxLnhtbFBLAQItABQABgAIAAAAIQCE&#10;S5494AAAAAoBAAAPAAAAAAAAAAAAAAAAABkGAABkcnMvZG93bnJldi54bWxQSwECLQAUAAYACAAA&#10;ACEAeRi8nb8AAAAhAQAAGQAAAAAAAAAAAAAAAAAmBwAAZHJzL19yZWxzL2Uyb0RvYy54bWwucmVs&#10;c1BLBQYAAAAABgAGAHgBAAAcCAAAAAA=&#10;">
                <v:imagedata r:id="rId66" o:title=""/>
              </v:shape>
            </w:pict>
          </mc:Fallback>
        </mc:AlternateContent>
      </w:r>
      <w:r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1E40E8B" wp14:editId="4BDB4938">
                <wp:simplePos x="0" y="0"/>
                <wp:positionH relativeFrom="column">
                  <wp:posOffset>812510</wp:posOffset>
                </wp:positionH>
                <wp:positionV relativeFrom="paragraph">
                  <wp:posOffset>3448385</wp:posOffset>
                </wp:positionV>
                <wp:extent cx="1060560" cy="13320"/>
                <wp:effectExtent l="76200" t="114300" r="82550" b="120650"/>
                <wp:wrapNone/>
                <wp:docPr id="205146350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6056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931603" id="Ink 18" o:spid="_x0000_s1026" type="#_x0000_t75" style="position:absolute;margin-left:61.2pt;margin-top:265.9pt;width:89.15pt;height:12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fF8F5AQAADQMAAA4AAABkcnMvZTJvRG9jLnhtbJxSXU/CMBR9N/E/&#10;NH2XbXxMs7DxIDHhQeVBf0DtWta49i63hcG/926AgMaY8NK096Sn56PT2dbWbKPQG3A5TwYxZ8pJ&#10;KI1b5fz97enugTMfhCtFDU7lfKc8nxW3N9O2ydQQKqhLhYxInM/aJudVCE0WRV5Wygo/gEY5AjWg&#10;FYGOuIpKFC2x2zoaxnEatYBlgyCV9zSd70Fe9PxaKxletfYqsDrno0k6Jn0h5/d0lXZIszRJaPfR&#10;zYZpzKNiKrIViqYy8iBLXKHKCuNIxDfVXATB1mh+UVkjETzoMJBgI9DaSNV7IndJ/MPdwn12zpKx&#10;XGMmwQXlwlJgOObXA9c8YWuKoH2GkhoS6wD8wEgB/V/IXvQc5NqSnn0rqGoR6Ev4yjSegs5MmXNc&#10;lMlJv9s8nhws8eTr5RKgRqKD5b+ubDXaLmxSwrY5pz533dp3qbaBSRomcRpPqGAmCUtGo2GPH5n3&#10;DMfTWbT0+EWJ5+dO2NkvLr4AAAD//wMAUEsDBBQABgAIAAAAIQDaiolz8gEAAAMFAAAQAAAAZHJz&#10;L2luay9pbmsxLnhtbLSUTY+bMBCG75X6Hyz3kEsBY7IJi5bsqZEqtWrU3Urt0QuzYAUMsk1I/n3N&#10;RwyrZase2gsyY88748evfXd/Lgt0Aql4JWLsuwQjEEmVcpHF+Mfj3gkxUpqJlBWVgBhfQOH73ft3&#10;d1wcyyIyX2QUhOpGZRHjXOs68ry2bd02cCuZeZSQwPssjl+/4N2YlcIzF1ybkuoaSiqh4aw7sYin&#10;MU70mdj1RvuhamQCdrqLyGRaoSVLYF/JkmmrmDMhoECClabvnxjpS20G3NTJQGJUcrNhh7r+ersO&#10;P92aADvHePbfmBaV6aTE3rLmr/+guX+t2bUV0O1mi9HYUgqnrievZx69vfeDrGqQmsOEeYAyTlxQ&#10;Mvz3fAZQElRVNN3ZYHRiRWOQ+YQYW4y1fW8ByGs9w+af6hkub+rNm3uJZtzenMMIzVrqerSal2CM&#10;XtbWY1oZ4S78oGV/HSiha4eEDg0fqR9RGlHfvQmD2VGMLr5qPslG5VbvSU5+7WcstWFnLU91bqET&#10;l1rmc+JLmTnwLNez1PVfp2pe2zwJibnpWQGT4ZeqSaY0yG9TXsnU8QDiz1k8E5WEg7GXaiTYmv6M&#10;Xl/M2nrhkeidjkbI3+E5xh/6dwL1mUOgp+yjYIPIxxW9Xd+snGCzIi8ui61hXLD7DQAA//8DAFBL&#10;AwQUAAYACAAAACEACTyWPuEAAAALAQAADwAAAGRycy9kb3ducmV2LnhtbEyPwU7DMBBE70j8g7VI&#10;3KjdhAYU4lQICS5VK9GiVtzc2CSh8TrYThr+nuUEx5l9mp0plpPt2Gh8aB1KmM8EMIOV0y3WEt52&#10;zzf3wEJUqFXn0Ej4NgGW5eVFoXLtzvhqxm2sGYVgyJWEJsY+5zxUjbEqzFxvkG4fzlsVSfqaa6/O&#10;FG47ngiRcatapA+N6s1TY6rTdrASVl9hk77vVkM3bvTn+uDX+9OLlvL6anp8ABbNFP9g+K1P1aGk&#10;Tkc3oA6sI50kt4RKWKRz2kBEKsQdsCM5iywDXhb8/4b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FfF8F5AQAADQMAAA4AAAAAAAAAAAAAAAAAPAIAAGRy&#10;cy9lMm9Eb2MueG1sUEsBAi0AFAAGAAgAAAAhANqKiXPyAQAAAwUAABAAAAAAAAAAAAAAAAAA4QMA&#10;AGRycy9pbmsvaW5rMS54bWxQSwECLQAUAAYACAAAACEACTyWPuEAAAALAQAADwAAAAAAAAAAAAAA&#10;AAABBgAAZHJzL2Rvd25yZXYueG1sUEsBAi0AFAAGAAgAAAAhAHkYvJ2/AAAAIQEAABkAAAAAAAAA&#10;AAAAAAAADwcAAGRycy9fcmVscy9lMm9Eb2MueG1sLnJlbHNQSwUGAAAAAAYABgB4AQAABQgAAAAA&#10;">
                <v:imagedata r:id="rId68" o:title=""/>
              </v:shape>
            </w:pict>
          </mc:Fallback>
        </mc:AlternateContent>
      </w:r>
      <w:r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0E34CFD" wp14:editId="44BF302A">
                <wp:simplePos x="0" y="0"/>
                <wp:positionH relativeFrom="column">
                  <wp:posOffset>831950</wp:posOffset>
                </wp:positionH>
                <wp:positionV relativeFrom="paragraph">
                  <wp:posOffset>2781665</wp:posOffset>
                </wp:positionV>
                <wp:extent cx="1022400" cy="38520"/>
                <wp:effectExtent l="76200" t="114300" r="101600" b="114300"/>
                <wp:wrapNone/>
                <wp:docPr id="965319864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0224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12C2AC" id="Ink 16" o:spid="_x0000_s1026" type="#_x0000_t75" style="position:absolute;margin-left:62.65pt;margin-top:213.4pt;width:86.15pt;height:14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+A4h4AQAADQMAAA4AAABkcnMvZTJvRG9jLnhtbJxSXU/CMBR9N/E/&#10;LH2XfQATFwYPEhMeVB70B9SuZY1r73Jb2Pj33g0Q0BgTXpr2nvT0fHQ6b00VbCU6DTZn8SBigbQC&#10;Cm3XOXt/e7qbsMB5bgtegZU520nH5rPbm2lTZzKBEqpCYkAk1mVNnbPS+zoLQydKabgbQC0tgQrQ&#10;cE9HXIcF8obYTRUmUZSGDWBRIwjpHE0Xe5DNen6lpPCvSjnpgypnwzSKSJ/P2T1dpR3SbJw+0O6j&#10;n6URC2dTnq2R16UWB1n8ClWGa0sivqkW3PNgg/oXldECwYHyAwEmBKW0kL0nchdHP9wt7WfnLB6J&#10;DWYCrJfWrzj6Y349cM0TpqIImmcoqCG+8cAOjBTQ/4XsRS9AbAzp2beCsuKevoQrde0o6EwXOcNl&#10;EZ/02+3jycEKT75eLgFqJDxY/utKq9B0YZOSoM0Z9bnr1r5L2fpA0DCOkmTUlS4IG07GSY8fmfcM&#10;x9NZtPT4RYnn507Y2S+efQEAAP//AwBQSwMEFAAGAAgAAAAhAG8FnoPxAQAAAgUAABAAAABkcnMv&#10;aW5rL2luazEueG1stJRNj5swEIbvlfofLPeQSwPGSRMWLdlTI1Vq1Wh3K7VHFmbBChhkm5D8+w4f&#10;MayWrXpohYTM2PPO+PFrbu/ORU5OoLQoZUg9h1ECMi4TIdOQ/njcL31KtIlkEuWlhJBeQNO73ft3&#10;t0IeizzAN0EFqdtRkYc0M6YKXLdpGqdZOaVKXc7Yyv0ij9++0t2QlcCzkMJgSX0NxaU0cDatWCCS&#10;kMbmzOx61H4oaxWDnW4jKh5XGBXFsC9VERmrmEVSQk5kVGDfPykxlwoHAuukoCgpBG54yR1vvV37&#10;n28wEJ1DOvmusUWNnRTUndf89R80968127ZWfLvZUjK0lMCp7cntmAdv7/2gygqUETBi7qEMExcS&#10;998dnx6UAl3mdXs2lJyivEZkHmNoi6G2584Aea2HbP6pHnJ5U2/a3Es0w/amHAZo1lLXozWiADR6&#10;UVmPGY3CbfjBqO46cMbXS+Yvuf/IvYDzwPOd9afN5CgGF181n1StM6v3pEa/djOWWr+zRiQms9CZ&#10;wy3zKfG5zAxEmplJ6vqvU42obJ6CGG96msNo+LlqKtIG1Pcxr4j08QDyz1kilaWCA9pL1wpsTW9C&#10;rytmbT3zk+icTgbI9/Ac0g/df4J0mX2go8wIPh8X3F/dLDy2WbAXd8WWQBPsfgMAAP//AwBQSwME&#10;FAAGAAgAAAAhAJDF0vLiAAAACwEAAA8AAABkcnMvZG93bnJldi54bWxMj0FLw0AQhe+C/2EZwUux&#10;GxOTpjGbIgWxCCK24nmbHZNgdjZkt23sr3c86fG9+XjzXrmabC+OOPrOkYLbeQQCqXamo0bB++7x&#10;Jgfhgyaje0eo4Bs9rKrLi1IXxp3oDY/b0AgOIV9oBW0IQyGlr1u02s/dgMS3TzdaHViOjTSjPnG4&#10;7WUcRZm0uiP+0OoB1y3WX9uDVTC8PM2W/vW8OScJ6fx5Heeb2YdS11fTwz2IgFP4g+G3PleHijvt&#10;3YGMFz3rOE0YVXAXZ7yBiXi5yEDs2UnTDGRVyv8b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v4DiHgBAAANAwAADgAAAAAAAAAAAAAAAAA8AgAAZHJz&#10;L2Uyb0RvYy54bWxQSwECLQAUAAYACAAAACEAbwWeg/EBAAACBQAAEAAAAAAAAAAAAAAAAADgAwAA&#10;ZHJzL2luay9pbmsxLnhtbFBLAQItABQABgAIAAAAIQCQxdLy4gAAAAsBAAAPAAAAAAAAAAAAAAAA&#10;AP8FAABkcnMvZG93bnJldi54bWxQSwECLQAUAAYACAAAACEAeRi8nb8AAAAhAQAAGQAAAAAAAAAA&#10;AAAAAAAOBwAAZHJzL19yZWxzL2Uyb0RvYy54bWwucmVsc1BLBQYAAAAABgAGAHgBAAAECAAAAAA=&#10;">
                <v:imagedata r:id="rId70" o:title=""/>
              </v:shape>
            </w:pict>
          </mc:Fallback>
        </mc:AlternateContent>
      </w:r>
      <w:r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3221483" wp14:editId="1B754FAA">
                <wp:simplePos x="0" y="0"/>
                <wp:positionH relativeFrom="column">
                  <wp:posOffset>558710</wp:posOffset>
                </wp:positionH>
                <wp:positionV relativeFrom="paragraph">
                  <wp:posOffset>2702865</wp:posOffset>
                </wp:positionV>
                <wp:extent cx="179280" cy="200880"/>
                <wp:effectExtent l="76200" t="114300" r="87630" b="123190"/>
                <wp:wrapNone/>
                <wp:docPr id="37484941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92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C5F26" id="Ink 12" o:spid="_x0000_s1026" type="#_x0000_t75" style="position:absolute;margin-left:41.15pt;margin-top:207.15pt;width:19.75pt;height:27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fpMh5AQAADQMAAA4AAABkcnMvZTJvRG9jLnhtbJxSzU7DMAy+I/EO&#10;Ve6s7WCjVGt3YELaAdgBHiCkyRrRxJWTrd3b47Yb20AIaZfIsZXP309m89ZUwVai02AzFo8iFkgr&#10;oNB2nbH3t6ebhAXOc1vwCqzM2E46Ns+vr2ZNncoxlFAVEgMCsS5t6oyV3tdpGDpRSsPdCGppaagA&#10;Dfd0xXVYIG8I3VThOIqmYQNY1AhCOkfdxTBkeY+vlBT+VSknfVBl7HYaRcTPZ+yenlKF1JskE6o+&#10;qBcn04iF+Yyna+R1qcWeFr+AleHaEolvqAX3PNig/gVltEBwoPxIgAlBKS1kr4nUxdEPdUv72SmL&#10;78QGUwHWS+tXHP3Bv35wyQpTkQXNMxSUEN94YHtEMuj/QAbSCxAbQ3yGVFBW3NOXcKWuHRmd6iJj&#10;uCziI3+7fTwqWOFR18v5gBIJ95L/etIqNJ3ZxCRoM0Z57rqzz1K2PhDUjO8fxglNBI0o/YTqE+QB&#10;4bDnxFpafhbi6b0jdvKL8y8AAAD//wMAUEsDBBQABgAIAAAAIQBx+kTAjAMAADMJAAAQAAAAZHJz&#10;L2luay9pbmsxLnhtbKRVTY/bNhC9F+h/INRDLqTNL9uyEW9ODVCgRRdJCqRHxWZsYS3JoOh49993&#10;ZvhhpXGDFj1oRXFm3rz3OPS+fvPcndgX58d26LeVmsmKuX437Nv+sK3++PBW1BUbQ9Pvm9PQu231&#10;4sbqzcOPP7xu+6futIG/DBD6EVfdaVsdQzhv5vPr9Tq7mtngD3MtpZn/0j/99mv1kKr27nPbtwFa&#10;jnlrN/TBPQcE27T7bbULz7LkA/b74eJ3roRxx+9uGcE3O/d28F0TCuKx6Xt3Yn3TAe+PFQsvZ1i0&#10;0OfgfMW6FgQLPVN2Zeuf17DRPG+ryfcFKI7ApKvm9zH//J+Yc/Js88/cH/1wdj607mZTFJUCL2wX&#10;v0lfFOrdOJwu6G3FvjSnC0hWUsKxJjlqfkfQt3ig7b/hJTGJ0JR5ipRDzGaGtnMwWt25nGoYgSdu&#10;vw+eBlBLbYWsha4/aLXReiOXM6tqPJDcL85NxvzkL+Ox4H3ytwmhSNEZtV3bfTgWm+RMF5emHt2r&#10;PLr2cAyTUvuvS0N7LnXe7eBuHU7uNmL3uvlmDM7/fqvrmvHp0fXfr2oP/eDdIwzEePGu9FQT96hZ&#10;8fLOtaTZZOlyvnOft9VPdDMZVcYNclkyrSV/Zdav7JJXwih4FlwyyZVQXK2ZWvE1W3ChV0JrLnET&#10;gtO3Nkwpbpjlwhih1lCtKAFR6ElFAiupGt5LeIRSAjAxDVKobLqmPYTIcPkdYSdwCqD+3qSE4wLC&#10;sMAuiRR10twIC0QMMysuLGi33DKzqO+yIgAUQJBfcU6oQgvDNfiFdGJ6WVAdsaRQFI2UIhqEIzSk&#10;oORbnxzRuBvhkisYyfgorNTQwjAN2FBlSA2WR/XY0jINimumJDdaWDg16osYOS0alaDgiK0ApIkH&#10;uXPhRGJWbMmXAg0EHMJMIwP8cvtpL6FZDacQC6IAqMosijxcTCRGJ6b4NAE1A1Ea62mwplmSa8nW&#10;wH8hQDNBISQ8ZXbwo4gxVsDY2xXMNdHG5CSJDiwSyggQKZUwRlCI5tOJZd3UaZqX4aIr8UgLl9Rj&#10;SeyIo0EidkVsYhSQocVXxw6ZaL6BEbyZDNCJPXpT8wXTy9usTFyNHHJhavKtxKIVLUleIhc8vbwR&#10;37EWhcLlQm4lHT403DS+xm27RMsM3EKupIaju10LCJePOB3JQmwAHTEMC5p1qM//X+gHsPxCwv+w&#10;h78AAAD//wMAUEsDBBQABgAIAAAAIQBM+3dE3wAAAAoBAAAPAAAAZHJzL2Rvd25yZXYueG1sTI9L&#10;T8MwEITvSPwHa5G4UedRQghxKgTiwgGpDdydeEkCfgTbbQO/nu0Jbrs7o9lv6s1iNDugD5OzAtJV&#10;Agxt79RkBwGv7dNVCSxEaZXUzqKAbwywac7Palkpd7RbPOziwCjEhkoKGGOcK85DP6KRYeVmtKS9&#10;O29kpNUPXHl5pHCjeZYkBTdysvRhlDM+jNh/7vZGwMfP0uXPNz5/w17fFl8v7XXSPgpxebHc3wGL&#10;uMQ/M5zwCR0aYurc3qrAtIAyy8kpYJ2uaTgZspS6dHQpygJ4U/P/FZ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cfpMh5AQAADQMAAA4AAAAAAAAAAAAA&#10;AAAAPAIAAGRycy9lMm9Eb2MueG1sUEsBAi0AFAAGAAgAAAAhAHH6RMCMAwAAMwkAABAAAAAAAAAA&#10;AAAAAAAA4QMAAGRycy9pbmsvaW5rMS54bWxQSwECLQAUAAYACAAAACEATPt3RN8AAAAKAQAADwAA&#10;AAAAAAAAAAAAAACbBwAAZHJzL2Rvd25yZXYueG1sUEsBAi0AFAAGAAgAAAAhAHkYvJ2/AAAAIQEA&#10;ABkAAAAAAAAAAAAAAAAApwgAAGRycy9fcmVscy9lMm9Eb2MueG1sLnJlbHNQSwUGAAAAAAYABgB4&#10;AQAAnQkAAAAA&#10;">
                <v:imagedata r:id="rId72" o:title=""/>
              </v:shape>
            </w:pict>
          </mc:Fallback>
        </mc:AlternateContent>
      </w:r>
      <w:r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57ADC15" wp14:editId="1649C0C8">
                <wp:simplePos x="0" y="0"/>
                <wp:positionH relativeFrom="column">
                  <wp:posOffset>-1930330</wp:posOffset>
                </wp:positionH>
                <wp:positionV relativeFrom="paragraph">
                  <wp:posOffset>692625</wp:posOffset>
                </wp:positionV>
                <wp:extent cx="360" cy="360"/>
                <wp:effectExtent l="76200" t="114300" r="76200" b="114300"/>
                <wp:wrapNone/>
                <wp:docPr id="20727429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18EE8" id="Ink 11" o:spid="_x0000_s1026" type="#_x0000_t75" style="position:absolute;margin-left:-154.85pt;margin-top:48.9pt;width:5.7pt;height:11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ISfDyjQAQAAawQAABAAAABkcnMvaW5rL2luazEueG1s&#10;pFPBjpswEL1X6j9Y7mEvDRgSqSlasqeuVKlVo+5Wao9emAUr2I5ssyR/38GAQSqtWvWCzIzfm3lv&#10;xrd3F9mQFzBWaJXTJGKUgCp0KVSV02+P95s9JdZxVfJGK8jpFSy9O7x+dSvUSTYZfgkyKNufZJPT&#10;2rlzFsdd10XdNtKmilPGtvFHdfr8iR5GVAnPQgmHJe0UKrRycHE9WSbKnBbuwsJ95H7QrSkgpPuI&#10;KeYbzvAC7rWR3AXGmisFDVFcYt/fKXHXMx4E1qnAUCIFCt6kUbJ7t9t/eI8Bfsnp4r/FFi12Imm8&#10;zvnjPzlj71n2+96PRp/BOAGzTYOoMXElxfDv9Q1CDVjdtL23lLzwpkXJCWM41lFOEq8I+pUPtf0b&#10;3yhmbGjZ+ZgJQ5zMdEICrpY8h6k6i3324Qdn/AKmLN1t2H6T7h/TJEvTjLEoYdt+IFO9YW8mzifT&#10;2jrwPZl5Q3wm6By0daJ0dbCJRWlwaenRGrIGUdVuAd39NdSJc8AZKPBtVQ3MK7ZWzXDrwHyZcZLb&#10;0xHUn1GiUtrAERfCtgZCzWThni8WvFx5ln43yfg4v8JzTt/4l0k8cgh4lxlhb2/YDZvm4oGBGWd/&#10;+AkAAP//AwBQSwMEFAAGAAgAAAAhAPzsXhjfAAAADAEAAA8AAABkcnMvZG93bnJldi54bWxMj8FO&#10;wzAQRO9I/IO1SNxSm0RqmxCnAgTHSrRw4OjG2yRqvI5iNw18PcuJHlf79Gam3MyuFxOOofOk4WGh&#10;QCDV3nbUaPj8eEvWIEI0ZE3vCTV8Y4BNdXtTmsL6C+1w2sdGsIRCYTS0MQ6FlKFu0Zmw8AMS/45+&#10;dCbyOTbSjubCctfLVKmldKYjTmjNgC8t1qf92Wl4j1M27F7r7tn8bGu3Zdf0lWp9fzc/PYKIOMd/&#10;GP7qc3WouNPBn8kG0WtIMpWvmNWQr3gDE0marzMQB2ZTtQRZlfJ6RPU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MMFuWwBAAAHAwAADgAAAAAAAAAAAAAA&#10;AAA8AgAAZHJzL2Uyb0RvYy54bWxQSwECLQAUAAYACAAAACEAhJ8PKNABAABrBAAAEAAAAAAAAAAA&#10;AAAAAADUAwAAZHJzL2luay9pbmsxLnhtbFBLAQItABQABgAIAAAAIQD87F4Y3wAAAAwBAAAPAAAA&#10;AAAAAAAAAAAAANIFAABkcnMvZG93bnJldi54bWxQSwECLQAUAAYACAAAACEAeRi8nb8AAAAhAQAA&#10;GQAAAAAAAAAAAAAAAADeBgAAZHJzL19yZWxzL2Uyb0RvYy54bWwucmVsc1BLBQYAAAAABgAGAHgB&#10;AADUBwAAAAA=&#10;">
                <v:imagedata r:id="rId60" o:title=""/>
              </v:shape>
            </w:pict>
          </mc:Fallback>
        </mc:AlternateContent>
      </w:r>
      <w:r w:rsidR="00137549" w:rsidRPr="002679AD"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C0A7E84" wp14:editId="3C34F3B1">
                <wp:simplePos x="0" y="0"/>
                <wp:positionH relativeFrom="column">
                  <wp:posOffset>2895450</wp:posOffset>
                </wp:positionH>
                <wp:positionV relativeFrom="paragraph">
                  <wp:posOffset>5402355</wp:posOffset>
                </wp:positionV>
                <wp:extent cx="504360" cy="20520"/>
                <wp:effectExtent l="95250" t="133350" r="105410" b="170180"/>
                <wp:wrapNone/>
                <wp:docPr id="212746435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5043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9A8E5" id="Ink 20" o:spid="_x0000_s1026" type="#_x0000_t75" style="position:absolute;margin-left:223.75pt;margin-top:416.9pt;width:48.2pt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tIq55AQAADgMAAA4AAABkcnMvZTJvRG9jLnhtbJxSy27CMBC8V+o/&#10;WL6XOLyKIgKHokoc+ji0H+A6NrEae6O1IfD33QQo0KqqxCXyzijjmR1P51tXsY3GYMHnPO0JzrRX&#10;UFi/yvn72+PdhLMQpS9kBV7nfKcDn89ub6ZNnek+lFAVGhmJ+JA1dc7LGOssSYIqtZOhB7X2RBpA&#10;JyONuEoKlA2puyrpCzFOGsCiRlA6BEIXe5LPOn1jtIovxgQdWZXz0VAI8hfJp5h0RyRwMEkJ/GjB&#10;+8lQ8GQ2ldkKZV1adTAmr/DlpPVk41tqIaNka7S/pJxVCAFM7ClwCRhjle5SUb5U/Mi39J9ttnSo&#10;1pgp8FH7+CoxHjfYEddc4SraQfMEBXUk1xH4QZE29H8le9MLUGtHfva9oK5kpEcRSlsHzjCzRc5x&#10;WaQn/37zcErwiqdcz5cENZIcIv/1y9aga5dNTtg251Torv12XeptZIrAkRgOxsQoovpi1O/oo/Be&#10;4DidbZbuvujwfG59nT3j2RcAAAD//wMAUEsDBBQABgAIAAAAIQDdt48hBAIAAMoEAAAQAAAAZHJz&#10;L2luay9pbmsxLnhtbKRTTY+bMBC9V+p/sLyHvQQwhGwIWrKHqpEqtWrU3UrtkYVZsAI2ss0m+fcd&#10;PuIgla5a9QJmhvdm3szz/cOprsgrKM2lSKjvMkpAZDLnokjo96edE1GiTSrytJICEnoGTR+279/d&#10;c3GoqxifBBmE7k51ldDSmCb2vOPx6B6XrlSFFzC29D6Jw5fPdDuicnjhghssqS+hTAoDJ9ORxTxP&#10;aGZOzP6P3I+yVRnYdBdR2fUPo9IMdlLVqbGMZSoEVESkNfb9gxJzbvDAsU4BipKao2AncP1wHUYf&#10;NxhITwmdfLfYosZOaurNc/78T06vn1n85973SjagDIfrmAZRY+JMsuG71zcIVaBl1XazpeQ1rVqU&#10;7DOGax3l+N6MoN/5UNu/8Y1ixoamnY8Zu8TLMA2vAa1VN3arRmOfXfjRqN6AAQtChy0dtnliQRyy&#10;2Pfd9SbqFnKpN/jmwvmsWl1avmd1dUifsToHbUeem9KOiblLO6XpjOaQJfCiNBPo3V9DM1lJtN+4&#10;m5vdbvcB12MtNlfN8MYCFGR4HYsK3oaoVBtQX6+4OtWHPYi3UbwQUsEePaRbBbamPxl4358d/8xN&#10;7u1Mxvv8DV4SetNfZtIjh0C/GEbY4jbc3AYLurpDky6WaxIsnMjxF84ac2Gwcnw8B1HohPgKVyS4&#10;rL0vYrtAa21/AQAA//8DAFBLAwQUAAYACAAAACEAXiFw/+AAAAALAQAADwAAAGRycy9kb3ducmV2&#10;LnhtbEyPQU7DMBBF90jcwRokdtQuSduQxqlQVAQSK9ocwI1NHDUeR7HThtszrOhyZp7+vF/sZtez&#10;ixlD51HCciGAGWy87rCVUB/fnjJgISrUqvdoJPyYALvy/q5QufZX/DKXQ2wZhWDIlQQb45BzHhpr&#10;nAoLPxik27cfnYo0ji3Xo7pSuOv5sxBr7lSH9MGqwVTWNOfD5CRU9j3z9ed+Het9yqtGienjWEv5&#10;+DC/boFFM8d/GP70SR1Kcjr5CXVgvYQ03awIlZAlCXUgYpUmL8BOtNksBfCy4Lcdy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1G0irnkBAAAOAwAADgAA&#10;AAAAAAAAAAAAAAA8AgAAZHJzL2Uyb0RvYy54bWxQSwECLQAUAAYACAAAACEA3bePIQQCAADKBAAA&#10;EAAAAAAAAAAAAAAAAADhAwAAZHJzL2luay9pbmsxLnhtbFBLAQItABQABgAIAAAAIQBeIXD/4AAA&#10;AAsBAAAPAAAAAAAAAAAAAAAAABMGAABkcnMvZG93bnJldi54bWxQSwECLQAUAAYACAAAACEAeRi8&#10;nb8AAAAhAQAAGQAAAAAAAAAAAAAAAAAgBwAAZHJzL19yZWxzL2Uyb0RvYy54bWwucmVsc1BLBQYA&#10;AAAABgAGAHgBAAAWCAAAAAA=&#10;">
                <v:imagedata r:id="rId75" o:title=""/>
              </v:shape>
            </w:pict>
          </mc:Fallback>
        </mc:AlternateContent>
      </w:r>
      <w:r w:rsidR="00137549" w:rsidRPr="002679AD">
        <w:rPr>
          <w:rFonts w:eastAsia="Times New Roman" w:cs="Times New Roman"/>
          <w:noProof/>
          <w:kern w:val="0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7DFD03B" wp14:editId="5C8FAB71">
                <wp:simplePos x="0" y="0"/>
                <wp:positionH relativeFrom="column">
                  <wp:posOffset>1371570</wp:posOffset>
                </wp:positionH>
                <wp:positionV relativeFrom="paragraph">
                  <wp:posOffset>479715</wp:posOffset>
                </wp:positionV>
                <wp:extent cx="1151640" cy="46800"/>
                <wp:effectExtent l="95250" t="152400" r="106045" b="163195"/>
                <wp:wrapNone/>
                <wp:docPr id="146660186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5164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E30C4" id="Ink 19" o:spid="_x0000_s1026" type="#_x0000_t75" style="position:absolute;margin-left:103.75pt;margin-top:29.25pt;width:99.2pt;height:2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X1rZ5AQAADwMAAA4AAABkcnMvZTJvRG9jLnhtbJxSX0/CMBB/N/E7&#10;NH2XbWQgWRg8SEx4UHnQD1C7ljWuveVaGHx7bxvK0BgTXpr2Lv3d78/Nlwdbsb1Cb8DlPBnFnCkn&#10;oTBum/O318e7GWc+CFeICpzK+VF5vlzc3sybOlNjKKEqFDICcT5r6pyXIdRZFHlZKiv8CGrlqKkB&#10;rQj0xG1UoGgI3VbROI6nUQNY1AhSeU/VVd/kiw5fayXDi9ZeBVblfJLGMfELxDO+n6Z0xa44nnD2&#10;3hZnaTrh0WIusi2KujTyRExcwcsK44jGN9RKBMF2aH5BWSMRPOgwkmAj0NpI1akifUn8Q9/afbTa&#10;klTuMJPggnJhIzB8Odg1rhlhK/KgeYKCMhK7APyESA79H0lPegVyZ4lPnwuqSgRaCl+a2pPTmSly&#10;jusiOfN3+4ezgg2edT1fNiiR6CT5ry8HjbY1m5iwQ84p2mN7dlmqQ2CSikkySbrUJfXS6Yx2YYDc&#10;I3zNGVhLwy9CHL5bYoM9XnwCAAD//wMAUEsDBBQABgAIAAAAIQC0ZJoIQQIAADMFAAAQAAAAZHJz&#10;L2luay9pbmsxLnhtbKRTTY+bMBC9V+p/sLyHvWCwDSSAluyhaqRKrRp1t1J7ZIkXrICJbLPJ/vsO&#10;H3EiNV216gXsmXlv5s2M7+6PbYNehDayUzlmPsVIqLLbSlXl+PvjmiQYGVuobdF0SuT4VRh8v3r/&#10;7k6qXdtk8EXAoMxwapsc19busyA4HA7+IfQ7XQWc0jD4pHZfPuPVjNqKZ6mkhZTmZCo7ZcXRDmSZ&#10;3Oa4tEfq4oH7oet1KZx7sOjyHGF1UYp1p9vCOsa6UEo0SBUt1P0DI/u6h4OEPJXQGLUSBBPus2gZ&#10;JR9TMBTHHF/ceyjRQCUtDq5z/vxPzmDsWfbn2je62wttpTi3aRI1O15ROd1HfZNQLUzX9ENvMXop&#10;mh4kM0phrLMcFlwR9DsfaPs3vlnMXNBl5bPHDfHUTCtbAavV7t1UrYE6B/OD1eMCcsojQkNC00fK&#10;s4hmNPGjKBoGcso37c2J80n3pnZ8T/q8IaPH6Zy0HeTW1q5N1A9dly57dA1ZC1nV9gK6+Gto2TUd&#10;rN88m5v1ev0BxuNW7Fo2K/cOoEUJz7FqxNsQXRgr9Nczri3MbiPU2yhZqU6LDeyQ6bVwOdlFw8f6&#10;XPuvvORxndH8nr+J5xzfjI8ZjcjJMA6GIsYT75Yxfss9zDjHJPYIizlJPRJztPCihHAvWYA5RNSL&#10;FykgPBLGIRp+ixC8lDAvjEkC9wjFHgMPj8EeJgmKPMJpMsTCb44d4lk6JkpQOMUvSeiRJaCXS8Lg&#10;mMYoPe3XqMbJhR1e/QIAAP//AwBQSwMEFAAGAAgAAAAhAMZQG8neAAAACQEAAA8AAABkcnMvZG93&#10;bnJldi54bWxMj8FOwzAMhu9IvENkJG4sYdDRlLrThLSJExIFiavXmLbQJFWTbeXtCSd2six/+v39&#10;5Xq2gzjyFHrvEG4XCgS7xpvetQjvb9ubHESI5AwN3jHCDwdYV5cXJRXGn9wrH+vYihTiQkEIXYxj&#10;IWVoOrYUFn5kl26ffrIU0zq10kx0SuF2kEulVtJS79KHjkZ+6rj5rg8Wwet6u+lb9bJbNfR8Jz/y&#10;r7gLiNdX8+YRROQ5/sPwp5/UoUpOe39wJogBYakesoQiZHmaCbhXmQaxR9Bag6xKed6g+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Fl9a2eQEAAA8DAAAO&#10;AAAAAAAAAAAAAAAAADwCAABkcnMvZTJvRG9jLnhtbFBLAQItABQABgAIAAAAIQC0ZJoIQQIAADMF&#10;AAAQAAAAAAAAAAAAAAAAAOEDAABkcnMvaW5rL2luazEueG1sUEsBAi0AFAAGAAgAAAAhAMZQG8ne&#10;AAAACQEAAA8AAAAAAAAAAAAAAAAAUAYAAGRycy9kb3ducmV2LnhtbFBLAQItABQABgAIAAAAIQB5&#10;GLydvwAAACEBAAAZAAAAAAAAAAAAAAAAAFsHAABkcnMvX3JlbHMvZTJvRG9jLnhtbC5yZWxzUEsF&#10;BgAAAAAGAAYAeAEAAFEIAAAAAA==&#10;">
                <v:imagedata r:id="rId77" o:title=""/>
              </v:shape>
            </w:pict>
          </mc:Fallback>
        </mc:AlternateContent>
      </w:r>
      <w:r w:rsidR="00354627" w:rsidRPr="002679AD">
        <w:rPr>
          <w:rFonts w:eastAsia="Times New Roman" w:cs="Times New Roman"/>
          <w:noProof/>
          <w:kern w:val="0"/>
          <w:lang w:val="en-US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184B247" wp14:editId="70010436">
                <wp:simplePos x="0" y="0"/>
                <wp:positionH relativeFrom="margin">
                  <wp:align>right</wp:align>
                </wp:positionH>
                <wp:positionV relativeFrom="paragraph">
                  <wp:posOffset>640080</wp:posOffset>
                </wp:positionV>
                <wp:extent cx="2324100" cy="1200150"/>
                <wp:effectExtent l="0" t="0" r="19050" b="19050"/>
                <wp:wrapSquare wrapText="bothSides"/>
                <wp:docPr id="978112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44309" w14:textId="17CC28D7" w:rsidR="00354627" w:rsidRDefault="00A06465">
                            <w:r>
                              <w:t>Here</w:t>
                            </w:r>
                            <w:r w:rsidRPr="0036293D">
                              <w:rPr>
                                <w:color w:val="ED0000"/>
                              </w:rPr>
                              <w:t xml:space="preserve">, we cannot the </w:t>
                            </w:r>
                            <w:r w:rsidR="001F4A6C" w:rsidRPr="0036293D">
                              <w:rPr>
                                <w:color w:val="ED0000"/>
                              </w:rPr>
                              <w:t xml:space="preserve">further action needed for a user </w:t>
                            </w:r>
                            <w:r w:rsidR="001F4A6C" w:rsidRPr="00A86974">
                              <w:rPr>
                                <w:color w:val="ED0000"/>
                              </w:rPr>
                              <w:t>to send the text message</w:t>
                            </w:r>
                            <w:r w:rsidR="001F4A6C">
                              <w:t xml:space="preserve"> or retry sending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4B247" id="_x0000_s1034" type="#_x0000_t202" style="position:absolute;left:0;text-align:left;margin-left:131.8pt;margin-top:50.4pt;width:183pt;height:94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khnEwIAACcEAAAOAAAAZHJzL2Uyb0RvYy54bWysU81u2zAMvg/YOwi6L7azZGuNOEWXLsOA&#10;7gfo9gCyLMfCZFGjlNjd05eS0zTotsswHQRSpD6SH8nV1dgbdlDoNdiKF7OcM2UlNNruKv792/bV&#10;BWc+CNsIA1ZV/F55frV++WI1uFLNoQPTKGQEYn05uIp3Ibgyy7zsVC/8DJyyZGwBexFIxV3WoBgI&#10;vTfZPM/fZANg4xCk8p5ebyYjXyf8tlUyfGlbrwIzFafcQrox3XW8s/VKlDsUrtPymIb4hyx6oS0F&#10;PUHdiCDYHvVvUL2WCB7aMJPQZ9C2WqpUA1VT5M+queuEU6kWIse7E03+/8HKz4c79xVZGN/BSA1M&#10;RXh3C/KHZxY2nbA7dY0IQ6dEQ4GLSFk2OF8ev0aqfekjSD18goaaLPYBEtDYYh9ZoToZoVMD7k+k&#10;qzEwSY/z1/NFkZNJkq2gnhbL1JZMlI/fHfrwQUHPolBxpK4meHG49SGmI8pHlxjNg9HNVhuTFNzV&#10;G4PsIGgCtumkCp65GcuGil8u58uJgb9C5On8CaLXgUbZ6L7iFycnUUbe3tsmDVoQ2kwypWzskcjI&#10;3cRiGOuR6YYAYoDIaw3NPTGLME0ubRoJHeAvzgaa2or7n3uBijPz0VJ3LovFIo55UhbLt3NS8NxS&#10;n1uElQRV8cDZJG5CWo3Im4Vr6mKrE79PmRxTpmlMtB83J477uZ68nvZ7/QAAAP//AwBQSwMEFAAG&#10;AAgAAAAhAImXg5rdAAAACAEAAA8AAABkcnMvZG93bnJldi54bWxMj8FOwzAQRO9I/IO1SFxQa9Oi&#10;kIY4FUICwa2UCq5usk0i7HWw3TT8PcsJjjszmp1XridnxYgh9p40XM8VCKTaNz21GnZvj7McREyG&#10;GmM9oYZvjLCuzs9KUzT+RK84blMruIRiYTR0KQ2FlLHu0Jk49wMSewcfnEl8hlY2wZy43Fm5UCqT&#10;zvTEHzoz4EOH9ef26DTkN8/jR3xZbt7r7GBX6ep2fPoKWl9eTPd3IBJO6S8Mv/N5OlS8ae+P1ERh&#10;NTBIYlUpBmB7mWWs7DUs8lUOsirlf4DqBwAA//8DAFBLAQItABQABgAIAAAAIQC2gziS/gAAAOEB&#10;AAATAAAAAAAAAAAAAAAAAAAAAABbQ29udGVudF9UeXBlc10ueG1sUEsBAi0AFAAGAAgAAAAhADj9&#10;If/WAAAAlAEAAAsAAAAAAAAAAAAAAAAALwEAAF9yZWxzLy5yZWxzUEsBAi0AFAAGAAgAAAAhANNy&#10;SGcTAgAAJwQAAA4AAAAAAAAAAAAAAAAALgIAAGRycy9lMm9Eb2MueG1sUEsBAi0AFAAGAAgAAAAh&#10;AImXg5rdAAAACAEAAA8AAAAAAAAAAAAAAAAAbQQAAGRycy9kb3ducmV2LnhtbFBLBQYAAAAABAAE&#10;APMAAAB3BQAAAAA=&#10;">
                <v:textbox>
                  <w:txbxContent>
                    <w:p w14:paraId="08944309" w14:textId="17CC28D7" w:rsidR="00354627" w:rsidRDefault="00A06465">
                      <w:r>
                        <w:t>Here</w:t>
                      </w:r>
                      <w:r w:rsidRPr="0036293D">
                        <w:rPr>
                          <w:color w:val="ED0000"/>
                        </w:rPr>
                        <w:t xml:space="preserve">, we cannot the </w:t>
                      </w:r>
                      <w:r w:rsidR="001F4A6C" w:rsidRPr="0036293D">
                        <w:rPr>
                          <w:color w:val="ED0000"/>
                        </w:rPr>
                        <w:t xml:space="preserve">further action needed for a user </w:t>
                      </w:r>
                      <w:r w:rsidR="001F4A6C" w:rsidRPr="00A86974">
                        <w:rPr>
                          <w:color w:val="ED0000"/>
                        </w:rPr>
                        <w:t>to send the text message</w:t>
                      </w:r>
                      <w:r w:rsidR="001F4A6C">
                        <w:t xml:space="preserve"> or retry sending 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4627" w:rsidRPr="002679AD">
        <w:rPr>
          <w:rFonts w:eastAsia="Times New Roman" w:cs="Times New Roman"/>
          <w:noProof/>
          <w:kern w:val="0"/>
          <w:lang w:val="en-US"/>
        </w:rPr>
        <w:drawing>
          <wp:inline distT="0" distB="0" distL="0" distR="0" wp14:anchorId="004387C7" wp14:editId="06071315">
            <wp:extent cx="2768600" cy="6301555"/>
            <wp:effectExtent l="0" t="0" r="0" b="4445"/>
            <wp:docPr id="1136425471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25471" name="Picture 5" descr="A screenshot of a social media post&#10;&#10;Description automatically generated"/>
                    <pic:cNvPicPr/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30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A194" w14:textId="6C435C36" w:rsidR="00AA562F" w:rsidRPr="002679AD" w:rsidRDefault="00AA562F" w:rsidP="00354627">
      <w:pPr>
        <w:pStyle w:val="ListParagraph"/>
        <w:rPr>
          <w:rFonts w:eastAsia="Times New Roman" w:cs="Times New Roman"/>
          <w:kern w:val="0"/>
          <w:lang w:val="en-US"/>
          <w14:ligatures w14:val="none"/>
        </w:rPr>
      </w:pPr>
    </w:p>
    <w:p w14:paraId="1C3068FC" w14:textId="23FEFA00" w:rsidR="001A1F5E" w:rsidRPr="002679AD" w:rsidRDefault="001A1F5E" w:rsidP="006520FE">
      <w:pPr>
        <w:pStyle w:val="ListParagraph"/>
        <w:jc w:val="center"/>
        <w:rPr>
          <w:rFonts w:cs="Times New Roman"/>
          <w:b/>
          <w:bCs/>
          <w:sz w:val="20"/>
          <w:szCs w:val="20"/>
          <w:lang w:val="en-US"/>
        </w:rPr>
      </w:pPr>
    </w:p>
    <w:p w14:paraId="3C420156" w14:textId="77777777" w:rsidR="001A1F5E" w:rsidRPr="00B47B3B" w:rsidRDefault="001A1F5E" w:rsidP="00B47B3B">
      <w:pPr>
        <w:rPr>
          <w:rFonts w:cs="Times New Roman"/>
          <w:b/>
          <w:bCs/>
          <w:sz w:val="20"/>
          <w:szCs w:val="20"/>
          <w:lang w:val="en-US"/>
        </w:rPr>
      </w:pPr>
    </w:p>
    <w:p w14:paraId="0F43C697" w14:textId="77777777" w:rsidR="001A1F5E" w:rsidRPr="002679AD" w:rsidRDefault="001A1F5E" w:rsidP="006520FE">
      <w:pPr>
        <w:pStyle w:val="ListParagraph"/>
        <w:jc w:val="center"/>
        <w:rPr>
          <w:rFonts w:cs="Times New Roman"/>
          <w:b/>
          <w:bCs/>
          <w:sz w:val="20"/>
          <w:szCs w:val="20"/>
          <w:lang w:val="en-US"/>
        </w:rPr>
      </w:pPr>
    </w:p>
    <w:p w14:paraId="7341BA44" w14:textId="14BFAA93" w:rsidR="001A1F5E" w:rsidRPr="00B47B3B" w:rsidRDefault="00B47B3B" w:rsidP="00B47B3B">
      <w:pPr>
        <w:rPr>
          <w:rFonts w:cs="Times New Roman"/>
          <w:b/>
          <w:bCs/>
          <w:sz w:val="32"/>
          <w:szCs w:val="32"/>
          <w:lang w:val="en-US"/>
        </w:rPr>
      </w:pPr>
      <w:r w:rsidRPr="00B47B3B">
        <w:rPr>
          <w:rFonts w:cs="Times New Roman"/>
          <w:b/>
          <w:bCs/>
          <w:sz w:val="32"/>
          <w:szCs w:val="32"/>
          <w:lang w:val="en-US"/>
        </w:rPr>
        <w:t xml:space="preserve">4. </w:t>
      </w:r>
      <w:r w:rsidR="001A1F5E" w:rsidRPr="00B47B3B">
        <w:rPr>
          <w:rFonts w:cs="Times New Roman"/>
          <w:b/>
          <w:bCs/>
          <w:sz w:val="32"/>
          <w:szCs w:val="32"/>
          <w:lang w:val="en-US"/>
        </w:rPr>
        <w:t>References:</w:t>
      </w:r>
    </w:p>
    <w:p w14:paraId="2DA641DD" w14:textId="77777777" w:rsidR="001A1F5E" w:rsidRPr="002679AD" w:rsidRDefault="001A1F5E" w:rsidP="001A1F5E">
      <w:pPr>
        <w:pStyle w:val="ListParagraph"/>
        <w:rPr>
          <w:rFonts w:cs="Times New Roman"/>
          <w:sz w:val="32"/>
          <w:szCs w:val="32"/>
          <w:lang w:val="en-US"/>
        </w:rPr>
      </w:pPr>
    </w:p>
    <w:p w14:paraId="53193F67" w14:textId="77777777" w:rsidR="00C26D11" w:rsidRPr="002679AD" w:rsidRDefault="00C26D11" w:rsidP="00C26D11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2679AD">
        <w:rPr>
          <w:rFonts w:cs="Times New Roman"/>
          <w:lang w:val="en-US"/>
        </w:rPr>
        <w:t>Nielsen, J., &amp; Molich, R. (1990). Heuristic evaluation of user interfaces. In Proceedings of the SIGCHI conference on Human factors in computing systems (pp. 249-256).</w:t>
      </w:r>
    </w:p>
    <w:p w14:paraId="0D20B5A2" w14:textId="77777777" w:rsidR="00B64FD5" w:rsidRPr="00D825BD" w:rsidRDefault="00B64FD5" w:rsidP="00D825BD">
      <w:pPr>
        <w:rPr>
          <w:rFonts w:cs="Times New Roman"/>
          <w:lang w:val="en-US"/>
        </w:rPr>
      </w:pPr>
    </w:p>
    <w:p w14:paraId="23B2602F" w14:textId="40236DB8" w:rsidR="00B64FD5" w:rsidRPr="002679AD" w:rsidRDefault="00ED6E3E" w:rsidP="00C26D11">
      <w:pPr>
        <w:pStyle w:val="ListParagraph"/>
        <w:numPr>
          <w:ilvl w:val="0"/>
          <w:numId w:val="3"/>
        </w:numPr>
        <w:rPr>
          <w:rFonts w:cs="Times New Roman"/>
          <w:lang w:val="en-US"/>
        </w:rPr>
      </w:pPr>
      <w:r w:rsidRPr="00ED6E3E">
        <w:rPr>
          <w:rFonts w:cs="Times New Roman"/>
          <w:lang w:val="en-US"/>
        </w:rPr>
        <w:t>Nielsen, J. (1995, January 1). 10 usability heuristics for user interface design</w:t>
      </w:r>
    </w:p>
    <w:p w14:paraId="387EFA04" w14:textId="77777777" w:rsidR="00C26D11" w:rsidRPr="002679AD" w:rsidRDefault="00C26D11" w:rsidP="00C26D11">
      <w:pPr>
        <w:pStyle w:val="ListParagraph"/>
        <w:rPr>
          <w:rFonts w:cs="Times New Roman"/>
          <w:lang w:val="en-US"/>
        </w:rPr>
      </w:pPr>
    </w:p>
    <w:p w14:paraId="208ACA49" w14:textId="77777777" w:rsidR="00B47B3B" w:rsidRPr="002679AD" w:rsidRDefault="00B47B3B" w:rsidP="00B47B3B">
      <w:pPr>
        <w:pStyle w:val="ListParagraph"/>
        <w:rPr>
          <w:rFonts w:cs="Times New Roman"/>
          <w:lang w:val="en-US"/>
        </w:rPr>
      </w:pPr>
    </w:p>
    <w:p w14:paraId="1A34F7FC" w14:textId="77777777" w:rsidR="006E0843" w:rsidRPr="002679AD" w:rsidRDefault="006E0843" w:rsidP="006E0843">
      <w:pPr>
        <w:pStyle w:val="ListParagraph"/>
        <w:rPr>
          <w:rFonts w:cs="Times New Roman"/>
          <w:sz w:val="32"/>
          <w:szCs w:val="32"/>
          <w:lang w:val="en-US"/>
        </w:rPr>
      </w:pPr>
    </w:p>
    <w:sectPr w:rsidR="006E0843" w:rsidRPr="002679AD" w:rsidSect="00A20F87">
      <w:headerReference w:type="default" r:id="rId7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A1FBA" w14:textId="77777777" w:rsidR="00A20F87" w:rsidRDefault="00A20F87" w:rsidP="002F66BA">
      <w:r>
        <w:separator/>
      </w:r>
    </w:p>
  </w:endnote>
  <w:endnote w:type="continuationSeparator" w:id="0">
    <w:p w14:paraId="1200E1D6" w14:textId="77777777" w:rsidR="00A20F87" w:rsidRDefault="00A20F87" w:rsidP="002F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38558" w14:textId="77777777" w:rsidR="00A20F87" w:rsidRDefault="00A20F87" w:rsidP="002F66BA">
      <w:r>
        <w:separator/>
      </w:r>
    </w:p>
  </w:footnote>
  <w:footnote w:type="continuationSeparator" w:id="0">
    <w:p w14:paraId="5781C4FD" w14:textId="77777777" w:rsidR="00A20F87" w:rsidRDefault="00A20F87" w:rsidP="002F6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AFC680" w14:textId="5A515FFC" w:rsidR="00393859" w:rsidRDefault="000C0F51">
    <w:pPr>
      <w:pStyle w:val="Header"/>
      <w:jc w:val="right"/>
    </w:pPr>
    <w:r>
      <w:t>Created by: Trupti Mangukiya</w:t>
    </w:r>
  </w:p>
  <w:p w14:paraId="5E20E425" w14:textId="77777777" w:rsidR="000C0F51" w:rsidRDefault="000C0F51">
    <w:pPr>
      <w:pStyle w:val="Header"/>
      <w:jc w:val="right"/>
    </w:pPr>
  </w:p>
  <w:p w14:paraId="1FB286A9" w14:textId="77777777" w:rsidR="002F66BA" w:rsidRDefault="002F66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CC1214"/>
    <w:multiLevelType w:val="hybridMultilevel"/>
    <w:tmpl w:val="19F0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66EC8"/>
    <w:multiLevelType w:val="hybridMultilevel"/>
    <w:tmpl w:val="9F060F1A"/>
    <w:lvl w:ilvl="0" w:tplc="17E8799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0899"/>
    <w:multiLevelType w:val="hybridMultilevel"/>
    <w:tmpl w:val="E7F898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7276B"/>
    <w:multiLevelType w:val="multilevel"/>
    <w:tmpl w:val="BA4C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6815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3271039">
    <w:abstractNumId w:val="0"/>
  </w:num>
  <w:num w:numId="3" w16cid:durableId="1185288605">
    <w:abstractNumId w:val="3"/>
  </w:num>
  <w:num w:numId="4" w16cid:durableId="1928341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4C3"/>
    <w:rsid w:val="00006E87"/>
    <w:rsid w:val="00034AA4"/>
    <w:rsid w:val="00060335"/>
    <w:rsid w:val="00081DE1"/>
    <w:rsid w:val="00084E62"/>
    <w:rsid w:val="000A4372"/>
    <w:rsid w:val="000C0F51"/>
    <w:rsid w:val="000D7F61"/>
    <w:rsid w:val="000F0707"/>
    <w:rsid w:val="00113130"/>
    <w:rsid w:val="00137549"/>
    <w:rsid w:val="001A1F5E"/>
    <w:rsid w:val="001F11EB"/>
    <w:rsid w:val="001F4A6C"/>
    <w:rsid w:val="00210FC1"/>
    <w:rsid w:val="00235146"/>
    <w:rsid w:val="002671C7"/>
    <w:rsid w:val="002679AD"/>
    <w:rsid w:val="00274BA0"/>
    <w:rsid w:val="00276E89"/>
    <w:rsid w:val="002A6497"/>
    <w:rsid w:val="002E4EB1"/>
    <w:rsid w:val="002F2390"/>
    <w:rsid w:val="002F33E8"/>
    <w:rsid w:val="002F66A7"/>
    <w:rsid w:val="002F66BA"/>
    <w:rsid w:val="00311103"/>
    <w:rsid w:val="00354627"/>
    <w:rsid w:val="003618EF"/>
    <w:rsid w:val="0036293D"/>
    <w:rsid w:val="00372FE1"/>
    <w:rsid w:val="003834A3"/>
    <w:rsid w:val="00393859"/>
    <w:rsid w:val="003B14C3"/>
    <w:rsid w:val="003D1A27"/>
    <w:rsid w:val="00401A57"/>
    <w:rsid w:val="00415538"/>
    <w:rsid w:val="00420DE8"/>
    <w:rsid w:val="00421366"/>
    <w:rsid w:val="00433A10"/>
    <w:rsid w:val="0047189A"/>
    <w:rsid w:val="00482D5B"/>
    <w:rsid w:val="00485D6E"/>
    <w:rsid w:val="004F0CA0"/>
    <w:rsid w:val="00501EAB"/>
    <w:rsid w:val="00515834"/>
    <w:rsid w:val="005209CD"/>
    <w:rsid w:val="00541B90"/>
    <w:rsid w:val="005B3C70"/>
    <w:rsid w:val="005B4D15"/>
    <w:rsid w:val="006275C1"/>
    <w:rsid w:val="006520FE"/>
    <w:rsid w:val="00681FA8"/>
    <w:rsid w:val="006B51A3"/>
    <w:rsid w:val="006C3780"/>
    <w:rsid w:val="006D19CF"/>
    <w:rsid w:val="006E0843"/>
    <w:rsid w:val="00742EED"/>
    <w:rsid w:val="00745BB1"/>
    <w:rsid w:val="007672B7"/>
    <w:rsid w:val="00795C01"/>
    <w:rsid w:val="007C5886"/>
    <w:rsid w:val="007D6109"/>
    <w:rsid w:val="007E3CFD"/>
    <w:rsid w:val="0080682D"/>
    <w:rsid w:val="00821D7F"/>
    <w:rsid w:val="00831637"/>
    <w:rsid w:val="008559A6"/>
    <w:rsid w:val="008B0F34"/>
    <w:rsid w:val="008B3EF2"/>
    <w:rsid w:val="009808E2"/>
    <w:rsid w:val="009A33C6"/>
    <w:rsid w:val="009B0F14"/>
    <w:rsid w:val="009D7C91"/>
    <w:rsid w:val="00A02635"/>
    <w:rsid w:val="00A06465"/>
    <w:rsid w:val="00A11EC9"/>
    <w:rsid w:val="00A14865"/>
    <w:rsid w:val="00A20F87"/>
    <w:rsid w:val="00A37D02"/>
    <w:rsid w:val="00A5568C"/>
    <w:rsid w:val="00A86974"/>
    <w:rsid w:val="00AA562F"/>
    <w:rsid w:val="00B06BFF"/>
    <w:rsid w:val="00B47B3B"/>
    <w:rsid w:val="00B57C7A"/>
    <w:rsid w:val="00B64FD5"/>
    <w:rsid w:val="00B95993"/>
    <w:rsid w:val="00B97446"/>
    <w:rsid w:val="00BA3043"/>
    <w:rsid w:val="00BB398B"/>
    <w:rsid w:val="00BC630F"/>
    <w:rsid w:val="00C12255"/>
    <w:rsid w:val="00C26D11"/>
    <w:rsid w:val="00C43525"/>
    <w:rsid w:val="00C97CD5"/>
    <w:rsid w:val="00D4415A"/>
    <w:rsid w:val="00D56B9A"/>
    <w:rsid w:val="00D825BD"/>
    <w:rsid w:val="00E31ACE"/>
    <w:rsid w:val="00E8153A"/>
    <w:rsid w:val="00EA57A5"/>
    <w:rsid w:val="00ED6E3E"/>
    <w:rsid w:val="00F10ED6"/>
    <w:rsid w:val="00F81FAD"/>
    <w:rsid w:val="00F84DB1"/>
    <w:rsid w:val="00F937B3"/>
    <w:rsid w:val="00FD4092"/>
    <w:rsid w:val="00FD7D0F"/>
    <w:rsid w:val="00FE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9774D"/>
  <w15:chartTrackingRefBased/>
  <w15:docId w15:val="{1EDB4F1E-F021-46C7-86D4-547DE696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9A6"/>
    <w:pPr>
      <w:spacing w:after="0" w:line="240" w:lineRule="auto"/>
    </w:pPr>
    <w:rPr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4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4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4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4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4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4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66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6BA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2F66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6BA"/>
    <w:rPr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501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E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6B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7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557499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4944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6758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447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759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85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169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2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customXml" Target="ink/ink7.xml"/><Relationship Id="rId63" Type="http://schemas.openxmlformats.org/officeDocument/2006/relationships/customXml" Target="ink/ink20.xml"/><Relationship Id="rId68" Type="http://schemas.openxmlformats.org/officeDocument/2006/relationships/image" Target="media/image19.png"/><Relationship Id="rId7" Type="http://schemas.openxmlformats.org/officeDocument/2006/relationships/endnotes" Target="endnotes.xml"/><Relationship Id="rId71" Type="http://schemas.openxmlformats.org/officeDocument/2006/relationships/customXml" Target="ink/ink2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1" Type="http://schemas.openxmlformats.org/officeDocument/2006/relationships/image" Target="media/image2.png"/><Relationship Id="rId24" Type="http://schemas.openxmlformats.org/officeDocument/2006/relationships/customXml" Target="ink/ink8.xml"/><Relationship Id="rId32" Type="http://schemas.openxmlformats.org/officeDocument/2006/relationships/image" Target="media/image14.png"/><Relationship Id="rId37" Type="http://schemas.openxmlformats.org/officeDocument/2006/relationships/customXml" Target="ink/ink13.xml"/><Relationship Id="rId40" Type="http://schemas.openxmlformats.org/officeDocument/2006/relationships/customXml" Target="ink/ink14.xml"/><Relationship Id="rId53" Type="http://schemas.openxmlformats.org/officeDocument/2006/relationships/image" Target="media/image9.jpg"/><Relationship Id="rId58" Type="http://schemas.openxmlformats.org/officeDocument/2006/relationships/image" Target="media/image10.jpg"/><Relationship Id="rId66" Type="http://schemas.openxmlformats.org/officeDocument/2006/relationships/image" Target="media/image18.png"/><Relationship Id="rId74" Type="http://schemas.openxmlformats.org/officeDocument/2006/relationships/customXml" Target="ink/ink26.xml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customXml" Target="ink/ink19.xml"/><Relationship Id="rId19" Type="http://schemas.openxmlformats.org/officeDocument/2006/relationships/customXml" Target="ink/ink6.xml"/><Relationship Id="rId14" Type="http://schemas.openxmlformats.org/officeDocument/2006/relationships/image" Target="media/image1.jpe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5.jpeg"/><Relationship Id="rId35" Type="http://schemas.openxmlformats.org/officeDocument/2006/relationships/image" Target="media/image16.png"/><Relationship Id="rId56" Type="http://schemas.openxmlformats.org/officeDocument/2006/relationships/customXml" Target="ink/ink17.xml"/><Relationship Id="rId64" Type="http://schemas.openxmlformats.org/officeDocument/2006/relationships/image" Target="media/image17.png"/><Relationship Id="rId69" Type="http://schemas.openxmlformats.org/officeDocument/2006/relationships/customXml" Target="ink/ink23.xml"/><Relationship Id="rId77" Type="http://schemas.openxmlformats.org/officeDocument/2006/relationships/image" Target="media/image150.png"/><Relationship Id="rId8" Type="http://schemas.openxmlformats.org/officeDocument/2006/relationships/customXml" Target="ink/ink1.xml"/><Relationship Id="rId51" Type="http://schemas.openxmlformats.org/officeDocument/2006/relationships/customXml" Target="ink/ink15.xml"/><Relationship Id="rId72" Type="http://schemas.openxmlformats.org/officeDocument/2006/relationships/image" Target="media/image21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image" Target="media/image10.png"/><Relationship Id="rId33" Type="http://schemas.openxmlformats.org/officeDocument/2006/relationships/image" Target="media/image6.jpeg"/><Relationship Id="rId38" Type="http://schemas.openxmlformats.org/officeDocument/2006/relationships/image" Target="media/image9.png"/><Relationship Id="rId59" Type="http://schemas.openxmlformats.org/officeDocument/2006/relationships/customXml" Target="ink/ink18.xml"/><Relationship Id="rId67" Type="http://schemas.openxmlformats.org/officeDocument/2006/relationships/customXml" Target="ink/ink22.xml"/><Relationship Id="rId20" Type="http://schemas.openxmlformats.org/officeDocument/2006/relationships/image" Target="media/image7.png"/><Relationship Id="rId54" Type="http://schemas.openxmlformats.org/officeDocument/2006/relationships/customXml" Target="ink/ink16.xml"/><Relationship Id="rId62" Type="http://schemas.openxmlformats.org/officeDocument/2006/relationships/image" Target="media/image15.png"/><Relationship Id="rId70" Type="http://schemas.openxmlformats.org/officeDocument/2006/relationships/image" Target="media/image20.png"/><Relationship Id="rId75" Type="http://schemas.openxmlformats.org/officeDocument/2006/relationships/image" Target="media/image1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4.png"/><Relationship Id="rId28" Type="http://schemas.openxmlformats.org/officeDocument/2006/relationships/customXml" Target="ink/ink10.xml"/><Relationship Id="rId36" Type="http://schemas.openxmlformats.org/officeDocument/2006/relationships/image" Target="media/image7.jpeg"/><Relationship Id="rId57" Type="http://schemas.openxmlformats.org/officeDocument/2006/relationships/image" Target="media/image120.png"/><Relationship Id="rId10" Type="http://schemas.openxmlformats.org/officeDocument/2006/relationships/customXml" Target="ink/ink2.xml"/><Relationship Id="rId31" Type="http://schemas.openxmlformats.org/officeDocument/2006/relationships/customXml" Target="ink/ink11.xml"/><Relationship Id="rId52" Type="http://schemas.openxmlformats.org/officeDocument/2006/relationships/image" Target="media/image90.png"/><Relationship Id="rId60" Type="http://schemas.openxmlformats.org/officeDocument/2006/relationships/image" Target="media/image13.png"/><Relationship Id="rId65" Type="http://schemas.openxmlformats.org/officeDocument/2006/relationships/customXml" Target="ink/ink21.xml"/><Relationship Id="rId73" Type="http://schemas.openxmlformats.org/officeDocument/2006/relationships/customXml" Target="ink/ink25.xml"/><Relationship Id="rId78" Type="http://schemas.openxmlformats.org/officeDocument/2006/relationships/image" Target="media/image11.jp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9" Type="http://schemas.openxmlformats.org/officeDocument/2006/relationships/image" Target="media/image8.jpg"/><Relationship Id="rId34" Type="http://schemas.openxmlformats.org/officeDocument/2006/relationships/customXml" Target="ink/ink12.xml"/><Relationship Id="rId50" Type="http://schemas.openxmlformats.org/officeDocument/2006/relationships/image" Target="media/image80.png"/><Relationship Id="rId55" Type="http://schemas.openxmlformats.org/officeDocument/2006/relationships/image" Target="media/image110.png"/><Relationship Id="rId76" Type="http://schemas.openxmlformats.org/officeDocument/2006/relationships/customXml" Target="ink/ink2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46:34.437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16 2,'-14'-1,"12"2,12-1,550 11,-229-8,-199-4,-124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40:42.177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29 0,'-1'20,"-1"0,-6 27,-3 17,4 301,8-219,-1-120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43:21.274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0 291,'817'-31,"-61"3,2 29,-288 1,-146 0,320-4,-79-19,-113 12,249-9,-385 3,862-66,-207 14,-423 59,254-3,-743 7,-48 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45:25.645"/>
    </inkml:context>
    <inkml:brush xml:id="br0">
      <inkml:brushProperty name="width" value="0.5" units="cm"/>
      <inkml:brushProperty name="height" value="1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1 265,'20'-1,"-10"2,192-22,201-47,-152 22,453-51,8 64,-567 35,-136-2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02:38:33.73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80,'1431'0,"-1399"-2,0-1,33-8,-18 2,10-1,-18 3,0 1,47 0,32 8,106-4,-160-10,-47 8,-1 0,21-1,120 4,-134 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02:38:51.9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1,'2303'0,"-2281"0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02:38:44.5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1,'909'0,"-834"4,0 4,123 28,-89-14,-87-18,37 8,1-3,105 4,-140-14,0 2,0 0,0 2,0 1,0 1,31 11,-34-10,1-1,0-1,1-1,42 0,-10 0,45 8,30 2,-76-12,271-3,-277-4,72-17,-12 1,-55 13,-13 1,0 3,43-1,1291 7,-1353-1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02:39:53.2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0 105,'1035'0,"-1006"-2,-1-1,0-1,48-14,-48 11,2 0,-1 2,39-3,316 8,-165 2,-207-3,0-1,0 0,0 0,-1-1,1 0,-1-1,11-6,42-12,-45 18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02:39:32.2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31,'72'1,"-8"0,0-3,64-9,-14-1,0 4,128 9,-86 1,929-2,-1063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8T21:22:44.612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1:22:33.607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2963 0 0,'-2963'71'0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46:33.028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360 38,'0'0,"2"62,14 88,22 60,-18-113,-14-64,27 158,-27-139,0 90,-6-142,-1 1,1-1,0 1,0 0,0-1,0 1,0-1,0 1,1-1,-1 1,0-1,0 1,0-1,0 1,1-1,-1 1,0-1,0 1,1-1,-1 1,0-1,1 1,-1-1,1 0,-1 1,0-1,2 1,14-1,-6-1,2-1,-1 0,1 0,-1-1,0-1,0 0,0 0,-1-1,1-1,-1 0,0 0,-1-1,1 0,9-10,4-6,-1 0,-1-2,28-41,-15 17,-4-1,-2-2,32-82,-49 105,-1-1,-2 0,-1-1,-1 0,-2 0,-1 0,-2-1,-2-40,0 64,0-1,-1 1,1-1,-2 1,1 0,-1 0,0 0,-1 0,-7-12,8 16,0 1,0-1,0 1,0-1,-1 1,0 0,1 0,-1 1,0-1,-1 1,1 0,0 0,0 0,-1 0,0 1,1 0,-1 0,-8-1,-2 2,-1 0,1 1,-1 1,0 0,0 1,1 1,0 0,-24 11,8-2,1 2,1 2,-28 19,37-20,0 0,2 1,0 1,1 0,0 2,2 0,0 1,2 0,0 1,1 0,-14 41,15-31,1 0,2 1,1-1,1 2,2-1,2 0,0 1,6 45,-4-71,2 1,-1-1,1 1,0-1,1 0,-1 0,2 0,-1 0,1-1,6 9,-7-12,1 1,0 0,0-1,1 0,0 0,-1 0,1-1,1 1,-1-1,0-1,1 1,-1-1,1 0,11 3,14 0,1-1,0-2,0-1,0-1,37-6,-46 3,-1-2,0 0,0-1,0-1,-1-1,1-2,-2 1,0-2,0-1,18-15,-9 5,-1-1,-1-2,-1-1,-1-1,32-47,-48 61,0 0,-1-1,-1 0,0-1,-1 0,0 0,-1 0,-1-1,-1 1,0-1,-1 0,0 0,-1 0,-1 0,-1 0,0-1,-2 1,1 0,-2 0,0 1,-1 0,-12-28,10 28,-1 0,0 1,-1 0,0 1,-1 0,-1 1,0 0,-1 0,0 1,-1 1,0 0,0 0,-17-7,10 7,-1 0,0 2,0 1,-1 0,0 2,0 0,-2 1,-41 0,37 3,-1 2,1 1,0 2,1 0,-1 2,1 1,-42 17,24-7,-126 55,141-58,1 2,1 1,-42 31,61-40,1 0,-1 0,2 0,-1 1,1 0,0 0,1 1,0 0,0 0,1 1,0-1,1 1,1 1,-1-1,2 1,0-1,0 1,1-1,0 20,1 28,3 117,-2-169,0 0,1 0,0 0,0 0,1-1,-1 1,1-1,1 0,-1 1,1-1,0-1,10 11,6 6,42 32,-44-39,10 9,1-2,60 35,-73-49,0 0,1-1,0-1,0-1,1 0,-1-1,35 3,-9-4,0-2,0-2,53-7,-80 5,-1 0,0-1,-1 0,1-2,-1 1,0-2,0 0,1 0,-2-2,-1 1,1-2,16-15,39-53,-61 70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8T21:22:27.926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534 125,'-34'1,"0"1,-1 2,-44 12,-108 35,153-41,-41 8,57-15,16-2,0 0,0-1,0 1,0 0,0 0,0 0,1 0,-1 1,0-1,1 0,-1 1,1-1,-1 1,1 0,0-1,0 1,0 0,0 0,0 0,0 0,0 0,0-1,1 2,-1-1,1 0,0 0,-1 2,0 9,0 0,1 0,2 17,-1-9,2 93,-3-112,1 1,0-1,0 0,-1 1,2-1,-1 0,0 0,0 0,1 0,-1 0,1 0,-1 0,1-1,0 1,0 0,0-1,0 0,0 1,0-1,0 0,0 0,1 0,-1 0,0-1,1 1,-1-1,4 1,9 2,1-1,-1 0,17-1,-23-1,7 0,78-1,-92 1,1-1,-1 0,0 1,1-1,-1 0,0 0,0-1,0 1,0 0,0-1,0 1,0-1,3-3,22-30,-17 21,138-187,-142 194,-1 0,0-1,0 0,-1 0,0 0,0 0,2-12,-5 18,0-1,-1 1,1-1,-1 0,0 1,0-1,0 0,0 1,-1-1,1 0,-1 1,1-1,-1 1,0-1,0 1,0-1,0 1,-1 0,1-1,-1 1,1 0,-1 0,0 0,0 0,0 0,0 0,0 1,-3-3,-15-8,-1 1,0 1,-24-7,20 7,-47-24,65 30,1 1,-1 0,0 0,0 1,0 0,0 0,0 1,-8-1,-59 1,50 2,8-1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1:22:25.061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328 342 0,'467'0'0,"-467"-342"0,-795 612 0,1123-198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1:22:21.583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36 0,'2945'-36'0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8T21:22:18.456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0,'2839'106'0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8T21:22:06.418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0 220,'39'46,"-31"-35,0 0,1-1,19 17,9 5,-27-22,0-1,1 0,0-1,1 0,0-1,23 11,3 4,-33-19,0 1,0-1,0 0,0 0,0-1,1 0,-1 0,1 0,0 0,6 0,-11-2,0 0,0-1,0 1,0 0,0-1,0 1,0-1,0 0,0 1,0-1,0 1,0-1,0 0,0 0,-1 0,1 0,0 1,-1-1,1 0,-1 0,1 0,-1 0,1 0,-1 0,1-1,-1 1,0 0,0 0,0 0,0-2,3-40,-3 37,-4-354,4 358,0 0,0-1,0 1,0 0,0-1,-1 1,1 0,-1 0,0-1,0 1,0 0,0 0,0 0,-2-3,2 5,1-1,-1 1,1-1,-1 1,1 0,-1-1,1 1,-1 0,0-1,1 1,-1 0,0 0,1 0,-1-1,0 1,1 0,-1 0,0 0,1 0,-2 1,1-1,-1 0,0 1,0 0,1-1,-1 1,0 0,1 0,-1 0,1 0,-3 2,-12 13,0 0,2 1,0 0,0 1,-14 27,-8 10,32-49,0-1,0 0,1 1,0 0,0 0,0 0,1 0,-3 11,4-13,-1 1,1 0,-1-1,-1 1,1-1,-1 0,1 1,-7 6,6-8,0 1,0-1,0 1,1 0,0 0,0 0,0 1,0-1,0 0,1 1,-2 8,3-8,0 1,1 0,-1-1,1 1,0 0,1-1,-1 1,1-1,0 0,1 0,-1 1,1-1,0-1,0 1,1 0,-1-1,8 7,-2-1,1-2,0 1,1-1,0-1,0 0,20 9,-15-10,0 0,1-1,0-1,-1-1,1 0,0-1,1-1,-1 0,34-5,-47 4,0 0,0-1,0 1,0-1,-1 0,1-1,0 1,0-1,-1 1,1-1,-1 0,4-3,-4 2,-2 1,1 0,0 0,0-1,-1 1,1-1,-1 0,0 1,0-1,0 0,0 0,0 1,-1-1,1 0,-1 0,1-6,-1-11,-1-34,0 47,0 0,-1 0,1 0,-2 0,1 0,-1 0,1 1,-6-8,3 5,0-1,0 0,1 0,0-1,0 1,-2-18,5 26,1 0,-1 0,0 0,1 0,-1 0,0 1,0-1,0 0,-1 0,1 1,0-1,-1 1,1-1,-1 1,1-1,-1 1,0 0,0 0,1 0,-1 0,0 0,0 0,0 0,0 1,0-1,0 1,-4-1,-6 0,0 0,1 1,-24 3,9-1,-46-3,-33 3,102-2,1 1,-1 0,0-1,1 1,-1 0,1 0,-1 1,1-1,0 0,-1 1,1 0,-3 2,-3 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8-28T21:22:00.103"/>
    </inkml:context>
    <inkml:brush xml:id="br0">
      <inkml:brushProperty name="width" value="0.2" units="cm"/>
      <inkml:brushProperty name="height" value="0.4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02:40:11.79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0,'49'2,"56"10,37 2,-8-1,-7 0,425-11,-284-4,-245 2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02:40:08.4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0 128,'112'2,"122"-5,-152-9,-52 6,48-2,86-5,3 0,569 12,-353 2,-363-2,0-1,35-8,-34 5,1 2,25-2,388 4,-208 2,-208-2,0-1,0-1,19-5,-18 3,1 2,27-3,-7 5,77-13,-95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32:28.667"/>
    </inkml:context>
    <inkml:brush xml:id="br0">
      <inkml:brushProperty name="width" value="0.3" units="cm"/>
      <inkml:brushProperty name="height" value="0.6" units="cm"/>
      <inkml:brushProperty name="color" value="#B4B0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41:02.873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19 1,'0'0,"-10"277,1 9,9-262,0-5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41:02.070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0,'0'0,"4"20,59 225,-20 4,-29-163,8 39,29 228,-50-333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41:01.424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1,'2'94,"3"0,35 178,92 186,-126-439,-2-4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40:59.547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70 2,'0'0,"-26"0,-4-1,17 1,32 1,37 3,69 16,-26-3,670 65,-597-78,-116-4,-36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38:25.230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0,'178'18,"-72"-7,607 39,3-27,-203-8,1086 1,-1194-17,-388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09T20:40:42.982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 1,'-2'164,"2"123,1-271,0-1,6 26,-3-24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2C7BB-F890-4F0C-8476-2FAE3AB5D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Deshmukh</dc:creator>
  <cp:keywords/>
  <dc:description/>
  <cp:lastModifiedBy>Trupti Mangukiya</cp:lastModifiedBy>
  <cp:revision>6</cp:revision>
  <dcterms:created xsi:type="dcterms:W3CDTF">2024-08-28T21:24:00Z</dcterms:created>
  <dcterms:modified xsi:type="dcterms:W3CDTF">2024-08-28T21:29:00Z</dcterms:modified>
</cp:coreProperties>
</file>