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632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show databases;</w:t>
      </w:r>
    </w:p>
    <w:p w14:paraId="0A29928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77E6041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Database            |</w:t>
      </w:r>
    </w:p>
    <w:p w14:paraId="4E383DD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5EA996F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arithmeticoperators |</w:t>
      </w:r>
    </w:p>
    <w:p w14:paraId="2B1108C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classwork           |</w:t>
      </w:r>
    </w:p>
    <w:p w14:paraId="478A709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information_schema  |</w:t>
      </w:r>
    </w:p>
    <w:p w14:paraId="250F2B5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mysql               |</w:t>
      </w:r>
    </w:p>
    <w:p w14:paraId="51FDE56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performance_schema  |</w:t>
      </w:r>
    </w:p>
    <w:p w14:paraId="1456302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sys                 |</w:t>
      </w:r>
    </w:p>
    <w:p w14:paraId="4982278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21342ED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6 rows in set (0.12 sec)</w:t>
      </w:r>
    </w:p>
    <w:p w14:paraId="69F5565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03FEA4A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'Arithmetic Operators';</w:t>
      </w:r>
    </w:p>
    <w:p w14:paraId="5AFF21A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+----------------------+</w:t>
      </w:r>
    </w:p>
    <w:p w14:paraId="08BA3FF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Arithmetic Operators |</w:t>
      </w:r>
    </w:p>
    <w:p w14:paraId="6C3385D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+----------------------+</w:t>
      </w:r>
    </w:p>
    <w:p w14:paraId="0FA391E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Arithmetic Operators |</w:t>
      </w:r>
    </w:p>
    <w:p w14:paraId="112044E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+----------------------+</w:t>
      </w:r>
    </w:p>
    <w:p w14:paraId="1DFEFA9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59DFB1E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75B8658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10 + 30 ;</w:t>
      </w:r>
    </w:p>
    <w:p w14:paraId="3E1B9C8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4450883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10 + 30 |</w:t>
      </w:r>
    </w:p>
    <w:p w14:paraId="6087518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425022F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 40 |</w:t>
      </w:r>
    </w:p>
    <w:p w14:paraId="175AB6B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0E20B24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1762E8F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4890098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10 - 30 ;</w:t>
      </w:r>
    </w:p>
    <w:p w14:paraId="58CB141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01CE236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10 - 30 |</w:t>
      </w:r>
    </w:p>
    <w:p w14:paraId="5C30DB9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596614E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-20 |</w:t>
      </w:r>
    </w:p>
    <w:p w14:paraId="3C3C4D2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7069120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09E5AB9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4AF40B2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20 * 30 ;</w:t>
      </w:r>
    </w:p>
    <w:p w14:paraId="0F5DC95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1C00E79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20 * 30 |</w:t>
      </w:r>
    </w:p>
    <w:p w14:paraId="69C16A6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3C1C473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600 |</w:t>
      </w:r>
    </w:p>
    <w:p w14:paraId="23E3DEB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77E504D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27F7F34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E3C4A0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20 / 5 ;</w:t>
      </w:r>
    </w:p>
    <w:p w14:paraId="19F1A01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+--------+</w:t>
      </w:r>
    </w:p>
    <w:p w14:paraId="6597D51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20 / 5 |</w:t>
      </w:r>
    </w:p>
    <w:p w14:paraId="0CD6D6C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+--------+</w:t>
      </w:r>
    </w:p>
    <w:p w14:paraId="28FA811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4.0000 |</w:t>
      </w:r>
    </w:p>
    <w:p w14:paraId="2D36047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+--------+</w:t>
      </w:r>
    </w:p>
    <w:p w14:paraId="0C558E1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4939BC4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46FA115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20 % 5 ;</w:t>
      </w:r>
    </w:p>
    <w:p w14:paraId="027927D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+--------+</w:t>
      </w:r>
    </w:p>
    <w:p w14:paraId="7CFAB4D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20 % 5 |</w:t>
      </w:r>
    </w:p>
    <w:p w14:paraId="38F812A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+--------+</w:t>
      </w:r>
    </w:p>
    <w:p w14:paraId="1FF0F90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 0 |</w:t>
      </w:r>
    </w:p>
    <w:p w14:paraId="7A8E18E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lastRenderedPageBreak/>
        <w:t>+--------+</w:t>
      </w:r>
    </w:p>
    <w:p w14:paraId="385EE2F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2B36C1E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EB8908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use classwork;</w:t>
      </w:r>
    </w:p>
    <w:p w14:paraId="398D894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Database changed</w:t>
      </w:r>
    </w:p>
    <w:p w14:paraId="05D9050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create table CUSTOMERS(ID int not null primary key,NAME varchar(40),AGEint , ADDRESS varchar(50),SALARY int);</w:t>
      </w:r>
    </w:p>
    <w:p w14:paraId="71A1830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', ADDRESS varchar(50),SALARY int)' at line 1</w:t>
      </w:r>
    </w:p>
    <w:p w14:paraId="5C2D707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create table CUSTOMERS(ID int not null primary key,NAME varchar(40),AGE int , ADDRESS varchar(50),SALARY int);</w:t>
      </w:r>
    </w:p>
    <w:p w14:paraId="563FC6D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Query OK, 0 rows affected (0.10 sec)</w:t>
      </w:r>
    </w:p>
    <w:p w14:paraId="67BB0E0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0E14FA2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desc CUSTOMERS;</w:t>
      </w:r>
    </w:p>
    <w:p w14:paraId="55CE8AE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+---------+-------------+------+-----+---------+-------+</w:t>
      </w:r>
    </w:p>
    <w:p w14:paraId="6FB4AC9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Field   | Type        | Null | Key | Default | Extra |</w:t>
      </w:r>
    </w:p>
    <w:p w14:paraId="014E1EC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+---------+-------------+------+-----+---------+-------+</w:t>
      </w:r>
    </w:p>
    <w:p w14:paraId="2CFFB74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     | int         | NO   | PRI | NULL    |       |</w:t>
      </w:r>
    </w:p>
    <w:p w14:paraId="6927B3E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NAME    | varchar(40) | YES  |     | NULL    |       |</w:t>
      </w:r>
    </w:p>
    <w:p w14:paraId="332C98D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AGE     | int         | YES  |     | NULL    |       |</w:t>
      </w:r>
    </w:p>
    <w:p w14:paraId="50F0470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ADDRESS | varchar(50) | YES  |     | NULL    |       |</w:t>
      </w:r>
    </w:p>
    <w:p w14:paraId="2CE17FA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SALARY  | int         | YES  |     | NULL    |       |</w:t>
      </w:r>
    </w:p>
    <w:p w14:paraId="61EA242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+---------+-------------+------+-----+---------+-------+</w:t>
      </w:r>
    </w:p>
    <w:p w14:paraId="6E79856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5 rows in set (0.03 sec)</w:t>
      </w:r>
    </w:p>
    <w:p w14:paraId="47003BE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F05F0B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insert into CUSTOMERS(ID,NAME,AGE,ADDRESS,SALARY)values(1,'Ramesh',32,'Ahmedabad',2000.00);</w:t>
      </w:r>
    </w:p>
    <w:p w14:paraId="51EF9AD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Query OK, 1 row affected (0.03 sec)</w:t>
      </w:r>
    </w:p>
    <w:p w14:paraId="7014946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08E333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*from CUSTOMERS;</w:t>
      </w:r>
    </w:p>
    <w:p w14:paraId="4A50CD3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+----+--------+------+-----------+--------+</w:t>
      </w:r>
    </w:p>
    <w:p w14:paraId="18DE260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| AGE  | ADDRESS   | SALARY |</w:t>
      </w:r>
    </w:p>
    <w:p w14:paraId="1D64B87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+----+--------+------+-----------+--------+</w:t>
      </w:r>
    </w:p>
    <w:p w14:paraId="3C05D81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|   32 | Ahmedabad |   2000 |</w:t>
      </w:r>
    </w:p>
    <w:p w14:paraId="473EE36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+----+--------+------+-----------+--------+</w:t>
      </w:r>
    </w:p>
    <w:p w14:paraId="52A707D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6CE39A2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729D404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insert into CUSTOMERS values(2,'Kkilan',25,'Delhi',1500),(3,'Kaushil',23','Kota',2000),(4,'Chaitali',25,'Mumbai',6500),(5,'Hardik',27,'Bhopal',8500),(6,'Komal',22,'Mp',4500),(7,'Ashu',24,'Indore',10000);</w:t>
      </w:r>
    </w:p>
    <w:p w14:paraId="15B7BE8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'&gt; </w:t>
      </w:r>
    </w:p>
    <w:p w14:paraId="4515400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'&gt; ;</w:t>
      </w:r>
    </w:p>
    <w:p w14:paraId="5B46E1A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'&gt; insert into CUSTOMERS values(2,'Kkilan',25,'Delhi',1500),(3,'Kaushil',23','Kota',2000),(4,'Chaitali',25,'Mumbai',6500),(5,'Hardik',27,'Bhopal',8500),(6,'Komal',22,'Mp',4500),(7,'Ashu',24,'Indore',10000);</w:t>
      </w:r>
    </w:p>
    <w:p w14:paraId="494AAC1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'','Kota',2000),(4,'Chaitali',25,'Mumbai',6500),(5,'Hardik',27,'Bhopal',8500),(6,' at line 1</w:t>
      </w:r>
    </w:p>
    <w:p w14:paraId="50B8B69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insert into CUSTOMERS values(2,'Khilan',25,'Delhi',1500),(3,'Kaushil',23,'Kota',2000),(4,'Chaitali',25,'Mumbai',6500),(5,'Hardik',27,'Bhopal',8500),(6,'Komal',22,'Mp',4500),(7,'Ashu',24,'Indore',10000);</w:t>
      </w:r>
    </w:p>
    <w:p w14:paraId="5941763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lastRenderedPageBreak/>
        <w:t>Query OK, 6 rows affected (0.01 sec)</w:t>
      </w:r>
    </w:p>
    <w:p w14:paraId="3F6171D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Records: 6  Duplicates: 0  Warnings: 0</w:t>
      </w:r>
    </w:p>
    <w:p w14:paraId="185894E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195629C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*from CUSTOMERS;</w:t>
      </w:r>
    </w:p>
    <w:p w14:paraId="198E984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0E74D0D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  | SALARY |</w:t>
      </w:r>
    </w:p>
    <w:p w14:paraId="327C4A9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6545E96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  |   32 | Ahmedabad |   2000 |</w:t>
      </w:r>
    </w:p>
    <w:p w14:paraId="4617115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  |   1500 |</w:t>
      </w:r>
    </w:p>
    <w:p w14:paraId="7E0228E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3 | Kaushil  |   23 | Kota      |   2000 |</w:t>
      </w:r>
    </w:p>
    <w:p w14:paraId="33E7F30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  |   6500 |</w:t>
      </w:r>
    </w:p>
    <w:p w14:paraId="6462DD3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  |   8500 |</w:t>
      </w:r>
    </w:p>
    <w:p w14:paraId="3FCD24A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6 | Komal    |   22 | Mp        |   4500 |</w:t>
      </w:r>
    </w:p>
    <w:p w14:paraId="3C03F1C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  |  10000 |</w:t>
      </w:r>
    </w:p>
    <w:p w14:paraId="7E60758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558A9CE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7 rows in set (0.00 sec)</w:t>
      </w:r>
    </w:p>
    <w:p w14:paraId="41B14AE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4993D16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WHERE SALARY &gt; 5000; </w:t>
      </w:r>
    </w:p>
    <w:p w14:paraId="46D5CA9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12CAD39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| SALARY |</w:t>
      </w:r>
    </w:p>
    <w:p w14:paraId="0A23E03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1D5D2C5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|   6500 |</w:t>
      </w:r>
    </w:p>
    <w:p w14:paraId="1A7BE73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|   8500 |</w:t>
      </w:r>
    </w:p>
    <w:p w14:paraId="1E6122D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|  10000 |</w:t>
      </w:r>
    </w:p>
    <w:p w14:paraId="0F83268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3569729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3 rows in set (0.01 sec)</w:t>
      </w:r>
    </w:p>
    <w:p w14:paraId="295CEBA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CC8803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WHERE SALARY = 2000; </w:t>
      </w:r>
    </w:p>
    <w:p w14:paraId="62EB9A1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+----+---------+------+-----------+--------+</w:t>
      </w:r>
    </w:p>
    <w:p w14:paraId="0382612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| AGE  | ADDRESS   | SALARY |</w:t>
      </w:r>
    </w:p>
    <w:p w14:paraId="3BD6135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+----+---------+------+-----------+--------+</w:t>
      </w:r>
    </w:p>
    <w:p w14:paraId="1EB112A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 |   32 | Ahmedabad |   2000 |</w:t>
      </w:r>
    </w:p>
    <w:p w14:paraId="0A264C6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3 | Kaushil |   23 | Kota      |   2000 |</w:t>
      </w:r>
    </w:p>
    <w:p w14:paraId="7A4E68F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+----+---------+------+-----------+--------+</w:t>
      </w:r>
    </w:p>
    <w:p w14:paraId="2D1E434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2 rows in set (0.00 sec)</w:t>
      </w:r>
    </w:p>
    <w:p w14:paraId="7D08737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48430A5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WHERE SALARY != 2000; </w:t>
      </w:r>
    </w:p>
    <w:p w14:paraId="4EF1026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0EF6E06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| SALARY |</w:t>
      </w:r>
    </w:p>
    <w:p w14:paraId="300A6F0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1B51790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|   1500 |</w:t>
      </w:r>
    </w:p>
    <w:p w14:paraId="1F9D624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|   6500 |</w:t>
      </w:r>
    </w:p>
    <w:p w14:paraId="73CF277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|   8500 |</w:t>
      </w:r>
    </w:p>
    <w:p w14:paraId="6D2AB20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6 | Komal    |   22 | Mp      |   4500 |</w:t>
      </w:r>
    </w:p>
    <w:p w14:paraId="19FC019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|  10000 |</w:t>
      </w:r>
    </w:p>
    <w:p w14:paraId="73D507D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4E9AC01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5 rows in set (0.01 sec)</w:t>
      </w:r>
    </w:p>
    <w:p w14:paraId="21C7E4E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0CA66F9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WHERE SALARY &lt;&gt; 2000; </w:t>
      </w:r>
    </w:p>
    <w:p w14:paraId="68144B6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6D9E5E5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| SALARY |</w:t>
      </w:r>
    </w:p>
    <w:p w14:paraId="6F958C2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572F046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|   1500 |</w:t>
      </w:r>
    </w:p>
    <w:p w14:paraId="41C8682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|   6500 |</w:t>
      </w:r>
    </w:p>
    <w:p w14:paraId="404FF19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|   8500 |</w:t>
      </w:r>
    </w:p>
    <w:p w14:paraId="55F2FBE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6 | Komal    |   22 | Mp      |   4500 |</w:t>
      </w:r>
    </w:p>
    <w:p w14:paraId="65B6978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|  10000 |</w:t>
      </w:r>
    </w:p>
    <w:p w14:paraId="28E0AC6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4E42BD6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lastRenderedPageBreak/>
        <w:t>5 rows in set (0.00 sec)</w:t>
      </w:r>
    </w:p>
    <w:p w14:paraId="7168743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4F3FB92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 SELECT * FROM CUSTOMERS WHERE SALARY &gt;= 6500; </w:t>
      </w:r>
    </w:p>
    <w:p w14:paraId="5AAFC09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237C91D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| SALARY |</w:t>
      </w:r>
    </w:p>
    <w:p w14:paraId="7CF399E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28651B7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|   6500 |</w:t>
      </w:r>
    </w:p>
    <w:p w14:paraId="49DBCCE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|   8500 |</w:t>
      </w:r>
    </w:p>
    <w:p w14:paraId="1050422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|  10000 |</w:t>
      </w:r>
    </w:p>
    <w:p w14:paraId="7206F7F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1064574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3 rows in set (0.00 sec)</w:t>
      </w:r>
    </w:p>
    <w:p w14:paraId="7474819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349BD53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 select 'Logical Operators';</w:t>
      </w:r>
    </w:p>
    <w:p w14:paraId="59509AA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+-------------------+</w:t>
      </w:r>
    </w:p>
    <w:p w14:paraId="04496DB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Logical Operators |</w:t>
      </w:r>
    </w:p>
    <w:p w14:paraId="100364D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+-------------------+</w:t>
      </w:r>
    </w:p>
    <w:p w14:paraId="6D40780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Logical Operators |</w:t>
      </w:r>
    </w:p>
    <w:p w14:paraId="5D48876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+-------------------+</w:t>
      </w:r>
    </w:p>
    <w:p w14:paraId="427FF19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4164AA1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4DDD111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*from CUSTOMERS;</w:t>
      </w:r>
    </w:p>
    <w:p w14:paraId="34E55AB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5DD5597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  | SALARY |</w:t>
      </w:r>
    </w:p>
    <w:p w14:paraId="5CD645A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233A270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  |   32 | Ahmedabad |   2000 |</w:t>
      </w:r>
    </w:p>
    <w:p w14:paraId="08F8F75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  |   1500 |</w:t>
      </w:r>
    </w:p>
    <w:p w14:paraId="5235815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3 | Kaushil  |   23 | Kota      |   2000 |</w:t>
      </w:r>
    </w:p>
    <w:p w14:paraId="69B0FF4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  |   6500 |</w:t>
      </w:r>
    </w:p>
    <w:p w14:paraId="463DA0C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  |   8500 |</w:t>
      </w:r>
    </w:p>
    <w:p w14:paraId="454ED52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6 | Komal    |   22 | Mp        |   4500 |</w:t>
      </w:r>
    </w:p>
    <w:p w14:paraId="7C541C9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  |  10000 |</w:t>
      </w:r>
    </w:p>
    <w:p w14:paraId="41D9F4D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6192E59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7 rows in set (0.00 sec)</w:t>
      </w:r>
    </w:p>
    <w:p w14:paraId="5B7F045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32D6245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WHERE AGE &gt;= 25 AND SALARY &gt;= 6500; </w:t>
      </w:r>
    </w:p>
    <w:p w14:paraId="5C3D1A4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2F2645F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| SALARY |</w:t>
      </w:r>
    </w:p>
    <w:p w14:paraId="6A56568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0D42CF1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|   6500 |</w:t>
      </w:r>
    </w:p>
    <w:p w14:paraId="5710635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|   8500 |</w:t>
      </w:r>
    </w:p>
    <w:p w14:paraId="2AC0490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2DBEDA3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2 rows in set (0.00 sec)</w:t>
      </w:r>
    </w:p>
    <w:p w14:paraId="0DC5C10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7689FB1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 SELECT * FROM CUSTOMERS WHERE AGE &gt;= 25 OR SALARY &gt;= 6500; </w:t>
      </w:r>
    </w:p>
    <w:p w14:paraId="2673406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2E7AAA8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  | SALARY |</w:t>
      </w:r>
    </w:p>
    <w:p w14:paraId="32ECC13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3FBDB32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  |   32 | Ahmedabad |   2000 |</w:t>
      </w:r>
    </w:p>
    <w:p w14:paraId="6B8E93E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  |   1500 |</w:t>
      </w:r>
    </w:p>
    <w:p w14:paraId="57CD736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  |   6500 |</w:t>
      </w:r>
    </w:p>
    <w:p w14:paraId="7FD189A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  |   8500 |</w:t>
      </w:r>
    </w:p>
    <w:p w14:paraId="249A342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  |  10000 |</w:t>
      </w:r>
    </w:p>
    <w:p w14:paraId="4ACF21B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074D651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5 rows in set (0.00 sec)</w:t>
      </w:r>
    </w:p>
    <w:p w14:paraId="3F2CD82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366C7EF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 SELECT * FROM CUSTOMERS WHERE AGE IS NOT NULL; </w:t>
      </w:r>
    </w:p>
    <w:p w14:paraId="7B4EE7A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1D19AE1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  | SALARY |</w:t>
      </w:r>
    </w:p>
    <w:p w14:paraId="7D375ED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lastRenderedPageBreak/>
        <w:t>+----+----------+------+-----------+--------+</w:t>
      </w:r>
    </w:p>
    <w:p w14:paraId="503F80A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  |   32 | Ahmedabad |   2000 |</w:t>
      </w:r>
    </w:p>
    <w:p w14:paraId="2F37796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  |   1500 |</w:t>
      </w:r>
    </w:p>
    <w:p w14:paraId="7E3881F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3 | Kaushil  |   23 | Kota      |   2000 |</w:t>
      </w:r>
    </w:p>
    <w:p w14:paraId="58DEA0A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  |   6500 |</w:t>
      </w:r>
    </w:p>
    <w:p w14:paraId="6FC5B18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  |   8500 |</w:t>
      </w:r>
    </w:p>
    <w:p w14:paraId="0E38953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6 | Komal    |   22 | Mp        |   4500 |</w:t>
      </w:r>
    </w:p>
    <w:p w14:paraId="2BC0F43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  |  10000 |</w:t>
      </w:r>
    </w:p>
    <w:p w14:paraId="2464986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42384FE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7 rows in set (0.00 sec)</w:t>
      </w:r>
    </w:p>
    <w:p w14:paraId="055E6DF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12AD922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WHERE NAME LIKE 'Ko%'; </w:t>
      </w:r>
    </w:p>
    <w:p w14:paraId="27CC611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+----+-------+------+---------+--------+</w:t>
      </w:r>
    </w:p>
    <w:p w14:paraId="66B6A74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| AGE  | ADDRESS | SALARY |</w:t>
      </w:r>
    </w:p>
    <w:p w14:paraId="083BE71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+----+-------+------+---------+--------+</w:t>
      </w:r>
    </w:p>
    <w:p w14:paraId="7D1C71A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6 | Komal |   22 | Mp      |   4500 |</w:t>
      </w:r>
    </w:p>
    <w:p w14:paraId="47421FB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+----+-------+------+---------+--------+</w:t>
      </w:r>
    </w:p>
    <w:p w14:paraId="4EC8757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7B5048D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5206AFA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WHERE AGE IN ( 25, 27 ); </w:t>
      </w:r>
    </w:p>
    <w:p w14:paraId="658C796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591A039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| SALARY |</w:t>
      </w:r>
    </w:p>
    <w:p w14:paraId="560880E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1F46484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|   1500 |</w:t>
      </w:r>
    </w:p>
    <w:p w14:paraId="6650B41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|   6500 |</w:t>
      </w:r>
    </w:p>
    <w:p w14:paraId="411AF6A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|   8500 |</w:t>
      </w:r>
    </w:p>
    <w:p w14:paraId="42756C5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2DCB03C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3 rows in set (0.00 sec)</w:t>
      </w:r>
    </w:p>
    <w:p w14:paraId="605BC00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3AE2C03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 SELECT * FROM CUSTOMERS WHERE AGE BETWEEN 25 AND 27; </w:t>
      </w:r>
    </w:p>
    <w:p w14:paraId="27F582A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10A23E1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| SALARY |</w:t>
      </w:r>
    </w:p>
    <w:p w14:paraId="3B35217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0051D10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|   1500 |</w:t>
      </w:r>
    </w:p>
    <w:p w14:paraId="5DCC207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|   6500 |</w:t>
      </w:r>
    </w:p>
    <w:p w14:paraId="7B05DD1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|   8500 |</w:t>
      </w:r>
    </w:p>
    <w:p w14:paraId="2B002A4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+----+----------+------+---------+--------+</w:t>
      </w:r>
    </w:p>
    <w:p w14:paraId="4063AF8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3 rows in set (0.01 sec)</w:t>
      </w:r>
    </w:p>
    <w:p w14:paraId="4B529D6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3B6E12F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AGE FROM CUSTOMERS </w:t>
      </w:r>
    </w:p>
    <w:p w14:paraId="08DAB30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-&gt; SQL&gt; SELECT AGE FROM CUSTOMERS  </w:t>
      </w:r>
    </w:p>
    <w:p w14:paraId="4912BB7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-&gt; WHERE EXISTS (SELECT AGE FROM CUSTOMERS WHERE SALARY &gt; 6500); </w:t>
      </w:r>
    </w:p>
    <w:p w14:paraId="6EAF306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'SQL&gt; SELECT AGE FROM CUSTOMERS  </w:t>
      </w:r>
    </w:p>
    <w:p w14:paraId="51E0CDA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WHERE EXISTS (SELECT AGE FROM CUSTOMERS WHERE S' at line 2</w:t>
      </w:r>
    </w:p>
    <w:p w14:paraId="383DC78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AGE FROM CUSTOMERS  </w:t>
      </w:r>
    </w:p>
    <w:p w14:paraId="351D1DD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-&gt; WHERE EXISTS (SELECT AGE FROM CUSTOMERS WHERE SALARY &gt; 6500);</w:t>
      </w:r>
    </w:p>
    <w:p w14:paraId="390E0AE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+------+</w:t>
      </w:r>
    </w:p>
    <w:p w14:paraId="6AC6402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AGE  |</w:t>
      </w:r>
    </w:p>
    <w:p w14:paraId="5297DD0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+------+</w:t>
      </w:r>
    </w:p>
    <w:p w14:paraId="27072CB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32 |</w:t>
      </w:r>
    </w:p>
    <w:p w14:paraId="594A18E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25 |</w:t>
      </w:r>
    </w:p>
    <w:p w14:paraId="0AAB36C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23 |</w:t>
      </w:r>
    </w:p>
    <w:p w14:paraId="6560713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25 |</w:t>
      </w:r>
    </w:p>
    <w:p w14:paraId="3FE4226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27 |</w:t>
      </w:r>
    </w:p>
    <w:p w14:paraId="2E09621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22 |</w:t>
      </w:r>
    </w:p>
    <w:p w14:paraId="3905434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24 |</w:t>
      </w:r>
    </w:p>
    <w:p w14:paraId="19F1FD3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lastRenderedPageBreak/>
        <w:t>+------+</w:t>
      </w:r>
    </w:p>
    <w:p w14:paraId="738BF05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7 rows in set (0.01 sec)</w:t>
      </w:r>
    </w:p>
    <w:p w14:paraId="5A8FE66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5D873BF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 </w:t>
      </w:r>
    </w:p>
    <w:p w14:paraId="281422D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-&gt; WHERE AGE &gt; ALL (SELECT AGE FROM CUSTOMERS WHERE SALARY &gt; 6500); </w:t>
      </w:r>
    </w:p>
    <w:p w14:paraId="278936B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+----+--------+------+-----------+--------+</w:t>
      </w:r>
    </w:p>
    <w:p w14:paraId="5606106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| AGE  | ADDRESS   | SALARY |</w:t>
      </w:r>
    </w:p>
    <w:p w14:paraId="41B0498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+----+--------+------+-----------+--------+</w:t>
      </w:r>
    </w:p>
    <w:p w14:paraId="2300F75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|   32 | Ahmedabad |   2000 |</w:t>
      </w:r>
    </w:p>
    <w:p w14:paraId="771E7D4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+----+--------+------+-----------+--------+</w:t>
      </w:r>
    </w:p>
    <w:p w14:paraId="67B90C7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4120453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0E0C1ED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* FROM CUSTOMERS  </w:t>
      </w:r>
    </w:p>
    <w:p w14:paraId="0208832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-&gt; WHERE AGE &gt; ANY (SELECT AGE FROM CUSTOMERS WHERE SALARY &gt; 6500); </w:t>
      </w:r>
    </w:p>
    <w:p w14:paraId="1B9CA04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62BE6CB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  | SALARY |</w:t>
      </w:r>
    </w:p>
    <w:p w14:paraId="3E5E531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43A5AD2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  |   32 | Ahmedabad |   2000 |</w:t>
      </w:r>
    </w:p>
    <w:p w14:paraId="45F0CCA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  |   1500 |</w:t>
      </w:r>
    </w:p>
    <w:p w14:paraId="41E7AC1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  |   6500 |</w:t>
      </w:r>
    </w:p>
    <w:p w14:paraId="6FC283A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  |   8500 |</w:t>
      </w:r>
    </w:p>
    <w:p w14:paraId="1441F44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4144909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4 rows in set (0.01 sec)</w:t>
      </w:r>
    </w:p>
    <w:p w14:paraId="7E6B0FE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C4DC2B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 select 'Boolean Expressions';</w:t>
      </w:r>
    </w:p>
    <w:p w14:paraId="7E34EB4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4F33178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Boolean Expressions |</w:t>
      </w:r>
    </w:p>
    <w:p w14:paraId="761A5EF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6CB9600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Boolean Expressions |</w:t>
      </w:r>
    </w:p>
    <w:p w14:paraId="1EA4C40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32012D4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723252A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0F9ADA4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*from CUSTOMERS;</w:t>
      </w:r>
    </w:p>
    <w:p w14:paraId="42B442B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186F279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    | AGE  | ADDRESS   | SALARY |</w:t>
      </w:r>
    </w:p>
    <w:p w14:paraId="7B4DA00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6C01B2F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1 | Ramesh   |   32 | Ahmedabad |   2000 |</w:t>
      </w:r>
    </w:p>
    <w:p w14:paraId="183AA59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2 | Khilan   |   25 | Delhi     |   1500 |</w:t>
      </w:r>
    </w:p>
    <w:p w14:paraId="1CEF43D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3 | Kaushil  |   23 | Kota      |   2000 |</w:t>
      </w:r>
    </w:p>
    <w:p w14:paraId="220A222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4 | Chaitali |   25 | Mumbai    |   6500 |</w:t>
      </w:r>
    </w:p>
    <w:p w14:paraId="79CC77C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5 | Hardik   |   27 | Bhopal    |   8500 |</w:t>
      </w:r>
    </w:p>
    <w:p w14:paraId="341CBA3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6 | Komal    |   22 | Mp        |   4500 |</w:t>
      </w:r>
    </w:p>
    <w:p w14:paraId="4D2048B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    |   24 | Indore    |  10000 |</w:t>
      </w:r>
    </w:p>
    <w:p w14:paraId="6A92569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+----+----------+------+-----------+--------+</w:t>
      </w:r>
    </w:p>
    <w:p w14:paraId="0B0FDA7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7 rows in set (0.00 sec)</w:t>
      </w:r>
    </w:p>
    <w:p w14:paraId="7A3C95E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015022E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 SELECT * FROM CUSTOMERS WHERE SALARY = 10000; </w:t>
      </w:r>
    </w:p>
    <w:p w14:paraId="7A58ADB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+----+------+------+---------+--------+</w:t>
      </w:r>
    </w:p>
    <w:p w14:paraId="370E557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ID | NAME | AGE  | ADDRESS | SALARY |</w:t>
      </w:r>
    </w:p>
    <w:p w14:paraId="3BF0F2B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+----+------+------+---------+--------+</w:t>
      </w:r>
    </w:p>
    <w:p w14:paraId="259C63C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7 | Ashu |   24 | Indore  |  10000 |</w:t>
      </w:r>
    </w:p>
    <w:p w14:paraId="7BAD529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+----+------+------+---------+--------+</w:t>
      </w:r>
    </w:p>
    <w:p w14:paraId="4347322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1D5B788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592AB62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(15 + 6) AS ADDITION </w:t>
      </w:r>
    </w:p>
    <w:p w14:paraId="569A75A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    -&gt; SELECT (15 + 6) AS ADDITION;</w:t>
      </w:r>
    </w:p>
    <w:p w14:paraId="7EA00A5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lastRenderedPageBreak/>
        <w:t>ERROR 1064 (42000): You have an error in your SQL syntax; check the manual that corresponds to your MySQL server version for the right syntax to use near 'SELECT (15 + 6) AS ADDITION' at line 2</w:t>
      </w:r>
    </w:p>
    <w:p w14:paraId="5CBA804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10 + 20 as 'Addition';</w:t>
      </w:r>
    </w:p>
    <w:p w14:paraId="79D9072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+----------+</w:t>
      </w:r>
    </w:p>
    <w:p w14:paraId="15F5373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Addition |</w:t>
      </w:r>
    </w:p>
    <w:p w14:paraId="7B5337B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+----------+</w:t>
      </w:r>
    </w:p>
    <w:p w14:paraId="428DCE1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  30 |</w:t>
      </w:r>
    </w:p>
    <w:p w14:paraId="5528E59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+----------+</w:t>
      </w:r>
    </w:p>
    <w:p w14:paraId="1CFD588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3E3B12F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7B54076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10 - 20 as 'Subtraction';</w:t>
      </w:r>
    </w:p>
    <w:p w14:paraId="61AC69D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+-------------+</w:t>
      </w:r>
    </w:p>
    <w:p w14:paraId="2E65F15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Subtraction |</w:t>
      </w:r>
    </w:p>
    <w:p w14:paraId="17E971D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+-------------+</w:t>
      </w:r>
    </w:p>
    <w:p w14:paraId="71C07AD9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    -10 |</w:t>
      </w:r>
    </w:p>
    <w:p w14:paraId="0035D6D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+-------------+</w:t>
      </w:r>
    </w:p>
    <w:p w14:paraId="2C7EA65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11BFCA4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05BF948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select 10 * 20 as 'Multiplication';</w:t>
      </w:r>
    </w:p>
    <w:p w14:paraId="21B2DD1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+----------------+</w:t>
      </w:r>
    </w:p>
    <w:p w14:paraId="65D9469F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Multiplication |</w:t>
      </w:r>
    </w:p>
    <w:p w14:paraId="5B773E97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+----------------+</w:t>
      </w:r>
    </w:p>
    <w:p w14:paraId="08A9183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       200 |</w:t>
      </w:r>
    </w:p>
    <w:p w14:paraId="5A1315B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+----------------+</w:t>
      </w:r>
    </w:p>
    <w:p w14:paraId="2935644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0055AEC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721DA7E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COUNT(*) AS "RECORDS" FROM CUSTOMERS;  </w:t>
      </w:r>
    </w:p>
    <w:p w14:paraId="76BE626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00D27885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RECORDS |</w:t>
      </w:r>
    </w:p>
    <w:p w14:paraId="25662B1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5B908BC4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      7 |</w:t>
      </w:r>
    </w:p>
    <w:p w14:paraId="534EC53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+---------+</w:t>
      </w:r>
    </w:p>
    <w:p w14:paraId="0FEFC90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7CFF344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5849C58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 select 'Date Expressions';</w:t>
      </w:r>
    </w:p>
    <w:p w14:paraId="2B6ECA3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+------------------+</w:t>
      </w:r>
    </w:p>
    <w:p w14:paraId="544F74B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Date Expressions |</w:t>
      </w:r>
    </w:p>
    <w:p w14:paraId="073CA1A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+------------------+</w:t>
      </w:r>
    </w:p>
    <w:p w14:paraId="3C12B7C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Date Expressions |</w:t>
      </w:r>
    </w:p>
    <w:p w14:paraId="3521DA1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+------------------+</w:t>
      </w:r>
    </w:p>
    <w:p w14:paraId="6EB7603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(0.00 sec)</w:t>
      </w:r>
    </w:p>
    <w:p w14:paraId="0BF2237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6347B38B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 SELECT CURRENT_TIMESTAMP; </w:t>
      </w:r>
    </w:p>
    <w:p w14:paraId="50BFCC7D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6914ADF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CURRENT_TIMESTAMP   |</w:t>
      </w:r>
    </w:p>
    <w:p w14:paraId="59623B9C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2895C4F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| 2025-07-24 22:04:25 |</w:t>
      </w:r>
    </w:p>
    <w:p w14:paraId="14B0E8EE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+---------------------+</w:t>
      </w:r>
    </w:p>
    <w:p w14:paraId="61E4BFB6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1 row in set (0.01 sec)</w:t>
      </w:r>
    </w:p>
    <w:p w14:paraId="1F9B8D60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2D8B50B3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mysql&gt; SELECT  GETDATE();; </w:t>
      </w:r>
    </w:p>
    <w:p w14:paraId="54A3BF0A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ERROR 1305 (42000): FUNCTION classwork.GETDATE does not exist</w:t>
      </w:r>
    </w:p>
    <w:p w14:paraId="28E4BE92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 xml:space="preserve">ERROR: </w:t>
      </w:r>
    </w:p>
    <w:p w14:paraId="6A6FBC0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No query specified</w:t>
      </w:r>
    </w:p>
    <w:p w14:paraId="5B8C71D1" w14:textId="77777777" w:rsidR="00000000" w:rsidRPr="00D13629" w:rsidRDefault="00000000" w:rsidP="00D13629">
      <w:pPr>
        <w:pStyle w:val="PlainText"/>
        <w:rPr>
          <w:rFonts w:ascii="Courier New" w:hAnsi="Courier New" w:cs="Courier New"/>
        </w:rPr>
      </w:pPr>
    </w:p>
    <w:p w14:paraId="35F737A4" w14:textId="77777777" w:rsidR="00D13629" w:rsidRDefault="00000000" w:rsidP="00D13629">
      <w:pPr>
        <w:pStyle w:val="PlainText"/>
        <w:rPr>
          <w:rFonts w:ascii="Courier New" w:hAnsi="Courier New" w:cs="Courier New"/>
        </w:rPr>
      </w:pPr>
      <w:r w:rsidRPr="00D13629">
        <w:rPr>
          <w:rFonts w:ascii="Courier New" w:hAnsi="Courier New" w:cs="Courier New"/>
        </w:rPr>
        <w:t>mysql&gt; notee;</w:t>
      </w:r>
    </w:p>
    <w:sectPr w:rsidR="00D13629" w:rsidSect="00D1362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6"/>
    <w:rsid w:val="000455F7"/>
    <w:rsid w:val="00233A02"/>
    <w:rsid w:val="00323A83"/>
    <w:rsid w:val="003B686C"/>
    <w:rsid w:val="005156AD"/>
    <w:rsid w:val="005F6AFB"/>
    <w:rsid w:val="00682418"/>
    <w:rsid w:val="00D13629"/>
    <w:rsid w:val="00E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E441"/>
  <w15:chartTrackingRefBased/>
  <w15:docId w15:val="{3F9374E7-DC20-47B3-84C4-027290C6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6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6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2024</Words>
  <Characters>11538</Characters>
  <Application>Microsoft Office Word</Application>
  <DocSecurity>0</DocSecurity>
  <Lines>96</Lines>
  <Paragraphs>27</Paragraphs>
  <ScaleCrop>false</ScaleCrop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Kompally Trupti</dc:creator>
  <cp:keywords/>
  <dc:description/>
  <cp:lastModifiedBy>Kompally Trupti</cp:lastModifiedBy>
  <cp:revision>2</cp:revision>
  <dcterms:created xsi:type="dcterms:W3CDTF">2025-07-24T18:32:00Z</dcterms:created>
  <dcterms:modified xsi:type="dcterms:W3CDTF">2025-07-24T18:32:00Z</dcterms:modified>
</cp:coreProperties>
</file>