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C31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show databases;</w:t>
      </w:r>
    </w:p>
    <w:p w14:paraId="3D31A43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3475E83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Database            |</w:t>
      </w:r>
    </w:p>
    <w:p w14:paraId="2A5A40B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6371E2A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arithmeticoperators |</w:t>
      </w:r>
    </w:p>
    <w:p w14:paraId="23102A2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classwork           |</w:t>
      </w:r>
    </w:p>
    <w:p w14:paraId="3E2D268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information_schema  |</w:t>
      </w:r>
    </w:p>
    <w:p w14:paraId="652CE50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mysql               |</w:t>
      </w:r>
    </w:p>
    <w:p w14:paraId="065A6C4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performance_schema  |</w:t>
      </w:r>
    </w:p>
    <w:p w14:paraId="55F783A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sys                 |</w:t>
      </w:r>
    </w:p>
    <w:p w14:paraId="1382848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1123B16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6 rows in set (0.01 sec)</w:t>
      </w:r>
    </w:p>
    <w:p w14:paraId="215954E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7B1BA46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use classwork;</w:t>
      </w:r>
    </w:p>
    <w:p w14:paraId="6E7F900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Database changed</w:t>
      </w:r>
    </w:p>
    <w:p w14:paraId="2EC58A2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create table employee_tb1(ID int not null primary key,NAME varchar(40),WORK_DATE DATE , DAILY_TYPING_PAGES int);</w:t>
      </w:r>
    </w:p>
    <w:p w14:paraId="6B51CEC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Query OK, 0 rows affected (0.05 sec)</w:t>
      </w:r>
    </w:p>
    <w:p w14:paraId="3C75EB7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2D6881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desc employee_tb1;</w:t>
      </w:r>
    </w:p>
    <w:p w14:paraId="4B30017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0BB44E8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Field              | Type        | Null | Key | Default | Extra |</w:t>
      </w:r>
    </w:p>
    <w:p w14:paraId="1F34676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386FD1A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                | int         | NO   | PRI | NULL    |       |</w:t>
      </w:r>
    </w:p>
    <w:p w14:paraId="34C9E6F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NAME               | varchar(40) | YES  |     | NULL    |       |</w:t>
      </w:r>
    </w:p>
    <w:p w14:paraId="40ADF3D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WORK_DATE          | date        | YES  |     | NULL    |       |</w:t>
      </w:r>
    </w:p>
    <w:p w14:paraId="6C70205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DAILY_TYPING_PAGES | int         | YES  |     | NULL    |       |</w:t>
      </w:r>
    </w:p>
    <w:p w14:paraId="2496CF3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4898C18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4 rows in set (0.01 sec)</w:t>
      </w:r>
    </w:p>
    <w:p w14:paraId="27445F1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501889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insert into CUSTOMERS values(1,'John',2007-01-24,250),(2,'Ram',2007-05-27,220),(3,'Jack',2007-05-06,170),(3,'Jack',2007-04-06,100),(4,'Jill',2007-04-06,220),(5,''Zara',2007-06-06,300),(5,'Zara',2007-02-06,350);</w:t>
      </w:r>
    </w:p>
    <w:p w14:paraId="26E102E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'&gt;  insert into employee_tb1 values(1,'John',2007-01-24,250),(2,'Ram',2007-05-27,220),(3,'Jack',2007-05-06,170),(3,'Jack',2007-04-06,100),(4,'Jill',2007-04-06,220),(5,''Zara',2007-06-06,300),(5,'Zara',2007-02-06,350);</w:t>
      </w:r>
    </w:p>
    <w:p w14:paraId="21387AA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'Zara',2007-06-06,300),(5,'Zara',2007-02-06,350);</w:t>
      </w:r>
    </w:p>
    <w:p w14:paraId="0EC56D3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insert into employee_tb1 value' at line 1</w:t>
      </w:r>
    </w:p>
    <w:p w14:paraId="46FBEB6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desc employee_tb1;</w:t>
      </w:r>
    </w:p>
    <w:p w14:paraId="498314D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44C2E24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Field              | Type        | Null | Key | Default | Extra |</w:t>
      </w:r>
    </w:p>
    <w:p w14:paraId="036EBE4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4A860AB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                | int         | NO   | PRI | NULL    |       |</w:t>
      </w:r>
    </w:p>
    <w:p w14:paraId="1355404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NAME               | varchar(40) | YES  |     | NULL    |       |</w:t>
      </w:r>
    </w:p>
    <w:p w14:paraId="488EE58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WORK_DATE          | date        | YES  |     | NULL    |       |</w:t>
      </w:r>
    </w:p>
    <w:p w14:paraId="2D08B68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DAILY_TYPING_PAGES | int         | YES  |     | NULL    |       |</w:t>
      </w:r>
    </w:p>
    <w:p w14:paraId="424E1E6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+--------------------+-------------+------+-----+---------+-------+</w:t>
      </w:r>
    </w:p>
    <w:p w14:paraId="49F0F6F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4 rows in set (0.00 sec)</w:t>
      </w:r>
    </w:p>
    <w:p w14:paraId="3C4009C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7FC3BDC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*from employee_tb1;</w:t>
      </w:r>
    </w:p>
    <w:p w14:paraId="13556F9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Empty set (0.01 sec)</w:t>
      </w:r>
    </w:p>
    <w:p w14:paraId="4FA7A38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6D39C63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insert into employee_tb1 values(1,'John',2007-01-24,250),(2,'Ram',2007-05-27,220),(3,'Jack',2007-05-</w:t>
      </w:r>
      <w:r w:rsidRPr="002556FD">
        <w:rPr>
          <w:rFonts w:ascii="Courier New" w:hAnsi="Courier New" w:cs="Courier New"/>
        </w:rPr>
        <w:lastRenderedPageBreak/>
        <w:t>06,170),(3,'Jack',2007-04-06,100),(4,'Jill',2007-04-06,220),(5,'Zara',2007-06-06,300),(5,'Zara',2007-02-06,350);</w:t>
      </w:r>
    </w:p>
    <w:p w14:paraId="5C76FB9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1292 (22007): Incorrect date value: '1982' for column 'WORK_DATE' at row 1</w:t>
      </w:r>
    </w:p>
    <w:p w14:paraId="5B9E72D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*from employee_tb1;</w:t>
      </w:r>
    </w:p>
    <w:p w14:paraId="68A8C2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Empty set (0.00 sec)</w:t>
      </w:r>
    </w:p>
    <w:p w14:paraId="2D276BA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C5A47A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insert into employee_tb1 values(1,'John','2007-01-24',250),(2,'Ram','2007-05-27',220),(3,'Jack','2007-05-06',170),(3,'Jack','2007-04-06',100),(4,'Jill','2007-04-06',220),(5,'Zara','2007-06-06',300),(5,'Zara','2007-02-06',350);</w:t>
      </w:r>
    </w:p>
    <w:p w14:paraId="0E7BA4E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1062 (23000): Duplicate entry '3' for key 'employee_tb1.PRIMARY'</w:t>
      </w:r>
    </w:p>
    <w:p w14:paraId="3872774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*from employee_tb1;</w:t>
      </w:r>
    </w:p>
    <w:p w14:paraId="1A56C99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Empty set (0.00 sec)</w:t>
      </w:r>
    </w:p>
    <w:p w14:paraId="0E7F934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4F42995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create table employee_tb1(ID int not null,NAME varchar(40),WORK_DATE DATE , DAILY_TYPING_PAGES int);</w:t>
      </w:r>
    </w:p>
    <w:p w14:paraId="4902349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1050 (42S01): Table 'employee_tb1' already exists</w:t>
      </w:r>
    </w:p>
    <w:p w14:paraId="74A85A5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DROP database employee_tb1;</w:t>
      </w:r>
    </w:p>
    <w:p w14:paraId="799EEBD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1008 (HY000): Can't drop database 'employee_tb1'; database doesn't exist</w:t>
      </w:r>
    </w:p>
    <w:p w14:paraId="60CA52F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DROP table employee_tb1;</w:t>
      </w:r>
    </w:p>
    <w:p w14:paraId="4CDDF96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Query OK, 0 rows affected (0.04 sec)</w:t>
      </w:r>
    </w:p>
    <w:p w14:paraId="7AB5507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8DD991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create table employee_tb1(ID int not null,NAME varchar(40),WORK_DATE DATE , DAILY_TYPING_PAGES int);</w:t>
      </w:r>
    </w:p>
    <w:p w14:paraId="0847AEF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Query OK, 0 rows affected (0.03 sec)</w:t>
      </w:r>
    </w:p>
    <w:p w14:paraId="410F69B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7571EE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insert into employee_tb1 values(1,'John','2007-01-24',250),(2,'Ram','2007-05-27',220),(3,'Jack','2007-05-06',170),(3,'Jack','2007-04-06',100),(4,'Jill','2007-04-06',220),(5,'Zara','2007-06-06',300),(5,'Zara','2007-02-06',350);</w:t>
      </w:r>
    </w:p>
    <w:p w14:paraId="3448FE6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Query OK, 7 rows affected (0.01 sec)</w:t>
      </w:r>
    </w:p>
    <w:p w14:paraId="6F5371C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Records: 7  Duplicates: 0  Warnings: 0</w:t>
      </w:r>
    </w:p>
    <w:p w14:paraId="6F40D56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2546CE4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*from employee_tb1;</w:t>
      </w:r>
    </w:p>
    <w:p w14:paraId="2863F36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1D7E659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150BB57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7D3D296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2E6A8E2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48DCC63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58ABEC9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56A1205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7E61C91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086C9FB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4A38356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6964946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529E9FF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2A6BB16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* FROM employee_tbl; </w:t>
      </w:r>
    </w:p>
    <w:p w14:paraId="0082959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1146 (42S02): Table 'classwork.employee_tbl' doesn't exist</w:t>
      </w:r>
    </w:p>
    <w:p w14:paraId="2CB27AE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COUNT(*) FROM employee_tbl ; </w:t>
      </w:r>
    </w:p>
    <w:p w14:paraId="5621EC1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1146 (42S02): Table 'classwork.employee_tbl' doesn't exist</w:t>
      </w:r>
    </w:p>
    <w:p w14:paraId="6E6A796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COUNT(*) FROM employee_tbl ; </w:t>
      </w:r>
    </w:p>
    <w:p w14:paraId="05C0DE3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1146 (42S02): Table 'classwork.employee_tbl' doesn't exist</w:t>
      </w:r>
    </w:p>
    <w:p w14:paraId="531A47B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COUNT(*) FROM employee_tb1;</w:t>
      </w:r>
    </w:p>
    <w:p w14:paraId="323D050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69F5B79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COUNT(*) |</w:t>
      </w:r>
    </w:p>
    <w:p w14:paraId="129075C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>+----------+</w:t>
      </w:r>
    </w:p>
    <w:p w14:paraId="4B03BC1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7 |</w:t>
      </w:r>
    </w:p>
    <w:p w14:paraId="6953CC4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4ED04DF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284B702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711A017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COUNT(*) FROM employee_tbl </w:t>
      </w:r>
    </w:p>
    <w:p w14:paraId="0DB85EF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-&gt; WHERE name="Zara";</w:t>
      </w:r>
    </w:p>
    <w:p w14:paraId="7520376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'-&gt; WHERE name="Zara"' at line 2</w:t>
      </w:r>
    </w:p>
    <w:p w14:paraId="6FFAF03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COUNT(*) FROM employee_tb1</w:t>
      </w:r>
    </w:p>
    <w:p w14:paraId="08DE61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WHERE name="Zara"; </w:t>
      </w:r>
    </w:p>
    <w:p w14:paraId="563BE99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537CD5E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COUNT(*) |</w:t>
      </w:r>
    </w:p>
    <w:p w14:paraId="772660B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16596B5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2 |</w:t>
      </w:r>
    </w:p>
    <w:p w14:paraId="7F77525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1F9F228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36FD961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3974283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*from employee_tb1;</w:t>
      </w:r>
    </w:p>
    <w:p w14:paraId="38382F8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5E8454E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15BA6D0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2BF64F9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2358DCE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231E68F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60ADEC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0B43AA2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3DE327B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4E78060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6D8D07B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566F213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005A64D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26DB83D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MAX(daily_typing_pages) </w:t>
      </w:r>
    </w:p>
    <w:p w14:paraId="4E5DB2F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employee_tb1;</w:t>
      </w:r>
    </w:p>
    <w:p w14:paraId="7BA85AA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04AA316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MAX(daily_typing_pages) |</w:t>
      </w:r>
    </w:p>
    <w:p w14:paraId="1035FE9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02745C8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             350 |</w:t>
      </w:r>
    </w:p>
    <w:p w14:paraId="450E0B3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46D23AD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0A2746F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FDAE9F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id, name, MAX(daily_typing_pages)</w:t>
      </w:r>
    </w:p>
    <w:p w14:paraId="2C4EA05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 GROUP BY name;</w:t>
      </w:r>
    </w:p>
    <w:p w14:paraId="5F69195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1055 (42000): Expression #1 of SELECT list is not in GROUP BY clause and contains nonaggregated column 'classwork.employee_tb1.ID' which is not functionally dependent on columns in GROUP BY clause; this is incompatible with sql_mode=only_full_group_by</w:t>
      </w:r>
    </w:p>
    <w:p w14:paraId="5DFF121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id, name, MAX(daily_typing_pages)</w:t>
      </w:r>
    </w:p>
    <w:p w14:paraId="1D6638F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FROM employee_tb1 GROUP BY name ;</w:t>
      </w:r>
    </w:p>
    <w:p w14:paraId="75A3A36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1055 (42000): Expression #1 of SELECT list is not in GROUP BY clause and contains nonaggregated column 'classwork.employee_tb1.ID' which is not functionally dependent on columns in GROUP BY clause; this is incompatible with sql_mode=only_full_group_by</w:t>
      </w:r>
    </w:p>
    <w:p w14:paraId="21BFD00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MIN(daily_typing_pages) least, MAX(daily_typing_pages) max </w:t>
      </w:r>
    </w:p>
    <w:p w14:paraId="569C65E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FROM employee_tb1 ;</w:t>
      </w:r>
    </w:p>
    <w:p w14:paraId="48FDFBB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+-------+------+</w:t>
      </w:r>
    </w:p>
    <w:p w14:paraId="52AED9D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least | max  |</w:t>
      </w:r>
    </w:p>
    <w:p w14:paraId="18E92EE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>+-------+------+</w:t>
      </w:r>
    </w:p>
    <w:p w14:paraId="44B94D8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100 |  350 |</w:t>
      </w:r>
    </w:p>
    <w:p w14:paraId="13E0065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+-------+------+</w:t>
      </w:r>
    </w:p>
    <w:p w14:paraId="145F15D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1ED5865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0906C8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 FROM employee_tb1;</w:t>
      </w:r>
    </w:p>
    <w:p w14:paraId="3FA099F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0F3E61A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67363F2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2722A1E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76AACF3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11DD8F0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7BC51C8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53E3E26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687133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59BE7FE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7C3ED41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115BF95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10781BF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6AD5015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MIN(daily_typing_pages) </w:t>
      </w:r>
    </w:p>
    <w:p w14:paraId="08A1F63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employee_tb1;</w:t>
      </w:r>
    </w:p>
    <w:p w14:paraId="486FAD6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7F5CAAF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MIN(daily_typing_pages) |</w:t>
      </w:r>
    </w:p>
    <w:p w14:paraId="211903A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57AD0F3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             100 |</w:t>
      </w:r>
    </w:p>
    <w:p w14:paraId="252E18D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747A96E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1DFB6C9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180B1F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id, name, work_date, MIN(daily_typing_pages) </w:t>
      </w:r>
    </w:p>
    <w:p w14:paraId="51375E6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FROM employee_tb1 GROUP BY name;</w:t>
      </w:r>
    </w:p>
    <w:p w14:paraId="542CF51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1055 (42000): Expression #1 of SELECT list is not in GROUP BY clause and contains nonaggregated column 'classwork.employee_tb1.ID' which is not functionally dependent on columns in GROUP BY clause; this is incompatible with sql_mode=only_full_group_by</w:t>
      </w:r>
    </w:p>
    <w:p w14:paraId="5BC49B7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 FROM employee_tb1;</w:t>
      </w:r>
    </w:p>
    <w:p w14:paraId="208C67E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457B4D6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2654661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0EDE6B9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05D309E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0C30A32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40F0427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5C32E8F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2820DAE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0F7A6AB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665DD5E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38E4322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2564A1D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20A26EC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AVG(daily_typing_pages) </w:t>
      </w:r>
    </w:p>
    <w:p w14:paraId="127FC94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employee_tb1;</w:t>
      </w:r>
    </w:p>
    <w:p w14:paraId="4B59FA4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55E3E3F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AVG(daily_typing_pages) |</w:t>
      </w:r>
    </w:p>
    <w:p w14:paraId="22AE4B7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1391AC9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        230.0000 |</w:t>
      </w:r>
    </w:p>
    <w:p w14:paraId="5696AB3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6D343E9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085120B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2B61A10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SELECT SUM(daily_typing_pages)</w:t>
      </w:r>
    </w:p>
    <w:p w14:paraId="5B6BE72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 xml:space="preserve">    -&gt;  FROM employee_tb1;</w:t>
      </w:r>
    </w:p>
    <w:p w14:paraId="5590B4C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2B74847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SUM(daily_typing_pages) |</w:t>
      </w:r>
    </w:p>
    <w:p w14:paraId="300BD12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5064B1C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            1610 |</w:t>
      </w:r>
    </w:p>
    <w:p w14:paraId="4204A72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+-------------------------+</w:t>
      </w:r>
    </w:p>
    <w:p w14:paraId="478DAC8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211FBE3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9CFEB7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SQRT(16); </w:t>
      </w:r>
    </w:p>
    <w:p w14:paraId="188803C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3505A5D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SQRT(16) |</w:t>
      </w:r>
    </w:p>
    <w:p w14:paraId="34B7D39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0B3D215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 4 |</w:t>
      </w:r>
    </w:p>
    <w:p w14:paraId="43341BF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+----------+</w:t>
      </w:r>
    </w:p>
    <w:p w14:paraId="41225A2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5DEA631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3E73A2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* FROM employee_tb1;</w:t>
      </w:r>
    </w:p>
    <w:p w14:paraId="58AF904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623E31D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070B7E6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5EFCA86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1DD47A3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7B6155C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6025F17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2AAE3C0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7941966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6434FB8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5FA1ACA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586A4BC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00E8FBF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516E5D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name, SQRT(daily_typing_pages) </w:t>
      </w:r>
    </w:p>
    <w:p w14:paraId="5A7BF19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employee_tb1;</w:t>
      </w:r>
    </w:p>
    <w:p w14:paraId="5FEF678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+------+--------------------------+</w:t>
      </w:r>
    </w:p>
    <w:p w14:paraId="7E639FC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name | SQRT(daily_typing_pages) |</w:t>
      </w:r>
    </w:p>
    <w:p w14:paraId="4EF65BA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+------+--------------------------+</w:t>
      </w:r>
    </w:p>
    <w:p w14:paraId="5C2804B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John |       15.811388300841896 |</w:t>
      </w:r>
    </w:p>
    <w:p w14:paraId="064AC16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Ram  |       14.832396974191326 |</w:t>
      </w:r>
    </w:p>
    <w:p w14:paraId="7CEA076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Jack |       13.038404810405298 |</w:t>
      </w:r>
    </w:p>
    <w:p w14:paraId="392AA76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Jack |                       10 |</w:t>
      </w:r>
    </w:p>
    <w:p w14:paraId="3463E71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Jill |       14.832396974191326 |</w:t>
      </w:r>
    </w:p>
    <w:p w14:paraId="77A62A2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Zara |       17.320508075688775 |</w:t>
      </w:r>
    </w:p>
    <w:p w14:paraId="3CAD476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Zara |       18.708286933869708 |</w:t>
      </w:r>
    </w:p>
    <w:p w14:paraId="5E9A38A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+------+--------------------------+</w:t>
      </w:r>
    </w:p>
    <w:p w14:paraId="5D7B410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5C7A300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692A81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RAND( ), RAND( ), RAND( ); </w:t>
      </w:r>
    </w:p>
    <w:p w14:paraId="5347186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+--------------------+--------------------+--------------------+</w:t>
      </w:r>
    </w:p>
    <w:p w14:paraId="697FFB0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RAND( )            | RAND( )            | RAND( )            |</w:t>
      </w:r>
    </w:p>
    <w:p w14:paraId="6DCE7D6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+--------------------+--------------------+--------------------+</w:t>
      </w:r>
    </w:p>
    <w:p w14:paraId="25ACEEC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0.5686606229922367 | 0.9228396591943127 | 0.9082164577284981 |</w:t>
      </w:r>
    </w:p>
    <w:p w14:paraId="7650D13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+--------------------+--------------------+--------------------+</w:t>
      </w:r>
    </w:p>
    <w:p w14:paraId="1576CFB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0A0AB9C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886DB0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RAND(1), RAND( ), RAND( ); </w:t>
      </w:r>
    </w:p>
    <w:p w14:paraId="488D17B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+---------------------+--------------------+--------------------+</w:t>
      </w:r>
    </w:p>
    <w:p w14:paraId="67D3E3E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RAND(1)             | RAND( )            | RAND( )            |</w:t>
      </w:r>
    </w:p>
    <w:p w14:paraId="46DC057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+---------------------+--------------------+--------------------+</w:t>
      </w:r>
    </w:p>
    <w:p w14:paraId="01CB790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0.40540353712197724 | 0.7725633417931975 | 0.1381673665141383 |</w:t>
      </w:r>
    </w:p>
    <w:p w14:paraId="75EFF67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>+---------------------+--------------------+--------------------+</w:t>
      </w:r>
    </w:p>
    <w:p w14:paraId="11CEE7B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499AF4D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8AF0AB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SELECT * FROM employee_tb1;</w:t>
      </w:r>
    </w:p>
    <w:p w14:paraId="4E3B9E1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602CE9B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360EFA0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7799E11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655DECD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5F534C0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19982ED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7E49AB7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6B4411B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2D69059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3107E61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1712ECB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4C0F81E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9F6F32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* FROM employee_tb1 ORDER BY RAND(); </w:t>
      </w:r>
    </w:p>
    <w:p w14:paraId="61D9F0A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00F25BA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6CB33B2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32F25D4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16F1650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45BE920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3AF48BA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529F5F1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470FB6C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40E36CF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6FD94CC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7E63357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(0.01 sec)</w:t>
      </w:r>
    </w:p>
    <w:p w14:paraId="3F07526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6F00A9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* FROM employee_tb1 ORDER BY RAND(); </w:t>
      </w:r>
    </w:p>
    <w:p w14:paraId="11D3E56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09156FE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16719FB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20092A4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1AA8278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4002682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3762536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522713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4010CCC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2 | Ram  | 2007-05-27 |                220 |</w:t>
      </w:r>
    </w:p>
    <w:p w14:paraId="5F8BD53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127F754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3EC3C80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77DE02E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B21EE2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SELECT CONCAT('FIRST ', 'SECOND');</w:t>
      </w:r>
    </w:p>
    <w:p w14:paraId="7FBAE5D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+----------------------------+</w:t>
      </w:r>
    </w:p>
    <w:p w14:paraId="40119EB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CONCAT('FIRST ', 'SECOND') |</w:t>
      </w:r>
    </w:p>
    <w:p w14:paraId="7F01976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+----------------------------+</w:t>
      </w:r>
    </w:p>
    <w:p w14:paraId="7B19757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FIRST SECOND               |</w:t>
      </w:r>
    </w:p>
    <w:p w14:paraId="1ABB978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+----------------------------+</w:t>
      </w:r>
    </w:p>
    <w:p w14:paraId="29B07B9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72824B7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B96C90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SELECT * FROM employee_tb1;</w:t>
      </w:r>
    </w:p>
    <w:p w14:paraId="32AA406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4875476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ID | NAME | WORK_DATE  | DAILY_TYPING_PAGES |</w:t>
      </w:r>
    </w:p>
    <w:p w14:paraId="5640CC5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0EEB75C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1 | John | 2007-01-24 |                250 |</w:t>
      </w:r>
    </w:p>
    <w:p w14:paraId="7A1317A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>|  2 | Ram  | 2007-05-27 |                220 |</w:t>
      </w:r>
    </w:p>
    <w:p w14:paraId="497F6E3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2007-05-06 |                170 |</w:t>
      </w:r>
    </w:p>
    <w:p w14:paraId="38B4C45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3 | Jack | 2007-04-06 |                100 |</w:t>
      </w:r>
    </w:p>
    <w:p w14:paraId="09DD47E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4 | Jill | 2007-04-06 |                220 |</w:t>
      </w:r>
    </w:p>
    <w:p w14:paraId="091D0E6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2007-06-06 |                300 |</w:t>
      </w:r>
    </w:p>
    <w:p w14:paraId="3ABEBEA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5 | Zara | 2007-02-06 |                350 |</w:t>
      </w:r>
    </w:p>
    <w:p w14:paraId="42A4740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+----+------+------------+--------------------+</w:t>
      </w:r>
    </w:p>
    <w:p w14:paraId="3A03A08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38317A0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D22965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CONCAT(id, name, work_date)</w:t>
      </w:r>
    </w:p>
    <w:p w14:paraId="12ED510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FROM employee_tb1;</w:t>
      </w:r>
    </w:p>
    <w:p w14:paraId="35497A5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+-----------------------------+</w:t>
      </w:r>
    </w:p>
    <w:p w14:paraId="5EE63EE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CONCAT(id, name, work_date) |</w:t>
      </w:r>
    </w:p>
    <w:p w14:paraId="4209119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+-----------------------------+</w:t>
      </w:r>
    </w:p>
    <w:p w14:paraId="70F3D11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1John2007-01-24             |</w:t>
      </w:r>
    </w:p>
    <w:p w14:paraId="54A99BB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2Ram2007-05-27              |</w:t>
      </w:r>
    </w:p>
    <w:p w14:paraId="09C7FAE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3Jack2007-05-06             |</w:t>
      </w:r>
    </w:p>
    <w:p w14:paraId="57F20D1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3Jack2007-04-06             |</w:t>
      </w:r>
    </w:p>
    <w:p w14:paraId="7BED37F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4Jill2007-04-06             |</w:t>
      </w:r>
    </w:p>
    <w:p w14:paraId="568A092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5Zara2007-06-06             |</w:t>
      </w:r>
    </w:p>
    <w:p w14:paraId="088DFD01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5Zara2007-02-06             |</w:t>
      </w:r>
    </w:p>
    <w:p w14:paraId="4A2FCF0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+-----------------------------+</w:t>
      </w:r>
    </w:p>
    <w:p w14:paraId="27270EB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7 rows in set (0.00 sec)</w:t>
      </w:r>
    </w:p>
    <w:p w14:paraId="206BAED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E2012D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 select 'Numeric Function';</w:t>
      </w:r>
    </w:p>
    <w:p w14:paraId="0F80026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+------------------+</w:t>
      </w:r>
    </w:p>
    <w:p w14:paraId="3CE7D3C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Numeric Function |</w:t>
      </w:r>
    </w:p>
    <w:p w14:paraId="24B5186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+------------------+</w:t>
      </w:r>
    </w:p>
    <w:p w14:paraId="52769C8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Numeric Function |</w:t>
      </w:r>
    </w:p>
    <w:p w14:paraId="2B5F06B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+------------------+</w:t>
      </w:r>
    </w:p>
    <w:p w14:paraId="7790512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7685F60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0C3C082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ABS(2); </w:t>
      </w:r>
    </w:p>
    <w:p w14:paraId="76111D5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+--------+</w:t>
      </w:r>
    </w:p>
    <w:p w14:paraId="099EE79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ABS(2) |</w:t>
      </w:r>
    </w:p>
    <w:p w14:paraId="3027A88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+--------+</w:t>
      </w:r>
    </w:p>
    <w:p w14:paraId="7C793BF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2 |</w:t>
      </w:r>
    </w:p>
    <w:p w14:paraId="51FEC61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+--------+</w:t>
      </w:r>
    </w:p>
    <w:p w14:paraId="3602BD0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221A400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64175D3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ABS(-2);</w:t>
      </w:r>
    </w:p>
    <w:p w14:paraId="6F60709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61CCD1C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ABS(-2) |</w:t>
      </w:r>
    </w:p>
    <w:p w14:paraId="0998E00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48D6C4A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2 |</w:t>
      </w:r>
    </w:p>
    <w:p w14:paraId="72442F2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3CD1291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3F21DCA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11BAEB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ACOS(1); </w:t>
      </w:r>
    </w:p>
    <w:p w14:paraId="6E0A827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243BDCD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ACOS(1) |</w:t>
      </w:r>
    </w:p>
    <w:p w14:paraId="27949E4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0B8969D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      0 |</w:t>
      </w:r>
    </w:p>
    <w:p w14:paraId="31ADC7E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+---------+</w:t>
      </w:r>
    </w:p>
    <w:p w14:paraId="72DAB33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(0.01 sec)</w:t>
      </w:r>
    </w:p>
    <w:p w14:paraId="4B1B58EB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732F11E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 SELECT ASIN(1); </w:t>
      </w:r>
    </w:p>
    <w:p w14:paraId="6FCE9F4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</w:t>
      </w:r>
    </w:p>
    <w:p w14:paraId="64C1A1B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lastRenderedPageBreak/>
        <w:t>| ASIN(1)            |</w:t>
      </w:r>
    </w:p>
    <w:p w14:paraId="7366B0F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</w:t>
      </w:r>
    </w:p>
    <w:p w14:paraId="45A0D83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1.5707963267948966 |</w:t>
      </w:r>
    </w:p>
    <w:p w14:paraId="46947F97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+--------------------+</w:t>
      </w:r>
    </w:p>
    <w:p w14:paraId="49EF9F1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08B824E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1B6BA38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select 'BIT_AND(expression)';</w:t>
      </w:r>
    </w:p>
    <w:p w14:paraId="0B6E53E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2296A70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BIT_AND(expression) |</w:t>
      </w:r>
    </w:p>
    <w:p w14:paraId="0892A20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7C5E518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| BIT_AND(expression) |</w:t>
      </w:r>
    </w:p>
    <w:p w14:paraId="496BE08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+---------------------+</w:t>
      </w:r>
    </w:p>
    <w:p w14:paraId="4A922F9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1 row in set (0.00 sec)</w:t>
      </w:r>
    </w:p>
    <w:p w14:paraId="6539117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</w:p>
    <w:p w14:paraId="5960F3DA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 </w:t>
      </w:r>
    </w:p>
    <w:p w14:paraId="7777CD4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MAKER, BIT_AND(PRICE) BITS </w:t>
      </w:r>
    </w:p>
    <w:p w14:paraId="4A0C24B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FROM CARS GROUP BY MAKER </w:t>
      </w:r>
    </w:p>
    <w:p w14:paraId="4EEA6D28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SELECT  </w:t>
      </w:r>
    </w:p>
    <w:p w14:paraId="126A7319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MAKER, BIT_AND(PRICE) BITS </w:t>
      </w:r>
    </w:p>
    <w:p w14:paraId="18CE3836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FROM CARS GROUP BY MAKER </w:t>
      </w:r>
    </w:p>
    <w:p w14:paraId="3A4F36F3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SELECT  </w:t>
      </w:r>
    </w:p>
    <w:p w14:paraId="0BFBDF1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MAKER, BIT_AND(PRICE) BITS </w:t>
      </w:r>
    </w:p>
    <w:p w14:paraId="58AB6FB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FROM CARS GROUP BY MAKER ;</w:t>
      </w:r>
    </w:p>
    <w:p w14:paraId="43EAB0CD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'SELECT  </w:t>
      </w:r>
    </w:p>
    <w:p w14:paraId="1D8D8E14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      MAKER, BIT_AND(PRICE) BITS </w:t>
      </w:r>
    </w:p>
    <w:p w14:paraId="5A90546E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      FROM CARS GROUP BY MAKE' at line 4</w:t>
      </w:r>
    </w:p>
    <w:p w14:paraId="6E03DE8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mysql&gt; SELECT </w:t>
      </w:r>
    </w:p>
    <w:p w14:paraId="257C7700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BIT_COUNT(2) AS TWO, </w:t>
      </w:r>
    </w:p>
    <w:p w14:paraId="32EDF705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BIT_COUNT(4) AS FOUR, </w:t>
      </w:r>
    </w:p>
    <w:p w14:paraId="6E2A413F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         BIT_COUNT(7) AS SEVEN </w:t>
      </w:r>
    </w:p>
    <w:p w14:paraId="66160432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 xml:space="preserve">    -&gt;  SELECT CEILING(3.46); </w:t>
      </w:r>
    </w:p>
    <w:p w14:paraId="75ABEB2C" w14:textId="77777777" w:rsidR="00000000" w:rsidRP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'SELECT CEILING(3.46)' at line 5</w:t>
      </w:r>
    </w:p>
    <w:p w14:paraId="5F69DE3C" w14:textId="77777777" w:rsidR="002556FD" w:rsidRDefault="00000000" w:rsidP="002556FD">
      <w:pPr>
        <w:pStyle w:val="PlainText"/>
        <w:rPr>
          <w:rFonts w:ascii="Courier New" w:hAnsi="Courier New" w:cs="Courier New"/>
        </w:rPr>
      </w:pPr>
      <w:r w:rsidRPr="002556FD">
        <w:rPr>
          <w:rFonts w:ascii="Courier New" w:hAnsi="Courier New" w:cs="Courier New"/>
        </w:rPr>
        <w:t>mysql&gt; notee;</w:t>
      </w:r>
    </w:p>
    <w:sectPr w:rsidR="002556FD" w:rsidSect="002556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6"/>
    <w:rsid w:val="000455F7"/>
    <w:rsid w:val="002556FD"/>
    <w:rsid w:val="00323A83"/>
    <w:rsid w:val="003B686C"/>
    <w:rsid w:val="005156AD"/>
    <w:rsid w:val="005F6AFB"/>
    <w:rsid w:val="00682418"/>
    <w:rsid w:val="00897635"/>
    <w:rsid w:val="00E3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1A729"/>
  <w15:chartTrackingRefBased/>
  <w15:docId w15:val="{6FA93ED5-630A-4D0E-9811-0F861D3B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56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56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2473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Kompally Trupti</dc:creator>
  <cp:keywords/>
  <dc:description/>
  <cp:lastModifiedBy>Kompally Trupti</cp:lastModifiedBy>
  <cp:revision>2</cp:revision>
  <dcterms:created xsi:type="dcterms:W3CDTF">2025-07-24T18:29:00Z</dcterms:created>
  <dcterms:modified xsi:type="dcterms:W3CDTF">2025-07-24T18:29:00Z</dcterms:modified>
</cp:coreProperties>
</file>