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58EDA" w14:textId="77777777" w:rsidR="00534D57" w:rsidRDefault="00446EFF">
      <w:pPr>
        <w:ind w:left="81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51B670A" wp14:editId="774CC4C5">
                <wp:extent cx="549910" cy="549275"/>
                <wp:effectExtent l="0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910" cy="549275"/>
                          <a:chOff x="0" y="0"/>
                          <a:chExt cx="549910" cy="5492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06812" y="0"/>
                            <a:ext cx="2603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262890">
                                <a:moveTo>
                                  <a:pt x="178904" y="0"/>
                                </a:moveTo>
                                <a:lnTo>
                                  <a:pt x="116517" y="5219"/>
                                </a:lnTo>
                                <a:lnTo>
                                  <a:pt x="74157" y="16504"/>
                                </a:lnTo>
                                <a:lnTo>
                                  <a:pt x="33983" y="34347"/>
                                </a:lnTo>
                                <a:lnTo>
                                  <a:pt x="0" y="56677"/>
                                </a:lnTo>
                                <a:lnTo>
                                  <a:pt x="2107" y="76705"/>
                                </a:lnTo>
                                <a:lnTo>
                                  <a:pt x="8873" y="121132"/>
                                </a:lnTo>
                                <a:lnTo>
                                  <a:pt x="26215" y="191649"/>
                                </a:lnTo>
                                <a:lnTo>
                                  <a:pt x="48549" y="251852"/>
                                </a:lnTo>
                                <a:lnTo>
                                  <a:pt x="53402" y="262533"/>
                                </a:lnTo>
                                <a:lnTo>
                                  <a:pt x="55346" y="260588"/>
                                </a:lnTo>
                                <a:lnTo>
                                  <a:pt x="62143" y="243114"/>
                                </a:lnTo>
                                <a:lnTo>
                                  <a:pt x="68120" y="230793"/>
                                </a:lnTo>
                                <a:lnTo>
                                  <a:pt x="105593" y="168588"/>
                                </a:lnTo>
                                <a:lnTo>
                                  <a:pt x="133996" y="131450"/>
                                </a:lnTo>
                                <a:lnTo>
                                  <a:pt x="135935" y="129503"/>
                                </a:lnTo>
                                <a:lnTo>
                                  <a:pt x="135935" y="128534"/>
                                </a:lnTo>
                                <a:lnTo>
                                  <a:pt x="154386" y="108140"/>
                                </a:lnTo>
                                <a:lnTo>
                                  <a:pt x="157298" y="104259"/>
                                </a:lnTo>
                                <a:lnTo>
                                  <a:pt x="164095" y="98431"/>
                                </a:lnTo>
                                <a:lnTo>
                                  <a:pt x="187402" y="75132"/>
                                </a:lnTo>
                                <a:lnTo>
                                  <a:pt x="188374" y="75132"/>
                                </a:lnTo>
                                <a:lnTo>
                                  <a:pt x="189341" y="73187"/>
                                </a:lnTo>
                                <a:lnTo>
                                  <a:pt x="200995" y="63478"/>
                                </a:lnTo>
                                <a:lnTo>
                                  <a:pt x="211616" y="53829"/>
                                </a:lnTo>
                                <a:lnTo>
                                  <a:pt x="225513" y="42358"/>
                                </a:lnTo>
                                <a:lnTo>
                                  <a:pt x="239775" y="31252"/>
                                </a:lnTo>
                                <a:lnTo>
                                  <a:pt x="251489" y="22693"/>
                                </a:lnTo>
                                <a:lnTo>
                                  <a:pt x="253429" y="20750"/>
                                </a:lnTo>
                                <a:lnTo>
                                  <a:pt x="259253" y="17837"/>
                                </a:lnTo>
                                <a:lnTo>
                                  <a:pt x="260226" y="15898"/>
                                </a:lnTo>
                                <a:lnTo>
                                  <a:pt x="255370" y="13957"/>
                                </a:lnTo>
                                <a:lnTo>
                                  <a:pt x="246632" y="11041"/>
                                </a:lnTo>
                                <a:lnTo>
                                  <a:pt x="239835" y="10072"/>
                                </a:lnTo>
                                <a:lnTo>
                                  <a:pt x="209369" y="2897"/>
                                </a:lnTo>
                                <a:lnTo>
                                  <a:pt x="17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91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87402" y="286808"/>
                            <a:ext cx="25463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262255">
                                <a:moveTo>
                                  <a:pt x="199054" y="0"/>
                                </a:moveTo>
                                <a:lnTo>
                                  <a:pt x="180848" y="44055"/>
                                </a:lnTo>
                                <a:lnTo>
                                  <a:pt x="158348" y="82914"/>
                                </a:lnTo>
                                <a:lnTo>
                                  <a:pt x="128173" y="124287"/>
                                </a:lnTo>
                                <a:lnTo>
                                  <a:pt x="57289" y="200023"/>
                                </a:lnTo>
                                <a:lnTo>
                                  <a:pt x="56318" y="201968"/>
                                </a:lnTo>
                                <a:lnTo>
                                  <a:pt x="55349" y="201968"/>
                                </a:lnTo>
                                <a:lnTo>
                                  <a:pt x="53406" y="203911"/>
                                </a:lnTo>
                                <a:lnTo>
                                  <a:pt x="38765" y="216788"/>
                                </a:lnTo>
                                <a:lnTo>
                                  <a:pt x="27553" y="226119"/>
                                </a:lnTo>
                                <a:lnTo>
                                  <a:pt x="7768" y="241780"/>
                                </a:lnTo>
                                <a:lnTo>
                                  <a:pt x="4856" y="242751"/>
                                </a:lnTo>
                                <a:lnTo>
                                  <a:pt x="971" y="245661"/>
                                </a:lnTo>
                                <a:lnTo>
                                  <a:pt x="42966" y="258527"/>
                                </a:lnTo>
                                <a:lnTo>
                                  <a:pt x="87389" y="262166"/>
                                </a:lnTo>
                                <a:lnTo>
                                  <a:pt x="131100" y="258782"/>
                                </a:lnTo>
                                <a:lnTo>
                                  <a:pt x="171988" y="248936"/>
                                </a:lnTo>
                                <a:lnTo>
                                  <a:pt x="210146" y="233082"/>
                                </a:lnTo>
                                <a:lnTo>
                                  <a:pt x="245663" y="211677"/>
                                </a:lnTo>
                                <a:lnTo>
                                  <a:pt x="254400" y="205851"/>
                                </a:lnTo>
                                <a:lnTo>
                                  <a:pt x="253459" y="193896"/>
                                </a:lnTo>
                                <a:lnTo>
                                  <a:pt x="246635" y="148562"/>
                                </a:lnTo>
                                <a:lnTo>
                                  <a:pt x="234981" y="95156"/>
                                </a:lnTo>
                                <a:lnTo>
                                  <a:pt x="223816" y="58379"/>
                                </a:lnTo>
                                <a:lnTo>
                                  <a:pt x="209735" y="22331"/>
                                </a:lnTo>
                                <a:lnTo>
                                  <a:pt x="208767" y="18450"/>
                                </a:lnTo>
                                <a:lnTo>
                                  <a:pt x="201970" y="1944"/>
                                </a:lnTo>
                                <a:lnTo>
                                  <a:pt x="19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50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41791" y="183880"/>
                            <a:ext cx="208279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79" h="296545">
                                <a:moveTo>
                                  <a:pt x="0" y="0"/>
                                </a:moveTo>
                                <a:lnTo>
                                  <a:pt x="40327" y="57335"/>
                                </a:lnTo>
                                <a:lnTo>
                                  <a:pt x="69033" y="114593"/>
                                </a:lnTo>
                                <a:lnTo>
                                  <a:pt x="94187" y="187405"/>
                                </a:lnTo>
                                <a:lnTo>
                                  <a:pt x="105657" y="234785"/>
                                </a:lnTo>
                                <a:lnTo>
                                  <a:pt x="112392" y="273336"/>
                                </a:lnTo>
                                <a:lnTo>
                                  <a:pt x="114576" y="296157"/>
                                </a:lnTo>
                                <a:lnTo>
                                  <a:pt x="120328" y="291361"/>
                                </a:lnTo>
                                <a:lnTo>
                                  <a:pt x="152445" y="255372"/>
                                </a:lnTo>
                                <a:lnTo>
                                  <a:pt x="175827" y="219097"/>
                                </a:lnTo>
                                <a:lnTo>
                                  <a:pt x="191150" y="183685"/>
                                </a:lnTo>
                                <a:lnTo>
                                  <a:pt x="203135" y="139762"/>
                                </a:lnTo>
                                <a:lnTo>
                                  <a:pt x="207779" y="89515"/>
                                </a:lnTo>
                                <a:lnTo>
                                  <a:pt x="206823" y="64086"/>
                                </a:lnTo>
                                <a:lnTo>
                                  <a:pt x="205851" y="59234"/>
                                </a:lnTo>
                                <a:lnTo>
                                  <a:pt x="205851" y="57287"/>
                                </a:lnTo>
                                <a:lnTo>
                                  <a:pt x="204884" y="54377"/>
                                </a:lnTo>
                                <a:lnTo>
                                  <a:pt x="203911" y="54377"/>
                                </a:lnTo>
                                <a:lnTo>
                                  <a:pt x="200027" y="53406"/>
                                </a:lnTo>
                                <a:lnTo>
                                  <a:pt x="161792" y="37263"/>
                                </a:lnTo>
                                <a:lnTo>
                                  <a:pt x="121373" y="23303"/>
                                </a:lnTo>
                                <a:lnTo>
                                  <a:pt x="77559" y="12017"/>
                                </a:lnTo>
                                <a:lnTo>
                                  <a:pt x="33016" y="2915"/>
                                </a:lnTo>
                                <a:lnTo>
                                  <a:pt x="8572" y="3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4C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70275"/>
                            <a:ext cx="206375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" h="297180">
                                <a:moveTo>
                                  <a:pt x="92246" y="0"/>
                                </a:moveTo>
                                <a:lnTo>
                                  <a:pt x="57290" y="35924"/>
                                </a:lnTo>
                                <a:lnTo>
                                  <a:pt x="34820" y="70213"/>
                                </a:lnTo>
                                <a:lnTo>
                                  <a:pt x="16629" y="110693"/>
                                </a:lnTo>
                                <a:lnTo>
                                  <a:pt x="4445" y="153357"/>
                                </a:lnTo>
                                <a:lnTo>
                                  <a:pt x="0" y="194202"/>
                                </a:lnTo>
                                <a:lnTo>
                                  <a:pt x="364" y="217622"/>
                                </a:lnTo>
                                <a:lnTo>
                                  <a:pt x="1229" y="230928"/>
                                </a:lnTo>
                                <a:lnTo>
                                  <a:pt x="2913" y="238864"/>
                                </a:lnTo>
                                <a:lnTo>
                                  <a:pt x="3884" y="241776"/>
                                </a:lnTo>
                                <a:lnTo>
                                  <a:pt x="10681" y="243716"/>
                                </a:lnTo>
                                <a:lnTo>
                                  <a:pt x="12625" y="244692"/>
                                </a:lnTo>
                                <a:lnTo>
                                  <a:pt x="53647" y="261319"/>
                                </a:lnTo>
                                <a:lnTo>
                                  <a:pt x="96131" y="275760"/>
                                </a:lnTo>
                                <a:lnTo>
                                  <a:pt x="149899" y="288263"/>
                                </a:lnTo>
                                <a:lnTo>
                                  <a:pt x="205851" y="297122"/>
                                </a:lnTo>
                                <a:lnTo>
                                  <a:pt x="184489" y="267991"/>
                                </a:lnTo>
                                <a:lnTo>
                                  <a:pt x="180609" y="262169"/>
                                </a:lnTo>
                                <a:lnTo>
                                  <a:pt x="160458" y="228427"/>
                                </a:lnTo>
                                <a:lnTo>
                                  <a:pt x="135212" y="175869"/>
                                </a:lnTo>
                                <a:lnTo>
                                  <a:pt x="114820" y="116639"/>
                                </a:lnTo>
                                <a:lnTo>
                                  <a:pt x="100256" y="55346"/>
                                </a:lnTo>
                                <a:lnTo>
                                  <a:pt x="95158" y="23299"/>
                                </a:lnTo>
                                <a:lnTo>
                                  <a:pt x="92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6F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825" y="330504"/>
                            <a:ext cx="31305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055" h="196215">
                                <a:moveTo>
                                  <a:pt x="0" y="0"/>
                                </a:moveTo>
                                <a:lnTo>
                                  <a:pt x="3883" y="17475"/>
                                </a:lnTo>
                                <a:lnTo>
                                  <a:pt x="5828" y="23303"/>
                                </a:lnTo>
                                <a:lnTo>
                                  <a:pt x="7768" y="28159"/>
                                </a:lnTo>
                                <a:lnTo>
                                  <a:pt x="12655" y="42405"/>
                                </a:lnTo>
                                <a:lnTo>
                                  <a:pt x="32772" y="84231"/>
                                </a:lnTo>
                                <a:lnTo>
                                  <a:pt x="59323" y="121237"/>
                                </a:lnTo>
                                <a:lnTo>
                                  <a:pt x="97495" y="158467"/>
                                </a:lnTo>
                                <a:lnTo>
                                  <a:pt x="141281" y="187158"/>
                                </a:lnTo>
                                <a:lnTo>
                                  <a:pt x="162158" y="196142"/>
                                </a:lnTo>
                                <a:lnTo>
                                  <a:pt x="170213" y="191014"/>
                                </a:lnTo>
                                <a:lnTo>
                                  <a:pt x="203804" y="165827"/>
                                </a:lnTo>
                                <a:lnTo>
                                  <a:pt x="271882" y="100984"/>
                                </a:lnTo>
                                <a:lnTo>
                                  <a:pt x="306837" y="58514"/>
                                </a:lnTo>
                                <a:lnTo>
                                  <a:pt x="312663" y="49518"/>
                                </a:lnTo>
                                <a:lnTo>
                                  <a:pt x="304258" y="50276"/>
                                </a:lnTo>
                                <a:lnTo>
                                  <a:pt x="290572" y="51944"/>
                                </a:lnTo>
                                <a:lnTo>
                                  <a:pt x="273609" y="53613"/>
                                </a:lnTo>
                                <a:lnTo>
                                  <a:pt x="255372" y="54371"/>
                                </a:lnTo>
                                <a:lnTo>
                                  <a:pt x="231431" y="54280"/>
                                </a:lnTo>
                                <a:lnTo>
                                  <a:pt x="210221" y="53643"/>
                                </a:lnTo>
                                <a:lnTo>
                                  <a:pt x="165070" y="48549"/>
                                </a:lnTo>
                                <a:lnTo>
                                  <a:pt x="107585" y="36607"/>
                                </a:lnTo>
                                <a:lnTo>
                                  <a:pt x="52085" y="19646"/>
                                </a:lnTo>
                                <a:lnTo>
                                  <a:pt x="25246" y="97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52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31099" y="22693"/>
                            <a:ext cx="313055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055" h="197485">
                                <a:moveTo>
                                  <a:pt x="295224" y="142480"/>
                                </a:moveTo>
                                <a:lnTo>
                                  <a:pt x="80219" y="142480"/>
                                </a:lnTo>
                                <a:lnTo>
                                  <a:pt x="125653" y="145542"/>
                                </a:lnTo>
                                <a:lnTo>
                                  <a:pt x="170109" y="152518"/>
                                </a:lnTo>
                                <a:lnTo>
                                  <a:pt x="214379" y="163036"/>
                                </a:lnTo>
                                <a:lnTo>
                                  <a:pt x="259256" y="176724"/>
                                </a:lnTo>
                                <a:lnTo>
                                  <a:pt x="299065" y="192258"/>
                                </a:lnTo>
                                <a:lnTo>
                                  <a:pt x="301978" y="193230"/>
                                </a:lnTo>
                                <a:lnTo>
                                  <a:pt x="309746" y="197111"/>
                                </a:lnTo>
                                <a:lnTo>
                                  <a:pt x="312658" y="197111"/>
                                </a:lnTo>
                                <a:lnTo>
                                  <a:pt x="308775" y="180609"/>
                                </a:lnTo>
                                <a:lnTo>
                                  <a:pt x="307806" y="175752"/>
                                </a:lnTo>
                                <a:lnTo>
                                  <a:pt x="305862" y="169924"/>
                                </a:lnTo>
                                <a:lnTo>
                                  <a:pt x="303922" y="165070"/>
                                </a:lnTo>
                                <a:lnTo>
                                  <a:pt x="300356" y="154845"/>
                                </a:lnTo>
                                <a:lnTo>
                                  <a:pt x="295789" y="143710"/>
                                </a:lnTo>
                                <a:lnTo>
                                  <a:pt x="295224" y="142480"/>
                                </a:lnTo>
                                <a:close/>
                              </a:path>
                              <a:path w="313055" h="197485">
                                <a:moveTo>
                                  <a:pt x="154525" y="554"/>
                                </a:moveTo>
                                <a:lnTo>
                                  <a:pt x="116519" y="28282"/>
                                </a:lnTo>
                                <a:lnTo>
                                  <a:pt x="78648" y="61172"/>
                                </a:lnTo>
                                <a:lnTo>
                                  <a:pt x="76707" y="63115"/>
                                </a:lnTo>
                                <a:lnTo>
                                  <a:pt x="74767" y="63115"/>
                                </a:lnTo>
                                <a:lnTo>
                                  <a:pt x="72824" y="65059"/>
                                </a:lnTo>
                                <a:lnTo>
                                  <a:pt x="18449" y="124287"/>
                                </a:lnTo>
                                <a:lnTo>
                                  <a:pt x="14564" y="127203"/>
                                </a:lnTo>
                                <a:lnTo>
                                  <a:pt x="12621" y="131084"/>
                                </a:lnTo>
                                <a:lnTo>
                                  <a:pt x="8736" y="134971"/>
                                </a:lnTo>
                                <a:lnTo>
                                  <a:pt x="0" y="147589"/>
                                </a:lnTo>
                                <a:lnTo>
                                  <a:pt x="4855" y="147589"/>
                                </a:lnTo>
                                <a:lnTo>
                                  <a:pt x="11652" y="146621"/>
                                </a:lnTo>
                                <a:lnTo>
                                  <a:pt x="21361" y="144680"/>
                                </a:lnTo>
                                <a:lnTo>
                                  <a:pt x="28126" y="143710"/>
                                </a:lnTo>
                                <a:lnTo>
                                  <a:pt x="32837" y="143710"/>
                                </a:lnTo>
                                <a:lnTo>
                                  <a:pt x="80219" y="142480"/>
                                </a:lnTo>
                                <a:lnTo>
                                  <a:pt x="295224" y="142480"/>
                                </a:lnTo>
                                <a:lnTo>
                                  <a:pt x="274275" y="102821"/>
                                </a:lnTo>
                                <a:lnTo>
                                  <a:pt x="248605" y="69231"/>
                                </a:lnTo>
                                <a:lnTo>
                                  <a:pt x="229153" y="49522"/>
                                </a:lnTo>
                                <a:lnTo>
                                  <a:pt x="227213" y="47581"/>
                                </a:lnTo>
                                <a:lnTo>
                                  <a:pt x="192273" y="21015"/>
                                </a:lnTo>
                                <a:lnTo>
                                  <a:pt x="159241" y="2913"/>
                                </a:lnTo>
                                <a:lnTo>
                                  <a:pt x="154525" y="554"/>
                                </a:lnTo>
                                <a:close/>
                              </a:path>
                              <a:path w="313055" h="197485">
                                <a:moveTo>
                                  <a:pt x="155357" y="0"/>
                                </a:moveTo>
                                <a:lnTo>
                                  <a:pt x="153417" y="0"/>
                                </a:lnTo>
                                <a:lnTo>
                                  <a:pt x="154525" y="554"/>
                                </a:lnTo>
                                <a:lnTo>
                                  <a:pt x="155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5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7AB711" id="Group 1" o:spid="_x0000_s1026" style="width:43.3pt;height:43.25pt;mso-position-horizontal-relative:char;mso-position-vertical-relative:line" coordsize="5499,5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">
                <v:shape id="Graphic 2" o:spid="_x0000_s1027" style="position:absolute;left:1068;width:2603;height:2628;visibility:visible;mso-wrap-style:square;v-text-anchor:top" coordsize="26035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" path="m178904,l116517,5219,74157,16504,33983,34347,,56677,2107,76705r6766,44427l26215,191649r22334,60203l53402,262533r1944,-1945l62143,243114r5977,-12321l105593,168588r28403,-37138l135935,129503r,-969l154386,108140r2912,-3881l164095,98431,187402,75132r972,l189341,73187r11654,-9709l211616,53829,225513,42358,239775,31252r11714,-8559l253429,20750r5824,-2913l260226,15898r-4856,-1941l246632,11041r-6797,-969l209369,2897,178904,xe" fillcolor="#f19146" stroked="f">
                  <v:path arrowok="t"/>
                </v:shape>
                <v:shape id="Graphic 3" o:spid="_x0000_s1028" style="position:absolute;left:1874;top:2868;width:2546;height:2622;visibility:visible;mso-wrap-style:square;v-text-anchor:top" coordsize="254635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" path="m199054,l180848,44055,158348,82914r-30175,41373l57289,200023r-971,1945l55349,201968r-1943,1943l38765,216788r-11212,9331l7768,241780r-2912,971l971,245661r41995,12866l87389,262166r43711,-3384l171988,248936r38158,-15854l245663,211677r8737,-5826l253459,193896r-6824,-45334l234981,95156,223816,58379,209735,22331r-968,-3881l201970,1944,199054,xe" fillcolor="#da5044" stroked="f">
                  <v:path arrowok="t"/>
                </v:shape>
                <v:shape id="Graphic 4" o:spid="_x0000_s1029" style="position:absolute;left:3417;top:1838;width:2083;height:2966;visibility:visible;mso-wrap-style:square;v-text-anchor:top" coordsize="208279,296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" path="m,l40327,57335r28706,57258l94187,187405r11470,47380l112392,273336r2184,22821l120328,291361r32117,-35989l175827,219097r15323,-35412l203135,139762r4644,-50247l206823,64086r-972,-4852l205851,57287r-967,-2910l203911,54377r-3884,-971l161792,37263,121373,23303,77559,12017,33016,2915,8572,318,,xe" fillcolor="#bb4c43" stroked="f">
                  <v:path arrowok="t"/>
                </v:shape>
                <v:shape id="Graphic 5" o:spid="_x0000_s1030" style="position:absolute;top:702;width:2063;height:2972;visibility:visible;mso-wrap-style:square;v-text-anchor:top" coordsize="206375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" path="m92246,l57290,35924,34820,70213,16629,110693,4445,153357,,194202r364,23420l1229,230928r1684,7936l3884,241776r6797,1940l12625,244692r41022,16627l96131,275760r53768,12503l205851,297122,184489,267991r-3880,-5822l160458,228427,135212,175869,114820,116639,100256,55346,95158,23299,92246,xe" fillcolor="#f26f45" stroked="f">
                  <v:path arrowok="t"/>
                </v:shape>
                <v:shape id="Graphic 6" o:spid="_x0000_s1031" style="position:absolute;left:58;top:3305;width:3130;height:1962;visibility:visible;mso-wrap-style:square;v-text-anchor:top" coordsize="313055,19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" path="m,l3883,17475r1945,5828l7768,28159r4887,14246l32772,84231r26551,37006l97495,158467r43786,28691l162158,196142r8055,-5128l203804,165827r68078,-64843l306837,58514r5826,-8996l304258,50276r-13686,1668l273609,53613r-18237,758l231431,54280r-21210,-637l165070,48549,107585,36607,52085,19646,25246,9709,,xe" fillcolor="#f05245" stroked="f">
                  <v:path arrowok="t"/>
                </v:shape>
                <v:shape id="Graphic 7" o:spid="_x0000_s1032" style="position:absolute;left:2310;top:226;width:3131;height:1975;visibility:visible;mso-wrap-style:square;v-text-anchor:top" coordsize="31305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" path="m295224,142480r-215005,l125653,145542r44456,6976l214379,163036r44877,13688l299065,192258r2913,972l309746,197111r2912,l308775,180609r-969,-4857l305862,169924r-1940,-4854l300356,154845r-4567,-11135l295224,142480xem154525,554l116519,28282,78648,61172r-1941,1943l74767,63115r-1943,1944l18449,124287r-3885,2916l12621,131084r-3885,3887l,147589r4855,l11652,146621r9709,-1941l28126,143710r4711,l80219,142480r215005,l274275,102821,248605,69231,229153,49522r-1940,-1941l192273,21015,159241,2913,154525,554xem155357,r-1940,l154525,554,155357,xe" fillcolor="#f0b549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51"/>
          <w:sz w:val="20"/>
        </w:rPr>
        <w:t xml:space="preserve"> </w:t>
      </w:r>
      <w:r>
        <w:rPr>
          <w:rFonts w:ascii="Times New Roman"/>
          <w:noProof/>
          <w:spacing w:val="51"/>
          <w:sz w:val="20"/>
        </w:rPr>
        <w:drawing>
          <wp:inline distT="0" distB="0" distL="0" distR="0" wp14:anchorId="5725A71C" wp14:editId="5A88CC97">
            <wp:extent cx="1089273" cy="54292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273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15F0" w14:textId="77777777" w:rsidR="00534D57" w:rsidRDefault="00534D57">
      <w:pPr>
        <w:pStyle w:val="BodyText"/>
        <w:rPr>
          <w:rFonts w:ascii="Times New Roman"/>
          <w:sz w:val="20"/>
        </w:rPr>
      </w:pPr>
    </w:p>
    <w:p w14:paraId="305482BD" w14:textId="77777777" w:rsidR="00534D57" w:rsidRDefault="00534D57">
      <w:pPr>
        <w:pStyle w:val="BodyText"/>
        <w:rPr>
          <w:rFonts w:ascii="Times New Roman"/>
          <w:sz w:val="20"/>
        </w:rPr>
      </w:pPr>
    </w:p>
    <w:p w14:paraId="35284B87" w14:textId="77777777" w:rsidR="00534D57" w:rsidRDefault="00534D57">
      <w:pPr>
        <w:pStyle w:val="BodyText"/>
        <w:rPr>
          <w:rFonts w:ascii="Times New Roman"/>
          <w:sz w:val="20"/>
        </w:rPr>
      </w:pPr>
    </w:p>
    <w:p w14:paraId="65E63CBA" w14:textId="77777777" w:rsidR="00534D57" w:rsidRDefault="00534D57">
      <w:pPr>
        <w:pStyle w:val="BodyText"/>
        <w:rPr>
          <w:rFonts w:ascii="Times New Roman"/>
          <w:sz w:val="20"/>
        </w:rPr>
      </w:pPr>
    </w:p>
    <w:p w14:paraId="4CB49EBC" w14:textId="77777777" w:rsidR="00534D57" w:rsidRDefault="00534D57">
      <w:pPr>
        <w:pStyle w:val="BodyText"/>
        <w:rPr>
          <w:rFonts w:ascii="Times New Roman"/>
          <w:sz w:val="20"/>
        </w:rPr>
      </w:pPr>
    </w:p>
    <w:p w14:paraId="483A731B" w14:textId="77777777" w:rsidR="00534D57" w:rsidRDefault="00534D57">
      <w:pPr>
        <w:pStyle w:val="BodyText"/>
        <w:rPr>
          <w:rFonts w:ascii="Times New Roman"/>
          <w:sz w:val="20"/>
        </w:rPr>
      </w:pPr>
    </w:p>
    <w:p w14:paraId="055EA05D" w14:textId="77777777" w:rsidR="00534D57" w:rsidRDefault="00534D57">
      <w:pPr>
        <w:pStyle w:val="BodyText"/>
        <w:rPr>
          <w:rFonts w:ascii="Times New Roman"/>
          <w:sz w:val="20"/>
        </w:rPr>
      </w:pPr>
    </w:p>
    <w:p w14:paraId="1A3AC330" w14:textId="77777777" w:rsidR="00534D57" w:rsidRDefault="00534D57">
      <w:pPr>
        <w:pStyle w:val="BodyText"/>
        <w:rPr>
          <w:rFonts w:ascii="Times New Roman"/>
          <w:sz w:val="20"/>
        </w:rPr>
      </w:pPr>
    </w:p>
    <w:p w14:paraId="5B5ED324" w14:textId="77777777" w:rsidR="00534D57" w:rsidRDefault="00534D57">
      <w:pPr>
        <w:pStyle w:val="BodyText"/>
        <w:rPr>
          <w:rFonts w:ascii="Times New Roman"/>
          <w:sz w:val="20"/>
        </w:rPr>
      </w:pPr>
    </w:p>
    <w:p w14:paraId="5FD6E996" w14:textId="77777777" w:rsidR="00534D57" w:rsidRDefault="00534D57">
      <w:pPr>
        <w:pStyle w:val="BodyText"/>
        <w:rPr>
          <w:rFonts w:ascii="Times New Roman"/>
          <w:sz w:val="20"/>
        </w:rPr>
      </w:pPr>
    </w:p>
    <w:p w14:paraId="52CC13B5" w14:textId="77777777" w:rsidR="00534D57" w:rsidRDefault="00534D57">
      <w:pPr>
        <w:pStyle w:val="BodyText"/>
        <w:rPr>
          <w:rFonts w:ascii="Times New Roman"/>
          <w:sz w:val="20"/>
        </w:rPr>
      </w:pPr>
    </w:p>
    <w:p w14:paraId="7A1CD606" w14:textId="77777777" w:rsidR="00534D57" w:rsidRDefault="00534D57">
      <w:pPr>
        <w:pStyle w:val="BodyText"/>
        <w:rPr>
          <w:rFonts w:ascii="Times New Roman"/>
          <w:sz w:val="20"/>
        </w:rPr>
      </w:pPr>
    </w:p>
    <w:p w14:paraId="3F4BAB20" w14:textId="77777777" w:rsidR="00534D57" w:rsidRDefault="00534D57">
      <w:pPr>
        <w:pStyle w:val="BodyText"/>
        <w:rPr>
          <w:rFonts w:ascii="Times New Roman"/>
          <w:sz w:val="20"/>
        </w:rPr>
      </w:pPr>
    </w:p>
    <w:p w14:paraId="54F0C9B5" w14:textId="77777777" w:rsidR="00534D57" w:rsidRDefault="00534D57">
      <w:pPr>
        <w:pStyle w:val="BodyText"/>
        <w:rPr>
          <w:rFonts w:ascii="Times New Roman"/>
          <w:sz w:val="20"/>
        </w:rPr>
      </w:pPr>
    </w:p>
    <w:p w14:paraId="347711DA" w14:textId="77777777" w:rsidR="00534D57" w:rsidRDefault="00534D57">
      <w:pPr>
        <w:pStyle w:val="BodyText"/>
        <w:rPr>
          <w:rFonts w:ascii="Times New Roman"/>
          <w:sz w:val="20"/>
        </w:rPr>
      </w:pPr>
    </w:p>
    <w:p w14:paraId="56F49DA7" w14:textId="77777777" w:rsidR="00534D57" w:rsidRDefault="00534D57">
      <w:pPr>
        <w:pStyle w:val="BodyText"/>
        <w:rPr>
          <w:rFonts w:ascii="Times New Roman"/>
          <w:sz w:val="20"/>
        </w:rPr>
      </w:pPr>
    </w:p>
    <w:p w14:paraId="0150F81F" w14:textId="77777777" w:rsidR="00534D57" w:rsidRDefault="00534D57">
      <w:pPr>
        <w:pStyle w:val="BodyText"/>
        <w:rPr>
          <w:rFonts w:ascii="Times New Roman"/>
          <w:sz w:val="20"/>
        </w:rPr>
      </w:pPr>
    </w:p>
    <w:p w14:paraId="1A4B78AF" w14:textId="77777777" w:rsidR="00534D57" w:rsidRDefault="00534D57">
      <w:pPr>
        <w:pStyle w:val="BodyText"/>
        <w:rPr>
          <w:rFonts w:ascii="Times New Roman"/>
          <w:sz w:val="20"/>
        </w:rPr>
      </w:pPr>
    </w:p>
    <w:p w14:paraId="5C6186A0" w14:textId="77777777" w:rsidR="00534D57" w:rsidRDefault="00534D57">
      <w:pPr>
        <w:pStyle w:val="BodyText"/>
        <w:rPr>
          <w:rFonts w:ascii="Times New Roman"/>
          <w:sz w:val="20"/>
        </w:rPr>
      </w:pPr>
    </w:p>
    <w:p w14:paraId="24767E2F" w14:textId="77777777" w:rsidR="00534D57" w:rsidRDefault="00534D57">
      <w:pPr>
        <w:pStyle w:val="BodyText"/>
        <w:rPr>
          <w:rFonts w:ascii="Times New Roman"/>
          <w:sz w:val="20"/>
        </w:rPr>
      </w:pPr>
    </w:p>
    <w:p w14:paraId="70D388F8" w14:textId="77777777" w:rsidR="00534D57" w:rsidRDefault="00534D57">
      <w:pPr>
        <w:pStyle w:val="BodyText"/>
        <w:rPr>
          <w:rFonts w:ascii="Times New Roman"/>
          <w:sz w:val="20"/>
        </w:rPr>
      </w:pPr>
    </w:p>
    <w:p w14:paraId="7E3A7F43" w14:textId="77777777" w:rsidR="00534D57" w:rsidRDefault="00534D57">
      <w:pPr>
        <w:pStyle w:val="BodyText"/>
        <w:rPr>
          <w:rFonts w:ascii="Times New Roman"/>
          <w:sz w:val="20"/>
        </w:rPr>
      </w:pPr>
    </w:p>
    <w:p w14:paraId="25312035" w14:textId="77777777" w:rsidR="00534D57" w:rsidRDefault="00534D57">
      <w:pPr>
        <w:pStyle w:val="BodyText"/>
        <w:rPr>
          <w:rFonts w:ascii="Times New Roman"/>
          <w:sz w:val="20"/>
        </w:rPr>
      </w:pPr>
    </w:p>
    <w:p w14:paraId="68AD5643" w14:textId="77777777" w:rsidR="00534D57" w:rsidRDefault="00534D57">
      <w:pPr>
        <w:pStyle w:val="BodyText"/>
        <w:rPr>
          <w:rFonts w:ascii="Times New Roman"/>
          <w:sz w:val="20"/>
        </w:rPr>
      </w:pPr>
    </w:p>
    <w:p w14:paraId="5CD32D57" w14:textId="77777777" w:rsidR="00534D57" w:rsidRDefault="00534D57">
      <w:pPr>
        <w:pStyle w:val="BodyText"/>
        <w:rPr>
          <w:rFonts w:ascii="Times New Roman"/>
          <w:sz w:val="20"/>
        </w:rPr>
      </w:pPr>
    </w:p>
    <w:p w14:paraId="2C7F5D1D" w14:textId="77777777" w:rsidR="00534D57" w:rsidRDefault="00534D57">
      <w:pPr>
        <w:pStyle w:val="BodyText"/>
        <w:rPr>
          <w:rFonts w:ascii="Times New Roman"/>
          <w:sz w:val="20"/>
        </w:rPr>
      </w:pPr>
    </w:p>
    <w:p w14:paraId="2D23FAB4" w14:textId="77777777" w:rsidR="00534D57" w:rsidRDefault="00534D57">
      <w:pPr>
        <w:pStyle w:val="BodyText"/>
        <w:rPr>
          <w:rFonts w:ascii="Times New Roman"/>
          <w:sz w:val="20"/>
        </w:rPr>
      </w:pPr>
    </w:p>
    <w:p w14:paraId="585584B6" w14:textId="77777777" w:rsidR="00534D57" w:rsidRDefault="00534D57">
      <w:pPr>
        <w:pStyle w:val="BodyText"/>
        <w:rPr>
          <w:rFonts w:ascii="Times New Roman"/>
          <w:sz w:val="20"/>
        </w:rPr>
      </w:pPr>
    </w:p>
    <w:p w14:paraId="63D1123B" w14:textId="77777777" w:rsidR="00534D57" w:rsidRDefault="00534D57">
      <w:pPr>
        <w:pStyle w:val="BodyText"/>
        <w:rPr>
          <w:rFonts w:ascii="Times New Roman"/>
          <w:sz w:val="20"/>
        </w:rPr>
      </w:pPr>
    </w:p>
    <w:p w14:paraId="66B552A6" w14:textId="77777777" w:rsidR="00534D57" w:rsidRDefault="00534D57">
      <w:pPr>
        <w:pStyle w:val="BodyText"/>
        <w:rPr>
          <w:rFonts w:ascii="Times New Roman"/>
          <w:sz w:val="20"/>
        </w:rPr>
      </w:pPr>
    </w:p>
    <w:p w14:paraId="553095C0" w14:textId="77777777" w:rsidR="00534D57" w:rsidRDefault="00534D57">
      <w:pPr>
        <w:pStyle w:val="BodyText"/>
        <w:rPr>
          <w:rFonts w:ascii="Times New Roman"/>
          <w:sz w:val="20"/>
        </w:rPr>
      </w:pPr>
    </w:p>
    <w:p w14:paraId="43EDD2B9" w14:textId="77777777" w:rsidR="00534D57" w:rsidRDefault="00534D57">
      <w:pPr>
        <w:pStyle w:val="BodyText"/>
        <w:rPr>
          <w:rFonts w:ascii="Times New Roman"/>
          <w:sz w:val="20"/>
        </w:rPr>
      </w:pPr>
    </w:p>
    <w:p w14:paraId="15B9D33C" w14:textId="77777777" w:rsidR="00534D57" w:rsidRDefault="00534D57">
      <w:pPr>
        <w:pStyle w:val="BodyText"/>
        <w:rPr>
          <w:rFonts w:ascii="Times New Roman"/>
          <w:sz w:val="20"/>
        </w:rPr>
      </w:pPr>
    </w:p>
    <w:p w14:paraId="14E957FA" w14:textId="77777777" w:rsidR="00534D57" w:rsidRDefault="00534D57">
      <w:pPr>
        <w:pStyle w:val="BodyText"/>
        <w:rPr>
          <w:rFonts w:ascii="Times New Roman"/>
          <w:sz w:val="20"/>
        </w:rPr>
      </w:pPr>
    </w:p>
    <w:p w14:paraId="56E0C79E" w14:textId="77777777" w:rsidR="00534D57" w:rsidRDefault="00534D57">
      <w:pPr>
        <w:pStyle w:val="BodyText"/>
        <w:rPr>
          <w:rFonts w:ascii="Times New Roman"/>
          <w:sz w:val="20"/>
        </w:rPr>
      </w:pPr>
    </w:p>
    <w:p w14:paraId="0856E247" w14:textId="77777777" w:rsidR="00534D57" w:rsidRDefault="00534D57">
      <w:pPr>
        <w:pStyle w:val="BodyText"/>
        <w:rPr>
          <w:rFonts w:ascii="Times New Roman"/>
          <w:sz w:val="20"/>
        </w:rPr>
      </w:pPr>
    </w:p>
    <w:p w14:paraId="08336429" w14:textId="77777777" w:rsidR="00534D57" w:rsidRDefault="00534D57">
      <w:pPr>
        <w:pStyle w:val="BodyText"/>
        <w:rPr>
          <w:rFonts w:ascii="Times New Roman"/>
          <w:sz w:val="20"/>
        </w:rPr>
      </w:pPr>
    </w:p>
    <w:p w14:paraId="36962C5F" w14:textId="77777777" w:rsidR="00534D57" w:rsidRDefault="00534D57">
      <w:pPr>
        <w:pStyle w:val="BodyText"/>
        <w:rPr>
          <w:rFonts w:ascii="Times New Roman"/>
          <w:sz w:val="20"/>
        </w:rPr>
      </w:pPr>
    </w:p>
    <w:p w14:paraId="3A310A2F" w14:textId="77777777" w:rsidR="00534D57" w:rsidRDefault="00534D57">
      <w:pPr>
        <w:pStyle w:val="BodyText"/>
        <w:rPr>
          <w:rFonts w:ascii="Times New Roman"/>
          <w:sz w:val="20"/>
        </w:rPr>
      </w:pPr>
    </w:p>
    <w:p w14:paraId="06608678" w14:textId="77777777" w:rsidR="00534D57" w:rsidRDefault="00534D57">
      <w:pPr>
        <w:pStyle w:val="BodyText"/>
        <w:rPr>
          <w:rFonts w:ascii="Times New Roman"/>
          <w:sz w:val="20"/>
        </w:rPr>
      </w:pPr>
    </w:p>
    <w:p w14:paraId="40135175" w14:textId="77777777" w:rsidR="00534D57" w:rsidRDefault="00534D57">
      <w:pPr>
        <w:pStyle w:val="BodyText"/>
        <w:rPr>
          <w:rFonts w:ascii="Times New Roman"/>
          <w:sz w:val="20"/>
        </w:rPr>
      </w:pPr>
    </w:p>
    <w:p w14:paraId="4028C142" w14:textId="77777777" w:rsidR="00534D57" w:rsidRDefault="00534D57">
      <w:pPr>
        <w:pStyle w:val="BodyText"/>
        <w:rPr>
          <w:rFonts w:ascii="Times New Roman"/>
          <w:sz w:val="20"/>
        </w:rPr>
      </w:pPr>
    </w:p>
    <w:p w14:paraId="768ACCF3" w14:textId="77777777" w:rsidR="00534D57" w:rsidRDefault="00534D57">
      <w:pPr>
        <w:pStyle w:val="BodyText"/>
        <w:rPr>
          <w:rFonts w:ascii="Times New Roman"/>
          <w:sz w:val="20"/>
        </w:rPr>
      </w:pPr>
    </w:p>
    <w:p w14:paraId="45E58D86" w14:textId="77777777" w:rsidR="00534D57" w:rsidRDefault="00534D57">
      <w:pPr>
        <w:pStyle w:val="BodyText"/>
        <w:rPr>
          <w:rFonts w:ascii="Times New Roman"/>
          <w:sz w:val="20"/>
        </w:rPr>
      </w:pPr>
    </w:p>
    <w:p w14:paraId="12732247" w14:textId="77777777" w:rsidR="00534D57" w:rsidRDefault="00534D57">
      <w:pPr>
        <w:pStyle w:val="BodyText"/>
        <w:rPr>
          <w:rFonts w:ascii="Times New Roman"/>
          <w:sz w:val="20"/>
        </w:rPr>
      </w:pPr>
    </w:p>
    <w:p w14:paraId="65F6B40A" w14:textId="77777777" w:rsidR="00534D57" w:rsidRDefault="00534D57">
      <w:pPr>
        <w:pStyle w:val="BodyText"/>
        <w:rPr>
          <w:rFonts w:ascii="Times New Roman"/>
          <w:sz w:val="20"/>
        </w:rPr>
      </w:pPr>
    </w:p>
    <w:p w14:paraId="4465D0F4" w14:textId="77777777" w:rsidR="00534D57" w:rsidRDefault="00534D57">
      <w:pPr>
        <w:pStyle w:val="BodyText"/>
        <w:rPr>
          <w:rFonts w:ascii="Times New Roman"/>
          <w:sz w:val="20"/>
        </w:rPr>
      </w:pPr>
    </w:p>
    <w:p w14:paraId="110DFB02" w14:textId="77777777" w:rsidR="00534D57" w:rsidRDefault="00534D57">
      <w:pPr>
        <w:pStyle w:val="BodyText"/>
        <w:rPr>
          <w:rFonts w:ascii="Times New Roman"/>
          <w:sz w:val="20"/>
        </w:rPr>
      </w:pPr>
    </w:p>
    <w:p w14:paraId="60633173" w14:textId="77777777" w:rsidR="00534D57" w:rsidRDefault="00534D57">
      <w:pPr>
        <w:pStyle w:val="BodyText"/>
        <w:rPr>
          <w:rFonts w:ascii="Times New Roman"/>
          <w:sz w:val="20"/>
        </w:rPr>
      </w:pPr>
    </w:p>
    <w:p w14:paraId="586CEBAE" w14:textId="77777777" w:rsidR="00534D57" w:rsidRDefault="00534D57">
      <w:pPr>
        <w:pStyle w:val="BodyText"/>
        <w:rPr>
          <w:rFonts w:ascii="Times New Roman"/>
          <w:sz w:val="20"/>
        </w:rPr>
      </w:pPr>
    </w:p>
    <w:p w14:paraId="659A696B" w14:textId="77777777" w:rsidR="00534D57" w:rsidRDefault="00534D57">
      <w:pPr>
        <w:pStyle w:val="BodyText"/>
        <w:rPr>
          <w:rFonts w:ascii="Times New Roman"/>
          <w:sz w:val="20"/>
        </w:rPr>
      </w:pPr>
    </w:p>
    <w:p w14:paraId="6FCB2DB2" w14:textId="77777777" w:rsidR="00534D57" w:rsidRDefault="00534D57">
      <w:pPr>
        <w:pStyle w:val="BodyText"/>
        <w:rPr>
          <w:rFonts w:ascii="Times New Roman"/>
          <w:sz w:val="20"/>
        </w:rPr>
      </w:pPr>
    </w:p>
    <w:p w14:paraId="60A50138" w14:textId="77777777" w:rsidR="00534D57" w:rsidRDefault="00534D57">
      <w:pPr>
        <w:pStyle w:val="BodyText"/>
        <w:rPr>
          <w:rFonts w:ascii="Times New Roman"/>
          <w:sz w:val="20"/>
        </w:rPr>
      </w:pPr>
    </w:p>
    <w:p w14:paraId="352CAF6A" w14:textId="77777777" w:rsidR="00534D57" w:rsidRDefault="00534D57">
      <w:pPr>
        <w:pStyle w:val="BodyText"/>
        <w:rPr>
          <w:rFonts w:ascii="Times New Roman"/>
          <w:sz w:val="20"/>
        </w:rPr>
      </w:pPr>
    </w:p>
    <w:p w14:paraId="0E5248D5" w14:textId="77777777" w:rsidR="00534D57" w:rsidRDefault="00534D57">
      <w:pPr>
        <w:pStyle w:val="BodyText"/>
        <w:rPr>
          <w:rFonts w:ascii="Times New Roman"/>
          <w:sz w:val="20"/>
        </w:rPr>
      </w:pPr>
    </w:p>
    <w:p w14:paraId="05C0C642" w14:textId="77777777" w:rsidR="00534D57" w:rsidRDefault="00534D57">
      <w:pPr>
        <w:pStyle w:val="BodyText"/>
        <w:rPr>
          <w:rFonts w:ascii="Times New Roman"/>
          <w:sz w:val="20"/>
        </w:rPr>
      </w:pPr>
    </w:p>
    <w:p w14:paraId="4F829244" w14:textId="77777777" w:rsidR="00534D57" w:rsidRDefault="00534D57">
      <w:pPr>
        <w:pStyle w:val="BodyText"/>
        <w:rPr>
          <w:rFonts w:ascii="Times New Roman"/>
          <w:sz w:val="20"/>
        </w:rPr>
      </w:pPr>
    </w:p>
    <w:p w14:paraId="5F320EB2" w14:textId="77777777" w:rsidR="00534D57" w:rsidRDefault="00534D57">
      <w:pPr>
        <w:pStyle w:val="BodyText"/>
        <w:rPr>
          <w:rFonts w:ascii="Times New Roman"/>
          <w:sz w:val="20"/>
        </w:rPr>
      </w:pPr>
    </w:p>
    <w:p w14:paraId="1E6AB442" w14:textId="77777777" w:rsidR="00534D57" w:rsidRDefault="00534D57">
      <w:pPr>
        <w:pStyle w:val="BodyText"/>
        <w:rPr>
          <w:rFonts w:ascii="Times New Roman"/>
          <w:sz w:val="20"/>
        </w:rPr>
      </w:pPr>
    </w:p>
    <w:p w14:paraId="7E920989" w14:textId="77777777" w:rsidR="00534D57" w:rsidRDefault="00534D57">
      <w:pPr>
        <w:pStyle w:val="BodyText"/>
        <w:rPr>
          <w:rFonts w:ascii="Times New Roman"/>
          <w:sz w:val="20"/>
        </w:rPr>
      </w:pPr>
    </w:p>
    <w:p w14:paraId="4384CA80" w14:textId="77777777" w:rsidR="00534D57" w:rsidRDefault="00534D57">
      <w:pPr>
        <w:pStyle w:val="BodyText"/>
        <w:spacing w:before="174"/>
        <w:rPr>
          <w:rFonts w:ascii="Times New Roman"/>
          <w:sz w:val="20"/>
        </w:rPr>
      </w:pPr>
    </w:p>
    <w:p w14:paraId="5859628C" w14:textId="77777777" w:rsidR="00534D57" w:rsidRDefault="00534D57">
      <w:pPr>
        <w:pStyle w:val="BodyText"/>
        <w:rPr>
          <w:rFonts w:ascii="Times New Roman"/>
          <w:sz w:val="20"/>
        </w:rPr>
        <w:sectPr w:rsidR="00534D57">
          <w:type w:val="continuous"/>
          <w:pgSz w:w="11910" w:h="16840"/>
          <w:pgMar w:top="560" w:right="425" w:bottom="0" w:left="425" w:header="720" w:footer="720" w:gutter="0"/>
          <w:cols w:space="720"/>
        </w:sectPr>
      </w:pPr>
    </w:p>
    <w:p w14:paraId="74D9418D" w14:textId="77777777" w:rsidR="00534D57" w:rsidRDefault="00446EFF">
      <w:pPr>
        <w:pStyle w:val="BodyText"/>
        <w:spacing w:before="44"/>
        <w:ind w:left="88"/>
      </w:pPr>
      <w:r>
        <w:br w:type="column"/>
      </w:r>
      <w:r>
        <w:rPr>
          <w:b/>
          <w:color w:val="373435"/>
        </w:rPr>
        <w:t>Pune</w:t>
      </w:r>
      <w:r>
        <w:rPr>
          <w:color w:val="373435"/>
        </w:rPr>
        <w:t>:</w:t>
      </w:r>
      <w:r>
        <w:rPr>
          <w:color w:val="373435"/>
          <w:spacing w:val="12"/>
        </w:rPr>
        <w:t xml:space="preserve"> </w:t>
      </w:r>
      <w:r>
        <w:rPr>
          <w:color w:val="373435"/>
        </w:rPr>
        <w:t>3rd</w:t>
      </w:r>
      <w:r>
        <w:rPr>
          <w:color w:val="373435"/>
          <w:spacing w:val="12"/>
        </w:rPr>
        <w:t xml:space="preserve"> </w:t>
      </w:r>
      <w:r>
        <w:rPr>
          <w:color w:val="373435"/>
        </w:rPr>
        <w:t>Floor,</w:t>
      </w:r>
      <w:r>
        <w:rPr>
          <w:color w:val="373435"/>
          <w:spacing w:val="12"/>
        </w:rPr>
        <w:t xml:space="preserve"> </w:t>
      </w:r>
      <w:r>
        <w:rPr>
          <w:color w:val="373435"/>
        </w:rPr>
        <w:t>Opp.</w:t>
      </w:r>
      <w:r>
        <w:rPr>
          <w:color w:val="373435"/>
          <w:spacing w:val="12"/>
        </w:rPr>
        <w:t xml:space="preserve"> </w:t>
      </w:r>
      <w:r>
        <w:rPr>
          <w:color w:val="373435"/>
        </w:rPr>
        <w:t>Copa</w:t>
      </w:r>
      <w:r>
        <w:rPr>
          <w:color w:val="373435"/>
          <w:spacing w:val="12"/>
        </w:rPr>
        <w:t xml:space="preserve"> </w:t>
      </w:r>
      <w:r>
        <w:rPr>
          <w:color w:val="373435"/>
        </w:rPr>
        <w:t>Villa</w:t>
      </w:r>
      <w:r>
        <w:rPr>
          <w:color w:val="373435"/>
          <w:spacing w:val="12"/>
        </w:rPr>
        <w:t xml:space="preserve"> </w:t>
      </w:r>
      <w:r>
        <w:rPr>
          <w:color w:val="373435"/>
        </w:rPr>
        <w:t>Restaurant,</w:t>
      </w:r>
      <w:r>
        <w:rPr>
          <w:color w:val="373435"/>
          <w:spacing w:val="12"/>
        </w:rPr>
        <w:t xml:space="preserve"> </w:t>
      </w:r>
      <w:r>
        <w:rPr>
          <w:color w:val="373435"/>
        </w:rPr>
        <w:t>Jagtap</w:t>
      </w:r>
      <w:r>
        <w:rPr>
          <w:color w:val="373435"/>
          <w:spacing w:val="12"/>
        </w:rPr>
        <w:t xml:space="preserve"> </w:t>
      </w:r>
      <w:r>
        <w:rPr>
          <w:color w:val="373435"/>
        </w:rPr>
        <w:t>Dairy</w:t>
      </w:r>
      <w:r>
        <w:rPr>
          <w:color w:val="373435"/>
          <w:spacing w:val="12"/>
        </w:rPr>
        <w:t xml:space="preserve"> </w:t>
      </w:r>
      <w:r>
        <w:rPr>
          <w:color w:val="373435"/>
        </w:rPr>
        <w:t>Chowk,</w:t>
      </w:r>
      <w:r>
        <w:rPr>
          <w:color w:val="373435"/>
          <w:spacing w:val="12"/>
        </w:rPr>
        <w:t xml:space="preserve"> </w:t>
      </w:r>
      <w:r>
        <w:rPr>
          <w:color w:val="373435"/>
        </w:rPr>
        <w:t>Pune</w:t>
      </w:r>
      <w:r>
        <w:rPr>
          <w:color w:val="373435"/>
          <w:spacing w:val="12"/>
        </w:rPr>
        <w:t xml:space="preserve"> </w:t>
      </w:r>
      <w:r>
        <w:rPr>
          <w:color w:val="373435"/>
        </w:rPr>
        <w:t>Maharashtra</w:t>
      </w:r>
      <w:r>
        <w:rPr>
          <w:color w:val="373435"/>
          <w:spacing w:val="12"/>
        </w:rPr>
        <w:t xml:space="preserve"> </w:t>
      </w:r>
      <w:r>
        <w:rPr>
          <w:color w:val="373435"/>
          <w:spacing w:val="-2"/>
        </w:rPr>
        <w:t>411027</w:t>
      </w:r>
    </w:p>
    <w:p w14:paraId="4DB4B249" w14:textId="77777777" w:rsidR="00534D57" w:rsidRDefault="00446EFF">
      <w:pPr>
        <w:pStyle w:val="BodyText"/>
        <w:spacing w:before="11"/>
        <w:rPr>
          <w:sz w:val="2"/>
        </w:rPr>
      </w:pPr>
      <w:r>
        <w:rPr>
          <w:noProof/>
          <w:sz w:val="2"/>
        </w:rPr>
        <w:drawing>
          <wp:anchor distT="0" distB="0" distL="0" distR="0" simplePos="0" relativeHeight="487588352" behindDoc="1" locked="0" layoutInCell="1" allowOverlap="1" wp14:anchorId="1B26610F" wp14:editId="2A66376B">
            <wp:simplePos x="0" y="0"/>
            <wp:positionH relativeFrom="page">
              <wp:posOffset>1449000</wp:posOffset>
            </wp:positionH>
            <wp:positionV relativeFrom="paragraph">
              <wp:posOffset>44210</wp:posOffset>
            </wp:positionV>
            <wp:extent cx="5739704" cy="609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704" cy="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28824C" w14:textId="77777777" w:rsidR="00534D57" w:rsidRDefault="00446EFF">
      <w:pPr>
        <w:pStyle w:val="BodyText"/>
        <w:spacing w:before="9"/>
        <w:ind w:left="105"/>
      </w:pPr>
      <w:r>
        <w:rPr>
          <w:noProof/>
          <w:position w:val="-3"/>
        </w:rPr>
        <w:drawing>
          <wp:inline distT="0" distB="0" distL="0" distR="0" wp14:anchorId="2E68DBD7" wp14:editId="07C68407">
            <wp:extent cx="126288" cy="12636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288" cy="12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1"/>
          <w:sz w:val="20"/>
        </w:rPr>
        <w:t xml:space="preserve"> </w:t>
      </w:r>
      <w:hyperlink r:id="rId7">
        <w:r>
          <w:rPr>
            <w:color w:val="373435"/>
          </w:rPr>
          <w:t>www.goldenabodes.com</w:t>
        </w:r>
        <w:r>
          <w:rPr>
            <w:color w:val="373435"/>
            <w:spacing w:val="77"/>
          </w:rPr>
          <w:t xml:space="preserve"> </w:t>
        </w:r>
        <w:r>
          <w:rPr>
            <w:noProof/>
            <w:color w:val="373435"/>
            <w:spacing w:val="-16"/>
            <w:position w:val="-3"/>
          </w:rPr>
          <w:drawing>
            <wp:inline distT="0" distB="0" distL="0" distR="0" wp14:anchorId="65C3A781" wp14:editId="1DFDEB17">
              <wp:extent cx="128879" cy="124905"/>
              <wp:effectExtent l="0" t="0" r="0" b="0"/>
              <wp:docPr id="12" name="Imag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Image 12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879" cy="1249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373435"/>
            <w:spacing w:val="75"/>
            <w:w w:val="150"/>
          </w:rPr>
          <w:t xml:space="preserve"> </w:t>
        </w:r>
        <w:hyperlink r:id="rId9">
          <w:r>
            <w:rPr>
              <w:color w:val="373435"/>
            </w:rPr>
            <w:t>info@goldenabodes.com</w:t>
          </w:r>
          <w:r>
            <w:rPr>
              <w:color w:val="373435"/>
              <w:spacing w:val="36"/>
            </w:rPr>
            <w:t xml:space="preserve">  </w:t>
          </w:r>
          <w:r>
            <w:rPr>
              <w:noProof/>
              <w:color w:val="373435"/>
              <w:spacing w:val="-31"/>
              <w:position w:val="-3"/>
            </w:rPr>
            <w:drawing>
              <wp:inline distT="0" distB="0" distL="0" distR="0" wp14:anchorId="3130820F" wp14:editId="2CFA55D6">
                <wp:extent cx="119182" cy="119495"/>
                <wp:effectExtent l="0" t="0" r="0" b="0"/>
                <wp:docPr id="13" name="Imag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182" cy="119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color w:val="373435"/>
              <w:spacing w:val="69"/>
            </w:rPr>
            <w:t xml:space="preserve"> </w:t>
          </w:r>
          <w:r>
            <w:rPr>
              <w:color w:val="373435"/>
            </w:rPr>
            <w:t>+91</w:t>
          </w:r>
          <w:r>
            <w:rPr>
              <w:color w:val="373435"/>
              <w:spacing w:val="12"/>
            </w:rPr>
            <w:t xml:space="preserve"> </w:t>
          </w:r>
          <w:r>
            <w:rPr>
              <w:color w:val="373435"/>
            </w:rPr>
            <w:t>8055</w:t>
          </w:r>
          <w:r>
            <w:rPr>
              <w:color w:val="373435"/>
              <w:spacing w:val="12"/>
            </w:rPr>
            <w:t xml:space="preserve"> </w:t>
          </w:r>
          <w:r>
            <w:rPr>
              <w:color w:val="373435"/>
            </w:rPr>
            <w:t>700</w:t>
          </w:r>
          <w:r>
            <w:rPr>
              <w:color w:val="373435"/>
              <w:spacing w:val="12"/>
            </w:rPr>
            <w:t xml:space="preserve"> </w:t>
          </w:r>
          <w:r>
            <w:rPr>
              <w:color w:val="373435"/>
            </w:rPr>
            <w:t>900</w:t>
          </w:r>
        </w:hyperlink>
      </w:hyperlink>
    </w:p>
    <w:sectPr w:rsidR="00534D57">
      <w:type w:val="continuous"/>
      <w:pgSz w:w="11910" w:h="16840"/>
      <w:pgMar w:top="560" w:right="425" w:bottom="0" w:left="425" w:header="720" w:footer="720" w:gutter="0"/>
      <w:cols w:num="2" w:space="720" w:equalWidth="0">
        <w:col w:w="1686" w:space="70"/>
        <w:col w:w="930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4D57"/>
    <w:rsid w:val="00142172"/>
    <w:rsid w:val="00446EFF"/>
    <w:rsid w:val="0053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1AEA8"/>
  <w15:docId w15:val="{D595B37A-5759-4DF6-8956-0AB929249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algun Gothic" w:eastAsia="Malgun Gothic" w:hAnsi="Malgun Gothic" w:cs="Malgun Goth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://www.goldenabodes.com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mailto:info@goldenabod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Golden SuryaKiran.cdr</dc:title>
  <dc:creator>shree</dc:creator>
  <cp:lastModifiedBy>Yuvraj Shinde</cp:lastModifiedBy>
  <cp:revision>2</cp:revision>
  <dcterms:created xsi:type="dcterms:W3CDTF">2026-04-10T09:11:00Z</dcterms:created>
  <dcterms:modified xsi:type="dcterms:W3CDTF">2026-04-10T09:12:00Z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CorelDRAW 2024</vt:lpwstr>
  </property>
  <property fmtid="{D5CDD505-2E9C-101B-9397-08002B2CF9AE}" pid="4" name="LastSaved">
    <vt:filetime>2026-04-10T00:00:00Z</vt:filetime>
  </property>
  <property fmtid="{D5CDD505-2E9C-101B-9397-08002B2CF9AE}" pid="5" name="Producer">
    <vt:lpwstr>Corel PDF Engine Version 25.2.1.313</vt:lpwstr>
  </property>
</Properties>
</file>