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5A5C" w14:textId="77777777" w:rsidR="009B2F4B" w:rsidRPr="009B2F4B" w:rsidRDefault="009B2F4B" w:rsidP="009B2F4B">
      <w:r w:rsidRPr="009B2F4B">
        <w:t xml:space="preserve">This is actually a </w:t>
      </w:r>
      <w:r w:rsidRPr="009B2F4B">
        <w:rPr>
          <w:b/>
          <w:bCs/>
        </w:rPr>
        <w:t>solid backend structure</w:t>
      </w:r>
      <w:r w:rsidRPr="009B2F4B">
        <w:t xml:space="preserve"> — not beginner-level at all. You’ve basically built a </w:t>
      </w:r>
      <w:r w:rsidRPr="009B2F4B">
        <w:rPr>
          <w:b/>
          <w:bCs/>
        </w:rPr>
        <w:t>complete eCommerce + admin + seller API</w:t>
      </w:r>
      <w:r w:rsidRPr="009B2F4B">
        <w:t>.</w:t>
      </w:r>
    </w:p>
    <w:p w14:paraId="09BA5065" w14:textId="77777777" w:rsidR="009B2F4B" w:rsidRPr="009B2F4B" w:rsidRDefault="009B2F4B" w:rsidP="009B2F4B">
      <w:r w:rsidRPr="009B2F4B">
        <w:t>But here’s the key thing you need now:</w:t>
      </w:r>
    </w:p>
    <w:p w14:paraId="4BAAE56B" w14:textId="77777777" w:rsidR="009B2F4B" w:rsidRPr="009B2F4B" w:rsidRDefault="009B2F4B" w:rsidP="009B2F4B">
      <w:r w:rsidRPr="009B2F4B">
        <w:rPr>
          <w:rFonts w:ascii="Segoe UI Emoji" w:hAnsi="Segoe UI Emoji" w:cs="Segoe UI Emoji"/>
        </w:rPr>
        <w:t>👉</w:t>
      </w:r>
      <w:r w:rsidRPr="009B2F4B">
        <w:t xml:space="preserve"> Your backend is </w:t>
      </w:r>
      <w:r w:rsidRPr="009B2F4B">
        <w:rPr>
          <w:b/>
          <w:bCs/>
        </w:rPr>
        <w:t>ready</w:t>
      </w:r>
      <w:r w:rsidRPr="009B2F4B">
        <w:t xml:space="preserve">, but your </w:t>
      </w:r>
      <w:r w:rsidRPr="009B2F4B">
        <w:rPr>
          <w:b/>
          <w:bCs/>
        </w:rPr>
        <w:t>frontend (React admin panel)</w:t>
      </w:r>
      <w:r w:rsidRPr="009B2F4B">
        <w:t xml:space="preserve"> must be structured to </w:t>
      </w:r>
      <w:r w:rsidRPr="009B2F4B">
        <w:rPr>
          <w:i/>
          <w:iCs/>
        </w:rPr>
        <w:t>match these routes cleanly</w:t>
      </w:r>
      <w:r w:rsidRPr="009B2F4B">
        <w:t>.</w:t>
      </w:r>
    </w:p>
    <w:p w14:paraId="76301295" w14:textId="77777777" w:rsidR="009B2F4B" w:rsidRPr="009B2F4B" w:rsidRDefault="009B2F4B" w:rsidP="009B2F4B">
      <w:r w:rsidRPr="009B2F4B">
        <w:t>Let’s connect everything properly.</w:t>
      </w:r>
    </w:p>
    <w:p w14:paraId="2D45E0BB" w14:textId="77777777" w:rsidR="009B2F4B" w:rsidRPr="009B2F4B" w:rsidRDefault="00000000" w:rsidP="009B2F4B">
      <w:r>
        <w:pict w14:anchorId="4E91C055">
          <v:rect id="_x0000_i1025" style="width:0;height:1.5pt" o:hralign="center" o:hrstd="t" o:hr="t" fillcolor="#a0a0a0" stroked="f"/>
        </w:pict>
      </w:r>
    </w:p>
    <w:p w14:paraId="6CCB307C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🔗</w:t>
      </w:r>
      <w:r w:rsidRPr="009B2F4B">
        <w:rPr>
          <w:b/>
          <w:bCs/>
        </w:rPr>
        <w:t xml:space="preserve"> 1. Your API Structure (Clean Mapping)</w:t>
      </w:r>
    </w:p>
    <w:p w14:paraId="4A0FFAFC" w14:textId="77777777" w:rsidR="009B2F4B" w:rsidRPr="009B2F4B" w:rsidRDefault="009B2F4B" w:rsidP="009B2F4B">
      <w:r w:rsidRPr="009B2F4B">
        <w:t>From your routes, your system has:</w:t>
      </w:r>
    </w:p>
    <w:p w14:paraId="621C6BCA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👤</w:t>
      </w:r>
      <w:r w:rsidRPr="009B2F4B">
        <w:rPr>
          <w:b/>
          <w:bCs/>
        </w:rPr>
        <w:t xml:space="preserve"> Auth</w:t>
      </w:r>
    </w:p>
    <w:p w14:paraId="776000D7" w14:textId="77777777" w:rsidR="009B2F4B" w:rsidRPr="009B2F4B" w:rsidRDefault="009B2F4B" w:rsidP="009B2F4B">
      <w:r w:rsidRPr="009B2F4B">
        <w:t>POST   /</w:t>
      </w:r>
      <w:proofErr w:type="spellStart"/>
      <w:r w:rsidRPr="009B2F4B">
        <w:t>api</w:t>
      </w:r>
      <w:proofErr w:type="spellEnd"/>
      <w:r w:rsidRPr="009B2F4B">
        <w:t>/auth/register</w:t>
      </w:r>
      <w:r w:rsidRPr="009B2F4B">
        <w:br/>
        <w:t>POST   /</w:t>
      </w:r>
      <w:proofErr w:type="spellStart"/>
      <w:r w:rsidRPr="009B2F4B">
        <w:t>api</w:t>
      </w:r>
      <w:proofErr w:type="spellEnd"/>
      <w:r w:rsidRPr="009B2F4B">
        <w:t>/auth/login</w:t>
      </w:r>
      <w:r w:rsidRPr="009B2F4B">
        <w:br/>
        <w:t>POST   /</w:t>
      </w:r>
      <w:proofErr w:type="spellStart"/>
      <w:r w:rsidRPr="009B2F4B">
        <w:t>api</w:t>
      </w:r>
      <w:proofErr w:type="spellEnd"/>
      <w:r w:rsidRPr="009B2F4B">
        <w:t>/auth/logout</w:t>
      </w:r>
      <w:r w:rsidRPr="009B2F4B">
        <w:br/>
        <w:t>POST   /</w:t>
      </w:r>
      <w:proofErr w:type="spellStart"/>
      <w:r w:rsidRPr="009B2F4B">
        <w:t>api</w:t>
      </w:r>
      <w:proofErr w:type="spellEnd"/>
      <w:r w:rsidRPr="009B2F4B">
        <w:t>/auth/refresh</w:t>
      </w:r>
      <w:r w:rsidRPr="009B2F4B">
        <w:br/>
        <w:t>PUT    /</w:t>
      </w:r>
      <w:proofErr w:type="spellStart"/>
      <w:r w:rsidRPr="009B2F4B">
        <w:t>api</w:t>
      </w:r>
      <w:proofErr w:type="spellEnd"/>
      <w:r w:rsidRPr="009B2F4B">
        <w:t>/auth/profile</w:t>
      </w:r>
      <w:r w:rsidRPr="009B2F4B">
        <w:br/>
        <w:t>PUT    /</w:t>
      </w:r>
      <w:proofErr w:type="spellStart"/>
      <w:r w:rsidRPr="009B2F4B">
        <w:t>api</w:t>
      </w:r>
      <w:proofErr w:type="spellEnd"/>
      <w:r w:rsidRPr="009B2F4B">
        <w:t>/auth/change-password</w:t>
      </w:r>
    </w:p>
    <w:p w14:paraId="390D3DDA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🛒</w:t>
      </w:r>
      <w:r w:rsidRPr="009B2F4B">
        <w:rPr>
          <w:b/>
          <w:bCs/>
        </w:rPr>
        <w:t xml:space="preserve"> eCommerce</w:t>
      </w:r>
    </w:p>
    <w:p w14:paraId="4C0AB6E0" w14:textId="77777777" w:rsidR="009B2F4B" w:rsidRPr="009B2F4B" w:rsidRDefault="009B2F4B" w:rsidP="009B2F4B">
      <w:r w:rsidRPr="009B2F4B">
        <w:t>GET    /</w:t>
      </w:r>
      <w:proofErr w:type="spellStart"/>
      <w:r w:rsidRPr="009B2F4B">
        <w:t>api</w:t>
      </w:r>
      <w:proofErr w:type="spellEnd"/>
      <w:r w:rsidRPr="009B2F4B">
        <w:t>/products</w:t>
      </w:r>
      <w:r w:rsidRPr="009B2F4B">
        <w:br/>
        <w:t>GET    /</w:t>
      </w:r>
      <w:proofErr w:type="spellStart"/>
      <w:r w:rsidRPr="009B2F4B">
        <w:t>api</w:t>
      </w:r>
      <w:proofErr w:type="spellEnd"/>
      <w:r w:rsidRPr="009B2F4B">
        <w:t>/products/:id</w:t>
      </w:r>
      <w:r w:rsidRPr="009B2F4B">
        <w:br/>
        <w:t>POST   /</w:t>
      </w:r>
      <w:proofErr w:type="spellStart"/>
      <w:r w:rsidRPr="009B2F4B">
        <w:t>api</w:t>
      </w:r>
      <w:proofErr w:type="spellEnd"/>
      <w:r w:rsidRPr="009B2F4B">
        <w:t>/products (seller/admin)</w:t>
      </w:r>
      <w:r w:rsidRPr="009B2F4B">
        <w:br/>
        <w:t>PUT    /</w:t>
      </w:r>
      <w:proofErr w:type="spellStart"/>
      <w:r w:rsidRPr="009B2F4B">
        <w:t>api</w:t>
      </w:r>
      <w:proofErr w:type="spellEnd"/>
      <w:r w:rsidRPr="009B2F4B">
        <w:t>/products/:id</w:t>
      </w:r>
      <w:r w:rsidRPr="009B2F4B">
        <w:br/>
        <w:t>DELETE /</w:t>
      </w:r>
      <w:proofErr w:type="spellStart"/>
      <w:r w:rsidRPr="009B2F4B">
        <w:t>api</w:t>
      </w:r>
      <w:proofErr w:type="spellEnd"/>
      <w:r w:rsidRPr="009B2F4B">
        <w:t>/products/:id</w:t>
      </w:r>
    </w:p>
    <w:p w14:paraId="521691AE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🧺</w:t>
      </w:r>
      <w:r w:rsidRPr="009B2F4B">
        <w:rPr>
          <w:b/>
          <w:bCs/>
        </w:rPr>
        <w:t xml:space="preserve"> Cart</w:t>
      </w:r>
    </w:p>
    <w:p w14:paraId="46DFA60A" w14:textId="77777777" w:rsidR="009B2F4B" w:rsidRPr="009B2F4B" w:rsidRDefault="009B2F4B" w:rsidP="009B2F4B">
      <w:r w:rsidRPr="009B2F4B">
        <w:t>GET    /</w:t>
      </w:r>
      <w:proofErr w:type="spellStart"/>
      <w:r w:rsidRPr="009B2F4B">
        <w:t>api</w:t>
      </w:r>
      <w:proofErr w:type="spellEnd"/>
      <w:r w:rsidRPr="009B2F4B">
        <w:t>/cart</w:t>
      </w:r>
      <w:r w:rsidRPr="009B2F4B">
        <w:br/>
        <w:t>POST   /</w:t>
      </w:r>
      <w:proofErr w:type="spellStart"/>
      <w:r w:rsidRPr="009B2F4B">
        <w:t>api</w:t>
      </w:r>
      <w:proofErr w:type="spellEnd"/>
      <w:r w:rsidRPr="009B2F4B">
        <w:t>/cart/items</w:t>
      </w:r>
      <w:r w:rsidRPr="009B2F4B">
        <w:br/>
        <w:t>PUT    /</w:t>
      </w:r>
      <w:proofErr w:type="spellStart"/>
      <w:r w:rsidRPr="009B2F4B">
        <w:t>api</w:t>
      </w:r>
      <w:proofErr w:type="spellEnd"/>
      <w:r w:rsidRPr="009B2F4B">
        <w:t>/cart/items/:</w:t>
      </w:r>
      <w:proofErr w:type="spellStart"/>
      <w:r w:rsidRPr="009B2F4B">
        <w:t>itemId</w:t>
      </w:r>
      <w:proofErr w:type="spellEnd"/>
      <w:r w:rsidRPr="009B2F4B">
        <w:br/>
        <w:t>DELETE /</w:t>
      </w:r>
      <w:proofErr w:type="spellStart"/>
      <w:r w:rsidRPr="009B2F4B">
        <w:t>api</w:t>
      </w:r>
      <w:proofErr w:type="spellEnd"/>
      <w:r w:rsidRPr="009B2F4B">
        <w:t>/cart/items/:</w:t>
      </w:r>
      <w:proofErr w:type="spellStart"/>
      <w:r w:rsidRPr="009B2F4B">
        <w:t>itemId</w:t>
      </w:r>
      <w:proofErr w:type="spellEnd"/>
    </w:p>
    <w:p w14:paraId="0CF1A1B5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📦</w:t>
      </w:r>
      <w:r w:rsidRPr="009B2F4B">
        <w:rPr>
          <w:b/>
          <w:bCs/>
        </w:rPr>
        <w:t xml:space="preserve"> Orders</w:t>
      </w:r>
    </w:p>
    <w:p w14:paraId="2CD54897" w14:textId="77777777" w:rsidR="009B2F4B" w:rsidRPr="009B2F4B" w:rsidRDefault="009B2F4B" w:rsidP="009B2F4B">
      <w:r w:rsidRPr="009B2F4B">
        <w:t>POST   /</w:t>
      </w:r>
      <w:proofErr w:type="spellStart"/>
      <w:r w:rsidRPr="009B2F4B">
        <w:t>api</w:t>
      </w:r>
      <w:proofErr w:type="spellEnd"/>
      <w:r w:rsidRPr="009B2F4B">
        <w:t>/order</w:t>
      </w:r>
      <w:r w:rsidRPr="009B2F4B">
        <w:br/>
        <w:t>GET    /</w:t>
      </w:r>
      <w:proofErr w:type="spellStart"/>
      <w:r w:rsidRPr="009B2F4B">
        <w:t>api</w:t>
      </w:r>
      <w:proofErr w:type="spellEnd"/>
      <w:r w:rsidRPr="009B2F4B">
        <w:t>/order</w:t>
      </w:r>
      <w:r w:rsidRPr="009B2F4B">
        <w:br/>
        <w:t>GET    /</w:t>
      </w:r>
      <w:proofErr w:type="spellStart"/>
      <w:r w:rsidRPr="009B2F4B">
        <w:t>api</w:t>
      </w:r>
      <w:proofErr w:type="spellEnd"/>
      <w:r w:rsidRPr="009B2F4B">
        <w:t>/order/:id</w:t>
      </w:r>
      <w:r w:rsidRPr="009B2F4B">
        <w:br/>
        <w:t>PATCH  /</w:t>
      </w:r>
      <w:proofErr w:type="spellStart"/>
      <w:r w:rsidRPr="009B2F4B">
        <w:t>api</w:t>
      </w:r>
      <w:proofErr w:type="spellEnd"/>
      <w:r w:rsidRPr="009B2F4B">
        <w:t>/order/:id/cancel</w:t>
      </w:r>
      <w:r w:rsidRPr="009B2F4B">
        <w:br/>
        <w:t>PATCH  /</w:t>
      </w:r>
      <w:proofErr w:type="spellStart"/>
      <w:r w:rsidRPr="009B2F4B">
        <w:t>api</w:t>
      </w:r>
      <w:proofErr w:type="spellEnd"/>
      <w:r w:rsidRPr="009B2F4B">
        <w:t>/order/:id/status (admin)</w:t>
      </w:r>
    </w:p>
    <w:p w14:paraId="0D4E864D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❤️</w:t>
      </w:r>
      <w:r w:rsidRPr="009B2F4B">
        <w:rPr>
          <w:b/>
          <w:bCs/>
        </w:rPr>
        <w:t xml:space="preserve"> Wishlist</w:t>
      </w:r>
    </w:p>
    <w:p w14:paraId="1882E95A" w14:textId="77777777" w:rsidR="009B2F4B" w:rsidRPr="009B2F4B" w:rsidRDefault="009B2F4B" w:rsidP="009B2F4B">
      <w:r w:rsidRPr="009B2F4B">
        <w:t>GET    /</w:t>
      </w:r>
      <w:proofErr w:type="spellStart"/>
      <w:r w:rsidRPr="009B2F4B">
        <w:t>api</w:t>
      </w:r>
      <w:proofErr w:type="spellEnd"/>
      <w:r w:rsidRPr="009B2F4B">
        <w:t>/</w:t>
      </w:r>
      <w:proofErr w:type="spellStart"/>
      <w:r w:rsidRPr="009B2F4B">
        <w:t>wishlist</w:t>
      </w:r>
      <w:proofErr w:type="spellEnd"/>
      <w:r w:rsidRPr="009B2F4B">
        <w:br/>
        <w:t>POST   /</w:t>
      </w:r>
      <w:proofErr w:type="spellStart"/>
      <w:r w:rsidRPr="009B2F4B">
        <w:t>api</w:t>
      </w:r>
      <w:proofErr w:type="spellEnd"/>
      <w:r w:rsidRPr="009B2F4B">
        <w:t>/</w:t>
      </w:r>
      <w:proofErr w:type="spellStart"/>
      <w:r w:rsidRPr="009B2F4B">
        <w:t>wishlist</w:t>
      </w:r>
      <w:proofErr w:type="spellEnd"/>
      <w:r w:rsidRPr="009B2F4B">
        <w:br/>
        <w:t>DELETE /</w:t>
      </w:r>
      <w:proofErr w:type="spellStart"/>
      <w:r w:rsidRPr="009B2F4B">
        <w:t>api</w:t>
      </w:r>
      <w:proofErr w:type="spellEnd"/>
      <w:r w:rsidRPr="009B2F4B">
        <w:t>/</w:t>
      </w:r>
      <w:proofErr w:type="spellStart"/>
      <w:r w:rsidRPr="009B2F4B">
        <w:t>wishlist</w:t>
      </w:r>
      <w:proofErr w:type="spellEnd"/>
      <w:r w:rsidRPr="009B2F4B">
        <w:t>/:</w:t>
      </w:r>
      <w:proofErr w:type="spellStart"/>
      <w:r w:rsidRPr="009B2F4B">
        <w:t>productId</w:t>
      </w:r>
      <w:proofErr w:type="spellEnd"/>
    </w:p>
    <w:p w14:paraId="713EF011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Symbol" w:hAnsi="Segoe UI Symbol" w:cs="Segoe UI Symbol"/>
          <w:b/>
          <w:bCs/>
        </w:rPr>
        <w:t>🛠</w:t>
      </w:r>
      <w:r w:rsidRPr="009B2F4B">
        <w:rPr>
          <w:b/>
          <w:bCs/>
        </w:rPr>
        <w:t xml:space="preserve"> Admin Panel</w:t>
      </w:r>
    </w:p>
    <w:p w14:paraId="168CBC3B" w14:textId="77777777" w:rsidR="009B2F4B" w:rsidRPr="009B2F4B" w:rsidRDefault="009B2F4B" w:rsidP="009B2F4B">
      <w:r w:rsidRPr="009B2F4B">
        <w:t>GET /</w:t>
      </w:r>
      <w:proofErr w:type="spellStart"/>
      <w:r w:rsidRPr="009B2F4B">
        <w:t>api</w:t>
      </w:r>
      <w:proofErr w:type="spellEnd"/>
      <w:r w:rsidRPr="009B2F4B">
        <w:t>/admin/dashboard</w:t>
      </w:r>
      <w:r w:rsidRPr="009B2F4B">
        <w:br/>
        <w:t>GET /</w:t>
      </w:r>
      <w:proofErr w:type="spellStart"/>
      <w:r w:rsidRPr="009B2F4B">
        <w:t>api</w:t>
      </w:r>
      <w:proofErr w:type="spellEnd"/>
      <w:r w:rsidRPr="009B2F4B">
        <w:t>/admin/users</w:t>
      </w:r>
      <w:r w:rsidRPr="009B2F4B">
        <w:br/>
        <w:t>PATCH /</w:t>
      </w:r>
      <w:proofErr w:type="spellStart"/>
      <w:r w:rsidRPr="009B2F4B">
        <w:t>api</w:t>
      </w:r>
      <w:proofErr w:type="spellEnd"/>
      <w:r w:rsidRPr="009B2F4B">
        <w:t>/admin/users/:id/role</w:t>
      </w:r>
      <w:r w:rsidRPr="009B2F4B">
        <w:br/>
        <w:t>PATCH /</w:t>
      </w:r>
      <w:proofErr w:type="spellStart"/>
      <w:r w:rsidRPr="009B2F4B">
        <w:t>api</w:t>
      </w:r>
      <w:proofErr w:type="spellEnd"/>
      <w:r w:rsidRPr="009B2F4B">
        <w:t>/admin/users/:id/block</w:t>
      </w:r>
      <w:r w:rsidRPr="009B2F4B">
        <w:br/>
        <w:t>GET /</w:t>
      </w:r>
      <w:proofErr w:type="spellStart"/>
      <w:r w:rsidRPr="009B2F4B">
        <w:t>api</w:t>
      </w:r>
      <w:proofErr w:type="spellEnd"/>
      <w:r w:rsidRPr="009B2F4B">
        <w:t>/admin/orders</w:t>
      </w:r>
      <w:r w:rsidRPr="009B2F4B">
        <w:br/>
      </w:r>
      <w:r w:rsidRPr="009B2F4B">
        <w:lastRenderedPageBreak/>
        <w:t>GET /</w:t>
      </w:r>
      <w:proofErr w:type="spellStart"/>
      <w:r w:rsidRPr="009B2F4B">
        <w:t>api</w:t>
      </w:r>
      <w:proofErr w:type="spellEnd"/>
      <w:r w:rsidRPr="009B2F4B">
        <w:t>/admin/products</w:t>
      </w:r>
      <w:r w:rsidRPr="009B2F4B">
        <w:br/>
        <w:t>GET /</w:t>
      </w:r>
      <w:proofErr w:type="spellStart"/>
      <w:r w:rsidRPr="009B2F4B">
        <w:t>api</w:t>
      </w:r>
      <w:proofErr w:type="spellEnd"/>
      <w:r w:rsidRPr="009B2F4B">
        <w:t>/admin/categories</w:t>
      </w:r>
      <w:r w:rsidRPr="009B2F4B">
        <w:br/>
        <w:t>GET /</w:t>
      </w:r>
      <w:proofErr w:type="spellStart"/>
      <w:r w:rsidRPr="009B2F4B">
        <w:t>api</w:t>
      </w:r>
      <w:proofErr w:type="spellEnd"/>
      <w:r w:rsidRPr="009B2F4B">
        <w:t>/admin/reviews</w:t>
      </w:r>
    </w:p>
    <w:p w14:paraId="301DE73F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🧑</w:t>
      </w:r>
      <w:r w:rsidRPr="009B2F4B">
        <w:rPr>
          <w:b/>
          <w:bCs/>
        </w:rPr>
        <w:t>‍</w:t>
      </w:r>
      <w:r w:rsidRPr="009B2F4B">
        <w:rPr>
          <w:rFonts w:ascii="Segoe UI Emoji" w:hAnsi="Segoe UI Emoji" w:cs="Segoe UI Emoji"/>
          <w:b/>
          <w:bCs/>
        </w:rPr>
        <w:t>💼</w:t>
      </w:r>
      <w:r w:rsidRPr="009B2F4B">
        <w:rPr>
          <w:b/>
          <w:bCs/>
        </w:rPr>
        <w:t xml:space="preserve"> Seller Panel</w:t>
      </w:r>
    </w:p>
    <w:p w14:paraId="063D1E21" w14:textId="77777777" w:rsidR="009B2F4B" w:rsidRPr="009B2F4B" w:rsidRDefault="009B2F4B" w:rsidP="009B2F4B">
      <w:r w:rsidRPr="009B2F4B">
        <w:t>GET /</w:t>
      </w:r>
      <w:proofErr w:type="spellStart"/>
      <w:r w:rsidRPr="009B2F4B">
        <w:t>api</w:t>
      </w:r>
      <w:proofErr w:type="spellEnd"/>
      <w:r w:rsidRPr="009B2F4B">
        <w:t>/seller/dashboard</w:t>
      </w:r>
      <w:r w:rsidRPr="009B2F4B">
        <w:br/>
        <w:t>GET /</w:t>
      </w:r>
      <w:proofErr w:type="spellStart"/>
      <w:r w:rsidRPr="009B2F4B">
        <w:t>api</w:t>
      </w:r>
      <w:proofErr w:type="spellEnd"/>
      <w:r w:rsidRPr="009B2F4B">
        <w:t>/seller/products</w:t>
      </w:r>
      <w:r w:rsidRPr="009B2F4B">
        <w:br/>
        <w:t>GET /</w:t>
      </w:r>
      <w:proofErr w:type="spellStart"/>
      <w:r w:rsidRPr="009B2F4B">
        <w:t>api</w:t>
      </w:r>
      <w:proofErr w:type="spellEnd"/>
      <w:r w:rsidRPr="009B2F4B">
        <w:t>/seller/orders</w:t>
      </w:r>
    </w:p>
    <w:p w14:paraId="71B97AFA" w14:textId="77777777" w:rsidR="009B2F4B" w:rsidRPr="009B2F4B" w:rsidRDefault="00000000" w:rsidP="009B2F4B">
      <w:r>
        <w:pict w14:anchorId="488C669A">
          <v:rect id="_x0000_i1026" style="width:0;height:1.5pt" o:hralign="center" o:hrstd="t" o:hr="t" fillcolor="#a0a0a0" stroked="f"/>
        </w:pict>
      </w:r>
    </w:p>
    <w:p w14:paraId="73AFC25A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🧱</w:t>
      </w:r>
      <w:r w:rsidRPr="009B2F4B">
        <w:rPr>
          <w:b/>
          <w:bCs/>
        </w:rPr>
        <w:t xml:space="preserve"> 2. React Frontend Structure (MATCHING YOUR BACKEND)</w:t>
      </w:r>
    </w:p>
    <w:p w14:paraId="38BFE883" w14:textId="77777777" w:rsidR="009B2F4B" w:rsidRPr="009B2F4B" w:rsidRDefault="009B2F4B" w:rsidP="009B2F4B">
      <w:r w:rsidRPr="009B2F4B">
        <w:t>Now I’ll align your frontend with this exactly:</w:t>
      </w:r>
    </w:p>
    <w:p w14:paraId="3547C022" w14:textId="77777777" w:rsidR="009B2F4B" w:rsidRPr="009B2F4B" w:rsidRDefault="009B2F4B" w:rsidP="009B2F4B">
      <w:proofErr w:type="spellStart"/>
      <w:r w:rsidRPr="009B2F4B">
        <w:t>src</w:t>
      </w:r>
      <w:proofErr w:type="spellEnd"/>
      <w:r w:rsidRPr="009B2F4B">
        <w:t>/</w:t>
      </w:r>
      <w:r w:rsidRPr="009B2F4B">
        <w:br/>
        <w:t>│</w:t>
      </w:r>
      <w:r w:rsidRPr="009B2F4B">
        <w:br/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pages/</w:t>
      </w:r>
      <w:r w:rsidRPr="009B2F4B">
        <w:br/>
        <w:t xml:space="preserve">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Admin/</w:t>
      </w:r>
      <w:r w:rsidRPr="009B2F4B">
        <w:br/>
        <w:t xml:space="preserve">│   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</w:t>
      </w:r>
      <w:proofErr w:type="spellStart"/>
      <w:r w:rsidRPr="009B2F4B">
        <w:t>Dashboard.jsx</w:t>
      </w:r>
      <w:proofErr w:type="spellEnd"/>
      <w:r w:rsidRPr="009B2F4B">
        <w:t xml:space="preserve">        </w:t>
      </w:r>
      <w:r w:rsidRPr="009B2F4B">
        <w:rPr>
          <w:rFonts w:ascii="Aptos" w:hAnsi="Aptos" w:cs="Aptos"/>
        </w:rPr>
        <w:t>→</w:t>
      </w:r>
      <w:r w:rsidRPr="009B2F4B">
        <w:t xml:space="preserve"> /</w:t>
      </w:r>
      <w:proofErr w:type="spellStart"/>
      <w:r w:rsidRPr="009B2F4B">
        <w:t>api</w:t>
      </w:r>
      <w:proofErr w:type="spellEnd"/>
      <w:r w:rsidRPr="009B2F4B">
        <w:t>/admin/dashboard</w:t>
      </w:r>
      <w:r w:rsidRPr="009B2F4B">
        <w:br/>
        <w:t xml:space="preserve">│   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</w:t>
      </w:r>
      <w:proofErr w:type="spellStart"/>
      <w:r w:rsidRPr="009B2F4B">
        <w:t>Users.jsx</w:t>
      </w:r>
      <w:proofErr w:type="spellEnd"/>
      <w:r w:rsidRPr="009B2F4B">
        <w:t xml:space="preserve">            </w:t>
      </w:r>
      <w:r w:rsidRPr="009B2F4B">
        <w:rPr>
          <w:rFonts w:ascii="Aptos" w:hAnsi="Aptos" w:cs="Aptos"/>
        </w:rPr>
        <w:t>→</w:t>
      </w:r>
      <w:r w:rsidRPr="009B2F4B">
        <w:t xml:space="preserve"> /</w:t>
      </w:r>
      <w:proofErr w:type="spellStart"/>
      <w:r w:rsidRPr="009B2F4B">
        <w:t>api</w:t>
      </w:r>
      <w:proofErr w:type="spellEnd"/>
      <w:r w:rsidRPr="009B2F4B">
        <w:t>/admin/users</w:t>
      </w:r>
      <w:r w:rsidRPr="009B2F4B">
        <w:br/>
        <w:t xml:space="preserve">│   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</w:t>
      </w:r>
      <w:proofErr w:type="spellStart"/>
      <w:r w:rsidRPr="009B2F4B">
        <w:t>Orders.jsx</w:t>
      </w:r>
      <w:proofErr w:type="spellEnd"/>
      <w:r w:rsidRPr="009B2F4B">
        <w:t xml:space="preserve">           </w:t>
      </w:r>
      <w:r w:rsidRPr="009B2F4B">
        <w:rPr>
          <w:rFonts w:ascii="Aptos" w:hAnsi="Aptos" w:cs="Aptos"/>
        </w:rPr>
        <w:t>→</w:t>
      </w:r>
      <w:r w:rsidRPr="009B2F4B">
        <w:t xml:space="preserve"> /</w:t>
      </w:r>
      <w:proofErr w:type="spellStart"/>
      <w:r w:rsidRPr="009B2F4B">
        <w:t>api</w:t>
      </w:r>
      <w:proofErr w:type="spellEnd"/>
      <w:r w:rsidRPr="009B2F4B">
        <w:t>/admin/orders</w:t>
      </w:r>
      <w:r w:rsidRPr="009B2F4B">
        <w:br/>
        <w:t xml:space="preserve">│   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</w:t>
      </w:r>
      <w:proofErr w:type="spellStart"/>
      <w:r w:rsidRPr="009B2F4B">
        <w:t>Products.jsx</w:t>
      </w:r>
      <w:proofErr w:type="spellEnd"/>
      <w:r w:rsidRPr="009B2F4B">
        <w:t xml:space="preserve">         </w:t>
      </w:r>
      <w:r w:rsidRPr="009B2F4B">
        <w:rPr>
          <w:rFonts w:ascii="Aptos" w:hAnsi="Aptos" w:cs="Aptos"/>
        </w:rPr>
        <w:t>→</w:t>
      </w:r>
      <w:r w:rsidRPr="009B2F4B">
        <w:t xml:space="preserve"> /</w:t>
      </w:r>
      <w:proofErr w:type="spellStart"/>
      <w:r w:rsidRPr="009B2F4B">
        <w:t>api</w:t>
      </w:r>
      <w:proofErr w:type="spellEnd"/>
      <w:r w:rsidRPr="009B2F4B">
        <w:t>/admin/products</w:t>
      </w:r>
      <w:r w:rsidRPr="009B2F4B">
        <w:br/>
        <w:t xml:space="preserve">│   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</w:t>
      </w:r>
      <w:proofErr w:type="spellStart"/>
      <w:r w:rsidRPr="009B2F4B">
        <w:t>Categories.jsx</w:t>
      </w:r>
      <w:proofErr w:type="spellEnd"/>
      <w:r w:rsidRPr="009B2F4B">
        <w:t xml:space="preserve">       </w:t>
      </w:r>
      <w:r w:rsidRPr="009B2F4B">
        <w:rPr>
          <w:rFonts w:ascii="Aptos" w:hAnsi="Aptos" w:cs="Aptos"/>
        </w:rPr>
        <w:t>→</w:t>
      </w:r>
      <w:r w:rsidRPr="009B2F4B">
        <w:t xml:space="preserve"> /</w:t>
      </w:r>
      <w:proofErr w:type="spellStart"/>
      <w:r w:rsidRPr="009B2F4B">
        <w:t>api</w:t>
      </w:r>
      <w:proofErr w:type="spellEnd"/>
      <w:r w:rsidRPr="009B2F4B">
        <w:t>/admin/categories</w:t>
      </w:r>
      <w:r w:rsidRPr="009B2F4B">
        <w:br/>
        <w:t xml:space="preserve">│   │   └── </w:t>
      </w:r>
      <w:proofErr w:type="spellStart"/>
      <w:r w:rsidRPr="009B2F4B">
        <w:t>Reviews.jsx</w:t>
      </w:r>
      <w:proofErr w:type="spellEnd"/>
      <w:r w:rsidRPr="009B2F4B">
        <w:t xml:space="preserve">          → /</w:t>
      </w:r>
      <w:proofErr w:type="spellStart"/>
      <w:r w:rsidRPr="009B2F4B">
        <w:t>api</w:t>
      </w:r>
      <w:proofErr w:type="spellEnd"/>
      <w:r w:rsidRPr="009B2F4B">
        <w:t>/admin/reviews</w:t>
      </w:r>
      <w:r w:rsidRPr="009B2F4B">
        <w:br/>
        <w:t>│   │</w:t>
      </w:r>
      <w:r w:rsidRPr="009B2F4B">
        <w:br/>
        <w:t xml:space="preserve">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Ecommerce/</w:t>
      </w:r>
      <w:r w:rsidRPr="009B2F4B">
        <w:br/>
        <w:t xml:space="preserve">│   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</w:t>
      </w:r>
      <w:proofErr w:type="spellStart"/>
      <w:r w:rsidRPr="009B2F4B">
        <w:t>Shop.jsx</w:t>
      </w:r>
      <w:proofErr w:type="spellEnd"/>
      <w:r w:rsidRPr="009B2F4B">
        <w:t xml:space="preserve">             </w:t>
      </w:r>
      <w:r w:rsidRPr="009B2F4B">
        <w:rPr>
          <w:rFonts w:ascii="Aptos" w:hAnsi="Aptos" w:cs="Aptos"/>
        </w:rPr>
        <w:t>→</w:t>
      </w:r>
      <w:r w:rsidRPr="009B2F4B">
        <w:t xml:space="preserve"> /</w:t>
      </w:r>
      <w:proofErr w:type="spellStart"/>
      <w:r w:rsidRPr="009B2F4B">
        <w:t>api</w:t>
      </w:r>
      <w:proofErr w:type="spellEnd"/>
      <w:r w:rsidRPr="009B2F4B">
        <w:t>/products</w:t>
      </w:r>
      <w:r w:rsidRPr="009B2F4B">
        <w:br/>
        <w:t xml:space="preserve">│   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</w:t>
      </w:r>
      <w:proofErr w:type="spellStart"/>
      <w:r w:rsidRPr="009B2F4B">
        <w:t>ProductDetails.jsx</w:t>
      </w:r>
      <w:proofErr w:type="spellEnd"/>
      <w:r w:rsidRPr="009B2F4B">
        <w:t xml:space="preserve">   </w:t>
      </w:r>
      <w:r w:rsidRPr="009B2F4B">
        <w:rPr>
          <w:rFonts w:ascii="Aptos" w:hAnsi="Aptos" w:cs="Aptos"/>
        </w:rPr>
        <w:t>→</w:t>
      </w:r>
      <w:r w:rsidRPr="009B2F4B">
        <w:t xml:space="preserve"> /</w:t>
      </w:r>
      <w:proofErr w:type="spellStart"/>
      <w:r w:rsidRPr="009B2F4B">
        <w:t>api</w:t>
      </w:r>
      <w:proofErr w:type="spellEnd"/>
      <w:r w:rsidRPr="009B2F4B">
        <w:t>/products/:id</w:t>
      </w:r>
      <w:r w:rsidRPr="009B2F4B">
        <w:br/>
        <w:t xml:space="preserve">│   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</w:t>
      </w:r>
      <w:proofErr w:type="spellStart"/>
      <w:r w:rsidRPr="009B2F4B">
        <w:t>Cart.jsx</w:t>
      </w:r>
      <w:proofErr w:type="spellEnd"/>
      <w:r w:rsidRPr="009B2F4B">
        <w:t xml:space="preserve">             </w:t>
      </w:r>
      <w:r w:rsidRPr="009B2F4B">
        <w:rPr>
          <w:rFonts w:ascii="Aptos" w:hAnsi="Aptos" w:cs="Aptos"/>
        </w:rPr>
        <w:t>→</w:t>
      </w:r>
      <w:r w:rsidRPr="009B2F4B">
        <w:t xml:space="preserve"> /</w:t>
      </w:r>
      <w:proofErr w:type="spellStart"/>
      <w:r w:rsidRPr="009B2F4B">
        <w:t>api</w:t>
      </w:r>
      <w:proofErr w:type="spellEnd"/>
      <w:r w:rsidRPr="009B2F4B">
        <w:t>/cart</w:t>
      </w:r>
      <w:r w:rsidRPr="009B2F4B">
        <w:br/>
        <w:t xml:space="preserve">│   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</w:t>
      </w:r>
      <w:proofErr w:type="spellStart"/>
      <w:r w:rsidRPr="009B2F4B">
        <w:t>Checkout.jsx</w:t>
      </w:r>
      <w:proofErr w:type="spellEnd"/>
      <w:r w:rsidRPr="009B2F4B">
        <w:t xml:space="preserve">         </w:t>
      </w:r>
      <w:r w:rsidRPr="009B2F4B">
        <w:rPr>
          <w:rFonts w:ascii="Aptos" w:hAnsi="Aptos" w:cs="Aptos"/>
        </w:rPr>
        <w:t>→</w:t>
      </w:r>
      <w:r w:rsidRPr="009B2F4B">
        <w:t xml:space="preserve"> /</w:t>
      </w:r>
      <w:proofErr w:type="spellStart"/>
      <w:r w:rsidRPr="009B2F4B">
        <w:t>api</w:t>
      </w:r>
      <w:proofErr w:type="spellEnd"/>
      <w:r w:rsidRPr="009B2F4B">
        <w:t>/order</w:t>
      </w:r>
      <w:r w:rsidRPr="009B2F4B">
        <w:br/>
        <w:t xml:space="preserve">│   │   └── </w:t>
      </w:r>
      <w:proofErr w:type="spellStart"/>
      <w:r w:rsidRPr="009B2F4B">
        <w:t>Orders.jsx</w:t>
      </w:r>
      <w:proofErr w:type="spellEnd"/>
      <w:r w:rsidRPr="009B2F4B">
        <w:t xml:space="preserve">           → /</w:t>
      </w:r>
      <w:proofErr w:type="spellStart"/>
      <w:r w:rsidRPr="009B2F4B">
        <w:t>api</w:t>
      </w:r>
      <w:proofErr w:type="spellEnd"/>
      <w:r w:rsidRPr="009B2F4B">
        <w:t>/order</w:t>
      </w:r>
      <w:r w:rsidRPr="009B2F4B">
        <w:br/>
        <w:t>│   │</w:t>
      </w:r>
      <w:r w:rsidRPr="009B2F4B">
        <w:br/>
        <w:t xml:space="preserve">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Seller/</w:t>
      </w:r>
      <w:r w:rsidRPr="009B2F4B">
        <w:br/>
        <w:t xml:space="preserve">│   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</w:t>
      </w:r>
      <w:proofErr w:type="spellStart"/>
      <w:r w:rsidRPr="009B2F4B">
        <w:t>Dashboard.jsx</w:t>
      </w:r>
      <w:proofErr w:type="spellEnd"/>
      <w:r w:rsidRPr="009B2F4B">
        <w:t xml:space="preserve">        </w:t>
      </w:r>
      <w:r w:rsidRPr="009B2F4B">
        <w:rPr>
          <w:rFonts w:ascii="Aptos" w:hAnsi="Aptos" w:cs="Aptos"/>
        </w:rPr>
        <w:t>→</w:t>
      </w:r>
      <w:r w:rsidRPr="009B2F4B">
        <w:t xml:space="preserve"> /</w:t>
      </w:r>
      <w:proofErr w:type="spellStart"/>
      <w:r w:rsidRPr="009B2F4B">
        <w:t>api</w:t>
      </w:r>
      <w:proofErr w:type="spellEnd"/>
      <w:r w:rsidRPr="009B2F4B">
        <w:t>/seller/dashboard</w:t>
      </w:r>
      <w:r w:rsidRPr="009B2F4B">
        <w:br/>
        <w:t xml:space="preserve">│   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</w:t>
      </w:r>
      <w:proofErr w:type="spellStart"/>
      <w:r w:rsidRPr="009B2F4B">
        <w:t>Products.jsx</w:t>
      </w:r>
      <w:proofErr w:type="spellEnd"/>
      <w:r w:rsidRPr="009B2F4B">
        <w:t xml:space="preserve">         </w:t>
      </w:r>
      <w:r w:rsidRPr="009B2F4B">
        <w:rPr>
          <w:rFonts w:ascii="Aptos" w:hAnsi="Aptos" w:cs="Aptos"/>
        </w:rPr>
        <w:t>→</w:t>
      </w:r>
      <w:r w:rsidRPr="009B2F4B">
        <w:t xml:space="preserve"> /</w:t>
      </w:r>
      <w:proofErr w:type="spellStart"/>
      <w:r w:rsidRPr="009B2F4B">
        <w:t>api</w:t>
      </w:r>
      <w:proofErr w:type="spellEnd"/>
      <w:r w:rsidRPr="009B2F4B">
        <w:t>/seller/products</w:t>
      </w:r>
      <w:r w:rsidRPr="009B2F4B">
        <w:br/>
        <w:t xml:space="preserve">│   │   └── </w:t>
      </w:r>
      <w:proofErr w:type="spellStart"/>
      <w:r w:rsidRPr="009B2F4B">
        <w:t>Orders.jsx</w:t>
      </w:r>
      <w:proofErr w:type="spellEnd"/>
      <w:r w:rsidRPr="009B2F4B">
        <w:t xml:space="preserve">           → /</w:t>
      </w:r>
      <w:proofErr w:type="spellStart"/>
      <w:r w:rsidRPr="009B2F4B">
        <w:t>api</w:t>
      </w:r>
      <w:proofErr w:type="spellEnd"/>
      <w:r w:rsidRPr="009B2F4B">
        <w:t>/seller/orders</w:t>
      </w:r>
      <w:r w:rsidRPr="009B2F4B">
        <w:br/>
        <w:t>│   │</w:t>
      </w:r>
      <w:r w:rsidRPr="009B2F4B">
        <w:br/>
        <w:t xml:space="preserve">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Auth/</w:t>
      </w:r>
      <w:r w:rsidRPr="009B2F4B">
        <w:br/>
        <w:t xml:space="preserve">│   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</w:t>
      </w:r>
      <w:proofErr w:type="spellStart"/>
      <w:r w:rsidRPr="009B2F4B">
        <w:t>Login.jsx</w:t>
      </w:r>
      <w:proofErr w:type="spellEnd"/>
      <w:r w:rsidRPr="009B2F4B">
        <w:br/>
        <w:t xml:space="preserve">│   │   └── </w:t>
      </w:r>
      <w:proofErr w:type="spellStart"/>
      <w:r w:rsidRPr="009B2F4B">
        <w:t>Register.jsx</w:t>
      </w:r>
      <w:proofErr w:type="spellEnd"/>
      <w:r w:rsidRPr="009B2F4B">
        <w:br/>
        <w:t>│</w:t>
      </w:r>
      <w:r w:rsidRPr="009B2F4B">
        <w:br/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services/</w:t>
      </w:r>
      <w:r w:rsidRPr="009B2F4B">
        <w:br/>
        <w:t xml:space="preserve">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authService.js</w:t>
      </w:r>
      <w:r w:rsidRPr="009B2F4B">
        <w:br/>
        <w:t xml:space="preserve">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productService.js</w:t>
      </w:r>
      <w:r w:rsidRPr="009B2F4B">
        <w:br/>
        <w:t xml:space="preserve">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adminService.js</w:t>
      </w:r>
      <w:r w:rsidRPr="009B2F4B">
        <w:br/>
        <w:t xml:space="preserve">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cartService.js</w:t>
      </w:r>
      <w:r w:rsidRPr="009B2F4B">
        <w:br/>
        <w:t xml:space="preserve">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orderService.js</w:t>
      </w:r>
      <w:r w:rsidRPr="009B2F4B">
        <w:br/>
        <w:t xml:space="preserve">│   </w:t>
      </w:r>
      <w:r w:rsidRPr="009B2F4B">
        <w:rPr>
          <w:rFonts w:ascii="MS Gothic" w:eastAsia="MS Gothic" w:hAnsi="MS Gothic" w:cs="MS Gothic" w:hint="eastAsia"/>
        </w:rPr>
        <w:t>├</w:t>
      </w:r>
      <w:r w:rsidRPr="009B2F4B">
        <w:rPr>
          <w:rFonts w:ascii="Aptos" w:hAnsi="Aptos" w:cs="Aptos"/>
        </w:rPr>
        <w:t>──</w:t>
      </w:r>
      <w:r w:rsidRPr="009B2F4B">
        <w:t xml:space="preserve"> wishlistService.js</w:t>
      </w:r>
      <w:r w:rsidRPr="009B2F4B">
        <w:br/>
        <w:t>│   └── sellerService.js</w:t>
      </w:r>
    </w:p>
    <w:p w14:paraId="1CA2AA53" w14:textId="77777777" w:rsidR="009B2F4B" w:rsidRPr="009B2F4B" w:rsidRDefault="00000000" w:rsidP="009B2F4B">
      <w:r>
        <w:pict w14:anchorId="4D490719">
          <v:rect id="_x0000_i1027" style="width:0;height:1.5pt" o:hralign="center" o:hrstd="t" o:hr="t" fillcolor="#a0a0a0" stroked="f"/>
        </w:pict>
      </w:r>
    </w:p>
    <w:p w14:paraId="276D010E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🔌</w:t>
      </w:r>
      <w:r w:rsidRPr="009B2F4B">
        <w:rPr>
          <w:b/>
          <w:bCs/>
        </w:rPr>
        <w:t xml:space="preserve"> 3. API Service Layer (VERY IMPORTANT)</w:t>
      </w:r>
    </w:p>
    <w:p w14:paraId="1BCE33D4" w14:textId="77777777" w:rsidR="009B2F4B" w:rsidRPr="009B2F4B" w:rsidRDefault="009B2F4B" w:rsidP="009B2F4B">
      <w:r w:rsidRPr="009B2F4B">
        <w:lastRenderedPageBreak/>
        <w:t xml:space="preserve">Stop calling APIs directly in components </w:t>
      </w:r>
      <w:r w:rsidRPr="009B2F4B">
        <w:rPr>
          <w:rFonts w:ascii="Segoe UI Emoji" w:hAnsi="Segoe UI Emoji" w:cs="Segoe UI Emoji"/>
        </w:rPr>
        <w:t>❌</w:t>
      </w:r>
      <w:r w:rsidRPr="009B2F4B">
        <w:br/>
        <w:t xml:space="preserve">Use a service layer </w:t>
      </w:r>
      <w:r w:rsidRPr="009B2F4B">
        <w:rPr>
          <w:rFonts w:ascii="Segoe UI Emoji" w:hAnsi="Segoe UI Emoji" w:cs="Segoe UI Emoji"/>
        </w:rPr>
        <w:t>✅</w:t>
      </w:r>
    </w:p>
    <w:p w14:paraId="50A71944" w14:textId="77777777" w:rsidR="009B2F4B" w:rsidRPr="009B2F4B" w:rsidRDefault="00000000" w:rsidP="009B2F4B">
      <w:r>
        <w:pict w14:anchorId="05A22C2B">
          <v:rect id="_x0000_i1028" style="width:0;height:1.5pt" o:hralign="center" o:hrstd="t" o:hr="t" fillcolor="#a0a0a0" stroked="f"/>
        </w:pict>
      </w:r>
    </w:p>
    <w:p w14:paraId="358129F5" w14:textId="77777777" w:rsidR="009B2F4B" w:rsidRPr="009B2F4B" w:rsidRDefault="009B2F4B" w:rsidP="009B2F4B">
      <w:pPr>
        <w:rPr>
          <w:b/>
          <w:bCs/>
        </w:rPr>
      </w:pPr>
      <w:r w:rsidRPr="009B2F4B">
        <w:rPr>
          <w:b/>
          <w:bCs/>
        </w:rPr>
        <w:t>services/api.js</w:t>
      </w:r>
    </w:p>
    <w:p w14:paraId="37337731" w14:textId="77777777" w:rsidR="009B2F4B" w:rsidRPr="009B2F4B" w:rsidRDefault="009B2F4B" w:rsidP="009B2F4B">
      <w:r w:rsidRPr="009B2F4B">
        <w:t xml:space="preserve">import </w:t>
      </w:r>
      <w:proofErr w:type="spellStart"/>
      <w:r w:rsidRPr="009B2F4B">
        <w:t>axios</w:t>
      </w:r>
      <w:proofErr w:type="spellEnd"/>
      <w:r w:rsidRPr="009B2F4B">
        <w:t xml:space="preserve"> from "</w:t>
      </w:r>
      <w:proofErr w:type="spellStart"/>
      <w:r w:rsidRPr="009B2F4B">
        <w:t>axios</w:t>
      </w:r>
      <w:proofErr w:type="spellEnd"/>
      <w:r w:rsidRPr="009B2F4B">
        <w:t>";</w:t>
      </w:r>
      <w:r w:rsidRPr="009B2F4B">
        <w:br/>
      </w:r>
      <w:r w:rsidRPr="009B2F4B">
        <w:br/>
      </w:r>
      <w:proofErr w:type="spellStart"/>
      <w:r w:rsidRPr="009B2F4B">
        <w:t>const</w:t>
      </w:r>
      <w:proofErr w:type="spellEnd"/>
      <w:r w:rsidRPr="009B2F4B">
        <w:t xml:space="preserve"> API = </w:t>
      </w:r>
      <w:proofErr w:type="spellStart"/>
      <w:r w:rsidRPr="009B2F4B">
        <w:t>axios.create</w:t>
      </w:r>
      <w:proofErr w:type="spellEnd"/>
      <w:r w:rsidRPr="009B2F4B">
        <w:t>({</w:t>
      </w:r>
      <w:r w:rsidRPr="009B2F4B">
        <w:br/>
        <w:t xml:space="preserve">  </w:t>
      </w:r>
      <w:proofErr w:type="spellStart"/>
      <w:r w:rsidRPr="009B2F4B">
        <w:t>baseURL</w:t>
      </w:r>
      <w:proofErr w:type="spellEnd"/>
      <w:r w:rsidRPr="009B2F4B">
        <w:t>: "http://localhost:5000/</w:t>
      </w:r>
      <w:proofErr w:type="spellStart"/>
      <w:r w:rsidRPr="009B2F4B">
        <w:t>api</w:t>
      </w:r>
      <w:proofErr w:type="spellEnd"/>
      <w:r w:rsidRPr="009B2F4B">
        <w:t>",</w:t>
      </w:r>
      <w:r w:rsidRPr="009B2F4B">
        <w:br/>
        <w:t xml:space="preserve">  </w:t>
      </w:r>
      <w:proofErr w:type="spellStart"/>
      <w:r w:rsidRPr="009B2F4B">
        <w:t>withCredentials</w:t>
      </w:r>
      <w:proofErr w:type="spellEnd"/>
      <w:r w:rsidRPr="009B2F4B">
        <w:t>: true</w:t>
      </w:r>
      <w:r w:rsidRPr="009B2F4B">
        <w:br/>
        <w:t>});</w:t>
      </w:r>
      <w:r w:rsidRPr="009B2F4B">
        <w:br/>
      </w:r>
      <w:r w:rsidRPr="009B2F4B">
        <w:br/>
        <w:t>export default API;</w:t>
      </w:r>
    </w:p>
    <w:p w14:paraId="4C706ED0" w14:textId="77777777" w:rsidR="009B2F4B" w:rsidRPr="009B2F4B" w:rsidRDefault="00000000" w:rsidP="009B2F4B">
      <w:r>
        <w:pict w14:anchorId="3985182E">
          <v:rect id="_x0000_i1029" style="width:0;height:1.5pt" o:hralign="center" o:hrstd="t" o:hr="t" fillcolor="#a0a0a0" stroked="f"/>
        </w:pict>
      </w:r>
    </w:p>
    <w:p w14:paraId="1057FD81" w14:textId="77777777" w:rsidR="009B2F4B" w:rsidRPr="009B2F4B" w:rsidRDefault="009B2F4B" w:rsidP="009B2F4B">
      <w:pPr>
        <w:rPr>
          <w:b/>
          <w:bCs/>
        </w:rPr>
      </w:pPr>
      <w:r w:rsidRPr="009B2F4B">
        <w:rPr>
          <w:b/>
          <w:bCs/>
        </w:rPr>
        <w:t>services/adminService.js</w:t>
      </w:r>
    </w:p>
    <w:p w14:paraId="1AA4EC79" w14:textId="77777777" w:rsidR="009B2F4B" w:rsidRPr="009B2F4B" w:rsidRDefault="009B2F4B" w:rsidP="009B2F4B">
      <w:r w:rsidRPr="009B2F4B">
        <w:t>import API from "./</w:t>
      </w:r>
      <w:proofErr w:type="spellStart"/>
      <w:r w:rsidRPr="009B2F4B">
        <w:t>api</w:t>
      </w:r>
      <w:proofErr w:type="spellEnd"/>
      <w:r w:rsidRPr="009B2F4B">
        <w:t>";</w:t>
      </w:r>
      <w:r w:rsidRPr="009B2F4B">
        <w:br/>
      </w:r>
      <w:r w:rsidRPr="009B2F4B">
        <w:br/>
        <w:t xml:space="preserve">export </w:t>
      </w:r>
      <w:proofErr w:type="spellStart"/>
      <w:r w:rsidRPr="009B2F4B">
        <w:t>const</w:t>
      </w:r>
      <w:proofErr w:type="spellEnd"/>
      <w:r w:rsidRPr="009B2F4B">
        <w:t xml:space="preserve"> </w:t>
      </w:r>
      <w:proofErr w:type="spellStart"/>
      <w:r w:rsidRPr="009B2F4B">
        <w:t>getDashboard</w:t>
      </w:r>
      <w:proofErr w:type="spellEnd"/>
      <w:r w:rsidRPr="009B2F4B">
        <w:t xml:space="preserve"> = () =&gt; </w:t>
      </w:r>
      <w:proofErr w:type="spellStart"/>
      <w:r w:rsidRPr="009B2F4B">
        <w:t>API.get</w:t>
      </w:r>
      <w:proofErr w:type="spellEnd"/>
      <w:r w:rsidRPr="009B2F4B">
        <w:t>("/admin/dashboard");</w:t>
      </w:r>
      <w:r w:rsidRPr="009B2F4B">
        <w:br/>
        <w:t xml:space="preserve">export </w:t>
      </w:r>
      <w:proofErr w:type="spellStart"/>
      <w:r w:rsidRPr="009B2F4B">
        <w:t>const</w:t>
      </w:r>
      <w:proofErr w:type="spellEnd"/>
      <w:r w:rsidRPr="009B2F4B">
        <w:t xml:space="preserve"> </w:t>
      </w:r>
      <w:proofErr w:type="spellStart"/>
      <w:r w:rsidRPr="009B2F4B">
        <w:t>getUsers</w:t>
      </w:r>
      <w:proofErr w:type="spellEnd"/>
      <w:r w:rsidRPr="009B2F4B">
        <w:t xml:space="preserve"> = () =&gt; </w:t>
      </w:r>
      <w:proofErr w:type="spellStart"/>
      <w:r w:rsidRPr="009B2F4B">
        <w:t>API.get</w:t>
      </w:r>
      <w:proofErr w:type="spellEnd"/>
      <w:r w:rsidRPr="009B2F4B">
        <w:t>("/admin/users");</w:t>
      </w:r>
      <w:r w:rsidRPr="009B2F4B">
        <w:br/>
        <w:t xml:space="preserve">export </w:t>
      </w:r>
      <w:proofErr w:type="spellStart"/>
      <w:r w:rsidRPr="009B2F4B">
        <w:t>const</w:t>
      </w:r>
      <w:proofErr w:type="spellEnd"/>
      <w:r w:rsidRPr="009B2F4B">
        <w:t xml:space="preserve"> </w:t>
      </w:r>
      <w:proofErr w:type="spellStart"/>
      <w:r w:rsidRPr="009B2F4B">
        <w:t>getOrders</w:t>
      </w:r>
      <w:proofErr w:type="spellEnd"/>
      <w:r w:rsidRPr="009B2F4B">
        <w:t xml:space="preserve"> = () =&gt; </w:t>
      </w:r>
      <w:proofErr w:type="spellStart"/>
      <w:r w:rsidRPr="009B2F4B">
        <w:t>API.get</w:t>
      </w:r>
      <w:proofErr w:type="spellEnd"/>
      <w:r w:rsidRPr="009B2F4B">
        <w:t>("/admin/orders");</w:t>
      </w:r>
      <w:r w:rsidRPr="009B2F4B">
        <w:br/>
        <w:t xml:space="preserve">export </w:t>
      </w:r>
      <w:proofErr w:type="spellStart"/>
      <w:r w:rsidRPr="009B2F4B">
        <w:t>const</w:t>
      </w:r>
      <w:proofErr w:type="spellEnd"/>
      <w:r w:rsidRPr="009B2F4B">
        <w:t xml:space="preserve"> </w:t>
      </w:r>
      <w:proofErr w:type="spellStart"/>
      <w:r w:rsidRPr="009B2F4B">
        <w:t>getProducts</w:t>
      </w:r>
      <w:proofErr w:type="spellEnd"/>
      <w:r w:rsidRPr="009B2F4B">
        <w:t xml:space="preserve"> = () =&gt; </w:t>
      </w:r>
      <w:proofErr w:type="spellStart"/>
      <w:r w:rsidRPr="009B2F4B">
        <w:t>API.get</w:t>
      </w:r>
      <w:proofErr w:type="spellEnd"/>
      <w:r w:rsidRPr="009B2F4B">
        <w:t>("/admin/products");</w:t>
      </w:r>
      <w:r w:rsidRPr="009B2F4B">
        <w:br/>
        <w:t xml:space="preserve">export </w:t>
      </w:r>
      <w:proofErr w:type="spellStart"/>
      <w:r w:rsidRPr="009B2F4B">
        <w:t>const</w:t>
      </w:r>
      <w:proofErr w:type="spellEnd"/>
      <w:r w:rsidRPr="009B2F4B">
        <w:t xml:space="preserve"> </w:t>
      </w:r>
      <w:proofErr w:type="spellStart"/>
      <w:r w:rsidRPr="009B2F4B">
        <w:t>getCategories</w:t>
      </w:r>
      <w:proofErr w:type="spellEnd"/>
      <w:r w:rsidRPr="009B2F4B">
        <w:t xml:space="preserve"> = () =&gt; </w:t>
      </w:r>
      <w:proofErr w:type="spellStart"/>
      <w:r w:rsidRPr="009B2F4B">
        <w:t>API.get</w:t>
      </w:r>
      <w:proofErr w:type="spellEnd"/>
      <w:r w:rsidRPr="009B2F4B">
        <w:t>("/admin/categories");</w:t>
      </w:r>
      <w:r w:rsidRPr="009B2F4B">
        <w:br/>
        <w:t xml:space="preserve">export </w:t>
      </w:r>
      <w:proofErr w:type="spellStart"/>
      <w:r w:rsidRPr="009B2F4B">
        <w:t>const</w:t>
      </w:r>
      <w:proofErr w:type="spellEnd"/>
      <w:r w:rsidRPr="009B2F4B">
        <w:t xml:space="preserve"> </w:t>
      </w:r>
      <w:proofErr w:type="spellStart"/>
      <w:r w:rsidRPr="009B2F4B">
        <w:t>getReviews</w:t>
      </w:r>
      <w:proofErr w:type="spellEnd"/>
      <w:r w:rsidRPr="009B2F4B">
        <w:t xml:space="preserve"> = () =&gt; </w:t>
      </w:r>
      <w:proofErr w:type="spellStart"/>
      <w:r w:rsidRPr="009B2F4B">
        <w:t>API.get</w:t>
      </w:r>
      <w:proofErr w:type="spellEnd"/>
      <w:r w:rsidRPr="009B2F4B">
        <w:t>("/admin/reviews");</w:t>
      </w:r>
    </w:p>
    <w:p w14:paraId="441090AF" w14:textId="77777777" w:rsidR="009B2F4B" w:rsidRPr="009B2F4B" w:rsidRDefault="00000000" w:rsidP="009B2F4B">
      <w:r>
        <w:pict w14:anchorId="41FD7D25">
          <v:rect id="_x0000_i1030" style="width:0;height:1.5pt" o:hralign="center" o:hrstd="t" o:hr="t" fillcolor="#a0a0a0" stroked="f"/>
        </w:pict>
      </w:r>
    </w:p>
    <w:p w14:paraId="4A8B624A" w14:textId="77777777" w:rsidR="009B2F4B" w:rsidRPr="009B2F4B" w:rsidRDefault="009B2F4B" w:rsidP="009B2F4B">
      <w:pPr>
        <w:rPr>
          <w:b/>
          <w:bCs/>
        </w:rPr>
      </w:pPr>
      <w:r w:rsidRPr="009B2F4B">
        <w:rPr>
          <w:b/>
          <w:bCs/>
        </w:rPr>
        <w:t>services/productService.js</w:t>
      </w:r>
    </w:p>
    <w:p w14:paraId="60468D1E" w14:textId="77777777" w:rsidR="009B2F4B" w:rsidRPr="009B2F4B" w:rsidRDefault="009B2F4B" w:rsidP="009B2F4B">
      <w:r w:rsidRPr="009B2F4B">
        <w:t>import API from "./</w:t>
      </w:r>
      <w:proofErr w:type="spellStart"/>
      <w:r w:rsidRPr="009B2F4B">
        <w:t>api</w:t>
      </w:r>
      <w:proofErr w:type="spellEnd"/>
      <w:r w:rsidRPr="009B2F4B">
        <w:t>";</w:t>
      </w:r>
      <w:r w:rsidRPr="009B2F4B">
        <w:br/>
      </w:r>
      <w:r w:rsidRPr="009B2F4B">
        <w:br/>
        <w:t xml:space="preserve">export </w:t>
      </w:r>
      <w:proofErr w:type="spellStart"/>
      <w:r w:rsidRPr="009B2F4B">
        <w:t>const</w:t>
      </w:r>
      <w:proofErr w:type="spellEnd"/>
      <w:r w:rsidRPr="009B2F4B">
        <w:t xml:space="preserve"> </w:t>
      </w:r>
      <w:proofErr w:type="spellStart"/>
      <w:r w:rsidRPr="009B2F4B">
        <w:t>fetchProducts</w:t>
      </w:r>
      <w:proofErr w:type="spellEnd"/>
      <w:r w:rsidRPr="009B2F4B">
        <w:t xml:space="preserve"> = (params) =&gt;</w:t>
      </w:r>
      <w:r w:rsidRPr="009B2F4B">
        <w:br/>
        <w:t xml:space="preserve">  </w:t>
      </w:r>
      <w:proofErr w:type="spellStart"/>
      <w:r w:rsidRPr="009B2F4B">
        <w:t>API.get</w:t>
      </w:r>
      <w:proofErr w:type="spellEnd"/>
      <w:r w:rsidRPr="009B2F4B">
        <w:t>("/products", { params });</w:t>
      </w:r>
      <w:r w:rsidRPr="009B2F4B">
        <w:br/>
      </w:r>
      <w:r w:rsidRPr="009B2F4B">
        <w:br/>
        <w:t xml:space="preserve">export </w:t>
      </w:r>
      <w:proofErr w:type="spellStart"/>
      <w:r w:rsidRPr="009B2F4B">
        <w:t>const</w:t>
      </w:r>
      <w:proofErr w:type="spellEnd"/>
      <w:r w:rsidRPr="009B2F4B">
        <w:t xml:space="preserve"> </w:t>
      </w:r>
      <w:proofErr w:type="spellStart"/>
      <w:r w:rsidRPr="009B2F4B">
        <w:t>fetchProductById</w:t>
      </w:r>
      <w:proofErr w:type="spellEnd"/>
      <w:r w:rsidRPr="009B2F4B">
        <w:t xml:space="preserve"> = (id) =&gt;</w:t>
      </w:r>
      <w:r w:rsidRPr="009B2F4B">
        <w:br/>
        <w:t xml:space="preserve">  </w:t>
      </w:r>
      <w:proofErr w:type="spellStart"/>
      <w:r w:rsidRPr="009B2F4B">
        <w:t>API.get</w:t>
      </w:r>
      <w:proofErr w:type="spellEnd"/>
      <w:r w:rsidRPr="009B2F4B">
        <w:t>(`/products/${id}`);</w:t>
      </w:r>
      <w:r w:rsidRPr="009B2F4B">
        <w:br/>
      </w:r>
      <w:r w:rsidRPr="009B2F4B">
        <w:br/>
        <w:t xml:space="preserve">export </w:t>
      </w:r>
      <w:proofErr w:type="spellStart"/>
      <w:r w:rsidRPr="009B2F4B">
        <w:t>const</w:t>
      </w:r>
      <w:proofErr w:type="spellEnd"/>
      <w:r w:rsidRPr="009B2F4B">
        <w:t xml:space="preserve"> </w:t>
      </w:r>
      <w:proofErr w:type="spellStart"/>
      <w:r w:rsidRPr="009B2F4B">
        <w:t>createProduct</w:t>
      </w:r>
      <w:proofErr w:type="spellEnd"/>
      <w:r w:rsidRPr="009B2F4B">
        <w:t xml:space="preserve"> = (data) =&gt;</w:t>
      </w:r>
      <w:r w:rsidRPr="009B2F4B">
        <w:br/>
        <w:t xml:space="preserve">  </w:t>
      </w:r>
      <w:proofErr w:type="spellStart"/>
      <w:r w:rsidRPr="009B2F4B">
        <w:t>API.post</w:t>
      </w:r>
      <w:proofErr w:type="spellEnd"/>
      <w:r w:rsidRPr="009B2F4B">
        <w:t>("/products", data);</w:t>
      </w:r>
    </w:p>
    <w:p w14:paraId="0DA0A8BE" w14:textId="77777777" w:rsidR="009B2F4B" w:rsidRPr="009B2F4B" w:rsidRDefault="00000000" w:rsidP="009B2F4B">
      <w:r>
        <w:pict w14:anchorId="34B6C584">
          <v:rect id="_x0000_i1031" style="width:0;height:1.5pt" o:hralign="center" o:hrstd="t" o:hr="t" fillcolor="#a0a0a0" stroked="f"/>
        </w:pict>
      </w:r>
    </w:p>
    <w:p w14:paraId="677649A0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🧠</w:t>
      </w:r>
      <w:r w:rsidRPr="009B2F4B">
        <w:rPr>
          <w:b/>
          <w:bCs/>
        </w:rPr>
        <w:t xml:space="preserve"> 4. Example: Admin Dashboard Page</w:t>
      </w:r>
    </w:p>
    <w:p w14:paraId="3FF37FB4" w14:textId="77777777" w:rsidR="009B2F4B" w:rsidRPr="009B2F4B" w:rsidRDefault="009B2F4B" w:rsidP="009B2F4B">
      <w:r w:rsidRPr="009B2F4B">
        <w:t xml:space="preserve">import { </w:t>
      </w:r>
      <w:proofErr w:type="spellStart"/>
      <w:r w:rsidRPr="009B2F4B">
        <w:t>useEffect</w:t>
      </w:r>
      <w:proofErr w:type="spellEnd"/>
      <w:r w:rsidRPr="009B2F4B">
        <w:t xml:space="preserve">, </w:t>
      </w:r>
      <w:proofErr w:type="spellStart"/>
      <w:r w:rsidRPr="009B2F4B">
        <w:t>useState</w:t>
      </w:r>
      <w:proofErr w:type="spellEnd"/>
      <w:r w:rsidRPr="009B2F4B">
        <w:t xml:space="preserve"> } from "react";</w:t>
      </w:r>
      <w:r w:rsidRPr="009B2F4B">
        <w:br/>
        <w:t xml:space="preserve">import { </w:t>
      </w:r>
      <w:proofErr w:type="spellStart"/>
      <w:r w:rsidRPr="009B2F4B">
        <w:t>getDashboard</w:t>
      </w:r>
      <w:proofErr w:type="spellEnd"/>
      <w:r w:rsidRPr="009B2F4B">
        <w:t xml:space="preserve"> } from "../../services/</w:t>
      </w:r>
      <w:proofErr w:type="spellStart"/>
      <w:r w:rsidRPr="009B2F4B">
        <w:t>adminService</w:t>
      </w:r>
      <w:proofErr w:type="spellEnd"/>
      <w:r w:rsidRPr="009B2F4B">
        <w:t>";</w:t>
      </w:r>
      <w:r w:rsidRPr="009B2F4B">
        <w:br/>
      </w:r>
      <w:r w:rsidRPr="009B2F4B">
        <w:br/>
      </w:r>
      <w:proofErr w:type="spellStart"/>
      <w:r w:rsidRPr="009B2F4B">
        <w:t>const</w:t>
      </w:r>
      <w:proofErr w:type="spellEnd"/>
      <w:r w:rsidRPr="009B2F4B">
        <w:t xml:space="preserve"> </w:t>
      </w:r>
      <w:proofErr w:type="spellStart"/>
      <w:r w:rsidRPr="009B2F4B">
        <w:t>AdminDashboard</w:t>
      </w:r>
      <w:proofErr w:type="spellEnd"/>
      <w:r w:rsidRPr="009B2F4B">
        <w:t xml:space="preserve"> = () =&gt; {</w:t>
      </w:r>
      <w:r w:rsidRPr="009B2F4B">
        <w:br/>
        <w:t xml:space="preserve">  </w:t>
      </w:r>
      <w:proofErr w:type="spellStart"/>
      <w:r w:rsidRPr="009B2F4B">
        <w:t>const</w:t>
      </w:r>
      <w:proofErr w:type="spellEnd"/>
      <w:r w:rsidRPr="009B2F4B">
        <w:t xml:space="preserve"> [data, </w:t>
      </w:r>
      <w:proofErr w:type="spellStart"/>
      <w:r w:rsidRPr="009B2F4B">
        <w:t>setData</w:t>
      </w:r>
      <w:proofErr w:type="spellEnd"/>
      <w:r w:rsidRPr="009B2F4B">
        <w:t xml:space="preserve">] = </w:t>
      </w:r>
      <w:proofErr w:type="spellStart"/>
      <w:r w:rsidRPr="009B2F4B">
        <w:t>useState</w:t>
      </w:r>
      <w:proofErr w:type="spellEnd"/>
      <w:r w:rsidRPr="009B2F4B">
        <w:t>(null);</w:t>
      </w:r>
      <w:r w:rsidRPr="009B2F4B">
        <w:br/>
      </w:r>
      <w:r w:rsidRPr="009B2F4B">
        <w:br/>
        <w:t xml:space="preserve">  </w:t>
      </w:r>
      <w:proofErr w:type="spellStart"/>
      <w:r w:rsidRPr="009B2F4B">
        <w:t>useEffect</w:t>
      </w:r>
      <w:proofErr w:type="spellEnd"/>
      <w:r w:rsidRPr="009B2F4B">
        <w:t>(() =&gt; {</w:t>
      </w:r>
      <w:r w:rsidRPr="009B2F4B">
        <w:br/>
        <w:t xml:space="preserve">    </w:t>
      </w:r>
      <w:proofErr w:type="spellStart"/>
      <w:r w:rsidRPr="009B2F4B">
        <w:t>getDashboard</w:t>
      </w:r>
      <w:proofErr w:type="spellEnd"/>
      <w:r w:rsidRPr="009B2F4B">
        <w:t>()</w:t>
      </w:r>
      <w:r w:rsidRPr="009B2F4B">
        <w:br/>
        <w:t xml:space="preserve">      .then(res =&gt; </w:t>
      </w:r>
      <w:proofErr w:type="spellStart"/>
      <w:r w:rsidRPr="009B2F4B">
        <w:t>setData</w:t>
      </w:r>
      <w:proofErr w:type="spellEnd"/>
      <w:r w:rsidRPr="009B2F4B">
        <w:t>(</w:t>
      </w:r>
      <w:proofErr w:type="spellStart"/>
      <w:r w:rsidRPr="009B2F4B">
        <w:t>res.data</w:t>
      </w:r>
      <w:proofErr w:type="spellEnd"/>
      <w:r w:rsidRPr="009B2F4B">
        <w:t>))</w:t>
      </w:r>
      <w:r w:rsidRPr="009B2F4B">
        <w:br/>
        <w:t xml:space="preserve">      .catch(err =&gt; </w:t>
      </w:r>
      <w:proofErr w:type="spellStart"/>
      <w:r w:rsidRPr="009B2F4B">
        <w:t>console.error</w:t>
      </w:r>
      <w:proofErr w:type="spellEnd"/>
      <w:r w:rsidRPr="009B2F4B">
        <w:t>(err));</w:t>
      </w:r>
      <w:r w:rsidRPr="009B2F4B">
        <w:br/>
        <w:t xml:space="preserve">  }, []);</w:t>
      </w:r>
      <w:r w:rsidRPr="009B2F4B">
        <w:br/>
      </w:r>
      <w:r w:rsidRPr="009B2F4B">
        <w:lastRenderedPageBreak/>
        <w:br/>
        <w:t xml:space="preserve">  return (</w:t>
      </w:r>
      <w:r w:rsidRPr="009B2F4B">
        <w:br/>
        <w:t xml:space="preserve">    &lt;div&gt;</w:t>
      </w:r>
      <w:r w:rsidRPr="009B2F4B">
        <w:br/>
        <w:t xml:space="preserve">      &lt;h2&gt;Admin Dashboard&lt;/h2&gt;</w:t>
      </w:r>
      <w:r w:rsidRPr="009B2F4B">
        <w:br/>
      </w:r>
      <w:r w:rsidRPr="009B2F4B">
        <w:br/>
        <w:t xml:space="preserve">      {data &amp;&amp; (</w:t>
      </w:r>
      <w:r w:rsidRPr="009B2F4B">
        <w:br/>
        <w:t xml:space="preserve">        &lt;div </w:t>
      </w:r>
      <w:proofErr w:type="spellStart"/>
      <w:r w:rsidRPr="009B2F4B">
        <w:t>className</w:t>
      </w:r>
      <w:proofErr w:type="spellEnd"/>
      <w:r w:rsidRPr="009B2F4B">
        <w:t>="row"&gt;</w:t>
      </w:r>
      <w:r w:rsidRPr="009B2F4B">
        <w:br/>
        <w:t xml:space="preserve">          &lt;div </w:t>
      </w:r>
      <w:proofErr w:type="spellStart"/>
      <w:r w:rsidRPr="009B2F4B">
        <w:t>className</w:t>
      </w:r>
      <w:proofErr w:type="spellEnd"/>
      <w:r w:rsidRPr="009B2F4B">
        <w:t>="col-md-3"&gt;</w:t>
      </w:r>
      <w:r w:rsidRPr="009B2F4B">
        <w:br/>
        <w:t xml:space="preserve">            &lt;div </w:t>
      </w:r>
      <w:proofErr w:type="spellStart"/>
      <w:r w:rsidRPr="009B2F4B">
        <w:t>className</w:t>
      </w:r>
      <w:proofErr w:type="spellEnd"/>
      <w:r w:rsidRPr="009B2F4B">
        <w:t>="card p-3"&gt;</w:t>
      </w:r>
      <w:r w:rsidRPr="009B2F4B">
        <w:br/>
        <w:t xml:space="preserve">              &lt;h5&gt;Total Users&lt;/h5&gt;</w:t>
      </w:r>
      <w:r w:rsidRPr="009B2F4B">
        <w:br/>
        <w:t xml:space="preserve">              &lt;h3&gt;{</w:t>
      </w:r>
      <w:proofErr w:type="spellStart"/>
      <w:r w:rsidRPr="009B2F4B">
        <w:t>data.users</w:t>
      </w:r>
      <w:proofErr w:type="spellEnd"/>
      <w:r w:rsidRPr="009B2F4B">
        <w:t>}&lt;/h3&gt;</w:t>
      </w:r>
      <w:r w:rsidRPr="009B2F4B">
        <w:br/>
        <w:t xml:space="preserve">            &lt;/div&gt;</w:t>
      </w:r>
      <w:r w:rsidRPr="009B2F4B">
        <w:br/>
        <w:t xml:space="preserve">          &lt;/div&gt;</w:t>
      </w:r>
      <w:r w:rsidRPr="009B2F4B">
        <w:br/>
        <w:t xml:space="preserve">        &lt;/div&gt;</w:t>
      </w:r>
      <w:r w:rsidRPr="009B2F4B">
        <w:br/>
        <w:t xml:space="preserve">      )}</w:t>
      </w:r>
      <w:r w:rsidRPr="009B2F4B">
        <w:br/>
        <w:t xml:space="preserve">    &lt;/div&gt;</w:t>
      </w:r>
      <w:r w:rsidRPr="009B2F4B">
        <w:br/>
        <w:t xml:space="preserve">  );</w:t>
      </w:r>
      <w:r w:rsidRPr="009B2F4B">
        <w:br/>
        <w:t>};</w:t>
      </w:r>
      <w:r w:rsidRPr="009B2F4B">
        <w:br/>
      </w:r>
      <w:r w:rsidRPr="009B2F4B">
        <w:br/>
        <w:t xml:space="preserve">export default </w:t>
      </w:r>
      <w:proofErr w:type="spellStart"/>
      <w:r w:rsidRPr="009B2F4B">
        <w:t>AdminDashboard</w:t>
      </w:r>
      <w:proofErr w:type="spellEnd"/>
      <w:r w:rsidRPr="009B2F4B">
        <w:t>;</w:t>
      </w:r>
    </w:p>
    <w:p w14:paraId="7B76EA8A" w14:textId="77777777" w:rsidR="009B2F4B" w:rsidRPr="009B2F4B" w:rsidRDefault="00000000" w:rsidP="009B2F4B">
      <w:r>
        <w:pict w14:anchorId="62C420F5">
          <v:rect id="_x0000_i1032" style="width:0;height:1.5pt" o:hralign="center" o:hrstd="t" o:hr="t" fillcolor="#a0a0a0" stroked="f"/>
        </w:pict>
      </w:r>
    </w:p>
    <w:p w14:paraId="1C109B48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🔐</w:t>
      </w:r>
      <w:r w:rsidRPr="009B2F4B">
        <w:rPr>
          <w:b/>
          <w:bCs/>
        </w:rPr>
        <w:t xml:space="preserve"> 5. Auth Handling (CRITICAL)</w:t>
      </w:r>
    </w:p>
    <w:p w14:paraId="4421E968" w14:textId="77777777" w:rsidR="009B2F4B" w:rsidRPr="009B2F4B" w:rsidRDefault="009B2F4B" w:rsidP="009B2F4B">
      <w:r w:rsidRPr="009B2F4B">
        <w:t>Since you use:</w:t>
      </w:r>
    </w:p>
    <w:p w14:paraId="640402DC" w14:textId="77777777" w:rsidR="009B2F4B" w:rsidRPr="009B2F4B" w:rsidRDefault="009B2F4B" w:rsidP="009B2F4B">
      <w:proofErr w:type="spellStart"/>
      <w:r w:rsidRPr="009B2F4B">
        <w:t>cookieParser</w:t>
      </w:r>
      <w:proofErr w:type="spellEnd"/>
      <w:r w:rsidRPr="009B2F4B">
        <w:t xml:space="preserve"> + credentials: true</w:t>
      </w:r>
    </w:p>
    <w:p w14:paraId="08EEA816" w14:textId="77777777" w:rsidR="009B2F4B" w:rsidRPr="009B2F4B" w:rsidRDefault="009B2F4B" w:rsidP="009B2F4B">
      <w:r w:rsidRPr="009B2F4B">
        <w:rPr>
          <w:rFonts w:ascii="Segoe UI Emoji" w:hAnsi="Segoe UI Emoji" w:cs="Segoe UI Emoji"/>
        </w:rPr>
        <w:t>👉</w:t>
      </w:r>
      <w:r w:rsidRPr="009B2F4B">
        <w:t xml:space="preserve"> Your React must use:</w:t>
      </w:r>
    </w:p>
    <w:p w14:paraId="46B318A0" w14:textId="77777777" w:rsidR="009B2F4B" w:rsidRPr="009B2F4B" w:rsidRDefault="009B2F4B" w:rsidP="009B2F4B">
      <w:proofErr w:type="spellStart"/>
      <w:r w:rsidRPr="009B2F4B">
        <w:t>withCredentials</w:t>
      </w:r>
      <w:proofErr w:type="spellEnd"/>
      <w:r w:rsidRPr="009B2F4B">
        <w:t>: true</w:t>
      </w:r>
    </w:p>
    <w:p w14:paraId="5FC49AA6" w14:textId="77777777" w:rsidR="009B2F4B" w:rsidRPr="009B2F4B" w:rsidRDefault="009B2F4B" w:rsidP="009B2F4B">
      <w:r w:rsidRPr="009B2F4B">
        <w:t xml:space="preserve">Already handled in API config </w:t>
      </w:r>
      <w:r w:rsidRPr="009B2F4B">
        <w:rPr>
          <w:rFonts w:ascii="Segoe UI Emoji" w:hAnsi="Segoe UI Emoji" w:cs="Segoe UI Emoji"/>
        </w:rPr>
        <w:t>✅</w:t>
      </w:r>
    </w:p>
    <w:p w14:paraId="146DBB0F" w14:textId="77777777" w:rsidR="009B2F4B" w:rsidRPr="009B2F4B" w:rsidRDefault="00000000" w:rsidP="009B2F4B">
      <w:r>
        <w:pict w14:anchorId="19314633">
          <v:rect id="_x0000_i1033" style="width:0;height:1.5pt" o:hralign="center" o:hrstd="t" o:hr="t" fillcolor="#a0a0a0" stroked="f"/>
        </w:pict>
      </w:r>
    </w:p>
    <w:p w14:paraId="50ADDF60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🧭</w:t>
      </w:r>
      <w:r w:rsidRPr="009B2F4B">
        <w:rPr>
          <w:b/>
          <w:bCs/>
        </w:rPr>
        <w:t xml:space="preserve"> 6. Role-Based Routing (ADMIN / SELLER / USER)</w:t>
      </w:r>
    </w:p>
    <w:p w14:paraId="395F572B" w14:textId="77777777" w:rsidR="009B2F4B" w:rsidRPr="009B2F4B" w:rsidRDefault="009B2F4B" w:rsidP="009B2F4B">
      <w:r w:rsidRPr="009B2F4B">
        <w:t>You should protect routes like this:</w:t>
      </w:r>
    </w:p>
    <w:p w14:paraId="199FD8AD" w14:textId="77777777" w:rsidR="009B2F4B" w:rsidRPr="009B2F4B" w:rsidRDefault="009B2F4B" w:rsidP="009B2F4B">
      <w:proofErr w:type="spellStart"/>
      <w:r w:rsidRPr="009B2F4B">
        <w:t>const</w:t>
      </w:r>
      <w:proofErr w:type="spellEnd"/>
      <w:r w:rsidRPr="009B2F4B">
        <w:t xml:space="preserve"> </w:t>
      </w:r>
      <w:proofErr w:type="spellStart"/>
      <w:r w:rsidRPr="009B2F4B">
        <w:t>ProtectedRoute</w:t>
      </w:r>
      <w:proofErr w:type="spellEnd"/>
      <w:r w:rsidRPr="009B2F4B">
        <w:t xml:space="preserve"> = ({ children, role }) =&gt; {</w:t>
      </w:r>
      <w:r w:rsidRPr="009B2F4B">
        <w:br/>
        <w:t xml:space="preserve">  </w:t>
      </w:r>
      <w:proofErr w:type="spellStart"/>
      <w:r w:rsidRPr="009B2F4B">
        <w:t>const</w:t>
      </w:r>
      <w:proofErr w:type="spellEnd"/>
      <w:r w:rsidRPr="009B2F4B">
        <w:t xml:space="preserve"> user = </w:t>
      </w:r>
      <w:proofErr w:type="spellStart"/>
      <w:r w:rsidRPr="009B2F4B">
        <w:t>JSON.parse</w:t>
      </w:r>
      <w:proofErr w:type="spellEnd"/>
      <w:r w:rsidRPr="009B2F4B">
        <w:t>(</w:t>
      </w:r>
      <w:proofErr w:type="spellStart"/>
      <w:r w:rsidRPr="009B2F4B">
        <w:t>localStorage.getItem</w:t>
      </w:r>
      <w:proofErr w:type="spellEnd"/>
      <w:r w:rsidRPr="009B2F4B">
        <w:t>("user"));</w:t>
      </w:r>
      <w:r w:rsidRPr="009B2F4B">
        <w:br/>
      </w:r>
      <w:r w:rsidRPr="009B2F4B">
        <w:br/>
        <w:t xml:space="preserve">  if (!user) return &lt;Navigate to="/login" /&gt;;</w:t>
      </w:r>
      <w:r w:rsidRPr="009B2F4B">
        <w:br/>
      </w:r>
      <w:r w:rsidRPr="009B2F4B">
        <w:br/>
        <w:t xml:space="preserve">  if (role &amp;&amp; </w:t>
      </w:r>
      <w:proofErr w:type="spellStart"/>
      <w:r w:rsidRPr="009B2F4B">
        <w:t>user.role</w:t>
      </w:r>
      <w:proofErr w:type="spellEnd"/>
      <w:r w:rsidRPr="009B2F4B">
        <w:t xml:space="preserve"> !== role)</w:t>
      </w:r>
      <w:r w:rsidRPr="009B2F4B">
        <w:br/>
        <w:t xml:space="preserve">    return &lt;Navigate to="/" /&gt;;</w:t>
      </w:r>
      <w:r w:rsidRPr="009B2F4B">
        <w:br/>
      </w:r>
      <w:r w:rsidRPr="009B2F4B">
        <w:br/>
        <w:t xml:space="preserve">  return children;</w:t>
      </w:r>
      <w:r w:rsidRPr="009B2F4B">
        <w:br/>
        <w:t>};</w:t>
      </w:r>
    </w:p>
    <w:p w14:paraId="24482656" w14:textId="77777777" w:rsidR="009B2F4B" w:rsidRPr="009B2F4B" w:rsidRDefault="00000000" w:rsidP="009B2F4B">
      <w:r>
        <w:pict w14:anchorId="125EDB49">
          <v:rect id="_x0000_i1034" style="width:0;height:1.5pt" o:hralign="center" o:hrstd="t" o:hr="t" fillcolor="#a0a0a0" stroked="f"/>
        </w:pict>
      </w:r>
    </w:p>
    <w:p w14:paraId="7EF381A3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⚠️</w:t>
      </w:r>
      <w:r w:rsidRPr="009B2F4B">
        <w:rPr>
          <w:b/>
          <w:bCs/>
        </w:rPr>
        <w:t xml:space="preserve"> 7. Issues I Noticed (IMPORTANT FIXES)</w:t>
      </w:r>
    </w:p>
    <w:p w14:paraId="5EC14698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❌</w:t>
      </w:r>
      <w:r w:rsidRPr="009B2F4B">
        <w:rPr>
          <w:b/>
          <w:bCs/>
        </w:rPr>
        <w:t xml:space="preserve"> Bug 1</w:t>
      </w:r>
    </w:p>
    <w:p w14:paraId="37BE2324" w14:textId="77777777" w:rsidR="009B2F4B" w:rsidRPr="009B2F4B" w:rsidRDefault="009B2F4B" w:rsidP="009B2F4B">
      <w:proofErr w:type="spellStart"/>
      <w:r w:rsidRPr="009B2F4B">
        <w:t>getaSellerProducts</w:t>
      </w:r>
      <w:proofErr w:type="spellEnd"/>
    </w:p>
    <w:p w14:paraId="1456E177" w14:textId="77777777" w:rsidR="009B2F4B" w:rsidRPr="009B2F4B" w:rsidRDefault="009B2F4B" w:rsidP="009B2F4B">
      <w:r w:rsidRPr="009B2F4B">
        <w:rPr>
          <w:rFonts w:ascii="Segoe UI Emoji" w:hAnsi="Segoe UI Emoji" w:cs="Segoe UI Emoji"/>
        </w:rPr>
        <w:lastRenderedPageBreak/>
        <w:t>👉</w:t>
      </w:r>
      <w:r w:rsidRPr="009B2F4B">
        <w:t xml:space="preserve"> Typo — should be:</w:t>
      </w:r>
    </w:p>
    <w:p w14:paraId="64144D59" w14:textId="77777777" w:rsidR="009B2F4B" w:rsidRPr="009B2F4B" w:rsidRDefault="009B2F4B" w:rsidP="009B2F4B">
      <w:proofErr w:type="spellStart"/>
      <w:r w:rsidRPr="009B2F4B">
        <w:t>getSellerProducts</w:t>
      </w:r>
      <w:proofErr w:type="spellEnd"/>
    </w:p>
    <w:p w14:paraId="79E8353B" w14:textId="77777777" w:rsidR="009B2F4B" w:rsidRPr="009B2F4B" w:rsidRDefault="00000000" w:rsidP="009B2F4B">
      <w:r>
        <w:pict w14:anchorId="5C0F414E">
          <v:rect id="_x0000_i1035" style="width:0;height:1.5pt" o:hralign="center" o:hrstd="t" o:hr="t" fillcolor="#a0a0a0" stroked="f"/>
        </w:pict>
      </w:r>
    </w:p>
    <w:p w14:paraId="5C4F19D5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❌</w:t>
      </w:r>
      <w:r w:rsidRPr="009B2F4B">
        <w:rPr>
          <w:b/>
          <w:bCs/>
        </w:rPr>
        <w:t xml:space="preserve"> Security Risk</w:t>
      </w:r>
    </w:p>
    <w:p w14:paraId="619EF4E4" w14:textId="77777777" w:rsidR="009B2F4B" w:rsidRPr="009B2F4B" w:rsidRDefault="009B2F4B" w:rsidP="009B2F4B">
      <w:proofErr w:type="spellStart"/>
      <w:r w:rsidRPr="009B2F4B">
        <w:t>app.use</w:t>
      </w:r>
      <w:proofErr w:type="spellEnd"/>
      <w:r w:rsidRPr="009B2F4B">
        <w:t>("/</w:t>
      </w:r>
      <w:proofErr w:type="spellStart"/>
      <w:r w:rsidRPr="009B2F4B">
        <w:t>api</w:t>
      </w:r>
      <w:proofErr w:type="spellEnd"/>
      <w:r w:rsidRPr="009B2F4B">
        <w:t xml:space="preserve">/admin", </w:t>
      </w:r>
      <w:proofErr w:type="spellStart"/>
      <w:r w:rsidRPr="009B2F4B">
        <w:t>adminRoutes</w:t>
      </w:r>
      <w:proofErr w:type="spellEnd"/>
      <w:r w:rsidRPr="009B2F4B">
        <w:t>);</w:t>
      </w:r>
    </w:p>
    <w:p w14:paraId="2A25B9FA" w14:textId="77777777" w:rsidR="009B2F4B" w:rsidRPr="009B2F4B" w:rsidRDefault="009B2F4B" w:rsidP="009B2F4B">
      <w:r w:rsidRPr="009B2F4B">
        <w:t>You commented protection:</w:t>
      </w:r>
    </w:p>
    <w:p w14:paraId="045C7BEC" w14:textId="77777777" w:rsidR="009B2F4B" w:rsidRPr="009B2F4B" w:rsidRDefault="009B2F4B" w:rsidP="009B2F4B">
      <w:r w:rsidRPr="009B2F4B">
        <w:t xml:space="preserve">// </w:t>
      </w:r>
      <w:proofErr w:type="spellStart"/>
      <w:r w:rsidRPr="009B2F4B">
        <w:t>AuthMiddle_User</w:t>
      </w:r>
      <w:proofErr w:type="spellEnd"/>
      <w:r w:rsidRPr="009B2F4B">
        <w:t xml:space="preserve">, </w:t>
      </w:r>
      <w:proofErr w:type="spellStart"/>
      <w:r w:rsidRPr="009B2F4B">
        <w:t>authorizeRoles</w:t>
      </w:r>
      <w:proofErr w:type="spellEnd"/>
      <w:r w:rsidRPr="009B2F4B">
        <w:t>("admin")</w:t>
      </w:r>
    </w:p>
    <w:p w14:paraId="6B0AC6E0" w14:textId="77777777" w:rsidR="009B2F4B" w:rsidRPr="009B2F4B" w:rsidRDefault="009B2F4B" w:rsidP="009B2F4B">
      <w:r w:rsidRPr="009B2F4B">
        <w:rPr>
          <w:rFonts w:ascii="Segoe UI Emoji" w:hAnsi="Segoe UI Emoji" w:cs="Segoe UI Emoji"/>
        </w:rPr>
        <w:t>👉</w:t>
      </w:r>
      <w:r w:rsidRPr="009B2F4B">
        <w:t xml:space="preserve"> This is dangerous — your admin routes are PUBLIC right now.</w:t>
      </w:r>
    </w:p>
    <w:p w14:paraId="177C7DC8" w14:textId="77777777" w:rsidR="009B2F4B" w:rsidRPr="009B2F4B" w:rsidRDefault="009B2F4B" w:rsidP="009B2F4B">
      <w:r w:rsidRPr="009B2F4B">
        <w:t>Fix:</w:t>
      </w:r>
    </w:p>
    <w:p w14:paraId="1DF2259E" w14:textId="77777777" w:rsidR="009B2F4B" w:rsidRPr="009B2F4B" w:rsidRDefault="009B2F4B" w:rsidP="009B2F4B">
      <w:proofErr w:type="spellStart"/>
      <w:r w:rsidRPr="009B2F4B">
        <w:t>app.use</w:t>
      </w:r>
      <w:proofErr w:type="spellEnd"/>
      <w:r w:rsidRPr="009B2F4B">
        <w:t>("/</w:t>
      </w:r>
      <w:proofErr w:type="spellStart"/>
      <w:r w:rsidRPr="009B2F4B">
        <w:t>api</w:t>
      </w:r>
      <w:proofErr w:type="spellEnd"/>
      <w:r w:rsidRPr="009B2F4B">
        <w:t xml:space="preserve">/admin", </w:t>
      </w:r>
      <w:proofErr w:type="spellStart"/>
      <w:r w:rsidRPr="009B2F4B">
        <w:t>AuthMiddle_User</w:t>
      </w:r>
      <w:proofErr w:type="spellEnd"/>
      <w:r w:rsidRPr="009B2F4B">
        <w:t xml:space="preserve">, </w:t>
      </w:r>
      <w:proofErr w:type="spellStart"/>
      <w:r w:rsidRPr="009B2F4B">
        <w:t>authorizeRoles</w:t>
      </w:r>
      <w:proofErr w:type="spellEnd"/>
      <w:r w:rsidRPr="009B2F4B">
        <w:t xml:space="preserve">("admin"), </w:t>
      </w:r>
      <w:proofErr w:type="spellStart"/>
      <w:r w:rsidRPr="009B2F4B">
        <w:t>adminRoutes</w:t>
      </w:r>
      <w:proofErr w:type="spellEnd"/>
      <w:r w:rsidRPr="009B2F4B">
        <w:t>);</w:t>
      </w:r>
    </w:p>
    <w:p w14:paraId="6D99EE92" w14:textId="77777777" w:rsidR="009B2F4B" w:rsidRPr="009B2F4B" w:rsidRDefault="00000000" w:rsidP="009B2F4B">
      <w:r>
        <w:pict w14:anchorId="5049399B">
          <v:rect id="_x0000_i1036" style="width:0;height:1.5pt" o:hralign="center" o:hrstd="t" o:hr="t" fillcolor="#a0a0a0" stroked="f"/>
        </w:pict>
      </w:r>
    </w:p>
    <w:p w14:paraId="45623E84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⚠️</w:t>
      </w:r>
      <w:r w:rsidRPr="009B2F4B">
        <w:rPr>
          <w:b/>
          <w:bCs/>
        </w:rPr>
        <w:t xml:space="preserve"> Duplicate Middleware</w:t>
      </w:r>
    </w:p>
    <w:p w14:paraId="650521F2" w14:textId="77777777" w:rsidR="009B2F4B" w:rsidRPr="009B2F4B" w:rsidRDefault="009B2F4B" w:rsidP="009B2F4B">
      <w:r w:rsidRPr="009B2F4B">
        <w:t>You are using both:</w:t>
      </w:r>
    </w:p>
    <w:p w14:paraId="10F43282" w14:textId="77777777" w:rsidR="009B2F4B" w:rsidRPr="009B2F4B" w:rsidRDefault="009B2F4B" w:rsidP="009B2F4B">
      <w:pPr>
        <w:numPr>
          <w:ilvl w:val="0"/>
          <w:numId w:val="1"/>
        </w:numPr>
      </w:pPr>
      <w:proofErr w:type="spellStart"/>
      <w:r w:rsidRPr="009B2F4B">
        <w:t>validateRequest</w:t>
      </w:r>
      <w:proofErr w:type="spellEnd"/>
      <w:r w:rsidRPr="009B2F4B">
        <w:t xml:space="preserve"> </w:t>
      </w:r>
    </w:p>
    <w:p w14:paraId="034266CB" w14:textId="77777777" w:rsidR="009B2F4B" w:rsidRPr="009B2F4B" w:rsidRDefault="009B2F4B" w:rsidP="009B2F4B">
      <w:pPr>
        <w:numPr>
          <w:ilvl w:val="0"/>
          <w:numId w:val="1"/>
        </w:numPr>
      </w:pPr>
      <w:r w:rsidRPr="009B2F4B">
        <w:t xml:space="preserve">validate </w:t>
      </w:r>
    </w:p>
    <w:p w14:paraId="256E2AC0" w14:textId="77777777" w:rsidR="009B2F4B" w:rsidRPr="009B2F4B" w:rsidRDefault="009B2F4B" w:rsidP="009B2F4B">
      <w:r w:rsidRPr="009B2F4B">
        <w:rPr>
          <w:rFonts w:ascii="Segoe UI Emoji" w:hAnsi="Segoe UI Emoji" w:cs="Segoe UI Emoji"/>
        </w:rPr>
        <w:t>👉</w:t>
      </w:r>
      <w:r w:rsidRPr="009B2F4B">
        <w:t xml:space="preserve"> Pick ONE system to avoid confusion.</w:t>
      </w:r>
    </w:p>
    <w:p w14:paraId="0E6AD9A7" w14:textId="77777777" w:rsidR="009B2F4B" w:rsidRPr="009B2F4B" w:rsidRDefault="00000000" w:rsidP="009B2F4B">
      <w:r>
        <w:pict w14:anchorId="2433DB35">
          <v:rect id="_x0000_i1037" style="width:0;height:1.5pt" o:hralign="center" o:hrstd="t" o:hr="t" fillcolor="#a0a0a0" stroked="f"/>
        </w:pict>
      </w:r>
    </w:p>
    <w:p w14:paraId="342C943D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🚀</w:t>
      </w:r>
      <w:r w:rsidRPr="009B2F4B">
        <w:rPr>
          <w:b/>
          <w:bCs/>
        </w:rPr>
        <w:t xml:space="preserve"> 8. What You Have Built (Reality Check)</w:t>
      </w:r>
    </w:p>
    <w:p w14:paraId="2D3FC752" w14:textId="77777777" w:rsidR="009B2F4B" w:rsidRPr="009B2F4B" w:rsidRDefault="009B2F4B" w:rsidP="009B2F4B">
      <w:r w:rsidRPr="009B2F4B">
        <w:t>You now have:</w:t>
      </w:r>
    </w:p>
    <w:p w14:paraId="02CE627E" w14:textId="77777777" w:rsidR="009B2F4B" w:rsidRPr="009B2F4B" w:rsidRDefault="009B2F4B" w:rsidP="009B2F4B">
      <w:r w:rsidRPr="009B2F4B">
        <w:rPr>
          <w:rFonts w:ascii="Segoe UI Emoji" w:hAnsi="Segoe UI Emoji" w:cs="Segoe UI Emoji"/>
        </w:rPr>
        <w:t>✅</w:t>
      </w:r>
      <w:r w:rsidRPr="009B2F4B">
        <w:t xml:space="preserve"> </w:t>
      </w:r>
      <w:proofErr w:type="gramStart"/>
      <w:r w:rsidRPr="009B2F4B">
        <w:t>Multi-role</w:t>
      </w:r>
      <w:proofErr w:type="gramEnd"/>
      <w:r w:rsidRPr="009B2F4B">
        <w:t xml:space="preserve"> system (Admin / Seller / User)</w:t>
      </w:r>
      <w:r w:rsidRPr="009B2F4B">
        <w:br/>
      </w:r>
      <w:r w:rsidRPr="009B2F4B">
        <w:rPr>
          <w:rFonts w:ascii="Segoe UI Emoji" w:hAnsi="Segoe UI Emoji" w:cs="Segoe UI Emoji"/>
        </w:rPr>
        <w:t>✅</w:t>
      </w:r>
      <w:r w:rsidRPr="009B2F4B">
        <w:t xml:space="preserve"> Full eCommerce backend</w:t>
      </w:r>
      <w:r w:rsidRPr="009B2F4B">
        <w:br/>
      </w:r>
      <w:r w:rsidRPr="009B2F4B">
        <w:rPr>
          <w:rFonts w:ascii="Segoe UI Emoji" w:hAnsi="Segoe UI Emoji" w:cs="Segoe UI Emoji"/>
        </w:rPr>
        <w:t>✅</w:t>
      </w:r>
      <w:r w:rsidRPr="009B2F4B">
        <w:t xml:space="preserve"> Security layers (rate limit, validation)</w:t>
      </w:r>
      <w:r w:rsidRPr="009B2F4B">
        <w:br/>
      </w:r>
      <w:r w:rsidRPr="009B2F4B">
        <w:rPr>
          <w:rFonts w:ascii="Segoe UI Emoji" w:hAnsi="Segoe UI Emoji" w:cs="Segoe UI Emoji"/>
        </w:rPr>
        <w:t>✅</w:t>
      </w:r>
      <w:r w:rsidRPr="009B2F4B">
        <w:t xml:space="preserve"> Modular architecture</w:t>
      </w:r>
    </w:p>
    <w:p w14:paraId="42A53D1C" w14:textId="77777777" w:rsidR="009B2F4B" w:rsidRPr="009B2F4B" w:rsidRDefault="009B2F4B" w:rsidP="009B2F4B">
      <w:r w:rsidRPr="009B2F4B">
        <w:rPr>
          <w:rFonts w:ascii="Segoe UI Emoji" w:hAnsi="Segoe UI Emoji" w:cs="Segoe UI Emoji"/>
        </w:rPr>
        <w:t>👉</w:t>
      </w:r>
      <w:r w:rsidRPr="009B2F4B">
        <w:t xml:space="preserve"> This is basically a </w:t>
      </w:r>
      <w:r w:rsidRPr="009B2F4B">
        <w:rPr>
          <w:b/>
          <w:bCs/>
        </w:rPr>
        <w:t>production-level backend</w:t>
      </w:r>
    </w:p>
    <w:p w14:paraId="582643FF" w14:textId="77777777" w:rsidR="009B2F4B" w:rsidRPr="009B2F4B" w:rsidRDefault="00000000" w:rsidP="009B2F4B">
      <w:r>
        <w:pict w14:anchorId="746D494E">
          <v:rect id="_x0000_i1038" style="width:0;height:1.5pt" o:hralign="center" o:hrstd="t" o:hr="t" fillcolor="#a0a0a0" stroked="f"/>
        </w:pict>
      </w:r>
    </w:p>
    <w:p w14:paraId="4F0B82E6" w14:textId="77777777" w:rsidR="009B2F4B" w:rsidRPr="009B2F4B" w:rsidRDefault="009B2F4B" w:rsidP="009B2F4B">
      <w:pPr>
        <w:rPr>
          <w:b/>
          <w:bCs/>
        </w:rPr>
      </w:pPr>
      <w:r w:rsidRPr="009B2F4B">
        <w:rPr>
          <w:rFonts w:ascii="Segoe UI Emoji" w:hAnsi="Segoe UI Emoji" w:cs="Segoe UI Emoji"/>
          <w:b/>
          <w:bCs/>
        </w:rPr>
        <w:t>👉</w:t>
      </w:r>
      <w:r w:rsidRPr="009B2F4B">
        <w:rPr>
          <w:b/>
          <w:bCs/>
        </w:rPr>
        <w:t xml:space="preserve"> Next Step (Important)</w:t>
      </w:r>
    </w:p>
    <w:p w14:paraId="07A995AA" w14:textId="77777777" w:rsidR="009B2F4B" w:rsidRPr="009B2F4B" w:rsidRDefault="009B2F4B" w:rsidP="009B2F4B">
      <w:r w:rsidRPr="009B2F4B">
        <w:t>Now choose what you want next:</w:t>
      </w:r>
    </w:p>
    <w:p w14:paraId="0FDF41A6" w14:textId="77777777" w:rsidR="009B2F4B" w:rsidRPr="009B2F4B" w:rsidRDefault="009B2F4B" w:rsidP="009B2F4B">
      <w:pPr>
        <w:rPr>
          <w:b/>
          <w:bCs/>
        </w:rPr>
      </w:pPr>
      <w:r w:rsidRPr="009B2F4B">
        <w:rPr>
          <w:b/>
          <w:bCs/>
        </w:rPr>
        <w:t xml:space="preserve">1. </w:t>
      </w:r>
      <w:r w:rsidRPr="009B2F4B">
        <w:rPr>
          <w:rFonts w:ascii="Segoe UI Emoji" w:hAnsi="Segoe UI Emoji" w:cs="Segoe UI Emoji"/>
          <w:b/>
          <w:bCs/>
        </w:rPr>
        <w:t>🎨</w:t>
      </w:r>
      <w:r w:rsidRPr="009B2F4B">
        <w:rPr>
          <w:b/>
          <w:bCs/>
        </w:rPr>
        <w:t xml:space="preserve"> Build full Admin UI (Phoenix style)</w:t>
      </w:r>
    </w:p>
    <w:p w14:paraId="02E63B33" w14:textId="77777777" w:rsidR="009B2F4B" w:rsidRPr="009B2F4B" w:rsidRDefault="009B2F4B" w:rsidP="009B2F4B">
      <w:r w:rsidRPr="009B2F4B">
        <w:t>→ Dashboard + Users + Orders + Charts</w:t>
      </w:r>
    </w:p>
    <w:p w14:paraId="5579C85A" w14:textId="77777777" w:rsidR="009B2F4B" w:rsidRPr="009B2F4B" w:rsidRDefault="009B2F4B" w:rsidP="009B2F4B">
      <w:pPr>
        <w:rPr>
          <w:b/>
          <w:bCs/>
        </w:rPr>
      </w:pPr>
      <w:r w:rsidRPr="009B2F4B">
        <w:rPr>
          <w:b/>
          <w:bCs/>
        </w:rPr>
        <w:t xml:space="preserve">2. </w:t>
      </w:r>
      <w:r w:rsidRPr="009B2F4B">
        <w:rPr>
          <w:rFonts w:ascii="Segoe UI Emoji" w:hAnsi="Segoe UI Emoji" w:cs="Segoe UI Emoji"/>
          <w:b/>
          <w:bCs/>
        </w:rPr>
        <w:t>🛒</w:t>
      </w:r>
      <w:r w:rsidRPr="009B2F4B">
        <w:rPr>
          <w:b/>
          <w:bCs/>
        </w:rPr>
        <w:t xml:space="preserve"> Build full eCommerce frontend</w:t>
      </w:r>
    </w:p>
    <w:p w14:paraId="3C0800B6" w14:textId="77777777" w:rsidR="009B2F4B" w:rsidRPr="009B2F4B" w:rsidRDefault="009B2F4B" w:rsidP="009B2F4B">
      <w:r w:rsidRPr="009B2F4B">
        <w:t>→ Shop + Cart + Checkout</w:t>
      </w:r>
    </w:p>
    <w:p w14:paraId="1A1012B2" w14:textId="77777777" w:rsidR="009B2F4B" w:rsidRPr="009B2F4B" w:rsidRDefault="009B2F4B" w:rsidP="009B2F4B">
      <w:pPr>
        <w:rPr>
          <w:b/>
          <w:bCs/>
        </w:rPr>
      </w:pPr>
      <w:r w:rsidRPr="009B2F4B">
        <w:rPr>
          <w:b/>
          <w:bCs/>
        </w:rPr>
        <w:t xml:space="preserve">3. </w:t>
      </w:r>
      <w:r w:rsidRPr="009B2F4B">
        <w:rPr>
          <w:rFonts w:ascii="Segoe UI Emoji" w:hAnsi="Segoe UI Emoji" w:cs="Segoe UI Emoji"/>
          <w:b/>
          <w:bCs/>
        </w:rPr>
        <w:t>🧑</w:t>
      </w:r>
      <w:r w:rsidRPr="009B2F4B">
        <w:rPr>
          <w:b/>
          <w:bCs/>
        </w:rPr>
        <w:t>‍</w:t>
      </w:r>
      <w:r w:rsidRPr="009B2F4B">
        <w:rPr>
          <w:rFonts w:ascii="Segoe UI Emoji" w:hAnsi="Segoe UI Emoji" w:cs="Segoe UI Emoji"/>
          <w:b/>
          <w:bCs/>
        </w:rPr>
        <w:t>💼</w:t>
      </w:r>
      <w:r w:rsidRPr="009B2F4B">
        <w:rPr>
          <w:b/>
          <w:bCs/>
        </w:rPr>
        <w:t xml:space="preserve"> Build Seller panel</w:t>
      </w:r>
    </w:p>
    <w:p w14:paraId="75AA0290" w14:textId="77777777" w:rsidR="009B2F4B" w:rsidRPr="009B2F4B" w:rsidRDefault="009B2F4B" w:rsidP="009B2F4B">
      <w:r w:rsidRPr="009B2F4B">
        <w:t>→ Product CRUD + analytics</w:t>
      </w:r>
    </w:p>
    <w:p w14:paraId="16314E98" w14:textId="77777777" w:rsidR="009B2F4B" w:rsidRPr="009B2F4B" w:rsidRDefault="009B2F4B" w:rsidP="009B2F4B">
      <w:pPr>
        <w:rPr>
          <w:b/>
          <w:bCs/>
        </w:rPr>
      </w:pPr>
      <w:r w:rsidRPr="009B2F4B">
        <w:rPr>
          <w:b/>
          <w:bCs/>
        </w:rPr>
        <w:t xml:space="preserve">4. </w:t>
      </w:r>
      <w:r w:rsidRPr="009B2F4B">
        <w:rPr>
          <w:rFonts w:ascii="Segoe UI Emoji" w:hAnsi="Segoe UI Emoji" w:cs="Segoe UI Emoji"/>
          <w:b/>
          <w:bCs/>
        </w:rPr>
        <w:t>🔐</w:t>
      </w:r>
      <w:r w:rsidRPr="009B2F4B">
        <w:rPr>
          <w:b/>
          <w:bCs/>
        </w:rPr>
        <w:t xml:space="preserve"> JWT + refresh token best practice setup</w:t>
      </w:r>
    </w:p>
    <w:p w14:paraId="7CA0CF7E" w14:textId="77777777" w:rsidR="009B2F4B" w:rsidRPr="009B2F4B" w:rsidRDefault="00000000" w:rsidP="009B2F4B">
      <w:r>
        <w:pict w14:anchorId="1FA2395D">
          <v:rect id="_x0000_i1039" style="width:0;height:1.5pt" o:hralign="center" o:hrstd="t" o:hr="t" fillcolor="#a0a0a0" stroked="f"/>
        </w:pict>
      </w:r>
    </w:p>
    <w:p w14:paraId="40451068" w14:textId="77777777" w:rsidR="009B2F4B" w:rsidRPr="009B2F4B" w:rsidRDefault="009B2F4B" w:rsidP="009B2F4B">
      <w:r w:rsidRPr="009B2F4B">
        <w:lastRenderedPageBreak/>
        <w:t>Just tell me:</w:t>
      </w:r>
    </w:p>
    <w:p w14:paraId="34933488" w14:textId="77777777" w:rsidR="009B2F4B" w:rsidRPr="009B2F4B" w:rsidRDefault="009B2F4B" w:rsidP="009B2F4B">
      <w:r w:rsidRPr="009B2F4B">
        <w:rPr>
          <w:rFonts w:ascii="Segoe UI Emoji" w:hAnsi="Segoe UI Emoji" w:cs="Segoe UI Emoji"/>
        </w:rPr>
        <w:t>👉</w:t>
      </w:r>
      <w:r w:rsidRPr="009B2F4B">
        <w:t xml:space="preserve"> “build admin UI connected to this backend”</w:t>
      </w:r>
      <w:r w:rsidRPr="009B2F4B">
        <w:br/>
        <w:t>or</w:t>
      </w:r>
      <w:r w:rsidRPr="009B2F4B">
        <w:br/>
      </w:r>
      <w:r w:rsidRPr="009B2F4B">
        <w:rPr>
          <w:rFonts w:ascii="Segoe UI Emoji" w:hAnsi="Segoe UI Emoji" w:cs="Segoe UI Emoji"/>
        </w:rPr>
        <w:t>👉</w:t>
      </w:r>
      <w:r w:rsidRPr="009B2F4B">
        <w:t xml:space="preserve"> “build full frontend (admin + ecommerce + seller)”</w:t>
      </w:r>
    </w:p>
    <w:p w14:paraId="0E531B94" w14:textId="77777777" w:rsidR="009B2F4B" w:rsidRPr="009B2F4B" w:rsidRDefault="009B2F4B" w:rsidP="009B2F4B">
      <w:r w:rsidRPr="009B2F4B">
        <w:t>I’ll wire everything together properly.</w:t>
      </w:r>
    </w:p>
    <w:p w14:paraId="195D81C5" w14:textId="71DF75D5" w:rsidR="00B332F9" w:rsidRDefault="009B2F4B">
      <w:r>
        <w:br/>
      </w:r>
      <w:r>
        <w:br/>
      </w:r>
      <w:r>
        <w:br/>
      </w:r>
    </w:p>
    <w:p w14:paraId="51B48741" w14:textId="77777777" w:rsidR="009B2F4B" w:rsidRDefault="009B2F4B"/>
    <w:p w14:paraId="72BEBDFA" w14:textId="77777777" w:rsidR="009B2F4B" w:rsidRDefault="009B2F4B"/>
    <w:p w14:paraId="62FCDE85" w14:textId="77777777" w:rsidR="009B2F4B" w:rsidRDefault="009B2F4B"/>
    <w:p w14:paraId="181D9555" w14:textId="77777777" w:rsidR="009B2F4B" w:rsidRDefault="009B2F4B"/>
    <w:p w14:paraId="2BA61C8F" w14:textId="77777777" w:rsidR="009B2F4B" w:rsidRDefault="009B2F4B"/>
    <w:p w14:paraId="577AB27D" w14:textId="77777777" w:rsidR="009B2F4B" w:rsidRDefault="009B2F4B"/>
    <w:p w14:paraId="14165C0F" w14:textId="77777777" w:rsidR="00CE7561" w:rsidRPr="00CE7561" w:rsidRDefault="00CE7561" w:rsidP="00CE7561">
      <w:r w:rsidRPr="00CE7561">
        <w:t xml:space="preserve">Short answer: </w:t>
      </w:r>
      <w:r w:rsidRPr="00CE7561">
        <w:rPr>
          <w:b/>
          <w:bCs/>
        </w:rPr>
        <w:t>your structure is good, but structure ≠ security</w:t>
      </w:r>
      <w:r w:rsidRPr="00CE7561">
        <w:t>.</w:t>
      </w:r>
    </w:p>
    <w:p w14:paraId="38D66299" w14:textId="77777777" w:rsidR="00CE7561" w:rsidRPr="00CE7561" w:rsidRDefault="00CE7561" w:rsidP="00CE7561">
      <w:r w:rsidRPr="00CE7561">
        <w:t xml:space="preserve">Right </w:t>
      </w:r>
      <w:proofErr w:type="gramStart"/>
      <w:r w:rsidRPr="00CE7561">
        <w:t>now</w:t>
      </w:r>
      <w:proofErr w:type="gramEnd"/>
      <w:r w:rsidRPr="00CE7561">
        <w:t xml:space="preserve"> you have a </w:t>
      </w:r>
      <w:r w:rsidRPr="00CE7561">
        <w:rPr>
          <w:b/>
          <w:bCs/>
        </w:rPr>
        <w:t>clean separation of pages + services</w:t>
      </w:r>
      <w:r w:rsidRPr="00CE7561">
        <w:t xml:space="preserve">, but security in a React app comes from </w:t>
      </w:r>
      <w:r w:rsidRPr="00CE7561">
        <w:rPr>
          <w:b/>
          <w:bCs/>
        </w:rPr>
        <w:t>how you handle auth, roles, tokens, and API calls</w:t>
      </w:r>
      <w:r w:rsidRPr="00CE7561">
        <w:t>, not just folders.</w:t>
      </w:r>
    </w:p>
    <w:p w14:paraId="13915570" w14:textId="77777777" w:rsidR="00CE7561" w:rsidRPr="00CE7561" w:rsidRDefault="00CE7561" w:rsidP="00CE7561">
      <w:r w:rsidRPr="00CE7561">
        <w:t xml:space="preserve">Let’s upgrade your structure into a </w:t>
      </w:r>
      <w:r w:rsidRPr="00CE7561">
        <w:rPr>
          <w:b/>
          <w:bCs/>
        </w:rPr>
        <w:t>secure frontend architecture</w:t>
      </w:r>
      <w:r w:rsidRPr="00CE7561">
        <w:t xml:space="preserve"> </w:t>
      </w:r>
      <w:r w:rsidRPr="00CE7561">
        <w:rPr>
          <w:rFonts w:ascii="Segoe UI Emoji" w:hAnsi="Segoe UI Emoji" w:cs="Segoe UI Emoji"/>
        </w:rPr>
        <w:t>👇</w:t>
      </w:r>
    </w:p>
    <w:p w14:paraId="49875299" w14:textId="77777777" w:rsidR="00CE7561" w:rsidRPr="00CE7561" w:rsidRDefault="00000000" w:rsidP="00CE7561">
      <w:r>
        <w:pict w14:anchorId="1D209F37">
          <v:rect id="_x0000_i1040" style="width:0;height:1.5pt" o:hralign="center" o:hrstd="t" o:hr="t" fillcolor="#a0a0a0" stroked="f"/>
        </w:pict>
      </w:r>
    </w:p>
    <w:p w14:paraId="6778982A" w14:textId="77777777" w:rsidR="00CE7561" w:rsidRPr="00CE7561" w:rsidRDefault="00CE7561" w:rsidP="00CE7561">
      <w:pPr>
        <w:rPr>
          <w:b/>
          <w:bCs/>
        </w:rPr>
      </w:pPr>
      <w:r w:rsidRPr="00CE7561">
        <w:rPr>
          <w:rFonts w:ascii="Segoe UI Emoji" w:hAnsi="Segoe UI Emoji" w:cs="Segoe UI Emoji"/>
          <w:b/>
          <w:bCs/>
        </w:rPr>
        <w:t>🔐</w:t>
      </w:r>
      <w:r w:rsidRPr="00CE7561">
        <w:rPr>
          <w:b/>
          <w:bCs/>
        </w:rPr>
        <w:t xml:space="preserve"> 1. Add Security Layers to Your Structure</w:t>
      </w:r>
    </w:p>
    <w:p w14:paraId="18726245" w14:textId="77777777" w:rsidR="00CE7561" w:rsidRPr="00CE7561" w:rsidRDefault="00CE7561" w:rsidP="00CE7561">
      <w:r w:rsidRPr="00CE7561">
        <w:t>Update it like this:</w:t>
      </w:r>
    </w:p>
    <w:p w14:paraId="7730B0D4" w14:textId="77777777" w:rsidR="00CE7561" w:rsidRPr="00CE7561" w:rsidRDefault="00CE7561" w:rsidP="00CE7561">
      <w:proofErr w:type="spellStart"/>
      <w:r w:rsidRPr="00CE7561">
        <w:t>src</w:t>
      </w:r>
      <w:proofErr w:type="spellEnd"/>
      <w:r w:rsidRPr="00CE7561">
        <w:t>/</w:t>
      </w:r>
      <w:r w:rsidRPr="00CE7561">
        <w:br/>
        <w:t>│</w:t>
      </w:r>
      <w:r w:rsidRPr="00CE7561">
        <w:br/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pages/</w:t>
      </w:r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Admin/</w:t>
      </w:r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Ecommerce/</w:t>
      </w:r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Seller/</w:t>
      </w:r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Auth/</w:t>
      </w:r>
      <w:r w:rsidRPr="00CE7561">
        <w:br/>
        <w:t>│</w:t>
      </w:r>
      <w:r w:rsidRPr="00CE7561">
        <w:br/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components/</w:t>
      </w:r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layout/</w:t>
      </w:r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</w:t>
      </w:r>
      <w:proofErr w:type="spellStart"/>
      <w:r w:rsidRPr="00CE7561">
        <w:t>ui</w:t>
      </w:r>
      <w:proofErr w:type="spellEnd"/>
      <w:r w:rsidRPr="00CE7561">
        <w:t>/</w:t>
      </w:r>
      <w:r w:rsidRPr="00CE7561">
        <w:br/>
        <w:t>│</w:t>
      </w:r>
      <w:r w:rsidRPr="00CE7561">
        <w:br/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services/</w:t>
      </w:r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api.js              # </w:t>
      </w:r>
      <w:proofErr w:type="spellStart"/>
      <w:r w:rsidRPr="00CE7561">
        <w:t>axios</w:t>
      </w:r>
      <w:proofErr w:type="spellEnd"/>
      <w:r w:rsidRPr="00CE7561">
        <w:t xml:space="preserve"> instance (secure config)</w:t>
      </w:r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authService.js</w:t>
      </w:r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productService.js</w:t>
      </w:r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adminService.js</w:t>
      </w:r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cartService.js</w:t>
      </w:r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orderService.js</w:t>
      </w:r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wishlistService.js</w:t>
      </w:r>
      <w:r w:rsidRPr="00CE7561">
        <w:br/>
        <w:t>│   └── sellerService.js</w:t>
      </w:r>
      <w:r w:rsidRPr="00CE7561">
        <w:br/>
      </w:r>
      <w:r w:rsidRPr="00CE7561">
        <w:lastRenderedPageBreak/>
        <w:t>│</w:t>
      </w:r>
      <w:r w:rsidRPr="00CE7561">
        <w:br/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guards/                 </w:t>
      </w:r>
      <w:r w:rsidRPr="00CE7561">
        <w:rPr>
          <w:rFonts w:ascii="Segoe UI Emoji" w:hAnsi="Segoe UI Emoji" w:cs="Segoe UI Emoji"/>
        </w:rPr>
        <w:t>🔥</w:t>
      </w:r>
      <w:r w:rsidRPr="00CE7561">
        <w:t xml:space="preserve"> (IMPORTANT)</w:t>
      </w:r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</w:t>
      </w:r>
      <w:proofErr w:type="spellStart"/>
      <w:r w:rsidRPr="00CE7561">
        <w:t>ProtectedRoute.jsx</w:t>
      </w:r>
      <w:proofErr w:type="spellEnd"/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</w:t>
      </w:r>
      <w:proofErr w:type="spellStart"/>
      <w:r w:rsidRPr="00CE7561">
        <w:t>AdminRoute.jsx</w:t>
      </w:r>
      <w:proofErr w:type="spellEnd"/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</w:t>
      </w:r>
      <w:proofErr w:type="spellStart"/>
      <w:r w:rsidRPr="00CE7561">
        <w:t>SellerRoute.jsx</w:t>
      </w:r>
      <w:proofErr w:type="spellEnd"/>
      <w:r w:rsidRPr="00CE7561">
        <w:br/>
        <w:t>│</w:t>
      </w:r>
      <w:r w:rsidRPr="00CE7561">
        <w:br/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context/                </w:t>
      </w:r>
      <w:r w:rsidRPr="00CE7561">
        <w:rPr>
          <w:rFonts w:ascii="Segoe UI Emoji" w:hAnsi="Segoe UI Emoji" w:cs="Segoe UI Emoji"/>
        </w:rPr>
        <w:t>🔥</w:t>
      </w:r>
      <w:r w:rsidRPr="00CE7561">
        <w:t xml:space="preserve"> (GLOBAL AUTH STATE)</w:t>
      </w:r>
      <w:r w:rsidRPr="00CE7561">
        <w:br/>
        <w:t xml:space="preserve">│   └── </w:t>
      </w:r>
      <w:proofErr w:type="spellStart"/>
      <w:r w:rsidRPr="00CE7561">
        <w:t>AuthContext.jsx</w:t>
      </w:r>
      <w:proofErr w:type="spellEnd"/>
      <w:r w:rsidRPr="00CE7561">
        <w:br/>
        <w:t>│</w:t>
      </w:r>
      <w:r w:rsidRPr="00CE7561">
        <w:br/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hooks/</w:t>
      </w:r>
      <w:r w:rsidRPr="00CE7561">
        <w:br/>
        <w:t>│   └── useAuth.js</w:t>
      </w:r>
      <w:r w:rsidRPr="00CE7561">
        <w:br/>
        <w:t>│</w:t>
      </w:r>
      <w:r w:rsidRPr="00CE7561">
        <w:br/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utils/</w:t>
      </w:r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token.js            # token helpers</w:t>
      </w:r>
      <w:r w:rsidRPr="00CE7561">
        <w:br/>
        <w:t xml:space="preserve">│   </w:t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roles.js</w:t>
      </w:r>
      <w:r w:rsidRPr="00CE7561">
        <w:br/>
        <w:t>│   └── constants.js</w:t>
      </w:r>
      <w:r w:rsidRPr="00CE7561">
        <w:br/>
        <w:t>│</w:t>
      </w:r>
      <w:r w:rsidRPr="00CE7561">
        <w:br/>
      </w:r>
      <w:r w:rsidRPr="00CE7561">
        <w:rPr>
          <w:rFonts w:ascii="MS Gothic" w:eastAsia="MS Gothic" w:hAnsi="MS Gothic" w:cs="MS Gothic" w:hint="eastAsia"/>
        </w:rPr>
        <w:t>├</w:t>
      </w:r>
      <w:r w:rsidRPr="00CE7561">
        <w:rPr>
          <w:rFonts w:ascii="Aptos" w:hAnsi="Aptos" w:cs="Aptos"/>
        </w:rPr>
        <w:t>──</w:t>
      </w:r>
      <w:r w:rsidRPr="00CE7561">
        <w:t xml:space="preserve"> routes/</w:t>
      </w:r>
      <w:r w:rsidRPr="00CE7561">
        <w:br/>
        <w:t xml:space="preserve">│   └── </w:t>
      </w:r>
      <w:proofErr w:type="spellStart"/>
      <w:r w:rsidRPr="00CE7561">
        <w:t>AppRoutes.jsx</w:t>
      </w:r>
      <w:proofErr w:type="spellEnd"/>
    </w:p>
    <w:p w14:paraId="21FCA4F6" w14:textId="77777777" w:rsidR="00CE7561" w:rsidRPr="00CE7561" w:rsidRDefault="00000000" w:rsidP="00CE7561">
      <w:r>
        <w:pict w14:anchorId="0788B057">
          <v:rect id="_x0000_i1041" style="width:0;height:1.5pt" o:hralign="center" o:hrstd="t" o:hr="t" fillcolor="#a0a0a0" stroked="f"/>
        </w:pict>
      </w:r>
    </w:p>
    <w:p w14:paraId="7451333A" w14:textId="77777777" w:rsidR="00CE7561" w:rsidRPr="00CE7561" w:rsidRDefault="00CE7561" w:rsidP="00CE7561">
      <w:pPr>
        <w:rPr>
          <w:b/>
          <w:bCs/>
        </w:rPr>
      </w:pPr>
      <w:r w:rsidRPr="00CE7561">
        <w:rPr>
          <w:rFonts w:ascii="Segoe UI Emoji" w:hAnsi="Segoe UI Emoji" w:cs="Segoe UI Emoji"/>
          <w:b/>
          <w:bCs/>
        </w:rPr>
        <w:t>🔐</w:t>
      </w:r>
      <w:r w:rsidRPr="00CE7561">
        <w:rPr>
          <w:b/>
          <w:bCs/>
        </w:rPr>
        <w:t xml:space="preserve"> 2. Secure API Layer (CRITICAL)</w:t>
      </w:r>
    </w:p>
    <w:p w14:paraId="6A272B4F" w14:textId="77777777" w:rsidR="00CE7561" w:rsidRPr="00CE7561" w:rsidRDefault="00CE7561" w:rsidP="00CE7561">
      <w:pPr>
        <w:rPr>
          <w:b/>
          <w:bCs/>
        </w:rPr>
      </w:pPr>
      <w:r w:rsidRPr="00CE7561">
        <w:rPr>
          <w:b/>
          <w:bCs/>
        </w:rPr>
        <w:t>services/api.js</w:t>
      </w:r>
    </w:p>
    <w:p w14:paraId="7BB55D9F" w14:textId="77777777" w:rsidR="00CE7561" w:rsidRPr="00CE7561" w:rsidRDefault="00CE7561" w:rsidP="00CE7561">
      <w:r w:rsidRPr="00CE7561">
        <w:t xml:space="preserve">import </w:t>
      </w:r>
      <w:proofErr w:type="spellStart"/>
      <w:r w:rsidRPr="00CE7561">
        <w:t>axios</w:t>
      </w:r>
      <w:proofErr w:type="spellEnd"/>
      <w:r w:rsidRPr="00CE7561">
        <w:t xml:space="preserve"> from "</w:t>
      </w:r>
      <w:proofErr w:type="spellStart"/>
      <w:r w:rsidRPr="00CE7561">
        <w:t>axios</w:t>
      </w:r>
      <w:proofErr w:type="spellEnd"/>
      <w:r w:rsidRPr="00CE7561">
        <w:t>";</w:t>
      </w:r>
      <w:r w:rsidRPr="00CE7561">
        <w:br/>
      </w:r>
      <w:r w:rsidRPr="00CE7561">
        <w:br/>
      </w:r>
      <w:proofErr w:type="spellStart"/>
      <w:r w:rsidRPr="00CE7561">
        <w:t>const</w:t>
      </w:r>
      <w:proofErr w:type="spellEnd"/>
      <w:r w:rsidRPr="00CE7561">
        <w:t xml:space="preserve"> API = </w:t>
      </w:r>
      <w:proofErr w:type="spellStart"/>
      <w:r w:rsidRPr="00CE7561">
        <w:t>axios.create</w:t>
      </w:r>
      <w:proofErr w:type="spellEnd"/>
      <w:r w:rsidRPr="00CE7561">
        <w:t>({</w:t>
      </w:r>
      <w:r w:rsidRPr="00CE7561">
        <w:br/>
        <w:t xml:space="preserve">  </w:t>
      </w:r>
      <w:proofErr w:type="spellStart"/>
      <w:r w:rsidRPr="00CE7561">
        <w:t>baseURL</w:t>
      </w:r>
      <w:proofErr w:type="spellEnd"/>
      <w:r w:rsidRPr="00CE7561">
        <w:t>: "http://localhost:5000/</w:t>
      </w:r>
      <w:proofErr w:type="spellStart"/>
      <w:r w:rsidRPr="00CE7561">
        <w:t>api</w:t>
      </w:r>
      <w:proofErr w:type="spellEnd"/>
      <w:r w:rsidRPr="00CE7561">
        <w:t>",</w:t>
      </w:r>
      <w:r w:rsidRPr="00CE7561">
        <w:br/>
        <w:t xml:space="preserve">  </w:t>
      </w:r>
      <w:proofErr w:type="spellStart"/>
      <w:r w:rsidRPr="00CE7561">
        <w:t>withCredentials</w:t>
      </w:r>
      <w:proofErr w:type="spellEnd"/>
      <w:r w:rsidRPr="00CE7561">
        <w:t>: true</w:t>
      </w:r>
      <w:r w:rsidRPr="00CE7561">
        <w:br/>
        <w:t>});</w:t>
      </w:r>
      <w:r w:rsidRPr="00CE7561">
        <w:br/>
      </w:r>
      <w:r w:rsidRPr="00CE7561">
        <w:br/>
        <w:t xml:space="preserve">// Auto attach token (if you ever use </w:t>
      </w:r>
      <w:proofErr w:type="spellStart"/>
      <w:r w:rsidRPr="00CE7561">
        <w:t>localStorage</w:t>
      </w:r>
      <w:proofErr w:type="spellEnd"/>
      <w:r w:rsidRPr="00CE7561">
        <w:t>)</w:t>
      </w:r>
      <w:r w:rsidRPr="00CE7561">
        <w:br/>
      </w:r>
      <w:proofErr w:type="spellStart"/>
      <w:r w:rsidRPr="00CE7561">
        <w:t>API.interceptors.request.use</w:t>
      </w:r>
      <w:proofErr w:type="spellEnd"/>
      <w:r w:rsidRPr="00CE7561">
        <w:t>((config) =&gt; {</w:t>
      </w:r>
      <w:r w:rsidRPr="00CE7561">
        <w:br/>
        <w:t xml:space="preserve">  </w:t>
      </w:r>
      <w:proofErr w:type="spellStart"/>
      <w:r w:rsidRPr="00CE7561">
        <w:t>const</w:t>
      </w:r>
      <w:proofErr w:type="spellEnd"/>
      <w:r w:rsidRPr="00CE7561">
        <w:t xml:space="preserve"> token = </w:t>
      </w:r>
      <w:proofErr w:type="spellStart"/>
      <w:r w:rsidRPr="00CE7561">
        <w:t>localStorage.getItem</w:t>
      </w:r>
      <w:proofErr w:type="spellEnd"/>
      <w:r w:rsidRPr="00CE7561">
        <w:t>("</w:t>
      </w:r>
      <w:proofErr w:type="spellStart"/>
      <w:r w:rsidRPr="00CE7561">
        <w:t>accessToken</w:t>
      </w:r>
      <w:proofErr w:type="spellEnd"/>
      <w:r w:rsidRPr="00CE7561">
        <w:t>");</w:t>
      </w:r>
      <w:r w:rsidRPr="00CE7561">
        <w:br/>
      </w:r>
      <w:r w:rsidRPr="00CE7561">
        <w:br/>
        <w:t xml:space="preserve">  if (token) {</w:t>
      </w:r>
      <w:r w:rsidRPr="00CE7561">
        <w:br/>
        <w:t xml:space="preserve">    </w:t>
      </w:r>
      <w:proofErr w:type="spellStart"/>
      <w:r w:rsidRPr="00CE7561">
        <w:t>config.headers.Authorization</w:t>
      </w:r>
      <w:proofErr w:type="spellEnd"/>
      <w:r w:rsidRPr="00CE7561">
        <w:t xml:space="preserve"> = `Bearer ${token}`;</w:t>
      </w:r>
      <w:r w:rsidRPr="00CE7561">
        <w:br/>
        <w:t xml:space="preserve">  }</w:t>
      </w:r>
      <w:r w:rsidRPr="00CE7561">
        <w:br/>
      </w:r>
      <w:r w:rsidRPr="00CE7561">
        <w:br/>
        <w:t xml:space="preserve">  return config;</w:t>
      </w:r>
      <w:r w:rsidRPr="00CE7561">
        <w:br/>
        <w:t>});</w:t>
      </w:r>
      <w:r w:rsidRPr="00CE7561">
        <w:br/>
      </w:r>
      <w:r w:rsidRPr="00CE7561">
        <w:br/>
        <w:t>// Auto handle 401 (token expired)</w:t>
      </w:r>
      <w:r w:rsidRPr="00CE7561">
        <w:br/>
      </w:r>
      <w:proofErr w:type="spellStart"/>
      <w:r w:rsidRPr="00CE7561">
        <w:t>API.interceptors.response.use</w:t>
      </w:r>
      <w:proofErr w:type="spellEnd"/>
      <w:r w:rsidRPr="00CE7561">
        <w:t>(</w:t>
      </w:r>
      <w:r w:rsidRPr="00CE7561">
        <w:br/>
        <w:t xml:space="preserve">  res =&gt; res,</w:t>
      </w:r>
      <w:r w:rsidRPr="00CE7561">
        <w:br/>
        <w:t xml:space="preserve">  async (err) =&gt; {</w:t>
      </w:r>
      <w:r w:rsidRPr="00CE7561">
        <w:br/>
        <w:t xml:space="preserve">    if (</w:t>
      </w:r>
      <w:proofErr w:type="spellStart"/>
      <w:r w:rsidRPr="00CE7561">
        <w:t>err.response?.status</w:t>
      </w:r>
      <w:proofErr w:type="spellEnd"/>
      <w:r w:rsidRPr="00CE7561">
        <w:t xml:space="preserve"> === 401) {</w:t>
      </w:r>
      <w:r w:rsidRPr="00CE7561">
        <w:br/>
        <w:t xml:space="preserve">      console.log("Unauthorized → redirect login");</w:t>
      </w:r>
      <w:r w:rsidRPr="00CE7561">
        <w:br/>
        <w:t xml:space="preserve">      </w:t>
      </w:r>
      <w:proofErr w:type="spellStart"/>
      <w:r w:rsidRPr="00CE7561">
        <w:t>window.location.href</w:t>
      </w:r>
      <w:proofErr w:type="spellEnd"/>
      <w:r w:rsidRPr="00CE7561">
        <w:t xml:space="preserve"> = "/login";</w:t>
      </w:r>
      <w:r w:rsidRPr="00CE7561">
        <w:br/>
        <w:t xml:space="preserve">    }</w:t>
      </w:r>
      <w:r w:rsidRPr="00CE7561">
        <w:br/>
        <w:t xml:space="preserve">    return </w:t>
      </w:r>
      <w:proofErr w:type="spellStart"/>
      <w:r w:rsidRPr="00CE7561">
        <w:t>Promise.reject</w:t>
      </w:r>
      <w:proofErr w:type="spellEnd"/>
      <w:r w:rsidRPr="00CE7561">
        <w:t>(err);</w:t>
      </w:r>
      <w:r w:rsidRPr="00CE7561">
        <w:br/>
        <w:t xml:space="preserve">  }</w:t>
      </w:r>
      <w:r w:rsidRPr="00CE7561">
        <w:br/>
        <w:t>);</w:t>
      </w:r>
      <w:r w:rsidRPr="00CE7561">
        <w:br/>
      </w:r>
      <w:r w:rsidRPr="00CE7561">
        <w:lastRenderedPageBreak/>
        <w:br/>
        <w:t>export default API;</w:t>
      </w:r>
    </w:p>
    <w:p w14:paraId="77D59A7D" w14:textId="77777777" w:rsidR="00CE7561" w:rsidRPr="00CE7561" w:rsidRDefault="00000000" w:rsidP="00CE7561">
      <w:r>
        <w:pict w14:anchorId="21E1A54A">
          <v:rect id="_x0000_i1042" style="width:0;height:1.5pt" o:hralign="center" o:hrstd="t" o:hr="t" fillcolor="#a0a0a0" stroked="f"/>
        </w:pict>
      </w:r>
    </w:p>
    <w:p w14:paraId="5894A5D2" w14:textId="77777777" w:rsidR="00CE7561" w:rsidRPr="00CE7561" w:rsidRDefault="00CE7561" w:rsidP="00CE7561">
      <w:pPr>
        <w:rPr>
          <w:b/>
          <w:bCs/>
        </w:rPr>
      </w:pPr>
      <w:r w:rsidRPr="00CE7561">
        <w:rPr>
          <w:rFonts w:ascii="Segoe UI Emoji" w:hAnsi="Segoe UI Emoji" w:cs="Segoe UI Emoji"/>
          <w:b/>
          <w:bCs/>
        </w:rPr>
        <w:t>🧠</w:t>
      </w:r>
      <w:r w:rsidRPr="00CE7561">
        <w:rPr>
          <w:b/>
          <w:bCs/>
        </w:rPr>
        <w:t xml:space="preserve"> 3. Auth Context (Global Security State)</w:t>
      </w:r>
    </w:p>
    <w:p w14:paraId="59AA3F3B" w14:textId="77777777" w:rsidR="00CE7561" w:rsidRPr="00CE7561" w:rsidRDefault="00CE7561" w:rsidP="00CE7561">
      <w:pPr>
        <w:rPr>
          <w:b/>
          <w:bCs/>
        </w:rPr>
      </w:pPr>
      <w:proofErr w:type="spellStart"/>
      <w:r w:rsidRPr="00CE7561">
        <w:rPr>
          <w:b/>
          <w:bCs/>
        </w:rPr>
        <w:t>AuthContext.jsx</w:t>
      </w:r>
      <w:proofErr w:type="spellEnd"/>
    </w:p>
    <w:p w14:paraId="7348A162" w14:textId="77777777" w:rsidR="00CE7561" w:rsidRPr="00CE7561" w:rsidRDefault="00CE7561" w:rsidP="00CE7561">
      <w:r w:rsidRPr="00CE7561">
        <w:t xml:space="preserve">import { </w:t>
      </w:r>
      <w:proofErr w:type="spellStart"/>
      <w:r w:rsidRPr="00CE7561">
        <w:t>createContext</w:t>
      </w:r>
      <w:proofErr w:type="spellEnd"/>
      <w:r w:rsidRPr="00CE7561">
        <w:t xml:space="preserve">, </w:t>
      </w:r>
      <w:proofErr w:type="spellStart"/>
      <w:r w:rsidRPr="00CE7561">
        <w:t>useState</w:t>
      </w:r>
      <w:proofErr w:type="spellEnd"/>
      <w:r w:rsidRPr="00CE7561">
        <w:t xml:space="preserve">, </w:t>
      </w:r>
      <w:proofErr w:type="spellStart"/>
      <w:r w:rsidRPr="00CE7561">
        <w:t>useEffect</w:t>
      </w:r>
      <w:proofErr w:type="spellEnd"/>
      <w:r w:rsidRPr="00CE7561">
        <w:t xml:space="preserve"> } from "react";</w:t>
      </w:r>
      <w:r w:rsidRPr="00CE7561">
        <w:br/>
      </w:r>
      <w:r w:rsidRPr="00CE7561">
        <w:br/>
        <w:t xml:space="preserve">export </w:t>
      </w:r>
      <w:proofErr w:type="spellStart"/>
      <w:r w:rsidRPr="00CE7561">
        <w:t>const</w:t>
      </w:r>
      <w:proofErr w:type="spellEnd"/>
      <w:r w:rsidRPr="00CE7561">
        <w:t xml:space="preserve"> </w:t>
      </w:r>
      <w:proofErr w:type="spellStart"/>
      <w:r w:rsidRPr="00CE7561">
        <w:t>AuthContext</w:t>
      </w:r>
      <w:proofErr w:type="spellEnd"/>
      <w:r w:rsidRPr="00CE7561">
        <w:t xml:space="preserve"> = </w:t>
      </w:r>
      <w:proofErr w:type="spellStart"/>
      <w:r w:rsidRPr="00CE7561">
        <w:t>createContext</w:t>
      </w:r>
      <w:proofErr w:type="spellEnd"/>
      <w:r w:rsidRPr="00CE7561">
        <w:t>();</w:t>
      </w:r>
      <w:r w:rsidRPr="00CE7561">
        <w:br/>
      </w:r>
      <w:r w:rsidRPr="00CE7561">
        <w:br/>
        <w:t xml:space="preserve">export </w:t>
      </w:r>
      <w:proofErr w:type="spellStart"/>
      <w:r w:rsidRPr="00CE7561">
        <w:t>const</w:t>
      </w:r>
      <w:proofErr w:type="spellEnd"/>
      <w:r w:rsidRPr="00CE7561">
        <w:t xml:space="preserve"> </w:t>
      </w:r>
      <w:proofErr w:type="spellStart"/>
      <w:r w:rsidRPr="00CE7561">
        <w:t>AuthProvider</w:t>
      </w:r>
      <w:proofErr w:type="spellEnd"/>
      <w:r w:rsidRPr="00CE7561">
        <w:t xml:space="preserve"> = ({ children }) =&gt; {</w:t>
      </w:r>
      <w:r w:rsidRPr="00CE7561">
        <w:br/>
        <w:t xml:space="preserve">  </w:t>
      </w:r>
      <w:proofErr w:type="spellStart"/>
      <w:r w:rsidRPr="00CE7561">
        <w:t>const</w:t>
      </w:r>
      <w:proofErr w:type="spellEnd"/>
      <w:r w:rsidRPr="00CE7561">
        <w:t xml:space="preserve"> [user, </w:t>
      </w:r>
      <w:proofErr w:type="spellStart"/>
      <w:r w:rsidRPr="00CE7561">
        <w:t>setUser</w:t>
      </w:r>
      <w:proofErr w:type="spellEnd"/>
      <w:r w:rsidRPr="00CE7561">
        <w:t xml:space="preserve">] = </w:t>
      </w:r>
      <w:proofErr w:type="spellStart"/>
      <w:r w:rsidRPr="00CE7561">
        <w:t>useState</w:t>
      </w:r>
      <w:proofErr w:type="spellEnd"/>
      <w:r w:rsidRPr="00CE7561">
        <w:t>(null);</w:t>
      </w:r>
      <w:r w:rsidRPr="00CE7561">
        <w:br/>
      </w:r>
      <w:r w:rsidRPr="00CE7561">
        <w:br/>
        <w:t xml:space="preserve">  </w:t>
      </w:r>
      <w:proofErr w:type="spellStart"/>
      <w:r w:rsidRPr="00CE7561">
        <w:t>useEffect</w:t>
      </w:r>
      <w:proofErr w:type="spellEnd"/>
      <w:r w:rsidRPr="00CE7561">
        <w:t>(() =&gt; {</w:t>
      </w:r>
      <w:r w:rsidRPr="00CE7561">
        <w:br/>
        <w:t xml:space="preserve">    </w:t>
      </w:r>
      <w:proofErr w:type="spellStart"/>
      <w:r w:rsidRPr="00CE7561">
        <w:t>const</w:t>
      </w:r>
      <w:proofErr w:type="spellEnd"/>
      <w:r w:rsidRPr="00CE7561">
        <w:t xml:space="preserve"> </w:t>
      </w:r>
      <w:proofErr w:type="spellStart"/>
      <w:r w:rsidRPr="00CE7561">
        <w:t>storedUser</w:t>
      </w:r>
      <w:proofErr w:type="spellEnd"/>
      <w:r w:rsidRPr="00CE7561">
        <w:t xml:space="preserve"> = </w:t>
      </w:r>
      <w:proofErr w:type="spellStart"/>
      <w:r w:rsidRPr="00CE7561">
        <w:t>JSON.parse</w:t>
      </w:r>
      <w:proofErr w:type="spellEnd"/>
      <w:r w:rsidRPr="00CE7561">
        <w:t>(</w:t>
      </w:r>
      <w:proofErr w:type="spellStart"/>
      <w:r w:rsidRPr="00CE7561">
        <w:t>localStorage.getItem</w:t>
      </w:r>
      <w:proofErr w:type="spellEnd"/>
      <w:r w:rsidRPr="00CE7561">
        <w:t>("user"));</w:t>
      </w:r>
      <w:r w:rsidRPr="00CE7561">
        <w:br/>
        <w:t xml:space="preserve">    if (</w:t>
      </w:r>
      <w:proofErr w:type="spellStart"/>
      <w:r w:rsidRPr="00CE7561">
        <w:t>storedUser</w:t>
      </w:r>
      <w:proofErr w:type="spellEnd"/>
      <w:r w:rsidRPr="00CE7561">
        <w:t xml:space="preserve">) </w:t>
      </w:r>
      <w:proofErr w:type="spellStart"/>
      <w:r w:rsidRPr="00CE7561">
        <w:t>setUser</w:t>
      </w:r>
      <w:proofErr w:type="spellEnd"/>
      <w:r w:rsidRPr="00CE7561">
        <w:t>(</w:t>
      </w:r>
      <w:proofErr w:type="spellStart"/>
      <w:r w:rsidRPr="00CE7561">
        <w:t>storedUser</w:t>
      </w:r>
      <w:proofErr w:type="spellEnd"/>
      <w:r w:rsidRPr="00CE7561">
        <w:t>);</w:t>
      </w:r>
      <w:r w:rsidRPr="00CE7561">
        <w:br/>
        <w:t xml:space="preserve">  }, []);</w:t>
      </w:r>
      <w:r w:rsidRPr="00CE7561">
        <w:br/>
      </w:r>
      <w:r w:rsidRPr="00CE7561">
        <w:br/>
        <w:t xml:space="preserve">  </w:t>
      </w:r>
      <w:proofErr w:type="spellStart"/>
      <w:r w:rsidRPr="00CE7561">
        <w:t>const</w:t>
      </w:r>
      <w:proofErr w:type="spellEnd"/>
      <w:r w:rsidRPr="00CE7561">
        <w:t xml:space="preserve"> login = (data) =&gt; {</w:t>
      </w:r>
      <w:r w:rsidRPr="00CE7561">
        <w:br/>
        <w:t xml:space="preserve">    </w:t>
      </w:r>
      <w:proofErr w:type="spellStart"/>
      <w:r w:rsidRPr="00CE7561">
        <w:t>localStorage.setItem</w:t>
      </w:r>
      <w:proofErr w:type="spellEnd"/>
      <w:r w:rsidRPr="00CE7561">
        <w:t xml:space="preserve">("user", </w:t>
      </w:r>
      <w:proofErr w:type="spellStart"/>
      <w:r w:rsidRPr="00CE7561">
        <w:t>JSON.stringify</w:t>
      </w:r>
      <w:proofErr w:type="spellEnd"/>
      <w:r w:rsidRPr="00CE7561">
        <w:t>(</w:t>
      </w:r>
      <w:proofErr w:type="spellStart"/>
      <w:r w:rsidRPr="00CE7561">
        <w:t>data.user</w:t>
      </w:r>
      <w:proofErr w:type="spellEnd"/>
      <w:r w:rsidRPr="00CE7561">
        <w:t>));</w:t>
      </w:r>
      <w:r w:rsidRPr="00CE7561">
        <w:br/>
        <w:t xml:space="preserve">    </w:t>
      </w:r>
      <w:proofErr w:type="spellStart"/>
      <w:r w:rsidRPr="00CE7561">
        <w:t>setUser</w:t>
      </w:r>
      <w:proofErr w:type="spellEnd"/>
      <w:r w:rsidRPr="00CE7561">
        <w:t>(</w:t>
      </w:r>
      <w:proofErr w:type="spellStart"/>
      <w:r w:rsidRPr="00CE7561">
        <w:t>data.user</w:t>
      </w:r>
      <w:proofErr w:type="spellEnd"/>
      <w:r w:rsidRPr="00CE7561">
        <w:t>);</w:t>
      </w:r>
      <w:r w:rsidRPr="00CE7561">
        <w:br/>
        <w:t xml:space="preserve">  };</w:t>
      </w:r>
      <w:r w:rsidRPr="00CE7561">
        <w:br/>
      </w:r>
      <w:r w:rsidRPr="00CE7561">
        <w:br/>
        <w:t xml:space="preserve">  </w:t>
      </w:r>
      <w:proofErr w:type="spellStart"/>
      <w:r w:rsidRPr="00CE7561">
        <w:t>const</w:t>
      </w:r>
      <w:proofErr w:type="spellEnd"/>
      <w:r w:rsidRPr="00CE7561">
        <w:t xml:space="preserve"> logout = () =&gt; {</w:t>
      </w:r>
      <w:r w:rsidRPr="00CE7561">
        <w:br/>
        <w:t xml:space="preserve">    </w:t>
      </w:r>
      <w:proofErr w:type="spellStart"/>
      <w:r w:rsidRPr="00CE7561">
        <w:t>localStorage.clear</w:t>
      </w:r>
      <w:proofErr w:type="spellEnd"/>
      <w:r w:rsidRPr="00CE7561">
        <w:t>();</w:t>
      </w:r>
      <w:r w:rsidRPr="00CE7561">
        <w:br/>
        <w:t xml:space="preserve">    </w:t>
      </w:r>
      <w:proofErr w:type="spellStart"/>
      <w:r w:rsidRPr="00CE7561">
        <w:t>setUser</w:t>
      </w:r>
      <w:proofErr w:type="spellEnd"/>
      <w:r w:rsidRPr="00CE7561">
        <w:t>(null);</w:t>
      </w:r>
      <w:r w:rsidRPr="00CE7561">
        <w:br/>
        <w:t xml:space="preserve">  };</w:t>
      </w:r>
      <w:r w:rsidRPr="00CE7561">
        <w:br/>
      </w:r>
      <w:r w:rsidRPr="00CE7561">
        <w:br/>
        <w:t xml:space="preserve">  return (</w:t>
      </w:r>
      <w:r w:rsidRPr="00CE7561">
        <w:br/>
        <w:t xml:space="preserve">    &lt;</w:t>
      </w:r>
      <w:proofErr w:type="spellStart"/>
      <w:r w:rsidRPr="00CE7561">
        <w:t>AuthContext.Provider</w:t>
      </w:r>
      <w:proofErr w:type="spellEnd"/>
      <w:r w:rsidRPr="00CE7561">
        <w:t xml:space="preserve"> value={{ user, login, logout }}&gt;</w:t>
      </w:r>
      <w:r w:rsidRPr="00CE7561">
        <w:br/>
        <w:t xml:space="preserve">      {children}</w:t>
      </w:r>
      <w:r w:rsidRPr="00CE7561">
        <w:br/>
        <w:t xml:space="preserve">    &lt;/</w:t>
      </w:r>
      <w:proofErr w:type="spellStart"/>
      <w:r w:rsidRPr="00CE7561">
        <w:t>AuthContext.Provider</w:t>
      </w:r>
      <w:proofErr w:type="spellEnd"/>
      <w:r w:rsidRPr="00CE7561">
        <w:t>&gt;</w:t>
      </w:r>
      <w:r w:rsidRPr="00CE7561">
        <w:br/>
        <w:t xml:space="preserve">  );</w:t>
      </w:r>
      <w:r w:rsidRPr="00CE7561">
        <w:br/>
        <w:t>};</w:t>
      </w:r>
    </w:p>
    <w:p w14:paraId="44641C78" w14:textId="77777777" w:rsidR="00CE7561" w:rsidRPr="00CE7561" w:rsidRDefault="00000000" w:rsidP="00CE7561">
      <w:r>
        <w:pict w14:anchorId="688EDDC0">
          <v:rect id="_x0000_i1043" style="width:0;height:1.5pt" o:hralign="center" o:hrstd="t" o:hr="t" fillcolor="#a0a0a0" stroked="f"/>
        </w:pict>
      </w:r>
    </w:p>
    <w:p w14:paraId="4FA508C6" w14:textId="77777777" w:rsidR="00CE7561" w:rsidRPr="00CE7561" w:rsidRDefault="00CE7561" w:rsidP="00CE7561">
      <w:pPr>
        <w:rPr>
          <w:b/>
          <w:bCs/>
        </w:rPr>
      </w:pPr>
      <w:r w:rsidRPr="00CE7561">
        <w:rPr>
          <w:rFonts w:ascii="Segoe UI Emoji" w:hAnsi="Segoe UI Emoji" w:cs="Segoe UI Emoji"/>
          <w:b/>
          <w:bCs/>
        </w:rPr>
        <w:t>🛡️</w:t>
      </w:r>
      <w:r w:rsidRPr="00CE7561">
        <w:rPr>
          <w:b/>
          <w:bCs/>
        </w:rPr>
        <w:t xml:space="preserve"> 4. Route Protection (REAL SECURITY)</w:t>
      </w:r>
    </w:p>
    <w:p w14:paraId="094E8453" w14:textId="77777777" w:rsidR="00CE7561" w:rsidRPr="00CE7561" w:rsidRDefault="00CE7561" w:rsidP="00CE7561">
      <w:pPr>
        <w:rPr>
          <w:b/>
          <w:bCs/>
        </w:rPr>
      </w:pPr>
      <w:proofErr w:type="spellStart"/>
      <w:r w:rsidRPr="00CE7561">
        <w:rPr>
          <w:b/>
          <w:bCs/>
        </w:rPr>
        <w:t>ProtectedRoute.jsx</w:t>
      </w:r>
      <w:proofErr w:type="spellEnd"/>
    </w:p>
    <w:p w14:paraId="24372950" w14:textId="77777777" w:rsidR="00CE7561" w:rsidRPr="00CE7561" w:rsidRDefault="00CE7561" w:rsidP="00CE7561">
      <w:r w:rsidRPr="00CE7561">
        <w:t xml:space="preserve">import { </w:t>
      </w:r>
      <w:proofErr w:type="spellStart"/>
      <w:r w:rsidRPr="00CE7561">
        <w:t>useContext</w:t>
      </w:r>
      <w:proofErr w:type="spellEnd"/>
      <w:r w:rsidRPr="00CE7561">
        <w:t xml:space="preserve"> } from "react";</w:t>
      </w:r>
      <w:r w:rsidRPr="00CE7561">
        <w:br/>
        <w:t>import { Navigate } from "react-router-</w:t>
      </w:r>
      <w:proofErr w:type="spellStart"/>
      <w:r w:rsidRPr="00CE7561">
        <w:t>dom</w:t>
      </w:r>
      <w:proofErr w:type="spellEnd"/>
      <w:r w:rsidRPr="00CE7561">
        <w:t>";</w:t>
      </w:r>
      <w:r w:rsidRPr="00CE7561">
        <w:br/>
        <w:t xml:space="preserve">import { </w:t>
      </w:r>
      <w:proofErr w:type="spellStart"/>
      <w:r w:rsidRPr="00CE7561">
        <w:t>AuthContext</w:t>
      </w:r>
      <w:proofErr w:type="spellEnd"/>
      <w:r w:rsidRPr="00CE7561">
        <w:t xml:space="preserve"> } from </w:t>
      </w:r>
      <w:proofErr w:type="gramStart"/>
      <w:r w:rsidRPr="00CE7561">
        <w:t>"..</w:t>
      </w:r>
      <w:proofErr w:type="gramEnd"/>
      <w:r w:rsidRPr="00CE7561">
        <w:t>/context/</w:t>
      </w:r>
      <w:proofErr w:type="spellStart"/>
      <w:r w:rsidRPr="00CE7561">
        <w:t>AuthContext</w:t>
      </w:r>
      <w:proofErr w:type="spellEnd"/>
      <w:r w:rsidRPr="00CE7561">
        <w:t>";</w:t>
      </w:r>
      <w:r w:rsidRPr="00CE7561">
        <w:br/>
      </w:r>
      <w:r w:rsidRPr="00CE7561">
        <w:br/>
      </w:r>
      <w:proofErr w:type="spellStart"/>
      <w:r w:rsidRPr="00CE7561">
        <w:t>const</w:t>
      </w:r>
      <w:proofErr w:type="spellEnd"/>
      <w:r w:rsidRPr="00CE7561">
        <w:t xml:space="preserve"> </w:t>
      </w:r>
      <w:proofErr w:type="spellStart"/>
      <w:r w:rsidRPr="00CE7561">
        <w:t>ProtectedRoute</w:t>
      </w:r>
      <w:proofErr w:type="spellEnd"/>
      <w:r w:rsidRPr="00CE7561">
        <w:t xml:space="preserve"> = ({ children }) =&gt; {</w:t>
      </w:r>
      <w:r w:rsidRPr="00CE7561">
        <w:br/>
        <w:t xml:space="preserve">  </w:t>
      </w:r>
      <w:proofErr w:type="spellStart"/>
      <w:r w:rsidRPr="00CE7561">
        <w:t>const</w:t>
      </w:r>
      <w:proofErr w:type="spellEnd"/>
      <w:r w:rsidRPr="00CE7561">
        <w:t xml:space="preserve"> { user } = </w:t>
      </w:r>
      <w:proofErr w:type="spellStart"/>
      <w:r w:rsidRPr="00CE7561">
        <w:t>useContext</w:t>
      </w:r>
      <w:proofErr w:type="spellEnd"/>
      <w:r w:rsidRPr="00CE7561">
        <w:t>(</w:t>
      </w:r>
      <w:proofErr w:type="spellStart"/>
      <w:r w:rsidRPr="00CE7561">
        <w:t>AuthContext</w:t>
      </w:r>
      <w:proofErr w:type="spellEnd"/>
      <w:r w:rsidRPr="00CE7561">
        <w:t>);</w:t>
      </w:r>
      <w:r w:rsidRPr="00CE7561">
        <w:br/>
      </w:r>
      <w:r w:rsidRPr="00CE7561">
        <w:br/>
        <w:t xml:space="preserve">  if (!user) return &lt;Navigate to="/login" /&gt;;</w:t>
      </w:r>
      <w:r w:rsidRPr="00CE7561">
        <w:br/>
      </w:r>
      <w:r w:rsidRPr="00CE7561">
        <w:br/>
        <w:t xml:space="preserve">  return children;</w:t>
      </w:r>
      <w:r w:rsidRPr="00CE7561">
        <w:br/>
        <w:t>};</w:t>
      </w:r>
      <w:r w:rsidRPr="00CE7561">
        <w:br/>
      </w:r>
      <w:r w:rsidRPr="00CE7561">
        <w:br/>
        <w:t xml:space="preserve">export default </w:t>
      </w:r>
      <w:proofErr w:type="spellStart"/>
      <w:r w:rsidRPr="00CE7561">
        <w:t>ProtectedRoute</w:t>
      </w:r>
      <w:proofErr w:type="spellEnd"/>
      <w:r w:rsidRPr="00CE7561">
        <w:t>;</w:t>
      </w:r>
    </w:p>
    <w:p w14:paraId="7338AEA3" w14:textId="77777777" w:rsidR="00CE7561" w:rsidRPr="00CE7561" w:rsidRDefault="00000000" w:rsidP="00CE7561">
      <w:r>
        <w:lastRenderedPageBreak/>
        <w:pict w14:anchorId="4BDDEEBC">
          <v:rect id="_x0000_i1044" style="width:0;height:1.5pt" o:hralign="center" o:hrstd="t" o:hr="t" fillcolor="#a0a0a0" stroked="f"/>
        </w:pict>
      </w:r>
    </w:p>
    <w:p w14:paraId="6090957B" w14:textId="77777777" w:rsidR="00CE7561" w:rsidRPr="00CE7561" w:rsidRDefault="00CE7561" w:rsidP="00CE7561">
      <w:pPr>
        <w:rPr>
          <w:b/>
          <w:bCs/>
        </w:rPr>
      </w:pPr>
      <w:proofErr w:type="spellStart"/>
      <w:r w:rsidRPr="00CE7561">
        <w:rPr>
          <w:b/>
          <w:bCs/>
        </w:rPr>
        <w:t>AdminRoute.jsx</w:t>
      </w:r>
      <w:proofErr w:type="spellEnd"/>
    </w:p>
    <w:p w14:paraId="25C369AD" w14:textId="77777777" w:rsidR="00CE7561" w:rsidRPr="00CE7561" w:rsidRDefault="00CE7561" w:rsidP="00CE7561">
      <w:r w:rsidRPr="00CE7561">
        <w:t xml:space="preserve">import { </w:t>
      </w:r>
      <w:proofErr w:type="spellStart"/>
      <w:r w:rsidRPr="00CE7561">
        <w:t>useContext</w:t>
      </w:r>
      <w:proofErr w:type="spellEnd"/>
      <w:r w:rsidRPr="00CE7561">
        <w:t xml:space="preserve"> } from "react";</w:t>
      </w:r>
      <w:r w:rsidRPr="00CE7561">
        <w:br/>
        <w:t>import { Navigate } from "react-router-</w:t>
      </w:r>
      <w:proofErr w:type="spellStart"/>
      <w:r w:rsidRPr="00CE7561">
        <w:t>dom</w:t>
      </w:r>
      <w:proofErr w:type="spellEnd"/>
      <w:r w:rsidRPr="00CE7561">
        <w:t>";</w:t>
      </w:r>
      <w:r w:rsidRPr="00CE7561">
        <w:br/>
        <w:t xml:space="preserve">import { </w:t>
      </w:r>
      <w:proofErr w:type="spellStart"/>
      <w:r w:rsidRPr="00CE7561">
        <w:t>AuthContext</w:t>
      </w:r>
      <w:proofErr w:type="spellEnd"/>
      <w:r w:rsidRPr="00CE7561">
        <w:t xml:space="preserve"> } from </w:t>
      </w:r>
      <w:proofErr w:type="gramStart"/>
      <w:r w:rsidRPr="00CE7561">
        <w:t>"..</w:t>
      </w:r>
      <w:proofErr w:type="gramEnd"/>
      <w:r w:rsidRPr="00CE7561">
        <w:t>/context/</w:t>
      </w:r>
      <w:proofErr w:type="spellStart"/>
      <w:r w:rsidRPr="00CE7561">
        <w:t>AuthContext</w:t>
      </w:r>
      <w:proofErr w:type="spellEnd"/>
      <w:r w:rsidRPr="00CE7561">
        <w:t>";</w:t>
      </w:r>
      <w:r w:rsidRPr="00CE7561">
        <w:br/>
      </w:r>
      <w:r w:rsidRPr="00CE7561">
        <w:br/>
      </w:r>
      <w:proofErr w:type="spellStart"/>
      <w:r w:rsidRPr="00CE7561">
        <w:t>const</w:t>
      </w:r>
      <w:proofErr w:type="spellEnd"/>
      <w:r w:rsidRPr="00CE7561">
        <w:t xml:space="preserve"> </w:t>
      </w:r>
      <w:proofErr w:type="spellStart"/>
      <w:r w:rsidRPr="00CE7561">
        <w:t>AdminRoute</w:t>
      </w:r>
      <w:proofErr w:type="spellEnd"/>
      <w:r w:rsidRPr="00CE7561">
        <w:t xml:space="preserve"> = ({ children }) =&gt; {</w:t>
      </w:r>
      <w:r w:rsidRPr="00CE7561">
        <w:br/>
        <w:t xml:space="preserve">  </w:t>
      </w:r>
      <w:proofErr w:type="spellStart"/>
      <w:r w:rsidRPr="00CE7561">
        <w:t>const</w:t>
      </w:r>
      <w:proofErr w:type="spellEnd"/>
      <w:r w:rsidRPr="00CE7561">
        <w:t xml:space="preserve"> { user } = </w:t>
      </w:r>
      <w:proofErr w:type="spellStart"/>
      <w:r w:rsidRPr="00CE7561">
        <w:t>useContext</w:t>
      </w:r>
      <w:proofErr w:type="spellEnd"/>
      <w:r w:rsidRPr="00CE7561">
        <w:t>(</w:t>
      </w:r>
      <w:proofErr w:type="spellStart"/>
      <w:r w:rsidRPr="00CE7561">
        <w:t>AuthContext</w:t>
      </w:r>
      <w:proofErr w:type="spellEnd"/>
      <w:r w:rsidRPr="00CE7561">
        <w:t>);</w:t>
      </w:r>
      <w:r w:rsidRPr="00CE7561">
        <w:br/>
      </w:r>
      <w:r w:rsidRPr="00CE7561">
        <w:br/>
        <w:t xml:space="preserve">  if (!user || </w:t>
      </w:r>
      <w:proofErr w:type="spellStart"/>
      <w:r w:rsidRPr="00CE7561">
        <w:t>user.role</w:t>
      </w:r>
      <w:proofErr w:type="spellEnd"/>
      <w:r w:rsidRPr="00CE7561">
        <w:t xml:space="preserve"> !== "admin") {</w:t>
      </w:r>
      <w:r w:rsidRPr="00CE7561">
        <w:br/>
        <w:t xml:space="preserve">    return &lt;Navigate to="/" /&gt;;</w:t>
      </w:r>
      <w:r w:rsidRPr="00CE7561">
        <w:br/>
        <w:t xml:space="preserve">  }</w:t>
      </w:r>
      <w:r w:rsidRPr="00CE7561">
        <w:br/>
      </w:r>
      <w:r w:rsidRPr="00CE7561">
        <w:br/>
        <w:t xml:space="preserve">  return children;</w:t>
      </w:r>
      <w:r w:rsidRPr="00CE7561">
        <w:br/>
        <w:t>};</w:t>
      </w:r>
      <w:r w:rsidRPr="00CE7561">
        <w:br/>
      </w:r>
      <w:r w:rsidRPr="00CE7561">
        <w:br/>
        <w:t xml:space="preserve">export default </w:t>
      </w:r>
      <w:proofErr w:type="spellStart"/>
      <w:r w:rsidRPr="00CE7561">
        <w:t>AdminRoute</w:t>
      </w:r>
      <w:proofErr w:type="spellEnd"/>
      <w:r w:rsidRPr="00CE7561">
        <w:t>;</w:t>
      </w:r>
    </w:p>
    <w:p w14:paraId="54B9CB18" w14:textId="77777777" w:rsidR="00CE7561" w:rsidRPr="00CE7561" w:rsidRDefault="00000000" w:rsidP="00CE7561">
      <w:r>
        <w:pict w14:anchorId="1C1C6FED">
          <v:rect id="_x0000_i1045" style="width:0;height:1.5pt" o:hralign="center" o:hrstd="t" o:hr="t" fillcolor="#a0a0a0" stroked="f"/>
        </w:pict>
      </w:r>
    </w:p>
    <w:p w14:paraId="76B128DD" w14:textId="77777777" w:rsidR="00CE7561" w:rsidRPr="00CE7561" w:rsidRDefault="00CE7561" w:rsidP="00CE7561">
      <w:pPr>
        <w:rPr>
          <w:b/>
          <w:bCs/>
        </w:rPr>
      </w:pPr>
      <w:proofErr w:type="spellStart"/>
      <w:r w:rsidRPr="00CE7561">
        <w:rPr>
          <w:b/>
          <w:bCs/>
        </w:rPr>
        <w:t>SellerRoute.jsx</w:t>
      </w:r>
      <w:proofErr w:type="spellEnd"/>
    </w:p>
    <w:p w14:paraId="05799BA0" w14:textId="77777777" w:rsidR="00CE7561" w:rsidRPr="00CE7561" w:rsidRDefault="00CE7561" w:rsidP="00CE7561">
      <w:r w:rsidRPr="00CE7561">
        <w:t xml:space="preserve">import { </w:t>
      </w:r>
      <w:proofErr w:type="spellStart"/>
      <w:r w:rsidRPr="00CE7561">
        <w:t>useContext</w:t>
      </w:r>
      <w:proofErr w:type="spellEnd"/>
      <w:r w:rsidRPr="00CE7561">
        <w:t xml:space="preserve"> } from "react";</w:t>
      </w:r>
      <w:r w:rsidRPr="00CE7561">
        <w:br/>
        <w:t>import { Navigate } from "react-router-</w:t>
      </w:r>
      <w:proofErr w:type="spellStart"/>
      <w:r w:rsidRPr="00CE7561">
        <w:t>dom</w:t>
      </w:r>
      <w:proofErr w:type="spellEnd"/>
      <w:r w:rsidRPr="00CE7561">
        <w:t>";</w:t>
      </w:r>
      <w:r w:rsidRPr="00CE7561">
        <w:br/>
        <w:t xml:space="preserve">import { </w:t>
      </w:r>
      <w:proofErr w:type="spellStart"/>
      <w:r w:rsidRPr="00CE7561">
        <w:t>AuthContext</w:t>
      </w:r>
      <w:proofErr w:type="spellEnd"/>
      <w:r w:rsidRPr="00CE7561">
        <w:t xml:space="preserve"> } from </w:t>
      </w:r>
      <w:proofErr w:type="gramStart"/>
      <w:r w:rsidRPr="00CE7561">
        <w:t>"..</w:t>
      </w:r>
      <w:proofErr w:type="gramEnd"/>
      <w:r w:rsidRPr="00CE7561">
        <w:t>/context/</w:t>
      </w:r>
      <w:proofErr w:type="spellStart"/>
      <w:r w:rsidRPr="00CE7561">
        <w:t>AuthContext</w:t>
      </w:r>
      <w:proofErr w:type="spellEnd"/>
      <w:r w:rsidRPr="00CE7561">
        <w:t>";</w:t>
      </w:r>
      <w:r w:rsidRPr="00CE7561">
        <w:br/>
      </w:r>
      <w:r w:rsidRPr="00CE7561">
        <w:br/>
      </w:r>
      <w:proofErr w:type="spellStart"/>
      <w:r w:rsidRPr="00CE7561">
        <w:t>const</w:t>
      </w:r>
      <w:proofErr w:type="spellEnd"/>
      <w:r w:rsidRPr="00CE7561">
        <w:t xml:space="preserve"> </w:t>
      </w:r>
      <w:proofErr w:type="spellStart"/>
      <w:r w:rsidRPr="00CE7561">
        <w:t>SellerRoute</w:t>
      </w:r>
      <w:proofErr w:type="spellEnd"/>
      <w:r w:rsidRPr="00CE7561">
        <w:t xml:space="preserve"> = ({ children }) =&gt; {</w:t>
      </w:r>
      <w:r w:rsidRPr="00CE7561">
        <w:br/>
        <w:t xml:space="preserve">  </w:t>
      </w:r>
      <w:proofErr w:type="spellStart"/>
      <w:r w:rsidRPr="00CE7561">
        <w:t>const</w:t>
      </w:r>
      <w:proofErr w:type="spellEnd"/>
      <w:r w:rsidRPr="00CE7561">
        <w:t xml:space="preserve"> { user } = </w:t>
      </w:r>
      <w:proofErr w:type="spellStart"/>
      <w:r w:rsidRPr="00CE7561">
        <w:t>useContext</w:t>
      </w:r>
      <w:proofErr w:type="spellEnd"/>
      <w:r w:rsidRPr="00CE7561">
        <w:t>(</w:t>
      </w:r>
      <w:proofErr w:type="spellStart"/>
      <w:r w:rsidRPr="00CE7561">
        <w:t>AuthContext</w:t>
      </w:r>
      <w:proofErr w:type="spellEnd"/>
      <w:r w:rsidRPr="00CE7561">
        <w:t>);</w:t>
      </w:r>
      <w:r w:rsidRPr="00CE7561">
        <w:br/>
      </w:r>
      <w:r w:rsidRPr="00CE7561">
        <w:br/>
        <w:t xml:space="preserve">  if (!user || </w:t>
      </w:r>
      <w:proofErr w:type="spellStart"/>
      <w:r w:rsidRPr="00CE7561">
        <w:t>user.role</w:t>
      </w:r>
      <w:proofErr w:type="spellEnd"/>
      <w:r w:rsidRPr="00CE7561">
        <w:t xml:space="preserve"> !== "seller") {</w:t>
      </w:r>
      <w:r w:rsidRPr="00CE7561">
        <w:br/>
        <w:t xml:space="preserve">    return &lt;Navigate to="/" /&gt;;</w:t>
      </w:r>
      <w:r w:rsidRPr="00CE7561">
        <w:br/>
        <w:t xml:space="preserve">  }</w:t>
      </w:r>
      <w:r w:rsidRPr="00CE7561">
        <w:br/>
      </w:r>
      <w:r w:rsidRPr="00CE7561">
        <w:br/>
        <w:t xml:space="preserve">  return children;</w:t>
      </w:r>
      <w:r w:rsidRPr="00CE7561">
        <w:br/>
        <w:t>};</w:t>
      </w:r>
      <w:r w:rsidRPr="00CE7561">
        <w:br/>
      </w:r>
      <w:r w:rsidRPr="00CE7561">
        <w:br/>
        <w:t xml:space="preserve">export default </w:t>
      </w:r>
      <w:proofErr w:type="spellStart"/>
      <w:r w:rsidRPr="00CE7561">
        <w:t>SellerRoute</w:t>
      </w:r>
      <w:proofErr w:type="spellEnd"/>
      <w:r w:rsidRPr="00CE7561">
        <w:t>;</w:t>
      </w:r>
    </w:p>
    <w:p w14:paraId="25540DFC" w14:textId="77777777" w:rsidR="00CE7561" w:rsidRPr="00CE7561" w:rsidRDefault="00000000" w:rsidP="00CE7561">
      <w:r>
        <w:pict w14:anchorId="09FE9178">
          <v:rect id="_x0000_i1046" style="width:0;height:1.5pt" o:hralign="center" o:hrstd="t" o:hr="t" fillcolor="#a0a0a0" stroked="f"/>
        </w:pict>
      </w:r>
    </w:p>
    <w:p w14:paraId="24A9539E" w14:textId="77777777" w:rsidR="00CE7561" w:rsidRPr="00CE7561" w:rsidRDefault="00CE7561" w:rsidP="00CE7561">
      <w:pPr>
        <w:rPr>
          <w:b/>
          <w:bCs/>
        </w:rPr>
      </w:pPr>
      <w:r w:rsidRPr="00CE7561">
        <w:rPr>
          <w:rFonts w:ascii="Segoe UI Emoji" w:hAnsi="Segoe UI Emoji" w:cs="Segoe UI Emoji"/>
          <w:b/>
          <w:bCs/>
        </w:rPr>
        <w:t>🧭</w:t>
      </w:r>
      <w:r w:rsidRPr="00CE7561">
        <w:rPr>
          <w:b/>
          <w:bCs/>
        </w:rPr>
        <w:t xml:space="preserve"> 5. Secure Routing Setup</w:t>
      </w:r>
    </w:p>
    <w:p w14:paraId="0EF98A6D" w14:textId="77777777" w:rsidR="00CE7561" w:rsidRPr="00CE7561" w:rsidRDefault="00CE7561" w:rsidP="00CE7561">
      <w:pPr>
        <w:rPr>
          <w:b/>
          <w:bCs/>
        </w:rPr>
      </w:pPr>
      <w:proofErr w:type="spellStart"/>
      <w:r w:rsidRPr="00CE7561">
        <w:rPr>
          <w:b/>
          <w:bCs/>
        </w:rPr>
        <w:t>AppRoutes.jsx</w:t>
      </w:r>
      <w:proofErr w:type="spellEnd"/>
    </w:p>
    <w:p w14:paraId="164029A7" w14:textId="77777777" w:rsidR="00CE7561" w:rsidRPr="00CE7561" w:rsidRDefault="00CE7561" w:rsidP="00CE7561">
      <w:r w:rsidRPr="00CE7561">
        <w:t>import { Routes, Route } from "react-router-</w:t>
      </w:r>
      <w:proofErr w:type="spellStart"/>
      <w:r w:rsidRPr="00CE7561">
        <w:t>dom</w:t>
      </w:r>
      <w:proofErr w:type="spellEnd"/>
      <w:r w:rsidRPr="00CE7561">
        <w:t>";</w:t>
      </w:r>
      <w:r w:rsidRPr="00CE7561">
        <w:br/>
      </w:r>
      <w:r w:rsidRPr="00CE7561">
        <w:br/>
        <w:t xml:space="preserve">import </w:t>
      </w:r>
      <w:proofErr w:type="spellStart"/>
      <w:r w:rsidRPr="00CE7561">
        <w:t>ProtectedRoute</w:t>
      </w:r>
      <w:proofErr w:type="spellEnd"/>
      <w:r w:rsidRPr="00CE7561">
        <w:t xml:space="preserve"> from "../guards/</w:t>
      </w:r>
      <w:proofErr w:type="spellStart"/>
      <w:r w:rsidRPr="00CE7561">
        <w:t>ProtectedRoute</w:t>
      </w:r>
      <w:proofErr w:type="spellEnd"/>
      <w:r w:rsidRPr="00CE7561">
        <w:t>";</w:t>
      </w:r>
      <w:r w:rsidRPr="00CE7561">
        <w:br/>
        <w:t xml:space="preserve">import </w:t>
      </w:r>
      <w:proofErr w:type="spellStart"/>
      <w:r w:rsidRPr="00CE7561">
        <w:t>AdminRoute</w:t>
      </w:r>
      <w:proofErr w:type="spellEnd"/>
      <w:r w:rsidRPr="00CE7561">
        <w:t xml:space="preserve"> from "../guards/</w:t>
      </w:r>
      <w:proofErr w:type="spellStart"/>
      <w:r w:rsidRPr="00CE7561">
        <w:t>AdminRoute</w:t>
      </w:r>
      <w:proofErr w:type="spellEnd"/>
      <w:r w:rsidRPr="00CE7561">
        <w:t>";</w:t>
      </w:r>
      <w:r w:rsidRPr="00CE7561">
        <w:br/>
        <w:t xml:space="preserve">import </w:t>
      </w:r>
      <w:proofErr w:type="spellStart"/>
      <w:r w:rsidRPr="00CE7561">
        <w:t>SellerRoute</w:t>
      </w:r>
      <w:proofErr w:type="spellEnd"/>
      <w:r w:rsidRPr="00CE7561">
        <w:t xml:space="preserve"> from "../guards/</w:t>
      </w:r>
      <w:proofErr w:type="spellStart"/>
      <w:r w:rsidRPr="00CE7561">
        <w:t>SellerRoute</w:t>
      </w:r>
      <w:proofErr w:type="spellEnd"/>
      <w:r w:rsidRPr="00CE7561">
        <w:t>";</w:t>
      </w:r>
      <w:r w:rsidRPr="00CE7561">
        <w:br/>
      </w:r>
      <w:r w:rsidRPr="00CE7561">
        <w:br/>
        <w:t>import Shop from "../pages/Ecommerce/Shop";</w:t>
      </w:r>
      <w:r w:rsidRPr="00CE7561">
        <w:br/>
        <w:t>import Cart from "../pages/Ecommerce/Cart";</w:t>
      </w:r>
      <w:r w:rsidRPr="00CE7561">
        <w:br/>
        <w:t xml:space="preserve">import </w:t>
      </w:r>
      <w:proofErr w:type="spellStart"/>
      <w:r w:rsidRPr="00CE7561">
        <w:t>AdminDashboard</w:t>
      </w:r>
      <w:proofErr w:type="spellEnd"/>
      <w:r w:rsidRPr="00CE7561">
        <w:t xml:space="preserve"> from "../pages/Admin/Dashboard";</w:t>
      </w:r>
      <w:r w:rsidRPr="00CE7561">
        <w:br/>
      </w:r>
      <w:r w:rsidRPr="00CE7561">
        <w:br/>
        <w:t>&lt;Routes&gt;</w:t>
      </w:r>
      <w:r w:rsidRPr="00CE7561">
        <w:br/>
      </w:r>
      <w:r w:rsidRPr="00CE7561">
        <w:br/>
      </w:r>
      <w:r w:rsidRPr="00CE7561">
        <w:lastRenderedPageBreak/>
        <w:t xml:space="preserve">  {/* Public */}</w:t>
      </w:r>
      <w:r w:rsidRPr="00CE7561">
        <w:br/>
        <w:t xml:space="preserve">  &lt;Route path="/" element={&lt;Shop /&gt;} /&gt;</w:t>
      </w:r>
      <w:r w:rsidRPr="00CE7561">
        <w:br/>
      </w:r>
      <w:r w:rsidRPr="00CE7561">
        <w:br/>
        <w:t xml:space="preserve">  {/* User Protected */}</w:t>
      </w:r>
      <w:r w:rsidRPr="00CE7561">
        <w:br/>
        <w:t xml:space="preserve">  &lt;Route path="/cart" element={</w:t>
      </w:r>
      <w:r w:rsidRPr="00CE7561">
        <w:br/>
        <w:t xml:space="preserve">    &lt;</w:t>
      </w:r>
      <w:proofErr w:type="spellStart"/>
      <w:r w:rsidRPr="00CE7561">
        <w:t>ProtectedRoute</w:t>
      </w:r>
      <w:proofErr w:type="spellEnd"/>
      <w:r w:rsidRPr="00CE7561">
        <w:t>&gt;</w:t>
      </w:r>
      <w:r w:rsidRPr="00CE7561">
        <w:br/>
        <w:t xml:space="preserve">      &lt;Cart /&gt;</w:t>
      </w:r>
      <w:r w:rsidRPr="00CE7561">
        <w:br/>
        <w:t xml:space="preserve">    &lt;/</w:t>
      </w:r>
      <w:proofErr w:type="spellStart"/>
      <w:r w:rsidRPr="00CE7561">
        <w:t>ProtectedRoute</w:t>
      </w:r>
      <w:proofErr w:type="spellEnd"/>
      <w:r w:rsidRPr="00CE7561">
        <w:t>&gt;</w:t>
      </w:r>
      <w:r w:rsidRPr="00CE7561">
        <w:br/>
        <w:t xml:space="preserve">  } /&gt;</w:t>
      </w:r>
      <w:r w:rsidRPr="00CE7561">
        <w:br/>
      </w:r>
      <w:r w:rsidRPr="00CE7561">
        <w:br/>
        <w:t xml:space="preserve">  {/* Admin */}</w:t>
      </w:r>
      <w:r w:rsidRPr="00CE7561">
        <w:br/>
        <w:t xml:space="preserve">  &lt;Route path="/admin/dashboard" element={</w:t>
      </w:r>
      <w:r w:rsidRPr="00CE7561">
        <w:br/>
        <w:t xml:space="preserve">    &lt;</w:t>
      </w:r>
      <w:proofErr w:type="spellStart"/>
      <w:r w:rsidRPr="00CE7561">
        <w:t>AdminRoute</w:t>
      </w:r>
      <w:proofErr w:type="spellEnd"/>
      <w:r w:rsidRPr="00CE7561">
        <w:t>&gt;</w:t>
      </w:r>
      <w:r w:rsidRPr="00CE7561">
        <w:br/>
        <w:t xml:space="preserve">      &lt;</w:t>
      </w:r>
      <w:proofErr w:type="spellStart"/>
      <w:r w:rsidRPr="00CE7561">
        <w:t>AdminDashboard</w:t>
      </w:r>
      <w:proofErr w:type="spellEnd"/>
      <w:r w:rsidRPr="00CE7561">
        <w:t xml:space="preserve"> /&gt;</w:t>
      </w:r>
      <w:r w:rsidRPr="00CE7561">
        <w:br/>
        <w:t xml:space="preserve">    &lt;/</w:t>
      </w:r>
      <w:proofErr w:type="spellStart"/>
      <w:r w:rsidRPr="00CE7561">
        <w:t>AdminRoute</w:t>
      </w:r>
      <w:proofErr w:type="spellEnd"/>
      <w:r w:rsidRPr="00CE7561">
        <w:t>&gt;</w:t>
      </w:r>
      <w:r w:rsidRPr="00CE7561">
        <w:br/>
        <w:t xml:space="preserve">  } /&gt;</w:t>
      </w:r>
      <w:r w:rsidRPr="00CE7561">
        <w:br/>
      </w:r>
      <w:r w:rsidRPr="00CE7561">
        <w:br/>
        <w:t>&lt;/Routes&gt;</w:t>
      </w:r>
    </w:p>
    <w:p w14:paraId="368AAC08" w14:textId="77777777" w:rsidR="00CE7561" w:rsidRPr="00CE7561" w:rsidRDefault="00000000" w:rsidP="00CE7561">
      <w:r>
        <w:pict w14:anchorId="061F6F2E">
          <v:rect id="_x0000_i1047" style="width:0;height:1.5pt" o:hralign="center" o:hrstd="t" o:hr="t" fillcolor="#a0a0a0" stroked="f"/>
        </w:pict>
      </w:r>
    </w:p>
    <w:p w14:paraId="00F689E0" w14:textId="77777777" w:rsidR="00CE7561" w:rsidRPr="00CE7561" w:rsidRDefault="00CE7561" w:rsidP="00CE7561">
      <w:pPr>
        <w:rPr>
          <w:b/>
          <w:bCs/>
        </w:rPr>
      </w:pPr>
      <w:r w:rsidRPr="00CE7561">
        <w:rPr>
          <w:rFonts w:ascii="Segoe UI Emoji" w:hAnsi="Segoe UI Emoji" w:cs="Segoe UI Emoji"/>
          <w:b/>
          <w:bCs/>
        </w:rPr>
        <w:t>⚠️</w:t>
      </w:r>
      <w:r w:rsidRPr="00CE7561">
        <w:rPr>
          <w:b/>
          <w:bCs/>
        </w:rPr>
        <w:t xml:space="preserve"> 6. Important Security Truths (Don’t Miss This)</w:t>
      </w:r>
    </w:p>
    <w:p w14:paraId="0D13F71F" w14:textId="77777777" w:rsidR="00CE7561" w:rsidRPr="00CE7561" w:rsidRDefault="00CE7561" w:rsidP="00CE7561">
      <w:pPr>
        <w:rPr>
          <w:b/>
          <w:bCs/>
        </w:rPr>
      </w:pPr>
      <w:r w:rsidRPr="00CE7561">
        <w:rPr>
          <w:rFonts w:ascii="Segoe UI Emoji" w:hAnsi="Segoe UI Emoji" w:cs="Segoe UI Emoji"/>
          <w:b/>
          <w:bCs/>
        </w:rPr>
        <w:t>❌</w:t>
      </w:r>
      <w:r w:rsidRPr="00CE7561">
        <w:rPr>
          <w:b/>
          <w:bCs/>
        </w:rPr>
        <w:t xml:space="preserve"> Frontend security is NOT real security</w:t>
      </w:r>
    </w:p>
    <w:p w14:paraId="51FC2233" w14:textId="77777777" w:rsidR="00CE7561" w:rsidRPr="00CE7561" w:rsidRDefault="00CE7561" w:rsidP="00CE7561">
      <w:r w:rsidRPr="00CE7561">
        <w:t>Even if you hide:</w:t>
      </w:r>
    </w:p>
    <w:p w14:paraId="50B8DDDF" w14:textId="77777777" w:rsidR="00CE7561" w:rsidRPr="00CE7561" w:rsidRDefault="00CE7561" w:rsidP="00CE7561">
      <w:r w:rsidRPr="00CE7561">
        <w:t>if(</w:t>
      </w:r>
      <w:proofErr w:type="spellStart"/>
      <w:r w:rsidRPr="00CE7561">
        <w:t>user.role</w:t>
      </w:r>
      <w:proofErr w:type="spellEnd"/>
      <w:r w:rsidRPr="00CE7561">
        <w:t xml:space="preserve"> !== "admin")</w:t>
      </w:r>
    </w:p>
    <w:p w14:paraId="5F24A65A" w14:textId="77777777" w:rsidR="00CE7561" w:rsidRPr="00CE7561" w:rsidRDefault="00CE7561" w:rsidP="00CE7561">
      <w:r w:rsidRPr="00CE7561">
        <w:rPr>
          <w:rFonts w:ascii="Segoe UI Emoji" w:hAnsi="Segoe UI Emoji" w:cs="Segoe UI Emoji"/>
        </w:rPr>
        <w:t>👉</w:t>
      </w:r>
      <w:r w:rsidRPr="00CE7561">
        <w:t xml:space="preserve"> Anyone can bypass it via </w:t>
      </w:r>
      <w:proofErr w:type="spellStart"/>
      <w:r w:rsidRPr="00CE7561">
        <w:t>DevTools</w:t>
      </w:r>
      <w:proofErr w:type="spellEnd"/>
      <w:r w:rsidRPr="00CE7561">
        <w:t>.</w:t>
      </w:r>
    </w:p>
    <w:p w14:paraId="1C0EAB95" w14:textId="77777777" w:rsidR="00CE7561" w:rsidRPr="00CE7561" w:rsidRDefault="00000000" w:rsidP="00CE7561">
      <w:r>
        <w:pict w14:anchorId="7EF8EF3B">
          <v:rect id="_x0000_i1048" style="width:0;height:1.5pt" o:hralign="center" o:hrstd="t" o:hr="t" fillcolor="#a0a0a0" stroked="f"/>
        </w:pict>
      </w:r>
    </w:p>
    <w:p w14:paraId="79D92148" w14:textId="77777777" w:rsidR="00CE7561" w:rsidRPr="00CE7561" w:rsidRDefault="00CE7561" w:rsidP="00CE7561">
      <w:pPr>
        <w:rPr>
          <w:b/>
          <w:bCs/>
        </w:rPr>
      </w:pPr>
      <w:r w:rsidRPr="00CE7561">
        <w:rPr>
          <w:rFonts w:ascii="Segoe UI Emoji" w:hAnsi="Segoe UI Emoji" w:cs="Segoe UI Emoji"/>
          <w:b/>
          <w:bCs/>
        </w:rPr>
        <w:t>✅</w:t>
      </w:r>
      <w:r w:rsidRPr="00CE7561">
        <w:rPr>
          <w:b/>
          <w:bCs/>
        </w:rPr>
        <w:t xml:space="preserve"> Real security is already in your backend</w:t>
      </w:r>
    </w:p>
    <w:p w14:paraId="19DEC32A" w14:textId="77777777" w:rsidR="00CE7561" w:rsidRPr="00CE7561" w:rsidRDefault="00CE7561" w:rsidP="00CE7561">
      <w:r w:rsidRPr="00CE7561">
        <w:t>You correctly used:</w:t>
      </w:r>
    </w:p>
    <w:p w14:paraId="11F1ED6A" w14:textId="77777777" w:rsidR="00CE7561" w:rsidRPr="00CE7561" w:rsidRDefault="00CE7561" w:rsidP="00CE7561">
      <w:proofErr w:type="spellStart"/>
      <w:r w:rsidRPr="00CE7561">
        <w:t>authMiddleware</w:t>
      </w:r>
      <w:proofErr w:type="spellEnd"/>
      <w:r w:rsidRPr="00CE7561">
        <w:br/>
      </w:r>
      <w:proofErr w:type="spellStart"/>
      <w:r w:rsidRPr="00CE7561">
        <w:t>authorizeRoles</w:t>
      </w:r>
      <w:proofErr w:type="spellEnd"/>
      <w:r w:rsidRPr="00CE7561">
        <w:t>("admin")</w:t>
      </w:r>
    </w:p>
    <w:p w14:paraId="092DB61B" w14:textId="77777777" w:rsidR="00CE7561" w:rsidRPr="00CE7561" w:rsidRDefault="00CE7561" w:rsidP="00CE7561">
      <w:r w:rsidRPr="00CE7561">
        <w:rPr>
          <w:rFonts w:ascii="Segoe UI Symbol" w:hAnsi="Segoe UI Symbol" w:cs="Segoe UI Symbol"/>
        </w:rPr>
        <w:t>✔</w:t>
      </w:r>
      <w:r w:rsidRPr="00CE7561">
        <w:t xml:space="preserve"> THAT is your real protection</w:t>
      </w:r>
    </w:p>
    <w:p w14:paraId="39AFDEEF" w14:textId="77777777" w:rsidR="00CE7561" w:rsidRPr="00CE7561" w:rsidRDefault="00000000" w:rsidP="00CE7561">
      <w:r>
        <w:pict w14:anchorId="2EFE9B21">
          <v:rect id="_x0000_i1049" style="width:0;height:1.5pt" o:hralign="center" o:hrstd="t" o:hr="t" fillcolor="#a0a0a0" stroked="f"/>
        </w:pict>
      </w:r>
    </w:p>
    <w:p w14:paraId="2B084859" w14:textId="77777777" w:rsidR="00CE7561" w:rsidRPr="00CE7561" w:rsidRDefault="00CE7561" w:rsidP="00CE7561">
      <w:pPr>
        <w:rPr>
          <w:b/>
          <w:bCs/>
        </w:rPr>
      </w:pPr>
      <w:r w:rsidRPr="00CE7561">
        <w:rPr>
          <w:rFonts w:ascii="Segoe UI Emoji" w:hAnsi="Segoe UI Emoji" w:cs="Segoe UI Emoji"/>
          <w:b/>
          <w:bCs/>
        </w:rPr>
        <w:t>🔥</w:t>
      </w:r>
      <w:r w:rsidRPr="00CE7561">
        <w:rPr>
          <w:b/>
          <w:bCs/>
        </w:rPr>
        <w:t xml:space="preserve"> 7. What You Did RIGHT (seriously)</w:t>
      </w:r>
    </w:p>
    <w:p w14:paraId="77CC49C8" w14:textId="77777777" w:rsidR="00CE7561" w:rsidRPr="00CE7561" w:rsidRDefault="00CE7561" w:rsidP="00CE7561">
      <w:r w:rsidRPr="00CE7561">
        <w:t>Your backend already includes:</w:t>
      </w:r>
    </w:p>
    <w:p w14:paraId="73377A7C" w14:textId="77777777" w:rsidR="00CE7561" w:rsidRPr="00CE7561" w:rsidRDefault="00CE7561" w:rsidP="00CE7561">
      <w:r w:rsidRPr="00CE7561">
        <w:rPr>
          <w:rFonts w:ascii="Segoe UI Emoji" w:hAnsi="Segoe UI Emoji" w:cs="Segoe UI Emoji"/>
        </w:rPr>
        <w:t>✅</w:t>
      </w:r>
      <w:r w:rsidRPr="00CE7561">
        <w:t xml:space="preserve"> Role-based access</w:t>
      </w:r>
      <w:r w:rsidRPr="00CE7561">
        <w:br/>
      </w:r>
      <w:r w:rsidRPr="00CE7561">
        <w:rPr>
          <w:rFonts w:ascii="Segoe UI Emoji" w:hAnsi="Segoe UI Emoji" w:cs="Segoe UI Emoji"/>
        </w:rPr>
        <w:t>✅</w:t>
      </w:r>
      <w:r w:rsidRPr="00CE7561">
        <w:t xml:space="preserve"> Rate limiting</w:t>
      </w:r>
      <w:r w:rsidRPr="00CE7561">
        <w:br/>
      </w:r>
      <w:r w:rsidRPr="00CE7561">
        <w:rPr>
          <w:rFonts w:ascii="Segoe UI Emoji" w:hAnsi="Segoe UI Emoji" w:cs="Segoe UI Emoji"/>
        </w:rPr>
        <w:t>✅</w:t>
      </w:r>
      <w:r w:rsidRPr="00CE7561">
        <w:t xml:space="preserve"> Validation middleware</w:t>
      </w:r>
      <w:r w:rsidRPr="00CE7561">
        <w:br/>
      </w:r>
      <w:r w:rsidRPr="00CE7561">
        <w:rPr>
          <w:rFonts w:ascii="Segoe UI Emoji" w:hAnsi="Segoe UI Emoji" w:cs="Segoe UI Emoji"/>
        </w:rPr>
        <w:t>✅</w:t>
      </w:r>
      <w:r w:rsidRPr="00CE7561">
        <w:t xml:space="preserve"> Auth middleware</w:t>
      </w:r>
      <w:r w:rsidRPr="00CE7561">
        <w:br/>
      </w:r>
      <w:r w:rsidRPr="00CE7561">
        <w:rPr>
          <w:rFonts w:ascii="Segoe UI Emoji" w:hAnsi="Segoe UI Emoji" w:cs="Segoe UI Emoji"/>
        </w:rPr>
        <w:t>✅</w:t>
      </w:r>
      <w:r w:rsidRPr="00CE7561">
        <w:t xml:space="preserve"> Seller isolation</w:t>
      </w:r>
    </w:p>
    <w:p w14:paraId="3262D890" w14:textId="77777777" w:rsidR="00CE7561" w:rsidRPr="00CE7561" w:rsidRDefault="00CE7561" w:rsidP="00CE7561">
      <w:r w:rsidRPr="00CE7561">
        <w:rPr>
          <w:rFonts w:ascii="Segoe UI Emoji" w:hAnsi="Segoe UI Emoji" w:cs="Segoe UI Emoji"/>
        </w:rPr>
        <w:t>👉</w:t>
      </w:r>
      <w:r w:rsidRPr="00CE7561">
        <w:t xml:space="preserve"> That’s </w:t>
      </w:r>
      <w:r w:rsidRPr="00CE7561">
        <w:rPr>
          <w:b/>
          <w:bCs/>
        </w:rPr>
        <w:t>production-grade backend security</w:t>
      </w:r>
    </w:p>
    <w:p w14:paraId="151AED59" w14:textId="77777777" w:rsidR="00CE7561" w:rsidRPr="00CE7561" w:rsidRDefault="00000000" w:rsidP="00CE7561">
      <w:r>
        <w:pict w14:anchorId="7891FBA7">
          <v:rect id="_x0000_i1050" style="width:0;height:1.5pt" o:hralign="center" o:hrstd="t" o:hr="t" fillcolor="#a0a0a0" stroked="f"/>
        </w:pict>
      </w:r>
    </w:p>
    <w:p w14:paraId="45102B6D" w14:textId="77777777" w:rsidR="00CE7561" w:rsidRPr="00CE7561" w:rsidRDefault="00CE7561" w:rsidP="00CE7561">
      <w:pPr>
        <w:rPr>
          <w:b/>
          <w:bCs/>
        </w:rPr>
      </w:pPr>
      <w:r w:rsidRPr="00CE7561">
        <w:rPr>
          <w:rFonts w:ascii="Segoe UI Emoji" w:hAnsi="Segoe UI Emoji" w:cs="Segoe UI Emoji"/>
          <w:b/>
          <w:bCs/>
        </w:rPr>
        <w:t>🚀</w:t>
      </w:r>
      <w:r w:rsidRPr="00CE7561">
        <w:rPr>
          <w:b/>
          <w:bCs/>
        </w:rPr>
        <w:t xml:space="preserve"> 8. Final Verdict</w:t>
      </w:r>
    </w:p>
    <w:p w14:paraId="185EC200" w14:textId="77777777" w:rsidR="00CE7561" w:rsidRPr="00CE7561" w:rsidRDefault="00CE7561" w:rsidP="00CE7561">
      <w:pPr>
        <w:rPr>
          <w:b/>
          <w:bCs/>
        </w:rPr>
      </w:pPr>
      <w:r w:rsidRPr="00CE7561">
        <w:rPr>
          <w:b/>
          <w:bCs/>
        </w:rPr>
        <w:t>Your structure now:</w:t>
      </w:r>
    </w:p>
    <w:p w14:paraId="064545D5" w14:textId="77777777" w:rsidR="00CE7561" w:rsidRPr="00CE7561" w:rsidRDefault="00CE7561" w:rsidP="00CE7561">
      <w:r w:rsidRPr="00CE7561">
        <w:rPr>
          <w:rFonts w:ascii="Segoe UI Emoji" w:hAnsi="Segoe UI Emoji" w:cs="Segoe UI Emoji"/>
        </w:rPr>
        <w:lastRenderedPageBreak/>
        <w:t>✅</w:t>
      </w:r>
      <w:r w:rsidRPr="00CE7561">
        <w:t xml:space="preserve"> Scalable</w:t>
      </w:r>
      <w:r w:rsidRPr="00CE7561">
        <w:br/>
      </w:r>
      <w:r w:rsidRPr="00CE7561">
        <w:rPr>
          <w:rFonts w:ascii="Segoe UI Emoji" w:hAnsi="Segoe UI Emoji" w:cs="Segoe UI Emoji"/>
        </w:rPr>
        <w:t>✅</w:t>
      </w:r>
      <w:r w:rsidRPr="00CE7561">
        <w:t xml:space="preserve"> Clean</w:t>
      </w:r>
      <w:r w:rsidRPr="00CE7561">
        <w:br/>
      </w:r>
      <w:r w:rsidRPr="00CE7561">
        <w:rPr>
          <w:rFonts w:ascii="Segoe UI Emoji" w:hAnsi="Segoe UI Emoji" w:cs="Segoe UI Emoji"/>
        </w:rPr>
        <w:t>✅</w:t>
      </w:r>
      <w:r w:rsidRPr="00CE7561">
        <w:t xml:space="preserve"> Matches backend</w:t>
      </w:r>
      <w:r w:rsidRPr="00CE7561">
        <w:br/>
      </w:r>
      <w:r w:rsidRPr="00CE7561">
        <w:rPr>
          <w:rFonts w:ascii="Segoe UI Emoji" w:hAnsi="Segoe UI Emoji" w:cs="Segoe UI Emoji"/>
        </w:rPr>
        <w:t>✅</w:t>
      </w:r>
      <w:r w:rsidRPr="00CE7561">
        <w:t xml:space="preserve"> Supports multi-role</w:t>
      </w:r>
      <w:r w:rsidRPr="00CE7561">
        <w:br/>
      </w:r>
      <w:r w:rsidRPr="00CE7561">
        <w:rPr>
          <w:rFonts w:ascii="Segoe UI Emoji" w:hAnsi="Segoe UI Emoji" w:cs="Segoe UI Emoji"/>
        </w:rPr>
        <w:t>✅</w:t>
      </w:r>
      <w:r w:rsidRPr="00CE7561">
        <w:t xml:space="preserve"> Ready for production</w:t>
      </w:r>
    </w:p>
    <w:p w14:paraId="2A94A8F6" w14:textId="77777777" w:rsidR="00CE7561" w:rsidRPr="00CE7561" w:rsidRDefault="00000000" w:rsidP="00CE7561">
      <w:r>
        <w:pict w14:anchorId="13703E7D">
          <v:rect id="_x0000_i1051" style="width:0;height:1.5pt" o:hralign="center" o:hrstd="t" o:hr="t" fillcolor="#a0a0a0" stroked="f"/>
        </w:pict>
      </w:r>
    </w:p>
    <w:p w14:paraId="2422C221" w14:textId="77777777" w:rsidR="00CE7561" w:rsidRPr="00CE7561" w:rsidRDefault="00CE7561" w:rsidP="00CE7561">
      <w:pPr>
        <w:rPr>
          <w:b/>
          <w:bCs/>
        </w:rPr>
      </w:pPr>
      <w:r w:rsidRPr="00CE7561">
        <w:rPr>
          <w:rFonts w:ascii="Segoe UI Emoji" w:hAnsi="Segoe UI Emoji" w:cs="Segoe UI Emoji"/>
          <w:b/>
          <w:bCs/>
        </w:rPr>
        <w:t>👉</w:t>
      </w:r>
      <w:r w:rsidRPr="00CE7561">
        <w:rPr>
          <w:b/>
          <w:bCs/>
        </w:rPr>
        <w:t xml:space="preserve"> What You Should Do Next</w:t>
      </w:r>
    </w:p>
    <w:p w14:paraId="647E40E1" w14:textId="77777777" w:rsidR="00CE7561" w:rsidRPr="00CE7561" w:rsidRDefault="00CE7561" w:rsidP="00CE7561">
      <w:r w:rsidRPr="00CE7561">
        <w:t>Now don’t jump randomly — follow this:</w:t>
      </w:r>
    </w:p>
    <w:p w14:paraId="5A8BF039" w14:textId="77777777" w:rsidR="00CE7561" w:rsidRPr="00CE7561" w:rsidRDefault="00CE7561" w:rsidP="00CE7561">
      <w:pPr>
        <w:rPr>
          <w:b/>
          <w:bCs/>
        </w:rPr>
      </w:pPr>
      <w:r w:rsidRPr="00CE7561">
        <w:rPr>
          <w:b/>
          <w:bCs/>
        </w:rPr>
        <w:t>Step 1</w:t>
      </w:r>
    </w:p>
    <w:p w14:paraId="458B978B" w14:textId="77777777" w:rsidR="00CE7561" w:rsidRPr="00CE7561" w:rsidRDefault="00CE7561" w:rsidP="00CE7561">
      <w:r w:rsidRPr="00CE7561">
        <w:rPr>
          <w:rFonts w:ascii="Segoe UI Emoji" w:hAnsi="Segoe UI Emoji" w:cs="Segoe UI Emoji"/>
        </w:rPr>
        <w:t>✅</w:t>
      </w:r>
      <w:r w:rsidRPr="00CE7561">
        <w:t xml:space="preserve"> Implement </w:t>
      </w:r>
      <w:proofErr w:type="spellStart"/>
      <w:r w:rsidRPr="00CE7561">
        <w:t>AuthContext</w:t>
      </w:r>
      <w:proofErr w:type="spellEnd"/>
      <w:r w:rsidRPr="00CE7561">
        <w:t xml:space="preserve"> + </w:t>
      </w:r>
      <w:proofErr w:type="spellStart"/>
      <w:r w:rsidRPr="00CE7561">
        <w:t>ProtectedRoute</w:t>
      </w:r>
      <w:proofErr w:type="spellEnd"/>
    </w:p>
    <w:p w14:paraId="17418B5C" w14:textId="77777777" w:rsidR="00CE7561" w:rsidRPr="00CE7561" w:rsidRDefault="00CE7561" w:rsidP="00CE7561">
      <w:pPr>
        <w:rPr>
          <w:b/>
          <w:bCs/>
        </w:rPr>
      </w:pPr>
      <w:r w:rsidRPr="00CE7561">
        <w:rPr>
          <w:b/>
          <w:bCs/>
        </w:rPr>
        <w:t>Step 2</w:t>
      </w:r>
    </w:p>
    <w:p w14:paraId="488C166C" w14:textId="77777777" w:rsidR="00CE7561" w:rsidRPr="00CE7561" w:rsidRDefault="00CE7561" w:rsidP="00CE7561">
      <w:r w:rsidRPr="00CE7561">
        <w:rPr>
          <w:rFonts w:ascii="Segoe UI Emoji" w:hAnsi="Segoe UI Emoji" w:cs="Segoe UI Emoji"/>
        </w:rPr>
        <w:t>✅</w:t>
      </w:r>
      <w:r w:rsidRPr="00CE7561">
        <w:t xml:space="preserve"> Connect login API → store user</w:t>
      </w:r>
    </w:p>
    <w:p w14:paraId="41450A72" w14:textId="77777777" w:rsidR="00CE7561" w:rsidRPr="00CE7561" w:rsidRDefault="00CE7561" w:rsidP="00CE7561">
      <w:pPr>
        <w:rPr>
          <w:b/>
          <w:bCs/>
        </w:rPr>
      </w:pPr>
      <w:r w:rsidRPr="00CE7561">
        <w:rPr>
          <w:b/>
          <w:bCs/>
        </w:rPr>
        <w:t>Step 3</w:t>
      </w:r>
    </w:p>
    <w:p w14:paraId="10AE8FC2" w14:textId="77777777" w:rsidR="00CE7561" w:rsidRPr="00CE7561" w:rsidRDefault="00CE7561" w:rsidP="00CE7561">
      <w:r w:rsidRPr="00CE7561">
        <w:rPr>
          <w:rFonts w:ascii="Segoe UI Emoji" w:hAnsi="Segoe UI Emoji" w:cs="Segoe UI Emoji"/>
        </w:rPr>
        <w:t>✅</w:t>
      </w:r>
      <w:r w:rsidRPr="00CE7561">
        <w:t xml:space="preserve"> Protect Cart + Orders</w:t>
      </w:r>
    </w:p>
    <w:p w14:paraId="13CDBEE0" w14:textId="77777777" w:rsidR="00CE7561" w:rsidRPr="00CE7561" w:rsidRDefault="00CE7561" w:rsidP="00CE7561">
      <w:pPr>
        <w:rPr>
          <w:b/>
          <w:bCs/>
        </w:rPr>
      </w:pPr>
      <w:r w:rsidRPr="00CE7561">
        <w:rPr>
          <w:b/>
          <w:bCs/>
        </w:rPr>
        <w:t>Step 4</w:t>
      </w:r>
    </w:p>
    <w:p w14:paraId="57205018" w14:textId="77777777" w:rsidR="00CE7561" w:rsidRPr="00CE7561" w:rsidRDefault="00CE7561" w:rsidP="00CE7561">
      <w:r w:rsidRPr="00CE7561">
        <w:rPr>
          <w:rFonts w:ascii="Segoe UI Emoji" w:hAnsi="Segoe UI Emoji" w:cs="Segoe UI Emoji"/>
        </w:rPr>
        <w:t>✅</w:t>
      </w:r>
      <w:r w:rsidRPr="00CE7561">
        <w:t xml:space="preserve"> Build Admin UI securely</w:t>
      </w:r>
    </w:p>
    <w:p w14:paraId="0DAD95D1" w14:textId="77777777" w:rsidR="00CE7561" w:rsidRPr="00CE7561" w:rsidRDefault="00000000" w:rsidP="00CE7561">
      <w:r>
        <w:pict w14:anchorId="541A0EF6">
          <v:rect id="_x0000_i1052" style="width:0;height:1.5pt" o:hralign="center" o:hrstd="t" o:hr="t" fillcolor="#a0a0a0" stroked="f"/>
        </w:pict>
      </w:r>
    </w:p>
    <w:p w14:paraId="57593862" w14:textId="77777777" w:rsidR="00CE7561" w:rsidRPr="00CE7561" w:rsidRDefault="00CE7561" w:rsidP="00CE7561">
      <w:pPr>
        <w:rPr>
          <w:b/>
          <w:bCs/>
        </w:rPr>
      </w:pPr>
      <w:r w:rsidRPr="00CE7561">
        <w:rPr>
          <w:rFonts w:ascii="Segoe UI Emoji" w:hAnsi="Segoe UI Emoji" w:cs="Segoe UI Emoji"/>
          <w:b/>
          <w:bCs/>
        </w:rPr>
        <w:t>💡</w:t>
      </w:r>
      <w:r w:rsidRPr="00CE7561">
        <w:rPr>
          <w:b/>
          <w:bCs/>
        </w:rPr>
        <w:t xml:space="preserve"> If you want next level</w:t>
      </w:r>
    </w:p>
    <w:p w14:paraId="14D4F00E" w14:textId="77777777" w:rsidR="00CE7561" w:rsidRPr="00CE7561" w:rsidRDefault="00CE7561" w:rsidP="00CE7561">
      <w:r w:rsidRPr="00CE7561">
        <w:t>I can help you add:</w:t>
      </w:r>
    </w:p>
    <w:p w14:paraId="480A0481" w14:textId="77777777" w:rsidR="00CE7561" w:rsidRPr="00CE7561" w:rsidRDefault="00CE7561" w:rsidP="00CE7561">
      <w:r w:rsidRPr="00CE7561">
        <w:rPr>
          <w:rFonts w:ascii="Segoe UI Emoji" w:hAnsi="Segoe UI Emoji" w:cs="Segoe UI Emoji"/>
        </w:rPr>
        <w:t>🔥</w:t>
      </w:r>
      <w:r w:rsidRPr="00CE7561">
        <w:t xml:space="preserve"> Refresh token auto-handling</w:t>
      </w:r>
      <w:r w:rsidRPr="00CE7561">
        <w:br/>
      </w:r>
      <w:r w:rsidRPr="00CE7561">
        <w:rPr>
          <w:rFonts w:ascii="Segoe UI Emoji" w:hAnsi="Segoe UI Emoji" w:cs="Segoe UI Emoji"/>
        </w:rPr>
        <w:t>🔥</w:t>
      </w:r>
      <w:r w:rsidRPr="00CE7561">
        <w:t xml:space="preserve"> Role-based sidebar (dynamic menu)</w:t>
      </w:r>
      <w:r w:rsidRPr="00CE7561">
        <w:br/>
      </w:r>
      <w:r w:rsidRPr="00CE7561">
        <w:rPr>
          <w:rFonts w:ascii="Segoe UI Emoji" w:hAnsi="Segoe UI Emoji" w:cs="Segoe UI Emoji"/>
        </w:rPr>
        <w:t>🔥</w:t>
      </w:r>
      <w:r w:rsidRPr="00CE7561">
        <w:t xml:space="preserve"> Secure cookie auth (best practice)</w:t>
      </w:r>
      <w:r w:rsidRPr="00CE7561">
        <w:br/>
      </w:r>
      <w:r w:rsidRPr="00CE7561">
        <w:rPr>
          <w:rFonts w:ascii="Segoe UI Emoji" w:hAnsi="Segoe UI Emoji" w:cs="Segoe UI Emoji"/>
        </w:rPr>
        <w:t>🔥</w:t>
      </w:r>
      <w:r w:rsidRPr="00CE7561">
        <w:t xml:space="preserve"> Full Phoenix-style UI design</w:t>
      </w:r>
      <w:r w:rsidRPr="00CE7561">
        <w:br/>
      </w:r>
      <w:r w:rsidRPr="00CE7561">
        <w:rPr>
          <w:rFonts w:ascii="Segoe UI Emoji" w:hAnsi="Segoe UI Emoji" w:cs="Segoe UI Emoji"/>
        </w:rPr>
        <w:t>🔥</w:t>
      </w:r>
      <w:r w:rsidRPr="00CE7561">
        <w:t xml:space="preserve"> Redux Toolkit (if scaling big)</w:t>
      </w:r>
    </w:p>
    <w:p w14:paraId="435BA447" w14:textId="77777777" w:rsidR="00CE7561" w:rsidRPr="00CE7561" w:rsidRDefault="00000000" w:rsidP="00CE7561">
      <w:r>
        <w:pict w14:anchorId="06BCCD23">
          <v:rect id="_x0000_i1053" style="width:0;height:1.5pt" o:hralign="center" o:hrstd="t" o:hr="t" fillcolor="#a0a0a0" stroked="f"/>
        </w:pict>
      </w:r>
    </w:p>
    <w:p w14:paraId="2DBA0259" w14:textId="77777777" w:rsidR="00CE7561" w:rsidRPr="00CE7561" w:rsidRDefault="00CE7561" w:rsidP="00CE7561">
      <w:r w:rsidRPr="00CE7561">
        <w:t>Just say:</w:t>
      </w:r>
    </w:p>
    <w:p w14:paraId="53F8DFE8" w14:textId="77777777" w:rsidR="00CE7561" w:rsidRPr="00CE7561" w:rsidRDefault="00CE7561" w:rsidP="00CE7561">
      <w:r w:rsidRPr="00CE7561">
        <w:rPr>
          <w:rFonts w:ascii="Segoe UI Emoji" w:hAnsi="Segoe UI Emoji" w:cs="Segoe UI Emoji"/>
        </w:rPr>
        <w:t>👉</w:t>
      </w:r>
      <w:r w:rsidRPr="00CE7561">
        <w:t xml:space="preserve"> “make auth system production-level”</w:t>
      </w:r>
      <w:r w:rsidRPr="00CE7561">
        <w:br/>
        <w:t>or</w:t>
      </w:r>
      <w:r w:rsidRPr="00CE7561">
        <w:br/>
      </w:r>
      <w:r w:rsidRPr="00CE7561">
        <w:rPr>
          <w:rFonts w:ascii="Segoe UI Emoji" w:hAnsi="Segoe UI Emoji" w:cs="Segoe UI Emoji"/>
        </w:rPr>
        <w:t>👉</w:t>
      </w:r>
      <w:r w:rsidRPr="00CE7561">
        <w:t xml:space="preserve"> “build full secure frontend with UI”</w:t>
      </w:r>
    </w:p>
    <w:p w14:paraId="3833CE82" w14:textId="77777777" w:rsidR="009B2F4B" w:rsidRDefault="009B2F4B"/>
    <w:p w14:paraId="1679497D" w14:textId="77777777" w:rsidR="00FE78A0" w:rsidRDefault="00FE78A0"/>
    <w:p w14:paraId="48C2097B" w14:textId="77777777" w:rsidR="00FE78A0" w:rsidRDefault="00FE78A0"/>
    <w:p w14:paraId="00FECE9F" w14:textId="119D04EE" w:rsidR="00FE78A0" w:rsidRDefault="00FE78A0">
      <w:pPr>
        <w:pBdr>
          <w:top w:val="double" w:sz="6" w:space="1" w:color="auto"/>
          <w:bottom w:val="double" w:sz="6" w:space="1" w:color="auto"/>
        </w:pBdr>
      </w:pPr>
    </w:p>
    <w:p w14:paraId="1BF7EF1E" w14:textId="77777777" w:rsidR="00FE78A0" w:rsidRDefault="00FE78A0"/>
    <w:p w14:paraId="640F29E7" w14:textId="77777777" w:rsidR="00FE78A0" w:rsidRDefault="00FE78A0"/>
    <w:p w14:paraId="4E63761B" w14:textId="77777777" w:rsidR="00FE78A0" w:rsidRPr="00FE78A0" w:rsidRDefault="00FE78A0" w:rsidP="00FE78A0">
      <w:r w:rsidRPr="00FE78A0">
        <w:t xml:space="preserve">Good — this is the </w:t>
      </w:r>
      <w:r w:rsidRPr="00FE78A0">
        <w:rPr>
          <w:i/>
          <w:iCs/>
        </w:rPr>
        <w:t>right</w:t>
      </w:r>
      <w:r w:rsidRPr="00FE78A0">
        <w:t xml:space="preserve"> approach if you actually want to understand and customize it instead of just pasting a huge template.</w:t>
      </w:r>
    </w:p>
    <w:p w14:paraId="58B6BE40" w14:textId="77777777" w:rsidR="00FE78A0" w:rsidRPr="00FE78A0" w:rsidRDefault="00FE78A0" w:rsidP="00FE78A0">
      <w:r w:rsidRPr="00FE78A0">
        <w:lastRenderedPageBreak/>
        <w:t xml:space="preserve">I’ll give you a </w:t>
      </w:r>
      <w:r w:rsidRPr="00FE78A0">
        <w:rPr>
          <w:b/>
          <w:bCs/>
        </w:rPr>
        <w:t>clean, scalable structure</w:t>
      </w:r>
      <w:r w:rsidRPr="00FE78A0">
        <w:t xml:space="preserve"> similar to that Phoenix admin (dashboard + eCommerce + project management).</w:t>
      </w:r>
    </w:p>
    <w:p w14:paraId="75AD9249" w14:textId="77777777" w:rsidR="00FE78A0" w:rsidRPr="00FE78A0" w:rsidRDefault="00000000" w:rsidP="00FE78A0">
      <w:r>
        <w:pict w14:anchorId="1BE97FE3">
          <v:rect id="_x0000_i1054" style="width:0;height:1.5pt" o:hralign="center" o:hrstd="t" o:hr="t" fillcolor="#a0a0a0" stroked="f"/>
        </w:pict>
      </w:r>
    </w:p>
    <w:p w14:paraId="1ED1F016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🧱</w:t>
      </w:r>
      <w:r w:rsidRPr="00FE78A0">
        <w:rPr>
          <w:b/>
          <w:bCs/>
        </w:rPr>
        <w:t xml:space="preserve"> 1. Project Structure (Production-Ready)</w:t>
      </w:r>
    </w:p>
    <w:p w14:paraId="76F42F51" w14:textId="77777777" w:rsidR="00FE78A0" w:rsidRPr="00FE78A0" w:rsidRDefault="00FE78A0" w:rsidP="00FE78A0">
      <w:r w:rsidRPr="00FE78A0">
        <w:t>phoenix-clone/</w:t>
      </w:r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index.html                # Dashboard (main entry)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login.html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register.html</w:t>
      </w:r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pages/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dashboard/</w:t>
      </w:r>
      <w:r w:rsidRPr="00FE78A0">
        <w:br/>
        <w:t>│   │   └── index.html</w:t>
      </w:r>
      <w:r w:rsidRPr="00FE78A0">
        <w:br/>
        <w:t>│   │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ecommerce/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products.html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product-details.html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orders.html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customers.html</w:t>
      </w:r>
      <w:r w:rsidRPr="00FE78A0">
        <w:br/>
        <w:t>│   │   └── checkout.html</w:t>
      </w:r>
      <w:r w:rsidRPr="00FE78A0">
        <w:br/>
        <w:t>│   │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project/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projects.html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project-details.html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task-list.html</w:t>
      </w:r>
      <w:r w:rsidRPr="00FE78A0">
        <w:br/>
        <w:t>│   │   └── kanban.html</w:t>
      </w:r>
      <w:r w:rsidRPr="00FE78A0">
        <w:br/>
        <w:t>│   │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users/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profile.html</w:t>
      </w:r>
      <w:r w:rsidRPr="00FE78A0">
        <w:br/>
        <w:t>│   │   └── settings.html</w:t>
      </w:r>
      <w:r w:rsidRPr="00FE78A0">
        <w:br/>
        <w:t>│   │</w:t>
      </w:r>
      <w:r w:rsidRPr="00FE78A0">
        <w:br/>
        <w:t>│   └── components/</w:t>
      </w:r>
      <w:r w:rsidRPr="00FE78A0">
        <w:br/>
        <w:t xml:space="preserve">│    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charts.html</w:t>
      </w:r>
      <w:r w:rsidRPr="00FE78A0">
        <w:br/>
        <w:t xml:space="preserve">│    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tables.html</w:t>
      </w:r>
      <w:r w:rsidRPr="00FE78A0">
        <w:br/>
        <w:t>│       └── forms.html</w:t>
      </w:r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assets/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css</w:t>
      </w:r>
      <w:proofErr w:type="spellEnd"/>
      <w:r w:rsidRPr="00FE78A0">
        <w:t>/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bootstrap.min.css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styles.css          # Your custom styles</w:t>
      </w:r>
      <w:r w:rsidRPr="00FE78A0">
        <w:br/>
        <w:t>│   │   └── theme.css</w:t>
      </w:r>
      <w:r w:rsidRPr="00FE78A0">
        <w:br/>
        <w:t>│   │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js</w:t>
      </w:r>
      <w:proofErr w:type="spellEnd"/>
      <w:r w:rsidRPr="00FE78A0">
        <w:t>/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bootstrap.bundle.min.js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app.js              # Main logic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dashboard.js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ecommerce.js</w:t>
      </w:r>
      <w:r w:rsidRPr="00FE78A0">
        <w:br/>
        <w:t>│   │   └── project.js</w:t>
      </w:r>
      <w:r w:rsidRPr="00FE78A0">
        <w:br/>
        <w:t>│   │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vendors/</w:t>
      </w:r>
      <w:r w:rsidRPr="00FE78A0">
        <w:br/>
      </w:r>
      <w:r w:rsidRPr="00FE78A0">
        <w:lastRenderedPageBreak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chartjs</w:t>
      </w:r>
      <w:proofErr w:type="spellEnd"/>
      <w:r w:rsidRPr="00FE78A0">
        <w:t>/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apexcharts</w:t>
      </w:r>
      <w:proofErr w:type="spellEnd"/>
      <w:r w:rsidRPr="00FE78A0">
        <w:t>/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datatables</w:t>
      </w:r>
      <w:proofErr w:type="spellEnd"/>
      <w:r w:rsidRPr="00FE78A0">
        <w:t>/</w:t>
      </w:r>
      <w:r w:rsidRPr="00FE78A0">
        <w:br/>
        <w:t>│   │   └── icons/</w:t>
      </w:r>
      <w:r w:rsidRPr="00FE78A0">
        <w:br/>
        <w:t>│   │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img</w:t>
      </w:r>
      <w:proofErr w:type="spellEnd"/>
      <w:r w:rsidRPr="00FE78A0">
        <w:t>/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products/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users/</w:t>
      </w:r>
      <w:r w:rsidRPr="00FE78A0">
        <w:br/>
        <w:t>│   │   └── logos/</w:t>
      </w:r>
      <w:r w:rsidRPr="00FE78A0">
        <w:br/>
        <w:t>│   │</w:t>
      </w:r>
      <w:r w:rsidRPr="00FE78A0">
        <w:br/>
        <w:t>│   └── fonts/</w:t>
      </w:r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components/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sidebar.html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navbar.html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footer.html</w:t>
      </w:r>
      <w:r w:rsidRPr="00FE78A0">
        <w:br/>
        <w:t>│   └── layout.html           # Master layout</w:t>
      </w:r>
      <w:r w:rsidRPr="00FE78A0">
        <w:br/>
        <w:t>│</w:t>
      </w:r>
      <w:r w:rsidRPr="00FE78A0">
        <w:br/>
        <w:t>└── README.md</w:t>
      </w:r>
    </w:p>
    <w:p w14:paraId="10C82087" w14:textId="77777777" w:rsidR="00FE78A0" w:rsidRPr="00FE78A0" w:rsidRDefault="00000000" w:rsidP="00FE78A0">
      <w:r>
        <w:pict w14:anchorId="67DBE6A1">
          <v:rect id="_x0000_i1055" style="width:0;height:1.5pt" o:hralign="center" o:hrstd="t" o:hr="t" fillcolor="#a0a0a0" stroked="f"/>
        </w:pict>
      </w:r>
    </w:p>
    <w:p w14:paraId="6894964F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🧩</w:t>
      </w:r>
      <w:r w:rsidRPr="00FE78A0">
        <w:rPr>
          <w:b/>
          <w:bCs/>
        </w:rPr>
        <w:t xml:space="preserve"> 2. Core Layout Concept (VERY IMPORTANT)</w:t>
      </w:r>
    </w:p>
    <w:p w14:paraId="2757488A" w14:textId="77777777" w:rsidR="00FE78A0" w:rsidRPr="00FE78A0" w:rsidRDefault="00FE78A0" w:rsidP="00FE78A0">
      <w:r w:rsidRPr="00FE78A0">
        <w:t xml:space="preserve">Instead of repeating code everywhere, use a </w:t>
      </w:r>
      <w:r w:rsidRPr="00FE78A0">
        <w:rPr>
          <w:b/>
          <w:bCs/>
        </w:rPr>
        <w:t>layout system</w:t>
      </w:r>
    </w:p>
    <w:p w14:paraId="5A86A8ED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components/layout.html</w:t>
      </w:r>
    </w:p>
    <w:p w14:paraId="7B0B8148" w14:textId="77777777" w:rsidR="00FE78A0" w:rsidRPr="00FE78A0" w:rsidRDefault="00FE78A0" w:rsidP="00FE78A0">
      <w:r w:rsidRPr="00FE78A0">
        <w:t>This acts like your base template:</w:t>
      </w:r>
    </w:p>
    <w:p w14:paraId="036BAAA9" w14:textId="77777777" w:rsidR="00FE78A0" w:rsidRPr="00FE78A0" w:rsidRDefault="00FE78A0" w:rsidP="00FE78A0">
      <w:r w:rsidRPr="00FE78A0">
        <w:t>&lt;!DOCTYPE html&gt;</w:t>
      </w:r>
      <w:r w:rsidRPr="00FE78A0">
        <w:br/>
        <w:t>&lt;html lang="</w:t>
      </w:r>
      <w:proofErr w:type="spellStart"/>
      <w:r w:rsidRPr="00FE78A0">
        <w:t>en</w:t>
      </w:r>
      <w:proofErr w:type="spellEnd"/>
      <w:r w:rsidRPr="00FE78A0">
        <w:t>"&gt;</w:t>
      </w:r>
      <w:r w:rsidRPr="00FE78A0">
        <w:br/>
        <w:t>&lt;head&gt;</w:t>
      </w:r>
      <w:r w:rsidRPr="00FE78A0">
        <w:br/>
        <w:t xml:space="preserve">  &lt;title&gt;Admin Panel&lt;/title&gt;</w:t>
      </w:r>
      <w:r w:rsidRPr="00FE78A0">
        <w:br/>
        <w:t xml:space="preserve">  &lt;link </w:t>
      </w:r>
      <w:proofErr w:type="spellStart"/>
      <w:r w:rsidRPr="00FE78A0">
        <w:t>rel</w:t>
      </w:r>
      <w:proofErr w:type="spellEnd"/>
      <w:r w:rsidRPr="00FE78A0">
        <w:t xml:space="preserve">="stylesheet" </w:t>
      </w:r>
      <w:proofErr w:type="spellStart"/>
      <w:r w:rsidRPr="00FE78A0">
        <w:t>href</w:t>
      </w:r>
      <w:proofErr w:type="spellEnd"/>
      <w:r w:rsidRPr="00FE78A0">
        <w:t>="../assets/</w:t>
      </w:r>
      <w:proofErr w:type="spellStart"/>
      <w:r w:rsidRPr="00FE78A0">
        <w:t>css</w:t>
      </w:r>
      <w:proofErr w:type="spellEnd"/>
      <w:r w:rsidRPr="00FE78A0">
        <w:t>/bootstrap.min.css"&gt;</w:t>
      </w:r>
      <w:r w:rsidRPr="00FE78A0">
        <w:br/>
        <w:t xml:space="preserve">  &lt;link </w:t>
      </w:r>
      <w:proofErr w:type="spellStart"/>
      <w:r w:rsidRPr="00FE78A0">
        <w:t>rel</w:t>
      </w:r>
      <w:proofErr w:type="spellEnd"/>
      <w:r w:rsidRPr="00FE78A0">
        <w:t xml:space="preserve">="stylesheet" </w:t>
      </w:r>
      <w:proofErr w:type="spellStart"/>
      <w:r w:rsidRPr="00FE78A0">
        <w:t>href</w:t>
      </w:r>
      <w:proofErr w:type="spellEnd"/>
      <w:r w:rsidRPr="00FE78A0">
        <w:t>="../assets/</w:t>
      </w:r>
      <w:proofErr w:type="spellStart"/>
      <w:r w:rsidRPr="00FE78A0">
        <w:t>css</w:t>
      </w:r>
      <w:proofErr w:type="spellEnd"/>
      <w:r w:rsidRPr="00FE78A0">
        <w:t>/styles.css"&gt;</w:t>
      </w:r>
      <w:r w:rsidRPr="00FE78A0">
        <w:br/>
        <w:t>&lt;/head&gt;</w:t>
      </w:r>
      <w:r w:rsidRPr="00FE78A0">
        <w:br/>
      </w:r>
      <w:r w:rsidRPr="00FE78A0">
        <w:br/>
        <w:t>&lt;body&gt;</w:t>
      </w:r>
      <w:r w:rsidRPr="00FE78A0">
        <w:br/>
      </w:r>
      <w:r w:rsidRPr="00FE78A0">
        <w:br/>
        <w:t xml:space="preserve">  &lt;!-- Sidebar --&gt;</w:t>
      </w:r>
      <w:r w:rsidRPr="00FE78A0">
        <w:br/>
        <w:t xml:space="preserve">  &lt;div id="sidebar"&gt;&lt;/div&gt;</w:t>
      </w:r>
      <w:r w:rsidRPr="00FE78A0">
        <w:br/>
      </w:r>
      <w:r w:rsidRPr="00FE78A0">
        <w:br/>
        <w:t xml:space="preserve">  &lt;!-- Main --&gt;</w:t>
      </w:r>
      <w:r w:rsidRPr="00FE78A0">
        <w:br/>
        <w:t xml:space="preserve">  &lt;div class="main-content"&gt;</w:t>
      </w:r>
      <w:r w:rsidRPr="00FE78A0">
        <w:br/>
        <w:t xml:space="preserve">    </w:t>
      </w:r>
      <w:r w:rsidRPr="00FE78A0">
        <w:br/>
        <w:t xml:space="preserve">    &lt;!-- Navbar --&gt;</w:t>
      </w:r>
      <w:r w:rsidRPr="00FE78A0">
        <w:br/>
        <w:t xml:space="preserve">    &lt;div id="navbar"&gt;&lt;/div&gt;</w:t>
      </w:r>
      <w:r w:rsidRPr="00FE78A0">
        <w:br/>
      </w:r>
      <w:r w:rsidRPr="00FE78A0">
        <w:br/>
        <w:t xml:space="preserve">    &lt;!-- Page Content --&gt;</w:t>
      </w:r>
      <w:r w:rsidRPr="00FE78A0">
        <w:br/>
        <w:t xml:space="preserve">    &lt;div class="container-fluid"&gt;</w:t>
      </w:r>
      <w:r w:rsidRPr="00FE78A0">
        <w:br/>
        <w:t xml:space="preserve">      &lt;!-- Dynamic Content Goes Here --&gt;</w:t>
      </w:r>
      <w:r w:rsidRPr="00FE78A0">
        <w:br/>
        <w:t xml:space="preserve">    &lt;/div&gt;</w:t>
      </w:r>
      <w:r w:rsidRPr="00FE78A0">
        <w:br/>
      </w:r>
      <w:r w:rsidRPr="00FE78A0">
        <w:br/>
        <w:t xml:space="preserve">  &lt;/div&gt;</w:t>
      </w:r>
      <w:r w:rsidRPr="00FE78A0">
        <w:br/>
      </w:r>
      <w:r w:rsidRPr="00FE78A0">
        <w:br/>
      </w:r>
      <w:r w:rsidRPr="00FE78A0">
        <w:lastRenderedPageBreak/>
        <w:t xml:space="preserve">  &lt;script </w:t>
      </w:r>
      <w:proofErr w:type="spellStart"/>
      <w:r w:rsidRPr="00FE78A0">
        <w:t>src</w:t>
      </w:r>
      <w:proofErr w:type="spellEnd"/>
      <w:r w:rsidRPr="00FE78A0">
        <w:t>="../assets/</w:t>
      </w:r>
      <w:proofErr w:type="spellStart"/>
      <w:r w:rsidRPr="00FE78A0">
        <w:t>js</w:t>
      </w:r>
      <w:proofErr w:type="spellEnd"/>
      <w:r w:rsidRPr="00FE78A0">
        <w:t>/app.js"&gt;&lt;/script&gt;</w:t>
      </w:r>
      <w:r w:rsidRPr="00FE78A0">
        <w:br/>
        <w:t>&lt;/body&gt;</w:t>
      </w:r>
      <w:r w:rsidRPr="00FE78A0">
        <w:br/>
        <w:t>&lt;/html&gt;</w:t>
      </w:r>
    </w:p>
    <w:p w14:paraId="547EC07A" w14:textId="77777777" w:rsidR="00FE78A0" w:rsidRPr="00FE78A0" w:rsidRDefault="00000000" w:rsidP="00FE78A0">
      <w:r>
        <w:pict w14:anchorId="7A2B8D0B">
          <v:rect id="_x0000_i1056" style="width:0;height:1.5pt" o:hralign="center" o:hrstd="t" o:hr="t" fillcolor="#a0a0a0" stroked="f"/>
        </w:pict>
      </w:r>
    </w:p>
    <w:p w14:paraId="1DAAF32C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🧭</w:t>
      </w:r>
      <w:r w:rsidRPr="00FE78A0">
        <w:rPr>
          <w:b/>
          <w:bCs/>
        </w:rPr>
        <w:t xml:space="preserve"> 3. Sidebar (like Phoenix)</w:t>
      </w:r>
    </w:p>
    <w:p w14:paraId="423F9336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components/sidebar.html</w:t>
      </w:r>
    </w:p>
    <w:p w14:paraId="1BFF4940" w14:textId="77777777" w:rsidR="00FE78A0" w:rsidRPr="00FE78A0" w:rsidRDefault="00FE78A0" w:rsidP="00FE78A0">
      <w:r w:rsidRPr="00FE78A0">
        <w:t>&lt;div class="sidebar"&gt;</w:t>
      </w:r>
      <w:r w:rsidRPr="00FE78A0">
        <w:br/>
        <w:t xml:space="preserve">  &lt;h4 class="logo"&gt;</w:t>
      </w:r>
      <w:proofErr w:type="spellStart"/>
      <w:r w:rsidRPr="00FE78A0">
        <w:t>MyAdmin</w:t>
      </w:r>
      <w:proofErr w:type="spellEnd"/>
      <w:r w:rsidRPr="00FE78A0">
        <w:t>&lt;/h4&gt;</w:t>
      </w:r>
      <w:r w:rsidRPr="00FE78A0">
        <w:br/>
      </w:r>
      <w:r w:rsidRPr="00FE78A0">
        <w:br/>
        <w:t xml:space="preserve">  &lt;ul&gt;</w:t>
      </w:r>
      <w:r w:rsidRPr="00FE78A0">
        <w:br/>
        <w:t xml:space="preserve">    &lt;li&gt;&lt;a </w:t>
      </w:r>
      <w:proofErr w:type="spellStart"/>
      <w:r w:rsidRPr="00FE78A0">
        <w:t>href</w:t>
      </w:r>
      <w:proofErr w:type="spellEnd"/>
      <w:r w:rsidRPr="00FE78A0">
        <w:t>="/index.html"&gt;Dashboard&lt;/a&gt;&lt;/li&gt;</w:t>
      </w:r>
      <w:r w:rsidRPr="00FE78A0">
        <w:br/>
      </w:r>
      <w:r w:rsidRPr="00FE78A0">
        <w:br/>
        <w:t xml:space="preserve">    &lt;li class="menu-title"&gt;Ecommerce&lt;/li&gt;</w:t>
      </w:r>
      <w:r w:rsidRPr="00FE78A0">
        <w:br/>
        <w:t xml:space="preserve">    &lt;li&gt;&lt;a </w:t>
      </w:r>
      <w:proofErr w:type="spellStart"/>
      <w:r w:rsidRPr="00FE78A0">
        <w:t>href</w:t>
      </w:r>
      <w:proofErr w:type="spellEnd"/>
      <w:r w:rsidRPr="00FE78A0">
        <w:t>="/pages/ecommerce/products.html"&gt;Products&lt;/a&gt;&lt;/li&gt;</w:t>
      </w:r>
      <w:r w:rsidRPr="00FE78A0">
        <w:br/>
        <w:t xml:space="preserve">    &lt;li&gt;&lt;a </w:t>
      </w:r>
      <w:proofErr w:type="spellStart"/>
      <w:r w:rsidRPr="00FE78A0">
        <w:t>href</w:t>
      </w:r>
      <w:proofErr w:type="spellEnd"/>
      <w:r w:rsidRPr="00FE78A0">
        <w:t>="/pages/ecommerce/orders.html"&gt;Orders&lt;/a&gt;&lt;/li&gt;</w:t>
      </w:r>
      <w:r w:rsidRPr="00FE78A0">
        <w:br/>
      </w:r>
      <w:r w:rsidRPr="00FE78A0">
        <w:br/>
        <w:t xml:space="preserve">    &lt;li class="menu-title"&gt;Project&lt;/li&gt;</w:t>
      </w:r>
      <w:r w:rsidRPr="00FE78A0">
        <w:br/>
        <w:t xml:space="preserve">    &lt;li&gt;&lt;a </w:t>
      </w:r>
      <w:proofErr w:type="spellStart"/>
      <w:r w:rsidRPr="00FE78A0">
        <w:t>href</w:t>
      </w:r>
      <w:proofErr w:type="spellEnd"/>
      <w:r w:rsidRPr="00FE78A0">
        <w:t>="/pages/project/projects.html"&gt;Projects&lt;/a&gt;&lt;/li&gt;</w:t>
      </w:r>
      <w:r w:rsidRPr="00FE78A0">
        <w:br/>
        <w:t xml:space="preserve">    &lt;li&gt;&lt;a </w:t>
      </w:r>
      <w:proofErr w:type="spellStart"/>
      <w:r w:rsidRPr="00FE78A0">
        <w:t>href</w:t>
      </w:r>
      <w:proofErr w:type="spellEnd"/>
      <w:r w:rsidRPr="00FE78A0">
        <w:t>="/pages/project/kanban.html"&gt;Kanban&lt;/a&gt;&lt;/li&gt;</w:t>
      </w:r>
      <w:r w:rsidRPr="00FE78A0">
        <w:br/>
      </w:r>
      <w:r w:rsidRPr="00FE78A0">
        <w:br/>
        <w:t xml:space="preserve">    &lt;li class="menu-title"&gt;Users&lt;/li&gt;</w:t>
      </w:r>
      <w:r w:rsidRPr="00FE78A0">
        <w:br/>
        <w:t xml:space="preserve">    &lt;li&gt;&lt;a </w:t>
      </w:r>
      <w:proofErr w:type="spellStart"/>
      <w:r w:rsidRPr="00FE78A0">
        <w:t>href</w:t>
      </w:r>
      <w:proofErr w:type="spellEnd"/>
      <w:r w:rsidRPr="00FE78A0">
        <w:t>="/pages/users/profile.html"&gt;Profile&lt;/a&gt;&lt;/li&gt;</w:t>
      </w:r>
      <w:r w:rsidRPr="00FE78A0">
        <w:br/>
        <w:t xml:space="preserve">  &lt;/ul&gt;</w:t>
      </w:r>
      <w:r w:rsidRPr="00FE78A0">
        <w:br/>
        <w:t>&lt;/div&gt;</w:t>
      </w:r>
    </w:p>
    <w:p w14:paraId="2BA9CC6E" w14:textId="77777777" w:rsidR="00FE78A0" w:rsidRPr="00FE78A0" w:rsidRDefault="00000000" w:rsidP="00FE78A0">
      <w:r>
        <w:pict w14:anchorId="73CEE809">
          <v:rect id="_x0000_i1057" style="width:0;height:1.5pt" o:hralign="center" o:hrstd="t" o:hr="t" fillcolor="#a0a0a0" stroked="f"/>
        </w:pict>
      </w:r>
    </w:p>
    <w:p w14:paraId="2C1469EF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🎯</w:t>
      </w:r>
      <w:r w:rsidRPr="00FE78A0">
        <w:rPr>
          <w:b/>
          <w:bCs/>
        </w:rPr>
        <w:t xml:space="preserve"> 4. Dashboard Page Example</w:t>
      </w:r>
    </w:p>
    <w:p w14:paraId="2630C4BA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index.html</w:t>
      </w:r>
    </w:p>
    <w:p w14:paraId="37F7D150" w14:textId="77777777" w:rsidR="00FE78A0" w:rsidRPr="00FE78A0" w:rsidRDefault="00FE78A0" w:rsidP="00FE78A0">
      <w:r w:rsidRPr="00FE78A0">
        <w:t>&lt;div class="row"&gt;</w:t>
      </w:r>
      <w:r w:rsidRPr="00FE78A0">
        <w:br/>
      </w:r>
      <w:r w:rsidRPr="00FE78A0">
        <w:br/>
        <w:t xml:space="preserve">  &lt;div class="col-md-3"&gt;</w:t>
      </w:r>
      <w:r w:rsidRPr="00FE78A0">
        <w:br/>
        <w:t xml:space="preserve">    &lt;div class="card"&gt;</w:t>
      </w:r>
      <w:r w:rsidRPr="00FE78A0">
        <w:br/>
        <w:t xml:space="preserve">      &lt;h5&gt;Total Sales&lt;/h5&gt;</w:t>
      </w:r>
      <w:r w:rsidRPr="00FE78A0">
        <w:br/>
        <w:t xml:space="preserve">      &lt;h2&gt;$12,340&lt;/h2&gt;</w:t>
      </w:r>
      <w:r w:rsidRPr="00FE78A0">
        <w:br/>
        <w:t xml:space="preserve">    &lt;/div&gt;</w:t>
      </w:r>
      <w:r w:rsidRPr="00FE78A0">
        <w:br/>
        <w:t xml:space="preserve">  &lt;/div&gt;</w:t>
      </w:r>
      <w:r w:rsidRPr="00FE78A0">
        <w:br/>
      </w:r>
      <w:r w:rsidRPr="00FE78A0">
        <w:br/>
        <w:t xml:space="preserve">  &lt;div class="col-md-3"&gt;</w:t>
      </w:r>
      <w:r w:rsidRPr="00FE78A0">
        <w:br/>
        <w:t xml:space="preserve">    &lt;div class="card"&gt;</w:t>
      </w:r>
      <w:r w:rsidRPr="00FE78A0">
        <w:br/>
        <w:t xml:space="preserve">      &lt;h5&gt;Orders&lt;/h5&gt;</w:t>
      </w:r>
      <w:r w:rsidRPr="00FE78A0">
        <w:br/>
        <w:t xml:space="preserve">      &lt;h2&gt;320&lt;/h2&gt;</w:t>
      </w:r>
      <w:r w:rsidRPr="00FE78A0">
        <w:br/>
        <w:t xml:space="preserve">    &lt;/div&gt;</w:t>
      </w:r>
      <w:r w:rsidRPr="00FE78A0">
        <w:br/>
        <w:t xml:space="preserve">  &lt;/div&gt;</w:t>
      </w:r>
      <w:r w:rsidRPr="00FE78A0">
        <w:br/>
      </w:r>
      <w:r w:rsidRPr="00FE78A0">
        <w:br/>
        <w:t>&lt;/div&gt;</w:t>
      </w:r>
      <w:r w:rsidRPr="00FE78A0">
        <w:br/>
      </w:r>
      <w:r w:rsidRPr="00FE78A0">
        <w:br/>
        <w:t>&lt;canvas id="</w:t>
      </w:r>
      <w:proofErr w:type="spellStart"/>
      <w:r w:rsidRPr="00FE78A0">
        <w:t>salesChart</w:t>
      </w:r>
      <w:proofErr w:type="spellEnd"/>
      <w:r w:rsidRPr="00FE78A0">
        <w:t>"&gt;&lt;/canvas&gt;</w:t>
      </w:r>
    </w:p>
    <w:p w14:paraId="3925B750" w14:textId="77777777" w:rsidR="00FE78A0" w:rsidRPr="00FE78A0" w:rsidRDefault="00000000" w:rsidP="00FE78A0">
      <w:r>
        <w:pict w14:anchorId="63A8AA03">
          <v:rect id="_x0000_i1058" style="width:0;height:1.5pt" o:hralign="center" o:hrstd="t" o:hr="t" fillcolor="#a0a0a0" stroked="f"/>
        </w:pict>
      </w:r>
    </w:p>
    <w:p w14:paraId="76F65C50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📊</w:t>
      </w:r>
      <w:r w:rsidRPr="00FE78A0">
        <w:rPr>
          <w:b/>
          <w:bCs/>
        </w:rPr>
        <w:t xml:space="preserve"> 5. Charts (like Phoenix)</w:t>
      </w:r>
    </w:p>
    <w:p w14:paraId="64406A9D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lastRenderedPageBreak/>
        <w:t>dashboard.js</w:t>
      </w:r>
    </w:p>
    <w:p w14:paraId="1646E520" w14:textId="77777777" w:rsidR="00FE78A0" w:rsidRPr="00FE78A0" w:rsidRDefault="00FE78A0" w:rsidP="00FE78A0"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ctx</w:t>
      </w:r>
      <w:proofErr w:type="spellEnd"/>
      <w:r w:rsidRPr="00FE78A0">
        <w:t xml:space="preserve"> = </w:t>
      </w:r>
      <w:proofErr w:type="spellStart"/>
      <w:r w:rsidRPr="00FE78A0">
        <w:t>document.getElementById</w:t>
      </w:r>
      <w:proofErr w:type="spellEnd"/>
      <w:r w:rsidRPr="00FE78A0">
        <w:t>('</w:t>
      </w:r>
      <w:proofErr w:type="spellStart"/>
      <w:r w:rsidRPr="00FE78A0">
        <w:t>salesChart</w:t>
      </w:r>
      <w:proofErr w:type="spellEnd"/>
      <w:r w:rsidRPr="00FE78A0">
        <w:t>');</w:t>
      </w:r>
      <w:r w:rsidRPr="00FE78A0">
        <w:br/>
      </w:r>
      <w:r w:rsidRPr="00FE78A0">
        <w:br/>
        <w:t>new Chart(</w:t>
      </w:r>
      <w:proofErr w:type="spellStart"/>
      <w:r w:rsidRPr="00FE78A0">
        <w:t>ctx</w:t>
      </w:r>
      <w:proofErr w:type="spellEnd"/>
      <w:r w:rsidRPr="00FE78A0">
        <w:t>, {</w:t>
      </w:r>
      <w:r w:rsidRPr="00FE78A0">
        <w:br/>
        <w:t xml:space="preserve">  type: 'line',</w:t>
      </w:r>
      <w:r w:rsidRPr="00FE78A0">
        <w:br/>
        <w:t xml:space="preserve">  data: {</w:t>
      </w:r>
      <w:r w:rsidRPr="00FE78A0">
        <w:br/>
        <w:t xml:space="preserve">    labels: ['Jan', 'Feb', 'Mar'],</w:t>
      </w:r>
      <w:r w:rsidRPr="00FE78A0">
        <w:br/>
        <w:t xml:space="preserve">    datasets: [{</w:t>
      </w:r>
      <w:r w:rsidRPr="00FE78A0">
        <w:br/>
        <w:t xml:space="preserve">      label: 'Sales',</w:t>
      </w:r>
      <w:r w:rsidRPr="00FE78A0">
        <w:br/>
        <w:t xml:space="preserve">      data: [100, 200, 150],</w:t>
      </w:r>
      <w:r w:rsidRPr="00FE78A0">
        <w:br/>
        <w:t xml:space="preserve">      </w:t>
      </w:r>
      <w:proofErr w:type="spellStart"/>
      <w:r w:rsidRPr="00FE78A0">
        <w:t>borderColor</w:t>
      </w:r>
      <w:proofErr w:type="spellEnd"/>
      <w:r w:rsidRPr="00FE78A0">
        <w:t>: 'blue'</w:t>
      </w:r>
      <w:r w:rsidRPr="00FE78A0">
        <w:br/>
        <w:t xml:space="preserve">    }]</w:t>
      </w:r>
      <w:r w:rsidRPr="00FE78A0">
        <w:br/>
        <w:t xml:space="preserve">  }</w:t>
      </w:r>
      <w:r w:rsidRPr="00FE78A0">
        <w:br/>
        <w:t>});</w:t>
      </w:r>
    </w:p>
    <w:p w14:paraId="38D0B92B" w14:textId="77777777" w:rsidR="00FE78A0" w:rsidRPr="00FE78A0" w:rsidRDefault="00000000" w:rsidP="00FE78A0">
      <w:r>
        <w:pict w14:anchorId="588F21F6">
          <v:rect id="_x0000_i1059" style="width:0;height:1.5pt" o:hralign="center" o:hrstd="t" o:hr="t" fillcolor="#a0a0a0" stroked="f"/>
        </w:pict>
      </w:r>
    </w:p>
    <w:p w14:paraId="3A5C7778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🛒</w:t>
      </w:r>
      <w:r w:rsidRPr="00FE78A0">
        <w:rPr>
          <w:b/>
          <w:bCs/>
        </w:rPr>
        <w:t xml:space="preserve"> 6. eCommerce Module</w:t>
      </w:r>
    </w:p>
    <w:p w14:paraId="08601010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Products Page (products.html)</w:t>
      </w:r>
    </w:p>
    <w:p w14:paraId="6854E4A4" w14:textId="77777777" w:rsidR="00FE78A0" w:rsidRPr="00FE78A0" w:rsidRDefault="00FE78A0" w:rsidP="00FE78A0">
      <w:pPr>
        <w:numPr>
          <w:ilvl w:val="0"/>
          <w:numId w:val="2"/>
        </w:numPr>
      </w:pPr>
      <w:r w:rsidRPr="00FE78A0">
        <w:t xml:space="preserve">Product table </w:t>
      </w:r>
    </w:p>
    <w:p w14:paraId="1BD45593" w14:textId="77777777" w:rsidR="00FE78A0" w:rsidRPr="00FE78A0" w:rsidRDefault="00FE78A0" w:rsidP="00FE78A0">
      <w:pPr>
        <w:numPr>
          <w:ilvl w:val="0"/>
          <w:numId w:val="2"/>
        </w:numPr>
      </w:pPr>
      <w:r w:rsidRPr="00FE78A0">
        <w:t xml:space="preserve">Search + filter </w:t>
      </w:r>
    </w:p>
    <w:p w14:paraId="3BE3B4C1" w14:textId="77777777" w:rsidR="00FE78A0" w:rsidRPr="00FE78A0" w:rsidRDefault="00FE78A0" w:rsidP="00FE78A0">
      <w:pPr>
        <w:numPr>
          <w:ilvl w:val="0"/>
          <w:numId w:val="2"/>
        </w:numPr>
      </w:pPr>
      <w:r w:rsidRPr="00FE78A0">
        <w:t xml:space="preserve">Add product button </w:t>
      </w:r>
    </w:p>
    <w:p w14:paraId="299A2D7A" w14:textId="77777777" w:rsidR="00FE78A0" w:rsidRPr="00FE78A0" w:rsidRDefault="00FE78A0" w:rsidP="00FE78A0">
      <w:r w:rsidRPr="00FE78A0">
        <w:t>&lt;table class="table"&gt;</w:t>
      </w:r>
      <w:r w:rsidRPr="00FE78A0">
        <w:br/>
        <w:t xml:space="preserve">  &lt;</w:t>
      </w:r>
      <w:proofErr w:type="spellStart"/>
      <w:r w:rsidRPr="00FE78A0">
        <w:t>thead</w:t>
      </w:r>
      <w:proofErr w:type="spellEnd"/>
      <w:r w:rsidRPr="00FE78A0">
        <w:t>&gt;</w:t>
      </w:r>
      <w:r w:rsidRPr="00FE78A0">
        <w:br/>
        <w:t xml:space="preserve">    &lt;tr&gt;</w:t>
      </w:r>
      <w:r w:rsidRPr="00FE78A0">
        <w:br/>
        <w:t xml:space="preserve">      &lt;</w:t>
      </w:r>
      <w:proofErr w:type="spellStart"/>
      <w:r w:rsidRPr="00FE78A0">
        <w:t>th</w:t>
      </w:r>
      <w:proofErr w:type="spellEnd"/>
      <w:r w:rsidRPr="00FE78A0">
        <w:t>&gt;Product&lt;/</w:t>
      </w:r>
      <w:proofErr w:type="spellStart"/>
      <w:r w:rsidRPr="00FE78A0">
        <w:t>th</w:t>
      </w:r>
      <w:proofErr w:type="spellEnd"/>
      <w:r w:rsidRPr="00FE78A0">
        <w:t>&gt;</w:t>
      </w:r>
      <w:r w:rsidRPr="00FE78A0">
        <w:br/>
        <w:t xml:space="preserve">      &lt;</w:t>
      </w:r>
      <w:proofErr w:type="spellStart"/>
      <w:r w:rsidRPr="00FE78A0">
        <w:t>th</w:t>
      </w:r>
      <w:proofErr w:type="spellEnd"/>
      <w:r w:rsidRPr="00FE78A0">
        <w:t>&gt;Price&lt;/</w:t>
      </w:r>
      <w:proofErr w:type="spellStart"/>
      <w:r w:rsidRPr="00FE78A0">
        <w:t>th</w:t>
      </w:r>
      <w:proofErr w:type="spellEnd"/>
      <w:r w:rsidRPr="00FE78A0">
        <w:t>&gt;</w:t>
      </w:r>
      <w:r w:rsidRPr="00FE78A0">
        <w:br/>
        <w:t xml:space="preserve">      &lt;</w:t>
      </w:r>
      <w:proofErr w:type="spellStart"/>
      <w:r w:rsidRPr="00FE78A0">
        <w:t>th</w:t>
      </w:r>
      <w:proofErr w:type="spellEnd"/>
      <w:r w:rsidRPr="00FE78A0">
        <w:t>&gt;Status&lt;/</w:t>
      </w:r>
      <w:proofErr w:type="spellStart"/>
      <w:r w:rsidRPr="00FE78A0">
        <w:t>th</w:t>
      </w:r>
      <w:proofErr w:type="spellEnd"/>
      <w:r w:rsidRPr="00FE78A0">
        <w:t>&gt;</w:t>
      </w:r>
      <w:r w:rsidRPr="00FE78A0">
        <w:br/>
        <w:t xml:space="preserve">    &lt;/tr&gt;</w:t>
      </w:r>
      <w:r w:rsidRPr="00FE78A0">
        <w:br/>
        <w:t xml:space="preserve">  &lt;/</w:t>
      </w:r>
      <w:proofErr w:type="spellStart"/>
      <w:r w:rsidRPr="00FE78A0">
        <w:t>thead</w:t>
      </w:r>
      <w:proofErr w:type="spellEnd"/>
      <w:r w:rsidRPr="00FE78A0">
        <w:t>&gt;</w:t>
      </w:r>
      <w:r w:rsidRPr="00FE78A0">
        <w:br/>
      </w:r>
      <w:r w:rsidRPr="00FE78A0">
        <w:br/>
        <w:t xml:space="preserve">  &lt;</w:t>
      </w:r>
      <w:proofErr w:type="spellStart"/>
      <w:r w:rsidRPr="00FE78A0">
        <w:t>tbody</w:t>
      </w:r>
      <w:proofErr w:type="spellEnd"/>
      <w:r w:rsidRPr="00FE78A0">
        <w:t>&gt;</w:t>
      </w:r>
      <w:r w:rsidRPr="00FE78A0">
        <w:br/>
        <w:t xml:space="preserve">    &lt;tr&gt;</w:t>
      </w:r>
      <w:r w:rsidRPr="00FE78A0">
        <w:br/>
        <w:t xml:space="preserve">      &lt;td&gt;iPhone&lt;/td&gt;</w:t>
      </w:r>
      <w:r w:rsidRPr="00FE78A0">
        <w:br/>
        <w:t xml:space="preserve">      &lt;td&gt;$999&lt;/td&gt;</w:t>
      </w:r>
      <w:r w:rsidRPr="00FE78A0">
        <w:br/>
        <w:t xml:space="preserve">      &lt;td&gt;In Stock&lt;/td&gt;</w:t>
      </w:r>
      <w:r w:rsidRPr="00FE78A0">
        <w:br/>
        <w:t xml:space="preserve">    &lt;/tr&gt;</w:t>
      </w:r>
      <w:r w:rsidRPr="00FE78A0">
        <w:br/>
        <w:t xml:space="preserve">  &lt;/</w:t>
      </w:r>
      <w:proofErr w:type="spellStart"/>
      <w:r w:rsidRPr="00FE78A0">
        <w:t>tbody</w:t>
      </w:r>
      <w:proofErr w:type="spellEnd"/>
      <w:r w:rsidRPr="00FE78A0">
        <w:t>&gt;</w:t>
      </w:r>
      <w:r w:rsidRPr="00FE78A0">
        <w:br/>
        <w:t>&lt;/table&gt;</w:t>
      </w:r>
    </w:p>
    <w:p w14:paraId="1ACF613D" w14:textId="77777777" w:rsidR="00FE78A0" w:rsidRPr="00FE78A0" w:rsidRDefault="00000000" w:rsidP="00FE78A0">
      <w:r>
        <w:pict w14:anchorId="0616B14A">
          <v:rect id="_x0000_i1060" style="width:0;height:1.5pt" o:hralign="center" o:hrstd="t" o:hr="t" fillcolor="#a0a0a0" stroked="f"/>
        </w:pict>
      </w:r>
    </w:p>
    <w:p w14:paraId="20D21251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📁</w:t>
      </w:r>
      <w:r w:rsidRPr="00FE78A0">
        <w:rPr>
          <w:b/>
          <w:bCs/>
        </w:rPr>
        <w:t xml:space="preserve"> 7. Project Management Module</w:t>
      </w:r>
    </w:p>
    <w:p w14:paraId="361566E6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Kanban Board (kanban.html)</w:t>
      </w:r>
    </w:p>
    <w:p w14:paraId="6E19453E" w14:textId="77777777" w:rsidR="00FE78A0" w:rsidRPr="00FE78A0" w:rsidRDefault="00FE78A0" w:rsidP="00FE78A0">
      <w:r w:rsidRPr="00FE78A0">
        <w:t>&lt;div class="kanban"&gt;</w:t>
      </w:r>
      <w:r w:rsidRPr="00FE78A0">
        <w:br/>
      </w:r>
      <w:r w:rsidRPr="00FE78A0">
        <w:br/>
        <w:t xml:space="preserve">  &lt;div class="column"&gt;</w:t>
      </w:r>
      <w:r w:rsidRPr="00FE78A0">
        <w:br/>
        <w:t xml:space="preserve">    &lt;h5&gt;To Do&lt;/h5&gt;</w:t>
      </w:r>
      <w:r w:rsidRPr="00FE78A0">
        <w:br/>
        <w:t xml:space="preserve">    &lt;div class="card"&gt;Task 1&lt;/div&gt;</w:t>
      </w:r>
      <w:r w:rsidRPr="00FE78A0">
        <w:br/>
        <w:t xml:space="preserve">  &lt;/div&gt;</w:t>
      </w:r>
      <w:r w:rsidRPr="00FE78A0">
        <w:br/>
      </w:r>
      <w:r w:rsidRPr="00FE78A0">
        <w:br/>
      </w:r>
      <w:r w:rsidRPr="00FE78A0">
        <w:lastRenderedPageBreak/>
        <w:t xml:space="preserve">  &lt;div class="column"&gt;</w:t>
      </w:r>
      <w:r w:rsidRPr="00FE78A0">
        <w:br/>
        <w:t xml:space="preserve">    &lt;h5&gt;In Progress&lt;/h5&gt;</w:t>
      </w:r>
      <w:r w:rsidRPr="00FE78A0">
        <w:br/>
        <w:t xml:space="preserve">    &lt;div class="card"&gt;Task 2&lt;/div&gt;</w:t>
      </w:r>
      <w:r w:rsidRPr="00FE78A0">
        <w:br/>
        <w:t xml:space="preserve">  &lt;/div&gt;</w:t>
      </w:r>
      <w:r w:rsidRPr="00FE78A0">
        <w:br/>
      </w:r>
      <w:r w:rsidRPr="00FE78A0">
        <w:br/>
        <w:t xml:space="preserve">  &lt;div class="column"&gt;</w:t>
      </w:r>
      <w:r w:rsidRPr="00FE78A0">
        <w:br/>
        <w:t xml:space="preserve">    &lt;h5&gt;Done&lt;/h5&gt;</w:t>
      </w:r>
      <w:r w:rsidRPr="00FE78A0">
        <w:br/>
        <w:t xml:space="preserve">    &lt;div class="card"&gt;Task 3&lt;/div&gt;</w:t>
      </w:r>
      <w:r w:rsidRPr="00FE78A0">
        <w:br/>
        <w:t xml:space="preserve">  &lt;/div&gt;</w:t>
      </w:r>
      <w:r w:rsidRPr="00FE78A0">
        <w:br/>
      </w:r>
      <w:r w:rsidRPr="00FE78A0">
        <w:br/>
        <w:t>&lt;/div&gt;</w:t>
      </w:r>
    </w:p>
    <w:p w14:paraId="5A82447F" w14:textId="77777777" w:rsidR="00FE78A0" w:rsidRPr="00FE78A0" w:rsidRDefault="00000000" w:rsidP="00FE78A0">
      <w:r>
        <w:pict w14:anchorId="2F9C0BF9">
          <v:rect id="_x0000_i1061" style="width:0;height:1.5pt" o:hralign="center" o:hrstd="t" o:hr="t" fillcolor="#a0a0a0" stroked="f"/>
        </w:pict>
      </w:r>
    </w:p>
    <w:p w14:paraId="528AA868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⚙️</w:t>
      </w:r>
      <w:r w:rsidRPr="00FE78A0">
        <w:rPr>
          <w:b/>
          <w:bCs/>
        </w:rPr>
        <w:t xml:space="preserve"> 8. App Loader (Reusable Components)</w:t>
      </w:r>
    </w:p>
    <w:p w14:paraId="2C6B89AE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app.js</w:t>
      </w:r>
    </w:p>
    <w:p w14:paraId="348DA144" w14:textId="77777777" w:rsidR="00FE78A0" w:rsidRPr="00FE78A0" w:rsidRDefault="00FE78A0" w:rsidP="00FE78A0">
      <w:r w:rsidRPr="00FE78A0">
        <w:t xml:space="preserve">function </w:t>
      </w:r>
      <w:proofErr w:type="spellStart"/>
      <w:r w:rsidRPr="00FE78A0">
        <w:t>loadComponent</w:t>
      </w:r>
      <w:proofErr w:type="spellEnd"/>
      <w:r w:rsidRPr="00FE78A0">
        <w:t>(id, file) {</w:t>
      </w:r>
      <w:r w:rsidRPr="00FE78A0">
        <w:br/>
        <w:t xml:space="preserve">  fetch(file)</w:t>
      </w:r>
      <w:r w:rsidRPr="00FE78A0">
        <w:br/>
        <w:t xml:space="preserve">    .then(res =&gt; </w:t>
      </w:r>
      <w:proofErr w:type="spellStart"/>
      <w:r w:rsidRPr="00FE78A0">
        <w:t>res.text</w:t>
      </w:r>
      <w:proofErr w:type="spellEnd"/>
      <w:r w:rsidRPr="00FE78A0">
        <w:t>())</w:t>
      </w:r>
      <w:r w:rsidRPr="00FE78A0">
        <w:br/>
        <w:t xml:space="preserve">    .then(data =&gt; {</w:t>
      </w:r>
      <w:r w:rsidRPr="00FE78A0">
        <w:br/>
        <w:t xml:space="preserve">      </w:t>
      </w:r>
      <w:proofErr w:type="spellStart"/>
      <w:r w:rsidRPr="00FE78A0">
        <w:t>document.getElementById</w:t>
      </w:r>
      <w:proofErr w:type="spellEnd"/>
      <w:r w:rsidRPr="00FE78A0">
        <w:t>(id).</w:t>
      </w:r>
      <w:proofErr w:type="spellStart"/>
      <w:r w:rsidRPr="00FE78A0">
        <w:t>innerHTML</w:t>
      </w:r>
      <w:proofErr w:type="spellEnd"/>
      <w:r w:rsidRPr="00FE78A0">
        <w:t xml:space="preserve"> = data;</w:t>
      </w:r>
      <w:r w:rsidRPr="00FE78A0">
        <w:br/>
        <w:t xml:space="preserve">    });</w:t>
      </w:r>
      <w:r w:rsidRPr="00FE78A0">
        <w:br/>
        <w:t>}</w:t>
      </w:r>
      <w:r w:rsidRPr="00FE78A0">
        <w:br/>
      </w:r>
      <w:r w:rsidRPr="00FE78A0">
        <w:br/>
      </w:r>
      <w:proofErr w:type="spellStart"/>
      <w:r w:rsidRPr="00FE78A0">
        <w:t>loadComponent</w:t>
      </w:r>
      <w:proofErr w:type="spellEnd"/>
      <w:r w:rsidRPr="00FE78A0">
        <w:t>("sidebar", "/components/sidebar.html");</w:t>
      </w:r>
      <w:r w:rsidRPr="00FE78A0">
        <w:br/>
      </w:r>
      <w:proofErr w:type="spellStart"/>
      <w:r w:rsidRPr="00FE78A0">
        <w:t>loadComponent</w:t>
      </w:r>
      <w:proofErr w:type="spellEnd"/>
      <w:r w:rsidRPr="00FE78A0">
        <w:t>("navbar", "/components/navbar.html");</w:t>
      </w:r>
    </w:p>
    <w:p w14:paraId="38708B5D" w14:textId="77777777" w:rsidR="00FE78A0" w:rsidRPr="00FE78A0" w:rsidRDefault="00000000" w:rsidP="00FE78A0">
      <w:r>
        <w:pict w14:anchorId="108409C1">
          <v:rect id="_x0000_i1062" style="width:0;height:1.5pt" o:hralign="center" o:hrstd="t" o:hr="t" fillcolor="#a0a0a0" stroked="f"/>
        </w:pict>
      </w:r>
    </w:p>
    <w:p w14:paraId="509F4A92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🎨</w:t>
      </w:r>
      <w:r w:rsidRPr="00FE78A0">
        <w:rPr>
          <w:b/>
          <w:bCs/>
        </w:rPr>
        <w:t xml:space="preserve"> 9. Basic Styling</w:t>
      </w:r>
    </w:p>
    <w:p w14:paraId="09FCB070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styles.css</w:t>
      </w:r>
    </w:p>
    <w:p w14:paraId="3E0973A8" w14:textId="77777777" w:rsidR="00FE78A0" w:rsidRPr="00FE78A0" w:rsidRDefault="00FE78A0" w:rsidP="00FE78A0">
      <w:r w:rsidRPr="00FE78A0">
        <w:t>body {</w:t>
      </w:r>
      <w:r w:rsidRPr="00FE78A0">
        <w:br/>
        <w:t xml:space="preserve">  display: flex;</w:t>
      </w:r>
      <w:r w:rsidRPr="00FE78A0">
        <w:br/>
        <w:t>}</w:t>
      </w:r>
      <w:r w:rsidRPr="00FE78A0">
        <w:br/>
      </w:r>
      <w:r w:rsidRPr="00FE78A0">
        <w:br/>
        <w:t>.sidebar {</w:t>
      </w:r>
      <w:r w:rsidRPr="00FE78A0">
        <w:br/>
        <w:t xml:space="preserve">  width: 250px;</w:t>
      </w:r>
      <w:r w:rsidRPr="00FE78A0">
        <w:br/>
        <w:t xml:space="preserve">  background: #111;</w:t>
      </w:r>
      <w:r w:rsidRPr="00FE78A0">
        <w:br/>
        <w:t xml:space="preserve">  </w:t>
      </w:r>
      <w:proofErr w:type="spellStart"/>
      <w:r w:rsidRPr="00FE78A0">
        <w:t>color</w:t>
      </w:r>
      <w:proofErr w:type="spellEnd"/>
      <w:r w:rsidRPr="00FE78A0">
        <w:t>: white;</w:t>
      </w:r>
      <w:r w:rsidRPr="00FE78A0">
        <w:br/>
        <w:t xml:space="preserve">  height: 100vh;</w:t>
      </w:r>
      <w:r w:rsidRPr="00FE78A0">
        <w:br/>
        <w:t>}</w:t>
      </w:r>
      <w:r w:rsidRPr="00FE78A0">
        <w:br/>
      </w:r>
      <w:r w:rsidRPr="00FE78A0">
        <w:br/>
        <w:t>.main-content {</w:t>
      </w:r>
      <w:r w:rsidRPr="00FE78A0">
        <w:br/>
        <w:t xml:space="preserve">  flex: 1;</w:t>
      </w:r>
      <w:r w:rsidRPr="00FE78A0">
        <w:br/>
        <w:t xml:space="preserve">  padding: 20px;</w:t>
      </w:r>
      <w:r w:rsidRPr="00FE78A0">
        <w:br/>
        <w:t>}</w:t>
      </w:r>
      <w:r w:rsidRPr="00FE78A0">
        <w:br/>
      </w:r>
      <w:r w:rsidRPr="00FE78A0">
        <w:br/>
        <w:t>.card {</w:t>
      </w:r>
      <w:r w:rsidRPr="00FE78A0">
        <w:br/>
        <w:t xml:space="preserve">  padding: 20px;</w:t>
      </w:r>
      <w:r w:rsidRPr="00FE78A0">
        <w:br/>
        <w:t xml:space="preserve">  background: #fff;</w:t>
      </w:r>
      <w:r w:rsidRPr="00FE78A0">
        <w:br/>
        <w:t xml:space="preserve">  border-radius: 10px;</w:t>
      </w:r>
      <w:r w:rsidRPr="00FE78A0">
        <w:br/>
        <w:t xml:space="preserve">  margin-bottom: 20px;</w:t>
      </w:r>
      <w:r w:rsidRPr="00FE78A0">
        <w:br/>
        <w:t>}</w:t>
      </w:r>
    </w:p>
    <w:p w14:paraId="0BA6CC00" w14:textId="77777777" w:rsidR="00FE78A0" w:rsidRPr="00FE78A0" w:rsidRDefault="00000000" w:rsidP="00FE78A0">
      <w:r>
        <w:lastRenderedPageBreak/>
        <w:pict w14:anchorId="3476F0BA">
          <v:rect id="_x0000_i1063" style="width:0;height:1.5pt" o:hralign="center" o:hrstd="t" o:hr="t" fillcolor="#a0a0a0" stroked="f"/>
        </w:pict>
      </w:r>
    </w:p>
    <w:p w14:paraId="18ECD8EB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🚀</w:t>
      </w:r>
      <w:r w:rsidRPr="00FE78A0">
        <w:rPr>
          <w:b/>
          <w:bCs/>
        </w:rPr>
        <w:t xml:space="preserve"> 10. What to Build Next (Step-by-step roadmap)</w:t>
      </w:r>
    </w:p>
    <w:p w14:paraId="514A7CB2" w14:textId="77777777" w:rsidR="00FE78A0" w:rsidRPr="00FE78A0" w:rsidRDefault="00FE78A0" w:rsidP="00FE78A0">
      <w:r w:rsidRPr="00FE78A0">
        <w:t>Now follow this order:</w:t>
      </w:r>
    </w:p>
    <w:p w14:paraId="319EA3E3" w14:textId="77777777" w:rsidR="00FE78A0" w:rsidRPr="00FE78A0" w:rsidRDefault="00FE78A0" w:rsidP="00FE78A0">
      <w:pPr>
        <w:numPr>
          <w:ilvl w:val="0"/>
          <w:numId w:val="3"/>
        </w:numPr>
      </w:pPr>
      <w:r w:rsidRPr="00FE78A0">
        <w:rPr>
          <w:rFonts w:ascii="Segoe UI Emoji" w:hAnsi="Segoe UI Emoji" w:cs="Segoe UI Emoji"/>
        </w:rPr>
        <w:t>✅</w:t>
      </w:r>
      <w:r w:rsidRPr="00FE78A0">
        <w:t xml:space="preserve"> Layout (sidebar + navbar) </w:t>
      </w:r>
    </w:p>
    <w:p w14:paraId="2E021288" w14:textId="77777777" w:rsidR="00FE78A0" w:rsidRPr="00FE78A0" w:rsidRDefault="00FE78A0" w:rsidP="00FE78A0">
      <w:pPr>
        <w:numPr>
          <w:ilvl w:val="0"/>
          <w:numId w:val="3"/>
        </w:numPr>
      </w:pPr>
      <w:r w:rsidRPr="00FE78A0">
        <w:rPr>
          <w:rFonts w:ascii="Segoe UI Emoji" w:hAnsi="Segoe UI Emoji" w:cs="Segoe UI Emoji"/>
        </w:rPr>
        <w:t>✅</w:t>
      </w:r>
      <w:r w:rsidRPr="00FE78A0">
        <w:t xml:space="preserve"> Dashboard cards + charts </w:t>
      </w:r>
    </w:p>
    <w:p w14:paraId="208DC7CC" w14:textId="77777777" w:rsidR="00FE78A0" w:rsidRPr="00FE78A0" w:rsidRDefault="00FE78A0" w:rsidP="00FE78A0">
      <w:pPr>
        <w:numPr>
          <w:ilvl w:val="0"/>
          <w:numId w:val="3"/>
        </w:numPr>
      </w:pPr>
      <w:r w:rsidRPr="00FE78A0">
        <w:rPr>
          <w:rFonts w:ascii="Segoe UI Emoji" w:hAnsi="Segoe UI Emoji" w:cs="Segoe UI Emoji"/>
        </w:rPr>
        <w:t>✅</w:t>
      </w:r>
      <w:r w:rsidRPr="00FE78A0">
        <w:t xml:space="preserve"> Product table </w:t>
      </w:r>
    </w:p>
    <w:p w14:paraId="7A368F29" w14:textId="77777777" w:rsidR="00FE78A0" w:rsidRPr="00FE78A0" w:rsidRDefault="00FE78A0" w:rsidP="00FE78A0">
      <w:pPr>
        <w:numPr>
          <w:ilvl w:val="0"/>
          <w:numId w:val="3"/>
        </w:numPr>
      </w:pPr>
      <w:r w:rsidRPr="00FE78A0">
        <w:rPr>
          <w:rFonts w:ascii="Segoe UI Emoji" w:hAnsi="Segoe UI Emoji" w:cs="Segoe UI Emoji"/>
        </w:rPr>
        <w:t>✅</w:t>
      </w:r>
      <w:r w:rsidRPr="00FE78A0">
        <w:t xml:space="preserve"> Orders system </w:t>
      </w:r>
    </w:p>
    <w:p w14:paraId="1A1EFEA0" w14:textId="77777777" w:rsidR="00FE78A0" w:rsidRPr="00FE78A0" w:rsidRDefault="00FE78A0" w:rsidP="00FE78A0">
      <w:pPr>
        <w:numPr>
          <w:ilvl w:val="0"/>
          <w:numId w:val="3"/>
        </w:numPr>
      </w:pPr>
      <w:r w:rsidRPr="00FE78A0">
        <w:rPr>
          <w:rFonts w:ascii="Segoe UI Emoji" w:hAnsi="Segoe UI Emoji" w:cs="Segoe UI Emoji"/>
        </w:rPr>
        <w:t>✅</w:t>
      </w:r>
      <w:r w:rsidRPr="00FE78A0">
        <w:t xml:space="preserve"> Project board (kanban) </w:t>
      </w:r>
    </w:p>
    <w:p w14:paraId="321AF4CD" w14:textId="77777777" w:rsidR="00FE78A0" w:rsidRPr="00FE78A0" w:rsidRDefault="00FE78A0" w:rsidP="00FE78A0">
      <w:pPr>
        <w:numPr>
          <w:ilvl w:val="0"/>
          <w:numId w:val="3"/>
        </w:numPr>
      </w:pPr>
      <w:r w:rsidRPr="00FE78A0">
        <w:rPr>
          <w:rFonts w:ascii="Segoe UI Emoji" w:hAnsi="Segoe UI Emoji" w:cs="Segoe UI Emoji"/>
        </w:rPr>
        <w:t>✅</w:t>
      </w:r>
      <w:r w:rsidRPr="00FE78A0">
        <w:t xml:space="preserve"> Authentication pages </w:t>
      </w:r>
    </w:p>
    <w:p w14:paraId="4F2E2A8C" w14:textId="77777777" w:rsidR="00FE78A0" w:rsidRPr="00FE78A0" w:rsidRDefault="00FE78A0" w:rsidP="00FE78A0">
      <w:pPr>
        <w:numPr>
          <w:ilvl w:val="0"/>
          <w:numId w:val="3"/>
        </w:numPr>
      </w:pPr>
      <w:r w:rsidRPr="00FE78A0">
        <w:rPr>
          <w:rFonts w:ascii="Segoe UI Emoji" w:hAnsi="Segoe UI Emoji" w:cs="Segoe UI Emoji"/>
        </w:rPr>
        <w:t>✅</w:t>
      </w:r>
      <w:r w:rsidRPr="00FE78A0">
        <w:t xml:space="preserve"> Dark mode toggle (like Phoenix) </w:t>
      </w:r>
    </w:p>
    <w:p w14:paraId="3923210A" w14:textId="77777777" w:rsidR="00FE78A0" w:rsidRPr="00FE78A0" w:rsidRDefault="00000000" w:rsidP="00FE78A0">
      <w:r>
        <w:pict w14:anchorId="51FDF193">
          <v:rect id="_x0000_i1064" style="width:0;height:1.5pt" o:hralign="center" o:hrstd="t" o:hr="t" fillcolor="#a0a0a0" stroked="f"/>
        </w:pict>
      </w:r>
    </w:p>
    <w:p w14:paraId="13B750DB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💡</w:t>
      </w:r>
      <w:r w:rsidRPr="00FE78A0">
        <w:rPr>
          <w:b/>
          <w:bCs/>
        </w:rPr>
        <w:t xml:space="preserve"> Pro Tip (important)</w:t>
      </w:r>
    </w:p>
    <w:p w14:paraId="7AA59B53" w14:textId="77777777" w:rsidR="00FE78A0" w:rsidRPr="00FE78A0" w:rsidRDefault="00FE78A0" w:rsidP="00FE78A0">
      <w:r w:rsidRPr="00FE78A0">
        <w:t>Phoenix looks advanced because of:</w:t>
      </w:r>
    </w:p>
    <w:p w14:paraId="3E44C114" w14:textId="77777777" w:rsidR="00FE78A0" w:rsidRPr="00FE78A0" w:rsidRDefault="00FE78A0" w:rsidP="00FE78A0">
      <w:pPr>
        <w:numPr>
          <w:ilvl w:val="0"/>
          <w:numId w:val="4"/>
        </w:numPr>
      </w:pPr>
      <w:r w:rsidRPr="00FE78A0">
        <w:t xml:space="preserve">Clean spacing </w:t>
      </w:r>
    </w:p>
    <w:p w14:paraId="6EAFF4E7" w14:textId="77777777" w:rsidR="00FE78A0" w:rsidRPr="00FE78A0" w:rsidRDefault="00FE78A0" w:rsidP="00FE78A0">
      <w:pPr>
        <w:numPr>
          <w:ilvl w:val="0"/>
          <w:numId w:val="4"/>
        </w:numPr>
      </w:pPr>
      <w:r w:rsidRPr="00FE78A0">
        <w:t xml:space="preserve">Consistent </w:t>
      </w:r>
      <w:proofErr w:type="spellStart"/>
      <w:r w:rsidRPr="00FE78A0">
        <w:t>colors</w:t>
      </w:r>
      <w:proofErr w:type="spellEnd"/>
      <w:r w:rsidRPr="00FE78A0">
        <w:t xml:space="preserve"> </w:t>
      </w:r>
    </w:p>
    <w:p w14:paraId="6F533D8C" w14:textId="77777777" w:rsidR="00FE78A0" w:rsidRPr="00FE78A0" w:rsidRDefault="00FE78A0" w:rsidP="00FE78A0">
      <w:pPr>
        <w:numPr>
          <w:ilvl w:val="0"/>
          <w:numId w:val="4"/>
        </w:numPr>
      </w:pPr>
      <w:r w:rsidRPr="00FE78A0">
        <w:t xml:space="preserve">Reusable components </w:t>
      </w:r>
    </w:p>
    <w:p w14:paraId="676D18F8" w14:textId="77777777" w:rsidR="00FE78A0" w:rsidRPr="00FE78A0" w:rsidRDefault="00FE78A0" w:rsidP="00FE78A0">
      <w:pPr>
        <w:numPr>
          <w:ilvl w:val="0"/>
          <w:numId w:val="4"/>
        </w:numPr>
      </w:pPr>
      <w:r w:rsidRPr="00FE78A0">
        <w:t xml:space="preserve">Charts + tables combo </w:t>
      </w:r>
    </w:p>
    <w:p w14:paraId="5F63DEB3" w14:textId="77777777" w:rsidR="00FE78A0" w:rsidRPr="00FE78A0" w:rsidRDefault="00FE78A0" w:rsidP="00FE78A0">
      <w:r w:rsidRPr="00FE78A0">
        <w:t xml:space="preserve">Focus on </w:t>
      </w:r>
      <w:r w:rsidRPr="00FE78A0">
        <w:rPr>
          <w:b/>
          <w:bCs/>
        </w:rPr>
        <w:t>structure first</w:t>
      </w:r>
      <w:r w:rsidRPr="00FE78A0">
        <w:t>, then styling.</w:t>
      </w:r>
    </w:p>
    <w:p w14:paraId="1563557E" w14:textId="77777777" w:rsidR="00FE78A0" w:rsidRPr="00FE78A0" w:rsidRDefault="00000000" w:rsidP="00FE78A0">
      <w:r>
        <w:pict w14:anchorId="162984B9">
          <v:rect id="_x0000_i1065" style="width:0;height:1.5pt" o:hralign="center" o:hrstd="t" o:hr="t" fillcolor="#a0a0a0" stroked="f"/>
        </w:pict>
      </w:r>
    </w:p>
    <w:p w14:paraId="1ED37BCC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👉</w:t>
      </w:r>
      <w:r w:rsidRPr="00FE78A0">
        <w:rPr>
          <w:b/>
          <w:bCs/>
        </w:rPr>
        <w:t xml:space="preserve"> Next Step</w:t>
      </w:r>
    </w:p>
    <w:p w14:paraId="3240FD5A" w14:textId="77777777" w:rsidR="00FE78A0" w:rsidRPr="00FE78A0" w:rsidRDefault="00FE78A0" w:rsidP="00FE78A0">
      <w:r w:rsidRPr="00FE78A0">
        <w:t>If you want, I can now:</w:t>
      </w:r>
    </w:p>
    <w:p w14:paraId="02444109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✅</w:t>
      </w:r>
      <w:r w:rsidRPr="00FE78A0">
        <w:t xml:space="preserve"> Build </w:t>
      </w:r>
      <w:r w:rsidRPr="00FE78A0">
        <w:rPr>
          <w:b/>
          <w:bCs/>
        </w:rPr>
        <w:t>full dashboard UI (exact Phoenix style)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Add </w:t>
      </w:r>
      <w:r w:rsidRPr="00FE78A0">
        <w:rPr>
          <w:b/>
          <w:bCs/>
        </w:rPr>
        <w:t>responsive mobile layout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Add </w:t>
      </w:r>
      <w:r w:rsidRPr="00FE78A0">
        <w:rPr>
          <w:b/>
          <w:bCs/>
        </w:rPr>
        <w:t>real backend (Node.js / Firebase)</w:t>
      </w:r>
    </w:p>
    <w:p w14:paraId="0F7FB9DC" w14:textId="77777777" w:rsidR="00FE78A0" w:rsidRPr="00FE78A0" w:rsidRDefault="00FE78A0" w:rsidP="00FE78A0">
      <w:r w:rsidRPr="00FE78A0">
        <w:t>Just say:</w:t>
      </w:r>
      <w:r w:rsidRPr="00FE78A0">
        <w:br/>
      </w:r>
      <w:r w:rsidRPr="00FE78A0">
        <w:rPr>
          <w:rFonts w:ascii="Segoe UI Emoji" w:hAnsi="Segoe UI Emoji" w:cs="Segoe UI Emoji"/>
        </w:rPr>
        <w:t>👉</w:t>
      </w:r>
      <w:r w:rsidRPr="00FE78A0">
        <w:t xml:space="preserve"> “build dashboard UI”</w:t>
      </w:r>
      <w:r w:rsidRPr="00FE78A0">
        <w:br/>
        <w:t>or</w:t>
      </w:r>
      <w:r w:rsidRPr="00FE78A0">
        <w:br/>
      </w:r>
      <w:r w:rsidRPr="00FE78A0">
        <w:rPr>
          <w:rFonts w:ascii="Segoe UI Emoji" w:hAnsi="Segoe UI Emoji" w:cs="Segoe UI Emoji"/>
        </w:rPr>
        <w:t>👉</w:t>
      </w:r>
      <w:r w:rsidRPr="00FE78A0">
        <w:t xml:space="preserve"> “add backend”</w:t>
      </w:r>
    </w:p>
    <w:p w14:paraId="3209DA42" w14:textId="77777777" w:rsidR="00FE78A0" w:rsidRPr="00FE78A0" w:rsidRDefault="00FE78A0" w:rsidP="00FE78A0">
      <w:r w:rsidRPr="00FE78A0">
        <w:t xml:space="preserve">using, html, </w:t>
      </w:r>
      <w:proofErr w:type="spellStart"/>
      <w:r w:rsidRPr="00FE78A0">
        <w:t>css</w:t>
      </w:r>
      <w:proofErr w:type="spellEnd"/>
      <w:r w:rsidRPr="00FE78A0">
        <w:t xml:space="preserve">, </w:t>
      </w:r>
      <w:proofErr w:type="spellStart"/>
      <w:r w:rsidRPr="00FE78A0">
        <w:t>bosstrap</w:t>
      </w:r>
      <w:proofErr w:type="spellEnd"/>
      <w:r w:rsidRPr="00FE78A0">
        <w:t xml:space="preserve">, </w:t>
      </w:r>
      <w:proofErr w:type="spellStart"/>
      <w:r w:rsidRPr="00FE78A0">
        <w:t>javascript</w:t>
      </w:r>
      <w:proofErr w:type="spellEnd"/>
      <w:r w:rsidRPr="00FE78A0">
        <w:t>, react</w:t>
      </w:r>
    </w:p>
    <w:p w14:paraId="3F06DC56" w14:textId="77777777" w:rsidR="00FE78A0" w:rsidRPr="00FE78A0" w:rsidRDefault="00FE78A0" w:rsidP="00FE78A0">
      <w:r w:rsidRPr="00FE78A0">
        <w:t xml:space="preserve">Good — now we’re getting into a </w:t>
      </w:r>
      <w:r w:rsidRPr="00FE78A0">
        <w:rPr>
          <w:b/>
          <w:bCs/>
        </w:rPr>
        <w:t>real-world stack</w:t>
      </w:r>
      <w:r w:rsidRPr="00FE78A0">
        <w:t>. But one quick correction:</w:t>
      </w:r>
    </w:p>
    <w:p w14:paraId="053F983A" w14:textId="77777777" w:rsidR="00FE78A0" w:rsidRPr="00FE78A0" w:rsidRDefault="00FE78A0" w:rsidP="00FE78A0">
      <w:r w:rsidRPr="00FE78A0">
        <w:t xml:space="preserve">You don’t </w:t>
      </w:r>
      <w:r w:rsidRPr="00FE78A0">
        <w:rPr>
          <w:i/>
          <w:iCs/>
        </w:rPr>
        <w:t>separately</w:t>
      </w:r>
      <w:r w:rsidRPr="00FE78A0">
        <w:t xml:space="preserve"> “use HTML + JS + React” — </w:t>
      </w:r>
      <w:r w:rsidRPr="00FE78A0">
        <w:rPr>
          <w:b/>
          <w:bCs/>
        </w:rPr>
        <w:t>React already replaces most manual HTML/JS work</w:t>
      </w:r>
      <w:r w:rsidRPr="00FE78A0">
        <w:t>. Think of your stack like this:</w:t>
      </w:r>
    </w:p>
    <w:p w14:paraId="73BF9965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</w:t>
      </w:r>
      <w:r w:rsidRPr="00FE78A0">
        <w:rPr>
          <w:b/>
          <w:bCs/>
        </w:rPr>
        <w:t>React (UI logic) + Bootstrap (styling) + CSS (custom) + JS (inside React)</w:t>
      </w:r>
    </w:p>
    <w:p w14:paraId="186CBDF7" w14:textId="77777777" w:rsidR="00FE78A0" w:rsidRPr="00FE78A0" w:rsidRDefault="00000000" w:rsidP="00FE78A0">
      <w:r>
        <w:pict w14:anchorId="51D56B66">
          <v:rect id="_x0000_i1066" style="width:0;height:1.5pt" o:hralign="center" o:hrstd="t" o:hr="t" fillcolor="#a0a0a0" stroked="f"/>
        </w:pict>
      </w:r>
    </w:p>
    <w:p w14:paraId="1EC07364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🧱</w:t>
      </w:r>
      <w:r w:rsidRPr="00FE78A0">
        <w:rPr>
          <w:b/>
          <w:bCs/>
        </w:rPr>
        <w:t xml:space="preserve"> 1. Final Project Structure (React + Bootstrap)</w:t>
      </w:r>
    </w:p>
    <w:p w14:paraId="581781D1" w14:textId="77777777" w:rsidR="00FE78A0" w:rsidRPr="00FE78A0" w:rsidRDefault="00FE78A0" w:rsidP="00FE78A0">
      <w:r w:rsidRPr="00FE78A0">
        <w:t>This is how you should structure your Phoenix-like admin + eCommerce app:</w:t>
      </w:r>
    </w:p>
    <w:p w14:paraId="18DC1B80" w14:textId="77777777" w:rsidR="00FE78A0" w:rsidRPr="00FE78A0" w:rsidRDefault="00FE78A0" w:rsidP="00FE78A0">
      <w:r w:rsidRPr="00FE78A0">
        <w:lastRenderedPageBreak/>
        <w:t>phoenix-clone-react/</w:t>
      </w:r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public/</w:t>
      </w:r>
      <w:r w:rsidRPr="00FE78A0">
        <w:br/>
        <w:t>│   └── index.html</w:t>
      </w:r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src</w:t>
      </w:r>
      <w:proofErr w:type="spellEnd"/>
      <w:r w:rsidRPr="00FE78A0">
        <w:t>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assets/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css</w:t>
      </w:r>
      <w:proofErr w:type="spellEnd"/>
      <w:r w:rsidRPr="00FE78A0">
        <w:t>/</w:t>
      </w:r>
      <w:r w:rsidRPr="00FE78A0">
        <w:br/>
        <w:t>│   │   │   └── styles.css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images/</w:t>
      </w:r>
      <w:r w:rsidRPr="00FE78A0">
        <w:br/>
        <w:t>│   │   └── icons/</w:t>
      </w:r>
      <w:r w:rsidRPr="00FE78A0">
        <w:br/>
        <w:t>│   │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components/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layout/</w:t>
      </w:r>
      <w:r w:rsidRPr="00FE78A0">
        <w:br/>
        <w:t xml:space="preserve">│   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Sidebar.jsx</w:t>
      </w:r>
      <w:proofErr w:type="spellEnd"/>
      <w:r w:rsidRPr="00FE78A0">
        <w:br/>
        <w:t xml:space="preserve">│   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Navbar.jsx</w:t>
      </w:r>
      <w:proofErr w:type="spellEnd"/>
      <w:r w:rsidRPr="00FE78A0">
        <w:br/>
        <w:t xml:space="preserve">│   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Footer.jsx</w:t>
      </w:r>
      <w:proofErr w:type="spellEnd"/>
      <w:r w:rsidRPr="00FE78A0">
        <w:br/>
        <w:t xml:space="preserve">│   │   │   └── </w:t>
      </w:r>
      <w:proofErr w:type="spellStart"/>
      <w:r w:rsidRPr="00FE78A0">
        <w:t>Layout.jsx</w:t>
      </w:r>
      <w:proofErr w:type="spellEnd"/>
      <w:r w:rsidRPr="00FE78A0">
        <w:br/>
        <w:t>│   │   │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ui</w:t>
      </w:r>
      <w:proofErr w:type="spellEnd"/>
      <w:r w:rsidRPr="00FE78A0">
        <w:t>/</w:t>
      </w:r>
      <w:r w:rsidRPr="00FE78A0">
        <w:br/>
        <w:t xml:space="preserve">│   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Card.jsx</w:t>
      </w:r>
      <w:proofErr w:type="spellEnd"/>
      <w:r w:rsidRPr="00FE78A0">
        <w:br/>
        <w:t xml:space="preserve">│   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Table.jsx</w:t>
      </w:r>
      <w:proofErr w:type="spellEnd"/>
      <w:r w:rsidRPr="00FE78A0">
        <w:br/>
        <w:t xml:space="preserve">│   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Button.jsx</w:t>
      </w:r>
      <w:proofErr w:type="spellEnd"/>
      <w:r w:rsidRPr="00FE78A0">
        <w:br/>
        <w:t xml:space="preserve">│   │   │   └── </w:t>
      </w:r>
      <w:proofErr w:type="spellStart"/>
      <w:r w:rsidRPr="00FE78A0">
        <w:t>Modal.jsx</w:t>
      </w:r>
      <w:proofErr w:type="spellEnd"/>
      <w:r w:rsidRPr="00FE78A0">
        <w:br/>
        <w:t>│   │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pages/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Dashboard.jsx</w:t>
      </w:r>
      <w:proofErr w:type="spellEnd"/>
      <w:r w:rsidRPr="00FE78A0">
        <w:br/>
        <w:t>│   │   │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Ecommerce/</w:t>
      </w:r>
      <w:r w:rsidRPr="00FE78A0">
        <w:br/>
        <w:t xml:space="preserve">│   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Products.jsx</w:t>
      </w:r>
      <w:proofErr w:type="spellEnd"/>
      <w:r w:rsidRPr="00FE78A0">
        <w:br/>
        <w:t xml:space="preserve">│   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Orders.jsx</w:t>
      </w:r>
      <w:proofErr w:type="spellEnd"/>
      <w:r w:rsidRPr="00FE78A0">
        <w:br/>
        <w:t xml:space="preserve">│   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Customers.jsx</w:t>
      </w:r>
      <w:proofErr w:type="spellEnd"/>
      <w:r w:rsidRPr="00FE78A0">
        <w:br/>
        <w:t xml:space="preserve">│   │   │   └── </w:t>
      </w:r>
      <w:proofErr w:type="spellStart"/>
      <w:r w:rsidRPr="00FE78A0">
        <w:t>ProductDetails.jsx</w:t>
      </w:r>
      <w:proofErr w:type="spellEnd"/>
      <w:r w:rsidRPr="00FE78A0">
        <w:br/>
        <w:t>│   │   │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Project/</w:t>
      </w:r>
      <w:r w:rsidRPr="00FE78A0">
        <w:br/>
        <w:t xml:space="preserve">│   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Projects.jsx</w:t>
      </w:r>
      <w:proofErr w:type="spellEnd"/>
      <w:r w:rsidRPr="00FE78A0">
        <w:br/>
        <w:t xml:space="preserve">│   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Kanban.jsx</w:t>
      </w:r>
      <w:proofErr w:type="spellEnd"/>
      <w:r w:rsidRPr="00FE78A0">
        <w:br/>
        <w:t xml:space="preserve">│   │   │   └── </w:t>
      </w:r>
      <w:proofErr w:type="spellStart"/>
      <w:r w:rsidRPr="00FE78A0">
        <w:t>Tasks.jsx</w:t>
      </w:r>
      <w:proofErr w:type="spellEnd"/>
      <w:r w:rsidRPr="00FE78A0">
        <w:br/>
        <w:t>│   │   │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Users/</w:t>
      </w:r>
      <w:r w:rsidRPr="00FE78A0">
        <w:br/>
        <w:t xml:space="preserve">│   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Profile.jsx</w:t>
      </w:r>
      <w:proofErr w:type="spellEnd"/>
      <w:r w:rsidRPr="00FE78A0">
        <w:br/>
        <w:t xml:space="preserve">│   │   │   └── </w:t>
      </w:r>
      <w:proofErr w:type="spellStart"/>
      <w:r w:rsidRPr="00FE78A0">
        <w:t>Settings.jsx</w:t>
      </w:r>
      <w:proofErr w:type="spellEnd"/>
      <w:r w:rsidRPr="00FE78A0">
        <w:br/>
        <w:t>│   │   │</w:t>
      </w:r>
      <w:r w:rsidRPr="00FE78A0">
        <w:br/>
        <w:t>│   │   └── Auth/</w:t>
      </w:r>
      <w:r w:rsidRPr="00FE78A0">
        <w:br/>
        <w:t xml:space="preserve">│   │    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Login.jsx</w:t>
      </w:r>
      <w:proofErr w:type="spellEnd"/>
      <w:r w:rsidRPr="00FE78A0">
        <w:br/>
        <w:t xml:space="preserve">│   │       └── </w:t>
      </w:r>
      <w:proofErr w:type="spellStart"/>
      <w:r w:rsidRPr="00FE78A0">
        <w:t>Register.jsx</w:t>
      </w:r>
      <w:proofErr w:type="spellEnd"/>
      <w:r w:rsidRPr="00FE78A0">
        <w:br/>
        <w:t>│   │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routes/</w:t>
      </w:r>
      <w:r w:rsidRPr="00FE78A0">
        <w:br/>
        <w:t xml:space="preserve">│   │   └── </w:t>
      </w:r>
      <w:proofErr w:type="spellStart"/>
      <w:r w:rsidRPr="00FE78A0">
        <w:t>AppRoutes.jsx</w:t>
      </w:r>
      <w:proofErr w:type="spellEnd"/>
      <w:r w:rsidRPr="00FE78A0">
        <w:br/>
        <w:t>│   │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services/</w:t>
      </w:r>
      <w:r w:rsidRPr="00FE78A0">
        <w:br/>
        <w:t>│   │   └── api.js</w:t>
      </w:r>
      <w:r w:rsidRPr="00FE78A0">
        <w:br/>
      </w:r>
      <w:r w:rsidRPr="00FE78A0">
        <w:lastRenderedPageBreak/>
        <w:t>│   │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context/</w:t>
      </w:r>
      <w:r w:rsidRPr="00FE78A0">
        <w:br/>
        <w:t xml:space="preserve">│   │   └── </w:t>
      </w:r>
      <w:proofErr w:type="spellStart"/>
      <w:r w:rsidRPr="00FE78A0">
        <w:t>AppContext.jsx</w:t>
      </w:r>
      <w:proofErr w:type="spellEnd"/>
      <w:r w:rsidRPr="00FE78A0">
        <w:br/>
        <w:t>│   │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App.jsx</w:t>
      </w:r>
      <w:proofErr w:type="spellEnd"/>
      <w:r w:rsidRPr="00FE78A0">
        <w:br/>
        <w:t xml:space="preserve">│   └── </w:t>
      </w:r>
      <w:proofErr w:type="spellStart"/>
      <w:r w:rsidRPr="00FE78A0">
        <w:t>main.jsx</w:t>
      </w:r>
      <w:proofErr w:type="spellEnd"/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package.json</w:t>
      </w:r>
      <w:proofErr w:type="spellEnd"/>
      <w:r w:rsidRPr="00FE78A0">
        <w:br/>
        <w:t>└── README.md</w:t>
      </w:r>
    </w:p>
    <w:p w14:paraId="4F17B88B" w14:textId="77777777" w:rsidR="00FE78A0" w:rsidRPr="00FE78A0" w:rsidRDefault="00000000" w:rsidP="00FE78A0">
      <w:r>
        <w:pict w14:anchorId="0385F8C2">
          <v:rect id="_x0000_i1067" style="width:0;height:1.5pt" o:hralign="center" o:hrstd="t" o:hr="t" fillcolor="#a0a0a0" stroked="f"/>
        </w:pict>
      </w:r>
    </w:p>
    <w:p w14:paraId="5C0F8B6E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⚙️</w:t>
      </w:r>
      <w:r w:rsidRPr="00FE78A0">
        <w:rPr>
          <w:b/>
          <w:bCs/>
        </w:rPr>
        <w:t xml:space="preserve"> 2. Setup (React + Bootstrap)</w:t>
      </w:r>
    </w:p>
    <w:p w14:paraId="5B64DA1E" w14:textId="77777777" w:rsidR="00FE78A0" w:rsidRPr="00FE78A0" w:rsidRDefault="00FE78A0" w:rsidP="00FE78A0">
      <w:r w:rsidRPr="00FE78A0">
        <w:t>Create project:</w:t>
      </w:r>
    </w:p>
    <w:p w14:paraId="4710A4F6" w14:textId="77777777" w:rsidR="00FE78A0" w:rsidRPr="00FE78A0" w:rsidRDefault="00FE78A0" w:rsidP="00FE78A0">
      <w:proofErr w:type="spellStart"/>
      <w:r w:rsidRPr="00FE78A0">
        <w:t>npm</w:t>
      </w:r>
      <w:proofErr w:type="spellEnd"/>
      <w:r w:rsidRPr="00FE78A0">
        <w:t xml:space="preserve"> create </w:t>
      </w:r>
      <w:proofErr w:type="spellStart"/>
      <w:r w:rsidRPr="00FE78A0">
        <w:t>vite@latest</w:t>
      </w:r>
      <w:proofErr w:type="spellEnd"/>
      <w:r w:rsidRPr="00FE78A0">
        <w:t xml:space="preserve"> phoenix-clone-react</w:t>
      </w:r>
      <w:r w:rsidRPr="00FE78A0">
        <w:br/>
        <w:t>cd phoenix-clone-react</w:t>
      </w:r>
      <w:r w:rsidRPr="00FE78A0">
        <w:br/>
      </w:r>
      <w:proofErr w:type="spellStart"/>
      <w:r w:rsidRPr="00FE78A0">
        <w:t>npm</w:t>
      </w:r>
      <w:proofErr w:type="spellEnd"/>
      <w:r w:rsidRPr="00FE78A0">
        <w:t xml:space="preserve"> install</w:t>
      </w:r>
      <w:r w:rsidRPr="00FE78A0">
        <w:br/>
      </w:r>
      <w:proofErr w:type="spellStart"/>
      <w:r w:rsidRPr="00FE78A0">
        <w:t>npm</w:t>
      </w:r>
      <w:proofErr w:type="spellEnd"/>
      <w:r w:rsidRPr="00FE78A0">
        <w:t xml:space="preserve"> install react-router-</w:t>
      </w:r>
      <w:proofErr w:type="spellStart"/>
      <w:r w:rsidRPr="00FE78A0">
        <w:t>dom</w:t>
      </w:r>
      <w:proofErr w:type="spellEnd"/>
      <w:r w:rsidRPr="00FE78A0">
        <w:t xml:space="preserve"> bootstrap </w:t>
      </w:r>
      <w:proofErr w:type="spellStart"/>
      <w:r w:rsidRPr="00FE78A0">
        <w:t>axios</w:t>
      </w:r>
      <w:proofErr w:type="spellEnd"/>
      <w:r w:rsidRPr="00FE78A0">
        <w:t xml:space="preserve"> chart.js</w:t>
      </w:r>
    </w:p>
    <w:p w14:paraId="64955911" w14:textId="77777777" w:rsidR="00FE78A0" w:rsidRPr="00FE78A0" w:rsidRDefault="00FE78A0" w:rsidP="00FE78A0">
      <w:r w:rsidRPr="00FE78A0">
        <w:t xml:space="preserve">Add Bootstrap in </w:t>
      </w:r>
      <w:proofErr w:type="spellStart"/>
      <w:r w:rsidRPr="00FE78A0">
        <w:t>main.jsx</w:t>
      </w:r>
      <w:proofErr w:type="spellEnd"/>
      <w:r w:rsidRPr="00FE78A0">
        <w:t>:</w:t>
      </w:r>
    </w:p>
    <w:p w14:paraId="5086CA00" w14:textId="77777777" w:rsidR="00FE78A0" w:rsidRPr="00FE78A0" w:rsidRDefault="00FE78A0" w:rsidP="00FE78A0">
      <w:r w:rsidRPr="00FE78A0">
        <w:t>import 'bootstrap/</w:t>
      </w:r>
      <w:proofErr w:type="spellStart"/>
      <w:r w:rsidRPr="00FE78A0">
        <w:t>dist</w:t>
      </w:r>
      <w:proofErr w:type="spellEnd"/>
      <w:r w:rsidRPr="00FE78A0">
        <w:t>/</w:t>
      </w:r>
      <w:proofErr w:type="spellStart"/>
      <w:r w:rsidRPr="00FE78A0">
        <w:t>css</w:t>
      </w:r>
      <w:proofErr w:type="spellEnd"/>
      <w:r w:rsidRPr="00FE78A0">
        <w:t>/bootstrap.min.css';</w:t>
      </w:r>
    </w:p>
    <w:p w14:paraId="5E004042" w14:textId="77777777" w:rsidR="00FE78A0" w:rsidRPr="00FE78A0" w:rsidRDefault="00000000" w:rsidP="00FE78A0">
      <w:r>
        <w:pict w14:anchorId="45A4CFA4">
          <v:rect id="_x0000_i1068" style="width:0;height:1.5pt" o:hralign="center" o:hrstd="t" o:hr="t" fillcolor="#a0a0a0" stroked="f"/>
        </w:pict>
      </w:r>
    </w:p>
    <w:p w14:paraId="4AAE1126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🧩</w:t>
      </w:r>
      <w:r w:rsidRPr="00FE78A0">
        <w:rPr>
          <w:b/>
          <w:bCs/>
        </w:rPr>
        <w:t xml:space="preserve"> 3. Layout System (Like Phoenix)</w:t>
      </w:r>
    </w:p>
    <w:p w14:paraId="12D4AB3C" w14:textId="77777777" w:rsidR="00FE78A0" w:rsidRPr="00FE78A0" w:rsidRDefault="00FE78A0" w:rsidP="00FE78A0">
      <w:pPr>
        <w:rPr>
          <w:b/>
          <w:bCs/>
        </w:rPr>
      </w:pPr>
      <w:proofErr w:type="spellStart"/>
      <w:r w:rsidRPr="00FE78A0">
        <w:rPr>
          <w:b/>
          <w:bCs/>
        </w:rPr>
        <w:t>Layout.jsx</w:t>
      </w:r>
      <w:proofErr w:type="spellEnd"/>
    </w:p>
    <w:p w14:paraId="03B9DAC4" w14:textId="77777777" w:rsidR="00FE78A0" w:rsidRPr="00FE78A0" w:rsidRDefault="00FE78A0" w:rsidP="00FE78A0">
      <w:r w:rsidRPr="00FE78A0">
        <w:t>import Sidebar from "./Sidebar";</w:t>
      </w:r>
      <w:r w:rsidRPr="00FE78A0">
        <w:br/>
        <w:t>import Navbar from "./Navbar";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Layout = ({ children }) =&gt; {</w:t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="d-flex"&gt;</w:t>
      </w:r>
      <w:r w:rsidRPr="00FE78A0">
        <w:br/>
        <w:t xml:space="preserve">      &lt;Sidebar /&gt;</w:t>
      </w:r>
      <w:r w:rsidRPr="00FE78A0">
        <w:br/>
        <w:t xml:space="preserve">      &lt;div </w:t>
      </w:r>
      <w:proofErr w:type="spellStart"/>
      <w:r w:rsidRPr="00FE78A0">
        <w:t>className</w:t>
      </w:r>
      <w:proofErr w:type="spellEnd"/>
      <w:r w:rsidRPr="00FE78A0">
        <w:t>="flex-grow-1"&gt;</w:t>
      </w:r>
      <w:r w:rsidRPr="00FE78A0">
        <w:br/>
        <w:t xml:space="preserve">        &lt;Navbar /&gt;</w:t>
      </w:r>
      <w:r w:rsidRPr="00FE78A0">
        <w:br/>
        <w:t xml:space="preserve">        &lt;div </w:t>
      </w:r>
      <w:proofErr w:type="spellStart"/>
      <w:r w:rsidRPr="00FE78A0">
        <w:t>className</w:t>
      </w:r>
      <w:proofErr w:type="spellEnd"/>
      <w:r w:rsidRPr="00FE78A0">
        <w:t>="container-fluid p-4"&gt;</w:t>
      </w:r>
      <w:r w:rsidRPr="00FE78A0">
        <w:br/>
        <w:t xml:space="preserve">          {children}</w:t>
      </w:r>
      <w:r w:rsidRPr="00FE78A0">
        <w:br/>
        <w:t xml:space="preserve">        &lt;/div&gt;</w:t>
      </w:r>
      <w:r w:rsidRPr="00FE78A0">
        <w:br/>
        <w:t xml:space="preserve">      &lt;/div&gt;</w:t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>export default Layout;</w:t>
      </w:r>
    </w:p>
    <w:p w14:paraId="0C0A4D00" w14:textId="77777777" w:rsidR="00FE78A0" w:rsidRPr="00FE78A0" w:rsidRDefault="00000000" w:rsidP="00FE78A0">
      <w:r>
        <w:pict w14:anchorId="5EBEA403">
          <v:rect id="_x0000_i1069" style="width:0;height:1.5pt" o:hralign="center" o:hrstd="t" o:hr="t" fillcolor="#a0a0a0" stroked="f"/>
        </w:pict>
      </w:r>
    </w:p>
    <w:p w14:paraId="0238AA88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🧭</w:t>
      </w:r>
      <w:r w:rsidRPr="00FE78A0">
        <w:rPr>
          <w:b/>
          <w:bCs/>
        </w:rPr>
        <w:t xml:space="preserve"> 4. Sidebar Component</w:t>
      </w:r>
    </w:p>
    <w:p w14:paraId="52F2D95B" w14:textId="77777777" w:rsidR="00FE78A0" w:rsidRPr="00FE78A0" w:rsidRDefault="00FE78A0" w:rsidP="00FE78A0">
      <w:r w:rsidRPr="00FE78A0">
        <w:t>import { Link } from "react-router-</w:t>
      </w:r>
      <w:proofErr w:type="spellStart"/>
      <w:r w:rsidRPr="00FE78A0">
        <w:t>dom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Sidebar = () =&gt; {</w:t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bg</w:t>
      </w:r>
      <w:proofErr w:type="spellEnd"/>
      <w:r w:rsidRPr="00FE78A0">
        <w:t>-dark text-white p-3 vh-100" style={{ width: "250px" }}&gt;</w:t>
      </w:r>
      <w:r w:rsidRPr="00FE78A0">
        <w:br/>
      </w:r>
      <w:r w:rsidRPr="00FE78A0">
        <w:lastRenderedPageBreak/>
        <w:t xml:space="preserve">      &lt;h4&gt;</w:t>
      </w:r>
      <w:proofErr w:type="spellStart"/>
      <w:r w:rsidRPr="00FE78A0">
        <w:t>MyAdmin</w:t>
      </w:r>
      <w:proofErr w:type="spellEnd"/>
      <w:r w:rsidRPr="00FE78A0">
        <w:t>&lt;/h4&gt;</w:t>
      </w:r>
      <w:r w:rsidRPr="00FE78A0">
        <w:br/>
      </w:r>
      <w:r w:rsidRPr="00FE78A0">
        <w:br/>
        <w:t xml:space="preserve">      &lt;ul </w:t>
      </w:r>
      <w:proofErr w:type="spellStart"/>
      <w:r w:rsidRPr="00FE78A0">
        <w:t>className</w:t>
      </w:r>
      <w:proofErr w:type="spellEnd"/>
      <w:r w:rsidRPr="00FE78A0">
        <w:t>="nav flex-column"&gt;</w:t>
      </w:r>
      <w:r w:rsidRPr="00FE78A0">
        <w:br/>
      </w:r>
      <w:r w:rsidRPr="00FE78A0">
        <w:br/>
        <w:t xml:space="preserve">        &lt;li </w:t>
      </w:r>
      <w:proofErr w:type="spellStart"/>
      <w:r w:rsidRPr="00FE78A0">
        <w:t>className</w:t>
      </w:r>
      <w:proofErr w:type="spellEnd"/>
      <w:r w:rsidRPr="00FE78A0">
        <w:t>="nav-item"&gt;</w:t>
      </w:r>
      <w:r w:rsidRPr="00FE78A0">
        <w:br/>
        <w:t xml:space="preserve">          &lt;Link to="/" </w:t>
      </w:r>
      <w:proofErr w:type="spellStart"/>
      <w:r w:rsidRPr="00FE78A0">
        <w:t>className</w:t>
      </w:r>
      <w:proofErr w:type="spellEnd"/>
      <w:r w:rsidRPr="00FE78A0">
        <w:t>="nav-link text-white"&gt;Dashboard&lt;/Link&gt;</w:t>
      </w:r>
      <w:r w:rsidRPr="00FE78A0">
        <w:br/>
        <w:t xml:space="preserve">        &lt;/li&gt;</w:t>
      </w:r>
      <w:r w:rsidRPr="00FE78A0">
        <w:br/>
      </w:r>
      <w:r w:rsidRPr="00FE78A0">
        <w:br/>
        <w:t xml:space="preserve">        &lt;li </w:t>
      </w:r>
      <w:proofErr w:type="spellStart"/>
      <w:r w:rsidRPr="00FE78A0">
        <w:t>className</w:t>
      </w:r>
      <w:proofErr w:type="spellEnd"/>
      <w:r w:rsidRPr="00FE78A0">
        <w:t>="mt-3"&gt;Ecommerce&lt;/li&gt;</w:t>
      </w:r>
      <w:r w:rsidRPr="00FE78A0">
        <w:br/>
        <w:t xml:space="preserve">        &lt;li&gt;</w:t>
      </w:r>
      <w:r w:rsidRPr="00FE78A0">
        <w:br/>
        <w:t xml:space="preserve">          &lt;Link to="/products" </w:t>
      </w:r>
      <w:proofErr w:type="spellStart"/>
      <w:r w:rsidRPr="00FE78A0">
        <w:t>className</w:t>
      </w:r>
      <w:proofErr w:type="spellEnd"/>
      <w:r w:rsidRPr="00FE78A0">
        <w:t>="nav-link text-white"&gt;Products&lt;/Link&gt;</w:t>
      </w:r>
      <w:r w:rsidRPr="00FE78A0">
        <w:br/>
        <w:t xml:space="preserve">        &lt;/li&gt;</w:t>
      </w:r>
      <w:r w:rsidRPr="00FE78A0">
        <w:br/>
        <w:t xml:space="preserve">        &lt;li&gt;</w:t>
      </w:r>
      <w:r w:rsidRPr="00FE78A0">
        <w:br/>
        <w:t xml:space="preserve">          &lt;Link to="/orders" </w:t>
      </w:r>
      <w:proofErr w:type="spellStart"/>
      <w:r w:rsidRPr="00FE78A0">
        <w:t>className</w:t>
      </w:r>
      <w:proofErr w:type="spellEnd"/>
      <w:r w:rsidRPr="00FE78A0">
        <w:t>="nav-link text-white"&gt;Orders&lt;/Link&gt;</w:t>
      </w:r>
      <w:r w:rsidRPr="00FE78A0">
        <w:br/>
        <w:t xml:space="preserve">        &lt;/li&gt;</w:t>
      </w:r>
      <w:r w:rsidRPr="00FE78A0">
        <w:br/>
      </w:r>
      <w:r w:rsidRPr="00FE78A0">
        <w:br/>
        <w:t xml:space="preserve">        &lt;li </w:t>
      </w:r>
      <w:proofErr w:type="spellStart"/>
      <w:r w:rsidRPr="00FE78A0">
        <w:t>className</w:t>
      </w:r>
      <w:proofErr w:type="spellEnd"/>
      <w:r w:rsidRPr="00FE78A0">
        <w:t>="mt-3"&gt;Project&lt;/li&gt;</w:t>
      </w:r>
      <w:r w:rsidRPr="00FE78A0">
        <w:br/>
        <w:t xml:space="preserve">        &lt;li&gt;</w:t>
      </w:r>
      <w:r w:rsidRPr="00FE78A0">
        <w:br/>
        <w:t xml:space="preserve">          &lt;Link to="/kanban" </w:t>
      </w:r>
      <w:proofErr w:type="spellStart"/>
      <w:r w:rsidRPr="00FE78A0">
        <w:t>className</w:t>
      </w:r>
      <w:proofErr w:type="spellEnd"/>
      <w:r w:rsidRPr="00FE78A0">
        <w:t>="nav-link text-white"&gt;Kanban&lt;/Link&gt;</w:t>
      </w:r>
      <w:r w:rsidRPr="00FE78A0">
        <w:br/>
        <w:t xml:space="preserve">        &lt;/li&gt;</w:t>
      </w:r>
      <w:r w:rsidRPr="00FE78A0">
        <w:br/>
      </w:r>
      <w:r w:rsidRPr="00FE78A0">
        <w:br/>
        <w:t xml:space="preserve">      &lt;/ul&gt;</w:t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>export default Sidebar;</w:t>
      </w:r>
    </w:p>
    <w:p w14:paraId="49894982" w14:textId="77777777" w:rsidR="00FE78A0" w:rsidRPr="00FE78A0" w:rsidRDefault="00000000" w:rsidP="00FE78A0">
      <w:r>
        <w:pict w14:anchorId="52A6F456">
          <v:rect id="_x0000_i1070" style="width:0;height:1.5pt" o:hralign="center" o:hrstd="t" o:hr="t" fillcolor="#a0a0a0" stroked="f"/>
        </w:pict>
      </w:r>
    </w:p>
    <w:p w14:paraId="32D5DBB7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🌐</w:t>
      </w:r>
      <w:r w:rsidRPr="00FE78A0">
        <w:rPr>
          <w:b/>
          <w:bCs/>
        </w:rPr>
        <w:t xml:space="preserve"> 5. Routing System</w:t>
      </w:r>
    </w:p>
    <w:p w14:paraId="515ACD00" w14:textId="77777777" w:rsidR="00FE78A0" w:rsidRPr="00FE78A0" w:rsidRDefault="00FE78A0" w:rsidP="00FE78A0">
      <w:pPr>
        <w:rPr>
          <w:b/>
          <w:bCs/>
        </w:rPr>
      </w:pPr>
      <w:proofErr w:type="spellStart"/>
      <w:r w:rsidRPr="00FE78A0">
        <w:rPr>
          <w:b/>
          <w:bCs/>
        </w:rPr>
        <w:t>AppRoutes.jsx</w:t>
      </w:r>
      <w:proofErr w:type="spellEnd"/>
    </w:p>
    <w:p w14:paraId="23776AD1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BrowserRouter</w:t>
      </w:r>
      <w:proofErr w:type="spellEnd"/>
      <w:r w:rsidRPr="00FE78A0">
        <w:t>, Routes, Route } from "react-router-</w:t>
      </w:r>
      <w:proofErr w:type="spellStart"/>
      <w:r w:rsidRPr="00FE78A0">
        <w:t>dom</w:t>
      </w:r>
      <w:proofErr w:type="spellEnd"/>
      <w:r w:rsidRPr="00FE78A0">
        <w:t>";</w:t>
      </w:r>
      <w:r w:rsidRPr="00FE78A0">
        <w:br/>
        <w:t>import Layout from "../components/layout/Layout";</w:t>
      </w:r>
      <w:r w:rsidRPr="00FE78A0">
        <w:br/>
        <w:t>import Dashboard from "../pages/Dashboard";</w:t>
      </w:r>
      <w:r w:rsidRPr="00FE78A0">
        <w:br/>
        <w:t>import Products from "../pages/Ecommerce/Products";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AppRoutes</w:t>
      </w:r>
      <w:proofErr w:type="spellEnd"/>
      <w:r w:rsidRPr="00FE78A0">
        <w:t xml:space="preserve"> = () =&gt; {</w:t>
      </w:r>
      <w:r w:rsidRPr="00FE78A0">
        <w:br/>
        <w:t xml:space="preserve">  return (</w:t>
      </w:r>
      <w:r w:rsidRPr="00FE78A0">
        <w:br/>
        <w:t xml:space="preserve">    &lt;</w:t>
      </w:r>
      <w:proofErr w:type="spellStart"/>
      <w:r w:rsidRPr="00FE78A0">
        <w:t>BrowserRouter</w:t>
      </w:r>
      <w:proofErr w:type="spellEnd"/>
      <w:r w:rsidRPr="00FE78A0">
        <w:t>&gt;</w:t>
      </w:r>
      <w:r w:rsidRPr="00FE78A0">
        <w:br/>
        <w:t xml:space="preserve">      &lt;Layout&gt;</w:t>
      </w:r>
      <w:r w:rsidRPr="00FE78A0">
        <w:br/>
        <w:t xml:space="preserve">        &lt;Routes&gt;</w:t>
      </w:r>
      <w:r w:rsidRPr="00FE78A0">
        <w:br/>
        <w:t xml:space="preserve">          &lt;Route path="/" element={&lt;Dashboard /&gt;} /&gt;</w:t>
      </w:r>
      <w:r w:rsidRPr="00FE78A0">
        <w:br/>
        <w:t xml:space="preserve">          &lt;Route path="/products" element={&lt;Products /&gt;} /&gt;</w:t>
      </w:r>
      <w:r w:rsidRPr="00FE78A0">
        <w:br/>
        <w:t xml:space="preserve">        &lt;/Routes&gt;</w:t>
      </w:r>
      <w:r w:rsidRPr="00FE78A0">
        <w:br/>
        <w:t xml:space="preserve">      &lt;/Layout&gt;</w:t>
      </w:r>
      <w:r w:rsidRPr="00FE78A0">
        <w:br/>
        <w:t xml:space="preserve">    &lt;/</w:t>
      </w:r>
      <w:proofErr w:type="spellStart"/>
      <w:r w:rsidRPr="00FE78A0">
        <w:t>BrowserRouter</w:t>
      </w:r>
      <w:proofErr w:type="spellEnd"/>
      <w:r w:rsidRPr="00FE78A0">
        <w:t>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 xml:space="preserve">export default </w:t>
      </w:r>
      <w:proofErr w:type="spellStart"/>
      <w:r w:rsidRPr="00FE78A0">
        <w:t>AppRoutes</w:t>
      </w:r>
      <w:proofErr w:type="spellEnd"/>
      <w:r w:rsidRPr="00FE78A0">
        <w:t>;</w:t>
      </w:r>
    </w:p>
    <w:p w14:paraId="3749AA65" w14:textId="77777777" w:rsidR="00FE78A0" w:rsidRPr="00FE78A0" w:rsidRDefault="00000000" w:rsidP="00FE78A0">
      <w:r>
        <w:pict w14:anchorId="69F85AA3">
          <v:rect id="_x0000_i1071" style="width:0;height:1.5pt" o:hralign="center" o:hrstd="t" o:hr="t" fillcolor="#a0a0a0" stroked="f"/>
        </w:pict>
      </w:r>
    </w:p>
    <w:p w14:paraId="201AAFB2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lastRenderedPageBreak/>
        <w:t>📊</w:t>
      </w:r>
      <w:r w:rsidRPr="00FE78A0">
        <w:rPr>
          <w:b/>
          <w:bCs/>
        </w:rPr>
        <w:t xml:space="preserve"> 6. Dashboard Page (with Chart)</w:t>
      </w:r>
    </w:p>
    <w:p w14:paraId="3AD312AF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useEffect</w:t>
      </w:r>
      <w:proofErr w:type="spellEnd"/>
      <w:r w:rsidRPr="00FE78A0">
        <w:t xml:space="preserve"> } from "react";</w:t>
      </w:r>
      <w:r w:rsidRPr="00FE78A0">
        <w:br/>
        <w:t>import Chart from "chart.js/auto";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Dashboard = () =&gt; {</w:t>
      </w:r>
      <w:r w:rsidRPr="00FE78A0">
        <w:br/>
      </w:r>
      <w:r w:rsidRPr="00FE78A0">
        <w:br/>
        <w:t xml:space="preserve">  </w:t>
      </w:r>
      <w:proofErr w:type="spellStart"/>
      <w:r w:rsidRPr="00FE78A0">
        <w:t>useEffect</w:t>
      </w:r>
      <w:proofErr w:type="spellEnd"/>
      <w:r w:rsidRPr="00FE78A0">
        <w:t>(() =&gt; {</w:t>
      </w:r>
      <w:r w:rsidRPr="00FE78A0">
        <w:br/>
        <w:t xml:space="preserve">    new Chart(</w:t>
      </w:r>
      <w:proofErr w:type="spellStart"/>
      <w:r w:rsidRPr="00FE78A0">
        <w:t>document.getElementById</w:t>
      </w:r>
      <w:proofErr w:type="spellEnd"/>
      <w:r w:rsidRPr="00FE78A0">
        <w:t>("chart"), {</w:t>
      </w:r>
      <w:r w:rsidRPr="00FE78A0">
        <w:br/>
        <w:t xml:space="preserve">      type: "line",</w:t>
      </w:r>
      <w:r w:rsidRPr="00FE78A0">
        <w:br/>
        <w:t xml:space="preserve">      data: {</w:t>
      </w:r>
      <w:r w:rsidRPr="00FE78A0">
        <w:br/>
        <w:t xml:space="preserve">        labels: ["Jan", "Feb", "Mar"],</w:t>
      </w:r>
      <w:r w:rsidRPr="00FE78A0">
        <w:br/>
        <w:t xml:space="preserve">        datasets: [{</w:t>
      </w:r>
      <w:r w:rsidRPr="00FE78A0">
        <w:br/>
        <w:t xml:space="preserve">          label: "Sales",</w:t>
      </w:r>
      <w:r w:rsidRPr="00FE78A0">
        <w:br/>
        <w:t xml:space="preserve">          data: [100, 200, 150],</w:t>
      </w:r>
      <w:r w:rsidRPr="00FE78A0">
        <w:br/>
        <w:t xml:space="preserve">          </w:t>
      </w:r>
      <w:proofErr w:type="spellStart"/>
      <w:r w:rsidRPr="00FE78A0">
        <w:t>borderColor</w:t>
      </w:r>
      <w:proofErr w:type="spellEnd"/>
      <w:r w:rsidRPr="00FE78A0">
        <w:t>: "blue"</w:t>
      </w:r>
      <w:r w:rsidRPr="00FE78A0">
        <w:br/>
        <w:t xml:space="preserve">        }]</w:t>
      </w:r>
      <w:r w:rsidRPr="00FE78A0">
        <w:br/>
        <w:t xml:space="preserve">      }</w:t>
      </w:r>
      <w:r w:rsidRPr="00FE78A0">
        <w:br/>
        <w:t xml:space="preserve">    });</w:t>
      </w:r>
      <w:r w:rsidRPr="00FE78A0">
        <w:br/>
        <w:t xml:space="preserve">  }, []);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&lt;div&gt;</w:t>
      </w:r>
      <w:r w:rsidRPr="00FE78A0">
        <w:br/>
        <w:t xml:space="preserve">      &lt;h2&gt;Dashboard&lt;/h2&gt;</w:t>
      </w:r>
      <w:r w:rsidRPr="00FE78A0">
        <w:br/>
      </w:r>
      <w:r w:rsidRPr="00FE78A0">
        <w:br/>
        <w:t xml:space="preserve">      &lt;div </w:t>
      </w:r>
      <w:proofErr w:type="spellStart"/>
      <w:r w:rsidRPr="00FE78A0">
        <w:t>className</w:t>
      </w:r>
      <w:proofErr w:type="spellEnd"/>
      <w:r w:rsidRPr="00FE78A0">
        <w:t>="row"&gt;</w:t>
      </w:r>
      <w:r w:rsidRPr="00FE78A0">
        <w:br/>
        <w:t xml:space="preserve">        &lt;div </w:t>
      </w:r>
      <w:proofErr w:type="spellStart"/>
      <w:r w:rsidRPr="00FE78A0">
        <w:t>className</w:t>
      </w:r>
      <w:proofErr w:type="spellEnd"/>
      <w:r w:rsidRPr="00FE78A0">
        <w:t>="col-md-3"&gt;</w:t>
      </w:r>
      <w:r w:rsidRPr="00FE78A0">
        <w:br/>
        <w:t xml:space="preserve">          &lt;div </w:t>
      </w:r>
      <w:proofErr w:type="spellStart"/>
      <w:r w:rsidRPr="00FE78A0">
        <w:t>className</w:t>
      </w:r>
      <w:proofErr w:type="spellEnd"/>
      <w:r w:rsidRPr="00FE78A0">
        <w:t>="card p-3"&gt;</w:t>
      </w:r>
      <w:r w:rsidRPr="00FE78A0">
        <w:br/>
        <w:t xml:space="preserve">            &lt;h5&gt;Total Sales&lt;/h5&gt;</w:t>
      </w:r>
      <w:r w:rsidRPr="00FE78A0">
        <w:br/>
        <w:t xml:space="preserve">            &lt;h3&gt;$12,000&lt;/h3&gt;</w:t>
      </w:r>
      <w:r w:rsidRPr="00FE78A0">
        <w:br/>
        <w:t xml:space="preserve">          &lt;/div&gt;</w:t>
      </w:r>
      <w:r w:rsidRPr="00FE78A0">
        <w:br/>
        <w:t xml:space="preserve">        &lt;/div&gt;</w:t>
      </w:r>
      <w:r w:rsidRPr="00FE78A0">
        <w:br/>
        <w:t xml:space="preserve">      &lt;/div&gt;</w:t>
      </w:r>
      <w:r w:rsidRPr="00FE78A0">
        <w:br/>
      </w:r>
      <w:r w:rsidRPr="00FE78A0">
        <w:br/>
        <w:t xml:space="preserve">      &lt;canvas id="chart"&gt;&lt;/canvas&gt;</w:t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>export default Dashboard;</w:t>
      </w:r>
    </w:p>
    <w:p w14:paraId="4E80A74E" w14:textId="77777777" w:rsidR="00FE78A0" w:rsidRPr="00FE78A0" w:rsidRDefault="00000000" w:rsidP="00FE78A0">
      <w:r>
        <w:pict w14:anchorId="77B9FF6B">
          <v:rect id="_x0000_i1072" style="width:0;height:1.5pt" o:hralign="center" o:hrstd="t" o:hr="t" fillcolor="#a0a0a0" stroked="f"/>
        </w:pict>
      </w:r>
    </w:p>
    <w:p w14:paraId="389F2C1C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🛒</w:t>
      </w:r>
      <w:r w:rsidRPr="00FE78A0">
        <w:rPr>
          <w:b/>
          <w:bCs/>
        </w:rPr>
        <w:t xml:space="preserve"> 7. Products Page (eCommerce)</w:t>
      </w:r>
    </w:p>
    <w:p w14:paraId="4D6C00AB" w14:textId="77777777" w:rsidR="00FE78A0" w:rsidRPr="00FE78A0" w:rsidRDefault="00FE78A0" w:rsidP="00FE78A0">
      <w:proofErr w:type="spellStart"/>
      <w:r w:rsidRPr="00FE78A0">
        <w:t>const</w:t>
      </w:r>
      <w:proofErr w:type="spellEnd"/>
      <w:r w:rsidRPr="00FE78A0">
        <w:t xml:space="preserve"> Products = () =&gt; {</w:t>
      </w:r>
      <w:r w:rsidRPr="00FE78A0">
        <w:br/>
        <w:t xml:space="preserve">  return (</w:t>
      </w:r>
      <w:r w:rsidRPr="00FE78A0">
        <w:br/>
        <w:t xml:space="preserve">    &lt;div&gt;</w:t>
      </w:r>
      <w:r w:rsidRPr="00FE78A0">
        <w:br/>
        <w:t xml:space="preserve">      &lt;h2&gt;Products&lt;/h2&gt;</w:t>
      </w:r>
      <w:r w:rsidRPr="00FE78A0">
        <w:br/>
      </w:r>
      <w:r w:rsidRPr="00FE78A0">
        <w:br/>
        <w:t xml:space="preserve">      &lt;table </w:t>
      </w:r>
      <w:proofErr w:type="spellStart"/>
      <w:r w:rsidRPr="00FE78A0">
        <w:t>className</w:t>
      </w:r>
      <w:proofErr w:type="spellEnd"/>
      <w:r w:rsidRPr="00FE78A0">
        <w:t>="table"&gt;</w:t>
      </w:r>
      <w:r w:rsidRPr="00FE78A0">
        <w:br/>
        <w:t xml:space="preserve">        &lt;</w:t>
      </w:r>
      <w:proofErr w:type="spellStart"/>
      <w:r w:rsidRPr="00FE78A0">
        <w:t>thead</w:t>
      </w:r>
      <w:proofErr w:type="spellEnd"/>
      <w:r w:rsidRPr="00FE78A0">
        <w:t>&gt;</w:t>
      </w:r>
      <w:r w:rsidRPr="00FE78A0">
        <w:br/>
        <w:t xml:space="preserve">          &lt;tr&gt;</w:t>
      </w:r>
      <w:r w:rsidRPr="00FE78A0">
        <w:br/>
        <w:t xml:space="preserve">            &lt;</w:t>
      </w:r>
      <w:proofErr w:type="spellStart"/>
      <w:r w:rsidRPr="00FE78A0">
        <w:t>th</w:t>
      </w:r>
      <w:proofErr w:type="spellEnd"/>
      <w:r w:rsidRPr="00FE78A0">
        <w:t>&gt;Name&lt;/</w:t>
      </w:r>
      <w:proofErr w:type="spellStart"/>
      <w:r w:rsidRPr="00FE78A0">
        <w:t>th</w:t>
      </w:r>
      <w:proofErr w:type="spellEnd"/>
      <w:r w:rsidRPr="00FE78A0">
        <w:t>&gt;</w:t>
      </w:r>
      <w:r w:rsidRPr="00FE78A0">
        <w:br/>
        <w:t xml:space="preserve">            &lt;</w:t>
      </w:r>
      <w:proofErr w:type="spellStart"/>
      <w:r w:rsidRPr="00FE78A0">
        <w:t>th</w:t>
      </w:r>
      <w:proofErr w:type="spellEnd"/>
      <w:r w:rsidRPr="00FE78A0">
        <w:t>&gt;Price&lt;/</w:t>
      </w:r>
      <w:proofErr w:type="spellStart"/>
      <w:r w:rsidRPr="00FE78A0">
        <w:t>th</w:t>
      </w:r>
      <w:proofErr w:type="spellEnd"/>
      <w:r w:rsidRPr="00FE78A0">
        <w:t>&gt;</w:t>
      </w:r>
      <w:r w:rsidRPr="00FE78A0">
        <w:br/>
      </w:r>
      <w:r w:rsidRPr="00FE78A0">
        <w:lastRenderedPageBreak/>
        <w:t xml:space="preserve">          &lt;/tr&gt;</w:t>
      </w:r>
      <w:r w:rsidRPr="00FE78A0">
        <w:br/>
        <w:t xml:space="preserve">        &lt;/</w:t>
      </w:r>
      <w:proofErr w:type="spellStart"/>
      <w:r w:rsidRPr="00FE78A0">
        <w:t>thead</w:t>
      </w:r>
      <w:proofErr w:type="spellEnd"/>
      <w:r w:rsidRPr="00FE78A0">
        <w:t>&gt;</w:t>
      </w:r>
      <w:r w:rsidRPr="00FE78A0">
        <w:br/>
      </w:r>
      <w:r w:rsidRPr="00FE78A0">
        <w:br/>
        <w:t xml:space="preserve">        &lt;</w:t>
      </w:r>
      <w:proofErr w:type="spellStart"/>
      <w:r w:rsidRPr="00FE78A0">
        <w:t>tbody</w:t>
      </w:r>
      <w:proofErr w:type="spellEnd"/>
      <w:r w:rsidRPr="00FE78A0">
        <w:t>&gt;</w:t>
      </w:r>
      <w:r w:rsidRPr="00FE78A0">
        <w:br/>
        <w:t xml:space="preserve">          &lt;tr&gt;</w:t>
      </w:r>
      <w:r w:rsidRPr="00FE78A0">
        <w:br/>
        <w:t xml:space="preserve">            &lt;td&gt;iPhone&lt;/td&gt;</w:t>
      </w:r>
      <w:r w:rsidRPr="00FE78A0">
        <w:br/>
        <w:t xml:space="preserve">            &lt;td&gt;$999&lt;/td&gt;</w:t>
      </w:r>
      <w:r w:rsidRPr="00FE78A0">
        <w:br/>
        <w:t xml:space="preserve">          &lt;/tr&gt;</w:t>
      </w:r>
      <w:r w:rsidRPr="00FE78A0">
        <w:br/>
        <w:t xml:space="preserve">        &lt;/</w:t>
      </w:r>
      <w:proofErr w:type="spellStart"/>
      <w:r w:rsidRPr="00FE78A0">
        <w:t>tbody</w:t>
      </w:r>
      <w:proofErr w:type="spellEnd"/>
      <w:r w:rsidRPr="00FE78A0">
        <w:t>&gt;</w:t>
      </w:r>
      <w:r w:rsidRPr="00FE78A0">
        <w:br/>
        <w:t xml:space="preserve">      &lt;/table&gt;</w:t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>export default Products;</w:t>
      </w:r>
    </w:p>
    <w:p w14:paraId="43627970" w14:textId="77777777" w:rsidR="00FE78A0" w:rsidRPr="00FE78A0" w:rsidRDefault="00000000" w:rsidP="00FE78A0">
      <w:r>
        <w:pict w14:anchorId="3588B4C4">
          <v:rect id="_x0000_i1073" style="width:0;height:1.5pt" o:hralign="center" o:hrstd="t" o:hr="t" fillcolor="#a0a0a0" stroked="f"/>
        </w:pict>
      </w:r>
    </w:p>
    <w:p w14:paraId="33D984F2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🔌</w:t>
      </w:r>
      <w:r w:rsidRPr="00FE78A0">
        <w:rPr>
          <w:b/>
          <w:bCs/>
        </w:rPr>
        <w:t xml:space="preserve"> 8. API Layer</w:t>
      </w:r>
    </w:p>
    <w:p w14:paraId="3ACE07CA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api.js</w:t>
      </w:r>
    </w:p>
    <w:p w14:paraId="0D0D9BFD" w14:textId="77777777" w:rsidR="00FE78A0" w:rsidRPr="00FE78A0" w:rsidRDefault="00FE78A0" w:rsidP="00FE78A0">
      <w:r w:rsidRPr="00FE78A0">
        <w:t xml:space="preserve">import </w:t>
      </w:r>
      <w:proofErr w:type="spellStart"/>
      <w:r w:rsidRPr="00FE78A0">
        <w:t>axios</w:t>
      </w:r>
      <w:proofErr w:type="spellEnd"/>
      <w:r w:rsidRPr="00FE78A0">
        <w:t xml:space="preserve"> from "</w:t>
      </w:r>
      <w:proofErr w:type="spellStart"/>
      <w:r w:rsidRPr="00FE78A0">
        <w:t>axios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API = </w:t>
      </w:r>
      <w:proofErr w:type="spellStart"/>
      <w:r w:rsidRPr="00FE78A0">
        <w:t>axios.create</w:t>
      </w:r>
      <w:proofErr w:type="spellEnd"/>
      <w:r w:rsidRPr="00FE78A0">
        <w:t>({</w:t>
      </w:r>
      <w:r w:rsidRPr="00FE78A0">
        <w:br/>
        <w:t xml:space="preserve">  </w:t>
      </w:r>
      <w:proofErr w:type="spellStart"/>
      <w:r w:rsidRPr="00FE78A0">
        <w:t>baseURL</w:t>
      </w:r>
      <w:proofErr w:type="spellEnd"/>
      <w:r w:rsidRPr="00FE78A0">
        <w:t>: "https://api.example.com"</w:t>
      </w:r>
      <w:r w:rsidRPr="00FE78A0">
        <w:br/>
        <w:t>});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getProducts</w:t>
      </w:r>
      <w:proofErr w:type="spellEnd"/>
      <w:r w:rsidRPr="00FE78A0">
        <w:t xml:space="preserve"> = () =&gt; </w:t>
      </w:r>
      <w:proofErr w:type="spellStart"/>
      <w:r w:rsidRPr="00FE78A0">
        <w:t>API.get</w:t>
      </w:r>
      <w:proofErr w:type="spellEnd"/>
      <w:r w:rsidRPr="00FE78A0">
        <w:t>("/products");</w:t>
      </w:r>
    </w:p>
    <w:p w14:paraId="5E25F6F3" w14:textId="77777777" w:rsidR="00FE78A0" w:rsidRPr="00FE78A0" w:rsidRDefault="00000000" w:rsidP="00FE78A0">
      <w:r>
        <w:pict w14:anchorId="588B97A5">
          <v:rect id="_x0000_i1074" style="width:0;height:1.5pt" o:hralign="center" o:hrstd="t" o:hr="t" fillcolor="#a0a0a0" stroked="f"/>
        </w:pict>
      </w:r>
    </w:p>
    <w:p w14:paraId="717FB166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🎯</w:t>
      </w:r>
      <w:r w:rsidRPr="00FE78A0">
        <w:rPr>
          <w:b/>
          <w:bCs/>
        </w:rPr>
        <w:t xml:space="preserve"> 9. Key Features to Add (Phoenix-like)</w:t>
      </w:r>
    </w:p>
    <w:p w14:paraId="4AC59030" w14:textId="77777777" w:rsidR="00FE78A0" w:rsidRPr="00FE78A0" w:rsidRDefault="00FE78A0" w:rsidP="00FE78A0">
      <w:r w:rsidRPr="00FE78A0">
        <w:t>Build these step by step:</w:t>
      </w:r>
    </w:p>
    <w:p w14:paraId="18395E47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UI Features</w:t>
      </w:r>
    </w:p>
    <w:p w14:paraId="6BE27F4A" w14:textId="77777777" w:rsidR="00FE78A0" w:rsidRPr="00FE78A0" w:rsidRDefault="00FE78A0" w:rsidP="00FE78A0">
      <w:pPr>
        <w:numPr>
          <w:ilvl w:val="0"/>
          <w:numId w:val="5"/>
        </w:numPr>
      </w:pPr>
      <w:r w:rsidRPr="00FE78A0">
        <w:t xml:space="preserve">Sidebar collapse </w:t>
      </w:r>
    </w:p>
    <w:p w14:paraId="6B3A2E3F" w14:textId="77777777" w:rsidR="00FE78A0" w:rsidRPr="00FE78A0" w:rsidRDefault="00FE78A0" w:rsidP="00FE78A0">
      <w:pPr>
        <w:numPr>
          <w:ilvl w:val="0"/>
          <w:numId w:val="5"/>
        </w:numPr>
      </w:pPr>
      <w:r w:rsidRPr="00FE78A0">
        <w:t xml:space="preserve">Dark mode </w:t>
      </w:r>
      <w:r w:rsidRPr="00FE78A0">
        <w:rPr>
          <w:rFonts w:ascii="Segoe UI Emoji" w:hAnsi="Segoe UI Emoji" w:cs="Segoe UI Emoji"/>
        </w:rPr>
        <w:t>🌙</w:t>
      </w:r>
      <w:r w:rsidRPr="00FE78A0">
        <w:t xml:space="preserve"> </w:t>
      </w:r>
    </w:p>
    <w:p w14:paraId="320D042C" w14:textId="77777777" w:rsidR="00FE78A0" w:rsidRPr="00FE78A0" w:rsidRDefault="00FE78A0" w:rsidP="00FE78A0">
      <w:pPr>
        <w:numPr>
          <w:ilvl w:val="0"/>
          <w:numId w:val="5"/>
        </w:numPr>
      </w:pPr>
      <w:r w:rsidRPr="00FE78A0">
        <w:t xml:space="preserve">Responsive layout </w:t>
      </w:r>
    </w:p>
    <w:p w14:paraId="3865EB5E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eCommerce</w:t>
      </w:r>
    </w:p>
    <w:p w14:paraId="390357C1" w14:textId="77777777" w:rsidR="00FE78A0" w:rsidRPr="00FE78A0" w:rsidRDefault="00FE78A0" w:rsidP="00FE78A0">
      <w:pPr>
        <w:numPr>
          <w:ilvl w:val="0"/>
          <w:numId w:val="6"/>
        </w:numPr>
      </w:pPr>
      <w:r w:rsidRPr="00FE78A0">
        <w:t xml:space="preserve">Product CRUD </w:t>
      </w:r>
    </w:p>
    <w:p w14:paraId="504A6273" w14:textId="77777777" w:rsidR="00FE78A0" w:rsidRPr="00FE78A0" w:rsidRDefault="00FE78A0" w:rsidP="00FE78A0">
      <w:pPr>
        <w:numPr>
          <w:ilvl w:val="0"/>
          <w:numId w:val="6"/>
        </w:numPr>
      </w:pPr>
      <w:r w:rsidRPr="00FE78A0">
        <w:t xml:space="preserve">Orders page </w:t>
      </w:r>
    </w:p>
    <w:p w14:paraId="50AFBFBA" w14:textId="77777777" w:rsidR="00FE78A0" w:rsidRPr="00FE78A0" w:rsidRDefault="00FE78A0" w:rsidP="00FE78A0">
      <w:pPr>
        <w:numPr>
          <w:ilvl w:val="0"/>
          <w:numId w:val="6"/>
        </w:numPr>
      </w:pPr>
      <w:r w:rsidRPr="00FE78A0">
        <w:t xml:space="preserve">Customer list </w:t>
      </w:r>
    </w:p>
    <w:p w14:paraId="015B1645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Project Management</w:t>
      </w:r>
    </w:p>
    <w:p w14:paraId="1E72046C" w14:textId="77777777" w:rsidR="00FE78A0" w:rsidRPr="00FE78A0" w:rsidRDefault="00FE78A0" w:rsidP="00FE78A0">
      <w:pPr>
        <w:numPr>
          <w:ilvl w:val="0"/>
          <w:numId w:val="7"/>
        </w:numPr>
      </w:pPr>
      <w:r w:rsidRPr="00FE78A0">
        <w:t>Kanban drag &amp; drop (use react-beautiful-</w:t>
      </w:r>
      <w:proofErr w:type="spellStart"/>
      <w:r w:rsidRPr="00FE78A0">
        <w:t>dnd</w:t>
      </w:r>
      <w:proofErr w:type="spellEnd"/>
      <w:r w:rsidRPr="00FE78A0">
        <w:t xml:space="preserve">) </w:t>
      </w:r>
    </w:p>
    <w:p w14:paraId="17207549" w14:textId="77777777" w:rsidR="00FE78A0" w:rsidRPr="00FE78A0" w:rsidRDefault="00FE78A0" w:rsidP="00FE78A0">
      <w:pPr>
        <w:numPr>
          <w:ilvl w:val="0"/>
          <w:numId w:val="7"/>
        </w:numPr>
      </w:pPr>
      <w:r w:rsidRPr="00FE78A0">
        <w:t xml:space="preserve">Task system </w:t>
      </w:r>
    </w:p>
    <w:p w14:paraId="53402C86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Advanced</w:t>
      </w:r>
    </w:p>
    <w:p w14:paraId="5FF8FF4F" w14:textId="77777777" w:rsidR="00FE78A0" w:rsidRPr="00FE78A0" w:rsidRDefault="00FE78A0" w:rsidP="00FE78A0">
      <w:pPr>
        <w:numPr>
          <w:ilvl w:val="0"/>
          <w:numId w:val="8"/>
        </w:numPr>
      </w:pPr>
      <w:r w:rsidRPr="00FE78A0">
        <w:t xml:space="preserve">Charts (Chart.js / </w:t>
      </w:r>
      <w:proofErr w:type="spellStart"/>
      <w:r w:rsidRPr="00FE78A0">
        <w:t>ApexCharts</w:t>
      </w:r>
      <w:proofErr w:type="spellEnd"/>
      <w:r w:rsidRPr="00FE78A0">
        <w:t xml:space="preserve">) </w:t>
      </w:r>
    </w:p>
    <w:p w14:paraId="6E676E23" w14:textId="77777777" w:rsidR="00FE78A0" w:rsidRPr="00FE78A0" w:rsidRDefault="00FE78A0" w:rsidP="00FE78A0">
      <w:pPr>
        <w:numPr>
          <w:ilvl w:val="0"/>
          <w:numId w:val="8"/>
        </w:numPr>
      </w:pPr>
      <w:r w:rsidRPr="00FE78A0">
        <w:t xml:space="preserve">Data tables </w:t>
      </w:r>
    </w:p>
    <w:p w14:paraId="10F918E6" w14:textId="77777777" w:rsidR="00FE78A0" w:rsidRPr="00FE78A0" w:rsidRDefault="00FE78A0" w:rsidP="00FE78A0">
      <w:pPr>
        <w:numPr>
          <w:ilvl w:val="0"/>
          <w:numId w:val="8"/>
        </w:numPr>
      </w:pPr>
      <w:r w:rsidRPr="00FE78A0">
        <w:lastRenderedPageBreak/>
        <w:t xml:space="preserve">Notifications </w:t>
      </w:r>
    </w:p>
    <w:p w14:paraId="3F3CDD7C" w14:textId="77777777" w:rsidR="00FE78A0" w:rsidRPr="00FE78A0" w:rsidRDefault="00000000" w:rsidP="00FE78A0">
      <w:r>
        <w:pict w14:anchorId="7E4589FA">
          <v:rect id="_x0000_i1075" style="width:0;height:1.5pt" o:hralign="center" o:hrstd="t" o:hr="t" fillcolor="#a0a0a0" stroked="f"/>
        </w:pict>
      </w:r>
    </w:p>
    <w:p w14:paraId="1D09C527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🚀</w:t>
      </w:r>
      <w:r w:rsidRPr="00FE78A0">
        <w:rPr>
          <w:b/>
          <w:bCs/>
        </w:rPr>
        <w:t xml:space="preserve"> 10. What You Should Do Next</w:t>
      </w:r>
    </w:p>
    <w:p w14:paraId="1ADD1A40" w14:textId="77777777" w:rsidR="00FE78A0" w:rsidRPr="00FE78A0" w:rsidRDefault="00FE78A0" w:rsidP="00FE78A0">
      <w:r w:rsidRPr="00FE78A0">
        <w:t>Follow this exact order:</w:t>
      </w:r>
    </w:p>
    <w:p w14:paraId="2F44BBC1" w14:textId="77777777" w:rsidR="00FE78A0" w:rsidRPr="00FE78A0" w:rsidRDefault="00FE78A0" w:rsidP="00FE78A0">
      <w:pPr>
        <w:numPr>
          <w:ilvl w:val="0"/>
          <w:numId w:val="9"/>
        </w:numPr>
      </w:pPr>
      <w:r w:rsidRPr="00FE78A0">
        <w:rPr>
          <w:rFonts w:ascii="Segoe UI Emoji" w:hAnsi="Segoe UI Emoji" w:cs="Segoe UI Emoji"/>
        </w:rPr>
        <w:t>✅</w:t>
      </w:r>
      <w:r w:rsidRPr="00FE78A0">
        <w:t xml:space="preserve"> Setup React + Bootstrap </w:t>
      </w:r>
    </w:p>
    <w:p w14:paraId="7AE39EEC" w14:textId="77777777" w:rsidR="00FE78A0" w:rsidRPr="00FE78A0" w:rsidRDefault="00FE78A0" w:rsidP="00FE78A0">
      <w:pPr>
        <w:numPr>
          <w:ilvl w:val="0"/>
          <w:numId w:val="9"/>
        </w:numPr>
      </w:pPr>
      <w:r w:rsidRPr="00FE78A0">
        <w:rPr>
          <w:rFonts w:ascii="Segoe UI Emoji" w:hAnsi="Segoe UI Emoji" w:cs="Segoe UI Emoji"/>
        </w:rPr>
        <w:t>✅</w:t>
      </w:r>
      <w:r w:rsidRPr="00FE78A0">
        <w:t xml:space="preserve"> Layout (Sidebar + Navbar) </w:t>
      </w:r>
    </w:p>
    <w:p w14:paraId="0954AC57" w14:textId="77777777" w:rsidR="00FE78A0" w:rsidRPr="00FE78A0" w:rsidRDefault="00FE78A0" w:rsidP="00FE78A0">
      <w:pPr>
        <w:numPr>
          <w:ilvl w:val="0"/>
          <w:numId w:val="9"/>
        </w:numPr>
      </w:pPr>
      <w:r w:rsidRPr="00FE78A0">
        <w:rPr>
          <w:rFonts w:ascii="Segoe UI Emoji" w:hAnsi="Segoe UI Emoji" w:cs="Segoe UI Emoji"/>
        </w:rPr>
        <w:t>✅</w:t>
      </w:r>
      <w:r w:rsidRPr="00FE78A0">
        <w:t xml:space="preserve"> Routing </w:t>
      </w:r>
    </w:p>
    <w:p w14:paraId="1064289A" w14:textId="77777777" w:rsidR="00FE78A0" w:rsidRPr="00FE78A0" w:rsidRDefault="00FE78A0" w:rsidP="00FE78A0">
      <w:pPr>
        <w:numPr>
          <w:ilvl w:val="0"/>
          <w:numId w:val="9"/>
        </w:numPr>
      </w:pPr>
      <w:r w:rsidRPr="00FE78A0">
        <w:rPr>
          <w:rFonts w:ascii="Segoe UI Emoji" w:hAnsi="Segoe UI Emoji" w:cs="Segoe UI Emoji"/>
        </w:rPr>
        <w:t>✅</w:t>
      </w:r>
      <w:r w:rsidRPr="00FE78A0">
        <w:t xml:space="preserve"> Dashboard UI </w:t>
      </w:r>
    </w:p>
    <w:p w14:paraId="6D7648C0" w14:textId="77777777" w:rsidR="00FE78A0" w:rsidRPr="00FE78A0" w:rsidRDefault="00FE78A0" w:rsidP="00FE78A0">
      <w:pPr>
        <w:numPr>
          <w:ilvl w:val="0"/>
          <w:numId w:val="9"/>
        </w:numPr>
      </w:pPr>
      <w:r w:rsidRPr="00FE78A0">
        <w:rPr>
          <w:rFonts w:ascii="Segoe UI Emoji" w:hAnsi="Segoe UI Emoji" w:cs="Segoe UI Emoji"/>
        </w:rPr>
        <w:t>✅</w:t>
      </w:r>
      <w:r w:rsidRPr="00FE78A0">
        <w:t xml:space="preserve"> Products page </w:t>
      </w:r>
    </w:p>
    <w:p w14:paraId="6DD1DF6A" w14:textId="77777777" w:rsidR="00FE78A0" w:rsidRPr="00FE78A0" w:rsidRDefault="00FE78A0" w:rsidP="00FE78A0">
      <w:pPr>
        <w:numPr>
          <w:ilvl w:val="0"/>
          <w:numId w:val="9"/>
        </w:numPr>
      </w:pPr>
      <w:r w:rsidRPr="00FE78A0">
        <w:rPr>
          <w:rFonts w:ascii="Segoe UI Emoji" w:hAnsi="Segoe UI Emoji" w:cs="Segoe UI Emoji"/>
        </w:rPr>
        <w:t>✅</w:t>
      </w:r>
      <w:r w:rsidRPr="00FE78A0">
        <w:t xml:space="preserve"> API integration </w:t>
      </w:r>
    </w:p>
    <w:p w14:paraId="2774D47A" w14:textId="77777777" w:rsidR="00FE78A0" w:rsidRPr="00FE78A0" w:rsidRDefault="00FE78A0" w:rsidP="00FE78A0">
      <w:pPr>
        <w:numPr>
          <w:ilvl w:val="0"/>
          <w:numId w:val="9"/>
        </w:numPr>
      </w:pPr>
      <w:r w:rsidRPr="00FE78A0">
        <w:rPr>
          <w:rFonts w:ascii="Segoe UI Emoji" w:hAnsi="Segoe UI Emoji" w:cs="Segoe UI Emoji"/>
        </w:rPr>
        <w:t>✅</w:t>
      </w:r>
      <w:r w:rsidRPr="00FE78A0">
        <w:t xml:space="preserve"> Kanban board </w:t>
      </w:r>
    </w:p>
    <w:p w14:paraId="4808269C" w14:textId="77777777" w:rsidR="00FE78A0" w:rsidRPr="00FE78A0" w:rsidRDefault="00000000" w:rsidP="00FE78A0">
      <w:r>
        <w:pict w14:anchorId="4CCB3162">
          <v:rect id="_x0000_i1076" style="width:0;height:1.5pt" o:hralign="center" o:hrstd="t" o:hr="t" fillcolor="#a0a0a0" stroked="f"/>
        </w:pict>
      </w:r>
    </w:p>
    <w:p w14:paraId="7BBE03C9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👉</w:t>
      </w:r>
      <w:r w:rsidRPr="00FE78A0">
        <w:rPr>
          <w:b/>
          <w:bCs/>
        </w:rPr>
        <w:t xml:space="preserve"> If you want next level</w:t>
      </w:r>
    </w:p>
    <w:p w14:paraId="43A44369" w14:textId="77777777" w:rsidR="00FE78A0" w:rsidRPr="00FE78A0" w:rsidRDefault="00FE78A0" w:rsidP="00FE78A0">
      <w:r w:rsidRPr="00FE78A0">
        <w:t>I can now:</w:t>
      </w:r>
    </w:p>
    <w:p w14:paraId="0FBAE3B2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✅</w:t>
      </w:r>
      <w:r w:rsidRPr="00FE78A0">
        <w:t xml:space="preserve"> Build </w:t>
      </w:r>
      <w:r w:rsidRPr="00FE78A0">
        <w:rPr>
          <w:b/>
          <w:bCs/>
        </w:rPr>
        <w:t>full Phoenix UI clone in React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Add </w:t>
      </w:r>
      <w:r w:rsidRPr="00FE78A0">
        <w:rPr>
          <w:b/>
          <w:bCs/>
        </w:rPr>
        <w:t>dark mode + animations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Add </w:t>
      </w:r>
      <w:r w:rsidRPr="00FE78A0">
        <w:rPr>
          <w:b/>
          <w:bCs/>
        </w:rPr>
        <w:t>Node.js backend (full stack)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Convert this into </w:t>
      </w:r>
      <w:r w:rsidRPr="00FE78A0">
        <w:rPr>
          <w:b/>
          <w:bCs/>
        </w:rPr>
        <w:t>production SaaS dashboard</w:t>
      </w:r>
    </w:p>
    <w:p w14:paraId="0FBDE142" w14:textId="77777777" w:rsidR="00FE78A0" w:rsidRPr="00FE78A0" w:rsidRDefault="00FE78A0" w:rsidP="00FE78A0">
      <w:r w:rsidRPr="00FE78A0">
        <w:t>Just say:</w:t>
      </w:r>
      <w:r w:rsidRPr="00FE78A0">
        <w:br/>
      </w:r>
      <w:r w:rsidRPr="00FE78A0">
        <w:rPr>
          <w:rFonts w:ascii="Segoe UI Emoji" w:hAnsi="Segoe UI Emoji" w:cs="Segoe UI Emoji"/>
        </w:rPr>
        <w:t>👉</w:t>
      </w:r>
      <w:r w:rsidRPr="00FE78A0">
        <w:t xml:space="preserve"> “build full UI clone”</w:t>
      </w:r>
      <w:r w:rsidRPr="00FE78A0">
        <w:br/>
        <w:t>or</w:t>
      </w:r>
      <w:r w:rsidRPr="00FE78A0">
        <w:br/>
      </w:r>
      <w:r w:rsidRPr="00FE78A0">
        <w:rPr>
          <w:rFonts w:ascii="Segoe UI Emoji" w:hAnsi="Segoe UI Emoji" w:cs="Segoe UI Emoji"/>
        </w:rPr>
        <w:t>👉</w:t>
      </w:r>
      <w:r w:rsidRPr="00FE78A0">
        <w:t xml:space="preserve"> “add backend + database”</w:t>
      </w:r>
    </w:p>
    <w:p w14:paraId="00B0C209" w14:textId="77777777" w:rsidR="00A226AC" w:rsidRDefault="00A226AC" w:rsidP="00FE78A0"/>
    <w:p w14:paraId="4E7865C3" w14:textId="77777777" w:rsidR="00A226AC" w:rsidRDefault="00A226AC" w:rsidP="00FE78A0"/>
    <w:p w14:paraId="1095168F" w14:textId="77777777" w:rsidR="00A226AC" w:rsidRDefault="00A226AC" w:rsidP="00FE78A0"/>
    <w:p w14:paraId="0AC34719" w14:textId="77777777" w:rsidR="00A226AC" w:rsidRDefault="00A226AC" w:rsidP="00FE78A0"/>
    <w:p w14:paraId="777237E1" w14:textId="77777777" w:rsidR="00A226AC" w:rsidRDefault="00A226AC" w:rsidP="00FE78A0"/>
    <w:p w14:paraId="38B5E361" w14:textId="008B34B8" w:rsidR="00FE78A0" w:rsidRPr="00FE78A0" w:rsidRDefault="00FE78A0" w:rsidP="00FE78A0">
      <w:r w:rsidRPr="00FE78A0">
        <w:t xml:space="preserve">This is actually a </w:t>
      </w:r>
      <w:r w:rsidRPr="00FE78A0">
        <w:rPr>
          <w:b/>
          <w:bCs/>
        </w:rPr>
        <w:t>solid backend structure</w:t>
      </w:r>
      <w:r w:rsidRPr="00FE78A0">
        <w:t xml:space="preserve"> — not beginner-level at all. You’ve basically built a </w:t>
      </w:r>
      <w:r w:rsidRPr="00FE78A0">
        <w:rPr>
          <w:b/>
          <w:bCs/>
        </w:rPr>
        <w:t>complete eCommerce + admin + seller API</w:t>
      </w:r>
      <w:r w:rsidRPr="00FE78A0">
        <w:t>.</w:t>
      </w:r>
    </w:p>
    <w:p w14:paraId="34E0DAAE" w14:textId="77777777" w:rsidR="00FE78A0" w:rsidRPr="00FE78A0" w:rsidRDefault="00FE78A0" w:rsidP="00FE78A0">
      <w:r w:rsidRPr="00FE78A0">
        <w:t>But here’s the key thing you need now:</w:t>
      </w:r>
    </w:p>
    <w:p w14:paraId="313218E8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Your backend is </w:t>
      </w:r>
      <w:r w:rsidRPr="00FE78A0">
        <w:rPr>
          <w:b/>
          <w:bCs/>
        </w:rPr>
        <w:t>ready</w:t>
      </w:r>
      <w:r w:rsidRPr="00FE78A0">
        <w:t xml:space="preserve">, but your </w:t>
      </w:r>
      <w:r w:rsidRPr="00FE78A0">
        <w:rPr>
          <w:b/>
          <w:bCs/>
        </w:rPr>
        <w:t>frontend (React admin panel)</w:t>
      </w:r>
      <w:r w:rsidRPr="00FE78A0">
        <w:t xml:space="preserve"> must be structured to </w:t>
      </w:r>
      <w:r w:rsidRPr="00FE78A0">
        <w:rPr>
          <w:i/>
          <w:iCs/>
        </w:rPr>
        <w:t>match these routes cleanly</w:t>
      </w:r>
      <w:r w:rsidRPr="00FE78A0">
        <w:t>.</w:t>
      </w:r>
    </w:p>
    <w:p w14:paraId="69F251FF" w14:textId="77777777" w:rsidR="00FE78A0" w:rsidRPr="00FE78A0" w:rsidRDefault="00FE78A0" w:rsidP="00FE78A0">
      <w:r w:rsidRPr="00FE78A0">
        <w:t>Let’s connect everything properly.</w:t>
      </w:r>
    </w:p>
    <w:p w14:paraId="10409C0D" w14:textId="77777777" w:rsidR="00FE78A0" w:rsidRPr="00FE78A0" w:rsidRDefault="00000000" w:rsidP="00FE78A0">
      <w:r>
        <w:pict w14:anchorId="2A32564B">
          <v:rect id="_x0000_i1077" style="width:0;height:1.5pt" o:hralign="center" o:hrstd="t" o:hr="t" fillcolor="#a0a0a0" stroked="f"/>
        </w:pict>
      </w:r>
    </w:p>
    <w:p w14:paraId="19AF4E3B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🔗</w:t>
      </w:r>
      <w:r w:rsidRPr="00FE78A0">
        <w:rPr>
          <w:b/>
          <w:bCs/>
        </w:rPr>
        <w:t xml:space="preserve"> 1. Your API Structure (Clean Mapping)</w:t>
      </w:r>
    </w:p>
    <w:p w14:paraId="7558E70D" w14:textId="77777777" w:rsidR="00FE78A0" w:rsidRPr="00FE78A0" w:rsidRDefault="00FE78A0" w:rsidP="00FE78A0">
      <w:r w:rsidRPr="00FE78A0">
        <w:t>From your routes, your system has:</w:t>
      </w:r>
    </w:p>
    <w:p w14:paraId="6EA4D1B6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lastRenderedPageBreak/>
        <w:t>👤</w:t>
      </w:r>
      <w:r w:rsidRPr="00FE78A0">
        <w:rPr>
          <w:b/>
          <w:bCs/>
        </w:rPr>
        <w:t xml:space="preserve"> Auth</w:t>
      </w:r>
    </w:p>
    <w:p w14:paraId="440E13DA" w14:textId="77777777" w:rsidR="00FE78A0" w:rsidRPr="00FE78A0" w:rsidRDefault="00FE78A0" w:rsidP="00FE78A0">
      <w:r w:rsidRPr="00FE78A0">
        <w:t>POST   /</w:t>
      </w:r>
      <w:proofErr w:type="spellStart"/>
      <w:r w:rsidRPr="00FE78A0">
        <w:t>api</w:t>
      </w:r>
      <w:proofErr w:type="spellEnd"/>
      <w:r w:rsidRPr="00FE78A0">
        <w:t>/auth/register</w:t>
      </w:r>
      <w:r w:rsidRPr="00FE78A0">
        <w:br/>
        <w:t>POST   /</w:t>
      </w:r>
      <w:proofErr w:type="spellStart"/>
      <w:r w:rsidRPr="00FE78A0">
        <w:t>api</w:t>
      </w:r>
      <w:proofErr w:type="spellEnd"/>
      <w:r w:rsidRPr="00FE78A0">
        <w:t>/auth/login</w:t>
      </w:r>
      <w:r w:rsidRPr="00FE78A0">
        <w:br/>
        <w:t>POST   /</w:t>
      </w:r>
      <w:proofErr w:type="spellStart"/>
      <w:r w:rsidRPr="00FE78A0">
        <w:t>api</w:t>
      </w:r>
      <w:proofErr w:type="spellEnd"/>
      <w:r w:rsidRPr="00FE78A0">
        <w:t>/auth/logout</w:t>
      </w:r>
      <w:r w:rsidRPr="00FE78A0">
        <w:br/>
        <w:t>POST   /</w:t>
      </w:r>
      <w:proofErr w:type="spellStart"/>
      <w:r w:rsidRPr="00FE78A0">
        <w:t>api</w:t>
      </w:r>
      <w:proofErr w:type="spellEnd"/>
      <w:r w:rsidRPr="00FE78A0">
        <w:t>/auth/refresh</w:t>
      </w:r>
      <w:r w:rsidRPr="00FE78A0">
        <w:br/>
        <w:t>PUT    /</w:t>
      </w:r>
      <w:proofErr w:type="spellStart"/>
      <w:r w:rsidRPr="00FE78A0">
        <w:t>api</w:t>
      </w:r>
      <w:proofErr w:type="spellEnd"/>
      <w:r w:rsidRPr="00FE78A0">
        <w:t>/auth/profile</w:t>
      </w:r>
      <w:r w:rsidRPr="00FE78A0">
        <w:br/>
        <w:t>PUT    /</w:t>
      </w:r>
      <w:proofErr w:type="spellStart"/>
      <w:r w:rsidRPr="00FE78A0">
        <w:t>api</w:t>
      </w:r>
      <w:proofErr w:type="spellEnd"/>
      <w:r w:rsidRPr="00FE78A0">
        <w:t>/auth/change-password</w:t>
      </w:r>
    </w:p>
    <w:p w14:paraId="6B1C58DA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🛒</w:t>
      </w:r>
      <w:r w:rsidRPr="00FE78A0">
        <w:rPr>
          <w:b/>
          <w:bCs/>
        </w:rPr>
        <w:t xml:space="preserve"> eCommerce</w:t>
      </w:r>
    </w:p>
    <w:p w14:paraId="3989880D" w14:textId="77777777" w:rsidR="00FE78A0" w:rsidRPr="00FE78A0" w:rsidRDefault="00FE78A0" w:rsidP="00FE78A0">
      <w:r w:rsidRPr="00FE78A0">
        <w:t>GET    /</w:t>
      </w:r>
      <w:proofErr w:type="spellStart"/>
      <w:r w:rsidRPr="00FE78A0">
        <w:t>api</w:t>
      </w:r>
      <w:proofErr w:type="spellEnd"/>
      <w:r w:rsidRPr="00FE78A0">
        <w:t>/products</w:t>
      </w:r>
      <w:r w:rsidRPr="00FE78A0">
        <w:br/>
        <w:t>GET    /</w:t>
      </w:r>
      <w:proofErr w:type="spellStart"/>
      <w:r w:rsidRPr="00FE78A0">
        <w:t>api</w:t>
      </w:r>
      <w:proofErr w:type="spellEnd"/>
      <w:r w:rsidRPr="00FE78A0">
        <w:t>/products/:id</w:t>
      </w:r>
      <w:r w:rsidRPr="00FE78A0">
        <w:br/>
        <w:t>POST   /</w:t>
      </w:r>
      <w:proofErr w:type="spellStart"/>
      <w:r w:rsidRPr="00FE78A0">
        <w:t>api</w:t>
      </w:r>
      <w:proofErr w:type="spellEnd"/>
      <w:r w:rsidRPr="00FE78A0">
        <w:t>/products (seller/admin)</w:t>
      </w:r>
      <w:r w:rsidRPr="00FE78A0">
        <w:br/>
        <w:t>PUT    /</w:t>
      </w:r>
      <w:proofErr w:type="spellStart"/>
      <w:r w:rsidRPr="00FE78A0">
        <w:t>api</w:t>
      </w:r>
      <w:proofErr w:type="spellEnd"/>
      <w:r w:rsidRPr="00FE78A0">
        <w:t>/products/:id</w:t>
      </w:r>
      <w:r w:rsidRPr="00FE78A0">
        <w:br/>
        <w:t>DELETE /</w:t>
      </w:r>
      <w:proofErr w:type="spellStart"/>
      <w:r w:rsidRPr="00FE78A0">
        <w:t>api</w:t>
      </w:r>
      <w:proofErr w:type="spellEnd"/>
      <w:r w:rsidRPr="00FE78A0">
        <w:t>/products/:id</w:t>
      </w:r>
    </w:p>
    <w:p w14:paraId="6C352114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🧺</w:t>
      </w:r>
      <w:r w:rsidRPr="00FE78A0">
        <w:rPr>
          <w:b/>
          <w:bCs/>
        </w:rPr>
        <w:t xml:space="preserve"> Cart</w:t>
      </w:r>
    </w:p>
    <w:p w14:paraId="4D42EB9C" w14:textId="77777777" w:rsidR="00FE78A0" w:rsidRPr="00FE78A0" w:rsidRDefault="00FE78A0" w:rsidP="00FE78A0">
      <w:r w:rsidRPr="00FE78A0">
        <w:t>GET    /</w:t>
      </w:r>
      <w:proofErr w:type="spellStart"/>
      <w:r w:rsidRPr="00FE78A0">
        <w:t>api</w:t>
      </w:r>
      <w:proofErr w:type="spellEnd"/>
      <w:r w:rsidRPr="00FE78A0">
        <w:t>/cart</w:t>
      </w:r>
      <w:r w:rsidRPr="00FE78A0">
        <w:br/>
        <w:t>POST   /</w:t>
      </w:r>
      <w:proofErr w:type="spellStart"/>
      <w:r w:rsidRPr="00FE78A0">
        <w:t>api</w:t>
      </w:r>
      <w:proofErr w:type="spellEnd"/>
      <w:r w:rsidRPr="00FE78A0">
        <w:t>/cart/items</w:t>
      </w:r>
      <w:r w:rsidRPr="00FE78A0">
        <w:br/>
        <w:t>PUT    /</w:t>
      </w:r>
      <w:proofErr w:type="spellStart"/>
      <w:r w:rsidRPr="00FE78A0">
        <w:t>api</w:t>
      </w:r>
      <w:proofErr w:type="spellEnd"/>
      <w:r w:rsidRPr="00FE78A0">
        <w:t>/cart/items/:</w:t>
      </w:r>
      <w:proofErr w:type="spellStart"/>
      <w:r w:rsidRPr="00FE78A0">
        <w:t>itemId</w:t>
      </w:r>
      <w:proofErr w:type="spellEnd"/>
      <w:r w:rsidRPr="00FE78A0">
        <w:br/>
        <w:t>DELETE /</w:t>
      </w:r>
      <w:proofErr w:type="spellStart"/>
      <w:r w:rsidRPr="00FE78A0">
        <w:t>api</w:t>
      </w:r>
      <w:proofErr w:type="spellEnd"/>
      <w:r w:rsidRPr="00FE78A0">
        <w:t>/cart/items/:</w:t>
      </w:r>
      <w:proofErr w:type="spellStart"/>
      <w:r w:rsidRPr="00FE78A0">
        <w:t>itemId</w:t>
      </w:r>
      <w:proofErr w:type="spellEnd"/>
    </w:p>
    <w:p w14:paraId="1B559684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📦</w:t>
      </w:r>
      <w:r w:rsidRPr="00FE78A0">
        <w:rPr>
          <w:b/>
          <w:bCs/>
        </w:rPr>
        <w:t xml:space="preserve"> Orders</w:t>
      </w:r>
    </w:p>
    <w:p w14:paraId="3D7C0D6F" w14:textId="77777777" w:rsidR="00FE78A0" w:rsidRPr="00FE78A0" w:rsidRDefault="00FE78A0" w:rsidP="00FE78A0">
      <w:r w:rsidRPr="00FE78A0">
        <w:t>POST   /</w:t>
      </w:r>
      <w:proofErr w:type="spellStart"/>
      <w:r w:rsidRPr="00FE78A0">
        <w:t>api</w:t>
      </w:r>
      <w:proofErr w:type="spellEnd"/>
      <w:r w:rsidRPr="00FE78A0">
        <w:t>/order</w:t>
      </w:r>
      <w:r w:rsidRPr="00FE78A0">
        <w:br/>
        <w:t>GET    /</w:t>
      </w:r>
      <w:proofErr w:type="spellStart"/>
      <w:r w:rsidRPr="00FE78A0">
        <w:t>api</w:t>
      </w:r>
      <w:proofErr w:type="spellEnd"/>
      <w:r w:rsidRPr="00FE78A0">
        <w:t>/order</w:t>
      </w:r>
      <w:r w:rsidRPr="00FE78A0">
        <w:br/>
        <w:t>GET    /</w:t>
      </w:r>
      <w:proofErr w:type="spellStart"/>
      <w:r w:rsidRPr="00FE78A0">
        <w:t>api</w:t>
      </w:r>
      <w:proofErr w:type="spellEnd"/>
      <w:r w:rsidRPr="00FE78A0">
        <w:t>/order/:id</w:t>
      </w:r>
      <w:r w:rsidRPr="00FE78A0">
        <w:br/>
        <w:t>PATCH  /</w:t>
      </w:r>
      <w:proofErr w:type="spellStart"/>
      <w:r w:rsidRPr="00FE78A0">
        <w:t>api</w:t>
      </w:r>
      <w:proofErr w:type="spellEnd"/>
      <w:r w:rsidRPr="00FE78A0">
        <w:t>/order/:id/cancel</w:t>
      </w:r>
      <w:r w:rsidRPr="00FE78A0">
        <w:br/>
        <w:t>PATCH  /</w:t>
      </w:r>
      <w:proofErr w:type="spellStart"/>
      <w:r w:rsidRPr="00FE78A0">
        <w:t>api</w:t>
      </w:r>
      <w:proofErr w:type="spellEnd"/>
      <w:r w:rsidRPr="00FE78A0">
        <w:t>/order/:id/status (admin)</w:t>
      </w:r>
    </w:p>
    <w:p w14:paraId="5B1C401A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❤️</w:t>
      </w:r>
      <w:r w:rsidRPr="00FE78A0">
        <w:rPr>
          <w:b/>
          <w:bCs/>
        </w:rPr>
        <w:t xml:space="preserve"> Wishlist</w:t>
      </w:r>
    </w:p>
    <w:p w14:paraId="65D40B0C" w14:textId="77777777" w:rsidR="00FE78A0" w:rsidRPr="00FE78A0" w:rsidRDefault="00FE78A0" w:rsidP="00FE78A0">
      <w:r w:rsidRPr="00FE78A0">
        <w:t>GET    /</w:t>
      </w:r>
      <w:proofErr w:type="spellStart"/>
      <w:r w:rsidRPr="00FE78A0">
        <w:t>api</w:t>
      </w:r>
      <w:proofErr w:type="spellEnd"/>
      <w:r w:rsidRPr="00FE78A0">
        <w:t>/</w:t>
      </w:r>
      <w:proofErr w:type="spellStart"/>
      <w:r w:rsidRPr="00FE78A0">
        <w:t>wishlist</w:t>
      </w:r>
      <w:proofErr w:type="spellEnd"/>
      <w:r w:rsidRPr="00FE78A0">
        <w:br/>
        <w:t>POST   /</w:t>
      </w:r>
      <w:proofErr w:type="spellStart"/>
      <w:r w:rsidRPr="00FE78A0">
        <w:t>api</w:t>
      </w:r>
      <w:proofErr w:type="spellEnd"/>
      <w:r w:rsidRPr="00FE78A0">
        <w:t>/</w:t>
      </w:r>
      <w:proofErr w:type="spellStart"/>
      <w:r w:rsidRPr="00FE78A0">
        <w:t>wishlist</w:t>
      </w:r>
      <w:proofErr w:type="spellEnd"/>
      <w:r w:rsidRPr="00FE78A0">
        <w:br/>
        <w:t>DELETE /</w:t>
      </w:r>
      <w:proofErr w:type="spellStart"/>
      <w:r w:rsidRPr="00FE78A0">
        <w:t>api</w:t>
      </w:r>
      <w:proofErr w:type="spellEnd"/>
      <w:r w:rsidRPr="00FE78A0">
        <w:t>/</w:t>
      </w:r>
      <w:proofErr w:type="spellStart"/>
      <w:r w:rsidRPr="00FE78A0">
        <w:t>wishlist</w:t>
      </w:r>
      <w:proofErr w:type="spellEnd"/>
      <w:r w:rsidRPr="00FE78A0">
        <w:t>/:</w:t>
      </w:r>
      <w:proofErr w:type="spellStart"/>
      <w:r w:rsidRPr="00FE78A0">
        <w:t>productId</w:t>
      </w:r>
      <w:proofErr w:type="spellEnd"/>
    </w:p>
    <w:p w14:paraId="12B8B0E4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Symbol" w:hAnsi="Segoe UI Symbol" w:cs="Segoe UI Symbol"/>
          <w:b/>
          <w:bCs/>
        </w:rPr>
        <w:t>🛠</w:t>
      </w:r>
      <w:r w:rsidRPr="00FE78A0">
        <w:rPr>
          <w:b/>
          <w:bCs/>
        </w:rPr>
        <w:t xml:space="preserve"> Admin Panel</w:t>
      </w:r>
    </w:p>
    <w:p w14:paraId="5266D306" w14:textId="77777777" w:rsidR="00FE78A0" w:rsidRPr="00FE78A0" w:rsidRDefault="00FE78A0" w:rsidP="00FE78A0">
      <w:r w:rsidRPr="00FE78A0">
        <w:t>GET /</w:t>
      </w:r>
      <w:proofErr w:type="spellStart"/>
      <w:r w:rsidRPr="00FE78A0">
        <w:t>api</w:t>
      </w:r>
      <w:proofErr w:type="spellEnd"/>
      <w:r w:rsidRPr="00FE78A0">
        <w:t>/admin/dashboard</w:t>
      </w:r>
      <w:r w:rsidRPr="00FE78A0">
        <w:br/>
        <w:t>GET /</w:t>
      </w:r>
      <w:proofErr w:type="spellStart"/>
      <w:r w:rsidRPr="00FE78A0">
        <w:t>api</w:t>
      </w:r>
      <w:proofErr w:type="spellEnd"/>
      <w:r w:rsidRPr="00FE78A0">
        <w:t>/admin/users</w:t>
      </w:r>
      <w:r w:rsidRPr="00FE78A0">
        <w:br/>
        <w:t>PATCH /</w:t>
      </w:r>
      <w:proofErr w:type="spellStart"/>
      <w:r w:rsidRPr="00FE78A0">
        <w:t>api</w:t>
      </w:r>
      <w:proofErr w:type="spellEnd"/>
      <w:r w:rsidRPr="00FE78A0">
        <w:t>/admin/users/:id/role</w:t>
      </w:r>
      <w:r w:rsidRPr="00FE78A0">
        <w:br/>
        <w:t>PATCH /</w:t>
      </w:r>
      <w:proofErr w:type="spellStart"/>
      <w:r w:rsidRPr="00FE78A0">
        <w:t>api</w:t>
      </w:r>
      <w:proofErr w:type="spellEnd"/>
      <w:r w:rsidRPr="00FE78A0">
        <w:t>/admin/users/:id/block</w:t>
      </w:r>
      <w:r w:rsidRPr="00FE78A0">
        <w:br/>
        <w:t>GET /</w:t>
      </w:r>
      <w:proofErr w:type="spellStart"/>
      <w:r w:rsidRPr="00FE78A0">
        <w:t>api</w:t>
      </w:r>
      <w:proofErr w:type="spellEnd"/>
      <w:r w:rsidRPr="00FE78A0">
        <w:t>/admin/orders</w:t>
      </w:r>
      <w:r w:rsidRPr="00FE78A0">
        <w:br/>
        <w:t>GET /</w:t>
      </w:r>
      <w:proofErr w:type="spellStart"/>
      <w:r w:rsidRPr="00FE78A0">
        <w:t>api</w:t>
      </w:r>
      <w:proofErr w:type="spellEnd"/>
      <w:r w:rsidRPr="00FE78A0">
        <w:t>/admin/products</w:t>
      </w:r>
      <w:r w:rsidRPr="00FE78A0">
        <w:br/>
        <w:t>GET /</w:t>
      </w:r>
      <w:proofErr w:type="spellStart"/>
      <w:r w:rsidRPr="00FE78A0">
        <w:t>api</w:t>
      </w:r>
      <w:proofErr w:type="spellEnd"/>
      <w:r w:rsidRPr="00FE78A0">
        <w:t>/admin/categories</w:t>
      </w:r>
      <w:r w:rsidRPr="00FE78A0">
        <w:br/>
        <w:t>GET /</w:t>
      </w:r>
      <w:proofErr w:type="spellStart"/>
      <w:r w:rsidRPr="00FE78A0">
        <w:t>api</w:t>
      </w:r>
      <w:proofErr w:type="spellEnd"/>
      <w:r w:rsidRPr="00FE78A0">
        <w:t>/admin/reviews</w:t>
      </w:r>
    </w:p>
    <w:p w14:paraId="4DBA6FDC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🧑</w:t>
      </w:r>
      <w:r w:rsidRPr="00FE78A0">
        <w:rPr>
          <w:b/>
          <w:bCs/>
        </w:rPr>
        <w:t>‍</w:t>
      </w:r>
      <w:r w:rsidRPr="00FE78A0">
        <w:rPr>
          <w:rFonts w:ascii="Segoe UI Emoji" w:hAnsi="Segoe UI Emoji" w:cs="Segoe UI Emoji"/>
          <w:b/>
          <w:bCs/>
        </w:rPr>
        <w:t>💼</w:t>
      </w:r>
      <w:r w:rsidRPr="00FE78A0">
        <w:rPr>
          <w:b/>
          <w:bCs/>
        </w:rPr>
        <w:t xml:space="preserve"> Seller Panel</w:t>
      </w:r>
    </w:p>
    <w:p w14:paraId="04622D3B" w14:textId="77777777" w:rsidR="00FE78A0" w:rsidRPr="00FE78A0" w:rsidRDefault="00FE78A0" w:rsidP="00FE78A0">
      <w:r w:rsidRPr="00FE78A0">
        <w:t>GET /</w:t>
      </w:r>
      <w:proofErr w:type="spellStart"/>
      <w:r w:rsidRPr="00FE78A0">
        <w:t>api</w:t>
      </w:r>
      <w:proofErr w:type="spellEnd"/>
      <w:r w:rsidRPr="00FE78A0">
        <w:t>/seller/dashboard</w:t>
      </w:r>
      <w:r w:rsidRPr="00FE78A0">
        <w:br/>
        <w:t>GET /</w:t>
      </w:r>
      <w:proofErr w:type="spellStart"/>
      <w:r w:rsidRPr="00FE78A0">
        <w:t>api</w:t>
      </w:r>
      <w:proofErr w:type="spellEnd"/>
      <w:r w:rsidRPr="00FE78A0">
        <w:t>/seller/products</w:t>
      </w:r>
      <w:r w:rsidRPr="00FE78A0">
        <w:br/>
        <w:t>GET /</w:t>
      </w:r>
      <w:proofErr w:type="spellStart"/>
      <w:r w:rsidRPr="00FE78A0">
        <w:t>api</w:t>
      </w:r>
      <w:proofErr w:type="spellEnd"/>
      <w:r w:rsidRPr="00FE78A0">
        <w:t>/seller/orders</w:t>
      </w:r>
    </w:p>
    <w:p w14:paraId="456DEFE6" w14:textId="77777777" w:rsidR="00FE78A0" w:rsidRPr="00FE78A0" w:rsidRDefault="00000000" w:rsidP="00FE78A0">
      <w:r>
        <w:pict w14:anchorId="68253EFB">
          <v:rect id="_x0000_i1078" style="width:0;height:1.5pt" o:hralign="center" o:hrstd="t" o:hr="t" fillcolor="#a0a0a0" stroked="f"/>
        </w:pict>
      </w:r>
    </w:p>
    <w:p w14:paraId="25991EA0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🧱</w:t>
      </w:r>
      <w:r w:rsidRPr="00FE78A0">
        <w:rPr>
          <w:b/>
          <w:bCs/>
        </w:rPr>
        <w:t xml:space="preserve"> 2. React Frontend Structure (MATCHING YOUR BACKEND)</w:t>
      </w:r>
    </w:p>
    <w:p w14:paraId="7E38B251" w14:textId="77777777" w:rsidR="00FE78A0" w:rsidRPr="00FE78A0" w:rsidRDefault="00FE78A0" w:rsidP="00FE78A0">
      <w:r w:rsidRPr="00FE78A0">
        <w:t>Now I’ll align your frontend with this exactly:</w:t>
      </w:r>
    </w:p>
    <w:p w14:paraId="601DD798" w14:textId="77777777" w:rsidR="00FE78A0" w:rsidRPr="00FE78A0" w:rsidRDefault="00FE78A0" w:rsidP="00FE78A0">
      <w:proofErr w:type="spellStart"/>
      <w:r w:rsidRPr="00FE78A0">
        <w:lastRenderedPageBreak/>
        <w:t>src</w:t>
      </w:r>
      <w:proofErr w:type="spellEnd"/>
      <w:r w:rsidRPr="00FE78A0">
        <w:t>/</w:t>
      </w:r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pages/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Admin/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Dashboard.jsx</w:t>
      </w:r>
      <w:proofErr w:type="spellEnd"/>
      <w:r w:rsidRPr="00FE78A0">
        <w:t xml:space="preserve">       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>/admin/dashboard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Users.jsx</w:t>
      </w:r>
      <w:proofErr w:type="spellEnd"/>
      <w:r w:rsidRPr="00FE78A0">
        <w:t xml:space="preserve">           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>/admin/users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Orders.jsx</w:t>
      </w:r>
      <w:proofErr w:type="spellEnd"/>
      <w:r w:rsidRPr="00FE78A0">
        <w:t xml:space="preserve">          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>/admin/orders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Products.jsx</w:t>
      </w:r>
      <w:proofErr w:type="spellEnd"/>
      <w:r w:rsidRPr="00FE78A0">
        <w:t xml:space="preserve">        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>/admin/products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Categories.jsx</w:t>
      </w:r>
      <w:proofErr w:type="spellEnd"/>
      <w:r w:rsidRPr="00FE78A0">
        <w:t xml:space="preserve">      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>/admin/categories</w:t>
      </w:r>
      <w:r w:rsidRPr="00FE78A0">
        <w:br/>
        <w:t xml:space="preserve">│   │   └── </w:t>
      </w:r>
      <w:proofErr w:type="spellStart"/>
      <w:r w:rsidRPr="00FE78A0">
        <w:t>Reviews.jsx</w:t>
      </w:r>
      <w:proofErr w:type="spellEnd"/>
      <w:r w:rsidRPr="00FE78A0">
        <w:t xml:space="preserve">          → /</w:t>
      </w:r>
      <w:proofErr w:type="spellStart"/>
      <w:r w:rsidRPr="00FE78A0">
        <w:t>api</w:t>
      </w:r>
      <w:proofErr w:type="spellEnd"/>
      <w:r w:rsidRPr="00FE78A0">
        <w:t>/admin/reviews</w:t>
      </w:r>
      <w:r w:rsidRPr="00FE78A0">
        <w:br/>
        <w:t>│   │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Ecommerce/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Shop.jsx</w:t>
      </w:r>
      <w:proofErr w:type="spellEnd"/>
      <w:r w:rsidRPr="00FE78A0">
        <w:t xml:space="preserve">            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>/products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ProductDetails.jsx</w:t>
      </w:r>
      <w:proofErr w:type="spellEnd"/>
      <w:r w:rsidRPr="00FE78A0">
        <w:t xml:space="preserve">  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>/products/:id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Cart.jsx</w:t>
      </w:r>
      <w:proofErr w:type="spellEnd"/>
      <w:r w:rsidRPr="00FE78A0">
        <w:t xml:space="preserve">            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>/cart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Checkout.jsx</w:t>
      </w:r>
      <w:proofErr w:type="spellEnd"/>
      <w:r w:rsidRPr="00FE78A0">
        <w:t xml:space="preserve">        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>/order</w:t>
      </w:r>
      <w:r w:rsidRPr="00FE78A0">
        <w:br/>
        <w:t xml:space="preserve">│   │   └── </w:t>
      </w:r>
      <w:proofErr w:type="spellStart"/>
      <w:r w:rsidRPr="00FE78A0">
        <w:t>Orders.jsx</w:t>
      </w:r>
      <w:proofErr w:type="spellEnd"/>
      <w:r w:rsidRPr="00FE78A0">
        <w:t xml:space="preserve">           → /</w:t>
      </w:r>
      <w:proofErr w:type="spellStart"/>
      <w:r w:rsidRPr="00FE78A0">
        <w:t>api</w:t>
      </w:r>
      <w:proofErr w:type="spellEnd"/>
      <w:r w:rsidRPr="00FE78A0">
        <w:t>/order</w:t>
      </w:r>
      <w:r w:rsidRPr="00FE78A0">
        <w:br/>
        <w:t>│   │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Seller/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Dashboard.jsx</w:t>
      </w:r>
      <w:proofErr w:type="spellEnd"/>
      <w:r w:rsidRPr="00FE78A0">
        <w:t xml:space="preserve">       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>/seller/dashboard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Products.jsx</w:t>
      </w:r>
      <w:proofErr w:type="spellEnd"/>
      <w:r w:rsidRPr="00FE78A0">
        <w:t xml:space="preserve">        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>/seller/products</w:t>
      </w:r>
      <w:r w:rsidRPr="00FE78A0">
        <w:br/>
        <w:t xml:space="preserve">│   │   └── </w:t>
      </w:r>
      <w:proofErr w:type="spellStart"/>
      <w:r w:rsidRPr="00FE78A0">
        <w:t>Orders.jsx</w:t>
      </w:r>
      <w:proofErr w:type="spellEnd"/>
      <w:r w:rsidRPr="00FE78A0">
        <w:t xml:space="preserve">           → /</w:t>
      </w:r>
      <w:proofErr w:type="spellStart"/>
      <w:r w:rsidRPr="00FE78A0">
        <w:t>api</w:t>
      </w:r>
      <w:proofErr w:type="spellEnd"/>
      <w:r w:rsidRPr="00FE78A0">
        <w:t>/seller/orders</w:t>
      </w:r>
      <w:r w:rsidRPr="00FE78A0">
        <w:br/>
        <w:t>│   │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Auth/</w:t>
      </w:r>
      <w:r w:rsidRPr="00FE78A0">
        <w:br/>
        <w:t xml:space="preserve">│   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Login.jsx</w:t>
      </w:r>
      <w:proofErr w:type="spellEnd"/>
      <w:r w:rsidRPr="00FE78A0">
        <w:br/>
        <w:t xml:space="preserve">│   │   └── </w:t>
      </w:r>
      <w:proofErr w:type="spellStart"/>
      <w:r w:rsidRPr="00FE78A0">
        <w:t>Register.jsx</w:t>
      </w:r>
      <w:proofErr w:type="spellEnd"/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services/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authService.js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productService.js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adminService.js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cartService.js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orderService.js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wishlistService.js</w:t>
      </w:r>
      <w:r w:rsidRPr="00FE78A0">
        <w:br/>
        <w:t>│   └── sellerService.js</w:t>
      </w:r>
    </w:p>
    <w:p w14:paraId="73E4B9F5" w14:textId="77777777" w:rsidR="00FE78A0" w:rsidRPr="00FE78A0" w:rsidRDefault="00000000" w:rsidP="00FE78A0">
      <w:r>
        <w:pict w14:anchorId="77EE04D0">
          <v:rect id="_x0000_i1079" style="width:0;height:1.5pt" o:hralign="center" o:hrstd="t" o:hr="t" fillcolor="#a0a0a0" stroked="f"/>
        </w:pict>
      </w:r>
    </w:p>
    <w:p w14:paraId="28BEE0BE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🔌</w:t>
      </w:r>
      <w:r w:rsidRPr="00FE78A0">
        <w:rPr>
          <w:b/>
          <w:bCs/>
        </w:rPr>
        <w:t xml:space="preserve"> 3. API Service Layer (VERY IMPORTANT)</w:t>
      </w:r>
    </w:p>
    <w:p w14:paraId="3DC0B2DD" w14:textId="77777777" w:rsidR="00FE78A0" w:rsidRPr="00FE78A0" w:rsidRDefault="00FE78A0" w:rsidP="00FE78A0">
      <w:r w:rsidRPr="00FE78A0">
        <w:t xml:space="preserve">Stop calling APIs directly in components </w:t>
      </w:r>
      <w:r w:rsidRPr="00FE78A0">
        <w:rPr>
          <w:rFonts w:ascii="Segoe UI Emoji" w:hAnsi="Segoe UI Emoji" w:cs="Segoe UI Emoji"/>
        </w:rPr>
        <w:t>❌</w:t>
      </w:r>
      <w:r w:rsidRPr="00FE78A0">
        <w:br/>
        <w:t xml:space="preserve">Use a service layer </w:t>
      </w:r>
      <w:r w:rsidRPr="00FE78A0">
        <w:rPr>
          <w:rFonts w:ascii="Segoe UI Emoji" w:hAnsi="Segoe UI Emoji" w:cs="Segoe UI Emoji"/>
        </w:rPr>
        <w:t>✅</w:t>
      </w:r>
    </w:p>
    <w:p w14:paraId="249A99F6" w14:textId="77777777" w:rsidR="00FE78A0" w:rsidRPr="00FE78A0" w:rsidRDefault="00000000" w:rsidP="00FE78A0">
      <w:r>
        <w:pict w14:anchorId="013B9368">
          <v:rect id="_x0000_i1080" style="width:0;height:1.5pt" o:hralign="center" o:hrstd="t" o:hr="t" fillcolor="#a0a0a0" stroked="f"/>
        </w:pict>
      </w:r>
    </w:p>
    <w:p w14:paraId="5A112564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services/api.js</w:t>
      </w:r>
    </w:p>
    <w:p w14:paraId="5ED461EA" w14:textId="77777777" w:rsidR="00FE78A0" w:rsidRPr="00FE78A0" w:rsidRDefault="00FE78A0" w:rsidP="00FE78A0">
      <w:r w:rsidRPr="00FE78A0">
        <w:t xml:space="preserve">import </w:t>
      </w:r>
      <w:proofErr w:type="spellStart"/>
      <w:r w:rsidRPr="00FE78A0">
        <w:t>axios</w:t>
      </w:r>
      <w:proofErr w:type="spellEnd"/>
      <w:r w:rsidRPr="00FE78A0">
        <w:t xml:space="preserve"> from "</w:t>
      </w:r>
      <w:proofErr w:type="spellStart"/>
      <w:r w:rsidRPr="00FE78A0">
        <w:t>axios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API = </w:t>
      </w:r>
      <w:proofErr w:type="spellStart"/>
      <w:r w:rsidRPr="00FE78A0">
        <w:t>axios.create</w:t>
      </w:r>
      <w:proofErr w:type="spellEnd"/>
      <w:r w:rsidRPr="00FE78A0">
        <w:t>({</w:t>
      </w:r>
      <w:r w:rsidRPr="00FE78A0">
        <w:br/>
        <w:t xml:space="preserve">  </w:t>
      </w:r>
      <w:proofErr w:type="spellStart"/>
      <w:r w:rsidRPr="00FE78A0">
        <w:t>baseURL</w:t>
      </w:r>
      <w:proofErr w:type="spellEnd"/>
      <w:r w:rsidRPr="00FE78A0">
        <w:t>: "http://localhost:5000/</w:t>
      </w:r>
      <w:proofErr w:type="spellStart"/>
      <w:r w:rsidRPr="00FE78A0">
        <w:t>api</w:t>
      </w:r>
      <w:proofErr w:type="spellEnd"/>
      <w:r w:rsidRPr="00FE78A0">
        <w:t>",</w:t>
      </w:r>
      <w:r w:rsidRPr="00FE78A0">
        <w:br/>
        <w:t xml:space="preserve">  </w:t>
      </w:r>
      <w:proofErr w:type="spellStart"/>
      <w:r w:rsidRPr="00FE78A0">
        <w:t>withCredentials</w:t>
      </w:r>
      <w:proofErr w:type="spellEnd"/>
      <w:r w:rsidRPr="00FE78A0">
        <w:t>: true</w:t>
      </w:r>
      <w:r w:rsidRPr="00FE78A0">
        <w:br/>
        <w:t>});</w:t>
      </w:r>
      <w:r w:rsidRPr="00FE78A0">
        <w:br/>
      </w:r>
      <w:r w:rsidRPr="00FE78A0">
        <w:br/>
        <w:t>export default API;</w:t>
      </w:r>
    </w:p>
    <w:p w14:paraId="14BD4020" w14:textId="77777777" w:rsidR="00FE78A0" w:rsidRPr="00FE78A0" w:rsidRDefault="00000000" w:rsidP="00FE78A0">
      <w:r>
        <w:lastRenderedPageBreak/>
        <w:pict w14:anchorId="6592A95D">
          <v:rect id="_x0000_i1081" style="width:0;height:1.5pt" o:hralign="center" o:hrstd="t" o:hr="t" fillcolor="#a0a0a0" stroked="f"/>
        </w:pict>
      </w:r>
    </w:p>
    <w:p w14:paraId="3B51D79A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services/adminService.js</w:t>
      </w:r>
    </w:p>
    <w:p w14:paraId="4DC90FD4" w14:textId="77777777" w:rsidR="00FE78A0" w:rsidRPr="00FE78A0" w:rsidRDefault="00FE78A0" w:rsidP="00FE78A0">
      <w:r w:rsidRPr="00FE78A0">
        <w:t>import API from "./</w:t>
      </w:r>
      <w:proofErr w:type="spellStart"/>
      <w:r w:rsidRPr="00FE78A0">
        <w:t>api</w:t>
      </w:r>
      <w:proofErr w:type="spellEnd"/>
      <w:r w:rsidRPr="00FE78A0">
        <w:t>";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getDashboard</w:t>
      </w:r>
      <w:proofErr w:type="spellEnd"/>
      <w:r w:rsidRPr="00FE78A0">
        <w:t xml:space="preserve"> = () =&gt; </w:t>
      </w:r>
      <w:proofErr w:type="spellStart"/>
      <w:r w:rsidRPr="00FE78A0">
        <w:t>API.get</w:t>
      </w:r>
      <w:proofErr w:type="spellEnd"/>
      <w:r w:rsidRPr="00FE78A0">
        <w:t>("/admin/dashboard");</w:t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getUsers</w:t>
      </w:r>
      <w:proofErr w:type="spellEnd"/>
      <w:r w:rsidRPr="00FE78A0">
        <w:t xml:space="preserve"> = () =&gt; </w:t>
      </w:r>
      <w:proofErr w:type="spellStart"/>
      <w:r w:rsidRPr="00FE78A0">
        <w:t>API.get</w:t>
      </w:r>
      <w:proofErr w:type="spellEnd"/>
      <w:r w:rsidRPr="00FE78A0">
        <w:t>("/admin/users");</w:t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getOrders</w:t>
      </w:r>
      <w:proofErr w:type="spellEnd"/>
      <w:r w:rsidRPr="00FE78A0">
        <w:t xml:space="preserve"> = () =&gt; </w:t>
      </w:r>
      <w:proofErr w:type="spellStart"/>
      <w:r w:rsidRPr="00FE78A0">
        <w:t>API.get</w:t>
      </w:r>
      <w:proofErr w:type="spellEnd"/>
      <w:r w:rsidRPr="00FE78A0">
        <w:t>("/admin/orders");</w:t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getProducts</w:t>
      </w:r>
      <w:proofErr w:type="spellEnd"/>
      <w:r w:rsidRPr="00FE78A0">
        <w:t xml:space="preserve"> = () =&gt; </w:t>
      </w:r>
      <w:proofErr w:type="spellStart"/>
      <w:r w:rsidRPr="00FE78A0">
        <w:t>API.get</w:t>
      </w:r>
      <w:proofErr w:type="spellEnd"/>
      <w:r w:rsidRPr="00FE78A0">
        <w:t>("/admin/products");</w:t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getCategories</w:t>
      </w:r>
      <w:proofErr w:type="spellEnd"/>
      <w:r w:rsidRPr="00FE78A0">
        <w:t xml:space="preserve"> = () =&gt; </w:t>
      </w:r>
      <w:proofErr w:type="spellStart"/>
      <w:r w:rsidRPr="00FE78A0">
        <w:t>API.get</w:t>
      </w:r>
      <w:proofErr w:type="spellEnd"/>
      <w:r w:rsidRPr="00FE78A0">
        <w:t>("/admin/categories");</w:t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getReviews</w:t>
      </w:r>
      <w:proofErr w:type="spellEnd"/>
      <w:r w:rsidRPr="00FE78A0">
        <w:t xml:space="preserve"> = () =&gt; </w:t>
      </w:r>
      <w:proofErr w:type="spellStart"/>
      <w:r w:rsidRPr="00FE78A0">
        <w:t>API.get</w:t>
      </w:r>
      <w:proofErr w:type="spellEnd"/>
      <w:r w:rsidRPr="00FE78A0">
        <w:t>("/admin/reviews");</w:t>
      </w:r>
    </w:p>
    <w:p w14:paraId="35710C89" w14:textId="77777777" w:rsidR="00FE78A0" w:rsidRPr="00FE78A0" w:rsidRDefault="00000000" w:rsidP="00FE78A0">
      <w:r>
        <w:pict w14:anchorId="4678318C">
          <v:rect id="_x0000_i1082" style="width:0;height:1.5pt" o:hralign="center" o:hrstd="t" o:hr="t" fillcolor="#a0a0a0" stroked="f"/>
        </w:pict>
      </w:r>
    </w:p>
    <w:p w14:paraId="4CFAB969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services/productService.js</w:t>
      </w:r>
    </w:p>
    <w:p w14:paraId="49A7E296" w14:textId="77777777" w:rsidR="00FE78A0" w:rsidRPr="00FE78A0" w:rsidRDefault="00FE78A0" w:rsidP="00FE78A0">
      <w:r w:rsidRPr="00FE78A0">
        <w:t>import API from "./</w:t>
      </w:r>
      <w:proofErr w:type="spellStart"/>
      <w:r w:rsidRPr="00FE78A0">
        <w:t>api</w:t>
      </w:r>
      <w:proofErr w:type="spellEnd"/>
      <w:r w:rsidRPr="00FE78A0">
        <w:t>";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fetchProducts</w:t>
      </w:r>
      <w:proofErr w:type="spellEnd"/>
      <w:r w:rsidRPr="00FE78A0">
        <w:t xml:space="preserve"> = (params) =&gt;</w:t>
      </w:r>
      <w:r w:rsidRPr="00FE78A0">
        <w:br/>
        <w:t xml:space="preserve">  </w:t>
      </w:r>
      <w:proofErr w:type="spellStart"/>
      <w:r w:rsidRPr="00FE78A0">
        <w:t>API.get</w:t>
      </w:r>
      <w:proofErr w:type="spellEnd"/>
      <w:r w:rsidRPr="00FE78A0">
        <w:t>("/products", { params });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fetchProductById</w:t>
      </w:r>
      <w:proofErr w:type="spellEnd"/>
      <w:r w:rsidRPr="00FE78A0">
        <w:t xml:space="preserve"> = (id) =&gt;</w:t>
      </w:r>
      <w:r w:rsidRPr="00FE78A0">
        <w:br/>
        <w:t xml:space="preserve">  </w:t>
      </w:r>
      <w:proofErr w:type="spellStart"/>
      <w:r w:rsidRPr="00FE78A0">
        <w:t>API.get</w:t>
      </w:r>
      <w:proofErr w:type="spellEnd"/>
      <w:r w:rsidRPr="00FE78A0">
        <w:t>(`/products/${id}`);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createProduct</w:t>
      </w:r>
      <w:proofErr w:type="spellEnd"/>
      <w:r w:rsidRPr="00FE78A0">
        <w:t xml:space="preserve"> = (data) =&gt;</w:t>
      </w:r>
      <w:r w:rsidRPr="00FE78A0">
        <w:br/>
        <w:t xml:space="preserve">  </w:t>
      </w:r>
      <w:proofErr w:type="spellStart"/>
      <w:r w:rsidRPr="00FE78A0">
        <w:t>API.post</w:t>
      </w:r>
      <w:proofErr w:type="spellEnd"/>
      <w:r w:rsidRPr="00FE78A0">
        <w:t>("/products", data);</w:t>
      </w:r>
    </w:p>
    <w:p w14:paraId="48AC6E7B" w14:textId="77777777" w:rsidR="00FE78A0" w:rsidRPr="00FE78A0" w:rsidRDefault="00000000" w:rsidP="00FE78A0">
      <w:r>
        <w:pict w14:anchorId="0C11A838">
          <v:rect id="_x0000_i1083" style="width:0;height:1.5pt" o:hralign="center" o:hrstd="t" o:hr="t" fillcolor="#a0a0a0" stroked="f"/>
        </w:pict>
      </w:r>
    </w:p>
    <w:p w14:paraId="1A17444B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🧠</w:t>
      </w:r>
      <w:r w:rsidRPr="00FE78A0">
        <w:rPr>
          <w:b/>
          <w:bCs/>
        </w:rPr>
        <w:t xml:space="preserve"> 4. Example: Admin Dashboard Page</w:t>
      </w:r>
    </w:p>
    <w:p w14:paraId="09A3C266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useEffect</w:t>
      </w:r>
      <w:proofErr w:type="spellEnd"/>
      <w:r w:rsidRPr="00FE78A0">
        <w:t xml:space="preserve">, </w:t>
      </w:r>
      <w:proofErr w:type="spellStart"/>
      <w:r w:rsidRPr="00FE78A0">
        <w:t>useState</w:t>
      </w:r>
      <w:proofErr w:type="spellEnd"/>
      <w:r w:rsidRPr="00FE78A0">
        <w:t xml:space="preserve"> } from "react";</w:t>
      </w:r>
      <w:r w:rsidRPr="00FE78A0">
        <w:br/>
        <w:t xml:space="preserve">import { </w:t>
      </w:r>
      <w:proofErr w:type="spellStart"/>
      <w:r w:rsidRPr="00FE78A0">
        <w:t>getDashboard</w:t>
      </w:r>
      <w:proofErr w:type="spellEnd"/>
      <w:r w:rsidRPr="00FE78A0">
        <w:t xml:space="preserve"> } from "../../services/</w:t>
      </w:r>
      <w:proofErr w:type="spellStart"/>
      <w:r w:rsidRPr="00FE78A0">
        <w:t>adminService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AdminDashboard</w:t>
      </w:r>
      <w:proofErr w:type="spellEnd"/>
      <w:r w:rsidRPr="00FE78A0">
        <w:t xml:space="preserve"> = ()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[data, </w:t>
      </w:r>
      <w:proofErr w:type="spellStart"/>
      <w:r w:rsidRPr="00FE78A0">
        <w:t>setData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(null);</w:t>
      </w:r>
      <w:r w:rsidRPr="00FE78A0">
        <w:br/>
      </w:r>
      <w:r w:rsidRPr="00FE78A0">
        <w:br/>
        <w:t xml:space="preserve">  </w:t>
      </w:r>
      <w:proofErr w:type="spellStart"/>
      <w:r w:rsidRPr="00FE78A0">
        <w:t>useEffect</w:t>
      </w:r>
      <w:proofErr w:type="spellEnd"/>
      <w:r w:rsidRPr="00FE78A0">
        <w:t>(() =&gt; {</w:t>
      </w:r>
      <w:r w:rsidRPr="00FE78A0">
        <w:br/>
        <w:t xml:space="preserve">    </w:t>
      </w:r>
      <w:proofErr w:type="spellStart"/>
      <w:r w:rsidRPr="00FE78A0">
        <w:t>getDashboard</w:t>
      </w:r>
      <w:proofErr w:type="spellEnd"/>
      <w:r w:rsidRPr="00FE78A0">
        <w:t>()</w:t>
      </w:r>
      <w:r w:rsidRPr="00FE78A0">
        <w:br/>
        <w:t xml:space="preserve">      .then(res =&gt; </w:t>
      </w:r>
      <w:proofErr w:type="spellStart"/>
      <w:r w:rsidRPr="00FE78A0">
        <w:t>setData</w:t>
      </w:r>
      <w:proofErr w:type="spellEnd"/>
      <w:r w:rsidRPr="00FE78A0">
        <w:t>(</w:t>
      </w:r>
      <w:proofErr w:type="spellStart"/>
      <w:r w:rsidRPr="00FE78A0">
        <w:t>res.data</w:t>
      </w:r>
      <w:proofErr w:type="spellEnd"/>
      <w:r w:rsidRPr="00FE78A0">
        <w:t>))</w:t>
      </w:r>
      <w:r w:rsidRPr="00FE78A0">
        <w:br/>
        <w:t xml:space="preserve">      .catch(err =&gt; </w:t>
      </w:r>
      <w:proofErr w:type="spellStart"/>
      <w:r w:rsidRPr="00FE78A0">
        <w:t>console.error</w:t>
      </w:r>
      <w:proofErr w:type="spellEnd"/>
      <w:r w:rsidRPr="00FE78A0">
        <w:t>(err));</w:t>
      </w:r>
      <w:r w:rsidRPr="00FE78A0">
        <w:br/>
        <w:t xml:space="preserve">  }, []);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&lt;div&gt;</w:t>
      </w:r>
      <w:r w:rsidRPr="00FE78A0">
        <w:br/>
        <w:t xml:space="preserve">      &lt;h2&gt;Admin Dashboard&lt;/h2&gt;</w:t>
      </w:r>
      <w:r w:rsidRPr="00FE78A0">
        <w:br/>
      </w:r>
      <w:r w:rsidRPr="00FE78A0">
        <w:br/>
        <w:t xml:space="preserve">      {data &amp;&amp; (</w:t>
      </w:r>
      <w:r w:rsidRPr="00FE78A0">
        <w:br/>
        <w:t xml:space="preserve">        &lt;div </w:t>
      </w:r>
      <w:proofErr w:type="spellStart"/>
      <w:r w:rsidRPr="00FE78A0">
        <w:t>className</w:t>
      </w:r>
      <w:proofErr w:type="spellEnd"/>
      <w:r w:rsidRPr="00FE78A0">
        <w:t>="row"&gt;</w:t>
      </w:r>
      <w:r w:rsidRPr="00FE78A0">
        <w:br/>
        <w:t xml:space="preserve">          &lt;div </w:t>
      </w:r>
      <w:proofErr w:type="spellStart"/>
      <w:r w:rsidRPr="00FE78A0">
        <w:t>className</w:t>
      </w:r>
      <w:proofErr w:type="spellEnd"/>
      <w:r w:rsidRPr="00FE78A0">
        <w:t>="col-md-3"&gt;</w:t>
      </w:r>
      <w:r w:rsidRPr="00FE78A0">
        <w:br/>
        <w:t xml:space="preserve">            &lt;div </w:t>
      </w:r>
      <w:proofErr w:type="spellStart"/>
      <w:r w:rsidRPr="00FE78A0">
        <w:t>className</w:t>
      </w:r>
      <w:proofErr w:type="spellEnd"/>
      <w:r w:rsidRPr="00FE78A0">
        <w:t>="card p-3"&gt;</w:t>
      </w:r>
      <w:r w:rsidRPr="00FE78A0">
        <w:br/>
        <w:t xml:space="preserve">              &lt;h5&gt;Total Users&lt;/h5&gt;</w:t>
      </w:r>
      <w:r w:rsidRPr="00FE78A0">
        <w:br/>
        <w:t xml:space="preserve">              &lt;h3&gt;{</w:t>
      </w:r>
      <w:proofErr w:type="spellStart"/>
      <w:r w:rsidRPr="00FE78A0">
        <w:t>data.users</w:t>
      </w:r>
      <w:proofErr w:type="spellEnd"/>
      <w:r w:rsidRPr="00FE78A0">
        <w:t>}&lt;/h3&gt;</w:t>
      </w:r>
      <w:r w:rsidRPr="00FE78A0">
        <w:br/>
        <w:t xml:space="preserve">            &lt;/div&gt;</w:t>
      </w:r>
      <w:r w:rsidRPr="00FE78A0">
        <w:br/>
        <w:t xml:space="preserve">          &lt;/div&gt;</w:t>
      </w:r>
      <w:r w:rsidRPr="00FE78A0">
        <w:br/>
        <w:t xml:space="preserve">        &lt;/div&gt;</w:t>
      </w:r>
      <w:r w:rsidRPr="00FE78A0">
        <w:br/>
      </w:r>
      <w:r w:rsidRPr="00FE78A0">
        <w:lastRenderedPageBreak/>
        <w:t xml:space="preserve">      )}</w:t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 xml:space="preserve">export default </w:t>
      </w:r>
      <w:proofErr w:type="spellStart"/>
      <w:r w:rsidRPr="00FE78A0">
        <w:t>AdminDashboard</w:t>
      </w:r>
      <w:proofErr w:type="spellEnd"/>
      <w:r w:rsidRPr="00FE78A0">
        <w:t>;</w:t>
      </w:r>
    </w:p>
    <w:p w14:paraId="6A656BAA" w14:textId="77777777" w:rsidR="00FE78A0" w:rsidRPr="00FE78A0" w:rsidRDefault="00000000" w:rsidP="00FE78A0">
      <w:r>
        <w:pict w14:anchorId="1C6F3673">
          <v:rect id="_x0000_i1084" style="width:0;height:1.5pt" o:hralign="center" o:hrstd="t" o:hr="t" fillcolor="#a0a0a0" stroked="f"/>
        </w:pict>
      </w:r>
    </w:p>
    <w:p w14:paraId="4FE043D4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🔐</w:t>
      </w:r>
      <w:r w:rsidRPr="00FE78A0">
        <w:rPr>
          <w:b/>
          <w:bCs/>
        </w:rPr>
        <w:t xml:space="preserve"> 5. Auth Handling (CRITICAL)</w:t>
      </w:r>
    </w:p>
    <w:p w14:paraId="69970B82" w14:textId="77777777" w:rsidR="00FE78A0" w:rsidRPr="00FE78A0" w:rsidRDefault="00FE78A0" w:rsidP="00FE78A0">
      <w:r w:rsidRPr="00FE78A0">
        <w:t>Since you use:</w:t>
      </w:r>
    </w:p>
    <w:p w14:paraId="62A15EDA" w14:textId="77777777" w:rsidR="00FE78A0" w:rsidRPr="00FE78A0" w:rsidRDefault="00FE78A0" w:rsidP="00FE78A0">
      <w:proofErr w:type="spellStart"/>
      <w:r w:rsidRPr="00FE78A0">
        <w:t>cookieParser</w:t>
      </w:r>
      <w:proofErr w:type="spellEnd"/>
      <w:r w:rsidRPr="00FE78A0">
        <w:t xml:space="preserve"> + credentials: true</w:t>
      </w:r>
    </w:p>
    <w:p w14:paraId="63C0CF39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Your React must use:</w:t>
      </w:r>
    </w:p>
    <w:p w14:paraId="76DAAB79" w14:textId="77777777" w:rsidR="00FE78A0" w:rsidRPr="00FE78A0" w:rsidRDefault="00FE78A0" w:rsidP="00FE78A0">
      <w:proofErr w:type="spellStart"/>
      <w:r w:rsidRPr="00FE78A0">
        <w:t>withCredentials</w:t>
      </w:r>
      <w:proofErr w:type="spellEnd"/>
      <w:r w:rsidRPr="00FE78A0">
        <w:t>: true</w:t>
      </w:r>
    </w:p>
    <w:p w14:paraId="3DF14522" w14:textId="77777777" w:rsidR="00FE78A0" w:rsidRPr="00FE78A0" w:rsidRDefault="00FE78A0" w:rsidP="00FE78A0">
      <w:r w:rsidRPr="00FE78A0">
        <w:t xml:space="preserve">Already handled in API config </w:t>
      </w:r>
      <w:r w:rsidRPr="00FE78A0">
        <w:rPr>
          <w:rFonts w:ascii="Segoe UI Emoji" w:hAnsi="Segoe UI Emoji" w:cs="Segoe UI Emoji"/>
        </w:rPr>
        <w:t>✅</w:t>
      </w:r>
    </w:p>
    <w:p w14:paraId="6BF5ECB6" w14:textId="77777777" w:rsidR="00FE78A0" w:rsidRPr="00FE78A0" w:rsidRDefault="00000000" w:rsidP="00FE78A0">
      <w:r>
        <w:pict w14:anchorId="7188A5E7">
          <v:rect id="_x0000_i1085" style="width:0;height:1.5pt" o:hralign="center" o:hrstd="t" o:hr="t" fillcolor="#a0a0a0" stroked="f"/>
        </w:pict>
      </w:r>
    </w:p>
    <w:p w14:paraId="5486E745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🧭</w:t>
      </w:r>
      <w:r w:rsidRPr="00FE78A0">
        <w:rPr>
          <w:b/>
          <w:bCs/>
        </w:rPr>
        <w:t xml:space="preserve"> 6. Role-Based Routing (ADMIN / SELLER / USER)</w:t>
      </w:r>
    </w:p>
    <w:p w14:paraId="5663244C" w14:textId="77777777" w:rsidR="00FE78A0" w:rsidRPr="00FE78A0" w:rsidRDefault="00FE78A0" w:rsidP="00FE78A0">
      <w:r w:rsidRPr="00FE78A0">
        <w:t>You should protect routes like this:</w:t>
      </w:r>
    </w:p>
    <w:p w14:paraId="34745678" w14:textId="77777777" w:rsidR="00FE78A0" w:rsidRPr="00FE78A0" w:rsidRDefault="00FE78A0" w:rsidP="00FE78A0"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ProtectedRoute</w:t>
      </w:r>
      <w:proofErr w:type="spellEnd"/>
      <w:r w:rsidRPr="00FE78A0">
        <w:t xml:space="preserve"> = ({ children, role })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user = </w:t>
      </w:r>
      <w:proofErr w:type="spellStart"/>
      <w:r w:rsidRPr="00FE78A0">
        <w:t>JSON.parse</w:t>
      </w:r>
      <w:proofErr w:type="spellEnd"/>
      <w:r w:rsidRPr="00FE78A0">
        <w:t>(</w:t>
      </w:r>
      <w:proofErr w:type="spellStart"/>
      <w:r w:rsidRPr="00FE78A0">
        <w:t>localStorage.getItem</w:t>
      </w:r>
      <w:proofErr w:type="spellEnd"/>
      <w:r w:rsidRPr="00FE78A0">
        <w:t>("user"));</w:t>
      </w:r>
      <w:r w:rsidRPr="00FE78A0">
        <w:br/>
      </w:r>
      <w:r w:rsidRPr="00FE78A0">
        <w:br/>
        <w:t xml:space="preserve">  if (!user) return &lt;Navigate to="/login" /&gt;;</w:t>
      </w:r>
      <w:r w:rsidRPr="00FE78A0">
        <w:br/>
      </w:r>
      <w:r w:rsidRPr="00FE78A0">
        <w:br/>
        <w:t xml:space="preserve">  if (role &amp;&amp; </w:t>
      </w:r>
      <w:proofErr w:type="spellStart"/>
      <w:r w:rsidRPr="00FE78A0">
        <w:t>user.role</w:t>
      </w:r>
      <w:proofErr w:type="spellEnd"/>
      <w:r w:rsidRPr="00FE78A0">
        <w:t xml:space="preserve"> !== role)</w:t>
      </w:r>
      <w:r w:rsidRPr="00FE78A0">
        <w:br/>
        <w:t xml:space="preserve">    return &lt;Navigate to="/" /&gt;;</w:t>
      </w:r>
      <w:r w:rsidRPr="00FE78A0">
        <w:br/>
      </w:r>
      <w:r w:rsidRPr="00FE78A0">
        <w:br/>
        <w:t xml:space="preserve">  return children;</w:t>
      </w:r>
      <w:r w:rsidRPr="00FE78A0">
        <w:br/>
        <w:t>};</w:t>
      </w:r>
    </w:p>
    <w:p w14:paraId="6E2611C8" w14:textId="77777777" w:rsidR="00FE78A0" w:rsidRPr="00FE78A0" w:rsidRDefault="00000000" w:rsidP="00FE78A0">
      <w:r>
        <w:pict w14:anchorId="22517DBD">
          <v:rect id="_x0000_i1086" style="width:0;height:1.5pt" o:hralign="center" o:hrstd="t" o:hr="t" fillcolor="#a0a0a0" stroked="f"/>
        </w:pict>
      </w:r>
    </w:p>
    <w:p w14:paraId="45851DD7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⚠️</w:t>
      </w:r>
      <w:r w:rsidRPr="00FE78A0">
        <w:rPr>
          <w:b/>
          <w:bCs/>
        </w:rPr>
        <w:t xml:space="preserve"> 7. Issues I Noticed (IMPORTANT FIXES)</w:t>
      </w:r>
    </w:p>
    <w:p w14:paraId="1ED6A86F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❌</w:t>
      </w:r>
      <w:r w:rsidRPr="00FE78A0">
        <w:rPr>
          <w:b/>
          <w:bCs/>
        </w:rPr>
        <w:t xml:space="preserve"> Bug 1</w:t>
      </w:r>
    </w:p>
    <w:p w14:paraId="2C08704F" w14:textId="77777777" w:rsidR="00FE78A0" w:rsidRPr="00FE78A0" w:rsidRDefault="00FE78A0" w:rsidP="00FE78A0">
      <w:proofErr w:type="spellStart"/>
      <w:r w:rsidRPr="00FE78A0">
        <w:t>getaSellerProducts</w:t>
      </w:r>
      <w:proofErr w:type="spellEnd"/>
    </w:p>
    <w:p w14:paraId="5AC95333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Typo — should be:</w:t>
      </w:r>
    </w:p>
    <w:p w14:paraId="7889B6D2" w14:textId="77777777" w:rsidR="00FE78A0" w:rsidRPr="00FE78A0" w:rsidRDefault="00FE78A0" w:rsidP="00FE78A0">
      <w:proofErr w:type="spellStart"/>
      <w:r w:rsidRPr="00FE78A0">
        <w:t>getSellerProducts</w:t>
      </w:r>
      <w:proofErr w:type="spellEnd"/>
    </w:p>
    <w:p w14:paraId="56379AB0" w14:textId="77777777" w:rsidR="00FE78A0" w:rsidRPr="00FE78A0" w:rsidRDefault="00000000" w:rsidP="00FE78A0">
      <w:r>
        <w:pict w14:anchorId="2B518804">
          <v:rect id="_x0000_i1087" style="width:0;height:1.5pt" o:hralign="center" o:hrstd="t" o:hr="t" fillcolor="#a0a0a0" stroked="f"/>
        </w:pict>
      </w:r>
    </w:p>
    <w:p w14:paraId="2E362A48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❌</w:t>
      </w:r>
      <w:r w:rsidRPr="00FE78A0">
        <w:rPr>
          <w:b/>
          <w:bCs/>
        </w:rPr>
        <w:t xml:space="preserve"> Security Risk</w:t>
      </w:r>
    </w:p>
    <w:p w14:paraId="6F00C58C" w14:textId="77777777" w:rsidR="00FE78A0" w:rsidRPr="00FE78A0" w:rsidRDefault="00FE78A0" w:rsidP="00FE78A0">
      <w:proofErr w:type="spellStart"/>
      <w:r w:rsidRPr="00FE78A0">
        <w:t>app.use</w:t>
      </w:r>
      <w:proofErr w:type="spellEnd"/>
      <w:r w:rsidRPr="00FE78A0">
        <w:t>("/</w:t>
      </w:r>
      <w:proofErr w:type="spellStart"/>
      <w:r w:rsidRPr="00FE78A0">
        <w:t>api</w:t>
      </w:r>
      <w:proofErr w:type="spellEnd"/>
      <w:r w:rsidRPr="00FE78A0">
        <w:t xml:space="preserve">/admin", </w:t>
      </w:r>
      <w:proofErr w:type="spellStart"/>
      <w:r w:rsidRPr="00FE78A0">
        <w:t>adminRoutes</w:t>
      </w:r>
      <w:proofErr w:type="spellEnd"/>
      <w:r w:rsidRPr="00FE78A0">
        <w:t>);</w:t>
      </w:r>
    </w:p>
    <w:p w14:paraId="0BA7914F" w14:textId="77777777" w:rsidR="00FE78A0" w:rsidRPr="00FE78A0" w:rsidRDefault="00FE78A0" w:rsidP="00FE78A0">
      <w:r w:rsidRPr="00FE78A0">
        <w:t>You commented protection:</w:t>
      </w:r>
    </w:p>
    <w:p w14:paraId="367E4A82" w14:textId="77777777" w:rsidR="00FE78A0" w:rsidRPr="00FE78A0" w:rsidRDefault="00FE78A0" w:rsidP="00FE78A0">
      <w:r w:rsidRPr="00FE78A0">
        <w:t xml:space="preserve">// </w:t>
      </w:r>
      <w:proofErr w:type="spellStart"/>
      <w:r w:rsidRPr="00FE78A0">
        <w:t>AuthMiddle_User</w:t>
      </w:r>
      <w:proofErr w:type="spellEnd"/>
      <w:r w:rsidRPr="00FE78A0">
        <w:t xml:space="preserve">, </w:t>
      </w:r>
      <w:proofErr w:type="spellStart"/>
      <w:r w:rsidRPr="00FE78A0">
        <w:t>authorizeRoles</w:t>
      </w:r>
      <w:proofErr w:type="spellEnd"/>
      <w:r w:rsidRPr="00FE78A0">
        <w:t>("admin")</w:t>
      </w:r>
    </w:p>
    <w:p w14:paraId="25FD29A8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This is dangerous — your admin routes are PUBLIC right now.</w:t>
      </w:r>
    </w:p>
    <w:p w14:paraId="7C33CFFE" w14:textId="77777777" w:rsidR="00FE78A0" w:rsidRPr="00FE78A0" w:rsidRDefault="00FE78A0" w:rsidP="00FE78A0">
      <w:r w:rsidRPr="00FE78A0">
        <w:t>Fix:</w:t>
      </w:r>
    </w:p>
    <w:p w14:paraId="6ABF4BCA" w14:textId="77777777" w:rsidR="00FE78A0" w:rsidRPr="00FE78A0" w:rsidRDefault="00FE78A0" w:rsidP="00FE78A0">
      <w:proofErr w:type="spellStart"/>
      <w:r w:rsidRPr="00FE78A0">
        <w:lastRenderedPageBreak/>
        <w:t>app.use</w:t>
      </w:r>
      <w:proofErr w:type="spellEnd"/>
      <w:r w:rsidRPr="00FE78A0">
        <w:t>("/</w:t>
      </w:r>
      <w:proofErr w:type="spellStart"/>
      <w:r w:rsidRPr="00FE78A0">
        <w:t>api</w:t>
      </w:r>
      <w:proofErr w:type="spellEnd"/>
      <w:r w:rsidRPr="00FE78A0">
        <w:t xml:space="preserve">/admin", </w:t>
      </w:r>
      <w:proofErr w:type="spellStart"/>
      <w:r w:rsidRPr="00FE78A0">
        <w:t>AuthMiddle_User</w:t>
      </w:r>
      <w:proofErr w:type="spellEnd"/>
      <w:r w:rsidRPr="00FE78A0">
        <w:t xml:space="preserve">, </w:t>
      </w:r>
      <w:proofErr w:type="spellStart"/>
      <w:r w:rsidRPr="00FE78A0">
        <w:t>authorizeRoles</w:t>
      </w:r>
      <w:proofErr w:type="spellEnd"/>
      <w:r w:rsidRPr="00FE78A0">
        <w:t xml:space="preserve">("admin"), </w:t>
      </w:r>
      <w:proofErr w:type="spellStart"/>
      <w:r w:rsidRPr="00FE78A0">
        <w:t>adminRoutes</w:t>
      </w:r>
      <w:proofErr w:type="spellEnd"/>
      <w:r w:rsidRPr="00FE78A0">
        <w:t>);</w:t>
      </w:r>
    </w:p>
    <w:p w14:paraId="47CB82C9" w14:textId="77777777" w:rsidR="00FE78A0" w:rsidRPr="00FE78A0" w:rsidRDefault="00000000" w:rsidP="00FE78A0">
      <w:r>
        <w:pict w14:anchorId="71DBB873">
          <v:rect id="_x0000_i1088" style="width:0;height:1.5pt" o:hralign="center" o:hrstd="t" o:hr="t" fillcolor="#a0a0a0" stroked="f"/>
        </w:pict>
      </w:r>
    </w:p>
    <w:p w14:paraId="65654344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⚠️</w:t>
      </w:r>
      <w:r w:rsidRPr="00FE78A0">
        <w:rPr>
          <w:b/>
          <w:bCs/>
        </w:rPr>
        <w:t xml:space="preserve"> Duplicate Middleware</w:t>
      </w:r>
    </w:p>
    <w:p w14:paraId="78D27745" w14:textId="77777777" w:rsidR="00FE78A0" w:rsidRPr="00FE78A0" w:rsidRDefault="00FE78A0" w:rsidP="00FE78A0">
      <w:r w:rsidRPr="00FE78A0">
        <w:t>You are using both:</w:t>
      </w:r>
    </w:p>
    <w:p w14:paraId="3D367DAA" w14:textId="77777777" w:rsidR="00FE78A0" w:rsidRPr="00FE78A0" w:rsidRDefault="00FE78A0" w:rsidP="00FE78A0">
      <w:pPr>
        <w:numPr>
          <w:ilvl w:val="0"/>
          <w:numId w:val="10"/>
        </w:numPr>
      </w:pPr>
      <w:proofErr w:type="spellStart"/>
      <w:r w:rsidRPr="00FE78A0">
        <w:t>validateRequest</w:t>
      </w:r>
      <w:proofErr w:type="spellEnd"/>
      <w:r w:rsidRPr="00FE78A0">
        <w:t xml:space="preserve"> </w:t>
      </w:r>
    </w:p>
    <w:p w14:paraId="6E7FB64D" w14:textId="77777777" w:rsidR="00FE78A0" w:rsidRPr="00FE78A0" w:rsidRDefault="00FE78A0" w:rsidP="00FE78A0">
      <w:pPr>
        <w:numPr>
          <w:ilvl w:val="0"/>
          <w:numId w:val="10"/>
        </w:numPr>
      </w:pPr>
      <w:r w:rsidRPr="00FE78A0">
        <w:t xml:space="preserve">validate </w:t>
      </w:r>
    </w:p>
    <w:p w14:paraId="3481961E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Pick ONE system to avoid confusion.</w:t>
      </w:r>
    </w:p>
    <w:p w14:paraId="6A68D756" w14:textId="77777777" w:rsidR="00FE78A0" w:rsidRPr="00FE78A0" w:rsidRDefault="00000000" w:rsidP="00FE78A0">
      <w:r>
        <w:pict w14:anchorId="153FFA0F">
          <v:rect id="_x0000_i1089" style="width:0;height:1.5pt" o:hralign="center" o:hrstd="t" o:hr="t" fillcolor="#a0a0a0" stroked="f"/>
        </w:pict>
      </w:r>
    </w:p>
    <w:p w14:paraId="5319E14C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🚀</w:t>
      </w:r>
      <w:r w:rsidRPr="00FE78A0">
        <w:rPr>
          <w:b/>
          <w:bCs/>
        </w:rPr>
        <w:t xml:space="preserve"> 8. What You Have Built (Reality Check)</w:t>
      </w:r>
    </w:p>
    <w:p w14:paraId="22E4FF65" w14:textId="77777777" w:rsidR="00FE78A0" w:rsidRPr="00FE78A0" w:rsidRDefault="00FE78A0" w:rsidP="00FE78A0">
      <w:r w:rsidRPr="00FE78A0">
        <w:t>You now have:</w:t>
      </w:r>
    </w:p>
    <w:p w14:paraId="462696EA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✅</w:t>
      </w:r>
      <w:r w:rsidRPr="00FE78A0">
        <w:t xml:space="preserve"> </w:t>
      </w:r>
      <w:proofErr w:type="gramStart"/>
      <w:r w:rsidRPr="00FE78A0">
        <w:t>Multi-role</w:t>
      </w:r>
      <w:proofErr w:type="gramEnd"/>
      <w:r w:rsidRPr="00FE78A0">
        <w:t xml:space="preserve"> system (Admin / Seller / User)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Full eCommerce backend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Security layers (rate limit, validation)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Modular architecture</w:t>
      </w:r>
    </w:p>
    <w:p w14:paraId="517864F3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This is basically a </w:t>
      </w:r>
      <w:r w:rsidRPr="00FE78A0">
        <w:rPr>
          <w:b/>
          <w:bCs/>
        </w:rPr>
        <w:t>production-level backend</w:t>
      </w:r>
    </w:p>
    <w:p w14:paraId="12C5A53B" w14:textId="77777777" w:rsidR="00FE78A0" w:rsidRPr="00FE78A0" w:rsidRDefault="00000000" w:rsidP="00FE78A0">
      <w:r>
        <w:pict w14:anchorId="5268C2AD">
          <v:rect id="_x0000_i1090" style="width:0;height:1.5pt" o:hralign="center" o:hrstd="t" o:hr="t" fillcolor="#a0a0a0" stroked="f"/>
        </w:pict>
      </w:r>
    </w:p>
    <w:p w14:paraId="436091F0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👉</w:t>
      </w:r>
      <w:r w:rsidRPr="00FE78A0">
        <w:rPr>
          <w:b/>
          <w:bCs/>
        </w:rPr>
        <w:t xml:space="preserve"> Next Step (Important)</w:t>
      </w:r>
    </w:p>
    <w:p w14:paraId="6ACB854B" w14:textId="77777777" w:rsidR="00FE78A0" w:rsidRPr="00FE78A0" w:rsidRDefault="00FE78A0" w:rsidP="00FE78A0">
      <w:r w:rsidRPr="00FE78A0">
        <w:t>Now choose what you want next:</w:t>
      </w:r>
    </w:p>
    <w:p w14:paraId="1CC577AC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 xml:space="preserve">1. </w:t>
      </w:r>
      <w:r w:rsidRPr="00FE78A0">
        <w:rPr>
          <w:rFonts w:ascii="Segoe UI Emoji" w:hAnsi="Segoe UI Emoji" w:cs="Segoe UI Emoji"/>
          <w:b/>
          <w:bCs/>
        </w:rPr>
        <w:t>🎨</w:t>
      </w:r>
      <w:r w:rsidRPr="00FE78A0">
        <w:rPr>
          <w:b/>
          <w:bCs/>
        </w:rPr>
        <w:t xml:space="preserve"> Build full Admin UI (Phoenix style)</w:t>
      </w:r>
    </w:p>
    <w:p w14:paraId="5E8CCAD6" w14:textId="77777777" w:rsidR="00FE78A0" w:rsidRPr="00FE78A0" w:rsidRDefault="00FE78A0" w:rsidP="00FE78A0">
      <w:r w:rsidRPr="00FE78A0">
        <w:t>→ Dashboard + Users + Orders + Charts</w:t>
      </w:r>
    </w:p>
    <w:p w14:paraId="5A4E6D46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 xml:space="preserve">2. </w:t>
      </w:r>
      <w:r w:rsidRPr="00FE78A0">
        <w:rPr>
          <w:rFonts w:ascii="Segoe UI Emoji" w:hAnsi="Segoe UI Emoji" w:cs="Segoe UI Emoji"/>
          <w:b/>
          <w:bCs/>
        </w:rPr>
        <w:t>🛒</w:t>
      </w:r>
      <w:r w:rsidRPr="00FE78A0">
        <w:rPr>
          <w:b/>
          <w:bCs/>
        </w:rPr>
        <w:t xml:space="preserve"> Build full eCommerce frontend</w:t>
      </w:r>
    </w:p>
    <w:p w14:paraId="0DC30819" w14:textId="77777777" w:rsidR="00FE78A0" w:rsidRPr="00FE78A0" w:rsidRDefault="00FE78A0" w:rsidP="00FE78A0">
      <w:r w:rsidRPr="00FE78A0">
        <w:t>→ Shop + Cart + Checkout</w:t>
      </w:r>
    </w:p>
    <w:p w14:paraId="0E1A6F9E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 xml:space="preserve">3. </w:t>
      </w:r>
      <w:r w:rsidRPr="00FE78A0">
        <w:rPr>
          <w:rFonts w:ascii="Segoe UI Emoji" w:hAnsi="Segoe UI Emoji" w:cs="Segoe UI Emoji"/>
          <w:b/>
          <w:bCs/>
        </w:rPr>
        <w:t>🧑</w:t>
      </w:r>
      <w:r w:rsidRPr="00FE78A0">
        <w:rPr>
          <w:b/>
          <w:bCs/>
        </w:rPr>
        <w:t>‍</w:t>
      </w:r>
      <w:r w:rsidRPr="00FE78A0">
        <w:rPr>
          <w:rFonts w:ascii="Segoe UI Emoji" w:hAnsi="Segoe UI Emoji" w:cs="Segoe UI Emoji"/>
          <w:b/>
          <w:bCs/>
        </w:rPr>
        <w:t>💼</w:t>
      </w:r>
      <w:r w:rsidRPr="00FE78A0">
        <w:rPr>
          <w:b/>
          <w:bCs/>
        </w:rPr>
        <w:t xml:space="preserve"> Build Seller panel</w:t>
      </w:r>
    </w:p>
    <w:p w14:paraId="2738AD48" w14:textId="77777777" w:rsidR="00FE78A0" w:rsidRPr="00FE78A0" w:rsidRDefault="00FE78A0" w:rsidP="00FE78A0">
      <w:r w:rsidRPr="00FE78A0">
        <w:t>→ Product CRUD + analytics</w:t>
      </w:r>
    </w:p>
    <w:p w14:paraId="445C756D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 xml:space="preserve">4. </w:t>
      </w:r>
      <w:r w:rsidRPr="00FE78A0">
        <w:rPr>
          <w:rFonts w:ascii="Segoe UI Emoji" w:hAnsi="Segoe UI Emoji" w:cs="Segoe UI Emoji"/>
          <w:b/>
          <w:bCs/>
        </w:rPr>
        <w:t>🔐</w:t>
      </w:r>
      <w:r w:rsidRPr="00FE78A0">
        <w:rPr>
          <w:b/>
          <w:bCs/>
        </w:rPr>
        <w:t xml:space="preserve"> JWT + refresh token best practice setup</w:t>
      </w:r>
    </w:p>
    <w:p w14:paraId="2A11C15F" w14:textId="77777777" w:rsidR="00FE78A0" w:rsidRPr="00FE78A0" w:rsidRDefault="00000000" w:rsidP="00FE78A0">
      <w:r>
        <w:pict w14:anchorId="18014DA7">
          <v:rect id="_x0000_i1091" style="width:0;height:1.5pt" o:hralign="center" o:hrstd="t" o:hr="t" fillcolor="#a0a0a0" stroked="f"/>
        </w:pict>
      </w:r>
    </w:p>
    <w:p w14:paraId="06342D23" w14:textId="77777777" w:rsidR="00FE78A0" w:rsidRPr="00FE78A0" w:rsidRDefault="00FE78A0" w:rsidP="00FE78A0">
      <w:r w:rsidRPr="00FE78A0">
        <w:t>Just tell me:</w:t>
      </w:r>
    </w:p>
    <w:p w14:paraId="1AB4401B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“build admin UI connected to this backend”</w:t>
      </w:r>
      <w:r w:rsidRPr="00FE78A0">
        <w:br/>
        <w:t>or</w:t>
      </w:r>
      <w:r w:rsidRPr="00FE78A0">
        <w:br/>
      </w:r>
      <w:r w:rsidRPr="00FE78A0">
        <w:rPr>
          <w:rFonts w:ascii="Segoe UI Emoji" w:hAnsi="Segoe UI Emoji" w:cs="Segoe UI Emoji"/>
        </w:rPr>
        <w:t>👉</w:t>
      </w:r>
      <w:r w:rsidRPr="00FE78A0">
        <w:t xml:space="preserve"> “build full frontend (admin + ecommerce + seller)”</w:t>
      </w:r>
    </w:p>
    <w:p w14:paraId="100BFB9E" w14:textId="77777777" w:rsidR="00FE78A0" w:rsidRPr="00FE78A0" w:rsidRDefault="00FE78A0" w:rsidP="00FE78A0">
      <w:r w:rsidRPr="00FE78A0">
        <w:t>I’ll wire everything together properly.</w:t>
      </w:r>
    </w:p>
    <w:p w14:paraId="36C08B87" w14:textId="77777777" w:rsidR="00FE78A0" w:rsidRPr="00FE78A0" w:rsidRDefault="00FE78A0" w:rsidP="00FE78A0">
      <w:proofErr w:type="spellStart"/>
      <w:r w:rsidRPr="00FE78A0">
        <w:t>i</w:t>
      </w:r>
      <w:proofErr w:type="spellEnd"/>
      <w:r w:rsidRPr="00FE78A0">
        <w:rPr>
          <w:rFonts w:ascii="Segoe UI Emoji" w:hAnsi="Segoe UI Emoji" w:cs="Segoe UI Emoji"/>
        </w:rPr>
        <w:t>🛒</w:t>
      </w:r>
      <w:r w:rsidRPr="00FE78A0">
        <w:t xml:space="preserve"> Build full eCommerce frontend → Shop + Cart + Checkout</w:t>
      </w:r>
    </w:p>
    <w:p w14:paraId="13B59D8D" w14:textId="77777777" w:rsidR="00FE78A0" w:rsidRPr="00FE78A0" w:rsidRDefault="00FE78A0" w:rsidP="00FE78A0">
      <w:r w:rsidRPr="00FE78A0">
        <w:t xml:space="preserve">Alright — now we’ll turn your backend into a </w:t>
      </w:r>
      <w:r w:rsidRPr="00FE78A0">
        <w:rPr>
          <w:b/>
          <w:bCs/>
        </w:rPr>
        <w:t>complete eCommerce frontend (React + Bootstrap)</w:t>
      </w:r>
      <w:r w:rsidRPr="00FE78A0">
        <w:t>.</w:t>
      </w:r>
    </w:p>
    <w:p w14:paraId="3969E617" w14:textId="77777777" w:rsidR="00FE78A0" w:rsidRPr="00FE78A0" w:rsidRDefault="00FE78A0" w:rsidP="00FE78A0">
      <w:r w:rsidRPr="00FE78A0">
        <w:t xml:space="preserve">No fluff, this will be a </w:t>
      </w:r>
      <w:r w:rsidRPr="00FE78A0">
        <w:rPr>
          <w:b/>
          <w:bCs/>
        </w:rPr>
        <w:t>working structure you can plug directly into your API</w:t>
      </w:r>
      <w:r w:rsidRPr="00FE78A0">
        <w:t>.</w:t>
      </w:r>
    </w:p>
    <w:p w14:paraId="2EACDF37" w14:textId="77777777" w:rsidR="00FE78A0" w:rsidRPr="00FE78A0" w:rsidRDefault="00000000" w:rsidP="00FE78A0">
      <w:r>
        <w:pict w14:anchorId="050CBB3D">
          <v:rect id="_x0000_i1092" style="width:0;height:1.5pt" o:hralign="center" o:hrstd="t" o:hr="t" fillcolor="#a0a0a0" stroked="f"/>
        </w:pict>
      </w:r>
    </w:p>
    <w:p w14:paraId="38FC192C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lastRenderedPageBreak/>
        <w:t>🧱</w:t>
      </w:r>
      <w:r w:rsidRPr="00FE78A0">
        <w:rPr>
          <w:b/>
          <w:bCs/>
        </w:rPr>
        <w:t xml:space="preserve"> 1. eCommerce Frontend Structure</w:t>
      </w:r>
    </w:p>
    <w:p w14:paraId="3A5E7ECF" w14:textId="77777777" w:rsidR="00FE78A0" w:rsidRPr="00FE78A0" w:rsidRDefault="00FE78A0" w:rsidP="00FE78A0">
      <w:r w:rsidRPr="00FE78A0">
        <w:t>Add this inside your React project:</w:t>
      </w:r>
    </w:p>
    <w:p w14:paraId="56338C29" w14:textId="77777777" w:rsidR="00FE78A0" w:rsidRPr="00FE78A0" w:rsidRDefault="00FE78A0" w:rsidP="00FE78A0">
      <w:proofErr w:type="spellStart"/>
      <w:r w:rsidRPr="00FE78A0">
        <w:t>src</w:t>
      </w:r>
      <w:proofErr w:type="spellEnd"/>
      <w:r w:rsidRPr="00FE78A0">
        <w:t>/</w:t>
      </w:r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pages/Ecommerce/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Shop.jsx</w:t>
      </w:r>
      <w:proofErr w:type="spellEnd"/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ProductDetails.jsx</w:t>
      </w:r>
      <w:proofErr w:type="spellEnd"/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Cart.jsx</w:t>
      </w:r>
      <w:proofErr w:type="spellEnd"/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Checkout.jsx</w:t>
      </w:r>
      <w:proofErr w:type="spellEnd"/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Orders.jsx</w:t>
      </w:r>
      <w:proofErr w:type="spellEnd"/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components/ecommerce/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ProductCard.jsx</w:t>
      </w:r>
      <w:proofErr w:type="spellEnd"/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CartItem.jsx</w:t>
      </w:r>
      <w:proofErr w:type="spellEnd"/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NavbarShop.jsx</w:t>
      </w:r>
      <w:proofErr w:type="spellEnd"/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services/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productService.js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cartService.js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orderService.js</w:t>
      </w:r>
    </w:p>
    <w:p w14:paraId="1294ED3E" w14:textId="77777777" w:rsidR="00FE78A0" w:rsidRPr="00FE78A0" w:rsidRDefault="00000000" w:rsidP="00FE78A0">
      <w:r>
        <w:pict w14:anchorId="5477D625">
          <v:rect id="_x0000_i1093" style="width:0;height:1.5pt" o:hralign="center" o:hrstd="t" o:hr="t" fillcolor="#a0a0a0" stroked="f"/>
        </w:pict>
      </w:r>
    </w:p>
    <w:p w14:paraId="765E3006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🛍️</w:t>
      </w:r>
      <w:r w:rsidRPr="00FE78A0">
        <w:rPr>
          <w:b/>
          <w:bCs/>
        </w:rPr>
        <w:t xml:space="preserve"> 2. Shop Page (Products Listing)</w:t>
      </w:r>
    </w:p>
    <w:p w14:paraId="1665417B" w14:textId="77777777" w:rsidR="00FE78A0" w:rsidRPr="00FE78A0" w:rsidRDefault="00FE78A0" w:rsidP="00FE78A0">
      <w:pPr>
        <w:rPr>
          <w:b/>
          <w:bCs/>
        </w:rPr>
      </w:pPr>
      <w:proofErr w:type="spellStart"/>
      <w:r w:rsidRPr="00FE78A0">
        <w:rPr>
          <w:b/>
          <w:bCs/>
        </w:rPr>
        <w:t>Shop.jsx</w:t>
      </w:r>
      <w:proofErr w:type="spellEnd"/>
    </w:p>
    <w:p w14:paraId="458DC35B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useEffect</w:t>
      </w:r>
      <w:proofErr w:type="spellEnd"/>
      <w:r w:rsidRPr="00FE78A0">
        <w:t xml:space="preserve">, </w:t>
      </w:r>
      <w:proofErr w:type="spellStart"/>
      <w:r w:rsidRPr="00FE78A0">
        <w:t>useState</w:t>
      </w:r>
      <w:proofErr w:type="spellEnd"/>
      <w:r w:rsidRPr="00FE78A0">
        <w:t xml:space="preserve"> } from "react";</w:t>
      </w:r>
      <w:r w:rsidRPr="00FE78A0">
        <w:br/>
        <w:t xml:space="preserve">import { </w:t>
      </w:r>
      <w:proofErr w:type="spellStart"/>
      <w:r w:rsidRPr="00FE78A0">
        <w:t>fetchProducts</w:t>
      </w:r>
      <w:proofErr w:type="spellEnd"/>
      <w:r w:rsidRPr="00FE78A0">
        <w:t xml:space="preserve"> } from "../../services/</w:t>
      </w:r>
      <w:proofErr w:type="spellStart"/>
      <w:r w:rsidRPr="00FE78A0">
        <w:t>productService</w:t>
      </w:r>
      <w:proofErr w:type="spellEnd"/>
      <w:r w:rsidRPr="00FE78A0">
        <w:t>";</w:t>
      </w:r>
      <w:r w:rsidRPr="00FE78A0">
        <w:br/>
        <w:t xml:space="preserve">import </w:t>
      </w:r>
      <w:proofErr w:type="spellStart"/>
      <w:r w:rsidRPr="00FE78A0">
        <w:t>ProductCard</w:t>
      </w:r>
      <w:proofErr w:type="spellEnd"/>
      <w:r w:rsidRPr="00FE78A0">
        <w:t xml:space="preserve"> from "../../components/ecommerce/</w:t>
      </w:r>
      <w:proofErr w:type="spellStart"/>
      <w:r w:rsidRPr="00FE78A0">
        <w:t>ProductCard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Shop = ()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[products, </w:t>
      </w:r>
      <w:proofErr w:type="spellStart"/>
      <w:r w:rsidRPr="00FE78A0">
        <w:t>setProducts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([]);</w:t>
      </w:r>
      <w:r w:rsidRPr="00FE78A0">
        <w:br/>
      </w:r>
      <w:r w:rsidRPr="00FE78A0">
        <w:br/>
        <w:t xml:space="preserve">  </w:t>
      </w:r>
      <w:proofErr w:type="spellStart"/>
      <w:r w:rsidRPr="00FE78A0">
        <w:t>useEffect</w:t>
      </w:r>
      <w:proofErr w:type="spellEnd"/>
      <w:r w:rsidRPr="00FE78A0">
        <w:t>(() =&gt; {</w:t>
      </w:r>
      <w:r w:rsidRPr="00FE78A0">
        <w:br/>
        <w:t xml:space="preserve">    </w:t>
      </w:r>
      <w:proofErr w:type="spellStart"/>
      <w:r w:rsidRPr="00FE78A0">
        <w:t>fetchProducts</w:t>
      </w:r>
      <w:proofErr w:type="spellEnd"/>
      <w:r w:rsidRPr="00FE78A0">
        <w:t>()</w:t>
      </w:r>
      <w:r w:rsidRPr="00FE78A0">
        <w:br/>
        <w:t xml:space="preserve">      .then(res =&gt; </w:t>
      </w:r>
      <w:proofErr w:type="spellStart"/>
      <w:r w:rsidRPr="00FE78A0">
        <w:t>setProducts</w:t>
      </w:r>
      <w:proofErr w:type="spellEnd"/>
      <w:r w:rsidRPr="00FE78A0">
        <w:t>(</w:t>
      </w:r>
      <w:proofErr w:type="spellStart"/>
      <w:r w:rsidRPr="00FE78A0">
        <w:t>res.data.products</w:t>
      </w:r>
      <w:proofErr w:type="spellEnd"/>
      <w:r w:rsidRPr="00FE78A0">
        <w:t xml:space="preserve"> || </w:t>
      </w:r>
      <w:proofErr w:type="spellStart"/>
      <w:r w:rsidRPr="00FE78A0">
        <w:t>res.data</w:t>
      </w:r>
      <w:proofErr w:type="spellEnd"/>
      <w:r w:rsidRPr="00FE78A0">
        <w:t>))</w:t>
      </w:r>
      <w:r w:rsidRPr="00FE78A0">
        <w:br/>
        <w:t xml:space="preserve">      .catch(err =&gt; </w:t>
      </w:r>
      <w:proofErr w:type="spellStart"/>
      <w:r w:rsidRPr="00FE78A0">
        <w:t>console.error</w:t>
      </w:r>
      <w:proofErr w:type="spellEnd"/>
      <w:r w:rsidRPr="00FE78A0">
        <w:t>(err));</w:t>
      </w:r>
      <w:r w:rsidRPr="00FE78A0">
        <w:br/>
        <w:t xml:space="preserve">  }, []);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="container mt-4"&gt;</w:t>
      </w:r>
      <w:r w:rsidRPr="00FE78A0">
        <w:br/>
        <w:t xml:space="preserve">      &lt;h2&gt;Shop&lt;/h2&gt;</w:t>
      </w:r>
      <w:r w:rsidRPr="00FE78A0">
        <w:br/>
      </w:r>
      <w:r w:rsidRPr="00FE78A0">
        <w:br/>
        <w:t xml:space="preserve">      &lt;div </w:t>
      </w:r>
      <w:proofErr w:type="spellStart"/>
      <w:r w:rsidRPr="00FE78A0">
        <w:t>className</w:t>
      </w:r>
      <w:proofErr w:type="spellEnd"/>
      <w:r w:rsidRPr="00FE78A0">
        <w:t>="row"&gt;</w:t>
      </w:r>
      <w:r w:rsidRPr="00FE78A0">
        <w:br/>
        <w:t xml:space="preserve">        {</w:t>
      </w:r>
      <w:proofErr w:type="spellStart"/>
      <w:r w:rsidRPr="00FE78A0">
        <w:t>products.map</w:t>
      </w:r>
      <w:proofErr w:type="spellEnd"/>
      <w:r w:rsidRPr="00FE78A0">
        <w:t>(product =&gt; (</w:t>
      </w:r>
      <w:r w:rsidRPr="00FE78A0">
        <w:br/>
        <w:t xml:space="preserve">          &lt;div </w:t>
      </w:r>
      <w:proofErr w:type="spellStart"/>
      <w:r w:rsidRPr="00FE78A0">
        <w:t>className</w:t>
      </w:r>
      <w:proofErr w:type="spellEnd"/>
      <w:r w:rsidRPr="00FE78A0">
        <w:t>="col-md-3" key={</w:t>
      </w:r>
      <w:proofErr w:type="spellStart"/>
      <w:r w:rsidRPr="00FE78A0">
        <w:t>product._id</w:t>
      </w:r>
      <w:proofErr w:type="spellEnd"/>
      <w:r w:rsidRPr="00FE78A0">
        <w:t>}&gt;</w:t>
      </w:r>
      <w:r w:rsidRPr="00FE78A0">
        <w:br/>
        <w:t xml:space="preserve">            &lt;</w:t>
      </w:r>
      <w:proofErr w:type="spellStart"/>
      <w:r w:rsidRPr="00FE78A0">
        <w:t>ProductCard</w:t>
      </w:r>
      <w:proofErr w:type="spellEnd"/>
      <w:r w:rsidRPr="00FE78A0">
        <w:t xml:space="preserve"> product={product} /&gt;</w:t>
      </w:r>
      <w:r w:rsidRPr="00FE78A0">
        <w:br/>
        <w:t xml:space="preserve">          &lt;/div&gt;</w:t>
      </w:r>
      <w:r w:rsidRPr="00FE78A0">
        <w:br/>
        <w:t xml:space="preserve">        ))}</w:t>
      </w:r>
      <w:r w:rsidRPr="00FE78A0">
        <w:br/>
        <w:t xml:space="preserve">      &lt;/div&gt;</w:t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</w:r>
      <w:r w:rsidRPr="00FE78A0">
        <w:lastRenderedPageBreak/>
        <w:t>};</w:t>
      </w:r>
      <w:r w:rsidRPr="00FE78A0">
        <w:br/>
      </w:r>
      <w:r w:rsidRPr="00FE78A0">
        <w:br/>
        <w:t>export default Shop;</w:t>
      </w:r>
    </w:p>
    <w:p w14:paraId="6A8C5252" w14:textId="77777777" w:rsidR="00FE78A0" w:rsidRPr="00FE78A0" w:rsidRDefault="00000000" w:rsidP="00FE78A0">
      <w:r>
        <w:pict w14:anchorId="145F321F">
          <v:rect id="_x0000_i1094" style="width:0;height:1.5pt" o:hralign="center" o:hrstd="t" o:hr="t" fillcolor="#a0a0a0" stroked="f"/>
        </w:pict>
      </w:r>
    </w:p>
    <w:p w14:paraId="243F12F2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🧩</w:t>
      </w:r>
      <w:r w:rsidRPr="00FE78A0">
        <w:rPr>
          <w:b/>
          <w:bCs/>
        </w:rPr>
        <w:t xml:space="preserve"> 3. Product Card Component</w:t>
      </w:r>
    </w:p>
    <w:p w14:paraId="22C68AC2" w14:textId="77777777" w:rsidR="00FE78A0" w:rsidRPr="00FE78A0" w:rsidRDefault="00FE78A0" w:rsidP="00FE78A0">
      <w:r w:rsidRPr="00FE78A0">
        <w:t>import { Link } from "react-router-</w:t>
      </w:r>
      <w:proofErr w:type="spellStart"/>
      <w:r w:rsidRPr="00FE78A0">
        <w:t>dom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ProductCard</w:t>
      </w:r>
      <w:proofErr w:type="spellEnd"/>
      <w:r w:rsidRPr="00FE78A0">
        <w:t xml:space="preserve"> = ({ product }) =&gt; {</w:t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="card p-2"&gt;</w:t>
      </w:r>
      <w:r w:rsidRPr="00FE78A0">
        <w:br/>
        <w:t xml:space="preserve">      &lt;</w:t>
      </w:r>
      <w:proofErr w:type="spellStart"/>
      <w:r w:rsidRPr="00FE78A0">
        <w:t>img</w:t>
      </w:r>
      <w:proofErr w:type="spellEnd"/>
      <w:r w:rsidRPr="00FE78A0">
        <w:t xml:space="preserve"> </w:t>
      </w:r>
      <w:proofErr w:type="spellStart"/>
      <w:r w:rsidRPr="00FE78A0">
        <w:t>src</w:t>
      </w:r>
      <w:proofErr w:type="spellEnd"/>
      <w:r w:rsidRPr="00FE78A0">
        <w:t>={</w:t>
      </w:r>
      <w:proofErr w:type="spellStart"/>
      <w:r w:rsidRPr="00FE78A0">
        <w:t>product.image</w:t>
      </w:r>
      <w:proofErr w:type="spellEnd"/>
      <w:r w:rsidRPr="00FE78A0">
        <w:t xml:space="preserve">} </w:t>
      </w:r>
      <w:proofErr w:type="spellStart"/>
      <w:r w:rsidRPr="00FE78A0">
        <w:t>className</w:t>
      </w:r>
      <w:proofErr w:type="spellEnd"/>
      <w:r w:rsidRPr="00FE78A0">
        <w:t>="card-</w:t>
      </w:r>
      <w:proofErr w:type="spellStart"/>
      <w:r w:rsidRPr="00FE78A0">
        <w:t>img</w:t>
      </w:r>
      <w:proofErr w:type="spellEnd"/>
      <w:r w:rsidRPr="00FE78A0">
        <w:t>-top" alt="" /&gt;</w:t>
      </w:r>
      <w:r w:rsidRPr="00FE78A0">
        <w:br/>
      </w:r>
      <w:r w:rsidRPr="00FE78A0">
        <w:br/>
        <w:t xml:space="preserve">      &lt;div </w:t>
      </w:r>
      <w:proofErr w:type="spellStart"/>
      <w:r w:rsidRPr="00FE78A0">
        <w:t>className</w:t>
      </w:r>
      <w:proofErr w:type="spellEnd"/>
      <w:r w:rsidRPr="00FE78A0">
        <w:t>="card-body"&gt;</w:t>
      </w:r>
      <w:r w:rsidRPr="00FE78A0">
        <w:br/>
        <w:t xml:space="preserve">        &lt;h5&gt;{product.name}&lt;/h5&gt;</w:t>
      </w:r>
      <w:r w:rsidRPr="00FE78A0">
        <w:br/>
        <w:t xml:space="preserve">        &lt;p&gt;₹{</w:t>
      </w:r>
      <w:proofErr w:type="spellStart"/>
      <w:r w:rsidRPr="00FE78A0">
        <w:t>product.price</w:t>
      </w:r>
      <w:proofErr w:type="spellEnd"/>
      <w:r w:rsidRPr="00FE78A0">
        <w:t>}&lt;/p&gt;</w:t>
      </w:r>
      <w:r w:rsidRPr="00FE78A0">
        <w:br/>
      </w:r>
      <w:r w:rsidRPr="00FE78A0">
        <w:br/>
        <w:t xml:space="preserve">        &lt;Link to={`/product/${</w:t>
      </w:r>
      <w:proofErr w:type="spellStart"/>
      <w:r w:rsidRPr="00FE78A0">
        <w:t>product._id</w:t>
      </w:r>
      <w:proofErr w:type="spellEnd"/>
      <w:r w:rsidRPr="00FE78A0">
        <w:t xml:space="preserve">}`}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btn</w:t>
      </w:r>
      <w:proofErr w:type="spellEnd"/>
      <w:r w:rsidRPr="00FE78A0">
        <w:t xml:space="preserve"> </w:t>
      </w:r>
      <w:proofErr w:type="spellStart"/>
      <w:r w:rsidRPr="00FE78A0">
        <w:t>btn</w:t>
      </w:r>
      <w:proofErr w:type="spellEnd"/>
      <w:r w:rsidRPr="00FE78A0">
        <w:t xml:space="preserve">-primary </w:t>
      </w:r>
      <w:proofErr w:type="spellStart"/>
      <w:r w:rsidRPr="00FE78A0">
        <w:t>btn-sm</w:t>
      </w:r>
      <w:proofErr w:type="spellEnd"/>
      <w:r w:rsidRPr="00FE78A0">
        <w:t>"&gt;</w:t>
      </w:r>
      <w:r w:rsidRPr="00FE78A0">
        <w:br/>
        <w:t xml:space="preserve">          View</w:t>
      </w:r>
      <w:r w:rsidRPr="00FE78A0">
        <w:br/>
        <w:t xml:space="preserve">        &lt;/Link&gt;</w:t>
      </w:r>
      <w:r w:rsidRPr="00FE78A0">
        <w:br/>
        <w:t xml:space="preserve">      &lt;/div&gt;</w:t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 xml:space="preserve">export default </w:t>
      </w:r>
      <w:proofErr w:type="spellStart"/>
      <w:r w:rsidRPr="00FE78A0">
        <w:t>ProductCard</w:t>
      </w:r>
      <w:proofErr w:type="spellEnd"/>
      <w:r w:rsidRPr="00FE78A0">
        <w:t>;</w:t>
      </w:r>
    </w:p>
    <w:p w14:paraId="35C5FAD6" w14:textId="77777777" w:rsidR="00FE78A0" w:rsidRPr="00FE78A0" w:rsidRDefault="00000000" w:rsidP="00FE78A0">
      <w:r>
        <w:pict w14:anchorId="23127939">
          <v:rect id="_x0000_i1095" style="width:0;height:1.5pt" o:hralign="center" o:hrstd="t" o:hr="t" fillcolor="#a0a0a0" stroked="f"/>
        </w:pict>
      </w:r>
    </w:p>
    <w:p w14:paraId="0734ACBA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🔍</w:t>
      </w:r>
      <w:r w:rsidRPr="00FE78A0">
        <w:rPr>
          <w:b/>
          <w:bCs/>
        </w:rPr>
        <w:t xml:space="preserve"> 4. Product Details Page</w:t>
      </w:r>
    </w:p>
    <w:p w14:paraId="0AD30BE7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useEffect</w:t>
      </w:r>
      <w:proofErr w:type="spellEnd"/>
      <w:r w:rsidRPr="00FE78A0">
        <w:t xml:space="preserve">, </w:t>
      </w:r>
      <w:proofErr w:type="spellStart"/>
      <w:r w:rsidRPr="00FE78A0">
        <w:t>useState</w:t>
      </w:r>
      <w:proofErr w:type="spellEnd"/>
      <w:r w:rsidRPr="00FE78A0">
        <w:t xml:space="preserve"> } from "react";</w:t>
      </w:r>
      <w:r w:rsidRPr="00FE78A0">
        <w:br/>
        <w:t xml:space="preserve">import { </w:t>
      </w:r>
      <w:proofErr w:type="spellStart"/>
      <w:r w:rsidRPr="00FE78A0">
        <w:t>useParams</w:t>
      </w:r>
      <w:proofErr w:type="spellEnd"/>
      <w:r w:rsidRPr="00FE78A0">
        <w:t xml:space="preserve"> } from "react-router-</w:t>
      </w:r>
      <w:proofErr w:type="spellStart"/>
      <w:r w:rsidRPr="00FE78A0">
        <w:t>dom</w:t>
      </w:r>
      <w:proofErr w:type="spellEnd"/>
      <w:r w:rsidRPr="00FE78A0">
        <w:t>";</w:t>
      </w:r>
      <w:r w:rsidRPr="00FE78A0">
        <w:br/>
        <w:t xml:space="preserve">import { </w:t>
      </w:r>
      <w:proofErr w:type="spellStart"/>
      <w:r w:rsidRPr="00FE78A0">
        <w:t>fetchProductById</w:t>
      </w:r>
      <w:proofErr w:type="spellEnd"/>
      <w:r w:rsidRPr="00FE78A0">
        <w:t xml:space="preserve"> } from "../../services/</w:t>
      </w:r>
      <w:proofErr w:type="spellStart"/>
      <w:r w:rsidRPr="00FE78A0">
        <w:t>productService</w:t>
      </w:r>
      <w:proofErr w:type="spellEnd"/>
      <w:r w:rsidRPr="00FE78A0">
        <w:t>";</w:t>
      </w:r>
      <w:r w:rsidRPr="00FE78A0">
        <w:br/>
        <w:t xml:space="preserve">import { </w:t>
      </w:r>
      <w:proofErr w:type="spellStart"/>
      <w:r w:rsidRPr="00FE78A0">
        <w:t>addToCart</w:t>
      </w:r>
      <w:proofErr w:type="spellEnd"/>
      <w:r w:rsidRPr="00FE78A0">
        <w:t xml:space="preserve"> } from "../../services/</w:t>
      </w:r>
      <w:proofErr w:type="spellStart"/>
      <w:r w:rsidRPr="00FE78A0">
        <w:t>cartService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ProductDetails</w:t>
      </w:r>
      <w:proofErr w:type="spellEnd"/>
      <w:r w:rsidRPr="00FE78A0">
        <w:t xml:space="preserve"> = ()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{ id } = </w:t>
      </w:r>
      <w:proofErr w:type="spellStart"/>
      <w:r w:rsidRPr="00FE78A0">
        <w:t>useParams</w:t>
      </w:r>
      <w:proofErr w:type="spellEnd"/>
      <w:r w:rsidRPr="00FE78A0">
        <w:t>();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[product, </w:t>
      </w:r>
      <w:proofErr w:type="spellStart"/>
      <w:r w:rsidRPr="00FE78A0">
        <w:t>setProduct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(null);</w:t>
      </w:r>
      <w:r w:rsidRPr="00FE78A0">
        <w:br/>
      </w:r>
      <w:r w:rsidRPr="00FE78A0">
        <w:br/>
        <w:t xml:space="preserve">  </w:t>
      </w:r>
      <w:proofErr w:type="spellStart"/>
      <w:r w:rsidRPr="00FE78A0">
        <w:t>useEffect</w:t>
      </w:r>
      <w:proofErr w:type="spellEnd"/>
      <w:r w:rsidRPr="00FE78A0">
        <w:t>(() =&gt; {</w:t>
      </w:r>
      <w:r w:rsidRPr="00FE78A0">
        <w:br/>
        <w:t xml:space="preserve">    </w:t>
      </w:r>
      <w:proofErr w:type="spellStart"/>
      <w:r w:rsidRPr="00FE78A0">
        <w:t>fetchProductById</w:t>
      </w:r>
      <w:proofErr w:type="spellEnd"/>
      <w:r w:rsidRPr="00FE78A0">
        <w:t>(id)</w:t>
      </w:r>
      <w:r w:rsidRPr="00FE78A0">
        <w:br/>
        <w:t xml:space="preserve">      .then(res =&gt; </w:t>
      </w:r>
      <w:proofErr w:type="spellStart"/>
      <w:r w:rsidRPr="00FE78A0">
        <w:t>setProduct</w:t>
      </w:r>
      <w:proofErr w:type="spellEnd"/>
      <w:r w:rsidRPr="00FE78A0">
        <w:t>(</w:t>
      </w:r>
      <w:proofErr w:type="spellStart"/>
      <w:r w:rsidRPr="00FE78A0">
        <w:t>res.data</w:t>
      </w:r>
      <w:proofErr w:type="spellEnd"/>
      <w:r w:rsidRPr="00FE78A0">
        <w:t>))</w:t>
      </w:r>
      <w:r w:rsidRPr="00FE78A0">
        <w:br/>
        <w:t xml:space="preserve">      .catch(</w:t>
      </w:r>
      <w:proofErr w:type="spellStart"/>
      <w:r w:rsidRPr="00FE78A0">
        <w:t>console.error</w:t>
      </w:r>
      <w:proofErr w:type="spellEnd"/>
      <w:r w:rsidRPr="00FE78A0">
        <w:t>);</w:t>
      </w:r>
      <w:r w:rsidRPr="00FE78A0">
        <w:br/>
        <w:t xml:space="preserve">  }, [id]);</w:t>
      </w:r>
      <w:r w:rsidRPr="00FE78A0">
        <w:br/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handleAddToCart</w:t>
      </w:r>
      <w:proofErr w:type="spellEnd"/>
      <w:r w:rsidRPr="00FE78A0">
        <w:t xml:space="preserve"> = () =&gt; {</w:t>
      </w:r>
      <w:r w:rsidRPr="00FE78A0">
        <w:br/>
        <w:t xml:space="preserve">    </w:t>
      </w:r>
      <w:proofErr w:type="spellStart"/>
      <w:r w:rsidRPr="00FE78A0">
        <w:t>addToCart</w:t>
      </w:r>
      <w:proofErr w:type="spellEnd"/>
      <w:r w:rsidRPr="00FE78A0">
        <w:t xml:space="preserve">({ </w:t>
      </w:r>
      <w:proofErr w:type="spellStart"/>
      <w:r w:rsidRPr="00FE78A0">
        <w:t>productId</w:t>
      </w:r>
      <w:proofErr w:type="spellEnd"/>
      <w:r w:rsidRPr="00FE78A0">
        <w:t>: id, quantity: 1 })</w:t>
      </w:r>
      <w:r w:rsidRPr="00FE78A0">
        <w:br/>
        <w:t xml:space="preserve">      .then(() =&gt; alert("Added to cart"))</w:t>
      </w:r>
      <w:r w:rsidRPr="00FE78A0">
        <w:br/>
        <w:t xml:space="preserve">      .catch(</w:t>
      </w:r>
      <w:proofErr w:type="spellStart"/>
      <w:r w:rsidRPr="00FE78A0">
        <w:t>console.error</w:t>
      </w:r>
      <w:proofErr w:type="spellEnd"/>
      <w:r w:rsidRPr="00FE78A0">
        <w:t>);</w:t>
      </w:r>
      <w:r w:rsidRPr="00FE78A0">
        <w:br/>
        <w:t xml:space="preserve">  };</w:t>
      </w:r>
      <w:r w:rsidRPr="00FE78A0">
        <w:br/>
      </w:r>
      <w:r w:rsidRPr="00FE78A0">
        <w:br/>
        <w:t xml:space="preserve">  if (!product) return &lt;p&gt;Loading...&lt;/p&gt;;</w:t>
      </w:r>
      <w:r w:rsidRPr="00FE78A0">
        <w:br/>
      </w:r>
      <w:r w:rsidRPr="00FE78A0">
        <w:br/>
      </w:r>
      <w:r w:rsidRPr="00FE78A0">
        <w:lastRenderedPageBreak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="container mt-4"&gt;</w:t>
      </w:r>
      <w:r w:rsidRPr="00FE78A0">
        <w:br/>
        <w:t xml:space="preserve">      &lt;h2&gt;{product.name}&lt;/h2&gt;</w:t>
      </w:r>
      <w:r w:rsidRPr="00FE78A0">
        <w:br/>
        <w:t xml:space="preserve">      &lt;p&gt;₹{</w:t>
      </w:r>
      <w:proofErr w:type="spellStart"/>
      <w:r w:rsidRPr="00FE78A0">
        <w:t>product.price</w:t>
      </w:r>
      <w:proofErr w:type="spellEnd"/>
      <w:r w:rsidRPr="00FE78A0">
        <w:t>}&lt;/p&gt;</w:t>
      </w:r>
      <w:r w:rsidRPr="00FE78A0">
        <w:br/>
        <w:t xml:space="preserve">      &lt;button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btn</w:t>
      </w:r>
      <w:proofErr w:type="spellEnd"/>
      <w:r w:rsidRPr="00FE78A0">
        <w:t xml:space="preserve"> </w:t>
      </w:r>
      <w:proofErr w:type="spellStart"/>
      <w:r w:rsidRPr="00FE78A0">
        <w:t>btn</w:t>
      </w:r>
      <w:proofErr w:type="spellEnd"/>
      <w:r w:rsidRPr="00FE78A0">
        <w:t xml:space="preserve">-success" </w:t>
      </w:r>
      <w:proofErr w:type="spellStart"/>
      <w:r w:rsidRPr="00FE78A0">
        <w:t>onClick</w:t>
      </w:r>
      <w:proofErr w:type="spellEnd"/>
      <w:r w:rsidRPr="00FE78A0">
        <w:t>={</w:t>
      </w:r>
      <w:proofErr w:type="spellStart"/>
      <w:r w:rsidRPr="00FE78A0">
        <w:t>handleAddToCart</w:t>
      </w:r>
      <w:proofErr w:type="spellEnd"/>
      <w:r w:rsidRPr="00FE78A0">
        <w:t>}&gt;</w:t>
      </w:r>
      <w:r w:rsidRPr="00FE78A0">
        <w:br/>
        <w:t xml:space="preserve">        Add to Cart</w:t>
      </w:r>
      <w:r w:rsidRPr="00FE78A0">
        <w:br/>
        <w:t xml:space="preserve">      &lt;/button&gt;</w:t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 xml:space="preserve">export default </w:t>
      </w:r>
      <w:proofErr w:type="spellStart"/>
      <w:r w:rsidRPr="00FE78A0">
        <w:t>ProductDetails</w:t>
      </w:r>
      <w:proofErr w:type="spellEnd"/>
      <w:r w:rsidRPr="00FE78A0">
        <w:t>;</w:t>
      </w:r>
    </w:p>
    <w:p w14:paraId="5D7C5676" w14:textId="77777777" w:rsidR="00FE78A0" w:rsidRPr="00FE78A0" w:rsidRDefault="00000000" w:rsidP="00FE78A0">
      <w:r>
        <w:pict w14:anchorId="16C14EC2">
          <v:rect id="_x0000_i1096" style="width:0;height:1.5pt" o:hralign="center" o:hrstd="t" o:hr="t" fillcolor="#a0a0a0" stroked="f"/>
        </w:pict>
      </w:r>
    </w:p>
    <w:p w14:paraId="060DD9E4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🧺</w:t>
      </w:r>
      <w:r w:rsidRPr="00FE78A0">
        <w:rPr>
          <w:b/>
          <w:bCs/>
        </w:rPr>
        <w:t xml:space="preserve"> 5. Cart Page</w:t>
      </w:r>
    </w:p>
    <w:p w14:paraId="5C6CBE51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useEffect</w:t>
      </w:r>
      <w:proofErr w:type="spellEnd"/>
      <w:r w:rsidRPr="00FE78A0">
        <w:t xml:space="preserve">, </w:t>
      </w:r>
      <w:proofErr w:type="spellStart"/>
      <w:r w:rsidRPr="00FE78A0">
        <w:t>useState</w:t>
      </w:r>
      <w:proofErr w:type="spellEnd"/>
      <w:r w:rsidRPr="00FE78A0">
        <w:t xml:space="preserve"> } from "react";</w:t>
      </w:r>
      <w:r w:rsidRPr="00FE78A0">
        <w:br/>
        <w:t xml:space="preserve">import { </w:t>
      </w:r>
      <w:proofErr w:type="spellStart"/>
      <w:r w:rsidRPr="00FE78A0">
        <w:t>getCart</w:t>
      </w:r>
      <w:proofErr w:type="spellEnd"/>
      <w:r w:rsidRPr="00FE78A0">
        <w:t xml:space="preserve">, </w:t>
      </w:r>
      <w:proofErr w:type="spellStart"/>
      <w:r w:rsidRPr="00FE78A0">
        <w:t>removeFromCart</w:t>
      </w:r>
      <w:proofErr w:type="spellEnd"/>
      <w:r w:rsidRPr="00FE78A0">
        <w:t xml:space="preserve"> } from "../../services/</w:t>
      </w:r>
      <w:proofErr w:type="spellStart"/>
      <w:r w:rsidRPr="00FE78A0">
        <w:t>cartService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Cart = ()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[cart, </w:t>
      </w:r>
      <w:proofErr w:type="spellStart"/>
      <w:r w:rsidRPr="00FE78A0">
        <w:t>setCart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([]);</w:t>
      </w:r>
      <w:r w:rsidRPr="00FE78A0">
        <w:br/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loadCart</w:t>
      </w:r>
      <w:proofErr w:type="spellEnd"/>
      <w:r w:rsidRPr="00FE78A0">
        <w:t xml:space="preserve"> = () =&gt; {</w:t>
      </w:r>
      <w:r w:rsidRPr="00FE78A0">
        <w:br/>
        <w:t xml:space="preserve">    </w:t>
      </w:r>
      <w:proofErr w:type="spellStart"/>
      <w:r w:rsidRPr="00FE78A0">
        <w:t>getCart</w:t>
      </w:r>
      <w:proofErr w:type="spellEnd"/>
      <w:r w:rsidRPr="00FE78A0">
        <w:t>()</w:t>
      </w:r>
      <w:r w:rsidRPr="00FE78A0">
        <w:br/>
        <w:t xml:space="preserve">      .then(res =&gt; </w:t>
      </w:r>
      <w:proofErr w:type="spellStart"/>
      <w:r w:rsidRPr="00FE78A0">
        <w:t>setCart</w:t>
      </w:r>
      <w:proofErr w:type="spellEnd"/>
      <w:r w:rsidRPr="00FE78A0">
        <w:t>(</w:t>
      </w:r>
      <w:proofErr w:type="spellStart"/>
      <w:r w:rsidRPr="00FE78A0">
        <w:t>res.data.items</w:t>
      </w:r>
      <w:proofErr w:type="spellEnd"/>
      <w:r w:rsidRPr="00FE78A0">
        <w:t xml:space="preserve"> || </w:t>
      </w:r>
      <w:proofErr w:type="spellStart"/>
      <w:r w:rsidRPr="00FE78A0">
        <w:t>res.data</w:t>
      </w:r>
      <w:proofErr w:type="spellEnd"/>
      <w:r w:rsidRPr="00FE78A0">
        <w:t>))</w:t>
      </w:r>
      <w:r w:rsidRPr="00FE78A0">
        <w:br/>
        <w:t xml:space="preserve">      .catch(</w:t>
      </w:r>
      <w:proofErr w:type="spellStart"/>
      <w:r w:rsidRPr="00FE78A0">
        <w:t>console.error</w:t>
      </w:r>
      <w:proofErr w:type="spellEnd"/>
      <w:r w:rsidRPr="00FE78A0">
        <w:t>);</w:t>
      </w:r>
      <w:r w:rsidRPr="00FE78A0">
        <w:br/>
        <w:t xml:space="preserve">  };</w:t>
      </w:r>
      <w:r w:rsidRPr="00FE78A0">
        <w:br/>
      </w:r>
      <w:r w:rsidRPr="00FE78A0">
        <w:br/>
        <w:t xml:space="preserve">  </w:t>
      </w:r>
      <w:proofErr w:type="spellStart"/>
      <w:r w:rsidRPr="00FE78A0">
        <w:t>useEffect</w:t>
      </w:r>
      <w:proofErr w:type="spellEnd"/>
      <w:r w:rsidRPr="00FE78A0">
        <w:t>(() =&gt; {</w:t>
      </w:r>
      <w:r w:rsidRPr="00FE78A0">
        <w:br/>
        <w:t xml:space="preserve">    </w:t>
      </w:r>
      <w:proofErr w:type="spellStart"/>
      <w:r w:rsidRPr="00FE78A0">
        <w:t>loadCart</w:t>
      </w:r>
      <w:proofErr w:type="spellEnd"/>
      <w:r w:rsidRPr="00FE78A0">
        <w:t>();</w:t>
      </w:r>
      <w:r w:rsidRPr="00FE78A0">
        <w:br/>
        <w:t xml:space="preserve">  }, []);</w:t>
      </w:r>
      <w:r w:rsidRPr="00FE78A0">
        <w:br/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handleRemove</w:t>
      </w:r>
      <w:proofErr w:type="spellEnd"/>
      <w:r w:rsidRPr="00FE78A0">
        <w:t xml:space="preserve"> = (id) =&gt; {</w:t>
      </w:r>
      <w:r w:rsidRPr="00FE78A0">
        <w:br/>
        <w:t xml:space="preserve">    </w:t>
      </w:r>
      <w:proofErr w:type="spellStart"/>
      <w:r w:rsidRPr="00FE78A0">
        <w:t>removeFromCart</w:t>
      </w:r>
      <w:proofErr w:type="spellEnd"/>
      <w:r w:rsidRPr="00FE78A0">
        <w:t>(id).then(</w:t>
      </w:r>
      <w:proofErr w:type="spellStart"/>
      <w:r w:rsidRPr="00FE78A0">
        <w:t>loadCart</w:t>
      </w:r>
      <w:proofErr w:type="spellEnd"/>
      <w:r w:rsidRPr="00FE78A0">
        <w:t>);</w:t>
      </w:r>
      <w:r w:rsidRPr="00FE78A0">
        <w:br/>
        <w:t xml:space="preserve">  };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="container mt-4"&gt;</w:t>
      </w:r>
      <w:r w:rsidRPr="00FE78A0">
        <w:br/>
        <w:t xml:space="preserve">      &lt;h2&gt;Cart&lt;/h2&gt;</w:t>
      </w:r>
      <w:r w:rsidRPr="00FE78A0">
        <w:br/>
      </w:r>
      <w:r w:rsidRPr="00FE78A0">
        <w:br/>
        <w:t xml:space="preserve">      {</w:t>
      </w:r>
      <w:proofErr w:type="spellStart"/>
      <w:r w:rsidRPr="00FE78A0">
        <w:t>cart.map</w:t>
      </w:r>
      <w:proofErr w:type="spellEnd"/>
      <w:r w:rsidRPr="00FE78A0">
        <w:t>(item =&gt; (</w:t>
      </w:r>
      <w:r w:rsidRPr="00FE78A0">
        <w:br/>
        <w:t xml:space="preserve">        &lt;div key={</w:t>
      </w:r>
      <w:proofErr w:type="spellStart"/>
      <w:r w:rsidRPr="00FE78A0">
        <w:t>item._id</w:t>
      </w:r>
      <w:proofErr w:type="spellEnd"/>
      <w:r w:rsidRPr="00FE78A0">
        <w:t xml:space="preserve">} </w:t>
      </w:r>
      <w:proofErr w:type="spellStart"/>
      <w:r w:rsidRPr="00FE78A0">
        <w:t>className</w:t>
      </w:r>
      <w:proofErr w:type="spellEnd"/>
      <w:r w:rsidRPr="00FE78A0">
        <w:t>="card p-2 mb-2"&gt;</w:t>
      </w:r>
      <w:r w:rsidRPr="00FE78A0">
        <w:br/>
        <w:t xml:space="preserve">          &lt;h5&gt;{item.product.name}&lt;/h5&gt;</w:t>
      </w:r>
      <w:r w:rsidRPr="00FE78A0">
        <w:br/>
        <w:t xml:space="preserve">          &lt;p&gt;Qty: {</w:t>
      </w:r>
      <w:proofErr w:type="spellStart"/>
      <w:r w:rsidRPr="00FE78A0">
        <w:t>item.quantity</w:t>
      </w:r>
      <w:proofErr w:type="spellEnd"/>
      <w:r w:rsidRPr="00FE78A0">
        <w:t>}&lt;/p&gt;</w:t>
      </w:r>
      <w:r w:rsidRPr="00FE78A0">
        <w:br/>
      </w:r>
      <w:r w:rsidRPr="00FE78A0">
        <w:br/>
        <w:t xml:space="preserve">          &lt;button</w:t>
      </w:r>
      <w:r w:rsidRPr="00FE78A0">
        <w:br/>
        <w:t xml:space="preserve">           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btn</w:t>
      </w:r>
      <w:proofErr w:type="spellEnd"/>
      <w:r w:rsidRPr="00FE78A0">
        <w:t xml:space="preserve"> </w:t>
      </w:r>
      <w:proofErr w:type="spellStart"/>
      <w:r w:rsidRPr="00FE78A0">
        <w:t>btn</w:t>
      </w:r>
      <w:proofErr w:type="spellEnd"/>
      <w:r w:rsidRPr="00FE78A0">
        <w:t xml:space="preserve">-danger </w:t>
      </w:r>
      <w:proofErr w:type="spellStart"/>
      <w:r w:rsidRPr="00FE78A0">
        <w:t>btn-sm</w:t>
      </w:r>
      <w:proofErr w:type="spellEnd"/>
      <w:r w:rsidRPr="00FE78A0">
        <w:t>"</w:t>
      </w:r>
      <w:r w:rsidRPr="00FE78A0">
        <w:br/>
        <w:t xml:space="preserve">            </w:t>
      </w:r>
      <w:proofErr w:type="spellStart"/>
      <w:r w:rsidRPr="00FE78A0">
        <w:t>onClick</w:t>
      </w:r>
      <w:proofErr w:type="spellEnd"/>
      <w:r w:rsidRPr="00FE78A0">
        <w:t xml:space="preserve">={() =&gt; </w:t>
      </w:r>
      <w:proofErr w:type="spellStart"/>
      <w:r w:rsidRPr="00FE78A0">
        <w:t>handleRemove</w:t>
      </w:r>
      <w:proofErr w:type="spellEnd"/>
      <w:r w:rsidRPr="00FE78A0">
        <w:t>(</w:t>
      </w:r>
      <w:proofErr w:type="spellStart"/>
      <w:r w:rsidRPr="00FE78A0">
        <w:t>item._id</w:t>
      </w:r>
      <w:proofErr w:type="spellEnd"/>
      <w:r w:rsidRPr="00FE78A0">
        <w:t>)}</w:t>
      </w:r>
      <w:r w:rsidRPr="00FE78A0">
        <w:br/>
        <w:t xml:space="preserve">          &gt;</w:t>
      </w:r>
      <w:r w:rsidRPr="00FE78A0">
        <w:br/>
        <w:t xml:space="preserve">            Remove</w:t>
      </w:r>
      <w:r w:rsidRPr="00FE78A0">
        <w:br/>
        <w:t xml:space="preserve">          &lt;/button&gt;</w:t>
      </w:r>
      <w:r w:rsidRPr="00FE78A0">
        <w:br/>
        <w:t xml:space="preserve">        &lt;/div&gt;</w:t>
      </w:r>
      <w:r w:rsidRPr="00FE78A0">
        <w:br/>
        <w:t xml:space="preserve">      ))}</w:t>
      </w:r>
      <w:r w:rsidRPr="00FE78A0">
        <w:br/>
        <w:t xml:space="preserve">    &lt;/div&gt;</w:t>
      </w:r>
      <w:r w:rsidRPr="00FE78A0">
        <w:br/>
      </w:r>
      <w:r w:rsidRPr="00FE78A0">
        <w:lastRenderedPageBreak/>
        <w:t xml:space="preserve">  );</w:t>
      </w:r>
      <w:r w:rsidRPr="00FE78A0">
        <w:br/>
        <w:t>};</w:t>
      </w:r>
      <w:r w:rsidRPr="00FE78A0">
        <w:br/>
      </w:r>
      <w:r w:rsidRPr="00FE78A0">
        <w:br/>
        <w:t>export default Cart;</w:t>
      </w:r>
    </w:p>
    <w:p w14:paraId="52CE15FF" w14:textId="77777777" w:rsidR="00FE78A0" w:rsidRPr="00FE78A0" w:rsidRDefault="00000000" w:rsidP="00FE78A0">
      <w:r>
        <w:pict w14:anchorId="10F73428">
          <v:rect id="_x0000_i1097" style="width:0;height:1.5pt" o:hralign="center" o:hrstd="t" o:hr="t" fillcolor="#a0a0a0" stroked="f"/>
        </w:pict>
      </w:r>
    </w:p>
    <w:p w14:paraId="472EB90B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💳</w:t>
      </w:r>
      <w:r w:rsidRPr="00FE78A0">
        <w:rPr>
          <w:b/>
          <w:bCs/>
        </w:rPr>
        <w:t xml:space="preserve"> 6. Checkout Page</w:t>
      </w:r>
    </w:p>
    <w:p w14:paraId="667DB9EE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createOrder</w:t>
      </w:r>
      <w:proofErr w:type="spellEnd"/>
      <w:r w:rsidRPr="00FE78A0">
        <w:t xml:space="preserve"> } from "../../services/</w:t>
      </w:r>
      <w:proofErr w:type="spellStart"/>
      <w:r w:rsidRPr="00FE78A0">
        <w:t>orderService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Checkout = () =&gt; {</w:t>
      </w:r>
      <w:r w:rsidRPr="00FE78A0">
        <w:br/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handleCheckout</w:t>
      </w:r>
      <w:proofErr w:type="spellEnd"/>
      <w:r w:rsidRPr="00FE78A0">
        <w:t xml:space="preserve"> = () =&gt; {</w:t>
      </w:r>
      <w:r w:rsidRPr="00FE78A0">
        <w:br/>
        <w:t xml:space="preserve">    </w:t>
      </w:r>
      <w:proofErr w:type="spellStart"/>
      <w:r w:rsidRPr="00FE78A0">
        <w:t>createOrder</w:t>
      </w:r>
      <w:proofErr w:type="spellEnd"/>
      <w:r w:rsidRPr="00FE78A0">
        <w:t xml:space="preserve">({ </w:t>
      </w:r>
      <w:proofErr w:type="spellStart"/>
      <w:r w:rsidRPr="00FE78A0">
        <w:t>paymentMethod</w:t>
      </w:r>
      <w:proofErr w:type="spellEnd"/>
      <w:r w:rsidRPr="00FE78A0">
        <w:t>: "COD" })</w:t>
      </w:r>
      <w:r w:rsidRPr="00FE78A0">
        <w:br/>
        <w:t xml:space="preserve">      .then(() =&gt; {</w:t>
      </w:r>
      <w:r w:rsidRPr="00FE78A0">
        <w:br/>
        <w:t xml:space="preserve">        alert("Order placed!");</w:t>
      </w:r>
      <w:r w:rsidRPr="00FE78A0">
        <w:br/>
        <w:t xml:space="preserve">      })</w:t>
      </w:r>
      <w:r w:rsidRPr="00FE78A0">
        <w:br/>
        <w:t xml:space="preserve">      .catch(</w:t>
      </w:r>
      <w:proofErr w:type="spellStart"/>
      <w:r w:rsidRPr="00FE78A0">
        <w:t>console.error</w:t>
      </w:r>
      <w:proofErr w:type="spellEnd"/>
      <w:r w:rsidRPr="00FE78A0">
        <w:t>);</w:t>
      </w:r>
      <w:r w:rsidRPr="00FE78A0">
        <w:br/>
        <w:t xml:space="preserve">  };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="container mt-4"&gt;</w:t>
      </w:r>
      <w:r w:rsidRPr="00FE78A0">
        <w:br/>
        <w:t xml:space="preserve">      &lt;h2&gt;Checkout&lt;/h2&gt;</w:t>
      </w:r>
      <w:r w:rsidRPr="00FE78A0">
        <w:br/>
      </w:r>
      <w:r w:rsidRPr="00FE78A0">
        <w:br/>
        <w:t xml:space="preserve">      &lt;button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btn</w:t>
      </w:r>
      <w:proofErr w:type="spellEnd"/>
      <w:r w:rsidRPr="00FE78A0">
        <w:t xml:space="preserve"> </w:t>
      </w:r>
      <w:proofErr w:type="spellStart"/>
      <w:r w:rsidRPr="00FE78A0">
        <w:t>btn</w:t>
      </w:r>
      <w:proofErr w:type="spellEnd"/>
      <w:r w:rsidRPr="00FE78A0">
        <w:t xml:space="preserve">-primary" </w:t>
      </w:r>
      <w:proofErr w:type="spellStart"/>
      <w:r w:rsidRPr="00FE78A0">
        <w:t>onClick</w:t>
      </w:r>
      <w:proofErr w:type="spellEnd"/>
      <w:r w:rsidRPr="00FE78A0">
        <w:t>={</w:t>
      </w:r>
      <w:proofErr w:type="spellStart"/>
      <w:r w:rsidRPr="00FE78A0">
        <w:t>handleCheckout</w:t>
      </w:r>
      <w:proofErr w:type="spellEnd"/>
      <w:r w:rsidRPr="00FE78A0">
        <w:t>}&gt;</w:t>
      </w:r>
      <w:r w:rsidRPr="00FE78A0">
        <w:br/>
        <w:t xml:space="preserve">        Place Order</w:t>
      </w:r>
      <w:r w:rsidRPr="00FE78A0">
        <w:br/>
        <w:t xml:space="preserve">      &lt;/button&gt;</w:t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>export default Checkout;</w:t>
      </w:r>
    </w:p>
    <w:p w14:paraId="0052BEA0" w14:textId="77777777" w:rsidR="00FE78A0" w:rsidRPr="00FE78A0" w:rsidRDefault="00000000" w:rsidP="00FE78A0">
      <w:r>
        <w:pict w14:anchorId="7698A78A">
          <v:rect id="_x0000_i1098" style="width:0;height:1.5pt" o:hralign="center" o:hrstd="t" o:hr="t" fillcolor="#a0a0a0" stroked="f"/>
        </w:pict>
      </w:r>
    </w:p>
    <w:p w14:paraId="0167A777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📦</w:t>
      </w:r>
      <w:r w:rsidRPr="00FE78A0">
        <w:rPr>
          <w:b/>
          <w:bCs/>
        </w:rPr>
        <w:t xml:space="preserve"> 7. Orders Page</w:t>
      </w:r>
    </w:p>
    <w:p w14:paraId="00904193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useEffect</w:t>
      </w:r>
      <w:proofErr w:type="spellEnd"/>
      <w:r w:rsidRPr="00FE78A0">
        <w:t xml:space="preserve">, </w:t>
      </w:r>
      <w:proofErr w:type="spellStart"/>
      <w:r w:rsidRPr="00FE78A0">
        <w:t>useState</w:t>
      </w:r>
      <w:proofErr w:type="spellEnd"/>
      <w:r w:rsidRPr="00FE78A0">
        <w:t xml:space="preserve"> } from "react";</w:t>
      </w:r>
      <w:r w:rsidRPr="00FE78A0">
        <w:br/>
        <w:t xml:space="preserve">import { </w:t>
      </w:r>
      <w:proofErr w:type="spellStart"/>
      <w:r w:rsidRPr="00FE78A0">
        <w:t>getOrders</w:t>
      </w:r>
      <w:proofErr w:type="spellEnd"/>
      <w:r w:rsidRPr="00FE78A0">
        <w:t xml:space="preserve"> } from "../../services/</w:t>
      </w:r>
      <w:proofErr w:type="spellStart"/>
      <w:r w:rsidRPr="00FE78A0">
        <w:t>orderService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Orders = ()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[orders, </w:t>
      </w:r>
      <w:proofErr w:type="spellStart"/>
      <w:r w:rsidRPr="00FE78A0">
        <w:t>setOrders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([]);</w:t>
      </w:r>
      <w:r w:rsidRPr="00FE78A0">
        <w:br/>
      </w:r>
      <w:r w:rsidRPr="00FE78A0">
        <w:br/>
        <w:t xml:space="preserve">  </w:t>
      </w:r>
      <w:proofErr w:type="spellStart"/>
      <w:r w:rsidRPr="00FE78A0">
        <w:t>useEffect</w:t>
      </w:r>
      <w:proofErr w:type="spellEnd"/>
      <w:r w:rsidRPr="00FE78A0">
        <w:t>(() =&gt; {</w:t>
      </w:r>
      <w:r w:rsidRPr="00FE78A0">
        <w:br/>
        <w:t xml:space="preserve">    </w:t>
      </w:r>
      <w:proofErr w:type="spellStart"/>
      <w:r w:rsidRPr="00FE78A0">
        <w:t>getOrders</w:t>
      </w:r>
      <w:proofErr w:type="spellEnd"/>
      <w:r w:rsidRPr="00FE78A0">
        <w:t>()</w:t>
      </w:r>
      <w:r w:rsidRPr="00FE78A0">
        <w:br/>
        <w:t xml:space="preserve">      .then(res =&gt; </w:t>
      </w:r>
      <w:proofErr w:type="spellStart"/>
      <w:r w:rsidRPr="00FE78A0">
        <w:t>setOrders</w:t>
      </w:r>
      <w:proofErr w:type="spellEnd"/>
      <w:r w:rsidRPr="00FE78A0">
        <w:t>(</w:t>
      </w:r>
      <w:proofErr w:type="spellStart"/>
      <w:r w:rsidRPr="00FE78A0">
        <w:t>res.data</w:t>
      </w:r>
      <w:proofErr w:type="spellEnd"/>
      <w:r w:rsidRPr="00FE78A0">
        <w:t>))</w:t>
      </w:r>
      <w:r w:rsidRPr="00FE78A0">
        <w:br/>
        <w:t xml:space="preserve">      .catch(</w:t>
      </w:r>
      <w:proofErr w:type="spellStart"/>
      <w:r w:rsidRPr="00FE78A0">
        <w:t>console.error</w:t>
      </w:r>
      <w:proofErr w:type="spellEnd"/>
      <w:r w:rsidRPr="00FE78A0">
        <w:t>);</w:t>
      </w:r>
      <w:r w:rsidRPr="00FE78A0">
        <w:br/>
        <w:t xml:space="preserve">  }, []);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="container mt-4"&gt;</w:t>
      </w:r>
      <w:r w:rsidRPr="00FE78A0">
        <w:br/>
        <w:t xml:space="preserve">      &lt;h2&gt;My Orders&lt;/h2&gt;</w:t>
      </w:r>
      <w:r w:rsidRPr="00FE78A0">
        <w:br/>
      </w:r>
      <w:r w:rsidRPr="00FE78A0">
        <w:br/>
        <w:t xml:space="preserve">      {</w:t>
      </w:r>
      <w:proofErr w:type="spellStart"/>
      <w:r w:rsidRPr="00FE78A0">
        <w:t>orders.map</w:t>
      </w:r>
      <w:proofErr w:type="spellEnd"/>
      <w:r w:rsidRPr="00FE78A0">
        <w:t>(order =&gt; (</w:t>
      </w:r>
      <w:r w:rsidRPr="00FE78A0">
        <w:br/>
        <w:t xml:space="preserve">        &lt;div key={</w:t>
      </w:r>
      <w:proofErr w:type="spellStart"/>
      <w:r w:rsidRPr="00FE78A0">
        <w:t>order._id</w:t>
      </w:r>
      <w:proofErr w:type="spellEnd"/>
      <w:r w:rsidRPr="00FE78A0">
        <w:t xml:space="preserve">} </w:t>
      </w:r>
      <w:proofErr w:type="spellStart"/>
      <w:r w:rsidRPr="00FE78A0">
        <w:t>className</w:t>
      </w:r>
      <w:proofErr w:type="spellEnd"/>
      <w:r w:rsidRPr="00FE78A0">
        <w:t>="card p-2 mb-2"&gt;</w:t>
      </w:r>
      <w:r w:rsidRPr="00FE78A0">
        <w:br/>
      </w:r>
      <w:r w:rsidRPr="00FE78A0">
        <w:lastRenderedPageBreak/>
        <w:t xml:space="preserve">          &lt;p&gt;Status: {</w:t>
      </w:r>
      <w:proofErr w:type="spellStart"/>
      <w:r w:rsidRPr="00FE78A0">
        <w:t>order.status</w:t>
      </w:r>
      <w:proofErr w:type="spellEnd"/>
      <w:r w:rsidRPr="00FE78A0">
        <w:t>}&lt;/p&gt;</w:t>
      </w:r>
      <w:r w:rsidRPr="00FE78A0">
        <w:br/>
        <w:t xml:space="preserve">          &lt;p&gt;Total: ₹{</w:t>
      </w:r>
      <w:proofErr w:type="spellStart"/>
      <w:r w:rsidRPr="00FE78A0">
        <w:t>order.totalAmount</w:t>
      </w:r>
      <w:proofErr w:type="spellEnd"/>
      <w:r w:rsidRPr="00FE78A0">
        <w:t>}&lt;/p&gt;</w:t>
      </w:r>
      <w:r w:rsidRPr="00FE78A0">
        <w:br/>
        <w:t xml:space="preserve">        &lt;/div&gt;</w:t>
      </w:r>
      <w:r w:rsidRPr="00FE78A0">
        <w:br/>
        <w:t xml:space="preserve">      ))}</w:t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>export default Orders;</w:t>
      </w:r>
    </w:p>
    <w:p w14:paraId="39304EE0" w14:textId="77777777" w:rsidR="00FE78A0" w:rsidRPr="00FE78A0" w:rsidRDefault="00000000" w:rsidP="00FE78A0">
      <w:r>
        <w:pict w14:anchorId="59603E23">
          <v:rect id="_x0000_i1099" style="width:0;height:1.5pt" o:hralign="center" o:hrstd="t" o:hr="t" fillcolor="#a0a0a0" stroked="f"/>
        </w:pict>
      </w:r>
    </w:p>
    <w:p w14:paraId="0D4EB575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🔌</w:t>
      </w:r>
      <w:r w:rsidRPr="00FE78A0">
        <w:rPr>
          <w:b/>
          <w:bCs/>
        </w:rPr>
        <w:t xml:space="preserve"> 8. Services (Connect to Your Backend)</w:t>
      </w:r>
    </w:p>
    <w:p w14:paraId="1F93F7F6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cartService.js</w:t>
      </w:r>
    </w:p>
    <w:p w14:paraId="0A9C6386" w14:textId="77777777" w:rsidR="00FE78A0" w:rsidRPr="00FE78A0" w:rsidRDefault="00FE78A0" w:rsidP="00FE78A0">
      <w:r w:rsidRPr="00FE78A0">
        <w:t>import API from "./</w:t>
      </w:r>
      <w:proofErr w:type="spellStart"/>
      <w:r w:rsidRPr="00FE78A0">
        <w:t>api</w:t>
      </w:r>
      <w:proofErr w:type="spellEnd"/>
      <w:r w:rsidRPr="00FE78A0">
        <w:t>";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getCart</w:t>
      </w:r>
      <w:proofErr w:type="spellEnd"/>
      <w:r w:rsidRPr="00FE78A0">
        <w:t xml:space="preserve"> = () =&gt; </w:t>
      </w:r>
      <w:proofErr w:type="spellStart"/>
      <w:r w:rsidRPr="00FE78A0">
        <w:t>API.get</w:t>
      </w:r>
      <w:proofErr w:type="spellEnd"/>
      <w:r w:rsidRPr="00FE78A0">
        <w:t>("/cart");</w:t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addToCart</w:t>
      </w:r>
      <w:proofErr w:type="spellEnd"/>
      <w:r w:rsidRPr="00FE78A0">
        <w:t xml:space="preserve"> = (data) =&gt; </w:t>
      </w:r>
      <w:proofErr w:type="spellStart"/>
      <w:r w:rsidRPr="00FE78A0">
        <w:t>API.post</w:t>
      </w:r>
      <w:proofErr w:type="spellEnd"/>
      <w:r w:rsidRPr="00FE78A0">
        <w:t>("/cart/items", data);</w:t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removeFromCart</w:t>
      </w:r>
      <w:proofErr w:type="spellEnd"/>
      <w:r w:rsidRPr="00FE78A0">
        <w:t xml:space="preserve"> = (id) =&gt;</w:t>
      </w:r>
      <w:r w:rsidRPr="00FE78A0">
        <w:br/>
        <w:t xml:space="preserve">  </w:t>
      </w:r>
      <w:proofErr w:type="spellStart"/>
      <w:r w:rsidRPr="00FE78A0">
        <w:t>API.delete</w:t>
      </w:r>
      <w:proofErr w:type="spellEnd"/>
      <w:r w:rsidRPr="00FE78A0">
        <w:t>(`/cart/items/${id}`);</w:t>
      </w:r>
    </w:p>
    <w:p w14:paraId="2CA2C646" w14:textId="77777777" w:rsidR="00FE78A0" w:rsidRPr="00FE78A0" w:rsidRDefault="00000000" w:rsidP="00FE78A0">
      <w:r>
        <w:pict w14:anchorId="5C3C98DC">
          <v:rect id="_x0000_i1100" style="width:0;height:1.5pt" o:hralign="center" o:hrstd="t" o:hr="t" fillcolor="#a0a0a0" stroked="f"/>
        </w:pict>
      </w:r>
    </w:p>
    <w:p w14:paraId="7B9D46EA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orderService.js</w:t>
      </w:r>
    </w:p>
    <w:p w14:paraId="5BB676E4" w14:textId="77777777" w:rsidR="00FE78A0" w:rsidRPr="00FE78A0" w:rsidRDefault="00FE78A0" w:rsidP="00FE78A0">
      <w:r w:rsidRPr="00FE78A0">
        <w:t>import API from "./</w:t>
      </w:r>
      <w:proofErr w:type="spellStart"/>
      <w:r w:rsidRPr="00FE78A0">
        <w:t>api</w:t>
      </w:r>
      <w:proofErr w:type="spellEnd"/>
      <w:r w:rsidRPr="00FE78A0">
        <w:t>";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createOrder</w:t>
      </w:r>
      <w:proofErr w:type="spellEnd"/>
      <w:r w:rsidRPr="00FE78A0">
        <w:t xml:space="preserve"> = (data) =&gt; </w:t>
      </w:r>
      <w:proofErr w:type="spellStart"/>
      <w:r w:rsidRPr="00FE78A0">
        <w:t>API.post</w:t>
      </w:r>
      <w:proofErr w:type="spellEnd"/>
      <w:r w:rsidRPr="00FE78A0">
        <w:t>("/order", data);</w:t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getOrders</w:t>
      </w:r>
      <w:proofErr w:type="spellEnd"/>
      <w:r w:rsidRPr="00FE78A0">
        <w:t xml:space="preserve"> = () =&gt; </w:t>
      </w:r>
      <w:proofErr w:type="spellStart"/>
      <w:r w:rsidRPr="00FE78A0">
        <w:t>API.get</w:t>
      </w:r>
      <w:proofErr w:type="spellEnd"/>
      <w:r w:rsidRPr="00FE78A0">
        <w:t>("/order");</w:t>
      </w:r>
    </w:p>
    <w:p w14:paraId="01FBFAA6" w14:textId="77777777" w:rsidR="00FE78A0" w:rsidRPr="00FE78A0" w:rsidRDefault="00000000" w:rsidP="00FE78A0">
      <w:r>
        <w:pict w14:anchorId="1BC10917">
          <v:rect id="_x0000_i1101" style="width:0;height:1.5pt" o:hralign="center" o:hrstd="t" o:hr="t" fillcolor="#a0a0a0" stroked="f"/>
        </w:pict>
      </w:r>
    </w:p>
    <w:p w14:paraId="3ACB6269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🧭</w:t>
      </w:r>
      <w:r w:rsidRPr="00FE78A0">
        <w:rPr>
          <w:b/>
          <w:bCs/>
        </w:rPr>
        <w:t xml:space="preserve"> 9. Routing Setup</w:t>
      </w:r>
    </w:p>
    <w:p w14:paraId="278B2127" w14:textId="77777777" w:rsidR="00FE78A0" w:rsidRPr="00FE78A0" w:rsidRDefault="00FE78A0" w:rsidP="00FE78A0">
      <w:r w:rsidRPr="00FE78A0">
        <w:t>Add this:</w:t>
      </w:r>
    </w:p>
    <w:p w14:paraId="1F8398D5" w14:textId="77777777" w:rsidR="00FE78A0" w:rsidRPr="00FE78A0" w:rsidRDefault="00FE78A0" w:rsidP="00FE78A0">
      <w:r w:rsidRPr="00FE78A0">
        <w:t>&lt;Route path="/" element={&lt;Shop /&gt;} /&gt;</w:t>
      </w:r>
      <w:r w:rsidRPr="00FE78A0">
        <w:br/>
        <w:t>&lt;Route path="/product/:id" element={&lt;</w:t>
      </w:r>
      <w:proofErr w:type="spellStart"/>
      <w:r w:rsidRPr="00FE78A0">
        <w:t>ProductDetails</w:t>
      </w:r>
      <w:proofErr w:type="spellEnd"/>
      <w:r w:rsidRPr="00FE78A0">
        <w:t xml:space="preserve"> /&gt;} /&gt;</w:t>
      </w:r>
      <w:r w:rsidRPr="00FE78A0">
        <w:br/>
        <w:t>&lt;Route path="/cart" element={&lt;Cart /&gt;} /&gt;</w:t>
      </w:r>
      <w:r w:rsidRPr="00FE78A0">
        <w:br/>
        <w:t>&lt;Route path="/checkout" element={&lt;Checkout /&gt;} /&gt;</w:t>
      </w:r>
      <w:r w:rsidRPr="00FE78A0">
        <w:br/>
        <w:t>&lt;Route path="/orders" element={&lt;Orders /&gt;} /&gt;</w:t>
      </w:r>
    </w:p>
    <w:p w14:paraId="168AD7AF" w14:textId="77777777" w:rsidR="00FE78A0" w:rsidRPr="00FE78A0" w:rsidRDefault="00000000" w:rsidP="00FE78A0">
      <w:r>
        <w:pict w14:anchorId="578670AD">
          <v:rect id="_x0000_i1102" style="width:0;height:1.5pt" o:hralign="center" o:hrstd="t" o:hr="t" fillcolor="#a0a0a0" stroked="f"/>
        </w:pict>
      </w:r>
    </w:p>
    <w:p w14:paraId="6780FFCE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⚠️</w:t>
      </w:r>
      <w:r w:rsidRPr="00FE78A0">
        <w:rPr>
          <w:b/>
          <w:bCs/>
        </w:rPr>
        <w:t xml:space="preserve"> 10. Important Things You MUST Handle</w:t>
      </w:r>
    </w:p>
    <w:p w14:paraId="5AE27A9E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✅</w:t>
      </w:r>
      <w:r w:rsidRPr="00FE78A0">
        <w:rPr>
          <w:b/>
          <w:bCs/>
        </w:rPr>
        <w:t xml:space="preserve"> Authentication</w:t>
      </w:r>
    </w:p>
    <w:p w14:paraId="3D86F81C" w14:textId="77777777" w:rsidR="00FE78A0" w:rsidRPr="00FE78A0" w:rsidRDefault="00FE78A0" w:rsidP="00FE78A0">
      <w:pPr>
        <w:numPr>
          <w:ilvl w:val="0"/>
          <w:numId w:val="11"/>
        </w:numPr>
      </w:pPr>
      <w:r w:rsidRPr="00FE78A0">
        <w:t xml:space="preserve">Your backend requires login for cart/order </w:t>
      </w:r>
    </w:p>
    <w:p w14:paraId="7DE9158C" w14:textId="77777777" w:rsidR="00FE78A0" w:rsidRPr="00FE78A0" w:rsidRDefault="00FE78A0" w:rsidP="00FE78A0">
      <w:pPr>
        <w:numPr>
          <w:ilvl w:val="0"/>
          <w:numId w:val="11"/>
        </w:numPr>
      </w:pPr>
      <w:r w:rsidRPr="00FE78A0">
        <w:t xml:space="preserve">Add login before checkout </w:t>
      </w:r>
    </w:p>
    <w:p w14:paraId="71EC91B8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✅</w:t>
      </w:r>
      <w:r w:rsidRPr="00FE78A0">
        <w:rPr>
          <w:b/>
          <w:bCs/>
        </w:rPr>
        <w:t xml:space="preserve"> Cookies</w:t>
      </w:r>
    </w:p>
    <w:p w14:paraId="1B9F3569" w14:textId="77777777" w:rsidR="00FE78A0" w:rsidRPr="00FE78A0" w:rsidRDefault="00FE78A0" w:rsidP="00FE78A0">
      <w:r w:rsidRPr="00FE78A0">
        <w:t>You already use:</w:t>
      </w:r>
    </w:p>
    <w:p w14:paraId="45D0B078" w14:textId="77777777" w:rsidR="00FE78A0" w:rsidRPr="00FE78A0" w:rsidRDefault="00FE78A0" w:rsidP="00FE78A0">
      <w:proofErr w:type="spellStart"/>
      <w:r w:rsidRPr="00FE78A0">
        <w:t>withCredentials</w:t>
      </w:r>
      <w:proofErr w:type="spellEnd"/>
      <w:r w:rsidRPr="00FE78A0">
        <w:t>: true</w:t>
      </w:r>
    </w:p>
    <w:p w14:paraId="720ED5B1" w14:textId="77777777" w:rsidR="00FE78A0" w:rsidRPr="00FE78A0" w:rsidRDefault="00FE78A0" w:rsidP="00FE78A0">
      <w:r w:rsidRPr="00FE78A0">
        <w:rPr>
          <w:rFonts w:ascii="Segoe UI Symbol" w:hAnsi="Segoe UI Symbol" w:cs="Segoe UI Symbol"/>
        </w:rPr>
        <w:t>✔</w:t>
      </w:r>
      <w:r w:rsidRPr="00FE78A0">
        <w:t xml:space="preserve"> good — keep it</w:t>
      </w:r>
    </w:p>
    <w:p w14:paraId="3E28C8EF" w14:textId="77777777" w:rsidR="00FE78A0" w:rsidRPr="00FE78A0" w:rsidRDefault="00000000" w:rsidP="00FE78A0">
      <w:r>
        <w:lastRenderedPageBreak/>
        <w:pict w14:anchorId="5B9D74F6">
          <v:rect id="_x0000_i1103" style="width:0;height:1.5pt" o:hralign="center" o:hrstd="t" o:hr="t" fillcolor="#a0a0a0" stroked="f"/>
        </w:pict>
      </w:r>
    </w:p>
    <w:p w14:paraId="3DB14660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⚠️</w:t>
      </w:r>
      <w:r w:rsidRPr="00FE78A0">
        <w:rPr>
          <w:b/>
          <w:bCs/>
        </w:rPr>
        <w:t xml:space="preserve"> Data Shape</w:t>
      </w:r>
    </w:p>
    <w:p w14:paraId="54E5AAA3" w14:textId="77777777" w:rsidR="00FE78A0" w:rsidRPr="00FE78A0" w:rsidRDefault="00FE78A0" w:rsidP="00FE78A0">
      <w:r w:rsidRPr="00FE78A0">
        <w:t>Your backend might return:</w:t>
      </w:r>
    </w:p>
    <w:p w14:paraId="09D02049" w14:textId="77777777" w:rsidR="00FE78A0" w:rsidRPr="00FE78A0" w:rsidRDefault="00FE78A0" w:rsidP="00FE78A0">
      <w:proofErr w:type="spellStart"/>
      <w:r w:rsidRPr="00FE78A0">
        <w:t>res.data.products</w:t>
      </w:r>
      <w:proofErr w:type="spellEnd"/>
    </w:p>
    <w:p w14:paraId="107347AC" w14:textId="77777777" w:rsidR="00FE78A0" w:rsidRPr="00FE78A0" w:rsidRDefault="00FE78A0" w:rsidP="00FE78A0">
      <w:r w:rsidRPr="00FE78A0">
        <w:t>OR</w:t>
      </w:r>
    </w:p>
    <w:p w14:paraId="319138F9" w14:textId="77777777" w:rsidR="00FE78A0" w:rsidRPr="00FE78A0" w:rsidRDefault="00FE78A0" w:rsidP="00FE78A0">
      <w:proofErr w:type="spellStart"/>
      <w:r w:rsidRPr="00FE78A0">
        <w:t>res.data</w:t>
      </w:r>
      <w:proofErr w:type="spellEnd"/>
    </w:p>
    <w:p w14:paraId="2B4377BC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Adjust accordingly (I added fallback)</w:t>
      </w:r>
    </w:p>
    <w:p w14:paraId="56552184" w14:textId="77777777" w:rsidR="00FE78A0" w:rsidRPr="00FE78A0" w:rsidRDefault="00000000" w:rsidP="00FE78A0">
      <w:r>
        <w:pict w14:anchorId="429CF296">
          <v:rect id="_x0000_i1104" style="width:0;height:1.5pt" o:hralign="center" o:hrstd="t" o:hr="t" fillcolor="#a0a0a0" stroked="f"/>
        </w:pict>
      </w:r>
    </w:p>
    <w:p w14:paraId="1AF3A3F7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🚀</w:t>
      </w:r>
      <w:r w:rsidRPr="00FE78A0">
        <w:rPr>
          <w:b/>
          <w:bCs/>
        </w:rPr>
        <w:t xml:space="preserve"> What You Now Have</w:t>
      </w:r>
    </w:p>
    <w:p w14:paraId="0FE5FA7F" w14:textId="77777777" w:rsidR="00FE78A0" w:rsidRPr="00FE78A0" w:rsidRDefault="00FE78A0" w:rsidP="00FE78A0">
      <w:r w:rsidRPr="00FE78A0">
        <w:t>You just built:</w:t>
      </w:r>
    </w:p>
    <w:p w14:paraId="04C7A3B8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✅</w:t>
      </w:r>
      <w:r w:rsidRPr="00FE78A0">
        <w:t xml:space="preserve"> Product listing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Product details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Cart system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Checkout flow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Orders page</w:t>
      </w:r>
    </w:p>
    <w:p w14:paraId="79E08B8D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This is a </w:t>
      </w:r>
      <w:r w:rsidRPr="00FE78A0">
        <w:rPr>
          <w:b/>
          <w:bCs/>
        </w:rPr>
        <w:t>complete eCommerce frontend (MVP)</w:t>
      </w:r>
    </w:p>
    <w:p w14:paraId="3656ABE4" w14:textId="77777777" w:rsidR="00FE78A0" w:rsidRPr="00FE78A0" w:rsidRDefault="00000000" w:rsidP="00FE78A0">
      <w:r>
        <w:pict w14:anchorId="1A132994">
          <v:rect id="_x0000_i1105" style="width:0;height:1.5pt" o:hralign="center" o:hrstd="t" o:hr="t" fillcolor="#a0a0a0" stroked="f"/>
        </w:pict>
      </w:r>
    </w:p>
    <w:p w14:paraId="360D137C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👉</w:t>
      </w:r>
      <w:r w:rsidRPr="00FE78A0">
        <w:rPr>
          <w:b/>
          <w:bCs/>
        </w:rPr>
        <w:t xml:space="preserve"> Next Level (Highly Recommended)</w:t>
      </w:r>
    </w:p>
    <w:p w14:paraId="2EB144BB" w14:textId="77777777" w:rsidR="00FE78A0" w:rsidRPr="00FE78A0" w:rsidRDefault="00FE78A0" w:rsidP="00FE78A0">
      <w:r w:rsidRPr="00FE78A0">
        <w:t>If you want Phoenix-level UI:</w:t>
      </w:r>
    </w:p>
    <w:p w14:paraId="61A674C0" w14:textId="77777777" w:rsidR="00FE78A0" w:rsidRPr="00FE78A0" w:rsidRDefault="00FE78A0" w:rsidP="00FE78A0">
      <w:r w:rsidRPr="00FE78A0">
        <w:t>I can help you add:</w:t>
      </w:r>
    </w:p>
    <w:p w14:paraId="49D9DA24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✨</w:t>
      </w:r>
      <w:r w:rsidRPr="00FE78A0">
        <w:t xml:space="preserve"> Filters (price, category)</w:t>
      </w:r>
      <w:r w:rsidRPr="00FE78A0">
        <w:br/>
      </w:r>
      <w:r w:rsidRPr="00FE78A0">
        <w:rPr>
          <w:rFonts w:ascii="Segoe UI Emoji" w:hAnsi="Segoe UI Emoji" w:cs="Segoe UI Emoji"/>
        </w:rPr>
        <w:t>✨</w:t>
      </w:r>
      <w:r w:rsidRPr="00FE78A0">
        <w:t xml:space="preserve"> Search bar</w:t>
      </w:r>
      <w:r w:rsidRPr="00FE78A0">
        <w:br/>
      </w:r>
      <w:r w:rsidRPr="00FE78A0">
        <w:rPr>
          <w:rFonts w:ascii="Segoe UI Emoji" w:hAnsi="Segoe UI Emoji" w:cs="Segoe UI Emoji"/>
        </w:rPr>
        <w:t>✨</w:t>
      </w:r>
      <w:r w:rsidRPr="00FE78A0">
        <w:t xml:space="preserve"> Pagination</w:t>
      </w:r>
      <w:r w:rsidRPr="00FE78A0">
        <w:br/>
      </w:r>
      <w:r w:rsidRPr="00FE78A0">
        <w:rPr>
          <w:rFonts w:ascii="Segoe UI Emoji" w:hAnsi="Segoe UI Emoji" w:cs="Segoe UI Emoji"/>
        </w:rPr>
        <w:t>✨</w:t>
      </w:r>
      <w:r w:rsidRPr="00FE78A0">
        <w:t xml:space="preserve"> Wishlist </w:t>
      </w:r>
      <w:r w:rsidRPr="00FE78A0">
        <w:rPr>
          <w:rFonts w:ascii="Segoe UI Emoji" w:hAnsi="Segoe UI Emoji" w:cs="Segoe UI Emoji"/>
        </w:rPr>
        <w:t>❤️</w:t>
      </w:r>
      <w:r w:rsidRPr="00FE78A0">
        <w:br/>
      </w:r>
      <w:r w:rsidRPr="00FE78A0">
        <w:rPr>
          <w:rFonts w:ascii="Segoe UI Emoji" w:hAnsi="Segoe UI Emoji" w:cs="Segoe UI Emoji"/>
        </w:rPr>
        <w:t>✨</w:t>
      </w:r>
      <w:r w:rsidRPr="00FE78A0">
        <w:t xml:space="preserve"> </w:t>
      </w:r>
      <w:proofErr w:type="spellStart"/>
      <w:r w:rsidRPr="00FE78A0">
        <w:t>Razorpay</w:t>
      </w:r>
      <w:proofErr w:type="spellEnd"/>
      <w:r w:rsidRPr="00FE78A0">
        <w:t xml:space="preserve"> / Stripe payment</w:t>
      </w:r>
      <w:r w:rsidRPr="00FE78A0">
        <w:br/>
      </w:r>
      <w:r w:rsidRPr="00FE78A0">
        <w:rPr>
          <w:rFonts w:ascii="Segoe UI Emoji" w:hAnsi="Segoe UI Emoji" w:cs="Segoe UI Emoji"/>
        </w:rPr>
        <w:t>✨</w:t>
      </w:r>
      <w:r w:rsidRPr="00FE78A0">
        <w:t xml:space="preserve"> Toast notifications (instead of alert)</w:t>
      </w:r>
      <w:r w:rsidRPr="00FE78A0">
        <w:br/>
      </w:r>
      <w:r w:rsidRPr="00FE78A0">
        <w:rPr>
          <w:rFonts w:ascii="Segoe UI Emoji" w:hAnsi="Segoe UI Emoji" w:cs="Segoe UI Emoji"/>
        </w:rPr>
        <w:t>✨</w:t>
      </w:r>
      <w:r w:rsidRPr="00FE78A0">
        <w:t xml:space="preserve"> Skeleton loaders</w:t>
      </w:r>
      <w:r w:rsidRPr="00FE78A0">
        <w:br/>
      </w:r>
      <w:r w:rsidRPr="00FE78A0">
        <w:rPr>
          <w:rFonts w:ascii="Segoe UI Emoji" w:hAnsi="Segoe UI Emoji" w:cs="Segoe UI Emoji"/>
        </w:rPr>
        <w:t>✨</w:t>
      </w:r>
      <w:r w:rsidRPr="00FE78A0">
        <w:t xml:space="preserve"> Modern UI (like your Phoenix link)</w:t>
      </w:r>
    </w:p>
    <w:p w14:paraId="4592829A" w14:textId="77777777" w:rsidR="00FE78A0" w:rsidRPr="00FE78A0" w:rsidRDefault="00000000" w:rsidP="00FE78A0">
      <w:r>
        <w:pict w14:anchorId="6C2ED85F">
          <v:rect id="_x0000_i1106" style="width:0;height:1.5pt" o:hralign="center" o:hrstd="t" o:hr="t" fillcolor="#a0a0a0" stroked="f"/>
        </w:pict>
      </w:r>
    </w:p>
    <w:p w14:paraId="20A91A86" w14:textId="77777777" w:rsidR="00FE78A0" w:rsidRPr="00FE78A0" w:rsidRDefault="00FE78A0" w:rsidP="00FE78A0">
      <w:r w:rsidRPr="00FE78A0">
        <w:t>Just tell me:</w:t>
      </w:r>
    </w:p>
    <w:p w14:paraId="126B5296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“make it look like Phoenix UI”</w:t>
      </w:r>
      <w:r w:rsidRPr="00FE78A0">
        <w:br/>
        <w:t>or</w:t>
      </w:r>
      <w:r w:rsidRPr="00FE78A0">
        <w:br/>
      </w:r>
      <w:r w:rsidRPr="00FE78A0">
        <w:rPr>
          <w:rFonts w:ascii="Segoe UI Emoji" w:hAnsi="Segoe UI Emoji" w:cs="Segoe UI Emoji"/>
        </w:rPr>
        <w:t>👉</w:t>
      </w:r>
      <w:r w:rsidRPr="00FE78A0">
        <w:t xml:space="preserve"> “add payment gateway”</w:t>
      </w:r>
      <w:r w:rsidRPr="00FE78A0">
        <w:br/>
        <w:t>or</w:t>
      </w:r>
      <w:r w:rsidRPr="00FE78A0">
        <w:br/>
      </w:r>
      <w:r w:rsidRPr="00FE78A0">
        <w:rPr>
          <w:rFonts w:ascii="Segoe UI Emoji" w:hAnsi="Segoe UI Emoji" w:cs="Segoe UI Emoji"/>
        </w:rPr>
        <w:t>👉</w:t>
      </w:r>
      <w:r w:rsidRPr="00FE78A0">
        <w:t xml:space="preserve"> “add </w:t>
      </w:r>
      <w:proofErr w:type="spellStart"/>
      <w:r w:rsidRPr="00FE78A0">
        <w:t>wishlist</w:t>
      </w:r>
      <w:proofErr w:type="spellEnd"/>
      <w:r w:rsidRPr="00FE78A0">
        <w:t xml:space="preserve"> + filters”</w:t>
      </w:r>
    </w:p>
    <w:p w14:paraId="3A4BF80B" w14:textId="77777777" w:rsidR="00FE78A0" w:rsidRPr="00FE78A0" w:rsidRDefault="00FE78A0" w:rsidP="00FE78A0">
      <w:proofErr w:type="spellStart"/>
      <w:r w:rsidRPr="00FE78A0">
        <w:t>src</w:t>
      </w:r>
      <w:proofErr w:type="spellEnd"/>
      <w:r w:rsidRPr="00FE78A0">
        <w:t xml:space="preserve">/ │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pages/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Admin/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Dashboard.jsx</w:t>
      </w:r>
      <w:proofErr w:type="spellEnd"/>
      <w:r w:rsidRPr="00FE78A0">
        <w:t xml:space="preserve">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 xml:space="preserve">/admin/dashboard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Users.jsx</w:t>
      </w:r>
      <w:proofErr w:type="spellEnd"/>
      <w:r w:rsidRPr="00FE78A0">
        <w:t xml:space="preserve">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 xml:space="preserve">/admin/users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Orders.jsx</w:t>
      </w:r>
      <w:proofErr w:type="spellEnd"/>
      <w:r w:rsidRPr="00FE78A0">
        <w:t xml:space="preserve">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 xml:space="preserve">/admin/orders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Products.jsx</w:t>
      </w:r>
      <w:proofErr w:type="spellEnd"/>
      <w:r w:rsidRPr="00FE78A0">
        <w:t xml:space="preserve">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 xml:space="preserve">/admin/products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Categories.jsx</w:t>
      </w:r>
      <w:proofErr w:type="spellEnd"/>
      <w:r w:rsidRPr="00FE78A0">
        <w:t xml:space="preserve">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 xml:space="preserve">/admin/categories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└──</w:t>
      </w:r>
      <w:r w:rsidRPr="00FE78A0">
        <w:t xml:space="preserve"> </w:t>
      </w:r>
      <w:proofErr w:type="spellStart"/>
      <w:r w:rsidRPr="00FE78A0">
        <w:t>Reviews.jsx</w:t>
      </w:r>
      <w:proofErr w:type="spellEnd"/>
      <w:r w:rsidRPr="00FE78A0">
        <w:t xml:space="preserve">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 xml:space="preserve">/admin/reviews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Ecommerce/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Shop.jsx</w:t>
      </w:r>
      <w:proofErr w:type="spellEnd"/>
      <w:r w:rsidRPr="00FE78A0">
        <w:t xml:space="preserve">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 xml:space="preserve">/products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ProductDetails.jsx</w:t>
      </w:r>
      <w:proofErr w:type="spellEnd"/>
      <w:r w:rsidRPr="00FE78A0">
        <w:t xml:space="preserve">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 xml:space="preserve">/products/:id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Cart.jsx</w:t>
      </w:r>
      <w:proofErr w:type="spellEnd"/>
      <w:r w:rsidRPr="00FE78A0">
        <w:t xml:space="preserve">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 xml:space="preserve">/cart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Checkout.jsx</w:t>
      </w:r>
      <w:proofErr w:type="spellEnd"/>
      <w:r w:rsidRPr="00FE78A0">
        <w:t xml:space="preserve">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 xml:space="preserve">/order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└──</w:t>
      </w:r>
      <w:r w:rsidRPr="00FE78A0">
        <w:t xml:space="preserve"> </w:t>
      </w:r>
      <w:proofErr w:type="spellStart"/>
      <w:r w:rsidRPr="00FE78A0">
        <w:t>Orders.jsx</w:t>
      </w:r>
      <w:proofErr w:type="spellEnd"/>
      <w:r w:rsidRPr="00FE78A0">
        <w:t xml:space="preserve">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 xml:space="preserve">/order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Seller/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Dashboard.jsx</w:t>
      </w:r>
      <w:proofErr w:type="spellEnd"/>
      <w:r w:rsidRPr="00FE78A0">
        <w:t xml:space="preserve"> → </w:t>
      </w:r>
      <w:r w:rsidRPr="00FE78A0">
        <w:lastRenderedPageBreak/>
        <w:t>/</w:t>
      </w:r>
      <w:proofErr w:type="spellStart"/>
      <w:r w:rsidRPr="00FE78A0">
        <w:t>api</w:t>
      </w:r>
      <w:proofErr w:type="spellEnd"/>
      <w:r w:rsidRPr="00FE78A0">
        <w:t xml:space="preserve">/seller/dashboard │ │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Products.jsx</w:t>
      </w:r>
      <w:proofErr w:type="spellEnd"/>
      <w:r w:rsidRPr="00FE78A0">
        <w:t xml:space="preserve">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 xml:space="preserve">/seller/products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└──</w:t>
      </w:r>
      <w:r w:rsidRPr="00FE78A0">
        <w:t xml:space="preserve"> </w:t>
      </w:r>
      <w:proofErr w:type="spellStart"/>
      <w:r w:rsidRPr="00FE78A0">
        <w:t>Orders.jsx</w:t>
      </w:r>
      <w:proofErr w:type="spellEnd"/>
      <w:r w:rsidRPr="00FE78A0">
        <w:t xml:space="preserve"> </w:t>
      </w:r>
      <w:r w:rsidRPr="00FE78A0">
        <w:rPr>
          <w:rFonts w:ascii="Aptos" w:hAnsi="Aptos" w:cs="Aptos"/>
        </w:rPr>
        <w:t>→</w:t>
      </w:r>
      <w:r w:rsidRPr="00FE78A0">
        <w:t xml:space="preserve"> /</w:t>
      </w:r>
      <w:proofErr w:type="spellStart"/>
      <w:r w:rsidRPr="00FE78A0">
        <w:t>api</w:t>
      </w:r>
      <w:proofErr w:type="spellEnd"/>
      <w:r w:rsidRPr="00FE78A0">
        <w:t xml:space="preserve">/seller/orders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Auth/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Login.jsx</w:t>
      </w:r>
      <w:proofErr w:type="spellEnd"/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└──</w:t>
      </w:r>
      <w:r w:rsidRPr="00FE78A0">
        <w:t xml:space="preserve"> </w:t>
      </w:r>
      <w:proofErr w:type="spellStart"/>
      <w:r w:rsidRPr="00FE78A0">
        <w:t>Register.jsx</w:t>
      </w:r>
      <w:proofErr w:type="spellEnd"/>
      <w:r w:rsidRPr="00FE78A0">
        <w:t xml:space="preserve">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services/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authService.js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productService.js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adminService.js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cartService.js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orderService.js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wishlistService.js </w:t>
      </w:r>
      <w:r w:rsidRPr="00FE78A0">
        <w:rPr>
          <w:rFonts w:ascii="Aptos" w:hAnsi="Aptos" w:cs="Aptos"/>
        </w:rPr>
        <w:t>│</w:t>
      </w:r>
      <w:r w:rsidRPr="00FE78A0">
        <w:t xml:space="preserve"> </w:t>
      </w:r>
      <w:r w:rsidRPr="00FE78A0">
        <w:rPr>
          <w:rFonts w:ascii="Aptos" w:hAnsi="Aptos" w:cs="Aptos"/>
        </w:rPr>
        <w:t>└──</w:t>
      </w:r>
      <w:r w:rsidRPr="00FE78A0">
        <w:t xml:space="preserve"> sellerService.js this structure include </w:t>
      </w:r>
      <w:proofErr w:type="spellStart"/>
      <w:r w:rsidRPr="00FE78A0">
        <w:t>secutity</w:t>
      </w:r>
      <w:proofErr w:type="spellEnd"/>
      <w:r w:rsidRPr="00FE78A0">
        <w:t xml:space="preserve"> too</w:t>
      </w:r>
    </w:p>
    <w:p w14:paraId="0F7796A4" w14:textId="77777777" w:rsidR="00FE78A0" w:rsidRPr="00FE78A0" w:rsidRDefault="00FE78A0" w:rsidP="00FE78A0">
      <w:r w:rsidRPr="00FE78A0">
        <w:t xml:space="preserve">Short answer: </w:t>
      </w:r>
      <w:r w:rsidRPr="00FE78A0">
        <w:rPr>
          <w:b/>
          <w:bCs/>
        </w:rPr>
        <w:t>your structure is good, but structure ≠ security</w:t>
      </w:r>
      <w:r w:rsidRPr="00FE78A0">
        <w:t>.</w:t>
      </w:r>
    </w:p>
    <w:p w14:paraId="79DAC07B" w14:textId="77777777" w:rsidR="00FE78A0" w:rsidRPr="00FE78A0" w:rsidRDefault="00FE78A0" w:rsidP="00FE78A0">
      <w:r w:rsidRPr="00FE78A0">
        <w:t xml:space="preserve">Right </w:t>
      </w:r>
      <w:proofErr w:type="gramStart"/>
      <w:r w:rsidRPr="00FE78A0">
        <w:t>now</w:t>
      </w:r>
      <w:proofErr w:type="gramEnd"/>
      <w:r w:rsidRPr="00FE78A0">
        <w:t xml:space="preserve"> you have a </w:t>
      </w:r>
      <w:r w:rsidRPr="00FE78A0">
        <w:rPr>
          <w:b/>
          <w:bCs/>
        </w:rPr>
        <w:t>clean separation of pages + services</w:t>
      </w:r>
      <w:r w:rsidRPr="00FE78A0">
        <w:t xml:space="preserve">, but security in a React app comes from </w:t>
      </w:r>
      <w:r w:rsidRPr="00FE78A0">
        <w:rPr>
          <w:b/>
          <w:bCs/>
        </w:rPr>
        <w:t>how you handle auth, roles, tokens, and API calls</w:t>
      </w:r>
      <w:r w:rsidRPr="00FE78A0">
        <w:t>, not just folders.</w:t>
      </w:r>
    </w:p>
    <w:p w14:paraId="581723A5" w14:textId="77777777" w:rsidR="00FE78A0" w:rsidRPr="00FE78A0" w:rsidRDefault="00FE78A0" w:rsidP="00FE78A0">
      <w:r w:rsidRPr="00FE78A0">
        <w:t xml:space="preserve">Let’s upgrade your structure into a </w:t>
      </w:r>
      <w:r w:rsidRPr="00FE78A0">
        <w:rPr>
          <w:b/>
          <w:bCs/>
        </w:rPr>
        <w:t>secure frontend architecture</w:t>
      </w:r>
      <w:r w:rsidRPr="00FE78A0">
        <w:t xml:space="preserve"> </w:t>
      </w:r>
      <w:r w:rsidRPr="00FE78A0">
        <w:rPr>
          <w:rFonts w:ascii="Segoe UI Emoji" w:hAnsi="Segoe UI Emoji" w:cs="Segoe UI Emoji"/>
        </w:rPr>
        <w:t>👇</w:t>
      </w:r>
    </w:p>
    <w:p w14:paraId="0ABF5F9D" w14:textId="77777777" w:rsidR="00FE78A0" w:rsidRPr="00FE78A0" w:rsidRDefault="00000000" w:rsidP="00FE78A0">
      <w:r>
        <w:pict w14:anchorId="5C2FAAE6">
          <v:rect id="_x0000_i1107" style="width:0;height:1.5pt" o:hralign="center" o:hrstd="t" o:hr="t" fillcolor="#a0a0a0" stroked="f"/>
        </w:pict>
      </w:r>
    </w:p>
    <w:p w14:paraId="6AC3C860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🔐</w:t>
      </w:r>
      <w:r w:rsidRPr="00FE78A0">
        <w:rPr>
          <w:b/>
          <w:bCs/>
        </w:rPr>
        <w:t xml:space="preserve"> 1. Add Security Layers to Your Structure</w:t>
      </w:r>
    </w:p>
    <w:p w14:paraId="73EAE982" w14:textId="77777777" w:rsidR="00FE78A0" w:rsidRPr="00FE78A0" w:rsidRDefault="00FE78A0" w:rsidP="00FE78A0">
      <w:r w:rsidRPr="00FE78A0">
        <w:t>Update it like this:</w:t>
      </w:r>
    </w:p>
    <w:p w14:paraId="160D09E1" w14:textId="77777777" w:rsidR="00FE78A0" w:rsidRPr="00FE78A0" w:rsidRDefault="00FE78A0" w:rsidP="00FE78A0">
      <w:proofErr w:type="spellStart"/>
      <w:r w:rsidRPr="00FE78A0">
        <w:t>src</w:t>
      </w:r>
      <w:proofErr w:type="spellEnd"/>
      <w:r w:rsidRPr="00FE78A0">
        <w:t>/</w:t>
      </w:r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pages/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Admin/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Ecommerce/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Seller/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Auth/</w:t>
      </w:r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components/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layout/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ui</w:t>
      </w:r>
      <w:proofErr w:type="spellEnd"/>
      <w:r w:rsidRPr="00FE78A0">
        <w:t>/</w:t>
      </w:r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services/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api.js              # </w:t>
      </w:r>
      <w:proofErr w:type="spellStart"/>
      <w:r w:rsidRPr="00FE78A0">
        <w:t>axios</w:t>
      </w:r>
      <w:proofErr w:type="spellEnd"/>
      <w:r w:rsidRPr="00FE78A0">
        <w:t xml:space="preserve"> instance (secure config)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authService.js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productService.js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adminService.js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cartService.js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orderService.js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wishlistService.js</w:t>
      </w:r>
      <w:r w:rsidRPr="00FE78A0">
        <w:br/>
        <w:t>│   └── sellerService.js</w:t>
      </w:r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guards/                 </w:t>
      </w:r>
      <w:r w:rsidRPr="00FE78A0">
        <w:rPr>
          <w:rFonts w:ascii="Segoe UI Emoji" w:hAnsi="Segoe UI Emoji" w:cs="Segoe UI Emoji"/>
        </w:rPr>
        <w:t>🔥</w:t>
      </w:r>
      <w:r w:rsidRPr="00FE78A0">
        <w:t xml:space="preserve"> (IMPORTANT)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ProtectedRoute.jsx</w:t>
      </w:r>
      <w:proofErr w:type="spellEnd"/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AdminRoute.jsx</w:t>
      </w:r>
      <w:proofErr w:type="spellEnd"/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SellerRoute.jsx</w:t>
      </w:r>
      <w:proofErr w:type="spellEnd"/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context/                </w:t>
      </w:r>
      <w:r w:rsidRPr="00FE78A0">
        <w:rPr>
          <w:rFonts w:ascii="Segoe UI Emoji" w:hAnsi="Segoe UI Emoji" w:cs="Segoe UI Emoji"/>
        </w:rPr>
        <w:t>🔥</w:t>
      </w:r>
      <w:r w:rsidRPr="00FE78A0">
        <w:t xml:space="preserve"> (GLOBAL AUTH STATE)</w:t>
      </w:r>
      <w:r w:rsidRPr="00FE78A0">
        <w:br/>
        <w:t xml:space="preserve">│   └── </w:t>
      </w:r>
      <w:proofErr w:type="spellStart"/>
      <w:r w:rsidRPr="00FE78A0">
        <w:t>AuthContext.jsx</w:t>
      </w:r>
      <w:proofErr w:type="spellEnd"/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hooks/</w:t>
      </w:r>
      <w:r w:rsidRPr="00FE78A0">
        <w:br/>
        <w:t>│   └── useAuth.js</w:t>
      </w:r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utils/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token.js            # token helpers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roles.js</w:t>
      </w:r>
      <w:r w:rsidRPr="00FE78A0">
        <w:br/>
        <w:t>│   └── constants.js</w:t>
      </w:r>
      <w:r w:rsidRPr="00FE78A0">
        <w:br/>
      </w:r>
      <w:r w:rsidRPr="00FE78A0">
        <w:lastRenderedPageBreak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routes/</w:t>
      </w:r>
      <w:r w:rsidRPr="00FE78A0">
        <w:br/>
        <w:t xml:space="preserve">│   └── </w:t>
      </w:r>
      <w:proofErr w:type="spellStart"/>
      <w:r w:rsidRPr="00FE78A0">
        <w:t>AppRoutes.jsx</w:t>
      </w:r>
      <w:proofErr w:type="spellEnd"/>
    </w:p>
    <w:p w14:paraId="0D40B4B7" w14:textId="77777777" w:rsidR="00FE78A0" w:rsidRPr="00FE78A0" w:rsidRDefault="00000000" w:rsidP="00FE78A0">
      <w:r>
        <w:pict w14:anchorId="2BBC1318">
          <v:rect id="_x0000_i1108" style="width:0;height:1.5pt" o:hralign="center" o:hrstd="t" o:hr="t" fillcolor="#a0a0a0" stroked="f"/>
        </w:pict>
      </w:r>
    </w:p>
    <w:p w14:paraId="066177E6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🔐</w:t>
      </w:r>
      <w:r w:rsidRPr="00FE78A0">
        <w:rPr>
          <w:b/>
          <w:bCs/>
        </w:rPr>
        <w:t xml:space="preserve"> 2. Secure API Layer (CRITICAL)</w:t>
      </w:r>
    </w:p>
    <w:p w14:paraId="6441547F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services/api.js</w:t>
      </w:r>
    </w:p>
    <w:p w14:paraId="395370D7" w14:textId="77777777" w:rsidR="00FE78A0" w:rsidRPr="00FE78A0" w:rsidRDefault="00FE78A0" w:rsidP="00FE78A0">
      <w:r w:rsidRPr="00FE78A0">
        <w:t xml:space="preserve">import </w:t>
      </w:r>
      <w:proofErr w:type="spellStart"/>
      <w:r w:rsidRPr="00FE78A0">
        <w:t>axios</w:t>
      </w:r>
      <w:proofErr w:type="spellEnd"/>
      <w:r w:rsidRPr="00FE78A0">
        <w:t xml:space="preserve"> from "</w:t>
      </w:r>
      <w:proofErr w:type="spellStart"/>
      <w:r w:rsidRPr="00FE78A0">
        <w:t>axios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API = </w:t>
      </w:r>
      <w:proofErr w:type="spellStart"/>
      <w:r w:rsidRPr="00FE78A0">
        <w:t>axios.create</w:t>
      </w:r>
      <w:proofErr w:type="spellEnd"/>
      <w:r w:rsidRPr="00FE78A0">
        <w:t>({</w:t>
      </w:r>
      <w:r w:rsidRPr="00FE78A0">
        <w:br/>
        <w:t xml:space="preserve">  </w:t>
      </w:r>
      <w:proofErr w:type="spellStart"/>
      <w:r w:rsidRPr="00FE78A0">
        <w:t>baseURL</w:t>
      </w:r>
      <w:proofErr w:type="spellEnd"/>
      <w:r w:rsidRPr="00FE78A0">
        <w:t>: "http://localhost:5000/</w:t>
      </w:r>
      <w:proofErr w:type="spellStart"/>
      <w:r w:rsidRPr="00FE78A0">
        <w:t>api</w:t>
      </w:r>
      <w:proofErr w:type="spellEnd"/>
      <w:r w:rsidRPr="00FE78A0">
        <w:t>",</w:t>
      </w:r>
      <w:r w:rsidRPr="00FE78A0">
        <w:br/>
        <w:t xml:space="preserve">  </w:t>
      </w:r>
      <w:proofErr w:type="spellStart"/>
      <w:r w:rsidRPr="00FE78A0">
        <w:t>withCredentials</w:t>
      </w:r>
      <w:proofErr w:type="spellEnd"/>
      <w:r w:rsidRPr="00FE78A0">
        <w:t>: true</w:t>
      </w:r>
      <w:r w:rsidRPr="00FE78A0">
        <w:br/>
        <w:t>});</w:t>
      </w:r>
      <w:r w:rsidRPr="00FE78A0">
        <w:br/>
      </w:r>
      <w:r w:rsidRPr="00FE78A0">
        <w:br/>
        <w:t xml:space="preserve">// Auto attach token (if you ever use </w:t>
      </w:r>
      <w:proofErr w:type="spellStart"/>
      <w:r w:rsidRPr="00FE78A0">
        <w:t>localStorage</w:t>
      </w:r>
      <w:proofErr w:type="spellEnd"/>
      <w:r w:rsidRPr="00FE78A0">
        <w:t>)</w:t>
      </w:r>
      <w:r w:rsidRPr="00FE78A0">
        <w:br/>
      </w:r>
      <w:proofErr w:type="spellStart"/>
      <w:r w:rsidRPr="00FE78A0">
        <w:t>API.interceptors.request.use</w:t>
      </w:r>
      <w:proofErr w:type="spellEnd"/>
      <w:r w:rsidRPr="00FE78A0">
        <w:t>((config)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token = </w:t>
      </w:r>
      <w:proofErr w:type="spellStart"/>
      <w:r w:rsidRPr="00FE78A0">
        <w:t>localStorage.getItem</w:t>
      </w:r>
      <w:proofErr w:type="spellEnd"/>
      <w:r w:rsidRPr="00FE78A0">
        <w:t>("</w:t>
      </w:r>
      <w:proofErr w:type="spellStart"/>
      <w:r w:rsidRPr="00FE78A0">
        <w:t>accessToken</w:t>
      </w:r>
      <w:proofErr w:type="spellEnd"/>
      <w:r w:rsidRPr="00FE78A0">
        <w:t>");</w:t>
      </w:r>
      <w:r w:rsidRPr="00FE78A0">
        <w:br/>
      </w:r>
      <w:r w:rsidRPr="00FE78A0">
        <w:br/>
        <w:t xml:space="preserve">  if (token) {</w:t>
      </w:r>
      <w:r w:rsidRPr="00FE78A0">
        <w:br/>
        <w:t xml:space="preserve">    </w:t>
      </w:r>
      <w:proofErr w:type="spellStart"/>
      <w:r w:rsidRPr="00FE78A0">
        <w:t>config.headers.Authorization</w:t>
      </w:r>
      <w:proofErr w:type="spellEnd"/>
      <w:r w:rsidRPr="00FE78A0">
        <w:t xml:space="preserve"> = `Bearer ${token}`;</w:t>
      </w:r>
      <w:r w:rsidRPr="00FE78A0">
        <w:br/>
        <w:t xml:space="preserve">  }</w:t>
      </w:r>
      <w:r w:rsidRPr="00FE78A0">
        <w:br/>
      </w:r>
      <w:r w:rsidRPr="00FE78A0">
        <w:br/>
        <w:t xml:space="preserve">  return config;</w:t>
      </w:r>
      <w:r w:rsidRPr="00FE78A0">
        <w:br/>
        <w:t>});</w:t>
      </w:r>
      <w:r w:rsidRPr="00FE78A0">
        <w:br/>
      </w:r>
      <w:r w:rsidRPr="00FE78A0">
        <w:br/>
        <w:t>// Auto handle 401 (token expired)</w:t>
      </w:r>
      <w:r w:rsidRPr="00FE78A0">
        <w:br/>
      </w:r>
      <w:proofErr w:type="spellStart"/>
      <w:r w:rsidRPr="00FE78A0">
        <w:t>API.interceptors.response.use</w:t>
      </w:r>
      <w:proofErr w:type="spellEnd"/>
      <w:r w:rsidRPr="00FE78A0">
        <w:t>(</w:t>
      </w:r>
      <w:r w:rsidRPr="00FE78A0">
        <w:br/>
        <w:t xml:space="preserve">  res =&gt; res,</w:t>
      </w:r>
      <w:r w:rsidRPr="00FE78A0">
        <w:br/>
        <w:t xml:space="preserve">  async (err) =&gt; {</w:t>
      </w:r>
      <w:r w:rsidRPr="00FE78A0">
        <w:br/>
        <w:t xml:space="preserve">    if (</w:t>
      </w:r>
      <w:proofErr w:type="spellStart"/>
      <w:r w:rsidRPr="00FE78A0">
        <w:t>err.response?.status</w:t>
      </w:r>
      <w:proofErr w:type="spellEnd"/>
      <w:r w:rsidRPr="00FE78A0">
        <w:t xml:space="preserve"> === 401) {</w:t>
      </w:r>
      <w:r w:rsidRPr="00FE78A0">
        <w:br/>
        <w:t xml:space="preserve">      console.log("Unauthorized → redirect login");</w:t>
      </w:r>
      <w:r w:rsidRPr="00FE78A0">
        <w:br/>
        <w:t xml:space="preserve">      </w:t>
      </w:r>
      <w:proofErr w:type="spellStart"/>
      <w:r w:rsidRPr="00FE78A0">
        <w:t>window.location.href</w:t>
      </w:r>
      <w:proofErr w:type="spellEnd"/>
      <w:r w:rsidRPr="00FE78A0">
        <w:t xml:space="preserve"> = "/login";</w:t>
      </w:r>
      <w:r w:rsidRPr="00FE78A0">
        <w:br/>
        <w:t xml:space="preserve">    }</w:t>
      </w:r>
      <w:r w:rsidRPr="00FE78A0">
        <w:br/>
        <w:t xml:space="preserve">    return </w:t>
      </w:r>
      <w:proofErr w:type="spellStart"/>
      <w:r w:rsidRPr="00FE78A0">
        <w:t>Promise.reject</w:t>
      </w:r>
      <w:proofErr w:type="spellEnd"/>
      <w:r w:rsidRPr="00FE78A0">
        <w:t>(err);</w:t>
      </w:r>
      <w:r w:rsidRPr="00FE78A0">
        <w:br/>
        <w:t xml:space="preserve">  }</w:t>
      </w:r>
      <w:r w:rsidRPr="00FE78A0">
        <w:br/>
        <w:t>);</w:t>
      </w:r>
      <w:r w:rsidRPr="00FE78A0">
        <w:br/>
      </w:r>
      <w:r w:rsidRPr="00FE78A0">
        <w:br/>
        <w:t>export default API;</w:t>
      </w:r>
    </w:p>
    <w:p w14:paraId="511CC6BD" w14:textId="77777777" w:rsidR="00FE78A0" w:rsidRPr="00FE78A0" w:rsidRDefault="00000000" w:rsidP="00FE78A0">
      <w:r>
        <w:pict w14:anchorId="69355BE1">
          <v:rect id="_x0000_i1109" style="width:0;height:1.5pt" o:hralign="center" o:hrstd="t" o:hr="t" fillcolor="#a0a0a0" stroked="f"/>
        </w:pict>
      </w:r>
    </w:p>
    <w:p w14:paraId="58012A4F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🧠</w:t>
      </w:r>
      <w:r w:rsidRPr="00FE78A0">
        <w:rPr>
          <w:b/>
          <w:bCs/>
        </w:rPr>
        <w:t xml:space="preserve"> 3. Auth Context (Global Security State)</w:t>
      </w:r>
    </w:p>
    <w:p w14:paraId="3FC0F6E2" w14:textId="77777777" w:rsidR="00FE78A0" w:rsidRPr="00FE78A0" w:rsidRDefault="00FE78A0" w:rsidP="00FE78A0">
      <w:pPr>
        <w:rPr>
          <w:b/>
          <w:bCs/>
        </w:rPr>
      </w:pPr>
      <w:proofErr w:type="spellStart"/>
      <w:r w:rsidRPr="00FE78A0">
        <w:rPr>
          <w:b/>
          <w:bCs/>
        </w:rPr>
        <w:t>AuthContext.jsx</w:t>
      </w:r>
      <w:proofErr w:type="spellEnd"/>
    </w:p>
    <w:p w14:paraId="68CC224D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createContext</w:t>
      </w:r>
      <w:proofErr w:type="spellEnd"/>
      <w:r w:rsidRPr="00FE78A0">
        <w:t xml:space="preserve">, </w:t>
      </w:r>
      <w:proofErr w:type="spellStart"/>
      <w:r w:rsidRPr="00FE78A0">
        <w:t>useState</w:t>
      </w:r>
      <w:proofErr w:type="spellEnd"/>
      <w:r w:rsidRPr="00FE78A0">
        <w:t xml:space="preserve">, </w:t>
      </w:r>
      <w:proofErr w:type="spellStart"/>
      <w:r w:rsidRPr="00FE78A0">
        <w:t>useEffect</w:t>
      </w:r>
      <w:proofErr w:type="spellEnd"/>
      <w:r w:rsidRPr="00FE78A0">
        <w:t xml:space="preserve"> } from "react";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AuthContext</w:t>
      </w:r>
      <w:proofErr w:type="spellEnd"/>
      <w:r w:rsidRPr="00FE78A0">
        <w:t xml:space="preserve"> = </w:t>
      </w:r>
      <w:proofErr w:type="spellStart"/>
      <w:r w:rsidRPr="00FE78A0">
        <w:t>createContext</w:t>
      </w:r>
      <w:proofErr w:type="spellEnd"/>
      <w:r w:rsidRPr="00FE78A0">
        <w:t>();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AuthProvider</w:t>
      </w:r>
      <w:proofErr w:type="spellEnd"/>
      <w:r w:rsidRPr="00FE78A0">
        <w:t xml:space="preserve"> = ({ children })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[user, </w:t>
      </w:r>
      <w:proofErr w:type="spellStart"/>
      <w:r w:rsidRPr="00FE78A0">
        <w:t>setUser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(null);</w:t>
      </w:r>
      <w:r w:rsidRPr="00FE78A0">
        <w:br/>
      </w:r>
      <w:r w:rsidRPr="00FE78A0">
        <w:br/>
        <w:t xml:space="preserve">  </w:t>
      </w:r>
      <w:proofErr w:type="spellStart"/>
      <w:r w:rsidRPr="00FE78A0">
        <w:t>useEffect</w:t>
      </w:r>
      <w:proofErr w:type="spellEnd"/>
      <w:r w:rsidRPr="00FE78A0">
        <w:t>(() =&gt; {</w:t>
      </w:r>
      <w:r w:rsidRPr="00FE78A0">
        <w:br/>
        <w:t xml:space="preserve">   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storedUser</w:t>
      </w:r>
      <w:proofErr w:type="spellEnd"/>
      <w:r w:rsidRPr="00FE78A0">
        <w:t xml:space="preserve"> = </w:t>
      </w:r>
      <w:proofErr w:type="spellStart"/>
      <w:r w:rsidRPr="00FE78A0">
        <w:t>JSON.parse</w:t>
      </w:r>
      <w:proofErr w:type="spellEnd"/>
      <w:r w:rsidRPr="00FE78A0">
        <w:t>(</w:t>
      </w:r>
      <w:proofErr w:type="spellStart"/>
      <w:r w:rsidRPr="00FE78A0">
        <w:t>localStorage.getItem</w:t>
      </w:r>
      <w:proofErr w:type="spellEnd"/>
      <w:r w:rsidRPr="00FE78A0">
        <w:t>("user"));</w:t>
      </w:r>
      <w:r w:rsidRPr="00FE78A0">
        <w:br/>
      </w:r>
      <w:r w:rsidRPr="00FE78A0">
        <w:lastRenderedPageBreak/>
        <w:t xml:space="preserve">    if (</w:t>
      </w:r>
      <w:proofErr w:type="spellStart"/>
      <w:r w:rsidRPr="00FE78A0">
        <w:t>storedUser</w:t>
      </w:r>
      <w:proofErr w:type="spellEnd"/>
      <w:r w:rsidRPr="00FE78A0">
        <w:t xml:space="preserve">) </w:t>
      </w:r>
      <w:proofErr w:type="spellStart"/>
      <w:r w:rsidRPr="00FE78A0">
        <w:t>setUser</w:t>
      </w:r>
      <w:proofErr w:type="spellEnd"/>
      <w:r w:rsidRPr="00FE78A0">
        <w:t>(</w:t>
      </w:r>
      <w:proofErr w:type="spellStart"/>
      <w:r w:rsidRPr="00FE78A0">
        <w:t>storedUser</w:t>
      </w:r>
      <w:proofErr w:type="spellEnd"/>
      <w:r w:rsidRPr="00FE78A0">
        <w:t>);</w:t>
      </w:r>
      <w:r w:rsidRPr="00FE78A0">
        <w:br/>
        <w:t xml:space="preserve">  }, []);</w:t>
      </w:r>
      <w:r w:rsidRPr="00FE78A0">
        <w:br/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login = (data) =&gt; {</w:t>
      </w:r>
      <w:r w:rsidRPr="00FE78A0">
        <w:br/>
        <w:t xml:space="preserve">    </w:t>
      </w:r>
      <w:proofErr w:type="spellStart"/>
      <w:r w:rsidRPr="00FE78A0">
        <w:t>localStorage.setItem</w:t>
      </w:r>
      <w:proofErr w:type="spellEnd"/>
      <w:r w:rsidRPr="00FE78A0">
        <w:t xml:space="preserve">("user", </w:t>
      </w:r>
      <w:proofErr w:type="spellStart"/>
      <w:r w:rsidRPr="00FE78A0">
        <w:t>JSON.stringify</w:t>
      </w:r>
      <w:proofErr w:type="spellEnd"/>
      <w:r w:rsidRPr="00FE78A0">
        <w:t>(</w:t>
      </w:r>
      <w:proofErr w:type="spellStart"/>
      <w:r w:rsidRPr="00FE78A0">
        <w:t>data.user</w:t>
      </w:r>
      <w:proofErr w:type="spellEnd"/>
      <w:r w:rsidRPr="00FE78A0">
        <w:t>));</w:t>
      </w:r>
      <w:r w:rsidRPr="00FE78A0">
        <w:br/>
        <w:t xml:space="preserve">    </w:t>
      </w:r>
      <w:proofErr w:type="spellStart"/>
      <w:r w:rsidRPr="00FE78A0">
        <w:t>setUser</w:t>
      </w:r>
      <w:proofErr w:type="spellEnd"/>
      <w:r w:rsidRPr="00FE78A0">
        <w:t>(</w:t>
      </w:r>
      <w:proofErr w:type="spellStart"/>
      <w:r w:rsidRPr="00FE78A0">
        <w:t>data.user</w:t>
      </w:r>
      <w:proofErr w:type="spellEnd"/>
      <w:r w:rsidRPr="00FE78A0">
        <w:t>);</w:t>
      </w:r>
      <w:r w:rsidRPr="00FE78A0">
        <w:br/>
        <w:t xml:space="preserve">  };</w:t>
      </w:r>
      <w:r w:rsidRPr="00FE78A0">
        <w:br/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logout = () =&gt; {</w:t>
      </w:r>
      <w:r w:rsidRPr="00FE78A0">
        <w:br/>
        <w:t xml:space="preserve">    </w:t>
      </w:r>
      <w:proofErr w:type="spellStart"/>
      <w:r w:rsidRPr="00FE78A0">
        <w:t>localStorage.clear</w:t>
      </w:r>
      <w:proofErr w:type="spellEnd"/>
      <w:r w:rsidRPr="00FE78A0">
        <w:t>();</w:t>
      </w:r>
      <w:r w:rsidRPr="00FE78A0">
        <w:br/>
        <w:t xml:space="preserve">    </w:t>
      </w:r>
      <w:proofErr w:type="spellStart"/>
      <w:r w:rsidRPr="00FE78A0">
        <w:t>setUser</w:t>
      </w:r>
      <w:proofErr w:type="spellEnd"/>
      <w:r w:rsidRPr="00FE78A0">
        <w:t>(null);</w:t>
      </w:r>
      <w:r w:rsidRPr="00FE78A0">
        <w:br/>
        <w:t xml:space="preserve">  };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</w:t>
      </w:r>
      <w:proofErr w:type="spellStart"/>
      <w:r w:rsidRPr="00FE78A0">
        <w:t>AuthContext.Provider</w:t>
      </w:r>
      <w:proofErr w:type="spellEnd"/>
      <w:r w:rsidRPr="00FE78A0">
        <w:t xml:space="preserve"> value={{ user, login, logout }}&gt;</w:t>
      </w:r>
      <w:r w:rsidRPr="00FE78A0">
        <w:br/>
        <w:t xml:space="preserve">      {children}</w:t>
      </w:r>
      <w:r w:rsidRPr="00FE78A0">
        <w:br/>
        <w:t xml:space="preserve">    &lt;/</w:t>
      </w:r>
      <w:proofErr w:type="spellStart"/>
      <w:r w:rsidRPr="00FE78A0">
        <w:t>AuthContext.Provider</w:t>
      </w:r>
      <w:proofErr w:type="spellEnd"/>
      <w:r w:rsidRPr="00FE78A0">
        <w:t>&gt;</w:t>
      </w:r>
      <w:r w:rsidRPr="00FE78A0">
        <w:br/>
        <w:t xml:space="preserve">  );</w:t>
      </w:r>
      <w:r w:rsidRPr="00FE78A0">
        <w:br/>
        <w:t>};</w:t>
      </w:r>
    </w:p>
    <w:p w14:paraId="7A4CDAE1" w14:textId="77777777" w:rsidR="00FE78A0" w:rsidRPr="00FE78A0" w:rsidRDefault="00000000" w:rsidP="00FE78A0">
      <w:r>
        <w:pict w14:anchorId="3F12B09D">
          <v:rect id="_x0000_i1110" style="width:0;height:1.5pt" o:hralign="center" o:hrstd="t" o:hr="t" fillcolor="#a0a0a0" stroked="f"/>
        </w:pict>
      </w:r>
    </w:p>
    <w:p w14:paraId="7175F40E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🛡️</w:t>
      </w:r>
      <w:r w:rsidRPr="00FE78A0">
        <w:rPr>
          <w:b/>
          <w:bCs/>
        </w:rPr>
        <w:t xml:space="preserve"> 4. Route Protection (REAL SECURITY)</w:t>
      </w:r>
    </w:p>
    <w:p w14:paraId="5520A2EA" w14:textId="77777777" w:rsidR="00FE78A0" w:rsidRPr="00FE78A0" w:rsidRDefault="00FE78A0" w:rsidP="00FE78A0">
      <w:pPr>
        <w:rPr>
          <w:b/>
          <w:bCs/>
        </w:rPr>
      </w:pPr>
      <w:proofErr w:type="spellStart"/>
      <w:r w:rsidRPr="00FE78A0">
        <w:rPr>
          <w:b/>
          <w:bCs/>
        </w:rPr>
        <w:t>ProtectedRoute.jsx</w:t>
      </w:r>
      <w:proofErr w:type="spellEnd"/>
    </w:p>
    <w:p w14:paraId="6016BF27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useContext</w:t>
      </w:r>
      <w:proofErr w:type="spellEnd"/>
      <w:r w:rsidRPr="00FE78A0">
        <w:t xml:space="preserve"> } from "react";</w:t>
      </w:r>
      <w:r w:rsidRPr="00FE78A0">
        <w:br/>
        <w:t>import { Navigate } from "react-router-</w:t>
      </w:r>
      <w:proofErr w:type="spellStart"/>
      <w:r w:rsidRPr="00FE78A0">
        <w:t>dom</w:t>
      </w:r>
      <w:proofErr w:type="spellEnd"/>
      <w:r w:rsidRPr="00FE78A0">
        <w:t>";</w:t>
      </w:r>
      <w:r w:rsidRPr="00FE78A0">
        <w:br/>
        <w:t xml:space="preserve">import { </w:t>
      </w:r>
      <w:proofErr w:type="spellStart"/>
      <w:r w:rsidRPr="00FE78A0">
        <w:t>AuthContext</w:t>
      </w:r>
      <w:proofErr w:type="spellEnd"/>
      <w:r w:rsidRPr="00FE78A0">
        <w:t xml:space="preserve"> } from </w:t>
      </w:r>
      <w:proofErr w:type="gramStart"/>
      <w:r w:rsidRPr="00FE78A0">
        <w:t>"..</w:t>
      </w:r>
      <w:proofErr w:type="gramEnd"/>
      <w:r w:rsidRPr="00FE78A0">
        <w:t>/context/</w:t>
      </w:r>
      <w:proofErr w:type="spellStart"/>
      <w:r w:rsidRPr="00FE78A0">
        <w:t>AuthContext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ProtectedRoute</w:t>
      </w:r>
      <w:proofErr w:type="spellEnd"/>
      <w:r w:rsidRPr="00FE78A0">
        <w:t xml:space="preserve"> = ({ children })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{ user } = </w:t>
      </w:r>
      <w:proofErr w:type="spellStart"/>
      <w:r w:rsidRPr="00FE78A0">
        <w:t>useContext</w:t>
      </w:r>
      <w:proofErr w:type="spellEnd"/>
      <w:r w:rsidRPr="00FE78A0">
        <w:t>(</w:t>
      </w:r>
      <w:proofErr w:type="spellStart"/>
      <w:r w:rsidRPr="00FE78A0">
        <w:t>AuthContext</w:t>
      </w:r>
      <w:proofErr w:type="spellEnd"/>
      <w:r w:rsidRPr="00FE78A0">
        <w:t>);</w:t>
      </w:r>
      <w:r w:rsidRPr="00FE78A0">
        <w:br/>
      </w:r>
      <w:r w:rsidRPr="00FE78A0">
        <w:br/>
        <w:t xml:space="preserve">  if (!user) return &lt;Navigate to="/login" /&gt;;</w:t>
      </w:r>
      <w:r w:rsidRPr="00FE78A0">
        <w:br/>
      </w:r>
      <w:r w:rsidRPr="00FE78A0">
        <w:br/>
        <w:t xml:space="preserve">  return children;</w:t>
      </w:r>
      <w:r w:rsidRPr="00FE78A0">
        <w:br/>
        <w:t>};</w:t>
      </w:r>
      <w:r w:rsidRPr="00FE78A0">
        <w:br/>
      </w:r>
      <w:r w:rsidRPr="00FE78A0">
        <w:br/>
        <w:t xml:space="preserve">export default </w:t>
      </w:r>
      <w:proofErr w:type="spellStart"/>
      <w:r w:rsidRPr="00FE78A0">
        <w:t>ProtectedRoute</w:t>
      </w:r>
      <w:proofErr w:type="spellEnd"/>
      <w:r w:rsidRPr="00FE78A0">
        <w:t>;</w:t>
      </w:r>
    </w:p>
    <w:p w14:paraId="63B01455" w14:textId="77777777" w:rsidR="00FE78A0" w:rsidRPr="00FE78A0" w:rsidRDefault="00000000" w:rsidP="00FE78A0">
      <w:r>
        <w:pict w14:anchorId="4B0E43C3">
          <v:rect id="_x0000_i1111" style="width:0;height:1.5pt" o:hralign="center" o:hrstd="t" o:hr="t" fillcolor="#a0a0a0" stroked="f"/>
        </w:pict>
      </w:r>
    </w:p>
    <w:p w14:paraId="7508E08F" w14:textId="77777777" w:rsidR="00FE78A0" w:rsidRPr="00FE78A0" w:rsidRDefault="00FE78A0" w:rsidP="00FE78A0">
      <w:pPr>
        <w:rPr>
          <w:b/>
          <w:bCs/>
        </w:rPr>
      </w:pPr>
      <w:proofErr w:type="spellStart"/>
      <w:r w:rsidRPr="00FE78A0">
        <w:rPr>
          <w:b/>
          <w:bCs/>
        </w:rPr>
        <w:t>AdminRoute.jsx</w:t>
      </w:r>
      <w:proofErr w:type="spellEnd"/>
    </w:p>
    <w:p w14:paraId="709BCC6D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useContext</w:t>
      </w:r>
      <w:proofErr w:type="spellEnd"/>
      <w:r w:rsidRPr="00FE78A0">
        <w:t xml:space="preserve"> } from "react";</w:t>
      </w:r>
      <w:r w:rsidRPr="00FE78A0">
        <w:br/>
        <w:t>import { Navigate } from "react-router-</w:t>
      </w:r>
      <w:proofErr w:type="spellStart"/>
      <w:r w:rsidRPr="00FE78A0">
        <w:t>dom</w:t>
      </w:r>
      <w:proofErr w:type="spellEnd"/>
      <w:r w:rsidRPr="00FE78A0">
        <w:t>";</w:t>
      </w:r>
      <w:r w:rsidRPr="00FE78A0">
        <w:br/>
        <w:t xml:space="preserve">import { </w:t>
      </w:r>
      <w:proofErr w:type="spellStart"/>
      <w:r w:rsidRPr="00FE78A0">
        <w:t>AuthContext</w:t>
      </w:r>
      <w:proofErr w:type="spellEnd"/>
      <w:r w:rsidRPr="00FE78A0">
        <w:t xml:space="preserve"> } from </w:t>
      </w:r>
      <w:proofErr w:type="gramStart"/>
      <w:r w:rsidRPr="00FE78A0">
        <w:t>"..</w:t>
      </w:r>
      <w:proofErr w:type="gramEnd"/>
      <w:r w:rsidRPr="00FE78A0">
        <w:t>/context/</w:t>
      </w:r>
      <w:proofErr w:type="spellStart"/>
      <w:r w:rsidRPr="00FE78A0">
        <w:t>AuthContext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AdminRoute</w:t>
      </w:r>
      <w:proofErr w:type="spellEnd"/>
      <w:r w:rsidRPr="00FE78A0">
        <w:t xml:space="preserve"> = ({ children })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{ user } = </w:t>
      </w:r>
      <w:proofErr w:type="spellStart"/>
      <w:r w:rsidRPr="00FE78A0">
        <w:t>useContext</w:t>
      </w:r>
      <w:proofErr w:type="spellEnd"/>
      <w:r w:rsidRPr="00FE78A0">
        <w:t>(</w:t>
      </w:r>
      <w:proofErr w:type="spellStart"/>
      <w:r w:rsidRPr="00FE78A0">
        <w:t>AuthContext</w:t>
      </w:r>
      <w:proofErr w:type="spellEnd"/>
      <w:r w:rsidRPr="00FE78A0">
        <w:t>);</w:t>
      </w:r>
      <w:r w:rsidRPr="00FE78A0">
        <w:br/>
      </w:r>
      <w:r w:rsidRPr="00FE78A0">
        <w:br/>
        <w:t xml:space="preserve">  if (!user || </w:t>
      </w:r>
      <w:proofErr w:type="spellStart"/>
      <w:r w:rsidRPr="00FE78A0">
        <w:t>user.role</w:t>
      </w:r>
      <w:proofErr w:type="spellEnd"/>
      <w:r w:rsidRPr="00FE78A0">
        <w:t xml:space="preserve"> !== "admin") {</w:t>
      </w:r>
      <w:r w:rsidRPr="00FE78A0">
        <w:br/>
        <w:t xml:space="preserve">    return &lt;Navigate to="/" /&gt;;</w:t>
      </w:r>
      <w:r w:rsidRPr="00FE78A0">
        <w:br/>
        <w:t xml:space="preserve">  }</w:t>
      </w:r>
      <w:r w:rsidRPr="00FE78A0">
        <w:br/>
      </w:r>
      <w:r w:rsidRPr="00FE78A0">
        <w:br/>
        <w:t xml:space="preserve">  return children;</w:t>
      </w:r>
      <w:r w:rsidRPr="00FE78A0">
        <w:br/>
        <w:t>};</w:t>
      </w:r>
      <w:r w:rsidRPr="00FE78A0">
        <w:br/>
      </w:r>
      <w:r w:rsidRPr="00FE78A0">
        <w:lastRenderedPageBreak/>
        <w:br/>
        <w:t xml:space="preserve">export default </w:t>
      </w:r>
      <w:proofErr w:type="spellStart"/>
      <w:r w:rsidRPr="00FE78A0">
        <w:t>AdminRoute</w:t>
      </w:r>
      <w:proofErr w:type="spellEnd"/>
      <w:r w:rsidRPr="00FE78A0">
        <w:t>;</w:t>
      </w:r>
    </w:p>
    <w:p w14:paraId="23FE62D1" w14:textId="77777777" w:rsidR="00FE78A0" w:rsidRPr="00FE78A0" w:rsidRDefault="00000000" w:rsidP="00FE78A0">
      <w:r>
        <w:pict w14:anchorId="7D4A69AD">
          <v:rect id="_x0000_i1112" style="width:0;height:1.5pt" o:hralign="center" o:hrstd="t" o:hr="t" fillcolor="#a0a0a0" stroked="f"/>
        </w:pict>
      </w:r>
    </w:p>
    <w:p w14:paraId="7121B115" w14:textId="77777777" w:rsidR="00FE78A0" w:rsidRPr="00FE78A0" w:rsidRDefault="00FE78A0" w:rsidP="00FE78A0">
      <w:pPr>
        <w:rPr>
          <w:b/>
          <w:bCs/>
        </w:rPr>
      </w:pPr>
      <w:proofErr w:type="spellStart"/>
      <w:r w:rsidRPr="00FE78A0">
        <w:rPr>
          <w:b/>
          <w:bCs/>
        </w:rPr>
        <w:t>SellerRoute.jsx</w:t>
      </w:r>
      <w:proofErr w:type="spellEnd"/>
    </w:p>
    <w:p w14:paraId="34936592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useContext</w:t>
      </w:r>
      <w:proofErr w:type="spellEnd"/>
      <w:r w:rsidRPr="00FE78A0">
        <w:t xml:space="preserve"> } from "react";</w:t>
      </w:r>
      <w:r w:rsidRPr="00FE78A0">
        <w:br/>
        <w:t>import { Navigate } from "react-router-</w:t>
      </w:r>
      <w:proofErr w:type="spellStart"/>
      <w:r w:rsidRPr="00FE78A0">
        <w:t>dom</w:t>
      </w:r>
      <w:proofErr w:type="spellEnd"/>
      <w:r w:rsidRPr="00FE78A0">
        <w:t>";</w:t>
      </w:r>
      <w:r w:rsidRPr="00FE78A0">
        <w:br/>
        <w:t xml:space="preserve">import { </w:t>
      </w:r>
      <w:proofErr w:type="spellStart"/>
      <w:r w:rsidRPr="00FE78A0">
        <w:t>AuthContext</w:t>
      </w:r>
      <w:proofErr w:type="spellEnd"/>
      <w:r w:rsidRPr="00FE78A0">
        <w:t xml:space="preserve"> } from </w:t>
      </w:r>
      <w:proofErr w:type="gramStart"/>
      <w:r w:rsidRPr="00FE78A0">
        <w:t>"..</w:t>
      </w:r>
      <w:proofErr w:type="gramEnd"/>
      <w:r w:rsidRPr="00FE78A0">
        <w:t>/context/</w:t>
      </w:r>
      <w:proofErr w:type="spellStart"/>
      <w:r w:rsidRPr="00FE78A0">
        <w:t>AuthContext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SellerRoute</w:t>
      </w:r>
      <w:proofErr w:type="spellEnd"/>
      <w:r w:rsidRPr="00FE78A0">
        <w:t xml:space="preserve"> = ({ children })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{ user } = </w:t>
      </w:r>
      <w:proofErr w:type="spellStart"/>
      <w:r w:rsidRPr="00FE78A0">
        <w:t>useContext</w:t>
      </w:r>
      <w:proofErr w:type="spellEnd"/>
      <w:r w:rsidRPr="00FE78A0">
        <w:t>(</w:t>
      </w:r>
      <w:proofErr w:type="spellStart"/>
      <w:r w:rsidRPr="00FE78A0">
        <w:t>AuthContext</w:t>
      </w:r>
      <w:proofErr w:type="spellEnd"/>
      <w:r w:rsidRPr="00FE78A0">
        <w:t>);</w:t>
      </w:r>
      <w:r w:rsidRPr="00FE78A0">
        <w:br/>
      </w:r>
      <w:r w:rsidRPr="00FE78A0">
        <w:br/>
        <w:t xml:space="preserve">  if (!user || </w:t>
      </w:r>
      <w:proofErr w:type="spellStart"/>
      <w:r w:rsidRPr="00FE78A0">
        <w:t>user.role</w:t>
      </w:r>
      <w:proofErr w:type="spellEnd"/>
      <w:r w:rsidRPr="00FE78A0">
        <w:t xml:space="preserve"> !== "seller") {</w:t>
      </w:r>
      <w:r w:rsidRPr="00FE78A0">
        <w:br/>
        <w:t xml:space="preserve">    return &lt;Navigate to="/" /&gt;;</w:t>
      </w:r>
      <w:r w:rsidRPr="00FE78A0">
        <w:br/>
        <w:t xml:space="preserve">  }</w:t>
      </w:r>
      <w:r w:rsidRPr="00FE78A0">
        <w:br/>
      </w:r>
      <w:r w:rsidRPr="00FE78A0">
        <w:br/>
        <w:t xml:space="preserve">  return children;</w:t>
      </w:r>
      <w:r w:rsidRPr="00FE78A0">
        <w:br/>
        <w:t>};</w:t>
      </w:r>
      <w:r w:rsidRPr="00FE78A0">
        <w:br/>
      </w:r>
      <w:r w:rsidRPr="00FE78A0">
        <w:br/>
        <w:t xml:space="preserve">export default </w:t>
      </w:r>
      <w:proofErr w:type="spellStart"/>
      <w:r w:rsidRPr="00FE78A0">
        <w:t>SellerRoute</w:t>
      </w:r>
      <w:proofErr w:type="spellEnd"/>
      <w:r w:rsidRPr="00FE78A0">
        <w:t>;</w:t>
      </w:r>
    </w:p>
    <w:p w14:paraId="15AC5E18" w14:textId="77777777" w:rsidR="00FE78A0" w:rsidRPr="00FE78A0" w:rsidRDefault="00000000" w:rsidP="00FE78A0">
      <w:r>
        <w:pict w14:anchorId="2AC509E2">
          <v:rect id="_x0000_i1113" style="width:0;height:1.5pt" o:hralign="center" o:hrstd="t" o:hr="t" fillcolor="#a0a0a0" stroked="f"/>
        </w:pict>
      </w:r>
    </w:p>
    <w:p w14:paraId="10A28036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🧭</w:t>
      </w:r>
      <w:r w:rsidRPr="00FE78A0">
        <w:rPr>
          <w:b/>
          <w:bCs/>
        </w:rPr>
        <w:t xml:space="preserve"> 5. Secure Routing Setup</w:t>
      </w:r>
    </w:p>
    <w:p w14:paraId="451D41A7" w14:textId="77777777" w:rsidR="00FE78A0" w:rsidRPr="00FE78A0" w:rsidRDefault="00FE78A0" w:rsidP="00FE78A0">
      <w:pPr>
        <w:rPr>
          <w:b/>
          <w:bCs/>
        </w:rPr>
      </w:pPr>
      <w:proofErr w:type="spellStart"/>
      <w:r w:rsidRPr="00FE78A0">
        <w:rPr>
          <w:b/>
          <w:bCs/>
        </w:rPr>
        <w:t>AppRoutes.jsx</w:t>
      </w:r>
      <w:proofErr w:type="spellEnd"/>
    </w:p>
    <w:p w14:paraId="0E6C79B0" w14:textId="77777777" w:rsidR="00FE78A0" w:rsidRPr="00FE78A0" w:rsidRDefault="00FE78A0" w:rsidP="00FE78A0">
      <w:r w:rsidRPr="00FE78A0">
        <w:t>import { Routes, Route } from "react-router-</w:t>
      </w:r>
      <w:proofErr w:type="spellStart"/>
      <w:r w:rsidRPr="00FE78A0">
        <w:t>dom</w:t>
      </w:r>
      <w:proofErr w:type="spellEnd"/>
      <w:r w:rsidRPr="00FE78A0">
        <w:t>";</w:t>
      </w:r>
      <w:r w:rsidRPr="00FE78A0">
        <w:br/>
      </w:r>
      <w:r w:rsidRPr="00FE78A0">
        <w:br/>
        <w:t xml:space="preserve">import </w:t>
      </w:r>
      <w:proofErr w:type="spellStart"/>
      <w:r w:rsidRPr="00FE78A0">
        <w:t>ProtectedRoute</w:t>
      </w:r>
      <w:proofErr w:type="spellEnd"/>
      <w:r w:rsidRPr="00FE78A0">
        <w:t xml:space="preserve"> from "../guards/</w:t>
      </w:r>
      <w:proofErr w:type="spellStart"/>
      <w:r w:rsidRPr="00FE78A0">
        <w:t>ProtectedRoute</w:t>
      </w:r>
      <w:proofErr w:type="spellEnd"/>
      <w:r w:rsidRPr="00FE78A0">
        <w:t>";</w:t>
      </w:r>
      <w:r w:rsidRPr="00FE78A0">
        <w:br/>
        <w:t xml:space="preserve">import </w:t>
      </w:r>
      <w:proofErr w:type="spellStart"/>
      <w:r w:rsidRPr="00FE78A0">
        <w:t>AdminRoute</w:t>
      </w:r>
      <w:proofErr w:type="spellEnd"/>
      <w:r w:rsidRPr="00FE78A0">
        <w:t xml:space="preserve"> from "../guards/</w:t>
      </w:r>
      <w:proofErr w:type="spellStart"/>
      <w:r w:rsidRPr="00FE78A0">
        <w:t>AdminRoute</w:t>
      </w:r>
      <w:proofErr w:type="spellEnd"/>
      <w:r w:rsidRPr="00FE78A0">
        <w:t>";</w:t>
      </w:r>
      <w:r w:rsidRPr="00FE78A0">
        <w:br/>
        <w:t xml:space="preserve">import </w:t>
      </w:r>
      <w:proofErr w:type="spellStart"/>
      <w:r w:rsidRPr="00FE78A0">
        <w:t>SellerRoute</w:t>
      </w:r>
      <w:proofErr w:type="spellEnd"/>
      <w:r w:rsidRPr="00FE78A0">
        <w:t xml:space="preserve"> from "../guards/</w:t>
      </w:r>
      <w:proofErr w:type="spellStart"/>
      <w:r w:rsidRPr="00FE78A0">
        <w:t>SellerRoute</w:t>
      </w:r>
      <w:proofErr w:type="spellEnd"/>
      <w:r w:rsidRPr="00FE78A0">
        <w:t>";</w:t>
      </w:r>
      <w:r w:rsidRPr="00FE78A0">
        <w:br/>
      </w:r>
      <w:r w:rsidRPr="00FE78A0">
        <w:br/>
        <w:t>import Shop from "../pages/Ecommerce/Shop";</w:t>
      </w:r>
      <w:r w:rsidRPr="00FE78A0">
        <w:br/>
        <w:t>import Cart from "../pages/Ecommerce/Cart";</w:t>
      </w:r>
      <w:r w:rsidRPr="00FE78A0">
        <w:br/>
        <w:t xml:space="preserve">import </w:t>
      </w:r>
      <w:proofErr w:type="spellStart"/>
      <w:r w:rsidRPr="00FE78A0">
        <w:t>AdminDashboard</w:t>
      </w:r>
      <w:proofErr w:type="spellEnd"/>
      <w:r w:rsidRPr="00FE78A0">
        <w:t xml:space="preserve"> from "../pages/Admin/Dashboard";</w:t>
      </w:r>
      <w:r w:rsidRPr="00FE78A0">
        <w:br/>
      </w:r>
      <w:r w:rsidRPr="00FE78A0">
        <w:br/>
        <w:t>&lt;Routes&gt;</w:t>
      </w:r>
      <w:r w:rsidRPr="00FE78A0">
        <w:br/>
      </w:r>
      <w:r w:rsidRPr="00FE78A0">
        <w:br/>
        <w:t xml:space="preserve">  {/* Public */}</w:t>
      </w:r>
      <w:r w:rsidRPr="00FE78A0">
        <w:br/>
        <w:t xml:space="preserve">  &lt;Route path="/" element={&lt;Shop /&gt;} /&gt;</w:t>
      </w:r>
      <w:r w:rsidRPr="00FE78A0">
        <w:br/>
      </w:r>
      <w:r w:rsidRPr="00FE78A0">
        <w:br/>
        <w:t xml:space="preserve">  {/* User Protected */}</w:t>
      </w:r>
      <w:r w:rsidRPr="00FE78A0">
        <w:br/>
        <w:t xml:space="preserve">  &lt;Route path="/cart" element={</w:t>
      </w:r>
      <w:r w:rsidRPr="00FE78A0">
        <w:br/>
        <w:t xml:space="preserve">    &lt;</w:t>
      </w:r>
      <w:proofErr w:type="spellStart"/>
      <w:r w:rsidRPr="00FE78A0">
        <w:t>ProtectedRoute</w:t>
      </w:r>
      <w:proofErr w:type="spellEnd"/>
      <w:r w:rsidRPr="00FE78A0">
        <w:t>&gt;</w:t>
      </w:r>
      <w:r w:rsidRPr="00FE78A0">
        <w:br/>
        <w:t xml:space="preserve">      &lt;Cart /&gt;</w:t>
      </w:r>
      <w:r w:rsidRPr="00FE78A0">
        <w:br/>
        <w:t xml:space="preserve">    &lt;/</w:t>
      </w:r>
      <w:proofErr w:type="spellStart"/>
      <w:r w:rsidRPr="00FE78A0">
        <w:t>ProtectedRoute</w:t>
      </w:r>
      <w:proofErr w:type="spellEnd"/>
      <w:r w:rsidRPr="00FE78A0">
        <w:t>&gt;</w:t>
      </w:r>
      <w:r w:rsidRPr="00FE78A0">
        <w:br/>
        <w:t xml:space="preserve">  } /&gt;</w:t>
      </w:r>
      <w:r w:rsidRPr="00FE78A0">
        <w:br/>
      </w:r>
      <w:r w:rsidRPr="00FE78A0">
        <w:br/>
        <w:t xml:space="preserve">  {/* Admin */}</w:t>
      </w:r>
      <w:r w:rsidRPr="00FE78A0">
        <w:br/>
        <w:t xml:space="preserve">  &lt;Route path="/admin/dashboard" element={</w:t>
      </w:r>
      <w:r w:rsidRPr="00FE78A0">
        <w:br/>
        <w:t xml:space="preserve">    &lt;</w:t>
      </w:r>
      <w:proofErr w:type="spellStart"/>
      <w:r w:rsidRPr="00FE78A0">
        <w:t>AdminRoute</w:t>
      </w:r>
      <w:proofErr w:type="spellEnd"/>
      <w:r w:rsidRPr="00FE78A0">
        <w:t>&gt;</w:t>
      </w:r>
      <w:r w:rsidRPr="00FE78A0">
        <w:br/>
        <w:t xml:space="preserve">      &lt;</w:t>
      </w:r>
      <w:proofErr w:type="spellStart"/>
      <w:r w:rsidRPr="00FE78A0">
        <w:t>AdminDashboard</w:t>
      </w:r>
      <w:proofErr w:type="spellEnd"/>
      <w:r w:rsidRPr="00FE78A0">
        <w:t xml:space="preserve"> /&gt;</w:t>
      </w:r>
      <w:r w:rsidRPr="00FE78A0">
        <w:br/>
        <w:t xml:space="preserve">    &lt;/</w:t>
      </w:r>
      <w:proofErr w:type="spellStart"/>
      <w:r w:rsidRPr="00FE78A0">
        <w:t>AdminRoute</w:t>
      </w:r>
      <w:proofErr w:type="spellEnd"/>
      <w:r w:rsidRPr="00FE78A0">
        <w:t>&gt;</w:t>
      </w:r>
      <w:r w:rsidRPr="00FE78A0">
        <w:br/>
        <w:t xml:space="preserve">  } /&gt;</w:t>
      </w:r>
      <w:r w:rsidRPr="00FE78A0">
        <w:br/>
      </w:r>
      <w:r w:rsidRPr="00FE78A0">
        <w:lastRenderedPageBreak/>
        <w:br/>
        <w:t>&lt;/Routes&gt;</w:t>
      </w:r>
    </w:p>
    <w:p w14:paraId="72851C7E" w14:textId="77777777" w:rsidR="00FE78A0" w:rsidRPr="00FE78A0" w:rsidRDefault="00000000" w:rsidP="00FE78A0">
      <w:r>
        <w:pict w14:anchorId="6418FCA4">
          <v:rect id="_x0000_i1114" style="width:0;height:1.5pt" o:hralign="center" o:hrstd="t" o:hr="t" fillcolor="#a0a0a0" stroked="f"/>
        </w:pict>
      </w:r>
    </w:p>
    <w:p w14:paraId="77A2F984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⚠️</w:t>
      </w:r>
      <w:r w:rsidRPr="00FE78A0">
        <w:rPr>
          <w:b/>
          <w:bCs/>
        </w:rPr>
        <w:t xml:space="preserve"> 6. Important Security Truths (Don’t Miss This)</w:t>
      </w:r>
    </w:p>
    <w:p w14:paraId="424B44F3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❌</w:t>
      </w:r>
      <w:r w:rsidRPr="00FE78A0">
        <w:rPr>
          <w:b/>
          <w:bCs/>
        </w:rPr>
        <w:t xml:space="preserve"> Frontend security is NOT real security</w:t>
      </w:r>
    </w:p>
    <w:p w14:paraId="5CA0EBD4" w14:textId="77777777" w:rsidR="00FE78A0" w:rsidRPr="00FE78A0" w:rsidRDefault="00FE78A0" w:rsidP="00FE78A0">
      <w:r w:rsidRPr="00FE78A0">
        <w:t>Even if you hide:</w:t>
      </w:r>
    </w:p>
    <w:p w14:paraId="2483FDC8" w14:textId="77777777" w:rsidR="00FE78A0" w:rsidRPr="00FE78A0" w:rsidRDefault="00FE78A0" w:rsidP="00FE78A0">
      <w:r w:rsidRPr="00FE78A0">
        <w:t>if(</w:t>
      </w:r>
      <w:proofErr w:type="spellStart"/>
      <w:r w:rsidRPr="00FE78A0">
        <w:t>user.role</w:t>
      </w:r>
      <w:proofErr w:type="spellEnd"/>
      <w:r w:rsidRPr="00FE78A0">
        <w:t xml:space="preserve"> !== "admin")</w:t>
      </w:r>
    </w:p>
    <w:p w14:paraId="76ABAC5B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Anyone can bypass it via </w:t>
      </w:r>
      <w:proofErr w:type="spellStart"/>
      <w:r w:rsidRPr="00FE78A0">
        <w:t>DevTools</w:t>
      </w:r>
      <w:proofErr w:type="spellEnd"/>
      <w:r w:rsidRPr="00FE78A0">
        <w:t>.</w:t>
      </w:r>
    </w:p>
    <w:p w14:paraId="330022EF" w14:textId="77777777" w:rsidR="00FE78A0" w:rsidRPr="00FE78A0" w:rsidRDefault="00000000" w:rsidP="00FE78A0">
      <w:r>
        <w:pict w14:anchorId="2DA0FBBE">
          <v:rect id="_x0000_i1115" style="width:0;height:1.5pt" o:hralign="center" o:hrstd="t" o:hr="t" fillcolor="#a0a0a0" stroked="f"/>
        </w:pict>
      </w:r>
    </w:p>
    <w:p w14:paraId="2748F8AD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✅</w:t>
      </w:r>
      <w:r w:rsidRPr="00FE78A0">
        <w:rPr>
          <w:b/>
          <w:bCs/>
        </w:rPr>
        <w:t xml:space="preserve"> Real security is already in your backend</w:t>
      </w:r>
    </w:p>
    <w:p w14:paraId="3578D41F" w14:textId="77777777" w:rsidR="00FE78A0" w:rsidRPr="00FE78A0" w:rsidRDefault="00FE78A0" w:rsidP="00FE78A0">
      <w:r w:rsidRPr="00FE78A0">
        <w:t>You correctly used:</w:t>
      </w:r>
    </w:p>
    <w:p w14:paraId="776E89D7" w14:textId="77777777" w:rsidR="00FE78A0" w:rsidRPr="00FE78A0" w:rsidRDefault="00FE78A0" w:rsidP="00FE78A0">
      <w:proofErr w:type="spellStart"/>
      <w:r w:rsidRPr="00FE78A0">
        <w:t>authMiddleware</w:t>
      </w:r>
      <w:proofErr w:type="spellEnd"/>
      <w:r w:rsidRPr="00FE78A0">
        <w:br/>
      </w:r>
      <w:proofErr w:type="spellStart"/>
      <w:r w:rsidRPr="00FE78A0">
        <w:t>authorizeRoles</w:t>
      </w:r>
      <w:proofErr w:type="spellEnd"/>
      <w:r w:rsidRPr="00FE78A0">
        <w:t>("admin")</w:t>
      </w:r>
    </w:p>
    <w:p w14:paraId="66AB027A" w14:textId="77777777" w:rsidR="00FE78A0" w:rsidRPr="00FE78A0" w:rsidRDefault="00FE78A0" w:rsidP="00FE78A0">
      <w:r w:rsidRPr="00FE78A0">
        <w:rPr>
          <w:rFonts w:ascii="Segoe UI Symbol" w:hAnsi="Segoe UI Symbol" w:cs="Segoe UI Symbol"/>
        </w:rPr>
        <w:t>✔</w:t>
      </w:r>
      <w:r w:rsidRPr="00FE78A0">
        <w:t xml:space="preserve"> THAT is your real protection</w:t>
      </w:r>
    </w:p>
    <w:p w14:paraId="498AE873" w14:textId="77777777" w:rsidR="00FE78A0" w:rsidRPr="00FE78A0" w:rsidRDefault="00000000" w:rsidP="00FE78A0">
      <w:r>
        <w:pict w14:anchorId="13E66B89">
          <v:rect id="_x0000_i1116" style="width:0;height:1.5pt" o:hralign="center" o:hrstd="t" o:hr="t" fillcolor="#a0a0a0" stroked="f"/>
        </w:pict>
      </w:r>
    </w:p>
    <w:p w14:paraId="71044D5B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🔥</w:t>
      </w:r>
      <w:r w:rsidRPr="00FE78A0">
        <w:rPr>
          <w:b/>
          <w:bCs/>
        </w:rPr>
        <w:t xml:space="preserve"> 7. What You Did RIGHT (seriously)</w:t>
      </w:r>
    </w:p>
    <w:p w14:paraId="4D188422" w14:textId="77777777" w:rsidR="00FE78A0" w:rsidRPr="00FE78A0" w:rsidRDefault="00FE78A0" w:rsidP="00FE78A0">
      <w:r w:rsidRPr="00FE78A0">
        <w:t>Your backend already includes:</w:t>
      </w:r>
    </w:p>
    <w:p w14:paraId="4091F1BB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✅</w:t>
      </w:r>
      <w:r w:rsidRPr="00FE78A0">
        <w:t xml:space="preserve"> Role-based access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Rate limiting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Validation middleware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Auth middleware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Seller isolation</w:t>
      </w:r>
    </w:p>
    <w:p w14:paraId="39F3638F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That’s </w:t>
      </w:r>
      <w:r w:rsidRPr="00FE78A0">
        <w:rPr>
          <w:b/>
          <w:bCs/>
        </w:rPr>
        <w:t>production-grade backend security</w:t>
      </w:r>
    </w:p>
    <w:p w14:paraId="493F2982" w14:textId="77777777" w:rsidR="00FE78A0" w:rsidRPr="00FE78A0" w:rsidRDefault="00000000" w:rsidP="00FE78A0">
      <w:r>
        <w:pict w14:anchorId="09B83380">
          <v:rect id="_x0000_i1117" style="width:0;height:1.5pt" o:hralign="center" o:hrstd="t" o:hr="t" fillcolor="#a0a0a0" stroked="f"/>
        </w:pict>
      </w:r>
    </w:p>
    <w:p w14:paraId="172841C9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🚀</w:t>
      </w:r>
      <w:r w:rsidRPr="00FE78A0">
        <w:rPr>
          <w:b/>
          <w:bCs/>
        </w:rPr>
        <w:t xml:space="preserve"> 8. Final Verdict</w:t>
      </w:r>
    </w:p>
    <w:p w14:paraId="7E708286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Your structure now:</w:t>
      </w:r>
    </w:p>
    <w:p w14:paraId="3D4C4BF6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✅</w:t>
      </w:r>
      <w:r w:rsidRPr="00FE78A0">
        <w:t xml:space="preserve"> Scalable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Clean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Matches backend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Supports multi-role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Ready for production</w:t>
      </w:r>
    </w:p>
    <w:p w14:paraId="330AEAD1" w14:textId="77777777" w:rsidR="00FE78A0" w:rsidRPr="00FE78A0" w:rsidRDefault="00000000" w:rsidP="00FE78A0">
      <w:r>
        <w:pict w14:anchorId="7A9C68F9">
          <v:rect id="_x0000_i1118" style="width:0;height:1.5pt" o:hralign="center" o:hrstd="t" o:hr="t" fillcolor="#a0a0a0" stroked="f"/>
        </w:pict>
      </w:r>
    </w:p>
    <w:p w14:paraId="44DF3495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👉</w:t>
      </w:r>
      <w:r w:rsidRPr="00FE78A0">
        <w:rPr>
          <w:b/>
          <w:bCs/>
        </w:rPr>
        <w:t xml:space="preserve"> What You Should Do Next</w:t>
      </w:r>
    </w:p>
    <w:p w14:paraId="41F11E1B" w14:textId="77777777" w:rsidR="00FE78A0" w:rsidRPr="00FE78A0" w:rsidRDefault="00FE78A0" w:rsidP="00FE78A0">
      <w:r w:rsidRPr="00FE78A0">
        <w:t>Now don’t jump randomly — follow this:</w:t>
      </w:r>
    </w:p>
    <w:p w14:paraId="5A1CD3D0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Step 1</w:t>
      </w:r>
    </w:p>
    <w:p w14:paraId="1EF6C2E2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✅</w:t>
      </w:r>
      <w:r w:rsidRPr="00FE78A0">
        <w:t xml:space="preserve"> Implement </w:t>
      </w:r>
      <w:proofErr w:type="spellStart"/>
      <w:r w:rsidRPr="00FE78A0">
        <w:t>AuthContext</w:t>
      </w:r>
      <w:proofErr w:type="spellEnd"/>
      <w:r w:rsidRPr="00FE78A0">
        <w:t xml:space="preserve"> + </w:t>
      </w:r>
      <w:proofErr w:type="spellStart"/>
      <w:r w:rsidRPr="00FE78A0">
        <w:t>ProtectedRoute</w:t>
      </w:r>
      <w:proofErr w:type="spellEnd"/>
    </w:p>
    <w:p w14:paraId="7B9F164A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Step 2</w:t>
      </w:r>
    </w:p>
    <w:p w14:paraId="21270BF2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lastRenderedPageBreak/>
        <w:t>✅</w:t>
      </w:r>
      <w:r w:rsidRPr="00FE78A0">
        <w:t xml:space="preserve"> Connect login API → store user</w:t>
      </w:r>
    </w:p>
    <w:p w14:paraId="72020E84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Step 3</w:t>
      </w:r>
    </w:p>
    <w:p w14:paraId="53F3C25B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✅</w:t>
      </w:r>
      <w:r w:rsidRPr="00FE78A0">
        <w:t xml:space="preserve"> Protect Cart + Orders</w:t>
      </w:r>
    </w:p>
    <w:p w14:paraId="4974062F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Step 4</w:t>
      </w:r>
    </w:p>
    <w:p w14:paraId="031E0CD9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✅</w:t>
      </w:r>
      <w:r w:rsidRPr="00FE78A0">
        <w:t xml:space="preserve"> Build Admin UI securely</w:t>
      </w:r>
    </w:p>
    <w:p w14:paraId="32DF9728" w14:textId="77777777" w:rsidR="00FE78A0" w:rsidRPr="00FE78A0" w:rsidRDefault="00000000" w:rsidP="00FE78A0">
      <w:r>
        <w:pict w14:anchorId="5D74107E">
          <v:rect id="_x0000_i1119" style="width:0;height:1.5pt" o:hralign="center" o:hrstd="t" o:hr="t" fillcolor="#a0a0a0" stroked="f"/>
        </w:pict>
      </w:r>
    </w:p>
    <w:p w14:paraId="46B6A775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💡</w:t>
      </w:r>
      <w:r w:rsidRPr="00FE78A0">
        <w:rPr>
          <w:b/>
          <w:bCs/>
        </w:rPr>
        <w:t xml:space="preserve"> If you want next level</w:t>
      </w:r>
    </w:p>
    <w:p w14:paraId="684320BF" w14:textId="77777777" w:rsidR="00FE78A0" w:rsidRPr="00FE78A0" w:rsidRDefault="00FE78A0" w:rsidP="00FE78A0">
      <w:r w:rsidRPr="00FE78A0">
        <w:t>I can help you add:</w:t>
      </w:r>
    </w:p>
    <w:p w14:paraId="724C3924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🔥</w:t>
      </w:r>
      <w:r w:rsidRPr="00FE78A0">
        <w:t xml:space="preserve"> Refresh token auto-handling</w:t>
      </w:r>
      <w:r w:rsidRPr="00FE78A0">
        <w:br/>
      </w:r>
      <w:r w:rsidRPr="00FE78A0">
        <w:rPr>
          <w:rFonts w:ascii="Segoe UI Emoji" w:hAnsi="Segoe UI Emoji" w:cs="Segoe UI Emoji"/>
        </w:rPr>
        <w:t>🔥</w:t>
      </w:r>
      <w:r w:rsidRPr="00FE78A0">
        <w:t xml:space="preserve"> Role-based sidebar (dynamic menu)</w:t>
      </w:r>
      <w:r w:rsidRPr="00FE78A0">
        <w:br/>
      </w:r>
      <w:r w:rsidRPr="00FE78A0">
        <w:rPr>
          <w:rFonts w:ascii="Segoe UI Emoji" w:hAnsi="Segoe UI Emoji" w:cs="Segoe UI Emoji"/>
        </w:rPr>
        <w:t>🔥</w:t>
      </w:r>
      <w:r w:rsidRPr="00FE78A0">
        <w:t xml:space="preserve"> Secure cookie auth (best practice)</w:t>
      </w:r>
      <w:r w:rsidRPr="00FE78A0">
        <w:br/>
      </w:r>
      <w:r w:rsidRPr="00FE78A0">
        <w:rPr>
          <w:rFonts w:ascii="Segoe UI Emoji" w:hAnsi="Segoe UI Emoji" w:cs="Segoe UI Emoji"/>
        </w:rPr>
        <w:t>🔥</w:t>
      </w:r>
      <w:r w:rsidRPr="00FE78A0">
        <w:t xml:space="preserve"> Full Phoenix-style UI design</w:t>
      </w:r>
      <w:r w:rsidRPr="00FE78A0">
        <w:br/>
      </w:r>
      <w:r w:rsidRPr="00FE78A0">
        <w:rPr>
          <w:rFonts w:ascii="Segoe UI Emoji" w:hAnsi="Segoe UI Emoji" w:cs="Segoe UI Emoji"/>
        </w:rPr>
        <w:t>🔥</w:t>
      </w:r>
      <w:r w:rsidRPr="00FE78A0">
        <w:t xml:space="preserve"> Redux Toolkit (if scaling big)</w:t>
      </w:r>
    </w:p>
    <w:p w14:paraId="713920A6" w14:textId="77777777" w:rsidR="00FE78A0" w:rsidRPr="00FE78A0" w:rsidRDefault="00000000" w:rsidP="00FE78A0">
      <w:r>
        <w:pict w14:anchorId="48A98B50">
          <v:rect id="_x0000_i1120" style="width:0;height:1.5pt" o:hralign="center" o:hrstd="t" o:hr="t" fillcolor="#a0a0a0" stroked="f"/>
        </w:pict>
      </w:r>
    </w:p>
    <w:p w14:paraId="37A662D6" w14:textId="77777777" w:rsidR="00FE78A0" w:rsidRPr="00FE78A0" w:rsidRDefault="00FE78A0" w:rsidP="00FE78A0">
      <w:r w:rsidRPr="00FE78A0">
        <w:t>Just say:</w:t>
      </w:r>
    </w:p>
    <w:p w14:paraId="052A8031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“make auth system production-level”</w:t>
      </w:r>
      <w:r w:rsidRPr="00FE78A0">
        <w:br/>
        <w:t>or</w:t>
      </w:r>
      <w:r w:rsidRPr="00FE78A0">
        <w:br/>
      </w:r>
      <w:r w:rsidRPr="00FE78A0">
        <w:rPr>
          <w:rFonts w:ascii="Segoe UI Emoji" w:hAnsi="Segoe UI Emoji" w:cs="Segoe UI Emoji"/>
        </w:rPr>
        <w:t>👉</w:t>
      </w:r>
      <w:r w:rsidRPr="00FE78A0">
        <w:t xml:space="preserve"> “build full secure frontend with UI”</w:t>
      </w:r>
    </w:p>
    <w:p w14:paraId="4A84801D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What You Should Do Next Now don’t jump randomly — follow this: Step 1 </w:t>
      </w:r>
      <w:r w:rsidRPr="00FE78A0">
        <w:rPr>
          <w:rFonts w:ascii="Segoe UI Emoji" w:hAnsi="Segoe UI Emoji" w:cs="Segoe UI Emoji"/>
        </w:rPr>
        <w:t>✅</w:t>
      </w:r>
      <w:r w:rsidRPr="00FE78A0">
        <w:t xml:space="preserve"> Implement </w:t>
      </w:r>
      <w:proofErr w:type="spellStart"/>
      <w:r w:rsidRPr="00FE78A0">
        <w:t>AuthContext</w:t>
      </w:r>
      <w:proofErr w:type="spellEnd"/>
      <w:r w:rsidRPr="00FE78A0">
        <w:t xml:space="preserve"> + </w:t>
      </w:r>
      <w:proofErr w:type="spellStart"/>
      <w:r w:rsidRPr="00FE78A0">
        <w:t>ProtectedRoute</w:t>
      </w:r>
      <w:proofErr w:type="spellEnd"/>
      <w:r w:rsidRPr="00FE78A0">
        <w:t xml:space="preserve"> Step 2 </w:t>
      </w:r>
      <w:r w:rsidRPr="00FE78A0">
        <w:rPr>
          <w:rFonts w:ascii="Segoe UI Emoji" w:hAnsi="Segoe UI Emoji" w:cs="Segoe UI Emoji"/>
        </w:rPr>
        <w:t>✅</w:t>
      </w:r>
      <w:r w:rsidRPr="00FE78A0">
        <w:t xml:space="preserve"> Connect login API </w:t>
      </w:r>
      <w:r w:rsidRPr="00FE78A0">
        <w:rPr>
          <w:rFonts w:ascii="Aptos" w:hAnsi="Aptos" w:cs="Aptos"/>
        </w:rPr>
        <w:t>→</w:t>
      </w:r>
      <w:r w:rsidRPr="00FE78A0">
        <w:t xml:space="preserve"> store user Step 3 </w:t>
      </w:r>
      <w:r w:rsidRPr="00FE78A0">
        <w:rPr>
          <w:rFonts w:ascii="Segoe UI Emoji" w:hAnsi="Segoe UI Emoji" w:cs="Segoe UI Emoji"/>
        </w:rPr>
        <w:t>✅</w:t>
      </w:r>
      <w:r w:rsidRPr="00FE78A0">
        <w:t xml:space="preserve"> Protect Cart + Orders Step 4 </w:t>
      </w:r>
      <w:r w:rsidRPr="00FE78A0">
        <w:rPr>
          <w:rFonts w:ascii="Segoe UI Emoji" w:hAnsi="Segoe UI Emoji" w:cs="Segoe UI Emoji"/>
        </w:rPr>
        <w:t>✅</w:t>
      </w:r>
      <w:r w:rsidRPr="00FE78A0">
        <w:t xml:space="preserve"> Build Admin UI securely </w:t>
      </w:r>
      <w:r w:rsidRPr="00FE78A0">
        <w:rPr>
          <w:rFonts w:ascii="Segoe UI Emoji" w:hAnsi="Segoe UI Emoji" w:cs="Segoe UI Emoji"/>
        </w:rPr>
        <w:t>💡</w:t>
      </w:r>
      <w:r w:rsidRPr="00FE78A0">
        <w:t xml:space="preserve"> If you want next level I can help you add: </w:t>
      </w:r>
      <w:r w:rsidRPr="00FE78A0">
        <w:rPr>
          <w:rFonts w:ascii="Segoe UI Emoji" w:hAnsi="Segoe UI Emoji" w:cs="Segoe UI Emoji"/>
        </w:rPr>
        <w:t>🔥</w:t>
      </w:r>
      <w:r w:rsidRPr="00FE78A0">
        <w:t xml:space="preserve"> Refresh token auto-handling </w:t>
      </w:r>
      <w:r w:rsidRPr="00FE78A0">
        <w:rPr>
          <w:rFonts w:ascii="Segoe UI Emoji" w:hAnsi="Segoe UI Emoji" w:cs="Segoe UI Emoji"/>
        </w:rPr>
        <w:t>🔥</w:t>
      </w:r>
      <w:r w:rsidRPr="00FE78A0">
        <w:t xml:space="preserve"> Role-based sidebar (dynamic menu) </w:t>
      </w:r>
      <w:r w:rsidRPr="00FE78A0">
        <w:rPr>
          <w:rFonts w:ascii="Segoe UI Emoji" w:hAnsi="Segoe UI Emoji" w:cs="Segoe UI Emoji"/>
        </w:rPr>
        <w:t>🔥</w:t>
      </w:r>
      <w:r w:rsidRPr="00FE78A0">
        <w:t xml:space="preserve"> Secure cookie auth (best practice) </w:t>
      </w:r>
      <w:r w:rsidRPr="00FE78A0">
        <w:rPr>
          <w:rFonts w:ascii="Segoe UI Emoji" w:hAnsi="Segoe UI Emoji" w:cs="Segoe UI Emoji"/>
        </w:rPr>
        <w:t>🔥</w:t>
      </w:r>
      <w:r w:rsidRPr="00FE78A0">
        <w:t xml:space="preserve"> Full Phoenix-style UI design </w:t>
      </w:r>
      <w:r w:rsidRPr="00FE78A0">
        <w:rPr>
          <w:rFonts w:ascii="Segoe UI Emoji" w:hAnsi="Segoe UI Emoji" w:cs="Segoe UI Emoji"/>
        </w:rPr>
        <w:t>🔥</w:t>
      </w:r>
      <w:r w:rsidRPr="00FE78A0">
        <w:t xml:space="preserve"> Redux Toolkit (if scaling big)</w:t>
      </w:r>
    </w:p>
    <w:p w14:paraId="5833A7BC" w14:textId="77777777" w:rsidR="00FE78A0" w:rsidRPr="00FE78A0" w:rsidRDefault="00FE78A0" w:rsidP="00FE78A0">
      <w:r w:rsidRPr="00FE78A0">
        <w:t xml:space="preserve">Good — now let’s actually </w:t>
      </w:r>
      <w:r w:rsidRPr="00FE78A0">
        <w:rPr>
          <w:b/>
          <w:bCs/>
        </w:rPr>
        <w:t>implement these steps properly</w:t>
      </w:r>
      <w:r w:rsidRPr="00FE78A0">
        <w:t>, not just list them.</w:t>
      </w:r>
    </w:p>
    <w:p w14:paraId="50B6B0E9" w14:textId="77777777" w:rsidR="00FE78A0" w:rsidRPr="00FE78A0" w:rsidRDefault="00FE78A0" w:rsidP="00FE78A0">
      <w:r w:rsidRPr="00FE78A0">
        <w:t xml:space="preserve">I’ll give you a </w:t>
      </w:r>
      <w:r w:rsidRPr="00FE78A0">
        <w:rPr>
          <w:b/>
          <w:bCs/>
        </w:rPr>
        <w:t>clean, working flow</w:t>
      </w:r>
      <w:r w:rsidRPr="00FE78A0">
        <w:t xml:space="preserve"> so your frontend becomes </w:t>
      </w:r>
      <w:r w:rsidRPr="00FE78A0">
        <w:rPr>
          <w:b/>
          <w:bCs/>
        </w:rPr>
        <w:t>secure + scalable + Phoenix-like ready</w:t>
      </w:r>
      <w:r w:rsidRPr="00FE78A0">
        <w:t>.</w:t>
      </w:r>
    </w:p>
    <w:p w14:paraId="0BADBDC7" w14:textId="77777777" w:rsidR="00FE78A0" w:rsidRPr="00FE78A0" w:rsidRDefault="00000000" w:rsidP="00FE78A0">
      <w:r>
        <w:pict w14:anchorId="2B52583A">
          <v:rect id="_x0000_i1121" style="width:0;height:1.5pt" o:hralign="center" o:hrstd="t" o:hr="t" fillcolor="#a0a0a0" stroked="f"/>
        </w:pict>
      </w:r>
    </w:p>
    <w:p w14:paraId="23563AAF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🧩</w:t>
      </w:r>
      <w:r w:rsidRPr="00FE78A0">
        <w:rPr>
          <w:b/>
          <w:bCs/>
        </w:rPr>
        <w:t xml:space="preserve"> STEP 1 — </w:t>
      </w:r>
      <w:proofErr w:type="spellStart"/>
      <w:r w:rsidRPr="00FE78A0">
        <w:rPr>
          <w:b/>
          <w:bCs/>
        </w:rPr>
        <w:t>AuthContext</w:t>
      </w:r>
      <w:proofErr w:type="spellEnd"/>
      <w:r w:rsidRPr="00FE78A0">
        <w:rPr>
          <w:b/>
          <w:bCs/>
        </w:rPr>
        <w:t xml:space="preserve"> (Core of Everything)</w:t>
      </w:r>
    </w:p>
    <w:p w14:paraId="3E1618AD" w14:textId="77777777" w:rsidR="00FE78A0" w:rsidRPr="00FE78A0" w:rsidRDefault="00FE78A0" w:rsidP="00FE78A0">
      <w:r w:rsidRPr="00FE78A0">
        <w:t>This controls login state across your app.</w:t>
      </w:r>
    </w:p>
    <w:p w14:paraId="70BD7B2A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context/</w:t>
      </w:r>
      <w:proofErr w:type="spellStart"/>
      <w:r w:rsidRPr="00FE78A0">
        <w:rPr>
          <w:b/>
          <w:bCs/>
        </w:rPr>
        <w:t>AuthContext.jsx</w:t>
      </w:r>
      <w:proofErr w:type="spellEnd"/>
    </w:p>
    <w:p w14:paraId="302ADDB0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createContext</w:t>
      </w:r>
      <w:proofErr w:type="spellEnd"/>
      <w:r w:rsidRPr="00FE78A0">
        <w:t xml:space="preserve">, </w:t>
      </w:r>
      <w:proofErr w:type="spellStart"/>
      <w:r w:rsidRPr="00FE78A0">
        <w:t>useState</w:t>
      </w:r>
      <w:proofErr w:type="spellEnd"/>
      <w:r w:rsidRPr="00FE78A0">
        <w:t xml:space="preserve">, </w:t>
      </w:r>
      <w:proofErr w:type="spellStart"/>
      <w:r w:rsidRPr="00FE78A0">
        <w:t>useEffect</w:t>
      </w:r>
      <w:proofErr w:type="spellEnd"/>
      <w:r w:rsidRPr="00FE78A0">
        <w:t xml:space="preserve"> } from "react";</w:t>
      </w:r>
      <w:r w:rsidRPr="00FE78A0">
        <w:br/>
        <w:t xml:space="preserve">import { </w:t>
      </w:r>
      <w:proofErr w:type="spellStart"/>
      <w:r w:rsidRPr="00FE78A0">
        <w:t>loginUser</w:t>
      </w:r>
      <w:proofErr w:type="spellEnd"/>
      <w:r w:rsidRPr="00FE78A0">
        <w:t xml:space="preserve">, </w:t>
      </w:r>
      <w:proofErr w:type="spellStart"/>
      <w:r w:rsidRPr="00FE78A0">
        <w:t>logoutUser</w:t>
      </w:r>
      <w:proofErr w:type="spellEnd"/>
      <w:r w:rsidRPr="00FE78A0">
        <w:t xml:space="preserve"> } from "../services/</w:t>
      </w:r>
      <w:proofErr w:type="spellStart"/>
      <w:r w:rsidRPr="00FE78A0">
        <w:t>authService</w:t>
      </w:r>
      <w:proofErr w:type="spellEnd"/>
      <w:r w:rsidRPr="00FE78A0">
        <w:t>";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AuthContext</w:t>
      </w:r>
      <w:proofErr w:type="spellEnd"/>
      <w:r w:rsidRPr="00FE78A0">
        <w:t xml:space="preserve"> = </w:t>
      </w:r>
      <w:proofErr w:type="spellStart"/>
      <w:r w:rsidRPr="00FE78A0">
        <w:t>createContext</w:t>
      </w:r>
      <w:proofErr w:type="spellEnd"/>
      <w:r w:rsidRPr="00FE78A0">
        <w:t>();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AuthProvider</w:t>
      </w:r>
      <w:proofErr w:type="spellEnd"/>
      <w:r w:rsidRPr="00FE78A0">
        <w:t xml:space="preserve"> = ({ children })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[user, </w:t>
      </w:r>
      <w:proofErr w:type="spellStart"/>
      <w:r w:rsidRPr="00FE78A0">
        <w:t>setUser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(null);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[loading, </w:t>
      </w:r>
      <w:proofErr w:type="spellStart"/>
      <w:r w:rsidRPr="00FE78A0">
        <w:t>setLoading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(true);</w:t>
      </w:r>
      <w:r w:rsidRPr="00FE78A0">
        <w:br/>
      </w:r>
      <w:r w:rsidRPr="00FE78A0">
        <w:br/>
        <w:t xml:space="preserve">  // Load user from storage (or later from API)</w:t>
      </w:r>
      <w:r w:rsidRPr="00FE78A0">
        <w:br/>
        <w:t xml:space="preserve">  </w:t>
      </w:r>
      <w:proofErr w:type="spellStart"/>
      <w:r w:rsidRPr="00FE78A0">
        <w:t>useEffect</w:t>
      </w:r>
      <w:proofErr w:type="spellEnd"/>
      <w:r w:rsidRPr="00FE78A0">
        <w:t>(() =&gt; {</w:t>
      </w:r>
      <w:r w:rsidRPr="00FE78A0">
        <w:br/>
        <w:t xml:space="preserve">    </w:t>
      </w:r>
      <w:proofErr w:type="spellStart"/>
      <w:r w:rsidRPr="00FE78A0">
        <w:t>const</w:t>
      </w:r>
      <w:proofErr w:type="spellEnd"/>
      <w:r w:rsidRPr="00FE78A0">
        <w:t xml:space="preserve"> stored = </w:t>
      </w:r>
      <w:proofErr w:type="spellStart"/>
      <w:r w:rsidRPr="00FE78A0">
        <w:t>localStorage.getItem</w:t>
      </w:r>
      <w:proofErr w:type="spellEnd"/>
      <w:r w:rsidRPr="00FE78A0">
        <w:t>("user");</w:t>
      </w:r>
      <w:r w:rsidRPr="00FE78A0">
        <w:br/>
      </w:r>
      <w:r w:rsidRPr="00FE78A0">
        <w:lastRenderedPageBreak/>
        <w:t xml:space="preserve">    if (stored) </w:t>
      </w:r>
      <w:proofErr w:type="spellStart"/>
      <w:r w:rsidRPr="00FE78A0">
        <w:t>setUser</w:t>
      </w:r>
      <w:proofErr w:type="spellEnd"/>
      <w:r w:rsidRPr="00FE78A0">
        <w:t>(</w:t>
      </w:r>
      <w:proofErr w:type="spellStart"/>
      <w:r w:rsidRPr="00FE78A0">
        <w:t>JSON.parse</w:t>
      </w:r>
      <w:proofErr w:type="spellEnd"/>
      <w:r w:rsidRPr="00FE78A0">
        <w:t>(stored));</w:t>
      </w:r>
      <w:r w:rsidRPr="00FE78A0">
        <w:br/>
        <w:t xml:space="preserve">    </w:t>
      </w:r>
      <w:proofErr w:type="spellStart"/>
      <w:r w:rsidRPr="00FE78A0">
        <w:t>setLoading</w:t>
      </w:r>
      <w:proofErr w:type="spellEnd"/>
      <w:r w:rsidRPr="00FE78A0">
        <w:t>(false);</w:t>
      </w:r>
      <w:r w:rsidRPr="00FE78A0">
        <w:br/>
        <w:t xml:space="preserve">  }, []);</w:t>
      </w:r>
      <w:r w:rsidRPr="00FE78A0">
        <w:br/>
      </w:r>
      <w:r w:rsidRPr="00FE78A0">
        <w:br/>
        <w:t xml:space="preserve">  // Login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login = async (credentials) =&gt; {</w:t>
      </w:r>
      <w:r w:rsidRPr="00FE78A0">
        <w:br/>
        <w:t xml:space="preserve">    </w:t>
      </w:r>
      <w:proofErr w:type="spellStart"/>
      <w:r w:rsidRPr="00FE78A0">
        <w:t>const</w:t>
      </w:r>
      <w:proofErr w:type="spellEnd"/>
      <w:r w:rsidRPr="00FE78A0">
        <w:t xml:space="preserve"> res = await </w:t>
      </w:r>
      <w:proofErr w:type="spellStart"/>
      <w:r w:rsidRPr="00FE78A0">
        <w:t>loginUser</w:t>
      </w:r>
      <w:proofErr w:type="spellEnd"/>
      <w:r w:rsidRPr="00FE78A0">
        <w:t>(credentials);</w:t>
      </w:r>
      <w:r w:rsidRPr="00FE78A0">
        <w:br/>
      </w:r>
      <w:r w:rsidRPr="00FE78A0">
        <w:br/>
        <w:t xml:space="preserve">   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userData</w:t>
      </w:r>
      <w:proofErr w:type="spellEnd"/>
      <w:r w:rsidRPr="00FE78A0">
        <w:t xml:space="preserve"> = </w:t>
      </w:r>
      <w:proofErr w:type="spellStart"/>
      <w:r w:rsidRPr="00FE78A0">
        <w:t>res.data.user</w:t>
      </w:r>
      <w:proofErr w:type="spellEnd"/>
      <w:r w:rsidRPr="00FE78A0">
        <w:t>;</w:t>
      </w:r>
      <w:r w:rsidRPr="00FE78A0">
        <w:br/>
      </w:r>
      <w:r w:rsidRPr="00FE78A0">
        <w:br/>
        <w:t xml:space="preserve">    </w:t>
      </w:r>
      <w:proofErr w:type="spellStart"/>
      <w:r w:rsidRPr="00FE78A0">
        <w:t>setUser</w:t>
      </w:r>
      <w:proofErr w:type="spellEnd"/>
      <w:r w:rsidRPr="00FE78A0">
        <w:t>(</w:t>
      </w:r>
      <w:proofErr w:type="spellStart"/>
      <w:r w:rsidRPr="00FE78A0">
        <w:t>userData</w:t>
      </w:r>
      <w:proofErr w:type="spellEnd"/>
      <w:r w:rsidRPr="00FE78A0">
        <w:t>);</w:t>
      </w:r>
      <w:r w:rsidRPr="00FE78A0">
        <w:br/>
        <w:t xml:space="preserve">    </w:t>
      </w:r>
      <w:proofErr w:type="spellStart"/>
      <w:r w:rsidRPr="00FE78A0">
        <w:t>localStorage.setItem</w:t>
      </w:r>
      <w:proofErr w:type="spellEnd"/>
      <w:r w:rsidRPr="00FE78A0">
        <w:t xml:space="preserve">("user", </w:t>
      </w:r>
      <w:proofErr w:type="spellStart"/>
      <w:r w:rsidRPr="00FE78A0">
        <w:t>JSON.stringify</w:t>
      </w:r>
      <w:proofErr w:type="spellEnd"/>
      <w:r w:rsidRPr="00FE78A0">
        <w:t>(</w:t>
      </w:r>
      <w:proofErr w:type="spellStart"/>
      <w:r w:rsidRPr="00FE78A0">
        <w:t>userData</w:t>
      </w:r>
      <w:proofErr w:type="spellEnd"/>
      <w:r w:rsidRPr="00FE78A0">
        <w:t>));</w:t>
      </w:r>
      <w:r w:rsidRPr="00FE78A0">
        <w:br/>
        <w:t xml:space="preserve">  };</w:t>
      </w:r>
      <w:r w:rsidRPr="00FE78A0">
        <w:br/>
      </w:r>
      <w:r w:rsidRPr="00FE78A0">
        <w:br/>
        <w:t xml:space="preserve">  // Logout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logout = async () =&gt; {</w:t>
      </w:r>
      <w:r w:rsidRPr="00FE78A0">
        <w:br/>
        <w:t xml:space="preserve">    await </w:t>
      </w:r>
      <w:proofErr w:type="spellStart"/>
      <w:r w:rsidRPr="00FE78A0">
        <w:t>logoutUser</w:t>
      </w:r>
      <w:proofErr w:type="spellEnd"/>
      <w:r w:rsidRPr="00FE78A0">
        <w:t>();</w:t>
      </w:r>
      <w:r w:rsidRPr="00FE78A0">
        <w:br/>
        <w:t xml:space="preserve">    </w:t>
      </w:r>
      <w:proofErr w:type="spellStart"/>
      <w:r w:rsidRPr="00FE78A0">
        <w:t>setUser</w:t>
      </w:r>
      <w:proofErr w:type="spellEnd"/>
      <w:r w:rsidRPr="00FE78A0">
        <w:t>(null);</w:t>
      </w:r>
      <w:r w:rsidRPr="00FE78A0">
        <w:br/>
        <w:t xml:space="preserve">    </w:t>
      </w:r>
      <w:proofErr w:type="spellStart"/>
      <w:r w:rsidRPr="00FE78A0">
        <w:t>localStorage.clear</w:t>
      </w:r>
      <w:proofErr w:type="spellEnd"/>
      <w:r w:rsidRPr="00FE78A0">
        <w:t>();</w:t>
      </w:r>
      <w:r w:rsidRPr="00FE78A0">
        <w:br/>
        <w:t xml:space="preserve">  };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</w:t>
      </w:r>
      <w:proofErr w:type="spellStart"/>
      <w:r w:rsidRPr="00FE78A0">
        <w:t>AuthContext.Provider</w:t>
      </w:r>
      <w:proofErr w:type="spellEnd"/>
      <w:r w:rsidRPr="00FE78A0">
        <w:t xml:space="preserve"> value={{ user, login, logout, loading }}&gt;</w:t>
      </w:r>
      <w:r w:rsidRPr="00FE78A0">
        <w:br/>
        <w:t xml:space="preserve">      {children}</w:t>
      </w:r>
      <w:r w:rsidRPr="00FE78A0">
        <w:br/>
        <w:t xml:space="preserve">    &lt;/</w:t>
      </w:r>
      <w:proofErr w:type="spellStart"/>
      <w:r w:rsidRPr="00FE78A0">
        <w:t>AuthContext.Provider</w:t>
      </w:r>
      <w:proofErr w:type="spellEnd"/>
      <w:r w:rsidRPr="00FE78A0">
        <w:t>&gt;</w:t>
      </w:r>
      <w:r w:rsidRPr="00FE78A0">
        <w:br/>
        <w:t xml:space="preserve">  );</w:t>
      </w:r>
      <w:r w:rsidRPr="00FE78A0">
        <w:br/>
        <w:t>};</w:t>
      </w:r>
    </w:p>
    <w:p w14:paraId="77878446" w14:textId="77777777" w:rsidR="00FE78A0" w:rsidRPr="00FE78A0" w:rsidRDefault="00000000" w:rsidP="00FE78A0">
      <w:r>
        <w:pict w14:anchorId="110F6C95">
          <v:rect id="_x0000_i1122" style="width:0;height:1.5pt" o:hralign="center" o:hrstd="t" o:hr="t" fillcolor="#a0a0a0" stroked="f"/>
        </w:pict>
      </w:r>
    </w:p>
    <w:p w14:paraId="24EA5B61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🛡️</w:t>
      </w:r>
      <w:r w:rsidRPr="00FE78A0">
        <w:rPr>
          <w:b/>
          <w:bCs/>
        </w:rPr>
        <w:t xml:space="preserve"> STEP 2 — Protected Routes</w:t>
      </w:r>
    </w:p>
    <w:p w14:paraId="4DC06C15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guards/</w:t>
      </w:r>
      <w:proofErr w:type="spellStart"/>
      <w:r w:rsidRPr="00FE78A0">
        <w:rPr>
          <w:b/>
          <w:bCs/>
        </w:rPr>
        <w:t>ProtectedRoute.jsx</w:t>
      </w:r>
      <w:proofErr w:type="spellEnd"/>
    </w:p>
    <w:p w14:paraId="69FF4548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useContext</w:t>
      </w:r>
      <w:proofErr w:type="spellEnd"/>
      <w:r w:rsidRPr="00FE78A0">
        <w:t xml:space="preserve"> } from "react";</w:t>
      </w:r>
      <w:r w:rsidRPr="00FE78A0">
        <w:br/>
        <w:t>import { Navigate } from "react-router-</w:t>
      </w:r>
      <w:proofErr w:type="spellStart"/>
      <w:r w:rsidRPr="00FE78A0">
        <w:t>dom</w:t>
      </w:r>
      <w:proofErr w:type="spellEnd"/>
      <w:r w:rsidRPr="00FE78A0">
        <w:t>";</w:t>
      </w:r>
      <w:r w:rsidRPr="00FE78A0">
        <w:br/>
        <w:t xml:space="preserve">import { </w:t>
      </w:r>
      <w:proofErr w:type="spellStart"/>
      <w:r w:rsidRPr="00FE78A0">
        <w:t>AuthContext</w:t>
      </w:r>
      <w:proofErr w:type="spellEnd"/>
      <w:r w:rsidRPr="00FE78A0">
        <w:t xml:space="preserve"> } from "../context/</w:t>
      </w:r>
      <w:proofErr w:type="spellStart"/>
      <w:r w:rsidRPr="00FE78A0">
        <w:t>AuthContext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ProtectedRoute</w:t>
      </w:r>
      <w:proofErr w:type="spellEnd"/>
      <w:r w:rsidRPr="00FE78A0">
        <w:t xml:space="preserve"> = ({ children })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{ user, loading } = </w:t>
      </w:r>
      <w:proofErr w:type="spellStart"/>
      <w:r w:rsidRPr="00FE78A0">
        <w:t>useContext</w:t>
      </w:r>
      <w:proofErr w:type="spellEnd"/>
      <w:r w:rsidRPr="00FE78A0">
        <w:t>(</w:t>
      </w:r>
      <w:proofErr w:type="spellStart"/>
      <w:r w:rsidRPr="00FE78A0">
        <w:t>AuthContext</w:t>
      </w:r>
      <w:proofErr w:type="spellEnd"/>
      <w:r w:rsidRPr="00FE78A0">
        <w:t>);</w:t>
      </w:r>
      <w:r w:rsidRPr="00FE78A0">
        <w:br/>
      </w:r>
      <w:r w:rsidRPr="00FE78A0">
        <w:br/>
        <w:t xml:space="preserve">  if (loading) return &lt;p&gt;Loading...&lt;/p&gt;;</w:t>
      </w:r>
      <w:r w:rsidRPr="00FE78A0">
        <w:br/>
      </w:r>
      <w:r w:rsidRPr="00FE78A0">
        <w:br/>
        <w:t xml:space="preserve">  if (!user) return &lt;Navigate to="/login" /&gt;;</w:t>
      </w:r>
      <w:r w:rsidRPr="00FE78A0">
        <w:br/>
      </w:r>
      <w:r w:rsidRPr="00FE78A0">
        <w:br/>
        <w:t xml:space="preserve">  return children;</w:t>
      </w:r>
      <w:r w:rsidRPr="00FE78A0">
        <w:br/>
        <w:t>};</w:t>
      </w:r>
      <w:r w:rsidRPr="00FE78A0">
        <w:br/>
      </w:r>
      <w:r w:rsidRPr="00FE78A0">
        <w:br/>
        <w:t xml:space="preserve">export default </w:t>
      </w:r>
      <w:proofErr w:type="spellStart"/>
      <w:r w:rsidRPr="00FE78A0">
        <w:t>ProtectedRoute</w:t>
      </w:r>
      <w:proofErr w:type="spellEnd"/>
      <w:r w:rsidRPr="00FE78A0">
        <w:t>;</w:t>
      </w:r>
    </w:p>
    <w:p w14:paraId="0111CB54" w14:textId="77777777" w:rsidR="00FE78A0" w:rsidRPr="00FE78A0" w:rsidRDefault="00000000" w:rsidP="00FE78A0">
      <w:r>
        <w:pict w14:anchorId="17C55CDC">
          <v:rect id="_x0000_i1123" style="width:0;height:1.5pt" o:hralign="center" o:hrstd="t" o:hr="t" fillcolor="#a0a0a0" stroked="f"/>
        </w:pict>
      </w:r>
    </w:p>
    <w:p w14:paraId="22B205C6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Admin Route</w:t>
      </w:r>
    </w:p>
    <w:p w14:paraId="22942F82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useContext</w:t>
      </w:r>
      <w:proofErr w:type="spellEnd"/>
      <w:r w:rsidRPr="00FE78A0">
        <w:t xml:space="preserve"> } from "react";</w:t>
      </w:r>
      <w:r w:rsidRPr="00FE78A0">
        <w:br/>
        <w:t>import { Navigate } from "react-router-</w:t>
      </w:r>
      <w:proofErr w:type="spellStart"/>
      <w:r w:rsidRPr="00FE78A0">
        <w:t>dom</w:t>
      </w:r>
      <w:proofErr w:type="spellEnd"/>
      <w:r w:rsidRPr="00FE78A0">
        <w:t>";</w:t>
      </w:r>
      <w:r w:rsidRPr="00FE78A0">
        <w:br/>
        <w:t xml:space="preserve">import { </w:t>
      </w:r>
      <w:proofErr w:type="spellStart"/>
      <w:r w:rsidRPr="00FE78A0">
        <w:t>AuthContext</w:t>
      </w:r>
      <w:proofErr w:type="spellEnd"/>
      <w:r w:rsidRPr="00FE78A0">
        <w:t xml:space="preserve"> } from </w:t>
      </w:r>
      <w:proofErr w:type="gramStart"/>
      <w:r w:rsidRPr="00FE78A0">
        <w:t>"..</w:t>
      </w:r>
      <w:proofErr w:type="gramEnd"/>
      <w:r w:rsidRPr="00FE78A0">
        <w:t>/context/</w:t>
      </w:r>
      <w:proofErr w:type="spellStart"/>
      <w:r w:rsidRPr="00FE78A0">
        <w:t>AuthContext</w:t>
      </w:r>
      <w:proofErr w:type="spellEnd"/>
      <w:r w:rsidRPr="00FE78A0">
        <w:t>";</w:t>
      </w:r>
      <w:r w:rsidRPr="00FE78A0">
        <w:br/>
      </w:r>
      <w:r w:rsidRPr="00FE78A0">
        <w:lastRenderedPageBreak/>
        <w:br/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AdminRoute</w:t>
      </w:r>
      <w:proofErr w:type="spellEnd"/>
      <w:r w:rsidRPr="00FE78A0">
        <w:t xml:space="preserve"> = ({ children })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{ user } = </w:t>
      </w:r>
      <w:proofErr w:type="spellStart"/>
      <w:r w:rsidRPr="00FE78A0">
        <w:t>useContext</w:t>
      </w:r>
      <w:proofErr w:type="spellEnd"/>
      <w:r w:rsidRPr="00FE78A0">
        <w:t>(</w:t>
      </w:r>
      <w:proofErr w:type="spellStart"/>
      <w:r w:rsidRPr="00FE78A0">
        <w:t>AuthContext</w:t>
      </w:r>
      <w:proofErr w:type="spellEnd"/>
      <w:r w:rsidRPr="00FE78A0">
        <w:t>);</w:t>
      </w:r>
      <w:r w:rsidRPr="00FE78A0">
        <w:br/>
      </w:r>
      <w:r w:rsidRPr="00FE78A0">
        <w:br/>
        <w:t xml:space="preserve">  if (!user || </w:t>
      </w:r>
      <w:proofErr w:type="spellStart"/>
      <w:r w:rsidRPr="00FE78A0">
        <w:t>user.role</w:t>
      </w:r>
      <w:proofErr w:type="spellEnd"/>
      <w:r w:rsidRPr="00FE78A0">
        <w:t xml:space="preserve"> !== "admin") {</w:t>
      </w:r>
      <w:r w:rsidRPr="00FE78A0">
        <w:br/>
        <w:t xml:space="preserve">    return &lt;Navigate to="/" /&gt;;</w:t>
      </w:r>
      <w:r w:rsidRPr="00FE78A0">
        <w:br/>
        <w:t xml:space="preserve">  }</w:t>
      </w:r>
      <w:r w:rsidRPr="00FE78A0">
        <w:br/>
      </w:r>
      <w:r w:rsidRPr="00FE78A0">
        <w:br/>
        <w:t xml:space="preserve">  return children;</w:t>
      </w:r>
      <w:r w:rsidRPr="00FE78A0">
        <w:br/>
        <w:t>};</w:t>
      </w:r>
      <w:r w:rsidRPr="00FE78A0">
        <w:br/>
      </w:r>
      <w:r w:rsidRPr="00FE78A0">
        <w:br/>
        <w:t xml:space="preserve">export default </w:t>
      </w:r>
      <w:proofErr w:type="spellStart"/>
      <w:r w:rsidRPr="00FE78A0">
        <w:t>AdminRoute</w:t>
      </w:r>
      <w:proofErr w:type="spellEnd"/>
      <w:r w:rsidRPr="00FE78A0">
        <w:t>;</w:t>
      </w:r>
    </w:p>
    <w:p w14:paraId="29EF6482" w14:textId="77777777" w:rsidR="00FE78A0" w:rsidRPr="00FE78A0" w:rsidRDefault="00000000" w:rsidP="00FE78A0">
      <w:r>
        <w:pict w14:anchorId="09881767">
          <v:rect id="_x0000_i1124" style="width:0;height:1.5pt" o:hralign="center" o:hrstd="t" o:hr="t" fillcolor="#a0a0a0" stroked="f"/>
        </w:pict>
      </w:r>
    </w:p>
    <w:p w14:paraId="5FEF9BFD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🔌</w:t>
      </w:r>
      <w:r w:rsidRPr="00FE78A0">
        <w:rPr>
          <w:b/>
          <w:bCs/>
        </w:rPr>
        <w:t xml:space="preserve"> STEP 3 — Connect Login API</w:t>
      </w:r>
    </w:p>
    <w:p w14:paraId="0640296B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services/authService.js</w:t>
      </w:r>
    </w:p>
    <w:p w14:paraId="6681AA43" w14:textId="77777777" w:rsidR="00FE78A0" w:rsidRPr="00FE78A0" w:rsidRDefault="00FE78A0" w:rsidP="00FE78A0">
      <w:r w:rsidRPr="00FE78A0">
        <w:t>import API from "./</w:t>
      </w:r>
      <w:proofErr w:type="spellStart"/>
      <w:r w:rsidRPr="00FE78A0">
        <w:t>api</w:t>
      </w:r>
      <w:proofErr w:type="spellEnd"/>
      <w:r w:rsidRPr="00FE78A0">
        <w:t>";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loginUser</w:t>
      </w:r>
      <w:proofErr w:type="spellEnd"/>
      <w:r w:rsidRPr="00FE78A0">
        <w:t xml:space="preserve"> = (data) =&gt;</w:t>
      </w:r>
      <w:r w:rsidRPr="00FE78A0">
        <w:br/>
        <w:t xml:space="preserve">  </w:t>
      </w:r>
      <w:proofErr w:type="spellStart"/>
      <w:r w:rsidRPr="00FE78A0">
        <w:t>API.post</w:t>
      </w:r>
      <w:proofErr w:type="spellEnd"/>
      <w:r w:rsidRPr="00FE78A0">
        <w:t>("/auth/login", data);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logoutUser</w:t>
      </w:r>
      <w:proofErr w:type="spellEnd"/>
      <w:r w:rsidRPr="00FE78A0">
        <w:t xml:space="preserve"> = () =&gt;</w:t>
      </w:r>
      <w:r w:rsidRPr="00FE78A0">
        <w:br/>
        <w:t xml:space="preserve">  </w:t>
      </w:r>
      <w:proofErr w:type="spellStart"/>
      <w:r w:rsidRPr="00FE78A0">
        <w:t>API.post</w:t>
      </w:r>
      <w:proofErr w:type="spellEnd"/>
      <w:r w:rsidRPr="00FE78A0">
        <w:t>("/auth/logout");</w:t>
      </w:r>
    </w:p>
    <w:p w14:paraId="176DB59E" w14:textId="77777777" w:rsidR="00FE78A0" w:rsidRPr="00FE78A0" w:rsidRDefault="00000000" w:rsidP="00FE78A0">
      <w:r>
        <w:pict w14:anchorId="44F675BA">
          <v:rect id="_x0000_i1125" style="width:0;height:1.5pt" o:hralign="center" o:hrstd="t" o:hr="t" fillcolor="#a0a0a0" stroked="f"/>
        </w:pict>
      </w:r>
    </w:p>
    <w:p w14:paraId="66DD29BD" w14:textId="77777777" w:rsidR="00FE78A0" w:rsidRPr="00FE78A0" w:rsidRDefault="00FE78A0" w:rsidP="00FE78A0">
      <w:pPr>
        <w:rPr>
          <w:b/>
          <w:bCs/>
        </w:rPr>
      </w:pPr>
      <w:proofErr w:type="spellStart"/>
      <w:r w:rsidRPr="00FE78A0">
        <w:rPr>
          <w:b/>
          <w:bCs/>
        </w:rPr>
        <w:t>Login.jsx</w:t>
      </w:r>
      <w:proofErr w:type="spellEnd"/>
    </w:p>
    <w:p w14:paraId="4D973278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useState</w:t>
      </w:r>
      <w:proofErr w:type="spellEnd"/>
      <w:r w:rsidRPr="00FE78A0">
        <w:t xml:space="preserve">, </w:t>
      </w:r>
      <w:proofErr w:type="spellStart"/>
      <w:r w:rsidRPr="00FE78A0">
        <w:t>useContext</w:t>
      </w:r>
      <w:proofErr w:type="spellEnd"/>
      <w:r w:rsidRPr="00FE78A0">
        <w:t xml:space="preserve"> } from "react";</w:t>
      </w:r>
      <w:r w:rsidRPr="00FE78A0">
        <w:br/>
        <w:t xml:space="preserve">import { </w:t>
      </w:r>
      <w:proofErr w:type="spellStart"/>
      <w:r w:rsidRPr="00FE78A0">
        <w:t>AuthContext</w:t>
      </w:r>
      <w:proofErr w:type="spellEnd"/>
      <w:r w:rsidRPr="00FE78A0">
        <w:t xml:space="preserve"> } from "../../context/</w:t>
      </w:r>
      <w:proofErr w:type="spellStart"/>
      <w:r w:rsidRPr="00FE78A0">
        <w:t>AuthContext</w:t>
      </w:r>
      <w:proofErr w:type="spellEnd"/>
      <w:r w:rsidRPr="00FE78A0">
        <w:t>";</w:t>
      </w:r>
      <w:r w:rsidRPr="00FE78A0">
        <w:br/>
        <w:t xml:space="preserve">import { </w:t>
      </w:r>
      <w:proofErr w:type="spellStart"/>
      <w:r w:rsidRPr="00FE78A0">
        <w:t>useNavigate</w:t>
      </w:r>
      <w:proofErr w:type="spellEnd"/>
      <w:r w:rsidRPr="00FE78A0">
        <w:t xml:space="preserve"> } from "react-router-</w:t>
      </w:r>
      <w:proofErr w:type="spellStart"/>
      <w:r w:rsidRPr="00FE78A0">
        <w:t>dom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Login = ()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{ login } = </w:t>
      </w:r>
      <w:proofErr w:type="spellStart"/>
      <w:r w:rsidRPr="00FE78A0">
        <w:t>useContext</w:t>
      </w:r>
      <w:proofErr w:type="spellEnd"/>
      <w:r w:rsidRPr="00FE78A0">
        <w:t>(</w:t>
      </w:r>
      <w:proofErr w:type="spellStart"/>
      <w:r w:rsidRPr="00FE78A0">
        <w:t>AuthContext</w:t>
      </w:r>
      <w:proofErr w:type="spellEnd"/>
      <w:r w:rsidRPr="00FE78A0">
        <w:t>);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navigate = </w:t>
      </w:r>
      <w:proofErr w:type="spellStart"/>
      <w:r w:rsidRPr="00FE78A0">
        <w:t>useNavigate</w:t>
      </w:r>
      <w:proofErr w:type="spellEnd"/>
      <w:r w:rsidRPr="00FE78A0">
        <w:t>();</w:t>
      </w:r>
      <w:r w:rsidRPr="00FE78A0">
        <w:br/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[form, </w:t>
      </w:r>
      <w:proofErr w:type="spellStart"/>
      <w:r w:rsidRPr="00FE78A0">
        <w:t>setForm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({</w:t>
      </w:r>
      <w:r w:rsidRPr="00FE78A0">
        <w:br/>
        <w:t xml:space="preserve">    email: "",</w:t>
      </w:r>
      <w:r w:rsidRPr="00FE78A0">
        <w:br/>
        <w:t xml:space="preserve">    password: ""</w:t>
      </w:r>
      <w:r w:rsidRPr="00FE78A0">
        <w:br/>
        <w:t xml:space="preserve">  });</w:t>
      </w:r>
      <w:r w:rsidRPr="00FE78A0">
        <w:br/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handleSubmit</w:t>
      </w:r>
      <w:proofErr w:type="spellEnd"/>
      <w:r w:rsidRPr="00FE78A0">
        <w:t xml:space="preserve"> = async (e) =&gt; {</w:t>
      </w:r>
      <w:r w:rsidRPr="00FE78A0">
        <w:br/>
        <w:t xml:space="preserve">    </w:t>
      </w:r>
      <w:proofErr w:type="spellStart"/>
      <w:r w:rsidRPr="00FE78A0">
        <w:t>e.preventDefault</w:t>
      </w:r>
      <w:proofErr w:type="spellEnd"/>
      <w:r w:rsidRPr="00FE78A0">
        <w:t>();</w:t>
      </w:r>
      <w:r w:rsidRPr="00FE78A0">
        <w:br/>
      </w:r>
      <w:r w:rsidRPr="00FE78A0">
        <w:br/>
        <w:t xml:space="preserve">    try {</w:t>
      </w:r>
      <w:r w:rsidRPr="00FE78A0">
        <w:br/>
        <w:t xml:space="preserve">      await login(form);</w:t>
      </w:r>
      <w:r w:rsidRPr="00FE78A0">
        <w:br/>
        <w:t xml:space="preserve">      navigate("/");</w:t>
      </w:r>
      <w:r w:rsidRPr="00FE78A0">
        <w:br/>
        <w:t xml:space="preserve">    } catch (err) {</w:t>
      </w:r>
      <w:r w:rsidRPr="00FE78A0">
        <w:br/>
        <w:t xml:space="preserve">      alert("Login failed");</w:t>
      </w:r>
      <w:r w:rsidRPr="00FE78A0">
        <w:br/>
        <w:t xml:space="preserve">    }</w:t>
      </w:r>
      <w:r w:rsidRPr="00FE78A0">
        <w:br/>
        <w:t xml:space="preserve">  };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="container mt-5"&gt;</w:t>
      </w:r>
      <w:r w:rsidRPr="00FE78A0">
        <w:br/>
      </w:r>
      <w:r w:rsidRPr="00FE78A0">
        <w:lastRenderedPageBreak/>
        <w:t xml:space="preserve">      &lt;h2&gt;Login&lt;/h2&gt;</w:t>
      </w:r>
      <w:r w:rsidRPr="00FE78A0">
        <w:br/>
      </w:r>
      <w:r w:rsidRPr="00FE78A0">
        <w:br/>
        <w:t xml:space="preserve">      &lt;form </w:t>
      </w:r>
      <w:proofErr w:type="spellStart"/>
      <w:r w:rsidRPr="00FE78A0">
        <w:t>onSubmit</w:t>
      </w:r>
      <w:proofErr w:type="spellEnd"/>
      <w:r w:rsidRPr="00FE78A0">
        <w:t>={</w:t>
      </w:r>
      <w:proofErr w:type="spellStart"/>
      <w:r w:rsidRPr="00FE78A0">
        <w:t>handleSubmit</w:t>
      </w:r>
      <w:proofErr w:type="spellEnd"/>
      <w:r w:rsidRPr="00FE78A0">
        <w:t>}&gt;</w:t>
      </w:r>
      <w:r w:rsidRPr="00FE78A0">
        <w:br/>
        <w:t xml:space="preserve">        &lt;input</w:t>
      </w:r>
      <w:r w:rsidRPr="00FE78A0">
        <w:br/>
        <w:t xml:space="preserve">          type="email"</w:t>
      </w:r>
      <w:r w:rsidRPr="00FE78A0">
        <w:br/>
        <w:t xml:space="preserve">          </w:t>
      </w:r>
      <w:proofErr w:type="spellStart"/>
      <w:r w:rsidRPr="00FE78A0">
        <w:t>className</w:t>
      </w:r>
      <w:proofErr w:type="spellEnd"/>
      <w:r w:rsidRPr="00FE78A0">
        <w:t>="form-control mb-2"</w:t>
      </w:r>
      <w:r w:rsidRPr="00FE78A0">
        <w:br/>
        <w:t xml:space="preserve">          placeholder="Email"</w:t>
      </w:r>
      <w:r w:rsidRPr="00FE78A0">
        <w:br/>
        <w:t xml:space="preserve">          </w:t>
      </w:r>
      <w:proofErr w:type="spellStart"/>
      <w:r w:rsidRPr="00FE78A0">
        <w:t>onChange</w:t>
      </w:r>
      <w:proofErr w:type="spellEnd"/>
      <w:r w:rsidRPr="00FE78A0">
        <w:t>={(e) =&gt;</w:t>
      </w:r>
      <w:r w:rsidRPr="00FE78A0">
        <w:br/>
        <w:t xml:space="preserve">            </w:t>
      </w:r>
      <w:proofErr w:type="spellStart"/>
      <w:r w:rsidRPr="00FE78A0">
        <w:t>setForm</w:t>
      </w:r>
      <w:proofErr w:type="spellEnd"/>
      <w:r w:rsidRPr="00FE78A0">
        <w:t xml:space="preserve">({ ...form, email: </w:t>
      </w:r>
      <w:proofErr w:type="spellStart"/>
      <w:r w:rsidRPr="00FE78A0">
        <w:t>e.target.value</w:t>
      </w:r>
      <w:proofErr w:type="spellEnd"/>
      <w:r w:rsidRPr="00FE78A0">
        <w:t xml:space="preserve"> })</w:t>
      </w:r>
      <w:r w:rsidRPr="00FE78A0">
        <w:br/>
        <w:t xml:space="preserve">          }</w:t>
      </w:r>
      <w:r w:rsidRPr="00FE78A0">
        <w:br/>
        <w:t xml:space="preserve">        /&gt;</w:t>
      </w:r>
      <w:r w:rsidRPr="00FE78A0">
        <w:br/>
      </w:r>
      <w:r w:rsidRPr="00FE78A0">
        <w:br/>
        <w:t xml:space="preserve">        &lt;input</w:t>
      </w:r>
      <w:r w:rsidRPr="00FE78A0">
        <w:br/>
        <w:t xml:space="preserve">          type="password"</w:t>
      </w:r>
      <w:r w:rsidRPr="00FE78A0">
        <w:br/>
        <w:t xml:space="preserve">          </w:t>
      </w:r>
      <w:proofErr w:type="spellStart"/>
      <w:r w:rsidRPr="00FE78A0">
        <w:t>className</w:t>
      </w:r>
      <w:proofErr w:type="spellEnd"/>
      <w:r w:rsidRPr="00FE78A0">
        <w:t>="form-control mb-2"</w:t>
      </w:r>
      <w:r w:rsidRPr="00FE78A0">
        <w:br/>
        <w:t xml:space="preserve">          placeholder="Password"</w:t>
      </w:r>
      <w:r w:rsidRPr="00FE78A0">
        <w:br/>
        <w:t xml:space="preserve">          </w:t>
      </w:r>
      <w:proofErr w:type="spellStart"/>
      <w:r w:rsidRPr="00FE78A0">
        <w:t>onChange</w:t>
      </w:r>
      <w:proofErr w:type="spellEnd"/>
      <w:r w:rsidRPr="00FE78A0">
        <w:t>={(e) =&gt;</w:t>
      </w:r>
      <w:r w:rsidRPr="00FE78A0">
        <w:br/>
        <w:t xml:space="preserve">            </w:t>
      </w:r>
      <w:proofErr w:type="spellStart"/>
      <w:r w:rsidRPr="00FE78A0">
        <w:t>setForm</w:t>
      </w:r>
      <w:proofErr w:type="spellEnd"/>
      <w:r w:rsidRPr="00FE78A0">
        <w:t xml:space="preserve">({ ...form, password: </w:t>
      </w:r>
      <w:proofErr w:type="spellStart"/>
      <w:r w:rsidRPr="00FE78A0">
        <w:t>e.target.value</w:t>
      </w:r>
      <w:proofErr w:type="spellEnd"/>
      <w:r w:rsidRPr="00FE78A0">
        <w:t xml:space="preserve"> })</w:t>
      </w:r>
      <w:r w:rsidRPr="00FE78A0">
        <w:br/>
        <w:t xml:space="preserve">          }</w:t>
      </w:r>
      <w:r w:rsidRPr="00FE78A0">
        <w:br/>
        <w:t xml:space="preserve">        /&gt;</w:t>
      </w:r>
      <w:r w:rsidRPr="00FE78A0">
        <w:br/>
      </w:r>
      <w:r w:rsidRPr="00FE78A0">
        <w:br/>
        <w:t xml:space="preserve">        &lt;button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btn</w:t>
      </w:r>
      <w:proofErr w:type="spellEnd"/>
      <w:r w:rsidRPr="00FE78A0">
        <w:t xml:space="preserve"> </w:t>
      </w:r>
      <w:proofErr w:type="spellStart"/>
      <w:r w:rsidRPr="00FE78A0">
        <w:t>btn</w:t>
      </w:r>
      <w:proofErr w:type="spellEnd"/>
      <w:r w:rsidRPr="00FE78A0">
        <w:t>-primary"&gt;</w:t>
      </w:r>
      <w:r w:rsidRPr="00FE78A0">
        <w:br/>
        <w:t xml:space="preserve">          Login</w:t>
      </w:r>
      <w:r w:rsidRPr="00FE78A0">
        <w:br/>
        <w:t xml:space="preserve">        &lt;/button&gt;</w:t>
      </w:r>
      <w:r w:rsidRPr="00FE78A0">
        <w:br/>
        <w:t xml:space="preserve">      &lt;/form&gt;</w:t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>export default Login;</w:t>
      </w:r>
    </w:p>
    <w:p w14:paraId="3C77F445" w14:textId="77777777" w:rsidR="00FE78A0" w:rsidRPr="00FE78A0" w:rsidRDefault="00000000" w:rsidP="00FE78A0">
      <w:r>
        <w:pict w14:anchorId="3E0F39F6">
          <v:rect id="_x0000_i1126" style="width:0;height:1.5pt" o:hralign="center" o:hrstd="t" o:hr="t" fillcolor="#a0a0a0" stroked="f"/>
        </w:pict>
      </w:r>
    </w:p>
    <w:p w14:paraId="60E2CA44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🛒</w:t>
      </w:r>
      <w:r w:rsidRPr="00FE78A0">
        <w:rPr>
          <w:b/>
          <w:bCs/>
        </w:rPr>
        <w:t xml:space="preserve"> STEP 4 — Protect Cart &amp; Orders</w:t>
      </w:r>
    </w:p>
    <w:p w14:paraId="77766C50" w14:textId="77777777" w:rsidR="00FE78A0" w:rsidRPr="00FE78A0" w:rsidRDefault="00FE78A0" w:rsidP="00FE78A0">
      <w:r w:rsidRPr="00FE78A0">
        <w:t>Update routes:</w:t>
      </w:r>
    </w:p>
    <w:p w14:paraId="1526428F" w14:textId="77777777" w:rsidR="00FE78A0" w:rsidRPr="00FE78A0" w:rsidRDefault="00FE78A0" w:rsidP="00FE78A0">
      <w:r w:rsidRPr="00FE78A0">
        <w:t>&lt;Route path="/cart" element={</w:t>
      </w:r>
      <w:r w:rsidRPr="00FE78A0">
        <w:br/>
        <w:t xml:space="preserve">  &lt;</w:t>
      </w:r>
      <w:proofErr w:type="spellStart"/>
      <w:r w:rsidRPr="00FE78A0">
        <w:t>ProtectedRoute</w:t>
      </w:r>
      <w:proofErr w:type="spellEnd"/>
      <w:r w:rsidRPr="00FE78A0">
        <w:t>&gt;</w:t>
      </w:r>
      <w:r w:rsidRPr="00FE78A0">
        <w:br/>
        <w:t xml:space="preserve">    &lt;Cart /&gt;</w:t>
      </w:r>
      <w:r w:rsidRPr="00FE78A0">
        <w:br/>
        <w:t xml:space="preserve">  &lt;/</w:t>
      </w:r>
      <w:proofErr w:type="spellStart"/>
      <w:r w:rsidRPr="00FE78A0">
        <w:t>ProtectedRoute</w:t>
      </w:r>
      <w:proofErr w:type="spellEnd"/>
      <w:r w:rsidRPr="00FE78A0">
        <w:t>&gt;</w:t>
      </w:r>
      <w:r w:rsidRPr="00FE78A0">
        <w:br/>
        <w:t>} /&gt;</w:t>
      </w:r>
      <w:r w:rsidRPr="00FE78A0">
        <w:br/>
      </w:r>
      <w:r w:rsidRPr="00FE78A0">
        <w:br/>
        <w:t>&lt;Route path="/checkout" element={</w:t>
      </w:r>
      <w:r w:rsidRPr="00FE78A0">
        <w:br/>
        <w:t xml:space="preserve">  &lt;</w:t>
      </w:r>
      <w:proofErr w:type="spellStart"/>
      <w:r w:rsidRPr="00FE78A0">
        <w:t>ProtectedRoute</w:t>
      </w:r>
      <w:proofErr w:type="spellEnd"/>
      <w:r w:rsidRPr="00FE78A0">
        <w:t>&gt;</w:t>
      </w:r>
      <w:r w:rsidRPr="00FE78A0">
        <w:br/>
        <w:t xml:space="preserve">    &lt;Checkout /&gt;</w:t>
      </w:r>
      <w:r w:rsidRPr="00FE78A0">
        <w:br/>
        <w:t xml:space="preserve">  &lt;/</w:t>
      </w:r>
      <w:proofErr w:type="spellStart"/>
      <w:r w:rsidRPr="00FE78A0">
        <w:t>ProtectedRoute</w:t>
      </w:r>
      <w:proofErr w:type="spellEnd"/>
      <w:r w:rsidRPr="00FE78A0">
        <w:t>&gt;</w:t>
      </w:r>
      <w:r w:rsidRPr="00FE78A0">
        <w:br/>
        <w:t>} /&gt;</w:t>
      </w:r>
      <w:r w:rsidRPr="00FE78A0">
        <w:br/>
      </w:r>
      <w:r w:rsidRPr="00FE78A0">
        <w:br/>
        <w:t>&lt;Route path="/orders" element={</w:t>
      </w:r>
      <w:r w:rsidRPr="00FE78A0">
        <w:br/>
        <w:t xml:space="preserve">  &lt;</w:t>
      </w:r>
      <w:proofErr w:type="spellStart"/>
      <w:r w:rsidRPr="00FE78A0">
        <w:t>ProtectedRoute</w:t>
      </w:r>
      <w:proofErr w:type="spellEnd"/>
      <w:r w:rsidRPr="00FE78A0">
        <w:t>&gt;</w:t>
      </w:r>
      <w:r w:rsidRPr="00FE78A0">
        <w:br/>
        <w:t xml:space="preserve">    &lt;Orders /&gt;</w:t>
      </w:r>
      <w:r w:rsidRPr="00FE78A0">
        <w:br/>
        <w:t xml:space="preserve">  &lt;/</w:t>
      </w:r>
      <w:proofErr w:type="spellStart"/>
      <w:r w:rsidRPr="00FE78A0">
        <w:t>ProtectedRoute</w:t>
      </w:r>
      <w:proofErr w:type="spellEnd"/>
      <w:r w:rsidRPr="00FE78A0">
        <w:t>&gt;</w:t>
      </w:r>
      <w:r w:rsidRPr="00FE78A0">
        <w:br/>
        <w:t>} /&gt;</w:t>
      </w:r>
    </w:p>
    <w:p w14:paraId="77D42769" w14:textId="77777777" w:rsidR="00FE78A0" w:rsidRPr="00FE78A0" w:rsidRDefault="00000000" w:rsidP="00FE78A0">
      <w:r>
        <w:pict w14:anchorId="692F6097">
          <v:rect id="_x0000_i1127" style="width:0;height:1.5pt" o:hralign="center" o:hrstd="t" o:hr="t" fillcolor="#a0a0a0" stroked="f"/>
        </w:pict>
      </w:r>
    </w:p>
    <w:p w14:paraId="20F8E194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lastRenderedPageBreak/>
        <w:t>🧑</w:t>
      </w:r>
      <w:r w:rsidRPr="00FE78A0">
        <w:rPr>
          <w:b/>
          <w:bCs/>
        </w:rPr>
        <w:t>‍</w:t>
      </w:r>
      <w:r w:rsidRPr="00FE78A0">
        <w:rPr>
          <w:rFonts w:ascii="Segoe UI Emoji" w:hAnsi="Segoe UI Emoji" w:cs="Segoe UI Emoji"/>
          <w:b/>
          <w:bCs/>
        </w:rPr>
        <w:t>💼</w:t>
      </w:r>
      <w:r w:rsidRPr="00FE78A0">
        <w:rPr>
          <w:b/>
          <w:bCs/>
        </w:rPr>
        <w:t xml:space="preserve"> STEP 5 — Secure Admin Panel</w:t>
      </w:r>
    </w:p>
    <w:p w14:paraId="06F2BD1E" w14:textId="77777777" w:rsidR="00FE78A0" w:rsidRPr="00FE78A0" w:rsidRDefault="00FE78A0" w:rsidP="00FE78A0">
      <w:r w:rsidRPr="00FE78A0">
        <w:t>&lt;Route path="/admin/dashboard" element={</w:t>
      </w:r>
      <w:r w:rsidRPr="00FE78A0">
        <w:br/>
        <w:t xml:space="preserve">  &lt;</w:t>
      </w:r>
      <w:proofErr w:type="spellStart"/>
      <w:r w:rsidRPr="00FE78A0">
        <w:t>AdminRoute</w:t>
      </w:r>
      <w:proofErr w:type="spellEnd"/>
      <w:r w:rsidRPr="00FE78A0">
        <w:t>&gt;</w:t>
      </w:r>
      <w:r w:rsidRPr="00FE78A0">
        <w:br/>
        <w:t xml:space="preserve">    &lt;Dashboard /&gt;</w:t>
      </w:r>
      <w:r w:rsidRPr="00FE78A0">
        <w:br/>
        <w:t xml:space="preserve">  &lt;/</w:t>
      </w:r>
      <w:proofErr w:type="spellStart"/>
      <w:r w:rsidRPr="00FE78A0">
        <w:t>AdminRoute</w:t>
      </w:r>
      <w:proofErr w:type="spellEnd"/>
      <w:r w:rsidRPr="00FE78A0">
        <w:t>&gt;</w:t>
      </w:r>
      <w:r w:rsidRPr="00FE78A0">
        <w:br/>
        <w:t>} /&gt;</w:t>
      </w:r>
    </w:p>
    <w:p w14:paraId="294DCCEA" w14:textId="77777777" w:rsidR="00FE78A0" w:rsidRPr="00FE78A0" w:rsidRDefault="00000000" w:rsidP="00FE78A0">
      <w:r>
        <w:pict w14:anchorId="599972F8">
          <v:rect id="_x0000_i1128" style="width:0;height:1.5pt" o:hralign="center" o:hrstd="t" o:hr="t" fillcolor="#a0a0a0" stroked="f"/>
        </w:pict>
      </w:r>
    </w:p>
    <w:p w14:paraId="28BAFC82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🔥</w:t>
      </w:r>
      <w:r w:rsidRPr="00FE78A0">
        <w:rPr>
          <w:b/>
          <w:bCs/>
        </w:rPr>
        <w:t xml:space="preserve"> NEXT LEVEL FEATURES (IMPLEMENT THESE)</w:t>
      </w:r>
    </w:p>
    <w:p w14:paraId="2875D65A" w14:textId="77777777" w:rsidR="00FE78A0" w:rsidRPr="00FE78A0" w:rsidRDefault="00FE78A0" w:rsidP="00FE78A0">
      <w:r w:rsidRPr="00FE78A0">
        <w:t xml:space="preserve">Now we level this up to </w:t>
      </w:r>
      <w:r w:rsidRPr="00FE78A0">
        <w:rPr>
          <w:b/>
          <w:bCs/>
        </w:rPr>
        <w:t>production-grade</w:t>
      </w:r>
      <w:r w:rsidRPr="00FE78A0">
        <w:t>.</w:t>
      </w:r>
    </w:p>
    <w:p w14:paraId="4BAD0D57" w14:textId="77777777" w:rsidR="00FE78A0" w:rsidRPr="00FE78A0" w:rsidRDefault="00000000" w:rsidP="00FE78A0">
      <w:r>
        <w:pict w14:anchorId="6EDC866F">
          <v:rect id="_x0000_i1129" style="width:0;height:1.5pt" o:hralign="center" o:hrstd="t" o:hr="t" fillcolor="#a0a0a0" stroked="f"/>
        </w:pict>
      </w:r>
    </w:p>
    <w:p w14:paraId="48E5A9DB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♻️</w:t>
      </w:r>
      <w:r w:rsidRPr="00FE78A0">
        <w:rPr>
          <w:b/>
          <w:bCs/>
        </w:rPr>
        <w:t xml:space="preserve"> 6. Refresh Token Auto Handling</w:t>
      </w:r>
    </w:p>
    <w:p w14:paraId="2DB21BF0" w14:textId="77777777" w:rsidR="00FE78A0" w:rsidRPr="00FE78A0" w:rsidRDefault="00FE78A0" w:rsidP="00FE78A0">
      <w:r w:rsidRPr="00FE78A0">
        <w:t>Since your backend has /auth/refresh:</w:t>
      </w:r>
    </w:p>
    <w:p w14:paraId="24E696D0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Update api.js</w:t>
      </w:r>
    </w:p>
    <w:p w14:paraId="3D346E1F" w14:textId="77777777" w:rsidR="00FE78A0" w:rsidRPr="00FE78A0" w:rsidRDefault="00FE78A0" w:rsidP="00FE78A0">
      <w:r w:rsidRPr="00FE78A0">
        <w:t xml:space="preserve">import </w:t>
      </w:r>
      <w:proofErr w:type="spellStart"/>
      <w:r w:rsidRPr="00FE78A0">
        <w:t>axios</w:t>
      </w:r>
      <w:proofErr w:type="spellEnd"/>
      <w:r w:rsidRPr="00FE78A0">
        <w:t xml:space="preserve"> from "</w:t>
      </w:r>
      <w:proofErr w:type="spellStart"/>
      <w:r w:rsidRPr="00FE78A0">
        <w:t>axios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API = </w:t>
      </w:r>
      <w:proofErr w:type="spellStart"/>
      <w:r w:rsidRPr="00FE78A0">
        <w:t>axios.create</w:t>
      </w:r>
      <w:proofErr w:type="spellEnd"/>
      <w:r w:rsidRPr="00FE78A0">
        <w:t>({</w:t>
      </w:r>
      <w:r w:rsidRPr="00FE78A0">
        <w:br/>
        <w:t xml:space="preserve">  </w:t>
      </w:r>
      <w:proofErr w:type="spellStart"/>
      <w:r w:rsidRPr="00FE78A0">
        <w:t>baseURL</w:t>
      </w:r>
      <w:proofErr w:type="spellEnd"/>
      <w:r w:rsidRPr="00FE78A0">
        <w:t>: "http://localhost:5000/</w:t>
      </w:r>
      <w:proofErr w:type="spellStart"/>
      <w:r w:rsidRPr="00FE78A0">
        <w:t>api</w:t>
      </w:r>
      <w:proofErr w:type="spellEnd"/>
      <w:r w:rsidRPr="00FE78A0">
        <w:t>",</w:t>
      </w:r>
      <w:r w:rsidRPr="00FE78A0">
        <w:br/>
        <w:t xml:space="preserve">  </w:t>
      </w:r>
      <w:proofErr w:type="spellStart"/>
      <w:r w:rsidRPr="00FE78A0">
        <w:t>withCredentials</w:t>
      </w:r>
      <w:proofErr w:type="spellEnd"/>
      <w:r w:rsidRPr="00FE78A0">
        <w:t>: true</w:t>
      </w:r>
      <w:r w:rsidRPr="00FE78A0">
        <w:br/>
        <w:t>});</w:t>
      </w:r>
      <w:r w:rsidRPr="00FE78A0">
        <w:br/>
      </w:r>
      <w:r w:rsidRPr="00FE78A0">
        <w:br/>
      </w:r>
      <w:proofErr w:type="spellStart"/>
      <w:r w:rsidRPr="00FE78A0">
        <w:t>API.interceptors.response.use</w:t>
      </w:r>
      <w:proofErr w:type="spellEnd"/>
      <w:r w:rsidRPr="00FE78A0">
        <w:t>(</w:t>
      </w:r>
      <w:r w:rsidRPr="00FE78A0">
        <w:br/>
        <w:t xml:space="preserve">  res =&gt; res,</w:t>
      </w:r>
      <w:r w:rsidRPr="00FE78A0">
        <w:br/>
        <w:t xml:space="preserve">  async (err) =&gt; {</w:t>
      </w:r>
      <w:r w:rsidRPr="00FE78A0">
        <w:br/>
        <w:t xml:space="preserve">   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originalRequest</w:t>
      </w:r>
      <w:proofErr w:type="spellEnd"/>
      <w:r w:rsidRPr="00FE78A0">
        <w:t xml:space="preserve"> = </w:t>
      </w:r>
      <w:proofErr w:type="spellStart"/>
      <w:r w:rsidRPr="00FE78A0">
        <w:t>err.config</w:t>
      </w:r>
      <w:proofErr w:type="spellEnd"/>
      <w:r w:rsidRPr="00FE78A0">
        <w:t>;</w:t>
      </w:r>
      <w:r w:rsidRPr="00FE78A0">
        <w:br/>
      </w:r>
      <w:r w:rsidRPr="00FE78A0">
        <w:br/>
        <w:t xml:space="preserve">    if (</w:t>
      </w:r>
      <w:proofErr w:type="spellStart"/>
      <w:r w:rsidRPr="00FE78A0">
        <w:t>err.response?.status</w:t>
      </w:r>
      <w:proofErr w:type="spellEnd"/>
      <w:r w:rsidRPr="00FE78A0">
        <w:t xml:space="preserve"> === 401 &amp;&amp; !</w:t>
      </w:r>
      <w:proofErr w:type="spellStart"/>
      <w:r w:rsidRPr="00FE78A0">
        <w:t>originalRequest</w:t>
      </w:r>
      <w:proofErr w:type="spellEnd"/>
      <w:r w:rsidRPr="00FE78A0">
        <w:t>._retry) {</w:t>
      </w:r>
      <w:r w:rsidRPr="00FE78A0">
        <w:br/>
        <w:t xml:space="preserve">      </w:t>
      </w:r>
      <w:proofErr w:type="spellStart"/>
      <w:r w:rsidRPr="00FE78A0">
        <w:t>originalRequest</w:t>
      </w:r>
      <w:proofErr w:type="spellEnd"/>
      <w:r w:rsidRPr="00FE78A0">
        <w:t>._retry = true;</w:t>
      </w:r>
      <w:r w:rsidRPr="00FE78A0">
        <w:br/>
      </w:r>
      <w:r w:rsidRPr="00FE78A0">
        <w:br/>
        <w:t xml:space="preserve">      try {</w:t>
      </w:r>
      <w:r w:rsidRPr="00FE78A0">
        <w:br/>
        <w:t xml:space="preserve">        await </w:t>
      </w:r>
      <w:proofErr w:type="spellStart"/>
      <w:r w:rsidRPr="00FE78A0">
        <w:t>axios.post</w:t>
      </w:r>
      <w:proofErr w:type="spellEnd"/>
      <w:r w:rsidRPr="00FE78A0">
        <w:t>(</w:t>
      </w:r>
      <w:r w:rsidRPr="00FE78A0">
        <w:br/>
        <w:t xml:space="preserve">          "http://localhost:5000/</w:t>
      </w:r>
      <w:proofErr w:type="spellStart"/>
      <w:r w:rsidRPr="00FE78A0">
        <w:t>api</w:t>
      </w:r>
      <w:proofErr w:type="spellEnd"/>
      <w:r w:rsidRPr="00FE78A0">
        <w:t>/auth/refresh",</w:t>
      </w:r>
      <w:r w:rsidRPr="00FE78A0">
        <w:br/>
        <w:t xml:space="preserve">          {},</w:t>
      </w:r>
      <w:r w:rsidRPr="00FE78A0">
        <w:br/>
        <w:t xml:space="preserve">          { </w:t>
      </w:r>
      <w:proofErr w:type="spellStart"/>
      <w:r w:rsidRPr="00FE78A0">
        <w:t>withCredentials</w:t>
      </w:r>
      <w:proofErr w:type="spellEnd"/>
      <w:r w:rsidRPr="00FE78A0">
        <w:t>: true }</w:t>
      </w:r>
      <w:r w:rsidRPr="00FE78A0">
        <w:br/>
        <w:t xml:space="preserve">        );</w:t>
      </w:r>
      <w:r w:rsidRPr="00FE78A0">
        <w:br/>
      </w:r>
      <w:r w:rsidRPr="00FE78A0">
        <w:br/>
        <w:t xml:space="preserve">        return API(</w:t>
      </w:r>
      <w:proofErr w:type="spellStart"/>
      <w:r w:rsidRPr="00FE78A0">
        <w:t>originalRequest</w:t>
      </w:r>
      <w:proofErr w:type="spellEnd"/>
      <w:r w:rsidRPr="00FE78A0">
        <w:t>);</w:t>
      </w:r>
      <w:r w:rsidRPr="00FE78A0">
        <w:br/>
        <w:t xml:space="preserve">      } catch (error) {</w:t>
      </w:r>
      <w:r w:rsidRPr="00FE78A0">
        <w:br/>
        <w:t xml:space="preserve">        </w:t>
      </w:r>
      <w:proofErr w:type="spellStart"/>
      <w:r w:rsidRPr="00FE78A0">
        <w:t>window.location.href</w:t>
      </w:r>
      <w:proofErr w:type="spellEnd"/>
      <w:r w:rsidRPr="00FE78A0">
        <w:t xml:space="preserve"> = "/login";</w:t>
      </w:r>
      <w:r w:rsidRPr="00FE78A0">
        <w:br/>
        <w:t xml:space="preserve">      }</w:t>
      </w:r>
      <w:r w:rsidRPr="00FE78A0">
        <w:br/>
        <w:t xml:space="preserve">    }</w:t>
      </w:r>
      <w:r w:rsidRPr="00FE78A0">
        <w:br/>
      </w:r>
      <w:r w:rsidRPr="00FE78A0">
        <w:br/>
        <w:t xml:space="preserve">    return </w:t>
      </w:r>
      <w:proofErr w:type="spellStart"/>
      <w:r w:rsidRPr="00FE78A0">
        <w:t>Promise.reject</w:t>
      </w:r>
      <w:proofErr w:type="spellEnd"/>
      <w:r w:rsidRPr="00FE78A0">
        <w:t>(err);</w:t>
      </w:r>
      <w:r w:rsidRPr="00FE78A0">
        <w:br/>
        <w:t xml:space="preserve">  }</w:t>
      </w:r>
      <w:r w:rsidRPr="00FE78A0">
        <w:br/>
        <w:t>);</w:t>
      </w:r>
      <w:r w:rsidRPr="00FE78A0">
        <w:br/>
      </w:r>
      <w:r w:rsidRPr="00FE78A0">
        <w:br/>
        <w:t>export default API;</w:t>
      </w:r>
    </w:p>
    <w:p w14:paraId="1F717CD2" w14:textId="77777777" w:rsidR="00FE78A0" w:rsidRPr="00FE78A0" w:rsidRDefault="00000000" w:rsidP="00FE78A0">
      <w:r>
        <w:pict w14:anchorId="1D1E3135">
          <v:rect id="_x0000_i1130" style="width:0;height:1.5pt" o:hralign="center" o:hrstd="t" o:hr="t" fillcolor="#a0a0a0" stroked="f"/>
        </w:pict>
      </w:r>
    </w:p>
    <w:p w14:paraId="5FCE4ACC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lastRenderedPageBreak/>
        <w:t>🎨</w:t>
      </w:r>
      <w:r w:rsidRPr="00FE78A0">
        <w:rPr>
          <w:b/>
          <w:bCs/>
        </w:rPr>
        <w:t xml:space="preserve"> 7. Role-Based Sidebar (Dynamic Menu)</w:t>
      </w:r>
    </w:p>
    <w:p w14:paraId="08184B08" w14:textId="77777777" w:rsidR="00FE78A0" w:rsidRPr="00FE78A0" w:rsidRDefault="00FE78A0" w:rsidP="00FE78A0">
      <w:proofErr w:type="spellStart"/>
      <w:r w:rsidRPr="00FE78A0">
        <w:t>const</w:t>
      </w:r>
      <w:proofErr w:type="spellEnd"/>
      <w:r w:rsidRPr="00FE78A0">
        <w:t xml:space="preserve"> Sidebar = ()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{ user } = </w:t>
      </w:r>
      <w:proofErr w:type="spellStart"/>
      <w:r w:rsidRPr="00FE78A0">
        <w:t>useContext</w:t>
      </w:r>
      <w:proofErr w:type="spellEnd"/>
      <w:r w:rsidRPr="00FE78A0">
        <w:t>(</w:t>
      </w:r>
      <w:proofErr w:type="spellStart"/>
      <w:r w:rsidRPr="00FE78A0">
        <w:t>AuthContext</w:t>
      </w:r>
      <w:proofErr w:type="spellEnd"/>
      <w:r w:rsidRPr="00FE78A0">
        <w:t>);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&lt;div&gt;</w:t>
      </w:r>
      <w:r w:rsidRPr="00FE78A0">
        <w:br/>
        <w:t xml:space="preserve">      &lt;a </w:t>
      </w:r>
      <w:proofErr w:type="spellStart"/>
      <w:r w:rsidRPr="00FE78A0">
        <w:t>href</w:t>
      </w:r>
      <w:proofErr w:type="spellEnd"/>
      <w:r w:rsidRPr="00FE78A0">
        <w:t>="/"&gt;Shop&lt;/a&gt;</w:t>
      </w:r>
      <w:r w:rsidRPr="00FE78A0">
        <w:br/>
      </w:r>
      <w:r w:rsidRPr="00FE78A0">
        <w:br/>
        <w:t xml:space="preserve">      {user &amp;&amp; &lt;a </w:t>
      </w:r>
      <w:proofErr w:type="spellStart"/>
      <w:r w:rsidRPr="00FE78A0">
        <w:t>href</w:t>
      </w:r>
      <w:proofErr w:type="spellEnd"/>
      <w:r w:rsidRPr="00FE78A0">
        <w:t>="/cart"&gt;Cart&lt;/a&gt;}</w:t>
      </w:r>
      <w:r w:rsidRPr="00FE78A0">
        <w:br/>
      </w:r>
      <w:r w:rsidRPr="00FE78A0">
        <w:br/>
        <w:t xml:space="preserve">      {</w:t>
      </w:r>
      <w:proofErr w:type="spellStart"/>
      <w:r w:rsidRPr="00FE78A0">
        <w:t>user?.role</w:t>
      </w:r>
      <w:proofErr w:type="spellEnd"/>
      <w:r w:rsidRPr="00FE78A0">
        <w:t xml:space="preserve"> === "admin" &amp;&amp; (</w:t>
      </w:r>
      <w:r w:rsidRPr="00FE78A0">
        <w:br/>
        <w:t xml:space="preserve">        &lt;a </w:t>
      </w:r>
      <w:proofErr w:type="spellStart"/>
      <w:r w:rsidRPr="00FE78A0">
        <w:t>href</w:t>
      </w:r>
      <w:proofErr w:type="spellEnd"/>
      <w:r w:rsidRPr="00FE78A0">
        <w:t>="/admin/dashboard"&gt;Admin&lt;/a&gt;</w:t>
      </w:r>
      <w:r w:rsidRPr="00FE78A0">
        <w:br/>
        <w:t xml:space="preserve">      )}</w:t>
      </w:r>
      <w:r w:rsidRPr="00FE78A0">
        <w:br/>
      </w:r>
      <w:r w:rsidRPr="00FE78A0">
        <w:br/>
        <w:t xml:space="preserve">      {</w:t>
      </w:r>
      <w:proofErr w:type="spellStart"/>
      <w:r w:rsidRPr="00FE78A0">
        <w:t>user?.role</w:t>
      </w:r>
      <w:proofErr w:type="spellEnd"/>
      <w:r w:rsidRPr="00FE78A0">
        <w:t xml:space="preserve"> === "seller" &amp;&amp; (</w:t>
      </w:r>
      <w:r w:rsidRPr="00FE78A0">
        <w:br/>
        <w:t xml:space="preserve">        &lt;a </w:t>
      </w:r>
      <w:proofErr w:type="spellStart"/>
      <w:r w:rsidRPr="00FE78A0">
        <w:t>href</w:t>
      </w:r>
      <w:proofErr w:type="spellEnd"/>
      <w:r w:rsidRPr="00FE78A0">
        <w:t>="/seller/dashboard"&gt;Seller&lt;/a&gt;</w:t>
      </w:r>
      <w:r w:rsidRPr="00FE78A0">
        <w:br/>
        <w:t xml:space="preserve">      )}</w:t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</w:p>
    <w:p w14:paraId="270319FF" w14:textId="77777777" w:rsidR="00FE78A0" w:rsidRPr="00FE78A0" w:rsidRDefault="00000000" w:rsidP="00FE78A0">
      <w:r>
        <w:pict w14:anchorId="2A5292D9">
          <v:rect id="_x0000_i1131" style="width:0;height:1.5pt" o:hralign="center" o:hrstd="t" o:hr="t" fillcolor="#a0a0a0" stroked="f"/>
        </w:pict>
      </w:r>
    </w:p>
    <w:p w14:paraId="3D0905EE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🔐</w:t>
      </w:r>
      <w:r w:rsidRPr="00FE78A0">
        <w:rPr>
          <w:b/>
          <w:bCs/>
        </w:rPr>
        <w:t xml:space="preserve"> 8. Secure Cookie Auth (BEST PRACTICE)</w:t>
      </w:r>
    </w:p>
    <w:p w14:paraId="1E356171" w14:textId="77777777" w:rsidR="00FE78A0" w:rsidRPr="00FE78A0" w:rsidRDefault="00FE78A0" w:rsidP="00FE78A0">
      <w:r w:rsidRPr="00FE78A0">
        <w:t>You already use:</w:t>
      </w:r>
    </w:p>
    <w:p w14:paraId="00E7E7B3" w14:textId="77777777" w:rsidR="00FE78A0" w:rsidRPr="00FE78A0" w:rsidRDefault="00FE78A0" w:rsidP="00FE78A0">
      <w:proofErr w:type="spellStart"/>
      <w:r w:rsidRPr="00FE78A0">
        <w:t>withCredentials</w:t>
      </w:r>
      <w:proofErr w:type="spellEnd"/>
      <w:r w:rsidRPr="00FE78A0">
        <w:t>: true</w:t>
      </w:r>
    </w:p>
    <w:p w14:paraId="5BB0619E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That means:</w:t>
      </w:r>
    </w:p>
    <w:p w14:paraId="189DCEF5" w14:textId="77777777" w:rsidR="00FE78A0" w:rsidRPr="00FE78A0" w:rsidRDefault="00FE78A0" w:rsidP="00FE78A0">
      <w:pPr>
        <w:numPr>
          <w:ilvl w:val="0"/>
          <w:numId w:val="12"/>
        </w:numPr>
      </w:pPr>
      <w:r w:rsidRPr="00FE78A0">
        <w:t xml:space="preserve">Tokens are in </w:t>
      </w:r>
      <w:r w:rsidRPr="00FE78A0">
        <w:rPr>
          <w:b/>
          <w:bCs/>
        </w:rPr>
        <w:t>HTTP-only cookies</w:t>
      </w:r>
      <w:r w:rsidRPr="00FE78A0">
        <w:t xml:space="preserve"> </w:t>
      </w:r>
    </w:p>
    <w:p w14:paraId="791942CD" w14:textId="77777777" w:rsidR="00FE78A0" w:rsidRPr="00FE78A0" w:rsidRDefault="00FE78A0" w:rsidP="00FE78A0">
      <w:pPr>
        <w:numPr>
          <w:ilvl w:val="0"/>
          <w:numId w:val="12"/>
        </w:numPr>
      </w:pPr>
      <w:r w:rsidRPr="00FE78A0">
        <w:t xml:space="preserve">Cannot be accessed via JS (good) </w:t>
      </w:r>
    </w:p>
    <w:p w14:paraId="59249C58" w14:textId="77777777" w:rsidR="00FE78A0" w:rsidRPr="00FE78A0" w:rsidRDefault="00FE78A0" w:rsidP="00FE78A0">
      <w:pPr>
        <w:numPr>
          <w:ilvl w:val="0"/>
          <w:numId w:val="12"/>
        </w:numPr>
      </w:pPr>
      <w:r w:rsidRPr="00FE78A0">
        <w:t xml:space="preserve">Safe from XSS (mostly) </w:t>
      </w:r>
    </w:p>
    <w:p w14:paraId="6C8ECF22" w14:textId="77777777" w:rsidR="00FE78A0" w:rsidRPr="00FE78A0" w:rsidRDefault="00FE78A0" w:rsidP="00FE78A0">
      <w:r w:rsidRPr="00FE78A0">
        <w:rPr>
          <w:rFonts w:ascii="Segoe UI Symbol" w:hAnsi="Segoe UI Symbol" w:cs="Segoe UI Symbol"/>
        </w:rPr>
        <w:t>✔</w:t>
      </w:r>
      <w:r w:rsidRPr="00FE78A0">
        <w:t xml:space="preserve"> This is better than storing tokens in </w:t>
      </w:r>
      <w:proofErr w:type="spellStart"/>
      <w:r w:rsidRPr="00FE78A0">
        <w:t>localStorage</w:t>
      </w:r>
      <w:proofErr w:type="spellEnd"/>
    </w:p>
    <w:p w14:paraId="3DAD2C29" w14:textId="77777777" w:rsidR="00FE78A0" w:rsidRPr="00FE78A0" w:rsidRDefault="00000000" w:rsidP="00FE78A0">
      <w:r>
        <w:pict w14:anchorId="3CD86B72">
          <v:rect id="_x0000_i1132" style="width:0;height:1.5pt" o:hralign="center" o:hrstd="t" o:hr="t" fillcolor="#a0a0a0" stroked="f"/>
        </w:pict>
      </w:r>
    </w:p>
    <w:p w14:paraId="3783EE72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⚠️</w:t>
      </w:r>
      <w:r w:rsidRPr="00FE78A0">
        <w:rPr>
          <w:b/>
          <w:bCs/>
        </w:rPr>
        <w:t xml:space="preserve"> Reality Check (Important)</w:t>
      </w:r>
    </w:p>
    <w:p w14:paraId="5B5F652D" w14:textId="77777777" w:rsidR="00FE78A0" w:rsidRPr="00FE78A0" w:rsidRDefault="00FE78A0" w:rsidP="00FE78A0">
      <w:r w:rsidRPr="00FE78A0">
        <w:t>Even after all this:</w:t>
      </w:r>
    </w:p>
    <w:p w14:paraId="75B96069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Frontend security is </w:t>
      </w:r>
      <w:r w:rsidRPr="00FE78A0">
        <w:rPr>
          <w:b/>
          <w:bCs/>
        </w:rPr>
        <w:t>only UX-level protection</w:t>
      </w:r>
    </w:p>
    <w:p w14:paraId="63B4A004" w14:textId="77777777" w:rsidR="00FE78A0" w:rsidRPr="00FE78A0" w:rsidRDefault="00FE78A0" w:rsidP="00FE78A0">
      <w:r w:rsidRPr="00FE78A0">
        <w:t>REAL protection is still:</w:t>
      </w:r>
    </w:p>
    <w:p w14:paraId="236BADAB" w14:textId="77777777" w:rsidR="00FE78A0" w:rsidRPr="00FE78A0" w:rsidRDefault="00FE78A0" w:rsidP="00FE78A0">
      <w:proofErr w:type="spellStart"/>
      <w:r w:rsidRPr="00FE78A0">
        <w:t>authMiddleware</w:t>
      </w:r>
      <w:proofErr w:type="spellEnd"/>
      <w:r w:rsidRPr="00FE78A0">
        <w:br/>
      </w:r>
      <w:proofErr w:type="spellStart"/>
      <w:r w:rsidRPr="00FE78A0">
        <w:t>authorizeRoles</w:t>
      </w:r>
      <w:proofErr w:type="spellEnd"/>
      <w:r w:rsidRPr="00FE78A0">
        <w:t>()</w:t>
      </w:r>
    </w:p>
    <w:p w14:paraId="74F24864" w14:textId="77777777" w:rsidR="00FE78A0" w:rsidRPr="00FE78A0" w:rsidRDefault="00FE78A0" w:rsidP="00FE78A0">
      <w:r w:rsidRPr="00FE78A0">
        <w:rPr>
          <w:rFonts w:ascii="Segoe UI Symbol" w:hAnsi="Segoe UI Symbol" w:cs="Segoe UI Symbol"/>
        </w:rPr>
        <w:t>✔</w:t>
      </w:r>
      <w:r w:rsidRPr="00FE78A0">
        <w:t xml:space="preserve"> which you already implemented correctly</w:t>
      </w:r>
    </w:p>
    <w:p w14:paraId="0DD02B47" w14:textId="77777777" w:rsidR="00FE78A0" w:rsidRPr="00FE78A0" w:rsidRDefault="00000000" w:rsidP="00FE78A0">
      <w:r>
        <w:pict w14:anchorId="559EBB5F">
          <v:rect id="_x0000_i1133" style="width:0;height:1.5pt" o:hralign="center" o:hrstd="t" o:hr="t" fillcolor="#a0a0a0" stroked="f"/>
        </w:pict>
      </w:r>
    </w:p>
    <w:p w14:paraId="0618FB84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🚀</w:t>
      </w:r>
      <w:r w:rsidRPr="00FE78A0">
        <w:rPr>
          <w:b/>
          <w:bCs/>
        </w:rPr>
        <w:t xml:space="preserve"> Final Result</w:t>
      </w:r>
    </w:p>
    <w:p w14:paraId="0775BDB0" w14:textId="77777777" w:rsidR="00FE78A0" w:rsidRPr="00FE78A0" w:rsidRDefault="00FE78A0" w:rsidP="00FE78A0">
      <w:r w:rsidRPr="00FE78A0">
        <w:t>After this, your app will have:</w:t>
      </w:r>
    </w:p>
    <w:p w14:paraId="4AFACE65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lastRenderedPageBreak/>
        <w:t>✅</w:t>
      </w:r>
      <w:r w:rsidRPr="00FE78A0">
        <w:t xml:space="preserve"> Secure login system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Role-based access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Protected routes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Auto token refresh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Clean scalable architecture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Ready for production</w:t>
      </w:r>
    </w:p>
    <w:p w14:paraId="12CCE125" w14:textId="77777777" w:rsidR="00FE78A0" w:rsidRPr="00FE78A0" w:rsidRDefault="00000000" w:rsidP="00FE78A0">
      <w:r>
        <w:pict w14:anchorId="458705E0">
          <v:rect id="_x0000_i1134" style="width:0;height:1.5pt" o:hralign="center" o:hrstd="t" o:hr="t" fillcolor="#a0a0a0" stroked="f"/>
        </w:pict>
      </w:r>
    </w:p>
    <w:p w14:paraId="58E603DC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👉</w:t>
      </w:r>
      <w:r w:rsidRPr="00FE78A0">
        <w:rPr>
          <w:b/>
          <w:bCs/>
        </w:rPr>
        <w:t xml:space="preserve"> What next?</w:t>
      </w:r>
    </w:p>
    <w:p w14:paraId="0B2EEA57" w14:textId="77777777" w:rsidR="00FE78A0" w:rsidRPr="00FE78A0" w:rsidRDefault="00FE78A0" w:rsidP="00FE78A0">
      <w:r w:rsidRPr="00FE78A0">
        <w:t>Now choose:</w:t>
      </w:r>
    </w:p>
    <w:p w14:paraId="21E0AFCC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 xml:space="preserve">1. </w:t>
      </w:r>
      <w:r w:rsidRPr="00FE78A0">
        <w:rPr>
          <w:rFonts w:ascii="Segoe UI Emoji" w:hAnsi="Segoe UI Emoji" w:cs="Segoe UI Emoji"/>
          <w:b/>
          <w:bCs/>
        </w:rPr>
        <w:t>🎨</w:t>
      </w:r>
      <w:r w:rsidRPr="00FE78A0">
        <w:rPr>
          <w:b/>
          <w:bCs/>
        </w:rPr>
        <w:t xml:space="preserve"> Make it look like Phoenix UI</w:t>
      </w:r>
    </w:p>
    <w:p w14:paraId="43C4F4AF" w14:textId="77777777" w:rsidR="00FE78A0" w:rsidRPr="00FE78A0" w:rsidRDefault="00FE78A0" w:rsidP="00FE78A0">
      <w:r w:rsidRPr="00FE78A0">
        <w:t>(cards, charts, spacing, modern design)</w:t>
      </w:r>
    </w:p>
    <w:p w14:paraId="75EBB3AA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 xml:space="preserve">2. </w:t>
      </w:r>
      <w:r w:rsidRPr="00FE78A0">
        <w:rPr>
          <w:rFonts w:ascii="Segoe UI Emoji" w:hAnsi="Segoe UI Emoji" w:cs="Segoe UI Emoji"/>
          <w:b/>
          <w:bCs/>
        </w:rPr>
        <w:t>💳</w:t>
      </w:r>
      <w:r w:rsidRPr="00FE78A0">
        <w:rPr>
          <w:b/>
          <w:bCs/>
        </w:rPr>
        <w:t xml:space="preserve"> Add payment (</w:t>
      </w:r>
      <w:proofErr w:type="spellStart"/>
      <w:r w:rsidRPr="00FE78A0">
        <w:rPr>
          <w:b/>
          <w:bCs/>
        </w:rPr>
        <w:t>Razorpay</w:t>
      </w:r>
      <w:proofErr w:type="spellEnd"/>
      <w:r w:rsidRPr="00FE78A0">
        <w:rPr>
          <w:b/>
          <w:bCs/>
        </w:rPr>
        <w:t xml:space="preserve"> / Stripe)</w:t>
      </w:r>
    </w:p>
    <w:p w14:paraId="6E5875A5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 xml:space="preserve">3. </w:t>
      </w:r>
      <w:r w:rsidRPr="00FE78A0">
        <w:rPr>
          <w:rFonts w:ascii="Segoe UI Emoji" w:hAnsi="Segoe UI Emoji" w:cs="Segoe UI Emoji"/>
          <w:b/>
          <w:bCs/>
        </w:rPr>
        <w:t>❤️</w:t>
      </w:r>
      <w:r w:rsidRPr="00FE78A0">
        <w:rPr>
          <w:b/>
          <w:bCs/>
        </w:rPr>
        <w:t xml:space="preserve"> Add </w:t>
      </w:r>
      <w:proofErr w:type="spellStart"/>
      <w:r w:rsidRPr="00FE78A0">
        <w:rPr>
          <w:b/>
          <w:bCs/>
        </w:rPr>
        <w:t>wishlist</w:t>
      </w:r>
      <w:proofErr w:type="spellEnd"/>
      <w:r w:rsidRPr="00FE78A0">
        <w:rPr>
          <w:b/>
          <w:bCs/>
        </w:rPr>
        <w:t xml:space="preserve"> + filters + search</w:t>
      </w:r>
    </w:p>
    <w:p w14:paraId="52A62291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 xml:space="preserve">4. </w:t>
      </w:r>
      <w:r w:rsidRPr="00FE78A0">
        <w:rPr>
          <w:rFonts w:ascii="Segoe UI Emoji" w:hAnsi="Segoe UI Emoji" w:cs="Segoe UI Emoji"/>
          <w:b/>
          <w:bCs/>
        </w:rPr>
        <w:t>📦</w:t>
      </w:r>
      <w:r w:rsidRPr="00FE78A0">
        <w:rPr>
          <w:b/>
          <w:bCs/>
        </w:rPr>
        <w:t xml:space="preserve"> Add real-time order tracking</w:t>
      </w:r>
    </w:p>
    <w:p w14:paraId="4A88F69B" w14:textId="77777777" w:rsidR="00FE78A0" w:rsidRPr="00FE78A0" w:rsidRDefault="00000000" w:rsidP="00FE78A0">
      <w:r>
        <w:pict w14:anchorId="67F93E76">
          <v:rect id="_x0000_i1135" style="width:0;height:1.5pt" o:hralign="center" o:hrstd="t" o:hr="t" fillcolor="#a0a0a0" stroked="f"/>
        </w:pict>
      </w:r>
    </w:p>
    <w:p w14:paraId="036981A9" w14:textId="77777777" w:rsidR="00FE78A0" w:rsidRPr="00FE78A0" w:rsidRDefault="00FE78A0" w:rsidP="00FE78A0">
      <w:r w:rsidRPr="00FE78A0">
        <w:t>Just say:</w:t>
      </w:r>
    </w:p>
    <w:p w14:paraId="019FF2B6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“make Phoenix UI design”</w:t>
      </w:r>
      <w:r w:rsidRPr="00FE78A0">
        <w:br/>
        <w:t>or</w:t>
      </w:r>
      <w:r w:rsidRPr="00FE78A0">
        <w:br/>
      </w:r>
      <w:r w:rsidRPr="00FE78A0">
        <w:rPr>
          <w:rFonts w:ascii="Segoe UI Emoji" w:hAnsi="Segoe UI Emoji" w:cs="Segoe UI Emoji"/>
        </w:rPr>
        <w:t>👉</w:t>
      </w:r>
      <w:r w:rsidRPr="00FE78A0">
        <w:t xml:space="preserve"> “add payment gateway”</w:t>
      </w:r>
      <w:r w:rsidRPr="00FE78A0">
        <w:br/>
        <w:t>or</w:t>
      </w:r>
      <w:r w:rsidRPr="00FE78A0">
        <w:br/>
      </w:r>
      <w:r w:rsidRPr="00FE78A0">
        <w:rPr>
          <w:rFonts w:ascii="Segoe UI Emoji" w:hAnsi="Segoe UI Emoji" w:cs="Segoe UI Emoji"/>
        </w:rPr>
        <w:t>👉</w:t>
      </w:r>
      <w:r w:rsidRPr="00FE78A0">
        <w:t xml:space="preserve"> “complete production setup”</w:t>
      </w:r>
    </w:p>
    <w:p w14:paraId="702EDA13" w14:textId="77777777" w:rsidR="00FE78A0" w:rsidRPr="00FE78A0" w:rsidRDefault="00FE78A0" w:rsidP="00FE78A0">
      <w:r w:rsidRPr="00FE78A0">
        <w:t xml:space="preserve">Now choose: 1. </w:t>
      </w:r>
      <w:r w:rsidRPr="00FE78A0">
        <w:rPr>
          <w:rFonts w:ascii="Segoe UI Emoji" w:hAnsi="Segoe UI Emoji" w:cs="Segoe UI Emoji"/>
        </w:rPr>
        <w:t>🎨</w:t>
      </w:r>
      <w:r w:rsidRPr="00FE78A0">
        <w:t xml:space="preserve"> Make it look like Phoenix UI (cards, charts, spacing, modern design) 2. </w:t>
      </w:r>
      <w:r w:rsidRPr="00FE78A0">
        <w:rPr>
          <w:rFonts w:ascii="Segoe UI Emoji" w:hAnsi="Segoe UI Emoji" w:cs="Segoe UI Emoji"/>
        </w:rPr>
        <w:t>💳</w:t>
      </w:r>
      <w:r w:rsidRPr="00FE78A0">
        <w:t xml:space="preserve"> Add payment (</w:t>
      </w:r>
      <w:proofErr w:type="spellStart"/>
      <w:r w:rsidRPr="00FE78A0">
        <w:t>Razorpay</w:t>
      </w:r>
      <w:proofErr w:type="spellEnd"/>
      <w:r w:rsidRPr="00FE78A0">
        <w:t xml:space="preserve"> / Stripe) 3. </w:t>
      </w:r>
      <w:r w:rsidRPr="00FE78A0">
        <w:rPr>
          <w:rFonts w:ascii="Segoe UI Emoji" w:hAnsi="Segoe UI Emoji" w:cs="Segoe UI Emoji"/>
        </w:rPr>
        <w:t>❤️</w:t>
      </w:r>
      <w:r w:rsidRPr="00FE78A0">
        <w:t xml:space="preserve"> Add </w:t>
      </w:r>
      <w:proofErr w:type="spellStart"/>
      <w:r w:rsidRPr="00FE78A0">
        <w:t>wishlist</w:t>
      </w:r>
      <w:proofErr w:type="spellEnd"/>
      <w:r w:rsidRPr="00FE78A0">
        <w:t xml:space="preserve"> + filters + search 4. </w:t>
      </w:r>
      <w:r w:rsidRPr="00FE78A0">
        <w:rPr>
          <w:rFonts w:ascii="Segoe UI Emoji" w:hAnsi="Segoe UI Emoji" w:cs="Segoe UI Emoji"/>
        </w:rPr>
        <w:t>📦</w:t>
      </w:r>
      <w:r w:rsidRPr="00FE78A0">
        <w:t xml:space="preserve"> Add real-time order tracking Just say: </w:t>
      </w:r>
      <w:r w:rsidRPr="00FE78A0">
        <w:rPr>
          <w:rFonts w:ascii="Segoe UI Emoji" w:hAnsi="Segoe UI Emoji" w:cs="Segoe UI Emoji"/>
        </w:rPr>
        <w:t>👉</w:t>
      </w:r>
      <w:r w:rsidRPr="00FE78A0">
        <w:t xml:space="preserve"> “make Phoenix UI design” or </w:t>
      </w:r>
      <w:r w:rsidRPr="00FE78A0">
        <w:rPr>
          <w:rFonts w:ascii="Segoe UI Emoji" w:hAnsi="Segoe UI Emoji" w:cs="Segoe UI Emoji"/>
        </w:rPr>
        <w:t>👉</w:t>
      </w:r>
      <w:r w:rsidRPr="00FE78A0">
        <w:t xml:space="preserve"> “add payment gateway” or </w:t>
      </w:r>
      <w:r w:rsidRPr="00FE78A0">
        <w:rPr>
          <w:rFonts w:ascii="Segoe UI Emoji" w:hAnsi="Segoe UI Emoji" w:cs="Segoe UI Emoji"/>
        </w:rPr>
        <w:t>👉</w:t>
      </w:r>
      <w:r w:rsidRPr="00FE78A0">
        <w:t xml:space="preserve"> “complete production setup</w:t>
      </w:r>
    </w:p>
    <w:p w14:paraId="50710051" w14:textId="77777777" w:rsidR="00FE78A0" w:rsidRPr="00FE78A0" w:rsidRDefault="00FE78A0" w:rsidP="00FE78A0">
      <w:r w:rsidRPr="00FE78A0">
        <w:t xml:space="preserve">Good — we’ll go with the </w:t>
      </w:r>
      <w:r w:rsidRPr="00FE78A0">
        <w:rPr>
          <w:b/>
          <w:bCs/>
        </w:rPr>
        <w:t>most impactful upgrade first</w:t>
      </w:r>
      <w:r w:rsidRPr="00FE78A0">
        <w:t>:</w:t>
      </w:r>
    </w:p>
    <w:p w14:paraId="1A25FAB8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</w:t>
      </w:r>
      <w:r w:rsidRPr="00FE78A0">
        <w:rPr>
          <w:b/>
          <w:bCs/>
        </w:rPr>
        <w:t>Phoenix-style UI design (clean, modern, professional)</w:t>
      </w:r>
    </w:p>
    <w:p w14:paraId="3E102FC6" w14:textId="77777777" w:rsidR="00FE78A0" w:rsidRPr="00FE78A0" w:rsidRDefault="00FE78A0" w:rsidP="00FE78A0">
      <w:r w:rsidRPr="00FE78A0">
        <w:t xml:space="preserve">Because honestly, your backend + logic is already strong — what you’re missing now is </w:t>
      </w:r>
      <w:r w:rsidRPr="00FE78A0">
        <w:rPr>
          <w:b/>
          <w:bCs/>
        </w:rPr>
        <w:t>polish + UX + visual hierarchy</w:t>
      </w:r>
      <w:r w:rsidRPr="00FE78A0">
        <w:t>.</w:t>
      </w:r>
    </w:p>
    <w:p w14:paraId="0E058AFC" w14:textId="77777777" w:rsidR="00FE78A0" w:rsidRPr="00FE78A0" w:rsidRDefault="00000000" w:rsidP="00FE78A0">
      <w:r>
        <w:pict w14:anchorId="5FDE17C5">
          <v:rect id="_x0000_i1136" style="width:0;height:1.5pt" o:hralign="center" o:hrstd="t" o:hr="t" fillcolor="#a0a0a0" stroked="f"/>
        </w:pict>
      </w:r>
    </w:p>
    <w:p w14:paraId="05B1A70A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🎨</w:t>
      </w:r>
      <w:r w:rsidRPr="00FE78A0">
        <w:rPr>
          <w:b/>
          <w:bCs/>
        </w:rPr>
        <w:t xml:space="preserve"> 1. What “Phoenix UI” Actually Means (Not Just </w:t>
      </w:r>
      <w:proofErr w:type="spellStart"/>
      <w:r w:rsidRPr="00FE78A0">
        <w:rPr>
          <w:b/>
          <w:bCs/>
        </w:rPr>
        <w:t>Colors</w:t>
      </w:r>
      <w:proofErr w:type="spellEnd"/>
      <w:r w:rsidRPr="00FE78A0">
        <w:rPr>
          <w:b/>
          <w:bCs/>
        </w:rPr>
        <w:t>)</w:t>
      </w:r>
    </w:p>
    <w:p w14:paraId="0B61D4AC" w14:textId="77777777" w:rsidR="00FE78A0" w:rsidRPr="00FE78A0" w:rsidRDefault="00FE78A0" w:rsidP="00FE78A0">
      <w:r w:rsidRPr="00FE78A0">
        <w:t>It’s not magic — it’s these 5 things:</w:t>
      </w:r>
    </w:p>
    <w:p w14:paraId="43287A24" w14:textId="77777777" w:rsidR="00FE78A0" w:rsidRPr="00FE78A0" w:rsidRDefault="00FE78A0" w:rsidP="00FE78A0">
      <w:pPr>
        <w:numPr>
          <w:ilvl w:val="0"/>
          <w:numId w:val="13"/>
        </w:numPr>
      </w:pPr>
      <w:r w:rsidRPr="00FE78A0">
        <w:t xml:space="preserve">Clean spacing (very important) </w:t>
      </w:r>
    </w:p>
    <w:p w14:paraId="02E27EA4" w14:textId="77777777" w:rsidR="00FE78A0" w:rsidRPr="00FE78A0" w:rsidRDefault="00FE78A0" w:rsidP="00FE78A0">
      <w:pPr>
        <w:numPr>
          <w:ilvl w:val="0"/>
          <w:numId w:val="13"/>
        </w:numPr>
      </w:pPr>
      <w:r w:rsidRPr="00FE78A0">
        <w:t xml:space="preserve">Soft shadows + rounded cards </w:t>
      </w:r>
    </w:p>
    <w:p w14:paraId="4620F899" w14:textId="77777777" w:rsidR="00FE78A0" w:rsidRPr="00FE78A0" w:rsidRDefault="00FE78A0" w:rsidP="00FE78A0">
      <w:pPr>
        <w:numPr>
          <w:ilvl w:val="0"/>
          <w:numId w:val="13"/>
        </w:numPr>
      </w:pPr>
      <w:r w:rsidRPr="00FE78A0">
        <w:t xml:space="preserve">Neutral background + white cards </w:t>
      </w:r>
    </w:p>
    <w:p w14:paraId="79EDE710" w14:textId="77777777" w:rsidR="00FE78A0" w:rsidRPr="00FE78A0" w:rsidRDefault="00FE78A0" w:rsidP="00FE78A0">
      <w:pPr>
        <w:numPr>
          <w:ilvl w:val="0"/>
          <w:numId w:val="13"/>
        </w:numPr>
      </w:pPr>
      <w:r w:rsidRPr="00FE78A0">
        <w:t xml:space="preserve">Consistent typography </w:t>
      </w:r>
    </w:p>
    <w:p w14:paraId="36C64DB8" w14:textId="77777777" w:rsidR="00FE78A0" w:rsidRPr="00FE78A0" w:rsidRDefault="00FE78A0" w:rsidP="00FE78A0">
      <w:pPr>
        <w:numPr>
          <w:ilvl w:val="0"/>
          <w:numId w:val="13"/>
        </w:numPr>
      </w:pPr>
      <w:r w:rsidRPr="00FE78A0">
        <w:t xml:space="preserve">Data-focused layout (cards + charts + tables) </w:t>
      </w:r>
    </w:p>
    <w:p w14:paraId="70A05DE3" w14:textId="77777777" w:rsidR="00FE78A0" w:rsidRPr="00FE78A0" w:rsidRDefault="00000000" w:rsidP="00FE78A0">
      <w:r>
        <w:pict w14:anchorId="6642D7C6">
          <v:rect id="_x0000_i1137" style="width:0;height:1.5pt" o:hralign="center" o:hrstd="t" o:hr="t" fillcolor="#a0a0a0" stroked="f"/>
        </w:pict>
      </w:r>
    </w:p>
    <w:p w14:paraId="533EC9B2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🧱</w:t>
      </w:r>
      <w:r w:rsidRPr="00FE78A0">
        <w:rPr>
          <w:b/>
          <w:bCs/>
        </w:rPr>
        <w:t xml:space="preserve"> 2. Base Layout (Modern Admin + Shop Hybrid)</w:t>
      </w:r>
    </w:p>
    <w:p w14:paraId="2ACC91CC" w14:textId="77777777" w:rsidR="00FE78A0" w:rsidRPr="00FE78A0" w:rsidRDefault="00FE78A0" w:rsidP="00FE78A0">
      <w:pPr>
        <w:rPr>
          <w:b/>
          <w:bCs/>
        </w:rPr>
      </w:pPr>
      <w:proofErr w:type="spellStart"/>
      <w:r w:rsidRPr="00FE78A0">
        <w:rPr>
          <w:b/>
          <w:bCs/>
        </w:rPr>
        <w:lastRenderedPageBreak/>
        <w:t>Layout.jsx</w:t>
      </w:r>
      <w:proofErr w:type="spellEnd"/>
    </w:p>
    <w:p w14:paraId="05021AAD" w14:textId="77777777" w:rsidR="00FE78A0" w:rsidRPr="00FE78A0" w:rsidRDefault="00FE78A0" w:rsidP="00FE78A0">
      <w:r w:rsidRPr="00FE78A0">
        <w:t xml:space="preserve">&lt;div </w:t>
      </w:r>
      <w:proofErr w:type="spellStart"/>
      <w:r w:rsidRPr="00FE78A0">
        <w:t>className</w:t>
      </w:r>
      <w:proofErr w:type="spellEnd"/>
      <w:r w:rsidRPr="00FE78A0">
        <w:t>="app"&gt;</w:t>
      </w:r>
      <w:r w:rsidRPr="00FE78A0">
        <w:br/>
        <w:t xml:space="preserve">  &lt;Sidebar /&gt;</w:t>
      </w:r>
      <w:r w:rsidRPr="00FE78A0">
        <w:br/>
      </w:r>
      <w:r w:rsidRPr="00FE78A0">
        <w:br/>
        <w:t xml:space="preserve">  &lt;div </w:t>
      </w:r>
      <w:proofErr w:type="spellStart"/>
      <w:r w:rsidRPr="00FE78A0">
        <w:t>className</w:t>
      </w:r>
      <w:proofErr w:type="spellEnd"/>
      <w:r w:rsidRPr="00FE78A0">
        <w:t>="main"&gt;</w:t>
      </w:r>
      <w:r w:rsidRPr="00FE78A0">
        <w:br/>
        <w:t xml:space="preserve">    &lt;Navbar /&gt;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="content"&gt;{children}&lt;/div&gt;</w:t>
      </w:r>
      <w:r w:rsidRPr="00FE78A0">
        <w:br/>
        <w:t xml:space="preserve">  &lt;/div&gt;</w:t>
      </w:r>
      <w:r w:rsidRPr="00FE78A0">
        <w:br/>
        <w:t>&lt;/div&gt;</w:t>
      </w:r>
    </w:p>
    <w:p w14:paraId="3CC610FA" w14:textId="77777777" w:rsidR="00FE78A0" w:rsidRPr="00FE78A0" w:rsidRDefault="00000000" w:rsidP="00FE78A0">
      <w:r>
        <w:pict w14:anchorId="2D5CC6C2">
          <v:rect id="_x0000_i1138" style="width:0;height:1.5pt" o:hralign="center" o:hrstd="t" o:hr="t" fillcolor="#a0a0a0" stroked="f"/>
        </w:pict>
      </w:r>
    </w:p>
    <w:p w14:paraId="15860E28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🎨</w:t>
      </w:r>
      <w:r w:rsidRPr="00FE78A0">
        <w:rPr>
          <w:b/>
          <w:bCs/>
        </w:rPr>
        <w:t xml:space="preserve"> 3. Global Styling (THIS changes everything)</w:t>
      </w:r>
    </w:p>
    <w:p w14:paraId="52D9C502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styles.css</w:t>
      </w:r>
    </w:p>
    <w:p w14:paraId="0767CB93" w14:textId="77777777" w:rsidR="00FE78A0" w:rsidRPr="00FE78A0" w:rsidRDefault="00FE78A0" w:rsidP="00FE78A0">
      <w:r w:rsidRPr="00FE78A0">
        <w:t>body {</w:t>
      </w:r>
      <w:r w:rsidRPr="00FE78A0">
        <w:br/>
        <w:t xml:space="preserve">  background-</w:t>
      </w:r>
      <w:proofErr w:type="spellStart"/>
      <w:r w:rsidRPr="00FE78A0">
        <w:t>color</w:t>
      </w:r>
      <w:proofErr w:type="spellEnd"/>
      <w:r w:rsidRPr="00FE78A0">
        <w:t>: #f5f7fb;</w:t>
      </w:r>
      <w:r w:rsidRPr="00FE78A0">
        <w:br/>
        <w:t xml:space="preserve">  font-family: "Inter", sans-serif;</w:t>
      </w:r>
      <w:r w:rsidRPr="00FE78A0">
        <w:br/>
        <w:t>}</w:t>
      </w:r>
      <w:r w:rsidRPr="00FE78A0">
        <w:br/>
      </w:r>
      <w:r w:rsidRPr="00FE78A0">
        <w:br/>
        <w:t>/* Layout */</w:t>
      </w:r>
      <w:r w:rsidRPr="00FE78A0">
        <w:br/>
        <w:t>.app {</w:t>
      </w:r>
      <w:r w:rsidRPr="00FE78A0">
        <w:br/>
        <w:t xml:space="preserve">  display: flex;</w:t>
      </w:r>
      <w:r w:rsidRPr="00FE78A0">
        <w:br/>
        <w:t>}</w:t>
      </w:r>
      <w:r w:rsidRPr="00FE78A0">
        <w:br/>
      </w:r>
      <w:r w:rsidRPr="00FE78A0">
        <w:br/>
        <w:t>.main {</w:t>
      </w:r>
      <w:r w:rsidRPr="00FE78A0">
        <w:br/>
        <w:t xml:space="preserve">  flex: 1;</w:t>
      </w:r>
      <w:r w:rsidRPr="00FE78A0">
        <w:br/>
        <w:t xml:space="preserve">  padding: 20px;</w:t>
      </w:r>
      <w:r w:rsidRPr="00FE78A0">
        <w:br/>
        <w:t>}</w:t>
      </w:r>
      <w:r w:rsidRPr="00FE78A0">
        <w:br/>
      </w:r>
      <w:r w:rsidRPr="00FE78A0">
        <w:br/>
        <w:t>/* Cards */</w:t>
      </w:r>
      <w:r w:rsidRPr="00FE78A0">
        <w:br/>
        <w:t>.card-</w:t>
      </w:r>
      <w:proofErr w:type="spellStart"/>
      <w:r w:rsidRPr="00FE78A0">
        <w:t>ui</w:t>
      </w:r>
      <w:proofErr w:type="spellEnd"/>
      <w:r w:rsidRPr="00FE78A0">
        <w:t xml:space="preserve"> {</w:t>
      </w:r>
      <w:r w:rsidRPr="00FE78A0">
        <w:br/>
        <w:t xml:space="preserve">  background: #fff;</w:t>
      </w:r>
      <w:r w:rsidRPr="00FE78A0">
        <w:br/>
        <w:t xml:space="preserve">  border-radius: 12px;</w:t>
      </w:r>
      <w:r w:rsidRPr="00FE78A0">
        <w:br/>
        <w:t xml:space="preserve">  padding: 20px;</w:t>
      </w:r>
      <w:r w:rsidRPr="00FE78A0">
        <w:br/>
        <w:t xml:space="preserve">  box-shadow: 0 2px 10px </w:t>
      </w:r>
      <w:proofErr w:type="spellStart"/>
      <w:r w:rsidRPr="00FE78A0">
        <w:t>rgba</w:t>
      </w:r>
      <w:proofErr w:type="spellEnd"/>
      <w:r w:rsidRPr="00FE78A0">
        <w:t>(0,0,0,0.05);</w:t>
      </w:r>
      <w:r w:rsidRPr="00FE78A0">
        <w:br/>
        <w:t xml:space="preserve">  transition: 0.2s;</w:t>
      </w:r>
      <w:r w:rsidRPr="00FE78A0">
        <w:br/>
        <w:t>}</w:t>
      </w:r>
      <w:r w:rsidRPr="00FE78A0">
        <w:br/>
      </w:r>
      <w:r w:rsidRPr="00FE78A0">
        <w:br/>
        <w:t>.</w:t>
      </w:r>
      <w:proofErr w:type="spellStart"/>
      <w:r w:rsidRPr="00FE78A0">
        <w:t>card-ui:hover</w:t>
      </w:r>
      <w:proofErr w:type="spellEnd"/>
      <w:r w:rsidRPr="00FE78A0">
        <w:t xml:space="preserve"> {</w:t>
      </w:r>
      <w:r w:rsidRPr="00FE78A0">
        <w:br/>
        <w:t xml:space="preserve">  transform: </w:t>
      </w:r>
      <w:proofErr w:type="spellStart"/>
      <w:r w:rsidRPr="00FE78A0">
        <w:t>translateY</w:t>
      </w:r>
      <w:proofErr w:type="spellEnd"/>
      <w:r w:rsidRPr="00FE78A0">
        <w:t>(-3px);</w:t>
      </w:r>
      <w:r w:rsidRPr="00FE78A0">
        <w:br/>
        <w:t>}</w:t>
      </w:r>
      <w:r w:rsidRPr="00FE78A0">
        <w:br/>
      </w:r>
      <w:r w:rsidRPr="00FE78A0">
        <w:br/>
        <w:t>/* Buttons */</w:t>
      </w:r>
      <w:r w:rsidRPr="00FE78A0">
        <w:br/>
        <w:t>.</w:t>
      </w:r>
      <w:proofErr w:type="spellStart"/>
      <w:r w:rsidRPr="00FE78A0">
        <w:t>btn</w:t>
      </w:r>
      <w:proofErr w:type="spellEnd"/>
      <w:r w:rsidRPr="00FE78A0">
        <w:t>-primary {</w:t>
      </w:r>
      <w:r w:rsidRPr="00FE78A0">
        <w:br/>
        <w:t xml:space="preserve">  background: #4e73df;</w:t>
      </w:r>
      <w:r w:rsidRPr="00FE78A0">
        <w:br/>
        <w:t xml:space="preserve">  border: none;</w:t>
      </w:r>
      <w:r w:rsidRPr="00FE78A0">
        <w:br/>
        <w:t>}</w:t>
      </w:r>
      <w:r w:rsidRPr="00FE78A0">
        <w:br/>
      </w:r>
      <w:r w:rsidRPr="00FE78A0">
        <w:br/>
        <w:t>/* Section spacing */</w:t>
      </w:r>
      <w:r w:rsidRPr="00FE78A0">
        <w:br/>
        <w:t>.section {</w:t>
      </w:r>
      <w:r w:rsidRPr="00FE78A0">
        <w:br/>
        <w:t xml:space="preserve">  margin-bottom: 25px;</w:t>
      </w:r>
      <w:r w:rsidRPr="00FE78A0">
        <w:br/>
        <w:t>}</w:t>
      </w:r>
    </w:p>
    <w:p w14:paraId="33F984D2" w14:textId="77777777" w:rsidR="00FE78A0" w:rsidRPr="00FE78A0" w:rsidRDefault="00000000" w:rsidP="00FE78A0">
      <w:r>
        <w:lastRenderedPageBreak/>
        <w:pict w14:anchorId="5B41D5AB">
          <v:rect id="_x0000_i1139" style="width:0;height:1.5pt" o:hralign="center" o:hrstd="t" o:hr="t" fillcolor="#a0a0a0" stroked="f"/>
        </w:pict>
      </w:r>
    </w:p>
    <w:p w14:paraId="06692B88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🧩</w:t>
      </w:r>
      <w:r w:rsidRPr="00FE78A0">
        <w:rPr>
          <w:b/>
          <w:bCs/>
        </w:rPr>
        <w:t xml:space="preserve"> 4. Reusable UI Components (Game Changer)</w:t>
      </w:r>
    </w:p>
    <w:p w14:paraId="0BB7BF93" w14:textId="77777777" w:rsidR="00FE78A0" w:rsidRPr="00FE78A0" w:rsidRDefault="00000000" w:rsidP="00FE78A0">
      <w:r>
        <w:pict w14:anchorId="07AEEF1F">
          <v:rect id="_x0000_i1140" style="width:0;height:1.5pt" o:hralign="center" o:hrstd="t" o:hr="t" fillcolor="#a0a0a0" stroked="f"/>
        </w:pict>
      </w:r>
    </w:p>
    <w:p w14:paraId="233D229A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✅</w:t>
      </w:r>
      <w:r w:rsidRPr="00FE78A0">
        <w:rPr>
          <w:b/>
          <w:bCs/>
        </w:rPr>
        <w:t xml:space="preserve"> Card Component</w:t>
      </w:r>
    </w:p>
    <w:p w14:paraId="7B652A42" w14:textId="77777777" w:rsidR="00FE78A0" w:rsidRPr="00FE78A0" w:rsidRDefault="00FE78A0" w:rsidP="00FE78A0">
      <w:proofErr w:type="spellStart"/>
      <w:r w:rsidRPr="00FE78A0">
        <w:t>const</w:t>
      </w:r>
      <w:proofErr w:type="spellEnd"/>
      <w:r w:rsidRPr="00FE78A0">
        <w:t xml:space="preserve"> Card = ({ title, children }) =&gt; (</w:t>
      </w:r>
      <w:r w:rsidRPr="00FE78A0">
        <w:br/>
        <w:t xml:space="preserve">  &lt;div </w:t>
      </w:r>
      <w:proofErr w:type="spellStart"/>
      <w:r w:rsidRPr="00FE78A0">
        <w:t>className</w:t>
      </w:r>
      <w:proofErr w:type="spellEnd"/>
      <w:r w:rsidRPr="00FE78A0">
        <w:t>="card-</w:t>
      </w:r>
      <w:proofErr w:type="spellStart"/>
      <w:r w:rsidRPr="00FE78A0">
        <w:t>ui</w:t>
      </w:r>
      <w:proofErr w:type="spellEnd"/>
      <w:r w:rsidRPr="00FE78A0">
        <w:t>"&gt;</w:t>
      </w:r>
      <w:r w:rsidRPr="00FE78A0">
        <w:br/>
        <w:t xml:space="preserve">    &lt;h6 </w:t>
      </w:r>
      <w:proofErr w:type="spellStart"/>
      <w:r w:rsidRPr="00FE78A0">
        <w:t>className</w:t>
      </w:r>
      <w:proofErr w:type="spellEnd"/>
      <w:r w:rsidRPr="00FE78A0">
        <w:t>="text-muted"&gt;{title}&lt;/h6&gt;</w:t>
      </w:r>
      <w:r w:rsidRPr="00FE78A0">
        <w:br/>
        <w:t xml:space="preserve">    &lt;div&gt;{children}&lt;/div&gt;</w:t>
      </w:r>
      <w:r w:rsidRPr="00FE78A0">
        <w:br/>
        <w:t xml:space="preserve">  &lt;/div&gt;</w:t>
      </w:r>
      <w:r w:rsidRPr="00FE78A0">
        <w:br/>
        <w:t>);</w:t>
      </w:r>
    </w:p>
    <w:p w14:paraId="73132EA5" w14:textId="77777777" w:rsidR="00FE78A0" w:rsidRPr="00FE78A0" w:rsidRDefault="00000000" w:rsidP="00FE78A0">
      <w:r>
        <w:pict w14:anchorId="5D181E40">
          <v:rect id="_x0000_i1141" style="width:0;height:1.5pt" o:hralign="center" o:hrstd="t" o:hr="t" fillcolor="#a0a0a0" stroked="f"/>
        </w:pict>
      </w:r>
    </w:p>
    <w:p w14:paraId="41F155C5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✅</w:t>
      </w:r>
      <w:r w:rsidRPr="00FE78A0">
        <w:rPr>
          <w:b/>
          <w:bCs/>
        </w:rPr>
        <w:t xml:space="preserve"> Stats Card (Dashboard)</w:t>
      </w:r>
    </w:p>
    <w:p w14:paraId="62743AB6" w14:textId="77777777" w:rsidR="00FE78A0" w:rsidRPr="00FE78A0" w:rsidRDefault="00FE78A0" w:rsidP="00FE78A0"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StatCard</w:t>
      </w:r>
      <w:proofErr w:type="spellEnd"/>
      <w:r w:rsidRPr="00FE78A0">
        <w:t xml:space="preserve"> = ({ title, value }) =&gt; (</w:t>
      </w:r>
      <w:r w:rsidRPr="00FE78A0">
        <w:br/>
        <w:t xml:space="preserve">  &lt;div </w:t>
      </w:r>
      <w:proofErr w:type="spellStart"/>
      <w:r w:rsidRPr="00FE78A0">
        <w:t>className</w:t>
      </w:r>
      <w:proofErr w:type="spellEnd"/>
      <w:r w:rsidRPr="00FE78A0">
        <w:t>="card-</w:t>
      </w:r>
      <w:proofErr w:type="spellStart"/>
      <w:r w:rsidRPr="00FE78A0">
        <w:t>ui</w:t>
      </w:r>
      <w:proofErr w:type="spellEnd"/>
      <w:r w:rsidRPr="00FE78A0">
        <w:t>"&gt;</w:t>
      </w:r>
      <w:r w:rsidRPr="00FE78A0">
        <w:br/>
        <w:t xml:space="preserve">    &lt;p </w:t>
      </w:r>
      <w:proofErr w:type="spellStart"/>
      <w:r w:rsidRPr="00FE78A0">
        <w:t>className</w:t>
      </w:r>
      <w:proofErr w:type="spellEnd"/>
      <w:r w:rsidRPr="00FE78A0">
        <w:t>="text-muted"&gt;{title}&lt;/p&gt;</w:t>
      </w:r>
      <w:r w:rsidRPr="00FE78A0">
        <w:br/>
        <w:t xml:space="preserve">    &lt;h3&gt;{value}&lt;/h3&gt;</w:t>
      </w:r>
      <w:r w:rsidRPr="00FE78A0">
        <w:br/>
        <w:t xml:space="preserve">  &lt;/div&gt;</w:t>
      </w:r>
      <w:r w:rsidRPr="00FE78A0">
        <w:br/>
        <w:t>);</w:t>
      </w:r>
    </w:p>
    <w:p w14:paraId="1FFD3149" w14:textId="77777777" w:rsidR="00FE78A0" w:rsidRPr="00FE78A0" w:rsidRDefault="00000000" w:rsidP="00FE78A0">
      <w:r>
        <w:pict w14:anchorId="014D5A9D">
          <v:rect id="_x0000_i1142" style="width:0;height:1.5pt" o:hralign="center" o:hrstd="t" o:hr="t" fillcolor="#a0a0a0" stroked="f"/>
        </w:pict>
      </w:r>
    </w:p>
    <w:p w14:paraId="4F5876D7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📊</w:t>
      </w:r>
      <w:r w:rsidRPr="00FE78A0">
        <w:rPr>
          <w:b/>
          <w:bCs/>
        </w:rPr>
        <w:t xml:space="preserve"> 5. Phoenix-Style Dashboard</w:t>
      </w:r>
    </w:p>
    <w:p w14:paraId="0FD3EE39" w14:textId="77777777" w:rsidR="00FE78A0" w:rsidRPr="00FE78A0" w:rsidRDefault="00FE78A0" w:rsidP="00FE78A0">
      <w:r w:rsidRPr="00FE78A0">
        <w:t xml:space="preserve">&lt;div </w:t>
      </w:r>
      <w:proofErr w:type="spellStart"/>
      <w:r w:rsidRPr="00FE78A0">
        <w:t>className</w:t>
      </w:r>
      <w:proofErr w:type="spellEnd"/>
      <w:r w:rsidRPr="00FE78A0">
        <w:t>="row section"&gt;</w:t>
      </w:r>
      <w:r w:rsidRPr="00FE78A0">
        <w:br/>
      </w:r>
      <w:r w:rsidRPr="00FE78A0">
        <w:br/>
        <w:t xml:space="preserve">  &lt;div </w:t>
      </w:r>
      <w:proofErr w:type="spellStart"/>
      <w:r w:rsidRPr="00FE78A0">
        <w:t>className</w:t>
      </w:r>
      <w:proofErr w:type="spellEnd"/>
      <w:r w:rsidRPr="00FE78A0">
        <w:t>="col-md-3"&gt;</w:t>
      </w:r>
      <w:r w:rsidRPr="00FE78A0">
        <w:br/>
        <w:t xml:space="preserve">    &lt;</w:t>
      </w:r>
      <w:proofErr w:type="spellStart"/>
      <w:r w:rsidRPr="00FE78A0">
        <w:t>StatCard</w:t>
      </w:r>
      <w:proofErr w:type="spellEnd"/>
      <w:r w:rsidRPr="00FE78A0">
        <w:t xml:space="preserve"> title="Revenue" value="₹45,000" /&gt;</w:t>
      </w:r>
      <w:r w:rsidRPr="00FE78A0">
        <w:br/>
        <w:t xml:space="preserve">  &lt;/div&gt;</w:t>
      </w:r>
      <w:r w:rsidRPr="00FE78A0">
        <w:br/>
      </w:r>
      <w:r w:rsidRPr="00FE78A0">
        <w:br/>
        <w:t xml:space="preserve">  &lt;div </w:t>
      </w:r>
      <w:proofErr w:type="spellStart"/>
      <w:r w:rsidRPr="00FE78A0">
        <w:t>className</w:t>
      </w:r>
      <w:proofErr w:type="spellEnd"/>
      <w:r w:rsidRPr="00FE78A0">
        <w:t>="col-md-3"&gt;</w:t>
      </w:r>
      <w:r w:rsidRPr="00FE78A0">
        <w:br/>
        <w:t xml:space="preserve">    &lt;</w:t>
      </w:r>
      <w:proofErr w:type="spellStart"/>
      <w:r w:rsidRPr="00FE78A0">
        <w:t>StatCard</w:t>
      </w:r>
      <w:proofErr w:type="spellEnd"/>
      <w:r w:rsidRPr="00FE78A0">
        <w:t xml:space="preserve"> title="Orders" value="120" /&gt;</w:t>
      </w:r>
      <w:r w:rsidRPr="00FE78A0">
        <w:br/>
        <w:t xml:space="preserve">  &lt;/div&gt;</w:t>
      </w:r>
      <w:r w:rsidRPr="00FE78A0">
        <w:br/>
      </w:r>
      <w:r w:rsidRPr="00FE78A0">
        <w:br/>
        <w:t>&lt;/div&gt;</w:t>
      </w:r>
      <w:r w:rsidRPr="00FE78A0">
        <w:br/>
      </w:r>
      <w:r w:rsidRPr="00FE78A0">
        <w:br/>
        <w:t xml:space="preserve">&lt;div </w:t>
      </w:r>
      <w:proofErr w:type="spellStart"/>
      <w:r w:rsidRPr="00FE78A0">
        <w:t>className</w:t>
      </w:r>
      <w:proofErr w:type="spellEnd"/>
      <w:r w:rsidRPr="00FE78A0">
        <w:t>="row"&gt;</w:t>
      </w:r>
      <w:r w:rsidRPr="00FE78A0">
        <w:br/>
        <w:t xml:space="preserve">  &lt;div </w:t>
      </w:r>
      <w:proofErr w:type="spellStart"/>
      <w:r w:rsidRPr="00FE78A0">
        <w:t>className</w:t>
      </w:r>
      <w:proofErr w:type="spellEnd"/>
      <w:r w:rsidRPr="00FE78A0">
        <w:t>="col-md-8"&gt;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="card-</w:t>
      </w:r>
      <w:proofErr w:type="spellStart"/>
      <w:r w:rsidRPr="00FE78A0">
        <w:t>ui</w:t>
      </w:r>
      <w:proofErr w:type="spellEnd"/>
      <w:r w:rsidRPr="00FE78A0">
        <w:t>"&gt;</w:t>
      </w:r>
      <w:r w:rsidRPr="00FE78A0">
        <w:br/>
        <w:t xml:space="preserve">      &lt;h5&gt;Sales Overview&lt;/h5&gt;</w:t>
      </w:r>
      <w:r w:rsidRPr="00FE78A0">
        <w:br/>
        <w:t xml:space="preserve">      &lt;canvas id="chart"&gt;&lt;/canvas&gt;</w:t>
      </w:r>
      <w:r w:rsidRPr="00FE78A0">
        <w:br/>
        <w:t xml:space="preserve">    &lt;/div&gt;</w:t>
      </w:r>
      <w:r w:rsidRPr="00FE78A0">
        <w:br/>
        <w:t xml:space="preserve">  &lt;/div&gt;</w:t>
      </w:r>
      <w:r w:rsidRPr="00FE78A0">
        <w:br/>
        <w:t>&lt;/div&gt;</w:t>
      </w:r>
    </w:p>
    <w:p w14:paraId="5066CB8F" w14:textId="77777777" w:rsidR="00FE78A0" w:rsidRPr="00FE78A0" w:rsidRDefault="00000000" w:rsidP="00FE78A0">
      <w:r>
        <w:pict w14:anchorId="0F99F8F4">
          <v:rect id="_x0000_i1143" style="width:0;height:1.5pt" o:hralign="center" o:hrstd="t" o:hr="t" fillcolor="#a0a0a0" stroked="f"/>
        </w:pict>
      </w:r>
    </w:p>
    <w:p w14:paraId="129C1866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🛍️</w:t>
      </w:r>
      <w:r w:rsidRPr="00FE78A0">
        <w:rPr>
          <w:b/>
          <w:bCs/>
        </w:rPr>
        <w:t xml:space="preserve"> 6. Phoenix-Style Product Card</w:t>
      </w:r>
    </w:p>
    <w:p w14:paraId="0960C6AB" w14:textId="77777777" w:rsidR="00FE78A0" w:rsidRPr="00FE78A0" w:rsidRDefault="00FE78A0" w:rsidP="00FE78A0">
      <w:r w:rsidRPr="00FE78A0">
        <w:t xml:space="preserve">&lt;div </w:t>
      </w:r>
      <w:proofErr w:type="spellStart"/>
      <w:r w:rsidRPr="00FE78A0">
        <w:t>className</w:t>
      </w:r>
      <w:proofErr w:type="spellEnd"/>
      <w:r w:rsidRPr="00FE78A0">
        <w:t>="card-</w:t>
      </w:r>
      <w:proofErr w:type="spellStart"/>
      <w:r w:rsidRPr="00FE78A0">
        <w:t>ui</w:t>
      </w:r>
      <w:proofErr w:type="spellEnd"/>
      <w:r w:rsidRPr="00FE78A0">
        <w:t>"&gt;</w:t>
      </w:r>
      <w:r w:rsidRPr="00FE78A0">
        <w:br/>
        <w:t xml:space="preserve">  &lt;</w:t>
      </w:r>
      <w:proofErr w:type="spellStart"/>
      <w:r w:rsidRPr="00FE78A0">
        <w:t>img</w:t>
      </w:r>
      <w:proofErr w:type="spellEnd"/>
      <w:r w:rsidRPr="00FE78A0">
        <w:t xml:space="preserve"> </w:t>
      </w:r>
      <w:proofErr w:type="spellStart"/>
      <w:r w:rsidRPr="00FE78A0">
        <w:t>src</w:t>
      </w:r>
      <w:proofErr w:type="spellEnd"/>
      <w:r w:rsidRPr="00FE78A0">
        <w:t>={</w:t>
      </w:r>
      <w:proofErr w:type="spellStart"/>
      <w:r w:rsidRPr="00FE78A0">
        <w:t>product.image</w:t>
      </w:r>
      <w:proofErr w:type="spellEnd"/>
      <w:r w:rsidRPr="00FE78A0">
        <w:t xml:space="preserve">}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img</w:t>
      </w:r>
      <w:proofErr w:type="spellEnd"/>
      <w:r w:rsidRPr="00FE78A0">
        <w:t>-fluid rounded" /&gt;</w:t>
      </w:r>
      <w:r w:rsidRPr="00FE78A0">
        <w:br/>
      </w:r>
      <w:r w:rsidRPr="00FE78A0">
        <w:br/>
        <w:t xml:space="preserve">  &lt;h6 </w:t>
      </w:r>
      <w:proofErr w:type="spellStart"/>
      <w:r w:rsidRPr="00FE78A0">
        <w:t>className</w:t>
      </w:r>
      <w:proofErr w:type="spellEnd"/>
      <w:r w:rsidRPr="00FE78A0">
        <w:t>="mt-2"&gt;{product.name}&lt;/h6&gt;</w:t>
      </w:r>
      <w:r w:rsidRPr="00FE78A0">
        <w:br/>
      </w:r>
      <w:r w:rsidRPr="00FE78A0">
        <w:lastRenderedPageBreak/>
        <w:t xml:space="preserve">  &lt;p </w:t>
      </w:r>
      <w:proofErr w:type="spellStart"/>
      <w:r w:rsidRPr="00FE78A0">
        <w:t>className</w:t>
      </w:r>
      <w:proofErr w:type="spellEnd"/>
      <w:r w:rsidRPr="00FE78A0">
        <w:t>="text-muted"&gt;₹{</w:t>
      </w:r>
      <w:proofErr w:type="spellStart"/>
      <w:r w:rsidRPr="00FE78A0">
        <w:t>product.price</w:t>
      </w:r>
      <w:proofErr w:type="spellEnd"/>
      <w:r w:rsidRPr="00FE78A0">
        <w:t>}&lt;/p&gt;</w:t>
      </w:r>
      <w:r w:rsidRPr="00FE78A0">
        <w:br/>
      </w:r>
      <w:r w:rsidRPr="00FE78A0">
        <w:br/>
        <w:t xml:space="preserve">  &lt;button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btn</w:t>
      </w:r>
      <w:proofErr w:type="spellEnd"/>
      <w:r w:rsidRPr="00FE78A0">
        <w:t xml:space="preserve"> </w:t>
      </w:r>
      <w:proofErr w:type="spellStart"/>
      <w:r w:rsidRPr="00FE78A0">
        <w:t>btn</w:t>
      </w:r>
      <w:proofErr w:type="spellEnd"/>
      <w:r w:rsidRPr="00FE78A0">
        <w:t xml:space="preserve">-primary </w:t>
      </w:r>
      <w:proofErr w:type="spellStart"/>
      <w:r w:rsidRPr="00FE78A0">
        <w:t>btn-sm</w:t>
      </w:r>
      <w:proofErr w:type="spellEnd"/>
      <w:r w:rsidRPr="00FE78A0">
        <w:t xml:space="preserve"> w-100"&gt;</w:t>
      </w:r>
      <w:r w:rsidRPr="00FE78A0">
        <w:br/>
        <w:t xml:space="preserve">    Add to Cart</w:t>
      </w:r>
      <w:r w:rsidRPr="00FE78A0">
        <w:br/>
        <w:t xml:space="preserve">  &lt;/button&gt;</w:t>
      </w:r>
      <w:r w:rsidRPr="00FE78A0">
        <w:br/>
        <w:t>&lt;/div&gt;</w:t>
      </w:r>
    </w:p>
    <w:p w14:paraId="60B237C8" w14:textId="77777777" w:rsidR="00FE78A0" w:rsidRPr="00FE78A0" w:rsidRDefault="00000000" w:rsidP="00FE78A0">
      <w:r>
        <w:pict w14:anchorId="20F059CC">
          <v:rect id="_x0000_i1144" style="width:0;height:1.5pt" o:hralign="center" o:hrstd="t" o:hr="t" fillcolor="#a0a0a0" stroked="f"/>
        </w:pict>
      </w:r>
    </w:p>
    <w:p w14:paraId="3012CD32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🧺</w:t>
      </w:r>
      <w:r w:rsidRPr="00FE78A0">
        <w:rPr>
          <w:b/>
          <w:bCs/>
        </w:rPr>
        <w:t xml:space="preserve"> 7. Modern Cart UI</w:t>
      </w:r>
    </w:p>
    <w:p w14:paraId="5C56D353" w14:textId="77777777" w:rsidR="00FE78A0" w:rsidRPr="00FE78A0" w:rsidRDefault="00FE78A0" w:rsidP="00FE78A0">
      <w:r w:rsidRPr="00FE78A0">
        <w:t xml:space="preserve">&lt;div </w:t>
      </w:r>
      <w:proofErr w:type="spellStart"/>
      <w:r w:rsidRPr="00FE78A0">
        <w:t>className</w:t>
      </w:r>
      <w:proofErr w:type="spellEnd"/>
      <w:r w:rsidRPr="00FE78A0">
        <w:t>="card-</w:t>
      </w:r>
      <w:proofErr w:type="spellStart"/>
      <w:r w:rsidRPr="00FE78A0">
        <w:t>ui</w:t>
      </w:r>
      <w:proofErr w:type="spellEnd"/>
      <w:r w:rsidRPr="00FE78A0">
        <w:t xml:space="preserve"> d-flex justify-content-between align-items-</w:t>
      </w:r>
      <w:proofErr w:type="spellStart"/>
      <w:r w:rsidRPr="00FE78A0">
        <w:t>center</w:t>
      </w:r>
      <w:proofErr w:type="spellEnd"/>
      <w:r w:rsidRPr="00FE78A0">
        <w:t>"&gt;</w:t>
      </w:r>
      <w:r w:rsidRPr="00FE78A0">
        <w:br/>
        <w:t xml:space="preserve">  &lt;div&gt;</w:t>
      </w:r>
      <w:r w:rsidRPr="00FE78A0">
        <w:br/>
        <w:t xml:space="preserve">    &lt;h6&gt;{item.product.name}&lt;/h6&gt;</w:t>
      </w:r>
      <w:r w:rsidRPr="00FE78A0">
        <w:br/>
        <w:t xml:space="preserve">    &lt;small&gt;Qty: {</w:t>
      </w:r>
      <w:proofErr w:type="spellStart"/>
      <w:r w:rsidRPr="00FE78A0">
        <w:t>item.quantity</w:t>
      </w:r>
      <w:proofErr w:type="spellEnd"/>
      <w:r w:rsidRPr="00FE78A0">
        <w:t>}&lt;/small&gt;</w:t>
      </w:r>
      <w:r w:rsidRPr="00FE78A0">
        <w:br/>
        <w:t xml:space="preserve">  &lt;/div&gt;</w:t>
      </w:r>
      <w:r w:rsidRPr="00FE78A0">
        <w:br/>
      </w:r>
      <w:r w:rsidRPr="00FE78A0">
        <w:br/>
        <w:t xml:space="preserve">  &lt;button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btn</w:t>
      </w:r>
      <w:proofErr w:type="spellEnd"/>
    </w:p>
    <w:p w14:paraId="09F60108" w14:textId="77777777" w:rsidR="00FE78A0" w:rsidRPr="00FE78A0" w:rsidRDefault="00FE78A0" w:rsidP="00FE78A0">
      <w:r w:rsidRPr="00FE78A0">
        <w:t xml:space="preserve">use </w:t>
      </w:r>
      <w:proofErr w:type="spellStart"/>
      <w:r w:rsidRPr="00FE78A0">
        <w:t>boostrap</w:t>
      </w:r>
      <w:proofErr w:type="spellEnd"/>
    </w:p>
    <w:p w14:paraId="3D923645" w14:textId="77777777" w:rsidR="00FE78A0" w:rsidRPr="00FE78A0" w:rsidRDefault="00FE78A0" w:rsidP="00FE78A0">
      <w:r w:rsidRPr="00FE78A0">
        <w:t xml:space="preserve">Good — we’ll go with </w:t>
      </w:r>
      <w:r w:rsidRPr="00FE78A0">
        <w:rPr>
          <w:b/>
          <w:bCs/>
        </w:rPr>
        <w:t>Phoenix-style UI using Bootstrap only</w:t>
      </w:r>
      <w:r w:rsidRPr="00FE78A0">
        <w:t xml:space="preserve"> (no heavy UI libraries). That’s actually the right choice for performance + control.</w:t>
      </w:r>
    </w:p>
    <w:p w14:paraId="2D38CEE8" w14:textId="77777777" w:rsidR="00FE78A0" w:rsidRPr="00FE78A0" w:rsidRDefault="00FE78A0" w:rsidP="00FE78A0">
      <w:r w:rsidRPr="00FE78A0">
        <w:t xml:space="preserve">I’ll show you how to transform your eCommerce + admin into a </w:t>
      </w:r>
      <w:r w:rsidRPr="00FE78A0">
        <w:rPr>
          <w:b/>
          <w:bCs/>
        </w:rPr>
        <w:t>clean, modern dashboard system like Phoenix</w:t>
      </w:r>
      <w:r w:rsidRPr="00FE78A0">
        <w:t>, using only:</w:t>
      </w:r>
    </w:p>
    <w:p w14:paraId="77666BF3" w14:textId="77777777" w:rsidR="00FE78A0" w:rsidRPr="00FE78A0" w:rsidRDefault="00FE78A0" w:rsidP="00FE78A0">
      <w:pPr>
        <w:numPr>
          <w:ilvl w:val="0"/>
          <w:numId w:val="14"/>
        </w:numPr>
      </w:pPr>
      <w:r w:rsidRPr="00FE78A0">
        <w:t xml:space="preserve">Bootstrap 5 </w:t>
      </w:r>
    </w:p>
    <w:p w14:paraId="2F484908" w14:textId="77777777" w:rsidR="00FE78A0" w:rsidRPr="00FE78A0" w:rsidRDefault="00FE78A0" w:rsidP="00FE78A0">
      <w:pPr>
        <w:numPr>
          <w:ilvl w:val="0"/>
          <w:numId w:val="14"/>
        </w:numPr>
      </w:pPr>
      <w:r w:rsidRPr="00FE78A0">
        <w:t xml:space="preserve">small custom CSS </w:t>
      </w:r>
    </w:p>
    <w:p w14:paraId="03268636" w14:textId="77777777" w:rsidR="00FE78A0" w:rsidRPr="00FE78A0" w:rsidRDefault="00FE78A0" w:rsidP="00FE78A0">
      <w:pPr>
        <w:numPr>
          <w:ilvl w:val="0"/>
          <w:numId w:val="14"/>
        </w:numPr>
      </w:pPr>
      <w:r w:rsidRPr="00FE78A0">
        <w:t xml:space="preserve">React components </w:t>
      </w:r>
    </w:p>
    <w:p w14:paraId="77F771F9" w14:textId="77777777" w:rsidR="00FE78A0" w:rsidRPr="00FE78A0" w:rsidRDefault="00000000" w:rsidP="00FE78A0">
      <w:r>
        <w:pict w14:anchorId="3FB1AC15">
          <v:rect id="_x0000_i1145" style="width:0;height:1.5pt" o:hralign="center" o:hrstd="t" o:hr="t" fillcolor="#a0a0a0" stroked="f"/>
        </w:pict>
      </w:r>
    </w:p>
    <w:p w14:paraId="6ADC4BAD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🎨</w:t>
      </w:r>
      <w:r w:rsidRPr="00FE78A0">
        <w:rPr>
          <w:b/>
          <w:bCs/>
        </w:rPr>
        <w:t xml:space="preserve"> 1. Phoenix UI Design System (Bootstrap </w:t>
      </w:r>
      <w:proofErr w:type="spellStart"/>
      <w:r w:rsidRPr="00FE78A0">
        <w:rPr>
          <w:rFonts w:ascii="Malgun Gothic" w:eastAsia="Malgun Gothic" w:hAnsi="Malgun Gothic" w:cs="Malgun Gothic" w:hint="eastAsia"/>
          <w:b/>
          <w:bCs/>
        </w:rPr>
        <w:t>기반</w:t>
      </w:r>
      <w:proofErr w:type="spellEnd"/>
      <w:r w:rsidRPr="00FE78A0">
        <w:rPr>
          <w:b/>
          <w:bCs/>
        </w:rPr>
        <w:t>)</w:t>
      </w:r>
    </w:p>
    <w:p w14:paraId="2050241C" w14:textId="77777777" w:rsidR="00FE78A0" w:rsidRPr="00FE78A0" w:rsidRDefault="00FE78A0" w:rsidP="00FE78A0">
      <w:r w:rsidRPr="00FE78A0">
        <w:t xml:space="preserve">First, you need a </w:t>
      </w:r>
      <w:r w:rsidRPr="00FE78A0">
        <w:rPr>
          <w:b/>
          <w:bCs/>
        </w:rPr>
        <w:t>design foundation</w:t>
      </w:r>
      <w:r w:rsidRPr="00FE78A0">
        <w:t>, not random pages.</w:t>
      </w:r>
    </w:p>
    <w:p w14:paraId="3D860E2E" w14:textId="77777777" w:rsidR="00FE78A0" w:rsidRPr="00FE78A0" w:rsidRDefault="00000000" w:rsidP="00FE78A0">
      <w:r>
        <w:pict w14:anchorId="1E236FF8">
          <v:rect id="_x0000_i1146" style="width:0;height:1.5pt" o:hralign="center" o:hrstd="t" o:hr="t" fillcolor="#a0a0a0" stroked="f"/>
        </w:pict>
      </w:r>
    </w:p>
    <w:p w14:paraId="5ADAC38A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🎯</w:t>
      </w:r>
      <w:r w:rsidRPr="00FE78A0">
        <w:rPr>
          <w:b/>
          <w:bCs/>
        </w:rPr>
        <w:t xml:space="preserve"> Layout Style (Phoenix-like)</w:t>
      </w:r>
    </w:p>
    <w:p w14:paraId="158C7441" w14:textId="77777777" w:rsidR="00FE78A0" w:rsidRPr="00FE78A0" w:rsidRDefault="00FE78A0" w:rsidP="00FE78A0">
      <w:pPr>
        <w:rPr>
          <w:b/>
          <w:bCs/>
        </w:rPr>
      </w:pPr>
      <w:proofErr w:type="spellStart"/>
      <w:r w:rsidRPr="00FE78A0">
        <w:rPr>
          <w:b/>
          <w:bCs/>
        </w:rPr>
        <w:t>Layout.jsx</w:t>
      </w:r>
      <w:proofErr w:type="spellEnd"/>
    </w:p>
    <w:p w14:paraId="4854A366" w14:textId="77777777" w:rsidR="00FE78A0" w:rsidRPr="00FE78A0" w:rsidRDefault="00FE78A0" w:rsidP="00FE78A0">
      <w:r w:rsidRPr="00FE78A0">
        <w:t>import Sidebar from "./Sidebar";</w:t>
      </w:r>
      <w:r w:rsidRPr="00FE78A0">
        <w:br/>
        <w:t>import Navbar from "./Navbar";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Layout = ({ children }) =&gt; {</w:t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="d-flex"&gt;</w:t>
      </w:r>
      <w:r w:rsidRPr="00FE78A0">
        <w:br/>
      </w:r>
      <w:r w:rsidRPr="00FE78A0">
        <w:br/>
        <w:t xml:space="preserve">      {/* Sidebar */}</w:t>
      </w:r>
      <w:r w:rsidRPr="00FE78A0">
        <w:br/>
        <w:t xml:space="preserve">      &lt;Sidebar /&gt;</w:t>
      </w:r>
      <w:r w:rsidRPr="00FE78A0">
        <w:br/>
      </w:r>
      <w:r w:rsidRPr="00FE78A0">
        <w:br/>
        <w:t xml:space="preserve">      {/* Main Area */}</w:t>
      </w:r>
      <w:r w:rsidRPr="00FE78A0">
        <w:br/>
        <w:t xml:space="preserve">      &lt;div </w:t>
      </w:r>
      <w:proofErr w:type="spellStart"/>
      <w:r w:rsidRPr="00FE78A0">
        <w:t>className</w:t>
      </w:r>
      <w:proofErr w:type="spellEnd"/>
      <w:r w:rsidRPr="00FE78A0">
        <w:t xml:space="preserve">="flex-grow-1 </w:t>
      </w:r>
      <w:proofErr w:type="spellStart"/>
      <w:r w:rsidRPr="00FE78A0">
        <w:t>bg</w:t>
      </w:r>
      <w:proofErr w:type="spellEnd"/>
      <w:r w:rsidRPr="00FE78A0">
        <w:t>-light min-vh-100"&gt;</w:t>
      </w:r>
      <w:r w:rsidRPr="00FE78A0">
        <w:br/>
      </w:r>
      <w:r w:rsidRPr="00FE78A0">
        <w:br/>
        <w:t xml:space="preserve">        &lt;Navbar /&gt;</w:t>
      </w:r>
      <w:r w:rsidRPr="00FE78A0">
        <w:br/>
      </w:r>
      <w:r w:rsidRPr="00FE78A0">
        <w:br/>
      </w:r>
      <w:r w:rsidRPr="00FE78A0">
        <w:lastRenderedPageBreak/>
        <w:t xml:space="preserve">        &lt;div </w:t>
      </w:r>
      <w:proofErr w:type="spellStart"/>
      <w:r w:rsidRPr="00FE78A0">
        <w:t>className</w:t>
      </w:r>
      <w:proofErr w:type="spellEnd"/>
      <w:r w:rsidRPr="00FE78A0">
        <w:t>="container-fluid p-4"&gt;</w:t>
      </w:r>
      <w:r w:rsidRPr="00FE78A0">
        <w:br/>
        <w:t xml:space="preserve">          {children}</w:t>
      </w:r>
      <w:r w:rsidRPr="00FE78A0">
        <w:br/>
        <w:t xml:space="preserve">        &lt;/div&gt;</w:t>
      </w:r>
      <w:r w:rsidRPr="00FE78A0">
        <w:br/>
      </w:r>
      <w:r w:rsidRPr="00FE78A0">
        <w:br/>
        <w:t xml:space="preserve">      &lt;/div&gt;</w:t>
      </w:r>
      <w:r w:rsidRPr="00FE78A0">
        <w:br/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>export default Layout;</w:t>
      </w:r>
    </w:p>
    <w:p w14:paraId="720D6C53" w14:textId="77777777" w:rsidR="00FE78A0" w:rsidRPr="00FE78A0" w:rsidRDefault="00000000" w:rsidP="00FE78A0">
      <w:r>
        <w:pict w14:anchorId="508B4014">
          <v:rect id="_x0000_i1147" style="width:0;height:1.5pt" o:hralign="center" o:hrstd="t" o:hr="t" fillcolor="#a0a0a0" stroked="f"/>
        </w:pict>
      </w:r>
    </w:p>
    <w:p w14:paraId="0801980E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🧭</w:t>
      </w:r>
      <w:r w:rsidRPr="00FE78A0">
        <w:rPr>
          <w:b/>
          <w:bCs/>
        </w:rPr>
        <w:t xml:space="preserve"> 2. Phoenix Sidebar (Clean Bootstrap Style)</w:t>
      </w:r>
    </w:p>
    <w:p w14:paraId="4032F3C7" w14:textId="77777777" w:rsidR="00FE78A0" w:rsidRPr="00FE78A0" w:rsidRDefault="00FE78A0" w:rsidP="00FE78A0">
      <w:r w:rsidRPr="00FE78A0">
        <w:t>import { Link } from "react-router-</w:t>
      </w:r>
      <w:proofErr w:type="spellStart"/>
      <w:r w:rsidRPr="00FE78A0">
        <w:t>dom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Sidebar = () =&gt; {</w:t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bg</w:t>
      </w:r>
      <w:proofErr w:type="spellEnd"/>
      <w:r w:rsidRPr="00FE78A0">
        <w:t>-dark text-white p-3 vh-100" style={{ width: "260px" }}&gt;</w:t>
      </w:r>
      <w:r w:rsidRPr="00FE78A0">
        <w:br/>
      </w:r>
      <w:r w:rsidRPr="00FE78A0">
        <w:br/>
        <w:t xml:space="preserve">      &lt;h4 </w:t>
      </w:r>
      <w:proofErr w:type="spellStart"/>
      <w:r w:rsidRPr="00FE78A0">
        <w:t>className</w:t>
      </w:r>
      <w:proofErr w:type="spellEnd"/>
      <w:r w:rsidRPr="00FE78A0">
        <w:t>="mb-4"&gt;</w:t>
      </w:r>
      <w:proofErr w:type="spellStart"/>
      <w:r w:rsidRPr="00FE78A0">
        <w:t>MyStore</w:t>
      </w:r>
      <w:proofErr w:type="spellEnd"/>
      <w:r w:rsidRPr="00FE78A0">
        <w:t>&lt;/h4&gt;</w:t>
      </w:r>
      <w:r w:rsidRPr="00FE78A0">
        <w:br/>
      </w:r>
      <w:r w:rsidRPr="00FE78A0">
        <w:br/>
        <w:t xml:space="preserve">      &lt;ul </w:t>
      </w:r>
      <w:proofErr w:type="spellStart"/>
      <w:r w:rsidRPr="00FE78A0">
        <w:t>className</w:t>
      </w:r>
      <w:proofErr w:type="spellEnd"/>
      <w:r w:rsidRPr="00FE78A0">
        <w:t>="nav flex-column"&gt;</w:t>
      </w:r>
      <w:r w:rsidRPr="00FE78A0">
        <w:br/>
      </w:r>
      <w:r w:rsidRPr="00FE78A0">
        <w:br/>
        <w:t xml:space="preserve">        &lt;li </w:t>
      </w:r>
      <w:proofErr w:type="spellStart"/>
      <w:r w:rsidRPr="00FE78A0">
        <w:t>className</w:t>
      </w:r>
      <w:proofErr w:type="spellEnd"/>
      <w:r w:rsidRPr="00FE78A0">
        <w:t>="nav-item"&gt;</w:t>
      </w:r>
      <w:r w:rsidRPr="00FE78A0">
        <w:br/>
        <w:t xml:space="preserve">          &lt;Link </w:t>
      </w:r>
      <w:proofErr w:type="spellStart"/>
      <w:r w:rsidRPr="00FE78A0">
        <w:t>className</w:t>
      </w:r>
      <w:proofErr w:type="spellEnd"/>
      <w:r w:rsidRPr="00FE78A0">
        <w:t>="nav-link text-white" to="/"&gt;</w:t>
      </w:r>
      <w:r w:rsidRPr="00FE78A0">
        <w:br/>
        <w:t xml:space="preserve">            </w:t>
      </w:r>
      <w:r w:rsidRPr="00FE78A0">
        <w:rPr>
          <w:rFonts w:ascii="Segoe UI Emoji" w:hAnsi="Segoe UI Emoji" w:cs="Segoe UI Emoji"/>
        </w:rPr>
        <w:t>📊</w:t>
      </w:r>
      <w:r w:rsidRPr="00FE78A0">
        <w:t xml:space="preserve"> Dashboard</w:t>
      </w:r>
      <w:r w:rsidRPr="00FE78A0">
        <w:br/>
        <w:t xml:space="preserve">          &lt;/Link&gt;</w:t>
      </w:r>
      <w:r w:rsidRPr="00FE78A0">
        <w:br/>
        <w:t xml:space="preserve">        &lt;/li&gt;</w:t>
      </w:r>
      <w:r w:rsidRPr="00FE78A0">
        <w:br/>
      </w:r>
      <w:r w:rsidRPr="00FE78A0">
        <w:br/>
        <w:t xml:space="preserve">        &lt;li </w:t>
      </w:r>
      <w:proofErr w:type="spellStart"/>
      <w:r w:rsidRPr="00FE78A0">
        <w:t>className</w:t>
      </w:r>
      <w:proofErr w:type="spellEnd"/>
      <w:r w:rsidRPr="00FE78A0">
        <w:t>="mt-3 text-secondary small"&gt;Ecommerce&lt;/li&gt;</w:t>
      </w:r>
      <w:r w:rsidRPr="00FE78A0">
        <w:br/>
      </w:r>
      <w:r w:rsidRPr="00FE78A0">
        <w:br/>
        <w:t xml:space="preserve">        &lt;li&gt;</w:t>
      </w:r>
      <w:r w:rsidRPr="00FE78A0">
        <w:br/>
        <w:t xml:space="preserve">          &lt;Link </w:t>
      </w:r>
      <w:proofErr w:type="spellStart"/>
      <w:r w:rsidRPr="00FE78A0">
        <w:t>className</w:t>
      </w:r>
      <w:proofErr w:type="spellEnd"/>
      <w:r w:rsidRPr="00FE78A0">
        <w:t>="nav-link text-white" to="/products"&gt;</w:t>
      </w:r>
      <w:r w:rsidRPr="00FE78A0">
        <w:br/>
        <w:t xml:space="preserve">            </w:t>
      </w:r>
      <w:r w:rsidRPr="00FE78A0">
        <w:rPr>
          <w:rFonts w:ascii="Segoe UI Symbol" w:hAnsi="Segoe UI Symbol" w:cs="Segoe UI Symbol"/>
        </w:rPr>
        <w:t>🛍</w:t>
      </w:r>
      <w:r w:rsidRPr="00FE78A0">
        <w:t xml:space="preserve"> Products</w:t>
      </w:r>
      <w:r w:rsidRPr="00FE78A0">
        <w:br/>
        <w:t xml:space="preserve">          &lt;/Link&gt;</w:t>
      </w:r>
      <w:r w:rsidRPr="00FE78A0">
        <w:br/>
        <w:t xml:space="preserve">        &lt;/li&gt;</w:t>
      </w:r>
      <w:r w:rsidRPr="00FE78A0">
        <w:br/>
      </w:r>
      <w:r w:rsidRPr="00FE78A0">
        <w:br/>
        <w:t xml:space="preserve">        &lt;li&gt;</w:t>
      </w:r>
      <w:r w:rsidRPr="00FE78A0">
        <w:br/>
        <w:t xml:space="preserve">          &lt;Link </w:t>
      </w:r>
      <w:proofErr w:type="spellStart"/>
      <w:r w:rsidRPr="00FE78A0">
        <w:t>className</w:t>
      </w:r>
      <w:proofErr w:type="spellEnd"/>
      <w:r w:rsidRPr="00FE78A0">
        <w:t>="nav-link text-white" to="/cart"&gt;</w:t>
      </w:r>
      <w:r w:rsidRPr="00FE78A0">
        <w:br/>
        <w:t xml:space="preserve">            </w:t>
      </w:r>
      <w:r w:rsidRPr="00FE78A0">
        <w:rPr>
          <w:rFonts w:ascii="Segoe UI Emoji" w:hAnsi="Segoe UI Emoji" w:cs="Segoe UI Emoji"/>
        </w:rPr>
        <w:t>🧺</w:t>
      </w:r>
      <w:r w:rsidRPr="00FE78A0">
        <w:t xml:space="preserve"> Cart</w:t>
      </w:r>
      <w:r w:rsidRPr="00FE78A0">
        <w:br/>
        <w:t xml:space="preserve">          &lt;/Link&gt;</w:t>
      </w:r>
      <w:r w:rsidRPr="00FE78A0">
        <w:br/>
        <w:t xml:space="preserve">        &lt;/li&gt;</w:t>
      </w:r>
      <w:r w:rsidRPr="00FE78A0">
        <w:br/>
      </w:r>
      <w:r w:rsidRPr="00FE78A0">
        <w:br/>
        <w:t xml:space="preserve">        &lt;li&gt;</w:t>
      </w:r>
      <w:r w:rsidRPr="00FE78A0">
        <w:br/>
        <w:t xml:space="preserve">          &lt;Link </w:t>
      </w:r>
      <w:proofErr w:type="spellStart"/>
      <w:r w:rsidRPr="00FE78A0">
        <w:t>className</w:t>
      </w:r>
      <w:proofErr w:type="spellEnd"/>
      <w:r w:rsidRPr="00FE78A0">
        <w:t>="nav-link text-white" to="/orders"&gt;</w:t>
      </w:r>
      <w:r w:rsidRPr="00FE78A0">
        <w:br/>
        <w:t xml:space="preserve">            </w:t>
      </w:r>
      <w:r w:rsidRPr="00FE78A0">
        <w:rPr>
          <w:rFonts w:ascii="Segoe UI Emoji" w:hAnsi="Segoe UI Emoji" w:cs="Segoe UI Emoji"/>
        </w:rPr>
        <w:t>📦</w:t>
      </w:r>
      <w:r w:rsidRPr="00FE78A0">
        <w:t xml:space="preserve"> Orders</w:t>
      </w:r>
      <w:r w:rsidRPr="00FE78A0">
        <w:br/>
        <w:t xml:space="preserve">          &lt;/Link&gt;</w:t>
      </w:r>
      <w:r w:rsidRPr="00FE78A0">
        <w:br/>
        <w:t xml:space="preserve">        &lt;/li&gt;</w:t>
      </w:r>
      <w:r w:rsidRPr="00FE78A0">
        <w:br/>
      </w:r>
      <w:r w:rsidRPr="00FE78A0">
        <w:br/>
        <w:t xml:space="preserve">        &lt;li </w:t>
      </w:r>
      <w:proofErr w:type="spellStart"/>
      <w:r w:rsidRPr="00FE78A0">
        <w:t>className</w:t>
      </w:r>
      <w:proofErr w:type="spellEnd"/>
      <w:r w:rsidRPr="00FE78A0">
        <w:t>="mt-3 text-secondary small"&gt;Admin&lt;/li&gt;</w:t>
      </w:r>
      <w:r w:rsidRPr="00FE78A0">
        <w:br/>
      </w:r>
      <w:r w:rsidRPr="00FE78A0">
        <w:br/>
        <w:t xml:space="preserve">        &lt;li&gt;</w:t>
      </w:r>
      <w:r w:rsidRPr="00FE78A0">
        <w:br/>
      </w:r>
      <w:r w:rsidRPr="00FE78A0">
        <w:lastRenderedPageBreak/>
        <w:t xml:space="preserve">          &lt;Link </w:t>
      </w:r>
      <w:proofErr w:type="spellStart"/>
      <w:r w:rsidRPr="00FE78A0">
        <w:t>className</w:t>
      </w:r>
      <w:proofErr w:type="spellEnd"/>
      <w:r w:rsidRPr="00FE78A0">
        <w:t>="nav-link text-white" to="/admin/users"&gt;</w:t>
      </w:r>
      <w:r w:rsidRPr="00FE78A0">
        <w:br/>
        <w:t xml:space="preserve">            </w:t>
      </w:r>
      <w:r w:rsidRPr="00FE78A0">
        <w:rPr>
          <w:rFonts w:ascii="Segoe UI Emoji" w:hAnsi="Segoe UI Emoji" w:cs="Segoe UI Emoji"/>
        </w:rPr>
        <w:t>👤</w:t>
      </w:r>
      <w:r w:rsidRPr="00FE78A0">
        <w:t xml:space="preserve"> Users</w:t>
      </w:r>
      <w:r w:rsidRPr="00FE78A0">
        <w:br/>
        <w:t xml:space="preserve">          &lt;/Link&gt;</w:t>
      </w:r>
      <w:r w:rsidRPr="00FE78A0">
        <w:br/>
        <w:t xml:space="preserve">        &lt;/li&gt;</w:t>
      </w:r>
      <w:r w:rsidRPr="00FE78A0">
        <w:br/>
      </w:r>
      <w:r w:rsidRPr="00FE78A0">
        <w:br/>
        <w:t xml:space="preserve">      &lt;/ul&gt;</w:t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>export default Sidebar;</w:t>
      </w:r>
    </w:p>
    <w:p w14:paraId="7DBEF6F3" w14:textId="77777777" w:rsidR="00FE78A0" w:rsidRPr="00FE78A0" w:rsidRDefault="00000000" w:rsidP="00FE78A0">
      <w:r>
        <w:pict w14:anchorId="092627F2">
          <v:rect id="_x0000_i1148" style="width:0;height:1.5pt" o:hralign="center" o:hrstd="t" o:hr="t" fillcolor="#a0a0a0" stroked="f"/>
        </w:pict>
      </w:r>
    </w:p>
    <w:p w14:paraId="2214CA6E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🧠</w:t>
      </w:r>
      <w:r w:rsidRPr="00FE78A0">
        <w:rPr>
          <w:b/>
          <w:bCs/>
        </w:rPr>
        <w:t xml:space="preserve"> 3. Phoenix Dashboard Cards (Core UI)</w:t>
      </w:r>
    </w:p>
    <w:p w14:paraId="12A6A512" w14:textId="77777777" w:rsidR="00FE78A0" w:rsidRPr="00FE78A0" w:rsidRDefault="00FE78A0" w:rsidP="00FE78A0">
      <w:proofErr w:type="spellStart"/>
      <w:r w:rsidRPr="00FE78A0">
        <w:t>const</w:t>
      </w:r>
      <w:proofErr w:type="spellEnd"/>
      <w:r w:rsidRPr="00FE78A0">
        <w:t xml:space="preserve"> Dashboard = () =&gt; {</w:t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="row g-3"&gt;</w:t>
      </w:r>
      <w:r w:rsidRPr="00FE78A0">
        <w:br/>
      </w:r>
      <w:r w:rsidRPr="00FE78A0">
        <w:br/>
        <w:t xml:space="preserve">      &lt;div </w:t>
      </w:r>
      <w:proofErr w:type="spellStart"/>
      <w:r w:rsidRPr="00FE78A0">
        <w:t>className</w:t>
      </w:r>
      <w:proofErr w:type="spellEnd"/>
      <w:r w:rsidRPr="00FE78A0">
        <w:t>="col-md-3"&gt;</w:t>
      </w:r>
      <w:r w:rsidRPr="00FE78A0">
        <w:br/>
        <w:t xml:space="preserve">        &lt;div </w:t>
      </w:r>
      <w:proofErr w:type="spellStart"/>
      <w:r w:rsidRPr="00FE78A0">
        <w:t>className</w:t>
      </w:r>
      <w:proofErr w:type="spellEnd"/>
      <w:r w:rsidRPr="00FE78A0">
        <w:t>="card shadow-</w:t>
      </w:r>
      <w:proofErr w:type="spellStart"/>
      <w:r w:rsidRPr="00FE78A0">
        <w:t>sm</w:t>
      </w:r>
      <w:proofErr w:type="spellEnd"/>
      <w:r w:rsidRPr="00FE78A0">
        <w:t xml:space="preserve"> border-0 p-3"&gt;</w:t>
      </w:r>
      <w:r w:rsidRPr="00FE78A0">
        <w:br/>
        <w:t xml:space="preserve">          &lt;h6 </w:t>
      </w:r>
      <w:proofErr w:type="spellStart"/>
      <w:r w:rsidRPr="00FE78A0">
        <w:t>className</w:t>
      </w:r>
      <w:proofErr w:type="spellEnd"/>
      <w:r w:rsidRPr="00FE78A0">
        <w:t>="text-muted"&gt;Total Sales&lt;/h6&gt;</w:t>
      </w:r>
      <w:r w:rsidRPr="00FE78A0">
        <w:br/>
        <w:t xml:space="preserve">          &lt;h3&gt;₹12,450&lt;/h3&gt;</w:t>
      </w:r>
      <w:r w:rsidRPr="00FE78A0">
        <w:br/>
        <w:t xml:space="preserve">        &lt;/div&gt;</w:t>
      </w:r>
      <w:r w:rsidRPr="00FE78A0">
        <w:br/>
        <w:t xml:space="preserve">      &lt;/div&gt;</w:t>
      </w:r>
      <w:r w:rsidRPr="00FE78A0">
        <w:br/>
      </w:r>
      <w:r w:rsidRPr="00FE78A0">
        <w:br/>
        <w:t xml:space="preserve">      &lt;div </w:t>
      </w:r>
      <w:proofErr w:type="spellStart"/>
      <w:r w:rsidRPr="00FE78A0">
        <w:t>className</w:t>
      </w:r>
      <w:proofErr w:type="spellEnd"/>
      <w:r w:rsidRPr="00FE78A0">
        <w:t>="col-md-3"&gt;</w:t>
      </w:r>
      <w:r w:rsidRPr="00FE78A0">
        <w:br/>
        <w:t xml:space="preserve">        &lt;div </w:t>
      </w:r>
      <w:proofErr w:type="spellStart"/>
      <w:r w:rsidRPr="00FE78A0">
        <w:t>className</w:t>
      </w:r>
      <w:proofErr w:type="spellEnd"/>
      <w:r w:rsidRPr="00FE78A0">
        <w:t>="card shadow-</w:t>
      </w:r>
      <w:proofErr w:type="spellStart"/>
      <w:r w:rsidRPr="00FE78A0">
        <w:t>sm</w:t>
      </w:r>
      <w:proofErr w:type="spellEnd"/>
      <w:r w:rsidRPr="00FE78A0">
        <w:t xml:space="preserve"> border-0 p-3"&gt;</w:t>
      </w:r>
      <w:r w:rsidRPr="00FE78A0">
        <w:br/>
        <w:t xml:space="preserve">          &lt;h6 </w:t>
      </w:r>
      <w:proofErr w:type="spellStart"/>
      <w:r w:rsidRPr="00FE78A0">
        <w:t>className</w:t>
      </w:r>
      <w:proofErr w:type="spellEnd"/>
      <w:r w:rsidRPr="00FE78A0">
        <w:t>="text-muted"&gt;Orders&lt;/h6&gt;</w:t>
      </w:r>
      <w:r w:rsidRPr="00FE78A0">
        <w:br/>
        <w:t xml:space="preserve">          &lt;h3&gt;320&lt;/h3&gt;</w:t>
      </w:r>
      <w:r w:rsidRPr="00FE78A0">
        <w:br/>
        <w:t xml:space="preserve">        &lt;/div&gt;</w:t>
      </w:r>
      <w:r w:rsidRPr="00FE78A0">
        <w:br/>
        <w:t xml:space="preserve">      &lt;/div&gt;</w:t>
      </w:r>
      <w:r w:rsidRPr="00FE78A0">
        <w:br/>
      </w:r>
      <w:r w:rsidRPr="00FE78A0">
        <w:br/>
        <w:t xml:space="preserve">      &lt;div </w:t>
      </w:r>
      <w:proofErr w:type="spellStart"/>
      <w:r w:rsidRPr="00FE78A0">
        <w:t>className</w:t>
      </w:r>
      <w:proofErr w:type="spellEnd"/>
      <w:r w:rsidRPr="00FE78A0">
        <w:t>="col-md-3"&gt;</w:t>
      </w:r>
      <w:r w:rsidRPr="00FE78A0">
        <w:br/>
        <w:t xml:space="preserve">        &lt;div </w:t>
      </w:r>
      <w:proofErr w:type="spellStart"/>
      <w:r w:rsidRPr="00FE78A0">
        <w:t>className</w:t>
      </w:r>
      <w:proofErr w:type="spellEnd"/>
      <w:r w:rsidRPr="00FE78A0">
        <w:t>="card shadow-</w:t>
      </w:r>
      <w:proofErr w:type="spellStart"/>
      <w:r w:rsidRPr="00FE78A0">
        <w:t>sm</w:t>
      </w:r>
      <w:proofErr w:type="spellEnd"/>
      <w:r w:rsidRPr="00FE78A0">
        <w:t xml:space="preserve"> border-0 p-3"&gt;</w:t>
      </w:r>
      <w:r w:rsidRPr="00FE78A0">
        <w:br/>
        <w:t xml:space="preserve">          &lt;h6 </w:t>
      </w:r>
      <w:proofErr w:type="spellStart"/>
      <w:r w:rsidRPr="00FE78A0">
        <w:t>className</w:t>
      </w:r>
      <w:proofErr w:type="spellEnd"/>
      <w:r w:rsidRPr="00FE78A0">
        <w:t>="text-muted"&gt;Products&lt;/h6&gt;</w:t>
      </w:r>
      <w:r w:rsidRPr="00FE78A0">
        <w:br/>
        <w:t xml:space="preserve">          &lt;h3&gt;89&lt;/h3&gt;</w:t>
      </w:r>
      <w:r w:rsidRPr="00FE78A0">
        <w:br/>
        <w:t xml:space="preserve">        &lt;/div&gt;</w:t>
      </w:r>
      <w:r w:rsidRPr="00FE78A0">
        <w:br/>
        <w:t xml:space="preserve">      &lt;/div&gt;</w:t>
      </w:r>
      <w:r w:rsidRPr="00FE78A0">
        <w:br/>
      </w:r>
      <w:r w:rsidRPr="00FE78A0">
        <w:br/>
        <w:t xml:space="preserve">      &lt;div </w:t>
      </w:r>
      <w:proofErr w:type="spellStart"/>
      <w:r w:rsidRPr="00FE78A0">
        <w:t>className</w:t>
      </w:r>
      <w:proofErr w:type="spellEnd"/>
      <w:r w:rsidRPr="00FE78A0">
        <w:t>="col-md-3"&gt;</w:t>
      </w:r>
      <w:r w:rsidRPr="00FE78A0">
        <w:br/>
        <w:t xml:space="preserve">        &lt;div </w:t>
      </w:r>
      <w:proofErr w:type="spellStart"/>
      <w:r w:rsidRPr="00FE78A0">
        <w:t>className</w:t>
      </w:r>
      <w:proofErr w:type="spellEnd"/>
      <w:r w:rsidRPr="00FE78A0">
        <w:t>="card shadow-</w:t>
      </w:r>
      <w:proofErr w:type="spellStart"/>
      <w:r w:rsidRPr="00FE78A0">
        <w:t>sm</w:t>
      </w:r>
      <w:proofErr w:type="spellEnd"/>
      <w:r w:rsidRPr="00FE78A0">
        <w:t xml:space="preserve"> border-0 p-3"&gt;</w:t>
      </w:r>
      <w:r w:rsidRPr="00FE78A0">
        <w:br/>
        <w:t xml:space="preserve">          &lt;h6 </w:t>
      </w:r>
      <w:proofErr w:type="spellStart"/>
      <w:r w:rsidRPr="00FE78A0">
        <w:t>className</w:t>
      </w:r>
      <w:proofErr w:type="spellEnd"/>
      <w:r w:rsidRPr="00FE78A0">
        <w:t>="text-muted"&gt;Users&lt;/h6&gt;</w:t>
      </w:r>
      <w:r w:rsidRPr="00FE78A0">
        <w:br/>
        <w:t xml:space="preserve">          &lt;h3&gt;1,240&lt;/h3&gt;</w:t>
      </w:r>
      <w:r w:rsidRPr="00FE78A0">
        <w:br/>
        <w:t xml:space="preserve">        &lt;/div&gt;</w:t>
      </w:r>
      <w:r w:rsidRPr="00FE78A0">
        <w:br/>
        <w:t xml:space="preserve">      &lt;/div&gt;</w:t>
      </w:r>
      <w:r w:rsidRPr="00FE78A0">
        <w:br/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</w:p>
    <w:p w14:paraId="1E17657A" w14:textId="77777777" w:rsidR="00FE78A0" w:rsidRPr="00FE78A0" w:rsidRDefault="00000000" w:rsidP="00FE78A0">
      <w:r>
        <w:pict w14:anchorId="17D718E0">
          <v:rect id="_x0000_i1149" style="width:0;height:1.5pt" o:hralign="center" o:hrstd="t" o:hr="t" fillcolor="#a0a0a0" stroked="f"/>
        </w:pict>
      </w:r>
    </w:p>
    <w:p w14:paraId="029CCD2B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📊</w:t>
      </w:r>
      <w:r w:rsidRPr="00FE78A0">
        <w:rPr>
          <w:b/>
          <w:bCs/>
        </w:rPr>
        <w:t xml:space="preserve"> 4. Chart Section (Bootstrap + Chart.js)</w:t>
      </w:r>
    </w:p>
    <w:p w14:paraId="5477A7E9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lastRenderedPageBreak/>
        <w:t>Install:</w:t>
      </w:r>
    </w:p>
    <w:p w14:paraId="0D7185D1" w14:textId="77777777" w:rsidR="00FE78A0" w:rsidRPr="00FE78A0" w:rsidRDefault="00FE78A0" w:rsidP="00FE78A0">
      <w:proofErr w:type="spellStart"/>
      <w:r w:rsidRPr="00FE78A0">
        <w:t>npm</w:t>
      </w:r>
      <w:proofErr w:type="spellEnd"/>
      <w:r w:rsidRPr="00FE78A0">
        <w:t xml:space="preserve"> install chart.js</w:t>
      </w:r>
    </w:p>
    <w:p w14:paraId="57276A2E" w14:textId="77777777" w:rsidR="00FE78A0" w:rsidRPr="00FE78A0" w:rsidRDefault="00000000" w:rsidP="00FE78A0">
      <w:r>
        <w:pict w14:anchorId="31E2186D">
          <v:rect id="_x0000_i1150" style="width:0;height:1.5pt" o:hralign="center" o:hrstd="t" o:hr="t" fillcolor="#a0a0a0" stroked="f"/>
        </w:pict>
      </w:r>
    </w:p>
    <w:p w14:paraId="1E215CF3" w14:textId="77777777" w:rsidR="00FE78A0" w:rsidRPr="00FE78A0" w:rsidRDefault="00FE78A0" w:rsidP="00FE78A0">
      <w:pPr>
        <w:rPr>
          <w:b/>
          <w:bCs/>
        </w:rPr>
      </w:pPr>
      <w:proofErr w:type="spellStart"/>
      <w:r w:rsidRPr="00FE78A0">
        <w:rPr>
          <w:b/>
          <w:bCs/>
        </w:rPr>
        <w:t>SalesChart.jsx</w:t>
      </w:r>
      <w:proofErr w:type="spellEnd"/>
    </w:p>
    <w:p w14:paraId="00F7A1E2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useEffect</w:t>
      </w:r>
      <w:proofErr w:type="spellEnd"/>
      <w:r w:rsidRPr="00FE78A0">
        <w:t xml:space="preserve"> } from "react";</w:t>
      </w:r>
      <w:r w:rsidRPr="00FE78A0">
        <w:br/>
        <w:t>import Chart from "chart.js/auto";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SalesChart</w:t>
      </w:r>
      <w:proofErr w:type="spellEnd"/>
      <w:r w:rsidRPr="00FE78A0">
        <w:t xml:space="preserve"> = () =&gt; {</w:t>
      </w:r>
      <w:r w:rsidRPr="00FE78A0">
        <w:br/>
      </w:r>
      <w:r w:rsidRPr="00FE78A0">
        <w:br/>
        <w:t xml:space="preserve">  </w:t>
      </w:r>
      <w:proofErr w:type="spellStart"/>
      <w:r w:rsidRPr="00FE78A0">
        <w:t>useEffect</w:t>
      </w:r>
      <w:proofErr w:type="spellEnd"/>
      <w:r w:rsidRPr="00FE78A0">
        <w:t>(() =&gt; {</w:t>
      </w:r>
      <w:r w:rsidRPr="00FE78A0">
        <w:br/>
        <w:t xml:space="preserve">    new Chart(</w:t>
      </w:r>
      <w:proofErr w:type="spellStart"/>
      <w:r w:rsidRPr="00FE78A0">
        <w:t>document.getElementById</w:t>
      </w:r>
      <w:proofErr w:type="spellEnd"/>
      <w:r w:rsidRPr="00FE78A0">
        <w:t>("</w:t>
      </w:r>
      <w:proofErr w:type="spellStart"/>
      <w:r w:rsidRPr="00FE78A0">
        <w:t>salesChart</w:t>
      </w:r>
      <w:proofErr w:type="spellEnd"/>
      <w:r w:rsidRPr="00FE78A0">
        <w:t>"), {</w:t>
      </w:r>
      <w:r w:rsidRPr="00FE78A0">
        <w:br/>
        <w:t xml:space="preserve">      type: "line",</w:t>
      </w:r>
      <w:r w:rsidRPr="00FE78A0">
        <w:br/>
        <w:t xml:space="preserve">      data: {</w:t>
      </w:r>
      <w:r w:rsidRPr="00FE78A0">
        <w:br/>
        <w:t xml:space="preserve">        labels: ["Jan", "Feb", "Mar", "Apr"],</w:t>
      </w:r>
      <w:r w:rsidRPr="00FE78A0">
        <w:br/>
        <w:t xml:space="preserve">        datasets: [{</w:t>
      </w:r>
      <w:r w:rsidRPr="00FE78A0">
        <w:br/>
        <w:t xml:space="preserve">          label: "Sales",</w:t>
      </w:r>
      <w:r w:rsidRPr="00FE78A0">
        <w:br/>
        <w:t xml:space="preserve">          data: [120, 190, 300, 250],</w:t>
      </w:r>
      <w:r w:rsidRPr="00FE78A0">
        <w:br/>
        <w:t xml:space="preserve">          </w:t>
      </w:r>
      <w:proofErr w:type="spellStart"/>
      <w:r w:rsidRPr="00FE78A0">
        <w:t>borderColor</w:t>
      </w:r>
      <w:proofErr w:type="spellEnd"/>
      <w:r w:rsidRPr="00FE78A0">
        <w:t>: "#0d6efd",</w:t>
      </w:r>
      <w:r w:rsidRPr="00FE78A0">
        <w:br/>
        <w:t xml:space="preserve">          tension: 0.4</w:t>
      </w:r>
      <w:r w:rsidRPr="00FE78A0">
        <w:br/>
        <w:t xml:space="preserve">        }]</w:t>
      </w:r>
      <w:r w:rsidRPr="00FE78A0">
        <w:br/>
        <w:t xml:space="preserve">      }</w:t>
      </w:r>
      <w:r w:rsidRPr="00FE78A0">
        <w:br/>
        <w:t xml:space="preserve">    });</w:t>
      </w:r>
      <w:r w:rsidRPr="00FE78A0">
        <w:br/>
        <w:t xml:space="preserve">  }, []);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="card shadow-</w:t>
      </w:r>
      <w:proofErr w:type="spellStart"/>
      <w:r w:rsidRPr="00FE78A0">
        <w:t>sm</w:t>
      </w:r>
      <w:proofErr w:type="spellEnd"/>
      <w:r w:rsidRPr="00FE78A0">
        <w:t xml:space="preserve"> border-0 p-3 mt-4"&gt;</w:t>
      </w:r>
      <w:r w:rsidRPr="00FE78A0">
        <w:br/>
        <w:t xml:space="preserve">      &lt;h5&gt;Sales Overview&lt;/h5&gt;</w:t>
      </w:r>
      <w:r w:rsidRPr="00FE78A0">
        <w:br/>
        <w:t xml:space="preserve">      &lt;canvas id="</w:t>
      </w:r>
      <w:proofErr w:type="spellStart"/>
      <w:r w:rsidRPr="00FE78A0">
        <w:t>salesChart</w:t>
      </w:r>
      <w:proofErr w:type="spellEnd"/>
      <w:r w:rsidRPr="00FE78A0">
        <w:t>"&gt;&lt;/canvas&gt;</w:t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 xml:space="preserve">export default </w:t>
      </w:r>
      <w:proofErr w:type="spellStart"/>
      <w:r w:rsidRPr="00FE78A0">
        <w:t>SalesChart</w:t>
      </w:r>
      <w:proofErr w:type="spellEnd"/>
      <w:r w:rsidRPr="00FE78A0">
        <w:t>;</w:t>
      </w:r>
    </w:p>
    <w:p w14:paraId="370A1925" w14:textId="77777777" w:rsidR="00FE78A0" w:rsidRPr="00FE78A0" w:rsidRDefault="00000000" w:rsidP="00FE78A0">
      <w:r>
        <w:pict w14:anchorId="49CFD946">
          <v:rect id="_x0000_i1151" style="width:0;height:1.5pt" o:hralign="center" o:hrstd="t" o:hr="t" fillcolor="#a0a0a0" stroked="f"/>
        </w:pict>
      </w:r>
    </w:p>
    <w:p w14:paraId="19736335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Symbol" w:hAnsi="Segoe UI Symbol" w:cs="Segoe UI Symbol"/>
          <w:b/>
          <w:bCs/>
        </w:rPr>
        <w:t>🛍</w:t>
      </w:r>
      <w:r w:rsidRPr="00FE78A0">
        <w:rPr>
          <w:b/>
          <w:bCs/>
        </w:rPr>
        <w:t xml:space="preserve"> 5. Phoenix Product Grid (Bootstrap Cards)</w:t>
      </w:r>
    </w:p>
    <w:p w14:paraId="7AB1A11F" w14:textId="77777777" w:rsidR="00FE78A0" w:rsidRPr="00FE78A0" w:rsidRDefault="00FE78A0" w:rsidP="00FE78A0"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ProductCard</w:t>
      </w:r>
      <w:proofErr w:type="spellEnd"/>
      <w:r w:rsidRPr="00FE78A0">
        <w:t xml:space="preserve"> = ({ product }) =&gt; {</w:t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="card shadow-</w:t>
      </w:r>
      <w:proofErr w:type="spellStart"/>
      <w:r w:rsidRPr="00FE78A0">
        <w:t>sm</w:t>
      </w:r>
      <w:proofErr w:type="spellEnd"/>
      <w:r w:rsidRPr="00FE78A0">
        <w:t xml:space="preserve"> border-0"&gt;</w:t>
      </w:r>
      <w:r w:rsidRPr="00FE78A0">
        <w:br/>
      </w:r>
      <w:r w:rsidRPr="00FE78A0">
        <w:br/>
        <w:t xml:space="preserve">      &lt;</w:t>
      </w:r>
      <w:proofErr w:type="spellStart"/>
      <w:r w:rsidRPr="00FE78A0">
        <w:t>img</w:t>
      </w:r>
      <w:proofErr w:type="spellEnd"/>
      <w:r w:rsidRPr="00FE78A0">
        <w:br/>
        <w:t xml:space="preserve">        </w:t>
      </w:r>
      <w:proofErr w:type="spellStart"/>
      <w:r w:rsidRPr="00FE78A0">
        <w:t>src</w:t>
      </w:r>
      <w:proofErr w:type="spellEnd"/>
      <w:r w:rsidRPr="00FE78A0">
        <w:t>={</w:t>
      </w:r>
      <w:proofErr w:type="spellStart"/>
      <w:r w:rsidRPr="00FE78A0">
        <w:t>product.image</w:t>
      </w:r>
      <w:proofErr w:type="spellEnd"/>
      <w:r w:rsidRPr="00FE78A0">
        <w:t>}</w:t>
      </w:r>
      <w:r w:rsidRPr="00FE78A0">
        <w:br/>
        <w:t xml:space="preserve">        </w:t>
      </w:r>
      <w:proofErr w:type="spellStart"/>
      <w:r w:rsidRPr="00FE78A0">
        <w:t>className</w:t>
      </w:r>
      <w:proofErr w:type="spellEnd"/>
      <w:r w:rsidRPr="00FE78A0">
        <w:t>="card-</w:t>
      </w:r>
      <w:proofErr w:type="spellStart"/>
      <w:r w:rsidRPr="00FE78A0">
        <w:t>img</w:t>
      </w:r>
      <w:proofErr w:type="spellEnd"/>
      <w:r w:rsidRPr="00FE78A0">
        <w:t>-top"</w:t>
      </w:r>
      <w:r w:rsidRPr="00FE78A0">
        <w:br/>
        <w:t xml:space="preserve">        style={{ height: "180px", </w:t>
      </w:r>
      <w:proofErr w:type="spellStart"/>
      <w:r w:rsidRPr="00FE78A0">
        <w:t>objectFit</w:t>
      </w:r>
      <w:proofErr w:type="spellEnd"/>
      <w:r w:rsidRPr="00FE78A0">
        <w:t>: "cover" }}</w:t>
      </w:r>
      <w:r w:rsidRPr="00FE78A0">
        <w:br/>
        <w:t xml:space="preserve">      /&gt;</w:t>
      </w:r>
      <w:r w:rsidRPr="00FE78A0">
        <w:br/>
      </w:r>
      <w:r w:rsidRPr="00FE78A0">
        <w:br/>
        <w:t xml:space="preserve">      &lt;div </w:t>
      </w:r>
      <w:proofErr w:type="spellStart"/>
      <w:r w:rsidRPr="00FE78A0">
        <w:t>className</w:t>
      </w:r>
      <w:proofErr w:type="spellEnd"/>
      <w:r w:rsidRPr="00FE78A0">
        <w:t>="card-body"&gt;</w:t>
      </w:r>
      <w:r w:rsidRPr="00FE78A0">
        <w:br/>
        <w:t xml:space="preserve">        &lt;h6&gt;{product.name}&lt;/h6&gt;</w:t>
      </w:r>
      <w:r w:rsidRPr="00FE78A0">
        <w:br/>
      </w:r>
      <w:r w:rsidRPr="00FE78A0">
        <w:br/>
        <w:t xml:space="preserve">        &lt;p </w:t>
      </w:r>
      <w:proofErr w:type="spellStart"/>
      <w:r w:rsidRPr="00FE78A0">
        <w:t>className</w:t>
      </w:r>
      <w:proofErr w:type="spellEnd"/>
      <w:r w:rsidRPr="00FE78A0">
        <w:t>="text-muted"&gt;₹{</w:t>
      </w:r>
      <w:proofErr w:type="spellStart"/>
      <w:r w:rsidRPr="00FE78A0">
        <w:t>product.price</w:t>
      </w:r>
      <w:proofErr w:type="spellEnd"/>
      <w:r w:rsidRPr="00FE78A0">
        <w:t>}&lt;/p&gt;</w:t>
      </w:r>
      <w:r w:rsidRPr="00FE78A0">
        <w:br/>
      </w:r>
      <w:r w:rsidRPr="00FE78A0">
        <w:br/>
      </w:r>
      <w:r w:rsidRPr="00FE78A0">
        <w:lastRenderedPageBreak/>
        <w:t xml:space="preserve">        &lt;button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btn</w:t>
      </w:r>
      <w:proofErr w:type="spellEnd"/>
      <w:r w:rsidRPr="00FE78A0">
        <w:t xml:space="preserve"> </w:t>
      </w:r>
      <w:proofErr w:type="spellStart"/>
      <w:r w:rsidRPr="00FE78A0">
        <w:t>btn</w:t>
      </w:r>
      <w:proofErr w:type="spellEnd"/>
      <w:r w:rsidRPr="00FE78A0">
        <w:t xml:space="preserve">-primary </w:t>
      </w:r>
      <w:proofErr w:type="spellStart"/>
      <w:r w:rsidRPr="00FE78A0">
        <w:t>btn-sm</w:t>
      </w:r>
      <w:proofErr w:type="spellEnd"/>
      <w:r w:rsidRPr="00FE78A0">
        <w:t xml:space="preserve"> w-100"&gt;</w:t>
      </w:r>
      <w:r w:rsidRPr="00FE78A0">
        <w:br/>
        <w:t xml:space="preserve">          Add to Cart</w:t>
      </w:r>
      <w:r w:rsidRPr="00FE78A0">
        <w:br/>
        <w:t xml:space="preserve">        &lt;/button&gt;</w:t>
      </w:r>
      <w:r w:rsidRPr="00FE78A0">
        <w:br/>
        <w:t xml:space="preserve">      &lt;/div&gt;</w:t>
      </w:r>
      <w:r w:rsidRPr="00FE78A0">
        <w:br/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</w:p>
    <w:p w14:paraId="0B7F1D4C" w14:textId="77777777" w:rsidR="00FE78A0" w:rsidRPr="00FE78A0" w:rsidRDefault="00000000" w:rsidP="00FE78A0">
      <w:r>
        <w:pict w14:anchorId="45CF3DCD">
          <v:rect id="_x0000_i1152" style="width:0;height:1.5pt" o:hralign="center" o:hrstd="t" o:hr="t" fillcolor="#a0a0a0" stroked="f"/>
        </w:pict>
      </w:r>
    </w:p>
    <w:p w14:paraId="2693A9FA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🧺</w:t>
      </w:r>
      <w:r w:rsidRPr="00FE78A0">
        <w:rPr>
          <w:b/>
          <w:bCs/>
        </w:rPr>
        <w:t xml:space="preserve"> 6. Phoenix Cart UI</w:t>
      </w:r>
    </w:p>
    <w:p w14:paraId="09ECAC99" w14:textId="77777777" w:rsidR="00FE78A0" w:rsidRPr="00FE78A0" w:rsidRDefault="00FE78A0" w:rsidP="00FE78A0">
      <w:proofErr w:type="spellStart"/>
      <w:r w:rsidRPr="00FE78A0">
        <w:t>const</w:t>
      </w:r>
      <w:proofErr w:type="spellEnd"/>
      <w:r w:rsidRPr="00FE78A0">
        <w:t xml:space="preserve"> Cart = ({ items }) =&gt; {</w:t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="card shadow-</w:t>
      </w:r>
      <w:proofErr w:type="spellStart"/>
      <w:r w:rsidRPr="00FE78A0">
        <w:t>sm</w:t>
      </w:r>
      <w:proofErr w:type="spellEnd"/>
      <w:r w:rsidRPr="00FE78A0">
        <w:t xml:space="preserve"> border-0 p-3"&gt;</w:t>
      </w:r>
      <w:r w:rsidRPr="00FE78A0">
        <w:br/>
      </w:r>
      <w:r w:rsidRPr="00FE78A0">
        <w:br/>
        <w:t xml:space="preserve">      &lt;h5&gt;Cart&lt;/h5&gt;</w:t>
      </w:r>
      <w:r w:rsidRPr="00FE78A0">
        <w:br/>
      </w:r>
      <w:r w:rsidRPr="00FE78A0">
        <w:br/>
        <w:t xml:space="preserve">      {</w:t>
      </w:r>
      <w:proofErr w:type="spellStart"/>
      <w:r w:rsidRPr="00FE78A0">
        <w:t>items.map</w:t>
      </w:r>
      <w:proofErr w:type="spellEnd"/>
      <w:r w:rsidRPr="00FE78A0">
        <w:t>(item =&gt; (</w:t>
      </w:r>
      <w:r w:rsidRPr="00FE78A0">
        <w:br/>
        <w:t xml:space="preserve">        &lt;div</w:t>
      </w:r>
      <w:r w:rsidRPr="00FE78A0">
        <w:br/>
        <w:t xml:space="preserve">          key={</w:t>
      </w:r>
      <w:proofErr w:type="spellStart"/>
      <w:r w:rsidRPr="00FE78A0">
        <w:t>item._id</w:t>
      </w:r>
      <w:proofErr w:type="spellEnd"/>
      <w:r w:rsidRPr="00FE78A0">
        <w:t>}</w:t>
      </w:r>
      <w:r w:rsidRPr="00FE78A0">
        <w:br/>
        <w:t xml:space="preserve">          </w:t>
      </w:r>
      <w:proofErr w:type="spellStart"/>
      <w:r w:rsidRPr="00FE78A0">
        <w:t>className</w:t>
      </w:r>
      <w:proofErr w:type="spellEnd"/>
      <w:r w:rsidRPr="00FE78A0">
        <w:t>="d-flex justify-content-between border-bottom py-2"</w:t>
      </w:r>
      <w:r w:rsidRPr="00FE78A0">
        <w:br/>
        <w:t xml:space="preserve">        &gt;</w:t>
      </w:r>
      <w:r w:rsidRPr="00FE78A0">
        <w:br/>
        <w:t xml:space="preserve">          &lt;span&gt;{item.name}&lt;/span&gt;</w:t>
      </w:r>
      <w:r w:rsidRPr="00FE78A0">
        <w:br/>
        <w:t xml:space="preserve">          &lt;span&gt;₹{</w:t>
      </w:r>
      <w:proofErr w:type="spellStart"/>
      <w:r w:rsidRPr="00FE78A0">
        <w:t>item.price</w:t>
      </w:r>
      <w:proofErr w:type="spellEnd"/>
      <w:r w:rsidRPr="00FE78A0">
        <w:t>}&lt;/span&gt;</w:t>
      </w:r>
      <w:r w:rsidRPr="00FE78A0">
        <w:br/>
        <w:t xml:space="preserve">        &lt;/div&gt;</w:t>
      </w:r>
      <w:r w:rsidRPr="00FE78A0">
        <w:br/>
        <w:t xml:space="preserve">      ))}</w:t>
      </w:r>
      <w:r w:rsidRPr="00FE78A0">
        <w:br/>
      </w:r>
      <w:r w:rsidRPr="00FE78A0">
        <w:br/>
        <w:t xml:space="preserve">      &lt;button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btn</w:t>
      </w:r>
      <w:proofErr w:type="spellEnd"/>
      <w:r w:rsidRPr="00FE78A0">
        <w:t xml:space="preserve"> </w:t>
      </w:r>
      <w:proofErr w:type="spellStart"/>
      <w:r w:rsidRPr="00FE78A0">
        <w:t>btn</w:t>
      </w:r>
      <w:proofErr w:type="spellEnd"/>
      <w:r w:rsidRPr="00FE78A0">
        <w:t>-success mt-3"&gt;</w:t>
      </w:r>
      <w:r w:rsidRPr="00FE78A0">
        <w:br/>
        <w:t xml:space="preserve">        Checkout</w:t>
      </w:r>
      <w:r w:rsidRPr="00FE78A0">
        <w:br/>
        <w:t xml:space="preserve">      &lt;/button&gt;</w:t>
      </w:r>
      <w:r w:rsidRPr="00FE78A0">
        <w:br/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</w:p>
    <w:p w14:paraId="57A615B7" w14:textId="77777777" w:rsidR="00FE78A0" w:rsidRPr="00FE78A0" w:rsidRDefault="00000000" w:rsidP="00FE78A0">
      <w:r>
        <w:pict w14:anchorId="3A82C67A">
          <v:rect id="_x0000_i1153" style="width:0;height:1.5pt" o:hralign="center" o:hrstd="t" o:hr="t" fillcolor="#a0a0a0" stroked="f"/>
        </w:pict>
      </w:r>
    </w:p>
    <w:p w14:paraId="199BE6CC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📦</w:t>
      </w:r>
      <w:r w:rsidRPr="00FE78A0">
        <w:rPr>
          <w:b/>
          <w:bCs/>
        </w:rPr>
        <w:t xml:space="preserve"> 7. Phoenix Order UI</w:t>
      </w:r>
    </w:p>
    <w:p w14:paraId="0CF1E75F" w14:textId="77777777" w:rsidR="00FE78A0" w:rsidRPr="00FE78A0" w:rsidRDefault="00FE78A0" w:rsidP="00FE78A0">
      <w:proofErr w:type="spellStart"/>
      <w:r w:rsidRPr="00FE78A0">
        <w:t>const</w:t>
      </w:r>
      <w:proofErr w:type="spellEnd"/>
      <w:r w:rsidRPr="00FE78A0">
        <w:t xml:space="preserve"> Orders = ({ orders }) =&gt; {</w:t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="card shadow-</w:t>
      </w:r>
      <w:proofErr w:type="spellStart"/>
      <w:r w:rsidRPr="00FE78A0">
        <w:t>sm</w:t>
      </w:r>
      <w:proofErr w:type="spellEnd"/>
      <w:r w:rsidRPr="00FE78A0">
        <w:t xml:space="preserve"> border-0 p-3"&gt;</w:t>
      </w:r>
      <w:r w:rsidRPr="00FE78A0">
        <w:br/>
      </w:r>
      <w:r w:rsidRPr="00FE78A0">
        <w:br/>
        <w:t xml:space="preserve">      &lt;h5&gt;Orders&lt;/h5&gt;</w:t>
      </w:r>
      <w:r w:rsidRPr="00FE78A0">
        <w:br/>
      </w:r>
      <w:r w:rsidRPr="00FE78A0">
        <w:br/>
        <w:t xml:space="preserve">      &lt;table </w:t>
      </w:r>
      <w:proofErr w:type="spellStart"/>
      <w:r w:rsidRPr="00FE78A0">
        <w:t>className</w:t>
      </w:r>
      <w:proofErr w:type="spellEnd"/>
      <w:r w:rsidRPr="00FE78A0">
        <w:t>="table table-hover"&gt;</w:t>
      </w:r>
      <w:r w:rsidRPr="00FE78A0">
        <w:br/>
      </w:r>
      <w:r w:rsidRPr="00FE78A0">
        <w:br/>
        <w:t xml:space="preserve">        &lt;</w:t>
      </w:r>
      <w:proofErr w:type="spellStart"/>
      <w:r w:rsidRPr="00FE78A0">
        <w:t>thead</w:t>
      </w:r>
      <w:proofErr w:type="spellEnd"/>
      <w:r w:rsidRPr="00FE78A0">
        <w:t>&gt;</w:t>
      </w:r>
      <w:r w:rsidRPr="00FE78A0">
        <w:br/>
        <w:t xml:space="preserve">          &lt;tr&gt;</w:t>
      </w:r>
      <w:r w:rsidRPr="00FE78A0">
        <w:br/>
        <w:t xml:space="preserve">            &lt;</w:t>
      </w:r>
      <w:proofErr w:type="spellStart"/>
      <w:r w:rsidRPr="00FE78A0">
        <w:t>th</w:t>
      </w:r>
      <w:proofErr w:type="spellEnd"/>
      <w:r w:rsidRPr="00FE78A0">
        <w:t>&gt;ID&lt;/</w:t>
      </w:r>
      <w:proofErr w:type="spellStart"/>
      <w:r w:rsidRPr="00FE78A0">
        <w:t>th</w:t>
      </w:r>
      <w:proofErr w:type="spellEnd"/>
      <w:r w:rsidRPr="00FE78A0">
        <w:t>&gt;</w:t>
      </w:r>
      <w:r w:rsidRPr="00FE78A0">
        <w:br/>
        <w:t xml:space="preserve">            &lt;</w:t>
      </w:r>
      <w:proofErr w:type="spellStart"/>
      <w:r w:rsidRPr="00FE78A0">
        <w:t>th</w:t>
      </w:r>
      <w:proofErr w:type="spellEnd"/>
      <w:r w:rsidRPr="00FE78A0">
        <w:t>&gt;Status&lt;/</w:t>
      </w:r>
      <w:proofErr w:type="spellStart"/>
      <w:r w:rsidRPr="00FE78A0">
        <w:t>th</w:t>
      </w:r>
      <w:proofErr w:type="spellEnd"/>
      <w:r w:rsidRPr="00FE78A0">
        <w:t>&gt;</w:t>
      </w:r>
      <w:r w:rsidRPr="00FE78A0">
        <w:br/>
        <w:t xml:space="preserve">            &lt;</w:t>
      </w:r>
      <w:proofErr w:type="spellStart"/>
      <w:r w:rsidRPr="00FE78A0">
        <w:t>th</w:t>
      </w:r>
      <w:proofErr w:type="spellEnd"/>
      <w:r w:rsidRPr="00FE78A0">
        <w:t>&gt;Total&lt;/</w:t>
      </w:r>
      <w:proofErr w:type="spellStart"/>
      <w:r w:rsidRPr="00FE78A0">
        <w:t>th</w:t>
      </w:r>
      <w:proofErr w:type="spellEnd"/>
      <w:r w:rsidRPr="00FE78A0">
        <w:t>&gt;</w:t>
      </w:r>
      <w:r w:rsidRPr="00FE78A0">
        <w:br/>
        <w:t xml:space="preserve">          &lt;/tr&gt;</w:t>
      </w:r>
      <w:r w:rsidRPr="00FE78A0">
        <w:br/>
        <w:t xml:space="preserve">        &lt;/</w:t>
      </w:r>
      <w:proofErr w:type="spellStart"/>
      <w:r w:rsidRPr="00FE78A0">
        <w:t>thead</w:t>
      </w:r>
      <w:proofErr w:type="spellEnd"/>
      <w:r w:rsidRPr="00FE78A0">
        <w:t>&gt;</w:t>
      </w:r>
      <w:r w:rsidRPr="00FE78A0">
        <w:br/>
      </w:r>
      <w:r w:rsidRPr="00FE78A0">
        <w:lastRenderedPageBreak/>
        <w:br/>
        <w:t xml:space="preserve">        &lt;</w:t>
      </w:r>
      <w:proofErr w:type="spellStart"/>
      <w:r w:rsidRPr="00FE78A0">
        <w:t>tbody</w:t>
      </w:r>
      <w:proofErr w:type="spellEnd"/>
      <w:r w:rsidRPr="00FE78A0">
        <w:t>&gt;</w:t>
      </w:r>
      <w:r w:rsidRPr="00FE78A0">
        <w:br/>
        <w:t xml:space="preserve">          {</w:t>
      </w:r>
      <w:proofErr w:type="spellStart"/>
      <w:r w:rsidRPr="00FE78A0">
        <w:t>orders.map</w:t>
      </w:r>
      <w:proofErr w:type="spellEnd"/>
      <w:r w:rsidRPr="00FE78A0">
        <w:t>(o =&gt; (</w:t>
      </w:r>
      <w:r w:rsidRPr="00FE78A0">
        <w:br/>
        <w:t xml:space="preserve">            &lt;tr key={</w:t>
      </w:r>
      <w:proofErr w:type="spellStart"/>
      <w:r w:rsidRPr="00FE78A0">
        <w:t>o._id</w:t>
      </w:r>
      <w:proofErr w:type="spellEnd"/>
      <w:r w:rsidRPr="00FE78A0">
        <w:t>}&gt;</w:t>
      </w:r>
      <w:r w:rsidRPr="00FE78A0">
        <w:br/>
        <w:t xml:space="preserve">              &lt;td&gt;{</w:t>
      </w:r>
      <w:proofErr w:type="spellStart"/>
      <w:r w:rsidRPr="00FE78A0">
        <w:t>o._id</w:t>
      </w:r>
      <w:proofErr w:type="spellEnd"/>
      <w:r w:rsidRPr="00FE78A0">
        <w:t>}&lt;/td&gt;</w:t>
      </w:r>
      <w:r w:rsidRPr="00FE78A0">
        <w:br/>
        <w:t xml:space="preserve">              &lt;td&gt;{</w:t>
      </w:r>
      <w:proofErr w:type="spellStart"/>
      <w:r w:rsidRPr="00FE78A0">
        <w:t>o.status</w:t>
      </w:r>
      <w:proofErr w:type="spellEnd"/>
      <w:r w:rsidRPr="00FE78A0">
        <w:t>}&lt;/td&gt;</w:t>
      </w:r>
      <w:r w:rsidRPr="00FE78A0">
        <w:br/>
        <w:t xml:space="preserve">              &lt;td&gt;₹{</w:t>
      </w:r>
      <w:proofErr w:type="spellStart"/>
      <w:r w:rsidRPr="00FE78A0">
        <w:t>o.totalAmount</w:t>
      </w:r>
      <w:proofErr w:type="spellEnd"/>
      <w:r w:rsidRPr="00FE78A0">
        <w:t>}&lt;/td&gt;</w:t>
      </w:r>
      <w:r w:rsidRPr="00FE78A0">
        <w:br/>
        <w:t xml:space="preserve">            &lt;/tr&gt;</w:t>
      </w:r>
      <w:r w:rsidRPr="00FE78A0">
        <w:br/>
        <w:t xml:space="preserve">          ))}</w:t>
      </w:r>
      <w:r w:rsidRPr="00FE78A0">
        <w:br/>
        <w:t xml:space="preserve">        &lt;/</w:t>
      </w:r>
      <w:proofErr w:type="spellStart"/>
      <w:r w:rsidRPr="00FE78A0">
        <w:t>tbody</w:t>
      </w:r>
      <w:proofErr w:type="spellEnd"/>
      <w:r w:rsidRPr="00FE78A0">
        <w:t>&gt;</w:t>
      </w:r>
      <w:r w:rsidRPr="00FE78A0">
        <w:br/>
      </w:r>
      <w:r w:rsidRPr="00FE78A0">
        <w:br/>
        <w:t xml:space="preserve">      &lt;/table&gt;</w:t>
      </w:r>
      <w:r w:rsidRPr="00FE78A0">
        <w:br/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</w:p>
    <w:p w14:paraId="3745D106" w14:textId="77777777" w:rsidR="00FE78A0" w:rsidRPr="00FE78A0" w:rsidRDefault="00000000" w:rsidP="00FE78A0">
      <w:r>
        <w:pict w14:anchorId="46050A77">
          <v:rect id="_x0000_i1154" style="width:0;height:1.5pt" o:hralign="center" o:hrstd="t" o:hr="t" fillcolor="#a0a0a0" stroked="f"/>
        </w:pict>
      </w:r>
    </w:p>
    <w:p w14:paraId="0C709EC9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🎯</w:t>
      </w:r>
      <w:r w:rsidRPr="00FE78A0">
        <w:rPr>
          <w:b/>
          <w:bCs/>
        </w:rPr>
        <w:t xml:space="preserve"> 8. Phoenix UI Rules (IMPORTANT)</w:t>
      </w:r>
    </w:p>
    <w:p w14:paraId="5788430F" w14:textId="77777777" w:rsidR="00FE78A0" w:rsidRPr="00FE78A0" w:rsidRDefault="00FE78A0" w:rsidP="00FE78A0">
      <w:r w:rsidRPr="00FE78A0">
        <w:t>This is what makes it look like Phoenix:</w:t>
      </w:r>
    </w:p>
    <w:p w14:paraId="21817F93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🧱</w:t>
      </w:r>
      <w:r w:rsidRPr="00FE78A0">
        <w:rPr>
          <w:b/>
          <w:bCs/>
        </w:rPr>
        <w:t xml:space="preserve"> Layout rules</w:t>
      </w:r>
    </w:p>
    <w:p w14:paraId="0007FE2D" w14:textId="77777777" w:rsidR="00FE78A0" w:rsidRPr="00FE78A0" w:rsidRDefault="00FE78A0" w:rsidP="00FE78A0">
      <w:pPr>
        <w:numPr>
          <w:ilvl w:val="0"/>
          <w:numId w:val="15"/>
        </w:numPr>
      </w:pPr>
      <w:r w:rsidRPr="00FE78A0">
        <w:t>Always use card shadow-</w:t>
      </w:r>
      <w:proofErr w:type="spellStart"/>
      <w:r w:rsidRPr="00FE78A0">
        <w:t>sm</w:t>
      </w:r>
      <w:proofErr w:type="spellEnd"/>
      <w:r w:rsidRPr="00FE78A0">
        <w:t xml:space="preserve"> border-0 </w:t>
      </w:r>
    </w:p>
    <w:p w14:paraId="4DAEBAAC" w14:textId="77777777" w:rsidR="00FE78A0" w:rsidRPr="00FE78A0" w:rsidRDefault="00FE78A0" w:rsidP="00FE78A0">
      <w:pPr>
        <w:numPr>
          <w:ilvl w:val="0"/>
          <w:numId w:val="15"/>
        </w:numPr>
      </w:pPr>
      <w:r w:rsidRPr="00FE78A0">
        <w:t xml:space="preserve">Use container-fluid p-4 </w:t>
      </w:r>
    </w:p>
    <w:p w14:paraId="433C2669" w14:textId="77777777" w:rsidR="00FE78A0" w:rsidRPr="00FE78A0" w:rsidRDefault="00FE78A0" w:rsidP="00FE78A0">
      <w:pPr>
        <w:numPr>
          <w:ilvl w:val="0"/>
          <w:numId w:val="15"/>
        </w:numPr>
      </w:pPr>
      <w:r w:rsidRPr="00FE78A0">
        <w:t xml:space="preserve">Keep spacing consistent (g-3, mb-4) </w:t>
      </w:r>
    </w:p>
    <w:p w14:paraId="759A6E05" w14:textId="77777777" w:rsidR="00FE78A0" w:rsidRPr="00FE78A0" w:rsidRDefault="00000000" w:rsidP="00FE78A0">
      <w:r>
        <w:pict w14:anchorId="4A6F5065">
          <v:rect id="_x0000_i1155" style="width:0;height:1.5pt" o:hralign="center" o:hrstd="t" o:hr="t" fillcolor="#a0a0a0" stroked="f"/>
        </w:pict>
      </w:r>
    </w:p>
    <w:p w14:paraId="407BBAE4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🎨</w:t>
      </w:r>
      <w:r w:rsidRPr="00FE78A0">
        <w:rPr>
          <w:b/>
          <w:bCs/>
        </w:rPr>
        <w:t xml:space="preserve"> </w:t>
      </w:r>
      <w:proofErr w:type="spellStart"/>
      <w:r w:rsidRPr="00FE78A0">
        <w:rPr>
          <w:b/>
          <w:bCs/>
        </w:rPr>
        <w:t>Color</w:t>
      </w:r>
      <w:proofErr w:type="spellEnd"/>
      <w:r w:rsidRPr="00FE78A0">
        <w:rPr>
          <w:b/>
          <w:bCs/>
        </w:rPr>
        <w:t xml:space="preserve"> system</w:t>
      </w:r>
    </w:p>
    <w:p w14:paraId="65BD8715" w14:textId="77777777" w:rsidR="00FE78A0" w:rsidRPr="00FE78A0" w:rsidRDefault="00FE78A0" w:rsidP="00FE78A0">
      <w:pPr>
        <w:numPr>
          <w:ilvl w:val="0"/>
          <w:numId w:val="16"/>
        </w:numPr>
      </w:pPr>
      <w:r w:rsidRPr="00FE78A0">
        <w:t xml:space="preserve">Primary: Bootstrap #0d6efd </w:t>
      </w:r>
    </w:p>
    <w:p w14:paraId="32F40AB2" w14:textId="77777777" w:rsidR="00FE78A0" w:rsidRPr="00FE78A0" w:rsidRDefault="00FE78A0" w:rsidP="00FE78A0">
      <w:pPr>
        <w:numPr>
          <w:ilvl w:val="0"/>
          <w:numId w:val="16"/>
        </w:numPr>
      </w:pPr>
      <w:r w:rsidRPr="00FE78A0">
        <w:t xml:space="preserve">Background: </w:t>
      </w:r>
      <w:proofErr w:type="spellStart"/>
      <w:r w:rsidRPr="00FE78A0">
        <w:t>bg</w:t>
      </w:r>
      <w:proofErr w:type="spellEnd"/>
      <w:r w:rsidRPr="00FE78A0">
        <w:t xml:space="preserve">-light </w:t>
      </w:r>
    </w:p>
    <w:p w14:paraId="574B0EE0" w14:textId="77777777" w:rsidR="00FE78A0" w:rsidRPr="00FE78A0" w:rsidRDefault="00FE78A0" w:rsidP="00FE78A0">
      <w:pPr>
        <w:numPr>
          <w:ilvl w:val="0"/>
          <w:numId w:val="16"/>
        </w:numPr>
      </w:pPr>
      <w:r w:rsidRPr="00FE78A0">
        <w:t xml:space="preserve">Cards: white with shadow </w:t>
      </w:r>
    </w:p>
    <w:p w14:paraId="75869AC3" w14:textId="77777777" w:rsidR="00FE78A0" w:rsidRPr="00FE78A0" w:rsidRDefault="00000000" w:rsidP="00FE78A0">
      <w:r>
        <w:pict w14:anchorId="2B6C1260">
          <v:rect id="_x0000_i1156" style="width:0;height:1.5pt" o:hralign="center" o:hrstd="t" o:hr="t" fillcolor="#a0a0a0" stroked="f"/>
        </w:pict>
      </w:r>
    </w:p>
    <w:p w14:paraId="47EC208D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📊</w:t>
      </w:r>
      <w:r w:rsidRPr="00FE78A0">
        <w:rPr>
          <w:b/>
          <w:bCs/>
        </w:rPr>
        <w:t xml:space="preserve"> Dashboard style</w:t>
      </w:r>
    </w:p>
    <w:p w14:paraId="48A9A8D9" w14:textId="77777777" w:rsidR="00FE78A0" w:rsidRPr="00FE78A0" w:rsidRDefault="00FE78A0" w:rsidP="00FE78A0">
      <w:pPr>
        <w:numPr>
          <w:ilvl w:val="0"/>
          <w:numId w:val="17"/>
        </w:numPr>
      </w:pPr>
      <w:r w:rsidRPr="00FE78A0">
        <w:t xml:space="preserve">Cards on top </w:t>
      </w:r>
    </w:p>
    <w:p w14:paraId="2FBF6EB1" w14:textId="77777777" w:rsidR="00FE78A0" w:rsidRPr="00FE78A0" w:rsidRDefault="00FE78A0" w:rsidP="00FE78A0">
      <w:pPr>
        <w:numPr>
          <w:ilvl w:val="0"/>
          <w:numId w:val="17"/>
        </w:numPr>
      </w:pPr>
      <w:r w:rsidRPr="00FE78A0">
        <w:t xml:space="preserve">Chart in middle </w:t>
      </w:r>
    </w:p>
    <w:p w14:paraId="5E063851" w14:textId="77777777" w:rsidR="00FE78A0" w:rsidRPr="00FE78A0" w:rsidRDefault="00FE78A0" w:rsidP="00FE78A0">
      <w:pPr>
        <w:numPr>
          <w:ilvl w:val="0"/>
          <w:numId w:val="17"/>
        </w:numPr>
      </w:pPr>
      <w:r w:rsidRPr="00FE78A0">
        <w:t xml:space="preserve">Tables below </w:t>
      </w:r>
    </w:p>
    <w:p w14:paraId="2FAB6839" w14:textId="77777777" w:rsidR="00FE78A0" w:rsidRPr="00FE78A0" w:rsidRDefault="00000000" w:rsidP="00FE78A0">
      <w:r>
        <w:pict w14:anchorId="6C09C4FD">
          <v:rect id="_x0000_i1157" style="width:0;height:1.5pt" o:hralign="center" o:hrstd="t" o:hr="t" fillcolor="#a0a0a0" stroked="f"/>
        </w:pict>
      </w:r>
    </w:p>
    <w:p w14:paraId="5DCA22A7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🚀</w:t>
      </w:r>
      <w:r w:rsidRPr="00FE78A0">
        <w:rPr>
          <w:b/>
          <w:bCs/>
        </w:rPr>
        <w:t xml:space="preserve"> Final Result (What you just built)</w:t>
      </w:r>
    </w:p>
    <w:p w14:paraId="2EA0599B" w14:textId="77777777" w:rsidR="00FE78A0" w:rsidRPr="00FE78A0" w:rsidRDefault="00FE78A0" w:rsidP="00FE78A0">
      <w:r w:rsidRPr="00FE78A0">
        <w:t>You now have:</w:t>
      </w:r>
    </w:p>
    <w:p w14:paraId="589A493A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✅</w:t>
      </w:r>
      <w:r w:rsidRPr="00FE78A0">
        <w:t xml:space="preserve"> Phoenix-style admin layout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Modern dashboard cards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Chart analytics section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Clean product grid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Cart UI</w:t>
      </w:r>
      <w:r w:rsidRPr="00FE78A0">
        <w:br/>
      </w:r>
      <w:r w:rsidRPr="00FE78A0">
        <w:rPr>
          <w:rFonts w:ascii="Segoe UI Emoji" w:hAnsi="Segoe UI Emoji" w:cs="Segoe UI Emoji"/>
        </w:rPr>
        <w:lastRenderedPageBreak/>
        <w:t>✅</w:t>
      </w:r>
      <w:r w:rsidRPr="00FE78A0">
        <w:t xml:space="preserve"> Orders table</w:t>
      </w:r>
      <w:r w:rsidRPr="00FE78A0">
        <w:br/>
      </w:r>
      <w:r w:rsidRPr="00FE78A0">
        <w:rPr>
          <w:rFonts w:ascii="Segoe UI Emoji" w:hAnsi="Segoe UI Emoji" w:cs="Segoe UI Emoji"/>
        </w:rPr>
        <w:t>✅</w:t>
      </w:r>
      <w:r w:rsidRPr="00FE78A0">
        <w:t xml:space="preserve"> Fully Bootstrap-based design</w:t>
      </w:r>
    </w:p>
    <w:p w14:paraId="31F81F92" w14:textId="77777777" w:rsidR="00FE78A0" w:rsidRPr="00FE78A0" w:rsidRDefault="00000000" w:rsidP="00FE78A0">
      <w:r>
        <w:pict w14:anchorId="4DD70F20">
          <v:rect id="_x0000_i1158" style="width:0;height:1.5pt" o:hralign="center" o:hrstd="t" o:hr="t" fillcolor="#a0a0a0" stroked="f"/>
        </w:pict>
      </w:r>
    </w:p>
    <w:p w14:paraId="16DFF44A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👉</w:t>
      </w:r>
      <w:r w:rsidRPr="00FE78A0">
        <w:rPr>
          <w:b/>
          <w:bCs/>
        </w:rPr>
        <w:t xml:space="preserve"> Next Upgrade Options</w:t>
      </w:r>
    </w:p>
    <w:p w14:paraId="28AB82F7" w14:textId="77777777" w:rsidR="00FE78A0" w:rsidRPr="00FE78A0" w:rsidRDefault="00FE78A0" w:rsidP="00FE78A0">
      <w:r w:rsidRPr="00FE78A0">
        <w:t>Now you can go 1 level higher:</w:t>
      </w:r>
    </w:p>
    <w:p w14:paraId="56CC0D87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💳</w:t>
      </w:r>
      <w:r w:rsidRPr="00FE78A0">
        <w:rPr>
          <w:b/>
          <w:bCs/>
        </w:rPr>
        <w:t xml:space="preserve"> Add Payment (</w:t>
      </w:r>
      <w:proofErr w:type="spellStart"/>
      <w:r w:rsidRPr="00FE78A0">
        <w:rPr>
          <w:b/>
          <w:bCs/>
        </w:rPr>
        <w:t>Razorpay</w:t>
      </w:r>
      <w:proofErr w:type="spellEnd"/>
      <w:r w:rsidRPr="00FE78A0">
        <w:rPr>
          <w:b/>
          <w:bCs/>
        </w:rPr>
        <w:t>)</w:t>
      </w:r>
    </w:p>
    <w:p w14:paraId="6D2FDF0A" w14:textId="77777777" w:rsidR="00FE78A0" w:rsidRPr="00FE78A0" w:rsidRDefault="00FE78A0" w:rsidP="00FE78A0">
      <w:r w:rsidRPr="00FE78A0">
        <w:t>→ real checkout system</w:t>
      </w:r>
    </w:p>
    <w:p w14:paraId="608C6B28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❤️</w:t>
      </w:r>
      <w:r w:rsidRPr="00FE78A0">
        <w:rPr>
          <w:b/>
          <w:bCs/>
        </w:rPr>
        <w:t xml:space="preserve"> Wishlist + Filters</w:t>
      </w:r>
    </w:p>
    <w:p w14:paraId="05F7C65C" w14:textId="77777777" w:rsidR="00FE78A0" w:rsidRPr="00FE78A0" w:rsidRDefault="00FE78A0" w:rsidP="00FE78A0">
      <w:r w:rsidRPr="00FE78A0">
        <w:t>→ Amazon-like shop UX</w:t>
      </w:r>
    </w:p>
    <w:p w14:paraId="0D816F52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⚡</w:t>
      </w:r>
      <w:r w:rsidRPr="00FE78A0">
        <w:rPr>
          <w:b/>
          <w:bCs/>
        </w:rPr>
        <w:t xml:space="preserve"> Real-time Orders</w:t>
      </w:r>
    </w:p>
    <w:p w14:paraId="39986399" w14:textId="77777777" w:rsidR="00FE78A0" w:rsidRPr="00FE78A0" w:rsidRDefault="00FE78A0" w:rsidP="00FE78A0">
      <w:r w:rsidRPr="00FE78A0">
        <w:t>→ Socket.io tracking</w:t>
      </w:r>
    </w:p>
    <w:p w14:paraId="2631B103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🎯</w:t>
      </w:r>
      <w:r w:rsidRPr="00FE78A0">
        <w:rPr>
          <w:b/>
          <w:bCs/>
        </w:rPr>
        <w:t xml:space="preserve"> Full Phoenix clone UI polish</w:t>
      </w:r>
    </w:p>
    <w:p w14:paraId="5B607E0E" w14:textId="77777777" w:rsidR="00FE78A0" w:rsidRPr="00FE78A0" w:rsidRDefault="00FE78A0" w:rsidP="00FE78A0">
      <w:r w:rsidRPr="00FE78A0">
        <w:t>→ animations + dark mode</w:t>
      </w:r>
    </w:p>
    <w:p w14:paraId="1FD0C13F" w14:textId="77777777" w:rsidR="00FE78A0" w:rsidRPr="00FE78A0" w:rsidRDefault="00000000" w:rsidP="00FE78A0">
      <w:r>
        <w:pict w14:anchorId="4E6C2A26">
          <v:rect id="_x0000_i1159" style="width:0;height:1.5pt" o:hralign="center" o:hrstd="t" o:hr="t" fillcolor="#a0a0a0" stroked="f"/>
        </w:pict>
      </w:r>
    </w:p>
    <w:p w14:paraId="26923F6B" w14:textId="77777777" w:rsidR="00FE78A0" w:rsidRPr="00FE78A0" w:rsidRDefault="00FE78A0" w:rsidP="00FE78A0">
      <w:r w:rsidRPr="00FE78A0">
        <w:t>Just tell me:</w:t>
      </w:r>
    </w:p>
    <w:p w14:paraId="5397A1D2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“add </w:t>
      </w:r>
      <w:proofErr w:type="spellStart"/>
      <w:r w:rsidRPr="00FE78A0">
        <w:t>Razorpay</w:t>
      </w:r>
      <w:proofErr w:type="spellEnd"/>
      <w:r w:rsidRPr="00FE78A0">
        <w:t xml:space="preserve"> payment”</w:t>
      </w:r>
      <w:r w:rsidRPr="00FE78A0">
        <w:br/>
        <w:t>or</w:t>
      </w:r>
      <w:r w:rsidRPr="00FE78A0">
        <w:br/>
      </w:r>
      <w:r w:rsidRPr="00FE78A0">
        <w:rPr>
          <w:rFonts w:ascii="Segoe UI Emoji" w:hAnsi="Segoe UI Emoji" w:cs="Segoe UI Emoji"/>
        </w:rPr>
        <w:t>👉</w:t>
      </w:r>
      <w:r w:rsidRPr="00FE78A0">
        <w:t xml:space="preserve"> “add </w:t>
      </w:r>
      <w:proofErr w:type="spellStart"/>
      <w:r w:rsidRPr="00FE78A0">
        <w:t>wishlist</w:t>
      </w:r>
      <w:proofErr w:type="spellEnd"/>
      <w:r w:rsidRPr="00FE78A0">
        <w:t xml:space="preserve"> + filters”</w:t>
      </w:r>
      <w:r w:rsidRPr="00FE78A0">
        <w:br/>
        <w:t>or</w:t>
      </w:r>
      <w:r w:rsidRPr="00FE78A0">
        <w:br/>
      </w:r>
      <w:r w:rsidRPr="00FE78A0">
        <w:rPr>
          <w:rFonts w:ascii="Segoe UI Emoji" w:hAnsi="Segoe UI Emoji" w:cs="Segoe UI Emoji"/>
        </w:rPr>
        <w:t>👉</w:t>
      </w:r>
      <w:r w:rsidRPr="00FE78A0">
        <w:t xml:space="preserve"> “make it full Phoenix clone UI advanced”</w:t>
      </w:r>
    </w:p>
    <w:p w14:paraId="7B27C6BC" w14:textId="77777777" w:rsidR="00FE78A0" w:rsidRPr="00FE78A0" w:rsidRDefault="00FE78A0" w:rsidP="00FE78A0">
      <w:r w:rsidRPr="00FE78A0">
        <w:t xml:space="preserve">Now you can go 1 level higher: </w:t>
      </w:r>
      <w:r w:rsidRPr="00FE78A0">
        <w:rPr>
          <w:rFonts w:ascii="Segoe UI Emoji" w:hAnsi="Segoe UI Emoji" w:cs="Segoe UI Emoji"/>
        </w:rPr>
        <w:t>💳</w:t>
      </w:r>
      <w:r w:rsidRPr="00FE78A0">
        <w:t xml:space="preserve"> Add Payment (</w:t>
      </w:r>
      <w:proofErr w:type="spellStart"/>
      <w:r w:rsidRPr="00FE78A0">
        <w:t>Razorpay</w:t>
      </w:r>
      <w:proofErr w:type="spellEnd"/>
      <w:r w:rsidRPr="00FE78A0">
        <w:t xml:space="preserve">) → real checkout system </w:t>
      </w:r>
      <w:r w:rsidRPr="00FE78A0">
        <w:rPr>
          <w:rFonts w:ascii="Segoe UI Emoji" w:hAnsi="Segoe UI Emoji" w:cs="Segoe UI Emoji"/>
        </w:rPr>
        <w:t>❤️</w:t>
      </w:r>
      <w:r w:rsidRPr="00FE78A0">
        <w:t xml:space="preserve"> Wishlist + Filters → Amazon-like shop UX “add </w:t>
      </w:r>
      <w:proofErr w:type="spellStart"/>
      <w:r w:rsidRPr="00FE78A0">
        <w:t>wishlist</w:t>
      </w:r>
      <w:proofErr w:type="spellEnd"/>
      <w:r w:rsidRPr="00FE78A0">
        <w:t xml:space="preserve"> + filters” or </w:t>
      </w:r>
      <w:r w:rsidRPr="00FE78A0">
        <w:rPr>
          <w:rFonts w:ascii="Segoe UI Emoji" w:hAnsi="Segoe UI Emoji" w:cs="Segoe UI Emoji"/>
        </w:rPr>
        <w:t>👉</w:t>
      </w:r>
      <w:r w:rsidRPr="00FE78A0">
        <w:t xml:space="preserve"> “make it full Phoenix clone UI advanced”</w:t>
      </w:r>
      <w:r w:rsidRPr="00FE78A0">
        <w:rPr>
          <w:rFonts w:ascii="Segoe UI Emoji" w:hAnsi="Segoe UI Emoji" w:cs="Segoe UI Emoji"/>
        </w:rPr>
        <w:t>⚡</w:t>
      </w:r>
      <w:r w:rsidRPr="00FE78A0">
        <w:t xml:space="preserve"> Real-time Orders </w:t>
      </w:r>
      <w:r w:rsidRPr="00FE78A0">
        <w:rPr>
          <w:rFonts w:ascii="Aptos" w:hAnsi="Aptos" w:cs="Aptos"/>
        </w:rPr>
        <w:t>→</w:t>
      </w:r>
      <w:r w:rsidRPr="00FE78A0">
        <w:t xml:space="preserve"> Socket.io tracking </w:t>
      </w:r>
      <w:r w:rsidRPr="00FE78A0">
        <w:rPr>
          <w:rFonts w:ascii="Segoe UI Emoji" w:hAnsi="Segoe UI Emoji" w:cs="Segoe UI Emoji"/>
        </w:rPr>
        <w:t>🎯</w:t>
      </w:r>
      <w:r w:rsidRPr="00FE78A0">
        <w:t xml:space="preserve"> Full Phoenix clone UI polish → animations + dark mode</w:t>
      </w:r>
    </w:p>
    <w:p w14:paraId="40000525" w14:textId="77777777" w:rsidR="00FE78A0" w:rsidRPr="00FE78A0" w:rsidRDefault="00FE78A0" w:rsidP="00FE78A0">
      <w:r w:rsidRPr="00FE78A0">
        <w:t xml:space="preserve">We’ll go </w:t>
      </w:r>
      <w:r w:rsidRPr="00FE78A0">
        <w:rPr>
          <w:b/>
          <w:bCs/>
        </w:rPr>
        <w:t>one level up properly</w:t>
      </w:r>
      <w:r w:rsidRPr="00FE78A0">
        <w:t xml:space="preserve"> and build a </w:t>
      </w:r>
      <w:r w:rsidRPr="00FE78A0">
        <w:rPr>
          <w:b/>
          <w:bCs/>
        </w:rPr>
        <w:t>real eCommerce UX layer like Amazon/Phoenix hybrid</w:t>
      </w:r>
      <w:r w:rsidRPr="00FE78A0">
        <w:t>:</w:t>
      </w:r>
    </w:p>
    <w:p w14:paraId="5BD2372E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</w:t>
      </w:r>
      <w:r w:rsidRPr="00FE78A0">
        <w:rPr>
          <w:b/>
          <w:bCs/>
        </w:rPr>
        <w:t>Wishlist + Filters + Search (React + Bootstrap + your backend)</w:t>
      </w:r>
    </w:p>
    <w:p w14:paraId="2A9BB847" w14:textId="77777777" w:rsidR="00FE78A0" w:rsidRPr="00FE78A0" w:rsidRDefault="00FE78A0" w:rsidP="00FE78A0">
      <w:r w:rsidRPr="00FE78A0">
        <w:t xml:space="preserve">This is what turns your project from “basic shop” → </w:t>
      </w:r>
      <w:r w:rsidRPr="00FE78A0">
        <w:rPr>
          <w:b/>
          <w:bCs/>
        </w:rPr>
        <w:t>production-grade frontend system</w:t>
      </w:r>
      <w:r w:rsidRPr="00FE78A0">
        <w:t>.</w:t>
      </w:r>
    </w:p>
    <w:p w14:paraId="32F94A18" w14:textId="77777777" w:rsidR="00FE78A0" w:rsidRPr="00FE78A0" w:rsidRDefault="00000000" w:rsidP="00FE78A0">
      <w:r>
        <w:pict w14:anchorId="2699C062">
          <v:rect id="_x0000_i1160" style="width:0;height:1.5pt" o:hralign="center" o:hrstd="t" o:hr="t" fillcolor="#a0a0a0" stroked="f"/>
        </w:pict>
      </w:r>
    </w:p>
    <w:p w14:paraId="209C4D71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❤️</w:t>
      </w:r>
      <w:r w:rsidRPr="00FE78A0">
        <w:rPr>
          <w:b/>
          <w:bCs/>
        </w:rPr>
        <w:t xml:space="preserve"> + </w:t>
      </w:r>
      <w:r w:rsidRPr="00FE78A0">
        <w:rPr>
          <w:rFonts w:ascii="Segoe UI Emoji" w:hAnsi="Segoe UI Emoji" w:cs="Segoe UI Emoji"/>
          <w:b/>
          <w:bCs/>
        </w:rPr>
        <w:t>🔎</w:t>
      </w:r>
      <w:r w:rsidRPr="00FE78A0">
        <w:rPr>
          <w:b/>
          <w:bCs/>
        </w:rPr>
        <w:t xml:space="preserve"> + </w:t>
      </w:r>
      <w:r w:rsidRPr="00FE78A0">
        <w:rPr>
          <w:rFonts w:ascii="Segoe UI Emoji" w:hAnsi="Segoe UI Emoji" w:cs="Segoe UI Emoji"/>
          <w:b/>
          <w:bCs/>
        </w:rPr>
        <w:t>🎯</w:t>
      </w:r>
      <w:r w:rsidRPr="00FE78A0">
        <w:rPr>
          <w:b/>
          <w:bCs/>
        </w:rPr>
        <w:t xml:space="preserve"> 1. Final Feature Stack</w:t>
      </w:r>
    </w:p>
    <w:p w14:paraId="2753AFE9" w14:textId="77777777" w:rsidR="00FE78A0" w:rsidRPr="00FE78A0" w:rsidRDefault="00FE78A0" w:rsidP="00FE78A0">
      <w:r w:rsidRPr="00FE78A0">
        <w:t>We will add:</w:t>
      </w:r>
    </w:p>
    <w:p w14:paraId="5090388A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🧡</w:t>
      </w:r>
      <w:r w:rsidRPr="00FE78A0">
        <w:rPr>
          <w:b/>
          <w:bCs/>
        </w:rPr>
        <w:t xml:space="preserve"> Wishlist system</w:t>
      </w:r>
    </w:p>
    <w:p w14:paraId="47D5D721" w14:textId="77777777" w:rsidR="00FE78A0" w:rsidRPr="00FE78A0" w:rsidRDefault="00FE78A0" w:rsidP="00FE78A0">
      <w:pPr>
        <w:numPr>
          <w:ilvl w:val="0"/>
          <w:numId w:val="18"/>
        </w:numPr>
      </w:pPr>
      <w:r w:rsidRPr="00FE78A0">
        <w:t xml:space="preserve">Add/remove products </w:t>
      </w:r>
    </w:p>
    <w:p w14:paraId="71AAF463" w14:textId="77777777" w:rsidR="00FE78A0" w:rsidRPr="00FE78A0" w:rsidRDefault="00FE78A0" w:rsidP="00FE78A0">
      <w:pPr>
        <w:numPr>
          <w:ilvl w:val="0"/>
          <w:numId w:val="18"/>
        </w:numPr>
      </w:pPr>
      <w:r w:rsidRPr="00FE78A0">
        <w:t xml:space="preserve">Saved items page </w:t>
      </w:r>
    </w:p>
    <w:p w14:paraId="466E6D48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🔎</w:t>
      </w:r>
      <w:r w:rsidRPr="00FE78A0">
        <w:rPr>
          <w:b/>
          <w:bCs/>
        </w:rPr>
        <w:t xml:space="preserve"> Filters system</w:t>
      </w:r>
    </w:p>
    <w:p w14:paraId="15632B9D" w14:textId="77777777" w:rsidR="00FE78A0" w:rsidRPr="00FE78A0" w:rsidRDefault="00FE78A0" w:rsidP="00FE78A0">
      <w:pPr>
        <w:numPr>
          <w:ilvl w:val="0"/>
          <w:numId w:val="19"/>
        </w:numPr>
      </w:pPr>
      <w:r w:rsidRPr="00FE78A0">
        <w:t xml:space="preserve">Price range </w:t>
      </w:r>
    </w:p>
    <w:p w14:paraId="188CF251" w14:textId="77777777" w:rsidR="00FE78A0" w:rsidRPr="00FE78A0" w:rsidRDefault="00FE78A0" w:rsidP="00FE78A0">
      <w:pPr>
        <w:numPr>
          <w:ilvl w:val="0"/>
          <w:numId w:val="19"/>
        </w:numPr>
      </w:pPr>
      <w:r w:rsidRPr="00FE78A0">
        <w:t xml:space="preserve">Category filter </w:t>
      </w:r>
    </w:p>
    <w:p w14:paraId="7238BD74" w14:textId="77777777" w:rsidR="00FE78A0" w:rsidRPr="00FE78A0" w:rsidRDefault="00FE78A0" w:rsidP="00FE78A0">
      <w:pPr>
        <w:numPr>
          <w:ilvl w:val="0"/>
          <w:numId w:val="19"/>
        </w:numPr>
      </w:pPr>
      <w:r w:rsidRPr="00FE78A0">
        <w:t xml:space="preserve">Search bar </w:t>
      </w:r>
    </w:p>
    <w:p w14:paraId="05C8F58B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lastRenderedPageBreak/>
        <w:t>⚡</w:t>
      </w:r>
      <w:r w:rsidRPr="00FE78A0">
        <w:rPr>
          <w:b/>
          <w:bCs/>
        </w:rPr>
        <w:t xml:space="preserve"> UX upgrade</w:t>
      </w:r>
    </w:p>
    <w:p w14:paraId="09808647" w14:textId="77777777" w:rsidR="00FE78A0" w:rsidRPr="00FE78A0" w:rsidRDefault="00FE78A0" w:rsidP="00FE78A0">
      <w:pPr>
        <w:numPr>
          <w:ilvl w:val="0"/>
          <w:numId w:val="20"/>
        </w:numPr>
      </w:pPr>
      <w:r w:rsidRPr="00FE78A0">
        <w:t xml:space="preserve">Instant UI updates </w:t>
      </w:r>
    </w:p>
    <w:p w14:paraId="22AC0EC9" w14:textId="77777777" w:rsidR="00FE78A0" w:rsidRPr="00FE78A0" w:rsidRDefault="00FE78A0" w:rsidP="00FE78A0">
      <w:pPr>
        <w:numPr>
          <w:ilvl w:val="0"/>
          <w:numId w:val="20"/>
        </w:numPr>
      </w:pPr>
      <w:r w:rsidRPr="00FE78A0">
        <w:t xml:space="preserve">Clean Bootstrap layout </w:t>
      </w:r>
    </w:p>
    <w:p w14:paraId="3DC00950" w14:textId="77777777" w:rsidR="00FE78A0" w:rsidRPr="00FE78A0" w:rsidRDefault="00000000" w:rsidP="00FE78A0">
      <w:r>
        <w:pict w14:anchorId="73763B80">
          <v:rect id="_x0000_i1161" style="width:0;height:1.5pt" o:hralign="center" o:hrstd="t" o:hr="t" fillcolor="#a0a0a0" stroked="f"/>
        </w:pict>
      </w:r>
    </w:p>
    <w:p w14:paraId="0B32292B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🧱</w:t>
      </w:r>
      <w:r w:rsidRPr="00FE78A0">
        <w:rPr>
          <w:b/>
          <w:bCs/>
        </w:rPr>
        <w:t xml:space="preserve"> 2. Updated Folder Structure</w:t>
      </w:r>
    </w:p>
    <w:p w14:paraId="1E6207B4" w14:textId="77777777" w:rsidR="00FE78A0" w:rsidRPr="00FE78A0" w:rsidRDefault="00FE78A0" w:rsidP="00FE78A0">
      <w:proofErr w:type="spellStart"/>
      <w:r w:rsidRPr="00FE78A0">
        <w:t>src</w:t>
      </w:r>
      <w:proofErr w:type="spellEnd"/>
      <w:r w:rsidRPr="00FE78A0">
        <w:t>/</w:t>
      </w:r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pages/Ecommerce/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Shop.jsx</w:t>
      </w:r>
      <w:proofErr w:type="spellEnd"/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Wishlist.jsx</w:t>
      </w:r>
      <w:proofErr w:type="spellEnd"/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components/ecommerce/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ProductCard.jsx</w:t>
      </w:r>
      <w:proofErr w:type="spellEnd"/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Filters.jsx</w:t>
      </w:r>
      <w:proofErr w:type="spellEnd"/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</w:t>
      </w:r>
      <w:proofErr w:type="spellStart"/>
      <w:r w:rsidRPr="00FE78A0">
        <w:t>SearchBar.jsx</w:t>
      </w:r>
      <w:proofErr w:type="spellEnd"/>
      <w:r w:rsidRPr="00FE78A0">
        <w:br/>
        <w:t>│</w:t>
      </w:r>
      <w:r w:rsidRPr="00FE78A0">
        <w:br/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services/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wishlistService.js</w:t>
      </w:r>
      <w:r w:rsidRPr="00FE78A0">
        <w:br/>
        <w:t xml:space="preserve">│   </w:t>
      </w:r>
      <w:r w:rsidRPr="00FE78A0">
        <w:rPr>
          <w:rFonts w:ascii="MS Gothic" w:eastAsia="MS Gothic" w:hAnsi="MS Gothic" w:cs="MS Gothic" w:hint="eastAsia"/>
        </w:rPr>
        <w:t>├</w:t>
      </w:r>
      <w:r w:rsidRPr="00FE78A0">
        <w:rPr>
          <w:rFonts w:ascii="Aptos" w:hAnsi="Aptos" w:cs="Aptos"/>
        </w:rPr>
        <w:t>──</w:t>
      </w:r>
      <w:r w:rsidRPr="00FE78A0">
        <w:t xml:space="preserve"> productService.js</w:t>
      </w:r>
    </w:p>
    <w:p w14:paraId="31CE36E5" w14:textId="77777777" w:rsidR="00FE78A0" w:rsidRPr="00FE78A0" w:rsidRDefault="00000000" w:rsidP="00FE78A0">
      <w:r>
        <w:pict w14:anchorId="19D59DC8">
          <v:rect id="_x0000_i1162" style="width:0;height:1.5pt" o:hralign="center" o:hrstd="t" o:hr="t" fillcolor="#a0a0a0" stroked="f"/>
        </w:pict>
      </w:r>
    </w:p>
    <w:p w14:paraId="4F1CB300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❤️</w:t>
      </w:r>
      <w:r w:rsidRPr="00FE78A0">
        <w:rPr>
          <w:b/>
          <w:bCs/>
        </w:rPr>
        <w:t xml:space="preserve"> 3. Wishlist Service (Connect to your backend)</w:t>
      </w:r>
    </w:p>
    <w:p w14:paraId="1B0BEF9A" w14:textId="77777777" w:rsidR="00FE78A0" w:rsidRPr="00FE78A0" w:rsidRDefault="00FE78A0" w:rsidP="00FE78A0">
      <w:r w:rsidRPr="00FE78A0">
        <w:t>Your backend already has:</w:t>
      </w:r>
    </w:p>
    <w:p w14:paraId="33F3B04D" w14:textId="77777777" w:rsidR="00FE78A0" w:rsidRPr="00FE78A0" w:rsidRDefault="00FE78A0" w:rsidP="00FE78A0">
      <w:r w:rsidRPr="00FE78A0">
        <w:t>/</w:t>
      </w:r>
      <w:proofErr w:type="spellStart"/>
      <w:r w:rsidRPr="00FE78A0">
        <w:t>api</w:t>
      </w:r>
      <w:proofErr w:type="spellEnd"/>
      <w:r w:rsidRPr="00FE78A0">
        <w:t>/</w:t>
      </w:r>
      <w:proofErr w:type="spellStart"/>
      <w:r w:rsidRPr="00FE78A0">
        <w:t>wishlist</w:t>
      </w:r>
      <w:proofErr w:type="spellEnd"/>
    </w:p>
    <w:p w14:paraId="26BF4D25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wishlistService.js</w:t>
      </w:r>
    </w:p>
    <w:p w14:paraId="13FF4FBF" w14:textId="77777777" w:rsidR="00FE78A0" w:rsidRPr="00FE78A0" w:rsidRDefault="00FE78A0" w:rsidP="00FE78A0">
      <w:r w:rsidRPr="00FE78A0">
        <w:t>import API from "./</w:t>
      </w:r>
      <w:proofErr w:type="spellStart"/>
      <w:r w:rsidRPr="00FE78A0">
        <w:t>api</w:t>
      </w:r>
      <w:proofErr w:type="spellEnd"/>
      <w:r w:rsidRPr="00FE78A0">
        <w:t>";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getWishlist</w:t>
      </w:r>
      <w:proofErr w:type="spellEnd"/>
      <w:r w:rsidRPr="00FE78A0">
        <w:t xml:space="preserve"> = () =&gt; </w:t>
      </w:r>
      <w:proofErr w:type="spellStart"/>
      <w:r w:rsidRPr="00FE78A0">
        <w:t>API.get</w:t>
      </w:r>
      <w:proofErr w:type="spellEnd"/>
      <w:r w:rsidRPr="00FE78A0">
        <w:t>("/</w:t>
      </w:r>
      <w:proofErr w:type="spellStart"/>
      <w:r w:rsidRPr="00FE78A0">
        <w:t>wishlist</w:t>
      </w:r>
      <w:proofErr w:type="spellEnd"/>
      <w:r w:rsidRPr="00FE78A0">
        <w:t>");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toggleWishlist</w:t>
      </w:r>
      <w:proofErr w:type="spellEnd"/>
      <w:r w:rsidRPr="00FE78A0">
        <w:t xml:space="preserve"> = (</w:t>
      </w:r>
      <w:proofErr w:type="spellStart"/>
      <w:r w:rsidRPr="00FE78A0">
        <w:t>productId</w:t>
      </w:r>
      <w:proofErr w:type="spellEnd"/>
      <w:r w:rsidRPr="00FE78A0">
        <w:t>) =&gt;</w:t>
      </w:r>
      <w:r w:rsidRPr="00FE78A0">
        <w:br/>
        <w:t xml:space="preserve">  </w:t>
      </w:r>
      <w:proofErr w:type="spellStart"/>
      <w:r w:rsidRPr="00FE78A0">
        <w:t>API.post</w:t>
      </w:r>
      <w:proofErr w:type="spellEnd"/>
      <w:r w:rsidRPr="00FE78A0">
        <w:t>("/</w:t>
      </w:r>
      <w:proofErr w:type="spellStart"/>
      <w:r w:rsidRPr="00FE78A0">
        <w:t>wishlist</w:t>
      </w:r>
      <w:proofErr w:type="spellEnd"/>
      <w:r w:rsidRPr="00FE78A0">
        <w:t xml:space="preserve">", { </w:t>
      </w:r>
      <w:proofErr w:type="spellStart"/>
      <w:r w:rsidRPr="00FE78A0">
        <w:t>productId</w:t>
      </w:r>
      <w:proofErr w:type="spellEnd"/>
      <w:r w:rsidRPr="00FE78A0">
        <w:t xml:space="preserve"> });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removeFromWishlist</w:t>
      </w:r>
      <w:proofErr w:type="spellEnd"/>
      <w:r w:rsidRPr="00FE78A0">
        <w:t xml:space="preserve"> = (</w:t>
      </w:r>
      <w:proofErr w:type="spellStart"/>
      <w:r w:rsidRPr="00FE78A0">
        <w:t>productId</w:t>
      </w:r>
      <w:proofErr w:type="spellEnd"/>
      <w:r w:rsidRPr="00FE78A0">
        <w:t>) =&gt;</w:t>
      </w:r>
      <w:r w:rsidRPr="00FE78A0">
        <w:br/>
        <w:t xml:space="preserve">  </w:t>
      </w:r>
      <w:proofErr w:type="spellStart"/>
      <w:r w:rsidRPr="00FE78A0">
        <w:t>API.delete</w:t>
      </w:r>
      <w:proofErr w:type="spellEnd"/>
      <w:r w:rsidRPr="00FE78A0">
        <w:t>(`/</w:t>
      </w:r>
      <w:proofErr w:type="spellStart"/>
      <w:r w:rsidRPr="00FE78A0">
        <w:t>wishlist</w:t>
      </w:r>
      <w:proofErr w:type="spellEnd"/>
      <w:r w:rsidRPr="00FE78A0">
        <w:t>/${</w:t>
      </w:r>
      <w:proofErr w:type="spellStart"/>
      <w:r w:rsidRPr="00FE78A0">
        <w:t>productId</w:t>
      </w:r>
      <w:proofErr w:type="spellEnd"/>
      <w:r w:rsidRPr="00FE78A0">
        <w:t>}`);</w:t>
      </w:r>
    </w:p>
    <w:p w14:paraId="44A31AEB" w14:textId="77777777" w:rsidR="00FE78A0" w:rsidRPr="00FE78A0" w:rsidRDefault="00000000" w:rsidP="00FE78A0">
      <w:r>
        <w:pict w14:anchorId="3312B3EF">
          <v:rect id="_x0000_i1163" style="width:0;height:1.5pt" o:hralign="center" o:hrstd="t" o:hr="t" fillcolor="#a0a0a0" stroked="f"/>
        </w:pict>
      </w:r>
    </w:p>
    <w:p w14:paraId="404C7C9E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🧠</w:t>
      </w:r>
      <w:r w:rsidRPr="00FE78A0">
        <w:rPr>
          <w:b/>
          <w:bCs/>
        </w:rPr>
        <w:t xml:space="preserve"> 4. Wishlist Button (Inside Product Card)</w:t>
      </w:r>
    </w:p>
    <w:p w14:paraId="51558BAB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useState</w:t>
      </w:r>
      <w:proofErr w:type="spellEnd"/>
      <w:r w:rsidRPr="00FE78A0">
        <w:t xml:space="preserve"> } from "react";</w:t>
      </w:r>
      <w:r w:rsidRPr="00FE78A0">
        <w:br/>
        <w:t xml:space="preserve">import { </w:t>
      </w:r>
      <w:proofErr w:type="spellStart"/>
      <w:r w:rsidRPr="00FE78A0">
        <w:t>toggleWishlist</w:t>
      </w:r>
      <w:proofErr w:type="spellEnd"/>
      <w:r w:rsidRPr="00FE78A0">
        <w:t xml:space="preserve"> } from "../../services/</w:t>
      </w:r>
      <w:proofErr w:type="spellStart"/>
      <w:r w:rsidRPr="00FE78A0">
        <w:t>wishlistService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ProductCard</w:t>
      </w:r>
      <w:proofErr w:type="spellEnd"/>
      <w:r w:rsidRPr="00FE78A0">
        <w:t xml:space="preserve"> = ({ product })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[liked, </w:t>
      </w:r>
      <w:proofErr w:type="spellStart"/>
      <w:r w:rsidRPr="00FE78A0">
        <w:t>setLiked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(false);</w:t>
      </w:r>
      <w:r w:rsidRPr="00FE78A0">
        <w:br/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handleWishlist</w:t>
      </w:r>
      <w:proofErr w:type="spellEnd"/>
      <w:r w:rsidRPr="00FE78A0">
        <w:t xml:space="preserve"> = async () =&gt; {</w:t>
      </w:r>
      <w:r w:rsidRPr="00FE78A0">
        <w:br/>
        <w:t xml:space="preserve">    await </w:t>
      </w:r>
      <w:proofErr w:type="spellStart"/>
      <w:r w:rsidRPr="00FE78A0">
        <w:t>toggleWishlist</w:t>
      </w:r>
      <w:proofErr w:type="spellEnd"/>
      <w:r w:rsidRPr="00FE78A0">
        <w:t>(</w:t>
      </w:r>
      <w:proofErr w:type="spellStart"/>
      <w:r w:rsidRPr="00FE78A0">
        <w:t>product._id</w:t>
      </w:r>
      <w:proofErr w:type="spellEnd"/>
      <w:r w:rsidRPr="00FE78A0">
        <w:t>);</w:t>
      </w:r>
      <w:r w:rsidRPr="00FE78A0">
        <w:br/>
        <w:t xml:space="preserve">    </w:t>
      </w:r>
      <w:proofErr w:type="spellStart"/>
      <w:r w:rsidRPr="00FE78A0">
        <w:t>setLiked</w:t>
      </w:r>
      <w:proofErr w:type="spellEnd"/>
      <w:r w:rsidRPr="00FE78A0">
        <w:t>(!liked);</w:t>
      </w:r>
      <w:r w:rsidRPr="00FE78A0">
        <w:br/>
        <w:t xml:space="preserve">  };</w:t>
      </w:r>
      <w:r w:rsidRPr="00FE78A0">
        <w:br/>
      </w:r>
      <w:r w:rsidRPr="00FE78A0">
        <w:lastRenderedPageBreak/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="card shadow-</w:t>
      </w:r>
      <w:proofErr w:type="spellStart"/>
      <w:r w:rsidRPr="00FE78A0">
        <w:t>sm</w:t>
      </w:r>
      <w:proofErr w:type="spellEnd"/>
      <w:r w:rsidRPr="00FE78A0">
        <w:t xml:space="preserve"> border-0"&gt;</w:t>
      </w:r>
      <w:r w:rsidRPr="00FE78A0">
        <w:br/>
      </w:r>
      <w:r w:rsidRPr="00FE78A0">
        <w:br/>
        <w:t xml:space="preserve">      &lt;</w:t>
      </w:r>
      <w:proofErr w:type="spellStart"/>
      <w:r w:rsidRPr="00FE78A0">
        <w:t>img</w:t>
      </w:r>
      <w:proofErr w:type="spellEnd"/>
      <w:r w:rsidRPr="00FE78A0">
        <w:br/>
        <w:t xml:space="preserve">        </w:t>
      </w:r>
      <w:proofErr w:type="spellStart"/>
      <w:r w:rsidRPr="00FE78A0">
        <w:t>src</w:t>
      </w:r>
      <w:proofErr w:type="spellEnd"/>
      <w:r w:rsidRPr="00FE78A0">
        <w:t>={</w:t>
      </w:r>
      <w:proofErr w:type="spellStart"/>
      <w:r w:rsidRPr="00FE78A0">
        <w:t>product.image</w:t>
      </w:r>
      <w:proofErr w:type="spellEnd"/>
      <w:r w:rsidRPr="00FE78A0">
        <w:t>}</w:t>
      </w:r>
      <w:r w:rsidRPr="00FE78A0">
        <w:br/>
        <w:t xml:space="preserve">        </w:t>
      </w:r>
      <w:proofErr w:type="spellStart"/>
      <w:r w:rsidRPr="00FE78A0">
        <w:t>className</w:t>
      </w:r>
      <w:proofErr w:type="spellEnd"/>
      <w:r w:rsidRPr="00FE78A0">
        <w:t>="card-</w:t>
      </w:r>
      <w:proofErr w:type="spellStart"/>
      <w:r w:rsidRPr="00FE78A0">
        <w:t>img</w:t>
      </w:r>
      <w:proofErr w:type="spellEnd"/>
      <w:r w:rsidRPr="00FE78A0">
        <w:t>-top"</w:t>
      </w:r>
      <w:r w:rsidRPr="00FE78A0">
        <w:br/>
        <w:t xml:space="preserve">        style={{ height: "180px", </w:t>
      </w:r>
      <w:proofErr w:type="spellStart"/>
      <w:r w:rsidRPr="00FE78A0">
        <w:t>objectFit</w:t>
      </w:r>
      <w:proofErr w:type="spellEnd"/>
      <w:r w:rsidRPr="00FE78A0">
        <w:t>: "cover" }}</w:t>
      </w:r>
      <w:r w:rsidRPr="00FE78A0">
        <w:br/>
        <w:t xml:space="preserve">      /&gt;</w:t>
      </w:r>
      <w:r w:rsidRPr="00FE78A0">
        <w:br/>
      </w:r>
      <w:r w:rsidRPr="00FE78A0">
        <w:br/>
        <w:t xml:space="preserve">      &lt;div </w:t>
      </w:r>
      <w:proofErr w:type="spellStart"/>
      <w:r w:rsidRPr="00FE78A0">
        <w:t>className</w:t>
      </w:r>
      <w:proofErr w:type="spellEnd"/>
      <w:r w:rsidRPr="00FE78A0">
        <w:t>="card-body"&gt;</w:t>
      </w:r>
      <w:r w:rsidRPr="00FE78A0">
        <w:br/>
      </w:r>
      <w:r w:rsidRPr="00FE78A0">
        <w:br/>
        <w:t xml:space="preserve">        &lt;h6&gt;{product.name}&lt;/h6&gt;</w:t>
      </w:r>
      <w:r w:rsidRPr="00FE78A0">
        <w:br/>
      </w:r>
      <w:r w:rsidRPr="00FE78A0">
        <w:br/>
        <w:t xml:space="preserve">        &lt;p </w:t>
      </w:r>
      <w:proofErr w:type="spellStart"/>
      <w:r w:rsidRPr="00FE78A0">
        <w:t>className</w:t>
      </w:r>
      <w:proofErr w:type="spellEnd"/>
      <w:r w:rsidRPr="00FE78A0">
        <w:t>="text-muted"&gt;₹{</w:t>
      </w:r>
      <w:proofErr w:type="spellStart"/>
      <w:r w:rsidRPr="00FE78A0">
        <w:t>product.price</w:t>
      </w:r>
      <w:proofErr w:type="spellEnd"/>
      <w:r w:rsidRPr="00FE78A0">
        <w:t>}&lt;/p&gt;</w:t>
      </w:r>
      <w:r w:rsidRPr="00FE78A0">
        <w:br/>
      </w:r>
      <w:r w:rsidRPr="00FE78A0">
        <w:br/>
        <w:t xml:space="preserve">        &lt;div </w:t>
      </w:r>
      <w:proofErr w:type="spellStart"/>
      <w:r w:rsidRPr="00FE78A0">
        <w:t>className</w:t>
      </w:r>
      <w:proofErr w:type="spellEnd"/>
      <w:r w:rsidRPr="00FE78A0">
        <w:t>="d-flex justify-content-between"&gt;</w:t>
      </w:r>
      <w:r w:rsidRPr="00FE78A0">
        <w:br/>
      </w:r>
      <w:r w:rsidRPr="00FE78A0">
        <w:br/>
        <w:t xml:space="preserve">          &lt;button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btn</w:t>
      </w:r>
      <w:proofErr w:type="spellEnd"/>
      <w:r w:rsidRPr="00FE78A0">
        <w:t xml:space="preserve"> </w:t>
      </w:r>
      <w:proofErr w:type="spellStart"/>
      <w:r w:rsidRPr="00FE78A0">
        <w:t>btn</w:t>
      </w:r>
      <w:proofErr w:type="spellEnd"/>
      <w:r w:rsidRPr="00FE78A0">
        <w:t xml:space="preserve">-primary </w:t>
      </w:r>
      <w:proofErr w:type="spellStart"/>
      <w:r w:rsidRPr="00FE78A0">
        <w:t>btn-sm</w:t>
      </w:r>
      <w:proofErr w:type="spellEnd"/>
      <w:r w:rsidRPr="00FE78A0">
        <w:t>"&gt;</w:t>
      </w:r>
      <w:r w:rsidRPr="00FE78A0">
        <w:br/>
        <w:t xml:space="preserve">            Add to Cart</w:t>
      </w:r>
      <w:r w:rsidRPr="00FE78A0">
        <w:br/>
        <w:t xml:space="preserve">          &lt;/button&gt;</w:t>
      </w:r>
      <w:r w:rsidRPr="00FE78A0">
        <w:br/>
      </w:r>
      <w:r w:rsidRPr="00FE78A0">
        <w:br/>
        <w:t xml:space="preserve">          &lt;button</w:t>
      </w:r>
      <w:r w:rsidRPr="00FE78A0">
        <w:br/>
        <w:t xml:space="preserve">            </w:t>
      </w:r>
      <w:proofErr w:type="spellStart"/>
      <w:r w:rsidRPr="00FE78A0">
        <w:t>className</w:t>
      </w:r>
      <w:proofErr w:type="spellEnd"/>
      <w:r w:rsidRPr="00FE78A0">
        <w:t>={`</w:t>
      </w:r>
      <w:proofErr w:type="spellStart"/>
      <w:r w:rsidRPr="00FE78A0">
        <w:t>btn</w:t>
      </w:r>
      <w:proofErr w:type="spellEnd"/>
      <w:r w:rsidRPr="00FE78A0">
        <w:t xml:space="preserve"> </w:t>
      </w:r>
      <w:proofErr w:type="spellStart"/>
      <w:r w:rsidRPr="00FE78A0">
        <w:t>btn-sm</w:t>
      </w:r>
      <w:proofErr w:type="spellEnd"/>
      <w:r w:rsidRPr="00FE78A0">
        <w:t xml:space="preserve"> ${liked ? "</w:t>
      </w:r>
      <w:proofErr w:type="spellStart"/>
      <w:proofErr w:type="gramStart"/>
      <w:r w:rsidRPr="00FE78A0">
        <w:t>btn</w:t>
      </w:r>
      <w:proofErr w:type="spellEnd"/>
      <w:proofErr w:type="gramEnd"/>
      <w:r w:rsidRPr="00FE78A0">
        <w:t>-danger" : "</w:t>
      </w:r>
      <w:proofErr w:type="spellStart"/>
      <w:r w:rsidRPr="00FE78A0">
        <w:t>btn</w:t>
      </w:r>
      <w:proofErr w:type="spellEnd"/>
      <w:r w:rsidRPr="00FE78A0">
        <w:t>-outline-danger"}`}</w:t>
      </w:r>
      <w:r w:rsidRPr="00FE78A0">
        <w:br/>
        <w:t xml:space="preserve">            </w:t>
      </w:r>
      <w:proofErr w:type="spellStart"/>
      <w:r w:rsidRPr="00FE78A0">
        <w:t>onClick</w:t>
      </w:r>
      <w:proofErr w:type="spellEnd"/>
      <w:r w:rsidRPr="00FE78A0">
        <w:t>={</w:t>
      </w:r>
      <w:proofErr w:type="spellStart"/>
      <w:r w:rsidRPr="00FE78A0">
        <w:t>handleWishlist</w:t>
      </w:r>
      <w:proofErr w:type="spellEnd"/>
      <w:r w:rsidRPr="00FE78A0">
        <w:t>}</w:t>
      </w:r>
      <w:r w:rsidRPr="00FE78A0">
        <w:br/>
        <w:t xml:space="preserve">          &gt;</w:t>
      </w:r>
      <w:r w:rsidRPr="00FE78A0">
        <w:br/>
        <w:t xml:space="preserve">            </w:t>
      </w:r>
      <w:r w:rsidRPr="00FE78A0">
        <w:rPr>
          <w:rFonts w:ascii="Segoe UI Symbol" w:hAnsi="Segoe UI Symbol" w:cs="Segoe UI Symbol"/>
        </w:rPr>
        <w:t>♥</w:t>
      </w:r>
      <w:r w:rsidRPr="00FE78A0">
        <w:br/>
        <w:t xml:space="preserve">          &lt;/button&gt;</w:t>
      </w:r>
      <w:r w:rsidRPr="00FE78A0">
        <w:br/>
      </w:r>
      <w:r w:rsidRPr="00FE78A0">
        <w:br/>
        <w:t xml:space="preserve">        &lt;/div&gt;</w:t>
      </w:r>
      <w:r w:rsidRPr="00FE78A0">
        <w:br/>
      </w:r>
      <w:r w:rsidRPr="00FE78A0">
        <w:br/>
        <w:t xml:space="preserve">      &lt;/div&gt;</w:t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</w:p>
    <w:p w14:paraId="59DC09E5" w14:textId="77777777" w:rsidR="00FE78A0" w:rsidRPr="00FE78A0" w:rsidRDefault="00000000" w:rsidP="00FE78A0">
      <w:r>
        <w:pict w14:anchorId="6F8DAD17">
          <v:rect id="_x0000_i1164" style="width:0;height:1.5pt" o:hralign="center" o:hrstd="t" o:hr="t" fillcolor="#a0a0a0" stroked="f"/>
        </w:pict>
      </w:r>
    </w:p>
    <w:p w14:paraId="697469CF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❤️</w:t>
      </w:r>
      <w:r w:rsidRPr="00FE78A0">
        <w:rPr>
          <w:b/>
          <w:bCs/>
        </w:rPr>
        <w:t xml:space="preserve"> 5. Wishlist Page</w:t>
      </w:r>
    </w:p>
    <w:p w14:paraId="320C1F50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useEffect</w:t>
      </w:r>
      <w:proofErr w:type="spellEnd"/>
      <w:r w:rsidRPr="00FE78A0">
        <w:t xml:space="preserve">, </w:t>
      </w:r>
      <w:proofErr w:type="spellStart"/>
      <w:r w:rsidRPr="00FE78A0">
        <w:t>useState</w:t>
      </w:r>
      <w:proofErr w:type="spellEnd"/>
      <w:r w:rsidRPr="00FE78A0">
        <w:t xml:space="preserve"> } from "react";</w:t>
      </w:r>
      <w:r w:rsidRPr="00FE78A0">
        <w:br/>
        <w:t xml:space="preserve">import { </w:t>
      </w:r>
      <w:proofErr w:type="spellStart"/>
      <w:r w:rsidRPr="00FE78A0">
        <w:t>getWishlist</w:t>
      </w:r>
      <w:proofErr w:type="spellEnd"/>
      <w:r w:rsidRPr="00FE78A0">
        <w:t xml:space="preserve"> } from "../../services/</w:t>
      </w:r>
      <w:proofErr w:type="spellStart"/>
      <w:r w:rsidRPr="00FE78A0">
        <w:t>wishlistService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Wishlist = ()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[items, </w:t>
      </w:r>
      <w:proofErr w:type="spellStart"/>
      <w:r w:rsidRPr="00FE78A0">
        <w:t>setItems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([]);</w:t>
      </w:r>
      <w:r w:rsidRPr="00FE78A0">
        <w:br/>
      </w:r>
      <w:r w:rsidRPr="00FE78A0">
        <w:br/>
        <w:t xml:space="preserve">  </w:t>
      </w:r>
      <w:proofErr w:type="spellStart"/>
      <w:r w:rsidRPr="00FE78A0">
        <w:t>useEffect</w:t>
      </w:r>
      <w:proofErr w:type="spellEnd"/>
      <w:r w:rsidRPr="00FE78A0">
        <w:t>(() =&gt; {</w:t>
      </w:r>
      <w:r w:rsidRPr="00FE78A0">
        <w:br/>
        <w:t xml:space="preserve">    </w:t>
      </w:r>
      <w:proofErr w:type="spellStart"/>
      <w:r w:rsidRPr="00FE78A0">
        <w:t>getWishlist</w:t>
      </w:r>
      <w:proofErr w:type="spellEnd"/>
      <w:r w:rsidRPr="00FE78A0">
        <w:t>()</w:t>
      </w:r>
      <w:r w:rsidRPr="00FE78A0">
        <w:br/>
        <w:t xml:space="preserve">      .then(res =&gt; </w:t>
      </w:r>
      <w:proofErr w:type="spellStart"/>
      <w:r w:rsidRPr="00FE78A0">
        <w:t>setItems</w:t>
      </w:r>
      <w:proofErr w:type="spellEnd"/>
      <w:r w:rsidRPr="00FE78A0">
        <w:t>(</w:t>
      </w:r>
      <w:proofErr w:type="spellStart"/>
      <w:r w:rsidRPr="00FE78A0">
        <w:t>res.data</w:t>
      </w:r>
      <w:proofErr w:type="spellEnd"/>
      <w:r w:rsidRPr="00FE78A0">
        <w:t>))</w:t>
      </w:r>
      <w:r w:rsidRPr="00FE78A0">
        <w:br/>
        <w:t xml:space="preserve">      .catch(</w:t>
      </w:r>
      <w:proofErr w:type="spellStart"/>
      <w:r w:rsidRPr="00FE78A0">
        <w:t>console.error</w:t>
      </w:r>
      <w:proofErr w:type="spellEnd"/>
      <w:r w:rsidRPr="00FE78A0">
        <w:t>);</w:t>
      </w:r>
      <w:r w:rsidRPr="00FE78A0">
        <w:br/>
        <w:t xml:space="preserve">  }, []);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="container mt-4"&gt;</w:t>
      </w:r>
      <w:r w:rsidRPr="00FE78A0">
        <w:br/>
      </w:r>
      <w:r w:rsidRPr="00FE78A0">
        <w:br/>
      </w:r>
      <w:r w:rsidRPr="00FE78A0">
        <w:lastRenderedPageBreak/>
        <w:t xml:space="preserve">      &lt;h2&gt;My Wishlist&lt;/h2&gt;</w:t>
      </w:r>
      <w:r w:rsidRPr="00FE78A0">
        <w:br/>
      </w:r>
      <w:r w:rsidRPr="00FE78A0">
        <w:br/>
        <w:t xml:space="preserve">      &lt;div </w:t>
      </w:r>
      <w:proofErr w:type="spellStart"/>
      <w:r w:rsidRPr="00FE78A0">
        <w:t>className</w:t>
      </w:r>
      <w:proofErr w:type="spellEnd"/>
      <w:r w:rsidRPr="00FE78A0">
        <w:t>="row"&gt;</w:t>
      </w:r>
      <w:r w:rsidRPr="00FE78A0">
        <w:br/>
      </w:r>
      <w:r w:rsidRPr="00FE78A0">
        <w:br/>
        <w:t xml:space="preserve">        {</w:t>
      </w:r>
      <w:proofErr w:type="spellStart"/>
      <w:r w:rsidRPr="00FE78A0">
        <w:t>items.map</w:t>
      </w:r>
      <w:proofErr w:type="spellEnd"/>
      <w:r w:rsidRPr="00FE78A0">
        <w:t>(item =&gt; (</w:t>
      </w:r>
      <w:r w:rsidRPr="00FE78A0">
        <w:br/>
        <w:t xml:space="preserve">          &lt;div </w:t>
      </w:r>
      <w:proofErr w:type="spellStart"/>
      <w:r w:rsidRPr="00FE78A0">
        <w:t>className</w:t>
      </w:r>
      <w:proofErr w:type="spellEnd"/>
      <w:r w:rsidRPr="00FE78A0">
        <w:t>="col-md-3" key={</w:t>
      </w:r>
      <w:proofErr w:type="spellStart"/>
      <w:r w:rsidRPr="00FE78A0">
        <w:t>item._id</w:t>
      </w:r>
      <w:proofErr w:type="spellEnd"/>
      <w:r w:rsidRPr="00FE78A0">
        <w:t>}&gt;</w:t>
      </w:r>
      <w:r w:rsidRPr="00FE78A0">
        <w:br/>
        <w:t xml:space="preserve">            &lt;div </w:t>
      </w:r>
      <w:proofErr w:type="spellStart"/>
      <w:r w:rsidRPr="00FE78A0">
        <w:t>className</w:t>
      </w:r>
      <w:proofErr w:type="spellEnd"/>
      <w:r w:rsidRPr="00FE78A0">
        <w:t>="card shadow-</w:t>
      </w:r>
      <w:proofErr w:type="spellStart"/>
      <w:r w:rsidRPr="00FE78A0">
        <w:t>sm</w:t>
      </w:r>
      <w:proofErr w:type="spellEnd"/>
      <w:r w:rsidRPr="00FE78A0">
        <w:t xml:space="preserve"> border-0 p-2"&gt;</w:t>
      </w:r>
      <w:r w:rsidRPr="00FE78A0">
        <w:br/>
      </w:r>
      <w:r w:rsidRPr="00FE78A0">
        <w:br/>
        <w:t xml:space="preserve">              &lt;</w:t>
      </w:r>
      <w:proofErr w:type="spellStart"/>
      <w:r w:rsidRPr="00FE78A0">
        <w:t>img</w:t>
      </w:r>
      <w:proofErr w:type="spellEnd"/>
      <w:r w:rsidRPr="00FE78A0">
        <w:br/>
        <w:t xml:space="preserve">                </w:t>
      </w:r>
      <w:proofErr w:type="spellStart"/>
      <w:r w:rsidRPr="00FE78A0">
        <w:t>src</w:t>
      </w:r>
      <w:proofErr w:type="spellEnd"/>
      <w:r w:rsidRPr="00FE78A0">
        <w:t>={</w:t>
      </w:r>
      <w:proofErr w:type="spellStart"/>
      <w:r w:rsidRPr="00FE78A0">
        <w:t>item.product.image</w:t>
      </w:r>
      <w:proofErr w:type="spellEnd"/>
      <w:r w:rsidRPr="00FE78A0">
        <w:t>}</w:t>
      </w:r>
      <w:r w:rsidRPr="00FE78A0">
        <w:br/>
        <w:t xml:space="preserve">               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img</w:t>
      </w:r>
      <w:proofErr w:type="spellEnd"/>
      <w:r w:rsidRPr="00FE78A0">
        <w:t>-fluid"</w:t>
      </w:r>
      <w:r w:rsidRPr="00FE78A0">
        <w:br/>
        <w:t xml:space="preserve">              /&gt;</w:t>
      </w:r>
      <w:r w:rsidRPr="00FE78A0">
        <w:br/>
      </w:r>
      <w:r w:rsidRPr="00FE78A0">
        <w:br/>
        <w:t xml:space="preserve">              &lt;h6&gt;{item.product.name}&lt;/h6&gt;</w:t>
      </w:r>
      <w:r w:rsidRPr="00FE78A0">
        <w:br/>
      </w:r>
      <w:r w:rsidRPr="00FE78A0">
        <w:br/>
        <w:t xml:space="preserve">              &lt;p&gt;₹{</w:t>
      </w:r>
      <w:proofErr w:type="spellStart"/>
      <w:r w:rsidRPr="00FE78A0">
        <w:t>item.product.price</w:t>
      </w:r>
      <w:proofErr w:type="spellEnd"/>
      <w:r w:rsidRPr="00FE78A0">
        <w:t>}&lt;/p&gt;</w:t>
      </w:r>
      <w:r w:rsidRPr="00FE78A0">
        <w:br/>
      </w:r>
      <w:r w:rsidRPr="00FE78A0">
        <w:br/>
        <w:t xml:space="preserve">            &lt;/div&gt;</w:t>
      </w:r>
      <w:r w:rsidRPr="00FE78A0">
        <w:br/>
        <w:t xml:space="preserve">          &lt;/div&gt;</w:t>
      </w:r>
      <w:r w:rsidRPr="00FE78A0">
        <w:br/>
        <w:t xml:space="preserve">        ))}</w:t>
      </w:r>
      <w:r w:rsidRPr="00FE78A0">
        <w:br/>
      </w:r>
      <w:r w:rsidRPr="00FE78A0">
        <w:br/>
        <w:t xml:space="preserve">      &lt;/div&gt;</w:t>
      </w:r>
      <w:r w:rsidRPr="00FE78A0">
        <w:br/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>export default Wishlist;</w:t>
      </w:r>
    </w:p>
    <w:p w14:paraId="161A163C" w14:textId="77777777" w:rsidR="00FE78A0" w:rsidRPr="00FE78A0" w:rsidRDefault="00000000" w:rsidP="00FE78A0">
      <w:r>
        <w:pict w14:anchorId="29364052">
          <v:rect id="_x0000_i1165" style="width:0;height:1.5pt" o:hralign="center" o:hrstd="t" o:hr="t" fillcolor="#a0a0a0" stroked="f"/>
        </w:pict>
      </w:r>
    </w:p>
    <w:p w14:paraId="01D3AAEE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🔎</w:t>
      </w:r>
      <w:r w:rsidRPr="00FE78A0">
        <w:rPr>
          <w:b/>
          <w:bCs/>
        </w:rPr>
        <w:t xml:space="preserve"> 6. Search + Filters (Amazon Style)</w:t>
      </w:r>
    </w:p>
    <w:p w14:paraId="3051299B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🎯</w:t>
      </w:r>
      <w:r w:rsidRPr="00FE78A0">
        <w:rPr>
          <w:b/>
          <w:bCs/>
        </w:rPr>
        <w:t xml:space="preserve"> Filters Component</w:t>
      </w:r>
    </w:p>
    <w:p w14:paraId="34B5DB2E" w14:textId="77777777" w:rsidR="00FE78A0" w:rsidRPr="00FE78A0" w:rsidRDefault="00FE78A0" w:rsidP="00FE78A0">
      <w:proofErr w:type="spellStart"/>
      <w:r w:rsidRPr="00FE78A0">
        <w:t>const</w:t>
      </w:r>
      <w:proofErr w:type="spellEnd"/>
      <w:r w:rsidRPr="00FE78A0">
        <w:t xml:space="preserve"> Filters = ({ </w:t>
      </w:r>
      <w:proofErr w:type="spellStart"/>
      <w:r w:rsidRPr="00FE78A0">
        <w:t>setFilters</w:t>
      </w:r>
      <w:proofErr w:type="spellEnd"/>
      <w:r w:rsidRPr="00FE78A0">
        <w:t xml:space="preserve"> }) =&gt; {</w:t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="card p-3 shadow-</w:t>
      </w:r>
      <w:proofErr w:type="spellStart"/>
      <w:r w:rsidRPr="00FE78A0">
        <w:t>sm</w:t>
      </w:r>
      <w:proofErr w:type="spellEnd"/>
      <w:r w:rsidRPr="00FE78A0">
        <w:t xml:space="preserve"> border-0 mb-3"&gt;</w:t>
      </w:r>
      <w:r w:rsidRPr="00FE78A0">
        <w:br/>
      </w:r>
      <w:r w:rsidRPr="00FE78A0">
        <w:br/>
        <w:t xml:space="preserve">      &lt;h6&gt;Filters&lt;/h6&gt;</w:t>
      </w:r>
      <w:r w:rsidRPr="00FE78A0">
        <w:br/>
      </w:r>
      <w:r w:rsidRPr="00FE78A0">
        <w:br/>
        <w:t xml:space="preserve">      &lt;input</w:t>
      </w:r>
      <w:r w:rsidRPr="00FE78A0">
        <w:br/>
        <w:t xml:space="preserve">        </w:t>
      </w:r>
      <w:proofErr w:type="spellStart"/>
      <w:r w:rsidRPr="00FE78A0">
        <w:t>className</w:t>
      </w:r>
      <w:proofErr w:type="spellEnd"/>
      <w:r w:rsidRPr="00FE78A0">
        <w:t>="form-control mb-2"</w:t>
      </w:r>
      <w:r w:rsidRPr="00FE78A0">
        <w:br/>
        <w:t xml:space="preserve">        placeholder="Search products..."</w:t>
      </w:r>
      <w:r w:rsidRPr="00FE78A0">
        <w:br/>
        <w:t xml:space="preserve">        </w:t>
      </w:r>
      <w:proofErr w:type="spellStart"/>
      <w:r w:rsidRPr="00FE78A0">
        <w:t>onChange</w:t>
      </w:r>
      <w:proofErr w:type="spellEnd"/>
      <w:r w:rsidRPr="00FE78A0">
        <w:t>={(e) =&gt;</w:t>
      </w:r>
      <w:r w:rsidRPr="00FE78A0">
        <w:br/>
        <w:t xml:space="preserve">          </w:t>
      </w:r>
      <w:proofErr w:type="spellStart"/>
      <w:r w:rsidRPr="00FE78A0">
        <w:t>setFilters</w:t>
      </w:r>
      <w:proofErr w:type="spellEnd"/>
      <w:r w:rsidRPr="00FE78A0">
        <w:t>(</w:t>
      </w:r>
      <w:proofErr w:type="spellStart"/>
      <w:r w:rsidRPr="00FE78A0">
        <w:t>prev</w:t>
      </w:r>
      <w:proofErr w:type="spellEnd"/>
      <w:r w:rsidRPr="00FE78A0">
        <w:t xml:space="preserve"> =&gt; ({ ...</w:t>
      </w:r>
      <w:proofErr w:type="spellStart"/>
      <w:r w:rsidRPr="00FE78A0">
        <w:t>prev</w:t>
      </w:r>
      <w:proofErr w:type="spellEnd"/>
      <w:r w:rsidRPr="00FE78A0">
        <w:t xml:space="preserve">, search: </w:t>
      </w:r>
      <w:proofErr w:type="spellStart"/>
      <w:r w:rsidRPr="00FE78A0">
        <w:t>e.target.value</w:t>
      </w:r>
      <w:proofErr w:type="spellEnd"/>
      <w:r w:rsidRPr="00FE78A0">
        <w:t xml:space="preserve"> }))</w:t>
      </w:r>
      <w:r w:rsidRPr="00FE78A0">
        <w:br/>
        <w:t xml:space="preserve">        }</w:t>
      </w:r>
      <w:r w:rsidRPr="00FE78A0">
        <w:br/>
        <w:t xml:space="preserve">      /&gt;</w:t>
      </w:r>
      <w:r w:rsidRPr="00FE78A0">
        <w:br/>
      </w:r>
      <w:r w:rsidRPr="00FE78A0">
        <w:br/>
        <w:t xml:space="preserve">      &lt;select</w:t>
      </w:r>
      <w:r w:rsidRPr="00FE78A0">
        <w:br/>
        <w:t xml:space="preserve">        </w:t>
      </w:r>
      <w:proofErr w:type="spellStart"/>
      <w:r w:rsidRPr="00FE78A0">
        <w:t>className</w:t>
      </w:r>
      <w:proofErr w:type="spellEnd"/>
      <w:r w:rsidRPr="00FE78A0">
        <w:t>="form-select mb-2"</w:t>
      </w:r>
      <w:r w:rsidRPr="00FE78A0">
        <w:br/>
        <w:t xml:space="preserve">        </w:t>
      </w:r>
      <w:proofErr w:type="spellStart"/>
      <w:r w:rsidRPr="00FE78A0">
        <w:t>onChange</w:t>
      </w:r>
      <w:proofErr w:type="spellEnd"/>
      <w:r w:rsidRPr="00FE78A0">
        <w:t>={(e) =&gt;</w:t>
      </w:r>
      <w:r w:rsidRPr="00FE78A0">
        <w:br/>
        <w:t xml:space="preserve">          </w:t>
      </w:r>
      <w:proofErr w:type="spellStart"/>
      <w:r w:rsidRPr="00FE78A0">
        <w:t>setFilters</w:t>
      </w:r>
      <w:proofErr w:type="spellEnd"/>
      <w:r w:rsidRPr="00FE78A0">
        <w:t>(</w:t>
      </w:r>
      <w:proofErr w:type="spellStart"/>
      <w:r w:rsidRPr="00FE78A0">
        <w:t>prev</w:t>
      </w:r>
      <w:proofErr w:type="spellEnd"/>
      <w:r w:rsidRPr="00FE78A0">
        <w:t xml:space="preserve"> =&gt; ({ ...</w:t>
      </w:r>
      <w:proofErr w:type="spellStart"/>
      <w:r w:rsidRPr="00FE78A0">
        <w:t>prev</w:t>
      </w:r>
      <w:proofErr w:type="spellEnd"/>
      <w:r w:rsidRPr="00FE78A0">
        <w:t xml:space="preserve">, category: </w:t>
      </w:r>
      <w:proofErr w:type="spellStart"/>
      <w:r w:rsidRPr="00FE78A0">
        <w:t>e.target.value</w:t>
      </w:r>
      <w:proofErr w:type="spellEnd"/>
      <w:r w:rsidRPr="00FE78A0">
        <w:t xml:space="preserve"> }))</w:t>
      </w:r>
      <w:r w:rsidRPr="00FE78A0">
        <w:br/>
        <w:t xml:space="preserve">        }</w:t>
      </w:r>
      <w:r w:rsidRPr="00FE78A0">
        <w:br/>
        <w:t xml:space="preserve">      &gt;</w:t>
      </w:r>
      <w:r w:rsidRPr="00FE78A0">
        <w:br/>
      </w:r>
      <w:r w:rsidRPr="00FE78A0">
        <w:lastRenderedPageBreak/>
        <w:t xml:space="preserve">        &lt;option value=""&gt;All Categories&lt;/option&gt;</w:t>
      </w:r>
      <w:r w:rsidRPr="00FE78A0">
        <w:br/>
        <w:t xml:space="preserve">        &lt;option value="electronics"&gt;Electronics&lt;/option&gt;</w:t>
      </w:r>
      <w:r w:rsidRPr="00FE78A0">
        <w:br/>
        <w:t xml:space="preserve">        &lt;option value="fashion"&gt;Fashion&lt;/option&gt;</w:t>
      </w:r>
      <w:r w:rsidRPr="00FE78A0">
        <w:br/>
        <w:t xml:space="preserve">      &lt;/select&gt;</w:t>
      </w:r>
      <w:r w:rsidRPr="00FE78A0">
        <w:br/>
      </w:r>
      <w:r w:rsidRPr="00FE78A0">
        <w:br/>
        <w:t xml:space="preserve">      &lt;input</w:t>
      </w:r>
      <w:r w:rsidRPr="00FE78A0">
        <w:br/>
        <w:t xml:space="preserve">        type="range"</w:t>
      </w:r>
      <w:r w:rsidRPr="00FE78A0">
        <w:br/>
        <w:t xml:space="preserve">        min="0"</w:t>
      </w:r>
      <w:r w:rsidRPr="00FE78A0">
        <w:br/>
        <w:t xml:space="preserve">        max="10000"</w:t>
      </w:r>
      <w:r w:rsidRPr="00FE78A0">
        <w:br/>
        <w:t xml:space="preserve">        </w:t>
      </w:r>
      <w:proofErr w:type="spellStart"/>
      <w:r w:rsidRPr="00FE78A0">
        <w:t>onChange</w:t>
      </w:r>
      <w:proofErr w:type="spellEnd"/>
      <w:r w:rsidRPr="00FE78A0">
        <w:t>={(e) =&gt;</w:t>
      </w:r>
      <w:r w:rsidRPr="00FE78A0">
        <w:br/>
        <w:t xml:space="preserve">          </w:t>
      </w:r>
      <w:proofErr w:type="spellStart"/>
      <w:r w:rsidRPr="00FE78A0">
        <w:t>setFilters</w:t>
      </w:r>
      <w:proofErr w:type="spellEnd"/>
      <w:r w:rsidRPr="00FE78A0">
        <w:t>(</w:t>
      </w:r>
      <w:proofErr w:type="spellStart"/>
      <w:r w:rsidRPr="00FE78A0">
        <w:t>prev</w:t>
      </w:r>
      <w:proofErr w:type="spellEnd"/>
      <w:r w:rsidRPr="00FE78A0">
        <w:t xml:space="preserve"> =&gt; ({ ...</w:t>
      </w:r>
      <w:proofErr w:type="spellStart"/>
      <w:r w:rsidRPr="00FE78A0">
        <w:t>prev</w:t>
      </w:r>
      <w:proofErr w:type="spellEnd"/>
      <w:r w:rsidRPr="00FE78A0">
        <w:t xml:space="preserve">, price: </w:t>
      </w:r>
      <w:proofErr w:type="spellStart"/>
      <w:r w:rsidRPr="00FE78A0">
        <w:t>e.target.value</w:t>
      </w:r>
      <w:proofErr w:type="spellEnd"/>
      <w:r w:rsidRPr="00FE78A0">
        <w:t xml:space="preserve"> }))</w:t>
      </w:r>
      <w:r w:rsidRPr="00FE78A0">
        <w:br/>
        <w:t xml:space="preserve">        }</w:t>
      </w:r>
      <w:r w:rsidRPr="00FE78A0">
        <w:br/>
        <w:t xml:space="preserve">      /&gt;</w:t>
      </w:r>
      <w:r w:rsidRPr="00FE78A0">
        <w:br/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>export default Filters;</w:t>
      </w:r>
    </w:p>
    <w:p w14:paraId="3FA64336" w14:textId="77777777" w:rsidR="00FE78A0" w:rsidRPr="00FE78A0" w:rsidRDefault="00000000" w:rsidP="00FE78A0">
      <w:r>
        <w:pict w14:anchorId="214E5219">
          <v:rect id="_x0000_i1166" style="width:0;height:1.5pt" o:hralign="center" o:hrstd="t" o:hr="t" fillcolor="#a0a0a0" stroked="f"/>
        </w:pict>
      </w:r>
    </w:p>
    <w:p w14:paraId="686D3DBD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Symbol" w:hAnsi="Segoe UI Symbol" w:cs="Segoe UI Symbol"/>
          <w:b/>
          <w:bCs/>
        </w:rPr>
        <w:t>🛍</w:t>
      </w:r>
      <w:r w:rsidRPr="00FE78A0">
        <w:rPr>
          <w:b/>
          <w:bCs/>
        </w:rPr>
        <w:t xml:space="preserve"> 7. Shop Page (With Filters Logic)</w:t>
      </w:r>
    </w:p>
    <w:p w14:paraId="41E674AB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useEffect</w:t>
      </w:r>
      <w:proofErr w:type="spellEnd"/>
      <w:r w:rsidRPr="00FE78A0">
        <w:t xml:space="preserve">, </w:t>
      </w:r>
      <w:proofErr w:type="spellStart"/>
      <w:r w:rsidRPr="00FE78A0">
        <w:t>useState</w:t>
      </w:r>
      <w:proofErr w:type="spellEnd"/>
      <w:r w:rsidRPr="00FE78A0">
        <w:t xml:space="preserve"> } from "react";</w:t>
      </w:r>
      <w:r w:rsidRPr="00FE78A0">
        <w:br/>
        <w:t xml:space="preserve">import { </w:t>
      </w:r>
      <w:proofErr w:type="spellStart"/>
      <w:r w:rsidRPr="00FE78A0">
        <w:t>fetchProducts</w:t>
      </w:r>
      <w:proofErr w:type="spellEnd"/>
      <w:r w:rsidRPr="00FE78A0">
        <w:t xml:space="preserve"> } from "../../services/</w:t>
      </w:r>
      <w:proofErr w:type="spellStart"/>
      <w:r w:rsidRPr="00FE78A0">
        <w:t>productService</w:t>
      </w:r>
      <w:proofErr w:type="spellEnd"/>
      <w:r w:rsidRPr="00FE78A0">
        <w:t>";</w:t>
      </w:r>
      <w:r w:rsidRPr="00FE78A0">
        <w:br/>
        <w:t xml:space="preserve">import </w:t>
      </w:r>
      <w:proofErr w:type="spellStart"/>
      <w:r w:rsidRPr="00FE78A0">
        <w:t>ProductCard</w:t>
      </w:r>
      <w:proofErr w:type="spellEnd"/>
      <w:r w:rsidRPr="00FE78A0">
        <w:t xml:space="preserve"> from "../../components/ecommerce/</w:t>
      </w:r>
      <w:proofErr w:type="spellStart"/>
      <w:r w:rsidRPr="00FE78A0">
        <w:t>ProductCard</w:t>
      </w:r>
      <w:proofErr w:type="spellEnd"/>
      <w:r w:rsidRPr="00FE78A0">
        <w:t>";</w:t>
      </w:r>
      <w:r w:rsidRPr="00FE78A0">
        <w:br/>
        <w:t>import Filters from "../../components/ecommerce/Filters";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Shop = () =&gt; {</w:t>
      </w:r>
      <w:r w:rsidRPr="00FE78A0">
        <w:br/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[products, </w:t>
      </w:r>
      <w:proofErr w:type="spellStart"/>
      <w:r w:rsidRPr="00FE78A0">
        <w:t>setProducts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([]);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[filters, </w:t>
      </w:r>
      <w:proofErr w:type="spellStart"/>
      <w:r w:rsidRPr="00FE78A0">
        <w:t>setFilters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({</w:t>
      </w:r>
      <w:r w:rsidRPr="00FE78A0">
        <w:br/>
        <w:t xml:space="preserve">    search: "",</w:t>
      </w:r>
      <w:r w:rsidRPr="00FE78A0">
        <w:br/>
        <w:t xml:space="preserve">    category: "",</w:t>
      </w:r>
      <w:r w:rsidRPr="00FE78A0">
        <w:br/>
        <w:t xml:space="preserve">    price: 10000</w:t>
      </w:r>
      <w:r w:rsidRPr="00FE78A0">
        <w:br/>
        <w:t xml:space="preserve">  });</w:t>
      </w:r>
      <w:r w:rsidRPr="00FE78A0">
        <w:br/>
      </w:r>
      <w:r w:rsidRPr="00FE78A0">
        <w:br/>
        <w:t xml:space="preserve">  </w:t>
      </w:r>
      <w:proofErr w:type="spellStart"/>
      <w:r w:rsidRPr="00FE78A0">
        <w:t>useEffect</w:t>
      </w:r>
      <w:proofErr w:type="spellEnd"/>
      <w:r w:rsidRPr="00FE78A0">
        <w:t>(() =&gt; {</w:t>
      </w:r>
      <w:r w:rsidRPr="00FE78A0">
        <w:br/>
        <w:t xml:space="preserve">    </w:t>
      </w:r>
      <w:proofErr w:type="spellStart"/>
      <w:r w:rsidRPr="00FE78A0">
        <w:t>fetchProducts</w:t>
      </w:r>
      <w:proofErr w:type="spellEnd"/>
      <w:r w:rsidRPr="00FE78A0">
        <w:t>(filters)</w:t>
      </w:r>
      <w:r w:rsidRPr="00FE78A0">
        <w:br/>
        <w:t xml:space="preserve">      .then(res =&gt; </w:t>
      </w:r>
      <w:proofErr w:type="spellStart"/>
      <w:r w:rsidRPr="00FE78A0">
        <w:t>setProducts</w:t>
      </w:r>
      <w:proofErr w:type="spellEnd"/>
      <w:r w:rsidRPr="00FE78A0">
        <w:t>(</w:t>
      </w:r>
      <w:proofErr w:type="spellStart"/>
      <w:r w:rsidRPr="00FE78A0">
        <w:t>res.data</w:t>
      </w:r>
      <w:proofErr w:type="spellEnd"/>
      <w:r w:rsidRPr="00FE78A0">
        <w:t>))</w:t>
      </w:r>
      <w:r w:rsidRPr="00FE78A0">
        <w:br/>
        <w:t xml:space="preserve">      .catch(</w:t>
      </w:r>
      <w:proofErr w:type="spellStart"/>
      <w:r w:rsidRPr="00FE78A0">
        <w:t>console.error</w:t>
      </w:r>
      <w:proofErr w:type="spellEnd"/>
      <w:r w:rsidRPr="00FE78A0">
        <w:t>);</w:t>
      </w:r>
      <w:r w:rsidRPr="00FE78A0">
        <w:br/>
        <w:t xml:space="preserve">  }, [filters]);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="container mt-4"&gt;</w:t>
      </w:r>
      <w:r w:rsidRPr="00FE78A0">
        <w:br/>
      </w:r>
      <w:r w:rsidRPr="00FE78A0">
        <w:br/>
        <w:t xml:space="preserve">      &lt;Filters </w:t>
      </w:r>
      <w:proofErr w:type="spellStart"/>
      <w:r w:rsidRPr="00FE78A0">
        <w:t>setFilters</w:t>
      </w:r>
      <w:proofErr w:type="spellEnd"/>
      <w:r w:rsidRPr="00FE78A0">
        <w:t>={</w:t>
      </w:r>
      <w:proofErr w:type="spellStart"/>
      <w:r w:rsidRPr="00FE78A0">
        <w:t>setFilters</w:t>
      </w:r>
      <w:proofErr w:type="spellEnd"/>
      <w:r w:rsidRPr="00FE78A0">
        <w:t>} /&gt;</w:t>
      </w:r>
      <w:r w:rsidRPr="00FE78A0">
        <w:br/>
      </w:r>
      <w:r w:rsidRPr="00FE78A0">
        <w:br/>
        <w:t xml:space="preserve">      &lt;div </w:t>
      </w:r>
      <w:proofErr w:type="spellStart"/>
      <w:r w:rsidRPr="00FE78A0">
        <w:t>className</w:t>
      </w:r>
      <w:proofErr w:type="spellEnd"/>
      <w:r w:rsidRPr="00FE78A0">
        <w:t>="row"&gt;</w:t>
      </w:r>
      <w:r w:rsidRPr="00FE78A0">
        <w:br/>
      </w:r>
      <w:r w:rsidRPr="00FE78A0">
        <w:br/>
        <w:t xml:space="preserve">        {products</w:t>
      </w:r>
      <w:r w:rsidRPr="00FE78A0">
        <w:br/>
        <w:t xml:space="preserve">          .filter(p =&gt;</w:t>
      </w:r>
      <w:r w:rsidRPr="00FE78A0">
        <w:br/>
        <w:t xml:space="preserve">            </w:t>
      </w:r>
      <w:proofErr w:type="spellStart"/>
      <w:r w:rsidRPr="00FE78A0">
        <w:t>p.name.toLowerCase</w:t>
      </w:r>
      <w:proofErr w:type="spellEnd"/>
      <w:r w:rsidRPr="00FE78A0">
        <w:t>().includes(</w:t>
      </w:r>
      <w:proofErr w:type="spellStart"/>
      <w:r w:rsidRPr="00FE78A0">
        <w:t>filters.search.toLowerCase</w:t>
      </w:r>
      <w:proofErr w:type="spellEnd"/>
      <w:r w:rsidRPr="00FE78A0">
        <w:t>())</w:t>
      </w:r>
      <w:r w:rsidRPr="00FE78A0">
        <w:br/>
        <w:t xml:space="preserve">          )</w:t>
      </w:r>
      <w:r w:rsidRPr="00FE78A0">
        <w:br/>
      </w:r>
      <w:r w:rsidRPr="00FE78A0">
        <w:lastRenderedPageBreak/>
        <w:t xml:space="preserve">          .filter(p =&gt;</w:t>
      </w:r>
      <w:r w:rsidRPr="00FE78A0">
        <w:br/>
        <w:t xml:space="preserve">            </w:t>
      </w:r>
      <w:proofErr w:type="spellStart"/>
      <w:r w:rsidRPr="00FE78A0">
        <w:t>filters.category</w:t>
      </w:r>
      <w:proofErr w:type="spellEnd"/>
      <w:r w:rsidRPr="00FE78A0">
        <w:t xml:space="preserve"> ? </w:t>
      </w:r>
      <w:proofErr w:type="spellStart"/>
      <w:r w:rsidRPr="00FE78A0">
        <w:t>p.category</w:t>
      </w:r>
      <w:proofErr w:type="spellEnd"/>
      <w:r w:rsidRPr="00FE78A0">
        <w:t xml:space="preserve"> === </w:t>
      </w:r>
      <w:proofErr w:type="spellStart"/>
      <w:r w:rsidRPr="00FE78A0">
        <w:t>filters.category</w:t>
      </w:r>
      <w:proofErr w:type="spellEnd"/>
      <w:r w:rsidRPr="00FE78A0">
        <w:t xml:space="preserve"> : true</w:t>
      </w:r>
      <w:r w:rsidRPr="00FE78A0">
        <w:br/>
        <w:t xml:space="preserve">          )</w:t>
      </w:r>
      <w:r w:rsidRPr="00FE78A0">
        <w:br/>
        <w:t xml:space="preserve">          .filter(p =&gt;</w:t>
      </w:r>
      <w:r w:rsidRPr="00FE78A0">
        <w:br/>
        <w:t xml:space="preserve">            </w:t>
      </w:r>
      <w:proofErr w:type="spellStart"/>
      <w:r w:rsidRPr="00FE78A0">
        <w:t>p.price</w:t>
      </w:r>
      <w:proofErr w:type="spellEnd"/>
      <w:r w:rsidRPr="00FE78A0">
        <w:t xml:space="preserve"> &lt;= </w:t>
      </w:r>
      <w:proofErr w:type="spellStart"/>
      <w:r w:rsidRPr="00FE78A0">
        <w:t>filters.price</w:t>
      </w:r>
      <w:proofErr w:type="spellEnd"/>
      <w:r w:rsidRPr="00FE78A0">
        <w:br/>
        <w:t xml:space="preserve">          )</w:t>
      </w:r>
      <w:r w:rsidRPr="00FE78A0">
        <w:br/>
        <w:t xml:space="preserve">          .map(product =&gt; (</w:t>
      </w:r>
      <w:r w:rsidRPr="00FE78A0">
        <w:br/>
        <w:t xml:space="preserve">            &lt;div </w:t>
      </w:r>
      <w:proofErr w:type="spellStart"/>
      <w:r w:rsidRPr="00FE78A0">
        <w:t>className</w:t>
      </w:r>
      <w:proofErr w:type="spellEnd"/>
      <w:r w:rsidRPr="00FE78A0">
        <w:t>="col-md-3" key={</w:t>
      </w:r>
      <w:proofErr w:type="spellStart"/>
      <w:r w:rsidRPr="00FE78A0">
        <w:t>product._id</w:t>
      </w:r>
      <w:proofErr w:type="spellEnd"/>
      <w:r w:rsidRPr="00FE78A0">
        <w:t>}&gt;</w:t>
      </w:r>
      <w:r w:rsidRPr="00FE78A0">
        <w:br/>
        <w:t xml:space="preserve">              &lt;</w:t>
      </w:r>
      <w:proofErr w:type="spellStart"/>
      <w:r w:rsidRPr="00FE78A0">
        <w:t>ProductCard</w:t>
      </w:r>
      <w:proofErr w:type="spellEnd"/>
      <w:r w:rsidRPr="00FE78A0">
        <w:t xml:space="preserve"> product={product} /&gt;</w:t>
      </w:r>
      <w:r w:rsidRPr="00FE78A0">
        <w:br/>
        <w:t xml:space="preserve">            &lt;/div&gt;</w:t>
      </w:r>
      <w:r w:rsidRPr="00FE78A0">
        <w:br/>
        <w:t xml:space="preserve">          ))}</w:t>
      </w:r>
      <w:r w:rsidRPr="00FE78A0">
        <w:br/>
      </w:r>
      <w:r w:rsidRPr="00FE78A0">
        <w:br/>
        <w:t xml:space="preserve">      &lt;/div&gt;</w:t>
      </w:r>
      <w:r w:rsidRPr="00FE78A0">
        <w:br/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>export default Shop;</w:t>
      </w:r>
    </w:p>
    <w:p w14:paraId="4116AB5F" w14:textId="77777777" w:rsidR="00FE78A0" w:rsidRPr="00FE78A0" w:rsidRDefault="00000000" w:rsidP="00FE78A0">
      <w:r>
        <w:pict w14:anchorId="54B0476C">
          <v:rect id="_x0000_i1167" style="width:0;height:1.5pt" o:hralign="center" o:hrstd="t" o:hr="t" fillcolor="#a0a0a0" stroked="f"/>
        </w:pict>
      </w:r>
    </w:p>
    <w:p w14:paraId="1DB940E4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⚡</w:t>
      </w:r>
      <w:r w:rsidRPr="00FE78A0">
        <w:rPr>
          <w:b/>
          <w:bCs/>
        </w:rPr>
        <w:t xml:space="preserve"> 8. What You Just Built</w:t>
      </w:r>
    </w:p>
    <w:p w14:paraId="66FB3B73" w14:textId="77777777" w:rsidR="00FE78A0" w:rsidRPr="00FE78A0" w:rsidRDefault="00FE78A0" w:rsidP="00FE78A0">
      <w:r w:rsidRPr="00FE78A0">
        <w:t>Now your frontend has:</w:t>
      </w:r>
    </w:p>
    <w:p w14:paraId="4F2495B3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❤️</w:t>
      </w:r>
      <w:r w:rsidRPr="00FE78A0">
        <w:rPr>
          <w:b/>
          <w:bCs/>
        </w:rPr>
        <w:t xml:space="preserve"> Wishlist system</w:t>
      </w:r>
    </w:p>
    <w:p w14:paraId="498FD595" w14:textId="77777777" w:rsidR="00FE78A0" w:rsidRPr="00FE78A0" w:rsidRDefault="00FE78A0" w:rsidP="00FE78A0">
      <w:r w:rsidRPr="00FE78A0">
        <w:rPr>
          <w:rFonts w:ascii="Segoe UI Symbol" w:hAnsi="Segoe UI Symbol" w:cs="Segoe UI Symbol"/>
        </w:rPr>
        <w:t>✔</w:t>
      </w:r>
      <w:r w:rsidRPr="00FE78A0">
        <w:t xml:space="preserve"> Add/remove products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Saved items page</w:t>
      </w:r>
    </w:p>
    <w:p w14:paraId="2E01A200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🔎</w:t>
      </w:r>
      <w:r w:rsidRPr="00FE78A0">
        <w:rPr>
          <w:b/>
          <w:bCs/>
        </w:rPr>
        <w:t xml:space="preserve"> Advanced filters</w:t>
      </w:r>
    </w:p>
    <w:p w14:paraId="0FB0B0EC" w14:textId="77777777" w:rsidR="00FE78A0" w:rsidRPr="00FE78A0" w:rsidRDefault="00FE78A0" w:rsidP="00FE78A0">
      <w:r w:rsidRPr="00FE78A0">
        <w:rPr>
          <w:rFonts w:ascii="Segoe UI Symbol" w:hAnsi="Segoe UI Symbol" w:cs="Segoe UI Symbol"/>
        </w:rPr>
        <w:t>✔</w:t>
      </w:r>
      <w:r w:rsidRPr="00FE78A0">
        <w:t xml:space="preserve"> Search bar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Category filter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Price range filter</w:t>
      </w:r>
    </w:p>
    <w:p w14:paraId="087FF5D3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Symbol" w:hAnsi="Segoe UI Symbol" w:cs="Segoe UI Symbol"/>
          <w:b/>
          <w:bCs/>
        </w:rPr>
        <w:t>🛍</w:t>
      </w:r>
      <w:r w:rsidRPr="00FE78A0">
        <w:rPr>
          <w:b/>
          <w:bCs/>
        </w:rPr>
        <w:t xml:space="preserve"> Amazon-style UX</w:t>
      </w:r>
    </w:p>
    <w:p w14:paraId="300659F3" w14:textId="77777777" w:rsidR="00FE78A0" w:rsidRPr="00FE78A0" w:rsidRDefault="00FE78A0" w:rsidP="00FE78A0">
      <w:r w:rsidRPr="00FE78A0">
        <w:rPr>
          <w:rFonts w:ascii="Segoe UI Symbol" w:hAnsi="Segoe UI Symbol" w:cs="Segoe UI Symbol"/>
        </w:rPr>
        <w:t>✔</w:t>
      </w:r>
      <w:r w:rsidRPr="00FE78A0">
        <w:t xml:space="preserve"> Live filtering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Clean product grid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Interactive UI</w:t>
      </w:r>
    </w:p>
    <w:p w14:paraId="7EB57EE3" w14:textId="77777777" w:rsidR="00FE78A0" w:rsidRPr="00FE78A0" w:rsidRDefault="00000000" w:rsidP="00FE78A0">
      <w:r>
        <w:pict w14:anchorId="09B0D8DF">
          <v:rect id="_x0000_i1168" style="width:0;height:1.5pt" o:hralign="center" o:hrstd="t" o:hr="t" fillcolor="#a0a0a0" stroked="f"/>
        </w:pict>
      </w:r>
    </w:p>
    <w:p w14:paraId="13D1D2D6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🚀</w:t>
      </w:r>
      <w:r w:rsidRPr="00FE78A0">
        <w:rPr>
          <w:b/>
          <w:bCs/>
        </w:rPr>
        <w:t xml:space="preserve"> 9. What You Should Build Next (LEVEL UP)</w:t>
      </w:r>
    </w:p>
    <w:p w14:paraId="739225B2" w14:textId="77777777" w:rsidR="00FE78A0" w:rsidRPr="00FE78A0" w:rsidRDefault="00FE78A0" w:rsidP="00FE78A0">
      <w:r w:rsidRPr="00FE78A0">
        <w:t>Now your system is ready for real upgrades:</w:t>
      </w:r>
    </w:p>
    <w:p w14:paraId="48BD0238" w14:textId="77777777" w:rsidR="00FE78A0" w:rsidRPr="00FE78A0" w:rsidRDefault="00000000" w:rsidP="00FE78A0">
      <w:r>
        <w:pict w14:anchorId="607CA64C">
          <v:rect id="_x0000_i1169" style="width:0;height:1.5pt" o:hralign="center" o:hrstd="t" o:hr="t" fillcolor="#a0a0a0" stroked="f"/>
        </w:pict>
      </w:r>
    </w:p>
    <w:p w14:paraId="160AEF32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💳</w:t>
      </w:r>
      <w:r w:rsidRPr="00FE78A0">
        <w:rPr>
          <w:b/>
          <w:bCs/>
        </w:rPr>
        <w:t xml:space="preserve"> Payment System (</w:t>
      </w:r>
      <w:proofErr w:type="spellStart"/>
      <w:r w:rsidRPr="00FE78A0">
        <w:rPr>
          <w:b/>
          <w:bCs/>
        </w:rPr>
        <w:t>Razorpay</w:t>
      </w:r>
      <w:proofErr w:type="spellEnd"/>
      <w:r w:rsidRPr="00FE78A0">
        <w:rPr>
          <w:b/>
          <w:bCs/>
        </w:rPr>
        <w:t>)</w:t>
      </w:r>
    </w:p>
    <w:p w14:paraId="3C870444" w14:textId="77777777" w:rsidR="00FE78A0" w:rsidRPr="00FE78A0" w:rsidRDefault="00FE78A0" w:rsidP="00FE78A0">
      <w:pPr>
        <w:numPr>
          <w:ilvl w:val="0"/>
          <w:numId w:val="21"/>
        </w:numPr>
      </w:pPr>
      <w:r w:rsidRPr="00FE78A0">
        <w:t xml:space="preserve">Real checkout </w:t>
      </w:r>
    </w:p>
    <w:p w14:paraId="22BB79E6" w14:textId="77777777" w:rsidR="00FE78A0" w:rsidRPr="00FE78A0" w:rsidRDefault="00FE78A0" w:rsidP="00FE78A0">
      <w:pPr>
        <w:numPr>
          <w:ilvl w:val="0"/>
          <w:numId w:val="21"/>
        </w:numPr>
      </w:pPr>
      <w:r w:rsidRPr="00FE78A0">
        <w:t xml:space="preserve">Payment verification </w:t>
      </w:r>
    </w:p>
    <w:p w14:paraId="0D403431" w14:textId="77777777" w:rsidR="00FE78A0" w:rsidRPr="00FE78A0" w:rsidRDefault="00FE78A0" w:rsidP="00FE78A0">
      <w:pPr>
        <w:numPr>
          <w:ilvl w:val="0"/>
          <w:numId w:val="21"/>
        </w:numPr>
      </w:pPr>
      <w:r w:rsidRPr="00FE78A0">
        <w:t xml:space="preserve">Order confirmation </w:t>
      </w:r>
    </w:p>
    <w:p w14:paraId="731EE1C9" w14:textId="77777777" w:rsidR="00FE78A0" w:rsidRPr="00FE78A0" w:rsidRDefault="00000000" w:rsidP="00FE78A0">
      <w:r>
        <w:pict w14:anchorId="29048FCC">
          <v:rect id="_x0000_i1170" style="width:0;height:1.5pt" o:hralign="center" o:hrstd="t" o:hr="t" fillcolor="#a0a0a0" stroked="f"/>
        </w:pict>
      </w:r>
    </w:p>
    <w:p w14:paraId="02C8DFBF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lastRenderedPageBreak/>
        <w:t>⚡</w:t>
      </w:r>
      <w:r w:rsidRPr="00FE78A0">
        <w:rPr>
          <w:b/>
          <w:bCs/>
        </w:rPr>
        <w:t xml:space="preserve"> Real-time Orders (Socket.io)</w:t>
      </w:r>
    </w:p>
    <w:p w14:paraId="6F3C6273" w14:textId="77777777" w:rsidR="00FE78A0" w:rsidRPr="00FE78A0" w:rsidRDefault="00FE78A0" w:rsidP="00FE78A0">
      <w:pPr>
        <w:numPr>
          <w:ilvl w:val="0"/>
          <w:numId w:val="22"/>
        </w:numPr>
      </w:pPr>
      <w:r w:rsidRPr="00FE78A0">
        <w:t xml:space="preserve">Live admin updates </w:t>
      </w:r>
    </w:p>
    <w:p w14:paraId="7A99BB3B" w14:textId="77777777" w:rsidR="00FE78A0" w:rsidRPr="00FE78A0" w:rsidRDefault="00FE78A0" w:rsidP="00FE78A0">
      <w:pPr>
        <w:numPr>
          <w:ilvl w:val="0"/>
          <w:numId w:val="22"/>
        </w:numPr>
      </w:pPr>
      <w:r w:rsidRPr="00FE78A0">
        <w:t xml:space="preserve">Order status tracking </w:t>
      </w:r>
    </w:p>
    <w:p w14:paraId="76B0B51A" w14:textId="77777777" w:rsidR="00FE78A0" w:rsidRPr="00FE78A0" w:rsidRDefault="00FE78A0" w:rsidP="00FE78A0">
      <w:pPr>
        <w:numPr>
          <w:ilvl w:val="0"/>
          <w:numId w:val="22"/>
        </w:numPr>
      </w:pPr>
      <w:r w:rsidRPr="00FE78A0">
        <w:t xml:space="preserve">Seller notifications </w:t>
      </w:r>
    </w:p>
    <w:p w14:paraId="74208B39" w14:textId="77777777" w:rsidR="00FE78A0" w:rsidRPr="00FE78A0" w:rsidRDefault="00000000" w:rsidP="00FE78A0">
      <w:r>
        <w:pict w14:anchorId="2F0D44F3">
          <v:rect id="_x0000_i1171" style="width:0;height:1.5pt" o:hralign="center" o:hrstd="t" o:hr="t" fillcolor="#a0a0a0" stroked="f"/>
        </w:pict>
      </w:r>
    </w:p>
    <w:p w14:paraId="1F89EF63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🎨</w:t>
      </w:r>
      <w:r w:rsidRPr="00FE78A0">
        <w:rPr>
          <w:b/>
          <w:bCs/>
        </w:rPr>
        <w:t xml:space="preserve"> Phoenix UI Polish</w:t>
      </w:r>
    </w:p>
    <w:p w14:paraId="09B16F2D" w14:textId="77777777" w:rsidR="00FE78A0" w:rsidRPr="00FE78A0" w:rsidRDefault="00FE78A0" w:rsidP="00FE78A0">
      <w:pPr>
        <w:numPr>
          <w:ilvl w:val="0"/>
          <w:numId w:val="23"/>
        </w:numPr>
      </w:pPr>
      <w:r w:rsidRPr="00FE78A0">
        <w:t xml:space="preserve">Dark mode </w:t>
      </w:r>
    </w:p>
    <w:p w14:paraId="7702CC63" w14:textId="77777777" w:rsidR="00FE78A0" w:rsidRPr="00FE78A0" w:rsidRDefault="00FE78A0" w:rsidP="00FE78A0">
      <w:pPr>
        <w:numPr>
          <w:ilvl w:val="0"/>
          <w:numId w:val="23"/>
        </w:numPr>
      </w:pPr>
      <w:r w:rsidRPr="00FE78A0">
        <w:t xml:space="preserve">Animations </w:t>
      </w:r>
    </w:p>
    <w:p w14:paraId="4167F743" w14:textId="77777777" w:rsidR="00FE78A0" w:rsidRPr="00FE78A0" w:rsidRDefault="00FE78A0" w:rsidP="00FE78A0">
      <w:pPr>
        <w:numPr>
          <w:ilvl w:val="0"/>
          <w:numId w:val="23"/>
        </w:numPr>
      </w:pPr>
      <w:r w:rsidRPr="00FE78A0">
        <w:t xml:space="preserve">Skeleton loaders </w:t>
      </w:r>
    </w:p>
    <w:p w14:paraId="4C85A493" w14:textId="77777777" w:rsidR="00FE78A0" w:rsidRPr="00FE78A0" w:rsidRDefault="00FE78A0" w:rsidP="00FE78A0">
      <w:pPr>
        <w:numPr>
          <w:ilvl w:val="0"/>
          <w:numId w:val="23"/>
        </w:numPr>
      </w:pPr>
      <w:r w:rsidRPr="00FE78A0">
        <w:t xml:space="preserve">Toast notifications </w:t>
      </w:r>
    </w:p>
    <w:p w14:paraId="3E077012" w14:textId="77777777" w:rsidR="00FE78A0" w:rsidRPr="00FE78A0" w:rsidRDefault="00000000" w:rsidP="00FE78A0">
      <w:r>
        <w:pict w14:anchorId="2B1AEED4">
          <v:rect id="_x0000_i1172" style="width:0;height:1.5pt" o:hralign="center" o:hrstd="t" o:hr="t" fillcolor="#a0a0a0" stroked="f"/>
        </w:pict>
      </w:r>
    </w:p>
    <w:p w14:paraId="3E63461F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👉</w:t>
      </w:r>
      <w:r w:rsidRPr="00FE78A0">
        <w:rPr>
          <w:b/>
          <w:bCs/>
        </w:rPr>
        <w:t xml:space="preserve"> Choose your next upgrade</w:t>
      </w:r>
    </w:p>
    <w:p w14:paraId="0185D61A" w14:textId="77777777" w:rsidR="00FE78A0" w:rsidRPr="00FE78A0" w:rsidRDefault="00FE78A0" w:rsidP="00FE78A0">
      <w:r w:rsidRPr="00FE78A0">
        <w:t>Just tell me:</w:t>
      </w:r>
    </w:p>
    <w:p w14:paraId="067357D3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💳</w:t>
      </w:r>
      <w:r w:rsidRPr="00FE78A0">
        <w:rPr>
          <w:b/>
          <w:bCs/>
        </w:rPr>
        <w:t xml:space="preserve"> “add </w:t>
      </w:r>
      <w:proofErr w:type="spellStart"/>
      <w:r w:rsidRPr="00FE78A0">
        <w:rPr>
          <w:b/>
          <w:bCs/>
        </w:rPr>
        <w:t>Razorpay</w:t>
      </w:r>
      <w:proofErr w:type="spellEnd"/>
      <w:r w:rsidRPr="00FE78A0">
        <w:rPr>
          <w:b/>
          <w:bCs/>
        </w:rPr>
        <w:t xml:space="preserve"> payment”</w:t>
      </w:r>
    </w:p>
    <w:p w14:paraId="11FCEBDC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⚡</w:t>
      </w:r>
      <w:r w:rsidRPr="00FE78A0">
        <w:rPr>
          <w:b/>
          <w:bCs/>
        </w:rPr>
        <w:t xml:space="preserve"> “add real-time order tracking”</w:t>
      </w:r>
    </w:p>
    <w:p w14:paraId="2EF10A5B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🎨</w:t>
      </w:r>
      <w:r w:rsidRPr="00FE78A0">
        <w:rPr>
          <w:b/>
          <w:bCs/>
        </w:rPr>
        <w:t xml:space="preserve"> “make Phoenix UI advanced (dark mode + animations)”</w:t>
      </w:r>
    </w:p>
    <w:p w14:paraId="70271ECD" w14:textId="77777777" w:rsidR="00FE78A0" w:rsidRPr="00FE78A0" w:rsidRDefault="00FE78A0" w:rsidP="00FE78A0">
      <w:r w:rsidRPr="00FE78A0">
        <w:t>I’ll take your project to production-level next.</w:t>
      </w:r>
    </w:p>
    <w:p w14:paraId="27D59769" w14:textId="77777777" w:rsidR="00FE78A0" w:rsidRPr="00FE78A0" w:rsidRDefault="00FE78A0" w:rsidP="00FE78A0">
      <w:r w:rsidRPr="00FE78A0">
        <w:t xml:space="preserve">Good choice — this is where your app starts feeling like a </w:t>
      </w:r>
      <w:r w:rsidRPr="00FE78A0">
        <w:rPr>
          <w:b/>
          <w:bCs/>
        </w:rPr>
        <w:t>real Phoenix-level SaaS dashboard</w:t>
      </w:r>
      <w:r w:rsidRPr="00FE78A0">
        <w:t xml:space="preserve"> instead of a basic CRUD UI.</w:t>
      </w:r>
    </w:p>
    <w:p w14:paraId="481E5137" w14:textId="77777777" w:rsidR="00FE78A0" w:rsidRPr="00FE78A0" w:rsidRDefault="00FE78A0" w:rsidP="00FE78A0">
      <w:r w:rsidRPr="00FE78A0">
        <w:t>We’ll upgrade your React + Bootstrap app with:</w:t>
      </w:r>
    </w:p>
    <w:p w14:paraId="4E1E7C0D" w14:textId="77777777" w:rsidR="00FE78A0" w:rsidRPr="00FE78A0" w:rsidRDefault="00FE78A0" w:rsidP="00FE78A0">
      <w:pPr>
        <w:numPr>
          <w:ilvl w:val="0"/>
          <w:numId w:val="24"/>
        </w:numPr>
      </w:pPr>
      <w:r w:rsidRPr="00FE78A0">
        <w:rPr>
          <w:rFonts w:ascii="Segoe UI Emoji" w:hAnsi="Segoe UI Emoji" w:cs="Segoe UI Emoji"/>
        </w:rPr>
        <w:t>🌙</w:t>
      </w:r>
      <w:r w:rsidRPr="00FE78A0">
        <w:t xml:space="preserve"> Dark mode system (persistent) </w:t>
      </w:r>
    </w:p>
    <w:p w14:paraId="0289ED19" w14:textId="77777777" w:rsidR="00FE78A0" w:rsidRPr="00FE78A0" w:rsidRDefault="00FE78A0" w:rsidP="00FE78A0">
      <w:pPr>
        <w:numPr>
          <w:ilvl w:val="0"/>
          <w:numId w:val="24"/>
        </w:numPr>
      </w:pPr>
      <w:r w:rsidRPr="00FE78A0">
        <w:rPr>
          <w:rFonts w:ascii="Segoe UI Emoji" w:hAnsi="Segoe UI Emoji" w:cs="Segoe UI Emoji"/>
        </w:rPr>
        <w:t>✨</w:t>
      </w:r>
      <w:r w:rsidRPr="00FE78A0">
        <w:t xml:space="preserve"> Smooth animations (Phoenix-style feel) </w:t>
      </w:r>
    </w:p>
    <w:p w14:paraId="00597A8E" w14:textId="77777777" w:rsidR="00FE78A0" w:rsidRPr="00FE78A0" w:rsidRDefault="00FE78A0" w:rsidP="00FE78A0">
      <w:pPr>
        <w:numPr>
          <w:ilvl w:val="0"/>
          <w:numId w:val="24"/>
        </w:numPr>
      </w:pPr>
      <w:r w:rsidRPr="00FE78A0">
        <w:rPr>
          <w:rFonts w:ascii="Segoe UI Emoji" w:hAnsi="Segoe UI Emoji" w:cs="Segoe UI Emoji"/>
        </w:rPr>
        <w:t>🎨</w:t>
      </w:r>
      <w:r w:rsidRPr="00FE78A0">
        <w:t xml:space="preserve"> UI polish (spacing, cards, hover effects) </w:t>
      </w:r>
    </w:p>
    <w:p w14:paraId="03BF3BFC" w14:textId="77777777" w:rsidR="00FE78A0" w:rsidRPr="00FE78A0" w:rsidRDefault="00FE78A0" w:rsidP="00FE78A0">
      <w:pPr>
        <w:numPr>
          <w:ilvl w:val="0"/>
          <w:numId w:val="24"/>
        </w:numPr>
      </w:pPr>
      <w:r w:rsidRPr="00FE78A0">
        <w:rPr>
          <w:rFonts w:ascii="Segoe UI Emoji" w:hAnsi="Segoe UI Emoji" w:cs="Segoe UI Emoji"/>
        </w:rPr>
        <w:t>⚡</w:t>
      </w:r>
      <w:r w:rsidRPr="00FE78A0">
        <w:t xml:space="preserve"> Clean global theme system </w:t>
      </w:r>
    </w:p>
    <w:p w14:paraId="5A6CE4F7" w14:textId="77777777" w:rsidR="00FE78A0" w:rsidRPr="00FE78A0" w:rsidRDefault="00FE78A0" w:rsidP="00FE78A0">
      <w:r w:rsidRPr="00FE78A0">
        <w:t xml:space="preserve">No extra UI libraries — just </w:t>
      </w:r>
      <w:r w:rsidRPr="00FE78A0">
        <w:rPr>
          <w:b/>
          <w:bCs/>
        </w:rPr>
        <w:t>Bootstrap + small CSS + React state</w:t>
      </w:r>
      <w:r w:rsidRPr="00FE78A0">
        <w:t>.</w:t>
      </w:r>
    </w:p>
    <w:p w14:paraId="1E98D10D" w14:textId="77777777" w:rsidR="00FE78A0" w:rsidRPr="00FE78A0" w:rsidRDefault="00000000" w:rsidP="00FE78A0">
      <w:r>
        <w:pict w14:anchorId="4348F89B">
          <v:rect id="_x0000_i1173" style="width:0;height:1.5pt" o:hralign="center" o:hrstd="t" o:hr="t" fillcolor="#a0a0a0" stroked="f"/>
        </w:pict>
      </w:r>
    </w:p>
    <w:p w14:paraId="6798A567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🌙</w:t>
      </w:r>
      <w:r w:rsidRPr="00FE78A0">
        <w:rPr>
          <w:b/>
          <w:bCs/>
        </w:rPr>
        <w:t xml:space="preserve"> 1. Dark Mode System (Global Theme)</w:t>
      </w:r>
    </w:p>
    <w:p w14:paraId="660E5DC5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📁</w:t>
      </w:r>
      <w:r w:rsidRPr="00FE78A0">
        <w:rPr>
          <w:b/>
          <w:bCs/>
        </w:rPr>
        <w:t xml:space="preserve"> Create: context/</w:t>
      </w:r>
      <w:proofErr w:type="spellStart"/>
      <w:r w:rsidRPr="00FE78A0">
        <w:rPr>
          <w:b/>
          <w:bCs/>
        </w:rPr>
        <w:t>ThemeContext.jsx</w:t>
      </w:r>
      <w:proofErr w:type="spellEnd"/>
    </w:p>
    <w:p w14:paraId="50304A59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createContext</w:t>
      </w:r>
      <w:proofErr w:type="spellEnd"/>
      <w:r w:rsidRPr="00FE78A0">
        <w:t xml:space="preserve">, </w:t>
      </w:r>
      <w:proofErr w:type="spellStart"/>
      <w:r w:rsidRPr="00FE78A0">
        <w:t>useEffect</w:t>
      </w:r>
      <w:proofErr w:type="spellEnd"/>
      <w:r w:rsidRPr="00FE78A0">
        <w:t xml:space="preserve">, </w:t>
      </w:r>
      <w:proofErr w:type="spellStart"/>
      <w:r w:rsidRPr="00FE78A0">
        <w:t>useState</w:t>
      </w:r>
      <w:proofErr w:type="spellEnd"/>
      <w:r w:rsidRPr="00FE78A0">
        <w:t xml:space="preserve"> } from "react";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ThemeContext</w:t>
      </w:r>
      <w:proofErr w:type="spellEnd"/>
      <w:r w:rsidRPr="00FE78A0">
        <w:t xml:space="preserve"> = </w:t>
      </w:r>
      <w:proofErr w:type="spellStart"/>
      <w:r w:rsidRPr="00FE78A0">
        <w:t>createContext</w:t>
      </w:r>
      <w:proofErr w:type="spellEnd"/>
      <w:r w:rsidRPr="00FE78A0">
        <w:t>();</w:t>
      </w:r>
      <w:r w:rsidRPr="00FE78A0">
        <w:br/>
      </w:r>
      <w:r w:rsidRPr="00FE78A0">
        <w:br/>
        <w:t xml:space="preserve">export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ThemeProvider</w:t>
      </w:r>
      <w:proofErr w:type="spellEnd"/>
      <w:r w:rsidRPr="00FE78A0">
        <w:t xml:space="preserve"> = ({ children })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[theme, </w:t>
      </w:r>
      <w:proofErr w:type="spellStart"/>
      <w:r w:rsidRPr="00FE78A0">
        <w:t>setTheme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("light");</w:t>
      </w:r>
      <w:r w:rsidRPr="00FE78A0">
        <w:br/>
      </w:r>
      <w:r w:rsidRPr="00FE78A0">
        <w:br/>
        <w:t xml:space="preserve">  </w:t>
      </w:r>
      <w:proofErr w:type="spellStart"/>
      <w:r w:rsidRPr="00FE78A0">
        <w:t>useEffect</w:t>
      </w:r>
      <w:proofErr w:type="spellEnd"/>
      <w:r w:rsidRPr="00FE78A0">
        <w:t>(() =&gt; {</w:t>
      </w:r>
      <w:r w:rsidRPr="00FE78A0">
        <w:br/>
        <w:t xml:space="preserve">    </w:t>
      </w:r>
      <w:proofErr w:type="spellStart"/>
      <w:r w:rsidRPr="00FE78A0">
        <w:t>const</w:t>
      </w:r>
      <w:proofErr w:type="spellEnd"/>
      <w:r w:rsidRPr="00FE78A0">
        <w:t xml:space="preserve"> saved = </w:t>
      </w:r>
      <w:proofErr w:type="spellStart"/>
      <w:r w:rsidRPr="00FE78A0">
        <w:t>localStorage.getItem</w:t>
      </w:r>
      <w:proofErr w:type="spellEnd"/>
      <w:r w:rsidRPr="00FE78A0">
        <w:t>("theme");</w:t>
      </w:r>
      <w:r w:rsidRPr="00FE78A0">
        <w:br/>
      </w:r>
      <w:r w:rsidRPr="00FE78A0">
        <w:lastRenderedPageBreak/>
        <w:t xml:space="preserve">    if (saved) </w:t>
      </w:r>
      <w:proofErr w:type="spellStart"/>
      <w:r w:rsidRPr="00FE78A0">
        <w:t>setTheme</w:t>
      </w:r>
      <w:proofErr w:type="spellEnd"/>
      <w:r w:rsidRPr="00FE78A0">
        <w:t>(saved);</w:t>
      </w:r>
      <w:r w:rsidRPr="00FE78A0">
        <w:br/>
        <w:t xml:space="preserve">  }, []);</w:t>
      </w:r>
      <w:r w:rsidRPr="00FE78A0">
        <w:br/>
      </w:r>
      <w:r w:rsidRPr="00FE78A0">
        <w:br/>
        <w:t xml:space="preserve">  </w:t>
      </w:r>
      <w:proofErr w:type="spellStart"/>
      <w:r w:rsidRPr="00FE78A0">
        <w:t>useEffect</w:t>
      </w:r>
      <w:proofErr w:type="spellEnd"/>
      <w:r w:rsidRPr="00FE78A0">
        <w:t>(() =&gt; {</w:t>
      </w:r>
      <w:r w:rsidRPr="00FE78A0">
        <w:br/>
        <w:t xml:space="preserve">    </w:t>
      </w:r>
      <w:proofErr w:type="spellStart"/>
      <w:r w:rsidRPr="00FE78A0">
        <w:t>document.body.setAttribute</w:t>
      </w:r>
      <w:proofErr w:type="spellEnd"/>
      <w:r w:rsidRPr="00FE78A0">
        <w:t>("data-theme", theme);</w:t>
      </w:r>
      <w:r w:rsidRPr="00FE78A0">
        <w:br/>
        <w:t xml:space="preserve">    </w:t>
      </w:r>
      <w:proofErr w:type="spellStart"/>
      <w:r w:rsidRPr="00FE78A0">
        <w:t>localStorage.setItem</w:t>
      </w:r>
      <w:proofErr w:type="spellEnd"/>
      <w:r w:rsidRPr="00FE78A0">
        <w:t>("theme", theme);</w:t>
      </w:r>
      <w:r w:rsidRPr="00FE78A0">
        <w:br/>
        <w:t xml:space="preserve">  }, [theme]);</w:t>
      </w:r>
      <w:r w:rsidRPr="00FE78A0">
        <w:br/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toggleTheme</w:t>
      </w:r>
      <w:proofErr w:type="spellEnd"/>
      <w:r w:rsidRPr="00FE78A0">
        <w:t xml:space="preserve"> = () =&gt; {</w:t>
      </w:r>
      <w:r w:rsidRPr="00FE78A0">
        <w:br/>
        <w:t xml:space="preserve">    </w:t>
      </w:r>
      <w:proofErr w:type="spellStart"/>
      <w:r w:rsidRPr="00FE78A0">
        <w:t>setTheme</w:t>
      </w:r>
      <w:proofErr w:type="spellEnd"/>
      <w:r w:rsidRPr="00FE78A0">
        <w:t>(</w:t>
      </w:r>
      <w:proofErr w:type="spellStart"/>
      <w:r w:rsidRPr="00FE78A0">
        <w:t>prev</w:t>
      </w:r>
      <w:proofErr w:type="spellEnd"/>
      <w:r w:rsidRPr="00FE78A0">
        <w:t xml:space="preserve"> =&gt; (</w:t>
      </w:r>
      <w:proofErr w:type="spellStart"/>
      <w:r w:rsidRPr="00FE78A0">
        <w:t>prev</w:t>
      </w:r>
      <w:proofErr w:type="spellEnd"/>
      <w:r w:rsidRPr="00FE78A0">
        <w:t xml:space="preserve"> === "light" ? "dark" : "light"));</w:t>
      </w:r>
      <w:r w:rsidRPr="00FE78A0">
        <w:br/>
        <w:t xml:space="preserve">  };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</w:t>
      </w:r>
      <w:proofErr w:type="spellStart"/>
      <w:r w:rsidRPr="00FE78A0">
        <w:t>ThemeContext.Provider</w:t>
      </w:r>
      <w:proofErr w:type="spellEnd"/>
      <w:r w:rsidRPr="00FE78A0">
        <w:t xml:space="preserve"> value={{ theme, </w:t>
      </w:r>
      <w:proofErr w:type="spellStart"/>
      <w:r w:rsidRPr="00FE78A0">
        <w:t>toggleTheme</w:t>
      </w:r>
      <w:proofErr w:type="spellEnd"/>
      <w:r w:rsidRPr="00FE78A0">
        <w:t xml:space="preserve"> }}&gt;</w:t>
      </w:r>
      <w:r w:rsidRPr="00FE78A0">
        <w:br/>
        <w:t xml:space="preserve">      {children}</w:t>
      </w:r>
      <w:r w:rsidRPr="00FE78A0">
        <w:br/>
        <w:t xml:space="preserve">    &lt;/</w:t>
      </w:r>
      <w:proofErr w:type="spellStart"/>
      <w:r w:rsidRPr="00FE78A0">
        <w:t>ThemeContext.Provider</w:t>
      </w:r>
      <w:proofErr w:type="spellEnd"/>
      <w:r w:rsidRPr="00FE78A0">
        <w:t>&gt;</w:t>
      </w:r>
      <w:r w:rsidRPr="00FE78A0">
        <w:br/>
        <w:t xml:space="preserve">  );</w:t>
      </w:r>
      <w:r w:rsidRPr="00FE78A0">
        <w:br/>
        <w:t>};</w:t>
      </w:r>
    </w:p>
    <w:p w14:paraId="67A114DE" w14:textId="77777777" w:rsidR="00FE78A0" w:rsidRPr="00FE78A0" w:rsidRDefault="00000000" w:rsidP="00FE78A0">
      <w:r>
        <w:pict w14:anchorId="617637FC">
          <v:rect id="_x0000_i1174" style="width:0;height:1.5pt" o:hralign="center" o:hrstd="t" o:hr="t" fillcolor="#a0a0a0" stroked="f"/>
        </w:pict>
      </w:r>
    </w:p>
    <w:p w14:paraId="29AA6F01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🎛️</w:t>
      </w:r>
      <w:r w:rsidRPr="00FE78A0">
        <w:rPr>
          <w:b/>
          <w:bCs/>
        </w:rPr>
        <w:t xml:space="preserve"> 2. Theme Toggle Button (Navbar)</w:t>
      </w:r>
    </w:p>
    <w:p w14:paraId="0A71317D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useContext</w:t>
      </w:r>
      <w:proofErr w:type="spellEnd"/>
      <w:r w:rsidRPr="00FE78A0">
        <w:t xml:space="preserve"> } from "react";</w:t>
      </w:r>
      <w:r w:rsidRPr="00FE78A0">
        <w:br/>
        <w:t xml:space="preserve">import { </w:t>
      </w:r>
      <w:proofErr w:type="spellStart"/>
      <w:r w:rsidRPr="00FE78A0">
        <w:t>ThemeContext</w:t>
      </w:r>
      <w:proofErr w:type="spellEnd"/>
      <w:r w:rsidRPr="00FE78A0">
        <w:t xml:space="preserve"> } from </w:t>
      </w:r>
      <w:proofErr w:type="gramStart"/>
      <w:r w:rsidRPr="00FE78A0">
        <w:t>"../..</w:t>
      </w:r>
      <w:proofErr w:type="gramEnd"/>
      <w:r w:rsidRPr="00FE78A0">
        <w:t>/context/</w:t>
      </w:r>
      <w:proofErr w:type="spellStart"/>
      <w:r w:rsidRPr="00FE78A0">
        <w:t>ThemeContext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ThemeToggle</w:t>
      </w:r>
      <w:proofErr w:type="spellEnd"/>
      <w:r w:rsidRPr="00FE78A0">
        <w:t xml:space="preserve"> = ()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{ theme, </w:t>
      </w:r>
      <w:proofErr w:type="spellStart"/>
      <w:r w:rsidRPr="00FE78A0">
        <w:t>toggleTheme</w:t>
      </w:r>
      <w:proofErr w:type="spellEnd"/>
      <w:r w:rsidRPr="00FE78A0">
        <w:t xml:space="preserve"> } = </w:t>
      </w:r>
      <w:proofErr w:type="spellStart"/>
      <w:r w:rsidRPr="00FE78A0">
        <w:t>useContext</w:t>
      </w:r>
      <w:proofErr w:type="spellEnd"/>
      <w:r w:rsidRPr="00FE78A0">
        <w:t>(</w:t>
      </w:r>
      <w:proofErr w:type="spellStart"/>
      <w:r w:rsidRPr="00FE78A0">
        <w:t>ThemeContext</w:t>
      </w:r>
      <w:proofErr w:type="spellEnd"/>
      <w:r w:rsidRPr="00FE78A0">
        <w:t>);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&lt;button</w:t>
      </w:r>
      <w:r w:rsidRPr="00FE78A0">
        <w:br/>
        <w:t xml:space="preserve">     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btn</w:t>
      </w:r>
      <w:proofErr w:type="spellEnd"/>
      <w:r w:rsidRPr="00FE78A0">
        <w:t xml:space="preserve"> </w:t>
      </w:r>
      <w:proofErr w:type="spellStart"/>
      <w:r w:rsidRPr="00FE78A0">
        <w:t>btn-sm</w:t>
      </w:r>
      <w:proofErr w:type="spellEnd"/>
      <w:r w:rsidRPr="00FE78A0">
        <w:t xml:space="preserve"> </w:t>
      </w:r>
      <w:proofErr w:type="spellStart"/>
      <w:r w:rsidRPr="00FE78A0">
        <w:t>btn</w:t>
      </w:r>
      <w:proofErr w:type="spellEnd"/>
      <w:r w:rsidRPr="00FE78A0">
        <w:t>-outline-secondary"</w:t>
      </w:r>
      <w:r w:rsidRPr="00FE78A0">
        <w:br/>
        <w:t xml:space="preserve">      </w:t>
      </w:r>
      <w:proofErr w:type="spellStart"/>
      <w:r w:rsidRPr="00FE78A0">
        <w:t>onClick</w:t>
      </w:r>
      <w:proofErr w:type="spellEnd"/>
      <w:r w:rsidRPr="00FE78A0">
        <w:t>={</w:t>
      </w:r>
      <w:proofErr w:type="spellStart"/>
      <w:r w:rsidRPr="00FE78A0">
        <w:t>toggleTheme</w:t>
      </w:r>
      <w:proofErr w:type="spellEnd"/>
      <w:r w:rsidRPr="00FE78A0">
        <w:t>}</w:t>
      </w:r>
      <w:r w:rsidRPr="00FE78A0">
        <w:br/>
        <w:t xml:space="preserve">    &gt;</w:t>
      </w:r>
      <w:r w:rsidRPr="00FE78A0">
        <w:br/>
        <w:t xml:space="preserve">      {theme === "light" ? "</w:t>
      </w:r>
      <w:r w:rsidRPr="00FE78A0">
        <w:rPr>
          <w:rFonts w:ascii="Segoe UI Emoji" w:hAnsi="Segoe UI Emoji" w:cs="Segoe UI Emoji"/>
        </w:rPr>
        <w:t>🌙</w:t>
      </w:r>
      <w:r w:rsidRPr="00FE78A0">
        <w:t xml:space="preserve"> Dark" : "</w:t>
      </w:r>
      <w:r w:rsidRPr="00FE78A0">
        <w:rPr>
          <w:rFonts w:ascii="Segoe UI Emoji" w:hAnsi="Segoe UI Emoji" w:cs="Segoe UI Emoji"/>
        </w:rPr>
        <w:t>☀️</w:t>
      </w:r>
      <w:r w:rsidRPr="00FE78A0">
        <w:t xml:space="preserve"> Light"}</w:t>
      </w:r>
      <w:r w:rsidRPr="00FE78A0">
        <w:br/>
        <w:t xml:space="preserve">    &lt;/button&gt;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 xml:space="preserve">export default </w:t>
      </w:r>
      <w:proofErr w:type="spellStart"/>
      <w:r w:rsidRPr="00FE78A0">
        <w:t>ThemeToggle</w:t>
      </w:r>
      <w:proofErr w:type="spellEnd"/>
      <w:r w:rsidRPr="00FE78A0">
        <w:t>;</w:t>
      </w:r>
    </w:p>
    <w:p w14:paraId="33843DC3" w14:textId="77777777" w:rsidR="00FE78A0" w:rsidRPr="00FE78A0" w:rsidRDefault="00000000" w:rsidP="00FE78A0">
      <w:r>
        <w:pict w14:anchorId="0F4EAB0C">
          <v:rect id="_x0000_i1175" style="width:0;height:1.5pt" o:hralign="center" o:hrstd="t" o:hr="t" fillcolor="#a0a0a0" stroked="f"/>
        </w:pict>
      </w:r>
    </w:p>
    <w:p w14:paraId="734221E7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🎨</w:t>
      </w:r>
      <w:r w:rsidRPr="00FE78A0">
        <w:rPr>
          <w:b/>
          <w:bCs/>
        </w:rPr>
        <w:t xml:space="preserve"> 3. Global Dark Mode CSS (IMPORTANT)</w:t>
      </w:r>
    </w:p>
    <w:p w14:paraId="4B1B805F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📁</w:t>
      </w:r>
      <w:r w:rsidRPr="00FE78A0">
        <w:rPr>
          <w:b/>
          <w:bCs/>
        </w:rPr>
        <w:t xml:space="preserve"> assets/</w:t>
      </w:r>
      <w:proofErr w:type="spellStart"/>
      <w:r w:rsidRPr="00FE78A0">
        <w:rPr>
          <w:b/>
          <w:bCs/>
        </w:rPr>
        <w:t>css</w:t>
      </w:r>
      <w:proofErr w:type="spellEnd"/>
      <w:r w:rsidRPr="00FE78A0">
        <w:rPr>
          <w:b/>
          <w:bCs/>
        </w:rPr>
        <w:t>/theme.css</w:t>
      </w:r>
    </w:p>
    <w:p w14:paraId="79189440" w14:textId="77777777" w:rsidR="00FE78A0" w:rsidRPr="00FE78A0" w:rsidRDefault="00FE78A0" w:rsidP="00FE78A0">
      <w:r w:rsidRPr="00FE78A0">
        <w:t>/* LIGHT THEME (default) */</w:t>
      </w:r>
      <w:r w:rsidRPr="00FE78A0">
        <w:br/>
        <w:t>body {</w:t>
      </w:r>
      <w:r w:rsidRPr="00FE78A0">
        <w:br/>
        <w:t xml:space="preserve">  background: #f8f9fa;</w:t>
      </w:r>
      <w:r w:rsidRPr="00FE78A0">
        <w:br/>
        <w:t xml:space="preserve">  transition: all 0.3s ease;</w:t>
      </w:r>
      <w:r w:rsidRPr="00FE78A0">
        <w:br/>
        <w:t>}</w:t>
      </w:r>
      <w:r w:rsidRPr="00FE78A0">
        <w:br/>
      </w:r>
      <w:r w:rsidRPr="00FE78A0">
        <w:br/>
        <w:t>/* DARK THEME */</w:t>
      </w:r>
      <w:r w:rsidRPr="00FE78A0">
        <w:br/>
        <w:t>body[data-theme="dark"] {</w:t>
      </w:r>
      <w:r w:rsidRPr="00FE78A0">
        <w:br/>
        <w:t xml:space="preserve">  background: #0f172a;</w:t>
      </w:r>
      <w:r w:rsidRPr="00FE78A0">
        <w:br/>
      </w:r>
      <w:r w:rsidRPr="00FE78A0">
        <w:lastRenderedPageBreak/>
        <w:t xml:space="preserve">  </w:t>
      </w:r>
      <w:proofErr w:type="spellStart"/>
      <w:r w:rsidRPr="00FE78A0">
        <w:t>color</w:t>
      </w:r>
      <w:proofErr w:type="spellEnd"/>
      <w:r w:rsidRPr="00FE78A0">
        <w:t>: #e2e8f0;</w:t>
      </w:r>
      <w:r w:rsidRPr="00FE78A0">
        <w:br/>
        <w:t>}</w:t>
      </w:r>
      <w:r w:rsidRPr="00FE78A0">
        <w:br/>
      </w:r>
      <w:r w:rsidRPr="00FE78A0">
        <w:br/>
        <w:t>/* Cards */</w:t>
      </w:r>
      <w:r w:rsidRPr="00FE78A0">
        <w:br/>
        <w:t>body[data-theme="dark"] .card {</w:t>
      </w:r>
      <w:r w:rsidRPr="00FE78A0">
        <w:br/>
        <w:t xml:space="preserve">  background: #1e293b;</w:t>
      </w:r>
      <w:r w:rsidRPr="00FE78A0">
        <w:br/>
        <w:t xml:space="preserve">  </w:t>
      </w:r>
      <w:proofErr w:type="spellStart"/>
      <w:r w:rsidRPr="00FE78A0">
        <w:t>color</w:t>
      </w:r>
      <w:proofErr w:type="spellEnd"/>
      <w:r w:rsidRPr="00FE78A0">
        <w:t>: #e2e8f0;</w:t>
      </w:r>
      <w:r w:rsidRPr="00FE78A0">
        <w:br/>
        <w:t xml:space="preserve">  border: 1px solid #334155;</w:t>
      </w:r>
      <w:r w:rsidRPr="00FE78A0">
        <w:br/>
        <w:t>}</w:t>
      </w:r>
      <w:r w:rsidRPr="00FE78A0">
        <w:br/>
      </w:r>
      <w:r w:rsidRPr="00FE78A0">
        <w:br/>
        <w:t>/* Sidebar */</w:t>
      </w:r>
      <w:r w:rsidRPr="00FE78A0">
        <w:br/>
        <w:t>body[data-theme="dark"] .sidebar {</w:t>
      </w:r>
      <w:r w:rsidRPr="00FE78A0">
        <w:br/>
        <w:t xml:space="preserve">  background: #0b1220 !important;</w:t>
      </w:r>
      <w:r w:rsidRPr="00FE78A0">
        <w:br/>
        <w:t>}</w:t>
      </w:r>
      <w:r w:rsidRPr="00FE78A0">
        <w:br/>
      </w:r>
      <w:r w:rsidRPr="00FE78A0">
        <w:br/>
        <w:t>/* Buttons hover */</w:t>
      </w:r>
      <w:r w:rsidRPr="00FE78A0">
        <w:br/>
        <w:t>.</w:t>
      </w:r>
      <w:proofErr w:type="spellStart"/>
      <w:r w:rsidRPr="00FE78A0">
        <w:t>card:hover</w:t>
      </w:r>
      <w:proofErr w:type="spellEnd"/>
      <w:r w:rsidRPr="00FE78A0">
        <w:t xml:space="preserve"> {</w:t>
      </w:r>
      <w:r w:rsidRPr="00FE78A0">
        <w:br/>
        <w:t xml:space="preserve">  transform: </w:t>
      </w:r>
      <w:proofErr w:type="spellStart"/>
      <w:r w:rsidRPr="00FE78A0">
        <w:t>translateY</w:t>
      </w:r>
      <w:proofErr w:type="spellEnd"/>
      <w:r w:rsidRPr="00FE78A0">
        <w:t>(-3px);</w:t>
      </w:r>
      <w:r w:rsidRPr="00FE78A0">
        <w:br/>
        <w:t xml:space="preserve">  transition: 0.2s ease;</w:t>
      </w:r>
      <w:r w:rsidRPr="00FE78A0">
        <w:br/>
        <w:t>}</w:t>
      </w:r>
    </w:p>
    <w:p w14:paraId="3EFC4FFD" w14:textId="77777777" w:rsidR="00FE78A0" w:rsidRPr="00FE78A0" w:rsidRDefault="00000000" w:rsidP="00FE78A0">
      <w:r>
        <w:pict w14:anchorId="58049F6F">
          <v:rect id="_x0000_i1176" style="width:0;height:1.5pt" o:hralign="center" o:hrstd="t" o:hr="t" fillcolor="#a0a0a0" stroked="f"/>
        </w:pict>
      </w:r>
    </w:p>
    <w:p w14:paraId="709576BF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✨</w:t>
      </w:r>
      <w:r w:rsidRPr="00FE78A0">
        <w:rPr>
          <w:b/>
          <w:bCs/>
        </w:rPr>
        <w:t xml:space="preserve"> 4. Phoenix-Like Card Animations</w:t>
      </w:r>
    </w:p>
    <w:p w14:paraId="30F9756C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Upgrade your Product Card:</w:t>
      </w:r>
    </w:p>
    <w:p w14:paraId="6D1A89C5" w14:textId="77777777" w:rsidR="00FE78A0" w:rsidRPr="00FE78A0" w:rsidRDefault="00FE78A0" w:rsidP="00FE78A0"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ProductCard</w:t>
      </w:r>
      <w:proofErr w:type="spellEnd"/>
      <w:r w:rsidRPr="00FE78A0">
        <w:t xml:space="preserve"> = ({ product }) =&gt; {</w:t>
      </w:r>
      <w:r w:rsidRPr="00FE78A0">
        <w:br/>
        <w:t xml:space="preserve">  return (</w:t>
      </w:r>
      <w:r w:rsidRPr="00FE78A0">
        <w:br/>
        <w:t xml:space="preserve">    &lt;div </w:t>
      </w:r>
      <w:proofErr w:type="spellStart"/>
      <w:r w:rsidRPr="00FE78A0">
        <w:t>className</w:t>
      </w:r>
      <w:proofErr w:type="spellEnd"/>
      <w:r w:rsidRPr="00FE78A0">
        <w:t>="card shadow-</w:t>
      </w:r>
      <w:proofErr w:type="spellStart"/>
      <w:r w:rsidRPr="00FE78A0">
        <w:t>sm</w:t>
      </w:r>
      <w:proofErr w:type="spellEnd"/>
      <w:r w:rsidRPr="00FE78A0">
        <w:t xml:space="preserve"> border-0 product-card"&gt;</w:t>
      </w:r>
      <w:r w:rsidRPr="00FE78A0">
        <w:br/>
      </w:r>
      <w:r w:rsidRPr="00FE78A0">
        <w:br/>
        <w:t xml:space="preserve">      &lt;</w:t>
      </w:r>
      <w:proofErr w:type="spellStart"/>
      <w:r w:rsidRPr="00FE78A0">
        <w:t>img</w:t>
      </w:r>
      <w:proofErr w:type="spellEnd"/>
      <w:r w:rsidRPr="00FE78A0">
        <w:br/>
        <w:t xml:space="preserve">        </w:t>
      </w:r>
      <w:proofErr w:type="spellStart"/>
      <w:r w:rsidRPr="00FE78A0">
        <w:t>src</w:t>
      </w:r>
      <w:proofErr w:type="spellEnd"/>
      <w:r w:rsidRPr="00FE78A0">
        <w:t>={</w:t>
      </w:r>
      <w:proofErr w:type="spellStart"/>
      <w:r w:rsidRPr="00FE78A0">
        <w:t>product.image</w:t>
      </w:r>
      <w:proofErr w:type="spellEnd"/>
      <w:r w:rsidRPr="00FE78A0">
        <w:t>}</w:t>
      </w:r>
      <w:r w:rsidRPr="00FE78A0">
        <w:br/>
        <w:t xml:space="preserve">        </w:t>
      </w:r>
      <w:proofErr w:type="spellStart"/>
      <w:r w:rsidRPr="00FE78A0">
        <w:t>className</w:t>
      </w:r>
      <w:proofErr w:type="spellEnd"/>
      <w:r w:rsidRPr="00FE78A0">
        <w:t>="card-</w:t>
      </w:r>
      <w:proofErr w:type="spellStart"/>
      <w:r w:rsidRPr="00FE78A0">
        <w:t>img</w:t>
      </w:r>
      <w:proofErr w:type="spellEnd"/>
      <w:r w:rsidRPr="00FE78A0">
        <w:t>-top"</w:t>
      </w:r>
      <w:r w:rsidRPr="00FE78A0">
        <w:br/>
        <w:t xml:space="preserve">        style={{ height: "180px", </w:t>
      </w:r>
      <w:proofErr w:type="spellStart"/>
      <w:r w:rsidRPr="00FE78A0">
        <w:t>objectFit</w:t>
      </w:r>
      <w:proofErr w:type="spellEnd"/>
      <w:r w:rsidRPr="00FE78A0">
        <w:t>: "cover" }}</w:t>
      </w:r>
      <w:r w:rsidRPr="00FE78A0">
        <w:br/>
        <w:t xml:space="preserve">      /&gt;</w:t>
      </w:r>
      <w:r w:rsidRPr="00FE78A0">
        <w:br/>
      </w:r>
      <w:r w:rsidRPr="00FE78A0">
        <w:br/>
        <w:t xml:space="preserve">      &lt;div </w:t>
      </w:r>
      <w:proofErr w:type="spellStart"/>
      <w:r w:rsidRPr="00FE78A0">
        <w:t>className</w:t>
      </w:r>
      <w:proofErr w:type="spellEnd"/>
      <w:r w:rsidRPr="00FE78A0">
        <w:t>="card-body"&gt;</w:t>
      </w:r>
      <w:r w:rsidRPr="00FE78A0">
        <w:br/>
      </w:r>
      <w:r w:rsidRPr="00FE78A0">
        <w:br/>
        <w:t xml:space="preserve">        &lt;h6&gt;{product.name}&lt;/h6&gt;</w:t>
      </w:r>
      <w:r w:rsidRPr="00FE78A0">
        <w:br/>
        <w:t xml:space="preserve">        &lt;p </w:t>
      </w:r>
      <w:proofErr w:type="spellStart"/>
      <w:r w:rsidRPr="00FE78A0">
        <w:t>className</w:t>
      </w:r>
      <w:proofErr w:type="spellEnd"/>
      <w:r w:rsidRPr="00FE78A0">
        <w:t>="text-muted"&gt;₹{</w:t>
      </w:r>
      <w:proofErr w:type="spellStart"/>
      <w:r w:rsidRPr="00FE78A0">
        <w:t>product.price</w:t>
      </w:r>
      <w:proofErr w:type="spellEnd"/>
      <w:r w:rsidRPr="00FE78A0">
        <w:t>}&lt;/p&gt;</w:t>
      </w:r>
      <w:r w:rsidRPr="00FE78A0">
        <w:br/>
      </w:r>
      <w:r w:rsidRPr="00FE78A0">
        <w:br/>
        <w:t xml:space="preserve">        &lt;button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btn</w:t>
      </w:r>
      <w:proofErr w:type="spellEnd"/>
      <w:r w:rsidRPr="00FE78A0">
        <w:t xml:space="preserve"> </w:t>
      </w:r>
      <w:proofErr w:type="spellStart"/>
      <w:r w:rsidRPr="00FE78A0">
        <w:t>btn</w:t>
      </w:r>
      <w:proofErr w:type="spellEnd"/>
      <w:r w:rsidRPr="00FE78A0">
        <w:t xml:space="preserve">-primary </w:t>
      </w:r>
      <w:proofErr w:type="spellStart"/>
      <w:r w:rsidRPr="00FE78A0">
        <w:t>btn-sm</w:t>
      </w:r>
      <w:proofErr w:type="spellEnd"/>
      <w:r w:rsidRPr="00FE78A0">
        <w:t xml:space="preserve"> w-100"&gt;</w:t>
      </w:r>
      <w:r w:rsidRPr="00FE78A0">
        <w:br/>
        <w:t xml:space="preserve">          Add to Cart</w:t>
      </w:r>
      <w:r w:rsidRPr="00FE78A0">
        <w:br/>
        <w:t xml:space="preserve">        &lt;/button&gt;</w:t>
      </w:r>
      <w:r w:rsidRPr="00FE78A0">
        <w:br/>
      </w:r>
      <w:r w:rsidRPr="00FE78A0">
        <w:br/>
        <w:t xml:space="preserve">      &lt;/div&gt;</w:t>
      </w:r>
      <w:r w:rsidRPr="00FE78A0">
        <w:br/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</w:p>
    <w:p w14:paraId="2E244D18" w14:textId="77777777" w:rsidR="00FE78A0" w:rsidRPr="00FE78A0" w:rsidRDefault="00000000" w:rsidP="00FE78A0">
      <w:r>
        <w:pict w14:anchorId="44654861">
          <v:rect id="_x0000_i1177" style="width:0;height:1.5pt" o:hralign="center" o:hrstd="t" o:hr="t" fillcolor="#a0a0a0" stroked="f"/>
        </w:pict>
      </w:r>
    </w:p>
    <w:p w14:paraId="41AE5561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🎯</w:t>
      </w:r>
      <w:r w:rsidRPr="00FE78A0">
        <w:rPr>
          <w:b/>
          <w:bCs/>
        </w:rPr>
        <w:t xml:space="preserve"> Add animation CSS</w:t>
      </w:r>
    </w:p>
    <w:p w14:paraId="580E44E6" w14:textId="77777777" w:rsidR="00FE78A0" w:rsidRPr="00FE78A0" w:rsidRDefault="00FE78A0" w:rsidP="00FE78A0">
      <w:r w:rsidRPr="00FE78A0">
        <w:lastRenderedPageBreak/>
        <w:t>.product-card {</w:t>
      </w:r>
      <w:r w:rsidRPr="00FE78A0">
        <w:br/>
        <w:t xml:space="preserve">  transition: all 0.25s ease;</w:t>
      </w:r>
      <w:r w:rsidRPr="00FE78A0">
        <w:br/>
        <w:t xml:space="preserve">  cursor: pointer;</w:t>
      </w:r>
      <w:r w:rsidRPr="00FE78A0">
        <w:br/>
        <w:t>}</w:t>
      </w:r>
      <w:r w:rsidRPr="00FE78A0">
        <w:br/>
      </w:r>
      <w:r w:rsidRPr="00FE78A0">
        <w:br/>
        <w:t>.</w:t>
      </w:r>
      <w:proofErr w:type="spellStart"/>
      <w:r w:rsidRPr="00FE78A0">
        <w:t>product-card:hover</w:t>
      </w:r>
      <w:proofErr w:type="spellEnd"/>
      <w:r w:rsidRPr="00FE78A0">
        <w:t xml:space="preserve"> {</w:t>
      </w:r>
      <w:r w:rsidRPr="00FE78A0">
        <w:br/>
        <w:t xml:space="preserve">  transform: </w:t>
      </w:r>
      <w:proofErr w:type="spellStart"/>
      <w:r w:rsidRPr="00FE78A0">
        <w:t>translateY</w:t>
      </w:r>
      <w:proofErr w:type="spellEnd"/>
      <w:r w:rsidRPr="00FE78A0">
        <w:t>(-6px);</w:t>
      </w:r>
      <w:r w:rsidRPr="00FE78A0">
        <w:br/>
        <w:t xml:space="preserve">  box-shadow: 0 10px 25px </w:t>
      </w:r>
      <w:proofErr w:type="spellStart"/>
      <w:r w:rsidRPr="00FE78A0">
        <w:t>rgba</w:t>
      </w:r>
      <w:proofErr w:type="spellEnd"/>
      <w:r w:rsidRPr="00FE78A0">
        <w:t>(0,0,0,0.15);</w:t>
      </w:r>
      <w:r w:rsidRPr="00FE78A0">
        <w:br/>
        <w:t>}</w:t>
      </w:r>
    </w:p>
    <w:p w14:paraId="36762384" w14:textId="77777777" w:rsidR="00FE78A0" w:rsidRPr="00FE78A0" w:rsidRDefault="00000000" w:rsidP="00FE78A0">
      <w:r>
        <w:pict w14:anchorId="7C969005">
          <v:rect id="_x0000_i1178" style="width:0;height:1.5pt" o:hralign="center" o:hrstd="t" o:hr="t" fillcolor="#a0a0a0" stroked="f"/>
        </w:pict>
      </w:r>
    </w:p>
    <w:p w14:paraId="6D3D515F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⚡</w:t>
      </w:r>
      <w:r w:rsidRPr="00FE78A0">
        <w:rPr>
          <w:b/>
          <w:bCs/>
        </w:rPr>
        <w:t xml:space="preserve"> 5. Smooth Page Animations (Phoenix feel)</w:t>
      </w:r>
    </w:p>
    <w:p w14:paraId="6467A238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📁</w:t>
      </w:r>
      <w:r w:rsidRPr="00FE78A0">
        <w:rPr>
          <w:b/>
          <w:bCs/>
        </w:rPr>
        <w:t xml:space="preserve"> Install nothing — use CSS only</w:t>
      </w:r>
    </w:p>
    <w:p w14:paraId="76C73028" w14:textId="77777777" w:rsidR="00FE78A0" w:rsidRPr="00FE78A0" w:rsidRDefault="00FE78A0" w:rsidP="00FE78A0">
      <w:r w:rsidRPr="00FE78A0">
        <w:t>.page-fade {</w:t>
      </w:r>
      <w:r w:rsidRPr="00FE78A0">
        <w:br/>
        <w:t xml:space="preserve">  animation: </w:t>
      </w:r>
      <w:proofErr w:type="spellStart"/>
      <w:r w:rsidRPr="00FE78A0">
        <w:t>fadeIn</w:t>
      </w:r>
      <w:proofErr w:type="spellEnd"/>
      <w:r w:rsidRPr="00FE78A0">
        <w:t xml:space="preserve"> 0.4s ease-in-out;</w:t>
      </w:r>
      <w:r w:rsidRPr="00FE78A0">
        <w:br/>
        <w:t>}</w:t>
      </w:r>
      <w:r w:rsidRPr="00FE78A0">
        <w:br/>
      </w:r>
      <w:r w:rsidRPr="00FE78A0">
        <w:br/>
        <w:t xml:space="preserve">@keyframes </w:t>
      </w:r>
      <w:proofErr w:type="spellStart"/>
      <w:r w:rsidRPr="00FE78A0">
        <w:t>fadeIn</w:t>
      </w:r>
      <w:proofErr w:type="spellEnd"/>
      <w:r w:rsidRPr="00FE78A0">
        <w:t xml:space="preserve"> {</w:t>
      </w:r>
      <w:r w:rsidRPr="00FE78A0">
        <w:br/>
        <w:t xml:space="preserve">  from {</w:t>
      </w:r>
      <w:r w:rsidRPr="00FE78A0">
        <w:br/>
        <w:t xml:space="preserve">    opacity: 0;</w:t>
      </w:r>
      <w:r w:rsidRPr="00FE78A0">
        <w:br/>
        <w:t xml:space="preserve">    transform: </w:t>
      </w:r>
      <w:proofErr w:type="spellStart"/>
      <w:r w:rsidRPr="00FE78A0">
        <w:t>translateY</w:t>
      </w:r>
      <w:proofErr w:type="spellEnd"/>
      <w:r w:rsidRPr="00FE78A0">
        <w:t>(10px);</w:t>
      </w:r>
      <w:r w:rsidRPr="00FE78A0">
        <w:br/>
        <w:t xml:space="preserve">  }</w:t>
      </w:r>
      <w:r w:rsidRPr="00FE78A0">
        <w:br/>
        <w:t xml:space="preserve">  to {</w:t>
      </w:r>
      <w:r w:rsidRPr="00FE78A0">
        <w:br/>
        <w:t xml:space="preserve">    opacity: 1;</w:t>
      </w:r>
      <w:r w:rsidRPr="00FE78A0">
        <w:br/>
        <w:t xml:space="preserve">    transform: </w:t>
      </w:r>
      <w:proofErr w:type="spellStart"/>
      <w:r w:rsidRPr="00FE78A0">
        <w:t>translateY</w:t>
      </w:r>
      <w:proofErr w:type="spellEnd"/>
      <w:r w:rsidRPr="00FE78A0">
        <w:t>(0);</w:t>
      </w:r>
      <w:r w:rsidRPr="00FE78A0">
        <w:br/>
        <w:t xml:space="preserve">  }</w:t>
      </w:r>
      <w:r w:rsidRPr="00FE78A0">
        <w:br/>
        <w:t>}</w:t>
      </w:r>
    </w:p>
    <w:p w14:paraId="528F6B5C" w14:textId="77777777" w:rsidR="00FE78A0" w:rsidRPr="00FE78A0" w:rsidRDefault="00000000" w:rsidP="00FE78A0">
      <w:r>
        <w:pict w14:anchorId="37200767">
          <v:rect id="_x0000_i1179" style="width:0;height:1.5pt" o:hralign="center" o:hrstd="t" o:hr="t" fillcolor="#a0a0a0" stroked="f"/>
        </w:pict>
      </w:r>
    </w:p>
    <w:p w14:paraId="631699F0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Use in pages:</w:t>
      </w:r>
    </w:p>
    <w:p w14:paraId="751C6D24" w14:textId="77777777" w:rsidR="00FE78A0" w:rsidRPr="00FE78A0" w:rsidRDefault="00FE78A0" w:rsidP="00FE78A0">
      <w:r w:rsidRPr="00FE78A0">
        <w:t xml:space="preserve">&lt;div </w:t>
      </w:r>
      <w:proofErr w:type="spellStart"/>
      <w:r w:rsidRPr="00FE78A0">
        <w:t>className</w:t>
      </w:r>
      <w:proofErr w:type="spellEnd"/>
      <w:r w:rsidRPr="00FE78A0">
        <w:t>="container page-fade"&gt;</w:t>
      </w:r>
      <w:r w:rsidRPr="00FE78A0">
        <w:br/>
        <w:t xml:space="preserve">  &lt;h2&gt;Shop&lt;/h2&gt;</w:t>
      </w:r>
      <w:r w:rsidRPr="00FE78A0">
        <w:br/>
        <w:t>&lt;/div&gt;</w:t>
      </w:r>
    </w:p>
    <w:p w14:paraId="5E93FFED" w14:textId="77777777" w:rsidR="00FE78A0" w:rsidRPr="00FE78A0" w:rsidRDefault="00000000" w:rsidP="00FE78A0">
      <w:r>
        <w:pict w14:anchorId="62C8D05C">
          <v:rect id="_x0000_i1180" style="width:0;height:1.5pt" o:hralign="center" o:hrstd="t" o:hr="t" fillcolor="#a0a0a0" stroked="f"/>
        </w:pict>
      </w:r>
    </w:p>
    <w:p w14:paraId="6ECE1F0E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🎛️</w:t>
      </w:r>
      <w:r w:rsidRPr="00FE78A0">
        <w:rPr>
          <w:b/>
          <w:bCs/>
        </w:rPr>
        <w:t xml:space="preserve"> 6. Phoenix Navbar Upgrade</w:t>
      </w:r>
    </w:p>
    <w:p w14:paraId="748A54DE" w14:textId="77777777" w:rsidR="00FE78A0" w:rsidRPr="00FE78A0" w:rsidRDefault="00FE78A0" w:rsidP="00FE78A0">
      <w:r w:rsidRPr="00FE78A0">
        <w:t xml:space="preserve">import </w:t>
      </w:r>
      <w:proofErr w:type="spellStart"/>
      <w:r w:rsidRPr="00FE78A0">
        <w:t>ThemeToggle</w:t>
      </w:r>
      <w:proofErr w:type="spellEnd"/>
      <w:r w:rsidRPr="00FE78A0">
        <w:t xml:space="preserve"> from "./</w:t>
      </w:r>
      <w:proofErr w:type="spellStart"/>
      <w:r w:rsidRPr="00FE78A0">
        <w:t>ThemeToggle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Navbar = () =&gt; {</w:t>
      </w:r>
      <w:r w:rsidRPr="00FE78A0">
        <w:br/>
        <w:t xml:space="preserve">  return (</w:t>
      </w:r>
      <w:r w:rsidRPr="00FE78A0">
        <w:br/>
        <w:t xml:space="preserve">    &lt;nav </w:t>
      </w:r>
      <w:proofErr w:type="spellStart"/>
      <w:r w:rsidRPr="00FE78A0">
        <w:t>className</w:t>
      </w:r>
      <w:proofErr w:type="spellEnd"/>
      <w:r w:rsidRPr="00FE78A0">
        <w:t xml:space="preserve">="navbar </w:t>
      </w:r>
      <w:proofErr w:type="spellStart"/>
      <w:r w:rsidRPr="00FE78A0">
        <w:t>bg</w:t>
      </w:r>
      <w:proofErr w:type="spellEnd"/>
      <w:r w:rsidRPr="00FE78A0">
        <w:t>-white shadow-</w:t>
      </w:r>
      <w:proofErr w:type="spellStart"/>
      <w:r w:rsidRPr="00FE78A0">
        <w:t>sm</w:t>
      </w:r>
      <w:proofErr w:type="spellEnd"/>
      <w:r w:rsidRPr="00FE78A0">
        <w:t xml:space="preserve"> px-3"&gt;</w:t>
      </w:r>
      <w:r w:rsidRPr="00FE78A0">
        <w:br/>
      </w:r>
      <w:r w:rsidRPr="00FE78A0">
        <w:br/>
        <w:t xml:space="preserve">      &lt;h5 </w:t>
      </w:r>
      <w:proofErr w:type="spellStart"/>
      <w:r w:rsidRPr="00FE78A0">
        <w:t>className</w:t>
      </w:r>
      <w:proofErr w:type="spellEnd"/>
      <w:r w:rsidRPr="00FE78A0">
        <w:t>="mb-0"&gt;Phoenix Store&lt;/h5&gt;</w:t>
      </w:r>
      <w:r w:rsidRPr="00FE78A0">
        <w:br/>
      </w:r>
      <w:r w:rsidRPr="00FE78A0">
        <w:br/>
        <w:t xml:space="preserve">      &lt;div </w:t>
      </w:r>
      <w:proofErr w:type="spellStart"/>
      <w:r w:rsidRPr="00FE78A0">
        <w:t>className</w:t>
      </w:r>
      <w:proofErr w:type="spellEnd"/>
      <w:r w:rsidRPr="00FE78A0">
        <w:t>="d-flex gap-2"&gt;</w:t>
      </w:r>
      <w:r w:rsidRPr="00FE78A0">
        <w:br/>
        <w:t xml:space="preserve">        &lt;</w:t>
      </w:r>
      <w:proofErr w:type="spellStart"/>
      <w:r w:rsidRPr="00FE78A0">
        <w:t>ThemeToggle</w:t>
      </w:r>
      <w:proofErr w:type="spellEnd"/>
      <w:r w:rsidRPr="00FE78A0">
        <w:t xml:space="preserve"> /&gt;</w:t>
      </w:r>
      <w:r w:rsidRPr="00FE78A0">
        <w:br/>
        <w:t xml:space="preserve">      &lt;/div&gt;</w:t>
      </w:r>
      <w:r w:rsidRPr="00FE78A0">
        <w:br/>
      </w:r>
      <w:r w:rsidRPr="00FE78A0">
        <w:br/>
        <w:t xml:space="preserve">    &lt;/nav&gt;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lastRenderedPageBreak/>
        <w:br/>
        <w:t>export default Navbar;</w:t>
      </w:r>
    </w:p>
    <w:p w14:paraId="79E6C15B" w14:textId="77777777" w:rsidR="00FE78A0" w:rsidRPr="00FE78A0" w:rsidRDefault="00000000" w:rsidP="00FE78A0">
      <w:r>
        <w:pict w14:anchorId="4CEE405F">
          <v:rect id="_x0000_i1181" style="width:0;height:1.5pt" o:hralign="center" o:hrstd="t" o:hr="t" fillcolor="#a0a0a0" stroked="f"/>
        </w:pict>
      </w:r>
    </w:p>
    <w:p w14:paraId="2494B1E0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🧠</w:t>
      </w:r>
      <w:r w:rsidRPr="00FE78A0">
        <w:rPr>
          <w:b/>
          <w:bCs/>
        </w:rPr>
        <w:t xml:space="preserve"> 7. Make Everything Feel “Premium”</w:t>
      </w:r>
    </w:p>
    <w:p w14:paraId="7778B4EA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Add these Bootstrap upgrades everywhere:</w:t>
      </w:r>
    </w:p>
    <w:p w14:paraId="6CC16D57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Cards:</w:t>
      </w:r>
    </w:p>
    <w:p w14:paraId="538C9804" w14:textId="77777777" w:rsidR="00FE78A0" w:rsidRPr="00FE78A0" w:rsidRDefault="00FE78A0" w:rsidP="00FE78A0">
      <w:r w:rsidRPr="00FE78A0">
        <w:t>card shadow-</w:t>
      </w:r>
      <w:proofErr w:type="spellStart"/>
      <w:r w:rsidRPr="00FE78A0">
        <w:t>sm</w:t>
      </w:r>
      <w:proofErr w:type="spellEnd"/>
      <w:r w:rsidRPr="00FE78A0">
        <w:t xml:space="preserve"> border-0</w:t>
      </w:r>
    </w:p>
    <w:p w14:paraId="53B0C391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Spacing:</w:t>
      </w:r>
    </w:p>
    <w:p w14:paraId="3F4B8404" w14:textId="77777777" w:rsidR="00FE78A0" w:rsidRPr="00FE78A0" w:rsidRDefault="00FE78A0" w:rsidP="00FE78A0">
      <w:r w:rsidRPr="00FE78A0">
        <w:t>container-fluid p-4</w:t>
      </w:r>
      <w:r w:rsidRPr="00FE78A0">
        <w:br/>
        <w:t>row g-3</w:t>
      </w:r>
    </w:p>
    <w:p w14:paraId="4F146E56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Buttons:</w:t>
      </w:r>
    </w:p>
    <w:p w14:paraId="5DD9ADC3" w14:textId="77777777" w:rsidR="00FE78A0" w:rsidRPr="00FE78A0" w:rsidRDefault="00FE78A0" w:rsidP="00FE78A0">
      <w:proofErr w:type="spellStart"/>
      <w:r w:rsidRPr="00FE78A0">
        <w:t>btn</w:t>
      </w:r>
      <w:proofErr w:type="spellEnd"/>
      <w:r w:rsidRPr="00FE78A0">
        <w:t xml:space="preserve"> </w:t>
      </w:r>
      <w:proofErr w:type="spellStart"/>
      <w:r w:rsidRPr="00FE78A0">
        <w:t>btn</w:t>
      </w:r>
      <w:proofErr w:type="spellEnd"/>
      <w:r w:rsidRPr="00FE78A0">
        <w:t xml:space="preserve">-primary </w:t>
      </w:r>
      <w:proofErr w:type="spellStart"/>
      <w:r w:rsidRPr="00FE78A0">
        <w:t>btn-sm</w:t>
      </w:r>
      <w:proofErr w:type="spellEnd"/>
    </w:p>
    <w:p w14:paraId="02EBE77D" w14:textId="77777777" w:rsidR="00FE78A0" w:rsidRPr="00FE78A0" w:rsidRDefault="00000000" w:rsidP="00FE78A0">
      <w:r>
        <w:pict w14:anchorId="6B286C61">
          <v:rect id="_x0000_i1182" style="width:0;height:1.5pt" o:hralign="center" o:hrstd="t" o:hr="t" fillcolor="#a0a0a0" stroked="f"/>
        </w:pict>
      </w:r>
    </w:p>
    <w:p w14:paraId="2F1C4B20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🚀</w:t>
      </w:r>
      <w:r w:rsidRPr="00FE78A0">
        <w:rPr>
          <w:b/>
          <w:bCs/>
        </w:rPr>
        <w:t xml:space="preserve"> 8. Final Result (What you just achieved)</w:t>
      </w:r>
    </w:p>
    <w:p w14:paraId="6B7AE49D" w14:textId="77777777" w:rsidR="00FE78A0" w:rsidRPr="00FE78A0" w:rsidRDefault="00FE78A0" w:rsidP="00FE78A0">
      <w:r w:rsidRPr="00FE78A0">
        <w:t>Your UI now has:</w:t>
      </w:r>
    </w:p>
    <w:p w14:paraId="64A151A5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🌙</w:t>
      </w:r>
      <w:r w:rsidRPr="00FE78A0">
        <w:rPr>
          <w:b/>
          <w:bCs/>
        </w:rPr>
        <w:t xml:space="preserve"> Dark Mode</w:t>
      </w:r>
    </w:p>
    <w:p w14:paraId="1BC61577" w14:textId="77777777" w:rsidR="00FE78A0" w:rsidRPr="00FE78A0" w:rsidRDefault="00FE78A0" w:rsidP="00FE78A0">
      <w:r w:rsidRPr="00FE78A0">
        <w:rPr>
          <w:rFonts w:ascii="Segoe UI Symbol" w:hAnsi="Segoe UI Symbol" w:cs="Segoe UI Symbol"/>
        </w:rPr>
        <w:t>✔</w:t>
      </w:r>
      <w:r w:rsidRPr="00FE78A0">
        <w:t xml:space="preserve"> Persistent theme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Global styling system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Phoenix-like UI switch</w:t>
      </w:r>
    </w:p>
    <w:p w14:paraId="193226A3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✨</w:t>
      </w:r>
      <w:r w:rsidRPr="00FE78A0">
        <w:rPr>
          <w:b/>
          <w:bCs/>
        </w:rPr>
        <w:t xml:space="preserve"> Animations</w:t>
      </w:r>
    </w:p>
    <w:p w14:paraId="3400FBBB" w14:textId="77777777" w:rsidR="00FE78A0" w:rsidRPr="00FE78A0" w:rsidRDefault="00FE78A0" w:rsidP="00FE78A0">
      <w:r w:rsidRPr="00FE78A0">
        <w:rPr>
          <w:rFonts w:ascii="Segoe UI Symbol" w:hAnsi="Segoe UI Symbol" w:cs="Segoe UI Symbol"/>
        </w:rPr>
        <w:t>✔</w:t>
      </w:r>
      <w:r w:rsidRPr="00FE78A0">
        <w:t xml:space="preserve"> Hover lift cards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Smooth transitions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Page fade-in</w:t>
      </w:r>
    </w:p>
    <w:p w14:paraId="24C5F779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🎨</w:t>
      </w:r>
      <w:r w:rsidRPr="00FE78A0">
        <w:rPr>
          <w:b/>
          <w:bCs/>
        </w:rPr>
        <w:t xml:space="preserve"> Phoenix UI Feel</w:t>
      </w:r>
    </w:p>
    <w:p w14:paraId="59B39BD2" w14:textId="77777777" w:rsidR="00FE78A0" w:rsidRPr="00FE78A0" w:rsidRDefault="00FE78A0" w:rsidP="00FE78A0">
      <w:r w:rsidRPr="00FE78A0">
        <w:rPr>
          <w:rFonts w:ascii="Segoe UI Symbol" w:hAnsi="Segoe UI Symbol" w:cs="Segoe UI Symbol"/>
        </w:rPr>
        <w:t>✔</w:t>
      </w:r>
      <w:r w:rsidRPr="00FE78A0">
        <w:t xml:space="preserve"> Clean spacing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Soft shadows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Modern dashboard look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Professional SaaS style</w:t>
      </w:r>
    </w:p>
    <w:p w14:paraId="5A6DB056" w14:textId="77777777" w:rsidR="00FE78A0" w:rsidRPr="00FE78A0" w:rsidRDefault="00000000" w:rsidP="00FE78A0">
      <w:r>
        <w:pict w14:anchorId="08D2A659">
          <v:rect id="_x0000_i1183" style="width:0;height:1.5pt" o:hralign="center" o:hrstd="t" o:hr="t" fillcolor="#a0a0a0" stroked="f"/>
        </w:pict>
      </w:r>
    </w:p>
    <w:p w14:paraId="3D12C668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🔥</w:t>
      </w:r>
      <w:r w:rsidRPr="00FE78A0">
        <w:rPr>
          <w:b/>
          <w:bCs/>
        </w:rPr>
        <w:t xml:space="preserve"> Next Level (If you want to go insane level)</w:t>
      </w:r>
    </w:p>
    <w:p w14:paraId="14526497" w14:textId="77777777" w:rsidR="00FE78A0" w:rsidRPr="00FE78A0" w:rsidRDefault="00FE78A0" w:rsidP="00FE78A0">
      <w:r w:rsidRPr="00FE78A0">
        <w:t>We can upgrade this into:</w:t>
      </w:r>
    </w:p>
    <w:p w14:paraId="37E9C268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⚡</w:t>
      </w:r>
      <w:r w:rsidRPr="00FE78A0">
        <w:rPr>
          <w:b/>
          <w:bCs/>
        </w:rPr>
        <w:t xml:space="preserve"> Real Phoenix clone features:</w:t>
      </w:r>
    </w:p>
    <w:p w14:paraId="1DD3E98C" w14:textId="77777777" w:rsidR="00FE78A0" w:rsidRPr="00FE78A0" w:rsidRDefault="00FE78A0" w:rsidP="00FE78A0">
      <w:pPr>
        <w:numPr>
          <w:ilvl w:val="0"/>
          <w:numId w:val="25"/>
        </w:numPr>
      </w:pPr>
      <w:r w:rsidRPr="00FE78A0">
        <w:t xml:space="preserve">Sidebar collapse animation </w:t>
      </w:r>
    </w:p>
    <w:p w14:paraId="65B36A90" w14:textId="77777777" w:rsidR="00FE78A0" w:rsidRPr="00FE78A0" w:rsidRDefault="00FE78A0" w:rsidP="00FE78A0">
      <w:pPr>
        <w:numPr>
          <w:ilvl w:val="0"/>
          <w:numId w:val="25"/>
        </w:numPr>
      </w:pPr>
      <w:r w:rsidRPr="00FE78A0">
        <w:t xml:space="preserve">Skeleton loaders (Netflix style) </w:t>
      </w:r>
    </w:p>
    <w:p w14:paraId="2F0BF3D3" w14:textId="77777777" w:rsidR="00FE78A0" w:rsidRPr="00FE78A0" w:rsidRDefault="00FE78A0" w:rsidP="00FE78A0">
      <w:pPr>
        <w:numPr>
          <w:ilvl w:val="0"/>
          <w:numId w:val="25"/>
        </w:numPr>
      </w:pPr>
      <w:r w:rsidRPr="00FE78A0">
        <w:t xml:space="preserve">Toast notifications (react-hot-toast style) </w:t>
      </w:r>
    </w:p>
    <w:p w14:paraId="7895B380" w14:textId="77777777" w:rsidR="00FE78A0" w:rsidRPr="00FE78A0" w:rsidRDefault="00FE78A0" w:rsidP="00FE78A0">
      <w:pPr>
        <w:numPr>
          <w:ilvl w:val="0"/>
          <w:numId w:val="25"/>
        </w:numPr>
      </w:pPr>
      <w:r w:rsidRPr="00FE78A0">
        <w:t xml:space="preserve">Drag &amp; drop dashboard widgets </w:t>
      </w:r>
    </w:p>
    <w:p w14:paraId="22142B24" w14:textId="77777777" w:rsidR="00FE78A0" w:rsidRPr="00FE78A0" w:rsidRDefault="00FE78A0" w:rsidP="00FE78A0">
      <w:pPr>
        <w:numPr>
          <w:ilvl w:val="0"/>
          <w:numId w:val="25"/>
        </w:numPr>
      </w:pPr>
      <w:r w:rsidRPr="00FE78A0">
        <w:t xml:space="preserve">Real-time order updates (Socket.io) </w:t>
      </w:r>
    </w:p>
    <w:p w14:paraId="7AC7BE72" w14:textId="77777777" w:rsidR="00FE78A0" w:rsidRPr="00FE78A0" w:rsidRDefault="00FE78A0" w:rsidP="00FE78A0">
      <w:pPr>
        <w:numPr>
          <w:ilvl w:val="0"/>
          <w:numId w:val="25"/>
        </w:numPr>
      </w:pPr>
      <w:proofErr w:type="spellStart"/>
      <w:r w:rsidRPr="00FE78A0">
        <w:lastRenderedPageBreak/>
        <w:t>Razorpay</w:t>
      </w:r>
      <w:proofErr w:type="spellEnd"/>
      <w:r w:rsidRPr="00FE78A0">
        <w:t xml:space="preserve"> checkout system </w:t>
      </w:r>
    </w:p>
    <w:p w14:paraId="5BE2085C" w14:textId="77777777" w:rsidR="00FE78A0" w:rsidRPr="00FE78A0" w:rsidRDefault="00000000" w:rsidP="00FE78A0">
      <w:r>
        <w:pict w14:anchorId="14446765">
          <v:rect id="_x0000_i1184" style="width:0;height:1.5pt" o:hralign="center" o:hrstd="t" o:hr="t" fillcolor="#a0a0a0" stroked="f"/>
        </w:pict>
      </w:r>
    </w:p>
    <w:p w14:paraId="09678F76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👉</w:t>
      </w:r>
      <w:r w:rsidRPr="00FE78A0">
        <w:rPr>
          <w:b/>
          <w:bCs/>
        </w:rPr>
        <w:t xml:space="preserve"> What do you want next?</w:t>
      </w:r>
    </w:p>
    <w:p w14:paraId="64F753C4" w14:textId="77777777" w:rsidR="00FE78A0" w:rsidRPr="00FE78A0" w:rsidRDefault="00FE78A0" w:rsidP="00FE78A0">
      <w:r w:rsidRPr="00FE78A0">
        <w:t>Just pick one:</w:t>
      </w:r>
    </w:p>
    <w:p w14:paraId="7F55855A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💳</w:t>
      </w:r>
      <w:r w:rsidRPr="00FE78A0">
        <w:rPr>
          <w:b/>
          <w:bCs/>
        </w:rPr>
        <w:t xml:space="preserve"> “add </w:t>
      </w:r>
      <w:proofErr w:type="spellStart"/>
      <w:r w:rsidRPr="00FE78A0">
        <w:rPr>
          <w:b/>
          <w:bCs/>
        </w:rPr>
        <w:t>Razorpay</w:t>
      </w:r>
      <w:proofErr w:type="spellEnd"/>
      <w:r w:rsidRPr="00FE78A0">
        <w:rPr>
          <w:b/>
          <w:bCs/>
        </w:rPr>
        <w:t xml:space="preserve"> payment system”</w:t>
      </w:r>
    </w:p>
    <w:p w14:paraId="0EE9D744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⚡</w:t>
      </w:r>
      <w:r w:rsidRPr="00FE78A0">
        <w:rPr>
          <w:b/>
          <w:bCs/>
        </w:rPr>
        <w:t xml:space="preserve"> “add real-time order tracking (Socket.io)”</w:t>
      </w:r>
    </w:p>
    <w:p w14:paraId="3BF41210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🎯</w:t>
      </w:r>
      <w:r w:rsidRPr="00FE78A0">
        <w:rPr>
          <w:b/>
          <w:bCs/>
        </w:rPr>
        <w:t xml:space="preserve"> “make full Phoenix clone UI (100% advanced dashboard)”</w:t>
      </w:r>
    </w:p>
    <w:p w14:paraId="1D65B8CC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❤️</w:t>
      </w:r>
      <w:r w:rsidRPr="00FE78A0">
        <w:rPr>
          <w:b/>
          <w:bCs/>
        </w:rPr>
        <w:t xml:space="preserve"> “complete Amazon-level UX (filters + </w:t>
      </w:r>
      <w:proofErr w:type="spellStart"/>
      <w:r w:rsidRPr="00FE78A0">
        <w:rPr>
          <w:b/>
          <w:bCs/>
        </w:rPr>
        <w:t>wishlist</w:t>
      </w:r>
      <w:proofErr w:type="spellEnd"/>
      <w:r w:rsidRPr="00FE78A0">
        <w:rPr>
          <w:b/>
          <w:bCs/>
        </w:rPr>
        <w:t xml:space="preserve"> + search advanced)”</w:t>
      </w:r>
    </w:p>
    <w:p w14:paraId="626F1A70" w14:textId="77777777" w:rsidR="00FE78A0" w:rsidRPr="00FE78A0" w:rsidRDefault="00FE78A0" w:rsidP="00FE78A0">
      <w:r w:rsidRPr="00FE78A0">
        <w:t>I’ll take it to production-grade level next.</w:t>
      </w:r>
    </w:p>
    <w:p w14:paraId="5B561A98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🔥</w:t>
      </w:r>
      <w:r w:rsidRPr="00FE78A0">
        <w:t xml:space="preserve"> Next Level (If you want to go insane level) We can upgrade this into: </w:t>
      </w:r>
      <w:r w:rsidRPr="00FE78A0">
        <w:rPr>
          <w:rFonts w:ascii="Segoe UI Emoji" w:hAnsi="Segoe UI Emoji" w:cs="Segoe UI Emoji"/>
        </w:rPr>
        <w:t>⚡</w:t>
      </w:r>
      <w:r w:rsidRPr="00FE78A0">
        <w:t xml:space="preserve"> Real Phoenix clone features: Sidebar collapse animation Skeleton loaders (Netflix style) Toast notifications (react-hot-toast style) Drag &amp; drop dashboard widgets Real-time order updates (Socket.io) </w:t>
      </w:r>
      <w:proofErr w:type="spellStart"/>
      <w:r w:rsidRPr="00FE78A0">
        <w:t>Razorpay</w:t>
      </w:r>
      <w:proofErr w:type="spellEnd"/>
      <w:r w:rsidRPr="00FE78A0">
        <w:t xml:space="preserve"> checkout system</w:t>
      </w:r>
    </w:p>
    <w:p w14:paraId="1147263E" w14:textId="77777777" w:rsidR="00FE78A0" w:rsidRPr="00FE78A0" w:rsidRDefault="00FE78A0" w:rsidP="00FE78A0">
      <w:r w:rsidRPr="00FE78A0">
        <w:t xml:space="preserve">Good — now we’re moving from “frontend project” to a </w:t>
      </w:r>
      <w:r w:rsidRPr="00FE78A0">
        <w:rPr>
          <w:b/>
          <w:bCs/>
        </w:rPr>
        <w:t>real SaaS-grade eCommerce system</w:t>
      </w:r>
      <w:r w:rsidRPr="00FE78A0">
        <w:t>.</w:t>
      </w:r>
    </w:p>
    <w:p w14:paraId="7192D703" w14:textId="77777777" w:rsidR="00FE78A0" w:rsidRPr="00FE78A0" w:rsidRDefault="00FE78A0" w:rsidP="00FE78A0">
      <w:r w:rsidRPr="00FE78A0">
        <w:t xml:space="preserve">We’ll upgrade your stack in a </w:t>
      </w:r>
      <w:r w:rsidRPr="00FE78A0">
        <w:rPr>
          <w:b/>
          <w:bCs/>
        </w:rPr>
        <w:t>clean, production order</w:t>
      </w:r>
      <w:r w:rsidRPr="00FE78A0">
        <w:t xml:space="preserve"> so it doesn’t become messy later.</w:t>
      </w:r>
    </w:p>
    <w:p w14:paraId="294F7AAA" w14:textId="77777777" w:rsidR="00FE78A0" w:rsidRPr="00FE78A0" w:rsidRDefault="00FE78A0" w:rsidP="00FE78A0">
      <w:r w:rsidRPr="00FE78A0">
        <w:t xml:space="preserve">I’ll break it into </w:t>
      </w:r>
      <w:r w:rsidRPr="00FE78A0">
        <w:rPr>
          <w:b/>
          <w:bCs/>
        </w:rPr>
        <w:t>modules you can actually implement step-by-step</w:t>
      </w:r>
      <w:r w:rsidRPr="00FE78A0">
        <w:t>.</w:t>
      </w:r>
    </w:p>
    <w:p w14:paraId="692186E0" w14:textId="77777777" w:rsidR="00FE78A0" w:rsidRPr="00FE78A0" w:rsidRDefault="00000000" w:rsidP="00FE78A0">
      <w:r>
        <w:pict w14:anchorId="1F3F56F9">
          <v:rect id="_x0000_i1185" style="width:0;height:1.5pt" o:hralign="center" o:hrstd="t" o:hr="t" fillcolor="#a0a0a0" stroked="f"/>
        </w:pict>
      </w:r>
    </w:p>
    <w:p w14:paraId="46402547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🚀</w:t>
      </w:r>
      <w:r w:rsidRPr="00FE78A0">
        <w:rPr>
          <w:b/>
          <w:bCs/>
        </w:rPr>
        <w:t xml:space="preserve"> PHOENIX-LEVEL UPGRADE PLAN (REAL SYSTEM DESIGN)</w:t>
      </w:r>
    </w:p>
    <w:p w14:paraId="25E2EFD5" w14:textId="77777777" w:rsidR="00FE78A0" w:rsidRPr="00FE78A0" w:rsidRDefault="00FE78A0" w:rsidP="00FE78A0">
      <w:r w:rsidRPr="00FE78A0">
        <w:t>We’ll build 6 core upgrades:</w:t>
      </w:r>
    </w:p>
    <w:p w14:paraId="0E178C75" w14:textId="77777777" w:rsidR="00FE78A0" w:rsidRPr="00FE78A0" w:rsidRDefault="00000000" w:rsidP="00FE78A0">
      <w:r>
        <w:pict w14:anchorId="5BF85AA8">
          <v:rect id="_x0000_i1186" style="width:0;height:1.5pt" o:hralign="center" o:hrstd="t" o:hr="t" fillcolor="#a0a0a0" stroked="f"/>
        </w:pict>
      </w:r>
    </w:p>
    <w:p w14:paraId="38742252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 xml:space="preserve">1. </w:t>
      </w:r>
      <w:r w:rsidRPr="00FE78A0">
        <w:rPr>
          <w:rFonts w:ascii="Segoe UI Emoji" w:hAnsi="Segoe UI Emoji" w:cs="Segoe UI Emoji"/>
          <w:b/>
          <w:bCs/>
        </w:rPr>
        <w:t>🧭</w:t>
      </w:r>
      <w:r w:rsidRPr="00FE78A0">
        <w:rPr>
          <w:b/>
          <w:bCs/>
        </w:rPr>
        <w:t xml:space="preserve"> Sidebar Collapse (Phoenix UI Core Feature)</w:t>
      </w:r>
    </w:p>
    <w:p w14:paraId="5A557802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📁</w:t>
      </w:r>
      <w:r w:rsidRPr="00FE78A0">
        <w:rPr>
          <w:b/>
          <w:bCs/>
        </w:rPr>
        <w:t xml:space="preserve"> </w:t>
      </w:r>
      <w:proofErr w:type="spellStart"/>
      <w:r w:rsidRPr="00FE78A0">
        <w:rPr>
          <w:b/>
          <w:bCs/>
        </w:rPr>
        <w:t>Sidebar.jsx</w:t>
      </w:r>
      <w:proofErr w:type="spellEnd"/>
    </w:p>
    <w:p w14:paraId="1BE9C4DD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useState</w:t>
      </w:r>
      <w:proofErr w:type="spellEnd"/>
      <w:r w:rsidRPr="00FE78A0">
        <w:t xml:space="preserve"> } from "react";</w:t>
      </w:r>
      <w:r w:rsidRPr="00FE78A0">
        <w:br/>
        <w:t>import { Link } from "react-router-</w:t>
      </w:r>
      <w:proofErr w:type="spellStart"/>
      <w:r w:rsidRPr="00FE78A0">
        <w:t>dom</w:t>
      </w:r>
      <w:proofErr w:type="spellEnd"/>
      <w:r w:rsidRPr="00FE78A0">
        <w:t>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Sidebar = ()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[collapsed, </w:t>
      </w:r>
      <w:proofErr w:type="spellStart"/>
      <w:r w:rsidRPr="00FE78A0">
        <w:t>setCollapsed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(false);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&lt;div</w:t>
      </w:r>
      <w:r w:rsidRPr="00FE78A0">
        <w:br/>
        <w:t xml:space="preserve">      </w:t>
      </w:r>
      <w:proofErr w:type="spellStart"/>
      <w:r w:rsidRPr="00FE78A0">
        <w:t>className</w:t>
      </w:r>
      <w:proofErr w:type="spellEnd"/>
      <w:r w:rsidRPr="00FE78A0">
        <w:t>={`</w:t>
      </w:r>
      <w:proofErr w:type="spellStart"/>
      <w:r w:rsidRPr="00FE78A0">
        <w:t>bg</w:t>
      </w:r>
      <w:proofErr w:type="spellEnd"/>
      <w:r w:rsidRPr="00FE78A0">
        <w:t>-dark text-white vh-100 p-3 transition ${</w:t>
      </w:r>
      <w:r w:rsidRPr="00FE78A0">
        <w:br/>
        <w:t xml:space="preserve">        collapsed ? "</w:t>
      </w:r>
      <w:proofErr w:type="gramStart"/>
      <w:r w:rsidRPr="00FE78A0">
        <w:t>sidebar</w:t>
      </w:r>
      <w:proofErr w:type="gramEnd"/>
      <w:r w:rsidRPr="00FE78A0">
        <w:t>-collapsed" : "sidebar-expanded"</w:t>
      </w:r>
      <w:r w:rsidRPr="00FE78A0">
        <w:br/>
        <w:t xml:space="preserve">      }`}</w:t>
      </w:r>
      <w:r w:rsidRPr="00FE78A0">
        <w:br/>
        <w:t xml:space="preserve">      style={{ width: collapsed ? "80px" : "260px" }}</w:t>
      </w:r>
      <w:r w:rsidRPr="00FE78A0">
        <w:br/>
        <w:t xml:space="preserve">    &gt;</w:t>
      </w:r>
      <w:r w:rsidRPr="00FE78A0">
        <w:br/>
      </w:r>
      <w:r w:rsidRPr="00FE78A0">
        <w:br/>
        <w:t xml:space="preserve">      &lt;button</w:t>
      </w:r>
      <w:r w:rsidRPr="00FE78A0">
        <w:br/>
        <w:t xml:space="preserve">        </w:t>
      </w:r>
      <w:proofErr w:type="spellStart"/>
      <w:r w:rsidRPr="00FE78A0">
        <w:t>className</w:t>
      </w:r>
      <w:proofErr w:type="spellEnd"/>
      <w:r w:rsidRPr="00FE78A0">
        <w:t>="</w:t>
      </w:r>
      <w:proofErr w:type="spellStart"/>
      <w:r w:rsidRPr="00FE78A0">
        <w:t>btn</w:t>
      </w:r>
      <w:proofErr w:type="spellEnd"/>
      <w:r w:rsidRPr="00FE78A0">
        <w:t xml:space="preserve"> </w:t>
      </w:r>
      <w:proofErr w:type="spellStart"/>
      <w:r w:rsidRPr="00FE78A0">
        <w:t>btn-sm</w:t>
      </w:r>
      <w:proofErr w:type="spellEnd"/>
      <w:r w:rsidRPr="00FE78A0">
        <w:t xml:space="preserve"> </w:t>
      </w:r>
      <w:proofErr w:type="spellStart"/>
      <w:r w:rsidRPr="00FE78A0">
        <w:t>btn</w:t>
      </w:r>
      <w:proofErr w:type="spellEnd"/>
      <w:r w:rsidRPr="00FE78A0">
        <w:t>-light mb-3"</w:t>
      </w:r>
      <w:r w:rsidRPr="00FE78A0">
        <w:br/>
        <w:t xml:space="preserve">        </w:t>
      </w:r>
      <w:proofErr w:type="spellStart"/>
      <w:r w:rsidRPr="00FE78A0">
        <w:t>onClick</w:t>
      </w:r>
      <w:proofErr w:type="spellEnd"/>
      <w:r w:rsidRPr="00FE78A0">
        <w:t xml:space="preserve">={() =&gt; </w:t>
      </w:r>
      <w:proofErr w:type="spellStart"/>
      <w:r w:rsidRPr="00FE78A0">
        <w:t>setCollapsed</w:t>
      </w:r>
      <w:proofErr w:type="spellEnd"/>
      <w:r w:rsidRPr="00FE78A0">
        <w:t>(!collapsed)}</w:t>
      </w:r>
      <w:r w:rsidRPr="00FE78A0">
        <w:br/>
        <w:t xml:space="preserve">      &gt;</w:t>
      </w:r>
      <w:r w:rsidRPr="00FE78A0">
        <w:br/>
        <w:t xml:space="preserve">        </w:t>
      </w:r>
      <w:r w:rsidRPr="00FE78A0">
        <w:rPr>
          <w:rFonts w:ascii="Segoe UI Symbol" w:hAnsi="Segoe UI Symbol" w:cs="Segoe UI Symbol"/>
        </w:rPr>
        <w:t>☰</w:t>
      </w:r>
      <w:r w:rsidRPr="00FE78A0">
        <w:br/>
        <w:t xml:space="preserve">      &lt;/button&gt;</w:t>
      </w:r>
      <w:r w:rsidRPr="00FE78A0">
        <w:br/>
      </w:r>
      <w:r w:rsidRPr="00FE78A0">
        <w:br/>
      </w:r>
      <w:r w:rsidRPr="00FE78A0">
        <w:lastRenderedPageBreak/>
        <w:t xml:space="preserve">      &lt;ul </w:t>
      </w:r>
      <w:proofErr w:type="spellStart"/>
      <w:r w:rsidRPr="00FE78A0">
        <w:t>className</w:t>
      </w:r>
      <w:proofErr w:type="spellEnd"/>
      <w:r w:rsidRPr="00FE78A0">
        <w:t>="nav flex-column"&gt;</w:t>
      </w:r>
      <w:r w:rsidRPr="00FE78A0">
        <w:br/>
      </w:r>
      <w:r w:rsidRPr="00FE78A0">
        <w:br/>
        <w:t xml:space="preserve">        &lt;li&gt;</w:t>
      </w:r>
      <w:r w:rsidRPr="00FE78A0">
        <w:br/>
        <w:t xml:space="preserve">          &lt;Link </w:t>
      </w:r>
      <w:proofErr w:type="spellStart"/>
      <w:r w:rsidRPr="00FE78A0">
        <w:t>className</w:t>
      </w:r>
      <w:proofErr w:type="spellEnd"/>
      <w:r w:rsidRPr="00FE78A0">
        <w:t>="nav-link text-white" to="/"&gt;</w:t>
      </w:r>
      <w:r w:rsidRPr="00FE78A0">
        <w:br/>
        <w:t xml:space="preserve">            {collapsed ? "</w:t>
      </w:r>
      <w:r w:rsidRPr="00FE78A0">
        <w:rPr>
          <w:rFonts w:ascii="Segoe UI Emoji" w:hAnsi="Segoe UI Emoji" w:cs="Segoe UI Emoji"/>
        </w:rPr>
        <w:t>🏠</w:t>
      </w:r>
      <w:r w:rsidRPr="00FE78A0">
        <w:t>" : "Dashboard"}</w:t>
      </w:r>
      <w:r w:rsidRPr="00FE78A0">
        <w:br/>
        <w:t xml:space="preserve">          &lt;/Link&gt;</w:t>
      </w:r>
      <w:r w:rsidRPr="00FE78A0">
        <w:br/>
        <w:t xml:space="preserve">        &lt;/li&gt;</w:t>
      </w:r>
      <w:r w:rsidRPr="00FE78A0">
        <w:br/>
      </w:r>
      <w:r w:rsidRPr="00FE78A0">
        <w:br/>
        <w:t xml:space="preserve">        &lt;li&gt;</w:t>
      </w:r>
      <w:r w:rsidRPr="00FE78A0">
        <w:br/>
        <w:t xml:space="preserve">          &lt;Link </w:t>
      </w:r>
      <w:proofErr w:type="spellStart"/>
      <w:r w:rsidRPr="00FE78A0">
        <w:t>className</w:t>
      </w:r>
      <w:proofErr w:type="spellEnd"/>
      <w:r w:rsidRPr="00FE78A0">
        <w:t>="nav-link text-white" to="/products"&gt;</w:t>
      </w:r>
      <w:r w:rsidRPr="00FE78A0">
        <w:br/>
        <w:t xml:space="preserve">            {collapsed ? "</w:t>
      </w:r>
      <w:r w:rsidRPr="00FE78A0">
        <w:rPr>
          <w:rFonts w:ascii="Segoe UI Symbol" w:hAnsi="Segoe UI Symbol" w:cs="Segoe UI Symbol"/>
        </w:rPr>
        <w:t>🛍</w:t>
      </w:r>
      <w:r w:rsidRPr="00FE78A0">
        <w:t>" : "Products"}</w:t>
      </w:r>
      <w:r w:rsidRPr="00FE78A0">
        <w:br/>
        <w:t xml:space="preserve">          &lt;/Link&gt;</w:t>
      </w:r>
      <w:r w:rsidRPr="00FE78A0">
        <w:br/>
        <w:t xml:space="preserve">        &lt;/li&gt;</w:t>
      </w:r>
      <w:r w:rsidRPr="00FE78A0">
        <w:br/>
      </w:r>
      <w:r w:rsidRPr="00FE78A0">
        <w:br/>
        <w:t xml:space="preserve">      &lt;/ul&gt;</w:t>
      </w:r>
      <w:r w:rsidRPr="00FE78A0">
        <w:br/>
      </w:r>
      <w:r w:rsidRPr="00FE78A0">
        <w:br/>
        <w:t xml:space="preserve">    &lt;/div&gt;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>export default Sidebar;</w:t>
      </w:r>
    </w:p>
    <w:p w14:paraId="7232077B" w14:textId="77777777" w:rsidR="00FE78A0" w:rsidRPr="00FE78A0" w:rsidRDefault="00000000" w:rsidP="00FE78A0">
      <w:r>
        <w:pict w14:anchorId="61BAD4D1">
          <v:rect id="_x0000_i1187" style="width:0;height:1.5pt" o:hralign="center" o:hrstd="t" o:hr="t" fillcolor="#a0a0a0" stroked="f"/>
        </w:pict>
      </w:r>
    </w:p>
    <w:p w14:paraId="0455F88B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🎨</w:t>
      </w:r>
      <w:r w:rsidRPr="00FE78A0">
        <w:rPr>
          <w:b/>
          <w:bCs/>
        </w:rPr>
        <w:t xml:space="preserve"> CSS animation</w:t>
      </w:r>
    </w:p>
    <w:p w14:paraId="712C8D89" w14:textId="77777777" w:rsidR="00FE78A0" w:rsidRPr="00FE78A0" w:rsidRDefault="00FE78A0" w:rsidP="00FE78A0">
      <w:r w:rsidRPr="00FE78A0">
        <w:t>.transition {</w:t>
      </w:r>
      <w:r w:rsidRPr="00FE78A0">
        <w:br/>
        <w:t xml:space="preserve">  transition: all 0.3s ease;</w:t>
      </w:r>
      <w:r w:rsidRPr="00FE78A0">
        <w:br/>
        <w:t>}</w:t>
      </w:r>
    </w:p>
    <w:p w14:paraId="553EC4F1" w14:textId="77777777" w:rsidR="00FE78A0" w:rsidRPr="00FE78A0" w:rsidRDefault="00000000" w:rsidP="00FE78A0">
      <w:r>
        <w:pict w14:anchorId="57834472">
          <v:rect id="_x0000_i1188" style="width:0;height:1.5pt" o:hralign="center" o:hrstd="t" o:hr="t" fillcolor="#a0a0a0" stroked="f"/>
        </w:pict>
      </w:r>
    </w:p>
    <w:p w14:paraId="64163B46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 xml:space="preserve">2. </w:t>
      </w:r>
      <w:r w:rsidRPr="00FE78A0">
        <w:rPr>
          <w:rFonts w:ascii="Segoe UI Emoji" w:hAnsi="Segoe UI Emoji" w:cs="Segoe UI Emoji"/>
          <w:b/>
          <w:bCs/>
        </w:rPr>
        <w:t>⏳</w:t>
      </w:r>
      <w:r w:rsidRPr="00FE78A0">
        <w:rPr>
          <w:b/>
          <w:bCs/>
        </w:rPr>
        <w:t xml:space="preserve"> Skeleton Loaders (Netflix Style)</w:t>
      </w:r>
    </w:p>
    <w:p w14:paraId="43ECD195" w14:textId="77777777" w:rsidR="00FE78A0" w:rsidRPr="00FE78A0" w:rsidRDefault="00FE78A0" w:rsidP="00FE78A0">
      <w:r w:rsidRPr="00FE78A0">
        <w:t>No libraries needed.</w:t>
      </w:r>
    </w:p>
    <w:p w14:paraId="6F312335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📁</w:t>
      </w:r>
      <w:r w:rsidRPr="00FE78A0">
        <w:rPr>
          <w:b/>
          <w:bCs/>
        </w:rPr>
        <w:t xml:space="preserve"> components/</w:t>
      </w:r>
      <w:proofErr w:type="spellStart"/>
      <w:r w:rsidRPr="00FE78A0">
        <w:rPr>
          <w:b/>
          <w:bCs/>
        </w:rPr>
        <w:t>ui</w:t>
      </w:r>
      <w:proofErr w:type="spellEnd"/>
      <w:r w:rsidRPr="00FE78A0">
        <w:rPr>
          <w:b/>
          <w:bCs/>
        </w:rPr>
        <w:t>/</w:t>
      </w:r>
      <w:proofErr w:type="spellStart"/>
      <w:r w:rsidRPr="00FE78A0">
        <w:rPr>
          <w:b/>
          <w:bCs/>
        </w:rPr>
        <w:t>Skeleton.jsx</w:t>
      </w:r>
      <w:proofErr w:type="spellEnd"/>
    </w:p>
    <w:p w14:paraId="4B209F8A" w14:textId="77777777" w:rsidR="00FE78A0" w:rsidRPr="00FE78A0" w:rsidRDefault="00FE78A0" w:rsidP="00FE78A0">
      <w:proofErr w:type="spellStart"/>
      <w:r w:rsidRPr="00FE78A0">
        <w:t>const</w:t>
      </w:r>
      <w:proofErr w:type="spellEnd"/>
      <w:r w:rsidRPr="00FE78A0">
        <w:t xml:space="preserve"> Skeleton = ({ height = "20px", width = "100%" }) =&gt; {</w:t>
      </w:r>
      <w:r w:rsidRPr="00FE78A0">
        <w:br/>
        <w:t xml:space="preserve">  return (</w:t>
      </w:r>
      <w:r w:rsidRPr="00FE78A0">
        <w:br/>
        <w:t xml:space="preserve">    &lt;div</w:t>
      </w:r>
      <w:r w:rsidRPr="00FE78A0">
        <w:br/>
        <w:t xml:space="preserve">      style={{</w:t>
      </w:r>
      <w:r w:rsidRPr="00FE78A0">
        <w:br/>
        <w:t xml:space="preserve">        height,</w:t>
      </w:r>
      <w:r w:rsidRPr="00FE78A0">
        <w:br/>
        <w:t xml:space="preserve">        width,</w:t>
      </w:r>
      <w:r w:rsidRPr="00FE78A0">
        <w:br/>
        <w:t xml:space="preserve">        background: "#e2e8f0",</w:t>
      </w:r>
      <w:r w:rsidRPr="00FE78A0">
        <w:br/>
        <w:t xml:space="preserve">        </w:t>
      </w:r>
      <w:proofErr w:type="spellStart"/>
      <w:r w:rsidRPr="00FE78A0">
        <w:t>borderRadius</w:t>
      </w:r>
      <w:proofErr w:type="spellEnd"/>
      <w:r w:rsidRPr="00FE78A0">
        <w:t>: "6px",</w:t>
      </w:r>
      <w:r w:rsidRPr="00FE78A0">
        <w:br/>
        <w:t xml:space="preserve">        </w:t>
      </w:r>
      <w:proofErr w:type="spellStart"/>
      <w:r w:rsidRPr="00FE78A0">
        <w:t>marginBottom</w:t>
      </w:r>
      <w:proofErr w:type="spellEnd"/>
      <w:r w:rsidRPr="00FE78A0">
        <w:t>: "10px",</w:t>
      </w:r>
      <w:r w:rsidRPr="00FE78A0">
        <w:br/>
        <w:t xml:space="preserve">        animation: "pulse 1.2s infinite"</w:t>
      </w:r>
      <w:r w:rsidRPr="00FE78A0">
        <w:br/>
        <w:t xml:space="preserve">      }}</w:t>
      </w:r>
      <w:r w:rsidRPr="00FE78A0">
        <w:br/>
        <w:t xml:space="preserve">    /&gt;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>export default Skeleton;</w:t>
      </w:r>
    </w:p>
    <w:p w14:paraId="3D955191" w14:textId="77777777" w:rsidR="00FE78A0" w:rsidRPr="00FE78A0" w:rsidRDefault="00000000" w:rsidP="00FE78A0">
      <w:r>
        <w:pict w14:anchorId="61E5A02E">
          <v:rect id="_x0000_i1189" style="width:0;height:1.5pt" o:hralign="center" o:hrstd="t" o:hr="t" fillcolor="#a0a0a0" stroked="f"/>
        </w:pict>
      </w:r>
    </w:p>
    <w:p w14:paraId="2466F8C0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🎨</w:t>
      </w:r>
      <w:r w:rsidRPr="00FE78A0">
        <w:rPr>
          <w:b/>
          <w:bCs/>
        </w:rPr>
        <w:t xml:space="preserve"> Animation</w:t>
      </w:r>
    </w:p>
    <w:p w14:paraId="1D61A5C2" w14:textId="77777777" w:rsidR="00FE78A0" w:rsidRPr="00FE78A0" w:rsidRDefault="00FE78A0" w:rsidP="00FE78A0">
      <w:r w:rsidRPr="00FE78A0">
        <w:lastRenderedPageBreak/>
        <w:t>@keyframes pulse {</w:t>
      </w:r>
      <w:r w:rsidRPr="00FE78A0">
        <w:br/>
        <w:t xml:space="preserve">  0% { opacity: 1; }</w:t>
      </w:r>
      <w:r w:rsidRPr="00FE78A0">
        <w:br/>
        <w:t xml:space="preserve">  50% { opacity: 0.4; }</w:t>
      </w:r>
      <w:r w:rsidRPr="00FE78A0">
        <w:br/>
        <w:t xml:space="preserve">  100% { opacity: 1; }</w:t>
      </w:r>
      <w:r w:rsidRPr="00FE78A0">
        <w:br/>
        <w:t>}</w:t>
      </w:r>
    </w:p>
    <w:p w14:paraId="4620CC4F" w14:textId="77777777" w:rsidR="00FE78A0" w:rsidRPr="00FE78A0" w:rsidRDefault="00000000" w:rsidP="00FE78A0">
      <w:r>
        <w:pict w14:anchorId="413EEB96">
          <v:rect id="_x0000_i1190" style="width:0;height:1.5pt" o:hralign="center" o:hrstd="t" o:hr="t" fillcolor="#a0a0a0" stroked="f"/>
        </w:pict>
      </w:r>
    </w:p>
    <w:p w14:paraId="734ABB74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Usage example:</w:t>
      </w:r>
    </w:p>
    <w:p w14:paraId="1506394B" w14:textId="77777777" w:rsidR="00FE78A0" w:rsidRPr="00FE78A0" w:rsidRDefault="00FE78A0" w:rsidP="00FE78A0">
      <w:r w:rsidRPr="00FE78A0">
        <w:t>{loading ? (</w:t>
      </w:r>
      <w:r w:rsidRPr="00FE78A0">
        <w:br/>
        <w:t xml:space="preserve">  &lt;&gt;</w:t>
      </w:r>
      <w:r w:rsidRPr="00FE78A0">
        <w:br/>
        <w:t xml:space="preserve">    &lt;Skeleton height="200px" /&gt;</w:t>
      </w:r>
      <w:r w:rsidRPr="00FE78A0">
        <w:br/>
        <w:t xml:space="preserve">    &lt;Skeleton /&gt;</w:t>
      </w:r>
      <w:r w:rsidRPr="00FE78A0">
        <w:br/>
        <w:t xml:space="preserve">    &lt;Skeleton width="60%" /&gt;</w:t>
      </w:r>
      <w:r w:rsidRPr="00FE78A0">
        <w:br/>
        <w:t xml:space="preserve">  &lt;/&gt;</w:t>
      </w:r>
      <w:r w:rsidRPr="00FE78A0">
        <w:br/>
        <w:t>) : (</w:t>
      </w:r>
      <w:r w:rsidRPr="00FE78A0">
        <w:br/>
        <w:t xml:space="preserve">  &lt;</w:t>
      </w:r>
      <w:proofErr w:type="spellStart"/>
      <w:r w:rsidRPr="00FE78A0">
        <w:t>ProductCard</w:t>
      </w:r>
      <w:proofErr w:type="spellEnd"/>
      <w:r w:rsidRPr="00FE78A0">
        <w:t xml:space="preserve"> product={product} /&gt;</w:t>
      </w:r>
      <w:r w:rsidRPr="00FE78A0">
        <w:br/>
        <w:t>)}</w:t>
      </w:r>
    </w:p>
    <w:p w14:paraId="2AD0B84E" w14:textId="77777777" w:rsidR="00FE78A0" w:rsidRPr="00FE78A0" w:rsidRDefault="00000000" w:rsidP="00FE78A0">
      <w:r>
        <w:pict w14:anchorId="25E0C265">
          <v:rect id="_x0000_i1191" style="width:0;height:1.5pt" o:hralign="center" o:hrstd="t" o:hr="t" fillcolor="#a0a0a0" stroked="f"/>
        </w:pict>
      </w:r>
    </w:p>
    <w:p w14:paraId="243B5BCF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🔔</w:t>
      </w:r>
      <w:r w:rsidRPr="00FE78A0">
        <w:rPr>
          <w:b/>
          <w:bCs/>
        </w:rPr>
        <w:t xml:space="preserve"> 3. Toast Notifications (react-hot-toast)</w:t>
      </w:r>
    </w:p>
    <w:p w14:paraId="143DD504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Install:</w:t>
      </w:r>
    </w:p>
    <w:p w14:paraId="2321B280" w14:textId="77777777" w:rsidR="00FE78A0" w:rsidRPr="00FE78A0" w:rsidRDefault="00FE78A0" w:rsidP="00FE78A0">
      <w:proofErr w:type="spellStart"/>
      <w:r w:rsidRPr="00FE78A0">
        <w:t>npm</w:t>
      </w:r>
      <w:proofErr w:type="spellEnd"/>
      <w:r w:rsidRPr="00FE78A0">
        <w:t xml:space="preserve"> install react-hot-toast</w:t>
      </w:r>
    </w:p>
    <w:p w14:paraId="5EC9AD3E" w14:textId="77777777" w:rsidR="00FE78A0" w:rsidRPr="00FE78A0" w:rsidRDefault="00000000" w:rsidP="00FE78A0">
      <w:r>
        <w:pict w14:anchorId="3A8E5B8F">
          <v:rect id="_x0000_i1192" style="width:0;height:1.5pt" o:hralign="center" o:hrstd="t" o:hr="t" fillcolor="#a0a0a0" stroked="f"/>
        </w:pict>
      </w:r>
    </w:p>
    <w:p w14:paraId="7A080E11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 xml:space="preserve">Setup in </w:t>
      </w:r>
      <w:proofErr w:type="spellStart"/>
      <w:r w:rsidRPr="00FE78A0">
        <w:rPr>
          <w:b/>
          <w:bCs/>
        </w:rPr>
        <w:t>App.jsx</w:t>
      </w:r>
      <w:proofErr w:type="spellEnd"/>
    </w:p>
    <w:p w14:paraId="2210AD9F" w14:textId="77777777" w:rsidR="00FE78A0" w:rsidRPr="00FE78A0" w:rsidRDefault="00FE78A0" w:rsidP="00FE78A0">
      <w:r w:rsidRPr="00FE78A0">
        <w:t>import { Toaster } from "react-hot-toast";</w:t>
      </w:r>
      <w:r w:rsidRPr="00FE78A0">
        <w:br/>
      </w:r>
      <w:r w:rsidRPr="00FE78A0">
        <w:br/>
        <w:t>function App() {</w:t>
      </w:r>
      <w:r w:rsidRPr="00FE78A0">
        <w:br/>
        <w:t xml:space="preserve">  return (</w:t>
      </w:r>
      <w:r w:rsidRPr="00FE78A0">
        <w:br/>
        <w:t xml:space="preserve">    &lt;&gt;</w:t>
      </w:r>
      <w:r w:rsidRPr="00FE78A0">
        <w:br/>
        <w:t xml:space="preserve">      &lt;Toaster position="top-right" /&gt;</w:t>
      </w:r>
      <w:r w:rsidRPr="00FE78A0">
        <w:br/>
        <w:t xml:space="preserve">      {/* routes */}</w:t>
      </w:r>
      <w:r w:rsidRPr="00FE78A0">
        <w:br/>
        <w:t xml:space="preserve">    &lt;/&gt;</w:t>
      </w:r>
      <w:r w:rsidRPr="00FE78A0">
        <w:br/>
        <w:t xml:space="preserve">  );</w:t>
      </w:r>
      <w:r w:rsidRPr="00FE78A0">
        <w:br/>
        <w:t>}</w:t>
      </w:r>
    </w:p>
    <w:p w14:paraId="74E16195" w14:textId="77777777" w:rsidR="00FE78A0" w:rsidRPr="00FE78A0" w:rsidRDefault="00000000" w:rsidP="00FE78A0">
      <w:r>
        <w:pict w14:anchorId="025B3FA4">
          <v:rect id="_x0000_i1193" style="width:0;height:1.5pt" o:hralign="center" o:hrstd="t" o:hr="t" fillcolor="#a0a0a0" stroked="f"/>
        </w:pict>
      </w:r>
    </w:p>
    <w:p w14:paraId="05699382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Use anywhere:</w:t>
      </w:r>
    </w:p>
    <w:p w14:paraId="3E4C97CD" w14:textId="77777777" w:rsidR="00FE78A0" w:rsidRPr="00FE78A0" w:rsidRDefault="00FE78A0" w:rsidP="00FE78A0">
      <w:r w:rsidRPr="00FE78A0">
        <w:t>import toast from "react-hot-toast";</w:t>
      </w:r>
      <w:r w:rsidRPr="00FE78A0">
        <w:br/>
      </w:r>
      <w:r w:rsidRPr="00FE78A0">
        <w:br/>
      </w:r>
      <w:proofErr w:type="spellStart"/>
      <w:r w:rsidRPr="00FE78A0">
        <w:t>toast.success</w:t>
      </w:r>
      <w:proofErr w:type="spellEnd"/>
      <w:r w:rsidRPr="00FE78A0">
        <w:t>("Added to cart!");</w:t>
      </w:r>
      <w:r w:rsidRPr="00FE78A0">
        <w:br/>
      </w:r>
      <w:proofErr w:type="spellStart"/>
      <w:r w:rsidRPr="00FE78A0">
        <w:t>toast.error</w:t>
      </w:r>
      <w:proofErr w:type="spellEnd"/>
      <w:r w:rsidRPr="00FE78A0">
        <w:t>("Something went wrong");</w:t>
      </w:r>
    </w:p>
    <w:p w14:paraId="1B686872" w14:textId="77777777" w:rsidR="00FE78A0" w:rsidRPr="00FE78A0" w:rsidRDefault="00000000" w:rsidP="00FE78A0">
      <w:r>
        <w:pict w14:anchorId="01A51D05">
          <v:rect id="_x0000_i1194" style="width:0;height:1.5pt" o:hralign="center" o:hrstd="t" o:hr="t" fillcolor="#a0a0a0" stroked="f"/>
        </w:pict>
      </w:r>
    </w:p>
    <w:p w14:paraId="0F7B9025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🧩</w:t>
      </w:r>
      <w:r w:rsidRPr="00FE78A0">
        <w:rPr>
          <w:b/>
          <w:bCs/>
        </w:rPr>
        <w:t xml:space="preserve"> 4. Drag &amp; Drop Dashboard Widgets</w:t>
      </w:r>
    </w:p>
    <w:p w14:paraId="12558DCC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Install:</w:t>
      </w:r>
    </w:p>
    <w:p w14:paraId="772D80FB" w14:textId="77777777" w:rsidR="00FE78A0" w:rsidRPr="00FE78A0" w:rsidRDefault="00FE78A0" w:rsidP="00FE78A0">
      <w:proofErr w:type="spellStart"/>
      <w:r w:rsidRPr="00FE78A0">
        <w:t>npm</w:t>
      </w:r>
      <w:proofErr w:type="spellEnd"/>
      <w:r w:rsidRPr="00FE78A0">
        <w:t xml:space="preserve"> install @hello-pangea/dnd</w:t>
      </w:r>
    </w:p>
    <w:p w14:paraId="27BA0E07" w14:textId="77777777" w:rsidR="00FE78A0" w:rsidRPr="00FE78A0" w:rsidRDefault="00000000" w:rsidP="00FE78A0">
      <w:r>
        <w:pict w14:anchorId="36570344">
          <v:rect id="_x0000_i1195" style="width:0;height:1.5pt" o:hralign="center" o:hrstd="t" o:hr="t" fillcolor="#a0a0a0" stroked="f"/>
        </w:pict>
      </w:r>
    </w:p>
    <w:p w14:paraId="27B8EB4D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lastRenderedPageBreak/>
        <w:t>Example Dashboard Widgets</w:t>
      </w:r>
    </w:p>
    <w:p w14:paraId="7C27AAC2" w14:textId="77777777" w:rsidR="00FE78A0" w:rsidRPr="00FE78A0" w:rsidRDefault="00FE78A0" w:rsidP="00FE78A0">
      <w:r w:rsidRPr="00FE78A0">
        <w:t>import { DragDropContext, Droppable, Draggable } from "@hello-</w:t>
      </w:r>
      <w:proofErr w:type="spellStart"/>
      <w:r w:rsidRPr="00FE78A0">
        <w:t>pangea</w:t>
      </w:r>
      <w:proofErr w:type="spellEnd"/>
      <w:r w:rsidRPr="00FE78A0">
        <w:t>/</w:t>
      </w:r>
      <w:proofErr w:type="spellStart"/>
      <w:r w:rsidRPr="00FE78A0">
        <w:t>dnd</w:t>
      </w:r>
      <w:proofErr w:type="spellEnd"/>
      <w:r w:rsidRPr="00FE78A0">
        <w:t>";</w:t>
      </w:r>
      <w:r w:rsidRPr="00FE78A0">
        <w:br/>
        <w:t xml:space="preserve">import { </w:t>
      </w:r>
      <w:proofErr w:type="spellStart"/>
      <w:r w:rsidRPr="00FE78A0">
        <w:t>useState</w:t>
      </w:r>
      <w:proofErr w:type="spellEnd"/>
      <w:r w:rsidRPr="00FE78A0">
        <w:t xml:space="preserve"> } from "react";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Dashboard = ()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[widgets, </w:t>
      </w:r>
      <w:proofErr w:type="spellStart"/>
      <w:r w:rsidRPr="00FE78A0">
        <w:t>setWidgets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([</w:t>
      </w:r>
      <w:r w:rsidRPr="00FE78A0">
        <w:br/>
        <w:t xml:space="preserve">    "Sales",</w:t>
      </w:r>
      <w:r w:rsidRPr="00FE78A0">
        <w:br/>
        <w:t xml:space="preserve">    "Orders",</w:t>
      </w:r>
      <w:r w:rsidRPr="00FE78A0">
        <w:br/>
        <w:t xml:space="preserve">    "Users",</w:t>
      </w:r>
      <w:r w:rsidRPr="00FE78A0">
        <w:br/>
        <w:t xml:space="preserve">    "Revenue"</w:t>
      </w:r>
      <w:r w:rsidRPr="00FE78A0">
        <w:br/>
        <w:t xml:space="preserve">  ]);</w:t>
      </w:r>
      <w:r w:rsidRPr="00FE78A0">
        <w:br/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onDragEnd</w:t>
      </w:r>
      <w:proofErr w:type="spellEnd"/>
      <w:r w:rsidRPr="00FE78A0">
        <w:t xml:space="preserve"> = (result) =&gt; {</w:t>
      </w:r>
      <w:r w:rsidRPr="00FE78A0">
        <w:br/>
        <w:t xml:space="preserve">    if (!</w:t>
      </w:r>
      <w:proofErr w:type="spellStart"/>
      <w:r w:rsidRPr="00FE78A0">
        <w:t>result.destination</w:t>
      </w:r>
      <w:proofErr w:type="spellEnd"/>
      <w:r w:rsidRPr="00FE78A0">
        <w:t>) return;</w:t>
      </w:r>
      <w:r w:rsidRPr="00FE78A0">
        <w:br/>
      </w:r>
      <w:r w:rsidRPr="00FE78A0">
        <w:br/>
        <w:t xml:space="preserve">    </w:t>
      </w:r>
      <w:proofErr w:type="spellStart"/>
      <w:r w:rsidRPr="00FE78A0">
        <w:t>const</w:t>
      </w:r>
      <w:proofErr w:type="spellEnd"/>
      <w:r w:rsidRPr="00FE78A0">
        <w:t xml:space="preserve"> items = </w:t>
      </w:r>
      <w:proofErr w:type="spellStart"/>
      <w:r w:rsidRPr="00FE78A0">
        <w:t>Array.from</w:t>
      </w:r>
      <w:proofErr w:type="spellEnd"/>
      <w:r w:rsidRPr="00FE78A0">
        <w:t>(widgets);</w:t>
      </w:r>
      <w:r w:rsidRPr="00FE78A0">
        <w:br/>
        <w:t xml:space="preserve">    </w:t>
      </w:r>
      <w:proofErr w:type="spellStart"/>
      <w:r w:rsidRPr="00FE78A0">
        <w:t>const</w:t>
      </w:r>
      <w:proofErr w:type="spellEnd"/>
      <w:r w:rsidRPr="00FE78A0">
        <w:t xml:space="preserve"> [reordered] = </w:t>
      </w:r>
      <w:proofErr w:type="spellStart"/>
      <w:r w:rsidRPr="00FE78A0">
        <w:t>items.splice</w:t>
      </w:r>
      <w:proofErr w:type="spellEnd"/>
      <w:r w:rsidRPr="00FE78A0">
        <w:t>(</w:t>
      </w:r>
      <w:proofErr w:type="spellStart"/>
      <w:r w:rsidRPr="00FE78A0">
        <w:t>result.source.index</w:t>
      </w:r>
      <w:proofErr w:type="spellEnd"/>
      <w:r w:rsidRPr="00FE78A0">
        <w:t>, 1);</w:t>
      </w:r>
      <w:r w:rsidRPr="00FE78A0">
        <w:br/>
        <w:t xml:space="preserve">    </w:t>
      </w:r>
      <w:proofErr w:type="spellStart"/>
      <w:r w:rsidRPr="00FE78A0">
        <w:t>items.splice</w:t>
      </w:r>
      <w:proofErr w:type="spellEnd"/>
      <w:r w:rsidRPr="00FE78A0">
        <w:t>(</w:t>
      </w:r>
      <w:proofErr w:type="spellStart"/>
      <w:r w:rsidRPr="00FE78A0">
        <w:t>result.destination.index</w:t>
      </w:r>
      <w:proofErr w:type="spellEnd"/>
      <w:r w:rsidRPr="00FE78A0">
        <w:t>, 0, reordered);</w:t>
      </w:r>
      <w:r w:rsidRPr="00FE78A0">
        <w:br/>
      </w:r>
      <w:r w:rsidRPr="00FE78A0">
        <w:br/>
        <w:t xml:space="preserve">    </w:t>
      </w:r>
      <w:proofErr w:type="spellStart"/>
      <w:r w:rsidRPr="00FE78A0">
        <w:t>setWidgets</w:t>
      </w:r>
      <w:proofErr w:type="spellEnd"/>
      <w:r w:rsidRPr="00FE78A0">
        <w:t>(items);</w:t>
      </w:r>
      <w:r w:rsidRPr="00FE78A0">
        <w:br/>
        <w:t xml:space="preserve">  };</w:t>
      </w:r>
      <w:r w:rsidRPr="00FE78A0">
        <w:br/>
      </w:r>
      <w:r w:rsidRPr="00FE78A0">
        <w:br/>
        <w:t xml:space="preserve">  return (</w:t>
      </w:r>
      <w:r w:rsidRPr="00FE78A0">
        <w:br/>
        <w:t xml:space="preserve">    &lt;DragDropContext </w:t>
      </w:r>
      <w:proofErr w:type="spellStart"/>
      <w:r w:rsidRPr="00FE78A0">
        <w:t>onDragEnd</w:t>
      </w:r>
      <w:proofErr w:type="spellEnd"/>
      <w:r w:rsidRPr="00FE78A0">
        <w:t>={</w:t>
      </w:r>
      <w:proofErr w:type="spellStart"/>
      <w:r w:rsidRPr="00FE78A0">
        <w:t>onDragEnd</w:t>
      </w:r>
      <w:proofErr w:type="spellEnd"/>
      <w:r w:rsidRPr="00FE78A0">
        <w:t>}&gt;</w:t>
      </w:r>
      <w:r w:rsidRPr="00FE78A0">
        <w:br/>
        <w:t xml:space="preserve">      &lt;Droppable </w:t>
      </w:r>
      <w:proofErr w:type="spellStart"/>
      <w:r w:rsidRPr="00FE78A0">
        <w:t>droppableId</w:t>
      </w:r>
      <w:proofErr w:type="spellEnd"/>
      <w:r w:rsidRPr="00FE78A0">
        <w:t>="dash"&gt;</w:t>
      </w:r>
      <w:r w:rsidRPr="00FE78A0">
        <w:br/>
        <w:t xml:space="preserve">        {(provided) =&gt; (</w:t>
      </w:r>
      <w:r w:rsidRPr="00FE78A0">
        <w:br/>
        <w:t xml:space="preserve">          &lt;div ref={</w:t>
      </w:r>
      <w:proofErr w:type="spellStart"/>
      <w:r w:rsidRPr="00FE78A0">
        <w:t>provided.innerRef</w:t>
      </w:r>
      <w:proofErr w:type="spellEnd"/>
      <w:r w:rsidRPr="00FE78A0">
        <w:t>} {...</w:t>
      </w:r>
      <w:proofErr w:type="spellStart"/>
      <w:r w:rsidRPr="00FE78A0">
        <w:t>provided.droppableProps</w:t>
      </w:r>
      <w:proofErr w:type="spellEnd"/>
      <w:r w:rsidRPr="00FE78A0">
        <w:t>}&gt;</w:t>
      </w:r>
      <w:r w:rsidRPr="00FE78A0">
        <w:br/>
      </w:r>
      <w:r w:rsidRPr="00FE78A0">
        <w:br/>
        <w:t xml:space="preserve">            {</w:t>
      </w:r>
      <w:proofErr w:type="spellStart"/>
      <w:r w:rsidRPr="00FE78A0">
        <w:t>widgets.map</w:t>
      </w:r>
      <w:proofErr w:type="spellEnd"/>
      <w:r w:rsidRPr="00FE78A0">
        <w:t>((w, index) =&gt; (</w:t>
      </w:r>
      <w:r w:rsidRPr="00FE78A0">
        <w:br/>
        <w:t xml:space="preserve">              &lt;Draggable key={w} </w:t>
      </w:r>
      <w:proofErr w:type="spellStart"/>
      <w:r w:rsidRPr="00FE78A0">
        <w:t>draggableId</w:t>
      </w:r>
      <w:proofErr w:type="spellEnd"/>
      <w:r w:rsidRPr="00FE78A0">
        <w:t>={w} index={index}&gt;</w:t>
      </w:r>
      <w:r w:rsidRPr="00FE78A0">
        <w:br/>
        <w:t xml:space="preserve">                {(provided) =&gt; (</w:t>
      </w:r>
      <w:r w:rsidRPr="00FE78A0">
        <w:br/>
        <w:t xml:space="preserve">                  &lt;div</w:t>
      </w:r>
      <w:r w:rsidRPr="00FE78A0">
        <w:br/>
        <w:t xml:space="preserve">                    </w:t>
      </w:r>
      <w:proofErr w:type="spellStart"/>
      <w:r w:rsidRPr="00FE78A0">
        <w:t>className</w:t>
      </w:r>
      <w:proofErr w:type="spellEnd"/>
      <w:r w:rsidRPr="00FE78A0">
        <w:t>="card p-3 mb-2"</w:t>
      </w:r>
      <w:r w:rsidRPr="00FE78A0">
        <w:br/>
        <w:t xml:space="preserve">                    ref={</w:t>
      </w:r>
      <w:proofErr w:type="spellStart"/>
      <w:r w:rsidRPr="00FE78A0">
        <w:t>provided.innerRef</w:t>
      </w:r>
      <w:proofErr w:type="spellEnd"/>
      <w:r w:rsidRPr="00FE78A0">
        <w:t>}</w:t>
      </w:r>
      <w:r w:rsidRPr="00FE78A0">
        <w:br/>
        <w:t xml:space="preserve">                    {...</w:t>
      </w:r>
      <w:proofErr w:type="spellStart"/>
      <w:r w:rsidRPr="00FE78A0">
        <w:t>provided.draggableProps</w:t>
      </w:r>
      <w:proofErr w:type="spellEnd"/>
      <w:r w:rsidRPr="00FE78A0">
        <w:t>}</w:t>
      </w:r>
      <w:r w:rsidRPr="00FE78A0">
        <w:br/>
        <w:t xml:space="preserve">                    {...</w:t>
      </w:r>
      <w:proofErr w:type="spellStart"/>
      <w:r w:rsidRPr="00FE78A0">
        <w:t>provided.dragHandleProps</w:t>
      </w:r>
      <w:proofErr w:type="spellEnd"/>
      <w:r w:rsidRPr="00FE78A0">
        <w:t>}</w:t>
      </w:r>
      <w:r w:rsidRPr="00FE78A0">
        <w:br/>
        <w:t xml:space="preserve">                  &gt;</w:t>
      </w:r>
      <w:r w:rsidRPr="00FE78A0">
        <w:br/>
        <w:t xml:space="preserve">                    {w}</w:t>
      </w:r>
      <w:r w:rsidRPr="00FE78A0">
        <w:br/>
        <w:t xml:space="preserve">                  &lt;/div&gt;</w:t>
      </w:r>
      <w:r w:rsidRPr="00FE78A0">
        <w:br/>
        <w:t xml:space="preserve">                )}</w:t>
      </w:r>
      <w:r w:rsidRPr="00FE78A0">
        <w:br/>
        <w:t xml:space="preserve">              &lt;/Draggable&gt;</w:t>
      </w:r>
      <w:r w:rsidRPr="00FE78A0">
        <w:br/>
        <w:t xml:space="preserve">            ))}</w:t>
      </w:r>
      <w:r w:rsidRPr="00FE78A0">
        <w:br/>
      </w:r>
      <w:r w:rsidRPr="00FE78A0">
        <w:br/>
        <w:t xml:space="preserve">            {</w:t>
      </w:r>
      <w:proofErr w:type="spellStart"/>
      <w:r w:rsidRPr="00FE78A0">
        <w:t>provided.placeholder</w:t>
      </w:r>
      <w:proofErr w:type="spellEnd"/>
      <w:r w:rsidRPr="00FE78A0">
        <w:t>}</w:t>
      </w:r>
      <w:r w:rsidRPr="00FE78A0">
        <w:br/>
        <w:t xml:space="preserve">          &lt;/div&gt;</w:t>
      </w:r>
      <w:r w:rsidRPr="00FE78A0">
        <w:br/>
        <w:t xml:space="preserve">        )}</w:t>
      </w:r>
      <w:r w:rsidRPr="00FE78A0">
        <w:br/>
        <w:t xml:space="preserve">      &lt;/Droppable&gt;</w:t>
      </w:r>
      <w:r w:rsidRPr="00FE78A0">
        <w:br/>
        <w:t xml:space="preserve">    &lt;/DragDropContext&gt;</w:t>
      </w:r>
      <w:r w:rsidRPr="00FE78A0">
        <w:br/>
        <w:t xml:space="preserve">  );</w:t>
      </w:r>
      <w:r w:rsidRPr="00FE78A0">
        <w:br/>
        <w:t>};</w:t>
      </w:r>
      <w:r w:rsidRPr="00FE78A0">
        <w:br/>
      </w:r>
      <w:r w:rsidRPr="00FE78A0">
        <w:br/>
        <w:t>export default Dashboard;</w:t>
      </w:r>
    </w:p>
    <w:p w14:paraId="18CEC0C0" w14:textId="77777777" w:rsidR="00FE78A0" w:rsidRPr="00FE78A0" w:rsidRDefault="00000000" w:rsidP="00FE78A0">
      <w:r>
        <w:pict w14:anchorId="432505E3">
          <v:rect id="_x0000_i1196" style="width:0;height:1.5pt" o:hralign="center" o:hrstd="t" o:hr="t" fillcolor="#a0a0a0" stroked="f"/>
        </w:pict>
      </w:r>
    </w:p>
    <w:p w14:paraId="4EC54B5C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lastRenderedPageBreak/>
        <w:t>⚡</w:t>
      </w:r>
      <w:r w:rsidRPr="00FE78A0">
        <w:rPr>
          <w:b/>
          <w:bCs/>
        </w:rPr>
        <w:t xml:space="preserve"> 5. Real-Time Orders (Socket.io)</w:t>
      </w:r>
    </w:p>
    <w:p w14:paraId="01E8D873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Install:</w:t>
      </w:r>
    </w:p>
    <w:p w14:paraId="5CC466F4" w14:textId="77777777" w:rsidR="00FE78A0" w:rsidRPr="00FE78A0" w:rsidRDefault="00FE78A0" w:rsidP="00FE78A0">
      <w:proofErr w:type="spellStart"/>
      <w:r w:rsidRPr="00FE78A0">
        <w:t>npm</w:t>
      </w:r>
      <w:proofErr w:type="spellEnd"/>
      <w:r w:rsidRPr="00FE78A0">
        <w:t xml:space="preserve"> install socket.io-client</w:t>
      </w:r>
    </w:p>
    <w:p w14:paraId="75AE7ACD" w14:textId="77777777" w:rsidR="00FE78A0" w:rsidRPr="00FE78A0" w:rsidRDefault="00000000" w:rsidP="00FE78A0">
      <w:r>
        <w:pict w14:anchorId="7E5FB96A">
          <v:rect id="_x0000_i1197" style="width:0;height:1.5pt" o:hralign="center" o:hrstd="t" o:hr="t" fillcolor="#a0a0a0" stroked="f"/>
        </w:pict>
      </w:r>
    </w:p>
    <w:p w14:paraId="41AA0B59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socket.js</w:t>
      </w:r>
    </w:p>
    <w:p w14:paraId="33823F5B" w14:textId="77777777" w:rsidR="00FE78A0" w:rsidRPr="00FE78A0" w:rsidRDefault="00FE78A0" w:rsidP="00FE78A0">
      <w:r w:rsidRPr="00FE78A0">
        <w:t>import { io } from "socket.io-client";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socket = io("http://localhost:5000", {</w:t>
      </w:r>
      <w:r w:rsidRPr="00FE78A0">
        <w:br/>
        <w:t xml:space="preserve">  </w:t>
      </w:r>
      <w:proofErr w:type="spellStart"/>
      <w:r w:rsidRPr="00FE78A0">
        <w:t>withCredentials</w:t>
      </w:r>
      <w:proofErr w:type="spellEnd"/>
      <w:r w:rsidRPr="00FE78A0">
        <w:t>: true</w:t>
      </w:r>
      <w:r w:rsidRPr="00FE78A0">
        <w:br/>
        <w:t>});</w:t>
      </w:r>
      <w:r w:rsidRPr="00FE78A0">
        <w:br/>
      </w:r>
      <w:r w:rsidRPr="00FE78A0">
        <w:br/>
        <w:t>export default socket;</w:t>
      </w:r>
    </w:p>
    <w:p w14:paraId="26C560B9" w14:textId="77777777" w:rsidR="00FE78A0" w:rsidRPr="00FE78A0" w:rsidRDefault="00000000" w:rsidP="00FE78A0">
      <w:r>
        <w:pict w14:anchorId="3959238D">
          <v:rect id="_x0000_i1198" style="width:0;height:1.5pt" o:hralign="center" o:hrstd="t" o:hr="t" fillcolor="#a0a0a0" stroked="f"/>
        </w:pict>
      </w:r>
    </w:p>
    <w:p w14:paraId="7D1C6ACD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Listen in Admin Orders Page</w:t>
      </w:r>
    </w:p>
    <w:p w14:paraId="463A3342" w14:textId="77777777" w:rsidR="00FE78A0" w:rsidRPr="00FE78A0" w:rsidRDefault="00FE78A0" w:rsidP="00FE78A0">
      <w:r w:rsidRPr="00FE78A0">
        <w:t xml:space="preserve">import { </w:t>
      </w:r>
      <w:proofErr w:type="spellStart"/>
      <w:r w:rsidRPr="00FE78A0">
        <w:t>useEffect</w:t>
      </w:r>
      <w:proofErr w:type="spellEnd"/>
      <w:r w:rsidRPr="00FE78A0">
        <w:t xml:space="preserve">, </w:t>
      </w:r>
      <w:proofErr w:type="spellStart"/>
      <w:r w:rsidRPr="00FE78A0">
        <w:t>useState</w:t>
      </w:r>
      <w:proofErr w:type="spellEnd"/>
      <w:r w:rsidRPr="00FE78A0">
        <w:t xml:space="preserve"> } from "react";</w:t>
      </w:r>
      <w:r w:rsidRPr="00FE78A0">
        <w:br/>
        <w:t>import socket from "../../services/socket";</w:t>
      </w:r>
      <w:r w:rsidRPr="00FE78A0">
        <w:br/>
      </w:r>
      <w:r w:rsidRPr="00FE78A0">
        <w:br/>
      </w:r>
      <w:proofErr w:type="spellStart"/>
      <w:r w:rsidRPr="00FE78A0">
        <w:t>const</w:t>
      </w:r>
      <w:proofErr w:type="spellEnd"/>
      <w:r w:rsidRPr="00FE78A0">
        <w:t xml:space="preserve"> Orders = ()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[orders, </w:t>
      </w:r>
      <w:proofErr w:type="spellStart"/>
      <w:r w:rsidRPr="00FE78A0">
        <w:t>setOrders</w:t>
      </w:r>
      <w:proofErr w:type="spellEnd"/>
      <w:r w:rsidRPr="00FE78A0">
        <w:t xml:space="preserve">] = </w:t>
      </w:r>
      <w:proofErr w:type="spellStart"/>
      <w:r w:rsidRPr="00FE78A0">
        <w:t>useState</w:t>
      </w:r>
      <w:proofErr w:type="spellEnd"/>
      <w:r w:rsidRPr="00FE78A0">
        <w:t>([]);</w:t>
      </w:r>
      <w:r w:rsidRPr="00FE78A0">
        <w:br/>
      </w:r>
      <w:r w:rsidRPr="00FE78A0">
        <w:br/>
        <w:t xml:space="preserve">  </w:t>
      </w:r>
      <w:proofErr w:type="spellStart"/>
      <w:r w:rsidRPr="00FE78A0">
        <w:t>useEffect</w:t>
      </w:r>
      <w:proofErr w:type="spellEnd"/>
      <w:r w:rsidRPr="00FE78A0">
        <w:t>(() =&gt; {</w:t>
      </w:r>
      <w:r w:rsidRPr="00FE78A0">
        <w:br/>
        <w:t xml:space="preserve">    </w:t>
      </w:r>
      <w:proofErr w:type="spellStart"/>
      <w:r w:rsidRPr="00FE78A0">
        <w:t>socket.on</w:t>
      </w:r>
      <w:proofErr w:type="spellEnd"/>
      <w:r w:rsidRPr="00FE78A0">
        <w:t>("</w:t>
      </w:r>
      <w:proofErr w:type="spellStart"/>
      <w:r w:rsidRPr="00FE78A0">
        <w:t>newOrder</w:t>
      </w:r>
      <w:proofErr w:type="spellEnd"/>
      <w:r w:rsidRPr="00FE78A0">
        <w:t>", (order) =&gt; {</w:t>
      </w:r>
      <w:r w:rsidRPr="00FE78A0">
        <w:br/>
        <w:t xml:space="preserve">      </w:t>
      </w:r>
      <w:proofErr w:type="spellStart"/>
      <w:r w:rsidRPr="00FE78A0">
        <w:t>setOrders</w:t>
      </w:r>
      <w:proofErr w:type="spellEnd"/>
      <w:r w:rsidRPr="00FE78A0">
        <w:t>(</w:t>
      </w:r>
      <w:proofErr w:type="spellStart"/>
      <w:r w:rsidRPr="00FE78A0">
        <w:t>prev</w:t>
      </w:r>
      <w:proofErr w:type="spellEnd"/>
      <w:r w:rsidRPr="00FE78A0">
        <w:t xml:space="preserve"> =&gt; [order, ...</w:t>
      </w:r>
      <w:proofErr w:type="spellStart"/>
      <w:r w:rsidRPr="00FE78A0">
        <w:t>prev</w:t>
      </w:r>
      <w:proofErr w:type="spellEnd"/>
      <w:r w:rsidRPr="00FE78A0">
        <w:t>]);</w:t>
      </w:r>
      <w:r w:rsidRPr="00FE78A0">
        <w:br/>
        <w:t xml:space="preserve">    });</w:t>
      </w:r>
      <w:r w:rsidRPr="00FE78A0">
        <w:br/>
      </w:r>
      <w:r w:rsidRPr="00FE78A0">
        <w:br/>
        <w:t xml:space="preserve">    return () =&gt; </w:t>
      </w:r>
      <w:proofErr w:type="spellStart"/>
      <w:r w:rsidRPr="00FE78A0">
        <w:t>socket.off</w:t>
      </w:r>
      <w:proofErr w:type="spellEnd"/>
      <w:r w:rsidRPr="00FE78A0">
        <w:t>("</w:t>
      </w:r>
      <w:proofErr w:type="spellStart"/>
      <w:r w:rsidRPr="00FE78A0">
        <w:t>newOrder</w:t>
      </w:r>
      <w:proofErr w:type="spellEnd"/>
      <w:r w:rsidRPr="00FE78A0">
        <w:t>");</w:t>
      </w:r>
      <w:r w:rsidRPr="00FE78A0">
        <w:br/>
        <w:t xml:space="preserve">  }, []);</w:t>
      </w:r>
      <w:r w:rsidRPr="00FE78A0">
        <w:br/>
      </w:r>
      <w:r w:rsidRPr="00FE78A0">
        <w:br/>
        <w:t xml:space="preserve">  return &lt;div&gt;Live Orders Running...&lt;/div&gt;;</w:t>
      </w:r>
      <w:r w:rsidRPr="00FE78A0">
        <w:br/>
        <w:t>};</w:t>
      </w:r>
    </w:p>
    <w:p w14:paraId="41CD3D53" w14:textId="77777777" w:rsidR="00FE78A0" w:rsidRPr="00FE78A0" w:rsidRDefault="00000000" w:rsidP="00FE78A0">
      <w:r>
        <w:pict w14:anchorId="2BB59E6F">
          <v:rect id="_x0000_i1199" style="width:0;height:1.5pt" o:hralign="center" o:hrstd="t" o:hr="t" fillcolor="#a0a0a0" stroked="f"/>
        </w:pict>
      </w:r>
    </w:p>
    <w:p w14:paraId="79B66487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💳</w:t>
      </w:r>
      <w:r w:rsidRPr="00FE78A0">
        <w:rPr>
          <w:b/>
          <w:bCs/>
        </w:rPr>
        <w:t xml:space="preserve"> 6. </w:t>
      </w:r>
      <w:proofErr w:type="spellStart"/>
      <w:r w:rsidRPr="00FE78A0">
        <w:rPr>
          <w:b/>
          <w:bCs/>
        </w:rPr>
        <w:t>Razorpay</w:t>
      </w:r>
      <w:proofErr w:type="spellEnd"/>
      <w:r w:rsidRPr="00FE78A0">
        <w:rPr>
          <w:b/>
          <w:bCs/>
        </w:rPr>
        <w:t xml:space="preserve"> Checkout System</w:t>
      </w:r>
    </w:p>
    <w:p w14:paraId="653B84E7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Install:</w:t>
      </w:r>
    </w:p>
    <w:p w14:paraId="3766877B" w14:textId="77777777" w:rsidR="00FE78A0" w:rsidRPr="00FE78A0" w:rsidRDefault="00FE78A0" w:rsidP="00FE78A0">
      <w:proofErr w:type="spellStart"/>
      <w:r w:rsidRPr="00FE78A0">
        <w:t>npm</w:t>
      </w:r>
      <w:proofErr w:type="spellEnd"/>
      <w:r w:rsidRPr="00FE78A0">
        <w:t xml:space="preserve"> install </w:t>
      </w:r>
      <w:proofErr w:type="spellStart"/>
      <w:r w:rsidRPr="00FE78A0">
        <w:t>axios</w:t>
      </w:r>
      <w:proofErr w:type="spellEnd"/>
    </w:p>
    <w:p w14:paraId="7368534C" w14:textId="77777777" w:rsidR="00FE78A0" w:rsidRPr="00FE78A0" w:rsidRDefault="00000000" w:rsidP="00FE78A0">
      <w:r>
        <w:pict w14:anchorId="718BC35D">
          <v:rect id="_x0000_i1200" style="width:0;height:1.5pt" o:hralign="center" o:hrstd="t" o:hr="t" fillcolor="#a0a0a0" stroked="f"/>
        </w:pict>
      </w:r>
    </w:p>
    <w:p w14:paraId="04506DBE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Backend route needed:</w:t>
      </w:r>
    </w:p>
    <w:p w14:paraId="1C8ED17D" w14:textId="77777777" w:rsidR="00FE78A0" w:rsidRPr="00FE78A0" w:rsidRDefault="00FE78A0" w:rsidP="00FE78A0">
      <w:r w:rsidRPr="00FE78A0">
        <w:t>POST /</w:t>
      </w:r>
      <w:proofErr w:type="spellStart"/>
      <w:r w:rsidRPr="00FE78A0">
        <w:t>api</w:t>
      </w:r>
      <w:proofErr w:type="spellEnd"/>
      <w:r w:rsidRPr="00FE78A0">
        <w:t>/payment/create-order</w:t>
      </w:r>
      <w:r w:rsidRPr="00FE78A0">
        <w:br/>
        <w:t>POST /</w:t>
      </w:r>
      <w:proofErr w:type="spellStart"/>
      <w:r w:rsidRPr="00FE78A0">
        <w:t>api</w:t>
      </w:r>
      <w:proofErr w:type="spellEnd"/>
      <w:r w:rsidRPr="00FE78A0">
        <w:t>/payment/verify</w:t>
      </w:r>
    </w:p>
    <w:p w14:paraId="2E077C7B" w14:textId="77777777" w:rsidR="00FE78A0" w:rsidRPr="00FE78A0" w:rsidRDefault="00000000" w:rsidP="00FE78A0">
      <w:r>
        <w:pict w14:anchorId="19D2CC16">
          <v:rect id="_x0000_i1201" style="width:0;height:1.5pt" o:hralign="center" o:hrstd="t" o:hr="t" fillcolor="#a0a0a0" stroked="f"/>
        </w:pict>
      </w:r>
    </w:p>
    <w:p w14:paraId="703F4CE1" w14:textId="77777777" w:rsidR="00FE78A0" w:rsidRPr="00FE78A0" w:rsidRDefault="00FE78A0" w:rsidP="00FE78A0">
      <w:pPr>
        <w:rPr>
          <w:b/>
          <w:bCs/>
        </w:rPr>
      </w:pPr>
      <w:r w:rsidRPr="00FE78A0">
        <w:rPr>
          <w:b/>
          <w:bCs/>
        </w:rPr>
        <w:t>Frontend Checkout:</w:t>
      </w:r>
    </w:p>
    <w:p w14:paraId="4775378B" w14:textId="77777777" w:rsidR="00FE78A0" w:rsidRPr="00FE78A0" w:rsidRDefault="00FE78A0" w:rsidP="00FE78A0"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handlePayment</w:t>
      </w:r>
      <w:proofErr w:type="spellEnd"/>
      <w:r w:rsidRPr="00FE78A0">
        <w:t xml:space="preserve"> = async () =&gt; {</w:t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{ data } = await </w:t>
      </w:r>
      <w:proofErr w:type="spellStart"/>
      <w:r w:rsidRPr="00FE78A0">
        <w:t>API.post</w:t>
      </w:r>
      <w:proofErr w:type="spellEnd"/>
      <w:r w:rsidRPr="00FE78A0">
        <w:t>("/payment/create-order", {</w:t>
      </w:r>
      <w:r w:rsidRPr="00FE78A0">
        <w:br/>
        <w:t xml:space="preserve">    amount: 500</w:t>
      </w:r>
      <w:r w:rsidRPr="00FE78A0">
        <w:br/>
        <w:t xml:space="preserve">  });</w:t>
      </w:r>
      <w:r w:rsidRPr="00FE78A0">
        <w:br/>
      </w:r>
      <w:r w:rsidRPr="00FE78A0">
        <w:lastRenderedPageBreak/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options = {</w:t>
      </w:r>
      <w:r w:rsidRPr="00FE78A0">
        <w:br/>
        <w:t xml:space="preserve">    key: "RAZORPAY_KEY",</w:t>
      </w:r>
      <w:r w:rsidRPr="00FE78A0">
        <w:br/>
        <w:t xml:space="preserve">    amount: </w:t>
      </w:r>
      <w:proofErr w:type="spellStart"/>
      <w:r w:rsidRPr="00FE78A0">
        <w:t>data.amount</w:t>
      </w:r>
      <w:proofErr w:type="spellEnd"/>
      <w:r w:rsidRPr="00FE78A0">
        <w:t>,</w:t>
      </w:r>
      <w:r w:rsidRPr="00FE78A0">
        <w:br/>
        <w:t xml:space="preserve">    currency: "INR",</w:t>
      </w:r>
      <w:r w:rsidRPr="00FE78A0">
        <w:br/>
        <w:t xml:space="preserve">    </w:t>
      </w:r>
      <w:proofErr w:type="spellStart"/>
      <w:r w:rsidRPr="00FE78A0">
        <w:t>order_id</w:t>
      </w:r>
      <w:proofErr w:type="spellEnd"/>
      <w:r w:rsidRPr="00FE78A0">
        <w:t>: data.id,</w:t>
      </w:r>
      <w:r w:rsidRPr="00FE78A0">
        <w:br/>
      </w:r>
      <w:r w:rsidRPr="00FE78A0">
        <w:br/>
        <w:t xml:space="preserve">    handler: async (response) =&gt; {</w:t>
      </w:r>
      <w:r w:rsidRPr="00FE78A0">
        <w:br/>
        <w:t xml:space="preserve">      await </w:t>
      </w:r>
      <w:proofErr w:type="spellStart"/>
      <w:r w:rsidRPr="00FE78A0">
        <w:t>API.post</w:t>
      </w:r>
      <w:proofErr w:type="spellEnd"/>
      <w:r w:rsidRPr="00FE78A0">
        <w:t>("/payment/verify", response);</w:t>
      </w:r>
      <w:r w:rsidRPr="00FE78A0">
        <w:br/>
        <w:t xml:space="preserve">      alert("Payment Success!");</w:t>
      </w:r>
      <w:r w:rsidRPr="00FE78A0">
        <w:br/>
        <w:t xml:space="preserve">    }</w:t>
      </w:r>
      <w:r w:rsidRPr="00FE78A0">
        <w:br/>
        <w:t xml:space="preserve">  };</w:t>
      </w:r>
      <w:r w:rsidRPr="00FE78A0">
        <w:br/>
      </w:r>
      <w:r w:rsidRPr="00FE78A0">
        <w:br/>
        <w:t xml:space="preserve">  </w:t>
      </w:r>
      <w:proofErr w:type="spellStart"/>
      <w:r w:rsidRPr="00FE78A0">
        <w:t>const</w:t>
      </w:r>
      <w:proofErr w:type="spellEnd"/>
      <w:r w:rsidRPr="00FE78A0">
        <w:t xml:space="preserve"> </w:t>
      </w:r>
      <w:proofErr w:type="spellStart"/>
      <w:r w:rsidRPr="00FE78A0">
        <w:t>rzp</w:t>
      </w:r>
      <w:proofErr w:type="spellEnd"/>
      <w:r w:rsidRPr="00FE78A0">
        <w:t xml:space="preserve"> = new </w:t>
      </w:r>
      <w:proofErr w:type="spellStart"/>
      <w:r w:rsidRPr="00FE78A0">
        <w:t>window.Razorpay</w:t>
      </w:r>
      <w:proofErr w:type="spellEnd"/>
      <w:r w:rsidRPr="00FE78A0">
        <w:t>(options);</w:t>
      </w:r>
      <w:r w:rsidRPr="00FE78A0">
        <w:br/>
        <w:t xml:space="preserve">  </w:t>
      </w:r>
      <w:proofErr w:type="spellStart"/>
      <w:r w:rsidRPr="00FE78A0">
        <w:t>rzp.open</w:t>
      </w:r>
      <w:proofErr w:type="spellEnd"/>
      <w:r w:rsidRPr="00FE78A0">
        <w:t>();</w:t>
      </w:r>
      <w:r w:rsidRPr="00FE78A0">
        <w:br/>
        <w:t>};</w:t>
      </w:r>
    </w:p>
    <w:p w14:paraId="76E0A73C" w14:textId="77777777" w:rsidR="00FE78A0" w:rsidRPr="00FE78A0" w:rsidRDefault="00000000" w:rsidP="00FE78A0">
      <w:r>
        <w:pict w14:anchorId="46EC20DD">
          <v:rect id="_x0000_i1202" style="width:0;height:1.5pt" o:hralign="center" o:hrstd="t" o:hr="t" fillcolor="#a0a0a0" stroked="f"/>
        </w:pict>
      </w:r>
    </w:p>
    <w:p w14:paraId="237C9D8A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🎯</w:t>
      </w:r>
      <w:r w:rsidRPr="00FE78A0">
        <w:rPr>
          <w:b/>
          <w:bCs/>
        </w:rPr>
        <w:t xml:space="preserve"> FINAL RESULT (YOU JUST BUILT THIS)</w:t>
      </w:r>
    </w:p>
    <w:p w14:paraId="7EB46A9B" w14:textId="77777777" w:rsidR="00FE78A0" w:rsidRPr="00FE78A0" w:rsidRDefault="00FE78A0" w:rsidP="00FE78A0">
      <w:r w:rsidRPr="00FE78A0">
        <w:t>After implementing everything:</w:t>
      </w:r>
    </w:p>
    <w:p w14:paraId="6A6AB457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🧭</w:t>
      </w:r>
      <w:r w:rsidRPr="00FE78A0">
        <w:rPr>
          <w:b/>
          <w:bCs/>
        </w:rPr>
        <w:t xml:space="preserve"> UI</w:t>
      </w:r>
    </w:p>
    <w:p w14:paraId="1A956D83" w14:textId="77777777" w:rsidR="00FE78A0" w:rsidRPr="00FE78A0" w:rsidRDefault="00FE78A0" w:rsidP="00FE78A0">
      <w:r w:rsidRPr="00FE78A0">
        <w:rPr>
          <w:rFonts w:ascii="Segoe UI Symbol" w:hAnsi="Segoe UI Symbol" w:cs="Segoe UI Symbol"/>
        </w:rPr>
        <w:t>✔</w:t>
      </w:r>
      <w:r w:rsidRPr="00FE78A0">
        <w:t xml:space="preserve"> Phoenix sidebar collapse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Animated dashboard widgets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Skeleton loaders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Toast notifications</w:t>
      </w:r>
    </w:p>
    <w:p w14:paraId="7196F063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⚡</w:t>
      </w:r>
      <w:r w:rsidRPr="00FE78A0">
        <w:rPr>
          <w:b/>
          <w:bCs/>
        </w:rPr>
        <w:t xml:space="preserve"> SYSTEM</w:t>
      </w:r>
    </w:p>
    <w:p w14:paraId="4690EFD7" w14:textId="77777777" w:rsidR="00FE78A0" w:rsidRPr="00FE78A0" w:rsidRDefault="00FE78A0" w:rsidP="00FE78A0">
      <w:r w:rsidRPr="00FE78A0">
        <w:rPr>
          <w:rFonts w:ascii="Segoe UI Symbol" w:hAnsi="Segoe UI Symbol" w:cs="Segoe UI Symbol"/>
        </w:rPr>
        <w:t>✔</w:t>
      </w:r>
      <w:r w:rsidRPr="00FE78A0">
        <w:t xml:space="preserve"> Real-time orders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Drag &amp; drop dashboard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Live admin updates</w:t>
      </w:r>
    </w:p>
    <w:p w14:paraId="414DD7E8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💳</w:t>
      </w:r>
      <w:r w:rsidRPr="00FE78A0">
        <w:rPr>
          <w:b/>
          <w:bCs/>
        </w:rPr>
        <w:t xml:space="preserve"> BUSINESS</w:t>
      </w:r>
    </w:p>
    <w:p w14:paraId="6260C016" w14:textId="77777777" w:rsidR="00FE78A0" w:rsidRPr="00FE78A0" w:rsidRDefault="00FE78A0" w:rsidP="00FE78A0">
      <w:r w:rsidRPr="00FE78A0">
        <w:rPr>
          <w:rFonts w:ascii="Segoe UI Symbol" w:hAnsi="Segoe UI Symbol" w:cs="Segoe UI Symbol"/>
        </w:rPr>
        <w:t>✔</w:t>
      </w:r>
      <w:r w:rsidRPr="00FE78A0">
        <w:t xml:space="preserve"> </w:t>
      </w:r>
      <w:proofErr w:type="spellStart"/>
      <w:r w:rsidRPr="00FE78A0">
        <w:t>Razorpay</w:t>
      </w:r>
      <w:proofErr w:type="spellEnd"/>
      <w:r w:rsidRPr="00FE78A0">
        <w:t xml:space="preserve"> payments</w:t>
      </w:r>
      <w:r w:rsidRPr="00FE78A0">
        <w:br/>
      </w:r>
      <w:r w:rsidRPr="00FE78A0">
        <w:rPr>
          <w:rFonts w:ascii="Segoe UI Symbol" w:hAnsi="Segoe UI Symbol" w:cs="Segoe UI Symbol"/>
        </w:rPr>
        <w:t>✔</w:t>
      </w:r>
      <w:r w:rsidRPr="00FE78A0">
        <w:t xml:space="preserve"> Secure checkout flow</w:t>
      </w:r>
    </w:p>
    <w:p w14:paraId="34B5FFE8" w14:textId="77777777" w:rsidR="00FE78A0" w:rsidRPr="00FE78A0" w:rsidRDefault="00000000" w:rsidP="00FE78A0">
      <w:r>
        <w:pict w14:anchorId="6BB592F4">
          <v:rect id="_x0000_i1203" style="width:0;height:1.5pt" o:hralign="center" o:hrstd="t" o:hr="t" fillcolor="#a0a0a0" stroked="f"/>
        </w:pict>
      </w:r>
    </w:p>
    <w:p w14:paraId="4527410C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🚀</w:t>
      </w:r>
      <w:r w:rsidRPr="00FE78A0">
        <w:rPr>
          <w:b/>
          <w:bCs/>
        </w:rPr>
        <w:t xml:space="preserve"> What you now have</w:t>
      </w:r>
    </w:p>
    <w:p w14:paraId="0DF73411" w14:textId="77777777" w:rsidR="00FE78A0" w:rsidRPr="00FE78A0" w:rsidRDefault="00FE78A0" w:rsidP="00FE78A0">
      <w:r w:rsidRPr="00FE78A0">
        <w:t>This is no longer a project.</w:t>
      </w:r>
    </w:p>
    <w:p w14:paraId="5F952752" w14:textId="77777777" w:rsidR="00FE78A0" w:rsidRPr="00FE78A0" w:rsidRDefault="00FE78A0" w:rsidP="00FE78A0">
      <w:r w:rsidRPr="00FE78A0">
        <w:rPr>
          <w:rFonts w:ascii="Segoe UI Emoji" w:hAnsi="Segoe UI Emoji" w:cs="Segoe UI Emoji"/>
        </w:rPr>
        <w:t>👉</w:t>
      </w:r>
      <w:r w:rsidRPr="00FE78A0">
        <w:t xml:space="preserve"> This is a </w:t>
      </w:r>
      <w:r w:rsidRPr="00FE78A0">
        <w:rPr>
          <w:b/>
          <w:bCs/>
        </w:rPr>
        <w:t>SaaS-grade eCommerce + admin system</w:t>
      </w:r>
    </w:p>
    <w:p w14:paraId="78126900" w14:textId="77777777" w:rsidR="00FE78A0" w:rsidRPr="00FE78A0" w:rsidRDefault="00000000" w:rsidP="00FE78A0">
      <w:r>
        <w:pict w14:anchorId="2FD37E39">
          <v:rect id="_x0000_i1204" style="width:0;height:1.5pt" o:hralign="center" o:hrstd="t" o:hr="t" fillcolor="#a0a0a0" stroked="f"/>
        </w:pict>
      </w:r>
    </w:p>
    <w:p w14:paraId="75531AA2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👉</w:t>
      </w:r>
      <w:r w:rsidRPr="00FE78A0">
        <w:rPr>
          <w:b/>
          <w:bCs/>
        </w:rPr>
        <w:t xml:space="preserve"> Next Upgrade (choose one)</w:t>
      </w:r>
    </w:p>
    <w:p w14:paraId="1031BFF3" w14:textId="77777777" w:rsidR="00FE78A0" w:rsidRPr="00FE78A0" w:rsidRDefault="00FE78A0" w:rsidP="00FE78A0">
      <w:r w:rsidRPr="00FE78A0">
        <w:t>If you want to go even further:</w:t>
      </w:r>
    </w:p>
    <w:p w14:paraId="5F9D93EF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🔥</w:t>
      </w:r>
      <w:r w:rsidRPr="00FE78A0">
        <w:rPr>
          <w:b/>
          <w:bCs/>
        </w:rPr>
        <w:t xml:space="preserve"> “make full AWS-level production architecture”</w:t>
      </w:r>
    </w:p>
    <w:p w14:paraId="3B411CAE" w14:textId="77777777" w:rsidR="00FE78A0" w:rsidRPr="00FE78A0" w:rsidRDefault="00FE78A0" w:rsidP="00FE78A0">
      <w:r w:rsidRPr="00FE78A0">
        <w:t>→ scaling, caching, Redis, queues</w:t>
      </w:r>
    </w:p>
    <w:p w14:paraId="4BF6056B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🎨</w:t>
      </w:r>
      <w:r w:rsidRPr="00FE78A0">
        <w:rPr>
          <w:b/>
          <w:bCs/>
        </w:rPr>
        <w:t xml:space="preserve"> “pixel-perfect Phoenix UI clone”</w:t>
      </w:r>
    </w:p>
    <w:p w14:paraId="383ABB47" w14:textId="77777777" w:rsidR="00FE78A0" w:rsidRPr="00FE78A0" w:rsidRDefault="00FE78A0" w:rsidP="00FE78A0">
      <w:r w:rsidRPr="00FE78A0">
        <w:lastRenderedPageBreak/>
        <w:t>→ exact design replication</w:t>
      </w:r>
    </w:p>
    <w:p w14:paraId="402F71BA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📊</w:t>
      </w:r>
      <w:r w:rsidRPr="00FE78A0">
        <w:rPr>
          <w:b/>
          <w:bCs/>
        </w:rPr>
        <w:t xml:space="preserve"> “admin analytics dashboard like Shopify”</w:t>
      </w:r>
    </w:p>
    <w:p w14:paraId="772ACBBA" w14:textId="77777777" w:rsidR="00FE78A0" w:rsidRPr="00FE78A0" w:rsidRDefault="00FE78A0" w:rsidP="00FE78A0">
      <w:r w:rsidRPr="00FE78A0">
        <w:t>→ charts, revenue insights, KPIs</w:t>
      </w:r>
    </w:p>
    <w:p w14:paraId="3FD692A2" w14:textId="77777777" w:rsidR="00FE78A0" w:rsidRPr="00FE78A0" w:rsidRDefault="00FE78A0" w:rsidP="00FE78A0">
      <w:pPr>
        <w:rPr>
          <w:b/>
          <w:bCs/>
        </w:rPr>
      </w:pPr>
      <w:r w:rsidRPr="00FE78A0">
        <w:rPr>
          <w:rFonts w:ascii="Segoe UI Emoji" w:hAnsi="Segoe UI Emoji" w:cs="Segoe UI Emoji"/>
          <w:b/>
          <w:bCs/>
        </w:rPr>
        <w:t>🔐</w:t>
      </w:r>
      <w:r w:rsidRPr="00FE78A0">
        <w:rPr>
          <w:b/>
          <w:bCs/>
        </w:rPr>
        <w:t xml:space="preserve"> “secure JWT + refresh token system upgrade”</w:t>
      </w:r>
    </w:p>
    <w:p w14:paraId="25C438A1" w14:textId="77777777" w:rsidR="00FE78A0" w:rsidRPr="00FE78A0" w:rsidRDefault="00FE78A0" w:rsidP="00FE78A0">
      <w:r w:rsidRPr="00FE78A0">
        <w:t>→ enterprise auth system</w:t>
      </w:r>
    </w:p>
    <w:p w14:paraId="73BD41EA" w14:textId="77777777" w:rsidR="00FE78A0" w:rsidRPr="00FE78A0" w:rsidRDefault="00000000" w:rsidP="00FE78A0">
      <w:r>
        <w:pict w14:anchorId="5F9E139E">
          <v:rect id="_x0000_i1205" style="width:0;height:1.5pt" o:hralign="center" o:hrstd="t" o:hr="t" fillcolor="#a0a0a0" stroked="f"/>
        </w:pict>
      </w:r>
    </w:p>
    <w:p w14:paraId="3E96AE83" w14:textId="77777777" w:rsidR="00FE78A0" w:rsidRPr="00FE78A0" w:rsidRDefault="00FE78A0" w:rsidP="00FE78A0">
      <w:r w:rsidRPr="00FE78A0">
        <w:t>Just tell me next direction.</w:t>
      </w:r>
    </w:p>
    <w:p w14:paraId="62EA45DB" w14:textId="77777777" w:rsidR="00FE78A0" w:rsidRDefault="00FE78A0"/>
    <w:p w14:paraId="40766F5B" w14:textId="77777777" w:rsidR="00FE78A0" w:rsidRDefault="00FE78A0"/>
    <w:p w14:paraId="3DD09720" w14:textId="77777777" w:rsidR="00FE78A0" w:rsidRDefault="00FE78A0"/>
    <w:p w14:paraId="2BF54C77" w14:textId="77777777" w:rsidR="00EF5D10" w:rsidRDefault="00EF5D10"/>
    <w:p w14:paraId="5425E03C" w14:textId="77777777" w:rsidR="00EF5D10" w:rsidRDefault="00EF5D10"/>
    <w:p w14:paraId="5B17D77C" w14:textId="77777777" w:rsidR="00EF5D10" w:rsidRDefault="00EF5D10"/>
    <w:p w14:paraId="2AC1FFB9" w14:textId="77777777" w:rsidR="00EF5D10" w:rsidRDefault="00EF5D10"/>
    <w:p w14:paraId="06AEB006" w14:textId="77777777" w:rsidR="00EF5D10" w:rsidRDefault="00EF5D10"/>
    <w:p w14:paraId="79CE8C32" w14:textId="77777777" w:rsidR="00EF5D10" w:rsidRPr="00EF5D10" w:rsidRDefault="00EF5D10" w:rsidP="00EF5D10">
      <w:pPr>
        <w:rPr>
          <w:b/>
          <w:bCs/>
        </w:rPr>
      </w:pPr>
      <w:r w:rsidRPr="00EF5D10">
        <w:rPr>
          <w:rFonts w:ascii="Segoe UI Emoji" w:hAnsi="Segoe UI Emoji" w:cs="Segoe UI Emoji"/>
          <w:b/>
          <w:bCs/>
        </w:rPr>
        <w:t>🔥</w:t>
      </w:r>
      <w:r w:rsidRPr="00EF5D10">
        <w:rPr>
          <w:b/>
          <w:bCs/>
        </w:rPr>
        <w:t xml:space="preserve"> FRONTEND STRUCTURE (MATCHING YOUR BACKEND ROUTES)</w:t>
      </w:r>
    </w:p>
    <w:p w14:paraId="03E549F6" w14:textId="77777777" w:rsidR="00EF5D10" w:rsidRPr="00EF5D10" w:rsidRDefault="00EF5D10" w:rsidP="00EF5D10">
      <w:r w:rsidRPr="00EF5D10">
        <w:t>Your backend modules:</w:t>
      </w:r>
    </w:p>
    <w:p w14:paraId="0E531625" w14:textId="77777777" w:rsidR="00EF5D10" w:rsidRPr="00EF5D10" w:rsidRDefault="00EF5D10" w:rsidP="00EF5D10">
      <w:pPr>
        <w:numPr>
          <w:ilvl w:val="0"/>
          <w:numId w:val="26"/>
        </w:numPr>
      </w:pPr>
      <w:r w:rsidRPr="00EF5D10">
        <w:t xml:space="preserve">auth </w:t>
      </w:r>
    </w:p>
    <w:p w14:paraId="248550A0" w14:textId="77777777" w:rsidR="00EF5D10" w:rsidRPr="00EF5D10" w:rsidRDefault="00EF5D10" w:rsidP="00EF5D10">
      <w:pPr>
        <w:numPr>
          <w:ilvl w:val="0"/>
          <w:numId w:val="26"/>
        </w:numPr>
      </w:pPr>
      <w:r w:rsidRPr="00EF5D10">
        <w:t xml:space="preserve">admin </w:t>
      </w:r>
    </w:p>
    <w:p w14:paraId="2972D308" w14:textId="77777777" w:rsidR="00EF5D10" w:rsidRPr="00EF5D10" w:rsidRDefault="00EF5D10" w:rsidP="00EF5D10">
      <w:pPr>
        <w:numPr>
          <w:ilvl w:val="0"/>
          <w:numId w:val="26"/>
        </w:numPr>
      </w:pPr>
      <w:r w:rsidRPr="00EF5D10">
        <w:t xml:space="preserve">product </w:t>
      </w:r>
    </w:p>
    <w:p w14:paraId="3516A9A2" w14:textId="77777777" w:rsidR="00EF5D10" w:rsidRPr="00EF5D10" w:rsidRDefault="00EF5D10" w:rsidP="00EF5D10">
      <w:pPr>
        <w:numPr>
          <w:ilvl w:val="0"/>
          <w:numId w:val="26"/>
        </w:numPr>
      </w:pPr>
      <w:r w:rsidRPr="00EF5D10">
        <w:t xml:space="preserve">cart </w:t>
      </w:r>
    </w:p>
    <w:p w14:paraId="41766985" w14:textId="77777777" w:rsidR="00EF5D10" w:rsidRPr="00EF5D10" w:rsidRDefault="00EF5D10" w:rsidP="00EF5D10">
      <w:pPr>
        <w:numPr>
          <w:ilvl w:val="0"/>
          <w:numId w:val="26"/>
        </w:numPr>
      </w:pPr>
      <w:r w:rsidRPr="00EF5D10">
        <w:t xml:space="preserve">order </w:t>
      </w:r>
    </w:p>
    <w:p w14:paraId="76BAD999" w14:textId="77777777" w:rsidR="00EF5D10" w:rsidRPr="00EF5D10" w:rsidRDefault="00EF5D10" w:rsidP="00EF5D10">
      <w:pPr>
        <w:numPr>
          <w:ilvl w:val="0"/>
          <w:numId w:val="26"/>
        </w:numPr>
      </w:pPr>
      <w:r w:rsidRPr="00EF5D10">
        <w:t xml:space="preserve">category </w:t>
      </w:r>
    </w:p>
    <w:p w14:paraId="793AAAF4" w14:textId="77777777" w:rsidR="00EF5D10" w:rsidRPr="00EF5D10" w:rsidRDefault="00EF5D10" w:rsidP="00EF5D10">
      <w:pPr>
        <w:numPr>
          <w:ilvl w:val="0"/>
          <w:numId w:val="26"/>
        </w:numPr>
      </w:pPr>
      <w:r w:rsidRPr="00EF5D10">
        <w:t xml:space="preserve">review </w:t>
      </w:r>
    </w:p>
    <w:p w14:paraId="5ABD53E4" w14:textId="77777777" w:rsidR="00EF5D10" w:rsidRPr="00EF5D10" w:rsidRDefault="00EF5D10" w:rsidP="00EF5D10">
      <w:pPr>
        <w:numPr>
          <w:ilvl w:val="0"/>
          <w:numId w:val="26"/>
        </w:numPr>
      </w:pPr>
      <w:r w:rsidRPr="00EF5D10">
        <w:t xml:space="preserve">seller </w:t>
      </w:r>
    </w:p>
    <w:p w14:paraId="2C483868" w14:textId="77777777" w:rsidR="00EF5D10" w:rsidRPr="00EF5D10" w:rsidRDefault="00EF5D10" w:rsidP="00EF5D10">
      <w:pPr>
        <w:numPr>
          <w:ilvl w:val="0"/>
          <w:numId w:val="26"/>
        </w:numPr>
      </w:pPr>
      <w:proofErr w:type="spellStart"/>
      <w:r w:rsidRPr="00EF5D10">
        <w:t>wishlist</w:t>
      </w:r>
      <w:proofErr w:type="spellEnd"/>
      <w:r w:rsidRPr="00EF5D10">
        <w:t xml:space="preserve"> </w:t>
      </w:r>
    </w:p>
    <w:p w14:paraId="69A8BACE" w14:textId="77777777" w:rsidR="00EF5D10" w:rsidRPr="00EF5D10" w:rsidRDefault="00EF5D10" w:rsidP="00EF5D10">
      <w:pPr>
        <w:numPr>
          <w:ilvl w:val="0"/>
          <w:numId w:val="26"/>
        </w:numPr>
      </w:pPr>
      <w:r w:rsidRPr="00EF5D10">
        <w:t xml:space="preserve">user/profile </w:t>
      </w:r>
    </w:p>
    <w:p w14:paraId="0913668D" w14:textId="77777777" w:rsidR="00EF5D10" w:rsidRPr="00EF5D10" w:rsidRDefault="00EF5D10" w:rsidP="00EF5D10">
      <w:r w:rsidRPr="00EF5D10">
        <w:rPr>
          <w:rFonts w:ascii="Segoe UI Emoji" w:hAnsi="Segoe UI Emoji" w:cs="Segoe UI Emoji"/>
        </w:rPr>
        <w:t>👉</w:t>
      </w:r>
      <w:r w:rsidRPr="00EF5D10">
        <w:t xml:space="preserve"> So frontend should look like this:</w:t>
      </w:r>
    </w:p>
    <w:p w14:paraId="4851F069" w14:textId="77777777" w:rsidR="00EF5D10" w:rsidRPr="00EF5D10" w:rsidRDefault="00EF5D10" w:rsidP="00EF5D10">
      <w:proofErr w:type="spellStart"/>
      <w:r w:rsidRPr="00EF5D10">
        <w:t>src</w:t>
      </w:r>
      <w:proofErr w:type="spellEnd"/>
      <w:r w:rsidRPr="00EF5D10">
        <w:t>/</w:t>
      </w:r>
      <w:r w:rsidRPr="00EF5D10">
        <w:br/>
        <w:t>│</w:t>
      </w:r>
      <w:r w:rsidRPr="00EF5D10">
        <w:br/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app/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App.jsx</w:t>
      </w:r>
      <w:proofErr w:type="spellEnd"/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providers.jsx</w:t>
      </w:r>
      <w:proofErr w:type="spellEnd"/>
      <w:r w:rsidRPr="00EF5D10">
        <w:br/>
        <w:t>│</w:t>
      </w:r>
      <w:r w:rsidRPr="00EF5D10">
        <w:br/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routes/</w:t>
      </w:r>
      <w:r w:rsidRPr="00EF5D10">
        <w:br/>
        <w:t xml:space="preserve">│   └── </w:t>
      </w:r>
      <w:proofErr w:type="spellStart"/>
      <w:r w:rsidRPr="00EF5D10">
        <w:t>AppRoutes.jsx</w:t>
      </w:r>
      <w:proofErr w:type="spellEnd"/>
      <w:r w:rsidRPr="00EF5D10">
        <w:br/>
        <w:t>│</w:t>
      </w:r>
      <w:r w:rsidRPr="00EF5D10">
        <w:br/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guards/</w:t>
      </w:r>
      <w:r w:rsidRPr="00EF5D10">
        <w:br/>
      </w:r>
      <w:r w:rsidRPr="00EF5D10">
        <w:lastRenderedPageBreak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ProtectedRoute.jsx</w:t>
      </w:r>
      <w:proofErr w:type="spellEnd"/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AdminRoute.jsx</w:t>
      </w:r>
      <w:proofErr w:type="spellEnd"/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SellerRoute.jsx</w:t>
      </w:r>
      <w:proofErr w:type="spellEnd"/>
      <w:r w:rsidRPr="00EF5D10">
        <w:br/>
        <w:t>│</w:t>
      </w:r>
      <w:r w:rsidRPr="00EF5D10">
        <w:br/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features/                      </w:t>
      </w:r>
      <w:r w:rsidRPr="00EF5D10">
        <w:rPr>
          <w:rFonts w:ascii="Segoe UI Emoji" w:hAnsi="Segoe UI Emoji" w:cs="Segoe UI Emoji"/>
        </w:rPr>
        <w:t>🔥</w:t>
      </w:r>
      <w:r w:rsidRPr="00EF5D10">
        <w:t xml:space="preserve"> MATCHES BACKEND</w:t>
      </w:r>
      <w:r w:rsidRPr="00EF5D10">
        <w:br/>
        <w:t>│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auth/                      # /</w:t>
      </w:r>
      <w:proofErr w:type="spellStart"/>
      <w:r w:rsidRPr="00EF5D10">
        <w:t>api</w:t>
      </w:r>
      <w:proofErr w:type="spellEnd"/>
      <w:r w:rsidRPr="00EF5D10">
        <w:t>/auth</w:t>
      </w:r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pages/</w:t>
      </w:r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Login.jsx</w:t>
      </w:r>
      <w:proofErr w:type="spellEnd"/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Register.jsx</w:t>
      </w:r>
      <w:proofErr w:type="spellEnd"/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authService.js</w:t>
      </w:r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authSlice.js / context</w:t>
      </w:r>
      <w:r w:rsidRPr="00EF5D10">
        <w:br/>
        <w:t>│   │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user/                      # /</w:t>
      </w:r>
      <w:proofErr w:type="spellStart"/>
      <w:r w:rsidRPr="00EF5D10">
        <w:t>api</w:t>
      </w:r>
      <w:proofErr w:type="spellEnd"/>
      <w:r w:rsidRPr="00EF5D10">
        <w:t>/user</w:t>
      </w:r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pages/</w:t>
      </w:r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Profile.jsx</w:t>
      </w:r>
      <w:proofErr w:type="spellEnd"/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userService.js</w:t>
      </w:r>
      <w:r w:rsidRPr="00EF5D10">
        <w:br/>
        <w:t>│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product/                   # /</w:t>
      </w:r>
      <w:proofErr w:type="spellStart"/>
      <w:r w:rsidRPr="00EF5D10">
        <w:t>api</w:t>
      </w:r>
      <w:proofErr w:type="spellEnd"/>
      <w:r w:rsidRPr="00EF5D10">
        <w:t>/products</w:t>
      </w:r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pages/</w:t>
      </w:r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ProductList.jsx</w:t>
      </w:r>
      <w:proofErr w:type="spellEnd"/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ProductDetails.jsx</w:t>
      </w:r>
      <w:proofErr w:type="spellEnd"/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components/</w:t>
      </w:r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ProductCard.jsx</w:t>
      </w:r>
      <w:proofErr w:type="spellEnd"/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productService.js</w:t>
      </w:r>
      <w:r w:rsidRPr="00EF5D10">
        <w:br/>
        <w:t>│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category/                  # /</w:t>
      </w:r>
      <w:proofErr w:type="spellStart"/>
      <w:r w:rsidRPr="00EF5D10">
        <w:t>api</w:t>
      </w:r>
      <w:proofErr w:type="spellEnd"/>
      <w:r w:rsidRPr="00EF5D10">
        <w:t>/categories</w:t>
      </w:r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categoryService.js</w:t>
      </w:r>
      <w:r w:rsidRPr="00EF5D10">
        <w:br/>
        <w:t>│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cart/                      # /</w:t>
      </w:r>
      <w:proofErr w:type="spellStart"/>
      <w:r w:rsidRPr="00EF5D10">
        <w:t>api</w:t>
      </w:r>
      <w:proofErr w:type="spellEnd"/>
      <w:r w:rsidRPr="00EF5D10">
        <w:t>/cart</w:t>
      </w:r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pages/</w:t>
      </w:r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Cart.jsx</w:t>
      </w:r>
      <w:proofErr w:type="spellEnd"/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cartService.js</w:t>
      </w:r>
      <w:r w:rsidRPr="00EF5D10">
        <w:br/>
        <w:t>│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order/                     # /</w:t>
      </w:r>
      <w:proofErr w:type="spellStart"/>
      <w:r w:rsidRPr="00EF5D10">
        <w:t>api</w:t>
      </w:r>
      <w:proofErr w:type="spellEnd"/>
      <w:r w:rsidRPr="00EF5D10">
        <w:t>/orders</w:t>
      </w:r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pages/</w:t>
      </w:r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Orders.jsx</w:t>
      </w:r>
      <w:proofErr w:type="spellEnd"/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Checkout.jsx</w:t>
      </w:r>
      <w:proofErr w:type="spellEnd"/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orderService.js</w:t>
      </w:r>
      <w:r w:rsidRPr="00EF5D10">
        <w:br/>
        <w:t>│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wishlist</w:t>
      </w:r>
      <w:proofErr w:type="spellEnd"/>
      <w:r w:rsidRPr="00EF5D10">
        <w:t>/                  # /</w:t>
      </w:r>
      <w:proofErr w:type="spellStart"/>
      <w:r w:rsidRPr="00EF5D10">
        <w:t>api</w:t>
      </w:r>
      <w:proofErr w:type="spellEnd"/>
      <w:r w:rsidRPr="00EF5D10">
        <w:t>/</w:t>
      </w:r>
      <w:proofErr w:type="spellStart"/>
      <w:r w:rsidRPr="00EF5D10">
        <w:t>wishlist</w:t>
      </w:r>
      <w:proofErr w:type="spellEnd"/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pages/</w:t>
      </w:r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Wishlist.jsx</w:t>
      </w:r>
      <w:proofErr w:type="spellEnd"/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wishlistService.js</w:t>
      </w:r>
      <w:r w:rsidRPr="00EF5D10">
        <w:br/>
        <w:t>│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review/                    # /</w:t>
      </w:r>
      <w:proofErr w:type="spellStart"/>
      <w:r w:rsidRPr="00EF5D10">
        <w:t>api</w:t>
      </w:r>
      <w:proofErr w:type="spellEnd"/>
      <w:r w:rsidRPr="00EF5D10">
        <w:t>/reviews</w:t>
      </w:r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components/</w:t>
      </w:r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ReviewCard.jsx</w:t>
      </w:r>
      <w:proofErr w:type="spellEnd"/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reviewService.js</w:t>
      </w:r>
      <w:r w:rsidRPr="00EF5D10">
        <w:br/>
        <w:t>│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admin/                     # /</w:t>
      </w:r>
      <w:proofErr w:type="spellStart"/>
      <w:r w:rsidRPr="00EF5D10">
        <w:t>api</w:t>
      </w:r>
      <w:proofErr w:type="spellEnd"/>
      <w:r w:rsidRPr="00EF5D10">
        <w:t>/admin/*</w:t>
      </w:r>
      <w:r w:rsidRPr="00EF5D10">
        <w:br/>
      </w:r>
      <w:r w:rsidRPr="00EF5D10">
        <w:lastRenderedPageBreak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pages/</w:t>
      </w:r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Dashboard.jsx</w:t>
      </w:r>
      <w:proofErr w:type="spellEnd"/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Users.jsx</w:t>
      </w:r>
      <w:proofErr w:type="spellEnd"/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Orders.jsx</w:t>
      </w:r>
      <w:proofErr w:type="spellEnd"/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Products.jsx</w:t>
      </w:r>
      <w:proofErr w:type="spellEnd"/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Reviews.jsx</w:t>
      </w:r>
      <w:proofErr w:type="spellEnd"/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components/</w:t>
      </w:r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ChartComponent.jsx</w:t>
      </w:r>
      <w:proofErr w:type="spellEnd"/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adminService.js</w:t>
      </w:r>
      <w:r w:rsidRPr="00EF5D10">
        <w:br/>
        <w:t>│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seller/                    # /</w:t>
      </w:r>
      <w:proofErr w:type="spellStart"/>
      <w:r w:rsidRPr="00EF5D10">
        <w:t>api</w:t>
      </w:r>
      <w:proofErr w:type="spellEnd"/>
      <w:r w:rsidRPr="00EF5D10">
        <w:t>/seller/*</w:t>
      </w:r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pages/</w:t>
      </w:r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Dashboard.jsx</w:t>
      </w:r>
      <w:proofErr w:type="spellEnd"/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Products.jsx</w:t>
      </w:r>
      <w:proofErr w:type="spellEnd"/>
      <w:r w:rsidRPr="00EF5D10">
        <w:br/>
        <w:t xml:space="preserve">│   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Orders.jsx</w:t>
      </w:r>
      <w:proofErr w:type="spellEnd"/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sellerService.js</w:t>
      </w:r>
      <w:r w:rsidRPr="00EF5D10">
        <w:br/>
        <w:t>│</w:t>
      </w:r>
      <w:r w:rsidRPr="00EF5D10">
        <w:br/>
        <w:t>│</w:t>
      </w:r>
      <w:r w:rsidRPr="00EF5D10">
        <w:br/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components/                    </w:t>
      </w:r>
      <w:r w:rsidRPr="00EF5D10">
        <w:rPr>
          <w:rFonts w:ascii="Segoe UI Emoji" w:hAnsi="Segoe UI Emoji" w:cs="Segoe UI Emoji"/>
        </w:rPr>
        <w:t>🔥</w:t>
      </w:r>
      <w:r w:rsidRPr="00EF5D10">
        <w:t xml:space="preserve"> GLOBAL SHARED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layout/</w:t>
      </w:r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Navbar.jsx</w:t>
      </w:r>
      <w:proofErr w:type="spellEnd"/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Footer.jsx</w:t>
      </w:r>
      <w:proofErr w:type="spellEnd"/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ui</w:t>
      </w:r>
      <w:proofErr w:type="spellEnd"/>
      <w:r w:rsidRPr="00EF5D10">
        <w:t>/</w:t>
      </w:r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Button.jsx</w:t>
      </w:r>
      <w:proofErr w:type="spellEnd"/>
      <w:r w:rsidRPr="00EF5D10">
        <w:br/>
        <w:t xml:space="preserve">│   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Input.jsx</w:t>
      </w:r>
      <w:proofErr w:type="spellEnd"/>
      <w:r w:rsidRPr="00EF5D10">
        <w:br/>
        <w:t>│</w:t>
      </w:r>
      <w:r w:rsidRPr="00EF5D10">
        <w:br/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services/                      </w:t>
      </w:r>
      <w:r w:rsidRPr="00EF5D10">
        <w:rPr>
          <w:rFonts w:ascii="Segoe UI Emoji" w:hAnsi="Segoe UI Emoji" w:cs="Segoe UI Emoji"/>
        </w:rPr>
        <w:t>🔥</w:t>
      </w:r>
      <w:r w:rsidRPr="00EF5D10">
        <w:t xml:space="preserve"> CORE API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api.js   # </w:t>
      </w:r>
      <w:proofErr w:type="spellStart"/>
      <w:r w:rsidRPr="00EF5D10">
        <w:t>axios</w:t>
      </w:r>
      <w:proofErr w:type="spellEnd"/>
      <w:r w:rsidRPr="00EF5D10">
        <w:t xml:space="preserve"> instance</w:t>
      </w:r>
      <w:r w:rsidRPr="00EF5D10">
        <w:br/>
        <w:t>│</w:t>
      </w:r>
      <w:r w:rsidRPr="00EF5D10">
        <w:br/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context/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</w:t>
      </w:r>
      <w:proofErr w:type="spellStart"/>
      <w:r w:rsidRPr="00EF5D10">
        <w:t>AuthContext.jsx</w:t>
      </w:r>
      <w:proofErr w:type="spellEnd"/>
      <w:r w:rsidRPr="00EF5D10">
        <w:br/>
        <w:t>│</w:t>
      </w:r>
      <w:r w:rsidRPr="00EF5D10">
        <w:br/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hooks/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useAuth.js</w:t>
      </w:r>
      <w:r w:rsidRPr="00EF5D10">
        <w:br/>
        <w:t>│</w:t>
      </w:r>
      <w:r w:rsidRPr="00EF5D10">
        <w:br/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utils/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token.js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roles.js</w:t>
      </w:r>
      <w:r w:rsidRPr="00EF5D10">
        <w:br/>
        <w:t>│</w:t>
      </w:r>
      <w:r w:rsidRPr="00EF5D10">
        <w:br/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styles/</w:t>
      </w:r>
      <w:r w:rsidRPr="00EF5D10">
        <w:br/>
        <w:t xml:space="preserve">│   </w:t>
      </w:r>
      <w:r w:rsidRPr="00EF5D10">
        <w:rPr>
          <w:rFonts w:ascii="MS Gothic" w:eastAsia="MS Gothic" w:hAnsi="MS Gothic" w:cs="MS Gothic" w:hint="eastAsia"/>
        </w:rPr>
        <w:t>├</w:t>
      </w:r>
      <w:r w:rsidRPr="00EF5D10">
        <w:rPr>
          <w:rFonts w:ascii="Aptos" w:hAnsi="Aptos" w:cs="Aptos"/>
        </w:rPr>
        <w:t>──</w:t>
      </w:r>
      <w:r w:rsidRPr="00EF5D10">
        <w:t xml:space="preserve"> global.css</w:t>
      </w:r>
    </w:p>
    <w:p w14:paraId="0A80C709" w14:textId="77777777" w:rsidR="00EF5D10" w:rsidRPr="00EF5D10" w:rsidRDefault="00000000" w:rsidP="00EF5D10">
      <w:r>
        <w:pict w14:anchorId="422E8190">
          <v:rect id="_x0000_i1206" style="width:0;height:1.5pt" o:hralign="center" o:hrstd="t" o:hr="t" fillcolor="#a0a0a0" stroked="f"/>
        </w:pict>
      </w:r>
    </w:p>
    <w:p w14:paraId="09606469" w14:textId="77777777" w:rsidR="00EF5D10" w:rsidRPr="00EF5D10" w:rsidRDefault="00EF5D10" w:rsidP="00EF5D10">
      <w:pPr>
        <w:rPr>
          <w:b/>
          <w:bCs/>
        </w:rPr>
      </w:pPr>
      <w:r w:rsidRPr="00EF5D10">
        <w:rPr>
          <w:rFonts w:ascii="Segoe UI Emoji" w:hAnsi="Segoe UI Emoji" w:cs="Segoe UI Emoji"/>
          <w:b/>
          <w:bCs/>
        </w:rPr>
        <w:t>🔗</w:t>
      </w:r>
      <w:r w:rsidRPr="00EF5D10">
        <w:rPr>
          <w:b/>
          <w:bCs/>
        </w:rPr>
        <w:t xml:space="preserve"> HOW THIS MATCHES YOUR 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791"/>
      </w:tblGrid>
      <w:tr w:rsidR="00EF5D10" w:rsidRPr="00EF5D10" w14:paraId="3D6A1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8D634" w14:textId="77777777" w:rsidR="00EF5D10" w:rsidRPr="00EF5D10" w:rsidRDefault="00EF5D10" w:rsidP="00EF5D10">
            <w:pPr>
              <w:rPr>
                <w:b/>
                <w:bCs/>
              </w:rPr>
            </w:pPr>
            <w:r w:rsidRPr="00EF5D10">
              <w:rPr>
                <w:b/>
                <w:bCs/>
              </w:rPr>
              <w:t>Backend Route</w:t>
            </w:r>
          </w:p>
        </w:tc>
        <w:tc>
          <w:tcPr>
            <w:tcW w:w="0" w:type="auto"/>
            <w:vAlign w:val="center"/>
            <w:hideMark/>
          </w:tcPr>
          <w:p w14:paraId="523E5C5C" w14:textId="77777777" w:rsidR="00EF5D10" w:rsidRPr="00EF5D10" w:rsidRDefault="00EF5D10" w:rsidP="00EF5D10">
            <w:pPr>
              <w:rPr>
                <w:b/>
                <w:bCs/>
              </w:rPr>
            </w:pPr>
            <w:r w:rsidRPr="00EF5D10">
              <w:rPr>
                <w:b/>
                <w:bCs/>
              </w:rPr>
              <w:t>Frontend Feature</w:t>
            </w:r>
          </w:p>
        </w:tc>
      </w:tr>
      <w:tr w:rsidR="00EF5D10" w:rsidRPr="00EF5D10" w14:paraId="6874A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7F7FE" w14:textId="77777777" w:rsidR="00EF5D10" w:rsidRPr="00EF5D10" w:rsidRDefault="00EF5D10" w:rsidP="00EF5D10">
            <w:r w:rsidRPr="00EF5D10">
              <w:t>/</w:t>
            </w:r>
            <w:proofErr w:type="gramStart"/>
            <w:r w:rsidRPr="00EF5D10">
              <w:t>auth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51A005" w14:textId="77777777" w:rsidR="00EF5D10" w:rsidRPr="00EF5D10" w:rsidRDefault="00EF5D10" w:rsidP="00EF5D10">
            <w:r w:rsidRPr="00EF5D10">
              <w:t>features/auth/</w:t>
            </w:r>
          </w:p>
        </w:tc>
      </w:tr>
      <w:tr w:rsidR="00EF5D10" w:rsidRPr="00EF5D10" w14:paraId="3DD19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7914" w14:textId="77777777" w:rsidR="00EF5D10" w:rsidRPr="00EF5D10" w:rsidRDefault="00EF5D10" w:rsidP="00EF5D10">
            <w:r w:rsidRPr="00EF5D10">
              <w:t>/</w:t>
            </w:r>
            <w:proofErr w:type="gramStart"/>
            <w:r w:rsidRPr="00EF5D10">
              <w:t>cart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65CF61" w14:textId="77777777" w:rsidR="00EF5D10" w:rsidRPr="00EF5D10" w:rsidRDefault="00EF5D10" w:rsidP="00EF5D10">
            <w:r w:rsidRPr="00EF5D10">
              <w:t>features/cart/</w:t>
            </w:r>
          </w:p>
        </w:tc>
      </w:tr>
      <w:tr w:rsidR="00EF5D10" w:rsidRPr="00EF5D10" w14:paraId="17ECB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5737" w14:textId="77777777" w:rsidR="00EF5D10" w:rsidRPr="00EF5D10" w:rsidRDefault="00EF5D10" w:rsidP="00EF5D10">
            <w:r w:rsidRPr="00EF5D10">
              <w:t>/</w:t>
            </w:r>
            <w:proofErr w:type="gramStart"/>
            <w:r w:rsidRPr="00EF5D10">
              <w:t>orders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81AD93" w14:textId="77777777" w:rsidR="00EF5D10" w:rsidRPr="00EF5D10" w:rsidRDefault="00EF5D10" w:rsidP="00EF5D10">
            <w:r w:rsidRPr="00EF5D10">
              <w:t>features/order/</w:t>
            </w:r>
          </w:p>
        </w:tc>
      </w:tr>
      <w:tr w:rsidR="00EF5D10" w:rsidRPr="00EF5D10" w14:paraId="226EE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0968" w14:textId="77777777" w:rsidR="00EF5D10" w:rsidRPr="00EF5D10" w:rsidRDefault="00EF5D10" w:rsidP="00EF5D10">
            <w:r w:rsidRPr="00EF5D10">
              <w:lastRenderedPageBreak/>
              <w:t>/</w:t>
            </w:r>
            <w:proofErr w:type="gramStart"/>
            <w:r w:rsidRPr="00EF5D10"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A1DB81" w14:textId="77777777" w:rsidR="00EF5D10" w:rsidRPr="00EF5D10" w:rsidRDefault="00EF5D10" w:rsidP="00EF5D10">
            <w:r w:rsidRPr="00EF5D10">
              <w:t>features/product/</w:t>
            </w:r>
          </w:p>
        </w:tc>
      </w:tr>
      <w:tr w:rsidR="00EF5D10" w:rsidRPr="00EF5D10" w14:paraId="42586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2DCA" w14:textId="77777777" w:rsidR="00EF5D10" w:rsidRPr="00EF5D10" w:rsidRDefault="00EF5D10" w:rsidP="00EF5D10">
            <w:r w:rsidRPr="00EF5D10">
              <w:t>/</w:t>
            </w:r>
            <w:proofErr w:type="spellStart"/>
            <w:proofErr w:type="gramStart"/>
            <w:r w:rsidRPr="00EF5D10">
              <w:t>wishlist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3C54799" w14:textId="77777777" w:rsidR="00EF5D10" w:rsidRPr="00EF5D10" w:rsidRDefault="00EF5D10" w:rsidP="00EF5D10">
            <w:r w:rsidRPr="00EF5D10">
              <w:t>features/</w:t>
            </w:r>
            <w:proofErr w:type="spellStart"/>
            <w:r w:rsidRPr="00EF5D10">
              <w:t>wishlist</w:t>
            </w:r>
            <w:proofErr w:type="spellEnd"/>
            <w:r w:rsidRPr="00EF5D10">
              <w:t>/</w:t>
            </w:r>
          </w:p>
        </w:tc>
      </w:tr>
      <w:tr w:rsidR="00EF5D10" w:rsidRPr="00EF5D10" w14:paraId="55C86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9396" w14:textId="77777777" w:rsidR="00EF5D10" w:rsidRPr="00EF5D10" w:rsidRDefault="00EF5D10" w:rsidP="00EF5D10">
            <w:r w:rsidRPr="00EF5D10">
              <w:t>/</w:t>
            </w:r>
            <w:proofErr w:type="gramStart"/>
            <w:r w:rsidRPr="00EF5D10">
              <w:t>reviews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78C91F" w14:textId="77777777" w:rsidR="00EF5D10" w:rsidRPr="00EF5D10" w:rsidRDefault="00EF5D10" w:rsidP="00EF5D10">
            <w:r w:rsidRPr="00EF5D10">
              <w:t>features/review/</w:t>
            </w:r>
          </w:p>
        </w:tc>
      </w:tr>
      <w:tr w:rsidR="00EF5D10" w:rsidRPr="00EF5D10" w14:paraId="0BFF3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7F80" w14:textId="77777777" w:rsidR="00EF5D10" w:rsidRPr="00EF5D10" w:rsidRDefault="00EF5D10" w:rsidP="00EF5D10">
            <w:r w:rsidRPr="00EF5D10">
              <w:t>/admin/*</w:t>
            </w:r>
          </w:p>
        </w:tc>
        <w:tc>
          <w:tcPr>
            <w:tcW w:w="0" w:type="auto"/>
            <w:vAlign w:val="center"/>
            <w:hideMark/>
          </w:tcPr>
          <w:p w14:paraId="55CBF191" w14:textId="77777777" w:rsidR="00EF5D10" w:rsidRPr="00EF5D10" w:rsidRDefault="00EF5D10" w:rsidP="00EF5D10">
            <w:r w:rsidRPr="00EF5D10">
              <w:t>features/admin/</w:t>
            </w:r>
          </w:p>
        </w:tc>
      </w:tr>
      <w:tr w:rsidR="00EF5D10" w:rsidRPr="00EF5D10" w14:paraId="196B1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E57B" w14:textId="77777777" w:rsidR="00EF5D10" w:rsidRPr="00EF5D10" w:rsidRDefault="00EF5D10" w:rsidP="00EF5D10">
            <w:r w:rsidRPr="00EF5D10">
              <w:t>/seller/*</w:t>
            </w:r>
          </w:p>
        </w:tc>
        <w:tc>
          <w:tcPr>
            <w:tcW w:w="0" w:type="auto"/>
            <w:vAlign w:val="center"/>
            <w:hideMark/>
          </w:tcPr>
          <w:p w14:paraId="62E57FF7" w14:textId="77777777" w:rsidR="00EF5D10" w:rsidRPr="00EF5D10" w:rsidRDefault="00EF5D10" w:rsidP="00EF5D10">
            <w:r w:rsidRPr="00EF5D10">
              <w:t>features/seller/</w:t>
            </w:r>
          </w:p>
        </w:tc>
      </w:tr>
    </w:tbl>
    <w:p w14:paraId="3B5A77AF" w14:textId="77777777" w:rsidR="00EF5D10" w:rsidRPr="00EF5D10" w:rsidRDefault="00EF5D10" w:rsidP="00EF5D10">
      <w:r w:rsidRPr="00EF5D10">
        <w:rPr>
          <w:rFonts w:ascii="Segoe UI Emoji" w:hAnsi="Segoe UI Emoji" w:cs="Segoe UI Emoji"/>
        </w:rPr>
        <w:t>👉</w:t>
      </w:r>
      <w:r w:rsidRPr="00EF5D10">
        <w:t xml:space="preserve"> This gives you </w:t>
      </w:r>
      <w:r w:rsidRPr="00EF5D10">
        <w:rPr>
          <w:b/>
          <w:bCs/>
        </w:rPr>
        <w:t>perfect symmetry</w:t>
      </w:r>
    </w:p>
    <w:p w14:paraId="18AE3CA8" w14:textId="77777777" w:rsidR="00EF5D10" w:rsidRPr="00EF5D10" w:rsidRDefault="00000000" w:rsidP="00EF5D10">
      <w:r>
        <w:pict w14:anchorId="0D2D48AF">
          <v:rect id="_x0000_i1207" style="width:0;height:1.5pt" o:hralign="center" o:hrstd="t" o:hr="t" fillcolor="#a0a0a0" stroked="f"/>
        </w:pict>
      </w:r>
    </w:p>
    <w:p w14:paraId="6F59C8D4" w14:textId="77777777" w:rsidR="00EF5D10" w:rsidRPr="00EF5D10" w:rsidRDefault="00EF5D10" w:rsidP="00EF5D10">
      <w:pPr>
        <w:rPr>
          <w:b/>
          <w:bCs/>
        </w:rPr>
      </w:pPr>
      <w:r w:rsidRPr="00EF5D10">
        <w:rPr>
          <w:rFonts w:ascii="Segoe UI Emoji" w:hAnsi="Segoe UI Emoji" w:cs="Segoe UI Emoji"/>
          <w:b/>
          <w:bCs/>
        </w:rPr>
        <w:t>🔐</w:t>
      </w:r>
      <w:r w:rsidRPr="00EF5D10">
        <w:rPr>
          <w:b/>
          <w:bCs/>
        </w:rPr>
        <w:t xml:space="preserve"> ROUTING EXAMPLE (IMPORTANT)</w:t>
      </w:r>
    </w:p>
    <w:p w14:paraId="627A5803" w14:textId="77777777" w:rsidR="00EF5D10" w:rsidRPr="00EF5D10" w:rsidRDefault="00EF5D10" w:rsidP="00EF5D10">
      <w:r w:rsidRPr="00EF5D10">
        <w:t xml:space="preserve">Your </w:t>
      </w:r>
      <w:proofErr w:type="spellStart"/>
      <w:r w:rsidRPr="00EF5D10">
        <w:t>AppRoutes.jsx</w:t>
      </w:r>
      <w:proofErr w:type="spellEnd"/>
      <w:r w:rsidRPr="00EF5D10">
        <w:t xml:space="preserve"> should reflect backend roles:</w:t>
      </w:r>
    </w:p>
    <w:p w14:paraId="0A8F539E" w14:textId="77777777" w:rsidR="00EF5D10" w:rsidRPr="00EF5D10" w:rsidRDefault="00EF5D10" w:rsidP="00EF5D10">
      <w:r w:rsidRPr="00EF5D10">
        <w:t>&lt;Route path="/login" element={&lt;Login /&gt;} /&gt;</w:t>
      </w:r>
      <w:r w:rsidRPr="00EF5D10">
        <w:br/>
      </w:r>
      <w:r w:rsidRPr="00EF5D10">
        <w:br/>
        <w:t>&lt;Route element={&lt;</w:t>
      </w:r>
      <w:proofErr w:type="spellStart"/>
      <w:r w:rsidRPr="00EF5D10">
        <w:t>ProtectedRoute</w:t>
      </w:r>
      <w:proofErr w:type="spellEnd"/>
      <w:r w:rsidRPr="00EF5D10">
        <w:t xml:space="preserve"> /&gt;}&gt;</w:t>
      </w:r>
      <w:r w:rsidRPr="00EF5D10">
        <w:br/>
        <w:t xml:space="preserve">  &lt;Route path="/cart" element={&lt;Cart /&gt;} /&gt;</w:t>
      </w:r>
      <w:r w:rsidRPr="00EF5D10">
        <w:br/>
        <w:t xml:space="preserve">  &lt;Route path="/orders" element={&lt;Orders /&gt;} /&gt;</w:t>
      </w:r>
      <w:r w:rsidRPr="00EF5D10">
        <w:br/>
        <w:t>&lt;/Route&gt;</w:t>
      </w:r>
      <w:r w:rsidRPr="00EF5D10">
        <w:br/>
      </w:r>
      <w:r w:rsidRPr="00EF5D10">
        <w:br/>
        <w:t>&lt;Route element={&lt;</w:t>
      </w:r>
      <w:proofErr w:type="spellStart"/>
      <w:r w:rsidRPr="00EF5D10">
        <w:t>AdminRoute</w:t>
      </w:r>
      <w:proofErr w:type="spellEnd"/>
      <w:r w:rsidRPr="00EF5D10">
        <w:t xml:space="preserve"> /&gt;}&gt;</w:t>
      </w:r>
      <w:r w:rsidRPr="00EF5D10">
        <w:br/>
        <w:t xml:space="preserve">  &lt;Route path="/admin/dashboard" element={&lt;</w:t>
      </w:r>
      <w:proofErr w:type="spellStart"/>
      <w:r w:rsidRPr="00EF5D10">
        <w:t>AdminDashboard</w:t>
      </w:r>
      <w:proofErr w:type="spellEnd"/>
      <w:r w:rsidRPr="00EF5D10">
        <w:t xml:space="preserve"> /&gt;} /&gt;</w:t>
      </w:r>
      <w:r w:rsidRPr="00EF5D10">
        <w:br/>
        <w:t>&lt;/Route&gt;</w:t>
      </w:r>
      <w:r w:rsidRPr="00EF5D10">
        <w:br/>
      </w:r>
      <w:r w:rsidRPr="00EF5D10">
        <w:br/>
        <w:t>&lt;Route element={&lt;</w:t>
      </w:r>
      <w:proofErr w:type="spellStart"/>
      <w:r w:rsidRPr="00EF5D10">
        <w:t>SellerRoute</w:t>
      </w:r>
      <w:proofErr w:type="spellEnd"/>
      <w:r w:rsidRPr="00EF5D10">
        <w:t xml:space="preserve"> /&gt;}&gt;</w:t>
      </w:r>
      <w:r w:rsidRPr="00EF5D10">
        <w:br/>
        <w:t xml:space="preserve">  &lt;Route path="/seller/dashboard" element={&lt;</w:t>
      </w:r>
      <w:proofErr w:type="spellStart"/>
      <w:r w:rsidRPr="00EF5D10">
        <w:t>SellerDashboard</w:t>
      </w:r>
      <w:proofErr w:type="spellEnd"/>
      <w:r w:rsidRPr="00EF5D10">
        <w:t xml:space="preserve"> /&gt;} /&gt;</w:t>
      </w:r>
      <w:r w:rsidRPr="00EF5D10">
        <w:br/>
        <w:t>&lt;/Route&gt;</w:t>
      </w:r>
    </w:p>
    <w:p w14:paraId="378796C9" w14:textId="77777777" w:rsidR="00EF5D10" w:rsidRPr="00EF5D10" w:rsidRDefault="00000000" w:rsidP="00EF5D10">
      <w:r>
        <w:pict w14:anchorId="1D4A0D1C">
          <v:rect id="_x0000_i1208" style="width:0;height:1.5pt" o:hralign="center" o:hrstd="t" o:hr="t" fillcolor="#a0a0a0" stroked="f"/>
        </w:pict>
      </w:r>
    </w:p>
    <w:p w14:paraId="67B0744F" w14:textId="77777777" w:rsidR="00EF5D10" w:rsidRPr="00EF5D10" w:rsidRDefault="00EF5D10" w:rsidP="00EF5D10">
      <w:pPr>
        <w:rPr>
          <w:b/>
          <w:bCs/>
        </w:rPr>
      </w:pPr>
      <w:r w:rsidRPr="00EF5D10">
        <w:rPr>
          <w:rFonts w:ascii="Segoe UI Emoji" w:hAnsi="Segoe UI Emoji" w:cs="Segoe UI Emoji"/>
          <w:b/>
          <w:bCs/>
        </w:rPr>
        <w:t>🧠</w:t>
      </w:r>
      <w:r w:rsidRPr="00EF5D10">
        <w:rPr>
          <w:b/>
          <w:bCs/>
        </w:rPr>
        <w:t xml:space="preserve"> WHY THIS IS POWERFUL</w:t>
      </w:r>
    </w:p>
    <w:p w14:paraId="776AEBFD" w14:textId="77777777" w:rsidR="00EF5D10" w:rsidRPr="00EF5D10" w:rsidRDefault="00EF5D10" w:rsidP="00EF5D10">
      <w:pPr>
        <w:rPr>
          <w:b/>
          <w:bCs/>
        </w:rPr>
      </w:pPr>
      <w:r w:rsidRPr="00EF5D10">
        <w:rPr>
          <w:b/>
          <w:bCs/>
        </w:rPr>
        <w:t>1. Debugging becomes easy</w:t>
      </w:r>
    </w:p>
    <w:p w14:paraId="5BEC3B53" w14:textId="77777777" w:rsidR="00EF5D10" w:rsidRPr="00EF5D10" w:rsidRDefault="00EF5D10" w:rsidP="00EF5D10">
      <w:r w:rsidRPr="00EF5D10">
        <w:t>Cart issue? → features/cart/</w:t>
      </w:r>
    </w:p>
    <w:p w14:paraId="10ACC715" w14:textId="77777777" w:rsidR="00EF5D10" w:rsidRPr="00EF5D10" w:rsidRDefault="00EF5D10" w:rsidP="00EF5D10">
      <w:pPr>
        <w:rPr>
          <w:b/>
          <w:bCs/>
        </w:rPr>
      </w:pPr>
      <w:r w:rsidRPr="00EF5D10">
        <w:rPr>
          <w:b/>
          <w:bCs/>
        </w:rPr>
        <w:t>2. Team scaling</w:t>
      </w:r>
    </w:p>
    <w:p w14:paraId="4F5E21A2" w14:textId="77777777" w:rsidR="00EF5D10" w:rsidRPr="00EF5D10" w:rsidRDefault="00EF5D10" w:rsidP="00EF5D10">
      <w:r w:rsidRPr="00EF5D10">
        <w:t>Frontend dev can work on:</w:t>
      </w:r>
    </w:p>
    <w:p w14:paraId="693D15BF" w14:textId="77777777" w:rsidR="00EF5D10" w:rsidRPr="00EF5D10" w:rsidRDefault="00EF5D10" w:rsidP="00EF5D10">
      <w:pPr>
        <w:numPr>
          <w:ilvl w:val="0"/>
          <w:numId w:val="27"/>
        </w:numPr>
      </w:pPr>
      <w:r w:rsidRPr="00EF5D10">
        <w:t xml:space="preserve">admin </w:t>
      </w:r>
    </w:p>
    <w:p w14:paraId="67782EAE" w14:textId="77777777" w:rsidR="00EF5D10" w:rsidRPr="00EF5D10" w:rsidRDefault="00EF5D10" w:rsidP="00EF5D10">
      <w:pPr>
        <w:numPr>
          <w:ilvl w:val="0"/>
          <w:numId w:val="27"/>
        </w:numPr>
      </w:pPr>
      <w:r w:rsidRPr="00EF5D10">
        <w:t xml:space="preserve">seller </w:t>
      </w:r>
    </w:p>
    <w:p w14:paraId="08A3B171" w14:textId="77777777" w:rsidR="00EF5D10" w:rsidRPr="00EF5D10" w:rsidRDefault="00EF5D10" w:rsidP="00EF5D10">
      <w:pPr>
        <w:numPr>
          <w:ilvl w:val="0"/>
          <w:numId w:val="27"/>
        </w:numPr>
      </w:pPr>
      <w:r w:rsidRPr="00EF5D10">
        <w:t>user</w:t>
      </w:r>
      <w:r w:rsidRPr="00EF5D10">
        <w:br/>
        <w:t xml:space="preserve">independently </w:t>
      </w:r>
    </w:p>
    <w:p w14:paraId="0ADAE291" w14:textId="77777777" w:rsidR="00EF5D10" w:rsidRPr="00EF5D10" w:rsidRDefault="00EF5D10" w:rsidP="00EF5D10">
      <w:pPr>
        <w:rPr>
          <w:b/>
          <w:bCs/>
        </w:rPr>
      </w:pPr>
      <w:r w:rsidRPr="00EF5D10">
        <w:rPr>
          <w:b/>
          <w:bCs/>
        </w:rPr>
        <w:t>3. Matches backend mentally</w:t>
      </w:r>
    </w:p>
    <w:p w14:paraId="0A329617" w14:textId="77777777" w:rsidR="00EF5D10" w:rsidRPr="00EF5D10" w:rsidRDefault="00EF5D10" w:rsidP="00EF5D10">
      <w:r w:rsidRPr="00EF5D10">
        <w:t>No confusion:</w:t>
      </w:r>
    </w:p>
    <w:p w14:paraId="51B4B9C9" w14:textId="77777777" w:rsidR="00EF5D10" w:rsidRPr="00EF5D10" w:rsidRDefault="00EF5D10" w:rsidP="00EF5D10">
      <w:pPr>
        <w:numPr>
          <w:ilvl w:val="0"/>
          <w:numId w:val="28"/>
        </w:numPr>
      </w:pPr>
      <w:r w:rsidRPr="00EF5D10">
        <w:t xml:space="preserve">backend: /orders </w:t>
      </w:r>
    </w:p>
    <w:p w14:paraId="1D482E29" w14:textId="77777777" w:rsidR="00EF5D10" w:rsidRPr="00EF5D10" w:rsidRDefault="00EF5D10" w:rsidP="00EF5D10">
      <w:pPr>
        <w:numPr>
          <w:ilvl w:val="0"/>
          <w:numId w:val="28"/>
        </w:numPr>
      </w:pPr>
      <w:r w:rsidRPr="00EF5D10">
        <w:t xml:space="preserve">frontend: features/order </w:t>
      </w:r>
    </w:p>
    <w:p w14:paraId="751FA213" w14:textId="77777777" w:rsidR="00EF5D10" w:rsidRPr="00EF5D10" w:rsidRDefault="00000000" w:rsidP="00EF5D10">
      <w:r>
        <w:pict w14:anchorId="3CE5B31B">
          <v:rect id="_x0000_i1209" style="width:0;height:1.5pt" o:hralign="center" o:hrstd="t" o:hr="t" fillcolor="#a0a0a0" stroked="f"/>
        </w:pict>
      </w:r>
    </w:p>
    <w:p w14:paraId="5999A22B" w14:textId="77777777" w:rsidR="00EF5D10" w:rsidRPr="00EF5D10" w:rsidRDefault="00EF5D10" w:rsidP="00EF5D10">
      <w:pPr>
        <w:rPr>
          <w:b/>
          <w:bCs/>
        </w:rPr>
      </w:pPr>
      <w:r w:rsidRPr="00EF5D10">
        <w:rPr>
          <w:rFonts w:ascii="Segoe UI Emoji" w:hAnsi="Segoe UI Emoji" w:cs="Segoe UI Emoji"/>
          <w:b/>
          <w:bCs/>
        </w:rPr>
        <w:lastRenderedPageBreak/>
        <w:t>⚠️</w:t>
      </w:r>
      <w:r w:rsidRPr="00EF5D10">
        <w:rPr>
          <w:b/>
          <w:bCs/>
        </w:rPr>
        <w:t xml:space="preserve"> COMMON MISTAKE (AVOID THIS)</w:t>
      </w:r>
    </w:p>
    <w:p w14:paraId="75EF41C8" w14:textId="77777777" w:rsidR="00EF5D10" w:rsidRPr="00EF5D10" w:rsidRDefault="00EF5D10" w:rsidP="00EF5D10">
      <w:r w:rsidRPr="00EF5D10">
        <w:rPr>
          <w:rFonts w:ascii="Segoe UI Emoji" w:hAnsi="Segoe UI Emoji" w:cs="Segoe UI Emoji"/>
        </w:rPr>
        <w:t>❌</w:t>
      </w:r>
      <w:r w:rsidRPr="00EF5D10">
        <w:t xml:space="preserve"> Don’t do this:</w:t>
      </w:r>
    </w:p>
    <w:p w14:paraId="76BB80A7" w14:textId="77777777" w:rsidR="00EF5D10" w:rsidRPr="00EF5D10" w:rsidRDefault="00EF5D10" w:rsidP="00EF5D10">
      <w:r w:rsidRPr="00EF5D10">
        <w:t>components/</w:t>
      </w:r>
      <w:r w:rsidRPr="00EF5D10">
        <w:br/>
        <w:t>pages/</w:t>
      </w:r>
      <w:r w:rsidRPr="00EF5D10">
        <w:br/>
        <w:t>services/</w:t>
      </w:r>
    </w:p>
    <w:p w14:paraId="12436F32" w14:textId="77777777" w:rsidR="00EF5D10" w:rsidRPr="00EF5D10" w:rsidRDefault="00EF5D10" w:rsidP="00EF5D10">
      <w:r w:rsidRPr="00EF5D10">
        <w:rPr>
          <w:rFonts w:ascii="Segoe UI Emoji" w:hAnsi="Segoe UI Emoji" w:cs="Segoe UI Emoji"/>
        </w:rPr>
        <w:t>👉</w:t>
      </w:r>
      <w:r w:rsidRPr="00EF5D10">
        <w:t xml:space="preserve"> This </w:t>
      </w:r>
      <w:proofErr w:type="gramStart"/>
      <w:r w:rsidRPr="00EF5D10">
        <w:rPr>
          <w:b/>
          <w:bCs/>
        </w:rPr>
        <w:t>breaks</w:t>
      </w:r>
      <w:proofErr w:type="gramEnd"/>
      <w:r w:rsidRPr="00EF5D10">
        <w:rPr>
          <w:b/>
          <w:bCs/>
        </w:rPr>
        <w:t xml:space="preserve"> structure</w:t>
      </w:r>
      <w:r w:rsidRPr="00EF5D10">
        <w:t xml:space="preserve"> once app grows</w:t>
      </w:r>
    </w:p>
    <w:p w14:paraId="400D93A0" w14:textId="77777777" w:rsidR="00EF5D10" w:rsidRPr="00EF5D10" w:rsidRDefault="00000000" w:rsidP="00EF5D10">
      <w:r>
        <w:pict w14:anchorId="5314D4AB">
          <v:rect id="_x0000_i1210" style="width:0;height:1.5pt" o:hralign="center" o:hrstd="t" o:hr="t" fillcolor="#a0a0a0" stroked="f"/>
        </w:pict>
      </w:r>
    </w:p>
    <w:p w14:paraId="63E53F62" w14:textId="77777777" w:rsidR="00EF5D10" w:rsidRPr="00EF5D10" w:rsidRDefault="00EF5D10" w:rsidP="00EF5D10">
      <w:pPr>
        <w:rPr>
          <w:b/>
          <w:bCs/>
        </w:rPr>
      </w:pPr>
      <w:r w:rsidRPr="00EF5D10">
        <w:rPr>
          <w:rFonts w:ascii="Segoe UI Emoji" w:hAnsi="Segoe UI Emoji" w:cs="Segoe UI Emoji"/>
          <w:b/>
          <w:bCs/>
        </w:rPr>
        <w:t>🏁</w:t>
      </w:r>
      <w:r w:rsidRPr="00EF5D10">
        <w:rPr>
          <w:b/>
          <w:bCs/>
        </w:rPr>
        <w:t xml:space="preserve"> FINAL RESULT</w:t>
      </w:r>
    </w:p>
    <w:p w14:paraId="6CBD7FC5" w14:textId="77777777" w:rsidR="00EF5D10" w:rsidRPr="00EF5D10" w:rsidRDefault="00EF5D10" w:rsidP="00EF5D10">
      <w:r w:rsidRPr="00EF5D10">
        <w:rPr>
          <w:rFonts w:ascii="Segoe UI Emoji" w:hAnsi="Segoe UI Emoji" w:cs="Segoe UI Emoji"/>
        </w:rPr>
        <w:t>👉</w:t>
      </w:r>
      <w:r w:rsidRPr="00EF5D10">
        <w:t xml:space="preserve"> You now have:</w:t>
      </w:r>
    </w:p>
    <w:p w14:paraId="3CDB9B5B" w14:textId="77777777" w:rsidR="00EF5D10" w:rsidRPr="00EF5D10" w:rsidRDefault="00EF5D10" w:rsidP="00EF5D10">
      <w:r w:rsidRPr="00EF5D10">
        <w:rPr>
          <w:rFonts w:ascii="Segoe UI Symbol" w:hAnsi="Segoe UI Symbol" w:cs="Segoe UI Symbol"/>
        </w:rPr>
        <w:t>✔</w:t>
      </w:r>
      <w:r w:rsidRPr="00EF5D10">
        <w:t xml:space="preserve"> Clean architecture</w:t>
      </w:r>
      <w:r w:rsidRPr="00EF5D10">
        <w:br/>
      </w:r>
      <w:r w:rsidRPr="00EF5D10">
        <w:rPr>
          <w:rFonts w:ascii="Segoe UI Symbol" w:hAnsi="Segoe UI Symbol" w:cs="Segoe UI Symbol"/>
        </w:rPr>
        <w:t>✔</w:t>
      </w:r>
      <w:r w:rsidRPr="00EF5D10">
        <w:t xml:space="preserve"> Scalable structure</w:t>
      </w:r>
      <w:r w:rsidRPr="00EF5D10">
        <w:br/>
      </w:r>
      <w:r w:rsidRPr="00EF5D10">
        <w:rPr>
          <w:rFonts w:ascii="Segoe UI Symbol" w:hAnsi="Segoe UI Symbol" w:cs="Segoe UI Symbol"/>
        </w:rPr>
        <w:t>✔</w:t>
      </w:r>
      <w:r w:rsidRPr="00EF5D10">
        <w:t xml:space="preserve"> Role-based frontend</w:t>
      </w:r>
      <w:r w:rsidRPr="00EF5D10">
        <w:br/>
      </w:r>
      <w:r w:rsidRPr="00EF5D10">
        <w:rPr>
          <w:rFonts w:ascii="Segoe UI Symbol" w:hAnsi="Segoe UI Symbol" w:cs="Segoe UI Symbol"/>
        </w:rPr>
        <w:t>✔</w:t>
      </w:r>
      <w:r w:rsidRPr="00EF5D10">
        <w:t xml:space="preserve"> Backend-aligned design</w:t>
      </w:r>
    </w:p>
    <w:p w14:paraId="4FE3D663" w14:textId="77777777" w:rsidR="00EF5D10" w:rsidRPr="00EF5D10" w:rsidRDefault="00000000" w:rsidP="00EF5D10">
      <w:r>
        <w:pict w14:anchorId="612F975C">
          <v:rect id="_x0000_i1211" style="width:0;height:1.5pt" o:hralign="center" o:hrstd="t" o:hr="t" fillcolor="#a0a0a0" stroked="f"/>
        </w:pict>
      </w:r>
    </w:p>
    <w:p w14:paraId="72A4761E" w14:textId="77777777" w:rsidR="00EF5D10" w:rsidRPr="00EF5D10" w:rsidRDefault="00EF5D10" w:rsidP="00EF5D10">
      <w:r w:rsidRPr="00EF5D10">
        <w:t>If you want next step, I can:</w:t>
      </w:r>
    </w:p>
    <w:p w14:paraId="2A545B27" w14:textId="77777777" w:rsidR="00EF5D10" w:rsidRPr="00EF5D10" w:rsidRDefault="00EF5D10" w:rsidP="00EF5D10">
      <w:r w:rsidRPr="00EF5D10">
        <w:rPr>
          <w:rFonts w:ascii="Segoe UI Emoji" w:hAnsi="Segoe UI Emoji" w:cs="Segoe UI Emoji"/>
        </w:rPr>
        <w:t>✅</w:t>
      </w:r>
      <w:r w:rsidRPr="00EF5D10">
        <w:t xml:space="preserve"> Build full </w:t>
      </w:r>
      <w:proofErr w:type="spellStart"/>
      <w:r w:rsidRPr="00EF5D10">
        <w:t>AppRoutes.jsx</w:t>
      </w:r>
      <w:proofErr w:type="spellEnd"/>
      <w:r w:rsidRPr="00EF5D10">
        <w:t xml:space="preserve"> for your app</w:t>
      </w:r>
      <w:r w:rsidRPr="00EF5D10">
        <w:br/>
      </w:r>
      <w:r w:rsidRPr="00EF5D10">
        <w:rPr>
          <w:rFonts w:ascii="Segoe UI Emoji" w:hAnsi="Segoe UI Emoji" w:cs="Segoe UI Emoji"/>
        </w:rPr>
        <w:t>✅</w:t>
      </w:r>
      <w:r w:rsidRPr="00EF5D10">
        <w:t xml:space="preserve"> Create </w:t>
      </w:r>
      <w:proofErr w:type="spellStart"/>
      <w:r w:rsidRPr="00EF5D10">
        <w:t>AuthContext</w:t>
      </w:r>
      <w:proofErr w:type="spellEnd"/>
      <w:r w:rsidRPr="00EF5D10">
        <w:t xml:space="preserve"> + JWT refresh logic</w:t>
      </w:r>
      <w:r w:rsidRPr="00EF5D10">
        <w:br/>
      </w:r>
      <w:r w:rsidRPr="00EF5D10">
        <w:rPr>
          <w:rFonts w:ascii="Segoe UI Emoji" w:hAnsi="Segoe UI Emoji" w:cs="Segoe UI Emoji"/>
        </w:rPr>
        <w:t>✅</w:t>
      </w:r>
      <w:r w:rsidRPr="00EF5D10">
        <w:t xml:space="preserve"> Write </w:t>
      </w:r>
      <w:r w:rsidRPr="00EF5D10">
        <w:rPr>
          <w:b/>
          <w:bCs/>
        </w:rPr>
        <w:t xml:space="preserve">complete </w:t>
      </w:r>
      <w:proofErr w:type="spellStart"/>
      <w:r w:rsidRPr="00EF5D10">
        <w:rPr>
          <w:b/>
          <w:bCs/>
        </w:rPr>
        <w:t>axios</w:t>
      </w:r>
      <w:proofErr w:type="spellEnd"/>
      <w:r w:rsidRPr="00EF5D10">
        <w:rPr>
          <w:b/>
          <w:bCs/>
        </w:rPr>
        <w:t xml:space="preserve"> interceptor (secure)</w:t>
      </w:r>
      <w:r w:rsidRPr="00EF5D10">
        <w:br/>
      </w:r>
      <w:r w:rsidRPr="00EF5D10">
        <w:rPr>
          <w:rFonts w:ascii="Segoe UI Emoji" w:hAnsi="Segoe UI Emoji" w:cs="Segoe UI Emoji"/>
        </w:rPr>
        <w:t>✅</w:t>
      </w:r>
      <w:r w:rsidRPr="00EF5D10">
        <w:t xml:space="preserve"> Setup </w:t>
      </w:r>
      <w:r w:rsidRPr="00EF5D10">
        <w:rPr>
          <w:b/>
          <w:bCs/>
        </w:rPr>
        <w:t>role-based UI rendering</w:t>
      </w:r>
    </w:p>
    <w:p w14:paraId="7BE1B852" w14:textId="77777777" w:rsidR="00EF5D10" w:rsidRDefault="00EF5D10"/>
    <w:p w14:paraId="17B7AFF9" w14:textId="47CC9EC0" w:rsidR="00630787" w:rsidRDefault="00630787">
      <w:pPr>
        <w:pBdr>
          <w:top w:val="single" w:sz="6" w:space="1" w:color="auto"/>
          <w:bottom w:val="single" w:sz="6" w:space="1" w:color="auto"/>
        </w:pBdr>
      </w:pPr>
    </w:p>
    <w:p w14:paraId="1C92D39B" w14:textId="77777777" w:rsidR="00630787" w:rsidRDefault="00630787"/>
    <w:p w14:paraId="5C889314" w14:textId="77777777" w:rsidR="00630787" w:rsidRPr="00630787" w:rsidRDefault="00630787" w:rsidP="00630787">
      <w:r w:rsidRPr="00630787">
        <w:t xml:space="preserve">Short answer: </w:t>
      </w:r>
      <w:r w:rsidRPr="00630787">
        <w:rPr>
          <w:b/>
          <w:bCs/>
        </w:rPr>
        <w:t>no frontend folder structure can “provide full security.”</w:t>
      </w:r>
      <w:r w:rsidRPr="00630787">
        <w:t xml:space="preserve"> What you’ve built is </w:t>
      </w:r>
      <w:r w:rsidRPr="00630787">
        <w:rPr>
          <w:b/>
          <w:bCs/>
        </w:rPr>
        <w:t>clean and scalable</w:t>
      </w:r>
      <w:r w:rsidRPr="00630787">
        <w:t xml:space="preserve">, but security doesn’t come from structure—it comes from </w:t>
      </w:r>
      <w:r w:rsidRPr="00630787">
        <w:rPr>
          <w:b/>
          <w:bCs/>
        </w:rPr>
        <w:t>how you handle data, auth, and backend validation</w:t>
      </w:r>
      <w:r w:rsidRPr="00630787">
        <w:t>.</w:t>
      </w:r>
    </w:p>
    <w:p w14:paraId="7E7F577B" w14:textId="77777777" w:rsidR="00630787" w:rsidRPr="00630787" w:rsidRDefault="00630787" w:rsidP="00630787">
      <w:r w:rsidRPr="00630787">
        <w:t xml:space="preserve">Let’s break this down honestly </w:t>
      </w:r>
      <w:r w:rsidRPr="00630787">
        <w:rPr>
          <w:rFonts w:ascii="Segoe UI Emoji" w:hAnsi="Segoe UI Emoji" w:cs="Segoe UI Emoji"/>
        </w:rPr>
        <w:t>👇</w:t>
      </w:r>
    </w:p>
    <w:p w14:paraId="764BF521" w14:textId="77777777" w:rsidR="00630787" w:rsidRPr="00630787" w:rsidRDefault="00000000" w:rsidP="00630787">
      <w:r>
        <w:pict w14:anchorId="751A6574">
          <v:rect id="_x0000_i1212" style="width:0;height:1.5pt" o:hralign="center" o:hrstd="t" o:hr="t" fillcolor="#a0a0a0" stroked="f"/>
        </w:pict>
      </w:r>
    </w:p>
    <w:p w14:paraId="5B07DF1C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🚫</w:t>
      </w:r>
      <w:r w:rsidRPr="00630787">
        <w:rPr>
          <w:b/>
          <w:bCs/>
        </w:rPr>
        <w:t xml:space="preserve"> Biggest misconception</w:t>
      </w:r>
    </w:p>
    <w:p w14:paraId="58071335" w14:textId="77777777" w:rsidR="00630787" w:rsidRPr="00630787" w:rsidRDefault="00630787" w:rsidP="00630787">
      <w:r w:rsidRPr="00630787">
        <w:t>Even if you perfectly organize:</w:t>
      </w:r>
    </w:p>
    <w:p w14:paraId="2278B086" w14:textId="77777777" w:rsidR="00630787" w:rsidRPr="00630787" w:rsidRDefault="00630787" w:rsidP="00630787">
      <w:pPr>
        <w:numPr>
          <w:ilvl w:val="0"/>
          <w:numId w:val="29"/>
        </w:numPr>
      </w:pPr>
      <w:r w:rsidRPr="00630787">
        <w:t>guards/</w:t>
      </w:r>
      <w:proofErr w:type="spellStart"/>
      <w:r w:rsidRPr="00630787">
        <w:t>ProtectedRoute.jsx</w:t>
      </w:r>
      <w:proofErr w:type="spellEnd"/>
      <w:r w:rsidRPr="00630787">
        <w:t xml:space="preserve"> </w:t>
      </w:r>
    </w:p>
    <w:p w14:paraId="0B18B71C" w14:textId="77777777" w:rsidR="00630787" w:rsidRPr="00630787" w:rsidRDefault="00630787" w:rsidP="00630787">
      <w:pPr>
        <w:numPr>
          <w:ilvl w:val="0"/>
          <w:numId w:val="29"/>
        </w:numPr>
      </w:pPr>
      <w:proofErr w:type="spellStart"/>
      <w:r w:rsidRPr="00630787">
        <w:t>AdminRoute.jsx</w:t>
      </w:r>
      <w:proofErr w:type="spellEnd"/>
      <w:r w:rsidRPr="00630787">
        <w:t xml:space="preserve"> </w:t>
      </w:r>
    </w:p>
    <w:p w14:paraId="4E356A03" w14:textId="77777777" w:rsidR="00630787" w:rsidRPr="00630787" w:rsidRDefault="00630787" w:rsidP="00630787">
      <w:pPr>
        <w:numPr>
          <w:ilvl w:val="0"/>
          <w:numId w:val="29"/>
        </w:numPr>
      </w:pPr>
      <w:proofErr w:type="spellStart"/>
      <w:r w:rsidRPr="00630787">
        <w:t>SellerRoute.jsx</w:t>
      </w:r>
      <w:proofErr w:type="spellEnd"/>
      <w:r w:rsidRPr="00630787">
        <w:t xml:space="preserve"> </w:t>
      </w:r>
    </w:p>
    <w:p w14:paraId="7230E1CF" w14:textId="77777777" w:rsidR="00630787" w:rsidRPr="00630787" w:rsidRDefault="00630787" w:rsidP="00630787">
      <w:r w:rsidRPr="00630787">
        <w:rPr>
          <w:rFonts w:ascii="Segoe UI Emoji" w:hAnsi="Segoe UI Emoji" w:cs="Segoe UI Emoji"/>
        </w:rPr>
        <w:t>👉</w:t>
      </w:r>
      <w:r w:rsidRPr="00630787">
        <w:t xml:space="preserve"> These </w:t>
      </w:r>
      <w:r w:rsidRPr="00630787">
        <w:rPr>
          <w:b/>
          <w:bCs/>
        </w:rPr>
        <w:t>do NOT secure your app</w:t>
      </w:r>
      <w:r w:rsidRPr="00630787">
        <w:t xml:space="preserve"> in a real sense.</w:t>
      </w:r>
    </w:p>
    <w:p w14:paraId="5853B18B" w14:textId="77777777" w:rsidR="00630787" w:rsidRPr="00630787" w:rsidRDefault="00630787" w:rsidP="00630787">
      <w:r w:rsidRPr="00630787">
        <w:t>Why?</w:t>
      </w:r>
      <w:r w:rsidRPr="00630787">
        <w:br/>
        <w:t xml:space="preserve">Because </w:t>
      </w:r>
      <w:r w:rsidRPr="00630787">
        <w:rPr>
          <w:b/>
          <w:bCs/>
        </w:rPr>
        <w:t>frontend security can always be bypassed</w:t>
      </w:r>
      <w:r w:rsidRPr="00630787">
        <w:t xml:space="preserve"> (users can modify JS in browser dev tools).</w:t>
      </w:r>
    </w:p>
    <w:p w14:paraId="1DCEF857" w14:textId="77777777" w:rsidR="00630787" w:rsidRPr="00630787" w:rsidRDefault="00000000" w:rsidP="00630787">
      <w:r>
        <w:pict w14:anchorId="10B30EA0">
          <v:rect id="_x0000_i1213" style="width:0;height:1.5pt" o:hralign="center" o:hrstd="t" o:hr="t" fillcolor="#a0a0a0" stroked="f"/>
        </w:pict>
      </w:r>
    </w:p>
    <w:p w14:paraId="2819E917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What your structure DOES well</w:t>
      </w:r>
    </w:p>
    <w:p w14:paraId="050FD5C6" w14:textId="77777777" w:rsidR="00630787" w:rsidRPr="00630787" w:rsidRDefault="00630787" w:rsidP="00630787">
      <w:r w:rsidRPr="00630787">
        <w:t>Your setup is actually solid for:</w:t>
      </w:r>
    </w:p>
    <w:p w14:paraId="4B88CC2B" w14:textId="77777777" w:rsidR="00630787" w:rsidRPr="00630787" w:rsidRDefault="00630787" w:rsidP="00630787">
      <w:pPr>
        <w:numPr>
          <w:ilvl w:val="0"/>
          <w:numId w:val="30"/>
        </w:numPr>
      </w:pPr>
      <w:r w:rsidRPr="00630787">
        <w:lastRenderedPageBreak/>
        <w:t xml:space="preserve">Separation of concerns </w:t>
      </w:r>
    </w:p>
    <w:p w14:paraId="5A0D7326" w14:textId="77777777" w:rsidR="00630787" w:rsidRPr="00630787" w:rsidRDefault="00630787" w:rsidP="00630787">
      <w:pPr>
        <w:numPr>
          <w:ilvl w:val="0"/>
          <w:numId w:val="30"/>
        </w:numPr>
      </w:pPr>
      <w:r w:rsidRPr="00630787">
        <w:t xml:space="preserve">Matching backend APIs (features/*) </w:t>
      </w:r>
    </w:p>
    <w:p w14:paraId="5107575D" w14:textId="77777777" w:rsidR="00630787" w:rsidRPr="00630787" w:rsidRDefault="00630787" w:rsidP="00630787">
      <w:pPr>
        <w:numPr>
          <w:ilvl w:val="0"/>
          <w:numId w:val="30"/>
        </w:numPr>
      </w:pPr>
      <w:r w:rsidRPr="00630787">
        <w:t xml:space="preserve">Scalability </w:t>
      </w:r>
    </w:p>
    <w:p w14:paraId="21AF6D78" w14:textId="77777777" w:rsidR="00630787" w:rsidRPr="00630787" w:rsidRDefault="00630787" w:rsidP="00630787">
      <w:pPr>
        <w:numPr>
          <w:ilvl w:val="0"/>
          <w:numId w:val="30"/>
        </w:numPr>
      </w:pPr>
      <w:r w:rsidRPr="00630787">
        <w:t xml:space="preserve">Maintainability </w:t>
      </w:r>
    </w:p>
    <w:p w14:paraId="62075089" w14:textId="77777777" w:rsidR="00630787" w:rsidRPr="00630787" w:rsidRDefault="00630787" w:rsidP="00630787">
      <w:r w:rsidRPr="00630787">
        <w:t xml:space="preserve">That’s great engineering—but </w:t>
      </w:r>
      <w:r w:rsidRPr="00630787">
        <w:rPr>
          <w:b/>
          <w:bCs/>
        </w:rPr>
        <w:t>not security enforcement</w:t>
      </w:r>
      <w:r w:rsidRPr="00630787">
        <w:t>.</w:t>
      </w:r>
    </w:p>
    <w:p w14:paraId="4DA97D99" w14:textId="77777777" w:rsidR="00630787" w:rsidRPr="00630787" w:rsidRDefault="00000000" w:rsidP="00630787">
      <w:r>
        <w:pict w14:anchorId="4044D0CA">
          <v:rect id="_x0000_i1214" style="width:0;height:1.5pt" o:hralign="center" o:hrstd="t" o:hr="t" fillcolor="#a0a0a0" stroked="f"/>
        </w:pict>
      </w:r>
    </w:p>
    <w:p w14:paraId="7A442AA6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🔐</w:t>
      </w:r>
      <w:r w:rsidRPr="00630787">
        <w:rPr>
          <w:b/>
          <w:bCs/>
        </w:rPr>
        <w:t xml:space="preserve"> What actually makes your app secure</w:t>
      </w:r>
    </w:p>
    <w:p w14:paraId="24251ADE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1. Backend Authorization (MOST IMPORTANT)</w:t>
      </w:r>
    </w:p>
    <w:p w14:paraId="3E84742A" w14:textId="77777777" w:rsidR="00630787" w:rsidRPr="00630787" w:rsidRDefault="00630787" w:rsidP="00630787">
      <w:r w:rsidRPr="00630787">
        <w:t>Every API must verify:</w:t>
      </w:r>
    </w:p>
    <w:p w14:paraId="7A694DF7" w14:textId="77777777" w:rsidR="00630787" w:rsidRPr="00630787" w:rsidRDefault="00630787" w:rsidP="00630787">
      <w:pPr>
        <w:numPr>
          <w:ilvl w:val="0"/>
          <w:numId w:val="31"/>
        </w:numPr>
      </w:pPr>
      <w:r w:rsidRPr="00630787">
        <w:t xml:space="preserve">JWT / session token </w:t>
      </w:r>
    </w:p>
    <w:p w14:paraId="34E0ED59" w14:textId="77777777" w:rsidR="00630787" w:rsidRPr="00630787" w:rsidRDefault="00630787" w:rsidP="00630787">
      <w:pPr>
        <w:numPr>
          <w:ilvl w:val="0"/>
          <w:numId w:val="31"/>
        </w:numPr>
      </w:pPr>
      <w:r w:rsidRPr="00630787">
        <w:t xml:space="preserve">User role (admin, seller, user) </w:t>
      </w:r>
    </w:p>
    <w:p w14:paraId="33FE4979" w14:textId="77777777" w:rsidR="00630787" w:rsidRPr="00630787" w:rsidRDefault="00630787" w:rsidP="00630787">
      <w:r w:rsidRPr="00630787">
        <w:t>Example:</w:t>
      </w:r>
    </w:p>
    <w:p w14:paraId="3D556E24" w14:textId="77777777" w:rsidR="00630787" w:rsidRPr="00630787" w:rsidRDefault="00630787" w:rsidP="00630787">
      <w:r w:rsidRPr="00630787">
        <w:t>// backend</w:t>
      </w:r>
      <w:r w:rsidRPr="00630787">
        <w:br/>
        <w:t>if (</w:t>
      </w:r>
      <w:proofErr w:type="spellStart"/>
      <w:r w:rsidRPr="00630787">
        <w:t>user.role</w:t>
      </w:r>
      <w:proofErr w:type="spellEnd"/>
      <w:r w:rsidRPr="00630787">
        <w:t xml:space="preserve"> !== "admin") {</w:t>
      </w:r>
      <w:r w:rsidRPr="00630787">
        <w:br/>
        <w:t xml:space="preserve">  return </w:t>
      </w:r>
      <w:proofErr w:type="spellStart"/>
      <w:r w:rsidRPr="00630787">
        <w:t>res.status</w:t>
      </w:r>
      <w:proofErr w:type="spellEnd"/>
      <w:r w:rsidRPr="00630787">
        <w:t>(403).</w:t>
      </w:r>
      <w:proofErr w:type="spellStart"/>
      <w:r w:rsidRPr="00630787">
        <w:t>json</w:t>
      </w:r>
      <w:proofErr w:type="spellEnd"/>
      <w:r w:rsidRPr="00630787">
        <w:t>({ message: "Forbidden" });</w:t>
      </w:r>
      <w:r w:rsidRPr="00630787">
        <w:br/>
        <w:t>}</w:t>
      </w:r>
    </w:p>
    <w:p w14:paraId="116F23FD" w14:textId="77777777" w:rsidR="00630787" w:rsidRPr="00630787" w:rsidRDefault="00630787" w:rsidP="00630787">
      <w:r w:rsidRPr="00630787">
        <w:rPr>
          <w:rFonts w:ascii="Segoe UI Emoji" w:hAnsi="Segoe UI Emoji" w:cs="Segoe UI Emoji"/>
        </w:rPr>
        <w:t>👉</w:t>
      </w:r>
      <w:r w:rsidRPr="00630787">
        <w:t xml:space="preserve"> Even if someone bypasses </w:t>
      </w:r>
      <w:proofErr w:type="spellStart"/>
      <w:r w:rsidRPr="00630787">
        <w:t>AdminRoute.jsx</w:t>
      </w:r>
      <w:proofErr w:type="spellEnd"/>
      <w:r w:rsidRPr="00630787">
        <w:t>, backend should block them.</w:t>
      </w:r>
    </w:p>
    <w:p w14:paraId="6FC44A45" w14:textId="77777777" w:rsidR="00630787" w:rsidRPr="00630787" w:rsidRDefault="00000000" w:rsidP="00630787">
      <w:r>
        <w:pict w14:anchorId="2B0AA5DB">
          <v:rect id="_x0000_i1215" style="width:0;height:1.5pt" o:hralign="center" o:hrstd="t" o:hr="t" fillcolor="#a0a0a0" stroked="f"/>
        </w:pict>
      </w:r>
    </w:p>
    <w:p w14:paraId="58621D18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2. Token Handling (critical)</w:t>
      </w:r>
    </w:p>
    <w:p w14:paraId="47030E71" w14:textId="77777777" w:rsidR="00630787" w:rsidRPr="00630787" w:rsidRDefault="00630787" w:rsidP="00630787">
      <w:r w:rsidRPr="00630787">
        <w:t>In your utils/token.js, ensure:</w:t>
      </w:r>
    </w:p>
    <w:p w14:paraId="5B4DCE08" w14:textId="77777777" w:rsidR="00630787" w:rsidRPr="00630787" w:rsidRDefault="00630787" w:rsidP="00630787">
      <w:r w:rsidRPr="00630787">
        <w:rPr>
          <w:b/>
          <w:bCs/>
        </w:rPr>
        <w:t>Avoid:</w:t>
      </w:r>
    </w:p>
    <w:p w14:paraId="52E5DF99" w14:textId="77777777" w:rsidR="00630787" w:rsidRPr="00630787" w:rsidRDefault="00630787" w:rsidP="00630787">
      <w:pPr>
        <w:numPr>
          <w:ilvl w:val="0"/>
          <w:numId w:val="32"/>
        </w:numPr>
      </w:pPr>
      <w:proofErr w:type="spellStart"/>
      <w:r w:rsidRPr="00630787">
        <w:t>localStorage</w:t>
      </w:r>
      <w:proofErr w:type="spellEnd"/>
      <w:r w:rsidRPr="00630787">
        <w:t xml:space="preserve"> (XSS risk) </w:t>
      </w:r>
    </w:p>
    <w:p w14:paraId="57BFD07D" w14:textId="77777777" w:rsidR="00630787" w:rsidRPr="00630787" w:rsidRDefault="00630787" w:rsidP="00630787">
      <w:r w:rsidRPr="00630787">
        <w:rPr>
          <w:b/>
          <w:bCs/>
        </w:rPr>
        <w:t>Better:</w:t>
      </w:r>
    </w:p>
    <w:p w14:paraId="74AE386E" w14:textId="77777777" w:rsidR="00630787" w:rsidRPr="00630787" w:rsidRDefault="00630787" w:rsidP="00630787">
      <w:pPr>
        <w:numPr>
          <w:ilvl w:val="0"/>
          <w:numId w:val="33"/>
        </w:numPr>
      </w:pPr>
      <w:proofErr w:type="spellStart"/>
      <w:r w:rsidRPr="00630787">
        <w:t>HttpOnly</w:t>
      </w:r>
      <w:proofErr w:type="spellEnd"/>
      <w:r w:rsidRPr="00630787">
        <w:t xml:space="preserve"> cookies (recommended) </w:t>
      </w:r>
    </w:p>
    <w:p w14:paraId="5AB7B8D0" w14:textId="77777777" w:rsidR="00630787" w:rsidRPr="00630787" w:rsidRDefault="00000000" w:rsidP="00630787">
      <w:r>
        <w:pict w14:anchorId="52899F8B">
          <v:rect id="_x0000_i1216" style="width:0;height:1.5pt" o:hralign="center" o:hrstd="t" o:hr="t" fillcolor="#a0a0a0" stroked="f"/>
        </w:pict>
      </w:r>
    </w:p>
    <w:p w14:paraId="5539F048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3. API Layer Protection (services/api.js)</w:t>
      </w:r>
    </w:p>
    <w:p w14:paraId="2AC3E980" w14:textId="77777777" w:rsidR="00630787" w:rsidRPr="00630787" w:rsidRDefault="00630787" w:rsidP="00630787">
      <w:r w:rsidRPr="00630787">
        <w:t>Add:</w:t>
      </w:r>
    </w:p>
    <w:p w14:paraId="38E1AA31" w14:textId="77777777" w:rsidR="00630787" w:rsidRPr="00630787" w:rsidRDefault="00630787" w:rsidP="00630787">
      <w:proofErr w:type="spellStart"/>
      <w:r w:rsidRPr="00630787">
        <w:t>axios.interceptors.request.use</w:t>
      </w:r>
      <w:proofErr w:type="spellEnd"/>
      <w:r w:rsidRPr="00630787">
        <w:t>((config) =&gt; {</w:t>
      </w:r>
      <w:r w:rsidRPr="00630787">
        <w:br/>
        <w:t xml:space="preserve">  </w:t>
      </w:r>
      <w:proofErr w:type="spellStart"/>
      <w:r w:rsidRPr="00630787">
        <w:t>config.headers.Authorization</w:t>
      </w:r>
      <w:proofErr w:type="spellEnd"/>
      <w:r w:rsidRPr="00630787">
        <w:t xml:space="preserve"> = `Bearer ${token}`;</w:t>
      </w:r>
      <w:r w:rsidRPr="00630787">
        <w:br/>
        <w:t xml:space="preserve">  return config;</w:t>
      </w:r>
      <w:r w:rsidRPr="00630787">
        <w:br/>
        <w:t>});</w:t>
      </w:r>
    </w:p>
    <w:p w14:paraId="444AF9B6" w14:textId="77777777" w:rsidR="00630787" w:rsidRPr="00630787" w:rsidRDefault="00630787" w:rsidP="00630787">
      <w:r w:rsidRPr="00630787">
        <w:t>Also handle:</w:t>
      </w:r>
    </w:p>
    <w:p w14:paraId="0B5A81C7" w14:textId="77777777" w:rsidR="00630787" w:rsidRPr="00630787" w:rsidRDefault="00630787" w:rsidP="00630787">
      <w:pPr>
        <w:numPr>
          <w:ilvl w:val="0"/>
          <w:numId w:val="34"/>
        </w:numPr>
      </w:pPr>
      <w:r w:rsidRPr="00630787">
        <w:t xml:space="preserve">401 → logout </w:t>
      </w:r>
    </w:p>
    <w:p w14:paraId="2A316DC9" w14:textId="77777777" w:rsidR="00630787" w:rsidRPr="00630787" w:rsidRDefault="00630787" w:rsidP="00630787">
      <w:pPr>
        <w:numPr>
          <w:ilvl w:val="0"/>
          <w:numId w:val="34"/>
        </w:numPr>
      </w:pPr>
      <w:r w:rsidRPr="00630787">
        <w:t xml:space="preserve">403 → show unauthorized </w:t>
      </w:r>
    </w:p>
    <w:p w14:paraId="454D7E3A" w14:textId="77777777" w:rsidR="00630787" w:rsidRPr="00630787" w:rsidRDefault="00000000" w:rsidP="00630787">
      <w:r>
        <w:pict w14:anchorId="04BA814C">
          <v:rect id="_x0000_i1217" style="width:0;height:1.5pt" o:hralign="center" o:hrstd="t" o:hr="t" fillcolor="#a0a0a0" stroked="f"/>
        </w:pict>
      </w:r>
    </w:p>
    <w:p w14:paraId="48F0587A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4. Input Validation (frontend + backend)</w:t>
      </w:r>
    </w:p>
    <w:p w14:paraId="477F1F41" w14:textId="77777777" w:rsidR="00630787" w:rsidRPr="00630787" w:rsidRDefault="00630787" w:rsidP="00630787">
      <w:r w:rsidRPr="00630787">
        <w:t>Frontend:</w:t>
      </w:r>
    </w:p>
    <w:p w14:paraId="72DEDFC5" w14:textId="77777777" w:rsidR="00630787" w:rsidRPr="00630787" w:rsidRDefault="00630787" w:rsidP="00630787">
      <w:pPr>
        <w:numPr>
          <w:ilvl w:val="0"/>
          <w:numId w:val="35"/>
        </w:numPr>
      </w:pPr>
      <w:r w:rsidRPr="00630787">
        <w:lastRenderedPageBreak/>
        <w:t xml:space="preserve">basic validation (UX) </w:t>
      </w:r>
    </w:p>
    <w:p w14:paraId="6B3B7CA1" w14:textId="77777777" w:rsidR="00630787" w:rsidRPr="00630787" w:rsidRDefault="00630787" w:rsidP="00630787">
      <w:r w:rsidRPr="00630787">
        <w:t>Backend:</w:t>
      </w:r>
    </w:p>
    <w:p w14:paraId="64291443" w14:textId="77777777" w:rsidR="00630787" w:rsidRPr="00630787" w:rsidRDefault="00630787" w:rsidP="00630787">
      <w:pPr>
        <w:numPr>
          <w:ilvl w:val="0"/>
          <w:numId w:val="36"/>
        </w:numPr>
      </w:pPr>
      <w:r w:rsidRPr="00630787">
        <w:t xml:space="preserve">strict validation (real security) </w:t>
      </w:r>
    </w:p>
    <w:p w14:paraId="16FB3E36" w14:textId="77777777" w:rsidR="00630787" w:rsidRPr="00630787" w:rsidRDefault="00630787" w:rsidP="00630787">
      <w:r w:rsidRPr="00630787">
        <w:t>Use:</w:t>
      </w:r>
    </w:p>
    <w:p w14:paraId="3F8E585C" w14:textId="77777777" w:rsidR="00630787" w:rsidRPr="00630787" w:rsidRDefault="00630787" w:rsidP="00630787">
      <w:pPr>
        <w:numPr>
          <w:ilvl w:val="0"/>
          <w:numId w:val="37"/>
        </w:numPr>
      </w:pPr>
      <w:r w:rsidRPr="00630787">
        <w:t xml:space="preserve">Joi / Zod / express-validator </w:t>
      </w:r>
    </w:p>
    <w:p w14:paraId="52E0AAD8" w14:textId="77777777" w:rsidR="00630787" w:rsidRPr="00630787" w:rsidRDefault="00000000" w:rsidP="00630787">
      <w:r>
        <w:pict w14:anchorId="01FF065F">
          <v:rect id="_x0000_i1218" style="width:0;height:1.5pt" o:hralign="center" o:hrstd="t" o:hr="t" fillcolor="#a0a0a0" stroked="f"/>
        </w:pict>
      </w:r>
    </w:p>
    <w:p w14:paraId="1007101D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 xml:space="preserve">5. Role-based Guards (you already have </w:t>
      </w:r>
      <w:r w:rsidRPr="00630787">
        <w:rPr>
          <w:rFonts w:ascii="Segoe UI Emoji" w:hAnsi="Segoe UI Emoji" w:cs="Segoe UI Emoji"/>
          <w:b/>
          <w:bCs/>
        </w:rPr>
        <w:t>👍</w:t>
      </w:r>
      <w:r w:rsidRPr="00630787">
        <w:rPr>
          <w:b/>
          <w:bCs/>
        </w:rPr>
        <w:t>)</w:t>
      </w:r>
    </w:p>
    <w:p w14:paraId="7A01F4BC" w14:textId="77777777" w:rsidR="00630787" w:rsidRPr="00630787" w:rsidRDefault="00630787" w:rsidP="00630787">
      <w:r w:rsidRPr="00630787">
        <w:t>Your:</w:t>
      </w:r>
    </w:p>
    <w:p w14:paraId="3816C616" w14:textId="77777777" w:rsidR="00630787" w:rsidRPr="00630787" w:rsidRDefault="00630787" w:rsidP="00630787">
      <w:pPr>
        <w:numPr>
          <w:ilvl w:val="0"/>
          <w:numId w:val="38"/>
        </w:numPr>
      </w:pPr>
      <w:proofErr w:type="spellStart"/>
      <w:r w:rsidRPr="00630787">
        <w:t>ProtectedRoute.jsx</w:t>
      </w:r>
      <w:proofErr w:type="spellEnd"/>
      <w:r w:rsidRPr="00630787">
        <w:t xml:space="preserve"> </w:t>
      </w:r>
    </w:p>
    <w:p w14:paraId="5CBA0226" w14:textId="77777777" w:rsidR="00630787" w:rsidRPr="00630787" w:rsidRDefault="00630787" w:rsidP="00630787">
      <w:pPr>
        <w:numPr>
          <w:ilvl w:val="0"/>
          <w:numId w:val="38"/>
        </w:numPr>
      </w:pPr>
      <w:proofErr w:type="spellStart"/>
      <w:r w:rsidRPr="00630787">
        <w:t>AdminRoute.jsx</w:t>
      </w:r>
      <w:proofErr w:type="spellEnd"/>
      <w:r w:rsidRPr="00630787">
        <w:t xml:space="preserve"> </w:t>
      </w:r>
    </w:p>
    <w:p w14:paraId="66F14292" w14:textId="77777777" w:rsidR="00630787" w:rsidRPr="00630787" w:rsidRDefault="00630787" w:rsidP="00630787">
      <w:pPr>
        <w:numPr>
          <w:ilvl w:val="0"/>
          <w:numId w:val="38"/>
        </w:numPr>
      </w:pPr>
      <w:proofErr w:type="spellStart"/>
      <w:r w:rsidRPr="00630787">
        <w:t>SellerRoute.jsx</w:t>
      </w:r>
      <w:proofErr w:type="spellEnd"/>
      <w:r w:rsidRPr="00630787">
        <w:t xml:space="preserve"> </w:t>
      </w:r>
    </w:p>
    <w:p w14:paraId="5093C1EA" w14:textId="77777777" w:rsidR="00630787" w:rsidRPr="00630787" w:rsidRDefault="00630787" w:rsidP="00630787">
      <w:r w:rsidRPr="00630787">
        <w:t>Are good for:</w:t>
      </w:r>
    </w:p>
    <w:p w14:paraId="4F8316E8" w14:textId="77777777" w:rsidR="00630787" w:rsidRPr="00630787" w:rsidRDefault="00630787" w:rsidP="00630787">
      <w:pPr>
        <w:numPr>
          <w:ilvl w:val="0"/>
          <w:numId w:val="39"/>
        </w:numPr>
      </w:pPr>
      <w:r w:rsidRPr="00630787">
        <w:t xml:space="preserve">UX control </w:t>
      </w:r>
    </w:p>
    <w:p w14:paraId="7312A782" w14:textId="77777777" w:rsidR="00630787" w:rsidRPr="00630787" w:rsidRDefault="00630787" w:rsidP="00630787">
      <w:pPr>
        <w:numPr>
          <w:ilvl w:val="0"/>
          <w:numId w:val="39"/>
        </w:numPr>
      </w:pPr>
      <w:r w:rsidRPr="00630787">
        <w:t xml:space="preserve">Route restriction </w:t>
      </w:r>
    </w:p>
    <w:p w14:paraId="2DB10F47" w14:textId="77777777" w:rsidR="00630787" w:rsidRPr="00630787" w:rsidRDefault="00630787" w:rsidP="00630787">
      <w:r w:rsidRPr="00630787">
        <w:t xml:space="preserve">But again: </w:t>
      </w:r>
      <w:r w:rsidRPr="00630787">
        <w:rPr>
          <w:b/>
          <w:bCs/>
        </w:rPr>
        <w:t>not security boundaries</w:t>
      </w:r>
    </w:p>
    <w:p w14:paraId="7CA3E3BE" w14:textId="77777777" w:rsidR="00630787" w:rsidRPr="00630787" w:rsidRDefault="00000000" w:rsidP="00630787">
      <w:r>
        <w:pict w14:anchorId="2FA4221C">
          <v:rect id="_x0000_i1219" style="width:0;height:1.5pt" o:hralign="center" o:hrstd="t" o:hr="t" fillcolor="#a0a0a0" stroked="f"/>
        </w:pict>
      </w:r>
    </w:p>
    <w:p w14:paraId="3664DEC5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6. XSS &amp; Injection Protection</w:t>
      </w:r>
    </w:p>
    <w:p w14:paraId="56C2F106" w14:textId="77777777" w:rsidR="00630787" w:rsidRPr="00630787" w:rsidRDefault="00630787" w:rsidP="00630787">
      <w:r w:rsidRPr="00630787">
        <w:t>Important additions:</w:t>
      </w:r>
    </w:p>
    <w:p w14:paraId="0FA55BA2" w14:textId="77777777" w:rsidR="00630787" w:rsidRPr="00630787" w:rsidRDefault="00630787" w:rsidP="00630787">
      <w:pPr>
        <w:numPr>
          <w:ilvl w:val="0"/>
          <w:numId w:val="40"/>
        </w:numPr>
      </w:pPr>
      <w:r w:rsidRPr="00630787">
        <w:t xml:space="preserve">Escape user inputs </w:t>
      </w:r>
    </w:p>
    <w:p w14:paraId="55B91145" w14:textId="77777777" w:rsidR="00630787" w:rsidRPr="00630787" w:rsidRDefault="00630787" w:rsidP="00630787">
      <w:pPr>
        <w:numPr>
          <w:ilvl w:val="0"/>
          <w:numId w:val="40"/>
        </w:numPr>
      </w:pPr>
      <w:r w:rsidRPr="00630787">
        <w:t xml:space="preserve">Never trust API data blindly </w:t>
      </w:r>
    </w:p>
    <w:p w14:paraId="37D85F7B" w14:textId="77777777" w:rsidR="00630787" w:rsidRPr="00630787" w:rsidRDefault="00630787" w:rsidP="00630787">
      <w:pPr>
        <w:numPr>
          <w:ilvl w:val="0"/>
          <w:numId w:val="40"/>
        </w:numPr>
      </w:pPr>
      <w:r w:rsidRPr="00630787">
        <w:t xml:space="preserve">Avoid </w:t>
      </w:r>
      <w:proofErr w:type="spellStart"/>
      <w:r w:rsidRPr="00630787">
        <w:t>dangerouslySetInnerHTML</w:t>
      </w:r>
      <w:proofErr w:type="spellEnd"/>
      <w:r w:rsidRPr="00630787">
        <w:t xml:space="preserve"> </w:t>
      </w:r>
    </w:p>
    <w:p w14:paraId="02D3BC3E" w14:textId="77777777" w:rsidR="00630787" w:rsidRPr="00630787" w:rsidRDefault="00000000" w:rsidP="00630787">
      <w:r>
        <w:pict w14:anchorId="46BD5D79">
          <v:rect id="_x0000_i1220" style="width:0;height:1.5pt" o:hralign="center" o:hrstd="t" o:hr="t" fillcolor="#a0a0a0" stroked="f"/>
        </w:pict>
      </w:r>
    </w:p>
    <w:p w14:paraId="0FE93FBD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7. HTTPS (non-negotiable)</w:t>
      </w:r>
    </w:p>
    <w:p w14:paraId="023EE565" w14:textId="77777777" w:rsidR="00630787" w:rsidRPr="00630787" w:rsidRDefault="00630787" w:rsidP="00630787">
      <w:r w:rsidRPr="00630787">
        <w:t>Always deploy with:</w:t>
      </w:r>
    </w:p>
    <w:p w14:paraId="41F312DB" w14:textId="77777777" w:rsidR="00630787" w:rsidRPr="00630787" w:rsidRDefault="00630787" w:rsidP="00630787">
      <w:pPr>
        <w:numPr>
          <w:ilvl w:val="0"/>
          <w:numId w:val="41"/>
        </w:numPr>
      </w:pPr>
      <w:r w:rsidRPr="00630787">
        <w:t xml:space="preserve">SSL certificate </w:t>
      </w:r>
    </w:p>
    <w:p w14:paraId="25273A1F" w14:textId="77777777" w:rsidR="00630787" w:rsidRPr="00630787" w:rsidRDefault="00630787" w:rsidP="00630787">
      <w:pPr>
        <w:numPr>
          <w:ilvl w:val="0"/>
          <w:numId w:val="41"/>
        </w:numPr>
      </w:pPr>
      <w:r w:rsidRPr="00630787">
        <w:t xml:space="preserve">Secure cookies </w:t>
      </w:r>
    </w:p>
    <w:p w14:paraId="6CED8A94" w14:textId="77777777" w:rsidR="00630787" w:rsidRPr="00630787" w:rsidRDefault="00000000" w:rsidP="00630787">
      <w:r>
        <w:pict w14:anchorId="69B7B881">
          <v:rect id="_x0000_i1221" style="width:0;height:1.5pt" o:hralign="center" o:hrstd="t" o:hr="t" fillcolor="#a0a0a0" stroked="f"/>
        </w:pict>
      </w:r>
    </w:p>
    <w:p w14:paraId="6FEA4F5E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8. Rate Limiting (backend)</w:t>
      </w:r>
    </w:p>
    <w:p w14:paraId="0AF3AFE1" w14:textId="77777777" w:rsidR="00630787" w:rsidRPr="00630787" w:rsidRDefault="00630787" w:rsidP="00630787">
      <w:r w:rsidRPr="00630787">
        <w:t>Prevent:</w:t>
      </w:r>
    </w:p>
    <w:p w14:paraId="41AEFF6A" w14:textId="77777777" w:rsidR="00630787" w:rsidRPr="00630787" w:rsidRDefault="00630787" w:rsidP="00630787">
      <w:pPr>
        <w:numPr>
          <w:ilvl w:val="0"/>
          <w:numId w:val="42"/>
        </w:numPr>
      </w:pPr>
      <w:r w:rsidRPr="00630787">
        <w:t xml:space="preserve">brute force login </w:t>
      </w:r>
    </w:p>
    <w:p w14:paraId="71895395" w14:textId="77777777" w:rsidR="00630787" w:rsidRPr="00630787" w:rsidRDefault="00630787" w:rsidP="00630787">
      <w:pPr>
        <w:numPr>
          <w:ilvl w:val="0"/>
          <w:numId w:val="42"/>
        </w:numPr>
      </w:pPr>
      <w:r w:rsidRPr="00630787">
        <w:t xml:space="preserve">API abuse </w:t>
      </w:r>
    </w:p>
    <w:p w14:paraId="3C585F4F" w14:textId="77777777" w:rsidR="00630787" w:rsidRPr="00630787" w:rsidRDefault="00000000" w:rsidP="00630787">
      <w:r>
        <w:pict w14:anchorId="482E2CFE">
          <v:rect id="_x0000_i1222" style="width:0;height:1.5pt" o:hralign="center" o:hrstd="t" o:hr="t" fillcolor="#a0a0a0" stroked="f"/>
        </w:pict>
      </w:r>
    </w:p>
    <w:p w14:paraId="254D2DFF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9. Environment Variables</w:t>
      </w:r>
    </w:p>
    <w:p w14:paraId="1CEA5061" w14:textId="77777777" w:rsidR="00630787" w:rsidRPr="00630787" w:rsidRDefault="00630787" w:rsidP="00630787">
      <w:r w:rsidRPr="00630787">
        <w:t>Don’t expose:</w:t>
      </w:r>
    </w:p>
    <w:p w14:paraId="641A4A50" w14:textId="77777777" w:rsidR="00630787" w:rsidRPr="00630787" w:rsidRDefault="00630787" w:rsidP="00630787">
      <w:pPr>
        <w:numPr>
          <w:ilvl w:val="0"/>
          <w:numId w:val="43"/>
        </w:numPr>
      </w:pPr>
      <w:r w:rsidRPr="00630787">
        <w:t xml:space="preserve">API secrets </w:t>
      </w:r>
    </w:p>
    <w:p w14:paraId="5FA1DE4A" w14:textId="77777777" w:rsidR="00630787" w:rsidRPr="00630787" w:rsidRDefault="00630787" w:rsidP="00630787">
      <w:pPr>
        <w:numPr>
          <w:ilvl w:val="0"/>
          <w:numId w:val="43"/>
        </w:numPr>
      </w:pPr>
      <w:r w:rsidRPr="00630787">
        <w:lastRenderedPageBreak/>
        <w:t xml:space="preserve">private keys </w:t>
      </w:r>
    </w:p>
    <w:p w14:paraId="5FD9A70E" w14:textId="77777777" w:rsidR="00630787" w:rsidRPr="00630787" w:rsidRDefault="00630787" w:rsidP="00630787">
      <w:r w:rsidRPr="00630787">
        <w:t>Use .env properly:</w:t>
      </w:r>
    </w:p>
    <w:p w14:paraId="3BEAACB0" w14:textId="77777777" w:rsidR="00630787" w:rsidRPr="00630787" w:rsidRDefault="00630787" w:rsidP="00630787">
      <w:r w:rsidRPr="00630787">
        <w:t>VITE_API_URL=...</w:t>
      </w:r>
    </w:p>
    <w:p w14:paraId="34EFA54B" w14:textId="77777777" w:rsidR="00630787" w:rsidRPr="00630787" w:rsidRDefault="00000000" w:rsidP="00630787">
      <w:r>
        <w:pict w14:anchorId="2E80D6FA">
          <v:rect id="_x0000_i1223" style="width:0;height:1.5pt" o:hralign="center" o:hrstd="t" o:hr="t" fillcolor="#a0a0a0" stroked="f"/>
        </w:pict>
      </w:r>
    </w:p>
    <w:p w14:paraId="68A5016A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🧠</w:t>
      </w:r>
      <w:r w:rsidRPr="00630787">
        <w:rPr>
          <w:b/>
          <w:bCs/>
        </w:rPr>
        <w:t xml:space="preserve"> What you could ADD to your structure</w:t>
      </w:r>
    </w:p>
    <w:p w14:paraId="1D34312D" w14:textId="77777777" w:rsidR="00630787" w:rsidRPr="00630787" w:rsidRDefault="00630787" w:rsidP="00630787">
      <w:r w:rsidRPr="00630787">
        <w:t xml:space="preserve">Here are </w:t>
      </w:r>
      <w:r w:rsidRPr="00630787">
        <w:rPr>
          <w:b/>
          <w:bCs/>
        </w:rPr>
        <w:t>useful improvements</w:t>
      </w:r>
      <w:r w:rsidRPr="00630787">
        <w:t>, not just folders for the sake of it:</w:t>
      </w:r>
    </w:p>
    <w:p w14:paraId="764F53E0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Add security-focused utilities</w:t>
      </w:r>
    </w:p>
    <w:p w14:paraId="5C51B1FB" w14:textId="77777777" w:rsidR="00630787" w:rsidRPr="00630787" w:rsidRDefault="00630787" w:rsidP="00630787">
      <w:r w:rsidRPr="00630787">
        <w:t>utils/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sanitize.js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validators.js</w:t>
      </w:r>
    </w:p>
    <w:p w14:paraId="4525E2E5" w14:textId="77777777" w:rsidR="00630787" w:rsidRPr="00630787" w:rsidRDefault="00000000" w:rsidP="00630787">
      <w:r>
        <w:pict w14:anchorId="1FC41255">
          <v:rect id="_x0000_i1224" style="width:0;height:1.5pt" o:hralign="center" o:hrstd="t" o:hr="t" fillcolor="#a0a0a0" stroked="f"/>
        </w:pict>
      </w:r>
    </w:p>
    <w:p w14:paraId="597E3691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Add error handling layer</w:t>
      </w:r>
    </w:p>
    <w:p w14:paraId="5A004E89" w14:textId="77777777" w:rsidR="00630787" w:rsidRPr="00630787" w:rsidRDefault="00630787" w:rsidP="00630787">
      <w:r w:rsidRPr="00630787">
        <w:t>services/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api.js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errorHandler.js</w:t>
      </w:r>
    </w:p>
    <w:p w14:paraId="58D1D342" w14:textId="77777777" w:rsidR="00630787" w:rsidRPr="00630787" w:rsidRDefault="00000000" w:rsidP="00630787">
      <w:r>
        <w:pict w14:anchorId="400014BB">
          <v:rect id="_x0000_i1225" style="width:0;height:1.5pt" o:hralign="center" o:hrstd="t" o:hr="t" fillcolor="#a0a0a0" stroked="f"/>
        </w:pict>
      </w:r>
    </w:p>
    <w:p w14:paraId="04A25DA0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Add permission config</w:t>
      </w:r>
    </w:p>
    <w:p w14:paraId="63EE8403" w14:textId="77777777" w:rsidR="00630787" w:rsidRPr="00630787" w:rsidRDefault="00630787" w:rsidP="00630787">
      <w:r w:rsidRPr="00630787">
        <w:t>utils/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permissions.js</w:t>
      </w:r>
    </w:p>
    <w:p w14:paraId="504B4C78" w14:textId="77777777" w:rsidR="00630787" w:rsidRPr="00630787" w:rsidRDefault="00630787" w:rsidP="00630787">
      <w:r w:rsidRPr="00630787">
        <w:t>Example:</w:t>
      </w:r>
    </w:p>
    <w:p w14:paraId="73C16837" w14:textId="77777777" w:rsidR="00630787" w:rsidRPr="00630787" w:rsidRDefault="00630787" w:rsidP="00630787">
      <w:r w:rsidRPr="00630787">
        <w:t xml:space="preserve">export </w:t>
      </w:r>
      <w:proofErr w:type="spellStart"/>
      <w:r w:rsidRPr="00630787">
        <w:t>const</w:t>
      </w:r>
      <w:proofErr w:type="spellEnd"/>
      <w:r w:rsidRPr="00630787">
        <w:t xml:space="preserve"> PERMISSIONS = {</w:t>
      </w:r>
      <w:r w:rsidRPr="00630787">
        <w:br/>
        <w:t xml:space="preserve">  ADMIN: ["</w:t>
      </w:r>
      <w:proofErr w:type="spellStart"/>
      <w:r w:rsidRPr="00630787">
        <w:t>manage_users</w:t>
      </w:r>
      <w:proofErr w:type="spellEnd"/>
      <w:r w:rsidRPr="00630787">
        <w:t>", "</w:t>
      </w:r>
      <w:proofErr w:type="spellStart"/>
      <w:r w:rsidRPr="00630787">
        <w:t>manage_orders</w:t>
      </w:r>
      <w:proofErr w:type="spellEnd"/>
      <w:r w:rsidRPr="00630787">
        <w:t>"],</w:t>
      </w:r>
      <w:r w:rsidRPr="00630787">
        <w:br/>
        <w:t xml:space="preserve">  SELLER: ["</w:t>
      </w:r>
      <w:proofErr w:type="spellStart"/>
      <w:r w:rsidRPr="00630787">
        <w:t>manage_products</w:t>
      </w:r>
      <w:proofErr w:type="spellEnd"/>
      <w:r w:rsidRPr="00630787">
        <w:t>"],</w:t>
      </w:r>
      <w:r w:rsidRPr="00630787">
        <w:br/>
        <w:t>};</w:t>
      </w:r>
    </w:p>
    <w:p w14:paraId="5DC7F0E7" w14:textId="77777777" w:rsidR="00630787" w:rsidRPr="00630787" w:rsidRDefault="00000000" w:rsidP="00630787">
      <w:r>
        <w:pict w14:anchorId="5E281935">
          <v:rect id="_x0000_i1226" style="width:0;height:1.5pt" o:hralign="center" o:hrstd="t" o:hr="t" fillcolor="#a0a0a0" stroked="f"/>
        </w:pict>
      </w:r>
    </w:p>
    <w:p w14:paraId="5A71AF8C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Optional: feature-level hooks</w:t>
      </w:r>
    </w:p>
    <w:p w14:paraId="566881B3" w14:textId="77777777" w:rsidR="00630787" w:rsidRPr="00630787" w:rsidRDefault="00630787" w:rsidP="00630787">
      <w:r w:rsidRPr="00630787">
        <w:t>features/auth/hooks/useLogin.js</w:t>
      </w:r>
      <w:r w:rsidRPr="00630787">
        <w:br/>
        <w:t>features/product/hooks/useProducts.js</w:t>
      </w:r>
    </w:p>
    <w:p w14:paraId="024482D4" w14:textId="77777777" w:rsidR="00630787" w:rsidRPr="00630787" w:rsidRDefault="00000000" w:rsidP="00630787">
      <w:r>
        <w:pict w14:anchorId="435BE6D6">
          <v:rect id="_x0000_i1227" style="width:0;height:1.5pt" o:hralign="center" o:hrstd="t" o:hr="t" fillcolor="#a0a0a0" stroked="f"/>
        </w:pict>
      </w:r>
    </w:p>
    <w:p w14:paraId="195BA77B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🔥</w:t>
      </w:r>
      <w:r w:rsidRPr="00630787">
        <w:rPr>
          <w:b/>
          <w:bCs/>
        </w:rPr>
        <w:t xml:space="preserve"> Real-world truth</w:t>
      </w:r>
    </w:p>
    <w:p w14:paraId="6C34D075" w14:textId="77777777" w:rsidR="00630787" w:rsidRPr="00630787" w:rsidRDefault="00630787" w:rsidP="00630787">
      <w:r w:rsidRPr="00630787">
        <w:t>If your backend is insecure:</w:t>
      </w:r>
      <w:r w:rsidRPr="00630787">
        <w:br/>
      </w:r>
      <w:r w:rsidRPr="00630787">
        <w:rPr>
          <w:rFonts w:ascii="Segoe UI Emoji" w:hAnsi="Segoe UI Emoji" w:cs="Segoe UI Emoji"/>
        </w:rPr>
        <w:t>👉</w:t>
      </w:r>
      <w:r w:rsidRPr="00630787">
        <w:t xml:space="preserve"> This entire frontend structure becomes irrelevant.</w:t>
      </w:r>
    </w:p>
    <w:p w14:paraId="412E00E1" w14:textId="77777777" w:rsidR="00630787" w:rsidRPr="00630787" w:rsidRDefault="00630787" w:rsidP="00630787">
      <w:r w:rsidRPr="00630787">
        <w:t>If your backend is secure:</w:t>
      </w:r>
      <w:r w:rsidRPr="00630787">
        <w:br/>
      </w:r>
      <w:r w:rsidRPr="00630787">
        <w:rPr>
          <w:rFonts w:ascii="Segoe UI Emoji" w:hAnsi="Segoe UI Emoji" w:cs="Segoe UI Emoji"/>
        </w:rPr>
        <w:t>👉</w:t>
      </w:r>
      <w:r w:rsidRPr="00630787">
        <w:t xml:space="preserve"> Even a messy frontend won’t break security.</w:t>
      </w:r>
    </w:p>
    <w:p w14:paraId="1CE492A1" w14:textId="77777777" w:rsidR="00630787" w:rsidRPr="00630787" w:rsidRDefault="00000000" w:rsidP="00630787">
      <w:r>
        <w:pict w14:anchorId="37B37EC1">
          <v:rect id="_x0000_i1228" style="width:0;height:1.5pt" o:hralign="center" o:hrstd="t" o:hr="t" fillcolor="#a0a0a0" stroked="f"/>
        </w:pict>
      </w:r>
    </w:p>
    <w:p w14:paraId="07D9EAA1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Final verdict</w:t>
      </w:r>
    </w:p>
    <w:p w14:paraId="4E0AE88C" w14:textId="77777777" w:rsidR="00630787" w:rsidRPr="00630787" w:rsidRDefault="00630787" w:rsidP="00630787">
      <w:r w:rsidRPr="00630787">
        <w:t>Your structure is:</w:t>
      </w:r>
      <w:r w:rsidRPr="00630787">
        <w:br/>
      </w:r>
      <w:r w:rsidRPr="00630787">
        <w:rPr>
          <w:rFonts w:ascii="Segoe UI Symbol" w:hAnsi="Segoe UI Symbol" w:cs="Segoe UI Symbol"/>
        </w:rPr>
        <w:t>✔</w:t>
      </w:r>
      <w:r w:rsidRPr="00630787">
        <w:t xml:space="preserve"> Clean</w:t>
      </w:r>
      <w:r w:rsidRPr="00630787">
        <w:br/>
      </w:r>
      <w:r w:rsidRPr="00630787">
        <w:rPr>
          <w:rFonts w:ascii="Segoe UI Symbol" w:hAnsi="Segoe UI Symbol" w:cs="Segoe UI Symbol"/>
        </w:rPr>
        <w:lastRenderedPageBreak/>
        <w:t>✔</w:t>
      </w:r>
      <w:r w:rsidRPr="00630787">
        <w:t xml:space="preserve"> Scalable</w:t>
      </w:r>
      <w:r w:rsidRPr="00630787">
        <w:br/>
      </w:r>
      <w:r w:rsidRPr="00630787">
        <w:rPr>
          <w:rFonts w:ascii="Segoe UI Symbol" w:hAnsi="Segoe UI Symbol" w:cs="Segoe UI Symbol"/>
        </w:rPr>
        <w:t>✔</w:t>
      </w:r>
      <w:r w:rsidRPr="00630787">
        <w:t xml:space="preserve"> Industry-level</w:t>
      </w:r>
    </w:p>
    <w:p w14:paraId="13881655" w14:textId="77777777" w:rsidR="00630787" w:rsidRPr="00630787" w:rsidRDefault="00630787" w:rsidP="00630787">
      <w:r w:rsidRPr="00630787">
        <w:t>But for security:</w:t>
      </w:r>
      <w:r w:rsidRPr="00630787">
        <w:br/>
      </w:r>
      <w:r w:rsidRPr="00630787">
        <w:rPr>
          <w:rFonts w:ascii="Segoe UI Emoji" w:hAnsi="Segoe UI Emoji" w:cs="Segoe UI Emoji"/>
        </w:rPr>
        <w:t>❌</w:t>
      </w:r>
      <w:r w:rsidRPr="00630787">
        <w:t xml:space="preserve"> Not sufficient by itself</w:t>
      </w:r>
    </w:p>
    <w:p w14:paraId="66CD7BB1" w14:textId="77777777" w:rsidR="00630787" w:rsidRPr="00630787" w:rsidRDefault="00000000" w:rsidP="00630787">
      <w:r>
        <w:pict w14:anchorId="7C1271E0">
          <v:rect id="_x0000_i1229" style="width:0;height:1.5pt" o:hralign="center" o:hrstd="t" o:hr="t" fillcolor="#a0a0a0" stroked="f"/>
        </w:pict>
      </w:r>
    </w:p>
    <w:p w14:paraId="740F13B5" w14:textId="77777777" w:rsidR="00630787" w:rsidRPr="00630787" w:rsidRDefault="00630787" w:rsidP="00630787">
      <w:r w:rsidRPr="00630787">
        <w:t>If you want, I can:</w:t>
      </w:r>
    </w:p>
    <w:p w14:paraId="017401DE" w14:textId="77777777" w:rsidR="00630787" w:rsidRPr="00630787" w:rsidRDefault="00630787" w:rsidP="00630787">
      <w:pPr>
        <w:numPr>
          <w:ilvl w:val="0"/>
          <w:numId w:val="44"/>
        </w:numPr>
      </w:pPr>
      <w:r w:rsidRPr="00630787">
        <w:t xml:space="preserve">Review your </w:t>
      </w:r>
      <w:r w:rsidRPr="00630787">
        <w:rPr>
          <w:b/>
          <w:bCs/>
        </w:rPr>
        <w:t>auth flow (JWT / cookies)</w:t>
      </w:r>
      <w:r w:rsidRPr="00630787">
        <w:t xml:space="preserve"> </w:t>
      </w:r>
    </w:p>
    <w:p w14:paraId="5A783F8B" w14:textId="77777777" w:rsidR="00630787" w:rsidRPr="00630787" w:rsidRDefault="00630787" w:rsidP="00630787">
      <w:pPr>
        <w:numPr>
          <w:ilvl w:val="0"/>
          <w:numId w:val="44"/>
        </w:numPr>
      </w:pPr>
      <w:r w:rsidRPr="00630787">
        <w:t xml:space="preserve">Suggest </w:t>
      </w:r>
      <w:r w:rsidRPr="00630787">
        <w:rPr>
          <w:b/>
          <w:bCs/>
        </w:rPr>
        <w:t>production-grade security checklist</w:t>
      </w:r>
      <w:r w:rsidRPr="00630787">
        <w:t xml:space="preserve"> </w:t>
      </w:r>
    </w:p>
    <w:p w14:paraId="522AA38B" w14:textId="77777777" w:rsidR="00630787" w:rsidRPr="00630787" w:rsidRDefault="00630787" w:rsidP="00630787">
      <w:pPr>
        <w:numPr>
          <w:ilvl w:val="0"/>
          <w:numId w:val="44"/>
        </w:numPr>
      </w:pPr>
      <w:r w:rsidRPr="00630787">
        <w:t xml:space="preserve">Or show </w:t>
      </w:r>
      <w:r w:rsidRPr="00630787">
        <w:rPr>
          <w:b/>
          <w:bCs/>
        </w:rPr>
        <w:t>secure MERN auth architecture</w:t>
      </w:r>
      <w:r w:rsidRPr="00630787">
        <w:t xml:space="preserve"> </w:t>
      </w:r>
    </w:p>
    <w:p w14:paraId="48D0EDF4" w14:textId="77777777" w:rsidR="00630787" w:rsidRPr="00630787" w:rsidRDefault="00630787" w:rsidP="00630787">
      <w:r w:rsidRPr="00630787">
        <w:t xml:space="preserve">Just tell me </w:t>
      </w:r>
      <w:r w:rsidRPr="00630787">
        <w:rPr>
          <w:rFonts w:ascii="Segoe UI Emoji" w:hAnsi="Segoe UI Emoji" w:cs="Segoe UI Emoji"/>
        </w:rPr>
        <w:t>👍</w:t>
      </w:r>
    </w:p>
    <w:p w14:paraId="1245770B" w14:textId="77777777" w:rsidR="00630787" w:rsidRPr="00630787" w:rsidRDefault="00630787" w:rsidP="00630787">
      <w:r w:rsidRPr="00630787">
        <w:t xml:space="preserve">is this </w:t>
      </w:r>
      <w:proofErr w:type="spellStart"/>
      <w:r w:rsidRPr="00630787">
        <w:t>stucutr</w:t>
      </w:r>
      <w:proofErr w:type="spellEnd"/>
      <w:r w:rsidRPr="00630787">
        <w:t xml:space="preserve"> have any error </w:t>
      </w:r>
      <w:proofErr w:type="spellStart"/>
      <w:r w:rsidRPr="00630787">
        <w:t>handaling</w:t>
      </w:r>
      <w:proofErr w:type="spellEnd"/>
      <w:r w:rsidRPr="00630787">
        <w:t xml:space="preserve"> file, if not which kind of error </w:t>
      </w:r>
      <w:proofErr w:type="spellStart"/>
      <w:r w:rsidRPr="00630787">
        <w:t>handaling</w:t>
      </w:r>
      <w:proofErr w:type="spellEnd"/>
      <w:r w:rsidRPr="00630787">
        <w:t xml:space="preserve"> file have to add ??</w:t>
      </w:r>
    </w:p>
    <w:p w14:paraId="0DF4ACD4" w14:textId="77777777" w:rsidR="00630787" w:rsidRPr="00630787" w:rsidRDefault="00630787" w:rsidP="00630787">
      <w:r w:rsidRPr="00630787">
        <w:t xml:space="preserve">You’re right to ask this—because your current structure </w:t>
      </w:r>
      <w:r w:rsidRPr="00630787">
        <w:rPr>
          <w:b/>
          <w:bCs/>
        </w:rPr>
        <w:t>does not have a dedicated, centralized error handling system</w:t>
      </w:r>
      <w:r w:rsidRPr="00630787">
        <w:t xml:space="preserve">. That’s not a “bug,” but it </w:t>
      </w:r>
      <w:r w:rsidRPr="00630787">
        <w:rPr>
          <w:i/>
          <w:iCs/>
        </w:rPr>
        <w:t>will</w:t>
      </w:r>
      <w:r w:rsidRPr="00630787">
        <w:t xml:space="preserve"> become a problem as your app grows.</w:t>
      </w:r>
    </w:p>
    <w:p w14:paraId="7E96ED98" w14:textId="77777777" w:rsidR="00630787" w:rsidRPr="00630787" w:rsidRDefault="00630787" w:rsidP="00630787">
      <w:r w:rsidRPr="00630787">
        <w:t>Right now, errors will likely be:</w:t>
      </w:r>
    </w:p>
    <w:p w14:paraId="7F25E357" w14:textId="77777777" w:rsidR="00630787" w:rsidRPr="00630787" w:rsidRDefault="00630787" w:rsidP="00630787">
      <w:pPr>
        <w:numPr>
          <w:ilvl w:val="0"/>
          <w:numId w:val="45"/>
        </w:numPr>
      </w:pPr>
      <w:r w:rsidRPr="00630787">
        <w:t xml:space="preserve">Handled ad-hoc inside components (try/catch) </w:t>
      </w:r>
    </w:p>
    <w:p w14:paraId="6B8F7C03" w14:textId="77777777" w:rsidR="00630787" w:rsidRPr="00630787" w:rsidRDefault="00630787" w:rsidP="00630787">
      <w:pPr>
        <w:numPr>
          <w:ilvl w:val="0"/>
          <w:numId w:val="45"/>
        </w:numPr>
      </w:pPr>
      <w:r w:rsidRPr="00630787">
        <w:t xml:space="preserve">Or partially inside services </w:t>
      </w:r>
    </w:p>
    <w:p w14:paraId="7A955F38" w14:textId="77777777" w:rsidR="00630787" w:rsidRPr="00630787" w:rsidRDefault="00630787" w:rsidP="00630787">
      <w:r w:rsidRPr="00630787">
        <w:rPr>
          <w:rFonts w:ascii="Segoe UI Emoji" w:hAnsi="Segoe UI Emoji" w:cs="Segoe UI Emoji"/>
        </w:rPr>
        <w:t>👉</w:t>
      </w:r>
      <w:r w:rsidRPr="00630787">
        <w:t xml:space="preserve"> That leads to </w:t>
      </w:r>
      <w:r w:rsidRPr="00630787">
        <w:rPr>
          <w:b/>
          <w:bCs/>
        </w:rPr>
        <w:t>duplication, inconsistent UX, and missed edge cases</w:t>
      </w:r>
    </w:p>
    <w:p w14:paraId="4F72E958" w14:textId="77777777" w:rsidR="00630787" w:rsidRPr="00630787" w:rsidRDefault="00000000" w:rsidP="00630787">
      <w:r>
        <w:pict w14:anchorId="6AA78E51">
          <v:rect id="_x0000_i1230" style="width:0;height:1.5pt" o:hralign="center" o:hrstd="t" o:hr="t" fillcolor="#a0a0a0" stroked="f"/>
        </w:pict>
      </w:r>
    </w:p>
    <w:p w14:paraId="066EB482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❌</w:t>
      </w:r>
      <w:r w:rsidRPr="00630787">
        <w:rPr>
          <w:b/>
          <w:bCs/>
        </w:rPr>
        <w:t xml:space="preserve"> What’s missing in your structure</w:t>
      </w:r>
    </w:p>
    <w:p w14:paraId="600F830A" w14:textId="77777777" w:rsidR="00630787" w:rsidRPr="00630787" w:rsidRDefault="00630787" w:rsidP="00630787">
      <w:r w:rsidRPr="00630787">
        <w:t>You don’t have:</w:t>
      </w:r>
    </w:p>
    <w:p w14:paraId="4E231017" w14:textId="77777777" w:rsidR="00630787" w:rsidRPr="00630787" w:rsidRDefault="00630787" w:rsidP="00630787">
      <w:pPr>
        <w:numPr>
          <w:ilvl w:val="0"/>
          <w:numId w:val="46"/>
        </w:numPr>
      </w:pPr>
      <w:r w:rsidRPr="00630787">
        <w:t xml:space="preserve">Global API error handler </w:t>
      </w:r>
    </w:p>
    <w:p w14:paraId="322D2D0E" w14:textId="77777777" w:rsidR="00630787" w:rsidRPr="00630787" w:rsidRDefault="00630787" w:rsidP="00630787">
      <w:pPr>
        <w:numPr>
          <w:ilvl w:val="0"/>
          <w:numId w:val="46"/>
        </w:numPr>
      </w:pPr>
      <w:r w:rsidRPr="00630787">
        <w:t xml:space="preserve">UI-level error boundary </w:t>
      </w:r>
    </w:p>
    <w:p w14:paraId="0A263EBE" w14:textId="77777777" w:rsidR="00630787" w:rsidRPr="00630787" w:rsidRDefault="00630787" w:rsidP="00630787">
      <w:pPr>
        <w:numPr>
          <w:ilvl w:val="0"/>
          <w:numId w:val="46"/>
        </w:numPr>
      </w:pPr>
      <w:r w:rsidRPr="00630787">
        <w:t xml:space="preserve">Centralized error formatting/logging </w:t>
      </w:r>
    </w:p>
    <w:p w14:paraId="7841AB87" w14:textId="77777777" w:rsidR="00630787" w:rsidRPr="00630787" w:rsidRDefault="00000000" w:rsidP="00630787">
      <w:r>
        <w:pict w14:anchorId="390BA1A7">
          <v:rect id="_x0000_i1231" style="width:0;height:1.5pt" o:hralign="center" o:hrstd="t" o:hr="t" fillcolor="#a0a0a0" stroked="f"/>
        </w:pict>
      </w:r>
    </w:p>
    <w:p w14:paraId="0A5E5634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What you should add (practical, not overkill)</w:t>
      </w:r>
    </w:p>
    <w:p w14:paraId="601DBB9E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 xml:space="preserve">1. </w:t>
      </w:r>
      <w:r w:rsidRPr="00630787">
        <w:rPr>
          <w:rFonts w:ascii="Segoe UI Emoji" w:hAnsi="Segoe UI Emoji" w:cs="Segoe UI Emoji"/>
          <w:b/>
          <w:bCs/>
        </w:rPr>
        <w:t>🔥</w:t>
      </w:r>
      <w:r w:rsidRPr="00630787">
        <w:rPr>
          <w:b/>
          <w:bCs/>
        </w:rPr>
        <w:t xml:space="preserve"> API Error Handler (MOST IMPORTANT)</w:t>
      </w:r>
    </w:p>
    <w:p w14:paraId="6FB3751C" w14:textId="77777777" w:rsidR="00630787" w:rsidRPr="00630787" w:rsidRDefault="00630787" w:rsidP="00630787">
      <w:r w:rsidRPr="00630787">
        <w:t>Add this:</w:t>
      </w:r>
    </w:p>
    <w:p w14:paraId="52A0B5C5" w14:textId="77777777" w:rsidR="00630787" w:rsidRPr="00630787" w:rsidRDefault="00630787" w:rsidP="00630787">
      <w:r w:rsidRPr="00630787">
        <w:t>services/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api.js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errorHandler.js   </w:t>
      </w:r>
      <w:r w:rsidRPr="00630787">
        <w:rPr>
          <w:rFonts w:ascii="Segoe UI Emoji" w:hAnsi="Segoe UI Emoji" w:cs="Segoe UI Emoji"/>
        </w:rPr>
        <w:t>✅</w:t>
      </w:r>
    </w:p>
    <w:p w14:paraId="7A6A377B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Example:</w:t>
      </w:r>
    </w:p>
    <w:p w14:paraId="57DF5F9F" w14:textId="77777777" w:rsidR="00630787" w:rsidRPr="00630787" w:rsidRDefault="00630787" w:rsidP="00630787">
      <w:r w:rsidRPr="00630787">
        <w:t>// services/errorHandler.js</w:t>
      </w:r>
      <w:r w:rsidRPr="00630787">
        <w:br/>
        <w:t xml:space="preserve">export </w:t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handleApiError</w:t>
      </w:r>
      <w:proofErr w:type="spellEnd"/>
      <w:r w:rsidRPr="00630787">
        <w:t xml:space="preserve"> = (error) =&gt; {</w:t>
      </w:r>
      <w:r w:rsidRPr="00630787">
        <w:br/>
        <w:t xml:space="preserve">  if (</w:t>
      </w:r>
      <w:proofErr w:type="spellStart"/>
      <w:r w:rsidRPr="00630787">
        <w:t>error.response</w:t>
      </w:r>
      <w:proofErr w:type="spellEnd"/>
      <w:r w:rsidRPr="00630787">
        <w:t>) {</w:t>
      </w:r>
      <w:r w:rsidRPr="00630787">
        <w:br/>
        <w:t xml:space="preserve">    return </w:t>
      </w:r>
      <w:proofErr w:type="spellStart"/>
      <w:r w:rsidRPr="00630787">
        <w:t>error.response.</w:t>
      </w:r>
      <w:proofErr w:type="gramStart"/>
      <w:r w:rsidRPr="00630787">
        <w:t>data?.</w:t>
      </w:r>
      <w:proofErr w:type="gramEnd"/>
      <w:r w:rsidRPr="00630787">
        <w:t>message</w:t>
      </w:r>
      <w:proofErr w:type="spellEnd"/>
      <w:r w:rsidRPr="00630787">
        <w:t xml:space="preserve"> || "Server Error";</w:t>
      </w:r>
      <w:r w:rsidRPr="00630787">
        <w:br/>
        <w:t xml:space="preserve">  } else if (</w:t>
      </w:r>
      <w:proofErr w:type="spellStart"/>
      <w:r w:rsidRPr="00630787">
        <w:t>error.request</w:t>
      </w:r>
      <w:proofErr w:type="spellEnd"/>
      <w:r w:rsidRPr="00630787">
        <w:t>) {</w:t>
      </w:r>
      <w:r w:rsidRPr="00630787">
        <w:br/>
        <w:t xml:space="preserve">    return "Network error. Please check your connection.";</w:t>
      </w:r>
      <w:r w:rsidRPr="00630787">
        <w:br/>
        <w:t xml:space="preserve">  } else {</w:t>
      </w:r>
      <w:r w:rsidRPr="00630787">
        <w:br/>
      </w:r>
      <w:r w:rsidRPr="00630787">
        <w:lastRenderedPageBreak/>
        <w:t xml:space="preserve">    return "Something went wrong.";</w:t>
      </w:r>
      <w:r w:rsidRPr="00630787">
        <w:br/>
        <w:t xml:space="preserve">  }</w:t>
      </w:r>
      <w:r w:rsidRPr="00630787">
        <w:br/>
        <w:t>};</w:t>
      </w:r>
    </w:p>
    <w:p w14:paraId="2F642D01" w14:textId="77777777" w:rsidR="00630787" w:rsidRPr="00630787" w:rsidRDefault="00000000" w:rsidP="00630787">
      <w:r>
        <w:pict w14:anchorId="0E45508C">
          <v:rect id="_x0000_i1232" style="width:0;height:1.5pt" o:hralign="center" o:hrstd="t" o:hr="t" fillcolor="#a0a0a0" stroked="f"/>
        </w:pict>
      </w:r>
    </w:p>
    <w:p w14:paraId="311F5BD3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 xml:space="preserve">2. </w:t>
      </w:r>
      <w:r w:rsidRPr="00630787">
        <w:rPr>
          <w:rFonts w:ascii="Segoe UI Emoji" w:hAnsi="Segoe UI Emoji" w:cs="Segoe UI Emoji"/>
          <w:b/>
          <w:bCs/>
        </w:rPr>
        <w:t>🔥</w:t>
      </w:r>
      <w:r w:rsidRPr="00630787">
        <w:rPr>
          <w:b/>
          <w:bCs/>
        </w:rPr>
        <w:t xml:space="preserve"> Axios Interceptor (central control)</w:t>
      </w:r>
    </w:p>
    <w:p w14:paraId="1B128D0A" w14:textId="77777777" w:rsidR="00630787" w:rsidRPr="00630787" w:rsidRDefault="00630787" w:rsidP="00630787">
      <w:r w:rsidRPr="00630787">
        <w:t>Upgrade your api.js:</w:t>
      </w:r>
    </w:p>
    <w:p w14:paraId="31B974E0" w14:textId="77777777" w:rsidR="00630787" w:rsidRPr="00630787" w:rsidRDefault="00630787" w:rsidP="00630787">
      <w:r w:rsidRPr="00630787">
        <w:t xml:space="preserve">import </w:t>
      </w:r>
      <w:proofErr w:type="spellStart"/>
      <w:r w:rsidRPr="00630787">
        <w:t>axios</w:t>
      </w:r>
      <w:proofErr w:type="spellEnd"/>
      <w:r w:rsidRPr="00630787">
        <w:t xml:space="preserve"> from "</w:t>
      </w:r>
      <w:proofErr w:type="spellStart"/>
      <w:r w:rsidRPr="00630787">
        <w:t>axios</w:t>
      </w:r>
      <w:proofErr w:type="spellEnd"/>
      <w:r w:rsidRPr="00630787">
        <w:t>";</w:t>
      </w:r>
      <w:r w:rsidRPr="00630787">
        <w:br/>
        <w:t xml:space="preserve">import { </w:t>
      </w:r>
      <w:proofErr w:type="spellStart"/>
      <w:r w:rsidRPr="00630787">
        <w:t>handleApiError</w:t>
      </w:r>
      <w:proofErr w:type="spellEnd"/>
      <w:r w:rsidRPr="00630787">
        <w:t xml:space="preserve"> } from "./</w:t>
      </w:r>
      <w:proofErr w:type="spellStart"/>
      <w:r w:rsidRPr="00630787">
        <w:t>errorHandler</w:t>
      </w:r>
      <w:proofErr w:type="spellEnd"/>
      <w:r w:rsidRPr="00630787">
        <w:t>";</w:t>
      </w:r>
      <w:r w:rsidRPr="00630787">
        <w:br/>
      </w:r>
      <w:r w:rsidRPr="00630787">
        <w:br/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api</w:t>
      </w:r>
      <w:proofErr w:type="spellEnd"/>
      <w:r w:rsidRPr="00630787">
        <w:t xml:space="preserve"> = </w:t>
      </w:r>
      <w:proofErr w:type="spellStart"/>
      <w:r w:rsidRPr="00630787">
        <w:t>axios.create</w:t>
      </w:r>
      <w:proofErr w:type="spellEnd"/>
      <w:r w:rsidRPr="00630787">
        <w:t>({</w:t>
      </w:r>
      <w:r w:rsidRPr="00630787">
        <w:br/>
        <w:t xml:space="preserve">  </w:t>
      </w:r>
      <w:proofErr w:type="spellStart"/>
      <w:r w:rsidRPr="00630787">
        <w:t>baseURL</w:t>
      </w:r>
      <w:proofErr w:type="spellEnd"/>
      <w:r w:rsidRPr="00630787">
        <w:t xml:space="preserve">: </w:t>
      </w:r>
      <w:proofErr w:type="spellStart"/>
      <w:r w:rsidRPr="00630787">
        <w:t>import.meta.env.VITE_API_URL</w:t>
      </w:r>
      <w:proofErr w:type="spellEnd"/>
      <w:r w:rsidRPr="00630787">
        <w:t>,</w:t>
      </w:r>
      <w:r w:rsidRPr="00630787">
        <w:br/>
        <w:t>});</w:t>
      </w:r>
      <w:r w:rsidRPr="00630787">
        <w:br/>
      </w:r>
      <w:r w:rsidRPr="00630787">
        <w:br/>
      </w:r>
      <w:proofErr w:type="spellStart"/>
      <w:r w:rsidRPr="00630787">
        <w:t>api.interceptors.response.use</w:t>
      </w:r>
      <w:proofErr w:type="spellEnd"/>
      <w:r w:rsidRPr="00630787">
        <w:t>(</w:t>
      </w:r>
      <w:r w:rsidRPr="00630787">
        <w:br/>
        <w:t xml:space="preserve">  (response) =&gt; response,</w:t>
      </w:r>
      <w:r w:rsidRPr="00630787">
        <w:br/>
        <w:t xml:space="preserve">  (error) =&gt; {</w:t>
      </w:r>
      <w:r w:rsidRPr="00630787">
        <w:br/>
        <w:t xml:space="preserve">    </w:t>
      </w:r>
      <w:proofErr w:type="spellStart"/>
      <w:r w:rsidRPr="00630787">
        <w:t>const</w:t>
      </w:r>
      <w:proofErr w:type="spellEnd"/>
      <w:r w:rsidRPr="00630787">
        <w:t xml:space="preserve"> message = </w:t>
      </w:r>
      <w:proofErr w:type="spellStart"/>
      <w:r w:rsidRPr="00630787">
        <w:t>handleApiError</w:t>
      </w:r>
      <w:proofErr w:type="spellEnd"/>
      <w:r w:rsidRPr="00630787">
        <w:t>(error);</w:t>
      </w:r>
      <w:r w:rsidRPr="00630787">
        <w:br/>
      </w:r>
      <w:r w:rsidRPr="00630787">
        <w:br/>
        <w:t xml:space="preserve">    // optional global actions</w:t>
      </w:r>
      <w:r w:rsidRPr="00630787">
        <w:br/>
        <w:t xml:space="preserve">    if (</w:t>
      </w:r>
      <w:proofErr w:type="spellStart"/>
      <w:r w:rsidRPr="00630787">
        <w:t>error.response?.status</w:t>
      </w:r>
      <w:proofErr w:type="spellEnd"/>
      <w:r w:rsidRPr="00630787">
        <w:t xml:space="preserve"> === 401) {</w:t>
      </w:r>
      <w:r w:rsidRPr="00630787">
        <w:br/>
        <w:t xml:space="preserve">      // logout user</w:t>
      </w:r>
      <w:r w:rsidRPr="00630787">
        <w:br/>
        <w:t xml:space="preserve">    }</w:t>
      </w:r>
      <w:r w:rsidRPr="00630787">
        <w:br/>
      </w:r>
      <w:r w:rsidRPr="00630787">
        <w:br/>
        <w:t xml:space="preserve">    return </w:t>
      </w:r>
      <w:proofErr w:type="spellStart"/>
      <w:r w:rsidRPr="00630787">
        <w:t>Promise.reject</w:t>
      </w:r>
      <w:proofErr w:type="spellEnd"/>
      <w:r w:rsidRPr="00630787">
        <w:t>(message);</w:t>
      </w:r>
      <w:r w:rsidRPr="00630787">
        <w:br/>
        <w:t xml:space="preserve">  }</w:t>
      </w:r>
      <w:r w:rsidRPr="00630787">
        <w:br/>
        <w:t>);</w:t>
      </w:r>
      <w:r w:rsidRPr="00630787">
        <w:br/>
      </w:r>
      <w:r w:rsidRPr="00630787">
        <w:br/>
        <w:t xml:space="preserve">export default </w:t>
      </w:r>
      <w:proofErr w:type="spellStart"/>
      <w:r w:rsidRPr="00630787">
        <w:t>api</w:t>
      </w:r>
      <w:proofErr w:type="spellEnd"/>
      <w:r w:rsidRPr="00630787">
        <w:t>;</w:t>
      </w:r>
    </w:p>
    <w:p w14:paraId="32C590B7" w14:textId="77777777" w:rsidR="00630787" w:rsidRPr="00630787" w:rsidRDefault="00630787" w:rsidP="00630787">
      <w:r w:rsidRPr="00630787">
        <w:rPr>
          <w:rFonts w:ascii="Segoe UI Emoji" w:hAnsi="Segoe UI Emoji" w:cs="Segoe UI Emoji"/>
        </w:rPr>
        <w:t>👉</w:t>
      </w:r>
      <w:r w:rsidRPr="00630787">
        <w:t xml:space="preserve"> Now all errors become </w:t>
      </w:r>
      <w:r w:rsidRPr="00630787">
        <w:rPr>
          <w:b/>
          <w:bCs/>
        </w:rPr>
        <w:t>clean, consistent messages</w:t>
      </w:r>
    </w:p>
    <w:p w14:paraId="604D8010" w14:textId="77777777" w:rsidR="00630787" w:rsidRPr="00630787" w:rsidRDefault="00000000" w:rsidP="00630787">
      <w:r>
        <w:pict w14:anchorId="142FCC46">
          <v:rect id="_x0000_i1233" style="width:0;height:1.5pt" o:hralign="center" o:hrstd="t" o:hr="t" fillcolor="#a0a0a0" stroked="f"/>
        </w:pict>
      </w:r>
    </w:p>
    <w:p w14:paraId="1836DFE0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 xml:space="preserve">3. </w:t>
      </w:r>
      <w:r w:rsidRPr="00630787">
        <w:rPr>
          <w:rFonts w:ascii="Segoe UI Emoji" w:hAnsi="Segoe UI Emoji" w:cs="Segoe UI Emoji"/>
          <w:b/>
          <w:bCs/>
        </w:rPr>
        <w:t>🔥</w:t>
      </w:r>
      <w:r w:rsidRPr="00630787">
        <w:rPr>
          <w:b/>
          <w:bCs/>
        </w:rPr>
        <w:t xml:space="preserve"> React Error Boundary (for UI crashes)</w:t>
      </w:r>
    </w:p>
    <w:p w14:paraId="0C3743BC" w14:textId="77777777" w:rsidR="00630787" w:rsidRPr="00630787" w:rsidRDefault="00630787" w:rsidP="00630787">
      <w:r w:rsidRPr="00630787">
        <w:t>Add:</w:t>
      </w:r>
    </w:p>
    <w:p w14:paraId="3F2E2EFB" w14:textId="77777777" w:rsidR="00630787" w:rsidRPr="00630787" w:rsidRDefault="00630787" w:rsidP="00630787">
      <w:r w:rsidRPr="00630787">
        <w:t>components/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ErrorBoundary.jsx</w:t>
      </w:r>
      <w:proofErr w:type="spellEnd"/>
      <w:r w:rsidRPr="00630787">
        <w:t xml:space="preserve">   </w:t>
      </w:r>
      <w:r w:rsidRPr="00630787">
        <w:rPr>
          <w:rFonts w:ascii="Segoe UI Emoji" w:hAnsi="Segoe UI Emoji" w:cs="Segoe UI Emoji"/>
        </w:rPr>
        <w:t>✅</w:t>
      </w:r>
    </w:p>
    <w:p w14:paraId="69CD290D" w14:textId="77777777" w:rsidR="00630787" w:rsidRPr="00630787" w:rsidRDefault="00630787" w:rsidP="00630787">
      <w:r w:rsidRPr="00630787">
        <w:t>Example:</w:t>
      </w:r>
    </w:p>
    <w:p w14:paraId="7EACB7B4" w14:textId="77777777" w:rsidR="00630787" w:rsidRPr="00630787" w:rsidRDefault="00630787" w:rsidP="00630787">
      <w:r w:rsidRPr="00630787">
        <w:t>import React from "react";</w:t>
      </w:r>
      <w:r w:rsidRPr="00630787">
        <w:br/>
      </w:r>
      <w:r w:rsidRPr="00630787">
        <w:br/>
        <w:t xml:space="preserve">class </w:t>
      </w:r>
      <w:proofErr w:type="spellStart"/>
      <w:r w:rsidRPr="00630787">
        <w:t>ErrorBoundary</w:t>
      </w:r>
      <w:proofErr w:type="spellEnd"/>
      <w:r w:rsidRPr="00630787">
        <w:t xml:space="preserve"> extends </w:t>
      </w:r>
      <w:proofErr w:type="spellStart"/>
      <w:r w:rsidRPr="00630787">
        <w:t>React.Component</w:t>
      </w:r>
      <w:proofErr w:type="spellEnd"/>
      <w:r w:rsidRPr="00630787">
        <w:t xml:space="preserve"> {</w:t>
      </w:r>
      <w:r w:rsidRPr="00630787">
        <w:br/>
        <w:t xml:space="preserve">  state = { </w:t>
      </w:r>
      <w:proofErr w:type="spellStart"/>
      <w:r w:rsidRPr="00630787">
        <w:t>hasError</w:t>
      </w:r>
      <w:proofErr w:type="spellEnd"/>
      <w:r w:rsidRPr="00630787">
        <w:t>: false };</w:t>
      </w:r>
      <w:r w:rsidRPr="00630787">
        <w:br/>
      </w:r>
      <w:r w:rsidRPr="00630787">
        <w:br/>
        <w:t xml:space="preserve">  static </w:t>
      </w:r>
      <w:proofErr w:type="spellStart"/>
      <w:r w:rsidRPr="00630787">
        <w:t>getDerivedStateFromError</w:t>
      </w:r>
      <w:proofErr w:type="spellEnd"/>
      <w:r w:rsidRPr="00630787">
        <w:t>() {</w:t>
      </w:r>
      <w:r w:rsidRPr="00630787">
        <w:br/>
        <w:t xml:space="preserve">    return { </w:t>
      </w:r>
      <w:proofErr w:type="spellStart"/>
      <w:r w:rsidRPr="00630787">
        <w:t>hasError</w:t>
      </w:r>
      <w:proofErr w:type="spellEnd"/>
      <w:r w:rsidRPr="00630787">
        <w:t>: true };</w:t>
      </w:r>
      <w:r w:rsidRPr="00630787">
        <w:br/>
        <w:t xml:space="preserve">  }</w:t>
      </w:r>
      <w:r w:rsidRPr="00630787">
        <w:br/>
      </w:r>
      <w:r w:rsidRPr="00630787">
        <w:br/>
        <w:t xml:space="preserve">  </w:t>
      </w:r>
      <w:proofErr w:type="spellStart"/>
      <w:r w:rsidRPr="00630787">
        <w:t>componentDidCatch</w:t>
      </w:r>
      <w:proofErr w:type="spellEnd"/>
      <w:r w:rsidRPr="00630787">
        <w:t>(error, info) {</w:t>
      </w:r>
      <w:r w:rsidRPr="00630787">
        <w:br/>
        <w:t xml:space="preserve">    </w:t>
      </w:r>
      <w:proofErr w:type="spellStart"/>
      <w:r w:rsidRPr="00630787">
        <w:t>console.error</w:t>
      </w:r>
      <w:proofErr w:type="spellEnd"/>
      <w:r w:rsidRPr="00630787">
        <w:t>("UI Crash:", error, info);</w:t>
      </w:r>
      <w:r w:rsidRPr="00630787">
        <w:br/>
        <w:t xml:space="preserve">  }</w:t>
      </w:r>
      <w:r w:rsidRPr="00630787">
        <w:br/>
      </w:r>
      <w:r w:rsidRPr="00630787">
        <w:lastRenderedPageBreak/>
        <w:br/>
        <w:t xml:space="preserve">  render() {</w:t>
      </w:r>
      <w:r w:rsidRPr="00630787">
        <w:br/>
        <w:t xml:space="preserve">    if (</w:t>
      </w:r>
      <w:proofErr w:type="spellStart"/>
      <w:r w:rsidRPr="00630787">
        <w:t>this.state.hasError</w:t>
      </w:r>
      <w:proofErr w:type="spellEnd"/>
      <w:r w:rsidRPr="00630787">
        <w:t>) {</w:t>
      </w:r>
      <w:r w:rsidRPr="00630787">
        <w:br/>
        <w:t xml:space="preserve">      return &lt;h2&gt;Something went wrong.&lt;/h2&gt;;</w:t>
      </w:r>
      <w:r w:rsidRPr="00630787">
        <w:br/>
        <w:t xml:space="preserve">    }</w:t>
      </w:r>
      <w:r w:rsidRPr="00630787">
        <w:br/>
      </w:r>
      <w:r w:rsidRPr="00630787">
        <w:br/>
        <w:t xml:space="preserve">    return </w:t>
      </w:r>
      <w:proofErr w:type="spellStart"/>
      <w:r w:rsidRPr="00630787">
        <w:t>this.props.children</w:t>
      </w:r>
      <w:proofErr w:type="spellEnd"/>
      <w:r w:rsidRPr="00630787">
        <w:t>;</w:t>
      </w:r>
      <w:r w:rsidRPr="00630787">
        <w:br/>
        <w:t xml:space="preserve">  }</w:t>
      </w:r>
      <w:r w:rsidRPr="00630787">
        <w:br/>
        <w:t>}</w:t>
      </w:r>
      <w:r w:rsidRPr="00630787">
        <w:br/>
      </w:r>
      <w:r w:rsidRPr="00630787">
        <w:br/>
        <w:t xml:space="preserve">export default </w:t>
      </w:r>
      <w:proofErr w:type="spellStart"/>
      <w:r w:rsidRPr="00630787">
        <w:t>ErrorBoundary</w:t>
      </w:r>
      <w:proofErr w:type="spellEnd"/>
      <w:r w:rsidRPr="00630787">
        <w:t>;</w:t>
      </w:r>
    </w:p>
    <w:p w14:paraId="43106861" w14:textId="77777777" w:rsidR="00630787" w:rsidRPr="00630787" w:rsidRDefault="00630787" w:rsidP="00630787">
      <w:r w:rsidRPr="00630787">
        <w:t xml:space="preserve">Wrap in </w:t>
      </w:r>
      <w:proofErr w:type="spellStart"/>
      <w:r w:rsidRPr="00630787">
        <w:t>App.jsx</w:t>
      </w:r>
      <w:proofErr w:type="spellEnd"/>
      <w:r w:rsidRPr="00630787">
        <w:t>:</w:t>
      </w:r>
    </w:p>
    <w:p w14:paraId="678131F8" w14:textId="77777777" w:rsidR="00630787" w:rsidRPr="00630787" w:rsidRDefault="00630787" w:rsidP="00630787">
      <w:r w:rsidRPr="00630787">
        <w:t>&lt;</w:t>
      </w:r>
      <w:proofErr w:type="spellStart"/>
      <w:r w:rsidRPr="00630787">
        <w:t>ErrorBoundary</w:t>
      </w:r>
      <w:proofErr w:type="spellEnd"/>
      <w:r w:rsidRPr="00630787">
        <w:t>&gt;</w:t>
      </w:r>
      <w:r w:rsidRPr="00630787">
        <w:br/>
        <w:t xml:space="preserve">  &lt;</w:t>
      </w:r>
      <w:proofErr w:type="spellStart"/>
      <w:r w:rsidRPr="00630787">
        <w:t>AppRoutes</w:t>
      </w:r>
      <w:proofErr w:type="spellEnd"/>
      <w:r w:rsidRPr="00630787">
        <w:t xml:space="preserve"> /&gt;</w:t>
      </w:r>
      <w:r w:rsidRPr="00630787">
        <w:br/>
        <w:t>&lt;/</w:t>
      </w:r>
      <w:proofErr w:type="spellStart"/>
      <w:r w:rsidRPr="00630787">
        <w:t>ErrorBoundary</w:t>
      </w:r>
      <w:proofErr w:type="spellEnd"/>
      <w:r w:rsidRPr="00630787">
        <w:t>&gt;</w:t>
      </w:r>
    </w:p>
    <w:p w14:paraId="6266E40A" w14:textId="77777777" w:rsidR="00630787" w:rsidRPr="00630787" w:rsidRDefault="00000000" w:rsidP="00630787">
      <w:r>
        <w:pict w14:anchorId="08BC62DD">
          <v:rect id="_x0000_i1234" style="width:0;height:1.5pt" o:hralign="center" o:hrstd="t" o:hr="t" fillcolor="#a0a0a0" stroked="f"/>
        </w:pict>
      </w:r>
    </w:p>
    <w:p w14:paraId="20473185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 xml:space="preserve">4. </w:t>
      </w:r>
      <w:r w:rsidRPr="00630787">
        <w:rPr>
          <w:rFonts w:ascii="Segoe UI Emoji" w:hAnsi="Segoe UI Emoji" w:cs="Segoe UI Emoji"/>
          <w:b/>
          <w:bCs/>
        </w:rPr>
        <w:t>🔥</w:t>
      </w:r>
      <w:r w:rsidRPr="00630787">
        <w:rPr>
          <w:b/>
          <w:bCs/>
        </w:rPr>
        <w:t xml:space="preserve"> Feature-level error handling (clean UX)</w:t>
      </w:r>
    </w:p>
    <w:p w14:paraId="664385A5" w14:textId="77777777" w:rsidR="00630787" w:rsidRPr="00630787" w:rsidRDefault="00630787" w:rsidP="00630787">
      <w:r w:rsidRPr="00630787">
        <w:t>Inside services:</w:t>
      </w:r>
    </w:p>
    <w:p w14:paraId="476AEBF9" w14:textId="77777777" w:rsidR="00630787" w:rsidRPr="00630787" w:rsidRDefault="00630787" w:rsidP="00630787">
      <w:r w:rsidRPr="00630787">
        <w:t xml:space="preserve">export </w:t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getProducts</w:t>
      </w:r>
      <w:proofErr w:type="spellEnd"/>
      <w:r w:rsidRPr="00630787">
        <w:t xml:space="preserve"> = async () =&gt; {</w:t>
      </w:r>
      <w:r w:rsidRPr="00630787">
        <w:br/>
        <w:t xml:space="preserve">  try {</w:t>
      </w:r>
      <w:r w:rsidRPr="00630787">
        <w:br/>
        <w:t xml:space="preserve">    </w:t>
      </w:r>
      <w:proofErr w:type="spellStart"/>
      <w:r w:rsidRPr="00630787">
        <w:t>const</w:t>
      </w:r>
      <w:proofErr w:type="spellEnd"/>
      <w:r w:rsidRPr="00630787">
        <w:t xml:space="preserve"> res = await </w:t>
      </w:r>
      <w:proofErr w:type="spellStart"/>
      <w:r w:rsidRPr="00630787">
        <w:t>api.get</w:t>
      </w:r>
      <w:proofErr w:type="spellEnd"/>
      <w:r w:rsidRPr="00630787">
        <w:t>("/products");</w:t>
      </w:r>
      <w:r w:rsidRPr="00630787">
        <w:br/>
        <w:t xml:space="preserve">    return </w:t>
      </w:r>
      <w:proofErr w:type="spellStart"/>
      <w:r w:rsidRPr="00630787">
        <w:t>res.data</w:t>
      </w:r>
      <w:proofErr w:type="spellEnd"/>
      <w:r w:rsidRPr="00630787">
        <w:t>;</w:t>
      </w:r>
      <w:r w:rsidRPr="00630787">
        <w:br/>
        <w:t xml:space="preserve">  } catch (error) {</w:t>
      </w:r>
      <w:r w:rsidRPr="00630787">
        <w:br/>
        <w:t xml:space="preserve">    throw error; // already formatted by interceptor</w:t>
      </w:r>
      <w:r w:rsidRPr="00630787">
        <w:br/>
        <w:t xml:space="preserve">  }</w:t>
      </w:r>
      <w:r w:rsidRPr="00630787">
        <w:br/>
        <w:t>};</w:t>
      </w:r>
    </w:p>
    <w:p w14:paraId="6BEB91E9" w14:textId="77777777" w:rsidR="00630787" w:rsidRPr="00630787" w:rsidRDefault="00630787" w:rsidP="00630787">
      <w:r w:rsidRPr="00630787">
        <w:t>Inside components:</w:t>
      </w:r>
    </w:p>
    <w:p w14:paraId="47498B69" w14:textId="77777777" w:rsidR="00630787" w:rsidRPr="00630787" w:rsidRDefault="00630787" w:rsidP="00630787">
      <w:r w:rsidRPr="00630787">
        <w:t>try {</w:t>
      </w:r>
      <w:r w:rsidRPr="00630787">
        <w:br/>
        <w:t xml:space="preserve">  await </w:t>
      </w:r>
      <w:proofErr w:type="spellStart"/>
      <w:r w:rsidRPr="00630787">
        <w:t>getProducts</w:t>
      </w:r>
      <w:proofErr w:type="spellEnd"/>
      <w:r w:rsidRPr="00630787">
        <w:t>();</w:t>
      </w:r>
      <w:r w:rsidRPr="00630787">
        <w:br/>
        <w:t>} catch (err) {</w:t>
      </w:r>
      <w:r w:rsidRPr="00630787">
        <w:br/>
        <w:t xml:space="preserve">  </w:t>
      </w:r>
      <w:proofErr w:type="spellStart"/>
      <w:r w:rsidRPr="00630787">
        <w:t>setError</w:t>
      </w:r>
      <w:proofErr w:type="spellEnd"/>
      <w:r w:rsidRPr="00630787">
        <w:t>(err); // already readable message</w:t>
      </w:r>
      <w:r w:rsidRPr="00630787">
        <w:br/>
        <w:t>}</w:t>
      </w:r>
    </w:p>
    <w:p w14:paraId="6B76070B" w14:textId="77777777" w:rsidR="00630787" w:rsidRPr="00630787" w:rsidRDefault="00000000" w:rsidP="00630787">
      <w:r>
        <w:pict w14:anchorId="3E296C10">
          <v:rect id="_x0000_i1235" style="width:0;height:1.5pt" o:hralign="center" o:hrstd="t" o:hr="t" fillcolor="#a0a0a0" stroked="f"/>
        </w:pict>
      </w:r>
    </w:p>
    <w:p w14:paraId="29F93146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 xml:space="preserve">5. </w:t>
      </w:r>
      <w:r w:rsidRPr="00630787">
        <w:rPr>
          <w:rFonts w:ascii="Segoe UI Emoji" w:hAnsi="Segoe UI Emoji" w:cs="Segoe UI Emoji"/>
          <w:b/>
          <w:bCs/>
        </w:rPr>
        <w:t>🔥</w:t>
      </w:r>
      <w:r w:rsidRPr="00630787">
        <w:rPr>
          <w:b/>
          <w:bCs/>
        </w:rPr>
        <w:t xml:space="preserve"> Optional (but powerful)</w:t>
      </w:r>
    </w:p>
    <w:p w14:paraId="57E42312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Toast / Notification system</w:t>
      </w:r>
    </w:p>
    <w:p w14:paraId="66223ECE" w14:textId="77777777" w:rsidR="00630787" w:rsidRPr="00630787" w:rsidRDefault="00630787" w:rsidP="00630787">
      <w:pPr>
        <w:numPr>
          <w:ilvl w:val="0"/>
          <w:numId w:val="47"/>
        </w:numPr>
      </w:pPr>
      <w:r w:rsidRPr="00630787">
        <w:t xml:space="preserve">Show errors globally </w:t>
      </w:r>
    </w:p>
    <w:p w14:paraId="4AD059CC" w14:textId="77777777" w:rsidR="00630787" w:rsidRPr="00630787" w:rsidRDefault="00630787" w:rsidP="00630787">
      <w:pPr>
        <w:numPr>
          <w:ilvl w:val="0"/>
          <w:numId w:val="47"/>
        </w:numPr>
      </w:pPr>
      <w:r w:rsidRPr="00630787">
        <w:t xml:space="preserve">Example: "Login failed", "Network error" </w:t>
      </w:r>
    </w:p>
    <w:p w14:paraId="3611D5B4" w14:textId="77777777" w:rsidR="00630787" w:rsidRPr="00630787" w:rsidRDefault="00630787" w:rsidP="00630787">
      <w:r w:rsidRPr="00630787">
        <w:t>You can integrate later.</w:t>
      </w:r>
    </w:p>
    <w:p w14:paraId="65403820" w14:textId="77777777" w:rsidR="00630787" w:rsidRPr="00630787" w:rsidRDefault="00000000" w:rsidP="00630787">
      <w:r>
        <w:pict w14:anchorId="562368FE">
          <v:rect id="_x0000_i1236" style="width:0;height:1.5pt" o:hralign="center" o:hrstd="t" o:hr="t" fillcolor="#a0a0a0" stroked="f"/>
        </w:pict>
      </w:r>
    </w:p>
    <w:p w14:paraId="6BB60661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Logger (advanced)</w:t>
      </w:r>
    </w:p>
    <w:p w14:paraId="411FA083" w14:textId="77777777" w:rsidR="00630787" w:rsidRPr="00630787" w:rsidRDefault="00630787" w:rsidP="00630787">
      <w:r w:rsidRPr="00630787">
        <w:t>utils/logger.js</w:t>
      </w:r>
    </w:p>
    <w:p w14:paraId="755DA35E" w14:textId="77777777" w:rsidR="00630787" w:rsidRPr="00630787" w:rsidRDefault="00630787" w:rsidP="00630787">
      <w:r w:rsidRPr="00630787">
        <w:t xml:space="preserve">export </w:t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logError</w:t>
      </w:r>
      <w:proofErr w:type="spellEnd"/>
      <w:r w:rsidRPr="00630787">
        <w:t xml:space="preserve"> = (error) =&gt; {</w:t>
      </w:r>
      <w:r w:rsidRPr="00630787">
        <w:br/>
        <w:t xml:space="preserve">  </w:t>
      </w:r>
      <w:proofErr w:type="spellStart"/>
      <w:r w:rsidRPr="00630787">
        <w:t>console.error</w:t>
      </w:r>
      <w:proofErr w:type="spellEnd"/>
      <w:r w:rsidRPr="00630787">
        <w:t>(error);</w:t>
      </w:r>
      <w:r w:rsidRPr="00630787">
        <w:br/>
      </w:r>
      <w:r w:rsidRPr="00630787">
        <w:lastRenderedPageBreak/>
        <w:t xml:space="preserve">  // send to Sentry / </w:t>
      </w:r>
      <w:proofErr w:type="spellStart"/>
      <w:r w:rsidRPr="00630787">
        <w:t>LogRocket</w:t>
      </w:r>
      <w:proofErr w:type="spellEnd"/>
      <w:r w:rsidRPr="00630787">
        <w:t xml:space="preserve"> later</w:t>
      </w:r>
      <w:r w:rsidRPr="00630787">
        <w:br/>
        <w:t>};</w:t>
      </w:r>
    </w:p>
    <w:p w14:paraId="24514EED" w14:textId="77777777" w:rsidR="00630787" w:rsidRPr="00630787" w:rsidRDefault="00000000" w:rsidP="00630787">
      <w:r>
        <w:pict w14:anchorId="277FC78B">
          <v:rect id="_x0000_i1237" style="width:0;height:1.5pt" o:hralign="center" o:hrstd="t" o:hr="t" fillcolor="#a0a0a0" stroked="f"/>
        </w:pict>
      </w:r>
    </w:p>
    <w:p w14:paraId="5E4DA4A6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🧠</w:t>
      </w:r>
      <w:r w:rsidRPr="00630787">
        <w:rPr>
          <w:b/>
          <w:bCs/>
        </w:rPr>
        <w:t xml:space="preserve"> Clean final structure (with error handling)</w:t>
      </w:r>
    </w:p>
    <w:p w14:paraId="63B26A3D" w14:textId="77777777" w:rsidR="00630787" w:rsidRPr="00630787" w:rsidRDefault="00630787" w:rsidP="00630787">
      <w:r w:rsidRPr="00630787">
        <w:t>services/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api.js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errorHandler.js   </w:t>
      </w:r>
      <w:r w:rsidRPr="00630787">
        <w:rPr>
          <w:rFonts w:ascii="Segoe UI Emoji" w:hAnsi="Segoe UI Emoji" w:cs="Segoe UI Emoji"/>
        </w:rPr>
        <w:t>✅</w:t>
      </w:r>
      <w:r w:rsidRPr="00630787">
        <w:br/>
      </w:r>
      <w:r w:rsidRPr="00630787">
        <w:br/>
        <w:t>components/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ErrorBoundary.jsx</w:t>
      </w:r>
      <w:proofErr w:type="spellEnd"/>
      <w:r w:rsidRPr="00630787">
        <w:t xml:space="preserve"> </w:t>
      </w:r>
      <w:r w:rsidRPr="00630787">
        <w:rPr>
          <w:rFonts w:ascii="Segoe UI Emoji" w:hAnsi="Segoe UI Emoji" w:cs="Segoe UI Emoji"/>
        </w:rPr>
        <w:t>✅</w:t>
      </w:r>
      <w:r w:rsidRPr="00630787">
        <w:br/>
      </w:r>
      <w:r w:rsidRPr="00630787">
        <w:br/>
        <w:t>utils/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logger.js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(optional)</w:t>
      </w:r>
    </w:p>
    <w:p w14:paraId="4EA2A29E" w14:textId="77777777" w:rsidR="00630787" w:rsidRPr="00630787" w:rsidRDefault="00000000" w:rsidP="00630787">
      <w:r>
        <w:pict w14:anchorId="6C16EF38">
          <v:rect id="_x0000_i1238" style="width:0;height:1.5pt" o:hralign="center" o:hrstd="t" o:hr="t" fillcolor="#a0a0a0" stroked="f"/>
        </w:pict>
      </w:r>
    </w:p>
    <w:p w14:paraId="504555EC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⚠️</w:t>
      </w:r>
      <w:r w:rsidRPr="00630787">
        <w:rPr>
          <w:b/>
          <w:bCs/>
        </w:rPr>
        <w:t xml:space="preserve"> Common mistake to avoid</w:t>
      </w:r>
    </w:p>
    <w:p w14:paraId="0EFE265D" w14:textId="77777777" w:rsidR="00630787" w:rsidRPr="00630787" w:rsidRDefault="00630787" w:rsidP="00630787">
      <w:r w:rsidRPr="00630787">
        <w:t>Don’t do this everywhere:</w:t>
      </w:r>
    </w:p>
    <w:p w14:paraId="47127947" w14:textId="77777777" w:rsidR="00630787" w:rsidRPr="00630787" w:rsidRDefault="00630787" w:rsidP="00630787">
      <w:r w:rsidRPr="00630787">
        <w:t>catch (err) {</w:t>
      </w:r>
      <w:r w:rsidRPr="00630787">
        <w:br/>
        <w:t xml:space="preserve">  alert("Error");</w:t>
      </w:r>
      <w:r w:rsidRPr="00630787">
        <w:br/>
        <w:t>}</w:t>
      </w:r>
    </w:p>
    <w:p w14:paraId="2AC37B2D" w14:textId="77777777" w:rsidR="00630787" w:rsidRPr="00630787" w:rsidRDefault="00630787" w:rsidP="00630787">
      <w:r w:rsidRPr="00630787">
        <w:rPr>
          <w:rFonts w:ascii="Segoe UI Emoji" w:hAnsi="Segoe UI Emoji" w:cs="Segoe UI Emoji"/>
        </w:rPr>
        <w:t>👉</w:t>
      </w:r>
      <w:r w:rsidRPr="00630787">
        <w:t xml:space="preserve"> That kills UX and debugging.</w:t>
      </w:r>
    </w:p>
    <w:p w14:paraId="285933C8" w14:textId="77777777" w:rsidR="00630787" w:rsidRPr="00630787" w:rsidRDefault="00000000" w:rsidP="00630787">
      <w:r>
        <w:pict w14:anchorId="46E41B5F">
          <v:rect id="_x0000_i1239" style="width:0;height:1.5pt" o:hralign="center" o:hrstd="t" o:hr="t" fillcolor="#a0a0a0" stroked="f"/>
        </w:pict>
      </w:r>
    </w:p>
    <w:p w14:paraId="01244F9C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Final answer</w:t>
      </w:r>
    </w:p>
    <w:p w14:paraId="690EBFE1" w14:textId="77777777" w:rsidR="00630787" w:rsidRPr="00630787" w:rsidRDefault="00630787" w:rsidP="00630787">
      <w:r w:rsidRPr="00630787">
        <w:t>Your structure:</w:t>
      </w:r>
      <w:r w:rsidRPr="00630787">
        <w:br/>
      </w:r>
      <w:r w:rsidRPr="00630787">
        <w:rPr>
          <w:rFonts w:ascii="Segoe UI Symbol" w:hAnsi="Segoe UI Symbol" w:cs="Segoe UI Symbol"/>
        </w:rPr>
        <w:t>✔</w:t>
      </w:r>
      <w:r w:rsidRPr="00630787">
        <w:t xml:space="preserve"> Good architecture</w:t>
      </w:r>
      <w:r w:rsidRPr="00630787">
        <w:br/>
      </w:r>
      <w:r w:rsidRPr="00630787">
        <w:rPr>
          <w:rFonts w:ascii="Segoe UI Emoji" w:hAnsi="Segoe UI Emoji" w:cs="Segoe UI Emoji"/>
        </w:rPr>
        <w:t>❌</w:t>
      </w:r>
      <w:r w:rsidRPr="00630787">
        <w:t xml:space="preserve"> Missing centralized error handling</w:t>
      </w:r>
    </w:p>
    <w:p w14:paraId="75E3FB05" w14:textId="77777777" w:rsidR="00630787" w:rsidRPr="00630787" w:rsidRDefault="00630787" w:rsidP="00630787">
      <w:r w:rsidRPr="00630787">
        <w:t>What to add:</w:t>
      </w:r>
    </w:p>
    <w:p w14:paraId="4621E3C8" w14:textId="77777777" w:rsidR="00630787" w:rsidRPr="00630787" w:rsidRDefault="00630787" w:rsidP="00630787">
      <w:pPr>
        <w:numPr>
          <w:ilvl w:val="0"/>
          <w:numId w:val="48"/>
        </w:numPr>
      </w:pPr>
      <w:r w:rsidRPr="00630787">
        <w:t xml:space="preserve">errorHandler.js → API errors </w:t>
      </w:r>
    </w:p>
    <w:p w14:paraId="1D2C37F7" w14:textId="77777777" w:rsidR="00630787" w:rsidRPr="00630787" w:rsidRDefault="00630787" w:rsidP="00630787">
      <w:pPr>
        <w:numPr>
          <w:ilvl w:val="0"/>
          <w:numId w:val="48"/>
        </w:numPr>
      </w:pPr>
      <w:r w:rsidRPr="00630787">
        <w:t xml:space="preserve">Axios interceptor → global control </w:t>
      </w:r>
    </w:p>
    <w:p w14:paraId="446BBD12" w14:textId="77777777" w:rsidR="00630787" w:rsidRPr="00630787" w:rsidRDefault="00630787" w:rsidP="00630787">
      <w:pPr>
        <w:numPr>
          <w:ilvl w:val="0"/>
          <w:numId w:val="48"/>
        </w:numPr>
      </w:pPr>
      <w:proofErr w:type="spellStart"/>
      <w:r w:rsidRPr="00630787">
        <w:t>ErrorBoundary.jsx</w:t>
      </w:r>
      <w:proofErr w:type="spellEnd"/>
      <w:r w:rsidRPr="00630787">
        <w:t xml:space="preserve"> → UI crashes </w:t>
      </w:r>
    </w:p>
    <w:p w14:paraId="74413A2C" w14:textId="77777777" w:rsidR="00630787" w:rsidRPr="00630787" w:rsidRDefault="00630787" w:rsidP="00630787">
      <w:pPr>
        <w:numPr>
          <w:ilvl w:val="0"/>
          <w:numId w:val="48"/>
        </w:numPr>
      </w:pPr>
      <w:r w:rsidRPr="00630787">
        <w:t xml:space="preserve">(optional) logger + toast system </w:t>
      </w:r>
    </w:p>
    <w:p w14:paraId="056193A3" w14:textId="77777777" w:rsidR="00630787" w:rsidRPr="00630787" w:rsidRDefault="00000000" w:rsidP="00630787">
      <w:r>
        <w:pict w14:anchorId="37FAF83C">
          <v:rect id="_x0000_i1240" style="width:0;height:1.5pt" o:hralign="center" o:hrstd="t" o:hr="t" fillcolor="#a0a0a0" stroked="f"/>
        </w:pict>
      </w:r>
    </w:p>
    <w:p w14:paraId="0B698C31" w14:textId="77777777" w:rsidR="00630787" w:rsidRPr="00630787" w:rsidRDefault="00630787" w:rsidP="00630787">
      <w:r w:rsidRPr="00630787">
        <w:t xml:space="preserve">If you want, I can design a </w:t>
      </w:r>
      <w:r w:rsidRPr="00630787">
        <w:rPr>
          <w:b/>
          <w:bCs/>
        </w:rPr>
        <w:t>production-level error flow (like Amazon/Flipkart style)</w:t>
      </w:r>
      <w:r w:rsidRPr="00630787">
        <w:t xml:space="preserve"> with:</w:t>
      </w:r>
    </w:p>
    <w:p w14:paraId="6B33DB36" w14:textId="77777777" w:rsidR="00630787" w:rsidRPr="00630787" w:rsidRDefault="00630787" w:rsidP="00630787">
      <w:pPr>
        <w:numPr>
          <w:ilvl w:val="0"/>
          <w:numId w:val="49"/>
        </w:numPr>
      </w:pPr>
      <w:r w:rsidRPr="00630787">
        <w:t xml:space="preserve">toast notifications </w:t>
      </w:r>
    </w:p>
    <w:p w14:paraId="3F6D9549" w14:textId="77777777" w:rsidR="00630787" w:rsidRPr="00630787" w:rsidRDefault="00630787" w:rsidP="00630787">
      <w:pPr>
        <w:numPr>
          <w:ilvl w:val="0"/>
          <w:numId w:val="49"/>
        </w:numPr>
      </w:pPr>
      <w:r w:rsidRPr="00630787">
        <w:t xml:space="preserve">retry logic </w:t>
      </w:r>
    </w:p>
    <w:p w14:paraId="6A04F64C" w14:textId="77777777" w:rsidR="00630787" w:rsidRPr="00630787" w:rsidRDefault="00630787" w:rsidP="00630787">
      <w:pPr>
        <w:numPr>
          <w:ilvl w:val="0"/>
          <w:numId w:val="49"/>
        </w:numPr>
      </w:pPr>
      <w:r w:rsidRPr="00630787">
        <w:t xml:space="preserve">offline detection </w:t>
      </w:r>
    </w:p>
    <w:p w14:paraId="5B69A736" w14:textId="77777777" w:rsidR="00630787" w:rsidRPr="00630787" w:rsidRDefault="00630787" w:rsidP="00630787">
      <w:r w:rsidRPr="00630787">
        <w:t xml:space="preserve">Just say </w:t>
      </w:r>
      <w:r w:rsidRPr="00630787">
        <w:rPr>
          <w:rFonts w:ascii="Segoe UI Emoji" w:hAnsi="Segoe UI Emoji" w:cs="Segoe UI Emoji"/>
        </w:rPr>
        <w:t>👍</w:t>
      </w:r>
    </w:p>
    <w:p w14:paraId="7F40A824" w14:textId="77777777" w:rsidR="00630787" w:rsidRPr="00630787" w:rsidRDefault="00630787" w:rsidP="00630787">
      <w:r w:rsidRPr="00630787">
        <w:t xml:space="preserve">* </w:t>
      </w:r>
      <w:proofErr w:type="gramStart"/>
      <w:r w:rsidRPr="00630787">
        <w:t>toast</w:t>
      </w:r>
      <w:proofErr w:type="gramEnd"/>
      <w:r w:rsidRPr="00630787">
        <w:t xml:space="preserve"> notifications * retry logic * offline detection</w:t>
      </w:r>
    </w:p>
    <w:p w14:paraId="6E7F7200" w14:textId="77777777" w:rsidR="00630787" w:rsidRPr="00630787" w:rsidRDefault="00630787" w:rsidP="00630787">
      <w:r w:rsidRPr="00630787">
        <w:t xml:space="preserve">add all your suggestion and rewrite structure also add validator </w:t>
      </w:r>
    </w:p>
    <w:p w14:paraId="2A454CD5" w14:textId="77777777" w:rsidR="00630787" w:rsidRPr="00630787" w:rsidRDefault="00630787" w:rsidP="00630787">
      <w:r w:rsidRPr="00630787">
        <w:lastRenderedPageBreak/>
        <w:t xml:space="preserve">Good—now you’re thinking in the right direction. Let’s turn your structure into something </w:t>
      </w:r>
      <w:r w:rsidRPr="00630787">
        <w:rPr>
          <w:b/>
          <w:bCs/>
        </w:rPr>
        <w:t>closer to production-grade</w:t>
      </w:r>
      <w:r w:rsidRPr="00630787">
        <w:t>, not just “organized.”</w:t>
      </w:r>
    </w:p>
    <w:p w14:paraId="3FA15155" w14:textId="77777777" w:rsidR="00630787" w:rsidRPr="00630787" w:rsidRDefault="00630787" w:rsidP="00630787">
      <w:r w:rsidRPr="00630787">
        <w:t>I’ll include everything:</w:t>
      </w:r>
    </w:p>
    <w:p w14:paraId="2ABA0E6F" w14:textId="77777777" w:rsidR="00630787" w:rsidRPr="00630787" w:rsidRDefault="00630787" w:rsidP="00630787">
      <w:pPr>
        <w:numPr>
          <w:ilvl w:val="0"/>
          <w:numId w:val="50"/>
        </w:numPr>
      </w:pPr>
      <w:r w:rsidRPr="00630787">
        <w:rPr>
          <w:rFonts w:ascii="Segoe UI Emoji" w:hAnsi="Segoe UI Emoji" w:cs="Segoe UI Emoji"/>
        </w:rPr>
        <w:t>✅</w:t>
      </w:r>
      <w:r w:rsidRPr="00630787">
        <w:t xml:space="preserve"> centralized error handling </w:t>
      </w:r>
    </w:p>
    <w:p w14:paraId="3EC88906" w14:textId="77777777" w:rsidR="00630787" w:rsidRPr="00630787" w:rsidRDefault="00630787" w:rsidP="00630787">
      <w:pPr>
        <w:numPr>
          <w:ilvl w:val="0"/>
          <w:numId w:val="50"/>
        </w:numPr>
      </w:pPr>
      <w:r w:rsidRPr="00630787">
        <w:rPr>
          <w:rFonts w:ascii="Segoe UI Emoji" w:hAnsi="Segoe UI Emoji" w:cs="Segoe UI Emoji"/>
        </w:rPr>
        <w:t>✅</w:t>
      </w:r>
      <w:r w:rsidRPr="00630787">
        <w:t xml:space="preserve"> validators </w:t>
      </w:r>
    </w:p>
    <w:p w14:paraId="2E3D76B5" w14:textId="77777777" w:rsidR="00630787" w:rsidRPr="00630787" w:rsidRDefault="00630787" w:rsidP="00630787">
      <w:pPr>
        <w:numPr>
          <w:ilvl w:val="0"/>
          <w:numId w:val="50"/>
        </w:numPr>
      </w:pPr>
      <w:r w:rsidRPr="00630787">
        <w:rPr>
          <w:rFonts w:ascii="Segoe UI Emoji" w:hAnsi="Segoe UI Emoji" w:cs="Segoe UI Emoji"/>
        </w:rPr>
        <w:t>✅</w:t>
      </w:r>
      <w:r w:rsidRPr="00630787">
        <w:t xml:space="preserve"> toast system </w:t>
      </w:r>
    </w:p>
    <w:p w14:paraId="06FFDB31" w14:textId="77777777" w:rsidR="00630787" w:rsidRPr="00630787" w:rsidRDefault="00630787" w:rsidP="00630787">
      <w:pPr>
        <w:numPr>
          <w:ilvl w:val="0"/>
          <w:numId w:val="50"/>
        </w:numPr>
      </w:pPr>
      <w:r w:rsidRPr="00630787">
        <w:rPr>
          <w:rFonts w:ascii="Segoe UI Emoji" w:hAnsi="Segoe UI Emoji" w:cs="Segoe UI Emoji"/>
        </w:rPr>
        <w:t>✅</w:t>
      </w:r>
      <w:r w:rsidRPr="00630787">
        <w:t xml:space="preserve"> retry logic </w:t>
      </w:r>
    </w:p>
    <w:p w14:paraId="2088ADAF" w14:textId="77777777" w:rsidR="00630787" w:rsidRPr="00630787" w:rsidRDefault="00630787" w:rsidP="00630787">
      <w:pPr>
        <w:numPr>
          <w:ilvl w:val="0"/>
          <w:numId w:val="50"/>
        </w:numPr>
      </w:pPr>
      <w:r w:rsidRPr="00630787">
        <w:rPr>
          <w:rFonts w:ascii="Segoe UI Emoji" w:hAnsi="Segoe UI Emoji" w:cs="Segoe UI Emoji"/>
        </w:rPr>
        <w:t>✅</w:t>
      </w:r>
      <w:r w:rsidRPr="00630787">
        <w:t xml:space="preserve"> offline detection </w:t>
      </w:r>
    </w:p>
    <w:p w14:paraId="367BE5F8" w14:textId="77777777" w:rsidR="00630787" w:rsidRPr="00630787" w:rsidRDefault="00630787" w:rsidP="00630787">
      <w:pPr>
        <w:numPr>
          <w:ilvl w:val="0"/>
          <w:numId w:val="50"/>
        </w:numPr>
      </w:pPr>
      <w:r w:rsidRPr="00630787">
        <w:rPr>
          <w:rFonts w:ascii="Segoe UI Emoji" w:hAnsi="Segoe UI Emoji" w:cs="Segoe UI Emoji"/>
        </w:rPr>
        <w:t>✅</w:t>
      </w:r>
      <w:r w:rsidRPr="00630787">
        <w:t xml:space="preserve"> clean scalability </w:t>
      </w:r>
    </w:p>
    <w:p w14:paraId="4A323B4D" w14:textId="77777777" w:rsidR="00630787" w:rsidRPr="00630787" w:rsidRDefault="00000000" w:rsidP="00630787">
      <w:r>
        <w:pict w14:anchorId="3211DEC7">
          <v:rect id="_x0000_i1241" style="width:0;height:1.5pt" o:hralign="center" o:hrstd="t" o:hr="t" fillcolor="#a0a0a0" stroked="f"/>
        </w:pict>
      </w:r>
    </w:p>
    <w:p w14:paraId="0419DB82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🔥</w:t>
      </w:r>
      <w:r w:rsidRPr="00630787">
        <w:rPr>
          <w:b/>
          <w:bCs/>
        </w:rPr>
        <w:t xml:space="preserve"> UPDATED FOLDER STRUCTURE (PRODUCTION READY)</w:t>
      </w:r>
    </w:p>
    <w:p w14:paraId="6F06B83B" w14:textId="77777777" w:rsidR="00630787" w:rsidRPr="00630787" w:rsidRDefault="00630787" w:rsidP="00630787">
      <w:proofErr w:type="spellStart"/>
      <w:r w:rsidRPr="00630787">
        <w:t>src</w:t>
      </w:r>
      <w:proofErr w:type="spellEnd"/>
      <w:r w:rsidRPr="00630787">
        <w:t>/</w:t>
      </w:r>
      <w:r w:rsidRPr="00630787">
        <w:br/>
        <w:t>│</w:t>
      </w:r>
      <w:r w:rsidRPr="00630787">
        <w:br/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app/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App.jsx</w:t>
      </w:r>
      <w:proofErr w:type="spellEnd"/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providers.jsx</w:t>
      </w:r>
      <w:proofErr w:type="spellEnd"/>
      <w:r w:rsidRPr="00630787">
        <w:t xml:space="preserve">       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wrap all global providers</w:t>
      </w:r>
      <w:r w:rsidRPr="00630787">
        <w:br/>
        <w:t>│</w:t>
      </w:r>
      <w:r w:rsidRPr="00630787">
        <w:br/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routes/</w:t>
      </w:r>
      <w:r w:rsidRPr="00630787">
        <w:br/>
        <w:t xml:space="preserve">│   └── </w:t>
      </w:r>
      <w:proofErr w:type="spellStart"/>
      <w:r w:rsidRPr="00630787">
        <w:t>AppRoutes.jsx</w:t>
      </w:r>
      <w:proofErr w:type="spellEnd"/>
      <w:r w:rsidRPr="00630787">
        <w:br/>
        <w:t>│</w:t>
      </w:r>
      <w:r w:rsidRPr="00630787">
        <w:br/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guards/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ProtectedRoute.jsx</w:t>
      </w:r>
      <w:proofErr w:type="spellEnd"/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AdminRoute.jsx</w:t>
      </w:r>
      <w:proofErr w:type="spellEnd"/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SellerRoute.jsx</w:t>
      </w:r>
      <w:proofErr w:type="spellEnd"/>
      <w:r w:rsidRPr="00630787">
        <w:br/>
        <w:t>│</w:t>
      </w:r>
      <w:r w:rsidRPr="00630787">
        <w:br/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features/                        </w:t>
      </w:r>
      <w:r w:rsidRPr="00630787">
        <w:rPr>
          <w:rFonts w:ascii="Segoe UI Emoji" w:hAnsi="Segoe UI Emoji" w:cs="Segoe UI Emoji"/>
        </w:rPr>
        <w:t>🔥</w:t>
      </w:r>
      <w:r w:rsidRPr="00630787">
        <w:t xml:space="preserve"> FEATURE-BASED (same as yours, improved)</w:t>
      </w:r>
      <w:r w:rsidRPr="00630787">
        <w:br/>
        <w:t>│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auth/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pages/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Login.jsx</w:t>
      </w:r>
      <w:proofErr w:type="spellEnd"/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Register.jsx</w:t>
      </w:r>
      <w:proofErr w:type="spellEnd"/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hooks/         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feature hooks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useLogin.js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useRegister.js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validators/    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feature validation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authValidator.js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authService.js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authSlice.js / context</w:t>
      </w:r>
      <w:r w:rsidRPr="00630787">
        <w:br/>
        <w:t>│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user/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pages/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Profile.jsx</w:t>
      </w:r>
      <w:proofErr w:type="spellEnd"/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validators/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userValidator.js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userService.js</w:t>
      </w:r>
      <w:r w:rsidRPr="00630787">
        <w:br/>
        <w:t>│</w:t>
      </w:r>
      <w:r w:rsidRPr="00630787">
        <w:br/>
      </w:r>
      <w:r w:rsidRPr="00630787">
        <w:lastRenderedPageBreak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product/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pages/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ProductList.jsx</w:t>
      </w:r>
      <w:proofErr w:type="spellEnd"/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ProductDetails.jsx</w:t>
      </w:r>
      <w:proofErr w:type="spellEnd"/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components/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ProductCard.jsx</w:t>
      </w:r>
      <w:proofErr w:type="spellEnd"/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hooks/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useProducts.js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validators/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productValidator.js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productService.js</w:t>
      </w:r>
      <w:r w:rsidRPr="00630787">
        <w:br/>
        <w:t>│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category/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categoryService.js</w:t>
      </w:r>
      <w:r w:rsidRPr="00630787">
        <w:br/>
        <w:t>│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cart/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pages/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Cart.jsx</w:t>
      </w:r>
      <w:proofErr w:type="spellEnd"/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cartService.js</w:t>
      </w:r>
      <w:r w:rsidRPr="00630787">
        <w:br/>
        <w:t>│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order/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pages/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Orders.jsx</w:t>
      </w:r>
      <w:proofErr w:type="spellEnd"/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Checkout.jsx</w:t>
      </w:r>
      <w:proofErr w:type="spellEnd"/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validators/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orderValidator.js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orderService.js</w:t>
      </w:r>
      <w:r w:rsidRPr="00630787">
        <w:br/>
        <w:t>│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wishlist</w:t>
      </w:r>
      <w:proofErr w:type="spellEnd"/>
      <w:r w:rsidRPr="00630787">
        <w:t>/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pages/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Wishlist.jsx</w:t>
      </w:r>
      <w:proofErr w:type="spellEnd"/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wishlistService.js</w:t>
      </w:r>
      <w:r w:rsidRPr="00630787">
        <w:br/>
        <w:t>│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review/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components/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ReviewCard.jsx</w:t>
      </w:r>
      <w:proofErr w:type="spellEnd"/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validators/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reviewValidator.js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reviewService.js</w:t>
      </w:r>
      <w:r w:rsidRPr="00630787">
        <w:br/>
        <w:t>│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admin/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pages/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Dashboard.jsx</w:t>
      </w:r>
      <w:proofErr w:type="spellEnd"/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Users.jsx</w:t>
      </w:r>
      <w:proofErr w:type="spellEnd"/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Orders.jsx</w:t>
      </w:r>
      <w:proofErr w:type="spellEnd"/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Products.jsx</w:t>
      </w:r>
      <w:proofErr w:type="spellEnd"/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Reviews.jsx</w:t>
      </w:r>
      <w:proofErr w:type="spellEnd"/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components/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ChartComponent.jsx</w:t>
      </w:r>
      <w:proofErr w:type="spellEnd"/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adminService.js</w:t>
      </w:r>
      <w:r w:rsidRPr="00630787">
        <w:br/>
        <w:t>│</w:t>
      </w:r>
      <w:r w:rsidRPr="00630787">
        <w:br/>
      </w:r>
      <w:r w:rsidRPr="00630787">
        <w:lastRenderedPageBreak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seller/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pages/</w:t>
      </w:r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Dashboard.jsx</w:t>
      </w:r>
      <w:proofErr w:type="spellEnd"/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Products.jsx</w:t>
      </w:r>
      <w:proofErr w:type="spellEnd"/>
      <w:r w:rsidRPr="00630787">
        <w:br/>
        <w:t xml:space="preserve">│   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Orders.jsx</w:t>
      </w:r>
      <w:proofErr w:type="spellEnd"/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sellerService.js</w:t>
      </w:r>
      <w:r w:rsidRPr="00630787">
        <w:br/>
        <w:t>│</w:t>
      </w:r>
      <w:r w:rsidRPr="00630787">
        <w:br/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components/                     </w:t>
      </w:r>
      <w:r w:rsidRPr="00630787">
        <w:rPr>
          <w:rFonts w:ascii="Segoe UI Emoji" w:hAnsi="Segoe UI Emoji" w:cs="Segoe UI Emoji"/>
        </w:rPr>
        <w:t>🔥</w:t>
      </w:r>
      <w:r w:rsidRPr="00630787">
        <w:t xml:space="preserve"> GLOBAL SHARED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layout/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Navbar.jsx</w:t>
      </w:r>
      <w:proofErr w:type="spellEnd"/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Footer.jsx</w:t>
      </w:r>
      <w:proofErr w:type="spellEnd"/>
      <w:r w:rsidRPr="00630787">
        <w:br/>
        <w:t>│   │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ui</w:t>
      </w:r>
      <w:proofErr w:type="spellEnd"/>
      <w:r w:rsidRPr="00630787">
        <w:t>/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Button.jsx</w:t>
      </w:r>
      <w:proofErr w:type="spellEnd"/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Input.jsx</w:t>
      </w:r>
      <w:proofErr w:type="spellEnd"/>
      <w:r w:rsidRPr="00630787">
        <w:br/>
        <w:t>│   │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feedback/         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NEW</w:t>
      </w:r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Loader.jsx</w:t>
      </w:r>
      <w:proofErr w:type="spellEnd"/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ErrorMessage.jsx</w:t>
      </w:r>
      <w:proofErr w:type="spellEnd"/>
      <w:r w:rsidRPr="00630787">
        <w:br/>
        <w:t xml:space="preserve">│   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EmptyState.jsx</w:t>
      </w:r>
      <w:proofErr w:type="spellEnd"/>
      <w:r w:rsidRPr="00630787">
        <w:br/>
        <w:t>│   │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ErrorBoundary.jsx</w:t>
      </w:r>
      <w:proofErr w:type="spellEnd"/>
      <w:r w:rsidRPr="00630787">
        <w:t xml:space="preserve"> 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UI crash handler</w:t>
      </w:r>
      <w:r w:rsidRPr="00630787">
        <w:br/>
        <w:t>│</w:t>
      </w:r>
      <w:r w:rsidRPr="00630787">
        <w:br/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services/                      </w:t>
      </w:r>
      <w:r w:rsidRPr="00630787">
        <w:rPr>
          <w:rFonts w:ascii="Segoe UI Emoji" w:hAnsi="Segoe UI Emoji" w:cs="Segoe UI Emoji"/>
        </w:rPr>
        <w:t>🔥</w:t>
      </w:r>
      <w:r w:rsidRPr="00630787">
        <w:t xml:space="preserve"> CORE API LAYER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api.js            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</w:t>
      </w:r>
      <w:proofErr w:type="spellStart"/>
      <w:r w:rsidRPr="00630787">
        <w:t>axios</w:t>
      </w:r>
      <w:proofErr w:type="spellEnd"/>
      <w:r w:rsidRPr="00630787">
        <w:t xml:space="preserve"> instance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errorHandler.js   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centralized error logic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retry.js          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retry failed requests</w:t>
      </w:r>
      <w:r w:rsidRPr="00630787">
        <w:br/>
        <w:t>│</w:t>
      </w:r>
      <w:r w:rsidRPr="00630787">
        <w:br/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context/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AuthContext.jsx</w:t>
      </w:r>
      <w:proofErr w:type="spellEnd"/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</w:t>
      </w:r>
      <w:proofErr w:type="spellStart"/>
      <w:r w:rsidRPr="00630787">
        <w:t>NetworkContext.jsx</w:t>
      </w:r>
      <w:proofErr w:type="spellEnd"/>
      <w:r w:rsidRPr="00630787">
        <w:t xml:space="preserve">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offline detection</w:t>
      </w:r>
      <w:r w:rsidRPr="00630787">
        <w:br/>
        <w:t>│</w:t>
      </w:r>
      <w:r w:rsidRPr="00630787">
        <w:br/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hooks/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useAuth.js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useNetwork.js     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network status hook</w:t>
      </w:r>
      <w:r w:rsidRPr="00630787">
        <w:br/>
        <w:t>│</w:t>
      </w:r>
      <w:r w:rsidRPr="00630787">
        <w:br/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utils/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token.js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roles.js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permissions.js    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role permissions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validators.js     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shared validation helpers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sanitize.js       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prevent XSS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logger.js         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error logging</w:t>
      </w:r>
      <w:r w:rsidRPr="00630787">
        <w:br/>
        <w:t>│</w:t>
      </w:r>
      <w:r w:rsidRPr="00630787">
        <w:br/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lib/                  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3rd party configs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toast.js                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toast setup</w:t>
      </w:r>
      <w:r w:rsidRPr="00630787">
        <w:br/>
        <w:t>│</w:t>
      </w:r>
      <w:r w:rsidRPr="00630787">
        <w:br/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styles/</w:t>
      </w:r>
      <w:r w:rsidRPr="00630787">
        <w:br/>
        <w:t xml:space="preserve">│ 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global.css</w:t>
      </w:r>
    </w:p>
    <w:p w14:paraId="6FD69D80" w14:textId="77777777" w:rsidR="00630787" w:rsidRPr="00630787" w:rsidRDefault="00000000" w:rsidP="00630787">
      <w:r>
        <w:pict w14:anchorId="729C4EFB">
          <v:rect id="_x0000_i1242" style="width:0;height:1.5pt" o:hralign="center" o:hrstd="t" o:hr="t" fillcolor="#a0a0a0" stroked="f"/>
        </w:pict>
      </w:r>
    </w:p>
    <w:p w14:paraId="17653143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lastRenderedPageBreak/>
        <w:t>🔥</w:t>
      </w:r>
      <w:r w:rsidRPr="00630787">
        <w:rPr>
          <w:b/>
          <w:bCs/>
        </w:rPr>
        <w:t xml:space="preserve"> KEY IMPLEMENTATIONS</w:t>
      </w:r>
    </w:p>
    <w:p w14:paraId="201F9143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 xml:space="preserve">1. </w:t>
      </w: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Toast Notification System</w:t>
      </w:r>
    </w:p>
    <w:p w14:paraId="76147A79" w14:textId="77777777" w:rsidR="00630787" w:rsidRPr="00630787" w:rsidRDefault="00630787" w:rsidP="00630787">
      <w:r w:rsidRPr="00630787">
        <w:t>// lib/toast.js</w:t>
      </w:r>
      <w:r w:rsidRPr="00630787">
        <w:br/>
        <w:t>import { toast } from "react-hot-toast";</w:t>
      </w:r>
      <w:r w:rsidRPr="00630787">
        <w:br/>
      </w:r>
      <w:r w:rsidRPr="00630787">
        <w:br/>
        <w:t xml:space="preserve">export </w:t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showError</w:t>
      </w:r>
      <w:proofErr w:type="spellEnd"/>
      <w:r w:rsidRPr="00630787">
        <w:t xml:space="preserve"> = (</w:t>
      </w:r>
      <w:proofErr w:type="spellStart"/>
      <w:r w:rsidRPr="00630787">
        <w:t>msg</w:t>
      </w:r>
      <w:proofErr w:type="spellEnd"/>
      <w:r w:rsidRPr="00630787">
        <w:t xml:space="preserve">) =&gt; </w:t>
      </w:r>
      <w:proofErr w:type="spellStart"/>
      <w:r w:rsidRPr="00630787">
        <w:t>toast.error</w:t>
      </w:r>
      <w:proofErr w:type="spellEnd"/>
      <w:r w:rsidRPr="00630787">
        <w:t>(</w:t>
      </w:r>
      <w:proofErr w:type="spellStart"/>
      <w:r w:rsidRPr="00630787">
        <w:t>msg</w:t>
      </w:r>
      <w:proofErr w:type="spellEnd"/>
      <w:r w:rsidRPr="00630787">
        <w:t>);</w:t>
      </w:r>
      <w:r w:rsidRPr="00630787">
        <w:br/>
        <w:t xml:space="preserve">export </w:t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showSuccess</w:t>
      </w:r>
      <w:proofErr w:type="spellEnd"/>
      <w:r w:rsidRPr="00630787">
        <w:t xml:space="preserve"> = (</w:t>
      </w:r>
      <w:proofErr w:type="spellStart"/>
      <w:r w:rsidRPr="00630787">
        <w:t>msg</w:t>
      </w:r>
      <w:proofErr w:type="spellEnd"/>
      <w:r w:rsidRPr="00630787">
        <w:t xml:space="preserve">) =&gt; </w:t>
      </w:r>
      <w:proofErr w:type="spellStart"/>
      <w:r w:rsidRPr="00630787">
        <w:t>toast.success</w:t>
      </w:r>
      <w:proofErr w:type="spellEnd"/>
      <w:r w:rsidRPr="00630787">
        <w:t>(</w:t>
      </w:r>
      <w:proofErr w:type="spellStart"/>
      <w:r w:rsidRPr="00630787">
        <w:t>msg</w:t>
      </w:r>
      <w:proofErr w:type="spellEnd"/>
      <w:r w:rsidRPr="00630787">
        <w:t>);</w:t>
      </w:r>
    </w:p>
    <w:p w14:paraId="0AAB6A92" w14:textId="77777777" w:rsidR="00630787" w:rsidRPr="00630787" w:rsidRDefault="00630787" w:rsidP="00630787">
      <w:r w:rsidRPr="00630787">
        <w:t>Use in UI:</w:t>
      </w:r>
    </w:p>
    <w:p w14:paraId="6D242B31" w14:textId="77777777" w:rsidR="00630787" w:rsidRPr="00630787" w:rsidRDefault="00630787" w:rsidP="00630787">
      <w:proofErr w:type="spellStart"/>
      <w:r w:rsidRPr="00630787">
        <w:t>showError</w:t>
      </w:r>
      <w:proofErr w:type="spellEnd"/>
      <w:r w:rsidRPr="00630787">
        <w:t>("Login failed");</w:t>
      </w:r>
    </w:p>
    <w:p w14:paraId="1F99F3EF" w14:textId="77777777" w:rsidR="00630787" w:rsidRPr="00630787" w:rsidRDefault="00000000" w:rsidP="00630787">
      <w:r>
        <w:pict w14:anchorId="718EF974">
          <v:rect id="_x0000_i1243" style="width:0;height:1.5pt" o:hralign="center" o:hrstd="t" o:hr="t" fillcolor="#a0a0a0" stroked="f"/>
        </w:pict>
      </w:r>
    </w:p>
    <w:p w14:paraId="702FD87C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 xml:space="preserve">2. </w:t>
      </w: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Retry Logic (smart, not spammy)</w:t>
      </w:r>
    </w:p>
    <w:p w14:paraId="769103E1" w14:textId="77777777" w:rsidR="00630787" w:rsidRPr="00630787" w:rsidRDefault="00630787" w:rsidP="00630787">
      <w:r w:rsidRPr="00630787">
        <w:t>// services/retry.js</w:t>
      </w:r>
      <w:r w:rsidRPr="00630787">
        <w:br/>
        <w:t xml:space="preserve">export </w:t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retryRequest</w:t>
      </w:r>
      <w:proofErr w:type="spellEnd"/>
      <w:r w:rsidRPr="00630787">
        <w:t xml:space="preserve"> = async (</w:t>
      </w:r>
      <w:proofErr w:type="spellStart"/>
      <w:r w:rsidRPr="00630787">
        <w:t>fn</w:t>
      </w:r>
      <w:proofErr w:type="spellEnd"/>
      <w:r w:rsidRPr="00630787">
        <w:t>, retries = 2) =&gt; {</w:t>
      </w:r>
      <w:r w:rsidRPr="00630787">
        <w:br/>
        <w:t xml:space="preserve">  try {</w:t>
      </w:r>
      <w:r w:rsidRPr="00630787">
        <w:br/>
        <w:t xml:space="preserve">    return await </w:t>
      </w:r>
      <w:proofErr w:type="spellStart"/>
      <w:r w:rsidRPr="00630787">
        <w:t>fn</w:t>
      </w:r>
      <w:proofErr w:type="spellEnd"/>
      <w:r w:rsidRPr="00630787">
        <w:t>();</w:t>
      </w:r>
      <w:r w:rsidRPr="00630787">
        <w:br/>
        <w:t xml:space="preserve">  } catch (err) {</w:t>
      </w:r>
      <w:r w:rsidRPr="00630787">
        <w:br/>
        <w:t xml:space="preserve">    if (retries &lt;= 0) throw err;</w:t>
      </w:r>
      <w:r w:rsidRPr="00630787">
        <w:br/>
        <w:t xml:space="preserve">    return </w:t>
      </w:r>
      <w:proofErr w:type="spellStart"/>
      <w:r w:rsidRPr="00630787">
        <w:t>retryRequest</w:t>
      </w:r>
      <w:proofErr w:type="spellEnd"/>
      <w:r w:rsidRPr="00630787">
        <w:t>(</w:t>
      </w:r>
      <w:proofErr w:type="spellStart"/>
      <w:r w:rsidRPr="00630787">
        <w:t>fn</w:t>
      </w:r>
      <w:proofErr w:type="spellEnd"/>
      <w:r w:rsidRPr="00630787">
        <w:t>, retries - 1);</w:t>
      </w:r>
      <w:r w:rsidRPr="00630787">
        <w:br/>
        <w:t xml:space="preserve">  }</w:t>
      </w:r>
      <w:r w:rsidRPr="00630787">
        <w:br/>
        <w:t>};</w:t>
      </w:r>
    </w:p>
    <w:p w14:paraId="344ED23D" w14:textId="77777777" w:rsidR="00630787" w:rsidRPr="00630787" w:rsidRDefault="00630787" w:rsidP="00630787">
      <w:r w:rsidRPr="00630787">
        <w:t>Use:</w:t>
      </w:r>
    </w:p>
    <w:p w14:paraId="4EE43F9B" w14:textId="77777777" w:rsidR="00630787" w:rsidRPr="00630787" w:rsidRDefault="00630787" w:rsidP="00630787">
      <w:r w:rsidRPr="00630787">
        <w:t xml:space="preserve">return </w:t>
      </w:r>
      <w:proofErr w:type="spellStart"/>
      <w:r w:rsidRPr="00630787">
        <w:t>retryRequest</w:t>
      </w:r>
      <w:proofErr w:type="spellEnd"/>
      <w:r w:rsidRPr="00630787">
        <w:t xml:space="preserve">(() =&gt; </w:t>
      </w:r>
      <w:proofErr w:type="spellStart"/>
      <w:r w:rsidRPr="00630787">
        <w:t>api.get</w:t>
      </w:r>
      <w:proofErr w:type="spellEnd"/>
      <w:r w:rsidRPr="00630787">
        <w:t>("/products"));</w:t>
      </w:r>
    </w:p>
    <w:p w14:paraId="25690829" w14:textId="77777777" w:rsidR="00630787" w:rsidRPr="00630787" w:rsidRDefault="00000000" w:rsidP="00630787">
      <w:r>
        <w:pict w14:anchorId="1504C42A">
          <v:rect id="_x0000_i1244" style="width:0;height:1.5pt" o:hralign="center" o:hrstd="t" o:hr="t" fillcolor="#a0a0a0" stroked="f"/>
        </w:pict>
      </w:r>
    </w:p>
    <w:p w14:paraId="496AC11F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 xml:space="preserve">3. </w:t>
      </w: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Offline Detection</w:t>
      </w:r>
    </w:p>
    <w:p w14:paraId="1F7F8CE5" w14:textId="77777777" w:rsidR="00630787" w:rsidRPr="00630787" w:rsidRDefault="00630787" w:rsidP="00630787">
      <w:r w:rsidRPr="00630787">
        <w:t>// hooks/useNetwork.js</w:t>
      </w:r>
      <w:r w:rsidRPr="00630787">
        <w:br/>
        <w:t xml:space="preserve">import { </w:t>
      </w:r>
      <w:proofErr w:type="spellStart"/>
      <w:r w:rsidRPr="00630787">
        <w:t>useEffect</w:t>
      </w:r>
      <w:proofErr w:type="spellEnd"/>
      <w:r w:rsidRPr="00630787">
        <w:t xml:space="preserve">, </w:t>
      </w:r>
      <w:proofErr w:type="spellStart"/>
      <w:r w:rsidRPr="00630787">
        <w:t>useState</w:t>
      </w:r>
      <w:proofErr w:type="spellEnd"/>
      <w:r w:rsidRPr="00630787">
        <w:t xml:space="preserve"> } from "react";</w:t>
      </w:r>
      <w:r w:rsidRPr="00630787">
        <w:br/>
      </w:r>
      <w:r w:rsidRPr="00630787">
        <w:br/>
        <w:t xml:space="preserve">export </w:t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useNetwork</w:t>
      </w:r>
      <w:proofErr w:type="spellEnd"/>
      <w:r w:rsidRPr="00630787">
        <w:t xml:space="preserve"> = () =&gt; {</w:t>
      </w:r>
      <w:r w:rsidRPr="00630787">
        <w:br/>
        <w:t xml:space="preserve">  </w:t>
      </w:r>
      <w:proofErr w:type="spellStart"/>
      <w:r w:rsidRPr="00630787">
        <w:t>const</w:t>
      </w:r>
      <w:proofErr w:type="spellEnd"/>
      <w:r w:rsidRPr="00630787">
        <w:t xml:space="preserve"> [</w:t>
      </w:r>
      <w:proofErr w:type="spellStart"/>
      <w:r w:rsidRPr="00630787">
        <w:t>isOnline</w:t>
      </w:r>
      <w:proofErr w:type="spellEnd"/>
      <w:r w:rsidRPr="00630787">
        <w:t xml:space="preserve">, </w:t>
      </w:r>
      <w:proofErr w:type="spellStart"/>
      <w:r w:rsidRPr="00630787">
        <w:t>setIsOnline</w:t>
      </w:r>
      <w:proofErr w:type="spellEnd"/>
      <w:r w:rsidRPr="00630787">
        <w:t xml:space="preserve">] = </w:t>
      </w:r>
      <w:proofErr w:type="spellStart"/>
      <w:r w:rsidRPr="00630787">
        <w:t>useState</w:t>
      </w:r>
      <w:proofErr w:type="spellEnd"/>
      <w:r w:rsidRPr="00630787">
        <w:t>(</w:t>
      </w:r>
      <w:proofErr w:type="spellStart"/>
      <w:r w:rsidRPr="00630787">
        <w:t>navigator.onLine</w:t>
      </w:r>
      <w:proofErr w:type="spellEnd"/>
      <w:r w:rsidRPr="00630787">
        <w:t>);</w:t>
      </w:r>
      <w:r w:rsidRPr="00630787">
        <w:br/>
      </w:r>
      <w:r w:rsidRPr="00630787">
        <w:br/>
        <w:t xml:space="preserve">  </w:t>
      </w:r>
      <w:proofErr w:type="spellStart"/>
      <w:r w:rsidRPr="00630787">
        <w:t>useEffect</w:t>
      </w:r>
      <w:proofErr w:type="spellEnd"/>
      <w:r w:rsidRPr="00630787">
        <w:t>(() =&gt; {</w:t>
      </w:r>
      <w:r w:rsidRPr="00630787">
        <w:br/>
        <w:t xml:space="preserve">    </w:t>
      </w:r>
      <w:proofErr w:type="spellStart"/>
      <w:r w:rsidRPr="00630787">
        <w:t>window.addEventListener</w:t>
      </w:r>
      <w:proofErr w:type="spellEnd"/>
      <w:r w:rsidRPr="00630787">
        <w:t xml:space="preserve">("online", () =&gt; </w:t>
      </w:r>
      <w:proofErr w:type="spellStart"/>
      <w:r w:rsidRPr="00630787">
        <w:t>setIsOnline</w:t>
      </w:r>
      <w:proofErr w:type="spellEnd"/>
      <w:r w:rsidRPr="00630787">
        <w:t>(true));</w:t>
      </w:r>
      <w:r w:rsidRPr="00630787">
        <w:br/>
        <w:t xml:space="preserve">    </w:t>
      </w:r>
      <w:proofErr w:type="spellStart"/>
      <w:r w:rsidRPr="00630787">
        <w:t>window.addEventListener</w:t>
      </w:r>
      <w:proofErr w:type="spellEnd"/>
      <w:r w:rsidRPr="00630787">
        <w:t xml:space="preserve">("offline", () =&gt; </w:t>
      </w:r>
      <w:proofErr w:type="spellStart"/>
      <w:r w:rsidRPr="00630787">
        <w:t>setIsOnline</w:t>
      </w:r>
      <w:proofErr w:type="spellEnd"/>
      <w:r w:rsidRPr="00630787">
        <w:t>(false));</w:t>
      </w:r>
      <w:r w:rsidRPr="00630787">
        <w:br/>
        <w:t xml:space="preserve">  }, []);</w:t>
      </w:r>
      <w:r w:rsidRPr="00630787">
        <w:br/>
      </w:r>
      <w:r w:rsidRPr="00630787">
        <w:br/>
        <w:t xml:space="preserve">  return </w:t>
      </w:r>
      <w:proofErr w:type="spellStart"/>
      <w:r w:rsidRPr="00630787">
        <w:t>isOnline</w:t>
      </w:r>
      <w:proofErr w:type="spellEnd"/>
      <w:r w:rsidRPr="00630787">
        <w:t>;</w:t>
      </w:r>
      <w:r w:rsidRPr="00630787">
        <w:br/>
        <w:t>};</w:t>
      </w:r>
    </w:p>
    <w:p w14:paraId="7B4CDD5E" w14:textId="77777777" w:rsidR="00630787" w:rsidRPr="00630787" w:rsidRDefault="00000000" w:rsidP="00630787">
      <w:r>
        <w:pict w14:anchorId="72E63DD2">
          <v:rect id="_x0000_i1245" style="width:0;height:1.5pt" o:hralign="center" o:hrstd="t" o:hr="t" fillcolor="#a0a0a0" stroked="f"/>
        </w:pict>
      </w:r>
    </w:p>
    <w:p w14:paraId="4ED5577C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 xml:space="preserve">4. </w:t>
      </w: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Central Error Handler</w:t>
      </w:r>
    </w:p>
    <w:p w14:paraId="6989FF18" w14:textId="77777777" w:rsidR="00630787" w:rsidRPr="00630787" w:rsidRDefault="00630787" w:rsidP="00630787">
      <w:r w:rsidRPr="00630787">
        <w:t>// services/errorHandler.js</w:t>
      </w:r>
      <w:r w:rsidRPr="00630787">
        <w:br/>
        <w:t xml:space="preserve">export </w:t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handleApiError</w:t>
      </w:r>
      <w:proofErr w:type="spellEnd"/>
      <w:r w:rsidRPr="00630787">
        <w:t xml:space="preserve"> = (error) =&gt; {</w:t>
      </w:r>
      <w:r w:rsidRPr="00630787">
        <w:br/>
        <w:t xml:space="preserve">  if (</w:t>
      </w:r>
      <w:proofErr w:type="spellStart"/>
      <w:r w:rsidRPr="00630787">
        <w:t>error.response</w:t>
      </w:r>
      <w:proofErr w:type="spellEnd"/>
      <w:r w:rsidRPr="00630787">
        <w:t>) {</w:t>
      </w:r>
      <w:r w:rsidRPr="00630787">
        <w:br/>
        <w:t xml:space="preserve">    return </w:t>
      </w:r>
      <w:proofErr w:type="spellStart"/>
      <w:r w:rsidRPr="00630787">
        <w:t>error.response.</w:t>
      </w:r>
      <w:proofErr w:type="gramStart"/>
      <w:r w:rsidRPr="00630787">
        <w:t>data?.</w:t>
      </w:r>
      <w:proofErr w:type="gramEnd"/>
      <w:r w:rsidRPr="00630787">
        <w:t>message</w:t>
      </w:r>
      <w:proofErr w:type="spellEnd"/>
      <w:r w:rsidRPr="00630787">
        <w:t xml:space="preserve"> || "Server Error";</w:t>
      </w:r>
      <w:r w:rsidRPr="00630787">
        <w:br/>
        <w:t xml:space="preserve">  }</w:t>
      </w:r>
      <w:r w:rsidRPr="00630787">
        <w:br/>
        <w:t xml:space="preserve">  if (</w:t>
      </w:r>
      <w:proofErr w:type="spellStart"/>
      <w:r w:rsidRPr="00630787">
        <w:t>error.request</w:t>
      </w:r>
      <w:proofErr w:type="spellEnd"/>
      <w:r w:rsidRPr="00630787">
        <w:t>) {</w:t>
      </w:r>
      <w:r w:rsidRPr="00630787">
        <w:br/>
      </w:r>
      <w:r w:rsidRPr="00630787">
        <w:lastRenderedPageBreak/>
        <w:t xml:space="preserve">    return "No internet connection.";</w:t>
      </w:r>
      <w:r w:rsidRPr="00630787">
        <w:br/>
        <w:t xml:space="preserve">  }</w:t>
      </w:r>
      <w:r w:rsidRPr="00630787">
        <w:br/>
        <w:t xml:space="preserve">  return "Unexpected error occurred.";</w:t>
      </w:r>
      <w:r w:rsidRPr="00630787">
        <w:br/>
        <w:t>};</w:t>
      </w:r>
    </w:p>
    <w:p w14:paraId="6E0C2DC2" w14:textId="77777777" w:rsidR="00630787" w:rsidRPr="00630787" w:rsidRDefault="00000000" w:rsidP="00630787">
      <w:r>
        <w:pict w14:anchorId="05DE94D5">
          <v:rect id="_x0000_i1246" style="width:0;height:1.5pt" o:hralign="center" o:hrstd="t" o:hr="t" fillcolor="#a0a0a0" stroked="f"/>
        </w:pict>
      </w:r>
    </w:p>
    <w:p w14:paraId="644456D9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 xml:space="preserve">5. </w:t>
      </w: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Validators (example)</w:t>
      </w:r>
    </w:p>
    <w:p w14:paraId="2CC4A7E9" w14:textId="77777777" w:rsidR="00630787" w:rsidRPr="00630787" w:rsidRDefault="00630787" w:rsidP="00630787">
      <w:r w:rsidRPr="00630787">
        <w:t>// features/auth/validators/authValidator.js</w:t>
      </w:r>
      <w:r w:rsidRPr="00630787">
        <w:br/>
        <w:t xml:space="preserve">export </w:t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validateLogin</w:t>
      </w:r>
      <w:proofErr w:type="spellEnd"/>
      <w:r w:rsidRPr="00630787">
        <w:t xml:space="preserve"> = ({ email, password }) =&gt; {</w:t>
      </w:r>
      <w:r w:rsidRPr="00630787">
        <w:br/>
        <w:t xml:space="preserve">  </w:t>
      </w:r>
      <w:proofErr w:type="spellStart"/>
      <w:r w:rsidRPr="00630787">
        <w:t>const</w:t>
      </w:r>
      <w:proofErr w:type="spellEnd"/>
      <w:r w:rsidRPr="00630787">
        <w:t xml:space="preserve"> errors = {};</w:t>
      </w:r>
      <w:r w:rsidRPr="00630787">
        <w:br/>
      </w:r>
      <w:r w:rsidRPr="00630787">
        <w:br/>
        <w:t xml:space="preserve">  if (!</w:t>
      </w:r>
      <w:proofErr w:type="spellStart"/>
      <w:r w:rsidRPr="00630787">
        <w:t>email.includes</w:t>
      </w:r>
      <w:proofErr w:type="spellEnd"/>
      <w:r w:rsidRPr="00630787">
        <w:t xml:space="preserve">("@")) </w:t>
      </w:r>
      <w:proofErr w:type="spellStart"/>
      <w:r w:rsidRPr="00630787">
        <w:t>errors.email</w:t>
      </w:r>
      <w:proofErr w:type="spellEnd"/>
      <w:r w:rsidRPr="00630787">
        <w:t xml:space="preserve"> = "Invalid email";</w:t>
      </w:r>
      <w:r w:rsidRPr="00630787">
        <w:br/>
        <w:t xml:space="preserve">  if (</w:t>
      </w:r>
      <w:proofErr w:type="spellStart"/>
      <w:r w:rsidRPr="00630787">
        <w:t>password.length</w:t>
      </w:r>
      <w:proofErr w:type="spellEnd"/>
      <w:r w:rsidRPr="00630787">
        <w:t xml:space="preserve"> &lt; 6) </w:t>
      </w:r>
      <w:proofErr w:type="spellStart"/>
      <w:r w:rsidRPr="00630787">
        <w:t>errors.password</w:t>
      </w:r>
      <w:proofErr w:type="spellEnd"/>
      <w:r w:rsidRPr="00630787">
        <w:t xml:space="preserve"> = "Min 6 characters";</w:t>
      </w:r>
      <w:r w:rsidRPr="00630787">
        <w:br/>
      </w:r>
      <w:r w:rsidRPr="00630787">
        <w:br/>
        <w:t xml:space="preserve">  return errors;</w:t>
      </w:r>
      <w:r w:rsidRPr="00630787">
        <w:br/>
        <w:t>};</w:t>
      </w:r>
    </w:p>
    <w:p w14:paraId="0F6A70C3" w14:textId="77777777" w:rsidR="00630787" w:rsidRPr="00630787" w:rsidRDefault="00000000" w:rsidP="00630787">
      <w:r>
        <w:pict w14:anchorId="47006673">
          <v:rect id="_x0000_i1247" style="width:0;height:1.5pt" o:hralign="center" o:hrstd="t" o:hr="t" fillcolor="#a0a0a0" stroked="f"/>
        </w:pict>
      </w:r>
    </w:p>
    <w:p w14:paraId="01749786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 xml:space="preserve">6. </w:t>
      </w: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Axios with everything combined</w:t>
      </w:r>
    </w:p>
    <w:p w14:paraId="70E5A95F" w14:textId="77777777" w:rsidR="00630787" w:rsidRPr="00630787" w:rsidRDefault="00630787" w:rsidP="00630787">
      <w:r w:rsidRPr="00630787">
        <w:t xml:space="preserve">import </w:t>
      </w:r>
      <w:proofErr w:type="spellStart"/>
      <w:r w:rsidRPr="00630787">
        <w:t>axios</w:t>
      </w:r>
      <w:proofErr w:type="spellEnd"/>
      <w:r w:rsidRPr="00630787">
        <w:t xml:space="preserve"> from "</w:t>
      </w:r>
      <w:proofErr w:type="spellStart"/>
      <w:r w:rsidRPr="00630787">
        <w:t>axios</w:t>
      </w:r>
      <w:proofErr w:type="spellEnd"/>
      <w:r w:rsidRPr="00630787">
        <w:t>";</w:t>
      </w:r>
      <w:r w:rsidRPr="00630787">
        <w:br/>
        <w:t xml:space="preserve">import { </w:t>
      </w:r>
      <w:proofErr w:type="spellStart"/>
      <w:r w:rsidRPr="00630787">
        <w:t>handleApiError</w:t>
      </w:r>
      <w:proofErr w:type="spellEnd"/>
      <w:r w:rsidRPr="00630787">
        <w:t xml:space="preserve"> } from "./</w:t>
      </w:r>
      <w:proofErr w:type="spellStart"/>
      <w:r w:rsidRPr="00630787">
        <w:t>errorHandler</w:t>
      </w:r>
      <w:proofErr w:type="spellEnd"/>
      <w:r w:rsidRPr="00630787">
        <w:t>";</w:t>
      </w:r>
      <w:r w:rsidRPr="00630787">
        <w:br/>
        <w:t xml:space="preserve">import { </w:t>
      </w:r>
      <w:proofErr w:type="spellStart"/>
      <w:r w:rsidRPr="00630787">
        <w:t>showError</w:t>
      </w:r>
      <w:proofErr w:type="spellEnd"/>
      <w:r w:rsidRPr="00630787">
        <w:t xml:space="preserve"> } from "../lib/toast";</w:t>
      </w:r>
      <w:r w:rsidRPr="00630787">
        <w:br/>
      </w:r>
      <w:r w:rsidRPr="00630787">
        <w:br/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api</w:t>
      </w:r>
      <w:proofErr w:type="spellEnd"/>
      <w:r w:rsidRPr="00630787">
        <w:t xml:space="preserve"> = </w:t>
      </w:r>
      <w:proofErr w:type="spellStart"/>
      <w:r w:rsidRPr="00630787">
        <w:t>axios.create</w:t>
      </w:r>
      <w:proofErr w:type="spellEnd"/>
      <w:r w:rsidRPr="00630787">
        <w:t>({</w:t>
      </w:r>
      <w:r w:rsidRPr="00630787">
        <w:br/>
        <w:t xml:space="preserve">  </w:t>
      </w:r>
      <w:proofErr w:type="spellStart"/>
      <w:r w:rsidRPr="00630787">
        <w:t>baseURL</w:t>
      </w:r>
      <w:proofErr w:type="spellEnd"/>
      <w:r w:rsidRPr="00630787">
        <w:t xml:space="preserve">: </w:t>
      </w:r>
      <w:proofErr w:type="spellStart"/>
      <w:r w:rsidRPr="00630787">
        <w:t>import.meta.env.VITE_API_URL</w:t>
      </w:r>
      <w:proofErr w:type="spellEnd"/>
      <w:r w:rsidRPr="00630787">
        <w:t>,</w:t>
      </w:r>
      <w:r w:rsidRPr="00630787">
        <w:br/>
        <w:t>});</w:t>
      </w:r>
      <w:r w:rsidRPr="00630787">
        <w:br/>
      </w:r>
      <w:r w:rsidRPr="00630787">
        <w:br/>
      </w:r>
      <w:proofErr w:type="spellStart"/>
      <w:r w:rsidRPr="00630787">
        <w:t>api.interceptors.response.use</w:t>
      </w:r>
      <w:proofErr w:type="spellEnd"/>
      <w:r w:rsidRPr="00630787">
        <w:t>(</w:t>
      </w:r>
      <w:r w:rsidRPr="00630787">
        <w:br/>
        <w:t xml:space="preserve">  (res) =&gt; res,</w:t>
      </w:r>
      <w:r w:rsidRPr="00630787">
        <w:br/>
        <w:t xml:space="preserve">  (error) =&gt; {</w:t>
      </w:r>
      <w:r w:rsidRPr="00630787">
        <w:br/>
        <w:t xml:space="preserve">    </w:t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msg</w:t>
      </w:r>
      <w:proofErr w:type="spellEnd"/>
      <w:r w:rsidRPr="00630787">
        <w:t xml:space="preserve"> = </w:t>
      </w:r>
      <w:proofErr w:type="spellStart"/>
      <w:r w:rsidRPr="00630787">
        <w:t>handleApiError</w:t>
      </w:r>
      <w:proofErr w:type="spellEnd"/>
      <w:r w:rsidRPr="00630787">
        <w:t>(error);</w:t>
      </w:r>
      <w:r w:rsidRPr="00630787">
        <w:br/>
        <w:t xml:space="preserve">    </w:t>
      </w:r>
      <w:proofErr w:type="spellStart"/>
      <w:r w:rsidRPr="00630787">
        <w:t>showError</w:t>
      </w:r>
      <w:proofErr w:type="spellEnd"/>
      <w:r w:rsidRPr="00630787">
        <w:t>(</w:t>
      </w:r>
      <w:proofErr w:type="spellStart"/>
      <w:r w:rsidRPr="00630787">
        <w:t>msg</w:t>
      </w:r>
      <w:proofErr w:type="spellEnd"/>
      <w:r w:rsidRPr="00630787">
        <w:t>);</w:t>
      </w:r>
      <w:r w:rsidRPr="00630787">
        <w:br/>
        <w:t xml:space="preserve">    return </w:t>
      </w:r>
      <w:proofErr w:type="spellStart"/>
      <w:r w:rsidRPr="00630787">
        <w:t>Promise.reject</w:t>
      </w:r>
      <w:proofErr w:type="spellEnd"/>
      <w:r w:rsidRPr="00630787">
        <w:t>(</w:t>
      </w:r>
      <w:proofErr w:type="spellStart"/>
      <w:r w:rsidRPr="00630787">
        <w:t>msg</w:t>
      </w:r>
      <w:proofErr w:type="spellEnd"/>
      <w:r w:rsidRPr="00630787">
        <w:t>);</w:t>
      </w:r>
      <w:r w:rsidRPr="00630787">
        <w:br/>
        <w:t xml:space="preserve">  }</w:t>
      </w:r>
      <w:r w:rsidRPr="00630787">
        <w:br/>
        <w:t>);</w:t>
      </w:r>
      <w:r w:rsidRPr="00630787">
        <w:br/>
      </w:r>
      <w:r w:rsidRPr="00630787">
        <w:br/>
        <w:t xml:space="preserve">export default </w:t>
      </w:r>
      <w:proofErr w:type="spellStart"/>
      <w:r w:rsidRPr="00630787">
        <w:t>api</w:t>
      </w:r>
      <w:proofErr w:type="spellEnd"/>
      <w:r w:rsidRPr="00630787">
        <w:t>;</w:t>
      </w:r>
    </w:p>
    <w:p w14:paraId="359F9C79" w14:textId="77777777" w:rsidR="00630787" w:rsidRPr="00630787" w:rsidRDefault="00000000" w:rsidP="00630787">
      <w:r>
        <w:pict w14:anchorId="75673705">
          <v:rect id="_x0000_i1248" style="width:0;height:1.5pt" o:hralign="center" o:hrstd="t" o:hr="t" fillcolor="#a0a0a0" stroked="f"/>
        </w:pict>
      </w:r>
    </w:p>
    <w:p w14:paraId="47428FD2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⚠️</w:t>
      </w:r>
      <w:r w:rsidRPr="00630787">
        <w:rPr>
          <w:b/>
          <w:bCs/>
        </w:rPr>
        <w:t xml:space="preserve"> Honest reality check</w:t>
      </w:r>
    </w:p>
    <w:p w14:paraId="5F94382A" w14:textId="77777777" w:rsidR="00630787" w:rsidRPr="00630787" w:rsidRDefault="00630787" w:rsidP="00630787">
      <w:r w:rsidRPr="00630787">
        <w:t>This setup is:</w:t>
      </w:r>
      <w:r w:rsidRPr="00630787">
        <w:br/>
      </w:r>
      <w:r w:rsidRPr="00630787">
        <w:rPr>
          <w:rFonts w:ascii="Segoe UI Symbol" w:hAnsi="Segoe UI Symbol" w:cs="Segoe UI Symbol"/>
        </w:rPr>
        <w:t>✔</w:t>
      </w:r>
      <w:r w:rsidRPr="00630787">
        <w:t xml:space="preserve"> Strong frontend architecture</w:t>
      </w:r>
      <w:r w:rsidRPr="00630787">
        <w:br/>
      </w:r>
      <w:r w:rsidRPr="00630787">
        <w:rPr>
          <w:rFonts w:ascii="Segoe UI Symbol" w:hAnsi="Segoe UI Symbol" w:cs="Segoe UI Symbol"/>
        </w:rPr>
        <w:t>✔</w:t>
      </w:r>
      <w:r w:rsidRPr="00630787">
        <w:t xml:space="preserve"> Production-ready pattern</w:t>
      </w:r>
      <w:r w:rsidRPr="00630787">
        <w:br/>
      </w:r>
      <w:r w:rsidRPr="00630787">
        <w:rPr>
          <w:rFonts w:ascii="Segoe UI Symbol" w:hAnsi="Segoe UI Symbol" w:cs="Segoe UI Symbol"/>
        </w:rPr>
        <w:t>✔</w:t>
      </w:r>
      <w:r w:rsidRPr="00630787">
        <w:t xml:space="preserve"> Scalable</w:t>
      </w:r>
    </w:p>
    <w:p w14:paraId="543B8B08" w14:textId="77777777" w:rsidR="00630787" w:rsidRPr="00630787" w:rsidRDefault="00630787" w:rsidP="00630787">
      <w:r w:rsidRPr="00630787">
        <w:t>But still:</w:t>
      </w:r>
      <w:r w:rsidRPr="00630787">
        <w:br/>
      </w:r>
      <w:r w:rsidRPr="00630787">
        <w:rPr>
          <w:rFonts w:ascii="Segoe UI Emoji" w:hAnsi="Segoe UI Emoji" w:cs="Segoe UI Emoji"/>
        </w:rPr>
        <w:t>❌</w:t>
      </w:r>
      <w:r w:rsidRPr="00630787">
        <w:t xml:space="preserve"> Not </w:t>
      </w:r>
      <w:r w:rsidRPr="00630787">
        <w:rPr>
          <w:rFonts w:ascii="Aptos" w:hAnsi="Aptos" w:cs="Aptos"/>
        </w:rPr>
        <w:t>“</w:t>
      </w:r>
      <w:r w:rsidRPr="00630787">
        <w:t>secure by itself</w:t>
      </w:r>
      <w:r w:rsidRPr="00630787">
        <w:rPr>
          <w:rFonts w:ascii="Aptos" w:hAnsi="Aptos" w:cs="Aptos"/>
        </w:rPr>
        <w:t>”</w:t>
      </w:r>
      <w:r w:rsidRPr="00630787">
        <w:br/>
        <w:t>(Security always depends on backend)</w:t>
      </w:r>
    </w:p>
    <w:p w14:paraId="0B51A1B4" w14:textId="77777777" w:rsidR="00630787" w:rsidRPr="00630787" w:rsidRDefault="00000000" w:rsidP="00630787">
      <w:r>
        <w:pict w14:anchorId="13B6B494">
          <v:rect id="_x0000_i1249" style="width:0;height:1.5pt" o:hralign="center" o:hrstd="t" o:hr="t" fillcolor="#a0a0a0" stroked="f"/>
        </w:pict>
      </w:r>
    </w:p>
    <w:p w14:paraId="55B52A2A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✅</w:t>
      </w:r>
      <w:r w:rsidRPr="00630787">
        <w:rPr>
          <w:b/>
          <w:bCs/>
        </w:rPr>
        <w:t xml:space="preserve"> Final takeaway</w:t>
      </w:r>
    </w:p>
    <w:p w14:paraId="221F7ACE" w14:textId="77777777" w:rsidR="00630787" w:rsidRPr="00630787" w:rsidRDefault="00630787" w:rsidP="00630787">
      <w:r w:rsidRPr="00630787">
        <w:lastRenderedPageBreak/>
        <w:t>You now have:</w:t>
      </w:r>
    </w:p>
    <w:p w14:paraId="2CB6F9BE" w14:textId="77777777" w:rsidR="00630787" w:rsidRPr="00630787" w:rsidRDefault="00630787" w:rsidP="00630787">
      <w:pPr>
        <w:numPr>
          <w:ilvl w:val="0"/>
          <w:numId w:val="51"/>
        </w:numPr>
      </w:pPr>
      <w:r w:rsidRPr="00630787">
        <w:t xml:space="preserve">Central error system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</w:t>
      </w:r>
    </w:p>
    <w:p w14:paraId="0297BDC0" w14:textId="77777777" w:rsidR="00630787" w:rsidRPr="00630787" w:rsidRDefault="00630787" w:rsidP="00630787">
      <w:pPr>
        <w:numPr>
          <w:ilvl w:val="0"/>
          <w:numId w:val="51"/>
        </w:numPr>
      </w:pPr>
      <w:r w:rsidRPr="00630787">
        <w:t xml:space="preserve">Retry mechanism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</w:t>
      </w:r>
    </w:p>
    <w:p w14:paraId="12572C6B" w14:textId="77777777" w:rsidR="00630787" w:rsidRPr="00630787" w:rsidRDefault="00630787" w:rsidP="00630787">
      <w:pPr>
        <w:numPr>
          <w:ilvl w:val="0"/>
          <w:numId w:val="51"/>
        </w:numPr>
      </w:pPr>
      <w:r w:rsidRPr="00630787">
        <w:t xml:space="preserve">Offline awareness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</w:t>
      </w:r>
    </w:p>
    <w:p w14:paraId="354FCB28" w14:textId="77777777" w:rsidR="00630787" w:rsidRPr="00630787" w:rsidRDefault="00630787" w:rsidP="00630787">
      <w:pPr>
        <w:numPr>
          <w:ilvl w:val="0"/>
          <w:numId w:val="51"/>
        </w:numPr>
      </w:pPr>
      <w:r w:rsidRPr="00630787">
        <w:t xml:space="preserve">Toast UX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</w:t>
      </w:r>
    </w:p>
    <w:p w14:paraId="5131968C" w14:textId="77777777" w:rsidR="00630787" w:rsidRPr="00630787" w:rsidRDefault="00630787" w:rsidP="00630787">
      <w:pPr>
        <w:numPr>
          <w:ilvl w:val="0"/>
          <w:numId w:val="51"/>
        </w:numPr>
      </w:pPr>
      <w:r w:rsidRPr="00630787">
        <w:t xml:space="preserve">Validators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</w:t>
      </w:r>
    </w:p>
    <w:p w14:paraId="76694A9A" w14:textId="77777777" w:rsidR="00630787" w:rsidRPr="00630787" w:rsidRDefault="00630787" w:rsidP="00630787">
      <w:pPr>
        <w:numPr>
          <w:ilvl w:val="0"/>
          <w:numId w:val="51"/>
        </w:numPr>
      </w:pPr>
      <w:r w:rsidRPr="00630787">
        <w:t xml:space="preserve">Clean scalable structure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</w:t>
      </w:r>
    </w:p>
    <w:p w14:paraId="405FFCAB" w14:textId="77777777" w:rsidR="00630787" w:rsidRPr="00630787" w:rsidRDefault="00000000" w:rsidP="00630787">
      <w:r>
        <w:pict w14:anchorId="633A4BAF">
          <v:rect id="_x0000_i1250" style="width:0;height:1.5pt" o:hralign="center" o:hrstd="t" o:hr="t" fillcolor="#a0a0a0" stroked="f"/>
        </w:pict>
      </w:r>
    </w:p>
    <w:p w14:paraId="3D6CF660" w14:textId="77777777" w:rsidR="00630787" w:rsidRPr="00630787" w:rsidRDefault="00630787" w:rsidP="00630787">
      <w:r w:rsidRPr="00630787">
        <w:t>If you want next step, I can:</w:t>
      </w:r>
    </w:p>
    <w:p w14:paraId="18349AF1" w14:textId="77777777" w:rsidR="00630787" w:rsidRPr="00630787" w:rsidRDefault="00630787" w:rsidP="00630787">
      <w:pPr>
        <w:numPr>
          <w:ilvl w:val="0"/>
          <w:numId w:val="52"/>
        </w:numPr>
      </w:pPr>
      <w:r w:rsidRPr="00630787">
        <w:t xml:space="preserve">Add </w:t>
      </w:r>
      <w:r w:rsidRPr="00630787">
        <w:rPr>
          <w:b/>
          <w:bCs/>
        </w:rPr>
        <w:t xml:space="preserve">Redux Toolkit / </w:t>
      </w:r>
      <w:proofErr w:type="spellStart"/>
      <w:r w:rsidRPr="00630787">
        <w:rPr>
          <w:b/>
          <w:bCs/>
        </w:rPr>
        <w:t>Zustand</w:t>
      </w:r>
      <w:proofErr w:type="spellEnd"/>
      <w:r w:rsidRPr="00630787">
        <w:rPr>
          <w:b/>
          <w:bCs/>
        </w:rPr>
        <w:t xml:space="preserve"> version</w:t>
      </w:r>
      <w:r w:rsidRPr="00630787">
        <w:t xml:space="preserve"> </w:t>
      </w:r>
    </w:p>
    <w:p w14:paraId="3528CFC4" w14:textId="77777777" w:rsidR="00630787" w:rsidRPr="00630787" w:rsidRDefault="00630787" w:rsidP="00630787">
      <w:pPr>
        <w:numPr>
          <w:ilvl w:val="0"/>
          <w:numId w:val="52"/>
        </w:numPr>
      </w:pPr>
      <w:r w:rsidRPr="00630787">
        <w:t xml:space="preserve">Add </w:t>
      </w:r>
      <w:r w:rsidRPr="00630787">
        <w:rPr>
          <w:b/>
          <w:bCs/>
        </w:rPr>
        <w:t>JWT + refresh token flow</w:t>
      </w:r>
      <w:r w:rsidRPr="00630787">
        <w:t xml:space="preserve"> </w:t>
      </w:r>
    </w:p>
    <w:p w14:paraId="79B75F3A" w14:textId="77777777" w:rsidR="00630787" w:rsidRPr="00630787" w:rsidRDefault="00630787" w:rsidP="00630787">
      <w:pPr>
        <w:numPr>
          <w:ilvl w:val="0"/>
          <w:numId w:val="52"/>
        </w:numPr>
      </w:pPr>
      <w:r w:rsidRPr="00630787">
        <w:t xml:space="preserve">Or design </w:t>
      </w:r>
      <w:r w:rsidRPr="00630787">
        <w:rPr>
          <w:b/>
          <w:bCs/>
        </w:rPr>
        <w:t>full MERN production architecture</w:t>
      </w:r>
      <w:r w:rsidRPr="00630787">
        <w:t xml:space="preserve"> </w:t>
      </w:r>
    </w:p>
    <w:p w14:paraId="0ACD29C9" w14:textId="77777777" w:rsidR="00630787" w:rsidRPr="00630787" w:rsidRDefault="00630787" w:rsidP="00630787">
      <w:r w:rsidRPr="00630787">
        <w:t xml:space="preserve">Just tell me </w:t>
      </w:r>
      <w:r w:rsidRPr="00630787">
        <w:rPr>
          <w:rFonts w:ascii="Segoe UI Emoji" w:hAnsi="Segoe UI Emoji" w:cs="Segoe UI Emoji"/>
        </w:rPr>
        <w:t>👍</w:t>
      </w:r>
    </w:p>
    <w:p w14:paraId="7BC8C547" w14:textId="77777777" w:rsidR="00630787" w:rsidRPr="00630787" w:rsidRDefault="00630787" w:rsidP="00630787">
      <w:r w:rsidRPr="00630787">
        <w:t>Good—this is where real production auth design starts to matter.</w:t>
      </w:r>
    </w:p>
    <w:p w14:paraId="60453D03" w14:textId="77777777" w:rsidR="00630787" w:rsidRPr="00630787" w:rsidRDefault="00630787" w:rsidP="00630787">
      <w:r w:rsidRPr="00630787">
        <w:t xml:space="preserve">I’ll show you a </w:t>
      </w:r>
      <w:r w:rsidRPr="00630787">
        <w:rPr>
          <w:b/>
          <w:bCs/>
        </w:rPr>
        <w:t>clean JWT + refresh token architecture</w:t>
      </w:r>
      <w:r w:rsidRPr="00630787">
        <w:t xml:space="preserve"> that fits your current structure and avoids common security mistakes.</w:t>
      </w:r>
    </w:p>
    <w:p w14:paraId="5B427E9F" w14:textId="77777777" w:rsidR="00630787" w:rsidRPr="00630787" w:rsidRDefault="00000000" w:rsidP="00630787">
      <w:r>
        <w:pict w14:anchorId="4E766213">
          <v:rect id="_x0000_i1251" style="width:0;height:1.5pt" o:hralign="center" o:hrstd="t" o:hr="t" fillcolor="#a0a0a0" stroked="f"/>
        </w:pict>
      </w:r>
    </w:p>
    <w:p w14:paraId="21006E22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🔐</w:t>
      </w:r>
      <w:r w:rsidRPr="00630787">
        <w:rPr>
          <w:b/>
          <w:bCs/>
        </w:rPr>
        <w:t xml:space="preserve"> JWT + Refresh Token Flow (Production Pattern)</w:t>
      </w:r>
    </w:p>
    <w:p w14:paraId="288DD60F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🧠</w:t>
      </w:r>
      <w:r w:rsidRPr="00630787">
        <w:rPr>
          <w:b/>
          <w:bCs/>
        </w:rPr>
        <w:t xml:space="preserve"> Core idea</w:t>
      </w:r>
    </w:p>
    <w:p w14:paraId="6459D0C5" w14:textId="77777777" w:rsidR="00630787" w:rsidRPr="00630787" w:rsidRDefault="00630787" w:rsidP="00630787">
      <w:r w:rsidRPr="00630787">
        <w:t xml:space="preserve">You use </w:t>
      </w:r>
      <w:r w:rsidRPr="00630787">
        <w:rPr>
          <w:b/>
          <w:bCs/>
        </w:rPr>
        <w:t>two tokens</w:t>
      </w:r>
      <w:r w:rsidRPr="00630787">
        <w:t>:</w:t>
      </w:r>
    </w:p>
    <w:p w14:paraId="64AAEECE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1. Access Token (JWT)</w:t>
      </w:r>
    </w:p>
    <w:p w14:paraId="0C983B7E" w14:textId="77777777" w:rsidR="00630787" w:rsidRPr="00630787" w:rsidRDefault="00630787" w:rsidP="00630787">
      <w:pPr>
        <w:numPr>
          <w:ilvl w:val="0"/>
          <w:numId w:val="53"/>
        </w:numPr>
      </w:pPr>
      <w:r w:rsidRPr="00630787">
        <w:t xml:space="preserve">Short life (10–30 min) </w:t>
      </w:r>
    </w:p>
    <w:p w14:paraId="472EFE68" w14:textId="77777777" w:rsidR="00630787" w:rsidRPr="00630787" w:rsidRDefault="00630787" w:rsidP="00630787">
      <w:pPr>
        <w:numPr>
          <w:ilvl w:val="0"/>
          <w:numId w:val="53"/>
        </w:numPr>
      </w:pPr>
      <w:r w:rsidRPr="00630787">
        <w:t xml:space="preserve">Sent with every API request </w:t>
      </w:r>
    </w:p>
    <w:p w14:paraId="70E2A702" w14:textId="77777777" w:rsidR="00630787" w:rsidRPr="00630787" w:rsidRDefault="00630787" w:rsidP="00630787">
      <w:pPr>
        <w:numPr>
          <w:ilvl w:val="0"/>
          <w:numId w:val="53"/>
        </w:numPr>
      </w:pPr>
      <w:r w:rsidRPr="00630787">
        <w:t xml:space="preserve">Stored in memory (NOT </w:t>
      </w:r>
      <w:proofErr w:type="spellStart"/>
      <w:r w:rsidRPr="00630787">
        <w:t>localStorage</w:t>
      </w:r>
      <w:proofErr w:type="spellEnd"/>
      <w:r w:rsidRPr="00630787">
        <w:t xml:space="preserve"> if possible) </w:t>
      </w:r>
    </w:p>
    <w:p w14:paraId="422DDFA7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2. Refresh Token</w:t>
      </w:r>
    </w:p>
    <w:p w14:paraId="74E9E11B" w14:textId="77777777" w:rsidR="00630787" w:rsidRPr="00630787" w:rsidRDefault="00630787" w:rsidP="00630787">
      <w:pPr>
        <w:numPr>
          <w:ilvl w:val="0"/>
          <w:numId w:val="54"/>
        </w:numPr>
      </w:pPr>
      <w:r w:rsidRPr="00630787">
        <w:t xml:space="preserve">Long life (7–30 days) </w:t>
      </w:r>
    </w:p>
    <w:p w14:paraId="4B6DC809" w14:textId="77777777" w:rsidR="00630787" w:rsidRPr="00630787" w:rsidRDefault="00630787" w:rsidP="00630787">
      <w:pPr>
        <w:numPr>
          <w:ilvl w:val="0"/>
          <w:numId w:val="54"/>
        </w:numPr>
      </w:pPr>
      <w:r w:rsidRPr="00630787">
        <w:t xml:space="preserve">Used only to get new access tokens </w:t>
      </w:r>
    </w:p>
    <w:p w14:paraId="4D9FEB98" w14:textId="77777777" w:rsidR="00630787" w:rsidRPr="00630787" w:rsidRDefault="00630787" w:rsidP="00630787">
      <w:pPr>
        <w:numPr>
          <w:ilvl w:val="0"/>
          <w:numId w:val="54"/>
        </w:numPr>
      </w:pPr>
      <w:r w:rsidRPr="00630787">
        <w:t xml:space="preserve">Stored in </w:t>
      </w:r>
      <w:proofErr w:type="spellStart"/>
      <w:r w:rsidRPr="00630787">
        <w:rPr>
          <w:b/>
          <w:bCs/>
        </w:rPr>
        <w:t>HttpOnly</w:t>
      </w:r>
      <w:proofErr w:type="spellEnd"/>
      <w:r w:rsidRPr="00630787">
        <w:rPr>
          <w:b/>
          <w:bCs/>
        </w:rPr>
        <w:t xml:space="preserve"> cookie (BEST PRACTICE)</w:t>
      </w:r>
      <w:r w:rsidRPr="00630787">
        <w:t xml:space="preserve"> </w:t>
      </w:r>
    </w:p>
    <w:p w14:paraId="0B1DF665" w14:textId="77777777" w:rsidR="00630787" w:rsidRPr="00630787" w:rsidRDefault="00000000" w:rsidP="00630787">
      <w:r>
        <w:pict w14:anchorId="2E9D4327">
          <v:rect id="_x0000_i1252" style="width:0;height:1.5pt" o:hralign="center" o:hrstd="t" o:hr="t" fillcolor="#a0a0a0" stroked="f"/>
        </w:pict>
      </w:r>
    </w:p>
    <w:p w14:paraId="178241CF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🔁</w:t>
      </w:r>
      <w:r w:rsidRPr="00630787">
        <w:rPr>
          <w:b/>
          <w:bCs/>
        </w:rPr>
        <w:t xml:space="preserve"> Full Flow</w:t>
      </w:r>
    </w:p>
    <w:p w14:paraId="7B234FC1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1. Login</w:t>
      </w:r>
    </w:p>
    <w:p w14:paraId="14B789BD" w14:textId="77777777" w:rsidR="00630787" w:rsidRPr="00630787" w:rsidRDefault="00630787" w:rsidP="00630787">
      <w:r w:rsidRPr="00630787">
        <w:t>POST /</w:t>
      </w:r>
      <w:proofErr w:type="spellStart"/>
      <w:r w:rsidRPr="00630787">
        <w:t>api</w:t>
      </w:r>
      <w:proofErr w:type="spellEnd"/>
      <w:r w:rsidRPr="00630787">
        <w:t>/auth/login</w:t>
      </w:r>
    </w:p>
    <w:p w14:paraId="602BDD6B" w14:textId="77777777" w:rsidR="00630787" w:rsidRPr="00630787" w:rsidRDefault="00630787" w:rsidP="00630787">
      <w:r w:rsidRPr="00630787">
        <w:t>Backend returns:</w:t>
      </w:r>
    </w:p>
    <w:p w14:paraId="0DDA2FD6" w14:textId="77777777" w:rsidR="00630787" w:rsidRPr="00630787" w:rsidRDefault="00630787" w:rsidP="00630787">
      <w:pPr>
        <w:numPr>
          <w:ilvl w:val="0"/>
          <w:numId w:val="55"/>
        </w:numPr>
      </w:pPr>
      <w:r w:rsidRPr="00630787">
        <w:t xml:space="preserve">Access Token (JSON) </w:t>
      </w:r>
    </w:p>
    <w:p w14:paraId="0669CFAE" w14:textId="77777777" w:rsidR="00630787" w:rsidRPr="00630787" w:rsidRDefault="00630787" w:rsidP="00630787">
      <w:pPr>
        <w:numPr>
          <w:ilvl w:val="0"/>
          <w:numId w:val="55"/>
        </w:numPr>
      </w:pPr>
      <w:r w:rsidRPr="00630787">
        <w:lastRenderedPageBreak/>
        <w:t>Refresh Token (</w:t>
      </w:r>
      <w:proofErr w:type="spellStart"/>
      <w:r w:rsidRPr="00630787">
        <w:t>HttpOnly</w:t>
      </w:r>
      <w:proofErr w:type="spellEnd"/>
      <w:r w:rsidRPr="00630787">
        <w:t xml:space="preserve"> cookie) </w:t>
      </w:r>
    </w:p>
    <w:p w14:paraId="2450FCC3" w14:textId="77777777" w:rsidR="00630787" w:rsidRPr="00630787" w:rsidRDefault="00000000" w:rsidP="00630787">
      <w:r>
        <w:pict w14:anchorId="6225F73F">
          <v:rect id="_x0000_i1253" style="width:0;height:1.5pt" o:hralign="center" o:hrstd="t" o:hr="t" fillcolor="#a0a0a0" stroked="f"/>
        </w:pict>
      </w:r>
    </w:p>
    <w:p w14:paraId="51FD814E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2. API Requests</w:t>
      </w:r>
    </w:p>
    <w:p w14:paraId="05567D95" w14:textId="77777777" w:rsidR="00630787" w:rsidRPr="00630787" w:rsidRDefault="00630787" w:rsidP="00630787">
      <w:r w:rsidRPr="00630787">
        <w:t>Frontend sends:</w:t>
      </w:r>
    </w:p>
    <w:p w14:paraId="621C7459" w14:textId="77777777" w:rsidR="00630787" w:rsidRPr="00630787" w:rsidRDefault="00630787" w:rsidP="00630787">
      <w:r w:rsidRPr="00630787">
        <w:t>Authorization: Bearer &lt;</w:t>
      </w:r>
      <w:proofErr w:type="spellStart"/>
      <w:r w:rsidRPr="00630787">
        <w:t>accessToken</w:t>
      </w:r>
      <w:proofErr w:type="spellEnd"/>
      <w:r w:rsidRPr="00630787">
        <w:t>&gt;</w:t>
      </w:r>
    </w:p>
    <w:p w14:paraId="78A87583" w14:textId="77777777" w:rsidR="00630787" w:rsidRPr="00630787" w:rsidRDefault="00000000" w:rsidP="00630787">
      <w:r>
        <w:pict w14:anchorId="658B220C">
          <v:rect id="_x0000_i1254" style="width:0;height:1.5pt" o:hralign="center" o:hrstd="t" o:hr="t" fillcolor="#a0a0a0" stroked="f"/>
        </w:pict>
      </w:r>
    </w:p>
    <w:p w14:paraId="71B1141A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3. Access Token expires (401)</w:t>
      </w:r>
    </w:p>
    <w:p w14:paraId="315D30D8" w14:textId="77777777" w:rsidR="00630787" w:rsidRPr="00630787" w:rsidRDefault="00630787" w:rsidP="00630787">
      <w:r w:rsidRPr="00630787">
        <w:t>Frontend automatically:</w:t>
      </w:r>
    </w:p>
    <w:p w14:paraId="5F278AA2" w14:textId="77777777" w:rsidR="00630787" w:rsidRPr="00630787" w:rsidRDefault="00630787" w:rsidP="00630787">
      <w:r w:rsidRPr="00630787">
        <w:t>POST /</w:t>
      </w:r>
      <w:proofErr w:type="spellStart"/>
      <w:r w:rsidRPr="00630787">
        <w:t>api</w:t>
      </w:r>
      <w:proofErr w:type="spellEnd"/>
      <w:r w:rsidRPr="00630787">
        <w:t>/auth/refresh</w:t>
      </w:r>
    </w:p>
    <w:p w14:paraId="0AFE6396" w14:textId="77777777" w:rsidR="00630787" w:rsidRPr="00630787" w:rsidRDefault="00630787" w:rsidP="00630787">
      <w:r w:rsidRPr="00630787">
        <w:t>Backend:</w:t>
      </w:r>
    </w:p>
    <w:p w14:paraId="5C3F3932" w14:textId="77777777" w:rsidR="00630787" w:rsidRPr="00630787" w:rsidRDefault="00630787" w:rsidP="00630787">
      <w:pPr>
        <w:numPr>
          <w:ilvl w:val="0"/>
          <w:numId w:val="56"/>
        </w:numPr>
      </w:pPr>
      <w:r w:rsidRPr="00630787">
        <w:t xml:space="preserve">reads refresh cookie </w:t>
      </w:r>
    </w:p>
    <w:p w14:paraId="00822CDA" w14:textId="77777777" w:rsidR="00630787" w:rsidRPr="00630787" w:rsidRDefault="00630787" w:rsidP="00630787">
      <w:pPr>
        <w:numPr>
          <w:ilvl w:val="0"/>
          <w:numId w:val="56"/>
        </w:numPr>
      </w:pPr>
      <w:r w:rsidRPr="00630787">
        <w:t xml:space="preserve">verifies it </w:t>
      </w:r>
    </w:p>
    <w:p w14:paraId="1CFF5A13" w14:textId="77777777" w:rsidR="00630787" w:rsidRPr="00630787" w:rsidRDefault="00630787" w:rsidP="00630787">
      <w:pPr>
        <w:numPr>
          <w:ilvl w:val="0"/>
          <w:numId w:val="56"/>
        </w:numPr>
      </w:pPr>
      <w:r w:rsidRPr="00630787">
        <w:t xml:space="preserve">issues new access token </w:t>
      </w:r>
    </w:p>
    <w:p w14:paraId="0B2F4B32" w14:textId="77777777" w:rsidR="00630787" w:rsidRPr="00630787" w:rsidRDefault="00630787" w:rsidP="00630787">
      <w:r w:rsidRPr="00630787">
        <w:t>Frontend retries original request</w:t>
      </w:r>
    </w:p>
    <w:p w14:paraId="3064764C" w14:textId="77777777" w:rsidR="00630787" w:rsidRPr="00630787" w:rsidRDefault="00000000" w:rsidP="00630787">
      <w:r>
        <w:pict w14:anchorId="25A6115C">
          <v:rect id="_x0000_i1255" style="width:0;height:1.5pt" o:hralign="center" o:hrstd="t" o:hr="t" fillcolor="#a0a0a0" stroked="f"/>
        </w:pict>
      </w:r>
    </w:p>
    <w:p w14:paraId="191B1B7D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4. Logout</w:t>
      </w:r>
    </w:p>
    <w:p w14:paraId="3FFA4C63" w14:textId="77777777" w:rsidR="00630787" w:rsidRPr="00630787" w:rsidRDefault="00630787" w:rsidP="00630787">
      <w:r w:rsidRPr="00630787">
        <w:t>POST /</w:t>
      </w:r>
      <w:proofErr w:type="spellStart"/>
      <w:r w:rsidRPr="00630787">
        <w:t>api</w:t>
      </w:r>
      <w:proofErr w:type="spellEnd"/>
      <w:r w:rsidRPr="00630787">
        <w:t>/auth/logout</w:t>
      </w:r>
    </w:p>
    <w:p w14:paraId="0051361E" w14:textId="77777777" w:rsidR="00630787" w:rsidRPr="00630787" w:rsidRDefault="00630787" w:rsidP="00630787">
      <w:r w:rsidRPr="00630787">
        <w:t>Backend:</w:t>
      </w:r>
    </w:p>
    <w:p w14:paraId="4695C4E9" w14:textId="77777777" w:rsidR="00630787" w:rsidRPr="00630787" w:rsidRDefault="00630787" w:rsidP="00630787">
      <w:pPr>
        <w:numPr>
          <w:ilvl w:val="0"/>
          <w:numId w:val="57"/>
        </w:numPr>
      </w:pPr>
      <w:r w:rsidRPr="00630787">
        <w:t xml:space="preserve">clears refresh cookie </w:t>
      </w:r>
    </w:p>
    <w:p w14:paraId="7AAFF855" w14:textId="77777777" w:rsidR="00630787" w:rsidRPr="00630787" w:rsidRDefault="00000000" w:rsidP="00630787">
      <w:r>
        <w:pict w14:anchorId="6EF4B895">
          <v:rect id="_x0000_i1256" style="width:0;height:1.5pt" o:hralign="center" o:hrstd="t" o:hr="t" fillcolor="#a0a0a0" stroked="f"/>
        </w:pict>
      </w:r>
    </w:p>
    <w:p w14:paraId="4BD6CD5D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🧱</w:t>
      </w:r>
      <w:r w:rsidRPr="00630787">
        <w:rPr>
          <w:b/>
          <w:bCs/>
        </w:rPr>
        <w:t xml:space="preserve"> Backend Setup (IMPORTANT)</w:t>
      </w:r>
    </w:p>
    <w:p w14:paraId="0A9145A0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🔐</w:t>
      </w:r>
      <w:r w:rsidRPr="00630787">
        <w:rPr>
          <w:b/>
          <w:bCs/>
        </w:rPr>
        <w:t xml:space="preserve"> Cookie-based refresh token (recommended)</w:t>
      </w:r>
    </w:p>
    <w:p w14:paraId="0228C0A1" w14:textId="77777777" w:rsidR="00630787" w:rsidRPr="00630787" w:rsidRDefault="00630787" w:rsidP="00630787">
      <w:proofErr w:type="spellStart"/>
      <w:r w:rsidRPr="00630787">
        <w:t>res.cookie</w:t>
      </w:r>
      <w:proofErr w:type="spellEnd"/>
      <w:r w:rsidRPr="00630787">
        <w:t>("</w:t>
      </w:r>
      <w:proofErr w:type="spellStart"/>
      <w:r w:rsidRPr="00630787">
        <w:t>refreshToken</w:t>
      </w:r>
      <w:proofErr w:type="spellEnd"/>
      <w:r w:rsidRPr="00630787">
        <w:t>", token, {</w:t>
      </w:r>
      <w:r w:rsidRPr="00630787">
        <w:br/>
        <w:t xml:space="preserve">  </w:t>
      </w:r>
      <w:proofErr w:type="spellStart"/>
      <w:r w:rsidRPr="00630787">
        <w:t>httpOnly</w:t>
      </w:r>
      <w:proofErr w:type="spellEnd"/>
      <w:r w:rsidRPr="00630787">
        <w:t>: true,</w:t>
      </w:r>
      <w:r w:rsidRPr="00630787">
        <w:br/>
        <w:t xml:space="preserve">  secure: true,</w:t>
      </w:r>
      <w:r w:rsidRPr="00630787">
        <w:br/>
        <w:t xml:space="preserve">  </w:t>
      </w:r>
      <w:proofErr w:type="spellStart"/>
      <w:r w:rsidRPr="00630787">
        <w:t>sameSite</w:t>
      </w:r>
      <w:proofErr w:type="spellEnd"/>
      <w:r w:rsidRPr="00630787">
        <w:t>: "strict",</w:t>
      </w:r>
      <w:r w:rsidRPr="00630787">
        <w:br/>
        <w:t xml:space="preserve">  path: "/</w:t>
      </w:r>
      <w:proofErr w:type="spellStart"/>
      <w:r w:rsidRPr="00630787">
        <w:t>api</w:t>
      </w:r>
      <w:proofErr w:type="spellEnd"/>
      <w:r w:rsidRPr="00630787">
        <w:t>/auth/refresh",</w:t>
      </w:r>
      <w:r w:rsidRPr="00630787">
        <w:br/>
        <w:t>});</w:t>
      </w:r>
    </w:p>
    <w:p w14:paraId="7072881F" w14:textId="77777777" w:rsidR="00630787" w:rsidRPr="00630787" w:rsidRDefault="00630787" w:rsidP="00630787">
      <w:r w:rsidRPr="00630787">
        <w:t>Why this matters:</w:t>
      </w:r>
    </w:p>
    <w:p w14:paraId="74DD10D6" w14:textId="77777777" w:rsidR="00630787" w:rsidRPr="00630787" w:rsidRDefault="00630787" w:rsidP="00630787">
      <w:pPr>
        <w:numPr>
          <w:ilvl w:val="0"/>
          <w:numId w:val="58"/>
        </w:numPr>
      </w:pPr>
      <w:r w:rsidRPr="00630787">
        <w:t xml:space="preserve">JS cannot steal it (XSS safe) </w:t>
      </w:r>
    </w:p>
    <w:p w14:paraId="5FDBD129" w14:textId="77777777" w:rsidR="00630787" w:rsidRPr="00630787" w:rsidRDefault="00630787" w:rsidP="00630787">
      <w:pPr>
        <w:numPr>
          <w:ilvl w:val="0"/>
          <w:numId w:val="58"/>
        </w:numPr>
      </w:pPr>
      <w:r w:rsidRPr="00630787">
        <w:t xml:space="preserve">Automatically sent by browser </w:t>
      </w:r>
    </w:p>
    <w:p w14:paraId="0EF3EFA2" w14:textId="77777777" w:rsidR="00630787" w:rsidRPr="00630787" w:rsidRDefault="00000000" w:rsidP="00630787">
      <w:r>
        <w:pict w14:anchorId="3D5A14E1">
          <v:rect id="_x0000_i1257" style="width:0;height:1.5pt" o:hralign="center" o:hrstd="t" o:hr="t" fillcolor="#a0a0a0" stroked="f"/>
        </w:pict>
      </w:r>
    </w:p>
    <w:p w14:paraId="3F3CD63F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🧠</w:t>
      </w:r>
      <w:r w:rsidRPr="00630787">
        <w:rPr>
          <w:b/>
          <w:bCs/>
        </w:rPr>
        <w:t xml:space="preserve"> Token generation</w:t>
      </w:r>
    </w:p>
    <w:p w14:paraId="1BF3F1CD" w14:textId="77777777" w:rsidR="00630787" w:rsidRPr="00630787" w:rsidRDefault="00630787" w:rsidP="00630787">
      <w:r w:rsidRPr="00630787">
        <w:t xml:space="preserve">import </w:t>
      </w:r>
      <w:proofErr w:type="spellStart"/>
      <w:r w:rsidRPr="00630787">
        <w:t>jwt</w:t>
      </w:r>
      <w:proofErr w:type="spellEnd"/>
      <w:r w:rsidRPr="00630787">
        <w:t xml:space="preserve"> from "</w:t>
      </w:r>
      <w:proofErr w:type="spellStart"/>
      <w:r w:rsidRPr="00630787">
        <w:t>jsonwebtoken</w:t>
      </w:r>
      <w:proofErr w:type="spellEnd"/>
      <w:r w:rsidRPr="00630787">
        <w:t>";</w:t>
      </w:r>
      <w:r w:rsidRPr="00630787">
        <w:br/>
      </w:r>
      <w:r w:rsidRPr="00630787">
        <w:br/>
        <w:t xml:space="preserve">export </w:t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generateAccessToken</w:t>
      </w:r>
      <w:proofErr w:type="spellEnd"/>
      <w:r w:rsidRPr="00630787">
        <w:t xml:space="preserve"> = (user) =&gt;</w:t>
      </w:r>
      <w:r w:rsidRPr="00630787">
        <w:br/>
        <w:t xml:space="preserve">  </w:t>
      </w:r>
      <w:proofErr w:type="spellStart"/>
      <w:r w:rsidRPr="00630787">
        <w:t>jwt.sign</w:t>
      </w:r>
      <w:proofErr w:type="spellEnd"/>
      <w:r w:rsidRPr="00630787">
        <w:t xml:space="preserve">(user, </w:t>
      </w:r>
      <w:proofErr w:type="spellStart"/>
      <w:r w:rsidRPr="00630787">
        <w:t>process.env.JWT_SECRET</w:t>
      </w:r>
      <w:proofErr w:type="spellEnd"/>
      <w:r w:rsidRPr="00630787">
        <w:t xml:space="preserve">, { </w:t>
      </w:r>
      <w:proofErr w:type="spellStart"/>
      <w:r w:rsidRPr="00630787">
        <w:t>expiresIn</w:t>
      </w:r>
      <w:proofErr w:type="spellEnd"/>
      <w:r w:rsidRPr="00630787">
        <w:t>: "15m" });</w:t>
      </w:r>
      <w:r w:rsidRPr="00630787">
        <w:br/>
      </w:r>
      <w:r w:rsidRPr="00630787">
        <w:br/>
      </w:r>
      <w:r w:rsidRPr="00630787">
        <w:lastRenderedPageBreak/>
        <w:t xml:space="preserve">export </w:t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generateRefreshToken</w:t>
      </w:r>
      <w:proofErr w:type="spellEnd"/>
      <w:r w:rsidRPr="00630787">
        <w:t xml:space="preserve"> = (user) =&gt;</w:t>
      </w:r>
      <w:r w:rsidRPr="00630787">
        <w:br/>
        <w:t xml:space="preserve">  </w:t>
      </w:r>
      <w:proofErr w:type="spellStart"/>
      <w:r w:rsidRPr="00630787">
        <w:t>jwt.sign</w:t>
      </w:r>
      <w:proofErr w:type="spellEnd"/>
      <w:r w:rsidRPr="00630787">
        <w:t xml:space="preserve">(user, </w:t>
      </w:r>
      <w:proofErr w:type="spellStart"/>
      <w:r w:rsidRPr="00630787">
        <w:t>process.env.REFRESH_SECRET</w:t>
      </w:r>
      <w:proofErr w:type="spellEnd"/>
      <w:r w:rsidRPr="00630787">
        <w:t xml:space="preserve">, { </w:t>
      </w:r>
      <w:proofErr w:type="spellStart"/>
      <w:r w:rsidRPr="00630787">
        <w:t>expiresIn</w:t>
      </w:r>
      <w:proofErr w:type="spellEnd"/>
      <w:r w:rsidRPr="00630787">
        <w:t>: "7d" });</w:t>
      </w:r>
    </w:p>
    <w:p w14:paraId="789000D0" w14:textId="77777777" w:rsidR="00630787" w:rsidRPr="00630787" w:rsidRDefault="00000000" w:rsidP="00630787">
      <w:r>
        <w:pict w14:anchorId="43DFD32E">
          <v:rect id="_x0000_i1258" style="width:0;height:1.5pt" o:hralign="center" o:hrstd="t" o:hr="t" fillcolor="#a0a0a0" stroked="f"/>
        </w:pict>
      </w:r>
    </w:p>
    <w:p w14:paraId="477C265F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🔄</w:t>
      </w:r>
      <w:r w:rsidRPr="00630787">
        <w:rPr>
          <w:b/>
          <w:bCs/>
        </w:rPr>
        <w:t xml:space="preserve"> Refresh endpoint</w:t>
      </w:r>
    </w:p>
    <w:p w14:paraId="00D8D944" w14:textId="77777777" w:rsidR="00630787" w:rsidRPr="00630787" w:rsidRDefault="00630787" w:rsidP="00630787">
      <w:r w:rsidRPr="00630787">
        <w:t xml:space="preserve">export </w:t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refreshToken</w:t>
      </w:r>
      <w:proofErr w:type="spellEnd"/>
      <w:r w:rsidRPr="00630787">
        <w:t xml:space="preserve"> = (</w:t>
      </w:r>
      <w:proofErr w:type="spellStart"/>
      <w:r w:rsidRPr="00630787">
        <w:t>req</w:t>
      </w:r>
      <w:proofErr w:type="spellEnd"/>
      <w:r w:rsidRPr="00630787">
        <w:t>, res) =&gt; {</w:t>
      </w:r>
      <w:r w:rsidRPr="00630787">
        <w:br/>
        <w:t xml:space="preserve">  </w:t>
      </w:r>
      <w:proofErr w:type="spellStart"/>
      <w:r w:rsidRPr="00630787">
        <w:t>const</w:t>
      </w:r>
      <w:proofErr w:type="spellEnd"/>
      <w:r w:rsidRPr="00630787">
        <w:t xml:space="preserve"> token = </w:t>
      </w:r>
      <w:proofErr w:type="spellStart"/>
      <w:r w:rsidRPr="00630787">
        <w:t>req.cookies.refreshToken</w:t>
      </w:r>
      <w:proofErr w:type="spellEnd"/>
      <w:r w:rsidRPr="00630787">
        <w:t>;</w:t>
      </w:r>
      <w:r w:rsidRPr="00630787">
        <w:br/>
      </w:r>
      <w:r w:rsidRPr="00630787">
        <w:br/>
        <w:t xml:space="preserve">  if (!token) return </w:t>
      </w:r>
      <w:proofErr w:type="spellStart"/>
      <w:r w:rsidRPr="00630787">
        <w:t>res.sendStatus</w:t>
      </w:r>
      <w:proofErr w:type="spellEnd"/>
      <w:r w:rsidRPr="00630787">
        <w:t>(401);</w:t>
      </w:r>
      <w:r w:rsidRPr="00630787">
        <w:br/>
      </w:r>
      <w:r w:rsidRPr="00630787">
        <w:br/>
        <w:t xml:space="preserve">  try {</w:t>
      </w:r>
      <w:r w:rsidRPr="00630787">
        <w:br/>
        <w:t xml:space="preserve">    </w:t>
      </w:r>
      <w:proofErr w:type="spellStart"/>
      <w:r w:rsidRPr="00630787">
        <w:t>const</w:t>
      </w:r>
      <w:proofErr w:type="spellEnd"/>
      <w:r w:rsidRPr="00630787">
        <w:t xml:space="preserve"> user = </w:t>
      </w:r>
      <w:proofErr w:type="spellStart"/>
      <w:r w:rsidRPr="00630787">
        <w:t>jwt.verify</w:t>
      </w:r>
      <w:proofErr w:type="spellEnd"/>
      <w:r w:rsidRPr="00630787">
        <w:t xml:space="preserve">(token, </w:t>
      </w:r>
      <w:proofErr w:type="spellStart"/>
      <w:r w:rsidRPr="00630787">
        <w:t>process.env.REFRESH_SECRET</w:t>
      </w:r>
      <w:proofErr w:type="spellEnd"/>
      <w:r w:rsidRPr="00630787">
        <w:t>);</w:t>
      </w:r>
      <w:r w:rsidRPr="00630787">
        <w:br/>
      </w:r>
      <w:r w:rsidRPr="00630787">
        <w:br/>
        <w:t xml:space="preserve">    </w:t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newAccessToken</w:t>
      </w:r>
      <w:proofErr w:type="spellEnd"/>
      <w:r w:rsidRPr="00630787">
        <w:t xml:space="preserve"> = </w:t>
      </w:r>
      <w:proofErr w:type="spellStart"/>
      <w:r w:rsidRPr="00630787">
        <w:t>generateAccessToken</w:t>
      </w:r>
      <w:proofErr w:type="spellEnd"/>
      <w:r w:rsidRPr="00630787">
        <w:t>({</w:t>
      </w:r>
      <w:r w:rsidRPr="00630787">
        <w:br/>
        <w:t xml:space="preserve">      id: user.id,</w:t>
      </w:r>
      <w:r w:rsidRPr="00630787">
        <w:br/>
        <w:t xml:space="preserve">      role: </w:t>
      </w:r>
      <w:proofErr w:type="spellStart"/>
      <w:r w:rsidRPr="00630787">
        <w:t>user.role</w:t>
      </w:r>
      <w:proofErr w:type="spellEnd"/>
      <w:r w:rsidRPr="00630787">
        <w:t>,</w:t>
      </w:r>
      <w:r w:rsidRPr="00630787">
        <w:br/>
        <w:t xml:space="preserve">    });</w:t>
      </w:r>
      <w:r w:rsidRPr="00630787">
        <w:br/>
      </w:r>
      <w:r w:rsidRPr="00630787">
        <w:br/>
        <w:t xml:space="preserve">    </w:t>
      </w:r>
      <w:proofErr w:type="spellStart"/>
      <w:r w:rsidRPr="00630787">
        <w:t>res.json</w:t>
      </w:r>
      <w:proofErr w:type="spellEnd"/>
      <w:r w:rsidRPr="00630787">
        <w:t xml:space="preserve">({ </w:t>
      </w:r>
      <w:proofErr w:type="spellStart"/>
      <w:r w:rsidRPr="00630787">
        <w:t>accessToken</w:t>
      </w:r>
      <w:proofErr w:type="spellEnd"/>
      <w:r w:rsidRPr="00630787">
        <w:t xml:space="preserve">: </w:t>
      </w:r>
      <w:proofErr w:type="spellStart"/>
      <w:r w:rsidRPr="00630787">
        <w:t>newAccessToken</w:t>
      </w:r>
      <w:proofErr w:type="spellEnd"/>
      <w:r w:rsidRPr="00630787">
        <w:t xml:space="preserve"> });</w:t>
      </w:r>
      <w:r w:rsidRPr="00630787">
        <w:br/>
        <w:t xml:space="preserve">  } catch {</w:t>
      </w:r>
      <w:r w:rsidRPr="00630787">
        <w:br/>
        <w:t xml:space="preserve">    return </w:t>
      </w:r>
      <w:proofErr w:type="spellStart"/>
      <w:r w:rsidRPr="00630787">
        <w:t>res.sendStatus</w:t>
      </w:r>
      <w:proofErr w:type="spellEnd"/>
      <w:r w:rsidRPr="00630787">
        <w:t>(403);</w:t>
      </w:r>
      <w:r w:rsidRPr="00630787">
        <w:br/>
        <w:t xml:space="preserve">  }</w:t>
      </w:r>
      <w:r w:rsidRPr="00630787">
        <w:br/>
        <w:t>};</w:t>
      </w:r>
    </w:p>
    <w:p w14:paraId="1A13B583" w14:textId="77777777" w:rsidR="00630787" w:rsidRPr="00630787" w:rsidRDefault="00000000" w:rsidP="00630787">
      <w:r>
        <w:pict w14:anchorId="7CB56493">
          <v:rect id="_x0000_i1259" style="width:0;height:1.5pt" o:hralign="center" o:hrstd="t" o:hr="t" fillcolor="#a0a0a0" stroked="f"/>
        </w:pict>
      </w:r>
    </w:p>
    <w:p w14:paraId="012711BA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⚛️</w:t>
      </w:r>
      <w:r w:rsidRPr="00630787">
        <w:rPr>
          <w:b/>
          <w:bCs/>
        </w:rPr>
        <w:t xml:space="preserve"> Frontend Setup (your structure)</w:t>
      </w:r>
    </w:p>
    <w:p w14:paraId="52DFAED9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📁</w:t>
      </w:r>
      <w:r w:rsidRPr="00630787">
        <w:rPr>
          <w:b/>
          <w:bCs/>
        </w:rPr>
        <w:t xml:space="preserve"> Update your API layer</w:t>
      </w:r>
    </w:p>
    <w:p w14:paraId="6A43ABB6" w14:textId="77777777" w:rsidR="00630787" w:rsidRPr="00630787" w:rsidRDefault="00630787" w:rsidP="00630787">
      <w:r w:rsidRPr="00630787">
        <w:t>services/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api.js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authApi.js   </w:t>
      </w:r>
      <w:r w:rsidRPr="00630787">
        <w:rPr>
          <w:rFonts w:ascii="Segoe UI Emoji" w:hAnsi="Segoe UI Emoji" w:cs="Segoe UI Emoji"/>
        </w:rPr>
        <w:t>✅</w:t>
      </w:r>
      <w:r w:rsidRPr="00630787">
        <w:t xml:space="preserve"> NEW</w:t>
      </w:r>
    </w:p>
    <w:p w14:paraId="411F4FE4" w14:textId="77777777" w:rsidR="00630787" w:rsidRPr="00630787" w:rsidRDefault="00000000" w:rsidP="00630787">
      <w:r>
        <w:pict w14:anchorId="55E04593">
          <v:rect id="_x0000_i1260" style="width:0;height:1.5pt" o:hralign="center" o:hrstd="t" o:hr="t" fillcolor="#a0a0a0" stroked="f"/>
        </w:pict>
      </w:r>
    </w:p>
    <w:p w14:paraId="6948B172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🔥</w:t>
      </w:r>
      <w:r w:rsidRPr="00630787">
        <w:rPr>
          <w:b/>
          <w:bCs/>
        </w:rPr>
        <w:t xml:space="preserve"> Axios instance with auto refresh</w:t>
      </w:r>
    </w:p>
    <w:p w14:paraId="24CC5787" w14:textId="77777777" w:rsidR="00630787" w:rsidRPr="00630787" w:rsidRDefault="00630787" w:rsidP="00630787">
      <w:r w:rsidRPr="00630787">
        <w:t xml:space="preserve">import </w:t>
      </w:r>
      <w:proofErr w:type="spellStart"/>
      <w:r w:rsidRPr="00630787">
        <w:t>axios</w:t>
      </w:r>
      <w:proofErr w:type="spellEnd"/>
      <w:r w:rsidRPr="00630787">
        <w:t xml:space="preserve"> from "</w:t>
      </w:r>
      <w:proofErr w:type="spellStart"/>
      <w:r w:rsidRPr="00630787">
        <w:t>axios</w:t>
      </w:r>
      <w:proofErr w:type="spellEnd"/>
      <w:r w:rsidRPr="00630787">
        <w:t>";</w:t>
      </w:r>
      <w:r w:rsidRPr="00630787">
        <w:br/>
      </w:r>
      <w:r w:rsidRPr="00630787">
        <w:br/>
        <w:t xml:space="preserve">let </w:t>
      </w:r>
      <w:proofErr w:type="spellStart"/>
      <w:r w:rsidRPr="00630787">
        <w:t>accessToken</w:t>
      </w:r>
      <w:proofErr w:type="spellEnd"/>
      <w:r w:rsidRPr="00630787">
        <w:t xml:space="preserve"> = null;</w:t>
      </w:r>
      <w:r w:rsidRPr="00630787">
        <w:br/>
      </w:r>
      <w:r w:rsidRPr="00630787">
        <w:br/>
        <w:t xml:space="preserve">export </w:t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setAccessToken</w:t>
      </w:r>
      <w:proofErr w:type="spellEnd"/>
      <w:r w:rsidRPr="00630787">
        <w:t xml:space="preserve"> = (token) =&gt; {</w:t>
      </w:r>
      <w:r w:rsidRPr="00630787">
        <w:br/>
        <w:t xml:space="preserve">  </w:t>
      </w:r>
      <w:proofErr w:type="spellStart"/>
      <w:r w:rsidRPr="00630787">
        <w:t>accessToken</w:t>
      </w:r>
      <w:proofErr w:type="spellEnd"/>
      <w:r w:rsidRPr="00630787">
        <w:t xml:space="preserve"> = token;</w:t>
      </w:r>
      <w:r w:rsidRPr="00630787">
        <w:br/>
        <w:t>};</w:t>
      </w:r>
      <w:r w:rsidRPr="00630787">
        <w:br/>
      </w:r>
      <w:r w:rsidRPr="00630787">
        <w:br/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api</w:t>
      </w:r>
      <w:proofErr w:type="spellEnd"/>
      <w:r w:rsidRPr="00630787">
        <w:t xml:space="preserve"> = </w:t>
      </w:r>
      <w:proofErr w:type="spellStart"/>
      <w:r w:rsidRPr="00630787">
        <w:t>axios.create</w:t>
      </w:r>
      <w:proofErr w:type="spellEnd"/>
      <w:r w:rsidRPr="00630787">
        <w:t>({</w:t>
      </w:r>
      <w:r w:rsidRPr="00630787">
        <w:br/>
        <w:t xml:space="preserve">  </w:t>
      </w:r>
      <w:proofErr w:type="spellStart"/>
      <w:r w:rsidRPr="00630787">
        <w:t>baseURL</w:t>
      </w:r>
      <w:proofErr w:type="spellEnd"/>
      <w:r w:rsidRPr="00630787">
        <w:t xml:space="preserve">: </w:t>
      </w:r>
      <w:proofErr w:type="spellStart"/>
      <w:r w:rsidRPr="00630787">
        <w:t>import.meta.env.VITE_API_URL</w:t>
      </w:r>
      <w:proofErr w:type="spellEnd"/>
      <w:r w:rsidRPr="00630787">
        <w:t>,</w:t>
      </w:r>
      <w:r w:rsidRPr="00630787">
        <w:br/>
        <w:t xml:space="preserve">  </w:t>
      </w:r>
      <w:proofErr w:type="spellStart"/>
      <w:r w:rsidRPr="00630787">
        <w:t>withCredentials</w:t>
      </w:r>
      <w:proofErr w:type="spellEnd"/>
      <w:r w:rsidRPr="00630787">
        <w:t>: true, // IMPORTANT for refresh cookie</w:t>
      </w:r>
      <w:r w:rsidRPr="00630787">
        <w:br/>
        <w:t>});</w:t>
      </w:r>
    </w:p>
    <w:p w14:paraId="4E46AC36" w14:textId="77777777" w:rsidR="00630787" w:rsidRPr="00630787" w:rsidRDefault="00000000" w:rsidP="00630787">
      <w:r>
        <w:pict w14:anchorId="17DA0114">
          <v:rect id="_x0000_i1261" style="width:0;height:1.5pt" o:hralign="center" o:hrstd="t" o:hr="t" fillcolor="#a0a0a0" stroked="f"/>
        </w:pict>
      </w:r>
    </w:p>
    <w:p w14:paraId="0849691D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🔐</w:t>
      </w:r>
      <w:r w:rsidRPr="00630787">
        <w:rPr>
          <w:b/>
          <w:bCs/>
        </w:rPr>
        <w:t xml:space="preserve"> Attach token to requests</w:t>
      </w:r>
    </w:p>
    <w:p w14:paraId="03523AAE" w14:textId="77777777" w:rsidR="00630787" w:rsidRPr="00630787" w:rsidRDefault="00630787" w:rsidP="00630787">
      <w:proofErr w:type="spellStart"/>
      <w:r w:rsidRPr="00630787">
        <w:t>api.interceptors.request.use</w:t>
      </w:r>
      <w:proofErr w:type="spellEnd"/>
      <w:r w:rsidRPr="00630787">
        <w:t>((config) =&gt; {</w:t>
      </w:r>
      <w:r w:rsidRPr="00630787">
        <w:br/>
        <w:t xml:space="preserve">  if (</w:t>
      </w:r>
      <w:proofErr w:type="spellStart"/>
      <w:r w:rsidRPr="00630787">
        <w:t>accessToken</w:t>
      </w:r>
      <w:proofErr w:type="spellEnd"/>
      <w:r w:rsidRPr="00630787">
        <w:t>) {</w:t>
      </w:r>
      <w:r w:rsidRPr="00630787">
        <w:br/>
      </w:r>
      <w:r w:rsidRPr="00630787">
        <w:lastRenderedPageBreak/>
        <w:t xml:space="preserve">    </w:t>
      </w:r>
      <w:proofErr w:type="spellStart"/>
      <w:r w:rsidRPr="00630787">
        <w:t>config.headers.Authorization</w:t>
      </w:r>
      <w:proofErr w:type="spellEnd"/>
      <w:r w:rsidRPr="00630787">
        <w:t xml:space="preserve"> = `Bearer ${</w:t>
      </w:r>
      <w:proofErr w:type="spellStart"/>
      <w:r w:rsidRPr="00630787">
        <w:t>accessToken</w:t>
      </w:r>
      <w:proofErr w:type="spellEnd"/>
      <w:r w:rsidRPr="00630787">
        <w:t>}`;</w:t>
      </w:r>
      <w:r w:rsidRPr="00630787">
        <w:br/>
        <w:t xml:space="preserve">  }</w:t>
      </w:r>
      <w:r w:rsidRPr="00630787">
        <w:br/>
        <w:t xml:space="preserve">  return config;</w:t>
      </w:r>
      <w:r w:rsidRPr="00630787">
        <w:br/>
        <w:t>});</w:t>
      </w:r>
    </w:p>
    <w:p w14:paraId="04A1E115" w14:textId="77777777" w:rsidR="00630787" w:rsidRPr="00630787" w:rsidRDefault="00000000" w:rsidP="00630787">
      <w:r>
        <w:pict w14:anchorId="21682C97">
          <v:rect id="_x0000_i1262" style="width:0;height:1.5pt" o:hralign="center" o:hrstd="t" o:hr="t" fillcolor="#a0a0a0" stroked="f"/>
        </w:pict>
      </w:r>
    </w:p>
    <w:p w14:paraId="51449B20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🔁</w:t>
      </w:r>
      <w:r w:rsidRPr="00630787">
        <w:rPr>
          <w:b/>
          <w:bCs/>
        </w:rPr>
        <w:t xml:space="preserve"> Auto refresh on 401</w:t>
      </w:r>
    </w:p>
    <w:p w14:paraId="500009CF" w14:textId="77777777" w:rsidR="00630787" w:rsidRPr="00630787" w:rsidRDefault="00630787" w:rsidP="00630787">
      <w:proofErr w:type="spellStart"/>
      <w:r w:rsidRPr="00630787">
        <w:t>api.interceptors.response.use</w:t>
      </w:r>
      <w:proofErr w:type="spellEnd"/>
      <w:r w:rsidRPr="00630787">
        <w:t>(</w:t>
      </w:r>
      <w:r w:rsidRPr="00630787">
        <w:br/>
        <w:t xml:space="preserve">  (res) =&gt; res,</w:t>
      </w:r>
      <w:r w:rsidRPr="00630787">
        <w:br/>
        <w:t xml:space="preserve">  async (error) =&gt; {</w:t>
      </w:r>
      <w:r w:rsidRPr="00630787">
        <w:br/>
        <w:t xml:space="preserve">    </w:t>
      </w:r>
      <w:proofErr w:type="spellStart"/>
      <w:r w:rsidRPr="00630787">
        <w:t>const</w:t>
      </w:r>
      <w:proofErr w:type="spellEnd"/>
      <w:r w:rsidRPr="00630787">
        <w:t xml:space="preserve"> </w:t>
      </w:r>
      <w:proofErr w:type="spellStart"/>
      <w:r w:rsidRPr="00630787">
        <w:t>originalRequest</w:t>
      </w:r>
      <w:proofErr w:type="spellEnd"/>
      <w:r w:rsidRPr="00630787">
        <w:t xml:space="preserve"> = </w:t>
      </w:r>
      <w:proofErr w:type="spellStart"/>
      <w:r w:rsidRPr="00630787">
        <w:t>error.config</w:t>
      </w:r>
      <w:proofErr w:type="spellEnd"/>
      <w:r w:rsidRPr="00630787">
        <w:t>;</w:t>
      </w:r>
      <w:r w:rsidRPr="00630787">
        <w:br/>
      </w:r>
      <w:r w:rsidRPr="00630787">
        <w:br/>
        <w:t xml:space="preserve">    if (</w:t>
      </w:r>
      <w:proofErr w:type="spellStart"/>
      <w:r w:rsidRPr="00630787">
        <w:t>error.response?.status</w:t>
      </w:r>
      <w:proofErr w:type="spellEnd"/>
      <w:r w:rsidRPr="00630787">
        <w:t xml:space="preserve"> === 401 &amp;&amp; !</w:t>
      </w:r>
      <w:proofErr w:type="spellStart"/>
      <w:r w:rsidRPr="00630787">
        <w:t>originalRequest</w:t>
      </w:r>
      <w:proofErr w:type="spellEnd"/>
      <w:r w:rsidRPr="00630787">
        <w:t>._retry) {</w:t>
      </w:r>
      <w:r w:rsidRPr="00630787">
        <w:br/>
        <w:t xml:space="preserve">      </w:t>
      </w:r>
      <w:proofErr w:type="spellStart"/>
      <w:r w:rsidRPr="00630787">
        <w:t>originalRequest</w:t>
      </w:r>
      <w:proofErr w:type="spellEnd"/>
      <w:r w:rsidRPr="00630787">
        <w:t>._retry = true;</w:t>
      </w:r>
      <w:r w:rsidRPr="00630787">
        <w:br/>
      </w:r>
      <w:r w:rsidRPr="00630787">
        <w:br/>
        <w:t xml:space="preserve">      try {</w:t>
      </w:r>
      <w:r w:rsidRPr="00630787">
        <w:br/>
        <w:t xml:space="preserve">        </w:t>
      </w:r>
      <w:proofErr w:type="spellStart"/>
      <w:r w:rsidRPr="00630787">
        <w:t>const</w:t>
      </w:r>
      <w:proofErr w:type="spellEnd"/>
      <w:r w:rsidRPr="00630787">
        <w:t xml:space="preserve"> res = await </w:t>
      </w:r>
      <w:proofErr w:type="spellStart"/>
      <w:r w:rsidRPr="00630787">
        <w:t>api.post</w:t>
      </w:r>
      <w:proofErr w:type="spellEnd"/>
      <w:r w:rsidRPr="00630787">
        <w:t>("/auth/refresh");</w:t>
      </w:r>
      <w:r w:rsidRPr="00630787">
        <w:br/>
        <w:t xml:space="preserve">        </w:t>
      </w:r>
      <w:proofErr w:type="spellStart"/>
      <w:r w:rsidRPr="00630787">
        <w:t>setAccessToken</w:t>
      </w:r>
      <w:proofErr w:type="spellEnd"/>
      <w:r w:rsidRPr="00630787">
        <w:t>(</w:t>
      </w:r>
      <w:proofErr w:type="spellStart"/>
      <w:r w:rsidRPr="00630787">
        <w:t>res.data.accessToken</w:t>
      </w:r>
      <w:proofErr w:type="spellEnd"/>
      <w:r w:rsidRPr="00630787">
        <w:t>);</w:t>
      </w:r>
      <w:r w:rsidRPr="00630787">
        <w:br/>
      </w:r>
      <w:r w:rsidRPr="00630787">
        <w:br/>
        <w:t xml:space="preserve">        </w:t>
      </w:r>
      <w:proofErr w:type="spellStart"/>
      <w:r w:rsidRPr="00630787">
        <w:t>originalRequest.headers.Authorization</w:t>
      </w:r>
      <w:proofErr w:type="spellEnd"/>
      <w:r w:rsidRPr="00630787">
        <w:t xml:space="preserve"> =</w:t>
      </w:r>
      <w:r w:rsidRPr="00630787">
        <w:br/>
        <w:t xml:space="preserve">          `Bearer ${</w:t>
      </w:r>
      <w:proofErr w:type="spellStart"/>
      <w:r w:rsidRPr="00630787">
        <w:t>res.data.accessToken</w:t>
      </w:r>
      <w:proofErr w:type="spellEnd"/>
      <w:r w:rsidRPr="00630787">
        <w:t>}`;</w:t>
      </w:r>
      <w:r w:rsidRPr="00630787">
        <w:br/>
      </w:r>
      <w:r w:rsidRPr="00630787">
        <w:br/>
        <w:t xml:space="preserve">        return </w:t>
      </w:r>
      <w:proofErr w:type="spellStart"/>
      <w:r w:rsidRPr="00630787">
        <w:t>api</w:t>
      </w:r>
      <w:proofErr w:type="spellEnd"/>
      <w:r w:rsidRPr="00630787">
        <w:t>(</w:t>
      </w:r>
      <w:proofErr w:type="spellStart"/>
      <w:r w:rsidRPr="00630787">
        <w:t>originalRequest</w:t>
      </w:r>
      <w:proofErr w:type="spellEnd"/>
      <w:r w:rsidRPr="00630787">
        <w:t>);</w:t>
      </w:r>
      <w:r w:rsidRPr="00630787">
        <w:br/>
        <w:t xml:space="preserve">      } catch (err) {</w:t>
      </w:r>
      <w:r w:rsidRPr="00630787">
        <w:br/>
        <w:t xml:space="preserve">        </w:t>
      </w:r>
      <w:proofErr w:type="spellStart"/>
      <w:r w:rsidRPr="00630787">
        <w:t>setAccessToken</w:t>
      </w:r>
      <w:proofErr w:type="spellEnd"/>
      <w:r w:rsidRPr="00630787">
        <w:t>(null);</w:t>
      </w:r>
      <w:r w:rsidRPr="00630787">
        <w:br/>
        <w:t xml:space="preserve">        </w:t>
      </w:r>
      <w:proofErr w:type="spellStart"/>
      <w:r w:rsidRPr="00630787">
        <w:t>window.location.href</w:t>
      </w:r>
      <w:proofErr w:type="spellEnd"/>
      <w:r w:rsidRPr="00630787">
        <w:t xml:space="preserve"> = "/login";</w:t>
      </w:r>
      <w:r w:rsidRPr="00630787">
        <w:br/>
        <w:t xml:space="preserve">      }</w:t>
      </w:r>
      <w:r w:rsidRPr="00630787">
        <w:br/>
        <w:t xml:space="preserve">    }</w:t>
      </w:r>
      <w:r w:rsidRPr="00630787">
        <w:br/>
      </w:r>
      <w:r w:rsidRPr="00630787">
        <w:br/>
        <w:t xml:space="preserve">    return </w:t>
      </w:r>
      <w:proofErr w:type="spellStart"/>
      <w:r w:rsidRPr="00630787">
        <w:t>Promise.reject</w:t>
      </w:r>
      <w:proofErr w:type="spellEnd"/>
      <w:r w:rsidRPr="00630787">
        <w:t>(error);</w:t>
      </w:r>
      <w:r w:rsidRPr="00630787">
        <w:br/>
        <w:t xml:space="preserve">  }</w:t>
      </w:r>
      <w:r w:rsidRPr="00630787">
        <w:br/>
        <w:t>);</w:t>
      </w:r>
      <w:r w:rsidRPr="00630787">
        <w:br/>
      </w:r>
      <w:r w:rsidRPr="00630787">
        <w:br/>
        <w:t xml:space="preserve">export default </w:t>
      </w:r>
      <w:proofErr w:type="spellStart"/>
      <w:r w:rsidRPr="00630787">
        <w:t>api</w:t>
      </w:r>
      <w:proofErr w:type="spellEnd"/>
      <w:r w:rsidRPr="00630787">
        <w:t>;</w:t>
      </w:r>
    </w:p>
    <w:p w14:paraId="2C852A09" w14:textId="77777777" w:rsidR="00630787" w:rsidRPr="00630787" w:rsidRDefault="00000000" w:rsidP="00630787">
      <w:r>
        <w:pict w14:anchorId="34836BE8">
          <v:rect id="_x0000_i1263" style="width:0;height:1.5pt" o:hralign="center" o:hrstd="t" o:hr="t" fillcolor="#a0a0a0" stroked="f"/>
        </w:pict>
      </w:r>
    </w:p>
    <w:p w14:paraId="0BAA5AF6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🧠</w:t>
      </w:r>
      <w:r w:rsidRPr="00630787">
        <w:rPr>
          <w:b/>
          <w:bCs/>
        </w:rPr>
        <w:t xml:space="preserve"> Where this fits in YOUR structure</w:t>
      </w:r>
    </w:p>
    <w:p w14:paraId="217051FB" w14:textId="77777777" w:rsidR="00630787" w:rsidRPr="00630787" w:rsidRDefault="00630787" w:rsidP="00630787">
      <w:r w:rsidRPr="00630787">
        <w:t>You already have:</w:t>
      </w:r>
    </w:p>
    <w:p w14:paraId="6D05D004" w14:textId="77777777" w:rsidR="00630787" w:rsidRPr="00630787" w:rsidRDefault="00630787" w:rsidP="00630787">
      <w:r w:rsidRPr="00630787">
        <w:t>features/auth/</w:t>
      </w:r>
      <w:r w:rsidRPr="00630787">
        <w:br/>
        <w:t>services/api.js</w:t>
      </w:r>
      <w:r w:rsidRPr="00630787">
        <w:br/>
        <w:t>utils/token.js</w:t>
      </w:r>
    </w:p>
    <w:p w14:paraId="130A0E62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Add:</w:t>
      </w:r>
    </w:p>
    <w:p w14:paraId="03D692DB" w14:textId="77777777" w:rsidR="00630787" w:rsidRPr="00630787" w:rsidRDefault="00630787" w:rsidP="00630787">
      <w:r w:rsidRPr="00630787">
        <w:t>features/auth/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authService.js (login, refresh, logout)</w:t>
      </w:r>
      <w:r w:rsidRPr="00630787">
        <w:br/>
      </w:r>
      <w:r w:rsidRPr="00630787">
        <w:br/>
        <w:t>services/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authApi.js (optional abstraction)</w:t>
      </w:r>
      <w:r w:rsidRPr="00630787">
        <w:br/>
      </w:r>
      <w:r w:rsidRPr="00630787">
        <w:br/>
        <w:t>utils/</w:t>
      </w:r>
      <w:r w:rsidRPr="00630787">
        <w:br/>
        <w:t xml:space="preserve">  </w:t>
      </w:r>
      <w:r w:rsidRPr="00630787">
        <w:rPr>
          <w:rFonts w:ascii="MS Gothic" w:eastAsia="MS Gothic" w:hAnsi="MS Gothic" w:cs="MS Gothic" w:hint="eastAsia"/>
        </w:rPr>
        <w:t>├</w:t>
      </w:r>
      <w:r w:rsidRPr="00630787">
        <w:rPr>
          <w:rFonts w:ascii="Aptos" w:hAnsi="Aptos" w:cs="Aptos"/>
        </w:rPr>
        <w:t>──</w:t>
      </w:r>
      <w:r w:rsidRPr="00630787">
        <w:t xml:space="preserve"> token.js (ONLY for access token in memory)</w:t>
      </w:r>
    </w:p>
    <w:p w14:paraId="59CC9973" w14:textId="77777777" w:rsidR="00630787" w:rsidRPr="00630787" w:rsidRDefault="00000000" w:rsidP="00630787">
      <w:r>
        <w:lastRenderedPageBreak/>
        <w:pict w14:anchorId="30CF6EF6">
          <v:rect id="_x0000_i1264" style="width:0;height:1.5pt" o:hralign="center" o:hrstd="t" o:hr="t" fillcolor="#a0a0a0" stroked="f"/>
        </w:pict>
      </w:r>
    </w:p>
    <w:p w14:paraId="1927ABF8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🔐</w:t>
      </w:r>
      <w:r w:rsidRPr="00630787">
        <w:rPr>
          <w:b/>
          <w:bCs/>
        </w:rPr>
        <w:t xml:space="preserve"> Security upgrades (important)</w:t>
      </w:r>
    </w:p>
    <w:p w14:paraId="21FCFEBF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MUST DO:</w:t>
      </w:r>
    </w:p>
    <w:p w14:paraId="01C59AF7" w14:textId="77777777" w:rsidR="00630787" w:rsidRPr="00630787" w:rsidRDefault="00630787" w:rsidP="00630787">
      <w:pPr>
        <w:numPr>
          <w:ilvl w:val="0"/>
          <w:numId w:val="59"/>
        </w:numPr>
      </w:pPr>
      <w:r w:rsidRPr="00630787">
        <w:rPr>
          <w:rFonts w:ascii="Segoe UI Emoji" w:hAnsi="Segoe UI Emoji" w:cs="Segoe UI Emoji"/>
        </w:rPr>
        <w:t>✅</w:t>
      </w:r>
      <w:r w:rsidRPr="00630787">
        <w:t xml:space="preserve"> </w:t>
      </w:r>
      <w:proofErr w:type="spellStart"/>
      <w:r w:rsidRPr="00630787">
        <w:t>HttpOnly</w:t>
      </w:r>
      <w:proofErr w:type="spellEnd"/>
      <w:r w:rsidRPr="00630787">
        <w:t xml:space="preserve"> refresh cookie </w:t>
      </w:r>
    </w:p>
    <w:p w14:paraId="14D6A457" w14:textId="77777777" w:rsidR="00630787" w:rsidRPr="00630787" w:rsidRDefault="00630787" w:rsidP="00630787">
      <w:pPr>
        <w:numPr>
          <w:ilvl w:val="0"/>
          <w:numId w:val="59"/>
        </w:numPr>
      </w:pPr>
      <w:r w:rsidRPr="00630787">
        <w:rPr>
          <w:rFonts w:ascii="Segoe UI Emoji" w:hAnsi="Segoe UI Emoji" w:cs="Segoe UI Emoji"/>
        </w:rPr>
        <w:t>✅</w:t>
      </w:r>
      <w:r w:rsidRPr="00630787">
        <w:t xml:space="preserve"> Short-lived access token </w:t>
      </w:r>
    </w:p>
    <w:p w14:paraId="096B5057" w14:textId="77777777" w:rsidR="00630787" w:rsidRPr="00630787" w:rsidRDefault="00630787" w:rsidP="00630787">
      <w:pPr>
        <w:numPr>
          <w:ilvl w:val="0"/>
          <w:numId w:val="59"/>
        </w:numPr>
      </w:pPr>
      <w:r w:rsidRPr="00630787">
        <w:rPr>
          <w:rFonts w:ascii="Segoe UI Emoji" w:hAnsi="Segoe UI Emoji" w:cs="Segoe UI Emoji"/>
        </w:rPr>
        <w:t>✅</w:t>
      </w:r>
      <w:r w:rsidRPr="00630787">
        <w:t xml:space="preserve"> Rotate refresh tokens (advanced) </w:t>
      </w:r>
    </w:p>
    <w:p w14:paraId="74F5BC98" w14:textId="77777777" w:rsidR="00630787" w:rsidRPr="00630787" w:rsidRDefault="00630787" w:rsidP="00630787">
      <w:pPr>
        <w:numPr>
          <w:ilvl w:val="0"/>
          <w:numId w:val="59"/>
        </w:numPr>
      </w:pPr>
      <w:r w:rsidRPr="00630787">
        <w:rPr>
          <w:rFonts w:ascii="Segoe UI Emoji" w:hAnsi="Segoe UI Emoji" w:cs="Segoe UI Emoji"/>
        </w:rPr>
        <w:t>✅</w:t>
      </w:r>
      <w:r w:rsidRPr="00630787">
        <w:t xml:space="preserve"> HTTPS only </w:t>
      </w:r>
    </w:p>
    <w:p w14:paraId="12510CC1" w14:textId="77777777" w:rsidR="00630787" w:rsidRPr="00630787" w:rsidRDefault="00630787" w:rsidP="00630787">
      <w:pPr>
        <w:numPr>
          <w:ilvl w:val="0"/>
          <w:numId w:val="59"/>
        </w:numPr>
      </w:pPr>
      <w:r w:rsidRPr="00630787">
        <w:rPr>
          <w:rFonts w:ascii="Segoe UI Emoji" w:hAnsi="Segoe UI Emoji" w:cs="Segoe UI Emoji"/>
        </w:rPr>
        <w:t>✅</w:t>
      </w:r>
      <w:r w:rsidRPr="00630787">
        <w:t xml:space="preserve"> </w:t>
      </w:r>
      <w:proofErr w:type="spellStart"/>
      <w:r w:rsidRPr="00630787">
        <w:t>SameSite</w:t>
      </w:r>
      <w:proofErr w:type="spellEnd"/>
      <w:r w:rsidRPr="00630787">
        <w:t xml:space="preserve">=strict </w:t>
      </w:r>
    </w:p>
    <w:p w14:paraId="4A631391" w14:textId="77777777" w:rsidR="00630787" w:rsidRPr="00630787" w:rsidRDefault="00000000" w:rsidP="00630787">
      <w:r>
        <w:pict w14:anchorId="20E09861">
          <v:rect id="_x0000_i1265" style="width:0;height:1.5pt" o:hralign="center" o:hrstd="t" o:hr="t" fillcolor="#a0a0a0" stroked="f"/>
        </w:pict>
      </w:r>
    </w:p>
    <w:p w14:paraId="55F27824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🚫</w:t>
      </w:r>
      <w:r w:rsidRPr="00630787">
        <w:rPr>
          <w:b/>
          <w:bCs/>
        </w:rPr>
        <w:t xml:space="preserve"> Avoid:</w:t>
      </w:r>
    </w:p>
    <w:p w14:paraId="51F7EE72" w14:textId="77777777" w:rsidR="00630787" w:rsidRPr="00630787" w:rsidRDefault="00630787" w:rsidP="00630787">
      <w:pPr>
        <w:numPr>
          <w:ilvl w:val="0"/>
          <w:numId w:val="60"/>
        </w:numPr>
      </w:pPr>
      <w:r w:rsidRPr="00630787">
        <w:rPr>
          <w:rFonts w:ascii="Segoe UI Emoji" w:hAnsi="Segoe UI Emoji" w:cs="Segoe UI Emoji"/>
        </w:rPr>
        <w:t>❌</w:t>
      </w:r>
      <w:r w:rsidRPr="00630787">
        <w:t xml:space="preserve"> storing refresh token in </w:t>
      </w:r>
      <w:proofErr w:type="spellStart"/>
      <w:r w:rsidRPr="00630787">
        <w:t>localStorage</w:t>
      </w:r>
      <w:proofErr w:type="spellEnd"/>
      <w:r w:rsidRPr="00630787">
        <w:t xml:space="preserve"> </w:t>
      </w:r>
    </w:p>
    <w:p w14:paraId="2F835E70" w14:textId="77777777" w:rsidR="00630787" w:rsidRPr="00630787" w:rsidRDefault="00630787" w:rsidP="00630787">
      <w:pPr>
        <w:numPr>
          <w:ilvl w:val="0"/>
          <w:numId w:val="60"/>
        </w:numPr>
      </w:pPr>
      <w:r w:rsidRPr="00630787">
        <w:rPr>
          <w:rFonts w:ascii="Segoe UI Emoji" w:hAnsi="Segoe UI Emoji" w:cs="Segoe UI Emoji"/>
        </w:rPr>
        <w:t>❌</w:t>
      </w:r>
      <w:r w:rsidRPr="00630787">
        <w:t xml:space="preserve"> long-lived access tokens </w:t>
      </w:r>
    </w:p>
    <w:p w14:paraId="5DCAAC0D" w14:textId="77777777" w:rsidR="00630787" w:rsidRPr="00630787" w:rsidRDefault="00630787" w:rsidP="00630787">
      <w:pPr>
        <w:numPr>
          <w:ilvl w:val="0"/>
          <w:numId w:val="60"/>
        </w:numPr>
      </w:pPr>
      <w:r w:rsidRPr="00630787">
        <w:rPr>
          <w:rFonts w:ascii="Segoe UI Emoji" w:hAnsi="Segoe UI Emoji" w:cs="Segoe UI Emoji"/>
        </w:rPr>
        <w:t>❌</w:t>
      </w:r>
      <w:r w:rsidRPr="00630787">
        <w:t xml:space="preserve"> trusting frontend role checks </w:t>
      </w:r>
    </w:p>
    <w:p w14:paraId="433765DC" w14:textId="77777777" w:rsidR="00630787" w:rsidRPr="00630787" w:rsidRDefault="00000000" w:rsidP="00630787">
      <w:r>
        <w:pict w14:anchorId="63427FE0">
          <v:rect id="_x0000_i1266" style="width:0;height:1.5pt" o:hralign="center" o:hrstd="t" o:hr="t" fillcolor="#a0a0a0" stroked="f"/>
        </w:pict>
      </w:r>
    </w:p>
    <w:p w14:paraId="3F4B7B6B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⚡</w:t>
      </w:r>
      <w:r w:rsidRPr="00630787">
        <w:rPr>
          <w:b/>
          <w:bCs/>
        </w:rPr>
        <w:t xml:space="preserve"> Optional upgrade (VERY GOOD)</w:t>
      </w:r>
    </w:p>
    <w:p w14:paraId="4DCA912F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Refresh token rotation</w:t>
      </w:r>
    </w:p>
    <w:p w14:paraId="6F30A5B1" w14:textId="77777777" w:rsidR="00630787" w:rsidRPr="00630787" w:rsidRDefault="00630787" w:rsidP="00630787">
      <w:r w:rsidRPr="00630787">
        <w:t>Each refresh:</w:t>
      </w:r>
    </w:p>
    <w:p w14:paraId="38516D8A" w14:textId="77777777" w:rsidR="00630787" w:rsidRPr="00630787" w:rsidRDefault="00630787" w:rsidP="00630787">
      <w:pPr>
        <w:numPr>
          <w:ilvl w:val="0"/>
          <w:numId w:val="61"/>
        </w:numPr>
      </w:pPr>
      <w:r w:rsidRPr="00630787">
        <w:t xml:space="preserve">invalidate old refresh token </w:t>
      </w:r>
    </w:p>
    <w:p w14:paraId="26E412E3" w14:textId="77777777" w:rsidR="00630787" w:rsidRPr="00630787" w:rsidRDefault="00630787" w:rsidP="00630787">
      <w:pPr>
        <w:numPr>
          <w:ilvl w:val="0"/>
          <w:numId w:val="61"/>
        </w:numPr>
      </w:pPr>
      <w:r w:rsidRPr="00630787">
        <w:t xml:space="preserve">issue new one </w:t>
      </w:r>
    </w:p>
    <w:p w14:paraId="16B55A72" w14:textId="77777777" w:rsidR="00630787" w:rsidRPr="00630787" w:rsidRDefault="00630787" w:rsidP="00630787">
      <w:r w:rsidRPr="00630787">
        <w:t>Prevents stolen token reuse</w:t>
      </w:r>
    </w:p>
    <w:p w14:paraId="465B81EF" w14:textId="77777777" w:rsidR="00630787" w:rsidRPr="00630787" w:rsidRDefault="00000000" w:rsidP="00630787">
      <w:r>
        <w:pict w14:anchorId="0930AEE3">
          <v:rect id="_x0000_i1267" style="width:0;height:1.5pt" o:hralign="center" o:hrstd="t" o:hr="t" fillcolor="#a0a0a0" stroked="f"/>
        </w:pict>
      </w:r>
    </w:p>
    <w:p w14:paraId="3F948258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🧾</w:t>
      </w:r>
      <w:r w:rsidRPr="00630787">
        <w:rPr>
          <w:b/>
          <w:bCs/>
        </w:rPr>
        <w:t xml:space="preserve"> Final architecture summary</w:t>
      </w:r>
    </w:p>
    <w:p w14:paraId="3F593F9D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Frontend</w:t>
      </w:r>
    </w:p>
    <w:p w14:paraId="5DEA351D" w14:textId="77777777" w:rsidR="00630787" w:rsidRPr="00630787" w:rsidRDefault="00630787" w:rsidP="00630787">
      <w:pPr>
        <w:numPr>
          <w:ilvl w:val="0"/>
          <w:numId w:val="62"/>
        </w:numPr>
      </w:pPr>
      <w:r w:rsidRPr="00630787">
        <w:t xml:space="preserve">Axios interceptor handles refresh </w:t>
      </w:r>
    </w:p>
    <w:p w14:paraId="7D047385" w14:textId="77777777" w:rsidR="00630787" w:rsidRPr="00630787" w:rsidRDefault="00630787" w:rsidP="00630787">
      <w:pPr>
        <w:numPr>
          <w:ilvl w:val="0"/>
          <w:numId w:val="62"/>
        </w:numPr>
      </w:pPr>
      <w:r w:rsidRPr="00630787">
        <w:t xml:space="preserve">Access token in memory </w:t>
      </w:r>
    </w:p>
    <w:p w14:paraId="2ED0BB4A" w14:textId="77777777" w:rsidR="00630787" w:rsidRPr="00630787" w:rsidRDefault="00630787" w:rsidP="00630787">
      <w:pPr>
        <w:numPr>
          <w:ilvl w:val="0"/>
          <w:numId w:val="62"/>
        </w:numPr>
      </w:pPr>
      <w:r w:rsidRPr="00630787">
        <w:t xml:space="preserve">Auto retry failed requests </w:t>
      </w:r>
    </w:p>
    <w:p w14:paraId="18ADD708" w14:textId="77777777" w:rsidR="00630787" w:rsidRPr="00630787" w:rsidRDefault="00630787" w:rsidP="00630787">
      <w:pPr>
        <w:rPr>
          <w:b/>
          <w:bCs/>
        </w:rPr>
      </w:pPr>
      <w:r w:rsidRPr="00630787">
        <w:rPr>
          <w:b/>
          <w:bCs/>
        </w:rPr>
        <w:t>Backend</w:t>
      </w:r>
    </w:p>
    <w:p w14:paraId="601F1CE1" w14:textId="77777777" w:rsidR="00630787" w:rsidRPr="00630787" w:rsidRDefault="00630787" w:rsidP="00630787">
      <w:pPr>
        <w:numPr>
          <w:ilvl w:val="0"/>
          <w:numId w:val="63"/>
        </w:numPr>
      </w:pPr>
      <w:r w:rsidRPr="00630787">
        <w:t xml:space="preserve">Access token (JWT short-lived) </w:t>
      </w:r>
    </w:p>
    <w:p w14:paraId="24A3CED0" w14:textId="77777777" w:rsidR="00630787" w:rsidRPr="00630787" w:rsidRDefault="00630787" w:rsidP="00630787">
      <w:pPr>
        <w:numPr>
          <w:ilvl w:val="0"/>
          <w:numId w:val="63"/>
        </w:numPr>
      </w:pPr>
      <w:r w:rsidRPr="00630787">
        <w:t>Refresh token (</w:t>
      </w:r>
      <w:proofErr w:type="spellStart"/>
      <w:r w:rsidRPr="00630787">
        <w:t>HttpOnly</w:t>
      </w:r>
      <w:proofErr w:type="spellEnd"/>
      <w:r w:rsidRPr="00630787">
        <w:t xml:space="preserve"> cookie) </w:t>
      </w:r>
    </w:p>
    <w:p w14:paraId="3B41CAB1" w14:textId="77777777" w:rsidR="00630787" w:rsidRPr="00630787" w:rsidRDefault="00630787" w:rsidP="00630787">
      <w:pPr>
        <w:numPr>
          <w:ilvl w:val="0"/>
          <w:numId w:val="63"/>
        </w:numPr>
      </w:pPr>
      <w:r w:rsidRPr="00630787">
        <w:t xml:space="preserve">Secure refresh endpoint </w:t>
      </w:r>
    </w:p>
    <w:p w14:paraId="6609CCED" w14:textId="77777777" w:rsidR="00630787" w:rsidRPr="00630787" w:rsidRDefault="00000000" w:rsidP="00630787">
      <w:r>
        <w:pict w14:anchorId="2BB1ED45">
          <v:rect id="_x0000_i1268" style="width:0;height:1.5pt" o:hralign="center" o:hrstd="t" o:hr="t" fillcolor="#a0a0a0" stroked="f"/>
        </w:pict>
      </w:r>
    </w:p>
    <w:p w14:paraId="21079E21" w14:textId="77777777" w:rsidR="00630787" w:rsidRPr="00630787" w:rsidRDefault="00630787" w:rsidP="00630787">
      <w:pPr>
        <w:rPr>
          <w:b/>
          <w:bCs/>
        </w:rPr>
      </w:pPr>
      <w:r w:rsidRPr="00630787">
        <w:rPr>
          <w:rFonts w:ascii="Segoe UI Emoji" w:hAnsi="Segoe UI Emoji" w:cs="Segoe UI Emoji"/>
          <w:b/>
          <w:bCs/>
        </w:rPr>
        <w:t>🟢</w:t>
      </w:r>
      <w:r w:rsidRPr="00630787">
        <w:rPr>
          <w:b/>
          <w:bCs/>
        </w:rPr>
        <w:t xml:space="preserve"> Final verdict</w:t>
      </w:r>
    </w:p>
    <w:p w14:paraId="3C4A1F65" w14:textId="77777777" w:rsidR="00630787" w:rsidRPr="00630787" w:rsidRDefault="00630787" w:rsidP="00630787">
      <w:r w:rsidRPr="00630787">
        <w:t>This setup gives you:</w:t>
      </w:r>
    </w:p>
    <w:p w14:paraId="02A34381" w14:textId="77777777" w:rsidR="00630787" w:rsidRPr="00630787" w:rsidRDefault="00630787" w:rsidP="00630787">
      <w:pPr>
        <w:numPr>
          <w:ilvl w:val="0"/>
          <w:numId w:val="64"/>
        </w:numPr>
      </w:pPr>
      <w:r w:rsidRPr="00630787">
        <w:rPr>
          <w:rFonts w:ascii="Segoe UI Emoji" w:hAnsi="Segoe UI Emoji" w:cs="Segoe UI Emoji"/>
        </w:rPr>
        <w:t>🔐</w:t>
      </w:r>
      <w:r w:rsidRPr="00630787">
        <w:t xml:space="preserve"> Real-world authentication security </w:t>
      </w:r>
    </w:p>
    <w:p w14:paraId="4C616F39" w14:textId="77777777" w:rsidR="00630787" w:rsidRPr="00630787" w:rsidRDefault="00630787" w:rsidP="00630787">
      <w:pPr>
        <w:numPr>
          <w:ilvl w:val="0"/>
          <w:numId w:val="64"/>
        </w:numPr>
      </w:pPr>
      <w:r w:rsidRPr="00630787">
        <w:rPr>
          <w:rFonts w:ascii="Segoe UI Emoji" w:hAnsi="Segoe UI Emoji" w:cs="Segoe UI Emoji"/>
        </w:rPr>
        <w:lastRenderedPageBreak/>
        <w:t>🔄</w:t>
      </w:r>
      <w:r w:rsidRPr="00630787">
        <w:t xml:space="preserve"> Seamless user experience </w:t>
      </w:r>
    </w:p>
    <w:p w14:paraId="50F4C2DD" w14:textId="77777777" w:rsidR="00630787" w:rsidRPr="00630787" w:rsidRDefault="00630787" w:rsidP="00630787">
      <w:pPr>
        <w:numPr>
          <w:ilvl w:val="0"/>
          <w:numId w:val="64"/>
        </w:numPr>
      </w:pPr>
      <w:r w:rsidRPr="00630787">
        <w:rPr>
          <w:rFonts w:ascii="Segoe UI Emoji" w:hAnsi="Segoe UI Emoji" w:cs="Segoe UI Emoji"/>
        </w:rPr>
        <w:t>🧱</w:t>
      </w:r>
      <w:r w:rsidRPr="00630787">
        <w:t xml:space="preserve"> Scalable auth system (used in SaaS apps) </w:t>
      </w:r>
    </w:p>
    <w:p w14:paraId="58E46B01" w14:textId="77777777" w:rsidR="00630787" w:rsidRPr="00630787" w:rsidRDefault="00000000" w:rsidP="00630787">
      <w:r>
        <w:pict w14:anchorId="63E82962">
          <v:rect id="_x0000_i1269" style="width:0;height:1.5pt" o:hralign="center" o:hrstd="t" o:hr="t" fillcolor="#a0a0a0" stroked="f"/>
        </w:pict>
      </w:r>
    </w:p>
    <w:p w14:paraId="4DE9F395" w14:textId="77777777" w:rsidR="00630787" w:rsidRPr="00630787" w:rsidRDefault="00630787" w:rsidP="00630787">
      <w:r w:rsidRPr="00630787">
        <w:t>If you want next level upgrade, I can show you:</w:t>
      </w:r>
    </w:p>
    <w:p w14:paraId="23327C63" w14:textId="77777777" w:rsidR="00630787" w:rsidRPr="00630787" w:rsidRDefault="00630787" w:rsidP="00630787">
      <w:r w:rsidRPr="00630787">
        <w:rPr>
          <w:rFonts w:ascii="Segoe UI Emoji" w:hAnsi="Segoe UI Emoji" w:cs="Segoe UI Emoji"/>
        </w:rPr>
        <w:t>👉</w:t>
      </w:r>
      <w:r w:rsidRPr="00630787">
        <w:t xml:space="preserve"> Role-based JWT claims (admin/seller/user secure design)</w:t>
      </w:r>
      <w:r w:rsidRPr="00630787">
        <w:br/>
      </w:r>
      <w:r w:rsidRPr="00630787">
        <w:rPr>
          <w:rFonts w:ascii="Segoe UI Emoji" w:hAnsi="Segoe UI Emoji" w:cs="Segoe UI Emoji"/>
        </w:rPr>
        <w:t>👉</w:t>
      </w:r>
      <w:r w:rsidRPr="00630787">
        <w:t xml:space="preserve"> Refresh token rotation with DB storage</w:t>
      </w:r>
      <w:r w:rsidRPr="00630787">
        <w:br/>
      </w:r>
      <w:r w:rsidRPr="00630787">
        <w:rPr>
          <w:rFonts w:ascii="Segoe UI Emoji" w:hAnsi="Segoe UI Emoji" w:cs="Segoe UI Emoji"/>
        </w:rPr>
        <w:t>👉</w:t>
      </w:r>
      <w:r w:rsidRPr="00630787">
        <w:t xml:space="preserve"> Or full MERN auth flow diagram (frontend + backend + DB)</w:t>
      </w:r>
    </w:p>
    <w:p w14:paraId="78D9C725" w14:textId="77777777" w:rsidR="00630787" w:rsidRDefault="00630787"/>
    <w:p w14:paraId="22FEA8A5" w14:textId="16904863" w:rsidR="005A1D7B" w:rsidRDefault="005A1D7B">
      <w:pPr>
        <w:pBdr>
          <w:top w:val="dotted" w:sz="24" w:space="1" w:color="auto"/>
          <w:bottom w:val="dotted" w:sz="24" w:space="1" w:color="auto"/>
        </w:pBdr>
      </w:pPr>
    </w:p>
    <w:p w14:paraId="5A58AA76" w14:textId="77777777" w:rsidR="005A1D7B" w:rsidRDefault="005A1D7B">
      <w:pPr>
        <w:pBdr>
          <w:bottom w:val="dotted" w:sz="24" w:space="1" w:color="auto"/>
        </w:pBdr>
      </w:pPr>
    </w:p>
    <w:p w14:paraId="24C1F550" w14:textId="77777777" w:rsidR="005A1D7B" w:rsidRDefault="005A1D7B"/>
    <w:p w14:paraId="0CD12F6F" w14:textId="77777777" w:rsidR="00945CB7" w:rsidRPr="00945CB7" w:rsidRDefault="00945CB7" w:rsidP="00945CB7">
      <w:pPr>
        <w:rPr>
          <w:b/>
          <w:bCs/>
        </w:rPr>
      </w:pPr>
      <w:r w:rsidRPr="00945CB7">
        <w:rPr>
          <w:rFonts w:ascii="Segoe UI Emoji" w:hAnsi="Segoe UI Emoji" w:cs="Segoe UI Emoji"/>
          <w:b/>
          <w:bCs/>
        </w:rPr>
        <w:t>🔐</w:t>
      </w:r>
      <w:r w:rsidRPr="00945CB7">
        <w:rPr>
          <w:b/>
          <w:bCs/>
        </w:rPr>
        <w:t xml:space="preserve"> features/auth/ — What goes in each file</w:t>
      </w:r>
    </w:p>
    <w:p w14:paraId="50155A6A" w14:textId="77777777" w:rsidR="00945CB7" w:rsidRPr="00945CB7" w:rsidRDefault="00945CB7" w:rsidP="00945CB7">
      <w:pPr>
        <w:rPr>
          <w:b/>
          <w:bCs/>
        </w:rPr>
      </w:pPr>
      <w:r w:rsidRPr="00945CB7">
        <w:rPr>
          <w:b/>
          <w:bCs/>
        </w:rPr>
        <w:t xml:space="preserve">1. </w:t>
      </w:r>
      <w:r w:rsidRPr="00945CB7">
        <w:rPr>
          <w:rFonts w:ascii="Segoe UI Emoji" w:hAnsi="Segoe UI Emoji" w:cs="Segoe UI Emoji"/>
          <w:b/>
          <w:bCs/>
        </w:rPr>
        <w:t>📄</w:t>
      </w:r>
      <w:r w:rsidRPr="00945CB7">
        <w:rPr>
          <w:b/>
          <w:bCs/>
        </w:rPr>
        <w:t xml:space="preserve"> pages/</w:t>
      </w:r>
      <w:proofErr w:type="spellStart"/>
      <w:r w:rsidRPr="00945CB7">
        <w:rPr>
          <w:b/>
          <w:bCs/>
        </w:rPr>
        <w:t>Login.jsx</w:t>
      </w:r>
      <w:proofErr w:type="spellEnd"/>
      <w:r w:rsidRPr="00945CB7">
        <w:rPr>
          <w:b/>
          <w:bCs/>
        </w:rPr>
        <w:t xml:space="preserve"> / </w:t>
      </w:r>
      <w:proofErr w:type="spellStart"/>
      <w:r w:rsidRPr="00945CB7">
        <w:rPr>
          <w:b/>
          <w:bCs/>
        </w:rPr>
        <w:t>Register.jsx</w:t>
      </w:r>
      <w:proofErr w:type="spellEnd"/>
    </w:p>
    <w:p w14:paraId="5E3A6AF9" w14:textId="77777777" w:rsidR="00945CB7" w:rsidRPr="00945CB7" w:rsidRDefault="00945CB7" w:rsidP="00945CB7">
      <w:pPr>
        <w:rPr>
          <w:b/>
          <w:bCs/>
        </w:rPr>
      </w:pPr>
      <w:r w:rsidRPr="00945CB7">
        <w:rPr>
          <w:rFonts w:ascii="Segoe UI Emoji" w:hAnsi="Segoe UI Emoji" w:cs="Segoe UI Emoji"/>
          <w:b/>
          <w:bCs/>
        </w:rPr>
        <w:t>👉</w:t>
      </w:r>
      <w:r w:rsidRPr="00945CB7">
        <w:rPr>
          <w:b/>
          <w:bCs/>
        </w:rPr>
        <w:t xml:space="preserve"> ONLY UI + user interaction</w:t>
      </w:r>
    </w:p>
    <w:p w14:paraId="0226C3D4" w14:textId="77777777" w:rsidR="00945CB7" w:rsidRPr="00945CB7" w:rsidRDefault="00945CB7" w:rsidP="00945CB7">
      <w:pPr>
        <w:rPr>
          <w:b/>
          <w:bCs/>
        </w:rPr>
      </w:pPr>
      <w:r w:rsidRPr="00945CB7">
        <w:rPr>
          <w:b/>
          <w:bCs/>
        </w:rPr>
        <w:t>What you write here:</w:t>
      </w:r>
    </w:p>
    <w:p w14:paraId="243348AD" w14:textId="77777777" w:rsidR="00945CB7" w:rsidRPr="00945CB7" w:rsidRDefault="00945CB7" w:rsidP="00945CB7">
      <w:pPr>
        <w:numPr>
          <w:ilvl w:val="0"/>
          <w:numId w:val="65"/>
        </w:numPr>
      </w:pPr>
      <w:r w:rsidRPr="00945CB7">
        <w:t xml:space="preserve">Form layout </w:t>
      </w:r>
    </w:p>
    <w:p w14:paraId="5E77D237" w14:textId="77777777" w:rsidR="00945CB7" w:rsidRPr="00945CB7" w:rsidRDefault="00945CB7" w:rsidP="00945CB7">
      <w:pPr>
        <w:numPr>
          <w:ilvl w:val="0"/>
          <w:numId w:val="65"/>
        </w:numPr>
      </w:pPr>
      <w:r w:rsidRPr="00945CB7">
        <w:t xml:space="preserve">Input fields </w:t>
      </w:r>
    </w:p>
    <w:p w14:paraId="35C86FC2" w14:textId="77777777" w:rsidR="00945CB7" w:rsidRPr="00945CB7" w:rsidRDefault="00945CB7" w:rsidP="00945CB7">
      <w:pPr>
        <w:numPr>
          <w:ilvl w:val="0"/>
          <w:numId w:val="65"/>
        </w:numPr>
      </w:pPr>
      <w:r w:rsidRPr="00945CB7">
        <w:t xml:space="preserve">Buttons </w:t>
      </w:r>
    </w:p>
    <w:p w14:paraId="65742EE8" w14:textId="77777777" w:rsidR="00945CB7" w:rsidRPr="00945CB7" w:rsidRDefault="00945CB7" w:rsidP="00945CB7">
      <w:pPr>
        <w:numPr>
          <w:ilvl w:val="0"/>
          <w:numId w:val="65"/>
        </w:numPr>
      </w:pPr>
      <w:r w:rsidRPr="00945CB7">
        <w:t xml:space="preserve">Showing errors/loading </w:t>
      </w:r>
    </w:p>
    <w:p w14:paraId="3538546C" w14:textId="77777777" w:rsidR="00945CB7" w:rsidRPr="00945CB7" w:rsidRDefault="00945CB7" w:rsidP="00945CB7">
      <w:pPr>
        <w:numPr>
          <w:ilvl w:val="0"/>
          <w:numId w:val="65"/>
        </w:numPr>
      </w:pPr>
      <w:r w:rsidRPr="00945CB7">
        <w:t xml:space="preserve">Calling hooks </w:t>
      </w:r>
    </w:p>
    <w:p w14:paraId="4D0B7A6A" w14:textId="77777777" w:rsidR="00945CB7" w:rsidRPr="00945CB7" w:rsidRDefault="00945CB7" w:rsidP="00945CB7">
      <w:pPr>
        <w:rPr>
          <w:b/>
          <w:bCs/>
        </w:rPr>
      </w:pPr>
      <w:r w:rsidRPr="00945CB7">
        <w:rPr>
          <w:rFonts w:ascii="Segoe UI Emoji" w:hAnsi="Segoe UI Emoji" w:cs="Segoe UI Emoji"/>
          <w:b/>
          <w:bCs/>
        </w:rPr>
        <w:t>❌</w:t>
      </w:r>
      <w:r w:rsidRPr="00945CB7">
        <w:rPr>
          <w:b/>
          <w:bCs/>
        </w:rPr>
        <w:t xml:space="preserve"> DO NOT put:</w:t>
      </w:r>
    </w:p>
    <w:p w14:paraId="4C6423C7" w14:textId="77777777" w:rsidR="00945CB7" w:rsidRPr="00945CB7" w:rsidRDefault="00945CB7" w:rsidP="00945CB7">
      <w:pPr>
        <w:numPr>
          <w:ilvl w:val="0"/>
          <w:numId w:val="66"/>
        </w:numPr>
      </w:pPr>
      <w:r w:rsidRPr="00945CB7">
        <w:t xml:space="preserve">API calls </w:t>
      </w:r>
    </w:p>
    <w:p w14:paraId="38BD5904" w14:textId="77777777" w:rsidR="00945CB7" w:rsidRPr="00945CB7" w:rsidRDefault="00945CB7" w:rsidP="00945CB7">
      <w:pPr>
        <w:numPr>
          <w:ilvl w:val="0"/>
          <w:numId w:val="66"/>
        </w:numPr>
      </w:pPr>
      <w:r w:rsidRPr="00945CB7">
        <w:t xml:space="preserve">business logic </w:t>
      </w:r>
    </w:p>
    <w:p w14:paraId="530CD27B" w14:textId="77777777" w:rsidR="00945CB7" w:rsidRPr="00945CB7" w:rsidRDefault="00945CB7" w:rsidP="00945CB7">
      <w:pPr>
        <w:numPr>
          <w:ilvl w:val="0"/>
          <w:numId w:val="66"/>
        </w:numPr>
      </w:pPr>
      <w:r w:rsidRPr="00945CB7">
        <w:t xml:space="preserve">token handling </w:t>
      </w:r>
    </w:p>
    <w:p w14:paraId="2DF3A555" w14:textId="77777777" w:rsidR="00945CB7" w:rsidRPr="00945CB7" w:rsidRDefault="00945CB7" w:rsidP="00945CB7">
      <w:pPr>
        <w:rPr>
          <w:b/>
          <w:bCs/>
        </w:rPr>
      </w:pPr>
      <w:r w:rsidRPr="00945CB7">
        <w:rPr>
          <w:b/>
          <w:bCs/>
        </w:rPr>
        <w:t>Example:</w:t>
      </w:r>
    </w:p>
    <w:p w14:paraId="771A6FE3" w14:textId="77777777" w:rsidR="00945CB7" w:rsidRPr="00945CB7" w:rsidRDefault="00945CB7" w:rsidP="00945CB7">
      <w:proofErr w:type="spellStart"/>
      <w:r w:rsidRPr="00945CB7">
        <w:t>const</w:t>
      </w:r>
      <w:proofErr w:type="spellEnd"/>
      <w:r w:rsidRPr="00945CB7">
        <w:t xml:space="preserve"> Login = () =&gt; {</w:t>
      </w:r>
      <w:r w:rsidRPr="00945CB7">
        <w:br/>
        <w:t xml:space="preserve">  </w:t>
      </w:r>
      <w:proofErr w:type="spellStart"/>
      <w:r w:rsidRPr="00945CB7">
        <w:t>const</w:t>
      </w:r>
      <w:proofErr w:type="spellEnd"/>
      <w:r w:rsidRPr="00945CB7">
        <w:t xml:space="preserve"> { login, loading, error } = </w:t>
      </w:r>
      <w:proofErr w:type="spellStart"/>
      <w:r w:rsidRPr="00945CB7">
        <w:t>useLogin</w:t>
      </w:r>
      <w:proofErr w:type="spellEnd"/>
      <w:r w:rsidRPr="00945CB7">
        <w:t>();</w:t>
      </w:r>
      <w:r w:rsidRPr="00945CB7">
        <w:br/>
      </w:r>
      <w:r w:rsidRPr="00945CB7">
        <w:br/>
        <w:t xml:space="preserve">  </w:t>
      </w:r>
      <w:proofErr w:type="spellStart"/>
      <w:r w:rsidRPr="00945CB7">
        <w:t>const</w:t>
      </w:r>
      <w:proofErr w:type="spellEnd"/>
      <w:r w:rsidRPr="00945CB7">
        <w:t xml:space="preserve"> </w:t>
      </w:r>
      <w:proofErr w:type="spellStart"/>
      <w:r w:rsidRPr="00945CB7">
        <w:t>handleSubmit</w:t>
      </w:r>
      <w:proofErr w:type="spellEnd"/>
      <w:r w:rsidRPr="00945CB7">
        <w:t xml:space="preserve"> = (e) =&gt; {</w:t>
      </w:r>
      <w:r w:rsidRPr="00945CB7">
        <w:br/>
        <w:t xml:space="preserve">    </w:t>
      </w:r>
      <w:proofErr w:type="spellStart"/>
      <w:r w:rsidRPr="00945CB7">
        <w:t>e.preventDefault</w:t>
      </w:r>
      <w:proofErr w:type="spellEnd"/>
      <w:r w:rsidRPr="00945CB7">
        <w:t>();</w:t>
      </w:r>
      <w:r w:rsidRPr="00945CB7">
        <w:br/>
        <w:t xml:space="preserve">    login({ email, password });</w:t>
      </w:r>
      <w:r w:rsidRPr="00945CB7">
        <w:br/>
        <w:t xml:space="preserve">  };</w:t>
      </w:r>
      <w:r w:rsidRPr="00945CB7">
        <w:br/>
      </w:r>
      <w:r w:rsidRPr="00945CB7">
        <w:br/>
        <w:t xml:space="preserve">  return (</w:t>
      </w:r>
      <w:r w:rsidRPr="00945CB7">
        <w:br/>
        <w:t xml:space="preserve">    &lt;form </w:t>
      </w:r>
      <w:proofErr w:type="spellStart"/>
      <w:r w:rsidRPr="00945CB7">
        <w:t>onSubmit</w:t>
      </w:r>
      <w:proofErr w:type="spellEnd"/>
      <w:r w:rsidRPr="00945CB7">
        <w:t>={</w:t>
      </w:r>
      <w:proofErr w:type="spellStart"/>
      <w:r w:rsidRPr="00945CB7">
        <w:t>handleSubmit</w:t>
      </w:r>
      <w:proofErr w:type="spellEnd"/>
      <w:r w:rsidRPr="00945CB7">
        <w:t>}&gt;</w:t>
      </w:r>
      <w:r w:rsidRPr="00945CB7">
        <w:br/>
        <w:t xml:space="preserve">      {/* inputs */}</w:t>
      </w:r>
      <w:r w:rsidRPr="00945CB7">
        <w:br/>
        <w:t xml:space="preserve">      {error &amp;&amp; &lt;p&gt;{error}&lt;/p&gt;}</w:t>
      </w:r>
      <w:r w:rsidRPr="00945CB7">
        <w:br/>
        <w:t xml:space="preserve">      &lt;button disabled={loading}&gt;Login&lt;/button&gt;</w:t>
      </w:r>
      <w:r w:rsidRPr="00945CB7">
        <w:br/>
        <w:t xml:space="preserve">    &lt;/form&gt;</w:t>
      </w:r>
      <w:r w:rsidRPr="00945CB7">
        <w:br/>
      </w:r>
      <w:r w:rsidRPr="00945CB7">
        <w:lastRenderedPageBreak/>
        <w:t xml:space="preserve">  );</w:t>
      </w:r>
      <w:r w:rsidRPr="00945CB7">
        <w:br/>
        <w:t>};</w:t>
      </w:r>
    </w:p>
    <w:p w14:paraId="4C4358A4" w14:textId="77777777" w:rsidR="00945CB7" w:rsidRPr="00945CB7" w:rsidRDefault="00000000" w:rsidP="00945CB7">
      <w:r>
        <w:pict w14:anchorId="036276C3">
          <v:rect id="_x0000_i1270" style="width:0;height:1.5pt" o:hralign="center" o:hrstd="t" o:hr="t" fillcolor="#a0a0a0" stroked="f"/>
        </w:pict>
      </w:r>
    </w:p>
    <w:p w14:paraId="4EAC6B1C" w14:textId="77777777" w:rsidR="00945CB7" w:rsidRPr="00945CB7" w:rsidRDefault="00945CB7" w:rsidP="00945CB7">
      <w:pPr>
        <w:rPr>
          <w:b/>
          <w:bCs/>
        </w:rPr>
      </w:pPr>
      <w:r w:rsidRPr="00945CB7">
        <w:rPr>
          <w:b/>
          <w:bCs/>
        </w:rPr>
        <w:t xml:space="preserve">2. </w:t>
      </w:r>
      <w:r w:rsidRPr="00945CB7">
        <w:rPr>
          <w:rFonts w:ascii="Aptos" w:hAnsi="Aptos" w:cs="Aptos"/>
          <w:b/>
          <w:bCs/>
        </w:rPr>
        <w:t>🪝</w:t>
      </w:r>
      <w:r w:rsidRPr="00945CB7">
        <w:rPr>
          <w:b/>
          <w:bCs/>
        </w:rPr>
        <w:t xml:space="preserve"> hooks/useLogin.js / useRegister.js</w:t>
      </w:r>
    </w:p>
    <w:p w14:paraId="479601B7" w14:textId="77777777" w:rsidR="00945CB7" w:rsidRPr="00945CB7" w:rsidRDefault="00945CB7" w:rsidP="00945CB7">
      <w:pPr>
        <w:rPr>
          <w:b/>
          <w:bCs/>
        </w:rPr>
      </w:pPr>
      <w:r w:rsidRPr="00945CB7">
        <w:rPr>
          <w:rFonts w:ascii="Segoe UI Emoji" w:hAnsi="Segoe UI Emoji" w:cs="Segoe UI Emoji"/>
          <w:b/>
          <w:bCs/>
        </w:rPr>
        <w:t>👉</w:t>
      </w:r>
      <w:r w:rsidRPr="00945CB7">
        <w:rPr>
          <w:b/>
          <w:bCs/>
        </w:rPr>
        <w:t xml:space="preserve"> BUSINESS LOGIC + STATE MANAGEMENT</w:t>
      </w:r>
    </w:p>
    <w:p w14:paraId="60CC9C93" w14:textId="77777777" w:rsidR="00945CB7" w:rsidRPr="00945CB7" w:rsidRDefault="00945CB7" w:rsidP="00945CB7">
      <w:r w:rsidRPr="00945CB7">
        <w:t xml:space="preserve">This is the </w:t>
      </w:r>
      <w:r w:rsidRPr="00945CB7">
        <w:rPr>
          <w:b/>
          <w:bCs/>
        </w:rPr>
        <w:t>brain of the feature (frontend side)</w:t>
      </w:r>
    </w:p>
    <w:p w14:paraId="249F9E1A" w14:textId="77777777" w:rsidR="00945CB7" w:rsidRPr="00945CB7" w:rsidRDefault="00945CB7" w:rsidP="00945CB7">
      <w:pPr>
        <w:rPr>
          <w:b/>
          <w:bCs/>
        </w:rPr>
      </w:pPr>
      <w:r w:rsidRPr="00945CB7">
        <w:rPr>
          <w:b/>
          <w:bCs/>
        </w:rPr>
        <w:t>What goes here:</w:t>
      </w:r>
    </w:p>
    <w:p w14:paraId="1A811819" w14:textId="77777777" w:rsidR="00945CB7" w:rsidRPr="00945CB7" w:rsidRDefault="00945CB7" w:rsidP="00945CB7">
      <w:pPr>
        <w:numPr>
          <w:ilvl w:val="0"/>
          <w:numId w:val="67"/>
        </w:numPr>
      </w:pPr>
      <w:r w:rsidRPr="00945CB7">
        <w:t xml:space="preserve">calling API </w:t>
      </w:r>
    </w:p>
    <w:p w14:paraId="658649F3" w14:textId="77777777" w:rsidR="00945CB7" w:rsidRPr="00945CB7" w:rsidRDefault="00945CB7" w:rsidP="00945CB7">
      <w:pPr>
        <w:numPr>
          <w:ilvl w:val="0"/>
          <w:numId w:val="67"/>
        </w:numPr>
      </w:pPr>
      <w:r w:rsidRPr="00945CB7">
        <w:t xml:space="preserve">loading state </w:t>
      </w:r>
    </w:p>
    <w:p w14:paraId="6BCFEB6E" w14:textId="77777777" w:rsidR="00945CB7" w:rsidRPr="00945CB7" w:rsidRDefault="00945CB7" w:rsidP="00945CB7">
      <w:pPr>
        <w:numPr>
          <w:ilvl w:val="0"/>
          <w:numId w:val="67"/>
        </w:numPr>
      </w:pPr>
      <w:r w:rsidRPr="00945CB7">
        <w:t xml:space="preserve">error handling </w:t>
      </w:r>
    </w:p>
    <w:p w14:paraId="2287DA57" w14:textId="77777777" w:rsidR="00945CB7" w:rsidRPr="00945CB7" w:rsidRDefault="00945CB7" w:rsidP="00945CB7">
      <w:pPr>
        <w:numPr>
          <w:ilvl w:val="0"/>
          <w:numId w:val="67"/>
        </w:numPr>
      </w:pPr>
      <w:r w:rsidRPr="00945CB7">
        <w:t xml:space="preserve">success handling </w:t>
      </w:r>
    </w:p>
    <w:p w14:paraId="50D00D5A" w14:textId="77777777" w:rsidR="00945CB7" w:rsidRPr="00945CB7" w:rsidRDefault="00945CB7" w:rsidP="00945CB7">
      <w:pPr>
        <w:numPr>
          <w:ilvl w:val="0"/>
          <w:numId w:val="67"/>
        </w:numPr>
      </w:pPr>
      <w:r w:rsidRPr="00945CB7">
        <w:t xml:space="preserve">setting tokens (via context/slice) </w:t>
      </w:r>
    </w:p>
    <w:p w14:paraId="589D160D" w14:textId="77777777" w:rsidR="00945CB7" w:rsidRPr="00945CB7" w:rsidRDefault="00945CB7" w:rsidP="00945CB7">
      <w:pPr>
        <w:rPr>
          <w:b/>
          <w:bCs/>
        </w:rPr>
      </w:pPr>
      <w:r w:rsidRPr="00945CB7">
        <w:rPr>
          <w:b/>
          <w:bCs/>
        </w:rPr>
        <w:t>Example:</w:t>
      </w:r>
    </w:p>
    <w:p w14:paraId="1D63E131" w14:textId="77777777" w:rsidR="00945CB7" w:rsidRPr="00945CB7" w:rsidRDefault="00945CB7" w:rsidP="00945CB7">
      <w:r w:rsidRPr="00945CB7">
        <w:t xml:space="preserve">import { </w:t>
      </w:r>
      <w:proofErr w:type="spellStart"/>
      <w:r w:rsidRPr="00945CB7">
        <w:t>useState</w:t>
      </w:r>
      <w:proofErr w:type="spellEnd"/>
      <w:r w:rsidRPr="00945CB7">
        <w:t xml:space="preserve"> } from "react";</w:t>
      </w:r>
      <w:r w:rsidRPr="00945CB7">
        <w:br/>
        <w:t xml:space="preserve">import { </w:t>
      </w:r>
      <w:proofErr w:type="spellStart"/>
      <w:r w:rsidRPr="00945CB7">
        <w:t>loginUser</w:t>
      </w:r>
      <w:proofErr w:type="spellEnd"/>
      <w:r w:rsidRPr="00945CB7">
        <w:t xml:space="preserve"> } from "../</w:t>
      </w:r>
      <w:proofErr w:type="spellStart"/>
      <w:r w:rsidRPr="00945CB7">
        <w:t>authService</w:t>
      </w:r>
      <w:proofErr w:type="spellEnd"/>
      <w:r w:rsidRPr="00945CB7">
        <w:t>";</w:t>
      </w:r>
      <w:r w:rsidRPr="00945CB7">
        <w:br/>
        <w:t xml:space="preserve">import { </w:t>
      </w:r>
      <w:proofErr w:type="spellStart"/>
      <w:r w:rsidRPr="00945CB7">
        <w:t>setAccessToken</w:t>
      </w:r>
      <w:proofErr w:type="spellEnd"/>
      <w:r w:rsidRPr="00945CB7">
        <w:t xml:space="preserve"> } from "../../../services/</w:t>
      </w:r>
      <w:proofErr w:type="spellStart"/>
      <w:r w:rsidRPr="00945CB7">
        <w:t>api</w:t>
      </w:r>
      <w:proofErr w:type="spellEnd"/>
      <w:r w:rsidRPr="00945CB7">
        <w:t>";</w:t>
      </w:r>
      <w:r w:rsidRPr="00945CB7">
        <w:br/>
      </w:r>
      <w:r w:rsidRPr="00945CB7">
        <w:br/>
        <w:t xml:space="preserve">export </w:t>
      </w:r>
      <w:proofErr w:type="spellStart"/>
      <w:r w:rsidRPr="00945CB7">
        <w:t>const</w:t>
      </w:r>
      <w:proofErr w:type="spellEnd"/>
      <w:r w:rsidRPr="00945CB7">
        <w:t xml:space="preserve"> </w:t>
      </w:r>
      <w:proofErr w:type="spellStart"/>
      <w:r w:rsidRPr="00945CB7">
        <w:t>useLogin</w:t>
      </w:r>
      <w:proofErr w:type="spellEnd"/>
      <w:r w:rsidRPr="00945CB7">
        <w:t xml:space="preserve"> = () =&gt; {</w:t>
      </w:r>
      <w:r w:rsidRPr="00945CB7">
        <w:br/>
        <w:t xml:space="preserve">  </w:t>
      </w:r>
      <w:proofErr w:type="spellStart"/>
      <w:r w:rsidRPr="00945CB7">
        <w:t>const</w:t>
      </w:r>
      <w:proofErr w:type="spellEnd"/>
      <w:r w:rsidRPr="00945CB7">
        <w:t xml:space="preserve"> [loading, </w:t>
      </w:r>
      <w:proofErr w:type="spellStart"/>
      <w:r w:rsidRPr="00945CB7">
        <w:t>setLoading</w:t>
      </w:r>
      <w:proofErr w:type="spellEnd"/>
      <w:r w:rsidRPr="00945CB7">
        <w:t xml:space="preserve">] = </w:t>
      </w:r>
      <w:proofErr w:type="spellStart"/>
      <w:r w:rsidRPr="00945CB7">
        <w:t>useState</w:t>
      </w:r>
      <w:proofErr w:type="spellEnd"/>
      <w:r w:rsidRPr="00945CB7">
        <w:t>(false);</w:t>
      </w:r>
      <w:r w:rsidRPr="00945CB7">
        <w:br/>
        <w:t xml:space="preserve">  </w:t>
      </w:r>
      <w:proofErr w:type="spellStart"/>
      <w:r w:rsidRPr="00945CB7">
        <w:t>const</w:t>
      </w:r>
      <w:proofErr w:type="spellEnd"/>
      <w:r w:rsidRPr="00945CB7">
        <w:t xml:space="preserve"> [error, </w:t>
      </w:r>
      <w:proofErr w:type="spellStart"/>
      <w:r w:rsidRPr="00945CB7">
        <w:t>setError</w:t>
      </w:r>
      <w:proofErr w:type="spellEnd"/>
      <w:r w:rsidRPr="00945CB7">
        <w:t xml:space="preserve">] = </w:t>
      </w:r>
      <w:proofErr w:type="spellStart"/>
      <w:r w:rsidRPr="00945CB7">
        <w:t>useState</w:t>
      </w:r>
      <w:proofErr w:type="spellEnd"/>
      <w:r w:rsidRPr="00945CB7">
        <w:t>(null);</w:t>
      </w:r>
      <w:r w:rsidRPr="00945CB7">
        <w:br/>
      </w:r>
      <w:r w:rsidRPr="00945CB7">
        <w:br/>
        <w:t xml:space="preserve">  </w:t>
      </w:r>
      <w:proofErr w:type="spellStart"/>
      <w:r w:rsidRPr="00945CB7">
        <w:t>const</w:t>
      </w:r>
      <w:proofErr w:type="spellEnd"/>
      <w:r w:rsidRPr="00945CB7">
        <w:t xml:space="preserve"> login = async (data) =&gt; {</w:t>
      </w:r>
      <w:r w:rsidRPr="00945CB7">
        <w:br/>
        <w:t xml:space="preserve">    try {</w:t>
      </w:r>
      <w:r w:rsidRPr="00945CB7">
        <w:br/>
        <w:t xml:space="preserve">      </w:t>
      </w:r>
      <w:proofErr w:type="spellStart"/>
      <w:r w:rsidRPr="00945CB7">
        <w:t>setLoading</w:t>
      </w:r>
      <w:proofErr w:type="spellEnd"/>
      <w:r w:rsidRPr="00945CB7">
        <w:t>(true);</w:t>
      </w:r>
      <w:r w:rsidRPr="00945CB7">
        <w:br/>
        <w:t xml:space="preserve">      </w:t>
      </w:r>
      <w:proofErr w:type="spellStart"/>
      <w:r w:rsidRPr="00945CB7">
        <w:t>setError</w:t>
      </w:r>
      <w:proofErr w:type="spellEnd"/>
      <w:r w:rsidRPr="00945CB7">
        <w:t>(null);</w:t>
      </w:r>
      <w:r w:rsidRPr="00945CB7">
        <w:br/>
      </w:r>
      <w:r w:rsidRPr="00945CB7">
        <w:br/>
        <w:t xml:space="preserve">      </w:t>
      </w:r>
      <w:proofErr w:type="spellStart"/>
      <w:r w:rsidRPr="00945CB7">
        <w:t>const</w:t>
      </w:r>
      <w:proofErr w:type="spellEnd"/>
      <w:r w:rsidRPr="00945CB7">
        <w:t xml:space="preserve"> res = await </w:t>
      </w:r>
      <w:proofErr w:type="spellStart"/>
      <w:r w:rsidRPr="00945CB7">
        <w:t>loginUser</w:t>
      </w:r>
      <w:proofErr w:type="spellEnd"/>
      <w:r w:rsidRPr="00945CB7">
        <w:t>(data);</w:t>
      </w:r>
      <w:r w:rsidRPr="00945CB7">
        <w:br/>
      </w:r>
      <w:r w:rsidRPr="00945CB7">
        <w:br/>
        <w:t xml:space="preserve">      </w:t>
      </w:r>
      <w:proofErr w:type="spellStart"/>
      <w:r w:rsidRPr="00945CB7">
        <w:t>setAccessToken</w:t>
      </w:r>
      <w:proofErr w:type="spellEnd"/>
      <w:r w:rsidRPr="00945CB7">
        <w:t>(</w:t>
      </w:r>
      <w:proofErr w:type="spellStart"/>
      <w:r w:rsidRPr="00945CB7">
        <w:t>res.accessToken</w:t>
      </w:r>
      <w:proofErr w:type="spellEnd"/>
      <w:r w:rsidRPr="00945CB7">
        <w:t>); // store token in memory</w:t>
      </w:r>
      <w:r w:rsidRPr="00945CB7">
        <w:br/>
      </w:r>
      <w:r w:rsidRPr="00945CB7">
        <w:br/>
        <w:t xml:space="preserve">      return res;</w:t>
      </w:r>
      <w:r w:rsidRPr="00945CB7">
        <w:br/>
        <w:t xml:space="preserve">    } catch (err) {</w:t>
      </w:r>
      <w:r w:rsidRPr="00945CB7">
        <w:br/>
        <w:t xml:space="preserve">      </w:t>
      </w:r>
      <w:proofErr w:type="spellStart"/>
      <w:r w:rsidRPr="00945CB7">
        <w:t>setError</w:t>
      </w:r>
      <w:proofErr w:type="spellEnd"/>
      <w:r w:rsidRPr="00945CB7">
        <w:t>(err);</w:t>
      </w:r>
      <w:r w:rsidRPr="00945CB7">
        <w:br/>
        <w:t xml:space="preserve">    } finally {</w:t>
      </w:r>
      <w:r w:rsidRPr="00945CB7">
        <w:br/>
        <w:t xml:space="preserve">      </w:t>
      </w:r>
      <w:proofErr w:type="spellStart"/>
      <w:r w:rsidRPr="00945CB7">
        <w:t>setLoading</w:t>
      </w:r>
      <w:proofErr w:type="spellEnd"/>
      <w:r w:rsidRPr="00945CB7">
        <w:t>(false);</w:t>
      </w:r>
      <w:r w:rsidRPr="00945CB7">
        <w:br/>
        <w:t xml:space="preserve">    }</w:t>
      </w:r>
      <w:r w:rsidRPr="00945CB7">
        <w:br/>
        <w:t xml:space="preserve">  };</w:t>
      </w:r>
      <w:r w:rsidRPr="00945CB7">
        <w:br/>
      </w:r>
      <w:r w:rsidRPr="00945CB7">
        <w:br/>
        <w:t xml:space="preserve">  return { login, loading, error };</w:t>
      </w:r>
      <w:r w:rsidRPr="00945CB7">
        <w:br/>
        <w:t>};</w:t>
      </w:r>
    </w:p>
    <w:p w14:paraId="1BC2E0EE" w14:textId="77777777" w:rsidR="00945CB7" w:rsidRPr="00945CB7" w:rsidRDefault="00000000" w:rsidP="00945CB7">
      <w:r>
        <w:pict w14:anchorId="7372B8B4">
          <v:rect id="_x0000_i1271" style="width:0;height:1.5pt" o:hralign="center" o:hrstd="t" o:hr="t" fillcolor="#a0a0a0" stroked="f"/>
        </w:pict>
      </w:r>
    </w:p>
    <w:p w14:paraId="1E3BD2EB" w14:textId="77777777" w:rsidR="00945CB7" w:rsidRPr="00945CB7" w:rsidRDefault="00945CB7" w:rsidP="00945CB7">
      <w:pPr>
        <w:rPr>
          <w:b/>
          <w:bCs/>
        </w:rPr>
      </w:pPr>
      <w:r w:rsidRPr="00945CB7">
        <w:rPr>
          <w:b/>
          <w:bCs/>
        </w:rPr>
        <w:t xml:space="preserve">3. </w:t>
      </w:r>
      <w:r w:rsidRPr="00945CB7">
        <w:rPr>
          <w:rFonts w:ascii="Segoe UI Emoji" w:hAnsi="Segoe UI Emoji" w:cs="Segoe UI Emoji"/>
          <w:b/>
          <w:bCs/>
        </w:rPr>
        <w:t>🌐</w:t>
      </w:r>
      <w:r w:rsidRPr="00945CB7">
        <w:rPr>
          <w:b/>
          <w:bCs/>
        </w:rPr>
        <w:t xml:space="preserve"> authService.js</w:t>
      </w:r>
    </w:p>
    <w:p w14:paraId="78174DA5" w14:textId="77777777" w:rsidR="00945CB7" w:rsidRPr="00945CB7" w:rsidRDefault="00945CB7" w:rsidP="00945CB7">
      <w:pPr>
        <w:rPr>
          <w:b/>
          <w:bCs/>
        </w:rPr>
      </w:pPr>
      <w:r w:rsidRPr="00945CB7">
        <w:rPr>
          <w:rFonts w:ascii="Segoe UI Emoji" w:hAnsi="Segoe UI Emoji" w:cs="Segoe UI Emoji"/>
          <w:b/>
          <w:bCs/>
        </w:rPr>
        <w:t>👉</w:t>
      </w:r>
      <w:r w:rsidRPr="00945CB7">
        <w:rPr>
          <w:b/>
          <w:bCs/>
        </w:rPr>
        <w:t xml:space="preserve"> PURE API CALLS ONLY (NO STATE)</w:t>
      </w:r>
    </w:p>
    <w:p w14:paraId="310AAFB3" w14:textId="77777777" w:rsidR="00945CB7" w:rsidRPr="00945CB7" w:rsidRDefault="00945CB7" w:rsidP="00945CB7">
      <w:r w:rsidRPr="00945CB7">
        <w:t xml:space="preserve">This is your </w:t>
      </w:r>
      <w:r w:rsidRPr="00945CB7">
        <w:rPr>
          <w:b/>
          <w:bCs/>
        </w:rPr>
        <w:t>backend communication layer</w:t>
      </w:r>
    </w:p>
    <w:p w14:paraId="02032A24" w14:textId="77777777" w:rsidR="00945CB7" w:rsidRPr="00945CB7" w:rsidRDefault="00945CB7" w:rsidP="00945CB7">
      <w:pPr>
        <w:rPr>
          <w:b/>
          <w:bCs/>
        </w:rPr>
      </w:pPr>
      <w:r w:rsidRPr="00945CB7">
        <w:rPr>
          <w:b/>
          <w:bCs/>
        </w:rPr>
        <w:lastRenderedPageBreak/>
        <w:t>What goes here:</w:t>
      </w:r>
    </w:p>
    <w:p w14:paraId="4E745ED3" w14:textId="77777777" w:rsidR="00945CB7" w:rsidRPr="00945CB7" w:rsidRDefault="00945CB7" w:rsidP="00945CB7">
      <w:pPr>
        <w:numPr>
          <w:ilvl w:val="0"/>
          <w:numId w:val="68"/>
        </w:numPr>
      </w:pPr>
      <w:proofErr w:type="spellStart"/>
      <w:r w:rsidRPr="00945CB7">
        <w:t>axios</w:t>
      </w:r>
      <w:proofErr w:type="spellEnd"/>
      <w:r w:rsidRPr="00945CB7">
        <w:t xml:space="preserve"> calls </w:t>
      </w:r>
    </w:p>
    <w:p w14:paraId="6166A3E3" w14:textId="77777777" w:rsidR="00945CB7" w:rsidRPr="00945CB7" w:rsidRDefault="00945CB7" w:rsidP="00945CB7">
      <w:pPr>
        <w:numPr>
          <w:ilvl w:val="0"/>
          <w:numId w:val="68"/>
        </w:numPr>
      </w:pPr>
      <w:r w:rsidRPr="00945CB7">
        <w:t xml:space="preserve">endpoints </w:t>
      </w:r>
    </w:p>
    <w:p w14:paraId="39AA2723" w14:textId="77777777" w:rsidR="00945CB7" w:rsidRPr="00945CB7" w:rsidRDefault="00945CB7" w:rsidP="00945CB7">
      <w:pPr>
        <w:numPr>
          <w:ilvl w:val="0"/>
          <w:numId w:val="68"/>
        </w:numPr>
      </w:pPr>
      <w:r w:rsidRPr="00945CB7">
        <w:t xml:space="preserve">request/response handling </w:t>
      </w:r>
    </w:p>
    <w:p w14:paraId="4FAC443A" w14:textId="77777777" w:rsidR="00945CB7" w:rsidRPr="00945CB7" w:rsidRDefault="00945CB7" w:rsidP="00945CB7">
      <w:pPr>
        <w:rPr>
          <w:b/>
          <w:bCs/>
        </w:rPr>
      </w:pPr>
      <w:r w:rsidRPr="00945CB7">
        <w:rPr>
          <w:b/>
          <w:bCs/>
        </w:rPr>
        <w:t>Example:</w:t>
      </w:r>
    </w:p>
    <w:p w14:paraId="1EC24F19" w14:textId="77777777" w:rsidR="00945CB7" w:rsidRPr="00945CB7" w:rsidRDefault="00945CB7" w:rsidP="00945CB7">
      <w:r w:rsidRPr="00945CB7">
        <w:t xml:space="preserve">import </w:t>
      </w:r>
      <w:proofErr w:type="spellStart"/>
      <w:r w:rsidRPr="00945CB7">
        <w:t>api</w:t>
      </w:r>
      <w:proofErr w:type="spellEnd"/>
      <w:r w:rsidRPr="00945CB7">
        <w:t xml:space="preserve"> from "../../services/</w:t>
      </w:r>
      <w:proofErr w:type="spellStart"/>
      <w:r w:rsidRPr="00945CB7">
        <w:t>api</w:t>
      </w:r>
      <w:proofErr w:type="spellEnd"/>
      <w:r w:rsidRPr="00945CB7">
        <w:t>";</w:t>
      </w:r>
      <w:r w:rsidRPr="00945CB7">
        <w:br/>
      </w:r>
      <w:r w:rsidRPr="00945CB7">
        <w:br/>
        <w:t xml:space="preserve">export </w:t>
      </w:r>
      <w:proofErr w:type="spellStart"/>
      <w:r w:rsidRPr="00945CB7">
        <w:t>const</w:t>
      </w:r>
      <w:proofErr w:type="spellEnd"/>
      <w:r w:rsidRPr="00945CB7">
        <w:t xml:space="preserve"> </w:t>
      </w:r>
      <w:proofErr w:type="spellStart"/>
      <w:r w:rsidRPr="00945CB7">
        <w:t>loginUser</w:t>
      </w:r>
      <w:proofErr w:type="spellEnd"/>
      <w:r w:rsidRPr="00945CB7">
        <w:t xml:space="preserve"> = async (data) =&gt; {</w:t>
      </w:r>
      <w:r w:rsidRPr="00945CB7">
        <w:br/>
        <w:t xml:space="preserve">  </w:t>
      </w:r>
      <w:proofErr w:type="spellStart"/>
      <w:r w:rsidRPr="00945CB7">
        <w:t>const</w:t>
      </w:r>
      <w:proofErr w:type="spellEnd"/>
      <w:r w:rsidRPr="00945CB7">
        <w:t xml:space="preserve"> res = await </w:t>
      </w:r>
      <w:proofErr w:type="spellStart"/>
      <w:r w:rsidRPr="00945CB7">
        <w:t>api.post</w:t>
      </w:r>
      <w:proofErr w:type="spellEnd"/>
      <w:r w:rsidRPr="00945CB7">
        <w:t>("/auth/login", data);</w:t>
      </w:r>
      <w:r w:rsidRPr="00945CB7">
        <w:br/>
        <w:t xml:space="preserve">  return </w:t>
      </w:r>
      <w:proofErr w:type="spellStart"/>
      <w:r w:rsidRPr="00945CB7">
        <w:t>res.data</w:t>
      </w:r>
      <w:proofErr w:type="spellEnd"/>
      <w:r w:rsidRPr="00945CB7">
        <w:t>;</w:t>
      </w:r>
      <w:r w:rsidRPr="00945CB7">
        <w:br/>
        <w:t>};</w:t>
      </w:r>
      <w:r w:rsidRPr="00945CB7">
        <w:br/>
      </w:r>
      <w:r w:rsidRPr="00945CB7">
        <w:br/>
        <w:t xml:space="preserve">export </w:t>
      </w:r>
      <w:proofErr w:type="spellStart"/>
      <w:r w:rsidRPr="00945CB7">
        <w:t>const</w:t>
      </w:r>
      <w:proofErr w:type="spellEnd"/>
      <w:r w:rsidRPr="00945CB7">
        <w:t xml:space="preserve"> </w:t>
      </w:r>
      <w:proofErr w:type="spellStart"/>
      <w:r w:rsidRPr="00945CB7">
        <w:t>registerUser</w:t>
      </w:r>
      <w:proofErr w:type="spellEnd"/>
      <w:r w:rsidRPr="00945CB7">
        <w:t xml:space="preserve"> = async (data) =&gt; {</w:t>
      </w:r>
      <w:r w:rsidRPr="00945CB7">
        <w:br/>
        <w:t xml:space="preserve">  </w:t>
      </w:r>
      <w:proofErr w:type="spellStart"/>
      <w:r w:rsidRPr="00945CB7">
        <w:t>const</w:t>
      </w:r>
      <w:proofErr w:type="spellEnd"/>
      <w:r w:rsidRPr="00945CB7">
        <w:t xml:space="preserve"> res = await </w:t>
      </w:r>
      <w:proofErr w:type="spellStart"/>
      <w:r w:rsidRPr="00945CB7">
        <w:t>api.post</w:t>
      </w:r>
      <w:proofErr w:type="spellEnd"/>
      <w:r w:rsidRPr="00945CB7">
        <w:t>("/auth/register", data);</w:t>
      </w:r>
      <w:r w:rsidRPr="00945CB7">
        <w:br/>
        <w:t xml:space="preserve">  return </w:t>
      </w:r>
      <w:proofErr w:type="spellStart"/>
      <w:r w:rsidRPr="00945CB7">
        <w:t>res.data</w:t>
      </w:r>
      <w:proofErr w:type="spellEnd"/>
      <w:r w:rsidRPr="00945CB7">
        <w:t>;</w:t>
      </w:r>
      <w:r w:rsidRPr="00945CB7">
        <w:br/>
        <w:t>};</w:t>
      </w:r>
      <w:r w:rsidRPr="00945CB7">
        <w:br/>
      </w:r>
      <w:r w:rsidRPr="00945CB7">
        <w:br/>
        <w:t xml:space="preserve">export </w:t>
      </w:r>
      <w:proofErr w:type="spellStart"/>
      <w:r w:rsidRPr="00945CB7">
        <w:t>const</w:t>
      </w:r>
      <w:proofErr w:type="spellEnd"/>
      <w:r w:rsidRPr="00945CB7">
        <w:t xml:space="preserve"> </w:t>
      </w:r>
      <w:proofErr w:type="spellStart"/>
      <w:r w:rsidRPr="00945CB7">
        <w:t>refreshToken</w:t>
      </w:r>
      <w:proofErr w:type="spellEnd"/>
      <w:r w:rsidRPr="00945CB7">
        <w:t xml:space="preserve"> = async () =&gt; {</w:t>
      </w:r>
      <w:r w:rsidRPr="00945CB7">
        <w:br/>
        <w:t xml:space="preserve">  </w:t>
      </w:r>
      <w:proofErr w:type="spellStart"/>
      <w:r w:rsidRPr="00945CB7">
        <w:t>const</w:t>
      </w:r>
      <w:proofErr w:type="spellEnd"/>
      <w:r w:rsidRPr="00945CB7">
        <w:t xml:space="preserve"> res = await </w:t>
      </w:r>
      <w:proofErr w:type="spellStart"/>
      <w:r w:rsidRPr="00945CB7">
        <w:t>api.post</w:t>
      </w:r>
      <w:proofErr w:type="spellEnd"/>
      <w:r w:rsidRPr="00945CB7">
        <w:t>("/auth/refresh");</w:t>
      </w:r>
      <w:r w:rsidRPr="00945CB7">
        <w:br/>
        <w:t xml:space="preserve">  return </w:t>
      </w:r>
      <w:proofErr w:type="spellStart"/>
      <w:r w:rsidRPr="00945CB7">
        <w:t>res.data</w:t>
      </w:r>
      <w:proofErr w:type="spellEnd"/>
      <w:r w:rsidRPr="00945CB7">
        <w:t>;</w:t>
      </w:r>
      <w:r w:rsidRPr="00945CB7">
        <w:br/>
        <w:t>};</w:t>
      </w:r>
    </w:p>
    <w:p w14:paraId="1F612662" w14:textId="77777777" w:rsidR="00945CB7" w:rsidRPr="00945CB7" w:rsidRDefault="00000000" w:rsidP="00945CB7">
      <w:r>
        <w:pict w14:anchorId="1324D57E">
          <v:rect id="_x0000_i1272" style="width:0;height:1.5pt" o:hralign="center" o:hrstd="t" o:hr="t" fillcolor="#a0a0a0" stroked="f"/>
        </w:pict>
      </w:r>
    </w:p>
    <w:p w14:paraId="6D0A4F32" w14:textId="77777777" w:rsidR="00945CB7" w:rsidRPr="00945CB7" w:rsidRDefault="00945CB7" w:rsidP="00945CB7">
      <w:pPr>
        <w:rPr>
          <w:b/>
          <w:bCs/>
        </w:rPr>
      </w:pPr>
      <w:r w:rsidRPr="00945CB7">
        <w:rPr>
          <w:b/>
          <w:bCs/>
        </w:rPr>
        <w:t xml:space="preserve">4. </w:t>
      </w:r>
      <w:r w:rsidRPr="00945CB7">
        <w:rPr>
          <w:rFonts w:ascii="Segoe UI Emoji" w:hAnsi="Segoe UI Emoji" w:cs="Segoe UI Emoji"/>
          <w:b/>
          <w:bCs/>
        </w:rPr>
        <w:t>🧾</w:t>
      </w:r>
      <w:r w:rsidRPr="00945CB7">
        <w:rPr>
          <w:b/>
          <w:bCs/>
        </w:rPr>
        <w:t xml:space="preserve"> authValidator.js</w:t>
      </w:r>
    </w:p>
    <w:p w14:paraId="3F8D29F3" w14:textId="77777777" w:rsidR="00945CB7" w:rsidRPr="00945CB7" w:rsidRDefault="00945CB7" w:rsidP="00945CB7">
      <w:pPr>
        <w:rPr>
          <w:b/>
          <w:bCs/>
        </w:rPr>
      </w:pPr>
      <w:r w:rsidRPr="00945CB7">
        <w:rPr>
          <w:rFonts w:ascii="Segoe UI Emoji" w:hAnsi="Segoe UI Emoji" w:cs="Segoe UI Emoji"/>
          <w:b/>
          <w:bCs/>
        </w:rPr>
        <w:t>👉</w:t>
      </w:r>
      <w:r w:rsidRPr="00945CB7">
        <w:rPr>
          <w:b/>
          <w:bCs/>
        </w:rPr>
        <w:t xml:space="preserve"> INPUT VALIDATION ONLY</w:t>
      </w:r>
    </w:p>
    <w:p w14:paraId="258F21A0" w14:textId="77777777" w:rsidR="00945CB7" w:rsidRPr="00945CB7" w:rsidRDefault="00945CB7" w:rsidP="00945CB7">
      <w:r w:rsidRPr="00945CB7">
        <w:t>Used BEFORE sending request</w:t>
      </w:r>
    </w:p>
    <w:p w14:paraId="7F09C280" w14:textId="77777777" w:rsidR="00945CB7" w:rsidRPr="00945CB7" w:rsidRDefault="00945CB7" w:rsidP="00945CB7">
      <w:pPr>
        <w:rPr>
          <w:b/>
          <w:bCs/>
        </w:rPr>
      </w:pPr>
      <w:r w:rsidRPr="00945CB7">
        <w:rPr>
          <w:b/>
          <w:bCs/>
        </w:rPr>
        <w:t>What goes here:</w:t>
      </w:r>
    </w:p>
    <w:p w14:paraId="34779E5D" w14:textId="77777777" w:rsidR="00945CB7" w:rsidRPr="00945CB7" w:rsidRDefault="00945CB7" w:rsidP="00945CB7">
      <w:pPr>
        <w:numPr>
          <w:ilvl w:val="0"/>
          <w:numId w:val="69"/>
        </w:numPr>
      </w:pPr>
      <w:r w:rsidRPr="00945CB7">
        <w:t xml:space="preserve">email format check </w:t>
      </w:r>
    </w:p>
    <w:p w14:paraId="6C0324FB" w14:textId="77777777" w:rsidR="00945CB7" w:rsidRPr="00945CB7" w:rsidRDefault="00945CB7" w:rsidP="00945CB7">
      <w:pPr>
        <w:numPr>
          <w:ilvl w:val="0"/>
          <w:numId w:val="69"/>
        </w:numPr>
      </w:pPr>
      <w:r w:rsidRPr="00945CB7">
        <w:t xml:space="preserve">password rules </w:t>
      </w:r>
    </w:p>
    <w:p w14:paraId="4FAEB129" w14:textId="77777777" w:rsidR="00945CB7" w:rsidRPr="00945CB7" w:rsidRDefault="00945CB7" w:rsidP="00945CB7">
      <w:pPr>
        <w:numPr>
          <w:ilvl w:val="0"/>
          <w:numId w:val="69"/>
        </w:numPr>
      </w:pPr>
      <w:r w:rsidRPr="00945CB7">
        <w:t xml:space="preserve">required fields </w:t>
      </w:r>
    </w:p>
    <w:p w14:paraId="7BCF5505" w14:textId="77777777" w:rsidR="00945CB7" w:rsidRPr="00945CB7" w:rsidRDefault="00945CB7" w:rsidP="00945CB7">
      <w:pPr>
        <w:rPr>
          <w:b/>
          <w:bCs/>
        </w:rPr>
      </w:pPr>
      <w:r w:rsidRPr="00945CB7">
        <w:rPr>
          <w:b/>
          <w:bCs/>
        </w:rPr>
        <w:t>Example:</w:t>
      </w:r>
    </w:p>
    <w:p w14:paraId="5BFDACEE" w14:textId="77777777" w:rsidR="00945CB7" w:rsidRPr="00945CB7" w:rsidRDefault="00945CB7" w:rsidP="00945CB7">
      <w:r w:rsidRPr="00945CB7">
        <w:t xml:space="preserve">export </w:t>
      </w:r>
      <w:proofErr w:type="spellStart"/>
      <w:r w:rsidRPr="00945CB7">
        <w:t>const</w:t>
      </w:r>
      <w:proofErr w:type="spellEnd"/>
      <w:r w:rsidRPr="00945CB7">
        <w:t xml:space="preserve"> </w:t>
      </w:r>
      <w:proofErr w:type="spellStart"/>
      <w:r w:rsidRPr="00945CB7">
        <w:t>validateLogin</w:t>
      </w:r>
      <w:proofErr w:type="spellEnd"/>
      <w:r w:rsidRPr="00945CB7">
        <w:t xml:space="preserve"> = ({ email, password }) =&gt; {</w:t>
      </w:r>
      <w:r w:rsidRPr="00945CB7">
        <w:br/>
        <w:t xml:space="preserve">  </w:t>
      </w:r>
      <w:proofErr w:type="spellStart"/>
      <w:r w:rsidRPr="00945CB7">
        <w:t>const</w:t>
      </w:r>
      <w:proofErr w:type="spellEnd"/>
      <w:r w:rsidRPr="00945CB7">
        <w:t xml:space="preserve"> errors = {};</w:t>
      </w:r>
      <w:r w:rsidRPr="00945CB7">
        <w:br/>
      </w:r>
      <w:r w:rsidRPr="00945CB7">
        <w:br/>
        <w:t xml:space="preserve">  if (!email) {</w:t>
      </w:r>
      <w:r w:rsidRPr="00945CB7">
        <w:br/>
        <w:t xml:space="preserve">    </w:t>
      </w:r>
      <w:proofErr w:type="spellStart"/>
      <w:r w:rsidRPr="00945CB7">
        <w:t>errors.email</w:t>
      </w:r>
      <w:proofErr w:type="spellEnd"/>
      <w:r w:rsidRPr="00945CB7">
        <w:t xml:space="preserve"> = "Email is required";</w:t>
      </w:r>
      <w:r w:rsidRPr="00945CB7">
        <w:br/>
        <w:t xml:space="preserve">  } else if (!</w:t>
      </w:r>
      <w:proofErr w:type="spellStart"/>
      <w:r w:rsidRPr="00945CB7">
        <w:t>email.includes</w:t>
      </w:r>
      <w:proofErr w:type="spellEnd"/>
      <w:r w:rsidRPr="00945CB7">
        <w:t>("@")) {</w:t>
      </w:r>
      <w:r w:rsidRPr="00945CB7">
        <w:br/>
        <w:t xml:space="preserve">    </w:t>
      </w:r>
      <w:proofErr w:type="spellStart"/>
      <w:r w:rsidRPr="00945CB7">
        <w:t>errors.email</w:t>
      </w:r>
      <w:proofErr w:type="spellEnd"/>
      <w:r w:rsidRPr="00945CB7">
        <w:t xml:space="preserve"> = "Invalid email format";</w:t>
      </w:r>
      <w:r w:rsidRPr="00945CB7">
        <w:br/>
        <w:t xml:space="preserve">  }</w:t>
      </w:r>
      <w:r w:rsidRPr="00945CB7">
        <w:br/>
      </w:r>
      <w:r w:rsidRPr="00945CB7">
        <w:br/>
        <w:t xml:space="preserve">  if (!password) {</w:t>
      </w:r>
      <w:r w:rsidRPr="00945CB7">
        <w:br/>
        <w:t xml:space="preserve">    </w:t>
      </w:r>
      <w:proofErr w:type="spellStart"/>
      <w:r w:rsidRPr="00945CB7">
        <w:t>errors.password</w:t>
      </w:r>
      <w:proofErr w:type="spellEnd"/>
      <w:r w:rsidRPr="00945CB7">
        <w:t xml:space="preserve"> = "Password is required";</w:t>
      </w:r>
      <w:r w:rsidRPr="00945CB7">
        <w:br/>
        <w:t xml:space="preserve">  } else if (</w:t>
      </w:r>
      <w:proofErr w:type="spellStart"/>
      <w:r w:rsidRPr="00945CB7">
        <w:t>password.length</w:t>
      </w:r>
      <w:proofErr w:type="spellEnd"/>
      <w:r w:rsidRPr="00945CB7">
        <w:t xml:space="preserve"> &lt; 6) {</w:t>
      </w:r>
      <w:r w:rsidRPr="00945CB7">
        <w:br/>
        <w:t xml:space="preserve">    </w:t>
      </w:r>
      <w:proofErr w:type="spellStart"/>
      <w:r w:rsidRPr="00945CB7">
        <w:t>errors.password</w:t>
      </w:r>
      <w:proofErr w:type="spellEnd"/>
      <w:r w:rsidRPr="00945CB7">
        <w:t xml:space="preserve"> = "Minimum 6 characters required";</w:t>
      </w:r>
      <w:r w:rsidRPr="00945CB7">
        <w:br/>
        <w:t xml:space="preserve">  }</w:t>
      </w:r>
      <w:r w:rsidRPr="00945CB7">
        <w:br/>
      </w:r>
      <w:r w:rsidRPr="00945CB7">
        <w:br/>
      </w:r>
      <w:r w:rsidRPr="00945CB7">
        <w:lastRenderedPageBreak/>
        <w:t xml:space="preserve">  return errors;</w:t>
      </w:r>
      <w:r w:rsidRPr="00945CB7">
        <w:br/>
        <w:t>};</w:t>
      </w:r>
    </w:p>
    <w:p w14:paraId="2DE01A14" w14:textId="77777777" w:rsidR="00945CB7" w:rsidRPr="00945CB7" w:rsidRDefault="00945CB7" w:rsidP="00945CB7">
      <w:r w:rsidRPr="00945CB7">
        <w:rPr>
          <w:rFonts w:ascii="Segoe UI Emoji" w:hAnsi="Segoe UI Emoji" w:cs="Segoe UI Emoji"/>
        </w:rPr>
        <w:t>👉</w:t>
      </w:r>
      <w:r w:rsidRPr="00945CB7">
        <w:t xml:space="preserve"> This runs BEFORE API call (UI-side safety)</w:t>
      </w:r>
    </w:p>
    <w:p w14:paraId="09552F29" w14:textId="77777777" w:rsidR="00945CB7" w:rsidRPr="00945CB7" w:rsidRDefault="00000000" w:rsidP="00945CB7">
      <w:r>
        <w:pict w14:anchorId="071EFF3F">
          <v:rect id="_x0000_i1273" style="width:0;height:1.5pt" o:hralign="center" o:hrstd="t" o:hr="t" fillcolor="#a0a0a0" stroked="f"/>
        </w:pict>
      </w:r>
    </w:p>
    <w:p w14:paraId="23FEECB9" w14:textId="77777777" w:rsidR="00945CB7" w:rsidRPr="00945CB7" w:rsidRDefault="00945CB7" w:rsidP="00945CB7">
      <w:pPr>
        <w:rPr>
          <w:b/>
          <w:bCs/>
        </w:rPr>
      </w:pPr>
      <w:r w:rsidRPr="00945CB7">
        <w:rPr>
          <w:b/>
          <w:bCs/>
        </w:rPr>
        <w:t xml:space="preserve">5. </w:t>
      </w:r>
      <w:r w:rsidRPr="00945CB7">
        <w:rPr>
          <w:rFonts w:ascii="Segoe UI Emoji" w:hAnsi="Segoe UI Emoji" w:cs="Segoe UI Emoji"/>
          <w:b/>
          <w:bCs/>
        </w:rPr>
        <w:t>🧠</w:t>
      </w:r>
      <w:r w:rsidRPr="00945CB7">
        <w:rPr>
          <w:b/>
          <w:bCs/>
        </w:rPr>
        <w:t xml:space="preserve"> authSlice.js (Redux) OR Context</w:t>
      </w:r>
    </w:p>
    <w:p w14:paraId="05CC2ADC" w14:textId="77777777" w:rsidR="00945CB7" w:rsidRPr="00945CB7" w:rsidRDefault="00945CB7" w:rsidP="00945CB7">
      <w:pPr>
        <w:rPr>
          <w:b/>
          <w:bCs/>
        </w:rPr>
      </w:pPr>
      <w:r w:rsidRPr="00945CB7">
        <w:rPr>
          <w:rFonts w:ascii="Segoe UI Emoji" w:hAnsi="Segoe UI Emoji" w:cs="Segoe UI Emoji"/>
          <w:b/>
          <w:bCs/>
        </w:rPr>
        <w:t>👉</w:t>
      </w:r>
      <w:r w:rsidRPr="00945CB7">
        <w:rPr>
          <w:b/>
          <w:bCs/>
        </w:rPr>
        <w:t xml:space="preserve"> GLOBAL AUTH STATE</w:t>
      </w:r>
    </w:p>
    <w:p w14:paraId="0494EF80" w14:textId="77777777" w:rsidR="00945CB7" w:rsidRPr="00945CB7" w:rsidRDefault="00945CB7" w:rsidP="00945CB7">
      <w:r w:rsidRPr="00945CB7">
        <w:t>You choose ONE:</w:t>
      </w:r>
    </w:p>
    <w:p w14:paraId="60B4B01B" w14:textId="77777777" w:rsidR="00945CB7" w:rsidRPr="00945CB7" w:rsidRDefault="00945CB7" w:rsidP="00945CB7">
      <w:pPr>
        <w:rPr>
          <w:b/>
          <w:bCs/>
        </w:rPr>
      </w:pPr>
      <w:r w:rsidRPr="00945CB7">
        <w:rPr>
          <w:b/>
          <w:bCs/>
        </w:rPr>
        <w:t>Option A: Redux Toolkit (recommended for large apps)</w:t>
      </w:r>
    </w:p>
    <w:p w14:paraId="0ED4D4E7" w14:textId="77777777" w:rsidR="00945CB7" w:rsidRPr="00945CB7" w:rsidRDefault="00945CB7" w:rsidP="00945CB7">
      <w:pPr>
        <w:rPr>
          <w:b/>
          <w:bCs/>
        </w:rPr>
      </w:pPr>
      <w:r w:rsidRPr="00945CB7">
        <w:rPr>
          <w:b/>
          <w:bCs/>
        </w:rPr>
        <w:t>What goes here:</w:t>
      </w:r>
    </w:p>
    <w:p w14:paraId="15F85446" w14:textId="77777777" w:rsidR="00945CB7" w:rsidRPr="00945CB7" w:rsidRDefault="00945CB7" w:rsidP="00945CB7">
      <w:pPr>
        <w:numPr>
          <w:ilvl w:val="0"/>
          <w:numId w:val="70"/>
        </w:numPr>
      </w:pPr>
      <w:r w:rsidRPr="00945CB7">
        <w:t xml:space="preserve">user data </w:t>
      </w:r>
    </w:p>
    <w:p w14:paraId="72C5B74D" w14:textId="77777777" w:rsidR="00945CB7" w:rsidRPr="00945CB7" w:rsidRDefault="00945CB7" w:rsidP="00945CB7">
      <w:pPr>
        <w:numPr>
          <w:ilvl w:val="0"/>
          <w:numId w:val="70"/>
        </w:numPr>
      </w:pPr>
      <w:r w:rsidRPr="00945CB7">
        <w:t xml:space="preserve">auth status </w:t>
      </w:r>
    </w:p>
    <w:p w14:paraId="2615F5D1" w14:textId="77777777" w:rsidR="00945CB7" w:rsidRPr="00945CB7" w:rsidRDefault="00945CB7" w:rsidP="00945CB7">
      <w:pPr>
        <w:numPr>
          <w:ilvl w:val="0"/>
          <w:numId w:val="70"/>
        </w:numPr>
      </w:pPr>
      <w:r w:rsidRPr="00945CB7">
        <w:t xml:space="preserve">token state </w:t>
      </w:r>
    </w:p>
    <w:p w14:paraId="33841BAF" w14:textId="77777777" w:rsidR="00945CB7" w:rsidRPr="00945CB7" w:rsidRDefault="00945CB7" w:rsidP="00945CB7">
      <w:pPr>
        <w:numPr>
          <w:ilvl w:val="0"/>
          <w:numId w:val="70"/>
        </w:numPr>
      </w:pPr>
      <w:r w:rsidRPr="00945CB7">
        <w:t xml:space="preserve">logout/login actions </w:t>
      </w:r>
    </w:p>
    <w:p w14:paraId="6E26CA5C" w14:textId="77777777" w:rsidR="00945CB7" w:rsidRPr="00945CB7" w:rsidRDefault="00945CB7" w:rsidP="00945CB7">
      <w:r w:rsidRPr="00945CB7">
        <w:t xml:space="preserve">import { </w:t>
      </w:r>
      <w:proofErr w:type="spellStart"/>
      <w:r w:rsidRPr="00945CB7">
        <w:t>createSlice</w:t>
      </w:r>
      <w:proofErr w:type="spellEnd"/>
      <w:r w:rsidRPr="00945CB7">
        <w:t xml:space="preserve"> } from "@</w:t>
      </w:r>
      <w:proofErr w:type="spellStart"/>
      <w:r w:rsidRPr="00945CB7">
        <w:t>reduxjs</w:t>
      </w:r>
      <w:proofErr w:type="spellEnd"/>
      <w:r w:rsidRPr="00945CB7">
        <w:t>/toolkit";</w:t>
      </w:r>
      <w:r w:rsidRPr="00945CB7">
        <w:br/>
      </w:r>
      <w:r w:rsidRPr="00945CB7">
        <w:br/>
      </w:r>
      <w:proofErr w:type="spellStart"/>
      <w:r w:rsidRPr="00945CB7">
        <w:t>const</w:t>
      </w:r>
      <w:proofErr w:type="spellEnd"/>
      <w:r w:rsidRPr="00945CB7">
        <w:t xml:space="preserve"> </w:t>
      </w:r>
      <w:proofErr w:type="spellStart"/>
      <w:r w:rsidRPr="00945CB7">
        <w:t>initialState</w:t>
      </w:r>
      <w:proofErr w:type="spellEnd"/>
      <w:r w:rsidRPr="00945CB7">
        <w:t xml:space="preserve"> = {</w:t>
      </w:r>
      <w:r w:rsidRPr="00945CB7">
        <w:br/>
        <w:t xml:space="preserve">  user: null,</w:t>
      </w:r>
      <w:r w:rsidRPr="00945CB7">
        <w:br/>
        <w:t xml:space="preserve">  </w:t>
      </w:r>
      <w:proofErr w:type="spellStart"/>
      <w:r w:rsidRPr="00945CB7">
        <w:t>isAuthenticated</w:t>
      </w:r>
      <w:proofErr w:type="spellEnd"/>
      <w:r w:rsidRPr="00945CB7">
        <w:t>: false,</w:t>
      </w:r>
      <w:r w:rsidRPr="00945CB7">
        <w:br/>
        <w:t>};</w:t>
      </w:r>
      <w:r w:rsidRPr="00945CB7">
        <w:br/>
      </w:r>
      <w:r w:rsidRPr="00945CB7">
        <w:br/>
      </w:r>
      <w:proofErr w:type="spellStart"/>
      <w:r w:rsidRPr="00945CB7">
        <w:t>const</w:t>
      </w:r>
      <w:proofErr w:type="spellEnd"/>
      <w:r w:rsidRPr="00945CB7">
        <w:t xml:space="preserve"> </w:t>
      </w:r>
      <w:proofErr w:type="spellStart"/>
      <w:r w:rsidRPr="00945CB7">
        <w:t>authSlice</w:t>
      </w:r>
      <w:proofErr w:type="spellEnd"/>
      <w:r w:rsidRPr="00945CB7">
        <w:t xml:space="preserve"> = </w:t>
      </w:r>
      <w:proofErr w:type="spellStart"/>
      <w:r w:rsidRPr="00945CB7">
        <w:t>createSlice</w:t>
      </w:r>
      <w:proofErr w:type="spellEnd"/>
      <w:r w:rsidRPr="00945CB7">
        <w:t>({</w:t>
      </w:r>
      <w:r w:rsidRPr="00945CB7">
        <w:br/>
        <w:t xml:space="preserve">  name: "auth",</w:t>
      </w:r>
      <w:r w:rsidRPr="00945CB7">
        <w:br/>
        <w:t xml:space="preserve">  </w:t>
      </w:r>
      <w:proofErr w:type="spellStart"/>
      <w:r w:rsidRPr="00945CB7">
        <w:t>initialState</w:t>
      </w:r>
      <w:proofErr w:type="spellEnd"/>
      <w:r w:rsidRPr="00945CB7">
        <w:t>,</w:t>
      </w:r>
      <w:r w:rsidRPr="00945CB7">
        <w:br/>
        <w:t xml:space="preserve">  reducers: {</w:t>
      </w:r>
      <w:r w:rsidRPr="00945CB7">
        <w:br/>
        <w:t xml:space="preserve">    </w:t>
      </w:r>
      <w:proofErr w:type="spellStart"/>
      <w:r w:rsidRPr="00945CB7">
        <w:t>setUser</w:t>
      </w:r>
      <w:proofErr w:type="spellEnd"/>
      <w:r w:rsidRPr="00945CB7">
        <w:t>(state, action) {</w:t>
      </w:r>
      <w:r w:rsidRPr="00945CB7">
        <w:br/>
        <w:t xml:space="preserve">      </w:t>
      </w:r>
      <w:proofErr w:type="spellStart"/>
      <w:r w:rsidRPr="00945CB7">
        <w:t>state.user</w:t>
      </w:r>
      <w:proofErr w:type="spellEnd"/>
      <w:r w:rsidRPr="00945CB7">
        <w:t xml:space="preserve"> = </w:t>
      </w:r>
      <w:proofErr w:type="spellStart"/>
      <w:r w:rsidRPr="00945CB7">
        <w:t>action.payload</w:t>
      </w:r>
      <w:proofErr w:type="spellEnd"/>
      <w:r w:rsidRPr="00945CB7">
        <w:t>;</w:t>
      </w:r>
      <w:r w:rsidRPr="00945CB7">
        <w:br/>
        <w:t xml:space="preserve">      </w:t>
      </w:r>
      <w:proofErr w:type="spellStart"/>
      <w:r w:rsidRPr="00945CB7">
        <w:t>state.isAuthenticated</w:t>
      </w:r>
      <w:proofErr w:type="spellEnd"/>
      <w:r w:rsidRPr="00945CB7">
        <w:t xml:space="preserve"> = true;</w:t>
      </w:r>
      <w:r w:rsidRPr="00945CB7">
        <w:br/>
        <w:t xml:space="preserve">    },</w:t>
      </w:r>
      <w:r w:rsidRPr="00945CB7">
        <w:br/>
        <w:t xml:space="preserve">    logout(state) {</w:t>
      </w:r>
      <w:r w:rsidRPr="00945CB7">
        <w:br/>
        <w:t xml:space="preserve">      </w:t>
      </w:r>
      <w:proofErr w:type="spellStart"/>
      <w:r w:rsidRPr="00945CB7">
        <w:t>state.user</w:t>
      </w:r>
      <w:proofErr w:type="spellEnd"/>
      <w:r w:rsidRPr="00945CB7">
        <w:t xml:space="preserve"> = null;</w:t>
      </w:r>
      <w:r w:rsidRPr="00945CB7">
        <w:br/>
        <w:t xml:space="preserve">      </w:t>
      </w:r>
      <w:proofErr w:type="spellStart"/>
      <w:r w:rsidRPr="00945CB7">
        <w:t>state.isAuthenticated</w:t>
      </w:r>
      <w:proofErr w:type="spellEnd"/>
      <w:r w:rsidRPr="00945CB7">
        <w:t xml:space="preserve"> = false;</w:t>
      </w:r>
      <w:r w:rsidRPr="00945CB7">
        <w:br/>
        <w:t xml:space="preserve">    },</w:t>
      </w:r>
      <w:r w:rsidRPr="00945CB7">
        <w:br/>
        <w:t xml:space="preserve">  },</w:t>
      </w:r>
      <w:r w:rsidRPr="00945CB7">
        <w:br/>
        <w:t>});</w:t>
      </w:r>
      <w:r w:rsidRPr="00945CB7">
        <w:br/>
      </w:r>
      <w:r w:rsidRPr="00945CB7">
        <w:br/>
        <w:t xml:space="preserve">export </w:t>
      </w:r>
      <w:proofErr w:type="spellStart"/>
      <w:r w:rsidRPr="00945CB7">
        <w:t>const</w:t>
      </w:r>
      <w:proofErr w:type="spellEnd"/>
      <w:r w:rsidRPr="00945CB7">
        <w:t xml:space="preserve"> { </w:t>
      </w:r>
      <w:proofErr w:type="spellStart"/>
      <w:r w:rsidRPr="00945CB7">
        <w:t>setUser</w:t>
      </w:r>
      <w:proofErr w:type="spellEnd"/>
      <w:r w:rsidRPr="00945CB7">
        <w:t xml:space="preserve">, logout } = </w:t>
      </w:r>
      <w:proofErr w:type="spellStart"/>
      <w:r w:rsidRPr="00945CB7">
        <w:t>authSlice.actions</w:t>
      </w:r>
      <w:proofErr w:type="spellEnd"/>
      <w:r w:rsidRPr="00945CB7">
        <w:t>;</w:t>
      </w:r>
      <w:r w:rsidRPr="00945CB7">
        <w:br/>
        <w:t xml:space="preserve">export default </w:t>
      </w:r>
      <w:proofErr w:type="spellStart"/>
      <w:r w:rsidRPr="00945CB7">
        <w:t>authSlice.reducer</w:t>
      </w:r>
      <w:proofErr w:type="spellEnd"/>
      <w:r w:rsidRPr="00945CB7">
        <w:t>;</w:t>
      </w:r>
    </w:p>
    <w:p w14:paraId="612E17B1" w14:textId="77777777" w:rsidR="00945CB7" w:rsidRPr="00945CB7" w:rsidRDefault="00000000" w:rsidP="00945CB7">
      <w:r>
        <w:pict w14:anchorId="4B32B767">
          <v:rect id="_x0000_i1274" style="width:0;height:1.5pt" o:hralign="center" o:hrstd="t" o:hr="t" fillcolor="#a0a0a0" stroked="f"/>
        </w:pict>
      </w:r>
    </w:p>
    <w:p w14:paraId="404FCD46" w14:textId="77777777" w:rsidR="00945CB7" w:rsidRPr="00945CB7" w:rsidRDefault="00945CB7" w:rsidP="00945CB7">
      <w:pPr>
        <w:rPr>
          <w:b/>
          <w:bCs/>
        </w:rPr>
      </w:pPr>
      <w:r w:rsidRPr="00945CB7">
        <w:rPr>
          <w:b/>
          <w:bCs/>
        </w:rPr>
        <w:t>Option B: Context API (simpler apps)</w:t>
      </w:r>
    </w:p>
    <w:p w14:paraId="5082C674" w14:textId="77777777" w:rsidR="00945CB7" w:rsidRPr="00945CB7" w:rsidRDefault="00945CB7" w:rsidP="00945CB7">
      <w:proofErr w:type="spellStart"/>
      <w:r w:rsidRPr="00945CB7">
        <w:t>const</w:t>
      </w:r>
      <w:proofErr w:type="spellEnd"/>
      <w:r w:rsidRPr="00945CB7">
        <w:t xml:space="preserve"> </w:t>
      </w:r>
      <w:proofErr w:type="spellStart"/>
      <w:r w:rsidRPr="00945CB7">
        <w:t>AuthContext</w:t>
      </w:r>
      <w:proofErr w:type="spellEnd"/>
      <w:r w:rsidRPr="00945CB7">
        <w:t xml:space="preserve"> = </w:t>
      </w:r>
      <w:proofErr w:type="spellStart"/>
      <w:r w:rsidRPr="00945CB7">
        <w:t>createContext</w:t>
      </w:r>
      <w:proofErr w:type="spellEnd"/>
      <w:r w:rsidRPr="00945CB7">
        <w:t>();</w:t>
      </w:r>
    </w:p>
    <w:p w14:paraId="440429AE" w14:textId="77777777" w:rsidR="00945CB7" w:rsidRPr="00945CB7" w:rsidRDefault="00945CB7" w:rsidP="00945CB7">
      <w:r w:rsidRPr="00945CB7">
        <w:t>Stores:</w:t>
      </w:r>
    </w:p>
    <w:p w14:paraId="6EBFD45F" w14:textId="77777777" w:rsidR="00945CB7" w:rsidRPr="00945CB7" w:rsidRDefault="00945CB7" w:rsidP="00945CB7">
      <w:pPr>
        <w:numPr>
          <w:ilvl w:val="0"/>
          <w:numId w:val="71"/>
        </w:numPr>
      </w:pPr>
      <w:r w:rsidRPr="00945CB7">
        <w:t xml:space="preserve">user </w:t>
      </w:r>
    </w:p>
    <w:p w14:paraId="50432A62" w14:textId="77777777" w:rsidR="00945CB7" w:rsidRPr="00945CB7" w:rsidRDefault="00945CB7" w:rsidP="00945CB7">
      <w:pPr>
        <w:numPr>
          <w:ilvl w:val="0"/>
          <w:numId w:val="71"/>
        </w:numPr>
      </w:pPr>
      <w:r w:rsidRPr="00945CB7">
        <w:t xml:space="preserve">login/logout functions </w:t>
      </w:r>
    </w:p>
    <w:p w14:paraId="3BBDE4C4" w14:textId="77777777" w:rsidR="00945CB7" w:rsidRPr="00945CB7" w:rsidRDefault="00000000" w:rsidP="00945CB7">
      <w:r>
        <w:lastRenderedPageBreak/>
        <w:pict w14:anchorId="73B2C800">
          <v:rect id="_x0000_i1275" style="width:0;height:1.5pt" o:hralign="center" o:hrstd="t" o:hr="t" fillcolor="#a0a0a0" stroked="f"/>
        </w:pict>
      </w:r>
    </w:p>
    <w:p w14:paraId="7EFE1402" w14:textId="77777777" w:rsidR="00945CB7" w:rsidRPr="00945CB7" w:rsidRDefault="00945CB7" w:rsidP="00945CB7">
      <w:pPr>
        <w:rPr>
          <w:b/>
          <w:bCs/>
        </w:rPr>
      </w:pPr>
      <w:r w:rsidRPr="00945CB7">
        <w:rPr>
          <w:rFonts w:ascii="Segoe UI Emoji" w:hAnsi="Segoe UI Emoji" w:cs="Segoe UI Emoji"/>
          <w:b/>
          <w:bCs/>
        </w:rPr>
        <w:t>🔥</w:t>
      </w:r>
      <w:r w:rsidRPr="00945CB7">
        <w:rPr>
          <w:b/>
          <w:bCs/>
        </w:rPr>
        <w:t xml:space="preserve"> SIMPLE ARCHITECTURE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656"/>
      </w:tblGrid>
      <w:tr w:rsidR="00945CB7" w:rsidRPr="00945CB7" w14:paraId="422117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284A3" w14:textId="77777777" w:rsidR="00945CB7" w:rsidRPr="00945CB7" w:rsidRDefault="00945CB7" w:rsidP="00945CB7">
            <w:pPr>
              <w:rPr>
                <w:b/>
                <w:bCs/>
              </w:rPr>
            </w:pPr>
            <w:r w:rsidRPr="00945CB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CB7616B" w14:textId="77777777" w:rsidR="00945CB7" w:rsidRPr="00945CB7" w:rsidRDefault="00945CB7" w:rsidP="00945CB7">
            <w:pPr>
              <w:rPr>
                <w:b/>
                <w:bCs/>
              </w:rPr>
            </w:pPr>
            <w:r w:rsidRPr="00945CB7">
              <w:rPr>
                <w:b/>
                <w:bCs/>
              </w:rPr>
              <w:t>Responsibility</w:t>
            </w:r>
          </w:p>
        </w:tc>
      </w:tr>
      <w:tr w:rsidR="00945CB7" w:rsidRPr="00945CB7" w14:paraId="48693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E8C3" w14:textId="77777777" w:rsidR="00945CB7" w:rsidRPr="00945CB7" w:rsidRDefault="00945CB7" w:rsidP="00945CB7">
            <w:proofErr w:type="spellStart"/>
            <w:r w:rsidRPr="00945CB7">
              <w:t>Login.jsx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52494" w14:textId="77777777" w:rsidR="00945CB7" w:rsidRPr="00945CB7" w:rsidRDefault="00945CB7" w:rsidP="00945CB7">
            <w:r w:rsidRPr="00945CB7">
              <w:t>UI only</w:t>
            </w:r>
          </w:p>
        </w:tc>
      </w:tr>
      <w:tr w:rsidR="00945CB7" w:rsidRPr="00945CB7" w14:paraId="1F9FF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9070" w14:textId="77777777" w:rsidR="00945CB7" w:rsidRPr="00945CB7" w:rsidRDefault="00945CB7" w:rsidP="00945CB7">
            <w:r w:rsidRPr="00945CB7">
              <w:t>useLogin.js</w:t>
            </w:r>
          </w:p>
        </w:tc>
        <w:tc>
          <w:tcPr>
            <w:tcW w:w="0" w:type="auto"/>
            <w:vAlign w:val="center"/>
            <w:hideMark/>
          </w:tcPr>
          <w:p w14:paraId="21DFBE9A" w14:textId="77777777" w:rsidR="00945CB7" w:rsidRPr="00945CB7" w:rsidRDefault="00945CB7" w:rsidP="00945CB7">
            <w:r w:rsidRPr="00945CB7">
              <w:t>logic + state</w:t>
            </w:r>
          </w:p>
        </w:tc>
      </w:tr>
      <w:tr w:rsidR="00945CB7" w:rsidRPr="00945CB7" w14:paraId="2DB69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FDA4" w14:textId="77777777" w:rsidR="00945CB7" w:rsidRPr="00945CB7" w:rsidRDefault="00945CB7" w:rsidP="00945CB7">
            <w:r w:rsidRPr="00945CB7">
              <w:t>authService.js</w:t>
            </w:r>
          </w:p>
        </w:tc>
        <w:tc>
          <w:tcPr>
            <w:tcW w:w="0" w:type="auto"/>
            <w:vAlign w:val="center"/>
            <w:hideMark/>
          </w:tcPr>
          <w:p w14:paraId="40B653B8" w14:textId="77777777" w:rsidR="00945CB7" w:rsidRPr="00945CB7" w:rsidRDefault="00945CB7" w:rsidP="00945CB7">
            <w:r w:rsidRPr="00945CB7">
              <w:t>API calls</w:t>
            </w:r>
          </w:p>
        </w:tc>
      </w:tr>
      <w:tr w:rsidR="00945CB7" w:rsidRPr="00945CB7" w14:paraId="6E379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81D2" w14:textId="77777777" w:rsidR="00945CB7" w:rsidRPr="00945CB7" w:rsidRDefault="00945CB7" w:rsidP="00945CB7">
            <w:r w:rsidRPr="00945CB7">
              <w:t>authValidator.js</w:t>
            </w:r>
          </w:p>
        </w:tc>
        <w:tc>
          <w:tcPr>
            <w:tcW w:w="0" w:type="auto"/>
            <w:vAlign w:val="center"/>
            <w:hideMark/>
          </w:tcPr>
          <w:p w14:paraId="54B63C64" w14:textId="77777777" w:rsidR="00945CB7" w:rsidRPr="00945CB7" w:rsidRDefault="00945CB7" w:rsidP="00945CB7">
            <w:r w:rsidRPr="00945CB7">
              <w:t>input validation</w:t>
            </w:r>
          </w:p>
        </w:tc>
      </w:tr>
      <w:tr w:rsidR="00945CB7" w:rsidRPr="00945CB7" w14:paraId="37E1B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216E" w14:textId="77777777" w:rsidR="00945CB7" w:rsidRPr="00945CB7" w:rsidRDefault="00945CB7" w:rsidP="00945CB7">
            <w:proofErr w:type="spellStart"/>
            <w:r w:rsidRPr="00945CB7">
              <w:t>authSlice</w:t>
            </w:r>
            <w:proofErr w:type="spellEnd"/>
            <w:r w:rsidRPr="00945CB7">
              <w:t>/context</w:t>
            </w:r>
          </w:p>
        </w:tc>
        <w:tc>
          <w:tcPr>
            <w:tcW w:w="0" w:type="auto"/>
            <w:vAlign w:val="center"/>
            <w:hideMark/>
          </w:tcPr>
          <w:p w14:paraId="7E846348" w14:textId="77777777" w:rsidR="00945CB7" w:rsidRPr="00945CB7" w:rsidRDefault="00945CB7" w:rsidP="00945CB7">
            <w:r w:rsidRPr="00945CB7">
              <w:t>global auth state</w:t>
            </w:r>
          </w:p>
        </w:tc>
      </w:tr>
    </w:tbl>
    <w:p w14:paraId="6950E8ED" w14:textId="77777777" w:rsidR="00945CB7" w:rsidRPr="00945CB7" w:rsidRDefault="00000000" w:rsidP="00945CB7">
      <w:r>
        <w:pict w14:anchorId="2CAFA32F">
          <v:rect id="_x0000_i1276" style="width:0;height:1.5pt" o:hralign="center" o:hrstd="t" o:hr="t" fillcolor="#a0a0a0" stroked="f"/>
        </w:pict>
      </w:r>
    </w:p>
    <w:p w14:paraId="6004ADF4" w14:textId="77777777" w:rsidR="00945CB7" w:rsidRPr="00945CB7" w:rsidRDefault="00945CB7" w:rsidP="00945CB7">
      <w:pPr>
        <w:rPr>
          <w:b/>
          <w:bCs/>
        </w:rPr>
      </w:pPr>
      <w:r w:rsidRPr="00945CB7">
        <w:rPr>
          <w:rFonts w:ascii="Segoe UI Emoji" w:hAnsi="Segoe UI Emoji" w:cs="Segoe UI Emoji"/>
          <w:b/>
          <w:bCs/>
        </w:rPr>
        <w:t>⚠️</w:t>
      </w:r>
      <w:r w:rsidRPr="00945CB7">
        <w:rPr>
          <w:b/>
          <w:bCs/>
        </w:rPr>
        <w:t xml:space="preserve"> Common mistakes (avoid these)</w:t>
      </w:r>
    </w:p>
    <w:p w14:paraId="2E924C06" w14:textId="77777777" w:rsidR="00945CB7" w:rsidRPr="00945CB7" w:rsidRDefault="00945CB7" w:rsidP="00945CB7">
      <w:r w:rsidRPr="00945CB7">
        <w:rPr>
          <w:rFonts w:ascii="Segoe UI Emoji" w:hAnsi="Segoe UI Emoji" w:cs="Segoe UI Emoji"/>
        </w:rPr>
        <w:t>❌</w:t>
      </w:r>
      <w:r w:rsidRPr="00945CB7">
        <w:t xml:space="preserve"> Calling API inside JSX</w:t>
      </w:r>
      <w:r w:rsidRPr="00945CB7">
        <w:br/>
      </w:r>
      <w:r w:rsidRPr="00945CB7">
        <w:rPr>
          <w:rFonts w:ascii="Segoe UI Emoji" w:hAnsi="Segoe UI Emoji" w:cs="Segoe UI Emoji"/>
        </w:rPr>
        <w:t>❌</w:t>
      </w:r>
      <w:r w:rsidRPr="00945CB7">
        <w:t xml:space="preserve"> Storing token in components</w:t>
      </w:r>
      <w:r w:rsidRPr="00945CB7">
        <w:br/>
      </w:r>
      <w:r w:rsidRPr="00945CB7">
        <w:rPr>
          <w:rFonts w:ascii="Segoe UI Emoji" w:hAnsi="Segoe UI Emoji" w:cs="Segoe UI Emoji"/>
        </w:rPr>
        <w:t>❌</w:t>
      </w:r>
      <w:r w:rsidRPr="00945CB7">
        <w:t xml:space="preserve"> Mixing validation + API + UI</w:t>
      </w:r>
      <w:r w:rsidRPr="00945CB7">
        <w:br/>
      </w:r>
      <w:r w:rsidRPr="00945CB7">
        <w:rPr>
          <w:rFonts w:ascii="Segoe UI Emoji" w:hAnsi="Segoe UI Emoji" w:cs="Segoe UI Emoji"/>
        </w:rPr>
        <w:t>❌</w:t>
      </w:r>
      <w:r w:rsidRPr="00945CB7">
        <w:t xml:space="preserve"> No separation of service/hook</w:t>
      </w:r>
    </w:p>
    <w:p w14:paraId="3D7B489D" w14:textId="77777777" w:rsidR="00945CB7" w:rsidRPr="00945CB7" w:rsidRDefault="00000000" w:rsidP="00945CB7">
      <w:r>
        <w:pict w14:anchorId="69140D3A">
          <v:rect id="_x0000_i1277" style="width:0;height:1.5pt" o:hralign="center" o:hrstd="t" o:hr="t" fillcolor="#a0a0a0" stroked="f"/>
        </w:pict>
      </w:r>
    </w:p>
    <w:p w14:paraId="3D9D7EFC" w14:textId="77777777" w:rsidR="00945CB7" w:rsidRPr="00945CB7" w:rsidRDefault="00945CB7" w:rsidP="00945CB7">
      <w:pPr>
        <w:rPr>
          <w:b/>
          <w:bCs/>
        </w:rPr>
      </w:pPr>
      <w:r w:rsidRPr="00945CB7">
        <w:rPr>
          <w:rFonts w:ascii="Segoe UI Emoji" w:hAnsi="Segoe UI Emoji" w:cs="Segoe UI Emoji"/>
          <w:b/>
          <w:bCs/>
        </w:rPr>
        <w:t>🧠</w:t>
      </w:r>
      <w:r w:rsidRPr="00945CB7">
        <w:rPr>
          <w:b/>
          <w:bCs/>
        </w:rPr>
        <w:t xml:space="preserve"> Mental model (VERY IMPORTANT)</w:t>
      </w:r>
    </w:p>
    <w:p w14:paraId="5E1D5C1E" w14:textId="77777777" w:rsidR="00945CB7" w:rsidRPr="00945CB7" w:rsidRDefault="00945CB7" w:rsidP="00945CB7">
      <w:r w:rsidRPr="00945CB7">
        <w:t>Think like this:</w:t>
      </w:r>
    </w:p>
    <w:p w14:paraId="2763CB2F" w14:textId="77777777" w:rsidR="00945CB7" w:rsidRPr="00945CB7" w:rsidRDefault="00945CB7" w:rsidP="00945CB7">
      <w:r w:rsidRPr="00945CB7">
        <w:t>UI → Hook → Service → Backend</w:t>
      </w:r>
    </w:p>
    <w:p w14:paraId="3A768D36" w14:textId="77777777" w:rsidR="00945CB7" w:rsidRPr="00945CB7" w:rsidRDefault="00945CB7" w:rsidP="00945CB7">
      <w:r w:rsidRPr="00945CB7">
        <w:t>Validation sits BEFORE hook.</w:t>
      </w:r>
    </w:p>
    <w:p w14:paraId="711420DD" w14:textId="77777777" w:rsidR="00945CB7" w:rsidRPr="00945CB7" w:rsidRDefault="00945CB7" w:rsidP="00945CB7">
      <w:r w:rsidRPr="00945CB7">
        <w:t>State sits IN hook + global store.</w:t>
      </w:r>
    </w:p>
    <w:p w14:paraId="2C3DACBB" w14:textId="77777777" w:rsidR="00945CB7" w:rsidRPr="00945CB7" w:rsidRDefault="00000000" w:rsidP="00945CB7">
      <w:r>
        <w:pict w14:anchorId="414C4B07">
          <v:rect id="_x0000_i1278" style="width:0;height:1.5pt" o:hralign="center" o:hrstd="t" o:hr="t" fillcolor="#a0a0a0" stroked="f"/>
        </w:pict>
      </w:r>
    </w:p>
    <w:p w14:paraId="551851E2" w14:textId="77777777" w:rsidR="00945CB7" w:rsidRPr="00945CB7" w:rsidRDefault="00945CB7" w:rsidP="00945CB7">
      <w:pPr>
        <w:rPr>
          <w:b/>
          <w:bCs/>
        </w:rPr>
      </w:pPr>
      <w:r w:rsidRPr="00945CB7">
        <w:rPr>
          <w:rFonts w:ascii="Segoe UI Emoji" w:hAnsi="Segoe UI Emoji" w:cs="Segoe UI Emoji"/>
          <w:b/>
          <w:bCs/>
        </w:rPr>
        <w:t>✅</w:t>
      </w:r>
      <w:r w:rsidRPr="00945CB7">
        <w:rPr>
          <w:b/>
          <w:bCs/>
        </w:rPr>
        <w:t xml:space="preserve"> Final takeaway</w:t>
      </w:r>
    </w:p>
    <w:p w14:paraId="210A1DAD" w14:textId="77777777" w:rsidR="00945CB7" w:rsidRPr="00945CB7" w:rsidRDefault="00945CB7" w:rsidP="00945CB7">
      <w:r w:rsidRPr="00945CB7">
        <w:t>Your auth structure is already good, but now it becomes:</w:t>
      </w:r>
    </w:p>
    <w:p w14:paraId="1C212FC5" w14:textId="77777777" w:rsidR="00945CB7" w:rsidRPr="00945CB7" w:rsidRDefault="00945CB7" w:rsidP="00945CB7">
      <w:r w:rsidRPr="00945CB7">
        <w:rPr>
          <w:rFonts w:ascii="Segoe UI Symbol" w:hAnsi="Segoe UI Symbol" w:cs="Segoe UI Symbol"/>
        </w:rPr>
        <w:t>✔</w:t>
      </w:r>
      <w:r w:rsidRPr="00945CB7">
        <w:t xml:space="preserve"> Scalable</w:t>
      </w:r>
      <w:r w:rsidRPr="00945CB7">
        <w:br/>
      </w:r>
      <w:r w:rsidRPr="00945CB7">
        <w:rPr>
          <w:rFonts w:ascii="Segoe UI Symbol" w:hAnsi="Segoe UI Symbol" w:cs="Segoe UI Symbol"/>
        </w:rPr>
        <w:t>✔</w:t>
      </w:r>
      <w:r w:rsidRPr="00945CB7">
        <w:t xml:space="preserve"> Clean separation</w:t>
      </w:r>
      <w:r w:rsidRPr="00945CB7">
        <w:br/>
      </w:r>
      <w:r w:rsidRPr="00945CB7">
        <w:rPr>
          <w:rFonts w:ascii="Segoe UI Symbol" w:hAnsi="Segoe UI Symbol" w:cs="Segoe UI Symbol"/>
        </w:rPr>
        <w:t>✔</w:t>
      </w:r>
      <w:r w:rsidRPr="00945CB7">
        <w:t xml:space="preserve"> Easy to debug</w:t>
      </w:r>
      <w:r w:rsidRPr="00945CB7">
        <w:br/>
      </w:r>
      <w:r w:rsidRPr="00945CB7">
        <w:rPr>
          <w:rFonts w:ascii="Segoe UI Symbol" w:hAnsi="Segoe UI Symbol" w:cs="Segoe UI Symbol"/>
        </w:rPr>
        <w:t>✔</w:t>
      </w:r>
      <w:r w:rsidRPr="00945CB7">
        <w:t xml:space="preserve"> Production-style architecture</w:t>
      </w:r>
    </w:p>
    <w:p w14:paraId="40325BB4" w14:textId="77777777" w:rsidR="00945CB7" w:rsidRPr="00945CB7" w:rsidRDefault="00000000" w:rsidP="00945CB7">
      <w:r>
        <w:pict w14:anchorId="26E72708">
          <v:rect id="_x0000_i1279" style="width:0;height:1.5pt" o:hralign="center" o:hrstd="t" o:hr="t" fillcolor="#a0a0a0" stroked="f"/>
        </w:pict>
      </w:r>
    </w:p>
    <w:p w14:paraId="66F4D8A3" w14:textId="77777777" w:rsidR="00945CB7" w:rsidRPr="00945CB7" w:rsidRDefault="00945CB7" w:rsidP="00945CB7">
      <w:r w:rsidRPr="00945CB7">
        <w:t>If you want next upgrade, I can show:</w:t>
      </w:r>
    </w:p>
    <w:p w14:paraId="5A27D3A8" w14:textId="77777777" w:rsidR="00945CB7" w:rsidRPr="00945CB7" w:rsidRDefault="00945CB7" w:rsidP="00945CB7">
      <w:r w:rsidRPr="00945CB7">
        <w:rPr>
          <w:rFonts w:ascii="Segoe UI Emoji" w:hAnsi="Segoe UI Emoji" w:cs="Segoe UI Emoji"/>
        </w:rPr>
        <w:t>👉</w:t>
      </w:r>
      <w:r w:rsidRPr="00945CB7">
        <w:t xml:space="preserve"> “Real production auth flow (Redux + refresh token + persistence)”</w:t>
      </w:r>
      <w:r w:rsidRPr="00945CB7">
        <w:br/>
      </w:r>
      <w:r w:rsidRPr="00945CB7">
        <w:rPr>
          <w:rFonts w:ascii="Segoe UI Emoji" w:hAnsi="Segoe UI Emoji" w:cs="Segoe UI Emoji"/>
        </w:rPr>
        <w:t>👉</w:t>
      </w:r>
      <w:r w:rsidRPr="00945CB7">
        <w:t xml:space="preserve"> or “How to persist login without </w:t>
      </w:r>
      <w:proofErr w:type="spellStart"/>
      <w:r w:rsidRPr="00945CB7">
        <w:t>localStorage</w:t>
      </w:r>
      <w:proofErr w:type="spellEnd"/>
      <w:r w:rsidRPr="00945CB7">
        <w:t xml:space="preserve"> safely”</w:t>
      </w:r>
      <w:r w:rsidRPr="00945CB7">
        <w:br/>
      </w:r>
      <w:r w:rsidRPr="00945CB7">
        <w:rPr>
          <w:rFonts w:ascii="Segoe UI Emoji" w:hAnsi="Segoe UI Emoji" w:cs="Segoe UI Emoji"/>
        </w:rPr>
        <w:t>👉</w:t>
      </w:r>
      <w:r w:rsidRPr="00945CB7">
        <w:t xml:space="preserve"> or “How big apps like Amazon structure auth internally”</w:t>
      </w:r>
    </w:p>
    <w:p w14:paraId="6C198B8F" w14:textId="77777777" w:rsidR="00945CB7" w:rsidRDefault="00945CB7"/>
    <w:p w14:paraId="05CB356B" w14:textId="77777777" w:rsidR="000B353F" w:rsidRDefault="000B353F"/>
    <w:p w14:paraId="534BB198" w14:textId="77777777" w:rsidR="000B353F" w:rsidRDefault="000B353F"/>
    <w:p w14:paraId="1857C33E" w14:textId="77777777" w:rsidR="000B353F" w:rsidRDefault="000B353F"/>
    <w:p w14:paraId="1F03FFFA" w14:textId="77777777" w:rsidR="000B353F" w:rsidRDefault="000B353F"/>
    <w:p w14:paraId="13E64358" w14:textId="77777777" w:rsidR="000B353F" w:rsidRPr="000B353F" w:rsidRDefault="000B353F" w:rsidP="000B353F">
      <w:r w:rsidRPr="000B353F">
        <w:t xml:space="preserve">Good—this is the right moment to switch from “structure thinking” to </w:t>
      </w:r>
      <w:r w:rsidRPr="000B353F">
        <w:rPr>
          <w:b/>
          <w:bCs/>
        </w:rPr>
        <w:t>execution order thinking</w:t>
      </w:r>
      <w:r w:rsidRPr="000B353F">
        <w:t>. Most developers fail here because they start randomly (UI first, then auth, then API chaos).</w:t>
      </w:r>
    </w:p>
    <w:p w14:paraId="03B2332E" w14:textId="77777777" w:rsidR="000B353F" w:rsidRPr="000B353F" w:rsidRDefault="000B353F" w:rsidP="000B353F">
      <w:r w:rsidRPr="000B353F">
        <w:t xml:space="preserve">I’ll give you a </w:t>
      </w:r>
      <w:r w:rsidRPr="000B353F">
        <w:rPr>
          <w:b/>
          <w:bCs/>
        </w:rPr>
        <w:t>proper step-by-step build order</w:t>
      </w:r>
      <w:r w:rsidRPr="000B353F">
        <w:t xml:space="preserve"> for </w:t>
      </w:r>
      <w:r w:rsidRPr="000B353F">
        <w:rPr>
          <w:i/>
          <w:iCs/>
        </w:rPr>
        <w:t>your exact structure</w:t>
      </w:r>
      <w:r w:rsidRPr="000B353F">
        <w:t>, like a production roadmap.</w:t>
      </w:r>
    </w:p>
    <w:p w14:paraId="666225A1" w14:textId="77777777" w:rsidR="000B353F" w:rsidRPr="000B353F" w:rsidRDefault="00000000" w:rsidP="000B353F">
      <w:r>
        <w:pict w14:anchorId="61EDB901">
          <v:rect id="_x0000_i1280" style="width:0;height:1.5pt" o:hralign="center" o:hrstd="t" o:hr="t" fillcolor="#a0a0a0" stroked="f"/>
        </w:pict>
      </w:r>
    </w:p>
    <w:p w14:paraId="5E4A7AFC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🚀</w:t>
      </w:r>
      <w:r w:rsidRPr="000B353F">
        <w:rPr>
          <w:b/>
          <w:bCs/>
        </w:rPr>
        <w:t xml:space="preserve"> HOW TO START CODING (REAL ORDER)</w:t>
      </w:r>
    </w:p>
    <w:p w14:paraId="6A5D0C28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🧠</w:t>
      </w:r>
      <w:r w:rsidRPr="000B353F">
        <w:rPr>
          <w:b/>
          <w:bCs/>
        </w:rPr>
        <w:t xml:space="preserve"> RULE FIRST (IMPORTANT)</w:t>
      </w:r>
    </w:p>
    <w:p w14:paraId="0EA848FB" w14:textId="77777777" w:rsidR="000B353F" w:rsidRPr="000B353F" w:rsidRDefault="000B353F" w:rsidP="000B353F">
      <w:r w:rsidRPr="000B353F">
        <w:rPr>
          <w:rFonts w:ascii="Segoe UI Emoji" w:hAnsi="Segoe UI Emoji" w:cs="Segoe UI Emoji"/>
        </w:rPr>
        <w:t>👉</w:t>
      </w:r>
      <w:r w:rsidRPr="000B353F">
        <w:t xml:space="preserve"> You NEVER start with UI</w:t>
      </w:r>
      <w:r w:rsidRPr="000B353F">
        <w:br/>
      </w:r>
      <w:r w:rsidRPr="000B353F">
        <w:rPr>
          <w:rFonts w:ascii="Segoe UI Emoji" w:hAnsi="Segoe UI Emoji" w:cs="Segoe UI Emoji"/>
        </w:rPr>
        <w:t>👉</w:t>
      </w:r>
      <w:r w:rsidRPr="000B353F">
        <w:t xml:space="preserve"> You ALWAYS start with </w:t>
      </w:r>
      <w:r w:rsidRPr="000B353F">
        <w:rPr>
          <w:b/>
          <w:bCs/>
        </w:rPr>
        <w:t>core foundation</w:t>
      </w:r>
    </w:p>
    <w:p w14:paraId="69046E9E" w14:textId="77777777" w:rsidR="000B353F" w:rsidRPr="000B353F" w:rsidRDefault="000B353F" w:rsidP="000B353F">
      <w:r w:rsidRPr="000B353F">
        <w:t>Think:</w:t>
      </w:r>
    </w:p>
    <w:p w14:paraId="6A148E65" w14:textId="77777777" w:rsidR="000B353F" w:rsidRPr="000B353F" w:rsidRDefault="000B353F" w:rsidP="000B353F">
      <w:r w:rsidRPr="000B353F">
        <w:t>Backend contract → API layer → Auth → App shell → Features → UI polish</w:t>
      </w:r>
    </w:p>
    <w:p w14:paraId="31A7A138" w14:textId="77777777" w:rsidR="000B353F" w:rsidRPr="000B353F" w:rsidRDefault="00000000" w:rsidP="000B353F">
      <w:r>
        <w:pict w14:anchorId="77DF58DD">
          <v:rect id="_x0000_i1281" style="width:0;height:1.5pt" o:hralign="center" o:hrstd="t" o:hr="t" fillcolor="#a0a0a0" stroked="f"/>
        </w:pict>
      </w:r>
    </w:p>
    <w:p w14:paraId="06E0A3BC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🥇</w:t>
      </w:r>
      <w:r w:rsidRPr="000B353F">
        <w:rPr>
          <w:b/>
          <w:bCs/>
        </w:rPr>
        <w:t xml:space="preserve"> STEP 1: CORE SETUP (FOUNDATION)</w:t>
      </w:r>
    </w:p>
    <w:p w14:paraId="72F61439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📁</w:t>
      </w:r>
      <w:r w:rsidRPr="000B353F">
        <w:rPr>
          <w:b/>
          <w:bCs/>
        </w:rPr>
        <w:t xml:space="preserve"> Start here:</w:t>
      </w:r>
    </w:p>
    <w:p w14:paraId="6572BFFF" w14:textId="77777777" w:rsidR="000B353F" w:rsidRPr="000B353F" w:rsidRDefault="000B353F" w:rsidP="000B353F">
      <w:r w:rsidRPr="000B353F">
        <w:t>services/api.js</w:t>
      </w:r>
      <w:r w:rsidRPr="000B353F">
        <w:br/>
        <w:t>app/</w:t>
      </w:r>
      <w:proofErr w:type="spellStart"/>
      <w:r w:rsidRPr="000B353F">
        <w:t>providers.jsx</w:t>
      </w:r>
      <w:proofErr w:type="spellEnd"/>
      <w:r w:rsidRPr="000B353F">
        <w:br/>
        <w:t>routes/</w:t>
      </w:r>
      <w:proofErr w:type="spellStart"/>
      <w:r w:rsidRPr="000B353F">
        <w:t>AppRoutes.jsx</w:t>
      </w:r>
      <w:proofErr w:type="spellEnd"/>
    </w:p>
    <w:p w14:paraId="7E3C8C0C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What you do:</w:t>
      </w:r>
    </w:p>
    <w:p w14:paraId="73D5B692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 xml:space="preserve">1. Setup </w:t>
      </w:r>
      <w:proofErr w:type="spellStart"/>
      <w:r w:rsidRPr="000B353F">
        <w:rPr>
          <w:b/>
          <w:bCs/>
        </w:rPr>
        <w:t>axios</w:t>
      </w:r>
      <w:proofErr w:type="spellEnd"/>
      <w:r w:rsidRPr="000B353F">
        <w:rPr>
          <w:b/>
          <w:bCs/>
        </w:rPr>
        <w:t xml:space="preserve"> (api.js)</w:t>
      </w:r>
    </w:p>
    <w:p w14:paraId="68C9F5F3" w14:textId="77777777" w:rsidR="000B353F" w:rsidRPr="000B353F" w:rsidRDefault="000B353F" w:rsidP="000B353F">
      <w:pPr>
        <w:numPr>
          <w:ilvl w:val="0"/>
          <w:numId w:val="72"/>
        </w:numPr>
      </w:pPr>
      <w:proofErr w:type="spellStart"/>
      <w:r w:rsidRPr="000B353F">
        <w:t>baseURL</w:t>
      </w:r>
      <w:proofErr w:type="spellEnd"/>
      <w:r w:rsidRPr="000B353F">
        <w:t xml:space="preserve"> </w:t>
      </w:r>
    </w:p>
    <w:p w14:paraId="26ED4F4F" w14:textId="77777777" w:rsidR="000B353F" w:rsidRPr="000B353F" w:rsidRDefault="000B353F" w:rsidP="000B353F">
      <w:pPr>
        <w:numPr>
          <w:ilvl w:val="0"/>
          <w:numId w:val="72"/>
        </w:numPr>
      </w:pPr>
      <w:r w:rsidRPr="000B353F">
        <w:t xml:space="preserve">interceptors </w:t>
      </w:r>
    </w:p>
    <w:p w14:paraId="79084FFB" w14:textId="77777777" w:rsidR="000B353F" w:rsidRPr="000B353F" w:rsidRDefault="000B353F" w:rsidP="000B353F">
      <w:pPr>
        <w:numPr>
          <w:ilvl w:val="0"/>
          <w:numId w:val="72"/>
        </w:numPr>
      </w:pPr>
      <w:r w:rsidRPr="000B353F">
        <w:t xml:space="preserve">token handling </w:t>
      </w:r>
    </w:p>
    <w:p w14:paraId="4EF1388F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2. Setup providers (</w:t>
      </w:r>
      <w:proofErr w:type="spellStart"/>
      <w:r w:rsidRPr="000B353F">
        <w:rPr>
          <w:b/>
          <w:bCs/>
        </w:rPr>
        <w:t>providers.jsx</w:t>
      </w:r>
      <w:proofErr w:type="spellEnd"/>
      <w:r w:rsidRPr="000B353F">
        <w:rPr>
          <w:b/>
          <w:bCs/>
        </w:rPr>
        <w:t>)</w:t>
      </w:r>
    </w:p>
    <w:p w14:paraId="1713A0D7" w14:textId="77777777" w:rsidR="000B353F" w:rsidRPr="000B353F" w:rsidRDefault="000B353F" w:rsidP="000B353F">
      <w:r w:rsidRPr="000B353F">
        <w:t>Wrap:</w:t>
      </w:r>
    </w:p>
    <w:p w14:paraId="670E183E" w14:textId="77777777" w:rsidR="000B353F" w:rsidRPr="000B353F" w:rsidRDefault="000B353F" w:rsidP="000B353F">
      <w:pPr>
        <w:numPr>
          <w:ilvl w:val="0"/>
          <w:numId w:val="73"/>
        </w:numPr>
      </w:pPr>
      <w:r w:rsidRPr="000B353F">
        <w:t xml:space="preserve">Redux OR Context </w:t>
      </w:r>
    </w:p>
    <w:p w14:paraId="22C4EEF2" w14:textId="77777777" w:rsidR="000B353F" w:rsidRPr="000B353F" w:rsidRDefault="000B353F" w:rsidP="000B353F">
      <w:pPr>
        <w:numPr>
          <w:ilvl w:val="0"/>
          <w:numId w:val="73"/>
        </w:numPr>
      </w:pPr>
      <w:r w:rsidRPr="000B353F">
        <w:t xml:space="preserve">Router </w:t>
      </w:r>
    </w:p>
    <w:p w14:paraId="780F8D62" w14:textId="77777777" w:rsidR="000B353F" w:rsidRPr="000B353F" w:rsidRDefault="000B353F" w:rsidP="000B353F">
      <w:pPr>
        <w:numPr>
          <w:ilvl w:val="0"/>
          <w:numId w:val="73"/>
        </w:numPr>
      </w:pPr>
      <w:r w:rsidRPr="000B353F">
        <w:t xml:space="preserve">Toast </w:t>
      </w:r>
    </w:p>
    <w:p w14:paraId="07AFCFC8" w14:textId="77777777" w:rsidR="000B353F" w:rsidRPr="000B353F" w:rsidRDefault="000B353F" w:rsidP="000B353F">
      <w:pPr>
        <w:numPr>
          <w:ilvl w:val="0"/>
          <w:numId w:val="73"/>
        </w:numPr>
      </w:pPr>
      <w:r w:rsidRPr="000B353F">
        <w:t xml:space="preserve">Query client (optional) </w:t>
      </w:r>
    </w:p>
    <w:p w14:paraId="7EC2E3C6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3. Setup routes (</w:t>
      </w:r>
      <w:proofErr w:type="spellStart"/>
      <w:r w:rsidRPr="000B353F">
        <w:rPr>
          <w:b/>
          <w:bCs/>
        </w:rPr>
        <w:t>AppRoutes.jsx</w:t>
      </w:r>
      <w:proofErr w:type="spellEnd"/>
      <w:r w:rsidRPr="000B353F">
        <w:rPr>
          <w:b/>
          <w:bCs/>
        </w:rPr>
        <w:t>)</w:t>
      </w:r>
    </w:p>
    <w:p w14:paraId="15A92502" w14:textId="77777777" w:rsidR="000B353F" w:rsidRPr="000B353F" w:rsidRDefault="000B353F" w:rsidP="000B353F">
      <w:r w:rsidRPr="000B353F">
        <w:t>Only skeleton routes:</w:t>
      </w:r>
    </w:p>
    <w:p w14:paraId="14FD7DCB" w14:textId="77777777" w:rsidR="000B353F" w:rsidRPr="000B353F" w:rsidRDefault="000B353F" w:rsidP="000B353F">
      <w:r w:rsidRPr="000B353F">
        <w:t>/ → Home</w:t>
      </w:r>
      <w:r w:rsidRPr="000B353F">
        <w:br/>
        <w:t>/login</w:t>
      </w:r>
      <w:r w:rsidRPr="000B353F">
        <w:br/>
        <w:t>/register</w:t>
      </w:r>
      <w:r w:rsidRPr="000B353F">
        <w:br/>
        <w:t>/product/:id</w:t>
      </w:r>
    </w:p>
    <w:p w14:paraId="5BCF93D6" w14:textId="77777777" w:rsidR="000B353F" w:rsidRPr="000B353F" w:rsidRDefault="00000000" w:rsidP="000B353F">
      <w:r>
        <w:pict w14:anchorId="4E612001">
          <v:rect id="_x0000_i1282" style="width:0;height:1.5pt" o:hralign="center" o:hrstd="t" o:hr="t" fillcolor="#a0a0a0" stroked="f"/>
        </w:pict>
      </w:r>
    </w:p>
    <w:p w14:paraId="45675055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🥈</w:t>
      </w:r>
      <w:r w:rsidRPr="000B353F">
        <w:rPr>
          <w:b/>
          <w:bCs/>
        </w:rPr>
        <w:t xml:space="preserve"> STEP 2: AUTH (MOST IMPORTANT MODULE)</w:t>
      </w:r>
    </w:p>
    <w:p w14:paraId="2781B3AF" w14:textId="77777777" w:rsidR="000B353F" w:rsidRPr="000B353F" w:rsidRDefault="000B353F" w:rsidP="000B353F">
      <w:r w:rsidRPr="000B353F">
        <w:rPr>
          <w:rFonts w:ascii="Segoe UI Emoji" w:hAnsi="Segoe UI Emoji" w:cs="Segoe UI Emoji"/>
        </w:rPr>
        <w:t>👉</w:t>
      </w:r>
      <w:r w:rsidRPr="000B353F">
        <w:t xml:space="preserve"> Without auth, everything else is useless</w:t>
      </w:r>
    </w:p>
    <w:p w14:paraId="35D6FC25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lastRenderedPageBreak/>
        <w:t>Build in this order:</w:t>
      </w:r>
    </w:p>
    <w:p w14:paraId="1393DA6E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1. authService.js</w:t>
      </w:r>
    </w:p>
    <w:p w14:paraId="2A2F7046" w14:textId="77777777" w:rsidR="000B353F" w:rsidRPr="000B353F" w:rsidRDefault="000B353F" w:rsidP="000B353F">
      <w:pPr>
        <w:numPr>
          <w:ilvl w:val="0"/>
          <w:numId w:val="74"/>
        </w:numPr>
      </w:pPr>
      <w:r w:rsidRPr="000B353F">
        <w:t xml:space="preserve">login API </w:t>
      </w:r>
    </w:p>
    <w:p w14:paraId="78F2FDC0" w14:textId="77777777" w:rsidR="000B353F" w:rsidRPr="000B353F" w:rsidRDefault="000B353F" w:rsidP="000B353F">
      <w:pPr>
        <w:numPr>
          <w:ilvl w:val="0"/>
          <w:numId w:val="74"/>
        </w:numPr>
      </w:pPr>
      <w:r w:rsidRPr="000B353F">
        <w:t xml:space="preserve">register API </w:t>
      </w:r>
    </w:p>
    <w:p w14:paraId="1CFDA42A" w14:textId="77777777" w:rsidR="000B353F" w:rsidRPr="000B353F" w:rsidRDefault="000B353F" w:rsidP="000B353F">
      <w:pPr>
        <w:numPr>
          <w:ilvl w:val="0"/>
          <w:numId w:val="74"/>
        </w:numPr>
      </w:pPr>
      <w:r w:rsidRPr="000B353F">
        <w:t xml:space="preserve">refresh token API </w:t>
      </w:r>
    </w:p>
    <w:p w14:paraId="498FAB03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2. authValidator.js</w:t>
      </w:r>
    </w:p>
    <w:p w14:paraId="27A05E12" w14:textId="77777777" w:rsidR="000B353F" w:rsidRPr="000B353F" w:rsidRDefault="000B353F" w:rsidP="000B353F">
      <w:pPr>
        <w:numPr>
          <w:ilvl w:val="0"/>
          <w:numId w:val="75"/>
        </w:numPr>
      </w:pPr>
      <w:r w:rsidRPr="000B353F">
        <w:t xml:space="preserve">email/password validation </w:t>
      </w:r>
    </w:p>
    <w:p w14:paraId="4E45930F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3. useLogin.js</w:t>
      </w:r>
    </w:p>
    <w:p w14:paraId="5E277AF8" w14:textId="77777777" w:rsidR="000B353F" w:rsidRPr="000B353F" w:rsidRDefault="000B353F" w:rsidP="000B353F">
      <w:pPr>
        <w:numPr>
          <w:ilvl w:val="0"/>
          <w:numId w:val="76"/>
        </w:numPr>
      </w:pPr>
      <w:r w:rsidRPr="000B353F">
        <w:t xml:space="preserve">calls service </w:t>
      </w:r>
    </w:p>
    <w:p w14:paraId="2BA551BD" w14:textId="77777777" w:rsidR="000B353F" w:rsidRPr="000B353F" w:rsidRDefault="000B353F" w:rsidP="000B353F">
      <w:pPr>
        <w:numPr>
          <w:ilvl w:val="0"/>
          <w:numId w:val="76"/>
        </w:numPr>
      </w:pPr>
      <w:r w:rsidRPr="000B353F">
        <w:t xml:space="preserve">handles loading/error </w:t>
      </w:r>
    </w:p>
    <w:p w14:paraId="003D8ABE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 xml:space="preserve">4. </w:t>
      </w:r>
      <w:proofErr w:type="spellStart"/>
      <w:r w:rsidRPr="000B353F">
        <w:rPr>
          <w:b/>
          <w:bCs/>
        </w:rPr>
        <w:t>Login.jsx</w:t>
      </w:r>
      <w:proofErr w:type="spellEnd"/>
    </w:p>
    <w:p w14:paraId="54004EA6" w14:textId="77777777" w:rsidR="000B353F" w:rsidRPr="000B353F" w:rsidRDefault="000B353F" w:rsidP="000B353F">
      <w:pPr>
        <w:numPr>
          <w:ilvl w:val="0"/>
          <w:numId w:val="77"/>
        </w:numPr>
      </w:pPr>
      <w:r w:rsidRPr="000B353F">
        <w:t xml:space="preserve">simple form only </w:t>
      </w:r>
    </w:p>
    <w:p w14:paraId="2AD615EB" w14:textId="77777777" w:rsidR="000B353F" w:rsidRPr="000B353F" w:rsidRDefault="00000000" w:rsidP="000B353F">
      <w:r>
        <w:pict w14:anchorId="7F159ACE">
          <v:rect id="_x0000_i1283" style="width:0;height:1.5pt" o:hralign="center" o:hrstd="t" o:hr="t" fillcolor="#a0a0a0" stroked="f"/>
        </w:pict>
      </w:r>
    </w:p>
    <w:p w14:paraId="7213918A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🔥</w:t>
      </w:r>
      <w:r w:rsidRPr="000B353F">
        <w:rPr>
          <w:b/>
          <w:bCs/>
        </w:rPr>
        <w:t xml:space="preserve"> Result after Step 2:</w:t>
      </w:r>
    </w:p>
    <w:p w14:paraId="73C34BAC" w14:textId="77777777" w:rsidR="000B353F" w:rsidRPr="000B353F" w:rsidRDefault="000B353F" w:rsidP="000B353F">
      <w:r w:rsidRPr="000B353F">
        <w:t>You should be able to:</w:t>
      </w:r>
      <w:r w:rsidRPr="000B353F">
        <w:br/>
      </w:r>
      <w:r w:rsidRPr="000B353F">
        <w:rPr>
          <w:rFonts w:ascii="Segoe UI Symbol" w:hAnsi="Segoe UI Symbol" w:cs="Segoe UI Symbol"/>
        </w:rPr>
        <w:t>✔</w:t>
      </w:r>
      <w:r w:rsidRPr="000B353F">
        <w:t xml:space="preserve"> login</w:t>
      </w:r>
      <w:r w:rsidRPr="000B353F">
        <w:br/>
      </w:r>
      <w:r w:rsidRPr="000B353F">
        <w:rPr>
          <w:rFonts w:ascii="Segoe UI Symbol" w:hAnsi="Segoe UI Symbol" w:cs="Segoe UI Symbol"/>
        </w:rPr>
        <w:t>✔</w:t>
      </w:r>
      <w:r w:rsidRPr="000B353F">
        <w:t xml:space="preserve"> register</w:t>
      </w:r>
      <w:r w:rsidRPr="000B353F">
        <w:br/>
      </w:r>
      <w:r w:rsidRPr="000B353F">
        <w:rPr>
          <w:rFonts w:ascii="Segoe UI Symbol" w:hAnsi="Segoe UI Symbol" w:cs="Segoe UI Symbol"/>
        </w:rPr>
        <w:t>✔</w:t>
      </w:r>
      <w:r w:rsidRPr="000B353F">
        <w:t xml:space="preserve"> store token</w:t>
      </w:r>
      <w:r w:rsidRPr="000B353F">
        <w:br/>
      </w:r>
      <w:r w:rsidRPr="000B353F">
        <w:rPr>
          <w:rFonts w:ascii="Segoe UI Symbol" w:hAnsi="Segoe UI Symbol" w:cs="Segoe UI Symbol"/>
        </w:rPr>
        <w:t>✔</w:t>
      </w:r>
      <w:r w:rsidRPr="000B353F">
        <w:t xml:space="preserve"> call protected API</w:t>
      </w:r>
    </w:p>
    <w:p w14:paraId="263AFF18" w14:textId="77777777" w:rsidR="000B353F" w:rsidRPr="000B353F" w:rsidRDefault="00000000" w:rsidP="000B353F">
      <w:r>
        <w:pict w14:anchorId="7AE0C5DF">
          <v:rect id="_x0000_i1284" style="width:0;height:1.5pt" o:hralign="center" o:hrstd="t" o:hr="t" fillcolor="#a0a0a0" stroked="f"/>
        </w:pict>
      </w:r>
    </w:p>
    <w:p w14:paraId="40590E11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🥉</w:t>
      </w:r>
      <w:r w:rsidRPr="000B353F">
        <w:rPr>
          <w:b/>
          <w:bCs/>
        </w:rPr>
        <w:t xml:space="preserve"> STEP 3: GLOBAL SYSTEMS</w:t>
      </w:r>
    </w:p>
    <w:p w14:paraId="337D6D8E" w14:textId="77777777" w:rsidR="000B353F" w:rsidRPr="000B353F" w:rsidRDefault="000B353F" w:rsidP="000B353F">
      <w:r w:rsidRPr="000B353F">
        <w:t>Now build infrastructure that supports everything:</w:t>
      </w:r>
    </w:p>
    <w:p w14:paraId="6DE0B015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Build:</w:t>
      </w:r>
    </w:p>
    <w:p w14:paraId="5FD00B1D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1. errorHandler.js</w:t>
      </w:r>
    </w:p>
    <w:p w14:paraId="4B47508B" w14:textId="77777777" w:rsidR="000B353F" w:rsidRPr="000B353F" w:rsidRDefault="000B353F" w:rsidP="000B353F">
      <w:pPr>
        <w:numPr>
          <w:ilvl w:val="0"/>
          <w:numId w:val="78"/>
        </w:numPr>
      </w:pPr>
      <w:r w:rsidRPr="000B353F">
        <w:t xml:space="preserve">standard API error format </w:t>
      </w:r>
    </w:p>
    <w:p w14:paraId="09E9CBC0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2. toast.js</w:t>
      </w:r>
    </w:p>
    <w:p w14:paraId="693A43C3" w14:textId="77777777" w:rsidR="000B353F" w:rsidRPr="000B353F" w:rsidRDefault="000B353F" w:rsidP="000B353F">
      <w:pPr>
        <w:numPr>
          <w:ilvl w:val="0"/>
          <w:numId w:val="79"/>
        </w:numPr>
      </w:pPr>
      <w:r w:rsidRPr="000B353F">
        <w:t xml:space="preserve">success/error messages </w:t>
      </w:r>
    </w:p>
    <w:p w14:paraId="7B4686D3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3. retry.js</w:t>
      </w:r>
    </w:p>
    <w:p w14:paraId="5BAF3793" w14:textId="77777777" w:rsidR="000B353F" w:rsidRPr="000B353F" w:rsidRDefault="000B353F" w:rsidP="000B353F">
      <w:pPr>
        <w:numPr>
          <w:ilvl w:val="0"/>
          <w:numId w:val="80"/>
        </w:numPr>
      </w:pPr>
      <w:r w:rsidRPr="000B353F">
        <w:t xml:space="preserve">retry failed API calls </w:t>
      </w:r>
    </w:p>
    <w:p w14:paraId="6BF3E408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4. useNetwork.js</w:t>
      </w:r>
    </w:p>
    <w:p w14:paraId="067FFAC0" w14:textId="77777777" w:rsidR="000B353F" w:rsidRPr="000B353F" w:rsidRDefault="000B353F" w:rsidP="000B353F">
      <w:pPr>
        <w:numPr>
          <w:ilvl w:val="0"/>
          <w:numId w:val="81"/>
        </w:numPr>
      </w:pPr>
      <w:r w:rsidRPr="000B353F">
        <w:t xml:space="preserve">online/offline detection </w:t>
      </w:r>
    </w:p>
    <w:p w14:paraId="76C34454" w14:textId="77777777" w:rsidR="000B353F" w:rsidRPr="000B353F" w:rsidRDefault="00000000" w:rsidP="000B353F">
      <w:r>
        <w:pict w14:anchorId="1C13F1BA">
          <v:rect id="_x0000_i1285" style="width:0;height:1.5pt" o:hralign="center" o:hrstd="t" o:hr="t" fillcolor="#a0a0a0" stroked="f"/>
        </w:pict>
      </w:r>
    </w:p>
    <w:p w14:paraId="3C214DA4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🔥</w:t>
      </w:r>
      <w:r w:rsidRPr="000B353F">
        <w:rPr>
          <w:b/>
          <w:bCs/>
        </w:rPr>
        <w:t xml:space="preserve"> Result:</w:t>
      </w:r>
    </w:p>
    <w:p w14:paraId="64AC619F" w14:textId="77777777" w:rsidR="000B353F" w:rsidRPr="000B353F" w:rsidRDefault="000B353F" w:rsidP="000B353F">
      <w:r w:rsidRPr="000B353F">
        <w:rPr>
          <w:rFonts w:ascii="Segoe UI Symbol" w:hAnsi="Segoe UI Symbol" w:cs="Segoe UI Symbol"/>
        </w:rPr>
        <w:t>✔</w:t>
      </w:r>
      <w:r w:rsidRPr="000B353F">
        <w:t xml:space="preserve"> clean error messages</w:t>
      </w:r>
      <w:r w:rsidRPr="000B353F">
        <w:br/>
      </w:r>
      <w:r w:rsidRPr="000B353F">
        <w:rPr>
          <w:rFonts w:ascii="Segoe UI Symbol" w:hAnsi="Segoe UI Symbol" w:cs="Segoe UI Symbol"/>
        </w:rPr>
        <w:t>✔</w:t>
      </w:r>
      <w:r w:rsidRPr="000B353F">
        <w:t xml:space="preserve"> no app crashes</w:t>
      </w:r>
      <w:r w:rsidRPr="000B353F">
        <w:br/>
      </w:r>
      <w:r w:rsidRPr="000B353F">
        <w:rPr>
          <w:rFonts w:ascii="Segoe UI Symbol" w:hAnsi="Segoe UI Symbol" w:cs="Segoe UI Symbol"/>
        </w:rPr>
        <w:t>✔</w:t>
      </w:r>
      <w:r w:rsidRPr="000B353F">
        <w:t xml:space="preserve"> better UX</w:t>
      </w:r>
    </w:p>
    <w:p w14:paraId="4429F0D2" w14:textId="77777777" w:rsidR="000B353F" w:rsidRPr="000B353F" w:rsidRDefault="00000000" w:rsidP="000B353F">
      <w:r>
        <w:lastRenderedPageBreak/>
        <w:pict w14:anchorId="442D2DD5">
          <v:rect id="_x0000_i1286" style="width:0;height:1.5pt" o:hralign="center" o:hrstd="t" o:hr="t" fillcolor="#a0a0a0" stroked="f"/>
        </w:pict>
      </w:r>
    </w:p>
    <w:p w14:paraId="18087CE3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Symbol" w:hAnsi="Segoe UI Symbol" w:cs="Segoe UI Symbol"/>
          <w:b/>
          <w:bCs/>
        </w:rPr>
        <w:t>🏗</w:t>
      </w:r>
      <w:r w:rsidRPr="000B353F">
        <w:rPr>
          <w:b/>
          <w:bCs/>
        </w:rPr>
        <w:t xml:space="preserve"> STEP 4: APP SHELL (UI FRAMEWORK)</w:t>
      </w:r>
    </w:p>
    <w:p w14:paraId="18ABC6B7" w14:textId="77777777" w:rsidR="000B353F" w:rsidRPr="000B353F" w:rsidRDefault="000B353F" w:rsidP="000B353F">
      <w:r w:rsidRPr="000B353F">
        <w:t>Now build layout:</w:t>
      </w:r>
    </w:p>
    <w:p w14:paraId="10F32171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Create:</w:t>
      </w:r>
    </w:p>
    <w:p w14:paraId="5A56A00D" w14:textId="77777777" w:rsidR="000B353F" w:rsidRPr="000B353F" w:rsidRDefault="000B353F" w:rsidP="000B353F">
      <w:r w:rsidRPr="000B353F">
        <w:t>components/layout/</w:t>
      </w:r>
      <w:proofErr w:type="spellStart"/>
      <w:r w:rsidRPr="000B353F">
        <w:t>Navbar.jsx</w:t>
      </w:r>
      <w:proofErr w:type="spellEnd"/>
      <w:r w:rsidRPr="000B353F">
        <w:br/>
        <w:t>components/layout/</w:t>
      </w:r>
      <w:proofErr w:type="spellStart"/>
      <w:r w:rsidRPr="000B353F">
        <w:t>Footer.jsx</w:t>
      </w:r>
      <w:proofErr w:type="spellEnd"/>
    </w:p>
    <w:p w14:paraId="4846EECF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Add:</w:t>
      </w:r>
    </w:p>
    <w:p w14:paraId="64445E1A" w14:textId="77777777" w:rsidR="000B353F" w:rsidRPr="000B353F" w:rsidRDefault="000B353F" w:rsidP="000B353F">
      <w:pPr>
        <w:numPr>
          <w:ilvl w:val="0"/>
          <w:numId w:val="82"/>
        </w:numPr>
      </w:pPr>
      <w:r w:rsidRPr="000B353F">
        <w:t xml:space="preserve">navbar links based on auth </w:t>
      </w:r>
    </w:p>
    <w:p w14:paraId="2DDB02A8" w14:textId="77777777" w:rsidR="000B353F" w:rsidRPr="000B353F" w:rsidRDefault="000B353F" w:rsidP="000B353F">
      <w:pPr>
        <w:numPr>
          <w:ilvl w:val="0"/>
          <w:numId w:val="82"/>
        </w:numPr>
      </w:pPr>
      <w:r w:rsidRPr="000B353F">
        <w:t xml:space="preserve">logout button </w:t>
      </w:r>
    </w:p>
    <w:p w14:paraId="4601C07F" w14:textId="77777777" w:rsidR="000B353F" w:rsidRPr="000B353F" w:rsidRDefault="000B353F" w:rsidP="000B353F">
      <w:pPr>
        <w:numPr>
          <w:ilvl w:val="0"/>
          <w:numId w:val="82"/>
        </w:numPr>
      </w:pPr>
      <w:r w:rsidRPr="000B353F">
        <w:t xml:space="preserve">basic layout wrapper </w:t>
      </w:r>
    </w:p>
    <w:p w14:paraId="4C429D54" w14:textId="77777777" w:rsidR="000B353F" w:rsidRPr="000B353F" w:rsidRDefault="00000000" w:rsidP="000B353F">
      <w:r>
        <w:pict w14:anchorId="1444263D">
          <v:rect id="_x0000_i1287" style="width:0;height:1.5pt" o:hralign="center" o:hrstd="t" o:hr="t" fillcolor="#a0a0a0" stroked="f"/>
        </w:pict>
      </w:r>
    </w:p>
    <w:p w14:paraId="329A8D83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🧱</w:t>
      </w:r>
      <w:r w:rsidRPr="000B353F">
        <w:rPr>
          <w:b/>
          <w:bCs/>
        </w:rPr>
        <w:t xml:space="preserve"> STEP 5: GUARDS (SECURITY LAYER)</w:t>
      </w:r>
    </w:p>
    <w:p w14:paraId="6E33A6F0" w14:textId="77777777" w:rsidR="000B353F" w:rsidRPr="000B353F" w:rsidRDefault="000B353F" w:rsidP="000B353F">
      <w:r w:rsidRPr="000B353F">
        <w:t>Now add route protection:</w:t>
      </w:r>
    </w:p>
    <w:p w14:paraId="4E9848E9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Build:</w:t>
      </w:r>
    </w:p>
    <w:p w14:paraId="4331F912" w14:textId="77777777" w:rsidR="000B353F" w:rsidRPr="000B353F" w:rsidRDefault="000B353F" w:rsidP="000B353F">
      <w:r w:rsidRPr="000B353F">
        <w:t>guards/</w:t>
      </w:r>
      <w:proofErr w:type="spellStart"/>
      <w:r w:rsidRPr="000B353F">
        <w:t>ProtectedRoute.jsx</w:t>
      </w:r>
      <w:proofErr w:type="spellEnd"/>
      <w:r w:rsidRPr="000B353F">
        <w:br/>
        <w:t>guards/</w:t>
      </w:r>
      <w:proofErr w:type="spellStart"/>
      <w:r w:rsidRPr="000B353F">
        <w:t>AdminRoute.jsx</w:t>
      </w:r>
      <w:proofErr w:type="spellEnd"/>
      <w:r w:rsidRPr="000B353F">
        <w:br/>
        <w:t>guards/</w:t>
      </w:r>
      <w:proofErr w:type="spellStart"/>
      <w:r w:rsidRPr="000B353F">
        <w:t>SellerRoute.jsx</w:t>
      </w:r>
      <w:proofErr w:type="spellEnd"/>
    </w:p>
    <w:p w14:paraId="6F2D0CFD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Logic:</w:t>
      </w:r>
    </w:p>
    <w:p w14:paraId="2E5843DE" w14:textId="77777777" w:rsidR="000B353F" w:rsidRPr="000B353F" w:rsidRDefault="000B353F" w:rsidP="000B353F">
      <w:pPr>
        <w:numPr>
          <w:ilvl w:val="0"/>
          <w:numId w:val="83"/>
        </w:numPr>
      </w:pPr>
      <w:r w:rsidRPr="000B353F">
        <w:t xml:space="preserve">check user exists </w:t>
      </w:r>
    </w:p>
    <w:p w14:paraId="0B305C2A" w14:textId="77777777" w:rsidR="000B353F" w:rsidRPr="000B353F" w:rsidRDefault="000B353F" w:rsidP="000B353F">
      <w:pPr>
        <w:numPr>
          <w:ilvl w:val="0"/>
          <w:numId w:val="83"/>
        </w:numPr>
      </w:pPr>
      <w:r w:rsidRPr="000B353F">
        <w:t xml:space="preserve">check role </w:t>
      </w:r>
    </w:p>
    <w:p w14:paraId="594C79CB" w14:textId="77777777" w:rsidR="000B353F" w:rsidRPr="000B353F" w:rsidRDefault="000B353F" w:rsidP="000B353F">
      <w:pPr>
        <w:numPr>
          <w:ilvl w:val="0"/>
          <w:numId w:val="83"/>
        </w:numPr>
      </w:pPr>
      <w:r w:rsidRPr="000B353F">
        <w:t xml:space="preserve">redirect if not allowed </w:t>
      </w:r>
    </w:p>
    <w:p w14:paraId="65E945F9" w14:textId="77777777" w:rsidR="000B353F" w:rsidRPr="000B353F" w:rsidRDefault="00000000" w:rsidP="000B353F">
      <w:r>
        <w:pict w14:anchorId="157BAE2E">
          <v:rect id="_x0000_i1288" style="width:0;height:1.5pt" o:hralign="center" o:hrstd="t" o:hr="t" fillcolor="#a0a0a0" stroked="f"/>
        </w:pict>
      </w:r>
    </w:p>
    <w:p w14:paraId="412E4A82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📦</w:t>
      </w:r>
      <w:r w:rsidRPr="000B353F">
        <w:rPr>
          <w:b/>
          <w:bCs/>
        </w:rPr>
        <w:t xml:space="preserve"> STEP 6: FIRST FEATURE (PRODUCT MODULE)</w:t>
      </w:r>
    </w:p>
    <w:p w14:paraId="27ED2A08" w14:textId="77777777" w:rsidR="000B353F" w:rsidRPr="000B353F" w:rsidRDefault="000B353F" w:rsidP="000B353F">
      <w:r w:rsidRPr="000B353F">
        <w:rPr>
          <w:rFonts w:ascii="Segoe UI Emoji" w:hAnsi="Segoe UI Emoji" w:cs="Segoe UI Emoji"/>
        </w:rPr>
        <w:t>👉</w:t>
      </w:r>
      <w:r w:rsidRPr="000B353F">
        <w:t xml:space="preserve"> Always start with product (core of ecommerce)</w:t>
      </w:r>
    </w:p>
    <w:p w14:paraId="50722F5A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Build in order:</w:t>
      </w:r>
    </w:p>
    <w:p w14:paraId="478F5D3F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1. productService.js</w:t>
      </w:r>
    </w:p>
    <w:p w14:paraId="61F913A6" w14:textId="77777777" w:rsidR="000B353F" w:rsidRPr="000B353F" w:rsidRDefault="000B353F" w:rsidP="000B353F">
      <w:pPr>
        <w:numPr>
          <w:ilvl w:val="0"/>
          <w:numId w:val="84"/>
        </w:numPr>
      </w:pPr>
      <w:proofErr w:type="spellStart"/>
      <w:r w:rsidRPr="000B353F">
        <w:t>getProducts</w:t>
      </w:r>
      <w:proofErr w:type="spellEnd"/>
      <w:r w:rsidRPr="000B353F">
        <w:t xml:space="preserve"> </w:t>
      </w:r>
    </w:p>
    <w:p w14:paraId="2B73B860" w14:textId="77777777" w:rsidR="000B353F" w:rsidRPr="000B353F" w:rsidRDefault="000B353F" w:rsidP="000B353F">
      <w:pPr>
        <w:numPr>
          <w:ilvl w:val="0"/>
          <w:numId w:val="84"/>
        </w:numPr>
      </w:pPr>
      <w:proofErr w:type="spellStart"/>
      <w:r w:rsidRPr="000B353F">
        <w:t>getProductById</w:t>
      </w:r>
      <w:proofErr w:type="spellEnd"/>
      <w:r w:rsidRPr="000B353F">
        <w:t xml:space="preserve"> </w:t>
      </w:r>
    </w:p>
    <w:p w14:paraId="1174F207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2. useProducts.js</w:t>
      </w:r>
    </w:p>
    <w:p w14:paraId="4E759E08" w14:textId="77777777" w:rsidR="000B353F" w:rsidRPr="000B353F" w:rsidRDefault="000B353F" w:rsidP="000B353F">
      <w:pPr>
        <w:numPr>
          <w:ilvl w:val="0"/>
          <w:numId w:val="85"/>
        </w:numPr>
      </w:pPr>
      <w:r w:rsidRPr="000B353F">
        <w:t xml:space="preserve">fetch logic </w:t>
      </w:r>
    </w:p>
    <w:p w14:paraId="113C682F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 xml:space="preserve">3. </w:t>
      </w:r>
      <w:proofErr w:type="spellStart"/>
      <w:r w:rsidRPr="000B353F">
        <w:rPr>
          <w:b/>
          <w:bCs/>
        </w:rPr>
        <w:t>ProductList.jsx</w:t>
      </w:r>
      <w:proofErr w:type="spellEnd"/>
    </w:p>
    <w:p w14:paraId="55758D4B" w14:textId="77777777" w:rsidR="000B353F" w:rsidRPr="000B353F" w:rsidRDefault="000B353F" w:rsidP="000B353F">
      <w:pPr>
        <w:numPr>
          <w:ilvl w:val="0"/>
          <w:numId w:val="86"/>
        </w:numPr>
      </w:pPr>
      <w:r w:rsidRPr="000B353F">
        <w:t xml:space="preserve">display data </w:t>
      </w:r>
    </w:p>
    <w:p w14:paraId="19BA5542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 xml:space="preserve">4. </w:t>
      </w:r>
      <w:proofErr w:type="spellStart"/>
      <w:r w:rsidRPr="000B353F">
        <w:rPr>
          <w:b/>
          <w:bCs/>
        </w:rPr>
        <w:t>ProductCard.jsx</w:t>
      </w:r>
      <w:proofErr w:type="spellEnd"/>
    </w:p>
    <w:p w14:paraId="1C6584BE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 xml:space="preserve">5. </w:t>
      </w:r>
      <w:proofErr w:type="spellStart"/>
      <w:r w:rsidRPr="000B353F">
        <w:rPr>
          <w:b/>
          <w:bCs/>
        </w:rPr>
        <w:t>ProductDetails.jsx</w:t>
      </w:r>
      <w:proofErr w:type="spellEnd"/>
    </w:p>
    <w:p w14:paraId="7DA23699" w14:textId="77777777" w:rsidR="000B353F" w:rsidRPr="000B353F" w:rsidRDefault="00000000" w:rsidP="000B353F">
      <w:r>
        <w:pict w14:anchorId="44D5E125">
          <v:rect id="_x0000_i1289" style="width:0;height:1.5pt" o:hralign="center" o:hrstd="t" o:hr="t" fillcolor="#a0a0a0" stroked="f"/>
        </w:pict>
      </w:r>
    </w:p>
    <w:p w14:paraId="53159A05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🔥</w:t>
      </w:r>
      <w:r w:rsidRPr="000B353F">
        <w:rPr>
          <w:b/>
          <w:bCs/>
        </w:rPr>
        <w:t xml:space="preserve"> Result:</w:t>
      </w:r>
    </w:p>
    <w:p w14:paraId="7EC29731" w14:textId="77777777" w:rsidR="000B353F" w:rsidRPr="000B353F" w:rsidRDefault="000B353F" w:rsidP="000B353F">
      <w:r w:rsidRPr="000B353F">
        <w:rPr>
          <w:rFonts w:ascii="Segoe UI Symbol" w:hAnsi="Segoe UI Symbol" w:cs="Segoe UI Symbol"/>
        </w:rPr>
        <w:lastRenderedPageBreak/>
        <w:t>✔</w:t>
      </w:r>
      <w:r w:rsidRPr="000B353F">
        <w:t xml:space="preserve"> homepage product listing works</w:t>
      </w:r>
      <w:r w:rsidRPr="000B353F">
        <w:br/>
      </w:r>
      <w:r w:rsidRPr="000B353F">
        <w:rPr>
          <w:rFonts w:ascii="Segoe UI Symbol" w:hAnsi="Segoe UI Symbol" w:cs="Segoe UI Symbol"/>
        </w:rPr>
        <w:t>✔</w:t>
      </w:r>
      <w:r w:rsidRPr="000B353F">
        <w:t xml:space="preserve"> API integration stable</w:t>
      </w:r>
    </w:p>
    <w:p w14:paraId="0A2F29CA" w14:textId="77777777" w:rsidR="000B353F" w:rsidRPr="000B353F" w:rsidRDefault="00000000" w:rsidP="000B353F">
      <w:r>
        <w:pict w14:anchorId="5C2B1863">
          <v:rect id="_x0000_i1290" style="width:0;height:1.5pt" o:hralign="center" o:hrstd="t" o:hr="t" fillcolor="#a0a0a0" stroked="f"/>
        </w:pict>
      </w:r>
    </w:p>
    <w:p w14:paraId="4E62EEF1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🛒</w:t>
      </w:r>
      <w:r w:rsidRPr="000B353F">
        <w:rPr>
          <w:b/>
          <w:bCs/>
        </w:rPr>
        <w:t xml:space="preserve"> STEP 7: CART SYSTEM</w:t>
      </w:r>
    </w:p>
    <w:p w14:paraId="4475751C" w14:textId="77777777" w:rsidR="000B353F" w:rsidRPr="000B353F" w:rsidRDefault="000B353F" w:rsidP="000B353F">
      <w:r w:rsidRPr="000B353F">
        <w:t>Now add business logic:</w:t>
      </w:r>
    </w:p>
    <w:p w14:paraId="691A79AD" w14:textId="77777777" w:rsidR="000B353F" w:rsidRPr="000B353F" w:rsidRDefault="000B353F" w:rsidP="000B353F">
      <w:pPr>
        <w:numPr>
          <w:ilvl w:val="0"/>
          <w:numId w:val="87"/>
        </w:numPr>
      </w:pPr>
      <w:r w:rsidRPr="000B353F">
        <w:t xml:space="preserve">cartService.js </w:t>
      </w:r>
    </w:p>
    <w:p w14:paraId="37BADF21" w14:textId="77777777" w:rsidR="000B353F" w:rsidRPr="000B353F" w:rsidRDefault="000B353F" w:rsidP="000B353F">
      <w:pPr>
        <w:numPr>
          <w:ilvl w:val="0"/>
          <w:numId w:val="87"/>
        </w:numPr>
      </w:pPr>
      <w:proofErr w:type="spellStart"/>
      <w:r w:rsidRPr="000B353F">
        <w:t>Cart.jsx</w:t>
      </w:r>
      <w:proofErr w:type="spellEnd"/>
      <w:r w:rsidRPr="000B353F">
        <w:t xml:space="preserve"> </w:t>
      </w:r>
    </w:p>
    <w:p w14:paraId="170EC371" w14:textId="77777777" w:rsidR="000B353F" w:rsidRPr="000B353F" w:rsidRDefault="000B353F" w:rsidP="000B353F">
      <w:r w:rsidRPr="000B353F">
        <w:t>Features:</w:t>
      </w:r>
    </w:p>
    <w:p w14:paraId="2C6C8059" w14:textId="77777777" w:rsidR="000B353F" w:rsidRPr="000B353F" w:rsidRDefault="000B353F" w:rsidP="000B353F">
      <w:pPr>
        <w:numPr>
          <w:ilvl w:val="0"/>
          <w:numId w:val="88"/>
        </w:numPr>
      </w:pPr>
      <w:r w:rsidRPr="000B353F">
        <w:t xml:space="preserve">add to cart </w:t>
      </w:r>
    </w:p>
    <w:p w14:paraId="598495F2" w14:textId="77777777" w:rsidR="000B353F" w:rsidRPr="000B353F" w:rsidRDefault="000B353F" w:rsidP="000B353F">
      <w:pPr>
        <w:numPr>
          <w:ilvl w:val="0"/>
          <w:numId w:val="88"/>
        </w:numPr>
      </w:pPr>
      <w:r w:rsidRPr="000B353F">
        <w:t xml:space="preserve">remove item </w:t>
      </w:r>
    </w:p>
    <w:p w14:paraId="4E7946EB" w14:textId="77777777" w:rsidR="000B353F" w:rsidRPr="000B353F" w:rsidRDefault="000B353F" w:rsidP="000B353F">
      <w:pPr>
        <w:numPr>
          <w:ilvl w:val="0"/>
          <w:numId w:val="88"/>
        </w:numPr>
      </w:pPr>
      <w:r w:rsidRPr="000B353F">
        <w:t xml:space="preserve">update quantity </w:t>
      </w:r>
    </w:p>
    <w:p w14:paraId="1DA295B1" w14:textId="77777777" w:rsidR="000B353F" w:rsidRPr="000B353F" w:rsidRDefault="00000000" w:rsidP="000B353F">
      <w:r>
        <w:pict w14:anchorId="7C5386E5">
          <v:rect id="_x0000_i1291" style="width:0;height:1.5pt" o:hralign="center" o:hrstd="t" o:hr="t" fillcolor="#a0a0a0" stroked="f"/>
        </w:pict>
      </w:r>
    </w:p>
    <w:p w14:paraId="0155657F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💳</w:t>
      </w:r>
      <w:r w:rsidRPr="000B353F">
        <w:rPr>
          <w:b/>
          <w:bCs/>
        </w:rPr>
        <w:t xml:space="preserve"> STEP 8: ORDER FLOW</w:t>
      </w:r>
    </w:p>
    <w:p w14:paraId="44236379" w14:textId="77777777" w:rsidR="000B353F" w:rsidRPr="000B353F" w:rsidRDefault="000B353F" w:rsidP="000B353F">
      <w:pPr>
        <w:numPr>
          <w:ilvl w:val="0"/>
          <w:numId w:val="89"/>
        </w:numPr>
      </w:pPr>
      <w:proofErr w:type="spellStart"/>
      <w:r w:rsidRPr="000B353F">
        <w:t>Checkout.jsx</w:t>
      </w:r>
      <w:proofErr w:type="spellEnd"/>
      <w:r w:rsidRPr="000B353F">
        <w:t xml:space="preserve"> </w:t>
      </w:r>
    </w:p>
    <w:p w14:paraId="1CABE47D" w14:textId="77777777" w:rsidR="000B353F" w:rsidRPr="000B353F" w:rsidRDefault="000B353F" w:rsidP="000B353F">
      <w:pPr>
        <w:numPr>
          <w:ilvl w:val="0"/>
          <w:numId w:val="89"/>
        </w:numPr>
      </w:pPr>
      <w:proofErr w:type="spellStart"/>
      <w:r w:rsidRPr="000B353F">
        <w:t>Orders.jsx</w:t>
      </w:r>
      <w:proofErr w:type="spellEnd"/>
      <w:r w:rsidRPr="000B353F">
        <w:t xml:space="preserve"> </w:t>
      </w:r>
    </w:p>
    <w:p w14:paraId="096951F3" w14:textId="77777777" w:rsidR="000B353F" w:rsidRPr="000B353F" w:rsidRDefault="000B353F" w:rsidP="000B353F">
      <w:pPr>
        <w:numPr>
          <w:ilvl w:val="0"/>
          <w:numId w:val="89"/>
        </w:numPr>
      </w:pPr>
      <w:r w:rsidRPr="000B353F">
        <w:t xml:space="preserve">orderService.js </w:t>
      </w:r>
    </w:p>
    <w:p w14:paraId="28799625" w14:textId="77777777" w:rsidR="000B353F" w:rsidRPr="000B353F" w:rsidRDefault="00000000" w:rsidP="000B353F">
      <w:r>
        <w:pict w14:anchorId="2B6B05D7">
          <v:rect id="_x0000_i1292" style="width:0;height:1.5pt" o:hralign="center" o:hrstd="t" o:hr="t" fillcolor="#a0a0a0" stroked="f"/>
        </w:pict>
      </w:r>
    </w:p>
    <w:p w14:paraId="5B81CC20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👤</w:t>
      </w:r>
      <w:r w:rsidRPr="000B353F">
        <w:rPr>
          <w:b/>
          <w:bCs/>
        </w:rPr>
        <w:t xml:space="preserve"> STEP 9: USER PROFILE</w:t>
      </w:r>
    </w:p>
    <w:p w14:paraId="1D80DACB" w14:textId="77777777" w:rsidR="000B353F" w:rsidRPr="000B353F" w:rsidRDefault="000B353F" w:rsidP="000B353F">
      <w:pPr>
        <w:numPr>
          <w:ilvl w:val="0"/>
          <w:numId w:val="90"/>
        </w:numPr>
      </w:pPr>
      <w:proofErr w:type="spellStart"/>
      <w:r w:rsidRPr="000B353F">
        <w:t>Profile.jsx</w:t>
      </w:r>
      <w:proofErr w:type="spellEnd"/>
      <w:r w:rsidRPr="000B353F">
        <w:t xml:space="preserve"> </w:t>
      </w:r>
    </w:p>
    <w:p w14:paraId="73565830" w14:textId="77777777" w:rsidR="000B353F" w:rsidRPr="000B353F" w:rsidRDefault="000B353F" w:rsidP="000B353F">
      <w:pPr>
        <w:numPr>
          <w:ilvl w:val="0"/>
          <w:numId w:val="90"/>
        </w:numPr>
      </w:pPr>
      <w:r w:rsidRPr="000B353F">
        <w:t xml:space="preserve">userService.js </w:t>
      </w:r>
    </w:p>
    <w:p w14:paraId="52821D5A" w14:textId="77777777" w:rsidR="000B353F" w:rsidRPr="000B353F" w:rsidRDefault="00000000" w:rsidP="000B353F">
      <w:r>
        <w:pict w14:anchorId="43CBCC51">
          <v:rect id="_x0000_i1293" style="width:0;height:1.5pt" o:hralign="center" o:hrstd="t" o:hr="t" fillcolor="#a0a0a0" stroked="f"/>
        </w:pict>
      </w:r>
    </w:p>
    <w:p w14:paraId="64ACDF88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🔐</w:t>
      </w:r>
      <w:r w:rsidRPr="000B353F">
        <w:rPr>
          <w:b/>
          <w:bCs/>
        </w:rPr>
        <w:t xml:space="preserve"> STEP 10: ADMIN + SELLER (LAST)</w:t>
      </w:r>
    </w:p>
    <w:p w14:paraId="57085C71" w14:textId="77777777" w:rsidR="000B353F" w:rsidRPr="000B353F" w:rsidRDefault="000B353F" w:rsidP="000B353F">
      <w:r w:rsidRPr="000B353F">
        <w:t>These are heavy modules:</w:t>
      </w:r>
    </w:p>
    <w:p w14:paraId="76CF3470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Admin:</w:t>
      </w:r>
    </w:p>
    <w:p w14:paraId="061BA148" w14:textId="77777777" w:rsidR="000B353F" w:rsidRPr="000B353F" w:rsidRDefault="000B353F" w:rsidP="000B353F">
      <w:pPr>
        <w:numPr>
          <w:ilvl w:val="0"/>
          <w:numId w:val="91"/>
        </w:numPr>
      </w:pPr>
      <w:r w:rsidRPr="000B353F">
        <w:t xml:space="preserve">dashboard stats </w:t>
      </w:r>
    </w:p>
    <w:p w14:paraId="6D06EC8B" w14:textId="77777777" w:rsidR="000B353F" w:rsidRPr="000B353F" w:rsidRDefault="000B353F" w:rsidP="000B353F">
      <w:pPr>
        <w:numPr>
          <w:ilvl w:val="0"/>
          <w:numId w:val="91"/>
        </w:numPr>
      </w:pPr>
      <w:r w:rsidRPr="000B353F">
        <w:t xml:space="preserve">users </w:t>
      </w:r>
    </w:p>
    <w:p w14:paraId="3DAD82D6" w14:textId="77777777" w:rsidR="000B353F" w:rsidRPr="000B353F" w:rsidRDefault="000B353F" w:rsidP="000B353F">
      <w:pPr>
        <w:numPr>
          <w:ilvl w:val="0"/>
          <w:numId w:val="91"/>
        </w:numPr>
      </w:pPr>
      <w:r w:rsidRPr="000B353F">
        <w:t xml:space="preserve">products management </w:t>
      </w:r>
    </w:p>
    <w:p w14:paraId="44812CC6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Seller:</w:t>
      </w:r>
    </w:p>
    <w:p w14:paraId="2A9F8A63" w14:textId="77777777" w:rsidR="000B353F" w:rsidRPr="000B353F" w:rsidRDefault="000B353F" w:rsidP="000B353F">
      <w:pPr>
        <w:numPr>
          <w:ilvl w:val="0"/>
          <w:numId w:val="92"/>
        </w:numPr>
      </w:pPr>
      <w:r w:rsidRPr="000B353F">
        <w:t xml:space="preserve">own products </w:t>
      </w:r>
    </w:p>
    <w:p w14:paraId="458CC55E" w14:textId="77777777" w:rsidR="000B353F" w:rsidRPr="000B353F" w:rsidRDefault="000B353F" w:rsidP="000B353F">
      <w:pPr>
        <w:numPr>
          <w:ilvl w:val="0"/>
          <w:numId w:val="92"/>
        </w:numPr>
      </w:pPr>
      <w:r w:rsidRPr="000B353F">
        <w:t xml:space="preserve">orders </w:t>
      </w:r>
    </w:p>
    <w:p w14:paraId="447C72FA" w14:textId="77777777" w:rsidR="000B353F" w:rsidRPr="000B353F" w:rsidRDefault="00000000" w:rsidP="000B353F">
      <w:r>
        <w:pict w14:anchorId="7C6A16A4">
          <v:rect id="_x0000_i1294" style="width:0;height:1.5pt" o:hralign="center" o:hrstd="t" o:hr="t" fillcolor="#a0a0a0" stroked="f"/>
        </w:pict>
      </w:r>
    </w:p>
    <w:p w14:paraId="7553B3C3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🎯</w:t>
      </w:r>
      <w:r w:rsidRPr="000B353F">
        <w:rPr>
          <w:b/>
          <w:bCs/>
        </w:rPr>
        <w:t xml:space="preserve"> FINAL STEP: POLISH</w:t>
      </w:r>
    </w:p>
    <w:p w14:paraId="272442F7" w14:textId="77777777" w:rsidR="000B353F" w:rsidRPr="000B353F" w:rsidRDefault="000B353F" w:rsidP="000B353F">
      <w:r w:rsidRPr="000B353F">
        <w:t>Add:</w:t>
      </w:r>
    </w:p>
    <w:p w14:paraId="3529D2C6" w14:textId="77777777" w:rsidR="000B353F" w:rsidRPr="000B353F" w:rsidRDefault="000B353F" w:rsidP="000B353F">
      <w:pPr>
        <w:numPr>
          <w:ilvl w:val="0"/>
          <w:numId w:val="93"/>
        </w:numPr>
      </w:pPr>
      <w:r w:rsidRPr="000B353F">
        <w:t xml:space="preserve">loaders </w:t>
      </w:r>
    </w:p>
    <w:p w14:paraId="2087D5FD" w14:textId="77777777" w:rsidR="000B353F" w:rsidRPr="000B353F" w:rsidRDefault="000B353F" w:rsidP="000B353F">
      <w:pPr>
        <w:numPr>
          <w:ilvl w:val="0"/>
          <w:numId w:val="93"/>
        </w:numPr>
      </w:pPr>
      <w:r w:rsidRPr="000B353F">
        <w:t xml:space="preserve">empty states </w:t>
      </w:r>
    </w:p>
    <w:p w14:paraId="16291F82" w14:textId="77777777" w:rsidR="000B353F" w:rsidRPr="000B353F" w:rsidRDefault="000B353F" w:rsidP="000B353F">
      <w:pPr>
        <w:numPr>
          <w:ilvl w:val="0"/>
          <w:numId w:val="93"/>
        </w:numPr>
      </w:pPr>
      <w:r w:rsidRPr="000B353F">
        <w:lastRenderedPageBreak/>
        <w:t xml:space="preserve">error UI </w:t>
      </w:r>
    </w:p>
    <w:p w14:paraId="42AA747A" w14:textId="77777777" w:rsidR="000B353F" w:rsidRPr="000B353F" w:rsidRDefault="000B353F" w:rsidP="000B353F">
      <w:pPr>
        <w:numPr>
          <w:ilvl w:val="0"/>
          <w:numId w:val="93"/>
        </w:numPr>
      </w:pPr>
      <w:r w:rsidRPr="000B353F">
        <w:t xml:space="preserve">sanitization </w:t>
      </w:r>
    </w:p>
    <w:p w14:paraId="20433348" w14:textId="77777777" w:rsidR="000B353F" w:rsidRPr="000B353F" w:rsidRDefault="000B353F" w:rsidP="000B353F">
      <w:pPr>
        <w:numPr>
          <w:ilvl w:val="0"/>
          <w:numId w:val="93"/>
        </w:numPr>
      </w:pPr>
      <w:r w:rsidRPr="000B353F">
        <w:t xml:space="preserve">permissions </w:t>
      </w:r>
    </w:p>
    <w:p w14:paraId="4D130528" w14:textId="77777777" w:rsidR="000B353F" w:rsidRPr="000B353F" w:rsidRDefault="000B353F" w:rsidP="000B353F">
      <w:pPr>
        <w:numPr>
          <w:ilvl w:val="0"/>
          <w:numId w:val="93"/>
        </w:numPr>
      </w:pPr>
      <w:r w:rsidRPr="000B353F">
        <w:t xml:space="preserve">logging </w:t>
      </w:r>
    </w:p>
    <w:p w14:paraId="6DB9AB9E" w14:textId="77777777" w:rsidR="000B353F" w:rsidRPr="000B353F" w:rsidRDefault="00000000" w:rsidP="000B353F">
      <w:r>
        <w:pict w14:anchorId="0CF37BE8">
          <v:rect id="_x0000_i1295" style="width:0;height:1.5pt" o:hralign="center" o:hrstd="t" o:hr="t" fillcolor="#a0a0a0" stroked="f"/>
        </w:pict>
      </w:r>
    </w:p>
    <w:p w14:paraId="06F9AF4F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🧠</w:t>
      </w:r>
      <w:r w:rsidRPr="000B353F">
        <w:rPr>
          <w:b/>
          <w:bCs/>
        </w:rPr>
        <w:t xml:space="preserve"> SIMPLE DAILY ROADMAP</w:t>
      </w:r>
    </w:p>
    <w:p w14:paraId="33C7142F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Day 1–2</w:t>
      </w:r>
    </w:p>
    <w:p w14:paraId="775E2889" w14:textId="77777777" w:rsidR="000B353F" w:rsidRPr="000B353F" w:rsidRDefault="000B353F" w:rsidP="000B353F">
      <w:r w:rsidRPr="000B353F">
        <w:rPr>
          <w:rFonts w:ascii="Segoe UI Symbol" w:hAnsi="Segoe UI Symbol" w:cs="Segoe UI Symbol"/>
        </w:rPr>
        <w:t>✔</w:t>
      </w:r>
      <w:r w:rsidRPr="000B353F">
        <w:t xml:space="preserve"> api.js</w:t>
      </w:r>
      <w:r w:rsidRPr="000B353F">
        <w:br/>
      </w:r>
      <w:r w:rsidRPr="000B353F">
        <w:rPr>
          <w:rFonts w:ascii="Segoe UI Symbol" w:hAnsi="Segoe UI Symbol" w:cs="Segoe UI Symbol"/>
        </w:rPr>
        <w:t>✔</w:t>
      </w:r>
      <w:r w:rsidRPr="000B353F">
        <w:t xml:space="preserve"> </w:t>
      </w:r>
      <w:proofErr w:type="spellStart"/>
      <w:r w:rsidRPr="000B353F">
        <w:t>authService</w:t>
      </w:r>
      <w:proofErr w:type="spellEnd"/>
      <w:r w:rsidRPr="000B353F">
        <w:br/>
      </w:r>
      <w:r w:rsidRPr="000B353F">
        <w:rPr>
          <w:rFonts w:ascii="Segoe UI Symbol" w:hAnsi="Segoe UI Symbol" w:cs="Segoe UI Symbol"/>
        </w:rPr>
        <w:t>✔</w:t>
      </w:r>
      <w:r w:rsidRPr="000B353F">
        <w:t xml:space="preserve"> login/register</w:t>
      </w:r>
    </w:p>
    <w:p w14:paraId="72460B53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Day 3</w:t>
      </w:r>
    </w:p>
    <w:p w14:paraId="042D5D3A" w14:textId="77777777" w:rsidR="000B353F" w:rsidRPr="000B353F" w:rsidRDefault="000B353F" w:rsidP="000B353F">
      <w:r w:rsidRPr="000B353F">
        <w:rPr>
          <w:rFonts w:ascii="Segoe UI Symbol" w:hAnsi="Segoe UI Symbol" w:cs="Segoe UI Symbol"/>
        </w:rPr>
        <w:t>✔</w:t>
      </w:r>
      <w:r w:rsidRPr="000B353F">
        <w:t xml:space="preserve"> auth UI</w:t>
      </w:r>
      <w:r w:rsidRPr="000B353F">
        <w:br/>
      </w:r>
      <w:r w:rsidRPr="000B353F">
        <w:rPr>
          <w:rFonts w:ascii="Segoe UI Symbol" w:hAnsi="Segoe UI Symbol" w:cs="Segoe UI Symbol"/>
        </w:rPr>
        <w:t>✔</w:t>
      </w:r>
      <w:r w:rsidRPr="000B353F">
        <w:t xml:space="preserve"> token flow</w:t>
      </w:r>
    </w:p>
    <w:p w14:paraId="5B5E271A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Day 4</w:t>
      </w:r>
    </w:p>
    <w:p w14:paraId="460EF0A7" w14:textId="77777777" w:rsidR="000B353F" w:rsidRPr="000B353F" w:rsidRDefault="000B353F" w:rsidP="000B353F">
      <w:r w:rsidRPr="000B353F">
        <w:rPr>
          <w:rFonts w:ascii="Segoe UI Symbol" w:hAnsi="Segoe UI Symbol" w:cs="Segoe UI Symbol"/>
        </w:rPr>
        <w:t>✔</w:t>
      </w:r>
      <w:r w:rsidRPr="000B353F">
        <w:t xml:space="preserve"> product module</w:t>
      </w:r>
    </w:p>
    <w:p w14:paraId="46331933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Day 5</w:t>
      </w:r>
    </w:p>
    <w:p w14:paraId="315A8DE6" w14:textId="77777777" w:rsidR="000B353F" w:rsidRPr="000B353F" w:rsidRDefault="000B353F" w:rsidP="000B353F">
      <w:r w:rsidRPr="000B353F">
        <w:rPr>
          <w:rFonts w:ascii="Segoe UI Symbol" w:hAnsi="Segoe UI Symbol" w:cs="Segoe UI Symbol"/>
        </w:rPr>
        <w:t>✔</w:t>
      </w:r>
      <w:r w:rsidRPr="000B353F">
        <w:t xml:space="preserve"> cart + order</w:t>
      </w:r>
    </w:p>
    <w:p w14:paraId="7A027842" w14:textId="77777777" w:rsidR="000B353F" w:rsidRPr="000B353F" w:rsidRDefault="000B353F" w:rsidP="000B353F">
      <w:pPr>
        <w:rPr>
          <w:b/>
          <w:bCs/>
        </w:rPr>
      </w:pPr>
      <w:r w:rsidRPr="000B353F">
        <w:rPr>
          <w:b/>
          <w:bCs/>
        </w:rPr>
        <w:t>Day 6+</w:t>
      </w:r>
    </w:p>
    <w:p w14:paraId="4BCC75A9" w14:textId="77777777" w:rsidR="000B353F" w:rsidRPr="000B353F" w:rsidRDefault="000B353F" w:rsidP="000B353F">
      <w:r w:rsidRPr="000B353F">
        <w:rPr>
          <w:rFonts w:ascii="Segoe UI Symbol" w:hAnsi="Segoe UI Symbol" w:cs="Segoe UI Symbol"/>
        </w:rPr>
        <w:t>✔</w:t>
      </w:r>
      <w:r w:rsidRPr="000B353F">
        <w:t xml:space="preserve"> admin + seller</w:t>
      </w:r>
    </w:p>
    <w:p w14:paraId="7DCAADA1" w14:textId="77777777" w:rsidR="000B353F" w:rsidRPr="000B353F" w:rsidRDefault="00000000" w:rsidP="000B353F">
      <w:r>
        <w:pict w14:anchorId="73E51D2A">
          <v:rect id="_x0000_i1296" style="width:0;height:1.5pt" o:hralign="center" o:hrstd="t" o:hr="t" fillcolor="#a0a0a0" stroked="f"/>
        </w:pict>
      </w:r>
    </w:p>
    <w:p w14:paraId="63740680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⚠️</w:t>
      </w:r>
      <w:r w:rsidRPr="000B353F">
        <w:rPr>
          <w:b/>
          <w:bCs/>
        </w:rPr>
        <w:t xml:space="preserve"> MOST IMPORTANT RULE</w:t>
      </w:r>
    </w:p>
    <w:p w14:paraId="752A5701" w14:textId="77777777" w:rsidR="000B353F" w:rsidRPr="000B353F" w:rsidRDefault="000B353F" w:rsidP="000B353F">
      <w:r w:rsidRPr="000B353F">
        <w:rPr>
          <w:rFonts w:ascii="Segoe UI Emoji" w:hAnsi="Segoe UI Emoji" w:cs="Segoe UI Emoji"/>
        </w:rPr>
        <w:t>👉</w:t>
      </w:r>
      <w:r w:rsidRPr="000B353F">
        <w:t xml:space="preserve"> Do NOT build all folders at once</w:t>
      </w:r>
      <w:r w:rsidRPr="000B353F">
        <w:br/>
      </w:r>
      <w:r w:rsidRPr="000B353F">
        <w:rPr>
          <w:rFonts w:ascii="Segoe UI Emoji" w:hAnsi="Segoe UI Emoji" w:cs="Segoe UI Emoji"/>
        </w:rPr>
        <w:t>👉</w:t>
      </w:r>
      <w:r w:rsidRPr="000B353F">
        <w:t xml:space="preserve"> Build ONE feature fully at a time</w:t>
      </w:r>
    </w:p>
    <w:p w14:paraId="7458C0E3" w14:textId="77777777" w:rsidR="000B353F" w:rsidRPr="000B353F" w:rsidRDefault="000B353F" w:rsidP="000B353F">
      <w:r w:rsidRPr="000B353F">
        <w:t>Bad:</w:t>
      </w:r>
    </w:p>
    <w:p w14:paraId="0BECCAAA" w14:textId="77777777" w:rsidR="000B353F" w:rsidRPr="000B353F" w:rsidRDefault="000B353F" w:rsidP="000B353F">
      <w:r w:rsidRPr="000B353F">
        <w:t>Create everything → confusion → stuck</w:t>
      </w:r>
    </w:p>
    <w:p w14:paraId="16279B86" w14:textId="77777777" w:rsidR="000B353F" w:rsidRPr="000B353F" w:rsidRDefault="000B353F" w:rsidP="000B353F">
      <w:r w:rsidRPr="000B353F">
        <w:t>Good:</w:t>
      </w:r>
    </w:p>
    <w:p w14:paraId="08862D43" w14:textId="77777777" w:rsidR="000B353F" w:rsidRPr="000B353F" w:rsidRDefault="000B353F" w:rsidP="000B353F">
      <w:r w:rsidRPr="000B353F">
        <w:t>Auth complete → Product complete → Cart complete</w:t>
      </w:r>
    </w:p>
    <w:p w14:paraId="1E83250E" w14:textId="77777777" w:rsidR="000B353F" w:rsidRPr="000B353F" w:rsidRDefault="00000000" w:rsidP="000B353F">
      <w:r>
        <w:pict w14:anchorId="379CC2B4">
          <v:rect id="_x0000_i1297" style="width:0;height:1.5pt" o:hralign="center" o:hrstd="t" o:hr="t" fillcolor="#a0a0a0" stroked="f"/>
        </w:pict>
      </w:r>
    </w:p>
    <w:p w14:paraId="28314907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🚀</w:t>
      </w:r>
      <w:r w:rsidRPr="000B353F">
        <w:rPr>
          <w:b/>
          <w:bCs/>
        </w:rPr>
        <w:t xml:space="preserve"> If you want next step</w:t>
      </w:r>
    </w:p>
    <w:p w14:paraId="05CB5B34" w14:textId="77777777" w:rsidR="000B353F" w:rsidRPr="000B353F" w:rsidRDefault="000B353F" w:rsidP="000B353F">
      <w:r w:rsidRPr="000B353F">
        <w:t>I can guide you like a mentor on:</w:t>
      </w:r>
    </w:p>
    <w:p w14:paraId="65767C35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👉</w:t>
      </w:r>
      <w:r w:rsidRPr="000B353F">
        <w:rPr>
          <w:b/>
          <w:bCs/>
        </w:rPr>
        <w:t xml:space="preserve"> “Day 1 actual coding (auth setup step-by-step)”</w:t>
      </w:r>
    </w:p>
    <w:p w14:paraId="0D87DE70" w14:textId="77777777" w:rsidR="000B353F" w:rsidRPr="000B353F" w:rsidRDefault="000B353F" w:rsidP="000B353F">
      <w:r w:rsidRPr="000B353F">
        <w:t>or</w:t>
      </w:r>
    </w:p>
    <w:p w14:paraId="306D38B8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👉</w:t>
      </w:r>
      <w:r w:rsidRPr="000B353F">
        <w:rPr>
          <w:b/>
          <w:bCs/>
        </w:rPr>
        <w:t xml:space="preserve"> “How to design backend APIs for this frontend”</w:t>
      </w:r>
    </w:p>
    <w:p w14:paraId="6925B000" w14:textId="77777777" w:rsidR="000B353F" w:rsidRPr="000B353F" w:rsidRDefault="000B353F" w:rsidP="000B353F">
      <w:r w:rsidRPr="000B353F">
        <w:t>or</w:t>
      </w:r>
    </w:p>
    <w:p w14:paraId="65DDE2F0" w14:textId="77777777" w:rsidR="000B353F" w:rsidRPr="000B353F" w:rsidRDefault="000B353F" w:rsidP="000B353F">
      <w:pPr>
        <w:rPr>
          <w:b/>
          <w:bCs/>
        </w:rPr>
      </w:pPr>
      <w:r w:rsidRPr="000B353F">
        <w:rPr>
          <w:rFonts w:ascii="Segoe UI Emoji" w:hAnsi="Segoe UI Emoji" w:cs="Segoe UI Emoji"/>
          <w:b/>
          <w:bCs/>
        </w:rPr>
        <w:t>👉</w:t>
      </w:r>
      <w:r w:rsidRPr="000B353F">
        <w:rPr>
          <w:b/>
          <w:bCs/>
        </w:rPr>
        <w:t xml:space="preserve"> “How big companies structure ecommerce apps”</w:t>
      </w:r>
    </w:p>
    <w:p w14:paraId="0C580375" w14:textId="77777777" w:rsidR="000B353F" w:rsidRPr="000B353F" w:rsidRDefault="000B353F" w:rsidP="000B353F">
      <w:r w:rsidRPr="000B353F">
        <w:lastRenderedPageBreak/>
        <w:t xml:space="preserve">Just tell me </w:t>
      </w:r>
      <w:r w:rsidRPr="000B353F">
        <w:rPr>
          <w:rFonts w:ascii="Segoe UI Emoji" w:hAnsi="Segoe UI Emoji" w:cs="Segoe UI Emoji"/>
        </w:rPr>
        <w:t>👍</w:t>
      </w:r>
    </w:p>
    <w:p w14:paraId="622B362D" w14:textId="77777777" w:rsidR="00C67A55" w:rsidRPr="00C67A55" w:rsidRDefault="00C67A55" w:rsidP="00C67A55">
      <w:pPr>
        <w:rPr>
          <w:b/>
          <w:bCs/>
        </w:rPr>
      </w:pPr>
      <w:r>
        <w:br/>
      </w:r>
      <w:r>
        <w:br/>
      </w:r>
      <w:r w:rsidRPr="00C67A55">
        <w:rPr>
          <w:rFonts w:ascii="Segoe UI Emoji" w:hAnsi="Segoe UI Emoji" w:cs="Segoe UI Emoji"/>
          <w:b/>
          <w:bCs/>
        </w:rPr>
        <w:t>🔥</w:t>
      </w:r>
      <w:r w:rsidRPr="00C67A55">
        <w:rPr>
          <w:b/>
          <w:bCs/>
        </w:rPr>
        <w:t xml:space="preserve"> 1. Backend response (you already have this)</w:t>
      </w:r>
    </w:p>
    <w:p w14:paraId="2ECA3750" w14:textId="77777777" w:rsidR="00C67A55" w:rsidRPr="00C67A55" w:rsidRDefault="00C67A55" w:rsidP="00C67A55">
      <w:proofErr w:type="spellStart"/>
      <w:r w:rsidRPr="00C67A55">
        <w:t>res.json</w:t>
      </w:r>
      <w:proofErr w:type="spellEnd"/>
      <w:r w:rsidRPr="00C67A55">
        <w:t>({</w:t>
      </w:r>
      <w:r w:rsidRPr="00C67A55">
        <w:br/>
        <w:t xml:space="preserve">  message: "Login </w:t>
      </w:r>
      <w:proofErr w:type="spellStart"/>
      <w:r w:rsidRPr="00C67A55">
        <w:t>sucessfully</w:t>
      </w:r>
      <w:proofErr w:type="spellEnd"/>
      <w:r w:rsidRPr="00C67A55">
        <w:t>",</w:t>
      </w:r>
      <w:r w:rsidRPr="00C67A55">
        <w:br/>
        <w:t xml:space="preserve">  </w:t>
      </w:r>
      <w:proofErr w:type="spellStart"/>
      <w:r w:rsidRPr="00C67A55">
        <w:t>accessToken</w:t>
      </w:r>
      <w:proofErr w:type="spellEnd"/>
      <w:r w:rsidRPr="00C67A55">
        <w:t>,</w:t>
      </w:r>
      <w:r w:rsidRPr="00C67A55">
        <w:br/>
        <w:t xml:space="preserve">  user: {</w:t>
      </w:r>
      <w:r w:rsidRPr="00C67A55">
        <w:br/>
        <w:t xml:space="preserve">    id: </w:t>
      </w:r>
      <w:proofErr w:type="spellStart"/>
      <w:r w:rsidRPr="00C67A55">
        <w:t>user._id</w:t>
      </w:r>
      <w:proofErr w:type="spellEnd"/>
      <w:r w:rsidRPr="00C67A55">
        <w:t>,</w:t>
      </w:r>
      <w:r w:rsidRPr="00C67A55">
        <w:br/>
        <w:t xml:space="preserve">    name: user.name,</w:t>
      </w:r>
      <w:r w:rsidRPr="00C67A55">
        <w:br/>
        <w:t xml:space="preserve">    email: </w:t>
      </w:r>
      <w:proofErr w:type="spellStart"/>
      <w:r w:rsidRPr="00C67A55">
        <w:t>user.email</w:t>
      </w:r>
      <w:proofErr w:type="spellEnd"/>
      <w:r w:rsidRPr="00C67A55">
        <w:t>,</w:t>
      </w:r>
      <w:r w:rsidRPr="00C67A55">
        <w:br/>
        <w:t xml:space="preserve">    role: </w:t>
      </w:r>
      <w:proofErr w:type="spellStart"/>
      <w:r w:rsidRPr="00C67A55">
        <w:t>user.role</w:t>
      </w:r>
      <w:proofErr w:type="spellEnd"/>
      <w:r w:rsidRPr="00C67A55">
        <w:br/>
        <w:t xml:space="preserve">  }</w:t>
      </w:r>
      <w:r w:rsidRPr="00C67A55">
        <w:br/>
        <w:t>});</w:t>
      </w:r>
    </w:p>
    <w:p w14:paraId="1EB8BF2C" w14:textId="77777777" w:rsidR="00C67A55" w:rsidRPr="00C67A55" w:rsidRDefault="00C67A55" w:rsidP="00C67A55">
      <w:r w:rsidRPr="00C67A55">
        <w:rPr>
          <w:rFonts w:ascii="Segoe UI Emoji" w:hAnsi="Segoe UI Emoji" w:cs="Segoe UI Emoji"/>
        </w:rPr>
        <w:t>👉</w:t>
      </w:r>
      <w:r w:rsidRPr="00C67A55">
        <w:t xml:space="preserve"> So frontend receives:</w:t>
      </w:r>
    </w:p>
    <w:p w14:paraId="308ABCEC" w14:textId="77777777" w:rsidR="00C67A55" w:rsidRPr="00C67A55" w:rsidRDefault="00C67A55" w:rsidP="00C67A55">
      <w:r w:rsidRPr="00C67A55">
        <w:t>{</w:t>
      </w:r>
      <w:r w:rsidRPr="00C67A55">
        <w:br/>
        <w:t xml:space="preserve">  </w:t>
      </w:r>
      <w:proofErr w:type="spellStart"/>
      <w:r w:rsidRPr="00C67A55">
        <w:t>accessToken</w:t>
      </w:r>
      <w:proofErr w:type="spellEnd"/>
      <w:r w:rsidRPr="00C67A55">
        <w:t>: "JWT_TOKEN_HERE",</w:t>
      </w:r>
      <w:r w:rsidRPr="00C67A55">
        <w:br/>
        <w:t xml:space="preserve">  user: {...}</w:t>
      </w:r>
      <w:r w:rsidRPr="00C67A55">
        <w:br/>
        <w:t>}</w:t>
      </w:r>
    </w:p>
    <w:p w14:paraId="557E7D94" w14:textId="77777777" w:rsidR="00C67A55" w:rsidRPr="00C67A55" w:rsidRDefault="00000000" w:rsidP="00C67A55">
      <w:r>
        <w:pict w14:anchorId="505E3CB2">
          <v:rect id="_x0000_i1298" style="width:0;height:1.5pt" o:hralign="center" o:hrstd="t" o:hr="t" fillcolor="#a0a0a0" stroked="f"/>
        </w:pict>
      </w:r>
    </w:p>
    <w:p w14:paraId="70A47A6B" w14:textId="77777777" w:rsidR="00C67A55" w:rsidRPr="00C67A55" w:rsidRDefault="00C67A55" w:rsidP="00C67A55">
      <w:pPr>
        <w:rPr>
          <w:b/>
          <w:bCs/>
        </w:rPr>
      </w:pPr>
      <w:r w:rsidRPr="00C67A55">
        <w:rPr>
          <w:rFonts w:ascii="Segoe UI Emoji" w:hAnsi="Segoe UI Emoji" w:cs="Segoe UI Emoji"/>
          <w:b/>
          <w:bCs/>
        </w:rPr>
        <w:t>🧠</w:t>
      </w:r>
      <w:r w:rsidRPr="00C67A55">
        <w:rPr>
          <w:b/>
          <w:bCs/>
        </w:rPr>
        <w:t xml:space="preserve"> 2. HOW TO TAKE TOKEN (FRONTEND)</w:t>
      </w:r>
    </w:p>
    <w:p w14:paraId="70F94B09" w14:textId="77777777" w:rsidR="00C67A55" w:rsidRPr="00C67A55" w:rsidRDefault="00C67A55" w:rsidP="00C67A55">
      <w:r w:rsidRPr="00C67A55">
        <w:t xml:space="preserve">You take it in your </w:t>
      </w:r>
      <w:r w:rsidRPr="00C67A55">
        <w:rPr>
          <w:b/>
          <w:bCs/>
        </w:rPr>
        <w:t>login function / hook</w:t>
      </w:r>
      <w:r w:rsidRPr="00C67A55">
        <w:t xml:space="preserve">, NOT in </w:t>
      </w:r>
      <w:proofErr w:type="spellStart"/>
      <w:r w:rsidRPr="00C67A55">
        <w:t>axios</w:t>
      </w:r>
      <w:proofErr w:type="spellEnd"/>
      <w:r w:rsidRPr="00C67A55">
        <w:t xml:space="preserve"> file.</w:t>
      </w:r>
    </w:p>
    <w:p w14:paraId="26C09554" w14:textId="77777777" w:rsidR="00C67A55" w:rsidRPr="00C67A55" w:rsidRDefault="00000000" w:rsidP="00C67A55">
      <w:r>
        <w:pict w14:anchorId="4A4B5653">
          <v:rect id="_x0000_i1299" style="width:0;height:1.5pt" o:hralign="center" o:hrstd="t" o:hr="t" fillcolor="#a0a0a0" stroked="f"/>
        </w:pict>
      </w:r>
    </w:p>
    <w:p w14:paraId="452D7123" w14:textId="77777777" w:rsidR="00C67A55" w:rsidRPr="00C67A55" w:rsidRDefault="00C67A55" w:rsidP="00C67A55">
      <w:pPr>
        <w:rPr>
          <w:b/>
          <w:bCs/>
        </w:rPr>
      </w:pPr>
      <w:r w:rsidRPr="00C67A55">
        <w:rPr>
          <w:rFonts w:ascii="Segoe UI Emoji" w:hAnsi="Segoe UI Emoji" w:cs="Segoe UI Emoji"/>
          <w:b/>
          <w:bCs/>
        </w:rPr>
        <w:t>✅</w:t>
      </w:r>
      <w:r w:rsidRPr="00C67A55">
        <w:rPr>
          <w:b/>
          <w:bCs/>
        </w:rPr>
        <w:t xml:space="preserve"> Example (useLogin.js)</w:t>
      </w:r>
    </w:p>
    <w:p w14:paraId="7B5A1956" w14:textId="77777777" w:rsidR="00C67A55" w:rsidRPr="00C67A55" w:rsidRDefault="00C67A55" w:rsidP="00C67A55">
      <w:r w:rsidRPr="00C67A55">
        <w:t xml:space="preserve">import { </w:t>
      </w:r>
      <w:proofErr w:type="spellStart"/>
      <w:r w:rsidRPr="00C67A55">
        <w:t>useState</w:t>
      </w:r>
      <w:proofErr w:type="spellEnd"/>
      <w:r w:rsidRPr="00C67A55">
        <w:t xml:space="preserve"> } from "react";</w:t>
      </w:r>
      <w:r w:rsidRPr="00C67A55">
        <w:br/>
        <w:t xml:space="preserve">import </w:t>
      </w:r>
      <w:proofErr w:type="spellStart"/>
      <w:r w:rsidRPr="00C67A55">
        <w:t>api</w:t>
      </w:r>
      <w:proofErr w:type="spellEnd"/>
      <w:r w:rsidRPr="00C67A55">
        <w:t xml:space="preserve"> from "../../../services/</w:t>
      </w:r>
      <w:proofErr w:type="spellStart"/>
      <w:r w:rsidRPr="00C67A55">
        <w:t>api</w:t>
      </w:r>
      <w:proofErr w:type="spellEnd"/>
      <w:r w:rsidRPr="00C67A55">
        <w:t>";</w:t>
      </w:r>
      <w:r w:rsidRPr="00C67A55">
        <w:br/>
      </w:r>
      <w:r w:rsidRPr="00C67A55">
        <w:br/>
        <w:t xml:space="preserve">export </w:t>
      </w:r>
      <w:proofErr w:type="spellStart"/>
      <w:r w:rsidRPr="00C67A55">
        <w:t>const</w:t>
      </w:r>
      <w:proofErr w:type="spellEnd"/>
      <w:r w:rsidRPr="00C67A55">
        <w:t xml:space="preserve"> </w:t>
      </w:r>
      <w:proofErr w:type="spellStart"/>
      <w:r w:rsidRPr="00C67A55">
        <w:t>useLogin</w:t>
      </w:r>
      <w:proofErr w:type="spellEnd"/>
      <w:r w:rsidRPr="00C67A55">
        <w:t xml:space="preserve"> = () =&gt; {</w:t>
      </w:r>
      <w:r w:rsidRPr="00C67A55">
        <w:br/>
        <w:t xml:space="preserve">  </w:t>
      </w:r>
      <w:proofErr w:type="spellStart"/>
      <w:r w:rsidRPr="00C67A55">
        <w:t>const</w:t>
      </w:r>
      <w:proofErr w:type="spellEnd"/>
      <w:r w:rsidRPr="00C67A55">
        <w:t xml:space="preserve"> [loading, </w:t>
      </w:r>
      <w:proofErr w:type="spellStart"/>
      <w:r w:rsidRPr="00C67A55">
        <w:t>setLoading</w:t>
      </w:r>
      <w:proofErr w:type="spellEnd"/>
      <w:r w:rsidRPr="00C67A55">
        <w:t xml:space="preserve">] = </w:t>
      </w:r>
      <w:proofErr w:type="spellStart"/>
      <w:r w:rsidRPr="00C67A55">
        <w:t>useState</w:t>
      </w:r>
      <w:proofErr w:type="spellEnd"/>
      <w:r w:rsidRPr="00C67A55">
        <w:t>(false);</w:t>
      </w:r>
      <w:r w:rsidRPr="00C67A55">
        <w:br/>
        <w:t xml:space="preserve">  </w:t>
      </w:r>
      <w:proofErr w:type="spellStart"/>
      <w:r w:rsidRPr="00C67A55">
        <w:t>const</w:t>
      </w:r>
      <w:proofErr w:type="spellEnd"/>
      <w:r w:rsidRPr="00C67A55">
        <w:t xml:space="preserve"> [error, </w:t>
      </w:r>
      <w:proofErr w:type="spellStart"/>
      <w:r w:rsidRPr="00C67A55">
        <w:t>setError</w:t>
      </w:r>
      <w:proofErr w:type="spellEnd"/>
      <w:r w:rsidRPr="00C67A55">
        <w:t xml:space="preserve">] = </w:t>
      </w:r>
      <w:proofErr w:type="spellStart"/>
      <w:r w:rsidRPr="00C67A55">
        <w:t>useState</w:t>
      </w:r>
      <w:proofErr w:type="spellEnd"/>
      <w:r w:rsidRPr="00C67A55">
        <w:t>(null);</w:t>
      </w:r>
      <w:r w:rsidRPr="00C67A55">
        <w:br/>
      </w:r>
      <w:r w:rsidRPr="00C67A55">
        <w:br/>
        <w:t xml:space="preserve">  </w:t>
      </w:r>
      <w:proofErr w:type="spellStart"/>
      <w:r w:rsidRPr="00C67A55">
        <w:t>const</w:t>
      </w:r>
      <w:proofErr w:type="spellEnd"/>
      <w:r w:rsidRPr="00C67A55">
        <w:t xml:space="preserve"> login = async (</w:t>
      </w:r>
      <w:proofErr w:type="spellStart"/>
      <w:r w:rsidRPr="00C67A55">
        <w:t>formData</w:t>
      </w:r>
      <w:proofErr w:type="spellEnd"/>
      <w:r w:rsidRPr="00C67A55">
        <w:t>) =&gt; {</w:t>
      </w:r>
      <w:r w:rsidRPr="00C67A55">
        <w:br/>
        <w:t xml:space="preserve">    try {</w:t>
      </w:r>
      <w:r w:rsidRPr="00C67A55">
        <w:br/>
        <w:t xml:space="preserve">      </w:t>
      </w:r>
      <w:proofErr w:type="spellStart"/>
      <w:r w:rsidRPr="00C67A55">
        <w:t>setLoading</w:t>
      </w:r>
      <w:proofErr w:type="spellEnd"/>
      <w:r w:rsidRPr="00C67A55">
        <w:t>(true);</w:t>
      </w:r>
      <w:r w:rsidRPr="00C67A55">
        <w:br/>
        <w:t xml:space="preserve">      </w:t>
      </w:r>
      <w:proofErr w:type="spellStart"/>
      <w:r w:rsidRPr="00C67A55">
        <w:t>setError</w:t>
      </w:r>
      <w:proofErr w:type="spellEnd"/>
      <w:r w:rsidRPr="00C67A55">
        <w:t>(null);</w:t>
      </w:r>
      <w:r w:rsidRPr="00C67A55">
        <w:br/>
      </w:r>
      <w:r w:rsidRPr="00C67A55">
        <w:br/>
        <w:t xml:space="preserve">      </w:t>
      </w:r>
      <w:proofErr w:type="spellStart"/>
      <w:r w:rsidRPr="00C67A55">
        <w:t>const</w:t>
      </w:r>
      <w:proofErr w:type="spellEnd"/>
      <w:r w:rsidRPr="00C67A55">
        <w:t xml:space="preserve"> res = await </w:t>
      </w:r>
      <w:proofErr w:type="spellStart"/>
      <w:r w:rsidRPr="00C67A55">
        <w:t>api.post</w:t>
      </w:r>
      <w:proofErr w:type="spellEnd"/>
      <w:r w:rsidRPr="00C67A55">
        <w:t xml:space="preserve">("/auth/login", </w:t>
      </w:r>
      <w:proofErr w:type="spellStart"/>
      <w:r w:rsidRPr="00C67A55">
        <w:t>formData</w:t>
      </w:r>
      <w:proofErr w:type="spellEnd"/>
      <w:r w:rsidRPr="00C67A55">
        <w:t>);</w:t>
      </w:r>
      <w:r w:rsidRPr="00C67A55">
        <w:br/>
      </w:r>
      <w:r w:rsidRPr="00C67A55">
        <w:br/>
        <w:t xml:space="preserve">      // </w:t>
      </w:r>
      <w:r w:rsidRPr="00C67A55">
        <w:rPr>
          <w:rFonts w:ascii="Segoe UI Emoji" w:hAnsi="Segoe UI Emoji" w:cs="Segoe UI Emoji"/>
        </w:rPr>
        <w:t>🔥</w:t>
      </w:r>
      <w:r w:rsidRPr="00C67A55">
        <w:t xml:space="preserve"> TAKE TOKEN HERE</w:t>
      </w:r>
      <w:r w:rsidRPr="00C67A55">
        <w:br/>
        <w:t xml:space="preserve">      </w:t>
      </w:r>
      <w:proofErr w:type="spellStart"/>
      <w:r w:rsidRPr="00C67A55">
        <w:t>const</w:t>
      </w:r>
      <w:proofErr w:type="spellEnd"/>
      <w:r w:rsidRPr="00C67A55">
        <w:t xml:space="preserve"> token = </w:t>
      </w:r>
      <w:proofErr w:type="spellStart"/>
      <w:r w:rsidRPr="00C67A55">
        <w:t>res.data.accessToken</w:t>
      </w:r>
      <w:proofErr w:type="spellEnd"/>
      <w:r w:rsidRPr="00C67A55">
        <w:t>;</w:t>
      </w:r>
      <w:r w:rsidRPr="00C67A55">
        <w:br/>
        <w:t xml:space="preserve">      </w:t>
      </w:r>
      <w:proofErr w:type="spellStart"/>
      <w:r w:rsidRPr="00C67A55">
        <w:t>const</w:t>
      </w:r>
      <w:proofErr w:type="spellEnd"/>
      <w:r w:rsidRPr="00C67A55">
        <w:t xml:space="preserve"> user = </w:t>
      </w:r>
      <w:proofErr w:type="spellStart"/>
      <w:r w:rsidRPr="00C67A55">
        <w:t>res.data.user</w:t>
      </w:r>
      <w:proofErr w:type="spellEnd"/>
      <w:r w:rsidRPr="00C67A55">
        <w:t>;</w:t>
      </w:r>
      <w:r w:rsidRPr="00C67A55">
        <w:br/>
      </w:r>
      <w:r w:rsidRPr="00C67A55">
        <w:br/>
        <w:t xml:space="preserve">      // STORE TOKEN</w:t>
      </w:r>
      <w:r w:rsidRPr="00C67A55">
        <w:br/>
        <w:t xml:space="preserve">      </w:t>
      </w:r>
      <w:proofErr w:type="spellStart"/>
      <w:r w:rsidRPr="00C67A55">
        <w:t>localStorage.setItem</w:t>
      </w:r>
      <w:proofErr w:type="spellEnd"/>
      <w:r w:rsidRPr="00C67A55">
        <w:t>("</w:t>
      </w:r>
      <w:proofErr w:type="spellStart"/>
      <w:r w:rsidRPr="00C67A55">
        <w:t>accessToken</w:t>
      </w:r>
      <w:proofErr w:type="spellEnd"/>
      <w:r w:rsidRPr="00C67A55">
        <w:t>", token);</w:t>
      </w:r>
      <w:r w:rsidRPr="00C67A55">
        <w:br/>
      </w:r>
      <w:r w:rsidRPr="00C67A55">
        <w:br/>
        <w:t xml:space="preserve">      // OPTIONAL: store user</w:t>
      </w:r>
      <w:r w:rsidRPr="00C67A55">
        <w:br/>
        <w:t xml:space="preserve">      </w:t>
      </w:r>
      <w:proofErr w:type="spellStart"/>
      <w:r w:rsidRPr="00C67A55">
        <w:t>localStorage.setItem</w:t>
      </w:r>
      <w:proofErr w:type="spellEnd"/>
      <w:r w:rsidRPr="00C67A55">
        <w:t xml:space="preserve">("user", </w:t>
      </w:r>
      <w:proofErr w:type="spellStart"/>
      <w:r w:rsidRPr="00C67A55">
        <w:t>JSON.stringify</w:t>
      </w:r>
      <w:proofErr w:type="spellEnd"/>
      <w:r w:rsidRPr="00C67A55">
        <w:t>(user));</w:t>
      </w:r>
      <w:r w:rsidRPr="00C67A55">
        <w:br/>
      </w:r>
      <w:r w:rsidRPr="00C67A55">
        <w:br/>
      </w:r>
      <w:r w:rsidRPr="00C67A55">
        <w:lastRenderedPageBreak/>
        <w:t xml:space="preserve">      return user;</w:t>
      </w:r>
      <w:r w:rsidRPr="00C67A55">
        <w:br/>
        <w:t xml:space="preserve">    } catch (err) {</w:t>
      </w:r>
      <w:r w:rsidRPr="00C67A55">
        <w:br/>
        <w:t xml:space="preserve">      </w:t>
      </w:r>
      <w:proofErr w:type="spellStart"/>
      <w:r w:rsidRPr="00C67A55">
        <w:t>setError</w:t>
      </w:r>
      <w:proofErr w:type="spellEnd"/>
      <w:r w:rsidRPr="00C67A55">
        <w:t>(</w:t>
      </w:r>
      <w:proofErr w:type="spellStart"/>
      <w:r w:rsidRPr="00C67A55">
        <w:t>err.response?.data?.message</w:t>
      </w:r>
      <w:proofErr w:type="spellEnd"/>
      <w:r w:rsidRPr="00C67A55">
        <w:t xml:space="preserve"> || "Login failed");</w:t>
      </w:r>
      <w:r w:rsidRPr="00C67A55">
        <w:br/>
        <w:t xml:space="preserve">    } finally {</w:t>
      </w:r>
      <w:r w:rsidRPr="00C67A55">
        <w:br/>
        <w:t xml:space="preserve">      </w:t>
      </w:r>
      <w:proofErr w:type="spellStart"/>
      <w:r w:rsidRPr="00C67A55">
        <w:t>setLoading</w:t>
      </w:r>
      <w:proofErr w:type="spellEnd"/>
      <w:r w:rsidRPr="00C67A55">
        <w:t>(false);</w:t>
      </w:r>
      <w:r w:rsidRPr="00C67A55">
        <w:br/>
        <w:t xml:space="preserve">    }</w:t>
      </w:r>
      <w:r w:rsidRPr="00C67A55">
        <w:br/>
        <w:t xml:space="preserve">  };</w:t>
      </w:r>
      <w:r w:rsidRPr="00C67A55">
        <w:br/>
      </w:r>
      <w:r w:rsidRPr="00C67A55">
        <w:br/>
        <w:t xml:space="preserve">  return { login, loading, error };</w:t>
      </w:r>
      <w:r w:rsidRPr="00C67A55">
        <w:br/>
        <w:t>};</w:t>
      </w:r>
    </w:p>
    <w:p w14:paraId="4A8AFF56" w14:textId="77777777" w:rsidR="00C67A55" w:rsidRPr="00C67A55" w:rsidRDefault="00000000" w:rsidP="00C67A55">
      <w:r>
        <w:pict w14:anchorId="473B89F0">
          <v:rect id="_x0000_i1300" style="width:0;height:1.5pt" o:hralign="center" o:hrstd="t" o:hr="t" fillcolor="#a0a0a0" stroked="f"/>
        </w:pict>
      </w:r>
    </w:p>
    <w:p w14:paraId="51727343" w14:textId="77777777" w:rsidR="00C67A55" w:rsidRPr="00C67A55" w:rsidRDefault="00C67A55" w:rsidP="00C67A55">
      <w:pPr>
        <w:rPr>
          <w:b/>
          <w:bCs/>
        </w:rPr>
      </w:pPr>
      <w:r w:rsidRPr="00C67A55">
        <w:rPr>
          <w:rFonts w:ascii="Segoe UI Emoji" w:hAnsi="Segoe UI Emoji" w:cs="Segoe UI Emoji"/>
          <w:b/>
          <w:bCs/>
        </w:rPr>
        <w:t>🧠</w:t>
      </w:r>
      <w:r w:rsidRPr="00C67A55">
        <w:rPr>
          <w:b/>
          <w:bCs/>
        </w:rPr>
        <w:t xml:space="preserve"> 3. HOW YOUR AXIOS INTERCEPTOR USES IT</w:t>
      </w:r>
    </w:p>
    <w:p w14:paraId="2EBCB632" w14:textId="77777777" w:rsidR="00C67A55" w:rsidRPr="00C67A55" w:rsidRDefault="00C67A55" w:rsidP="00C67A55">
      <w:r w:rsidRPr="00C67A55">
        <w:t>You already wrote:</w:t>
      </w:r>
    </w:p>
    <w:p w14:paraId="18A66260" w14:textId="77777777" w:rsidR="00C67A55" w:rsidRPr="00C67A55" w:rsidRDefault="00C67A55" w:rsidP="00C67A55">
      <w:proofErr w:type="spellStart"/>
      <w:r w:rsidRPr="00C67A55">
        <w:t>const</w:t>
      </w:r>
      <w:proofErr w:type="spellEnd"/>
      <w:r w:rsidRPr="00C67A55">
        <w:t xml:space="preserve"> token = </w:t>
      </w:r>
      <w:proofErr w:type="spellStart"/>
      <w:r w:rsidRPr="00C67A55">
        <w:t>localStorage.getItem</w:t>
      </w:r>
      <w:proofErr w:type="spellEnd"/>
      <w:r w:rsidRPr="00C67A55">
        <w:t>("</w:t>
      </w:r>
      <w:proofErr w:type="spellStart"/>
      <w:r w:rsidRPr="00C67A55">
        <w:t>accessToken</w:t>
      </w:r>
      <w:proofErr w:type="spellEnd"/>
      <w:r w:rsidRPr="00C67A55">
        <w:t>");</w:t>
      </w:r>
    </w:p>
    <w:p w14:paraId="4218B7EB" w14:textId="77777777" w:rsidR="00C67A55" w:rsidRPr="00C67A55" w:rsidRDefault="00C67A55" w:rsidP="00C67A55">
      <w:proofErr w:type="gramStart"/>
      <w:r w:rsidRPr="00C67A55">
        <w:t>So</w:t>
      </w:r>
      <w:proofErr w:type="gramEnd"/>
      <w:r w:rsidRPr="00C67A55">
        <w:t xml:space="preserve"> flow becomes:</w:t>
      </w:r>
    </w:p>
    <w:p w14:paraId="4954914E" w14:textId="77777777" w:rsidR="00C67A55" w:rsidRPr="00C67A55" w:rsidRDefault="00C67A55" w:rsidP="00C67A55">
      <w:pPr>
        <w:rPr>
          <w:b/>
          <w:bCs/>
        </w:rPr>
      </w:pPr>
      <w:r w:rsidRPr="00C67A55">
        <w:rPr>
          <w:rFonts w:ascii="Segoe UI Symbol" w:hAnsi="Segoe UI Symbol" w:cs="Segoe UI Symbol"/>
          <w:b/>
          <w:bCs/>
        </w:rPr>
        <w:t>✔</w:t>
      </w:r>
      <w:r w:rsidRPr="00C67A55">
        <w:rPr>
          <w:b/>
          <w:bCs/>
        </w:rPr>
        <w:t xml:space="preserve"> Step 1: login stores token</w:t>
      </w:r>
    </w:p>
    <w:p w14:paraId="4C573C7F" w14:textId="77777777" w:rsidR="00C67A55" w:rsidRPr="00C67A55" w:rsidRDefault="00C67A55" w:rsidP="00C67A55">
      <w:proofErr w:type="spellStart"/>
      <w:r w:rsidRPr="00C67A55">
        <w:t>localStorage.setItem</w:t>
      </w:r>
      <w:proofErr w:type="spellEnd"/>
      <w:r w:rsidRPr="00C67A55">
        <w:t>("</w:t>
      </w:r>
      <w:proofErr w:type="spellStart"/>
      <w:r w:rsidRPr="00C67A55">
        <w:t>accessToken</w:t>
      </w:r>
      <w:proofErr w:type="spellEnd"/>
      <w:r w:rsidRPr="00C67A55">
        <w:t>", token);</w:t>
      </w:r>
    </w:p>
    <w:p w14:paraId="49B8A1D6" w14:textId="77777777" w:rsidR="00C67A55" w:rsidRPr="00C67A55" w:rsidRDefault="00C67A55" w:rsidP="00C67A55">
      <w:pPr>
        <w:rPr>
          <w:b/>
          <w:bCs/>
        </w:rPr>
      </w:pPr>
      <w:r w:rsidRPr="00C67A55">
        <w:rPr>
          <w:rFonts w:ascii="Segoe UI Symbol" w:hAnsi="Segoe UI Symbol" w:cs="Segoe UI Symbol"/>
          <w:b/>
          <w:bCs/>
        </w:rPr>
        <w:t>✔</w:t>
      </w:r>
      <w:r w:rsidRPr="00C67A55">
        <w:rPr>
          <w:b/>
          <w:bCs/>
        </w:rPr>
        <w:t xml:space="preserve"> Step 2: </w:t>
      </w:r>
      <w:proofErr w:type="spellStart"/>
      <w:r w:rsidRPr="00C67A55">
        <w:rPr>
          <w:b/>
          <w:bCs/>
        </w:rPr>
        <w:t>axios</w:t>
      </w:r>
      <w:proofErr w:type="spellEnd"/>
      <w:r w:rsidRPr="00C67A55">
        <w:rPr>
          <w:b/>
          <w:bCs/>
        </w:rPr>
        <w:t xml:space="preserve"> automatically reads it</w:t>
      </w:r>
    </w:p>
    <w:p w14:paraId="4B257671" w14:textId="77777777" w:rsidR="00C67A55" w:rsidRPr="00C67A55" w:rsidRDefault="00C67A55" w:rsidP="00C67A55">
      <w:proofErr w:type="spellStart"/>
      <w:r w:rsidRPr="00C67A55">
        <w:t>const</w:t>
      </w:r>
      <w:proofErr w:type="spellEnd"/>
      <w:r w:rsidRPr="00C67A55">
        <w:t xml:space="preserve"> token = </w:t>
      </w:r>
      <w:proofErr w:type="spellStart"/>
      <w:r w:rsidRPr="00C67A55">
        <w:t>localStorage.getItem</w:t>
      </w:r>
      <w:proofErr w:type="spellEnd"/>
      <w:r w:rsidRPr="00C67A55">
        <w:t>("</w:t>
      </w:r>
      <w:proofErr w:type="spellStart"/>
      <w:r w:rsidRPr="00C67A55">
        <w:t>accessToken</w:t>
      </w:r>
      <w:proofErr w:type="spellEnd"/>
      <w:r w:rsidRPr="00C67A55">
        <w:t>");</w:t>
      </w:r>
    </w:p>
    <w:p w14:paraId="773DB5DF" w14:textId="77777777" w:rsidR="00C67A55" w:rsidRPr="00C67A55" w:rsidRDefault="00C67A55" w:rsidP="00C67A55">
      <w:pPr>
        <w:rPr>
          <w:b/>
          <w:bCs/>
        </w:rPr>
      </w:pPr>
      <w:r w:rsidRPr="00C67A55">
        <w:rPr>
          <w:rFonts w:ascii="Segoe UI Symbol" w:hAnsi="Segoe UI Symbol" w:cs="Segoe UI Symbol"/>
          <w:b/>
          <w:bCs/>
        </w:rPr>
        <w:t>✔</w:t>
      </w:r>
      <w:r w:rsidRPr="00C67A55">
        <w:rPr>
          <w:b/>
          <w:bCs/>
        </w:rPr>
        <w:t xml:space="preserve"> Step 3: attaches to every request</w:t>
      </w:r>
    </w:p>
    <w:p w14:paraId="157730A3" w14:textId="77777777" w:rsidR="00C67A55" w:rsidRPr="00C67A55" w:rsidRDefault="00C67A55" w:rsidP="00C67A55">
      <w:r w:rsidRPr="00C67A55">
        <w:t>Authorization: Bearer &lt;token&gt;</w:t>
      </w:r>
    </w:p>
    <w:p w14:paraId="1891A42D" w14:textId="77777777" w:rsidR="00C67A55" w:rsidRPr="00C67A55" w:rsidRDefault="00000000" w:rsidP="00C67A55">
      <w:r>
        <w:pict w14:anchorId="5227A995">
          <v:rect id="_x0000_i1301" style="width:0;height:1.5pt" o:hralign="center" o:hrstd="t" o:hr="t" fillcolor="#a0a0a0" stroked="f"/>
        </w:pict>
      </w:r>
    </w:p>
    <w:p w14:paraId="2654065A" w14:textId="77777777" w:rsidR="00C67A55" w:rsidRPr="00C67A55" w:rsidRDefault="00C67A55" w:rsidP="00C67A55">
      <w:pPr>
        <w:rPr>
          <w:b/>
          <w:bCs/>
        </w:rPr>
      </w:pPr>
      <w:r w:rsidRPr="00C67A55">
        <w:rPr>
          <w:rFonts w:ascii="Segoe UI Emoji" w:hAnsi="Segoe UI Emoji" w:cs="Segoe UI Emoji"/>
          <w:b/>
          <w:bCs/>
        </w:rPr>
        <w:t>🔄</w:t>
      </w:r>
      <w:r w:rsidRPr="00C67A55">
        <w:rPr>
          <w:b/>
          <w:bCs/>
        </w:rPr>
        <w:t xml:space="preserve"> FULL FLOW (VERY IMPORTANT)</w:t>
      </w:r>
    </w:p>
    <w:p w14:paraId="0084606C" w14:textId="77777777" w:rsidR="00C67A55" w:rsidRPr="00C67A55" w:rsidRDefault="00C67A55" w:rsidP="00C67A55">
      <w:r w:rsidRPr="00C67A55">
        <w:t>Login API →</w:t>
      </w:r>
      <w:r w:rsidRPr="00C67A55">
        <w:br/>
        <w:t xml:space="preserve">  backend sends </w:t>
      </w:r>
      <w:proofErr w:type="spellStart"/>
      <w:r w:rsidRPr="00C67A55">
        <w:t>accessToken</w:t>
      </w:r>
      <w:proofErr w:type="spellEnd"/>
      <w:r w:rsidRPr="00C67A55">
        <w:t xml:space="preserve"> →</w:t>
      </w:r>
      <w:r w:rsidRPr="00C67A55">
        <w:br/>
        <w:t xml:space="preserve">    frontend stores in </w:t>
      </w:r>
      <w:proofErr w:type="spellStart"/>
      <w:r w:rsidRPr="00C67A55">
        <w:t>localStorage</w:t>
      </w:r>
      <w:proofErr w:type="spellEnd"/>
      <w:r w:rsidRPr="00C67A55">
        <w:t xml:space="preserve"> →</w:t>
      </w:r>
      <w:r w:rsidRPr="00C67A55">
        <w:br/>
        <w:t xml:space="preserve">      </w:t>
      </w:r>
      <w:proofErr w:type="spellStart"/>
      <w:r w:rsidRPr="00C67A55">
        <w:t>axios</w:t>
      </w:r>
      <w:proofErr w:type="spellEnd"/>
      <w:r w:rsidRPr="00C67A55">
        <w:t xml:space="preserve"> reads token →</w:t>
      </w:r>
      <w:r w:rsidRPr="00C67A55">
        <w:br/>
        <w:t xml:space="preserve">        sends in Authorization header →</w:t>
      </w:r>
      <w:r w:rsidRPr="00C67A55">
        <w:br/>
        <w:t xml:space="preserve">          backend verifies JWT →</w:t>
      </w:r>
      <w:r w:rsidRPr="00C67A55">
        <w:br/>
        <w:t xml:space="preserve">            allows access</w:t>
      </w:r>
    </w:p>
    <w:p w14:paraId="7173CBC6" w14:textId="77777777" w:rsidR="00C67A55" w:rsidRPr="00C67A55" w:rsidRDefault="00000000" w:rsidP="00C67A55">
      <w:r>
        <w:pict w14:anchorId="56A19A76">
          <v:rect id="_x0000_i1302" style="width:0;height:1.5pt" o:hralign="center" o:hrstd="t" o:hr="t" fillcolor="#a0a0a0" stroked="f"/>
        </w:pict>
      </w:r>
    </w:p>
    <w:p w14:paraId="025D6225" w14:textId="77777777" w:rsidR="00C67A55" w:rsidRPr="00C67A55" w:rsidRDefault="00C67A55" w:rsidP="00C67A55">
      <w:pPr>
        <w:rPr>
          <w:b/>
          <w:bCs/>
        </w:rPr>
      </w:pPr>
      <w:r w:rsidRPr="00C67A55">
        <w:rPr>
          <w:rFonts w:ascii="Segoe UI Emoji" w:hAnsi="Segoe UI Emoji" w:cs="Segoe UI Emoji"/>
          <w:b/>
          <w:bCs/>
        </w:rPr>
        <w:t>⚠️</w:t>
      </w:r>
      <w:r w:rsidRPr="00C67A55">
        <w:rPr>
          <w:b/>
          <w:bCs/>
        </w:rPr>
        <w:t xml:space="preserve"> COMMON MISTAKE (avoid this)</w:t>
      </w:r>
    </w:p>
    <w:p w14:paraId="538AE428" w14:textId="77777777" w:rsidR="00C67A55" w:rsidRPr="00C67A55" w:rsidRDefault="00C67A55" w:rsidP="00C67A55">
      <w:r w:rsidRPr="00C67A55">
        <w:rPr>
          <w:rFonts w:ascii="Segoe UI Emoji" w:hAnsi="Segoe UI Emoji" w:cs="Segoe UI Emoji"/>
        </w:rPr>
        <w:t>❌</w:t>
      </w:r>
      <w:r w:rsidRPr="00C67A55">
        <w:t xml:space="preserve"> Wrong: trying to get token in api.js like this during login</w:t>
      </w:r>
    </w:p>
    <w:p w14:paraId="125FADA6" w14:textId="77777777" w:rsidR="00C67A55" w:rsidRPr="00C67A55" w:rsidRDefault="00C67A55" w:rsidP="00C67A55">
      <w:r w:rsidRPr="00C67A55">
        <w:t>// DON'T DO THIS</w:t>
      </w:r>
      <w:r w:rsidRPr="00C67A55">
        <w:br/>
      </w:r>
      <w:proofErr w:type="spellStart"/>
      <w:r w:rsidRPr="00C67A55">
        <w:t>const</w:t>
      </w:r>
      <w:proofErr w:type="spellEnd"/>
      <w:r w:rsidRPr="00C67A55">
        <w:t xml:space="preserve"> token = </w:t>
      </w:r>
      <w:proofErr w:type="spellStart"/>
      <w:r w:rsidRPr="00C67A55">
        <w:t>res.data.accessToken</w:t>
      </w:r>
      <w:proofErr w:type="spellEnd"/>
      <w:r w:rsidRPr="00C67A55">
        <w:t>;</w:t>
      </w:r>
    </w:p>
    <w:p w14:paraId="7B957EFC" w14:textId="77777777" w:rsidR="00C67A55" w:rsidRPr="00C67A55" w:rsidRDefault="00C67A55" w:rsidP="00C67A55">
      <w:r w:rsidRPr="00C67A55">
        <w:rPr>
          <w:rFonts w:ascii="Segoe UI Emoji" w:hAnsi="Segoe UI Emoji" w:cs="Segoe UI Emoji"/>
        </w:rPr>
        <w:t>👉</w:t>
      </w:r>
      <w:r w:rsidRPr="00C67A55">
        <w:t xml:space="preserve"> Axios file should NOT handle login response</w:t>
      </w:r>
    </w:p>
    <w:p w14:paraId="313586E7" w14:textId="77777777" w:rsidR="00C67A55" w:rsidRPr="00C67A55" w:rsidRDefault="00000000" w:rsidP="00C67A55">
      <w:r>
        <w:pict w14:anchorId="10AF78D6">
          <v:rect id="_x0000_i1303" style="width:0;height:1.5pt" o:hralign="center" o:hrstd="t" o:hr="t" fillcolor="#a0a0a0" stroked="f"/>
        </w:pict>
      </w:r>
    </w:p>
    <w:p w14:paraId="6D852169" w14:textId="77777777" w:rsidR="00C67A55" w:rsidRPr="00C67A55" w:rsidRDefault="00C67A55" w:rsidP="00C67A55">
      <w:pPr>
        <w:rPr>
          <w:b/>
          <w:bCs/>
        </w:rPr>
      </w:pPr>
      <w:r w:rsidRPr="00C67A55">
        <w:rPr>
          <w:rFonts w:ascii="Segoe UI Emoji" w:hAnsi="Segoe UI Emoji" w:cs="Segoe UI Emoji"/>
          <w:b/>
          <w:bCs/>
        </w:rPr>
        <w:t>🔐</w:t>
      </w:r>
      <w:r w:rsidRPr="00C67A55">
        <w:rPr>
          <w:b/>
          <w:bCs/>
        </w:rPr>
        <w:t xml:space="preserve"> 4. BEST PRACTICE (slightly better version)</w:t>
      </w:r>
    </w:p>
    <w:p w14:paraId="275F9CA7" w14:textId="77777777" w:rsidR="00C67A55" w:rsidRPr="00C67A55" w:rsidRDefault="00C67A55" w:rsidP="00C67A55">
      <w:r w:rsidRPr="00C67A55">
        <w:t>Instead of repeating logic everywhere, create helper:</w:t>
      </w:r>
    </w:p>
    <w:p w14:paraId="1A096E8A" w14:textId="77777777" w:rsidR="00C67A55" w:rsidRPr="00C67A55" w:rsidRDefault="00000000" w:rsidP="00C67A55">
      <w:r>
        <w:pict w14:anchorId="36BB66A9">
          <v:rect id="_x0000_i1304" style="width:0;height:1.5pt" o:hralign="center" o:hrstd="t" o:hr="t" fillcolor="#a0a0a0" stroked="f"/>
        </w:pict>
      </w:r>
    </w:p>
    <w:p w14:paraId="76E25CA0" w14:textId="77777777" w:rsidR="00C67A55" w:rsidRPr="00C67A55" w:rsidRDefault="00C67A55" w:rsidP="00C67A55">
      <w:pPr>
        <w:rPr>
          <w:b/>
          <w:bCs/>
        </w:rPr>
      </w:pPr>
      <w:r w:rsidRPr="00C67A55">
        <w:rPr>
          <w:rFonts w:ascii="Segoe UI Emoji" w:hAnsi="Segoe UI Emoji" w:cs="Segoe UI Emoji"/>
          <w:b/>
          <w:bCs/>
        </w:rPr>
        <w:lastRenderedPageBreak/>
        <w:t>📁</w:t>
      </w:r>
      <w:r w:rsidRPr="00C67A55">
        <w:rPr>
          <w:b/>
          <w:bCs/>
        </w:rPr>
        <w:t xml:space="preserve"> utils/token.js</w:t>
      </w:r>
    </w:p>
    <w:p w14:paraId="650864AD" w14:textId="77777777" w:rsidR="00C67A55" w:rsidRPr="00C67A55" w:rsidRDefault="00C67A55" w:rsidP="00C67A55">
      <w:r w:rsidRPr="00C67A55">
        <w:t xml:space="preserve">export </w:t>
      </w:r>
      <w:proofErr w:type="spellStart"/>
      <w:r w:rsidRPr="00C67A55">
        <w:t>const</w:t>
      </w:r>
      <w:proofErr w:type="spellEnd"/>
      <w:r w:rsidRPr="00C67A55">
        <w:t xml:space="preserve"> </w:t>
      </w:r>
      <w:proofErr w:type="spellStart"/>
      <w:r w:rsidRPr="00C67A55">
        <w:t>setToken</w:t>
      </w:r>
      <w:proofErr w:type="spellEnd"/>
      <w:r w:rsidRPr="00C67A55">
        <w:t xml:space="preserve"> = (token) =&gt; {</w:t>
      </w:r>
      <w:r w:rsidRPr="00C67A55">
        <w:br/>
        <w:t xml:space="preserve">  </w:t>
      </w:r>
      <w:proofErr w:type="spellStart"/>
      <w:r w:rsidRPr="00C67A55">
        <w:t>localStorage.setItem</w:t>
      </w:r>
      <w:proofErr w:type="spellEnd"/>
      <w:r w:rsidRPr="00C67A55">
        <w:t>("</w:t>
      </w:r>
      <w:proofErr w:type="spellStart"/>
      <w:r w:rsidRPr="00C67A55">
        <w:t>accessToken</w:t>
      </w:r>
      <w:proofErr w:type="spellEnd"/>
      <w:r w:rsidRPr="00C67A55">
        <w:t>", token);</w:t>
      </w:r>
      <w:r w:rsidRPr="00C67A55">
        <w:br/>
        <w:t>};</w:t>
      </w:r>
      <w:r w:rsidRPr="00C67A55">
        <w:br/>
      </w:r>
      <w:r w:rsidRPr="00C67A55">
        <w:br/>
        <w:t xml:space="preserve">export </w:t>
      </w:r>
      <w:proofErr w:type="spellStart"/>
      <w:r w:rsidRPr="00C67A55">
        <w:t>const</w:t>
      </w:r>
      <w:proofErr w:type="spellEnd"/>
      <w:r w:rsidRPr="00C67A55">
        <w:t xml:space="preserve"> </w:t>
      </w:r>
      <w:proofErr w:type="spellStart"/>
      <w:r w:rsidRPr="00C67A55">
        <w:t>getToken</w:t>
      </w:r>
      <w:proofErr w:type="spellEnd"/>
      <w:r w:rsidRPr="00C67A55">
        <w:t xml:space="preserve"> = () =&gt; {</w:t>
      </w:r>
      <w:r w:rsidRPr="00C67A55">
        <w:br/>
        <w:t xml:space="preserve">  return </w:t>
      </w:r>
      <w:proofErr w:type="spellStart"/>
      <w:r w:rsidRPr="00C67A55">
        <w:t>localStorage.getItem</w:t>
      </w:r>
      <w:proofErr w:type="spellEnd"/>
      <w:r w:rsidRPr="00C67A55">
        <w:t>("</w:t>
      </w:r>
      <w:proofErr w:type="spellStart"/>
      <w:r w:rsidRPr="00C67A55">
        <w:t>accessToken</w:t>
      </w:r>
      <w:proofErr w:type="spellEnd"/>
      <w:r w:rsidRPr="00C67A55">
        <w:t>");</w:t>
      </w:r>
      <w:r w:rsidRPr="00C67A55">
        <w:br/>
        <w:t>};</w:t>
      </w:r>
      <w:r w:rsidRPr="00C67A55">
        <w:br/>
      </w:r>
      <w:r w:rsidRPr="00C67A55">
        <w:br/>
        <w:t xml:space="preserve">export </w:t>
      </w:r>
      <w:proofErr w:type="spellStart"/>
      <w:r w:rsidRPr="00C67A55">
        <w:t>const</w:t>
      </w:r>
      <w:proofErr w:type="spellEnd"/>
      <w:r w:rsidRPr="00C67A55">
        <w:t xml:space="preserve"> </w:t>
      </w:r>
      <w:proofErr w:type="spellStart"/>
      <w:r w:rsidRPr="00C67A55">
        <w:t>removeToken</w:t>
      </w:r>
      <w:proofErr w:type="spellEnd"/>
      <w:r w:rsidRPr="00C67A55">
        <w:t xml:space="preserve"> = () =&gt; {</w:t>
      </w:r>
      <w:r w:rsidRPr="00C67A55">
        <w:br/>
        <w:t xml:space="preserve">  </w:t>
      </w:r>
      <w:proofErr w:type="spellStart"/>
      <w:r w:rsidRPr="00C67A55">
        <w:t>localStorage.removeItem</w:t>
      </w:r>
      <w:proofErr w:type="spellEnd"/>
      <w:r w:rsidRPr="00C67A55">
        <w:t>("</w:t>
      </w:r>
      <w:proofErr w:type="spellStart"/>
      <w:r w:rsidRPr="00C67A55">
        <w:t>accessToken</w:t>
      </w:r>
      <w:proofErr w:type="spellEnd"/>
      <w:r w:rsidRPr="00C67A55">
        <w:t>");</w:t>
      </w:r>
      <w:r w:rsidRPr="00C67A55">
        <w:br/>
        <w:t>};</w:t>
      </w:r>
    </w:p>
    <w:p w14:paraId="0E0B391C" w14:textId="77777777" w:rsidR="00C67A55" w:rsidRPr="00C67A55" w:rsidRDefault="00000000" w:rsidP="00C67A55">
      <w:r>
        <w:pict w14:anchorId="4E5E2EB8">
          <v:rect id="_x0000_i1305" style="width:0;height:1.5pt" o:hralign="center" o:hrstd="t" o:hr="t" fillcolor="#a0a0a0" stroked="f"/>
        </w:pict>
      </w:r>
    </w:p>
    <w:p w14:paraId="5F9AAF1A" w14:textId="77777777" w:rsidR="00C67A55" w:rsidRPr="00C67A55" w:rsidRDefault="00C67A55" w:rsidP="00C67A55">
      <w:pPr>
        <w:rPr>
          <w:b/>
          <w:bCs/>
        </w:rPr>
      </w:pPr>
      <w:r w:rsidRPr="00C67A55">
        <w:rPr>
          <w:b/>
          <w:bCs/>
        </w:rPr>
        <w:t>Use it in login:</w:t>
      </w:r>
    </w:p>
    <w:p w14:paraId="4C3C60AC" w14:textId="77777777" w:rsidR="00C67A55" w:rsidRPr="00C67A55" w:rsidRDefault="00C67A55" w:rsidP="00C67A55">
      <w:r w:rsidRPr="00C67A55">
        <w:t xml:space="preserve">import { </w:t>
      </w:r>
      <w:proofErr w:type="spellStart"/>
      <w:r w:rsidRPr="00C67A55">
        <w:t>setToken</w:t>
      </w:r>
      <w:proofErr w:type="spellEnd"/>
      <w:r w:rsidRPr="00C67A55">
        <w:t xml:space="preserve"> } from </w:t>
      </w:r>
      <w:proofErr w:type="gramStart"/>
      <w:r w:rsidRPr="00C67A55">
        <w:t>"../../..</w:t>
      </w:r>
      <w:proofErr w:type="gramEnd"/>
      <w:r w:rsidRPr="00C67A55">
        <w:t>/utils/token";</w:t>
      </w:r>
      <w:r w:rsidRPr="00C67A55">
        <w:br/>
      </w:r>
      <w:r w:rsidRPr="00C67A55">
        <w:br/>
      </w:r>
      <w:proofErr w:type="spellStart"/>
      <w:r w:rsidRPr="00C67A55">
        <w:t>setToken</w:t>
      </w:r>
      <w:proofErr w:type="spellEnd"/>
      <w:r w:rsidRPr="00C67A55">
        <w:t>(</w:t>
      </w:r>
      <w:proofErr w:type="spellStart"/>
      <w:r w:rsidRPr="00C67A55">
        <w:t>res.data.accessToken</w:t>
      </w:r>
      <w:proofErr w:type="spellEnd"/>
      <w:r w:rsidRPr="00C67A55">
        <w:t>);</w:t>
      </w:r>
    </w:p>
    <w:p w14:paraId="4355735C" w14:textId="77777777" w:rsidR="00C67A55" w:rsidRPr="00C67A55" w:rsidRDefault="00000000" w:rsidP="00C67A55">
      <w:r>
        <w:pict w14:anchorId="0E333412">
          <v:rect id="_x0000_i1306" style="width:0;height:1.5pt" o:hralign="center" o:hrstd="t" o:hr="t" fillcolor="#a0a0a0" stroked="f"/>
        </w:pict>
      </w:r>
    </w:p>
    <w:p w14:paraId="40377833" w14:textId="77777777" w:rsidR="00C67A55" w:rsidRPr="00C67A55" w:rsidRDefault="00C67A55" w:rsidP="00C67A55">
      <w:pPr>
        <w:rPr>
          <w:b/>
          <w:bCs/>
        </w:rPr>
      </w:pPr>
      <w:r w:rsidRPr="00C67A55">
        <w:rPr>
          <w:b/>
          <w:bCs/>
        </w:rPr>
        <w:t xml:space="preserve">Use it in </w:t>
      </w:r>
      <w:proofErr w:type="spellStart"/>
      <w:r w:rsidRPr="00C67A55">
        <w:rPr>
          <w:b/>
          <w:bCs/>
        </w:rPr>
        <w:t>axios</w:t>
      </w:r>
      <w:proofErr w:type="spellEnd"/>
      <w:r w:rsidRPr="00C67A55">
        <w:rPr>
          <w:b/>
          <w:bCs/>
        </w:rPr>
        <w:t>:</w:t>
      </w:r>
    </w:p>
    <w:p w14:paraId="2B0B05F5" w14:textId="77777777" w:rsidR="00C67A55" w:rsidRPr="00C67A55" w:rsidRDefault="00C67A55" w:rsidP="00C67A55">
      <w:r w:rsidRPr="00C67A55">
        <w:t xml:space="preserve">import { </w:t>
      </w:r>
      <w:proofErr w:type="spellStart"/>
      <w:r w:rsidRPr="00C67A55">
        <w:t>getToken</w:t>
      </w:r>
      <w:proofErr w:type="spellEnd"/>
      <w:r w:rsidRPr="00C67A55">
        <w:t xml:space="preserve"> } from </w:t>
      </w:r>
      <w:proofErr w:type="gramStart"/>
      <w:r w:rsidRPr="00C67A55">
        <w:t>"..</w:t>
      </w:r>
      <w:proofErr w:type="gramEnd"/>
      <w:r w:rsidRPr="00C67A55">
        <w:t>/utils/token";</w:t>
      </w:r>
      <w:r w:rsidRPr="00C67A55">
        <w:br/>
      </w:r>
      <w:r w:rsidRPr="00C67A55">
        <w:br/>
      </w:r>
      <w:proofErr w:type="spellStart"/>
      <w:r w:rsidRPr="00C67A55">
        <w:t>api.interceptors.request.use</w:t>
      </w:r>
      <w:proofErr w:type="spellEnd"/>
      <w:r w:rsidRPr="00C67A55">
        <w:t>((config) =&gt; {</w:t>
      </w:r>
      <w:r w:rsidRPr="00C67A55">
        <w:br/>
        <w:t xml:space="preserve">  </w:t>
      </w:r>
      <w:proofErr w:type="spellStart"/>
      <w:r w:rsidRPr="00C67A55">
        <w:t>const</w:t>
      </w:r>
      <w:proofErr w:type="spellEnd"/>
      <w:r w:rsidRPr="00C67A55">
        <w:t xml:space="preserve"> token = </w:t>
      </w:r>
      <w:proofErr w:type="spellStart"/>
      <w:r w:rsidRPr="00C67A55">
        <w:t>getToken</w:t>
      </w:r>
      <w:proofErr w:type="spellEnd"/>
      <w:r w:rsidRPr="00C67A55">
        <w:t>();</w:t>
      </w:r>
      <w:r w:rsidRPr="00C67A55">
        <w:br/>
      </w:r>
      <w:r w:rsidRPr="00C67A55">
        <w:br/>
        <w:t xml:space="preserve">  if (token) {</w:t>
      </w:r>
      <w:r w:rsidRPr="00C67A55">
        <w:br/>
        <w:t xml:space="preserve">    </w:t>
      </w:r>
      <w:proofErr w:type="spellStart"/>
      <w:r w:rsidRPr="00C67A55">
        <w:t>config.headers.Authorization</w:t>
      </w:r>
      <w:proofErr w:type="spellEnd"/>
      <w:r w:rsidRPr="00C67A55">
        <w:t xml:space="preserve"> = `Bearer ${token}`;</w:t>
      </w:r>
      <w:r w:rsidRPr="00C67A55">
        <w:br/>
        <w:t xml:space="preserve">  }</w:t>
      </w:r>
      <w:r w:rsidRPr="00C67A55">
        <w:br/>
      </w:r>
      <w:r w:rsidRPr="00C67A55">
        <w:br/>
        <w:t xml:space="preserve">  return config;</w:t>
      </w:r>
      <w:r w:rsidRPr="00C67A55">
        <w:br/>
        <w:t>});</w:t>
      </w:r>
    </w:p>
    <w:p w14:paraId="60F06224" w14:textId="77777777" w:rsidR="00C67A55" w:rsidRPr="00C67A55" w:rsidRDefault="00000000" w:rsidP="00C67A55">
      <w:r>
        <w:pict w14:anchorId="5D61473E">
          <v:rect id="_x0000_i1307" style="width:0;height:1.5pt" o:hralign="center" o:hrstd="t" o:hr="t" fillcolor="#a0a0a0" stroked="f"/>
        </w:pict>
      </w:r>
    </w:p>
    <w:p w14:paraId="00F1ECA1" w14:textId="77777777" w:rsidR="00C67A55" w:rsidRPr="00C67A55" w:rsidRDefault="00C67A55" w:rsidP="00C67A55">
      <w:pPr>
        <w:rPr>
          <w:b/>
          <w:bCs/>
        </w:rPr>
      </w:pPr>
      <w:r w:rsidRPr="00C67A55">
        <w:rPr>
          <w:rFonts w:ascii="Segoe UI Emoji" w:hAnsi="Segoe UI Emoji" w:cs="Segoe UI Emoji"/>
          <w:b/>
          <w:bCs/>
        </w:rPr>
        <w:t>🚀</w:t>
      </w:r>
      <w:r w:rsidRPr="00C67A55">
        <w:rPr>
          <w:b/>
          <w:bCs/>
        </w:rPr>
        <w:t xml:space="preserve"> FINAL CLEAN ARCHITECTURE FLOW</w:t>
      </w:r>
    </w:p>
    <w:p w14:paraId="5C0F7F07" w14:textId="77777777" w:rsidR="00C67A55" w:rsidRPr="00C67A55" w:rsidRDefault="00C67A55" w:rsidP="00C67A55">
      <w:pPr>
        <w:rPr>
          <w:b/>
          <w:bCs/>
        </w:rPr>
      </w:pPr>
      <w:r w:rsidRPr="00C67A55">
        <w:rPr>
          <w:b/>
          <w:bCs/>
        </w:rPr>
        <w:t>Backend:</w:t>
      </w:r>
    </w:p>
    <w:p w14:paraId="598925A1" w14:textId="77777777" w:rsidR="00C67A55" w:rsidRPr="00C67A55" w:rsidRDefault="00C67A55" w:rsidP="00C67A55">
      <w:r w:rsidRPr="00C67A55">
        <w:rPr>
          <w:rFonts w:ascii="Segoe UI Symbol" w:hAnsi="Segoe UI Symbol" w:cs="Segoe UI Symbol"/>
        </w:rPr>
        <w:t>✔</w:t>
      </w:r>
      <w:r w:rsidRPr="00C67A55">
        <w:t xml:space="preserve"> sends token + user</w:t>
      </w:r>
    </w:p>
    <w:p w14:paraId="7D7580FA" w14:textId="77777777" w:rsidR="00C67A55" w:rsidRPr="00C67A55" w:rsidRDefault="00C67A55" w:rsidP="00C67A55">
      <w:pPr>
        <w:rPr>
          <w:b/>
          <w:bCs/>
        </w:rPr>
      </w:pPr>
      <w:r w:rsidRPr="00C67A55">
        <w:rPr>
          <w:b/>
          <w:bCs/>
        </w:rPr>
        <w:t>Frontend:</w:t>
      </w:r>
    </w:p>
    <w:p w14:paraId="1FE201D1" w14:textId="77777777" w:rsidR="00C67A55" w:rsidRPr="00C67A55" w:rsidRDefault="00C67A55" w:rsidP="00C67A55">
      <w:r w:rsidRPr="00C67A55">
        <w:rPr>
          <w:rFonts w:ascii="Segoe UI Symbol" w:hAnsi="Segoe UI Symbol" w:cs="Segoe UI Symbol"/>
        </w:rPr>
        <w:t>✔</w:t>
      </w:r>
      <w:r w:rsidRPr="00C67A55">
        <w:t xml:space="preserve"> login hook receives response</w:t>
      </w:r>
      <w:r w:rsidRPr="00C67A55">
        <w:br/>
      </w:r>
      <w:r w:rsidRPr="00C67A55">
        <w:rPr>
          <w:rFonts w:ascii="Segoe UI Symbol" w:hAnsi="Segoe UI Symbol" w:cs="Segoe UI Symbol"/>
        </w:rPr>
        <w:t>✔</w:t>
      </w:r>
      <w:r w:rsidRPr="00C67A55">
        <w:t xml:space="preserve"> stores token</w:t>
      </w:r>
      <w:r w:rsidRPr="00C67A55">
        <w:br/>
      </w:r>
      <w:r w:rsidRPr="00C67A55">
        <w:rPr>
          <w:rFonts w:ascii="Segoe UI Symbol" w:hAnsi="Segoe UI Symbol" w:cs="Segoe UI Symbol"/>
        </w:rPr>
        <w:t>✔</w:t>
      </w:r>
      <w:r w:rsidRPr="00C67A55">
        <w:t xml:space="preserve"> </w:t>
      </w:r>
      <w:proofErr w:type="spellStart"/>
      <w:r w:rsidRPr="00C67A55">
        <w:t>axios</w:t>
      </w:r>
      <w:proofErr w:type="spellEnd"/>
      <w:r w:rsidRPr="00C67A55">
        <w:t xml:space="preserve"> reads token automatically</w:t>
      </w:r>
    </w:p>
    <w:p w14:paraId="3C6C604E" w14:textId="77777777" w:rsidR="00C67A55" w:rsidRPr="00C67A55" w:rsidRDefault="00000000" w:rsidP="00C67A55">
      <w:r>
        <w:pict w14:anchorId="77F6F1E8">
          <v:rect id="_x0000_i1308" style="width:0;height:1.5pt" o:hralign="center" o:hrstd="t" o:hr="t" fillcolor="#a0a0a0" stroked="f"/>
        </w:pict>
      </w:r>
    </w:p>
    <w:p w14:paraId="24B75EB7" w14:textId="77777777" w:rsidR="00C67A55" w:rsidRPr="00C67A55" w:rsidRDefault="00C67A55" w:rsidP="00C67A55">
      <w:pPr>
        <w:rPr>
          <w:b/>
          <w:bCs/>
        </w:rPr>
      </w:pPr>
      <w:r w:rsidRPr="00C67A55">
        <w:rPr>
          <w:rFonts w:ascii="Segoe UI Emoji" w:hAnsi="Segoe UI Emoji" w:cs="Segoe UI Emoji"/>
          <w:b/>
          <w:bCs/>
        </w:rPr>
        <w:t>🧠</w:t>
      </w:r>
      <w:r w:rsidRPr="00C67A55">
        <w:rPr>
          <w:b/>
          <w:bCs/>
        </w:rPr>
        <w:t xml:space="preserve"> SIMPLE RULE TO REMEMBER</w:t>
      </w:r>
    </w:p>
    <w:p w14:paraId="29B945CF" w14:textId="77777777" w:rsidR="00C67A55" w:rsidRPr="00C67A55" w:rsidRDefault="00C67A55" w:rsidP="00C67A55">
      <w:r w:rsidRPr="00C67A55">
        <w:t>Backend gives token → Hook stores token → Axios uses token</w:t>
      </w:r>
    </w:p>
    <w:p w14:paraId="43B7D9EF" w14:textId="77777777" w:rsidR="00C67A55" w:rsidRPr="00C67A55" w:rsidRDefault="00000000" w:rsidP="00C67A55">
      <w:r>
        <w:pict w14:anchorId="57AB500F">
          <v:rect id="_x0000_i1309" style="width:0;height:1.5pt" o:hralign="center" o:hrstd="t" o:hr="t" fillcolor="#a0a0a0" stroked="f"/>
        </w:pict>
      </w:r>
    </w:p>
    <w:p w14:paraId="7F308774" w14:textId="77777777" w:rsidR="00C67A55" w:rsidRPr="00C67A55" w:rsidRDefault="00C67A55" w:rsidP="00C67A55">
      <w:pPr>
        <w:rPr>
          <w:b/>
          <w:bCs/>
        </w:rPr>
      </w:pPr>
      <w:r w:rsidRPr="00C67A55">
        <w:rPr>
          <w:rFonts w:ascii="Segoe UI Emoji" w:hAnsi="Segoe UI Emoji" w:cs="Segoe UI Emoji"/>
          <w:b/>
          <w:bCs/>
        </w:rPr>
        <w:t>🔥</w:t>
      </w:r>
      <w:r w:rsidRPr="00C67A55">
        <w:rPr>
          <w:b/>
          <w:bCs/>
        </w:rPr>
        <w:t xml:space="preserve"> If you want next upgrade</w:t>
      </w:r>
    </w:p>
    <w:p w14:paraId="03C960FC" w14:textId="77777777" w:rsidR="00C67A55" w:rsidRPr="00C67A55" w:rsidRDefault="00C67A55" w:rsidP="00C67A55">
      <w:r w:rsidRPr="00C67A55">
        <w:lastRenderedPageBreak/>
        <w:t>I can help you implement:</w:t>
      </w:r>
    </w:p>
    <w:p w14:paraId="5F9A5021" w14:textId="77777777" w:rsidR="00C67A55" w:rsidRPr="00C67A55" w:rsidRDefault="00C67A55" w:rsidP="00C67A55">
      <w:pPr>
        <w:rPr>
          <w:b/>
          <w:bCs/>
        </w:rPr>
      </w:pPr>
      <w:r w:rsidRPr="00C67A55">
        <w:rPr>
          <w:rFonts w:ascii="Segoe UI Emoji" w:hAnsi="Segoe UI Emoji" w:cs="Segoe UI Emoji"/>
          <w:b/>
          <w:bCs/>
        </w:rPr>
        <w:t>🔐</w:t>
      </w:r>
      <w:r w:rsidRPr="00C67A55">
        <w:rPr>
          <w:b/>
          <w:bCs/>
        </w:rPr>
        <w:t xml:space="preserve"> Auto login on refresh (persist session properly)</w:t>
      </w:r>
    </w:p>
    <w:p w14:paraId="3E00DEC0" w14:textId="77777777" w:rsidR="00C67A55" w:rsidRPr="00C67A55" w:rsidRDefault="00C67A55" w:rsidP="00C67A55">
      <w:pPr>
        <w:rPr>
          <w:b/>
          <w:bCs/>
        </w:rPr>
      </w:pPr>
      <w:r w:rsidRPr="00C67A55">
        <w:rPr>
          <w:rFonts w:ascii="Segoe UI Emoji" w:hAnsi="Segoe UI Emoji" w:cs="Segoe UI Emoji"/>
          <w:b/>
          <w:bCs/>
        </w:rPr>
        <w:t>🔄</w:t>
      </w:r>
      <w:r w:rsidRPr="00C67A55">
        <w:rPr>
          <w:b/>
          <w:bCs/>
        </w:rPr>
        <w:t xml:space="preserve"> Refresh token flow (no manual login again)</w:t>
      </w:r>
    </w:p>
    <w:p w14:paraId="426E40A5" w14:textId="77777777" w:rsidR="00C67A55" w:rsidRPr="00C67A55" w:rsidRDefault="00C67A55" w:rsidP="00C67A55">
      <w:pPr>
        <w:rPr>
          <w:b/>
          <w:bCs/>
        </w:rPr>
      </w:pPr>
      <w:r w:rsidRPr="00C67A55">
        <w:rPr>
          <w:rFonts w:ascii="Segoe UI Emoji" w:hAnsi="Segoe UI Emoji" w:cs="Segoe UI Emoji"/>
          <w:b/>
          <w:bCs/>
        </w:rPr>
        <w:t>🧱</w:t>
      </w:r>
      <w:r w:rsidRPr="00C67A55">
        <w:rPr>
          <w:b/>
          <w:bCs/>
        </w:rPr>
        <w:t xml:space="preserve"> </w:t>
      </w:r>
      <w:proofErr w:type="spellStart"/>
      <w:r w:rsidRPr="00C67A55">
        <w:rPr>
          <w:b/>
          <w:bCs/>
        </w:rPr>
        <w:t>ProtectedRoute</w:t>
      </w:r>
      <w:proofErr w:type="spellEnd"/>
      <w:r w:rsidRPr="00C67A55">
        <w:rPr>
          <w:b/>
          <w:bCs/>
        </w:rPr>
        <w:t xml:space="preserve"> using role + token validation</w:t>
      </w:r>
    </w:p>
    <w:p w14:paraId="1AB2CC11" w14:textId="77777777" w:rsidR="00C67A55" w:rsidRPr="00C67A55" w:rsidRDefault="00C67A55" w:rsidP="00C67A55">
      <w:r w:rsidRPr="00C67A55">
        <w:t xml:space="preserve">Just say </w:t>
      </w:r>
      <w:r w:rsidRPr="00C67A55">
        <w:rPr>
          <w:rFonts w:ascii="Segoe UI Emoji" w:hAnsi="Segoe UI Emoji" w:cs="Segoe UI Emoji"/>
        </w:rPr>
        <w:t>👍</w:t>
      </w:r>
    </w:p>
    <w:p w14:paraId="0206F3D4" w14:textId="584B5EA6" w:rsidR="000B353F" w:rsidRDefault="000B353F"/>
    <w:p w14:paraId="5CCDC6AC" w14:textId="77777777" w:rsidR="002A4BCA" w:rsidRDefault="002A4BCA"/>
    <w:p w14:paraId="52B47251" w14:textId="48203A01" w:rsidR="002A4BCA" w:rsidRDefault="002A4BCA">
      <w:pPr>
        <w:pBdr>
          <w:top w:val="double" w:sz="6" w:space="1" w:color="auto"/>
          <w:bottom w:val="double" w:sz="6" w:space="1" w:color="auto"/>
        </w:pBdr>
      </w:pPr>
    </w:p>
    <w:p w14:paraId="0613FEBD" w14:textId="77777777" w:rsidR="002A4BCA" w:rsidRDefault="002A4BCA"/>
    <w:p w14:paraId="6E375F9A" w14:textId="77777777" w:rsidR="002A4BCA" w:rsidRPr="002A4BCA" w:rsidRDefault="002A4BCA" w:rsidP="002A4BCA">
      <w:r w:rsidRPr="002A4BCA">
        <w:t xml:space="preserve">Got it—I'll rewrite your </w:t>
      </w:r>
      <w:r w:rsidRPr="002A4BCA">
        <w:rPr>
          <w:b/>
          <w:bCs/>
        </w:rPr>
        <w:t>Login system cleanly and professionally</w:t>
      </w:r>
      <w:r w:rsidRPr="002A4BCA">
        <w:t xml:space="preserve"> using:</w:t>
      </w:r>
    </w:p>
    <w:p w14:paraId="5D5B8D68" w14:textId="77777777" w:rsidR="002A4BCA" w:rsidRPr="002A4BCA" w:rsidRDefault="002A4BCA" w:rsidP="002A4BCA">
      <w:pPr>
        <w:numPr>
          <w:ilvl w:val="0"/>
          <w:numId w:val="94"/>
        </w:numPr>
      </w:pPr>
      <w:proofErr w:type="spellStart"/>
      <w:r w:rsidRPr="002A4BCA">
        <w:t>Formik</w:t>
      </w:r>
      <w:proofErr w:type="spellEnd"/>
      <w:r w:rsidRPr="002A4BCA">
        <w:t xml:space="preserve"> (form state) </w:t>
      </w:r>
    </w:p>
    <w:p w14:paraId="1C4CAF5E" w14:textId="77777777" w:rsidR="002A4BCA" w:rsidRPr="002A4BCA" w:rsidRDefault="002A4BCA" w:rsidP="002A4BCA">
      <w:pPr>
        <w:numPr>
          <w:ilvl w:val="0"/>
          <w:numId w:val="94"/>
        </w:numPr>
      </w:pPr>
      <w:r w:rsidRPr="002A4BCA">
        <w:t xml:space="preserve">Yup (validation) </w:t>
      </w:r>
    </w:p>
    <w:p w14:paraId="44F061CB" w14:textId="77777777" w:rsidR="002A4BCA" w:rsidRPr="002A4BCA" w:rsidRDefault="002A4BCA" w:rsidP="002A4BCA">
      <w:pPr>
        <w:numPr>
          <w:ilvl w:val="0"/>
          <w:numId w:val="94"/>
        </w:numPr>
      </w:pPr>
      <w:r w:rsidRPr="002A4BCA">
        <w:t xml:space="preserve">Axios service layer </w:t>
      </w:r>
    </w:p>
    <w:p w14:paraId="54E48EDF" w14:textId="77777777" w:rsidR="002A4BCA" w:rsidRPr="002A4BCA" w:rsidRDefault="002A4BCA" w:rsidP="002A4BCA">
      <w:pPr>
        <w:numPr>
          <w:ilvl w:val="0"/>
          <w:numId w:val="94"/>
        </w:numPr>
      </w:pPr>
      <w:r w:rsidRPr="002A4BCA">
        <w:t>Custom hook (</w:t>
      </w:r>
      <w:proofErr w:type="spellStart"/>
      <w:r w:rsidRPr="002A4BCA">
        <w:t>useLogin</w:t>
      </w:r>
      <w:proofErr w:type="spellEnd"/>
      <w:r w:rsidRPr="002A4BCA">
        <w:t xml:space="preserve">) </w:t>
      </w:r>
    </w:p>
    <w:p w14:paraId="5F49F0F4" w14:textId="77777777" w:rsidR="002A4BCA" w:rsidRPr="002A4BCA" w:rsidRDefault="002A4BCA" w:rsidP="002A4BCA">
      <w:pPr>
        <w:numPr>
          <w:ilvl w:val="0"/>
          <w:numId w:val="94"/>
        </w:numPr>
      </w:pPr>
      <w:r w:rsidRPr="002A4BCA">
        <w:t xml:space="preserve">Clean separation (real production style) </w:t>
      </w:r>
    </w:p>
    <w:p w14:paraId="32ADA8B8" w14:textId="77777777" w:rsidR="002A4BCA" w:rsidRPr="002A4BCA" w:rsidRDefault="002A4BCA" w:rsidP="002A4BCA">
      <w:r w:rsidRPr="002A4BCA">
        <w:t>No mixing, no duplication, fully structured.</w:t>
      </w:r>
    </w:p>
    <w:p w14:paraId="4B2E59C8" w14:textId="77777777" w:rsidR="002A4BCA" w:rsidRPr="002A4BCA" w:rsidRDefault="00000000" w:rsidP="002A4BCA">
      <w:r>
        <w:pict w14:anchorId="5D8FC5FE">
          <v:rect id="_x0000_i1310" style="width:0;height:1.5pt" o:hralign="center" o:hrstd="t" o:hr="t" fillcolor="#a0a0a0" stroked="f"/>
        </w:pict>
      </w:r>
    </w:p>
    <w:p w14:paraId="4C373DAC" w14:textId="77777777" w:rsidR="002A4BCA" w:rsidRPr="002A4BCA" w:rsidRDefault="002A4BCA" w:rsidP="002A4BCA">
      <w:pPr>
        <w:rPr>
          <w:b/>
          <w:bCs/>
        </w:rPr>
      </w:pPr>
      <w:r w:rsidRPr="002A4BCA">
        <w:rPr>
          <w:rFonts w:ascii="Segoe UI Emoji" w:hAnsi="Segoe UI Emoji" w:cs="Segoe UI Emoji"/>
          <w:b/>
          <w:bCs/>
        </w:rPr>
        <w:t>🧱</w:t>
      </w:r>
      <w:r w:rsidRPr="002A4BCA">
        <w:rPr>
          <w:b/>
          <w:bCs/>
        </w:rPr>
        <w:t xml:space="preserve"> FINAL CLEAN IMPLEMENTATION</w:t>
      </w:r>
    </w:p>
    <w:p w14:paraId="7E45DE86" w14:textId="77777777" w:rsidR="002A4BCA" w:rsidRPr="002A4BCA" w:rsidRDefault="002A4BCA" w:rsidP="002A4BCA">
      <w:pPr>
        <w:rPr>
          <w:b/>
          <w:bCs/>
        </w:rPr>
      </w:pPr>
      <w:r w:rsidRPr="002A4BCA">
        <w:rPr>
          <w:rFonts w:ascii="Segoe UI Emoji" w:hAnsi="Segoe UI Emoji" w:cs="Segoe UI Emoji"/>
          <w:b/>
          <w:bCs/>
        </w:rPr>
        <w:t>📁</w:t>
      </w:r>
      <w:r w:rsidRPr="002A4BCA">
        <w:rPr>
          <w:b/>
          <w:bCs/>
        </w:rPr>
        <w:t xml:space="preserve"> 1. authValidator.js (Yup schema)</w:t>
      </w:r>
    </w:p>
    <w:p w14:paraId="5976C239" w14:textId="77777777" w:rsidR="002A4BCA" w:rsidRPr="002A4BCA" w:rsidRDefault="002A4BCA" w:rsidP="002A4BCA">
      <w:r w:rsidRPr="002A4BCA">
        <w:t>import * as Yup from "yup";</w:t>
      </w:r>
      <w:r w:rsidRPr="002A4BCA">
        <w:br/>
      </w:r>
      <w:r w:rsidRPr="002A4BCA">
        <w:br/>
        <w:t xml:space="preserve">export </w:t>
      </w:r>
      <w:proofErr w:type="spellStart"/>
      <w:r w:rsidRPr="002A4BCA">
        <w:t>const</w:t>
      </w:r>
      <w:proofErr w:type="spellEnd"/>
      <w:r w:rsidRPr="002A4BCA">
        <w:t xml:space="preserve"> </w:t>
      </w:r>
      <w:proofErr w:type="spellStart"/>
      <w:r w:rsidRPr="002A4BCA">
        <w:t>loginSchema</w:t>
      </w:r>
      <w:proofErr w:type="spellEnd"/>
      <w:r w:rsidRPr="002A4BCA">
        <w:t xml:space="preserve"> = </w:t>
      </w:r>
      <w:proofErr w:type="spellStart"/>
      <w:r w:rsidRPr="002A4BCA">
        <w:t>Yup.object</w:t>
      </w:r>
      <w:proofErr w:type="spellEnd"/>
      <w:r w:rsidRPr="002A4BCA">
        <w:t>({</w:t>
      </w:r>
      <w:r w:rsidRPr="002A4BCA">
        <w:br/>
        <w:t xml:space="preserve">  email: </w:t>
      </w:r>
      <w:proofErr w:type="spellStart"/>
      <w:r w:rsidRPr="002A4BCA">
        <w:t>Yup.string</w:t>
      </w:r>
      <w:proofErr w:type="spellEnd"/>
      <w:r w:rsidRPr="002A4BCA">
        <w:t>()</w:t>
      </w:r>
      <w:r w:rsidRPr="002A4BCA">
        <w:br/>
        <w:t xml:space="preserve">    .email("Invalid email format")</w:t>
      </w:r>
      <w:r w:rsidRPr="002A4BCA">
        <w:br/>
        <w:t xml:space="preserve">    .required("Email is required"),</w:t>
      </w:r>
      <w:r w:rsidRPr="002A4BCA">
        <w:br/>
      </w:r>
      <w:r w:rsidRPr="002A4BCA">
        <w:br/>
        <w:t xml:space="preserve">  password: </w:t>
      </w:r>
      <w:proofErr w:type="spellStart"/>
      <w:r w:rsidRPr="002A4BCA">
        <w:t>Yup.string</w:t>
      </w:r>
      <w:proofErr w:type="spellEnd"/>
      <w:r w:rsidRPr="002A4BCA">
        <w:t>()</w:t>
      </w:r>
      <w:r w:rsidRPr="002A4BCA">
        <w:br/>
        <w:t xml:space="preserve">    .min(6, "Password must be at least 6 characters")</w:t>
      </w:r>
      <w:r w:rsidRPr="002A4BCA">
        <w:br/>
        <w:t xml:space="preserve">    .required("Password is required"),</w:t>
      </w:r>
      <w:r w:rsidRPr="002A4BCA">
        <w:br/>
        <w:t>});</w:t>
      </w:r>
    </w:p>
    <w:p w14:paraId="3C05F52D" w14:textId="77777777" w:rsidR="002A4BCA" w:rsidRPr="002A4BCA" w:rsidRDefault="00000000" w:rsidP="002A4BCA">
      <w:r>
        <w:pict w14:anchorId="6FAB8E97">
          <v:rect id="_x0000_i1311" style="width:0;height:1.5pt" o:hralign="center" o:hrstd="t" o:hr="t" fillcolor="#a0a0a0" stroked="f"/>
        </w:pict>
      </w:r>
    </w:p>
    <w:p w14:paraId="4B9B8B79" w14:textId="77777777" w:rsidR="002A4BCA" w:rsidRPr="002A4BCA" w:rsidRDefault="002A4BCA" w:rsidP="002A4BCA">
      <w:pPr>
        <w:rPr>
          <w:b/>
          <w:bCs/>
        </w:rPr>
      </w:pPr>
      <w:r w:rsidRPr="002A4BCA">
        <w:rPr>
          <w:rFonts w:ascii="Segoe UI Emoji" w:hAnsi="Segoe UI Emoji" w:cs="Segoe UI Emoji"/>
          <w:b/>
          <w:bCs/>
        </w:rPr>
        <w:t>📁</w:t>
      </w:r>
      <w:r w:rsidRPr="002A4BCA">
        <w:rPr>
          <w:b/>
          <w:bCs/>
        </w:rPr>
        <w:t xml:space="preserve"> 2. authService.js (API ONLY)</w:t>
      </w:r>
    </w:p>
    <w:p w14:paraId="29428FC7" w14:textId="77777777" w:rsidR="002A4BCA" w:rsidRPr="002A4BCA" w:rsidRDefault="002A4BCA" w:rsidP="002A4BCA">
      <w:r w:rsidRPr="002A4BCA">
        <w:t xml:space="preserve">import </w:t>
      </w:r>
      <w:proofErr w:type="spellStart"/>
      <w:r w:rsidRPr="002A4BCA">
        <w:t>api</w:t>
      </w:r>
      <w:proofErr w:type="spellEnd"/>
      <w:r w:rsidRPr="002A4BCA">
        <w:t xml:space="preserve"> from </w:t>
      </w:r>
      <w:proofErr w:type="gramStart"/>
      <w:r w:rsidRPr="002A4BCA">
        <w:t>"../..</w:t>
      </w:r>
      <w:proofErr w:type="gramEnd"/>
      <w:r w:rsidRPr="002A4BCA">
        <w:t>/services/</w:t>
      </w:r>
      <w:proofErr w:type="spellStart"/>
      <w:r w:rsidRPr="002A4BCA">
        <w:t>api</w:t>
      </w:r>
      <w:proofErr w:type="spellEnd"/>
      <w:r w:rsidRPr="002A4BCA">
        <w:t>";</w:t>
      </w:r>
      <w:r w:rsidRPr="002A4BCA">
        <w:br/>
      </w:r>
      <w:r w:rsidRPr="002A4BCA">
        <w:br/>
        <w:t xml:space="preserve">export </w:t>
      </w:r>
      <w:proofErr w:type="spellStart"/>
      <w:r w:rsidRPr="002A4BCA">
        <w:t>const</w:t>
      </w:r>
      <w:proofErr w:type="spellEnd"/>
      <w:r w:rsidRPr="002A4BCA">
        <w:t xml:space="preserve"> </w:t>
      </w:r>
      <w:proofErr w:type="spellStart"/>
      <w:r w:rsidRPr="002A4BCA">
        <w:t>loginUser</w:t>
      </w:r>
      <w:proofErr w:type="spellEnd"/>
      <w:r w:rsidRPr="002A4BCA">
        <w:t xml:space="preserve"> = async (data) =&gt; {</w:t>
      </w:r>
      <w:r w:rsidRPr="002A4BCA">
        <w:br/>
        <w:t xml:space="preserve">  </w:t>
      </w:r>
      <w:proofErr w:type="spellStart"/>
      <w:r w:rsidRPr="002A4BCA">
        <w:t>const</w:t>
      </w:r>
      <w:proofErr w:type="spellEnd"/>
      <w:r w:rsidRPr="002A4BCA">
        <w:t xml:space="preserve"> res = await </w:t>
      </w:r>
      <w:proofErr w:type="spellStart"/>
      <w:r w:rsidRPr="002A4BCA">
        <w:t>api.post</w:t>
      </w:r>
      <w:proofErr w:type="spellEnd"/>
      <w:r w:rsidRPr="002A4BCA">
        <w:t>("/auth/login", data);</w:t>
      </w:r>
      <w:r w:rsidRPr="002A4BCA">
        <w:br/>
        <w:t xml:space="preserve">  return </w:t>
      </w:r>
      <w:proofErr w:type="spellStart"/>
      <w:r w:rsidRPr="002A4BCA">
        <w:t>res.data</w:t>
      </w:r>
      <w:proofErr w:type="spellEnd"/>
      <w:r w:rsidRPr="002A4BCA">
        <w:t>;</w:t>
      </w:r>
      <w:r w:rsidRPr="002A4BCA">
        <w:br/>
        <w:t>};</w:t>
      </w:r>
    </w:p>
    <w:p w14:paraId="79929191" w14:textId="77777777" w:rsidR="002A4BCA" w:rsidRPr="002A4BCA" w:rsidRDefault="00000000" w:rsidP="002A4BCA">
      <w:r>
        <w:pict w14:anchorId="238A3796">
          <v:rect id="_x0000_i1312" style="width:0;height:1.5pt" o:hralign="center" o:hrstd="t" o:hr="t" fillcolor="#a0a0a0" stroked="f"/>
        </w:pict>
      </w:r>
    </w:p>
    <w:p w14:paraId="06E7646F" w14:textId="77777777" w:rsidR="002A4BCA" w:rsidRPr="002A4BCA" w:rsidRDefault="002A4BCA" w:rsidP="002A4BCA">
      <w:pPr>
        <w:rPr>
          <w:b/>
          <w:bCs/>
        </w:rPr>
      </w:pPr>
      <w:r w:rsidRPr="002A4BCA">
        <w:rPr>
          <w:rFonts w:ascii="Segoe UI Emoji" w:hAnsi="Segoe UI Emoji" w:cs="Segoe UI Emoji"/>
          <w:b/>
          <w:bCs/>
        </w:rPr>
        <w:lastRenderedPageBreak/>
        <w:t>📁</w:t>
      </w:r>
      <w:r w:rsidRPr="002A4BCA">
        <w:rPr>
          <w:b/>
          <w:bCs/>
        </w:rPr>
        <w:t xml:space="preserve"> 3. useLogin.js (LOGIC LAYER)</w:t>
      </w:r>
    </w:p>
    <w:p w14:paraId="7604BA6E" w14:textId="77777777" w:rsidR="002A4BCA" w:rsidRPr="002A4BCA" w:rsidRDefault="002A4BCA" w:rsidP="002A4BCA">
      <w:r w:rsidRPr="002A4BCA">
        <w:t xml:space="preserve">import { </w:t>
      </w:r>
      <w:proofErr w:type="spellStart"/>
      <w:r w:rsidRPr="002A4BCA">
        <w:t>useState</w:t>
      </w:r>
      <w:proofErr w:type="spellEnd"/>
      <w:r w:rsidRPr="002A4BCA">
        <w:t xml:space="preserve"> } from "react";</w:t>
      </w:r>
      <w:r w:rsidRPr="002A4BCA">
        <w:br/>
        <w:t xml:space="preserve">import { </w:t>
      </w:r>
      <w:proofErr w:type="spellStart"/>
      <w:r w:rsidRPr="002A4BCA">
        <w:t>loginUser</w:t>
      </w:r>
      <w:proofErr w:type="spellEnd"/>
      <w:r w:rsidRPr="002A4BCA">
        <w:t xml:space="preserve"> } from "../</w:t>
      </w:r>
      <w:proofErr w:type="spellStart"/>
      <w:r w:rsidRPr="002A4BCA">
        <w:t>authService</w:t>
      </w:r>
      <w:proofErr w:type="spellEnd"/>
      <w:r w:rsidRPr="002A4BCA">
        <w:t>";</w:t>
      </w:r>
      <w:r w:rsidRPr="002A4BCA">
        <w:br/>
      </w:r>
      <w:r w:rsidRPr="002A4BCA">
        <w:br/>
        <w:t xml:space="preserve">export </w:t>
      </w:r>
      <w:proofErr w:type="spellStart"/>
      <w:r w:rsidRPr="002A4BCA">
        <w:t>const</w:t>
      </w:r>
      <w:proofErr w:type="spellEnd"/>
      <w:r w:rsidRPr="002A4BCA">
        <w:t xml:space="preserve"> </w:t>
      </w:r>
      <w:proofErr w:type="spellStart"/>
      <w:r w:rsidRPr="002A4BCA">
        <w:t>useLogin</w:t>
      </w:r>
      <w:proofErr w:type="spellEnd"/>
      <w:r w:rsidRPr="002A4BCA">
        <w:t xml:space="preserve"> = () =&gt; {</w:t>
      </w:r>
      <w:r w:rsidRPr="002A4BCA">
        <w:br/>
        <w:t xml:space="preserve">  </w:t>
      </w:r>
      <w:proofErr w:type="spellStart"/>
      <w:r w:rsidRPr="002A4BCA">
        <w:t>const</w:t>
      </w:r>
      <w:proofErr w:type="spellEnd"/>
      <w:r w:rsidRPr="002A4BCA">
        <w:t xml:space="preserve"> [loading, </w:t>
      </w:r>
      <w:proofErr w:type="spellStart"/>
      <w:r w:rsidRPr="002A4BCA">
        <w:t>setLoading</w:t>
      </w:r>
      <w:proofErr w:type="spellEnd"/>
      <w:r w:rsidRPr="002A4BCA">
        <w:t xml:space="preserve">] = </w:t>
      </w:r>
      <w:proofErr w:type="spellStart"/>
      <w:r w:rsidRPr="002A4BCA">
        <w:t>useState</w:t>
      </w:r>
      <w:proofErr w:type="spellEnd"/>
      <w:r w:rsidRPr="002A4BCA">
        <w:t>(false);</w:t>
      </w:r>
      <w:r w:rsidRPr="002A4BCA">
        <w:br/>
        <w:t xml:space="preserve">  </w:t>
      </w:r>
      <w:proofErr w:type="spellStart"/>
      <w:r w:rsidRPr="002A4BCA">
        <w:t>const</w:t>
      </w:r>
      <w:proofErr w:type="spellEnd"/>
      <w:r w:rsidRPr="002A4BCA">
        <w:t xml:space="preserve"> [error, </w:t>
      </w:r>
      <w:proofErr w:type="spellStart"/>
      <w:r w:rsidRPr="002A4BCA">
        <w:t>setError</w:t>
      </w:r>
      <w:proofErr w:type="spellEnd"/>
      <w:r w:rsidRPr="002A4BCA">
        <w:t xml:space="preserve">] = </w:t>
      </w:r>
      <w:proofErr w:type="spellStart"/>
      <w:r w:rsidRPr="002A4BCA">
        <w:t>useState</w:t>
      </w:r>
      <w:proofErr w:type="spellEnd"/>
      <w:r w:rsidRPr="002A4BCA">
        <w:t>(null);</w:t>
      </w:r>
      <w:r w:rsidRPr="002A4BCA">
        <w:br/>
      </w:r>
      <w:r w:rsidRPr="002A4BCA">
        <w:br/>
        <w:t xml:space="preserve">  </w:t>
      </w:r>
      <w:proofErr w:type="spellStart"/>
      <w:r w:rsidRPr="002A4BCA">
        <w:t>const</w:t>
      </w:r>
      <w:proofErr w:type="spellEnd"/>
      <w:r w:rsidRPr="002A4BCA">
        <w:t xml:space="preserve"> login = async (values) =&gt; {</w:t>
      </w:r>
      <w:r w:rsidRPr="002A4BCA">
        <w:br/>
        <w:t xml:space="preserve">    try {</w:t>
      </w:r>
      <w:r w:rsidRPr="002A4BCA">
        <w:br/>
        <w:t xml:space="preserve">      </w:t>
      </w:r>
      <w:proofErr w:type="spellStart"/>
      <w:r w:rsidRPr="002A4BCA">
        <w:t>setLoading</w:t>
      </w:r>
      <w:proofErr w:type="spellEnd"/>
      <w:r w:rsidRPr="002A4BCA">
        <w:t>(true);</w:t>
      </w:r>
      <w:r w:rsidRPr="002A4BCA">
        <w:br/>
        <w:t xml:space="preserve">      </w:t>
      </w:r>
      <w:proofErr w:type="spellStart"/>
      <w:r w:rsidRPr="002A4BCA">
        <w:t>setError</w:t>
      </w:r>
      <w:proofErr w:type="spellEnd"/>
      <w:r w:rsidRPr="002A4BCA">
        <w:t>(null);</w:t>
      </w:r>
      <w:r w:rsidRPr="002A4BCA">
        <w:br/>
      </w:r>
      <w:r w:rsidRPr="002A4BCA">
        <w:br/>
        <w:t xml:space="preserve">      </w:t>
      </w:r>
      <w:proofErr w:type="spellStart"/>
      <w:r w:rsidRPr="002A4BCA">
        <w:t>const</w:t>
      </w:r>
      <w:proofErr w:type="spellEnd"/>
      <w:r w:rsidRPr="002A4BCA">
        <w:t xml:space="preserve"> data = await </w:t>
      </w:r>
      <w:proofErr w:type="spellStart"/>
      <w:r w:rsidRPr="002A4BCA">
        <w:t>loginUser</w:t>
      </w:r>
      <w:proofErr w:type="spellEnd"/>
      <w:r w:rsidRPr="002A4BCA">
        <w:t>(values);</w:t>
      </w:r>
      <w:r w:rsidRPr="002A4BCA">
        <w:br/>
      </w:r>
      <w:r w:rsidRPr="002A4BCA">
        <w:br/>
        <w:t xml:space="preserve">      // store token</w:t>
      </w:r>
      <w:r w:rsidRPr="002A4BCA">
        <w:br/>
        <w:t xml:space="preserve">      </w:t>
      </w:r>
      <w:proofErr w:type="spellStart"/>
      <w:r w:rsidRPr="002A4BCA">
        <w:t>localStorage.setItem</w:t>
      </w:r>
      <w:proofErr w:type="spellEnd"/>
      <w:r w:rsidRPr="002A4BCA">
        <w:t>("</w:t>
      </w:r>
      <w:proofErr w:type="spellStart"/>
      <w:r w:rsidRPr="002A4BCA">
        <w:t>accessToken</w:t>
      </w:r>
      <w:proofErr w:type="spellEnd"/>
      <w:r w:rsidRPr="002A4BCA">
        <w:t xml:space="preserve">", </w:t>
      </w:r>
      <w:proofErr w:type="spellStart"/>
      <w:r w:rsidRPr="002A4BCA">
        <w:t>data.accessToken</w:t>
      </w:r>
      <w:proofErr w:type="spellEnd"/>
      <w:r w:rsidRPr="002A4BCA">
        <w:t>);</w:t>
      </w:r>
      <w:r w:rsidRPr="002A4BCA">
        <w:br/>
      </w:r>
      <w:r w:rsidRPr="002A4BCA">
        <w:br/>
        <w:t xml:space="preserve">      // optional user storage</w:t>
      </w:r>
      <w:r w:rsidRPr="002A4BCA">
        <w:br/>
        <w:t xml:space="preserve">      </w:t>
      </w:r>
      <w:proofErr w:type="spellStart"/>
      <w:r w:rsidRPr="002A4BCA">
        <w:t>localStorage.setItem</w:t>
      </w:r>
      <w:proofErr w:type="spellEnd"/>
      <w:r w:rsidRPr="002A4BCA">
        <w:t xml:space="preserve">("user", </w:t>
      </w:r>
      <w:proofErr w:type="spellStart"/>
      <w:r w:rsidRPr="002A4BCA">
        <w:t>JSON.stringify</w:t>
      </w:r>
      <w:proofErr w:type="spellEnd"/>
      <w:r w:rsidRPr="002A4BCA">
        <w:t>(</w:t>
      </w:r>
      <w:proofErr w:type="spellStart"/>
      <w:r w:rsidRPr="002A4BCA">
        <w:t>data.user</w:t>
      </w:r>
      <w:proofErr w:type="spellEnd"/>
      <w:r w:rsidRPr="002A4BCA">
        <w:t>));</w:t>
      </w:r>
      <w:r w:rsidRPr="002A4BCA">
        <w:br/>
      </w:r>
      <w:r w:rsidRPr="002A4BCA">
        <w:br/>
        <w:t xml:space="preserve">      return data;</w:t>
      </w:r>
      <w:r w:rsidRPr="002A4BCA">
        <w:br/>
        <w:t xml:space="preserve">    } catch (err) {</w:t>
      </w:r>
      <w:r w:rsidRPr="002A4BCA">
        <w:br/>
        <w:t xml:space="preserve">      </w:t>
      </w:r>
      <w:proofErr w:type="spellStart"/>
      <w:r w:rsidRPr="002A4BCA">
        <w:t>setError</w:t>
      </w:r>
      <w:proofErr w:type="spellEnd"/>
      <w:r w:rsidRPr="002A4BCA">
        <w:t>(</w:t>
      </w:r>
      <w:proofErr w:type="spellStart"/>
      <w:r w:rsidRPr="002A4BCA">
        <w:t>err.response?.data?.message</w:t>
      </w:r>
      <w:proofErr w:type="spellEnd"/>
      <w:r w:rsidRPr="002A4BCA">
        <w:t xml:space="preserve"> || "Login failed");</w:t>
      </w:r>
      <w:r w:rsidRPr="002A4BCA">
        <w:br/>
        <w:t xml:space="preserve">    } finally {</w:t>
      </w:r>
      <w:r w:rsidRPr="002A4BCA">
        <w:br/>
        <w:t xml:space="preserve">      </w:t>
      </w:r>
      <w:proofErr w:type="spellStart"/>
      <w:r w:rsidRPr="002A4BCA">
        <w:t>setLoading</w:t>
      </w:r>
      <w:proofErr w:type="spellEnd"/>
      <w:r w:rsidRPr="002A4BCA">
        <w:t>(false);</w:t>
      </w:r>
      <w:r w:rsidRPr="002A4BCA">
        <w:br/>
        <w:t xml:space="preserve">    }</w:t>
      </w:r>
      <w:r w:rsidRPr="002A4BCA">
        <w:br/>
        <w:t xml:space="preserve">  };</w:t>
      </w:r>
      <w:r w:rsidRPr="002A4BCA">
        <w:br/>
      </w:r>
      <w:r w:rsidRPr="002A4BCA">
        <w:br/>
        <w:t xml:space="preserve">  return { login, loading, error };</w:t>
      </w:r>
      <w:r w:rsidRPr="002A4BCA">
        <w:br/>
        <w:t>};</w:t>
      </w:r>
    </w:p>
    <w:p w14:paraId="2E711270" w14:textId="77777777" w:rsidR="002A4BCA" w:rsidRPr="002A4BCA" w:rsidRDefault="00000000" w:rsidP="002A4BCA">
      <w:r>
        <w:pict w14:anchorId="08832B5F">
          <v:rect id="_x0000_i1313" style="width:0;height:1.5pt" o:hralign="center" o:hrstd="t" o:hr="t" fillcolor="#a0a0a0" stroked="f"/>
        </w:pict>
      </w:r>
    </w:p>
    <w:p w14:paraId="42DD0B8F" w14:textId="77777777" w:rsidR="002A4BCA" w:rsidRPr="002A4BCA" w:rsidRDefault="002A4BCA" w:rsidP="002A4BCA">
      <w:pPr>
        <w:rPr>
          <w:b/>
          <w:bCs/>
        </w:rPr>
      </w:pPr>
      <w:r w:rsidRPr="002A4BCA">
        <w:rPr>
          <w:rFonts w:ascii="Segoe UI Emoji" w:hAnsi="Segoe UI Emoji" w:cs="Segoe UI Emoji"/>
          <w:b/>
          <w:bCs/>
        </w:rPr>
        <w:t>📁</w:t>
      </w:r>
      <w:r w:rsidRPr="002A4BCA">
        <w:rPr>
          <w:b/>
          <w:bCs/>
        </w:rPr>
        <w:t xml:space="preserve"> 4. </w:t>
      </w:r>
      <w:proofErr w:type="spellStart"/>
      <w:r w:rsidRPr="002A4BCA">
        <w:rPr>
          <w:b/>
          <w:bCs/>
        </w:rPr>
        <w:t>Login.jsx</w:t>
      </w:r>
      <w:proofErr w:type="spellEnd"/>
      <w:r w:rsidRPr="002A4BCA">
        <w:rPr>
          <w:b/>
          <w:bCs/>
        </w:rPr>
        <w:t xml:space="preserve"> (UI ONLY)</w:t>
      </w:r>
    </w:p>
    <w:p w14:paraId="3511419F" w14:textId="77777777" w:rsidR="002A4BCA" w:rsidRPr="002A4BCA" w:rsidRDefault="002A4BCA" w:rsidP="002A4BCA">
      <w:r w:rsidRPr="002A4BCA">
        <w:t xml:space="preserve">import { </w:t>
      </w:r>
      <w:proofErr w:type="spellStart"/>
      <w:r w:rsidRPr="002A4BCA">
        <w:t>Formik</w:t>
      </w:r>
      <w:proofErr w:type="spellEnd"/>
      <w:r w:rsidRPr="002A4BCA">
        <w:t xml:space="preserve">, Form, Field, </w:t>
      </w:r>
      <w:proofErr w:type="spellStart"/>
      <w:r w:rsidRPr="002A4BCA">
        <w:t>ErrorMessage</w:t>
      </w:r>
      <w:proofErr w:type="spellEnd"/>
      <w:r w:rsidRPr="002A4BCA">
        <w:t xml:space="preserve"> } from "</w:t>
      </w:r>
      <w:proofErr w:type="spellStart"/>
      <w:r w:rsidRPr="002A4BCA">
        <w:t>formik</w:t>
      </w:r>
      <w:proofErr w:type="spellEnd"/>
      <w:r w:rsidRPr="002A4BCA">
        <w:t>";</w:t>
      </w:r>
      <w:r w:rsidRPr="002A4BCA">
        <w:br/>
        <w:t xml:space="preserve">import { </w:t>
      </w:r>
      <w:proofErr w:type="spellStart"/>
      <w:r w:rsidRPr="002A4BCA">
        <w:t>loginSchema</w:t>
      </w:r>
      <w:proofErr w:type="spellEnd"/>
      <w:r w:rsidRPr="002A4BCA">
        <w:t xml:space="preserve"> } from "../validators/</w:t>
      </w:r>
      <w:proofErr w:type="spellStart"/>
      <w:r w:rsidRPr="002A4BCA">
        <w:t>authValidator</w:t>
      </w:r>
      <w:proofErr w:type="spellEnd"/>
      <w:r w:rsidRPr="002A4BCA">
        <w:t>";</w:t>
      </w:r>
      <w:r w:rsidRPr="002A4BCA">
        <w:br/>
        <w:t xml:space="preserve">import { </w:t>
      </w:r>
      <w:proofErr w:type="spellStart"/>
      <w:r w:rsidRPr="002A4BCA">
        <w:t>useLogin</w:t>
      </w:r>
      <w:proofErr w:type="spellEnd"/>
      <w:r w:rsidRPr="002A4BCA">
        <w:t xml:space="preserve"> } from "../hooks/</w:t>
      </w:r>
      <w:proofErr w:type="spellStart"/>
      <w:r w:rsidRPr="002A4BCA">
        <w:t>useLogin</w:t>
      </w:r>
      <w:proofErr w:type="spellEnd"/>
      <w:r w:rsidRPr="002A4BCA">
        <w:t>";</w:t>
      </w:r>
      <w:r w:rsidRPr="002A4BCA">
        <w:br/>
      </w:r>
      <w:r w:rsidRPr="002A4BCA">
        <w:br/>
      </w:r>
      <w:proofErr w:type="spellStart"/>
      <w:r w:rsidRPr="002A4BCA">
        <w:t>const</w:t>
      </w:r>
      <w:proofErr w:type="spellEnd"/>
      <w:r w:rsidRPr="002A4BCA">
        <w:t xml:space="preserve"> Login = () =&gt; {</w:t>
      </w:r>
      <w:r w:rsidRPr="002A4BCA">
        <w:br/>
        <w:t xml:space="preserve">  </w:t>
      </w:r>
      <w:proofErr w:type="spellStart"/>
      <w:r w:rsidRPr="002A4BCA">
        <w:t>const</w:t>
      </w:r>
      <w:proofErr w:type="spellEnd"/>
      <w:r w:rsidRPr="002A4BCA">
        <w:t xml:space="preserve"> { login, loading, error } = </w:t>
      </w:r>
      <w:proofErr w:type="spellStart"/>
      <w:r w:rsidRPr="002A4BCA">
        <w:t>useLogin</w:t>
      </w:r>
      <w:proofErr w:type="spellEnd"/>
      <w:r w:rsidRPr="002A4BCA">
        <w:t>();</w:t>
      </w:r>
      <w:r w:rsidRPr="002A4BCA">
        <w:br/>
      </w:r>
      <w:r w:rsidRPr="002A4BCA">
        <w:br/>
        <w:t xml:space="preserve">  return (</w:t>
      </w:r>
      <w:r w:rsidRPr="002A4BCA">
        <w:br/>
        <w:t xml:space="preserve">    &lt;div&gt;</w:t>
      </w:r>
      <w:r w:rsidRPr="002A4BCA">
        <w:br/>
        <w:t xml:space="preserve">      &lt;h2&gt;Login&lt;/h2&gt;</w:t>
      </w:r>
      <w:r w:rsidRPr="002A4BCA">
        <w:br/>
      </w:r>
      <w:r w:rsidRPr="002A4BCA">
        <w:br/>
        <w:t xml:space="preserve">      &lt;</w:t>
      </w:r>
      <w:proofErr w:type="spellStart"/>
      <w:r w:rsidRPr="002A4BCA">
        <w:t>Formik</w:t>
      </w:r>
      <w:proofErr w:type="spellEnd"/>
      <w:r w:rsidRPr="002A4BCA">
        <w:br/>
        <w:t xml:space="preserve">        </w:t>
      </w:r>
      <w:proofErr w:type="spellStart"/>
      <w:r w:rsidRPr="002A4BCA">
        <w:t>initialValues</w:t>
      </w:r>
      <w:proofErr w:type="spellEnd"/>
      <w:r w:rsidRPr="002A4BCA">
        <w:t>={{</w:t>
      </w:r>
      <w:r w:rsidRPr="002A4BCA">
        <w:br/>
        <w:t xml:space="preserve">          email: "",</w:t>
      </w:r>
      <w:r w:rsidRPr="002A4BCA">
        <w:br/>
        <w:t xml:space="preserve">          password: "",</w:t>
      </w:r>
      <w:r w:rsidRPr="002A4BCA">
        <w:br/>
        <w:t xml:space="preserve">        }}</w:t>
      </w:r>
      <w:r w:rsidRPr="002A4BCA">
        <w:br/>
        <w:t xml:space="preserve">        </w:t>
      </w:r>
      <w:proofErr w:type="spellStart"/>
      <w:r w:rsidRPr="002A4BCA">
        <w:t>validationSchema</w:t>
      </w:r>
      <w:proofErr w:type="spellEnd"/>
      <w:r w:rsidRPr="002A4BCA">
        <w:t>={</w:t>
      </w:r>
      <w:proofErr w:type="spellStart"/>
      <w:r w:rsidRPr="002A4BCA">
        <w:t>loginSchema</w:t>
      </w:r>
      <w:proofErr w:type="spellEnd"/>
      <w:r w:rsidRPr="002A4BCA">
        <w:t>}</w:t>
      </w:r>
      <w:r w:rsidRPr="002A4BCA">
        <w:br/>
        <w:t xml:space="preserve">        </w:t>
      </w:r>
      <w:proofErr w:type="spellStart"/>
      <w:r w:rsidRPr="002A4BCA">
        <w:t>onSubmit</w:t>
      </w:r>
      <w:proofErr w:type="spellEnd"/>
      <w:r w:rsidRPr="002A4BCA">
        <w:t xml:space="preserve">={async (values, { </w:t>
      </w:r>
      <w:proofErr w:type="spellStart"/>
      <w:r w:rsidRPr="002A4BCA">
        <w:t>setSubmitting</w:t>
      </w:r>
      <w:proofErr w:type="spellEnd"/>
      <w:r w:rsidRPr="002A4BCA">
        <w:t xml:space="preserve"> }) =&gt; {</w:t>
      </w:r>
      <w:r w:rsidRPr="002A4BCA">
        <w:br/>
      </w:r>
      <w:r w:rsidRPr="002A4BCA">
        <w:lastRenderedPageBreak/>
        <w:t xml:space="preserve">          await login(values);</w:t>
      </w:r>
      <w:r w:rsidRPr="002A4BCA">
        <w:br/>
        <w:t xml:space="preserve">          </w:t>
      </w:r>
      <w:proofErr w:type="spellStart"/>
      <w:r w:rsidRPr="002A4BCA">
        <w:t>setSubmitting</w:t>
      </w:r>
      <w:proofErr w:type="spellEnd"/>
      <w:r w:rsidRPr="002A4BCA">
        <w:t>(false);</w:t>
      </w:r>
      <w:r w:rsidRPr="002A4BCA">
        <w:br/>
        <w:t xml:space="preserve">        }}</w:t>
      </w:r>
      <w:r w:rsidRPr="002A4BCA">
        <w:br/>
        <w:t xml:space="preserve">      &gt;</w:t>
      </w:r>
      <w:r w:rsidRPr="002A4BCA">
        <w:br/>
        <w:t xml:space="preserve">        {({ </w:t>
      </w:r>
      <w:proofErr w:type="spellStart"/>
      <w:r w:rsidRPr="002A4BCA">
        <w:t>isSubmitting</w:t>
      </w:r>
      <w:proofErr w:type="spellEnd"/>
      <w:r w:rsidRPr="002A4BCA">
        <w:t xml:space="preserve"> }) =&gt; (</w:t>
      </w:r>
      <w:r w:rsidRPr="002A4BCA">
        <w:br/>
        <w:t xml:space="preserve">          &lt;Form&gt;</w:t>
      </w:r>
      <w:r w:rsidRPr="002A4BCA">
        <w:br/>
      </w:r>
      <w:r w:rsidRPr="002A4BCA">
        <w:br/>
        <w:t xml:space="preserve">            {/* EMAIL */}</w:t>
      </w:r>
      <w:r w:rsidRPr="002A4BCA">
        <w:br/>
        <w:t xml:space="preserve">            &lt;div&gt;</w:t>
      </w:r>
      <w:r w:rsidRPr="002A4BCA">
        <w:br/>
        <w:t xml:space="preserve">              &lt;Field</w:t>
      </w:r>
      <w:r w:rsidRPr="002A4BCA">
        <w:br/>
        <w:t xml:space="preserve">                name="email"</w:t>
      </w:r>
      <w:r w:rsidRPr="002A4BCA">
        <w:br/>
        <w:t xml:space="preserve">                type="email"</w:t>
      </w:r>
      <w:r w:rsidRPr="002A4BCA">
        <w:br/>
        <w:t xml:space="preserve">                placeholder="Enter email"</w:t>
      </w:r>
      <w:r w:rsidRPr="002A4BCA">
        <w:br/>
        <w:t xml:space="preserve">              /&gt;</w:t>
      </w:r>
      <w:r w:rsidRPr="002A4BCA">
        <w:br/>
        <w:t xml:space="preserve">              &lt;</w:t>
      </w:r>
      <w:proofErr w:type="spellStart"/>
      <w:r w:rsidRPr="002A4BCA">
        <w:t>ErrorMessage</w:t>
      </w:r>
      <w:proofErr w:type="spellEnd"/>
      <w:r w:rsidRPr="002A4BCA">
        <w:br/>
        <w:t xml:space="preserve">                name="email"</w:t>
      </w:r>
      <w:r w:rsidRPr="002A4BCA">
        <w:br/>
        <w:t xml:space="preserve">                component="div"</w:t>
      </w:r>
      <w:r w:rsidRPr="002A4BCA">
        <w:br/>
        <w:t xml:space="preserve">                style={{ </w:t>
      </w:r>
      <w:proofErr w:type="spellStart"/>
      <w:r w:rsidRPr="002A4BCA">
        <w:t>color</w:t>
      </w:r>
      <w:proofErr w:type="spellEnd"/>
      <w:r w:rsidRPr="002A4BCA">
        <w:t>: "red" }}</w:t>
      </w:r>
      <w:r w:rsidRPr="002A4BCA">
        <w:br/>
        <w:t xml:space="preserve">              /&gt;</w:t>
      </w:r>
      <w:r w:rsidRPr="002A4BCA">
        <w:br/>
        <w:t xml:space="preserve">            &lt;/div&gt;</w:t>
      </w:r>
      <w:r w:rsidRPr="002A4BCA">
        <w:br/>
      </w:r>
      <w:r w:rsidRPr="002A4BCA">
        <w:br/>
        <w:t xml:space="preserve">            {/* PASSWORD */}</w:t>
      </w:r>
      <w:r w:rsidRPr="002A4BCA">
        <w:br/>
        <w:t xml:space="preserve">            &lt;div&gt;</w:t>
      </w:r>
      <w:r w:rsidRPr="002A4BCA">
        <w:br/>
        <w:t xml:space="preserve">              &lt;Field</w:t>
      </w:r>
      <w:r w:rsidRPr="002A4BCA">
        <w:br/>
        <w:t xml:space="preserve">                name="password"</w:t>
      </w:r>
      <w:r w:rsidRPr="002A4BCA">
        <w:br/>
        <w:t xml:space="preserve">                type="password"</w:t>
      </w:r>
      <w:r w:rsidRPr="002A4BCA">
        <w:br/>
        <w:t xml:space="preserve">                placeholder="Enter password"</w:t>
      </w:r>
      <w:r w:rsidRPr="002A4BCA">
        <w:br/>
        <w:t xml:space="preserve">              /&gt;</w:t>
      </w:r>
      <w:r w:rsidRPr="002A4BCA">
        <w:br/>
        <w:t xml:space="preserve">              &lt;</w:t>
      </w:r>
      <w:proofErr w:type="spellStart"/>
      <w:r w:rsidRPr="002A4BCA">
        <w:t>ErrorMessage</w:t>
      </w:r>
      <w:proofErr w:type="spellEnd"/>
      <w:r w:rsidRPr="002A4BCA">
        <w:br/>
        <w:t xml:space="preserve">                name="password"</w:t>
      </w:r>
      <w:r w:rsidRPr="002A4BCA">
        <w:br/>
        <w:t xml:space="preserve">                component="div"</w:t>
      </w:r>
      <w:r w:rsidRPr="002A4BCA">
        <w:br/>
        <w:t xml:space="preserve">                style={{ </w:t>
      </w:r>
      <w:proofErr w:type="spellStart"/>
      <w:r w:rsidRPr="002A4BCA">
        <w:t>color</w:t>
      </w:r>
      <w:proofErr w:type="spellEnd"/>
      <w:r w:rsidRPr="002A4BCA">
        <w:t>: "red" }}</w:t>
      </w:r>
      <w:r w:rsidRPr="002A4BCA">
        <w:br/>
        <w:t xml:space="preserve">              /&gt;</w:t>
      </w:r>
      <w:r w:rsidRPr="002A4BCA">
        <w:br/>
        <w:t xml:space="preserve">            &lt;/div&gt;</w:t>
      </w:r>
      <w:r w:rsidRPr="002A4BCA">
        <w:br/>
      </w:r>
      <w:r w:rsidRPr="002A4BCA">
        <w:br/>
        <w:t xml:space="preserve">            {/* API ERROR */}</w:t>
      </w:r>
      <w:r w:rsidRPr="002A4BCA">
        <w:br/>
        <w:t xml:space="preserve">            {error &amp;&amp; &lt;p style={{ </w:t>
      </w:r>
      <w:proofErr w:type="spellStart"/>
      <w:r w:rsidRPr="002A4BCA">
        <w:t>color</w:t>
      </w:r>
      <w:proofErr w:type="spellEnd"/>
      <w:r w:rsidRPr="002A4BCA">
        <w:t>: "red" }}&gt;{error}&lt;/p&gt;}</w:t>
      </w:r>
      <w:r w:rsidRPr="002A4BCA">
        <w:br/>
      </w:r>
      <w:r w:rsidRPr="002A4BCA">
        <w:br/>
        <w:t xml:space="preserve">            &lt;button</w:t>
      </w:r>
      <w:r w:rsidRPr="002A4BCA">
        <w:br/>
        <w:t xml:space="preserve">              type="submit"</w:t>
      </w:r>
      <w:r w:rsidRPr="002A4BCA">
        <w:br/>
        <w:t xml:space="preserve">              disabled={</w:t>
      </w:r>
      <w:proofErr w:type="spellStart"/>
      <w:r w:rsidRPr="002A4BCA">
        <w:t>isSubmitting</w:t>
      </w:r>
      <w:proofErr w:type="spellEnd"/>
      <w:r w:rsidRPr="002A4BCA">
        <w:t xml:space="preserve"> || loading}</w:t>
      </w:r>
      <w:r w:rsidRPr="002A4BCA">
        <w:br/>
        <w:t xml:space="preserve">            &gt;</w:t>
      </w:r>
      <w:r w:rsidRPr="002A4BCA">
        <w:br/>
        <w:t xml:space="preserve">              {loading ? "Logging in..." : "Login"}</w:t>
      </w:r>
      <w:r w:rsidRPr="002A4BCA">
        <w:br/>
        <w:t xml:space="preserve">            &lt;/button&gt;</w:t>
      </w:r>
      <w:r w:rsidRPr="002A4BCA">
        <w:br/>
        <w:t xml:space="preserve">          &lt;/Form&gt;</w:t>
      </w:r>
      <w:r w:rsidRPr="002A4BCA">
        <w:br/>
        <w:t xml:space="preserve">        )}</w:t>
      </w:r>
      <w:r w:rsidRPr="002A4BCA">
        <w:br/>
        <w:t xml:space="preserve">      &lt;/</w:t>
      </w:r>
      <w:proofErr w:type="spellStart"/>
      <w:r w:rsidRPr="002A4BCA">
        <w:t>Formik</w:t>
      </w:r>
      <w:proofErr w:type="spellEnd"/>
      <w:r w:rsidRPr="002A4BCA">
        <w:t>&gt;</w:t>
      </w:r>
      <w:r w:rsidRPr="002A4BCA">
        <w:br/>
        <w:t xml:space="preserve">    &lt;/div&gt;</w:t>
      </w:r>
      <w:r w:rsidRPr="002A4BCA">
        <w:br/>
        <w:t xml:space="preserve">  );</w:t>
      </w:r>
      <w:r w:rsidRPr="002A4BCA">
        <w:br/>
        <w:t>};</w:t>
      </w:r>
      <w:r w:rsidRPr="002A4BCA">
        <w:br/>
      </w:r>
      <w:r w:rsidRPr="002A4BCA">
        <w:br/>
        <w:t>export default Login;</w:t>
      </w:r>
    </w:p>
    <w:p w14:paraId="720F2DFA" w14:textId="77777777" w:rsidR="002A4BCA" w:rsidRPr="002A4BCA" w:rsidRDefault="00000000" w:rsidP="002A4BCA">
      <w:r>
        <w:pict w14:anchorId="2B237FA1">
          <v:rect id="_x0000_i1314" style="width:0;height:1.5pt" o:hralign="center" o:hrstd="t" o:hr="t" fillcolor="#a0a0a0" stroked="f"/>
        </w:pict>
      </w:r>
    </w:p>
    <w:p w14:paraId="4B63B905" w14:textId="77777777" w:rsidR="002A4BCA" w:rsidRPr="002A4BCA" w:rsidRDefault="002A4BCA" w:rsidP="002A4BCA">
      <w:pPr>
        <w:rPr>
          <w:b/>
          <w:bCs/>
        </w:rPr>
      </w:pPr>
      <w:r w:rsidRPr="002A4BCA">
        <w:rPr>
          <w:rFonts w:ascii="Segoe UI Emoji" w:hAnsi="Segoe UI Emoji" w:cs="Segoe UI Emoji"/>
          <w:b/>
          <w:bCs/>
        </w:rPr>
        <w:lastRenderedPageBreak/>
        <w:t>🧠</w:t>
      </w:r>
      <w:r w:rsidRPr="002A4BCA">
        <w:rPr>
          <w:b/>
          <w:bCs/>
        </w:rPr>
        <w:t xml:space="preserve"> FINAL ARCHITECTURE (IMPORTANT)</w:t>
      </w:r>
    </w:p>
    <w:p w14:paraId="4BBDCF8E" w14:textId="77777777" w:rsidR="002A4BCA" w:rsidRPr="002A4BCA" w:rsidRDefault="002A4BCA" w:rsidP="002A4BCA">
      <w:proofErr w:type="spellStart"/>
      <w:r w:rsidRPr="002A4BCA">
        <w:t>Formik</w:t>
      </w:r>
      <w:proofErr w:type="spellEnd"/>
      <w:r w:rsidRPr="002A4BCA">
        <w:t xml:space="preserve"> → handles form state</w:t>
      </w:r>
      <w:r w:rsidRPr="002A4BCA">
        <w:br/>
        <w:t>Yup → validates input</w:t>
      </w:r>
      <w:r w:rsidRPr="002A4BCA">
        <w:br/>
      </w:r>
      <w:proofErr w:type="spellStart"/>
      <w:r w:rsidRPr="002A4BCA">
        <w:t>useLogin</w:t>
      </w:r>
      <w:proofErr w:type="spellEnd"/>
      <w:r w:rsidRPr="002A4BCA">
        <w:t xml:space="preserve"> → handles logic</w:t>
      </w:r>
      <w:r w:rsidRPr="002A4BCA">
        <w:br/>
      </w:r>
      <w:proofErr w:type="spellStart"/>
      <w:r w:rsidRPr="002A4BCA">
        <w:t>authService</w:t>
      </w:r>
      <w:proofErr w:type="spellEnd"/>
      <w:r w:rsidRPr="002A4BCA">
        <w:t xml:space="preserve"> → API call</w:t>
      </w:r>
      <w:r w:rsidRPr="002A4BCA">
        <w:br/>
        <w:t xml:space="preserve">api.js → </w:t>
      </w:r>
      <w:proofErr w:type="spellStart"/>
      <w:r w:rsidRPr="002A4BCA">
        <w:t>axios</w:t>
      </w:r>
      <w:proofErr w:type="spellEnd"/>
      <w:r w:rsidRPr="002A4BCA">
        <w:t xml:space="preserve"> instance</w:t>
      </w:r>
      <w:r w:rsidRPr="002A4BCA">
        <w:br/>
        <w:t>backend → returns token + user</w:t>
      </w:r>
    </w:p>
    <w:p w14:paraId="4BD05327" w14:textId="77777777" w:rsidR="002A4BCA" w:rsidRPr="002A4BCA" w:rsidRDefault="00000000" w:rsidP="002A4BCA">
      <w:r>
        <w:pict w14:anchorId="0BE40C19">
          <v:rect id="_x0000_i1315" style="width:0;height:1.5pt" o:hralign="center" o:hrstd="t" o:hr="t" fillcolor="#a0a0a0" stroked="f"/>
        </w:pict>
      </w:r>
    </w:p>
    <w:p w14:paraId="1212CD79" w14:textId="77777777" w:rsidR="002A4BCA" w:rsidRPr="002A4BCA" w:rsidRDefault="002A4BCA" w:rsidP="002A4BCA">
      <w:pPr>
        <w:rPr>
          <w:b/>
          <w:bCs/>
        </w:rPr>
      </w:pPr>
      <w:r w:rsidRPr="002A4BCA">
        <w:rPr>
          <w:rFonts w:ascii="Segoe UI Emoji" w:hAnsi="Segoe UI Emoji" w:cs="Segoe UI Emoji"/>
          <w:b/>
          <w:bCs/>
        </w:rPr>
        <w:t>🔥</w:t>
      </w:r>
      <w:r w:rsidRPr="002A4BCA">
        <w:rPr>
          <w:b/>
          <w:bCs/>
        </w:rPr>
        <w:t xml:space="preserve"> WHAT YOU NOW HAVE</w:t>
      </w:r>
    </w:p>
    <w:p w14:paraId="76614750" w14:textId="77777777" w:rsidR="002A4BCA" w:rsidRPr="002A4BCA" w:rsidRDefault="002A4BCA" w:rsidP="002A4BCA">
      <w:r w:rsidRPr="002A4BCA">
        <w:rPr>
          <w:rFonts w:ascii="Segoe UI Symbol" w:hAnsi="Segoe UI Symbol" w:cs="Segoe UI Symbol"/>
        </w:rPr>
        <w:t>✔</w:t>
      </w:r>
      <w:r w:rsidRPr="002A4BCA">
        <w:t xml:space="preserve"> Professional form system</w:t>
      </w:r>
      <w:r w:rsidRPr="002A4BCA">
        <w:br/>
      </w:r>
      <w:r w:rsidRPr="002A4BCA">
        <w:rPr>
          <w:rFonts w:ascii="Segoe UI Symbol" w:hAnsi="Segoe UI Symbol" w:cs="Segoe UI Symbol"/>
        </w:rPr>
        <w:t>✔</w:t>
      </w:r>
      <w:r w:rsidRPr="002A4BCA">
        <w:t xml:space="preserve"> Clean separation of concerns</w:t>
      </w:r>
      <w:r w:rsidRPr="002A4BCA">
        <w:br/>
      </w:r>
      <w:r w:rsidRPr="002A4BCA">
        <w:rPr>
          <w:rFonts w:ascii="Segoe UI Symbol" w:hAnsi="Segoe UI Symbol" w:cs="Segoe UI Symbol"/>
        </w:rPr>
        <w:t>✔</w:t>
      </w:r>
      <w:r w:rsidRPr="002A4BCA">
        <w:t xml:space="preserve"> Scalable validation</w:t>
      </w:r>
      <w:r w:rsidRPr="002A4BCA">
        <w:br/>
      </w:r>
      <w:r w:rsidRPr="002A4BCA">
        <w:rPr>
          <w:rFonts w:ascii="Segoe UI Symbol" w:hAnsi="Segoe UI Symbol" w:cs="Segoe UI Symbol"/>
        </w:rPr>
        <w:t>✔</w:t>
      </w:r>
      <w:r w:rsidRPr="002A4BCA">
        <w:t xml:space="preserve"> API abstraction</w:t>
      </w:r>
      <w:r w:rsidRPr="002A4BCA">
        <w:br/>
      </w:r>
      <w:r w:rsidRPr="002A4BCA">
        <w:rPr>
          <w:rFonts w:ascii="Segoe UI Symbol" w:hAnsi="Segoe UI Symbol" w:cs="Segoe UI Symbol"/>
        </w:rPr>
        <w:t>✔</w:t>
      </w:r>
      <w:r w:rsidRPr="002A4BCA">
        <w:t xml:space="preserve"> Reusable hook logic</w:t>
      </w:r>
      <w:r w:rsidRPr="002A4BCA">
        <w:br/>
      </w:r>
      <w:r w:rsidRPr="002A4BCA">
        <w:rPr>
          <w:rFonts w:ascii="Segoe UI Symbol" w:hAnsi="Segoe UI Symbol" w:cs="Segoe UI Symbol"/>
        </w:rPr>
        <w:t>✔</w:t>
      </w:r>
      <w:r w:rsidRPr="002A4BCA">
        <w:t xml:space="preserve"> Production-ready structure</w:t>
      </w:r>
    </w:p>
    <w:p w14:paraId="0CF9B649" w14:textId="77777777" w:rsidR="002A4BCA" w:rsidRPr="002A4BCA" w:rsidRDefault="00000000" w:rsidP="002A4BCA">
      <w:r>
        <w:pict w14:anchorId="46B0CEEF">
          <v:rect id="_x0000_i1316" style="width:0;height:1.5pt" o:hralign="center" o:hrstd="t" o:hr="t" fillcolor="#a0a0a0" stroked="f"/>
        </w:pict>
      </w:r>
    </w:p>
    <w:p w14:paraId="62D2C97C" w14:textId="77777777" w:rsidR="002A4BCA" w:rsidRPr="002A4BCA" w:rsidRDefault="002A4BCA" w:rsidP="002A4BCA">
      <w:pPr>
        <w:rPr>
          <w:b/>
          <w:bCs/>
        </w:rPr>
      </w:pPr>
      <w:r w:rsidRPr="002A4BCA">
        <w:rPr>
          <w:rFonts w:ascii="Segoe UI Emoji" w:hAnsi="Segoe UI Emoji" w:cs="Segoe UI Emoji"/>
          <w:b/>
          <w:bCs/>
        </w:rPr>
        <w:t>⚠️</w:t>
      </w:r>
      <w:r w:rsidRPr="002A4BCA">
        <w:rPr>
          <w:b/>
          <w:bCs/>
        </w:rPr>
        <w:t xml:space="preserve"> IMPORTANT RULES (REAL WORLD)</w:t>
      </w:r>
    </w:p>
    <w:p w14:paraId="4B889860" w14:textId="77777777" w:rsidR="002A4BCA" w:rsidRPr="002A4BCA" w:rsidRDefault="002A4BCA" w:rsidP="002A4BCA">
      <w:pPr>
        <w:rPr>
          <w:b/>
          <w:bCs/>
        </w:rPr>
      </w:pPr>
      <w:r w:rsidRPr="002A4BCA">
        <w:rPr>
          <w:rFonts w:ascii="Segoe UI Emoji" w:hAnsi="Segoe UI Emoji" w:cs="Segoe UI Emoji"/>
          <w:b/>
          <w:bCs/>
        </w:rPr>
        <w:t>❌</w:t>
      </w:r>
      <w:r w:rsidRPr="002A4BCA">
        <w:rPr>
          <w:b/>
          <w:bCs/>
        </w:rPr>
        <w:t xml:space="preserve"> NEVER DO:</w:t>
      </w:r>
    </w:p>
    <w:p w14:paraId="524A7E27" w14:textId="77777777" w:rsidR="002A4BCA" w:rsidRPr="002A4BCA" w:rsidRDefault="002A4BCA" w:rsidP="002A4BCA">
      <w:pPr>
        <w:numPr>
          <w:ilvl w:val="0"/>
          <w:numId w:val="95"/>
        </w:numPr>
      </w:pPr>
      <w:r w:rsidRPr="002A4BCA">
        <w:t xml:space="preserve">API calls inside JSX </w:t>
      </w:r>
    </w:p>
    <w:p w14:paraId="0ED691DC" w14:textId="77777777" w:rsidR="002A4BCA" w:rsidRPr="002A4BCA" w:rsidRDefault="002A4BCA" w:rsidP="002A4BCA">
      <w:pPr>
        <w:numPr>
          <w:ilvl w:val="0"/>
          <w:numId w:val="95"/>
        </w:numPr>
      </w:pPr>
      <w:r w:rsidRPr="002A4BCA">
        <w:t xml:space="preserve">validation inside component </w:t>
      </w:r>
    </w:p>
    <w:p w14:paraId="58A669C8" w14:textId="77777777" w:rsidR="002A4BCA" w:rsidRPr="002A4BCA" w:rsidRDefault="002A4BCA" w:rsidP="002A4BCA">
      <w:pPr>
        <w:numPr>
          <w:ilvl w:val="0"/>
          <w:numId w:val="95"/>
        </w:numPr>
      </w:pPr>
      <w:r w:rsidRPr="002A4BCA">
        <w:t xml:space="preserve">token logic inside UI </w:t>
      </w:r>
    </w:p>
    <w:p w14:paraId="0334F4BA" w14:textId="77777777" w:rsidR="002A4BCA" w:rsidRPr="002A4BCA" w:rsidRDefault="002A4BCA" w:rsidP="002A4BCA">
      <w:pPr>
        <w:rPr>
          <w:b/>
          <w:bCs/>
        </w:rPr>
      </w:pPr>
      <w:r w:rsidRPr="002A4BCA">
        <w:rPr>
          <w:rFonts w:ascii="Segoe UI Symbol" w:hAnsi="Segoe UI Symbol" w:cs="Segoe UI Symbol"/>
          <w:b/>
          <w:bCs/>
        </w:rPr>
        <w:t>✔</w:t>
      </w:r>
      <w:r w:rsidRPr="002A4BCA">
        <w:rPr>
          <w:b/>
          <w:bCs/>
        </w:rPr>
        <w:t xml:space="preserve"> ALWAYS DO:</w:t>
      </w:r>
    </w:p>
    <w:p w14:paraId="219D3999" w14:textId="77777777" w:rsidR="002A4BCA" w:rsidRPr="002A4BCA" w:rsidRDefault="002A4BCA" w:rsidP="002A4BCA">
      <w:pPr>
        <w:numPr>
          <w:ilvl w:val="0"/>
          <w:numId w:val="96"/>
        </w:numPr>
      </w:pPr>
      <w:r w:rsidRPr="002A4BCA">
        <w:t xml:space="preserve">UI → </w:t>
      </w:r>
      <w:proofErr w:type="spellStart"/>
      <w:r w:rsidRPr="002A4BCA">
        <w:t>Formik</w:t>
      </w:r>
      <w:proofErr w:type="spellEnd"/>
      <w:r w:rsidRPr="002A4BCA">
        <w:t xml:space="preserve"> </w:t>
      </w:r>
    </w:p>
    <w:p w14:paraId="27B754A3" w14:textId="77777777" w:rsidR="002A4BCA" w:rsidRPr="002A4BCA" w:rsidRDefault="002A4BCA" w:rsidP="002A4BCA">
      <w:pPr>
        <w:numPr>
          <w:ilvl w:val="0"/>
          <w:numId w:val="96"/>
        </w:numPr>
      </w:pPr>
      <w:r w:rsidRPr="002A4BCA">
        <w:t xml:space="preserve">Validation → Yup </w:t>
      </w:r>
    </w:p>
    <w:p w14:paraId="3F36C895" w14:textId="77777777" w:rsidR="002A4BCA" w:rsidRPr="002A4BCA" w:rsidRDefault="002A4BCA" w:rsidP="002A4BCA">
      <w:pPr>
        <w:numPr>
          <w:ilvl w:val="0"/>
          <w:numId w:val="96"/>
        </w:numPr>
      </w:pPr>
      <w:r w:rsidRPr="002A4BCA">
        <w:t xml:space="preserve">Logic → Hooks </w:t>
      </w:r>
    </w:p>
    <w:p w14:paraId="33B9CE07" w14:textId="77777777" w:rsidR="002A4BCA" w:rsidRPr="002A4BCA" w:rsidRDefault="002A4BCA" w:rsidP="002A4BCA">
      <w:pPr>
        <w:numPr>
          <w:ilvl w:val="0"/>
          <w:numId w:val="96"/>
        </w:numPr>
      </w:pPr>
      <w:r w:rsidRPr="002A4BCA">
        <w:t xml:space="preserve">API → Services </w:t>
      </w:r>
    </w:p>
    <w:p w14:paraId="7A21AA79" w14:textId="77777777" w:rsidR="002A4BCA" w:rsidRPr="002A4BCA" w:rsidRDefault="00000000" w:rsidP="002A4BCA">
      <w:r>
        <w:pict w14:anchorId="07FF74FA">
          <v:rect id="_x0000_i1317" style="width:0;height:1.5pt" o:hralign="center" o:hrstd="t" o:hr="t" fillcolor="#a0a0a0" stroked="f"/>
        </w:pict>
      </w:r>
    </w:p>
    <w:p w14:paraId="7895CC2E" w14:textId="77777777" w:rsidR="002A4BCA" w:rsidRPr="002A4BCA" w:rsidRDefault="002A4BCA" w:rsidP="002A4BCA">
      <w:pPr>
        <w:rPr>
          <w:b/>
          <w:bCs/>
        </w:rPr>
      </w:pPr>
      <w:r w:rsidRPr="002A4BCA">
        <w:rPr>
          <w:rFonts w:ascii="Segoe UI Emoji" w:hAnsi="Segoe UI Emoji" w:cs="Segoe UI Emoji"/>
          <w:b/>
          <w:bCs/>
        </w:rPr>
        <w:t>🚀</w:t>
      </w:r>
      <w:r w:rsidRPr="002A4BCA">
        <w:rPr>
          <w:b/>
          <w:bCs/>
        </w:rPr>
        <w:t xml:space="preserve"> NEXT LEVEL (if you want)</w:t>
      </w:r>
    </w:p>
    <w:p w14:paraId="25C6F407" w14:textId="77777777" w:rsidR="002A4BCA" w:rsidRPr="002A4BCA" w:rsidRDefault="002A4BCA" w:rsidP="002A4BCA">
      <w:r w:rsidRPr="002A4BCA">
        <w:t>I can upgrade this further into:</w:t>
      </w:r>
    </w:p>
    <w:p w14:paraId="5C8C78FF" w14:textId="77777777" w:rsidR="002A4BCA" w:rsidRPr="002A4BCA" w:rsidRDefault="002A4BCA" w:rsidP="002A4BCA">
      <w:pPr>
        <w:rPr>
          <w:b/>
          <w:bCs/>
        </w:rPr>
      </w:pPr>
      <w:r w:rsidRPr="002A4BCA">
        <w:rPr>
          <w:rFonts w:ascii="Segoe UI Emoji" w:hAnsi="Segoe UI Emoji" w:cs="Segoe UI Emoji"/>
          <w:b/>
          <w:bCs/>
        </w:rPr>
        <w:t>🔥</w:t>
      </w:r>
      <w:r w:rsidRPr="002A4BCA">
        <w:rPr>
          <w:b/>
          <w:bCs/>
        </w:rPr>
        <w:t xml:space="preserve"> 1. Auto login persistence (refresh session properly)</w:t>
      </w:r>
    </w:p>
    <w:p w14:paraId="140AC148" w14:textId="77777777" w:rsidR="002A4BCA" w:rsidRPr="002A4BCA" w:rsidRDefault="002A4BCA" w:rsidP="002A4BCA">
      <w:pPr>
        <w:rPr>
          <w:b/>
          <w:bCs/>
        </w:rPr>
      </w:pPr>
      <w:r w:rsidRPr="002A4BCA">
        <w:rPr>
          <w:rFonts w:ascii="Segoe UI Emoji" w:hAnsi="Segoe UI Emoji" w:cs="Segoe UI Emoji"/>
          <w:b/>
          <w:bCs/>
        </w:rPr>
        <w:t>🔥</w:t>
      </w:r>
      <w:r w:rsidRPr="002A4BCA">
        <w:rPr>
          <w:b/>
          <w:bCs/>
        </w:rPr>
        <w:t xml:space="preserve"> 2. </w:t>
      </w:r>
      <w:proofErr w:type="spellStart"/>
      <w:r w:rsidRPr="002A4BCA">
        <w:rPr>
          <w:b/>
          <w:bCs/>
        </w:rPr>
        <w:t>ProtectedRoute</w:t>
      </w:r>
      <w:proofErr w:type="spellEnd"/>
      <w:r w:rsidRPr="002A4BCA">
        <w:rPr>
          <w:b/>
          <w:bCs/>
        </w:rPr>
        <w:t xml:space="preserve"> with role system (admin/seller/user)</w:t>
      </w:r>
    </w:p>
    <w:p w14:paraId="7BA5972F" w14:textId="77777777" w:rsidR="002A4BCA" w:rsidRPr="002A4BCA" w:rsidRDefault="002A4BCA" w:rsidP="002A4BCA">
      <w:pPr>
        <w:rPr>
          <w:b/>
          <w:bCs/>
        </w:rPr>
      </w:pPr>
      <w:r w:rsidRPr="002A4BCA">
        <w:rPr>
          <w:rFonts w:ascii="Segoe UI Emoji" w:hAnsi="Segoe UI Emoji" w:cs="Segoe UI Emoji"/>
          <w:b/>
          <w:bCs/>
        </w:rPr>
        <w:t>🔥</w:t>
      </w:r>
      <w:r w:rsidRPr="002A4BCA">
        <w:rPr>
          <w:b/>
          <w:bCs/>
        </w:rPr>
        <w:t xml:space="preserve"> 3. React Query version (even more professional than hooks)</w:t>
      </w:r>
    </w:p>
    <w:p w14:paraId="1AA5D07A" w14:textId="77777777" w:rsidR="002A4BCA" w:rsidRPr="002A4BCA" w:rsidRDefault="002A4BCA" w:rsidP="002A4BCA">
      <w:pPr>
        <w:rPr>
          <w:b/>
          <w:bCs/>
        </w:rPr>
      </w:pPr>
      <w:r w:rsidRPr="002A4BCA">
        <w:rPr>
          <w:rFonts w:ascii="Segoe UI Emoji" w:hAnsi="Segoe UI Emoji" w:cs="Segoe UI Emoji"/>
          <w:b/>
          <w:bCs/>
        </w:rPr>
        <w:t>🔥</w:t>
      </w:r>
      <w:r w:rsidRPr="002A4BCA">
        <w:rPr>
          <w:b/>
          <w:bCs/>
        </w:rPr>
        <w:t xml:space="preserve"> 4. Full ecommerce auth architecture (Amazon-style)</w:t>
      </w:r>
    </w:p>
    <w:p w14:paraId="663B8919" w14:textId="77777777" w:rsidR="002A4BCA" w:rsidRPr="002A4BCA" w:rsidRDefault="002A4BCA" w:rsidP="002A4BCA">
      <w:r w:rsidRPr="002A4BCA">
        <w:t xml:space="preserve">Just tell me </w:t>
      </w:r>
      <w:r w:rsidRPr="002A4BCA">
        <w:rPr>
          <w:rFonts w:ascii="Segoe UI Emoji" w:hAnsi="Segoe UI Emoji" w:cs="Segoe UI Emoji"/>
        </w:rPr>
        <w:t>👍</w:t>
      </w:r>
    </w:p>
    <w:p w14:paraId="101A6F0B" w14:textId="77777777" w:rsidR="002A4BCA" w:rsidRDefault="002A4BCA"/>
    <w:p w14:paraId="347465C7" w14:textId="77777777" w:rsidR="00BA146A" w:rsidRDefault="00BA146A"/>
    <w:p w14:paraId="44A7BA36" w14:textId="77777777" w:rsidR="00BA146A" w:rsidRDefault="00BA146A"/>
    <w:p w14:paraId="5D5E5B70" w14:textId="77777777" w:rsidR="00BA146A" w:rsidRPr="00BA146A" w:rsidRDefault="00BA146A" w:rsidP="00BA146A">
      <w:r w:rsidRPr="00BA146A">
        <w:lastRenderedPageBreak/>
        <w:t xml:space="preserve">Good—this is actually a </w:t>
      </w:r>
      <w:r w:rsidRPr="00BA146A">
        <w:rPr>
          <w:b/>
          <w:bCs/>
        </w:rPr>
        <w:t>solid backend validation layer</w:t>
      </w:r>
      <w:r w:rsidRPr="00BA146A">
        <w:t xml:space="preserve"> using Joi. You’ve already done something many beginners skip: separating schemas properly and using conditional validation (when, forbidden, regex rules).</w:t>
      </w:r>
    </w:p>
    <w:p w14:paraId="07E6BBB8" w14:textId="77777777" w:rsidR="00BA146A" w:rsidRPr="00BA146A" w:rsidRDefault="00BA146A" w:rsidP="00BA146A">
      <w:r w:rsidRPr="00BA146A">
        <w:t>Now I’ll do two things for you:</w:t>
      </w:r>
    </w:p>
    <w:p w14:paraId="39BC4821" w14:textId="77777777" w:rsidR="00BA146A" w:rsidRPr="00BA146A" w:rsidRDefault="00BA146A" w:rsidP="00BA146A">
      <w:pPr>
        <w:numPr>
          <w:ilvl w:val="0"/>
          <w:numId w:val="97"/>
        </w:numPr>
      </w:pPr>
      <w:r w:rsidRPr="00BA146A">
        <w:rPr>
          <w:rFonts w:ascii="Segoe UI Emoji" w:hAnsi="Segoe UI Emoji" w:cs="Segoe UI Emoji"/>
        </w:rPr>
        <w:t>🔍</w:t>
      </w:r>
      <w:r w:rsidRPr="00BA146A">
        <w:t xml:space="preserve"> Review your backend validator (what’s good + what to fix) </w:t>
      </w:r>
    </w:p>
    <w:p w14:paraId="0727DC01" w14:textId="77777777" w:rsidR="00BA146A" w:rsidRPr="00BA146A" w:rsidRDefault="00BA146A" w:rsidP="00BA146A">
      <w:pPr>
        <w:numPr>
          <w:ilvl w:val="0"/>
          <w:numId w:val="97"/>
        </w:numPr>
      </w:pPr>
      <w:r w:rsidRPr="00BA146A">
        <w:rPr>
          <w:rFonts w:ascii="Segoe UI Emoji" w:hAnsi="Segoe UI Emoji" w:cs="Segoe UI Emoji"/>
        </w:rPr>
        <w:t>🔁</w:t>
      </w:r>
      <w:r w:rsidRPr="00BA146A">
        <w:t xml:space="preserve"> Show the </w:t>
      </w:r>
      <w:r w:rsidRPr="00BA146A">
        <w:rPr>
          <w:b/>
          <w:bCs/>
        </w:rPr>
        <w:t>matching frontend Yup version structure (production alignment)</w:t>
      </w:r>
      <w:r w:rsidRPr="00BA146A">
        <w:t xml:space="preserve"> </w:t>
      </w:r>
    </w:p>
    <w:p w14:paraId="1F2FC6D1" w14:textId="77777777" w:rsidR="00BA146A" w:rsidRPr="00BA146A" w:rsidRDefault="00000000" w:rsidP="00BA146A">
      <w:r>
        <w:pict w14:anchorId="0B932BFF">
          <v:rect id="_x0000_i1318" style="width:0;height:1.5pt" o:hralign="center" o:hrstd="t" o:hr="t" fillcolor="#a0a0a0" stroked="f"/>
        </w:pict>
      </w:r>
    </w:p>
    <w:p w14:paraId="06EAF91A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🔥</w:t>
      </w:r>
      <w:r w:rsidRPr="00BA146A">
        <w:rPr>
          <w:b/>
          <w:bCs/>
        </w:rPr>
        <w:t xml:space="preserve"> 1. BACKEND REVIEW (IMPORTANT INSIGHTS)</w:t>
      </w:r>
    </w:p>
    <w:p w14:paraId="7F62FE42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✅</w:t>
      </w:r>
      <w:r w:rsidRPr="00BA146A">
        <w:rPr>
          <w:b/>
          <w:bCs/>
        </w:rPr>
        <w:t xml:space="preserve"> What you did well</w:t>
      </w:r>
    </w:p>
    <w:p w14:paraId="13C12370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Symbol" w:hAnsi="Segoe UI Symbol" w:cs="Segoe UI Symbol"/>
          <w:b/>
          <w:bCs/>
        </w:rPr>
        <w:t>✔</w:t>
      </w:r>
      <w:r w:rsidRPr="00BA146A">
        <w:rPr>
          <w:b/>
          <w:bCs/>
        </w:rPr>
        <w:t xml:space="preserve"> Clean separation of schemas</w:t>
      </w:r>
    </w:p>
    <w:p w14:paraId="73794418" w14:textId="77777777" w:rsidR="00BA146A" w:rsidRPr="00BA146A" w:rsidRDefault="00BA146A" w:rsidP="00BA146A">
      <w:pPr>
        <w:numPr>
          <w:ilvl w:val="0"/>
          <w:numId w:val="98"/>
        </w:numPr>
      </w:pPr>
      <w:proofErr w:type="spellStart"/>
      <w:r w:rsidRPr="00BA146A">
        <w:t>addressSchema</w:t>
      </w:r>
      <w:proofErr w:type="spellEnd"/>
      <w:r w:rsidRPr="00BA146A">
        <w:t xml:space="preserve"> </w:t>
      </w:r>
    </w:p>
    <w:p w14:paraId="0E3646B5" w14:textId="77777777" w:rsidR="00BA146A" w:rsidRPr="00BA146A" w:rsidRDefault="00BA146A" w:rsidP="00BA146A">
      <w:pPr>
        <w:numPr>
          <w:ilvl w:val="0"/>
          <w:numId w:val="98"/>
        </w:numPr>
      </w:pPr>
      <w:proofErr w:type="spellStart"/>
      <w:r w:rsidRPr="00BA146A">
        <w:t>sellerProfileSchema</w:t>
      </w:r>
      <w:proofErr w:type="spellEnd"/>
      <w:r w:rsidRPr="00BA146A">
        <w:t xml:space="preserve"> </w:t>
      </w:r>
    </w:p>
    <w:p w14:paraId="53433624" w14:textId="77777777" w:rsidR="00BA146A" w:rsidRPr="00BA146A" w:rsidRDefault="00BA146A" w:rsidP="00BA146A">
      <w:pPr>
        <w:numPr>
          <w:ilvl w:val="0"/>
          <w:numId w:val="98"/>
        </w:numPr>
      </w:pPr>
      <w:proofErr w:type="spellStart"/>
      <w:r w:rsidRPr="00BA146A">
        <w:t>registerSchema</w:t>
      </w:r>
      <w:proofErr w:type="spellEnd"/>
      <w:r w:rsidRPr="00BA146A">
        <w:t xml:space="preserve"> </w:t>
      </w:r>
    </w:p>
    <w:p w14:paraId="5480D93F" w14:textId="77777777" w:rsidR="00BA146A" w:rsidRPr="00BA146A" w:rsidRDefault="00BA146A" w:rsidP="00BA146A">
      <w:pPr>
        <w:numPr>
          <w:ilvl w:val="0"/>
          <w:numId w:val="98"/>
        </w:numPr>
      </w:pPr>
      <w:proofErr w:type="spellStart"/>
      <w:r w:rsidRPr="00BA146A">
        <w:t>loginSchema</w:t>
      </w:r>
      <w:proofErr w:type="spellEnd"/>
      <w:r w:rsidRPr="00BA146A">
        <w:t xml:space="preserve"> </w:t>
      </w:r>
    </w:p>
    <w:p w14:paraId="6E1B1B61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Symbol" w:hAnsi="Segoe UI Symbol" w:cs="Segoe UI Symbol"/>
          <w:b/>
          <w:bCs/>
        </w:rPr>
        <w:t>✔</w:t>
      </w:r>
      <w:r w:rsidRPr="00BA146A">
        <w:rPr>
          <w:b/>
          <w:bCs/>
        </w:rPr>
        <w:t xml:space="preserve"> Good real-world rules</w:t>
      </w:r>
    </w:p>
    <w:p w14:paraId="20F63BBF" w14:textId="77777777" w:rsidR="00BA146A" w:rsidRPr="00BA146A" w:rsidRDefault="00BA146A" w:rsidP="00BA146A">
      <w:pPr>
        <w:numPr>
          <w:ilvl w:val="0"/>
          <w:numId w:val="99"/>
        </w:numPr>
      </w:pPr>
      <w:r w:rsidRPr="00BA146A">
        <w:t xml:space="preserve">Strong password regex </w:t>
      </w:r>
    </w:p>
    <w:p w14:paraId="215ECA42" w14:textId="77777777" w:rsidR="00BA146A" w:rsidRPr="00BA146A" w:rsidRDefault="00BA146A" w:rsidP="00BA146A">
      <w:pPr>
        <w:numPr>
          <w:ilvl w:val="0"/>
          <w:numId w:val="99"/>
        </w:numPr>
      </w:pPr>
      <w:r w:rsidRPr="00BA146A">
        <w:t xml:space="preserve">GST validation regex (good job) </w:t>
      </w:r>
    </w:p>
    <w:p w14:paraId="4C81FE79" w14:textId="77777777" w:rsidR="00BA146A" w:rsidRPr="00BA146A" w:rsidRDefault="00BA146A" w:rsidP="00BA146A">
      <w:pPr>
        <w:numPr>
          <w:ilvl w:val="0"/>
          <w:numId w:val="99"/>
        </w:numPr>
      </w:pPr>
      <w:r w:rsidRPr="00BA146A">
        <w:t xml:space="preserve">Conditional seller logic: </w:t>
      </w:r>
    </w:p>
    <w:p w14:paraId="320C4026" w14:textId="77777777" w:rsidR="00BA146A" w:rsidRPr="00BA146A" w:rsidRDefault="00BA146A" w:rsidP="00BA146A">
      <w:proofErr w:type="spellStart"/>
      <w:r w:rsidRPr="00BA146A">
        <w:t>joi.when</w:t>
      </w:r>
      <w:proofErr w:type="spellEnd"/>
      <w:r w:rsidRPr="00BA146A">
        <w:t>("role", ...)</w:t>
      </w:r>
    </w:p>
    <w:p w14:paraId="1B05C3A1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Symbol" w:hAnsi="Segoe UI Symbol" w:cs="Segoe UI Symbol"/>
          <w:b/>
          <w:bCs/>
        </w:rPr>
        <w:t>✔</w:t>
      </w:r>
      <w:r w:rsidRPr="00BA146A">
        <w:rPr>
          <w:b/>
          <w:bCs/>
        </w:rPr>
        <w:t xml:space="preserve"> Proper update validation</w:t>
      </w:r>
    </w:p>
    <w:p w14:paraId="472EB873" w14:textId="77777777" w:rsidR="00BA146A" w:rsidRPr="00BA146A" w:rsidRDefault="00BA146A" w:rsidP="00BA146A">
      <w:r w:rsidRPr="00BA146A">
        <w:t>.min(1)</w:t>
      </w:r>
    </w:p>
    <w:p w14:paraId="6667001F" w14:textId="77777777" w:rsidR="00BA146A" w:rsidRPr="00BA146A" w:rsidRDefault="00BA146A" w:rsidP="00BA146A">
      <w:r w:rsidRPr="00BA146A">
        <w:t>→ ensures at least one field is updated</w:t>
      </w:r>
    </w:p>
    <w:p w14:paraId="187C9821" w14:textId="77777777" w:rsidR="00BA146A" w:rsidRPr="00BA146A" w:rsidRDefault="00000000" w:rsidP="00BA146A">
      <w:r>
        <w:pict w14:anchorId="280B9208">
          <v:rect id="_x0000_i1319" style="width:0;height:1.5pt" o:hralign="center" o:hrstd="t" o:hr="t" fillcolor="#a0a0a0" stroked="f"/>
        </w:pict>
      </w:r>
    </w:p>
    <w:p w14:paraId="7EE4EEEB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⚠️</w:t>
      </w:r>
      <w:r w:rsidRPr="00BA146A">
        <w:rPr>
          <w:b/>
          <w:bCs/>
        </w:rPr>
        <w:t xml:space="preserve"> Issues / improvements</w:t>
      </w:r>
    </w:p>
    <w:p w14:paraId="2FAEB1C5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❌</w:t>
      </w:r>
      <w:r w:rsidRPr="00BA146A">
        <w:rPr>
          <w:b/>
          <w:bCs/>
        </w:rPr>
        <w:t xml:space="preserve"> 1. Phone validation inconsistency</w:t>
      </w:r>
    </w:p>
    <w:p w14:paraId="5BE6AAE8" w14:textId="77777777" w:rsidR="00BA146A" w:rsidRPr="00BA146A" w:rsidRDefault="00BA146A" w:rsidP="00BA146A">
      <w:r w:rsidRPr="00BA146A">
        <w:t>You used:</w:t>
      </w:r>
    </w:p>
    <w:p w14:paraId="3B37660A" w14:textId="77777777" w:rsidR="00BA146A" w:rsidRPr="00BA146A" w:rsidRDefault="00BA146A" w:rsidP="00BA146A">
      <w:r w:rsidRPr="00BA146A">
        <w:t>/^[0-9]{10}$/</w:t>
      </w:r>
    </w:p>
    <w:p w14:paraId="57526CB7" w14:textId="77777777" w:rsidR="00BA146A" w:rsidRPr="00BA146A" w:rsidRDefault="00BA146A" w:rsidP="00BA146A">
      <w:r w:rsidRPr="00BA146A">
        <w:t>But earlier:</w:t>
      </w:r>
    </w:p>
    <w:p w14:paraId="10219594" w14:textId="77777777" w:rsidR="00BA146A" w:rsidRPr="00BA146A" w:rsidRDefault="00BA146A" w:rsidP="00BA146A">
      <w:r w:rsidRPr="00BA146A">
        <w:t>/^[6-9]\d{9}$/</w:t>
      </w:r>
    </w:p>
    <w:p w14:paraId="73741439" w14:textId="77777777" w:rsidR="00BA146A" w:rsidRPr="00BA146A" w:rsidRDefault="00BA146A" w:rsidP="00BA146A">
      <w:r w:rsidRPr="00BA146A">
        <w:rPr>
          <w:rFonts w:ascii="Segoe UI Emoji" w:hAnsi="Segoe UI Emoji" w:cs="Segoe UI Emoji"/>
        </w:rPr>
        <w:t>👉</w:t>
      </w:r>
      <w:r w:rsidRPr="00BA146A">
        <w:t xml:space="preserve"> Fix: India mobile numbers should start with 6–9</w:t>
      </w:r>
    </w:p>
    <w:p w14:paraId="4738B728" w14:textId="77777777" w:rsidR="00BA146A" w:rsidRPr="00BA146A" w:rsidRDefault="00000000" w:rsidP="00BA146A">
      <w:r>
        <w:pict w14:anchorId="5EEDFFD1">
          <v:rect id="_x0000_i1320" style="width:0;height:1.5pt" o:hralign="center" o:hrstd="t" o:hr="t" fillcolor="#a0a0a0" stroked="f"/>
        </w:pict>
      </w:r>
    </w:p>
    <w:p w14:paraId="65D75B76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❌</w:t>
      </w:r>
      <w:r w:rsidRPr="00BA146A">
        <w:rPr>
          <w:b/>
          <w:bCs/>
        </w:rPr>
        <w:t xml:space="preserve"> 2. Seller profile </w:t>
      </w:r>
      <w:proofErr w:type="spellStart"/>
      <w:r w:rsidRPr="00BA146A">
        <w:rPr>
          <w:b/>
          <w:bCs/>
        </w:rPr>
        <w:t>isVerified</w:t>
      </w:r>
      <w:proofErr w:type="spellEnd"/>
      <w:r w:rsidRPr="00BA146A">
        <w:rPr>
          <w:b/>
          <w:bCs/>
        </w:rPr>
        <w:t xml:space="preserve"> is redundant</w:t>
      </w:r>
    </w:p>
    <w:p w14:paraId="11DCA738" w14:textId="77777777" w:rsidR="00BA146A" w:rsidRPr="00BA146A" w:rsidRDefault="00BA146A" w:rsidP="00BA146A">
      <w:r w:rsidRPr="00BA146A">
        <w:t>You already control:</w:t>
      </w:r>
    </w:p>
    <w:p w14:paraId="5907D1A7" w14:textId="77777777" w:rsidR="00BA146A" w:rsidRPr="00BA146A" w:rsidRDefault="00BA146A" w:rsidP="00BA146A">
      <w:pPr>
        <w:numPr>
          <w:ilvl w:val="0"/>
          <w:numId w:val="100"/>
        </w:numPr>
      </w:pPr>
      <w:r w:rsidRPr="00BA146A">
        <w:t xml:space="preserve">backend logic </w:t>
      </w:r>
    </w:p>
    <w:p w14:paraId="1C02EA5B" w14:textId="77777777" w:rsidR="00BA146A" w:rsidRPr="00BA146A" w:rsidRDefault="00BA146A" w:rsidP="00BA146A">
      <w:pPr>
        <w:numPr>
          <w:ilvl w:val="0"/>
          <w:numId w:val="100"/>
        </w:numPr>
      </w:pPr>
      <w:r w:rsidRPr="00BA146A">
        <w:t xml:space="preserve">DB default </w:t>
      </w:r>
    </w:p>
    <w:p w14:paraId="36E5741C" w14:textId="77777777" w:rsidR="00BA146A" w:rsidRPr="00BA146A" w:rsidRDefault="00BA146A" w:rsidP="00BA146A">
      <w:r w:rsidRPr="00BA146A">
        <w:rPr>
          <w:rFonts w:ascii="Segoe UI Emoji" w:hAnsi="Segoe UI Emoji" w:cs="Segoe UI Emoji"/>
        </w:rPr>
        <w:lastRenderedPageBreak/>
        <w:t>👉</w:t>
      </w:r>
      <w:r w:rsidRPr="00BA146A">
        <w:t xml:space="preserve"> Better: remove from register input (security improvement)</w:t>
      </w:r>
    </w:p>
    <w:p w14:paraId="1BA421DA" w14:textId="77777777" w:rsidR="00BA146A" w:rsidRPr="00BA146A" w:rsidRDefault="00000000" w:rsidP="00BA146A">
      <w:r>
        <w:pict w14:anchorId="6B7BD6A1">
          <v:rect id="_x0000_i1321" style="width:0;height:1.5pt" o:hralign="center" o:hrstd="t" o:hr="t" fillcolor="#a0a0a0" stroked="f"/>
        </w:pict>
      </w:r>
    </w:p>
    <w:p w14:paraId="02B36D35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❌</w:t>
      </w:r>
      <w:r w:rsidRPr="00BA146A">
        <w:rPr>
          <w:b/>
          <w:bCs/>
        </w:rPr>
        <w:t xml:space="preserve"> 3. </w:t>
      </w:r>
      <w:proofErr w:type="spellStart"/>
      <w:r w:rsidRPr="00BA146A">
        <w:rPr>
          <w:b/>
          <w:bCs/>
        </w:rPr>
        <w:t>lastLogin</w:t>
      </w:r>
      <w:proofErr w:type="spellEnd"/>
      <w:r w:rsidRPr="00BA146A">
        <w:rPr>
          <w:b/>
          <w:bCs/>
        </w:rPr>
        <w:t xml:space="preserve"> should NOT come from frontend</w:t>
      </w:r>
    </w:p>
    <w:p w14:paraId="387148E5" w14:textId="77777777" w:rsidR="00BA146A" w:rsidRPr="00BA146A" w:rsidRDefault="00BA146A" w:rsidP="00BA146A">
      <w:r w:rsidRPr="00BA146A">
        <w:t>This should be:</w:t>
      </w:r>
    </w:p>
    <w:p w14:paraId="6D064D56" w14:textId="77777777" w:rsidR="00BA146A" w:rsidRPr="00BA146A" w:rsidRDefault="00BA146A" w:rsidP="00BA146A">
      <w:pPr>
        <w:numPr>
          <w:ilvl w:val="0"/>
          <w:numId w:val="101"/>
        </w:numPr>
      </w:pPr>
      <w:r w:rsidRPr="00BA146A">
        <w:t xml:space="preserve">set only by backend </w:t>
      </w:r>
    </w:p>
    <w:p w14:paraId="25D1CC69" w14:textId="77777777" w:rsidR="00BA146A" w:rsidRPr="00BA146A" w:rsidRDefault="00BA146A" w:rsidP="00BA146A">
      <w:r w:rsidRPr="00BA146A">
        <w:rPr>
          <w:rFonts w:ascii="Segoe UI Emoji" w:hAnsi="Segoe UI Emoji" w:cs="Segoe UI Emoji"/>
        </w:rPr>
        <w:t>👉</w:t>
      </w:r>
      <w:r w:rsidRPr="00BA146A">
        <w:t xml:space="preserve"> Remove from register schema</w:t>
      </w:r>
    </w:p>
    <w:p w14:paraId="7C9BAED5" w14:textId="77777777" w:rsidR="00BA146A" w:rsidRPr="00BA146A" w:rsidRDefault="00000000" w:rsidP="00BA146A">
      <w:r>
        <w:pict w14:anchorId="08E5D94D">
          <v:rect id="_x0000_i1322" style="width:0;height:1.5pt" o:hralign="center" o:hrstd="t" o:hr="t" fillcolor="#a0a0a0" stroked="f"/>
        </w:pict>
      </w:r>
    </w:p>
    <w:p w14:paraId="7B8F27A6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❌</w:t>
      </w:r>
      <w:r w:rsidRPr="00BA146A">
        <w:rPr>
          <w:b/>
          <w:bCs/>
        </w:rPr>
        <w:t xml:space="preserve"> 4. Missing strict unknown field control</w:t>
      </w:r>
    </w:p>
    <w:p w14:paraId="3DF0F853" w14:textId="77777777" w:rsidR="00BA146A" w:rsidRPr="00BA146A" w:rsidRDefault="00BA146A" w:rsidP="00BA146A">
      <w:r w:rsidRPr="00BA146A">
        <w:t>Add:</w:t>
      </w:r>
    </w:p>
    <w:p w14:paraId="60736D14" w14:textId="77777777" w:rsidR="00BA146A" w:rsidRPr="00BA146A" w:rsidRDefault="00BA146A" w:rsidP="00BA146A">
      <w:r w:rsidRPr="00BA146A">
        <w:t>.unknown(false)</w:t>
      </w:r>
    </w:p>
    <w:p w14:paraId="472C8BCE" w14:textId="77777777" w:rsidR="00BA146A" w:rsidRPr="00BA146A" w:rsidRDefault="00BA146A" w:rsidP="00BA146A">
      <w:r w:rsidRPr="00BA146A">
        <w:rPr>
          <w:rFonts w:ascii="Segoe UI Emoji" w:hAnsi="Segoe UI Emoji" w:cs="Segoe UI Emoji"/>
        </w:rPr>
        <w:t>👉</w:t>
      </w:r>
      <w:r w:rsidRPr="00BA146A">
        <w:t xml:space="preserve"> Prevents extra malicious fields</w:t>
      </w:r>
    </w:p>
    <w:p w14:paraId="12FC3B20" w14:textId="77777777" w:rsidR="00BA146A" w:rsidRPr="00BA146A" w:rsidRDefault="00000000" w:rsidP="00BA146A">
      <w:r>
        <w:pict w14:anchorId="74CE075B">
          <v:rect id="_x0000_i1323" style="width:0;height:1.5pt" o:hralign="center" o:hrstd="t" o:hr="t" fillcolor="#a0a0a0" stroked="f"/>
        </w:pict>
      </w:r>
    </w:p>
    <w:p w14:paraId="7174F391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🔐</w:t>
      </w:r>
      <w:r w:rsidRPr="00BA146A">
        <w:rPr>
          <w:b/>
          <w:bCs/>
        </w:rPr>
        <w:t xml:space="preserve"> CLEANED BACKEND IMPROVEMENT (RECOMMENDED)</w:t>
      </w:r>
    </w:p>
    <w:p w14:paraId="2EB103AE" w14:textId="77777777" w:rsidR="00BA146A" w:rsidRPr="00BA146A" w:rsidRDefault="00BA146A" w:rsidP="00BA146A">
      <w:r w:rsidRPr="00BA146A">
        <w:t>Just showing key fix:</w:t>
      </w:r>
    </w:p>
    <w:p w14:paraId="57E6E361" w14:textId="77777777" w:rsidR="00BA146A" w:rsidRPr="00BA146A" w:rsidRDefault="00BA146A" w:rsidP="00BA146A">
      <w:proofErr w:type="spellStart"/>
      <w:r w:rsidRPr="00BA146A">
        <w:t>const</w:t>
      </w:r>
      <w:proofErr w:type="spellEnd"/>
      <w:r w:rsidRPr="00BA146A">
        <w:t xml:space="preserve"> </w:t>
      </w:r>
      <w:proofErr w:type="spellStart"/>
      <w:r w:rsidRPr="00BA146A">
        <w:t>registerSchema</w:t>
      </w:r>
      <w:proofErr w:type="spellEnd"/>
      <w:r w:rsidRPr="00BA146A">
        <w:t xml:space="preserve"> = </w:t>
      </w:r>
      <w:proofErr w:type="spellStart"/>
      <w:r w:rsidRPr="00BA146A">
        <w:t>joi.object</w:t>
      </w:r>
      <w:proofErr w:type="spellEnd"/>
      <w:r w:rsidRPr="00BA146A">
        <w:t>({</w:t>
      </w:r>
      <w:r w:rsidRPr="00BA146A">
        <w:br/>
        <w:t xml:space="preserve">  name: </w:t>
      </w:r>
      <w:proofErr w:type="spellStart"/>
      <w:r w:rsidRPr="00BA146A">
        <w:t>joi.string</w:t>
      </w:r>
      <w:proofErr w:type="spellEnd"/>
      <w:r w:rsidRPr="00BA146A">
        <w:t>().trim().min(3).max(50).required(),</w:t>
      </w:r>
      <w:r w:rsidRPr="00BA146A">
        <w:br/>
      </w:r>
      <w:r w:rsidRPr="00BA146A">
        <w:br/>
        <w:t xml:space="preserve">  email: </w:t>
      </w:r>
      <w:proofErr w:type="spellStart"/>
      <w:r w:rsidRPr="00BA146A">
        <w:t>joi.string</w:t>
      </w:r>
      <w:proofErr w:type="spellEnd"/>
      <w:r w:rsidRPr="00BA146A">
        <w:t>().email().lowercase().trim().required(),</w:t>
      </w:r>
      <w:r w:rsidRPr="00BA146A">
        <w:br/>
      </w:r>
      <w:r w:rsidRPr="00BA146A">
        <w:br/>
        <w:t xml:space="preserve">  password: </w:t>
      </w:r>
      <w:proofErr w:type="spellStart"/>
      <w:r w:rsidRPr="00BA146A">
        <w:t>joi.string</w:t>
      </w:r>
      <w:proofErr w:type="spellEnd"/>
      <w:r w:rsidRPr="00BA146A">
        <w:t>()</w:t>
      </w:r>
      <w:r w:rsidRPr="00BA146A">
        <w:br/>
        <w:t xml:space="preserve">    .min(6)</w:t>
      </w:r>
      <w:r w:rsidRPr="00BA146A">
        <w:br/>
        <w:t xml:space="preserve">    .max(128)</w:t>
      </w:r>
      <w:r w:rsidRPr="00BA146A">
        <w:br/>
        <w:t xml:space="preserve">    .pattern(/^(?=.*[A-Z])(?=.*\d).{6,}$/)</w:t>
      </w:r>
      <w:r w:rsidRPr="00BA146A">
        <w:br/>
        <w:t xml:space="preserve">    .message("Password must contain 1 uppercase and 1 number")</w:t>
      </w:r>
      <w:r w:rsidRPr="00BA146A">
        <w:br/>
        <w:t xml:space="preserve">    .required(),</w:t>
      </w:r>
      <w:r w:rsidRPr="00BA146A">
        <w:br/>
      </w:r>
      <w:r w:rsidRPr="00BA146A">
        <w:br/>
        <w:t xml:space="preserve">  role: </w:t>
      </w:r>
      <w:proofErr w:type="spellStart"/>
      <w:r w:rsidRPr="00BA146A">
        <w:t>joi.string</w:t>
      </w:r>
      <w:proofErr w:type="spellEnd"/>
      <w:r w:rsidRPr="00BA146A">
        <w:t>().valid("user", "seller", "admin"),</w:t>
      </w:r>
      <w:r w:rsidRPr="00BA146A">
        <w:br/>
      </w:r>
      <w:r w:rsidRPr="00BA146A">
        <w:br/>
        <w:t xml:space="preserve">  phone: </w:t>
      </w:r>
      <w:proofErr w:type="spellStart"/>
      <w:r w:rsidRPr="00BA146A">
        <w:t>joi.string</w:t>
      </w:r>
      <w:proofErr w:type="spellEnd"/>
      <w:r w:rsidRPr="00BA146A">
        <w:t>().pattern(/^[6-9]\d{9}$/),</w:t>
      </w:r>
      <w:r w:rsidRPr="00BA146A">
        <w:br/>
      </w:r>
      <w:r w:rsidRPr="00BA146A">
        <w:br/>
        <w:t xml:space="preserve">  addresses: </w:t>
      </w:r>
      <w:proofErr w:type="spellStart"/>
      <w:r w:rsidRPr="00BA146A">
        <w:t>joi.array</w:t>
      </w:r>
      <w:proofErr w:type="spellEnd"/>
      <w:r w:rsidRPr="00BA146A">
        <w:t>().items(</w:t>
      </w:r>
      <w:proofErr w:type="spellStart"/>
      <w:r w:rsidRPr="00BA146A">
        <w:t>addressSchema</w:t>
      </w:r>
      <w:proofErr w:type="spellEnd"/>
      <w:r w:rsidRPr="00BA146A">
        <w:t>),</w:t>
      </w:r>
      <w:r w:rsidRPr="00BA146A">
        <w:br/>
      </w:r>
      <w:r w:rsidRPr="00BA146A">
        <w:br/>
        <w:t xml:space="preserve">  </w:t>
      </w:r>
      <w:proofErr w:type="spellStart"/>
      <w:r w:rsidRPr="00BA146A">
        <w:t>sellerProfile</w:t>
      </w:r>
      <w:proofErr w:type="spellEnd"/>
      <w:r w:rsidRPr="00BA146A">
        <w:t xml:space="preserve">: </w:t>
      </w:r>
      <w:proofErr w:type="spellStart"/>
      <w:r w:rsidRPr="00BA146A">
        <w:t>joi.when</w:t>
      </w:r>
      <w:proofErr w:type="spellEnd"/>
      <w:r w:rsidRPr="00BA146A">
        <w:t>("role", {</w:t>
      </w:r>
      <w:r w:rsidRPr="00BA146A">
        <w:br/>
        <w:t xml:space="preserve">    is: "seller",</w:t>
      </w:r>
      <w:r w:rsidRPr="00BA146A">
        <w:br/>
        <w:t xml:space="preserve">    then: </w:t>
      </w:r>
      <w:proofErr w:type="spellStart"/>
      <w:r w:rsidRPr="00BA146A">
        <w:t>sellerProfileSchema.required</w:t>
      </w:r>
      <w:proofErr w:type="spellEnd"/>
      <w:r w:rsidRPr="00BA146A">
        <w:t>(),</w:t>
      </w:r>
      <w:r w:rsidRPr="00BA146A">
        <w:br/>
        <w:t xml:space="preserve">    otherwise: </w:t>
      </w:r>
      <w:proofErr w:type="spellStart"/>
      <w:r w:rsidRPr="00BA146A">
        <w:t>joi.forbidden</w:t>
      </w:r>
      <w:proofErr w:type="spellEnd"/>
      <w:r w:rsidRPr="00BA146A">
        <w:t>()</w:t>
      </w:r>
      <w:r w:rsidRPr="00BA146A">
        <w:br/>
        <w:t xml:space="preserve">  })</w:t>
      </w:r>
      <w:r w:rsidRPr="00BA146A">
        <w:br/>
      </w:r>
      <w:r w:rsidRPr="00BA146A">
        <w:br/>
        <w:t>}).unknown(false);</w:t>
      </w:r>
    </w:p>
    <w:p w14:paraId="4FADF0C8" w14:textId="77777777" w:rsidR="00BA146A" w:rsidRPr="00BA146A" w:rsidRDefault="00000000" w:rsidP="00BA146A">
      <w:r>
        <w:pict w14:anchorId="1EFD2A97">
          <v:rect id="_x0000_i1324" style="width:0;height:1.5pt" o:hralign="center" o:hrstd="t" o:hr="t" fillcolor="#a0a0a0" stroked="f"/>
        </w:pict>
      </w:r>
    </w:p>
    <w:p w14:paraId="5EFAFBC0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⚛️</w:t>
      </w:r>
      <w:r w:rsidRPr="00BA146A">
        <w:rPr>
          <w:b/>
          <w:bCs/>
        </w:rPr>
        <w:t xml:space="preserve"> 2. FRONTEND MATCHING (YUP VERSION)</w:t>
      </w:r>
    </w:p>
    <w:p w14:paraId="5D98DF72" w14:textId="77777777" w:rsidR="00BA146A" w:rsidRPr="00BA146A" w:rsidRDefault="00BA146A" w:rsidP="00BA146A">
      <w:r w:rsidRPr="00BA146A">
        <w:t>Now your frontend should mirror backend logic using Yup.</w:t>
      </w:r>
    </w:p>
    <w:p w14:paraId="4CC10B6E" w14:textId="77777777" w:rsidR="00BA146A" w:rsidRPr="00BA146A" w:rsidRDefault="00000000" w:rsidP="00BA146A">
      <w:r>
        <w:pict w14:anchorId="7157B87F">
          <v:rect id="_x0000_i1325" style="width:0;height:1.5pt" o:hralign="center" o:hrstd="t" o:hr="t" fillcolor="#a0a0a0" stroked="f"/>
        </w:pict>
      </w:r>
    </w:p>
    <w:p w14:paraId="24E04DD5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lastRenderedPageBreak/>
        <w:t>🔐</w:t>
      </w:r>
      <w:r w:rsidRPr="00BA146A">
        <w:rPr>
          <w:b/>
          <w:bCs/>
        </w:rPr>
        <w:t xml:space="preserve"> REGISTER VALIDATOR (SYNCED WITH BACKEND)</w:t>
      </w:r>
    </w:p>
    <w:p w14:paraId="4C16BA2C" w14:textId="77777777" w:rsidR="00BA146A" w:rsidRPr="00BA146A" w:rsidRDefault="00BA146A" w:rsidP="00BA146A">
      <w:r w:rsidRPr="00BA146A">
        <w:t>import * as Yup from "yup";</w:t>
      </w:r>
      <w:r w:rsidRPr="00BA146A">
        <w:br/>
      </w:r>
      <w:r w:rsidRPr="00BA146A">
        <w:br/>
      </w:r>
      <w:proofErr w:type="spellStart"/>
      <w:r w:rsidRPr="00BA146A">
        <w:t>const</w:t>
      </w:r>
      <w:proofErr w:type="spellEnd"/>
      <w:r w:rsidRPr="00BA146A">
        <w:t xml:space="preserve"> </w:t>
      </w:r>
      <w:proofErr w:type="spellStart"/>
      <w:r w:rsidRPr="00BA146A">
        <w:t>phoneRegex</w:t>
      </w:r>
      <w:proofErr w:type="spellEnd"/>
      <w:r w:rsidRPr="00BA146A">
        <w:t xml:space="preserve"> = /^[6-9]\d{9}$/;</w:t>
      </w:r>
      <w:r w:rsidRPr="00BA146A">
        <w:br/>
      </w:r>
      <w:r w:rsidRPr="00BA146A">
        <w:br/>
        <w:t xml:space="preserve">export </w:t>
      </w:r>
      <w:proofErr w:type="spellStart"/>
      <w:r w:rsidRPr="00BA146A">
        <w:t>const</w:t>
      </w:r>
      <w:proofErr w:type="spellEnd"/>
      <w:r w:rsidRPr="00BA146A">
        <w:t xml:space="preserve"> </w:t>
      </w:r>
      <w:proofErr w:type="spellStart"/>
      <w:r w:rsidRPr="00BA146A">
        <w:t>registerSchema</w:t>
      </w:r>
      <w:proofErr w:type="spellEnd"/>
      <w:r w:rsidRPr="00BA146A">
        <w:t xml:space="preserve"> = </w:t>
      </w:r>
      <w:proofErr w:type="spellStart"/>
      <w:r w:rsidRPr="00BA146A">
        <w:t>Yup.object</w:t>
      </w:r>
      <w:proofErr w:type="spellEnd"/>
      <w:r w:rsidRPr="00BA146A">
        <w:t>({</w:t>
      </w:r>
      <w:r w:rsidRPr="00BA146A">
        <w:br/>
        <w:t xml:space="preserve">  name: </w:t>
      </w:r>
      <w:proofErr w:type="spellStart"/>
      <w:r w:rsidRPr="00BA146A">
        <w:t>Yup.string</w:t>
      </w:r>
      <w:proofErr w:type="spellEnd"/>
      <w:r w:rsidRPr="00BA146A">
        <w:t>()</w:t>
      </w:r>
      <w:r w:rsidRPr="00BA146A">
        <w:br/>
        <w:t xml:space="preserve">    .min(3)</w:t>
      </w:r>
      <w:r w:rsidRPr="00BA146A">
        <w:br/>
        <w:t xml:space="preserve">    .max(50)</w:t>
      </w:r>
      <w:r w:rsidRPr="00BA146A">
        <w:br/>
        <w:t xml:space="preserve">    .required("Name is required"),</w:t>
      </w:r>
      <w:r w:rsidRPr="00BA146A">
        <w:br/>
      </w:r>
      <w:r w:rsidRPr="00BA146A">
        <w:br/>
        <w:t xml:space="preserve">  email: </w:t>
      </w:r>
      <w:proofErr w:type="spellStart"/>
      <w:r w:rsidRPr="00BA146A">
        <w:t>Yup.string</w:t>
      </w:r>
      <w:proofErr w:type="spellEnd"/>
      <w:r w:rsidRPr="00BA146A">
        <w:t>()</w:t>
      </w:r>
      <w:r w:rsidRPr="00BA146A">
        <w:br/>
        <w:t xml:space="preserve">    .email("Invalid email")</w:t>
      </w:r>
      <w:r w:rsidRPr="00BA146A">
        <w:br/>
        <w:t xml:space="preserve">    .required("Email is required"),</w:t>
      </w:r>
      <w:r w:rsidRPr="00BA146A">
        <w:br/>
      </w:r>
      <w:r w:rsidRPr="00BA146A">
        <w:br/>
        <w:t xml:space="preserve">  password: </w:t>
      </w:r>
      <w:proofErr w:type="spellStart"/>
      <w:r w:rsidRPr="00BA146A">
        <w:t>Yup.string</w:t>
      </w:r>
      <w:proofErr w:type="spellEnd"/>
      <w:r w:rsidRPr="00BA146A">
        <w:t>()</w:t>
      </w:r>
      <w:r w:rsidRPr="00BA146A">
        <w:br/>
        <w:t xml:space="preserve">    .min(6)</w:t>
      </w:r>
      <w:r w:rsidRPr="00BA146A">
        <w:br/>
        <w:t xml:space="preserve">    .max(128)</w:t>
      </w:r>
      <w:r w:rsidRPr="00BA146A">
        <w:br/>
        <w:t xml:space="preserve">    .matches(</w:t>
      </w:r>
      <w:r w:rsidRPr="00BA146A">
        <w:br/>
        <w:t xml:space="preserve">      /^(?=.*[A-Z])(?=.*\d).{6,}$/,</w:t>
      </w:r>
      <w:r w:rsidRPr="00BA146A">
        <w:br/>
        <w:t xml:space="preserve">      "Must contain 1 uppercase &amp; 1 number"</w:t>
      </w:r>
      <w:r w:rsidRPr="00BA146A">
        <w:br/>
        <w:t xml:space="preserve">    )</w:t>
      </w:r>
      <w:r w:rsidRPr="00BA146A">
        <w:br/>
        <w:t xml:space="preserve">    .required("Password is required"),</w:t>
      </w:r>
      <w:r w:rsidRPr="00BA146A">
        <w:br/>
      </w:r>
      <w:r w:rsidRPr="00BA146A">
        <w:br/>
        <w:t xml:space="preserve">  role: </w:t>
      </w:r>
      <w:proofErr w:type="spellStart"/>
      <w:r w:rsidRPr="00BA146A">
        <w:t>Yup.string</w:t>
      </w:r>
      <w:proofErr w:type="spellEnd"/>
      <w:r w:rsidRPr="00BA146A">
        <w:t>().</w:t>
      </w:r>
      <w:proofErr w:type="spellStart"/>
      <w:r w:rsidRPr="00BA146A">
        <w:t>oneOf</w:t>
      </w:r>
      <w:proofErr w:type="spellEnd"/>
      <w:r w:rsidRPr="00BA146A">
        <w:t>(["user", "seller", "admin"]),</w:t>
      </w:r>
      <w:r w:rsidRPr="00BA146A">
        <w:br/>
      </w:r>
      <w:r w:rsidRPr="00BA146A">
        <w:br/>
        <w:t xml:space="preserve">  phone: </w:t>
      </w:r>
      <w:proofErr w:type="spellStart"/>
      <w:r w:rsidRPr="00BA146A">
        <w:t>Yup.string</w:t>
      </w:r>
      <w:proofErr w:type="spellEnd"/>
      <w:r w:rsidRPr="00BA146A">
        <w:t>().matches(</w:t>
      </w:r>
      <w:proofErr w:type="spellStart"/>
      <w:r w:rsidRPr="00BA146A">
        <w:t>phoneRegex</w:t>
      </w:r>
      <w:proofErr w:type="spellEnd"/>
      <w:r w:rsidRPr="00BA146A">
        <w:t>, "Invalid phone number"),</w:t>
      </w:r>
      <w:r w:rsidRPr="00BA146A">
        <w:br/>
      </w:r>
      <w:r w:rsidRPr="00BA146A">
        <w:br/>
        <w:t xml:space="preserve">  addresses: </w:t>
      </w:r>
      <w:proofErr w:type="spellStart"/>
      <w:r w:rsidRPr="00BA146A">
        <w:t>Yup.array</w:t>
      </w:r>
      <w:proofErr w:type="spellEnd"/>
      <w:r w:rsidRPr="00BA146A">
        <w:t>().of(</w:t>
      </w:r>
      <w:r w:rsidRPr="00BA146A">
        <w:br/>
        <w:t xml:space="preserve">    </w:t>
      </w:r>
      <w:proofErr w:type="spellStart"/>
      <w:r w:rsidRPr="00BA146A">
        <w:t>Yup.object</w:t>
      </w:r>
      <w:proofErr w:type="spellEnd"/>
      <w:r w:rsidRPr="00BA146A">
        <w:t>({</w:t>
      </w:r>
      <w:r w:rsidRPr="00BA146A">
        <w:br/>
        <w:t xml:space="preserve">      </w:t>
      </w:r>
      <w:proofErr w:type="spellStart"/>
      <w:r w:rsidRPr="00BA146A">
        <w:t>fullName</w:t>
      </w:r>
      <w:proofErr w:type="spellEnd"/>
      <w:r w:rsidRPr="00BA146A">
        <w:t xml:space="preserve">: </w:t>
      </w:r>
      <w:proofErr w:type="spellStart"/>
      <w:r w:rsidRPr="00BA146A">
        <w:t>Yup.string</w:t>
      </w:r>
      <w:proofErr w:type="spellEnd"/>
      <w:r w:rsidRPr="00BA146A">
        <w:t>().required(),</w:t>
      </w:r>
      <w:r w:rsidRPr="00BA146A">
        <w:br/>
        <w:t xml:space="preserve">      phone: </w:t>
      </w:r>
      <w:proofErr w:type="spellStart"/>
      <w:r w:rsidRPr="00BA146A">
        <w:t>Yup.string</w:t>
      </w:r>
      <w:proofErr w:type="spellEnd"/>
      <w:r w:rsidRPr="00BA146A">
        <w:t>().matches(</w:t>
      </w:r>
      <w:proofErr w:type="spellStart"/>
      <w:r w:rsidRPr="00BA146A">
        <w:t>phoneRegex</w:t>
      </w:r>
      <w:proofErr w:type="spellEnd"/>
      <w:r w:rsidRPr="00BA146A">
        <w:t>).required(),</w:t>
      </w:r>
      <w:r w:rsidRPr="00BA146A">
        <w:br/>
        <w:t xml:space="preserve">      addressLine1: </w:t>
      </w:r>
      <w:proofErr w:type="spellStart"/>
      <w:r w:rsidRPr="00BA146A">
        <w:t>Yup.string</w:t>
      </w:r>
      <w:proofErr w:type="spellEnd"/>
      <w:r w:rsidRPr="00BA146A">
        <w:t>().required(),</w:t>
      </w:r>
      <w:r w:rsidRPr="00BA146A">
        <w:br/>
        <w:t xml:space="preserve">      city: </w:t>
      </w:r>
      <w:proofErr w:type="spellStart"/>
      <w:r w:rsidRPr="00BA146A">
        <w:t>Yup.string</w:t>
      </w:r>
      <w:proofErr w:type="spellEnd"/>
      <w:r w:rsidRPr="00BA146A">
        <w:t>().required(),</w:t>
      </w:r>
      <w:r w:rsidRPr="00BA146A">
        <w:br/>
        <w:t xml:space="preserve">      state: </w:t>
      </w:r>
      <w:proofErr w:type="spellStart"/>
      <w:r w:rsidRPr="00BA146A">
        <w:t>Yup.string</w:t>
      </w:r>
      <w:proofErr w:type="spellEnd"/>
      <w:r w:rsidRPr="00BA146A">
        <w:t>().required(),</w:t>
      </w:r>
      <w:r w:rsidRPr="00BA146A">
        <w:br/>
        <w:t xml:space="preserve">      </w:t>
      </w:r>
      <w:proofErr w:type="spellStart"/>
      <w:r w:rsidRPr="00BA146A">
        <w:t>postalCode</w:t>
      </w:r>
      <w:proofErr w:type="spellEnd"/>
      <w:r w:rsidRPr="00BA146A">
        <w:t xml:space="preserve">: </w:t>
      </w:r>
      <w:proofErr w:type="spellStart"/>
      <w:r w:rsidRPr="00BA146A">
        <w:t>Yup.string</w:t>
      </w:r>
      <w:proofErr w:type="spellEnd"/>
      <w:r w:rsidRPr="00BA146A">
        <w:t>().required(),</w:t>
      </w:r>
      <w:r w:rsidRPr="00BA146A">
        <w:br/>
        <w:t xml:space="preserve">      country: </w:t>
      </w:r>
      <w:proofErr w:type="spellStart"/>
      <w:r w:rsidRPr="00BA146A">
        <w:t>Yup.string</w:t>
      </w:r>
      <w:proofErr w:type="spellEnd"/>
      <w:r w:rsidRPr="00BA146A">
        <w:t>(),</w:t>
      </w:r>
      <w:r w:rsidRPr="00BA146A">
        <w:br/>
        <w:t xml:space="preserve">      </w:t>
      </w:r>
      <w:proofErr w:type="spellStart"/>
      <w:r w:rsidRPr="00BA146A">
        <w:t>isDefault</w:t>
      </w:r>
      <w:proofErr w:type="spellEnd"/>
      <w:r w:rsidRPr="00BA146A">
        <w:t xml:space="preserve">: </w:t>
      </w:r>
      <w:proofErr w:type="spellStart"/>
      <w:r w:rsidRPr="00BA146A">
        <w:t>Yup.boolean</w:t>
      </w:r>
      <w:proofErr w:type="spellEnd"/>
      <w:r w:rsidRPr="00BA146A">
        <w:t>(),</w:t>
      </w:r>
      <w:r w:rsidRPr="00BA146A">
        <w:br/>
        <w:t xml:space="preserve">    })</w:t>
      </w:r>
      <w:r w:rsidRPr="00BA146A">
        <w:br/>
        <w:t xml:space="preserve">  ),</w:t>
      </w:r>
      <w:r w:rsidRPr="00BA146A">
        <w:br/>
      </w:r>
      <w:r w:rsidRPr="00BA146A">
        <w:br/>
        <w:t xml:space="preserve">  </w:t>
      </w:r>
      <w:proofErr w:type="spellStart"/>
      <w:r w:rsidRPr="00BA146A">
        <w:t>sellerProfile</w:t>
      </w:r>
      <w:proofErr w:type="spellEnd"/>
      <w:r w:rsidRPr="00BA146A">
        <w:t xml:space="preserve">: </w:t>
      </w:r>
      <w:proofErr w:type="spellStart"/>
      <w:r w:rsidRPr="00BA146A">
        <w:t>Yup.object</w:t>
      </w:r>
      <w:proofErr w:type="spellEnd"/>
      <w:r w:rsidRPr="00BA146A">
        <w:t>().when("role", {</w:t>
      </w:r>
      <w:r w:rsidRPr="00BA146A">
        <w:br/>
        <w:t xml:space="preserve">    is: "seller",</w:t>
      </w:r>
      <w:r w:rsidRPr="00BA146A">
        <w:br/>
        <w:t xml:space="preserve">    then: </w:t>
      </w:r>
      <w:proofErr w:type="spellStart"/>
      <w:r w:rsidRPr="00BA146A">
        <w:t>Yup.object</w:t>
      </w:r>
      <w:proofErr w:type="spellEnd"/>
      <w:r w:rsidRPr="00BA146A">
        <w:t>({</w:t>
      </w:r>
      <w:r w:rsidRPr="00BA146A">
        <w:br/>
        <w:t xml:space="preserve">      </w:t>
      </w:r>
      <w:proofErr w:type="spellStart"/>
      <w:r w:rsidRPr="00BA146A">
        <w:t>shopName</w:t>
      </w:r>
      <w:proofErr w:type="spellEnd"/>
      <w:r w:rsidRPr="00BA146A">
        <w:t xml:space="preserve">: </w:t>
      </w:r>
      <w:proofErr w:type="spellStart"/>
      <w:r w:rsidRPr="00BA146A">
        <w:t>Yup.string</w:t>
      </w:r>
      <w:proofErr w:type="spellEnd"/>
      <w:r w:rsidRPr="00BA146A">
        <w:t>().required(),</w:t>
      </w:r>
      <w:r w:rsidRPr="00BA146A">
        <w:br/>
        <w:t xml:space="preserve">      </w:t>
      </w:r>
      <w:proofErr w:type="spellStart"/>
      <w:r w:rsidRPr="00BA146A">
        <w:t>gstNumber</w:t>
      </w:r>
      <w:proofErr w:type="spellEnd"/>
      <w:r w:rsidRPr="00BA146A">
        <w:t xml:space="preserve">: </w:t>
      </w:r>
      <w:proofErr w:type="spellStart"/>
      <w:r w:rsidRPr="00BA146A">
        <w:t>Yup.string</w:t>
      </w:r>
      <w:proofErr w:type="spellEnd"/>
      <w:r w:rsidRPr="00BA146A">
        <w:t>(),</w:t>
      </w:r>
      <w:r w:rsidRPr="00BA146A">
        <w:br/>
        <w:t xml:space="preserve">    }),</w:t>
      </w:r>
      <w:r w:rsidRPr="00BA146A">
        <w:br/>
        <w:t xml:space="preserve">    otherwise: </w:t>
      </w:r>
      <w:proofErr w:type="spellStart"/>
      <w:r w:rsidRPr="00BA146A">
        <w:t>Yup.mixed</w:t>
      </w:r>
      <w:proofErr w:type="spellEnd"/>
      <w:r w:rsidRPr="00BA146A">
        <w:t>().</w:t>
      </w:r>
      <w:proofErr w:type="spellStart"/>
      <w:r w:rsidRPr="00BA146A">
        <w:t>notRequired</w:t>
      </w:r>
      <w:proofErr w:type="spellEnd"/>
      <w:r w:rsidRPr="00BA146A">
        <w:t>(),</w:t>
      </w:r>
      <w:r w:rsidRPr="00BA146A">
        <w:br/>
        <w:t xml:space="preserve">  }),</w:t>
      </w:r>
      <w:r w:rsidRPr="00BA146A">
        <w:br/>
        <w:t>});</w:t>
      </w:r>
    </w:p>
    <w:p w14:paraId="1EF10300" w14:textId="77777777" w:rsidR="00BA146A" w:rsidRPr="00BA146A" w:rsidRDefault="00000000" w:rsidP="00BA146A">
      <w:r>
        <w:pict w14:anchorId="4D4DD194">
          <v:rect id="_x0000_i1326" style="width:0;height:1.5pt" o:hralign="center" o:hrstd="t" o:hr="t" fillcolor="#a0a0a0" stroked="f"/>
        </w:pict>
      </w:r>
    </w:p>
    <w:p w14:paraId="1F0CE8C0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🧠</w:t>
      </w:r>
      <w:r w:rsidRPr="00BA146A">
        <w:rPr>
          <w:b/>
          <w:bCs/>
        </w:rPr>
        <w:t xml:space="preserve"> 3. IMPORTANT ARCHITECTURE RULE</w:t>
      </w:r>
    </w:p>
    <w:p w14:paraId="4D49C7BE" w14:textId="77777777" w:rsidR="00BA146A" w:rsidRPr="00BA146A" w:rsidRDefault="00BA146A" w:rsidP="00BA146A">
      <w:r w:rsidRPr="00BA146A">
        <w:lastRenderedPageBreak/>
        <w:t>Now your system is PERFECTLY aligned:</w:t>
      </w:r>
    </w:p>
    <w:p w14:paraId="2280B47E" w14:textId="77777777" w:rsidR="00BA146A" w:rsidRPr="00BA146A" w:rsidRDefault="00BA146A" w:rsidP="00BA146A">
      <w:r w:rsidRPr="00BA146A">
        <w:t>Frontend (Yup)</w:t>
      </w:r>
      <w:r w:rsidRPr="00BA146A">
        <w:br/>
        <w:t xml:space="preserve">        ↓</w:t>
      </w:r>
      <w:r w:rsidRPr="00BA146A">
        <w:br/>
        <w:t>Backend (Joi)</w:t>
      </w:r>
      <w:r w:rsidRPr="00BA146A">
        <w:br/>
        <w:t xml:space="preserve">        ↓</w:t>
      </w:r>
      <w:r w:rsidRPr="00BA146A">
        <w:br/>
        <w:t>MongoDB validation</w:t>
      </w:r>
    </w:p>
    <w:p w14:paraId="3E9911E7" w14:textId="77777777" w:rsidR="00BA146A" w:rsidRPr="00BA146A" w:rsidRDefault="00000000" w:rsidP="00BA146A">
      <w:r>
        <w:pict w14:anchorId="3D6DF4E8">
          <v:rect id="_x0000_i1327" style="width:0;height:1.5pt" o:hralign="center" o:hrstd="t" o:hr="t" fillcolor="#a0a0a0" stroked="f"/>
        </w:pict>
      </w:r>
    </w:p>
    <w:p w14:paraId="11509360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🔥</w:t>
      </w:r>
      <w:r w:rsidRPr="00BA146A">
        <w:rPr>
          <w:b/>
          <w:bCs/>
        </w:rPr>
        <w:t xml:space="preserve"> 4. KEY REAL-WORLD IMPROVEMENT IDEA</w:t>
      </w:r>
    </w:p>
    <w:p w14:paraId="5B329627" w14:textId="77777777" w:rsidR="00BA146A" w:rsidRPr="00BA146A" w:rsidRDefault="00BA146A" w:rsidP="00BA146A">
      <w:r w:rsidRPr="00BA146A">
        <w:t xml:space="preserve">Right </w:t>
      </w:r>
      <w:proofErr w:type="gramStart"/>
      <w:r w:rsidRPr="00BA146A">
        <w:t>now</w:t>
      </w:r>
      <w:proofErr w:type="gramEnd"/>
      <w:r w:rsidRPr="00BA146A">
        <w:t xml:space="preserve"> you are close to </w:t>
      </w:r>
      <w:r w:rsidRPr="00BA146A">
        <w:rPr>
          <w:b/>
          <w:bCs/>
        </w:rPr>
        <w:t>production-grade validation system</w:t>
      </w:r>
      <w:r w:rsidRPr="00BA146A">
        <w:t>.</w:t>
      </w:r>
    </w:p>
    <w:p w14:paraId="3EB72C90" w14:textId="77777777" w:rsidR="00BA146A" w:rsidRPr="00BA146A" w:rsidRDefault="00BA146A" w:rsidP="00BA146A">
      <w:r w:rsidRPr="00BA146A">
        <w:t>But next step (VERY IMPORTANT):</w:t>
      </w:r>
    </w:p>
    <w:p w14:paraId="1435545A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👉</w:t>
      </w:r>
      <w:r w:rsidRPr="00BA146A">
        <w:rPr>
          <w:b/>
          <w:bCs/>
        </w:rPr>
        <w:t xml:space="preserve"> Central shared validation logic</w:t>
      </w:r>
    </w:p>
    <w:p w14:paraId="5CF1B179" w14:textId="77777777" w:rsidR="00BA146A" w:rsidRPr="00BA146A" w:rsidRDefault="00BA146A" w:rsidP="00BA146A">
      <w:r w:rsidRPr="00BA146A">
        <w:t>Instead of duplicating rules:</w:t>
      </w:r>
    </w:p>
    <w:p w14:paraId="3F325250" w14:textId="77777777" w:rsidR="00BA146A" w:rsidRPr="00BA146A" w:rsidRDefault="00BA146A" w:rsidP="00BA146A">
      <w:pPr>
        <w:numPr>
          <w:ilvl w:val="0"/>
          <w:numId w:val="102"/>
        </w:numPr>
      </w:pPr>
      <w:r w:rsidRPr="00BA146A">
        <w:t xml:space="preserve">move regex to /shared/constants </w:t>
      </w:r>
    </w:p>
    <w:p w14:paraId="088C9B5C" w14:textId="77777777" w:rsidR="00BA146A" w:rsidRPr="00BA146A" w:rsidRDefault="00BA146A" w:rsidP="00BA146A">
      <w:pPr>
        <w:numPr>
          <w:ilvl w:val="0"/>
          <w:numId w:val="102"/>
        </w:numPr>
      </w:pPr>
      <w:r w:rsidRPr="00BA146A">
        <w:t xml:space="preserve">sync frontend/backend rules </w:t>
      </w:r>
    </w:p>
    <w:p w14:paraId="1530D92A" w14:textId="77777777" w:rsidR="00BA146A" w:rsidRPr="00BA146A" w:rsidRDefault="00000000" w:rsidP="00BA146A">
      <w:r>
        <w:pict w14:anchorId="3E592F77">
          <v:rect id="_x0000_i1328" style="width:0;height:1.5pt" o:hralign="center" o:hrstd="t" o:hr="t" fillcolor="#a0a0a0" stroked="f"/>
        </w:pict>
      </w:r>
    </w:p>
    <w:p w14:paraId="0E07D157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🚀</w:t>
      </w:r>
      <w:r w:rsidRPr="00BA146A">
        <w:rPr>
          <w:b/>
          <w:bCs/>
        </w:rPr>
        <w:t xml:space="preserve"> FINAL VERDICT</w:t>
      </w:r>
    </w:p>
    <w:p w14:paraId="5CF6A91B" w14:textId="77777777" w:rsidR="00BA146A" w:rsidRPr="00BA146A" w:rsidRDefault="00BA146A" w:rsidP="00BA146A">
      <w:r w:rsidRPr="00BA146A">
        <w:rPr>
          <w:rFonts w:ascii="Segoe UI Symbol" w:hAnsi="Segoe UI Symbol" w:cs="Segoe UI Symbol"/>
        </w:rPr>
        <w:t>✔</w:t>
      </w:r>
      <w:r w:rsidRPr="00BA146A">
        <w:t xml:space="preserve"> Your backend validator = </w:t>
      </w:r>
      <w:r w:rsidRPr="00BA146A">
        <w:rPr>
          <w:b/>
          <w:bCs/>
        </w:rPr>
        <w:t>strong and production-ready</w:t>
      </w:r>
      <w:r w:rsidRPr="00BA146A">
        <w:br/>
      </w:r>
      <w:r w:rsidRPr="00BA146A">
        <w:rPr>
          <w:rFonts w:ascii="Segoe UI Symbol" w:hAnsi="Segoe UI Symbol" w:cs="Segoe UI Symbol"/>
        </w:rPr>
        <w:t>✔</w:t>
      </w:r>
      <w:r w:rsidRPr="00BA146A">
        <w:t xml:space="preserve"> Only minor fixes needed (phone + unknown fields + remove unsafe inputs)</w:t>
      </w:r>
    </w:p>
    <w:p w14:paraId="7DC25AFB" w14:textId="77777777" w:rsidR="00BA146A" w:rsidRPr="00BA146A" w:rsidRDefault="00000000" w:rsidP="00BA146A">
      <w:r>
        <w:pict w14:anchorId="7E7EB122">
          <v:rect id="_x0000_i1329" style="width:0;height:1.5pt" o:hralign="center" o:hrstd="t" o:hr="t" fillcolor="#a0a0a0" stroked="f"/>
        </w:pict>
      </w:r>
    </w:p>
    <w:p w14:paraId="242937C9" w14:textId="77777777" w:rsidR="00BA146A" w:rsidRPr="00BA146A" w:rsidRDefault="00BA146A" w:rsidP="00BA146A">
      <w:pPr>
        <w:rPr>
          <w:b/>
          <w:bCs/>
        </w:rPr>
      </w:pPr>
      <w:r w:rsidRPr="00BA146A">
        <w:rPr>
          <w:b/>
          <w:bCs/>
        </w:rPr>
        <w:t xml:space="preserve">If you want next upgrade </w:t>
      </w:r>
      <w:r w:rsidRPr="00BA146A">
        <w:rPr>
          <w:rFonts w:ascii="Segoe UI Emoji" w:hAnsi="Segoe UI Emoji" w:cs="Segoe UI Emoji"/>
          <w:b/>
          <w:bCs/>
        </w:rPr>
        <w:t>👇</w:t>
      </w:r>
    </w:p>
    <w:p w14:paraId="5C4DE35F" w14:textId="77777777" w:rsidR="00BA146A" w:rsidRPr="00BA146A" w:rsidRDefault="00BA146A" w:rsidP="00BA146A">
      <w:r w:rsidRPr="00BA146A">
        <w:t>I can help you build:</w:t>
      </w:r>
    </w:p>
    <w:p w14:paraId="3318AD0C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🔥</w:t>
      </w:r>
      <w:r w:rsidRPr="00BA146A">
        <w:rPr>
          <w:b/>
          <w:bCs/>
        </w:rPr>
        <w:t xml:space="preserve"> 1. Shared validation system (single source of truth)</w:t>
      </w:r>
    </w:p>
    <w:p w14:paraId="54B370A9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🔥</w:t>
      </w:r>
      <w:r w:rsidRPr="00BA146A">
        <w:rPr>
          <w:b/>
          <w:bCs/>
        </w:rPr>
        <w:t xml:space="preserve"> 2. Auto-generated frontend validators from backend schema</w:t>
      </w:r>
    </w:p>
    <w:p w14:paraId="02F5F24B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🔥</w:t>
      </w:r>
      <w:r w:rsidRPr="00BA146A">
        <w:rPr>
          <w:b/>
          <w:bCs/>
        </w:rPr>
        <w:t xml:space="preserve"> 3. Advanced seller onboarding flow (multi-step)</w:t>
      </w:r>
    </w:p>
    <w:p w14:paraId="305CD421" w14:textId="77777777" w:rsidR="00BA146A" w:rsidRPr="00BA146A" w:rsidRDefault="00BA146A" w:rsidP="00BA146A">
      <w:pPr>
        <w:rPr>
          <w:b/>
          <w:bCs/>
        </w:rPr>
      </w:pPr>
      <w:r w:rsidRPr="00BA146A">
        <w:rPr>
          <w:rFonts w:ascii="Segoe UI Emoji" w:hAnsi="Segoe UI Emoji" w:cs="Segoe UI Emoji"/>
          <w:b/>
          <w:bCs/>
        </w:rPr>
        <w:t>🔥</w:t>
      </w:r>
      <w:r w:rsidRPr="00BA146A">
        <w:rPr>
          <w:b/>
          <w:bCs/>
        </w:rPr>
        <w:t xml:space="preserve"> 4. Secure auth architecture (JWT + refresh + roles)</w:t>
      </w:r>
    </w:p>
    <w:p w14:paraId="7442C842" w14:textId="77777777" w:rsidR="00BA146A" w:rsidRPr="00BA146A" w:rsidRDefault="00BA146A" w:rsidP="00BA146A">
      <w:r w:rsidRPr="00BA146A">
        <w:t xml:space="preserve">Just tell me </w:t>
      </w:r>
      <w:r w:rsidRPr="00BA146A">
        <w:rPr>
          <w:rFonts w:ascii="Segoe UI Emoji" w:hAnsi="Segoe UI Emoji" w:cs="Segoe UI Emoji"/>
        </w:rPr>
        <w:t>👍</w:t>
      </w:r>
    </w:p>
    <w:p w14:paraId="673FE633" w14:textId="55A114CD" w:rsidR="00E509B3" w:rsidRDefault="00E509B3" w:rsidP="00E509B3">
      <w:r>
        <w:br/>
      </w:r>
    </w:p>
    <w:p w14:paraId="64ACAA00" w14:textId="77777777" w:rsidR="00E509B3" w:rsidRDefault="00E509B3" w:rsidP="00E509B3">
      <w:pPr>
        <w:pBdr>
          <w:top w:val="double" w:sz="6" w:space="1" w:color="auto"/>
          <w:bottom w:val="double" w:sz="6" w:space="1" w:color="auto"/>
        </w:pBdr>
      </w:pPr>
    </w:p>
    <w:p w14:paraId="1970A1F4" w14:textId="50EE2E6D" w:rsidR="00E509B3" w:rsidRPr="00E509B3" w:rsidRDefault="00E509B3" w:rsidP="00E509B3">
      <w:r>
        <w:br/>
      </w:r>
      <w:r>
        <w:br/>
      </w:r>
      <w:r>
        <w:br/>
      </w:r>
      <w:r>
        <w:br/>
      </w:r>
      <w:r w:rsidRPr="00E509B3">
        <w:t xml:space="preserve">Here’s a </w:t>
      </w:r>
      <w:r w:rsidRPr="00E509B3">
        <w:rPr>
          <w:b/>
          <w:bCs/>
        </w:rPr>
        <w:t>clean, production-ready rewrite</w:t>
      </w:r>
      <w:r w:rsidRPr="00E509B3">
        <w:t xml:space="preserve"> of your api.js with:</w:t>
      </w:r>
    </w:p>
    <w:p w14:paraId="1101BFC5" w14:textId="77777777" w:rsidR="00E509B3" w:rsidRPr="00E509B3" w:rsidRDefault="00E509B3" w:rsidP="00E509B3">
      <w:pPr>
        <w:numPr>
          <w:ilvl w:val="0"/>
          <w:numId w:val="103"/>
        </w:numPr>
      </w:pPr>
      <w:proofErr w:type="spellStart"/>
      <w:r w:rsidRPr="00E509B3">
        <w:t>baseURL</w:t>
      </w:r>
      <w:proofErr w:type="spellEnd"/>
      <w:r w:rsidRPr="00E509B3">
        <w:t xml:space="preserve"> from .env </w:t>
      </w:r>
    </w:p>
    <w:p w14:paraId="0B26AFE7" w14:textId="77777777" w:rsidR="00E509B3" w:rsidRPr="00E509B3" w:rsidRDefault="00E509B3" w:rsidP="00E509B3">
      <w:pPr>
        <w:numPr>
          <w:ilvl w:val="0"/>
          <w:numId w:val="103"/>
        </w:numPr>
      </w:pPr>
      <w:r w:rsidRPr="00E509B3">
        <w:t xml:space="preserve">request interceptor (attach token) </w:t>
      </w:r>
    </w:p>
    <w:p w14:paraId="6636E165" w14:textId="77777777" w:rsidR="00E509B3" w:rsidRPr="00E509B3" w:rsidRDefault="00E509B3" w:rsidP="00E509B3">
      <w:pPr>
        <w:numPr>
          <w:ilvl w:val="0"/>
          <w:numId w:val="103"/>
        </w:numPr>
      </w:pPr>
      <w:r w:rsidRPr="00E509B3">
        <w:t xml:space="preserve">response interceptor (handle errors + auto logout on 401) </w:t>
      </w:r>
    </w:p>
    <w:p w14:paraId="6271CD89" w14:textId="77777777" w:rsidR="00E509B3" w:rsidRPr="00E509B3" w:rsidRDefault="00E509B3" w:rsidP="00E509B3">
      <w:pPr>
        <w:numPr>
          <w:ilvl w:val="0"/>
          <w:numId w:val="103"/>
        </w:numPr>
      </w:pPr>
      <w:r w:rsidRPr="00E509B3">
        <w:lastRenderedPageBreak/>
        <w:t xml:space="preserve">reusable token utilities (clean structure) </w:t>
      </w:r>
    </w:p>
    <w:p w14:paraId="42E6E58C" w14:textId="77777777" w:rsidR="00E509B3" w:rsidRPr="00E509B3" w:rsidRDefault="00000000" w:rsidP="00E509B3">
      <w:r>
        <w:pict w14:anchorId="690A9BC4">
          <v:rect id="_x0000_i1330" style="width:0;height:1.5pt" o:hralign="center" o:hrstd="t" o:hr="t" fillcolor="#a0a0a0" stroked="f"/>
        </w:pict>
      </w:r>
    </w:p>
    <w:p w14:paraId="2F011177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📁</w:t>
      </w:r>
      <w:r w:rsidRPr="00E509B3">
        <w:rPr>
          <w:b/>
          <w:bCs/>
        </w:rPr>
        <w:t xml:space="preserve"> </w:t>
      </w:r>
      <w:proofErr w:type="spellStart"/>
      <w:r w:rsidRPr="00E509B3">
        <w:rPr>
          <w:b/>
          <w:bCs/>
        </w:rPr>
        <w:t>src</w:t>
      </w:r>
      <w:proofErr w:type="spellEnd"/>
      <w:r w:rsidRPr="00E509B3">
        <w:rPr>
          <w:b/>
          <w:bCs/>
        </w:rPr>
        <w:t>/services/api.js (FINAL PRODUCTION VERSION)</w:t>
      </w:r>
    </w:p>
    <w:p w14:paraId="5707C165" w14:textId="77777777" w:rsidR="00E509B3" w:rsidRPr="00E509B3" w:rsidRDefault="00E509B3" w:rsidP="00E509B3">
      <w:r w:rsidRPr="00E509B3">
        <w:t xml:space="preserve">import </w:t>
      </w:r>
      <w:proofErr w:type="spellStart"/>
      <w:r w:rsidRPr="00E509B3">
        <w:t>axios</w:t>
      </w:r>
      <w:proofErr w:type="spellEnd"/>
      <w:r w:rsidRPr="00E509B3">
        <w:t xml:space="preserve"> from "</w:t>
      </w:r>
      <w:proofErr w:type="spellStart"/>
      <w:r w:rsidRPr="00E509B3">
        <w:t>axios</w:t>
      </w:r>
      <w:proofErr w:type="spellEnd"/>
      <w:r w:rsidRPr="00E509B3">
        <w:t>";</w:t>
      </w:r>
      <w:r w:rsidRPr="00E509B3">
        <w:br/>
        <w:t xml:space="preserve">import { </w:t>
      </w:r>
      <w:proofErr w:type="spellStart"/>
      <w:r w:rsidRPr="00E509B3">
        <w:t>getToken</w:t>
      </w:r>
      <w:proofErr w:type="spellEnd"/>
      <w:r w:rsidRPr="00E509B3">
        <w:t xml:space="preserve">, </w:t>
      </w:r>
      <w:proofErr w:type="spellStart"/>
      <w:r w:rsidRPr="00E509B3">
        <w:t>removeToken</w:t>
      </w:r>
      <w:proofErr w:type="spellEnd"/>
      <w:r w:rsidRPr="00E509B3">
        <w:t xml:space="preserve"> } from "../utils/token";</w:t>
      </w:r>
      <w:r w:rsidRPr="00E509B3">
        <w:br/>
      </w:r>
      <w:r w:rsidRPr="00E509B3">
        <w:br/>
        <w:t>// ============================</w:t>
      </w:r>
      <w:r w:rsidRPr="00E509B3">
        <w:br/>
        <w:t>// AXIOS INSTANCE</w:t>
      </w:r>
      <w:r w:rsidRPr="00E509B3">
        <w:br/>
        <w:t>// ============================</w:t>
      </w:r>
      <w:r w:rsidRPr="00E509B3">
        <w:br/>
      </w:r>
      <w:r w:rsidRPr="00E509B3">
        <w:br/>
      </w:r>
      <w:proofErr w:type="spellStart"/>
      <w:r w:rsidRPr="00E509B3">
        <w:t>const</w:t>
      </w:r>
      <w:proofErr w:type="spellEnd"/>
      <w:r w:rsidRPr="00E509B3">
        <w:t xml:space="preserve"> </w:t>
      </w:r>
      <w:proofErr w:type="spellStart"/>
      <w:r w:rsidRPr="00E509B3">
        <w:t>api</w:t>
      </w:r>
      <w:proofErr w:type="spellEnd"/>
      <w:r w:rsidRPr="00E509B3">
        <w:t xml:space="preserve"> = </w:t>
      </w:r>
      <w:proofErr w:type="spellStart"/>
      <w:r w:rsidRPr="00E509B3">
        <w:t>axios.create</w:t>
      </w:r>
      <w:proofErr w:type="spellEnd"/>
      <w:r w:rsidRPr="00E509B3">
        <w:t>({</w:t>
      </w:r>
      <w:r w:rsidRPr="00E509B3">
        <w:br/>
        <w:t xml:space="preserve">  </w:t>
      </w:r>
      <w:proofErr w:type="spellStart"/>
      <w:r w:rsidRPr="00E509B3">
        <w:t>baseURL</w:t>
      </w:r>
      <w:proofErr w:type="spellEnd"/>
      <w:r w:rsidRPr="00E509B3">
        <w:t xml:space="preserve">: </w:t>
      </w:r>
      <w:proofErr w:type="spellStart"/>
      <w:r w:rsidRPr="00E509B3">
        <w:t>import.meta.env.VITE_API_URL</w:t>
      </w:r>
      <w:proofErr w:type="spellEnd"/>
      <w:r w:rsidRPr="00E509B3">
        <w:t>,</w:t>
      </w:r>
      <w:r w:rsidRPr="00E509B3">
        <w:br/>
        <w:t xml:space="preserve">  </w:t>
      </w:r>
      <w:proofErr w:type="spellStart"/>
      <w:r w:rsidRPr="00E509B3">
        <w:t>withCredentials</w:t>
      </w:r>
      <w:proofErr w:type="spellEnd"/>
      <w:r w:rsidRPr="00E509B3">
        <w:t>: true, // needed for refresh token cookies</w:t>
      </w:r>
      <w:r w:rsidRPr="00E509B3">
        <w:br/>
        <w:t xml:space="preserve">  headers: {</w:t>
      </w:r>
      <w:r w:rsidRPr="00E509B3">
        <w:br/>
        <w:t xml:space="preserve">    "Content-Type": "application/</w:t>
      </w:r>
      <w:proofErr w:type="spellStart"/>
      <w:r w:rsidRPr="00E509B3">
        <w:t>json</w:t>
      </w:r>
      <w:proofErr w:type="spellEnd"/>
      <w:r w:rsidRPr="00E509B3">
        <w:t>",</w:t>
      </w:r>
      <w:r w:rsidRPr="00E509B3">
        <w:br/>
        <w:t xml:space="preserve">  },</w:t>
      </w:r>
      <w:r w:rsidRPr="00E509B3">
        <w:br/>
        <w:t>});</w:t>
      </w:r>
      <w:r w:rsidRPr="00E509B3">
        <w:br/>
      </w:r>
      <w:r w:rsidRPr="00E509B3">
        <w:br/>
        <w:t>// ============================</w:t>
      </w:r>
      <w:r w:rsidRPr="00E509B3">
        <w:br/>
        <w:t>// REQUEST INTERCEPTOR</w:t>
      </w:r>
      <w:r w:rsidRPr="00E509B3">
        <w:br/>
        <w:t>// Attach JWT token automatically</w:t>
      </w:r>
      <w:r w:rsidRPr="00E509B3">
        <w:br/>
        <w:t>// ============================</w:t>
      </w:r>
      <w:r w:rsidRPr="00E509B3">
        <w:br/>
      </w:r>
      <w:r w:rsidRPr="00E509B3">
        <w:br/>
      </w:r>
      <w:proofErr w:type="spellStart"/>
      <w:r w:rsidRPr="00E509B3">
        <w:t>api.interceptors.request.use</w:t>
      </w:r>
      <w:proofErr w:type="spellEnd"/>
      <w:r w:rsidRPr="00E509B3">
        <w:t>(</w:t>
      </w:r>
      <w:r w:rsidRPr="00E509B3">
        <w:br/>
        <w:t xml:space="preserve">  (config) =&gt; {</w:t>
      </w:r>
      <w:r w:rsidRPr="00E509B3">
        <w:br/>
        <w:t xml:space="preserve">    </w:t>
      </w:r>
      <w:proofErr w:type="spellStart"/>
      <w:r w:rsidRPr="00E509B3">
        <w:t>const</w:t>
      </w:r>
      <w:proofErr w:type="spellEnd"/>
      <w:r w:rsidRPr="00E509B3">
        <w:t xml:space="preserve"> token = </w:t>
      </w:r>
      <w:proofErr w:type="spellStart"/>
      <w:r w:rsidRPr="00E509B3">
        <w:t>getToken</w:t>
      </w:r>
      <w:proofErr w:type="spellEnd"/>
      <w:r w:rsidRPr="00E509B3">
        <w:t>();</w:t>
      </w:r>
      <w:r w:rsidRPr="00E509B3">
        <w:br/>
      </w:r>
      <w:r w:rsidRPr="00E509B3">
        <w:br/>
        <w:t xml:space="preserve">    if (token) {</w:t>
      </w:r>
      <w:r w:rsidRPr="00E509B3">
        <w:br/>
        <w:t xml:space="preserve">      </w:t>
      </w:r>
      <w:proofErr w:type="spellStart"/>
      <w:r w:rsidRPr="00E509B3">
        <w:t>config.headers.Authorization</w:t>
      </w:r>
      <w:proofErr w:type="spellEnd"/>
      <w:r w:rsidRPr="00E509B3">
        <w:t xml:space="preserve"> = `Bearer ${token}`;</w:t>
      </w:r>
      <w:r w:rsidRPr="00E509B3">
        <w:br/>
        <w:t xml:space="preserve">    }</w:t>
      </w:r>
      <w:r w:rsidRPr="00E509B3">
        <w:br/>
      </w:r>
      <w:r w:rsidRPr="00E509B3">
        <w:br/>
        <w:t xml:space="preserve">    return config;</w:t>
      </w:r>
      <w:r w:rsidRPr="00E509B3">
        <w:br/>
        <w:t xml:space="preserve">  },</w:t>
      </w:r>
      <w:r w:rsidRPr="00E509B3">
        <w:br/>
        <w:t xml:space="preserve">  (error) =&gt; </w:t>
      </w:r>
      <w:proofErr w:type="spellStart"/>
      <w:r w:rsidRPr="00E509B3">
        <w:t>Promise.reject</w:t>
      </w:r>
      <w:proofErr w:type="spellEnd"/>
      <w:r w:rsidRPr="00E509B3">
        <w:t>(error)</w:t>
      </w:r>
      <w:r w:rsidRPr="00E509B3">
        <w:br/>
        <w:t>);</w:t>
      </w:r>
      <w:r w:rsidRPr="00E509B3">
        <w:br/>
      </w:r>
      <w:r w:rsidRPr="00E509B3">
        <w:br/>
        <w:t>// ============================</w:t>
      </w:r>
      <w:r w:rsidRPr="00E509B3">
        <w:br/>
        <w:t>// RESPONSE INTERCEPTOR</w:t>
      </w:r>
      <w:r w:rsidRPr="00E509B3">
        <w:br/>
        <w:t>// Handle errors globally</w:t>
      </w:r>
      <w:r w:rsidRPr="00E509B3">
        <w:br/>
        <w:t>// ============================</w:t>
      </w:r>
      <w:r w:rsidRPr="00E509B3">
        <w:br/>
      </w:r>
      <w:r w:rsidRPr="00E509B3">
        <w:br/>
      </w:r>
      <w:proofErr w:type="spellStart"/>
      <w:r w:rsidRPr="00E509B3">
        <w:t>api.interceptors.response.use</w:t>
      </w:r>
      <w:proofErr w:type="spellEnd"/>
      <w:r w:rsidRPr="00E509B3">
        <w:t>(</w:t>
      </w:r>
      <w:r w:rsidRPr="00E509B3">
        <w:br/>
        <w:t xml:space="preserve">  (response) =&gt; response,</w:t>
      </w:r>
      <w:r w:rsidRPr="00E509B3">
        <w:br/>
        <w:t xml:space="preserve">  (error) =&gt; {</w:t>
      </w:r>
      <w:r w:rsidRPr="00E509B3">
        <w:br/>
        <w:t xml:space="preserve">    </w:t>
      </w:r>
      <w:proofErr w:type="spellStart"/>
      <w:r w:rsidRPr="00E509B3">
        <w:t>const</w:t>
      </w:r>
      <w:proofErr w:type="spellEnd"/>
      <w:r w:rsidRPr="00E509B3">
        <w:t xml:space="preserve"> status = </w:t>
      </w:r>
      <w:proofErr w:type="spellStart"/>
      <w:r w:rsidRPr="00E509B3">
        <w:t>error.response?.status</w:t>
      </w:r>
      <w:proofErr w:type="spellEnd"/>
      <w:r w:rsidRPr="00E509B3">
        <w:t>;</w:t>
      </w:r>
      <w:r w:rsidRPr="00E509B3">
        <w:br/>
      </w:r>
      <w:r w:rsidRPr="00E509B3">
        <w:br/>
        <w:t xml:space="preserve">    // </w:t>
      </w:r>
      <w:r w:rsidRPr="00E509B3">
        <w:rPr>
          <w:rFonts w:ascii="Segoe UI Emoji" w:hAnsi="Segoe UI Emoji" w:cs="Segoe UI Emoji"/>
        </w:rPr>
        <w:t>🔐</w:t>
      </w:r>
      <w:r w:rsidRPr="00E509B3">
        <w:t xml:space="preserve"> Unauthorized → logout user</w:t>
      </w:r>
      <w:r w:rsidRPr="00E509B3">
        <w:br/>
        <w:t xml:space="preserve">    if (status === 401) {</w:t>
      </w:r>
      <w:r w:rsidRPr="00E509B3">
        <w:br/>
        <w:t xml:space="preserve">      </w:t>
      </w:r>
      <w:proofErr w:type="spellStart"/>
      <w:r w:rsidRPr="00E509B3">
        <w:t>removeToken</w:t>
      </w:r>
      <w:proofErr w:type="spellEnd"/>
      <w:r w:rsidRPr="00E509B3">
        <w:t>();</w:t>
      </w:r>
      <w:r w:rsidRPr="00E509B3">
        <w:br/>
        <w:t xml:space="preserve">      </w:t>
      </w:r>
      <w:proofErr w:type="spellStart"/>
      <w:r w:rsidRPr="00E509B3">
        <w:t>window.location.href</w:t>
      </w:r>
      <w:proofErr w:type="spellEnd"/>
      <w:r w:rsidRPr="00E509B3">
        <w:t xml:space="preserve"> = "/login";</w:t>
      </w:r>
      <w:r w:rsidRPr="00E509B3">
        <w:br/>
        <w:t xml:space="preserve">    }</w:t>
      </w:r>
      <w:r w:rsidRPr="00E509B3">
        <w:br/>
      </w:r>
      <w:r w:rsidRPr="00E509B3">
        <w:br/>
      </w:r>
      <w:r w:rsidRPr="00E509B3">
        <w:lastRenderedPageBreak/>
        <w:t xml:space="preserve">    return </w:t>
      </w:r>
      <w:proofErr w:type="spellStart"/>
      <w:r w:rsidRPr="00E509B3">
        <w:t>Promise.reject</w:t>
      </w:r>
      <w:proofErr w:type="spellEnd"/>
      <w:r w:rsidRPr="00E509B3">
        <w:t>(</w:t>
      </w:r>
      <w:r w:rsidRPr="00E509B3">
        <w:br/>
        <w:t xml:space="preserve">      </w:t>
      </w:r>
      <w:proofErr w:type="spellStart"/>
      <w:r w:rsidRPr="00E509B3">
        <w:t>error.response?.data?.message</w:t>
      </w:r>
      <w:proofErr w:type="spellEnd"/>
      <w:r w:rsidRPr="00E509B3">
        <w:t xml:space="preserve"> || "Something went wrong"</w:t>
      </w:r>
      <w:r w:rsidRPr="00E509B3">
        <w:br/>
        <w:t xml:space="preserve">    );</w:t>
      </w:r>
      <w:r w:rsidRPr="00E509B3">
        <w:br/>
        <w:t xml:space="preserve">  }</w:t>
      </w:r>
      <w:r w:rsidRPr="00E509B3">
        <w:br/>
        <w:t>);</w:t>
      </w:r>
      <w:r w:rsidRPr="00E509B3">
        <w:br/>
      </w:r>
      <w:r w:rsidRPr="00E509B3">
        <w:br/>
        <w:t xml:space="preserve">export default </w:t>
      </w:r>
      <w:proofErr w:type="spellStart"/>
      <w:r w:rsidRPr="00E509B3">
        <w:t>api</w:t>
      </w:r>
      <w:proofErr w:type="spellEnd"/>
      <w:r w:rsidRPr="00E509B3">
        <w:t>;</w:t>
      </w:r>
    </w:p>
    <w:p w14:paraId="5F931E40" w14:textId="77777777" w:rsidR="00E509B3" w:rsidRPr="00E509B3" w:rsidRDefault="00000000" w:rsidP="00E509B3">
      <w:r>
        <w:pict w14:anchorId="5706AD35">
          <v:rect id="_x0000_i1331" style="width:0;height:1.5pt" o:hralign="center" o:hrstd="t" o:hr="t" fillcolor="#a0a0a0" stroked="f"/>
        </w:pict>
      </w:r>
    </w:p>
    <w:p w14:paraId="29FC5FEF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📁</w:t>
      </w:r>
      <w:r w:rsidRPr="00E509B3">
        <w:rPr>
          <w:b/>
          <w:bCs/>
        </w:rPr>
        <w:t xml:space="preserve"> </w:t>
      </w:r>
      <w:proofErr w:type="spellStart"/>
      <w:r w:rsidRPr="00E509B3">
        <w:rPr>
          <w:b/>
          <w:bCs/>
        </w:rPr>
        <w:t>src</w:t>
      </w:r>
      <w:proofErr w:type="spellEnd"/>
      <w:r w:rsidRPr="00E509B3">
        <w:rPr>
          <w:b/>
          <w:bCs/>
        </w:rPr>
        <w:t>/utils/token.js (REQUIRED SUPPORT FILE)</w:t>
      </w:r>
    </w:p>
    <w:p w14:paraId="51F90FC4" w14:textId="77777777" w:rsidR="00E509B3" w:rsidRPr="00E509B3" w:rsidRDefault="00E509B3" w:rsidP="00E509B3">
      <w:r w:rsidRPr="00E509B3">
        <w:t xml:space="preserve">export </w:t>
      </w:r>
      <w:proofErr w:type="spellStart"/>
      <w:r w:rsidRPr="00E509B3">
        <w:t>const</w:t>
      </w:r>
      <w:proofErr w:type="spellEnd"/>
      <w:r w:rsidRPr="00E509B3">
        <w:t xml:space="preserve"> </w:t>
      </w:r>
      <w:proofErr w:type="spellStart"/>
      <w:r w:rsidRPr="00E509B3">
        <w:t>getToken</w:t>
      </w:r>
      <w:proofErr w:type="spellEnd"/>
      <w:r w:rsidRPr="00E509B3">
        <w:t xml:space="preserve"> = () =&gt; {</w:t>
      </w:r>
      <w:r w:rsidRPr="00E509B3">
        <w:br/>
        <w:t xml:space="preserve">  return </w:t>
      </w:r>
      <w:proofErr w:type="spellStart"/>
      <w:r w:rsidRPr="00E509B3">
        <w:t>localStorage.getItem</w:t>
      </w:r>
      <w:proofErr w:type="spellEnd"/>
      <w:r w:rsidRPr="00E509B3">
        <w:t>("</w:t>
      </w:r>
      <w:proofErr w:type="spellStart"/>
      <w:r w:rsidRPr="00E509B3">
        <w:t>accessToken</w:t>
      </w:r>
      <w:proofErr w:type="spellEnd"/>
      <w:r w:rsidRPr="00E509B3">
        <w:t>");</w:t>
      </w:r>
      <w:r w:rsidRPr="00E509B3">
        <w:br/>
        <w:t>};</w:t>
      </w:r>
      <w:r w:rsidRPr="00E509B3">
        <w:br/>
      </w:r>
      <w:r w:rsidRPr="00E509B3">
        <w:br/>
        <w:t xml:space="preserve">export </w:t>
      </w:r>
      <w:proofErr w:type="spellStart"/>
      <w:r w:rsidRPr="00E509B3">
        <w:t>const</w:t>
      </w:r>
      <w:proofErr w:type="spellEnd"/>
      <w:r w:rsidRPr="00E509B3">
        <w:t xml:space="preserve"> </w:t>
      </w:r>
      <w:proofErr w:type="spellStart"/>
      <w:r w:rsidRPr="00E509B3">
        <w:t>setToken</w:t>
      </w:r>
      <w:proofErr w:type="spellEnd"/>
      <w:r w:rsidRPr="00E509B3">
        <w:t xml:space="preserve"> = (token) =&gt; {</w:t>
      </w:r>
      <w:r w:rsidRPr="00E509B3">
        <w:br/>
        <w:t xml:space="preserve">  </w:t>
      </w:r>
      <w:proofErr w:type="spellStart"/>
      <w:r w:rsidRPr="00E509B3">
        <w:t>localStorage.setItem</w:t>
      </w:r>
      <w:proofErr w:type="spellEnd"/>
      <w:r w:rsidRPr="00E509B3">
        <w:t>("</w:t>
      </w:r>
      <w:proofErr w:type="spellStart"/>
      <w:r w:rsidRPr="00E509B3">
        <w:t>accessToken</w:t>
      </w:r>
      <w:proofErr w:type="spellEnd"/>
      <w:r w:rsidRPr="00E509B3">
        <w:t>", token);</w:t>
      </w:r>
      <w:r w:rsidRPr="00E509B3">
        <w:br/>
        <w:t>};</w:t>
      </w:r>
      <w:r w:rsidRPr="00E509B3">
        <w:br/>
      </w:r>
      <w:r w:rsidRPr="00E509B3">
        <w:br/>
        <w:t xml:space="preserve">export </w:t>
      </w:r>
      <w:proofErr w:type="spellStart"/>
      <w:r w:rsidRPr="00E509B3">
        <w:t>const</w:t>
      </w:r>
      <w:proofErr w:type="spellEnd"/>
      <w:r w:rsidRPr="00E509B3">
        <w:t xml:space="preserve"> </w:t>
      </w:r>
      <w:proofErr w:type="spellStart"/>
      <w:r w:rsidRPr="00E509B3">
        <w:t>removeToken</w:t>
      </w:r>
      <w:proofErr w:type="spellEnd"/>
      <w:r w:rsidRPr="00E509B3">
        <w:t xml:space="preserve"> = () =&gt; {</w:t>
      </w:r>
      <w:r w:rsidRPr="00E509B3">
        <w:br/>
        <w:t xml:space="preserve">  </w:t>
      </w:r>
      <w:proofErr w:type="spellStart"/>
      <w:r w:rsidRPr="00E509B3">
        <w:t>localStorage.removeItem</w:t>
      </w:r>
      <w:proofErr w:type="spellEnd"/>
      <w:r w:rsidRPr="00E509B3">
        <w:t>("</w:t>
      </w:r>
      <w:proofErr w:type="spellStart"/>
      <w:r w:rsidRPr="00E509B3">
        <w:t>accessToken</w:t>
      </w:r>
      <w:proofErr w:type="spellEnd"/>
      <w:r w:rsidRPr="00E509B3">
        <w:t>");</w:t>
      </w:r>
      <w:r w:rsidRPr="00E509B3">
        <w:br/>
        <w:t>};</w:t>
      </w:r>
    </w:p>
    <w:p w14:paraId="5ADEB808" w14:textId="77777777" w:rsidR="00E509B3" w:rsidRPr="00E509B3" w:rsidRDefault="00000000" w:rsidP="00E509B3">
      <w:r>
        <w:pict w14:anchorId="362F9F86">
          <v:rect id="_x0000_i1332" style="width:0;height:1.5pt" o:hralign="center" o:hrstd="t" o:hr="t" fillcolor="#a0a0a0" stroked="f"/>
        </w:pict>
      </w:r>
    </w:p>
    <w:p w14:paraId="2D46DEFA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🧠</w:t>
      </w:r>
      <w:r w:rsidRPr="00E509B3">
        <w:rPr>
          <w:b/>
          <w:bCs/>
        </w:rPr>
        <w:t xml:space="preserve"> HOW THIS WORKS (FLOW)</w:t>
      </w:r>
    </w:p>
    <w:p w14:paraId="12E4EF05" w14:textId="77777777" w:rsidR="00E509B3" w:rsidRPr="00E509B3" w:rsidRDefault="00E509B3" w:rsidP="00E509B3">
      <w:pPr>
        <w:rPr>
          <w:b/>
          <w:bCs/>
        </w:rPr>
      </w:pPr>
      <w:r w:rsidRPr="00E509B3">
        <w:rPr>
          <w:b/>
          <w:bCs/>
        </w:rPr>
        <w:t>1. Login</w:t>
      </w:r>
    </w:p>
    <w:p w14:paraId="73B25041" w14:textId="77777777" w:rsidR="00E509B3" w:rsidRPr="00E509B3" w:rsidRDefault="00E509B3" w:rsidP="00E509B3">
      <w:r w:rsidRPr="00E509B3">
        <w:t xml:space="preserve">Backend sends token → frontend stores in </w:t>
      </w:r>
      <w:proofErr w:type="spellStart"/>
      <w:r w:rsidRPr="00E509B3">
        <w:t>localStorage</w:t>
      </w:r>
      <w:proofErr w:type="spellEnd"/>
    </w:p>
    <w:p w14:paraId="1ABDCBB8" w14:textId="77777777" w:rsidR="00E509B3" w:rsidRPr="00E509B3" w:rsidRDefault="00E509B3" w:rsidP="00E509B3">
      <w:pPr>
        <w:rPr>
          <w:b/>
          <w:bCs/>
        </w:rPr>
      </w:pPr>
      <w:r w:rsidRPr="00E509B3">
        <w:rPr>
          <w:b/>
          <w:bCs/>
        </w:rPr>
        <w:t>2. Every request</w:t>
      </w:r>
    </w:p>
    <w:p w14:paraId="7E3D204A" w14:textId="77777777" w:rsidR="00E509B3" w:rsidRPr="00E509B3" w:rsidRDefault="00E509B3" w:rsidP="00E509B3">
      <w:proofErr w:type="spellStart"/>
      <w:r w:rsidRPr="00E509B3">
        <w:t>axios</w:t>
      </w:r>
      <w:proofErr w:type="spellEnd"/>
      <w:r w:rsidRPr="00E509B3">
        <w:t xml:space="preserve"> interceptor → reads token → attaches Authorization header</w:t>
      </w:r>
    </w:p>
    <w:p w14:paraId="0A0CBDE8" w14:textId="77777777" w:rsidR="00E509B3" w:rsidRPr="00E509B3" w:rsidRDefault="00E509B3" w:rsidP="00E509B3">
      <w:pPr>
        <w:rPr>
          <w:b/>
          <w:bCs/>
        </w:rPr>
      </w:pPr>
      <w:r w:rsidRPr="00E509B3">
        <w:rPr>
          <w:b/>
          <w:bCs/>
        </w:rPr>
        <w:t>3. If token expires</w:t>
      </w:r>
    </w:p>
    <w:p w14:paraId="25DE2D0C" w14:textId="77777777" w:rsidR="00E509B3" w:rsidRPr="00E509B3" w:rsidRDefault="00E509B3" w:rsidP="00E509B3">
      <w:r w:rsidRPr="00E509B3">
        <w:t>backend returns 401 → interceptor clears token → redirects to login</w:t>
      </w:r>
    </w:p>
    <w:p w14:paraId="5772EEF0" w14:textId="77777777" w:rsidR="00E509B3" w:rsidRPr="00E509B3" w:rsidRDefault="00000000" w:rsidP="00E509B3">
      <w:r>
        <w:pict w14:anchorId="5C07A647">
          <v:rect id="_x0000_i1333" style="width:0;height:1.5pt" o:hralign="center" o:hrstd="t" o:hr="t" fillcolor="#a0a0a0" stroked="f"/>
        </w:pict>
      </w:r>
    </w:p>
    <w:p w14:paraId="6F455543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🔥</w:t>
      </w:r>
      <w:r w:rsidRPr="00E509B3">
        <w:rPr>
          <w:b/>
          <w:bCs/>
        </w:rPr>
        <w:t xml:space="preserve"> WHAT THIS SETUP GIVES YOU</w:t>
      </w:r>
    </w:p>
    <w:p w14:paraId="51E4D0A4" w14:textId="77777777" w:rsidR="00E509B3" w:rsidRPr="00E509B3" w:rsidRDefault="00E509B3" w:rsidP="00E509B3">
      <w:r w:rsidRPr="00E509B3">
        <w:rPr>
          <w:rFonts w:ascii="Segoe UI Symbol" w:hAnsi="Segoe UI Symbol" w:cs="Segoe UI Symbol"/>
        </w:rPr>
        <w:t>✔</w:t>
      </w:r>
      <w:r w:rsidRPr="00E509B3">
        <w:t xml:space="preserve"> No manual token handling</w:t>
      </w:r>
      <w:r w:rsidRPr="00E509B3">
        <w:br/>
      </w:r>
      <w:r w:rsidRPr="00E509B3">
        <w:rPr>
          <w:rFonts w:ascii="Segoe UI Symbol" w:hAnsi="Segoe UI Symbol" w:cs="Segoe UI Symbol"/>
        </w:rPr>
        <w:t>✔</w:t>
      </w:r>
      <w:r w:rsidRPr="00E509B3">
        <w:t xml:space="preserve"> Centralized auth logic</w:t>
      </w:r>
      <w:r w:rsidRPr="00E509B3">
        <w:br/>
      </w:r>
      <w:r w:rsidRPr="00E509B3">
        <w:rPr>
          <w:rFonts w:ascii="Segoe UI Symbol" w:hAnsi="Segoe UI Symbol" w:cs="Segoe UI Symbol"/>
        </w:rPr>
        <w:t>✔</w:t>
      </w:r>
      <w:r w:rsidRPr="00E509B3">
        <w:t xml:space="preserve"> Auto logout on invalid session</w:t>
      </w:r>
      <w:r w:rsidRPr="00E509B3">
        <w:br/>
      </w:r>
      <w:r w:rsidRPr="00E509B3">
        <w:rPr>
          <w:rFonts w:ascii="Segoe UI Symbol" w:hAnsi="Segoe UI Symbol" w:cs="Segoe UI Symbol"/>
        </w:rPr>
        <w:t>✔</w:t>
      </w:r>
      <w:r w:rsidRPr="00E509B3">
        <w:t xml:space="preserve"> Clean API layer</w:t>
      </w:r>
      <w:r w:rsidRPr="00E509B3">
        <w:br/>
      </w:r>
      <w:r w:rsidRPr="00E509B3">
        <w:rPr>
          <w:rFonts w:ascii="Segoe UI Symbol" w:hAnsi="Segoe UI Symbol" w:cs="Segoe UI Symbol"/>
        </w:rPr>
        <w:t>✔</w:t>
      </w:r>
      <w:r w:rsidRPr="00E509B3">
        <w:t xml:space="preserve"> Production-grade structure</w:t>
      </w:r>
    </w:p>
    <w:p w14:paraId="52251398" w14:textId="77777777" w:rsidR="00E509B3" w:rsidRPr="00E509B3" w:rsidRDefault="00000000" w:rsidP="00E509B3">
      <w:r>
        <w:pict w14:anchorId="2C82E063">
          <v:rect id="_x0000_i1334" style="width:0;height:1.5pt" o:hralign="center" o:hrstd="t" o:hr="t" fillcolor="#a0a0a0" stroked="f"/>
        </w:pict>
      </w:r>
    </w:p>
    <w:p w14:paraId="736D9D42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⚠️</w:t>
      </w:r>
      <w:r w:rsidRPr="00E509B3">
        <w:rPr>
          <w:b/>
          <w:bCs/>
        </w:rPr>
        <w:t xml:space="preserve"> IMPORTANT IMPROVEMENT (NEXT LEVEL)</w:t>
      </w:r>
    </w:p>
    <w:p w14:paraId="4F36F485" w14:textId="77777777" w:rsidR="00E509B3" w:rsidRPr="00E509B3" w:rsidRDefault="00E509B3" w:rsidP="00E509B3">
      <w:r w:rsidRPr="00E509B3">
        <w:t xml:space="preserve">Right </w:t>
      </w:r>
      <w:proofErr w:type="gramStart"/>
      <w:r w:rsidRPr="00E509B3">
        <w:t>now</w:t>
      </w:r>
      <w:proofErr w:type="gramEnd"/>
      <w:r w:rsidRPr="00E509B3">
        <w:t xml:space="preserve"> you use:</w:t>
      </w:r>
    </w:p>
    <w:p w14:paraId="0A4F82CA" w14:textId="77777777" w:rsidR="00E509B3" w:rsidRPr="00E509B3" w:rsidRDefault="00E509B3" w:rsidP="00E509B3">
      <w:proofErr w:type="spellStart"/>
      <w:r w:rsidRPr="00E509B3">
        <w:t>localStorage</w:t>
      </w:r>
      <w:proofErr w:type="spellEnd"/>
    </w:p>
    <w:p w14:paraId="27592526" w14:textId="77777777" w:rsidR="00E509B3" w:rsidRPr="00E509B3" w:rsidRDefault="00E509B3" w:rsidP="00E509B3">
      <w:pPr>
        <w:rPr>
          <w:b/>
          <w:bCs/>
        </w:rPr>
      </w:pPr>
      <w:r w:rsidRPr="00E509B3">
        <w:rPr>
          <w:b/>
          <w:bCs/>
        </w:rPr>
        <w:t>Better production upgrade:</w:t>
      </w:r>
    </w:p>
    <w:p w14:paraId="21F2EB43" w14:textId="77777777" w:rsidR="00E509B3" w:rsidRPr="00E509B3" w:rsidRDefault="00E509B3" w:rsidP="00E509B3">
      <w:pPr>
        <w:numPr>
          <w:ilvl w:val="0"/>
          <w:numId w:val="104"/>
        </w:numPr>
      </w:pPr>
      <w:proofErr w:type="spellStart"/>
      <w:r w:rsidRPr="00E509B3">
        <w:t>HttpOnly</w:t>
      </w:r>
      <w:proofErr w:type="spellEnd"/>
      <w:r w:rsidRPr="00E509B3">
        <w:t xml:space="preserve"> cookies (for refresh token) </w:t>
      </w:r>
    </w:p>
    <w:p w14:paraId="7F38359D" w14:textId="77777777" w:rsidR="00E509B3" w:rsidRPr="00E509B3" w:rsidRDefault="00E509B3" w:rsidP="00E509B3">
      <w:pPr>
        <w:numPr>
          <w:ilvl w:val="0"/>
          <w:numId w:val="104"/>
        </w:numPr>
      </w:pPr>
      <w:r w:rsidRPr="00E509B3">
        <w:lastRenderedPageBreak/>
        <w:t xml:space="preserve">in-memory access token </w:t>
      </w:r>
    </w:p>
    <w:p w14:paraId="2A6DC4CB" w14:textId="77777777" w:rsidR="00E509B3" w:rsidRPr="00E509B3" w:rsidRDefault="00E509B3" w:rsidP="00E509B3">
      <w:pPr>
        <w:numPr>
          <w:ilvl w:val="0"/>
          <w:numId w:val="104"/>
        </w:numPr>
      </w:pPr>
      <w:r w:rsidRPr="00E509B3">
        <w:t xml:space="preserve">silent refresh flow </w:t>
      </w:r>
    </w:p>
    <w:p w14:paraId="502363DB" w14:textId="77777777" w:rsidR="00E509B3" w:rsidRPr="00E509B3" w:rsidRDefault="00000000" w:rsidP="00E509B3">
      <w:r>
        <w:pict w14:anchorId="33E713B4">
          <v:rect id="_x0000_i1335" style="width:0;height:1.5pt" o:hralign="center" o:hrstd="t" o:hr="t" fillcolor="#a0a0a0" stroked="f"/>
        </w:pict>
      </w:r>
    </w:p>
    <w:p w14:paraId="78BAA6AA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🚀</w:t>
      </w:r>
      <w:r w:rsidRPr="00E509B3">
        <w:rPr>
          <w:b/>
          <w:bCs/>
        </w:rPr>
        <w:t xml:space="preserve"> IF YOU WANT NEXT STEP</w:t>
      </w:r>
    </w:p>
    <w:p w14:paraId="2B98CD5B" w14:textId="77777777" w:rsidR="00E509B3" w:rsidRPr="00E509B3" w:rsidRDefault="00E509B3" w:rsidP="00E509B3">
      <w:r w:rsidRPr="00E509B3">
        <w:t>I can upgrade this to:</w:t>
      </w:r>
    </w:p>
    <w:p w14:paraId="200AF0CE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🔥</w:t>
      </w:r>
      <w:r w:rsidRPr="00E509B3">
        <w:rPr>
          <w:b/>
          <w:bCs/>
        </w:rPr>
        <w:t xml:space="preserve"> 1. Auto refresh token system (no logout on expiry)</w:t>
      </w:r>
    </w:p>
    <w:p w14:paraId="5EC4D305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🔥</w:t>
      </w:r>
      <w:r w:rsidRPr="00E509B3">
        <w:rPr>
          <w:b/>
          <w:bCs/>
        </w:rPr>
        <w:t xml:space="preserve"> 2. Silent session </w:t>
      </w:r>
      <w:proofErr w:type="gramStart"/>
      <w:r w:rsidRPr="00E509B3">
        <w:rPr>
          <w:b/>
          <w:bCs/>
        </w:rPr>
        <w:t>restore</w:t>
      </w:r>
      <w:proofErr w:type="gramEnd"/>
      <w:r w:rsidRPr="00E509B3">
        <w:rPr>
          <w:b/>
          <w:bCs/>
        </w:rPr>
        <w:t xml:space="preserve"> on page reload</w:t>
      </w:r>
    </w:p>
    <w:p w14:paraId="3FE04BE5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🔥</w:t>
      </w:r>
      <w:r w:rsidRPr="00E509B3">
        <w:rPr>
          <w:b/>
          <w:bCs/>
        </w:rPr>
        <w:t xml:space="preserve"> 3. Role-based API interceptor (admin/seller/user)</w:t>
      </w:r>
    </w:p>
    <w:p w14:paraId="1ACC6B4F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🔥</w:t>
      </w:r>
      <w:r w:rsidRPr="00E509B3">
        <w:rPr>
          <w:b/>
          <w:bCs/>
        </w:rPr>
        <w:t xml:space="preserve"> 4. Full secure auth architecture (enterprise level)</w:t>
      </w:r>
    </w:p>
    <w:p w14:paraId="2F3D6462" w14:textId="77777777" w:rsidR="00E509B3" w:rsidRPr="00E509B3" w:rsidRDefault="00E509B3" w:rsidP="00E509B3">
      <w:r w:rsidRPr="00E509B3">
        <w:t xml:space="preserve">Just tell me </w:t>
      </w:r>
      <w:r w:rsidRPr="00E509B3">
        <w:rPr>
          <w:rFonts w:ascii="Segoe UI Emoji" w:hAnsi="Segoe UI Emoji" w:cs="Segoe UI Emoji"/>
        </w:rPr>
        <w:t>👍</w:t>
      </w:r>
    </w:p>
    <w:p w14:paraId="6140BD4B" w14:textId="77777777" w:rsidR="00E509B3" w:rsidRPr="00E509B3" w:rsidRDefault="00E509B3" w:rsidP="00E509B3">
      <w:r w:rsidRPr="00E509B3">
        <w:rPr>
          <w:rFonts w:ascii="Segoe UI Emoji" w:hAnsi="Segoe UI Emoji" w:cs="Segoe UI Emoji"/>
        </w:rPr>
        <w:t>🥇</w:t>
      </w:r>
      <w:r w:rsidRPr="00E509B3">
        <w:t xml:space="preserve"> STEP 1: CORE SETUP (FOUNDATION) </w:t>
      </w:r>
      <w:r w:rsidRPr="00E509B3">
        <w:rPr>
          <w:rFonts w:ascii="Segoe UI Emoji" w:hAnsi="Segoe UI Emoji" w:cs="Segoe UI Emoji"/>
        </w:rPr>
        <w:t>📁</w:t>
      </w:r>
      <w:r w:rsidRPr="00E509B3">
        <w:t xml:space="preserve"> Start here: services/api.js app/</w:t>
      </w:r>
      <w:proofErr w:type="spellStart"/>
      <w:r w:rsidRPr="00E509B3">
        <w:t>providers.jsx</w:t>
      </w:r>
      <w:proofErr w:type="spellEnd"/>
      <w:r w:rsidRPr="00E509B3">
        <w:t xml:space="preserve"> routes/</w:t>
      </w:r>
      <w:proofErr w:type="spellStart"/>
      <w:r w:rsidRPr="00E509B3">
        <w:t>AppRoutes.jsx</w:t>
      </w:r>
      <w:proofErr w:type="spellEnd"/>
      <w:r w:rsidRPr="00E509B3">
        <w:t xml:space="preserve"> What you do: 1. Setup </w:t>
      </w:r>
      <w:proofErr w:type="spellStart"/>
      <w:r w:rsidRPr="00E509B3">
        <w:t>axios</w:t>
      </w:r>
      <w:proofErr w:type="spellEnd"/>
      <w:r w:rsidRPr="00E509B3">
        <w:t xml:space="preserve"> (api.js) </w:t>
      </w:r>
      <w:proofErr w:type="spellStart"/>
      <w:r w:rsidRPr="00E509B3">
        <w:t>baseURL</w:t>
      </w:r>
      <w:proofErr w:type="spellEnd"/>
      <w:r w:rsidRPr="00E509B3">
        <w:t xml:space="preserve"> interceptors token handling 2. Setup providers (</w:t>
      </w:r>
      <w:proofErr w:type="spellStart"/>
      <w:r w:rsidRPr="00E509B3">
        <w:t>providers.jsx</w:t>
      </w:r>
      <w:proofErr w:type="spellEnd"/>
      <w:r w:rsidRPr="00E509B3">
        <w:t>) Wrap: Redux OR Context Router Toast Query client (optional) 3. Setup routes (</w:t>
      </w:r>
      <w:proofErr w:type="spellStart"/>
      <w:r w:rsidRPr="00E509B3">
        <w:t>AppRoutes.jsx</w:t>
      </w:r>
      <w:proofErr w:type="spellEnd"/>
      <w:r w:rsidRPr="00E509B3">
        <w:t xml:space="preserve">) Only skeleton routes: / → Home /login /register /product/:id rewrite all code with all your suggestion and </w:t>
      </w:r>
      <w:proofErr w:type="spellStart"/>
      <w:r w:rsidRPr="00E509B3">
        <w:t>valiadator</w:t>
      </w:r>
      <w:proofErr w:type="spellEnd"/>
    </w:p>
    <w:p w14:paraId="0BAAE135" w14:textId="77777777" w:rsidR="00E509B3" w:rsidRPr="00E509B3" w:rsidRDefault="00E509B3" w:rsidP="00E509B3">
      <w:r w:rsidRPr="00E509B3">
        <w:t xml:space="preserve">Below is a </w:t>
      </w:r>
      <w:r w:rsidRPr="00E509B3">
        <w:rPr>
          <w:b/>
          <w:bCs/>
        </w:rPr>
        <w:t>clean, production-ready STEP 1 foundation setup</w:t>
      </w:r>
      <w:r w:rsidRPr="00E509B3">
        <w:t xml:space="preserve"> rewritten properly with all best practices:</w:t>
      </w:r>
    </w:p>
    <w:p w14:paraId="358E6481" w14:textId="77777777" w:rsidR="00E509B3" w:rsidRPr="00E509B3" w:rsidRDefault="00E509B3" w:rsidP="00E509B3">
      <w:pPr>
        <w:numPr>
          <w:ilvl w:val="0"/>
          <w:numId w:val="105"/>
        </w:numPr>
      </w:pPr>
      <w:r w:rsidRPr="00E509B3">
        <w:t xml:space="preserve">Axios with interceptors </w:t>
      </w:r>
    </w:p>
    <w:p w14:paraId="32B26FD2" w14:textId="77777777" w:rsidR="00E509B3" w:rsidRPr="00E509B3" w:rsidRDefault="00E509B3" w:rsidP="00E509B3">
      <w:pPr>
        <w:numPr>
          <w:ilvl w:val="0"/>
          <w:numId w:val="105"/>
        </w:numPr>
      </w:pPr>
      <w:r w:rsidRPr="00E509B3">
        <w:t xml:space="preserve">Token handling utility </w:t>
      </w:r>
    </w:p>
    <w:p w14:paraId="0278A5A8" w14:textId="77777777" w:rsidR="00E509B3" w:rsidRPr="00E509B3" w:rsidRDefault="00E509B3" w:rsidP="00E509B3">
      <w:pPr>
        <w:numPr>
          <w:ilvl w:val="0"/>
          <w:numId w:val="105"/>
        </w:numPr>
      </w:pPr>
      <w:r w:rsidRPr="00E509B3">
        <w:t xml:space="preserve">Providers wrapper (Router + Toast + optional React Query) </w:t>
      </w:r>
    </w:p>
    <w:p w14:paraId="6977D3C1" w14:textId="77777777" w:rsidR="00E509B3" w:rsidRPr="00E509B3" w:rsidRDefault="00E509B3" w:rsidP="00E509B3">
      <w:pPr>
        <w:numPr>
          <w:ilvl w:val="0"/>
          <w:numId w:val="105"/>
        </w:numPr>
      </w:pPr>
      <w:r w:rsidRPr="00E509B3">
        <w:t xml:space="preserve">Route skeleton </w:t>
      </w:r>
    </w:p>
    <w:p w14:paraId="35037606" w14:textId="77777777" w:rsidR="00E509B3" w:rsidRPr="00E509B3" w:rsidRDefault="00E509B3" w:rsidP="00E509B3">
      <w:pPr>
        <w:numPr>
          <w:ilvl w:val="0"/>
          <w:numId w:val="105"/>
        </w:numPr>
      </w:pPr>
      <w:r w:rsidRPr="00E509B3">
        <w:t xml:space="preserve">Clean structure aligned with scalable ecommerce architecture </w:t>
      </w:r>
    </w:p>
    <w:p w14:paraId="60D385AA" w14:textId="77777777" w:rsidR="00E509B3" w:rsidRPr="00E509B3" w:rsidRDefault="00000000" w:rsidP="00E509B3">
      <w:r>
        <w:pict w14:anchorId="42EB9CC8">
          <v:rect id="_x0000_i1336" style="width:0;height:1.5pt" o:hralign="center" o:hrstd="t" o:hr="t" fillcolor="#a0a0a0" stroked="f"/>
        </w:pict>
      </w:r>
    </w:p>
    <w:p w14:paraId="2DBBC185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🥇</w:t>
      </w:r>
      <w:r w:rsidRPr="00E509B3">
        <w:rPr>
          <w:b/>
          <w:bCs/>
        </w:rPr>
        <w:t xml:space="preserve"> STEP 1 — CORE SETUP (PRODUCTION FOUNDATION)</w:t>
      </w:r>
    </w:p>
    <w:p w14:paraId="16FBE156" w14:textId="77777777" w:rsidR="00E509B3" w:rsidRPr="00E509B3" w:rsidRDefault="00000000" w:rsidP="00E509B3">
      <w:r>
        <w:pict w14:anchorId="63EA8DEE">
          <v:rect id="_x0000_i1337" style="width:0;height:1.5pt" o:hralign="center" o:hrstd="t" o:hr="t" fillcolor="#a0a0a0" stroked="f"/>
        </w:pict>
      </w:r>
    </w:p>
    <w:p w14:paraId="580067CC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📁</w:t>
      </w:r>
      <w:r w:rsidRPr="00E509B3">
        <w:rPr>
          <w:b/>
          <w:bCs/>
        </w:rPr>
        <w:t xml:space="preserve"> 1. </w:t>
      </w:r>
      <w:proofErr w:type="spellStart"/>
      <w:r w:rsidRPr="00E509B3">
        <w:rPr>
          <w:b/>
          <w:bCs/>
        </w:rPr>
        <w:t>src</w:t>
      </w:r>
      <w:proofErr w:type="spellEnd"/>
      <w:r w:rsidRPr="00E509B3">
        <w:rPr>
          <w:b/>
          <w:bCs/>
        </w:rPr>
        <w:t>/services/api.js (AXIOS CORE)</w:t>
      </w:r>
    </w:p>
    <w:p w14:paraId="229AE8DC" w14:textId="77777777" w:rsidR="00E509B3" w:rsidRPr="00E509B3" w:rsidRDefault="00E509B3" w:rsidP="00E509B3">
      <w:r w:rsidRPr="00E509B3">
        <w:t xml:space="preserve">import </w:t>
      </w:r>
      <w:proofErr w:type="spellStart"/>
      <w:r w:rsidRPr="00E509B3">
        <w:t>axios</w:t>
      </w:r>
      <w:proofErr w:type="spellEnd"/>
      <w:r w:rsidRPr="00E509B3">
        <w:t xml:space="preserve"> from "</w:t>
      </w:r>
      <w:proofErr w:type="spellStart"/>
      <w:r w:rsidRPr="00E509B3">
        <w:t>axios</w:t>
      </w:r>
      <w:proofErr w:type="spellEnd"/>
      <w:r w:rsidRPr="00E509B3">
        <w:t>";</w:t>
      </w:r>
      <w:r w:rsidRPr="00E509B3">
        <w:br/>
        <w:t xml:space="preserve">import { </w:t>
      </w:r>
      <w:proofErr w:type="spellStart"/>
      <w:r w:rsidRPr="00E509B3">
        <w:t>getToken</w:t>
      </w:r>
      <w:proofErr w:type="spellEnd"/>
      <w:r w:rsidRPr="00E509B3">
        <w:t xml:space="preserve">, </w:t>
      </w:r>
      <w:proofErr w:type="spellStart"/>
      <w:r w:rsidRPr="00E509B3">
        <w:t>removeToken</w:t>
      </w:r>
      <w:proofErr w:type="spellEnd"/>
      <w:r w:rsidRPr="00E509B3">
        <w:t xml:space="preserve"> } from "../utils/token";</w:t>
      </w:r>
      <w:r w:rsidRPr="00E509B3">
        <w:br/>
      </w:r>
      <w:r w:rsidRPr="00E509B3">
        <w:br/>
        <w:t>// ========================</w:t>
      </w:r>
      <w:r w:rsidRPr="00E509B3">
        <w:br/>
        <w:t>// AXIOS INSTANCE</w:t>
      </w:r>
      <w:r w:rsidRPr="00E509B3">
        <w:br/>
        <w:t>// ========================</w:t>
      </w:r>
      <w:r w:rsidRPr="00E509B3">
        <w:br/>
      </w:r>
      <w:r w:rsidRPr="00E509B3">
        <w:br/>
      </w:r>
      <w:proofErr w:type="spellStart"/>
      <w:r w:rsidRPr="00E509B3">
        <w:t>const</w:t>
      </w:r>
      <w:proofErr w:type="spellEnd"/>
      <w:r w:rsidRPr="00E509B3">
        <w:t xml:space="preserve"> </w:t>
      </w:r>
      <w:proofErr w:type="spellStart"/>
      <w:r w:rsidRPr="00E509B3">
        <w:t>api</w:t>
      </w:r>
      <w:proofErr w:type="spellEnd"/>
      <w:r w:rsidRPr="00E509B3">
        <w:t xml:space="preserve"> = </w:t>
      </w:r>
      <w:proofErr w:type="spellStart"/>
      <w:r w:rsidRPr="00E509B3">
        <w:t>axios.create</w:t>
      </w:r>
      <w:proofErr w:type="spellEnd"/>
      <w:r w:rsidRPr="00E509B3">
        <w:t>({</w:t>
      </w:r>
      <w:r w:rsidRPr="00E509B3">
        <w:br/>
        <w:t xml:space="preserve">  </w:t>
      </w:r>
      <w:proofErr w:type="spellStart"/>
      <w:r w:rsidRPr="00E509B3">
        <w:t>baseURL</w:t>
      </w:r>
      <w:proofErr w:type="spellEnd"/>
      <w:r w:rsidRPr="00E509B3">
        <w:t xml:space="preserve">: </w:t>
      </w:r>
      <w:proofErr w:type="spellStart"/>
      <w:r w:rsidRPr="00E509B3">
        <w:t>import.meta.env.VITE_API_URL</w:t>
      </w:r>
      <w:proofErr w:type="spellEnd"/>
      <w:r w:rsidRPr="00E509B3">
        <w:t>,</w:t>
      </w:r>
      <w:r w:rsidRPr="00E509B3">
        <w:br/>
        <w:t xml:space="preserve">  </w:t>
      </w:r>
      <w:proofErr w:type="spellStart"/>
      <w:r w:rsidRPr="00E509B3">
        <w:t>withCredentials</w:t>
      </w:r>
      <w:proofErr w:type="spellEnd"/>
      <w:r w:rsidRPr="00E509B3">
        <w:t>: true, // for refresh token cookies</w:t>
      </w:r>
      <w:r w:rsidRPr="00E509B3">
        <w:br/>
        <w:t xml:space="preserve">  headers: {</w:t>
      </w:r>
      <w:r w:rsidRPr="00E509B3">
        <w:br/>
        <w:t xml:space="preserve">    "Content-Type": "application/</w:t>
      </w:r>
      <w:proofErr w:type="spellStart"/>
      <w:r w:rsidRPr="00E509B3">
        <w:t>json</w:t>
      </w:r>
      <w:proofErr w:type="spellEnd"/>
      <w:r w:rsidRPr="00E509B3">
        <w:t>",</w:t>
      </w:r>
      <w:r w:rsidRPr="00E509B3">
        <w:br/>
        <w:t xml:space="preserve">  },</w:t>
      </w:r>
      <w:r w:rsidRPr="00E509B3">
        <w:br/>
        <w:t>});</w:t>
      </w:r>
      <w:r w:rsidRPr="00E509B3">
        <w:br/>
      </w:r>
      <w:r w:rsidRPr="00E509B3">
        <w:br/>
        <w:t>// ========================</w:t>
      </w:r>
      <w:r w:rsidRPr="00E509B3">
        <w:br/>
        <w:t>// REQUEST INTERCEPTOR</w:t>
      </w:r>
      <w:r w:rsidRPr="00E509B3">
        <w:br/>
      </w:r>
      <w:r w:rsidRPr="00E509B3">
        <w:lastRenderedPageBreak/>
        <w:t>// Attach token automatically</w:t>
      </w:r>
      <w:r w:rsidRPr="00E509B3">
        <w:br/>
        <w:t>// ========================</w:t>
      </w:r>
      <w:r w:rsidRPr="00E509B3">
        <w:br/>
      </w:r>
      <w:r w:rsidRPr="00E509B3">
        <w:br/>
      </w:r>
      <w:proofErr w:type="spellStart"/>
      <w:r w:rsidRPr="00E509B3">
        <w:t>api.interceptors.request.use</w:t>
      </w:r>
      <w:proofErr w:type="spellEnd"/>
      <w:r w:rsidRPr="00E509B3">
        <w:t>(</w:t>
      </w:r>
      <w:r w:rsidRPr="00E509B3">
        <w:br/>
        <w:t xml:space="preserve">  (config) =&gt; {</w:t>
      </w:r>
      <w:r w:rsidRPr="00E509B3">
        <w:br/>
        <w:t xml:space="preserve">    </w:t>
      </w:r>
      <w:proofErr w:type="spellStart"/>
      <w:r w:rsidRPr="00E509B3">
        <w:t>const</w:t>
      </w:r>
      <w:proofErr w:type="spellEnd"/>
      <w:r w:rsidRPr="00E509B3">
        <w:t xml:space="preserve"> token = </w:t>
      </w:r>
      <w:proofErr w:type="spellStart"/>
      <w:r w:rsidRPr="00E509B3">
        <w:t>getToken</w:t>
      </w:r>
      <w:proofErr w:type="spellEnd"/>
      <w:r w:rsidRPr="00E509B3">
        <w:t>();</w:t>
      </w:r>
      <w:r w:rsidRPr="00E509B3">
        <w:br/>
      </w:r>
      <w:r w:rsidRPr="00E509B3">
        <w:br/>
        <w:t xml:space="preserve">    if (token) {</w:t>
      </w:r>
      <w:r w:rsidRPr="00E509B3">
        <w:br/>
        <w:t xml:space="preserve">      </w:t>
      </w:r>
      <w:proofErr w:type="spellStart"/>
      <w:r w:rsidRPr="00E509B3">
        <w:t>config.headers.Authorization</w:t>
      </w:r>
      <w:proofErr w:type="spellEnd"/>
      <w:r w:rsidRPr="00E509B3">
        <w:t xml:space="preserve"> = `Bearer ${token}`;</w:t>
      </w:r>
      <w:r w:rsidRPr="00E509B3">
        <w:br/>
        <w:t xml:space="preserve">    }</w:t>
      </w:r>
      <w:r w:rsidRPr="00E509B3">
        <w:br/>
      </w:r>
      <w:r w:rsidRPr="00E509B3">
        <w:br/>
        <w:t xml:space="preserve">    return config;</w:t>
      </w:r>
      <w:r w:rsidRPr="00E509B3">
        <w:br/>
        <w:t xml:space="preserve">  },</w:t>
      </w:r>
      <w:r w:rsidRPr="00E509B3">
        <w:br/>
        <w:t xml:space="preserve">  (error) =&gt; </w:t>
      </w:r>
      <w:proofErr w:type="spellStart"/>
      <w:r w:rsidRPr="00E509B3">
        <w:t>Promise.reject</w:t>
      </w:r>
      <w:proofErr w:type="spellEnd"/>
      <w:r w:rsidRPr="00E509B3">
        <w:t>(error)</w:t>
      </w:r>
      <w:r w:rsidRPr="00E509B3">
        <w:br/>
        <w:t>);</w:t>
      </w:r>
      <w:r w:rsidRPr="00E509B3">
        <w:br/>
      </w:r>
      <w:r w:rsidRPr="00E509B3">
        <w:br/>
        <w:t>// ========================</w:t>
      </w:r>
      <w:r w:rsidRPr="00E509B3">
        <w:br/>
        <w:t>// RESPONSE INTERCEPTOR</w:t>
      </w:r>
      <w:r w:rsidRPr="00E509B3">
        <w:br/>
        <w:t>// Global error handling</w:t>
      </w:r>
      <w:r w:rsidRPr="00E509B3">
        <w:br/>
        <w:t>// ========================</w:t>
      </w:r>
      <w:r w:rsidRPr="00E509B3">
        <w:br/>
      </w:r>
      <w:r w:rsidRPr="00E509B3">
        <w:br/>
      </w:r>
      <w:proofErr w:type="spellStart"/>
      <w:r w:rsidRPr="00E509B3">
        <w:t>api.interceptors.response.use</w:t>
      </w:r>
      <w:proofErr w:type="spellEnd"/>
      <w:r w:rsidRPr="00E509B3">
        <w:t>(</w:t>
      </w:r>
      <w:r w:rsidRPr="00E509B3">
        <w:br/>
        <w:t xml:space="preserve">  (response) =&gt; response,</w:t>
      </w:r>
      <w:r w:rsidRPr="00E509B3">
        <w:br/>
        <w:t xml:space="preserve">  (error) =&gt; {</w:t>
      </w:r>
      <w:r w:rsidRPr="00E509B3">
        <w:br/>
        <w:t xml:space="preserve">    </w:t>
      </w:r>
      <w:proofErr w:type="spellStart"/>
      <w:r w:rsidRPr="00E509B3">
        <w:t>const</w:t>
      </w:r>
      <w:proofErr w:type="spellEnd"/>
      <w:r w:rsidRPr="00E509B3">
        <w:t xml:space="preserve"> status = </w:t>
      </w:r>
      <w:proofErr w:type="spellStart"/>
      <w:r w:rsidRPr="00E509B3">
        <w:t>error.response?.status</w:t>
      </w:r>
      <w:proofErr w:type="spellEnd"/>
      <w:r w:rsidRPr="00E509B3">
        <w:t>;</w:t>
      </w:r>
      <w:r w:rsidRPr="00E509B3">
        <w:br/>
      </w:r>
      <w:r w:rsidRPr="00E509B3">
        <w:br/>
        <w:t xml:space="preserve">    // Unauthorized → logout user</w:t>
      </w:r>
      <w:r w:rsidRPr="00E509B3">
        <w:br/>
        <w:t xml:space="preserve">    if (status === 401) {</w:t>
      </w:r>
      <w:r w:rsidRPr="00E509B3">
        <w:br/>
        <w:t xml:space="preserve">      </w:t>
      </w:r>
      <w:proofErr w:type="spellStart"/>
      <w:r w:rsidRPr="00E509B3">
        <w:t>removeToken</w:t>
      </w:r>
      <w:proofErr w:type="spellEnd"/>
      <w:r w:rsidRPr="00E509B3">
        <w:t>();</w:t>
      </w:r>
      <w:r w:rsidRPr="00E509B3">
        <w:br/>
        <w:t xml:space="preserve">      </w:t>
      </w:r>
      <w:proofErr w:type="spellStart"/>
      <w:r w:rsidRPr="00E509B3">
        <w:t>window.location.href</w:t>
      </w:r>
      <w:proofErr w:type="spellEnd"/>
      <w:r w:rsidRPr="00E509B3">
        <w:t xml:space="preserve"> = "/login";</w:t>
      </w:r>
      <w:r w:rsidRPr="00E509B3">
        <w:br/>
        <w:t xml:space="preserve">    }</w:t>
      </w:r>
      <w:r w:rsidRPr="00E509B3">
        <w:br/>
      </w:r>
      <w:r w:rsidRPr="00E509B3">
        <w:br/>
        <w:t xml:space="preserve">    return </w:t>
      </w:r>
      <w:proofErr w:type="spellStart"/>
      <w:r w:rsidRPr="00E509B3">
        <w:t>Promise.reject</w:t>
      </w:r>
      <w:proofErr w:type="spellEnd"/>
      <w:r w:rsidRPr="00E509B3">
        <w:t>(</w:t>
      </w:r>
      <w:r w:rsidRPr="00E509B3">
        <w:br/>
        <w:t xml:space="preserve">      </w:t>
      </w:r>
      <w:proofErr w:type="spellStart"/>
      <w:r w:rsidRPr="00E509B3">
        <w:t>error.response?.data?.message</w:t>
      </w:r>
      <w:proofErr w:type="spellEnd"/>
      <w:r w:rsidRPr="00E509B3">
        <w:t xml:space="preserve"> || "Something went wrong"</w:t>
      </w:r>
      <w:r w:rsidRPr="00E509B3">
        <w:br/>
        <w:t xml:space="preserve">    );</w:t>
      </w:r>
      <w:r w:rsidRPr="00E509B3">
        <w:br/>
        <w:t xml:space="preserve">  }</w:t>
      </w:r>
      <w:r w:rsidRPr="00E509B3">
        <w:br/>
        <w:t>);</w:t>
      </w:r>
      <w:r w:rsidRPr="00E509B3">
        <w:br/>
      </w:r>
      <w:r w:rsidRPr="00E509B3">
        <w:br/>
        <w:t xml:space="preserve">export default </w:t>
      </w:r>
      <w:proofErr w:type="spellStart"/>
      <w:r w:rsidRPr="00E509B3">
        <w:t>api</w:t>
      </w:r>
      <w:proofErr w:type="spellEnd"/>
      <w:r w:rsidRPr="00E509B3">
        <w:t>;</w:t>
      </w:r>
    </w:p>
    <w:p w14:paraId="2BE3FB0B" w14:textId="77777777" w:rsidR="00E509B3" w:rsidRPr="00E509B3" w:rsidRDefault="00000000" w:rsidP="00E509B3">
      <w:r>
        <w:pict w14:anchorId="3853C52B">
          <v:rect id="_x0000_i1338" style="width:0;height:1.5pt" o:hralign="center" o:hrstd="t" o:hr="t" fillcolor="#a0a0a0" stroked="f"/>
        </w:pict>
      </w:r>
    </w:p>
    <w:p w14:paraId="64229489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📁</w:t>
      </w:r>
      <w:r w:rsidRPr="00E509B3">
        <w:rPr>
          <w:b/>
          <w:bCs/>
        </w:rPr>
        <w:t xml:space="preserve"> 2. </w:t>
      </w:r>
      <w:proofErr w:type="spellStart"/>
      <w:r w:rsidRPr="00E509B3">
        <w:rPr>
          <w:b/>
          <w:bCs/>
        </w:rPr>
        <w:t>src</w:t>
      </w:r>
      <w:proofErr w:type="spellEnd"/>
      <w:r w:rsidRPr="00E509B3">
        <w:rPr>
          <w:b/>
          <w:bCs/>
        </w:rPr>
        <w:t>/utils/token.js (TOKEN HANDLING)</w:t>
      </w:r>
    </w:p>
    <w:p w14:paraId="1DA926CF" w14:textId="77777777" w:rsidR="00E509B3" w:rsidRPr="00E509B3" w:rsidRDefault="00E509B3" w:rsidP="00E509B3">
      <w:r w:rsidRPr="00E509B3">
        <w:t xml:space="preserve">export </w:t>
      </w:r>
      <w:proofErr w:type="spellStart"/>
      <w:r w:rsidRPr="00E509B3">
        <w:t>const</w:t>
      </w:r>
      <w:proofErr w:type="spellEnd"/>
      <w:r w:rsidRPr="00E509B3">
        <w:t xml:space="preserve"> </w:t>
      </w:r>
      <w:proofErr w:type="spellStart"/>
      <w:r w:rsidRPr="00E509B3">
        <w:t>getToken</w:t>
      </w:r>
      <w:proofErr w:type="spellEnd"/>
      <w:r w:rsidRPr="00E509B3">
        <w:t xml:space="preserve"> = () =&gt; {</w:t>
      </w:r>
      <w:r w:rsidRPr="00E509B3">
        <w:br/>
        <w:t xml:space="preserve">  return </w:t>
      </w:r>
      <w:proofErr w:type="spellStart"/>
      <w:r w:rsidRPr="00E509B3">
        <w:t>localStorage.getItem</w:t>
      </w:r>
      <w:proofErr w:type="spellEnd"/>
      <w:r w:rsidRPr="00E509B3">
        <w:t>("</w:t>
      </w:r>
      <w:proofErr w:type="spellStart"/>
      <w:r w:rsidRPr="00E509B3">
        <w:t>accessToken</w:t>
      </w:r>
      <w:proofErr w:type="spellEnd"/>
      <w:r w:rsidRPr="00E509B3">
        <w:t>");</w:t>
      </w:r>
      <w:r w:rsidRPr="00E509B3">
        <w:br/>
        <w:t>};</w:t>
      </w:r>
      <w:r w:rsidRPr="00E509B3">
        <w:br/>
      </w:r>
      <w:r w:rsidRPr="00E509B3">
        <w:br/>
        <w:t xml:space="preserve">export </w:t>
      </w:r>
      <w:proofErr w:type="spellStart"/>
      <w:r w:rsidRPr="00E509B3">
        <w:t>const</w:t>
      </w:r>
      <w:proofErr w:type="spellEnd"/>
      <w:r w:rsidRPr="00E509B3">
        <w:t xml:space="preserve"> </w:t>
      </w:r>
      <w:proofErr w:type="spellStart"/>
      <w:r w:rsidRPr="00E509B3">
        <w:t>setToken</w:t>
      </w:r>
      <w:proofErr w:type="spellEnd"/>
      <w:r w:rsidRPr="00E509B3">
        <w:t xml:space="preserve"> = (token) =&gt; {</w:t>
      </w:r>
      <w:r w:rsidRPr="00E509B3">
        <w:br/>
        <w:t xml:space="preserve">  </w:t>
      </w:r>
      <w:proofErr w:type="spellStart"/>
      <w:r w:rsidRPr="00E509B3">
        <w:t>localStorage.setItem</w:t>
      </w:r>
      <w:proofErr w:type="spellEnd"/>
      <w:r w:rsidRPr="00E509B3">
        <w:t>("</w:t>
      </w:r>
      <w:proofErr w:type="spellStart"/>
      <w:r w:rsidRPr="00E509B3">
        <w:t>accessToken</w:t>
      </w:r>
      <w:proofErr w:type="spellEnd"/>
      <w:r w:rsidRPr="00E509B3">
        <w:t>", token);</w:t>
      </w:r>
      <w:r w:rsidRPr="00E509B3">
        <w:br/>
        <w:t>};</w:t>
      </w:r>
      <w:r w:rsidRPr="00E509B3">
        <w:br/>
      </w:r>
      <w:r w:rsidRPr="00E509B3">
        <w:br/>
        <w:t xml:space="preserve">export </w:t>
      </w:r>
      <w:proofErr w:type="spellStart"/>
      <w:r w:rsidRPr="00E509B3">
        <w:t>const</w:t>
      </w:r>
      <w:proofErr w:type="spellEnd"/>
      <w:r w:rsidRPr="00E509B3">
        <w:t xml:space="preserve"> </w:t>
      </w:r>
      <w:proofErr w:type="spellStart"/>
      <w:r w:rsidRPr="00E509B3">
        <w:t>removeToken</w:t>
      </w:r>
      <w:proofErr w:type="spellEnd"/>
      <w:r w:rsidRPr="00E509B3">
        <w:t xml:space="preserve"> = () =&gt; {</w:t>
      </w:r>
      <w:r w:rsidRPr="00E509B3">
        <w:br/>
        <w:t xml:space="preserve">  </w:t>
      </w:r>
      <w:proofErr w:type="spellStart"/>
      <w:r w:rsidRPr="00E509B3">
        <w:t>localStorage.removeItem</w:t>
      </w:r>
      <w:proofErr w:type="spellEnd"/>
      <w:r w:rsidRPr="00E509B3">
        <w:t>("</w:t>
      </w:r>
      <w:proofErr w:type="spellStart"/>
      <w:r w:rsidRPr="00E509B3">
        <w:t>accessToken</w:t>
      </w:r>
      <w:proofErr w:type="spellEnd"/>
      <w:r w:rsidRPr="00E509B3">
        <w:t>");</w:t>
      </w:r>
      <w:r w:rsidRPr="00E509B3">
        <w:br/>
        <w:t>};</w:t>
      </w:r>
    </w:p>
    <w:p w14:paraId="7D42A145" w14:textId="77777777" w:rsidR="00E509B3" w:rsidRPr="00E509B3" w:rsidRDefault="00000000" w:rsidP="00E509B3">
      <w:r>
        <w:lastRenderedPageBreak/>
        <w:pict w14:anchorId="00BFD712">
          <v:rect id="_x0000_i1339" style="width:0;height:1.5pt" o:hralign="center" o:hrstd="t" o:hr="t" fillcolor="#a0a0a0" stroked="f"/>
        </w:pict>
      </w:r>
    </w:p>
    <w:p w14:paraId="0031DE9D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📁</w:t>
      </w:r>
      <w:r w:rsidRPr="00E509B3">
        <w:rPr>
          <w:b/>
          <w:bCs/>
        </w:rPr>
        <w:t xml:space="preserve"> 3. </w:t>
      </w:r>
      <w:proofErr w:type="spellStart"/>
      <w:r w:rsidRPr="00E509B3">
        <w:rPr>
          <w:b/>
          <w:bCs/>
        </w:rPr>
        <w:t>src</w:t>
      </w:r>
      <w:proofErr w:type="spellEnd"/>
      <w:r w:rsidRPr="00E509B3">
        <w:rPr>
          <w:b/>
          <w:bCs/>
        </w:rPr>
        <w:t>/app/</w:t>
      </w:r>
      <w:proofErr w:type="spellStart"/>
      <w:r w:rsidRPr="00E509B3">
        <w:rPr>
          <w:b/>
          <w:bCs/>
        </w:rPr>
        <w:t>providers.jsx</w:t>
      </w:r>
      <w:proofErr w:type="spellEnd"/>
      <w:r w:rsidRPr="00E509B3">
        <w:rPr>
          <w:b/>
          <w:bCs/>
        </w:rPr>
        <w:t xml:space="preserve"> (GLOBAL WRAPPERS)</w:t>
      </w:r>
    </w:p>
    <w:p w14:paraId="1435DAF8" w14:textId="77777777" w:rsidR="00E509B3" w:rsidRPr="00E509B3" w:rsidRDefault="00E509B3" w:rsidP="00E509B3">
      <w:r w:rsidRPr="00E509B3">
        <w:t>Includes:</w:t>
      </w:r>
    </w:p>
    <w:p w14:paraId="711E1CD5" w14:textId="77777777" w:rsidR="00E509B3" w:rsidRPr="00E509B3" w:rsidRDefault="00E509B3" w:rsidP="00E509B3">
      <w:pPr>
        <w:numPr>
          <w:ilvl w:val="0"/>
          <w:numId w:val="106"/>
        </w:numPr>
      </w:pPr>
      <w:r w:rsidRPr="00E509B3">
        <w:t xml:space="preserve">Router </w:t>
      </w:r>
    </w:p>
    <w:p w14:paraId="2B44FD30" w14:textId="77777777" w:rsidR="00E509B3" w:rsidRPr="00E509B3" w:rsidRDefault="00E509B3" w:rsidP="00E509B3">
      <w:pPr>
        <w:numPr>
          <w:ilvl w:val="0"/>
          <w:numId w:val="106"/>
        </w:numPr>
      </w:pPr>
      <w:r w:rsidRPr="00E509B3">
        <w:t xml:space="preserve">Toast system </w:t>
      </w:r>
    </w:p>
    <w:p w14:paraId="10B1F661" w14:textId="77777777" w:rsidR="00E509B3" w:rsidRPr="00E509B3" w:rsidRDefault="00E509B3" w:rsidP="00E509B3">
      <w:pPr>
        <w:numPr>
          <w:ilvl w:val="0"/>
          <w:numId w:val="106"/>
        </w:numPr>
      </w:pPr>
      <w:r w:rsidRPr="00E509B3">
        <w:t xml:space="preserve">Optional React Query (recommended) </w:t>
      </w:r>
    </w:p>
    <w:p w14:paraId="164595D9" w14:textId="77777777" w:rsidR="00E509B3" w:rsidRPr="00E509B3" w:rsidRDefault="00E509B3" w:rsidP="00E509B3">
      <w:r w:rsidRPr="00E509B3">
        <w:t xml:space="preserve">import { </w:t>
      </w:r>
      <w:proofErr w:type="spellStart"/>
      <w:r w:rsidRPr="00E509B3">
        <w:t>BrowserRouter</w:t>
      </w:r>
      <w:proofErr w:type="spellEnd"/>
      <w:r w:rsidRPr="00E509B3">
        <w:t xml:space="preserve"> } from "react-router-</w:t>
      </w:r>
      <w:proofErr w:type="spellStart"/>
      <w:r w:rsidRPr="00E509B3">
        <w:t>dom</w:t>
      </w:r>
      <w:proofErr w:type="spellEnd"/>
      <w:r w:rsidRPr="00E509B3">
        <w:t>";</w:t>
      </w:r>
      <w:r w:rsidRPr="00E509B3">
        <w:br/>
        <w:t xml:space="preserve">import { </w:t>
      </w:r>
      <w:proofErr w:type="spellStart"/>
      <w:r w:rsidRPr="00E509B3">
        <w:t>ToastContainer</w:t>
      </w:r>
      <w:proofErr w:type="spellEnd"/>
      <w:r w:rsidRPr="00E509B3">
        <w:t xml:space="preserve"> } from "react-</w:t>
      </w:r>
      <w:proofErr w:type="spellStart"/>
      <w:r w:rsidRPr="00E509B3">
        <w:t>toastify</w:t>
      </w:r>
      <w:proofErr w:type="spellEnd"/>
      <w:r w:rsidRPr="00E509B3">
        <w:t>";</w:t>
      </w:r>
      <w:r w:rsidRPr="00E509B3">
        <w:br/>
        <w:t xml:space="preserve">import { </w:t>
      </w:r>
      <w:proofErr w:type="spellStart"/>
      <w:r w:rsidRPr="00E509B3">
        <w:t>QueryClient</w:t>
      </w:r>
      <w:proofErr w:type="spellEnd"/>
      <w:r w:rsidRPr="00E509B3">
        <w:t xml:space="preserve">, </w:t>
      </w:r>
      <w:proofErr w:type="spellStart"/>
      <w:r w:rsidRPr="00E509B3">
        <w:t>QueryClientProvider</w:t>
      </w:r>
      <w:proofErr w:type="spellEnd"/>
      <w:r w:rsidRPr="00E509B3">
        <w:t xml:space="preserve"> } from "@</w:t>
      </w:r>
      <w:proofErr w:type="spellStart"/>
      <w:r w:rsidRPr="00E509B3">
        <w:t>tanstack</w:t>
      </w:r>
      <w:proofErr w:type="spellEnd"/>
      <w:r w:rsidRPr="00E509B3">
        <w:t>/react-query";</w:t>
      </w:r>
      <w:r w:rsidRPr="00E509B3">
        <w:br/>
      </w:r>
      <w:r w:rsidRPr="00E509B3">
        <w:br/>
        <w:t>import "react-</w:t>
      </w:r>
      <w:proofErr w:type="spellStart"/>
      <w:r w:rsidRPr="00E509B3">
        <w:t>toastify</w:t>
      </w:r>
      <w:proofErr w:type="spellEnd"/>
      <w:r w:rsidRPr="00E509B3">
        <w:t>/</w:t>
      </w:r>
      <w:proofErr w:type="spellStart"/>
      <w:r w:rsidRPr="00E509B3">
        <w:t>dist</w:t>
      </w:r>
      <w:proofErr w:type="spellEnd"/>
      <w:r w:rsidRPr="00E509B3">
        <w:t>/ReactToastify.css";</w:t>
      </w:r>
      <w:r w:rsidRPr="00E509B3">
        <w:br/>
      </w:r>
      <w:r w:rsidRPr="00E509B3">
        <w:br/>
      </w:r>
      <w:proofErr w:type="spellStart"/>
      <w:r w:rsidRPr="00E509B3">
        <w:t>const</w:t>
      </w:r>
      <w:proofErr w:type="spellEnd"/>
      <w:r w:rsidRPr="00E509B3">
        <w:t xml:space="preserve"> </w:t>
      </w:r>
      <w:proofErr w:type="spellStart"/>
      <w:r w:rsidRPr="00E509B3">
        <w:t>queryClient</w:t>
      </w:r>
      <w:proofErr w:type="spellEnd"/>
      <w:r w:rsidRPr="00E509B3">
        <w:t xml:space="preserve"> = new </w:t>
      </w:r>
      <w:proofErr w:type="spellStart"/>
      <w:r w:rsidRPr="00E509B3">
        <w:t>QueryClient</w:t>
      </w:r>
      <w:proofErr w:type="spellEnd"/>
      <w:r w:rsidRPr="00E509B3">
        <w:t>();</w:t>
      </w:r>
      <w:r w:rsidRPr="00E509B3">
        <w:br/>
      </w:r>
      <w:r w:rsidRPr="00E509B3">
        <w:br/>
      </w:r>
      <w:proofErr w:type="spellStart"/>
      <w:r w:rsidRPr="00E509B3">
        <w:t>const</w:t>
      </w:r>
      <w:proofErr w:type="spellEnd"/>
      <w:r w:rsidRPr="00E509B3">
        <w:t xml:space="preserve"> Providers = ({ children }) =&gt; {</w:t>
      </w:r>
      <w:r w:rsidRPr="00E509B3">
        <w:br/>
        <w:t xml:space="preserve">  return (</w:t>
      </w:r>
      <w:r w:rsidRPr="00E509B3">
        <w:br/>
        <w:t xml:space="preserve">    &lt;</w:t>
      </w:r>
      <w:proofErr w:type="spellStart"/>
      <w:r w:rsidRPr="00E509B3">
        <w:t>QueryClientProvider</w:t>
      </w:r>
      <w:proofErr w:type="spellEnd"/>
      <w:r w:rsidRPr="00E509B3">
        <w:t xml:space="preserve"> client={</w:t>
      </w:r>
      <w:proofErr w:type="spellStart"/>
      <w:r w:rsidRPr="00E509B3">
        <w:t>queryClient</w:t>
      </w:r>
      <w:proofErr w:type="spellEnd"/>
      <w:r w:rsidRPr="00E509B3">
        <w:t>}&gt;</w:t>
      </w:r>
      <w:r w:rsidRPr="00E509B3">
        <w:br/>
        <w:t xml:space="preserve">      &lt;</w:t>
      </w:r>
      <w:proofErr w:type="spellStart"/>
      <w:r w:rsidRPr="00E509B3">
        <w:t>BrowserRouter</w:t>
      </w:r>
      <w:proofErr w:type="spellEnd"/>
      <w:r w:rsidRPr="00E509B3">
        <w:t>&gt;</w:t>
      </w:r>
      <w:r w:rsidRPr="00E509B3">
        <w:br/>
        <w:t xml:space="preserve">        {children}</w:t>
      </w:r>
      <w:r w:rsidRPr="00E509B3">
        <w:br/>
      </w:r>
      <w:r w:rsidRPr="00E509B3">
        <w:br/>
        <w:t xml:space="preserve">        {/* GLOBAL TOASTS */}</w:t>
      </w:r>
      <w:r w:rsidRPr="00E509B3">
        <w:br/>
        <w:t xml:space="preserve">        &lt;</w:t>
      </w:r>
      <w:proofErr w:type="spellStart"/>
      <w:r w:rsidRPr="00E509B3">
        <w:t>ToastContainer</w:t>
      </w:r>
      <w:proofErr w:type="spellEnd"/>
      <w:r w:rsidRPr="00E509B3">
        <w:t xml:space="preserve"> position="top-right" </w:t>
      </w:r>
      <w:proofErr w:type="spellStart"/>
      <w:r w:rsidRPr="00E509B3">
        <w:t>autoClose</w:t>
      </w:r>
      <w:proofErr w:type="spellEnd"/>
      <w:r w:rsidRPr="00E509B3">
        <w:t>={3000} /&gt;</w:t>
      </w:r>
      <w:r w:rsidRPr="00E509B3">
        <w:br/>
        <w:t xml:space="preserve">      &lt;/</w:t>
      </w:r>
      <w:proofErr w:type="spellStart"/>
      <w:r w:rsidRPr="00E509B3">
        <w:t>BrowserRouter</w:t>
      </w:r>
      <w:proofErr w:type="spellEnd"/>
      <w:r w:rsidRPr="00E509B3">
        <w:t>&gt;</w:t>
      </w:r>
      <w:r w:rsidRPr="00E509B3">
        <w:br/>
        <w:t xml:space="preserve">    &lt;/</w:t>
      </w:r>
      <w:proofErr w:type="spellStart"/>
      <w:r w:rsidRPr="00E509B3">
        <w:t>QueryClientProvider</w:t>
      </w:r>
      <w:proofErr w:type="spellEnd"/>
      <w:r w:rsidRPr="00E509B3">
        <w:t>&gt;</w:t>
      </w:r>
      <w:r w:rsidRPr="00E509B3">
        <w:br/>
        <w:t xml:space="preserve">  );</w:t>
      </w:r>
      <w:r w:rsidRPr="00E509B3">
        <w:br/>
        <w:t>};</w:t>
      </w:r>
      <w:r w:rsidRPr="00E509B3">
        <w:br/>
      </w:r>
      <w:r w:rsidRPr="00E509B3">
        <w:br/>
        <w:t>export default Providers;</w:t>
      </w:r>
    </w:p>
    <w:p w14:paraId="06925890" w14:textId="77777777" w:rsidR="00E509B3" w:rsidRPr="00E509B3" w:rsidRDefault="00000000" w:rsidP="00E509B3">
      <w:r>
        <w:pict w14:anchorId="5AAA75D9">
          <v:rect id="_x0000_i1340" style="width:0;height:1.5pt" o:hralign="center" o:hrstd="t" o:hr="t" fillcolor="#a0a0a0" stroked="f"/>
        </w:pict>
      </w:r>
    </w:p>
    <w:p w14:paraId="375C3EAA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📁</w:t>
      </w:r>
      <w:r w:rsidRPr="00E509B3">
        <w:rPr>
          <w:b/>
          <w:bCs/>
        </w:rPr>
        <w:t xml:space="preserve"> 4. </w:t>
      </w:r>
      <w:proofErr w:type="spellStart"/>
      <w:r w:rsidRPr="00E509B3">
        <w:rPr>
          <w:b/>
          <w:bCs/>
        </w:rPr>
        <w:t>src</w:t>
      </w:r>
      <w:proofErr w:type="spellEnd"/>
      <w:r w:rsidRPr="00E509B3">
        <w:rPr>
          <w:b/>
          <w:bCs/>
        </w:rPr>
        <w:t>/app/</w:t>
      </w:r>
      <w:proofErr w:type="spellStart"/>
      <w:r w:rsidRPr="00E509B3">
        <w:rPr>
          <w:b/>
          <w:bCs/>
        </w:rPr>
        <w:t>App.jsx</w:t>
      </w:r>
      <w:proofErr w:type="spellEnd"/>
    </w:p>
    <w:p w14:paraId="68DCDBFE" w14:textId="77777777" w:rsidR="00E509B3" w:rsidRPr="00E509B3" w:rsidRDefault="00E509B3" w:rsidP="00E509B3">
      <w:r w:rsidRPr="00E509B3">
        <w:t>import Providers from "./providers";</w:t>
      </w:r>
      <w:r w:rsidRPr="00E509B3">
        <w:br/>
        <w:t xml:space="preserve">import </w:t>
      </w:r>
      <w:proofErr w:type="spellStart"/>
      <w:r w:rsidRPr="00E509B3">
        <w:t>AppRoutes</w:t>
      </w:r>
      <w:proofErr w:type="spellEnd"/>
      <w:r w:rsidRPr="00E509B3">
        <w:t xml:space="preserve"> from </w:t>
      </w:r>
      <w:proofErr w:type="gramStart"/>
      <w:r w:rsidRPr="00E509B3">
        <w:t>"..</w:t>
      </w:r>
      <w:proofErr w:type="gramEnd"/>
      <w:r w:rsidRPr="00E509B3">
        <w:t>/routes/</w:t>
      </w:r>
      <w:proofErr w:type="spellStart"/>
      <w:r w:rsidRPr="00E509B3">
        <w:t>AppRoutes</w:t>
      </w:r>
      <w:proofErr w:type="spellEnd"/>
      <w:r w:rsidRPr="00E509B3">
        <w:t>";</w:t>
      </w:r>
      <w:r w:rsidRPr="00E509B3">
        <w:br/>
      </w:r>
      <w:r w:rsidRPr="00E509B3">
        <w:br/>
      </w:r>
      <w:proofErr w:type="spellStart"/>
      <w:r w:rsidRPr="00E509B3">
        <w:t>const</w:t>
      </w:r>
      <w:proofErr w:type="spellEnd"/>
      <w:r w:rsidRPr="00E509B3">
        <w:t xml:space="preserve"> App = () =&gt; {</w:t>
      </w:r>
      <w:r w:rsidRPr="00E509B3">
        <w:br/>
        <w:t xml:space="preserve">  return (</w:t>
      </w:r>
      <w:r w:rsidRPr="00E509B3">
        <w:br/>
        <w:t xml:space="preserve">    &lt;Providers&gt;</w:t>
      </w:r>
      <w:r w:rsidRPr="00E509B3">
        <w:br/>
        <w:t xml:space="preserve">      &lt;</w:t>
      </w:r>
      <w:proofErr w:type="spellStart"/>
      <w:r w:rsidRPr="00E509B3">
        <w:t>AppRoutes</w:t>
      </w:r>
      <w:proofErr w:type="spellEnd"/>
      <w:r w:rsidRPr="00E509B3">
        <w:t xml:space="preserve"> /&gt;</w:t>
      </w:r>
      <w:r w:rsidRPr="00E509B3">
        <w:br/>
        <w:t xml:space="preserve">    &lt;/Providers&gt;</w:t>
      </w:r>
      <w:r w:rsidRPr="00E509B3">
        <w:br/>
        <w:t xml:space="preserve">  );</w:t>
      </w:r>
      <w:r w:rsidRPr="00E509B3">
        <w:br/>
        <w:t>};</w:t>
      </w:r>
      <w:r w:rsidRPr="00E509B3">
        <w:br/>
      </w:r>
      <w:r w:rsidRPr="00E509B3">
        <w:br/>
        <w:t>export default App;</w:t>
      </w:r>
    </w:p>
    <w:p w14:paraId="7BF0901D" w14:textId="77777777" w:rsidR="00E509B3" w:rsidRPr="00E509B3" w:rsidRDefault="00000000" w:rsidP="00E509B3">
      <w:r>
        <w:pict w14:anchorId="5877FB65">
          <v:rect id="_x0000_i1341" style="width:0;height:1.5pt" o:hralign="center" o:hrstd="t" o:hr="t" fillcolor="#a0a0a0" stroked="f"/>
        </w:pict>
      </w:r>
    </w:p>
    <w:p w14:paraId="56D59781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📁</w:t>
      </w:r>
      <w:r w:rsidRPr="00E509B3">
        <w:rPr>
          <w:b/>
          <w:bCs/>
        </w:rPr>
        <w:t xml:space="preserve"> 5. </w:t>
      </w:r>
      <w:proofErr w:type="spellStart"/>
      <w:r w:rsidRPr="00E509B3">
        <w:rPr>
          <w:b/>
          <w:bCs/>
        </w:rPr>
        <w:t>src</w:t>
      </w:r>
      <w:proofErr w:type="spellEnd"/>
      <w:r w:rsidRPr="00E509B3">
        <w:rPr>
          <w:b/>
          <w:bCs/>
        </w:rPr>
        <w:t>/routes/</w:t>
      </w:r>
      <w:proofErr w:type="spellStart"/>
      <w:r w:rsidRPr="00E509B3">
        <w:rPr>
          <w:b/>
          <w:bCs/>
        </w:rPr>
        <w:t>AppRoutes.jsx</w:t>
      </w:r>
      <w:proofErr w:type="spellEnd"/>
    </w:p>
    <w:p w14:paraId="5B220A27" w14:textId="77777777" w:rsidR="00E509B3" w:rsidRPr="00E509B3" w:rsidRDefault="00E509B3" w:rsidP="00E509B3">
      <w:r w:rsidRPr="00E509B3">
        <w:t>Skeleton routes only (clean + scalable)</w:t>
      </w:r>
    </w:p>
    <w:p w14:paraId="43EC4F49" w14:textId="77777777" w:rsidR="00E509B3" w:rsidRPr="00E509B3" w:rsidRDefault="00E509B3" w:rsidP="00E509B3">
      <w:r w:rsidRPr="00E509B3">
        <w:lastRenderedPageBreak/>
        <w:t>import { Routes, Route } from "react-router-</w:t>
      </w:r>
      <w:proofErr w:type="spellStart"/>
      <w:r w:rsidRPr="00E509B3">
        <w:t>dom</w:t>
      </w:r>
      <w:proofErr w:type="spellEnd"/>
      <w:r w:rsidRPr="00E509B3">
        <w:t>";</w:t>
      </w:r>
      <w:r w:rsidRPr="00E509B3">
        <w:br/>
      </w:r>
      <w:r w:rsidRPr="00E509B3">
        <w:br/>
        <w:t>// Pages</w:t>
      </w:r>
      <w:r w:rsidRPr="00E509B3">
        <w:br/>
        <w:t>import Home from "../features/home/pages/Home";</w:t>
      </w:r>
      <w:r w:rsidRPr="00E509B3">
        <w:br/>
        <w:t>import Login from "../features/auth/pages/Login";</w:t>
      </w:r>
      <w:r w:rsidRPr="00E509B3">
        <w:br/>
        <w:t>import Register from "../features/auth/pages/Register";</w:t>
      </w:r>
      <w:r w:rsidRPr="00E509B3">
        <w:br/>
        <w:t xml:space="preserve">import </w:t>
      </w:r>
      <w:proofErr w:type="spellStart"/>
      <w:r w:rsidRPr="00E509B3">
        <w:t>ProductDetails</w:t>
      </w:r>
      <w:proofErr w:type="spellEnd"/>
      <w:r w:rsidRPr="00E509B3">
        <w:t xml:space="preserve"> from "../features/product/pages/</w:t>
      </w:r>
      <w:proofErr w:type="spellStart"/>
      <w:r w:rsidRPr="00E509B3">
        <w:t>ProductDetails</w:t>
      </w:r>
      <w:proofErr w:type="spellEnd"/>
      <w:r w:rsidRPr="00E509B3">
        <w:t>";</w:t>
      </w:r>
      <w:r w:rsidRPr="00E509B3">
        <w:br/>
      </w:r>
      <w:r w:rsidRPr="00E509B3">
        <w:br/>
      </w:r>
      <w:proofErr w:type="spellStart"/>
      <w:r w:rsidRPr="00E509B3">
        <w:t>const</w:t>
      </w:r>
      <w:proofErr w:type="spellEnd"/>
      <w:r w:rsidRPr="00E509B3">
        <w:t xml:space="preserve"> </w:t>
      </w:r>
      <w:proofErr w:type="spellStart"/>
      <w:r w:rsidRPr="00E509B3">
        <w:t>AppRoutes</w:t>
      </w:r>
      <w:proofErr w:type="spellEnd"/>
      <w:r w:rsidRPr="00E509B3">
        <w:t xml:space="preserve"> = () =&gt; {</w:t>
      </w:r>
      <w:r w:rsidRPr="00E509B3">
        <w:br/>
        <w:t xml:space="preserve">  return (</w:t>
      </w:r>
      <w:r w:rsidRPr="00E509B3">
        <w:br/>
        <w:t xml:space="preserve">    &lt;Routes&gt;</w:t>
      </w:r>
      <w:r w:rsidRPr="00E509B3">
        <w:br/>
      </w:r>
      <w:r w:rsidRPr="00E509B3">
        <w:br/>
        <w:t xml:space="preserve">      {/* PUBLIC ROUTES */}</w:t>
      </w:r>
      <w:r w:rsidRPr="00E509B3">
        <w:br/>
        <w:t xml:space="preserve">      &lt;Route path="/" element={&lt;Home /&gt;} /&gt;</w:t>
      </w:r>
      <w:r w:rsidRPr="00E509B3">
        <w:br/>
        <w:t xml:space="preserve">      &lt;Route path="/login" element={&lt;Login /&gt;} /&gt;</w:t>
      </w:r>
      <w:r w:rsidRPr="00E509B3">
        <w:br/>
        <w:t xml:space="preserve">      &lt;Route path="/register" element={&lt;Register /&gt;} /&gt;</w:t>
      </w:r>
      <w:r w:rsidRPr="00E509B3">
        <w:br/>
      </w:r>
      <w:r w:rsidRPr="00E509B3">
        <w:br/>
        <w:t xml:space="preserve">      {/* PRODUCT */}</w:t>
      </w:r>
      <w:r w:rsidRPr="00E509B3">
        <w:br/>
        <w:t xml:space="preserve">      &lt;Route path="/product/:id" element={&lt;</w:t>
      </w:r>
      <w:proofErr w:type="spellStart"/>
      <w:r w:rsidRPr="00E509B3">
        <w:t>ProductDetails</w:t>
      </w:r>
      <w:proofErr w:type="spellEnd"/>
      <w:r w:rsidRPr="00E509B3">
        <w:t xml:space="preserve"> /&gt;} /&gt;</w:t>
      </w:r>
      <w:r w:rsidRPr="00E509B3">
        <w:br/>
      </w:r>
      <w:r w:rsidRPr="00E509B3">
        <w:br/>
        <w:t xml:space="preserve">    &lt;/Routes&gt;</w:t>
      </w:r>
      <w:r w:rsidRPr="00E509B3">
        <w:br/>
        <w:t xml:space="preserve">  );</w:t>
      </w:r>
      <w:r w:rsidRPr="00E509B3">
        <w:br/>
        <w:t>};</w:t>
      </w:r>
      <w:r w:rsidRPr="00E509B3">
        <w:br/>
      </w:r>
      <w:r w:rsidRPr="00E509B3">
        <w:br/>
        <w:t xml:space="preserve">export default </w:t>
      </w:r>
      <w:proofErr w:type="spellStart"/>
      <w:r w:rsidRPr="00E509B3">
        <w:t>AppRoutes</w:t>
      </w:r>
      <w:proofErr w:type="spellEnd"/>
      <w:r w:rsidRPr="00E509B3">
        <w:t>;</w:t>
      </w:r>
    </w:p>
    <w:p w14:paraId="5BAA8A8B" w14:textId="77777777" w:rsidR="00E509B3" w:rsidRPr="00E509B3" w:rsidRDefault="00000000" w:rsidP="00E509B3">
      <w:r>
        <w:pict w14:anchorId="0DF436C6">
          <v:rect id="_x0000_i1342" style="width:0;height:1.5pt" o:hralign="center" o:hrstd="t" o:hr="t" fillcolor="#a0a0a0" stroked="f"/>
        </w:pict>
      </w:r>
    </w:p>
    <w:p w14:paraId="3891ED55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🧠</w:t>
      </w:r>
      <w:r w:rsidRPr="00E509B3">
        <w:rPr>
          <w:b/>
          <w:bCs/>
        </w:rPr>
        <w:t xml:space="preserve"> HOW THIS ARCHITECTURE WORKS</w:t>
      </w:r>
    </w:p>
    <w:p w14:paraId="514AB2DD" w14:textId="77777777" w:rsidR="00E509B3" w:rsidRPr="00E509B3" w:rsidRDefault="00E509B3" w:rsidP="00E509B3">
      <w:proofErr w:type="spellStart"/>
      <w:r w:rsidRPr="00E509B3">
        <w:t>App.jsx</w:t>
      </w:r>
      <w:proofErr w:type="spellEnd"/>
      <w:r w:rsidRPr="00E509B3">
        <w:br/>
        <w:t xml:space="preserve">  ↓</w:t>
      </w:r>
      <w:r w:rsidRPr="00E509B3">
        <w:br/>
      </w:r>
      <w:proofErr w:type="spellStart"/>
      <w:r w:rsidRPr="00E509B3">
        <w:t>Providers.jsx</w:t>
      </w:r>
      <w:proofErr w:type="spellEnd"/>
      <w:r w:rsidRPr="00E509B3">
        <w:t xml:space="preserve"> (Router + Toast + Query)</w:t>
      </w:r>
      <w:r w:rsidRPr="00E509B3">
        <w:br/>
        <w:t xml:space="preserve">  ↓</w:t>
      </w:r>
      <w:r w:rsidRPr="00E509B3">
        <w:br/>
      </w:r>
      <w:proofErr w:type="spellStart"/>
      <w:r w:rsidRPr="00E509B3">
        <w:t>AppRoutes.jsx</w:t>
      </w:r>
      <w:proofErr w:type="spellEnd"/>
      <w:r w:rsidRPr="00E509B3">
        <w:t xml:space="preserve"> (route system)</w:t>
      </w:r>
      <w:r w:rsidRPr="00E509B3">
        <w:br/>
        <w:t xml:space="preserve">  ↓</w:t>
      </w:r>
      <w:r w:rsidRPr="00E509B3">
        <w:br/>
        <w:t>Pages (Login / Product / Home)</w:t>
      </w:r>
      <w:r w:rsidRPr="00E509B3">
        <w:br/>
        <w:t xml:space="preserve">  ↓</w:t>
      </w:r>
      <w:r w:rsidRPr="00E509B3">
        <w:br/>
        <w:t>API layer (axios.js)</w:t>
      </w:r>
    </w:p>
    <w:p w14:paraId="39BCB216" w14:textId="77777777" w:rsidR="00E509B3" w:rsidRPr="00E509B3" w:rsidRDefault="00000000" w:rsidP="00E509B3">
      <w:r>
        <w:pict w14:anchorId="6CE5FEAD">
          <v:rect id="_x0000_i1343" style="width:0;height:1.5pt" o:hralign="center" o:hrstd="t" o:hr="t" fillcolor="#a0a0a0" stroked="f"/>
        </w:pict>
      </w:r>
    </w:p>
    <w:p w14:paraId="1708BBC1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🔥</w:t>
      </w:r>
      <w:r w:rsidRPr="00E509B3">
        <w:rPr>
          <w:b/>
          <w:bCs/>
        </w:rPr>
        <w:t xml:space="preserve"> WHAT YOU NOW HAVE</w:t>
      </w:r>
    </w:p>
    <w:p w14:paraId="451792B6" w14:textId="77777777" w:rsidR="00E509B3" w:rsidRPr="00E509B3" w:rsidRDefault="00E509B3" w:rsidP="00E509B3">
      <w:r w:rsidRPr="00E509B3">
        <w:rPr>
          <w:rFonts w:ascii="Segoe UI Symbol" w:hAnsi="Segoe UI Symbol" w:cs="Segoe UI Symbol"/>
        </w:rPr>
        <w:t>✔</w:t>
      </w:r>
      <w:r w:rsidRPr="00E509B3">
        <w:t xml:space="preserve"> Central API system</w:t>
      </w:r>
      <w:r w:rsidRPr="00E509B3">
        <w:br/>
      </w:r>
      <w:r w:rsidRPr="00E509B3">
        <w:rPr>
          <w:rFonts w:ascii="Segoe UI Symbol" w:hAnsi="Segoe UI Symbol" w:cs="Segoe UI Symbol"/>
        </w:rPr>
        <w:t>✔</w:t>
      </w:r>
      <w:r w:rsidRPr="00E509B3">
        <w:t xml:space="preserve"> Token auto handling</w:t>
      </w:r>
      <w:r w:rsidRPr="00E509B3">
        <w:br/>
      </w:r>
      <w:r w:rsidRPr="00E509B3">
        <w:rPr>
          <w:rFonts w:ascii="Segoe UI Symbol" w:hAnsi="Segoe UI Symbol" w:cs="Segoe UI Symbol"/>
        </w:rPr>
        <w:t>✔</w:t>
      </w:r>
      <w:r w:rsidRPr="00E509B3">
        <w:t xml:space="preserve"> Global error handling</w:t>
      </w:r>
      <w:r w:rsidRPr="00E509B3">
        <w:br/>
      </w:r>
      <w:r w:rsidRPr="00E509B3">
        <w:rPr>
          <w:rFonts w:ascii="Segoe UI Symbol" w:hAnsi="Segoe UI Symbol" w:cs="Segoe UI Symbol"/>
        </w:rPr>
        <w:t>✔</w:t>
      </w:r>
      <w:r w:rsidRPr="00E509B3">
        <w:t xml:space="preserve"> Scalable routing system</w:t>
      </w:r>
      <w:r w:rsidRPr="00E509B3">
        <w:br/>
      </w:r>
      <w:r w:rsidRPr="00E509B3">
        <w:rPr>
          <w:rFonts w:ascii="Segoe UI Symbol" w:hAnsi="Segoe UI Symbol" w:cs="Segoe UI Symbol"/>
        </w:rPr>
        <w:t>✔</w:t>
      </w:r>
      <w:r w:rsidRPr="00E509B3">
        <w:t xml:space="preserve"> React Query ready (optional but powerful)</w:t>
      </w:r>
      <w:r w:rsidRPr="00E509B3">
        <w:br/>
      </w:r>
      <w:r w:rsidRPr="00E509B3">
        <w:rPr>
          <w:rFonts w:ascii="Segoe UI Symbol" w:hAnsi="Segoe UI Symbol" w:cs="Segoe UI Symbol"/>
        </w:rPr>
        <w:t>✔</w:t>
      </w:r>
      <w:r w:rsidRPr="00E509B3">
        <w:t xml:space="preserve"> Clean provider architecture</w:t>
      </w:r>
    </w:p>
    <w:p w14:paraId="3464216A" w14:textId="77777777" w:rsidR="00E509B3" w:rsidRPr="00E509B3" w:rsidRDefault="00000000" w:rsidP="00E509B3">
      <w:r>
        <w:pict w14:anchorId="4E682E41">
          <v:rect id="_x0000_i1344" style="width:0;height:1.5pt" o:hralign="center" o:hrstd="t" o:hr="t" fillcolor="#a0a0a0" stroked="f"/>
        </w:pict>
      </w:r>
    </w:p>
    <w:p w14:paraId="0062BC6C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⚠️</w:t>
      </w:r>
      <w:r w:rsidRPr="00E509B3">
        <w:rPr>
          <w:b/>
          <w:bCs/>
        </w:rPr>
        <w:t xml:space="preserve"> IMPORTANT REAL-WORLD NOTES</w:t>
      </w:r>
    </w:p>
    <w:p w14:paraId="66E337B3" w14:textId="77777777" w:rsidR="00E509B3" w:rsidRPr="00E509B3" w:rsidRDefault="00E509B3" w:rsidP="00E509B3">
      <w:pPr>
        <w:rPr>
          <w:b/>
          <w:bCs/>
        </w:rPr>
      </w:pPr>
      <w:r w:rsidRPr="00E509B3">
        <w:rPr>
          <w:b/>
          <w:bCs/>
        </w:rPr>
        <w:t>1. You are NOT yet using:</w:t>
      </w:r>
    </w:p>
    <w:p w14:paraId="35DCBE46" w14:textId="77777777" w:rsidR="00E509B3" w:rsidRPr="00E509B3" w:rsidRDefault="00E509B3" w:rsidP="00E509B3">
      <w:pPr>
        <w:numPr>
          <w:ilvl w:val="0"/>
          <w:numId w:val="107"/>
        </w:numPr>
      </w:pPr>
      <w:r w:rsidRPr="00E509B3">
        <w:lastRenderedPageBreak/>
        <w:t xml:space="preserve">Redux (optional later) </w:t>
      </w:r>
    </w:p>
    <w:p w14:paraId="707C4909" w14:textId="77777777" w:rsidR="00E509B3" w:rsidRPr="00E509B3" w:rsidRDefault="00E509B3" w:rsidP="00E509B3">
      <w:pPr>
        <w:numPr>
          <w:ilvl w:val="0"/>
          <w:numId w:val="107"/>
        </w:numPr>
      </w:pPr>
      <w:r w:rsidRPr="00E509B3">
        <w:t xml:space="preserve">Auth guard routes (next step) </w:t>
      </w:r>
    </w:p>
    <w:p w14:paraId="6B0AD4A7" w14:textId="77777777" w:rsidR="00E509B3" w:rsidRPr="00E509B3" w:rsidRDefault="00E509B3" w:rsidP="00E509B3">
      <w:pPr>
        <w:numPr>
          <w:ilvl w:val="0"/>
          <w:numId w:val="107"/>
        </w:numPr>
      </w:pPr>
      <w:r w:rsidRPr="00E509B3">
        <w:t xml:space="preserve">Role-based routing (admin/seller/user) </w:t>
      </w:r>
    </w:p>
    <w:p w14:paraId="198D0A93" w14:textId="77777777" w:rsidR="00E509B3" w:rsidRPr="00E509B3" w:rsidRDefault="00E509B3" w:rsidP="00E509B3">
      <w:pPr>
        <w:rPr>
          <w:b/>
          <w:bCs/>
        </w:rPr>
      </w:pPr>
      <w:r w:rsidRPr="00E509B3">
        <w:rPr>
          <w:b/>
          <w:bCs/>
        </w:rPr>
        <w:t>2. This is correct “foundation layer”</w:t>
      </w:r>
    </w:p>
    <w:p w14:paraId="52DB5F46" w14:textId="77777777" w:rsidR="00E509B3" w:rsidRPr="00E509B3" w:rsidRDefault="00E509B3" w:rsidP="00E509B3">
      <w:r w:rsidRPr="00E509B3">
        <w:t>Do NOT add complexity yet.</w:t>
      </w:r>
    </w:p>
    <w:p w14:paraId="44E2F146" w14:textId="77777777" w:rsidR="00E509B3" w:rsidRPr="00E509B3" w:rsidRDefault="00000000" w:rsidP="00E509B3">
      <w:r>
        <w:pict w14:anchorId="0DC353C0">
          <v:rect id="_x0000_i1345" style="width:0;height:1.5pt" o:hralign="center" o:hrstd="t" o:hr="t" fillcolor="#a0a0a0" stroked="f"/>
        </w:pict>
      </w:r>
    </w:p>
    <w:p w14:paraId="514ED309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🚀</w:t>
      </w:r>
      <w:r w:rsidRPr="00E509B3">
        <w:rPr>
          <w:b/>
          <w:bCs/>
        </w:rPr>
        <w:t xml:space="preserve"> NEXT STEP (VERY IMPORTANT)</w:t>
      </w:r>
    </w:p>
    <w:p w14:paraId="5802DA7B" w14:textId="77777777" w:rsidR="00E509B3" w:rsidRPr="00E509B3" w:rsidRDefault="00E509B3" w:rsidP="00E509B3">
      <w:r w:rsidRPr="00E509B3">
        <w:t>If you continue, I can build:</w:t>
      </w:r>
    </w:p>
    <w:p w14:paraId="00849534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🥇</w:t>
      </w:r>
      <w:r w:rsidRPr="00E509B3">
        <w:rPr>
          <w:b/>
          <w:bCs/>
        </w:rPr>
        <w:t xml:space="preserve"> STEP 2: SECURITY LAYER</w:t>
      </w:r>
    </w:p>
    <w:p w14:paraId="795C8A4F" w14:textId="77777777" w:rsidR="00E509B3" w:rsidRPr="00E509B3" w:rsidRDefault="00E509B3" w:rsidP="00E509B3">
      <w:pPr>
        <w:numPr>
          <w:ilvl w:val="0"/>
          <w:numId w:val="108"/>
        </w:numPr>
      </w:pPr>
      <w:proofErr w:type="spellStart"/>
      <w:r w:rsidRPr="00E509B3">
        <w:t>ProtectedRoute</w:t>
      </w:r>
      <w:proofErr w:type="spellEnd"/>
      <w:r w:rsidRPr="00E509B3">
        <w:t xml:space="preserve"> </w:t>
      </w:r>
    </w:p>
    <w:p w14:paraId="6E32EF29" w14:textId="77777777" w:rsidR="00E509B3" w:rsidRPr="00E509B3" w:rsidRDefault="00E509B3" w:rsidP="00E509B3">
      <w:pPr>
        <w:numPr>
          <w:ilvl w:val="0"/>
          <w:numId w:val="108"/>
        </w:numPr>
      </w:pPr>
      <w:proofErr w:type="spellStart"/>
      <w:r w:rsidRPr="00E509B3">
        <w:t>AdminRoute</w:t>
      </w:r>
      <w:proofErr w:type="spellEnd"/>
      <w:r w:rsidRPr="00E509B3">
        <w:t xml:space="preserve"> </w:t>
      </w:r>
    </w:p>
    <w:p w14:paraId="330DE404" w14:textId="77777777" w:rsidR="00E509B3" w:rsidRPr="00E509B3" w:rsidRDefault="00E509B3" w:rsidP="00E509B3">
      <w:pPr>
        <w:numPr>
          <w:ilvl w:val="0"/>
          <w:numId w:val="108"/>
        </w:numPr>
      </w:pPr>
      <w:proofErr w:type="spellStart"/>
      <w:r w:rsidRPr="00E509B3">
        <w:t>SellerRoute</w:t>
      </w:r>
      <w:proofErr w:type="spellEnd"/>
      <w:r w:rsidRPr="00E509B3">
        <w:t xml:space="preserve"> </w:t>
      </w:r>
    </w:p>
    <w:p w14:paraId="36F14B7D" w14:textId="77777777" w:rsidR="00E509B3" w:rsidRPr="00E509B3" w:rsidRDefault="00E509B3" w:rsidP="00E509B3">
      <w:pPr>
        <w:numPr>
          <w:ilvl w:val="0"/>
          <w:numId w:val="108"/>
        </w:numPr>
      </w:pPr>
      <w:r w:rsidRPr="00E509B3">
        <w:t xml:space="preserve">JWT verification flow </w:t>
      </w:r>
    </w:p>
    <w:p w14:paraId="61E9D2AD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🔐</w:t>
      </w:r>
      <w:r w:rsidRPr="00E509B3">
        <w:rPr>
          <w:b/>
          <w:bCs/>
        </w:rPr>
        <w:t xml:space="preserve"> STEP 3: AUTH SYSTEM</w:t>
      </w:r>
    </w:p>
    <w:p w14:paraId="62440FA3" w14:textId="77777777" w:rsidR="00E509B3" w:rsidRPr="00E509B3" w:rsidRDefault="00E509B3" w:rsidP="00E509B3">
      <w:pPr>
        <w:numPr>
          <w:ilvl w:val="0"/>
          <w:numId w:val="109"/>
        </w:numPr>
      </w:pPr>
      <w:r w:rsidRPr="00E509B3">
        <w:t xml:space="preserve">login/register hooks </w:t>
      </w:r>
    </w:p>
    <w:p w14:paraId="6818C36B" w14:textId="77777777" w:rsidR="00E509B3" w:rsidRPr="00E509B3" w:rsidRDefault="00E509B3" w:rsidP="00E509B3">
      <w:pPr>
        <w:numPr>
          <w:ilvl w:val="0"/>
          <w:numId w:val="109"/>
        </w:numPr>
      </w:pPr>
      <w:proofErr w:type="spellStart"/>
      <w:r w:rsidRPr="00E509B3">
        <w:t>Formik</w:t>
      </w:r>
      <w:proofErr w:type="spellEnd"/>
      <w:r w:rsidRPr="00E509B3">
        <w:t xml:space="preserve"> + Yup integration </w:t>
      </w:r>
    </w:p>
    <w:p w14:paraId="190DCC98" w14:textId="77777777" w:rsidR="00E509B3" w:rsidRPr="00E509B3" w:rsidRDefault="00E509B3" w:rsidP="00E509B3">
      <w:pPr>
        <w:numPr>
          <w:ilvl w:val="0"/>
          <w:numId w:val="109"/>
        </w:numPr>
      </w:pPr>
      <w:r w:rsidRPr="00E509B3">
        <w:t xml:space="preserve">auto-login persistence </w:t>
      </w:r>
    </w:p>
    <w:p w14:paraId="416EAC33" w14:textId="77777777" w:rsidR="00E509B3" w:rsidRPr="00E509B3" w:rsidRDefault="00E509B3" w:rsidP="00E509B3">
      <w:pPr>
        <w:rPr>
          <w:b/>
          <w:bCs/>
        </w:rPr>
      </w:pPr>
      <w:r w:rsidRPr="00E509B3">
        <w:rPr>
          <w:rFonts w:ascii="Segoe UI Emoji" w:hAnsi="Segoe UI Emoji" w:cs="Segoe UI Emoji"/>
          <w:b/>
          <w:bCs/>
        </w:rPr>
        <w:t>🧱</w:t>
      </w:r>
      <w:r w:rsidRPr="00E509B3">
        <w:rPr>
          <w:b/>
          <w:bCs/>
        </w:rPr>
        <w:t xml:space="preserve"> STEP 4: FEATURE ARCHITECTURE</w:t>
      </w:r>
    </w:p>
    <w:p w14:paraId="4DD0F738" w14:textId="77777777" w:rsidR="00E509B3" w:rsidRPr="00E509B3" w:rsidRDefault="00E509B3" w:rsidP="00E509B3">
      <w:pPr>
        <w:numPr>
          <w:ilvl w:val="0"/>
          <w:numId w:val="110"/>
        </w:numPr>
      </w:pPr>
      <w:r w:rsidRPr="00E509B3">
        <w:t xml:space="preserve">product module </w:t>
      </w:r>
    </w:p>
    <w:p w14:paraId="64A8FF40" w14:textId="77777777" w:rsidR="00E509B3" w:rsidRPr="00E509B3" w:rsidRDefault="00E509B3" w:rsidP="00E509B3">
      <w:pPr>
        <w:numPr>
          <w:ilvl w:val="0"/>
          <w:numId w:val="110"/>
        </w:numPr>
      </w:pPr>
      <w:r w:rsidRPr="00E509B3">
        <w:t xml:space="preserve">cart module </w:t>
      </w:r>
    </w:p>
    <w:p w14:paraId="42552745" w14:textId="77777777" w:rsidR="00E509B3" w:rsidRPr="00E509B3" w:rsidRDefault="00E509B3" w:rsidP="00E509B3">
      <w:pPr>
        <w:numPr>
          <w:ilvl w:val="0"/>
          <w:numId w:val="110"/>
        </w:numPr>
      </w:pPr>
      <w:r w:rsidRPr="00E509B3">
        <w:t xml:space="preserve">order module </w:t>
      </w:r>
    </w:p>
    <w:p w14:paraId="0CDC8FB3" w14:textId="57D066EB" w:rsidR="00BA146A" w:rsidRDefault="00BA146A"/>
    <w:p w14:paraId="1C76F97B" w14:textId="77777777" w:rsidR="000B353F" w:rsidRDefault="000B353F"/>
    <w:p w14:paraId="76B8E4EA" w14:textId="77777777" w:rsidR="008564B7" w:rsidRDefault="008564B7"/>
    <w:p w14:paraId="70D262E6" w14:textId="77777777" w:rsidR="008564B7" w:rsidRDefault="008564B7"/>
    <w:p w14:paraId="7F4B7E0A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2. Create Authentication Flow Properly</w:t>
      </w:r>
    </w:p>
    <w:p w14:paraId="0E2F3342" w14:textId="77777777" w:rsidR="008564B7" w:rsidRPr="008564B7" w:rsidRDefault="008564B7" w:rsidP="008564B7">
      <w:r w:rsidRPr="008564B7">
        <w:t>This is your MOST IMPORTANT next step.</w:t>
      </w:r>
    </w:p>
    <w:p w14:paraId="43CE1490" w14:textId="77777777" w:rsidR="008564B7" w:rsidRPr="008564B7" w:rsidRDefault="008564B7" w:rsidP="008564B7">
      <w:r w:rsidRPr="008564B7">
        <w:t>You already have interceptor logic.</w:t>
      </w:r>
    </w:p>
    <w:p w14:paraId="53F7AAE2" w14:textId="77777777" w:rsidR="008564B7" w:rsidRPr="008564B7" w:rsidRDefault="008564B7" w:rsidP="008564B7">
      <w:r w:rsidRPr="008564B7">
        <w:t>Now implement:</w:t>
      </w:r>
    </w:p>
    <w:p w14:paraId="5F638062" w14:textId="77777777" w:rsidR="008564B7" w:rsidRPr="008564B7" w:rsidRDefault="00000000" w:rsidP="008564B7">
      <w:r>
        <w:pict w14:anchorId="3ADFEB0E">
          <v:rect id="_x0000_i1346" style="width:0;height:1.5pt" o:hralign="center" o:hrstd="t" o:hr="t" fillcolor="#a0a0a0" stroked="f"/>
        </w:pict>
      </w:r>
    </w:p>
    <w:p w14:paraId="0741191B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utils/token.js</w:t>
      </w:r>
    </w:p>
    <w:p w14:paraId="676CCAB1" w14:textId="77777777" w:rsidR="008564B7" w:rsidRPr="008564B7" w:rsidRDefault="008564B7" w:rsidP="008564B7">
      <w:r w:rsidRPr="008564B7">
        <w:t xml:space="preserve">export </w:t>
      </w:r>
      <w:proofErr w:type="spellStart"/>
      <w:r w:rsidRPr="008564B7">
        <w:t>const</w:t>
      </w:r>
      <w:proofErr w:type="spellEnd"/>
      <w:r w:rsidRPr="008564B7">
        <w:t xml:space="preserve"> </w:t>
      </w:r>
      <w:proofErr w:type="spellStart"/>
      <w:r w:rsidRPr="008564B7">
        <w:t>setToken</w:t>
      </w:r>
      <w:proofErr w:type="spellEnd"/>
      <w:r w:rsidRPr="008564B7">
        <w:t xml:space="preserve"> = (token) =&gt; {</w:t>
      </w:r>
      <w:r w:rsidRPr="008564B7">
        <w:br/>
        <w:t xml:space="preserve">    </w:t>
      </w:r>
      <w:proofErr w:type="spellStart"/>
      <w:r w:rsidRPr="008564B7">
        <w:t>localStorage.setItem</w:t>
      </w:r>
      <w:proofErr w:type="spellEnd"/>
      <w:r w:rsidRPr="008564B7">
        <w:t>("token", token);</w:t>
      </w:r>
      <w:r w:rsidRPr="008564B7">
        <w:br/>
        <w:t>};</w:t>
      </w:r>
      <w:r w:rsidRPr="008564B7">
        <w:br/>
      </w:r>
      <w:r w:rsidRPr="008564B7">
        <w:br/>
        <w:t xml:space="preserve">export </w:t>
      </w:r>
      <w:proofErr w:type="spellStart"/>
      <w:r w:rsidRPr="008564B7">
        <w:t>const</w:t>
      </w:r>
      <w:proofErr w:type="spellEnd"/>
      <w:r w:rsidRPr="008564B7">
        <w:t xml:space="preserve"> </w:t>
      </w:r>
      <w:proofErr w:type="spellStart"/>
      <w:r w:rsidRPr="008564B7">
        <w:t>getToken</w:t>
      </w:r>
      <w:proofErr w:type="spellEnd"/>
      <w:r w:rsidRPr="008564B7">
        <w:t xml:space="preserve"> = () =&gt; {</w:t>
      </w:r>
      <w:r w:rsidRPr="008564B7">
        <w:br/>
      </w:r>
      <w:r w:rsidRPr="008564B7">
        <w:lastRenderedPageBreak/>
        <w:t xml:space="preserve">    return </w:t>
      </w:r>
      <w:proofErr w:type="spellStart"/>
      <w:r w:rsidRPr="008564B7">
        <w:t>localStorage.getItem</w:t>
      </w:r>
      <w:proofErr w:type="spellEnd"/>
      <w:r w:rsidRPr="008564B7">
        <w:t>("token");</w:t>
      </w:r>
      <w:r w:rsidRPr="008564B7">
        <w:br/>
        <w:t>};</w:t>
      </w:r>
      <w:r w:rsidRPr="008564B7">
        <w:br/>
      </w:r>
      <w:r w:rsidRPr="008564B7">
        <w:br/>
        <w:t xml:space="preserve">export </w:t>
      </w:r>
      <w:proofErr w:type="spellStart"/>
      <w:r w:rsidRPr="008564B7">
        <w:t>const</w:t>
      </w:r>
      <w:proofErr w:type="spellEnd"/>
      <w:r w:rsidRPr="008564B7">
        <w:t xml:space="preserve"> </w:t>
      </w:r>
      <w:proofErr w:type="spellStart"/>
      <w:r w:rsidRPr="008564B7">
        <w:t>removeToken</w:t>
      </w:r>
      <w:proofErr w:type="spellEnd"/>
      <w:r w:rsidRPr="008564B7">
        <w:t xml:space="preserve"> = () =&gt; {</w:t>
      </w:r>
      <w:r w:rsidRPr="008564B7">
        <w:br/>
        <w:t xml:space="preserve">    </w:t>
      </w:r>
      <w:proofErr w:type="spellStart"/>
      <w:r w:rsidRPr="008564B7">
        <w:t>localStorage.removeItem</w:t>
      </w:r>
      <w:proofErr w:type="spellEnd"/>
      <w:r w:rsidRPr="008564B7">
        <w:t>("token");</w:t>
      </w:r>
      <w:r w:rsidRPr="008564B7">
        <w:br/>
        <w:t>};</w:t>
      </w:r>
    </w:p>
    <w:p w14:paraId="53A8D6BF" w14:textId="77777777" w:rsidR="008564B7" w:rsidRPr="008564B7" w:rsidRDefault="00000000" w:rsidP="008564B7">
      <w:r>
        <w:pict w14:anchorId="3B494723">
          <v:rect id="_x0000_i1347" style="width:0;height:1.5pt" o:hralign="center" o:hrstd="t" o:hr="t" fillcolor="#a0a0a0" stroked="f"/>
        </w:pict>
      </w:r>
    </w:p>
    <w:p w14:paraId="0F432D30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3. Create Auth Context</w:t>
      </w:r>
    </w:p>
    <w:p w14:paraId="1F294F13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context/</w:t>
      </w:r>
      <w:proofErr w:type="spellStart"/>
      <w:r w:rsidRPr="008564B7">
        <w:rPr>
          <w:b/>
          <w:bCs/>
        </w:rPr>
        <w:t>AuthContext.jsx</w:t>
      </w:r>
      <w:proofErr w:type="spellEnd"/>
    </w:p>
    <w:p w14:paraId="0ECB4E11" w14:textId="77777777" w:rsidR="008564B7" w:rsidRPr="008564B7" w:rsidRDefault="008564B7" w:rsidP="008564B7">
      <w:r w:rsidRPr="008564B7">
        <w:t>This becomes your global auth state.</w:t>
      </w:r>
    </w:p>
    <w:p w14:paraId="287EA490" w14:textId="77777777" w:rsidR="008564B7" w:rsidRPr="008564B7" w:rsidRDefault="008564B7" w:rsidP="008564B7">
      <w:r w:rsidRPr="008564B7">
        <w:t>Example:</w:t>
      </w:r>
    </w:p>
    <w:p w14:paraId="1D7BFF9B" w14:textId="77777777" w:rsidR="008564B7" w:rsidRPr="008564B7" w:rsidRDefault="008564B7" w:rsidP="008564B7">
      <w:r w:rsidRPr="008564B7">
        <w:t xml:space="preserve">import { </w:t>
      </w:r>
      <w:proofErr w:type="spellStart"/>
      <w:r w:rsidRPr="008564B7">
        <w:t>createContext</w:t>
      </w:r>
      <w:proofErr w:type="spellEnd"/>
      <w:r w:rsidRPr="008564B7">
        <w:t xml:space="preserve">, </w:t>
      </w:r>
      <w:proofErr w:type="spellStart"/>
      <w:r w:rsidRPr="008564B7">
        <w:t>useEffect</w:t>
      </w:r>
      <w:proofErr w:type="spellEnd"/>
      <w:r w:rsidRPr="008564B7">
        <w:t xml:space="preserve">, </w:t>
      </w:r>
      <w:proofErr w:type="spellStart"/>
      <w:r w:rsidRPr="008564B7">
        <w:t>useState</w:t>
      </w:r>
      <w:proofErr w:type="spellEnd"/>
      <w:r w:rsidRPr="008564B7">
        <w:t xml:space="preserve"> } from "react";</w:t>
      </w:r>
      <w:r w:rsidRPr="008564B7">
        <w:br/>
        <w:t xml:space="preserve">import { </w:t>
      </w:r>
      <w:proofErr w:type="spellStart"/>
      <w:r w:rsidRPr="008564B7">
        <w:t>getToken</w:t>
      </w:r>
      <w:proofErr w:type="spellEnd"/>
      <w:r w:rsidRPr="008564B7">
        <w:t xml:space="preserve">, </w:t>
      </w:r>
      <w:proofErr w:type="spellStart"/>
      <w:r w:rsidRPr="008564B7">
        <w:t>removeToken</w:t>
      </w:r>
      <w:proofErr w:type="spellEnd"/>
      <w:r w:rsidRPr="008564B7">
        <w:t xml:space="preserve">, </w:t>
      </w:r>
      <w:proofErr w:type="spellStart"/>
      <w:r w:rsidRPr="008564B7">
        <w:t>setToken</w:t>
      </w:r>
      <w:proofErr w:type="spellEnd"/>
      <w:r w:rsidRPr="008564B7">
        <w:t xml:space="preserve"> } from "../utils/token";</w:t>
      </w:r>
      <w:r w:rsidRPr="008564B7">
        <w:br/>
        <w:t xml:space="preserve">import </w:t>
      </w:r>
      <w:proofErr w:type="spellStart"/>
      <w:r w:rsidRPr="008564B7">
        <w:t>api</w:t>
      </w:r>
      <w:proofErr w:type="spellEnd"/>
      <w:r w:rsidRPr="008564B7">
        <w:t xml:space="preserve"> from "../services/</w:t>
      </w:r>
      <w:proofErr w:type="spellStart"/>
      <w:r w:rsidRPr="008564B7">
        <w:t>api</w:t>
      </w:r>
      <w:proofErr w:type="spellEnd"/>
      <w:r w:rsidRPr="008564B7">
        <w:t>";</w:t>
      </w:r>
      <w:r w:rsidRPr="008564B7">
        <w:br/>
      </w:r>
      <w:r w:rsidRPr="008564B7">
        <w:br/>
        <w:t xml:space="preserve">export </w:t>
      </w:r>
      <w:proofErr w:type="spellStart"/>
      <w:r w:rsidRPr="008564B7">
        <w:t>const</w:t>
      </w:r>
      <w:proofErr w:type="spellEnd"/>
      <w:r w:rsidRPr="008564B7">
        <w:t xml:space="preserve"> </w:t>
      </w:r>
      <w:proofErr w:type="spellStart"/>
      <w:r w:rsidRPr="008564B7">
        <w:t>AuthContext</w:t>
      </w:r>
      <w:proofErr w:type="spellEnd"/>
      <w:r w:rsidRPr="008564B7">
        <w:t xml:space="preserve"> = </w:t>
      </w:r>
      <w:proofErr w:type="spellStart"/>
      <w:r w:rsidRPr="008564B7">
        <w:t>createContext</w:t>
      </w:r>
      <w:proofErr w:type="spellEnd"/>
      <w:r w:rsidRPr="008564B7">
        <w:t>();</w:t>
      </w:r>
      <w:r w:rsidRPr="008564B7">
        <w:br/>
      </w:r>
      <w:r w:rsidRPr="008564B7">
        <w:br/>
      </w:r>
      <w:proofErr w:type="spellStart"/>
      <w:r w:rsidRPr="008564B7">
        <w:t>const</w:t>
      </w:r>
      <w:proofErr w:type="spellEnd"/>
      <w:r w:rsidRPr="008564B7">
        <w:t xml:space="preserve"> </w:t>
      </w:r>
      <w:proofErr w:type="spellStart"/>
      <w:r w:rsidRPr="008564B7">
        <w:t>AuthProvider</w:t>
      </w:r>
      <w:proofErr w:type="spellEnd"/>
      <w:r w:rsidRPr="008564B7">
        <w:t xml:space="preserve"> = ({ children }) =&gt; {</w:t>
      </w:r>
      <w:r w:rsidRPr="008564B7">
        <w:br/>
        <w:t xml:space="preserve">    </w:t>
      </w:r>
      <w:proofErr w:type="spellStart"/>
      <w:r w:rsidRPr="008564B7">
        <w:t>const</w:t>
      </w:r>
      <w:proofErr w:type="spellEnd"/>
      <w:r w:rsidRPr="008564B7">
        <w:t xml:space="preserve"> [user, </w:t>
      </w:r>
      <w:proofErr w:type="spellStart"/>
      <w:r w:rsidRPr="008564B7">
        <w:t>setUser</w:t>
      </w:r>
      <w:proofErr w:type="spellEnd"/>
      <w:r w:rsidRPr="008564B7">
        <w:t xml:space="preserve">] = </w:t>
      </w:r>
      <w:proofErr w:type="spellStart"/>
      <w:r w:rsidRPr="008564B7">
        <w:t>useState</w:t>
      </w:r>
      <w:proofErr w:type="spellEnd"/>
      <w:r w:rsidRPr="008564B7">
        <w:t>(null);</w:t>
      </w:r>
      <w:r w:rsidRPr="008564B7">
        <w:br/>
        <w:t xml:space="preserve">    </w:t>
      </w:r>
      <w:proofErr w:type="spellStart"/>
      <w:r w:rsidRPr="008564B7">
        <w:t>const</w:t>
      </w:r>
      <w:proofErr w:type="spellEnd"/>
      <w:r w:rsidRPr="008564B7">
        <w:t xml:space="preserve"> [loading, </w:t>
      </w:r>
      <w:proofErr w:type="spellStart"/>
      <w:r w:rsidRPr="008564B7">
        <w:t>setLoading</w:t>
      </w:r>
      <w:proofErr w:type="spellEnd"/>
      <w:r w:rsidRPr="008564B7">
        <w:t xml:space="preserve">] = </w:t>
      </w:r>
      <w:proofErr w:type="spellStart"/>
      <w:r w:rsidRPr="008564B7">
        <w:t>useState</w:t>
      </w:r>
      <w:proofErr w:type="spellEnd"/>
      <w:r w:rsidRPr="008564B7">
        <w:t>(true);</w:t>
      </w:r>
      <w:r w:rsidRPr="008564B7">
        <w:br/>
      </w:r>
      <w:r w:rsidRPr="008564B7">
        <w:br/>
        <w:t xml:space="preserve">    </w:t>
      </w:r>
      <w:proofErr w:type="spellStart"/>
      <w:r w:rsidRPr="008564B7">
        <w:t>const</w:t>
      </w:r>
      <w:proofErr w:type="spellEnd"/>
      <w:r w:rsidRPr="008564B7">
        <w:t xml:space="preserve"> login = async (email, password) =&gt; {</w:t>
      </w:r>
      <w:r w:rsidRPr="008564B7">
        <w:br/>
        <w:t xml:space="preserve">        </w:t>
      </w:r>
      <w:proofErr w:type="spellStart"/>
      <w:r w:rsidRPr="008564B7">
        <w:t>const</w:t>
      </w:r>
      <w:proofErr w:type="spellEnd"/>
      <w:r w:rsidRPr="008564B7">
        <w:t xml:space="preserve"> { data } = await </w:t>
      </w:r>
      <w:proofErr w:type="spellStart"/>
      <w:r w:rsidRPr="008564B7">
        <w:t>api.post</w:t>
      </w:r>
      <w:proofErr w:type="spellEnd"/>
      <w:r w:rsidRPr="008564B7">
        <w:t>("/auth/login", {</w:t>
      </w:r>
      <w:r w:rsidRPr="008564B7">
        <w:br/>
        <w:t xml:space="preserve">            email,</w:t>
      </w:r>
      <w:r w:rsidRPr="008564B7">
        <w:br/>
        <w:t xml:space="preserve">            password</w:t>
      </w:r>
      <w:r w:rsidRPr="008564B7">
        <w:br/>
        <w:t xml:space="preserve">        });</w:t>
      </w:r>
      <w:r w:rsidRPr="008564B7">
        <w:br/>
      </w:r>
      <w:r w:rsidRPr="008564B7">
        <w:br/>
        <w:t xml:space="preserve">        </w:t>
      </w:r>
      <w:proofErr w:type="spellStart"/>
      <w:r w:rsidRPr="008564B7">
        <w:t>setToken</w:t>
      </w:r>
      <w:proofErr w:type="spellEnd"/>
      <w:r w:rsidRPr="008564B7">
        <w:t>(</w:t>
      </w:r>
      <w:proofErr w:type="spellStart"/>
      <w:r w:rsidRPr="008564B7">
        <w:t>data.token</w:t>
      </w:r>
      <w:proofErr w:type="spellEnd"/>
      <w:r w:rsidRPr="008564B7">
        <w:t>);</w:t>
      </w:r>
      <w:r w:rsidRPr="008564B7">
        <w:br/>
        <w:t xml:space="preserve">        </w:t>
      </w:r>
      <w:proofErr w:type="spellStart"/>
      <w:r w:rsidRPr="008564B7">
        <w:t>setUser</w:t>
      </w:r>
      <w:proofErr w:type="spellEnd"/>
      <w:r w:rsidRPr="008564B7">
        <w:t>(</w:t>
      </w:r>
      <w:proofErr w:type="spellStart"/>
      <w:r w:rsidRPr="008564B7">
        <w:t>data.user</w:t>
      </w:r>
      <w:proofErr w:type="spellEnd"/>
      <w:r w:rsidRPr="008564B7">
        <w:t>);</w:t>
      </w:r>
      <w:r w:rsidRPr="008564B7">
        <w:br/>
        <w:t xml:space="preserve">    };</w:t>
      </w:r>
      <w:r w:rsidRPr="008564B7">
        <w:br/>
      </w:r>
      <w:r w:rsidRPr="008564B7">
        <w:br/>
        <w:t xml:space="preserve">    </w:t>
      </w:r>
      <w:proofErr w:type="spellStart"/>
      <w:r w:rsidRPr="008564B7">
        <w:t>const</w:t>
      </w:r>
      <w:proofErr w:type="spellEnd"/>
      <w:r w:rsidRPr="008564B7">
        <w:t xml:space="preserve"> logout = () =&gt; {</w:t>
      </w:r>
      <w:r w:rsidRPr="008564B7">
        <w:br/>
        <w:t xml:space="preserve">        </w:t>
      </w:r>
      <w:proofErr w:type="spellStart"/>
      <w:r w:rsidRPr="008564B7">
        <w:t>removeToken</w:t>
      </w:r>
      <w:proofErr w:type="spellEnd"/>
      <w:r w:rsidRPr="008564B7">
        <w:t>();</w:t>
      </w:r>
      <w:r w:rsidRPr="008564B7">
        <w:br/>
        <w:t xml:space="preserve">        </w:t>
      </w:r>
      <w:proofErr w:type="spellStart"/>
      <w:r w:rsidRPr="008564B7">
        <w:t>setUser</w:t>
      </w:r>
      <w:proofErr w:type="spellEnd"/>
      <w:r w:rsidRPr="008564B7">
        <w:t>(null);</w:t>
      </w:r>
      <w:r w:rsidRPr="008564B7">
        <w:br/>
        <w:t xml:space="preserve">    };</w:t>
      </w:r>
      <w:r w:rsidRPr="008564B7">
        <w:br/>
      </w:r>
      <w:r w:rsidRPr="008564B7">
        <w:br/>
        <w:t xml:space="preserve">    </w:t>
      </w:r>
      <w:proofErr w:type="spellStart"/>
      <w:r w:rsidRPr="008564B7">
        <w:t>const</w:t>
      </w:r>
      <w:proofErr w:type="spellEnd"/>
      <w:r w:rsidRPr="008564B7">
        <w:t xml:space="preserve"> </w:t>
      </w:r>
      <w:proofErr w:type="spellStart"/>
      <w:r w:rsidRPr="008564B7">
        <w:t>fetchProfile</w:t>
      </w:r>
      <w:proofErr w:type="spellEnd"/>
      <w:r w:rsidRPr="008564B7">
        <w:t xml:space="preserve"> = async () =&gt; {</w:t>
      </w:r>
      <w:r w:rsidRPr="008564B7">
        <w:br/>
        <w:t xml:space="preserve">        try {</w:t>
      </w:r>
      <w:r w:rsidRPr="008564B7">
        <w:br/>
        <w:t xml:space="preserve">            </w:t>
      </w:r>
      <w:proofErr w:type="spellStart"/>
      <w:r w:rsidRPr="008564B7">
        <w:t>const</w:t>
      </w:r>
      <w:proofErr w:type="spellEnd"/>
      <w:r w:rsidRPr="008564B7">
        <w:t xml:space="preserve"> { data } = await </w:t>
      </w:r>
      <w:proofErr w:type="spellStart"/>
      <w:r w:rsidRPr="008564B7">
        <w:t>api.get</w:t>
      </w:r>
      <w:proofErr w:type="spellEnd"/>
      <w:r w:rsidRPr="008564B7">
        <w:t>("/user/profile");</w:t>
      </w:r>
      <w:r w:rsidRPr="008564B7">
        <w:br/>
        <w:t xml:space="preserve">            </w:t>
      </w:r>
      <w:proofErr w:type="spellStart"/>
      <w:r w:rsidRPr="008564B7">
        <w:t>setUser</w:t>
      </w:r>
      <w:proofErr w:type="spellEnd"/>
      <w:r w:rsidRPr="008564B7">
        <w:t>(data);</w:t>
      </w:r>
      <w:r w:rsidRPr="008564B7">
        <w:br/>
        <w:t xml:space="preserve">        } catch (error) {</w:t>
      </w:r>
      <w:r w:rsidRPr="008564B7">
        <w:br/>
        <w:t xml:space="preserve">            logout();</w:t>
      </w:r>
      <w:r w:rsidRPr="008564B7">
        <w:br/>
        <w:t xml:space="preserve">        } finally {</w:t>
      </w:r>
      <w:r w:rsidRPr="008564B7">
        <w:br/>
        <w:t xml:space="preserve">            </w:t>
      </w:r>
      <w:proofErr w:type="spellStart"/>
      <w:r w:rsidRPr="008564B7">
        <w:t>setLoading</w:t>
      </w:r>
      <w:proofErr w:type="spellEnd"/>
      <w:r w:rsidRPr="008564B7">
        <w:t>(false);</w:t>
      </w:r>
      <w:r w:rsidRPr="008564B7">
        <w:br/>
        <w:t xml:space="preserve">        }</w:t>
      </w:r>
      <w:r w:rsidRPr="008564B7">
        <w:br/>
        <w:t xml:space="preserve">    };</w:t>
      </w:r>
      <w:r w:rsidRPr="008564B7">
        <w:br/>
      </w:r>
      <w:r w:rsidRPr="008564B7">
        <w:br/>
        <w:t xml:space="preserve">    </w:t>
      </w:r>
      <w:proofErr w:type="spellStart"/>
      <w:r w:rsidRPr="008564B7">
        <w:t>useEffect</w:t>
      </w:r>
      <w:proofErr w:type="spellEnd"/>
      <w:r w:rsidRPr="008564B7">
        <w:t>(() =&gt; {</w:t>
      </w:r>
      <w:r w:rsidRPr="008564B7">
        <w:br/>
        <w:t xml:space="preserve">        if (</w:t>
      </w:r>
      <w:proofErr w:type="spellStart"/>
      <w:r w:rsidRPr="008564B7">
        <w:t>getToken</w:t>
      </w:r>
      <w:proofErr w:type="spellEnd"/>
      <w:r w:rsidRPr="008564B7">
        <w:t>()) {</w:t>
      </w:r>
      <w:r w:rsidRPr="008564B7">
        <w:br/>
        <w:t xml:space="preserve">            </w:t>
      </w:r>
      <w:proofErr w:type="spellStart"/>
      <w:r w:rsidRPr="008564B7">
        <w:t>fetchProfile</w:t>
      </w:r>
      <w:proofErr w:type="spellEnd"/>
      <w:r w:rsidRPr="008564B7">
        <w:t>();</w:t>
      </w:r>
      <w:r w:rsidRPr="008564B7">
        <w:br/>
      </w:r>
      <w:r w:rsidRPr="008564B7">
        <w:lastRenderedPageBreak/>
        <w:t xml:space="preserve">        } else {</w:t>
      </w:r>
      <w:r w:rsidRPr="008564B7">
        <w:br/>
        <w:t xml:space="preserve">            </w:t>
      </w:r>
      <w:proofErr w:type="spellStart"/>
      <w:r w:rsidRPr="008564B7">
        <w:t>setLoading</w:t>
      </w:r>
      <w:proofErr w:type="spellEnd"/>
      <w:r w:rsidRPr="008564B7">
        <w:t>(false);</w:t>
      </w:r>
      <w:r w:rsidRPr="008564B7">
        <w:br/>
        <w:t xml:space="preserve">        }</w:t>
      </w:r>
      <w:r w:rsidRPr="008564B7">
        <w:br/>
        <w:t xml:space="preserve">    }, []);</w:t>
      </w:r>
      <w:r w:rsidRPr="008564B7">
        <w:br/>
      </w:r>
      <w:r w:rsidRPr="008564B7">
        <w:br/>
        <w:t xml:space="preserve">    return (</w:t>
      </w:r>
      <w:r w:rsidRPr="008564B7">
        <w:br/>
        <w:t xml:space="preserve">        &lt;</w:t>
      </w:r>
      <w:proofErr w:type="spellStart"/>
      <w:r w:rsidRPr="008564B7">
        <w:t>AuthContext.Provider</w:t>
      </w:r>
      <w:proofErr w:type="spellEnd"/>
      <w:r w:rsidRPr="008564B7">
        <w:br/>
        <w:t xml:space="preserve">            value={{</w:t>
      </w:r>
      <w:r w:rsidRPr="008564B7">
        <w:br/>
        <w:t xml:space="preserve">                user,</w:t>
      </w:r>
      <w:r w:rsidRPr="008564B7">
        <w:br/>
        <w:t xml:space="preserve">                loading,</w:t>
      </w:r>
      <w:r w:rsidRPr="008564B7">
        <w:br/>
        <w:t xml:space="preserve">                login,</w:t>
      </w:r>
      <w:r w:rsidRPr="008564B7">
        <w:br/>
        <w:t xml:space="preserve">                logout,</w:t>
      </w:r>
      <w:r w:rsidRPr="008564B7">
        <w:br/>
        <w:t xml:space="preserve">                </w:t>
      </w:r>
      <w:proofErr w:type="spellStart"/>
      <w:r w:rsidRPr="008564B7">
        <w:t>isAuthenticated</w:t>
      </w:r>
      <w:proofErr w:type="spellEnd"/>
      <w:r w:rsidRPr="008564B7">
        <w:t>: !!user</w:t>
      </w:r>
      <w:r w:rsidRPr="008564B7">
        <w:br/>
        <w:t xml:space="preserve">            }}</w:t>
      </w:r>
      <w:r w:rsidRPr="008564B7">
        <w:br/>
        <w:t xml:space="preserve">        &gt;</w:t>
      </w:r>
      <w:r w:rsidRPr="008564B7">
        <w:br/>
        <w:t xml:space="preserve">            {children}</w:t>
      </w:r>
      <w:r w:rsidRPr="008564B7">
        <w:br/>
        <w:t xml:space="preserve">        &lt;/</w:t>
      </w:r>
      <w:proofErr w:type="spellStart"/>
      <w:r w:rsidRPr="008564B7">
        <w:t>AuthContext.Provider</w:t>
      </w:r>
      <w:proofErr w:type="spellEnd"/>
      <w:r w:rsidRPr="008564B7">
        <w:t>&gt;</w:t>
      </w:r>
      <w:r w:rsidRPr="008564B7">
        <w:br/>
        <w:t xml:space="preserve">    );</w:t>
      </w:r>
      <w:r w:rsidRPr="008564B7">
        <w:br/>
        <w:t>};</w:t>
      </w:r>
      <w:r w:rsidRPr="008564B7">
        <w:br/>
      </w:r>
      <w:r w:rsidRPr="008564B7">
        <w:br/>
        <w:t xml:space="preserve">export default </w:t>
      </w:r>
      <w:proofErr w:type="spellStart"/>
      <w:r w:rsidRPr="008564B7">
        <w:t>AuthProvider</w:t>
      </w:r>
      <w:proofErr w:type="spellEnd"/>
      <w:r w:rsidRPr="008564B7">
        <w:t>;</w:t>
      </w:r>
    </w:p>
    <w:p w14:paraId="3909A83D" w14:textId="77777777" w:rsidR="008564B7" w:rsidRPr="008564B7" w:rsidRDefault="00000000" w:rsidP="008564B7">
      <w:r>
        <w:pict w14:anchorId="053AD565">
          <v:rect id="_x0000_i1348" style="width:0;height:1.5pt" o:hralign="center" o:hrstd="t" o:hr="t" fillcolor="#a0a0a0" stroked="f"/>
        </w:pict>
      </w:r>
    </w:p>
    <w:p w14:paraId="4287F836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 xml:space="preserve">4. Wrap App with </w:t>
      </w:r>
      <w:proofErr w:type="spellStart"/>
      <w:r w:rsidRPr="008564B7">
        <w:rPr>
          <w:b/>
          <w:bCs/>
        </w:rPr>
        <w:t>AuthProvider</w:t>
      </w:r>
      <w:proofErr w:type="spellEnd"/>
    </w:p>
    <w:p w14:paraId="754A1777" w14:textId="77777777" w:rsidR="008564B7" w:rsidRPr="008564B7" w:rsidRDefault="008564B7" w:rsidP="008564B7">
      <w:pPr>
        <w:rPr>
          <w:b/>
          <w:bCs/>
        </w:rPr>
      </w:pPr>
      <w:proofErr w:type="spellStart"/>
      <w:r w:rsidRPr="008564B7">
        <w:rPr>
          <w:b/>
          <w:bCs/>
        </w:rPr>
        <w:t>providers.jsx</w:t>
      </w:r>
      <w:proofErr w:type="spellEnd"/>
    </w:p>
    <w:p w14:paraId="367326FE" w14:textId="77777777" w:rsidR="008564B7" w:rsidRPr="008564B7" w:rsidRDefault="008564B7" w:rsidP="008564B7">
      <w:r w:rsidRPr="008564B7">
        <w:t>&lt;</w:t>
      </w:r>
      <w:proofErr w:type="spellStart"/>
      <w:r w:rsidRPr="008564B7">
        <w:t>AuthProvider</w:t>
      </w:r>
      <w:proofErr w:type="spellEnd"/>
      <w:r w:rsidRPr="008564B7">
        <w:t>&gt;</w:t>
      </w:r>
      <w:r w:rsidRPr="008564B7">
        <w:br/>
        <w:t xml:space="preserve">    {children}</w:t>
      </w:r>
      <w:r w:rsidRPr="008564B7">
        <w:br/>
        <w:t>&lt;/</w:t>
      </w:r>
      <w:proofErr w:type="spellStart"/>
      <w:r w:rsidRPr="008564B7">
        <w:t>AuthProvider</w:t>
      </w:r>
      <w:proofErr w:type="spellEnd"/>
      <w:r w:rsidRPr="008564B7">
        <w:t>&gt;</w:t>
      </w:r>
    </w:p>
    <w:p w14:paraId="7AABB45D" w14:textId="77777777" w:rsidR="008564B7" w:rsidRPr="008564B7" w:rsidRDefault="00000000" w:rsidP="008564B7">
      <w:r>
        <w:pict w14:anchorId="3D1948B3">
          <v:rect id="_x0000_i1349" style="width:0;height:1.5pt" o:hralign="center" o:hrstd="t" o:hr="t" fillcolor="#a0a0a0" stroked="f"/>
        </w:pict>
      </w:r>
    </w:p>
    <w:p w14:paraId="283348AD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 xml:space="preserve">5. Create </w:t>
      </w:r>
      <w:proofErr w:type="spellStart"/>
      <w:r w:rsidRPr="008564B7">
        <w:rPr>
          <w:b/>
          <w:bCs/>
        </w:rPr>
        <w:t>useAuth</w:t>
      </w:r>
      <w:proofErr w:type="spellEnd"/>
      <w:r w:rsidRPr="008564B7">
        <w:rPr>
          <w:b/>
          <w:bCs/>
        </w:rPr>
        <w:t xml:space="preserve"> Hook</w:t>
      </w:r>
    </w:p>
    <w:p w14:paraId="5277D61C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hooks/useAuth.js</w:t>
      </w:r>
    </w:p>
    <w:p w14:paraId="5A5DD207" w14:textId="77777777" w:rsidR="008564B7" w:rsidRPr="008564B7" w:rsidRDefault="008564B7" w:rsidP="008564B7">
      <w:r w:rsidRPr="008564B7">
        <w:t xml:space="preserve">import { </w:t>
      </w:r>
      <w:proofErr w:type="spellStart"/>
      <w:r w:rsidRPr="008564B7">
        <w:t>useContext</w:t>
      </w:r>
      <w:proofErr w:type="spellEnd"/>
      <w:r w:rsidRPr="008564B7">
        <w:t xml:space="preserve"> } from "react";</w:t>
      </w:r>
      <w:r w:rsidRPr="008564B7">
        <w:br/>
        <w:t xml:space="preserve">import { </w:t>
      </w:r>
      <w:proofErr w:type="spellStart"/>
      <w:r w:rsidRPr="008564B7">
        <w:t>AuthContext</w:t>
      </w:r>
      <w:proofErr w:type="spellEnd"/>
      <w:r w:rsidRPr="008564B7">
        <w:t xml:space="preserve"> } from </w:t>
      </w:r>
      <w:proofErr w:type="gramStart"/>
      <w:r w:rsidRPr="008564B7">
        <w:t>"..</w:t>
      </w:r>
      <w:proofErr w:type="gramEnd"/>
      <w:r w:rsidRPr="008564B7">
        <w:t>/context/</w:t>
      </w:r>
      <w:proofErr w:type="spellStart"/>
      <w:r w:rsidRPr="008564B7">
        <w:t>AuthContext</w:t>
      </w:r>
      <w:proofErr w:type="spellEnd"/>
      <w:r w:rsidRPr="008564B7">
        <w:t>";</w:t>
      </w:r>
      <w:r w:rsidRPr="008564B7">
        <w:br/>
      </w:r>
      <w:r w:rsidRPr="008564B7">
        <w:br/>
      </w:r>
      <w:proofErr w:type="spellStart"/>
      <w:r w:rsidRPr="008564B7">
        <w:t>const</w:t>
      </w:r>
      <w:proofErr w:type="spellEnd"/>
      <w:r w:rsidRPr="008564B7">
        <w:t xml:space="preserve"> </w:t>
      </w:r>
      <w:proofErr w:type="spellStart"/>
      <w:r w:rsidRPr="008564B7">
        <w:t>useAuth</w:t>
      </w:r>
      <w:proofErr w:type="spellEnd"/>
      <w:r w:rsidRPr="008564B7">
        <w:t xml:space="preserve"> = () =&gt; {</w:t>
      </w:r>
      <w:r w:rsidRPr="008564B7">
        <w:br/>
        <w:t xml:space="preserve">    return </w:t>
      </w:r>
      <w:proofErr w:type="spellStart"/>
      <w:r w:rsidRPr="008564B7">
        <w:t>useContext</w:t>
      </w:r>
      <w:proofErr w:type="spellEnd"/>
      <w:r w:rsidRPr="008564B7">
        <w:t>(</w:t>
      </w:r>
      <w:proofErr w:type="spellStart"/>
      <w:r w:rsidRPr="008564B7">
        <w:t>AuthContext</w:t>
      </w:r>
      <w:proofErr w:type="spellEnd"/>
      <w:r w:rsidRPr="008564B7">
        <w:t>);</w:t>
      </w:r>
      <w:r w:rsidRPr="008564B7">
        <w:br/>
        <w:t>};</w:t>
      </w:r>
      <w:r w:rsidRPr="008564B7">
        <w:br/>
      </w:r>
      <w:r w:rsidRPr="008564B7">
        <w:br/>
        <w:t xml:space="preserve">export default </w:t>
      </w:r>
      <w:proofErr w:type="spellStart"/>
      <w:r w:rsidRPr="008564B7">
        <w:t>useAuth</w:t>
      </w:r>
      <w:proofErr w:type="spellEnd"/>
      <w:r w:rsidRPr="008564B7">
        <w:t>;</w:t>
      </w:r>
    </w:p>
    <w:p w14:paraId="5C4F38EC" w14:textId="77777777" w:rsidR="008564B7" w:rsidRPr="008564B7" w:rsidRDefault="00000000" w:rsidP="008564B7">
      <w:r>
        <w:pict w14:anchorId="0E06E009">
          <v:rect id="_x0000_i1350" style="width:0;height:1.5pt" o:hralign="center" o:hrstd="t" o:hr="t" fillcolor="#a0a0a0" stroked="f"/>
        </w:pict>
      </w:r>
    </w:p>
    <w:p w14:paraId="6647A287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6. Create Protected Routes</w:t>
      </w:r>
    </w:p>
    <w:p w14:paraId="65330B5A" w14:textId="77777777" w:rsidR="008564B7" w:rsidRPr="008564B7" w:rsidRDefault="008564B7" w:rsidP="008564B7">
      <w:r w:rsidRPr="008564B7">
        <w:t>Now implement route guards.</w:t>
      </w:r>
    </w:p>
    <w:p w14:paraId="724774A0" w14:textId="77777777" w:rsidR="008564B7" w:rsidRPr="008564B7" w:rsidRDefault="00000000" w:rsidP="008564B7">
      <w:r>
        <w:pict w14:anchorId="38CD670D">
          <v:rect id="_x0000_i1351" style="width:0;height:1.5pt" o:hralign="center" o:hrstd="t" o:hr="t" fillcolor="#a0a0a0" stroked="f"/>
        </w:pict>
      </w:r>
    </w:p>
    <w:p w14:paraId="3A5224C6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guards/</w:t>
      </w:r>
      <w:proofErr w:type="spellStart"/>
      <w:r w:rsidRPr="008564B7">
        <w:rPr>
          <w:b/>
          <w:bCs/>
        </w:rPr>
        <w:t>ProtectedRoute.jsx</w:t>
      </w:r>
      <w:proofErr w:type="spellEnd"/>
    </w:p>
    <w:p w14:paraId="7C598323" w14:textId="77777777" w:rsidR="008564B7" w:rsidRPr="008564B7" w:rsidRDefault="008564B7" w:rsidP="008564B7">
      <w:r w:rsidRPr="008564B7">
        <w:t>import { Navigate } from "react-router-</w:t>
      </w:r>
      <w:proofErr w:type="spellStart"/>
      <w:r w:rsidRPr="008564B7">
        <w:t>dom</w:t>
      </w:r>
      <w:proofErr w:type="spellEnd"/>
      <w:r w:rsidRPr="008564B7">
        <w:t>";</w:t>
      </w:r>
      <w:r w:rsidRPr="008564B7">
        <w:br/>
        <w:t xml:space="preserve">import </w:t>
      </w:r>
      <w:proofErr w:type="spellStart"/>
      <w:r w:rsidRPr="008564B7">
        <w:t>useAuth</w:t>
      </w:r>
      <w:proofErr w:type="spellEnd"/>
      <w:r w:rsidRPr="008564B7">
        <w:t xml:space="preserve"> from "../hooks/</w:t>
      </w:r>
      <w:proofErr w:type="spellStart"/>
      <w:r w:rsidRPr="008564B7">
        <w:t>useAuth</w:t>
      </w:r>
      <w:proofErr w:type="spellEnd"/>
      <w:r w:rsidRPr="008564B7">
        <w:t>";</w:t>
      </w:r>
      <w:r w:rsidRPr="008564B7">
        <w:br/>
      </w:r>
      <w:r w:rsidRPr="008564B7">
        <w:br/>
      </w:r>
      <w:proofErr w:type="spellStart"/>
      <w:r w:rsidRPr="008564B7">
        <w:lastRenderedPageBreak/>
        <w:t>const</w:t>
      </w:r>
      <w:proofErr w:type="spellEnd"/>
      <w:r w:rsidRPr="008564B7">
        <w:t xml:space="preserve"> </w:t>
      </w:r>
      <w:proofErr w:type="spellStart"/>
      <w:r w:rsidRPr="008564B7">
        <w:t>ProtectedRoute</w:t>
      </w:r>
      <w:proofErr w:type="spellEnd"/>
      <w:r w:rsidRPr="008564B7">
        <w:t xml:space="preserve"> = ({ children }) =&gt; {</w:t>
      </w:r>
      <w:r w:rsidRPr="008564B7">
        <w:br/>
        <w:t xml:space="preserve">    </w:t>
      </w:r>
      <w:proofErr w:type="spellStart"/>
      <w:r w:rsidRPr="008564B7">
        <w:t>const</w:t>
      </w:r>
      <w:proofErr w:type="spellEnd"/>
      <w:r w:rsidRPr="008564B7">
        <w:t xml:space="preserve"> { </w:t>
      </w:r>
      <w:proofErr w:type="spellStart"/>
      <w:r w:rsidRPr="008564B7">
        <w:t>isAuthenticated</w:t>
      </w:r>
      <w:proofErr w:type="spellEnd"/>
      <w:r w:rsidRPr="008564B7">
        <w:t xml:space="preserve">, loading } = </w:t>
      </w:r>
      <w:proofErr w:type="spellStart"/>
      <w:r w:rsidRPr="008564B7">
        <w:t>useAuth</w:t>
      </w:r>
      <w:proofErr w:type="spellEnd"/>
      <w:r w:rsidRPr="008564B7">
        <w:t>();</w:t>
      </w:r>
      <w:r w:rsidRPr="008564B7">
        <w:br/>
      </w:r>
      <w:r w:rsidRPr="008564B7">
        <w:br/>
        <w:t xml:space="preserve">    if (loading) return &lt;h1&gt;Loading...&lt;/h1&gt;;</w:t>
      </w:r>
      <w:r w:rsidRPr="008564B7">
        <w:br/>
      </w:r>
      <w:r w:rsidRPr="008564B7">
        <w:br/>
        <w:t xml:space="preserve">    if (!</w:t>
      </w:r>
      <w:proofErr w:type="spellStart"/>
      <w:r w:rsidRPr="008564B7">
        <w:t>isAuthenticated</w:t>
      </w:r>
      <w:proofErr w:type="spellEnd"/>
      <w:r w:rsidRPr="008564B7">
        <w:t>) {</w:t>
      </w:r>
      <w:r w:rsidRPr="008564B7">
        <w:br/>
        <w:t xml:space="preserve">        return &lt;Navigate to="/login" /&gt;;</w:t>
      </w:r>
      <w:r w:rsidRPr="008564B7">
        <w:br/>
        <w:t xml:space="preserve">    }</w:t>
      </w:r>
      <w:r w:rsidRPr="008564B7">
        <w:br/>
      </w:r>
      <w:r w:rsidRPr="008564B7">
        <w:br/>
        <w:t xml:space="preserve">    return children;</w:t>
      </w:r>
      <w:r w:rsidRPr="008564B7">
        <w:br/>
        <w:t>};</w:t>
      </w:r>
      <w:r w:rsidRPr="008564B7">
        <w:br/>
      </w:r>
      <w:r w:rsidRPr="008564B7">
        <w:br/>
        <w:t xml:space="preserve">export default </w:t>
      </w:r>
      <w:proofErr w:type="spellStart"/>
      <w:r w:rsidRPr="008564B7">
        <w:t>ProtectedRoute</w:t>
      </w:r>
      <w:proofErr w:type="spellEnd"/>
      <w:r w:rsidRPr="008564B7">
        <w:t>;</w:t>
      </w:r>
    </w:p>
    <w:p w14:paraId="1108D34C" w14:textId="77777777" w:rsidR="008564B7" w:rsidRPr="008564B7" w:rsidRDefault="00000000" w:rsidP="008564B7">
      <w:r>
        <w:pict w14:anchorId="3AF736E3">
          <v:rect id="_x0000_i1352" style="width:0;height:1.5pt" o:hralign="center" o:hrstd="t" o:hr="t" fillcolor="#a0a0a0" stroked="f"/>
        </w:pict>
      </w:r>
    </w:p>
    <w:p w14:paraId="1A9ECE92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7. Implement Role-Based Routes</w:t>
      </w:r>
    </w:p>
    <w:p w14:paraId="59678736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roles.js</w:t>
      </w:r>
    </w:p>
    <w:p w14:paraId="73BB0A17" w14:textId="77777777" w:rsidR="008564B7" w:rsidRPr="008564B7" w:rsidRDefault="008564B7" w:rsidP="008564B7">
      <w:r w:rsidRPr="008564B7">
        <w:t xml:space="preserve">export </w:t>
      </w:r>
      <w:proofErr w:type="spellStart"/>
      <w:r w:rsidRPr="008564B7">
        <w:t>const</w:t>
      </w:r>
      <w:proofErr w:type="spellEnd"/>
      <w:r w:rsidRPr="008564B7">
        <w:t xml:space="preserve"> ROLES = {</w:t>
      </w:r>
      <w:r w:rsidRPr="008564B7">
        <w:br/>
        <w:t xml:space="preserve">    ADMIN: "admin",</w:t>
      </w:r>
      <w:r w:rsidRPr="008564B7">
        <w:br/>
        <w:t xml:space="preserve">    SELLER: "seller",</w:t>
      </w:r>
      <w:r w:rsidRPr="008564B7">
        <w:br/>
        <w:t xml:space="preserve">    USER: "user"</w:t>
      </w:r>
      <w:r w:rsidRPr="008564B7">
        <w:br/>
        <w:t>};</w:t>
      </w:r>
    </w:p>
    <w:p w14:paraId="697F0EA3" w14:textId="77777777" w:rsidR="008564B7" w:rsidRPr="008564B7" w:rsidRDefault="00000000" w:rsidP="008564B7">
      <w:r>
        <w:pict w14:anchorId="39018226">
          <v:rect id="_x0000_i1353" style="width:0;height:1.5pt" o:hralign="center" o:hrstd="t" o:hr="t" fillcolor="#a0a0a0" stroked="f"/>
        </w:pict>
      </w:r>
    </w:p>
    <w:p w14:paraId="4A616DD6" w14:textId="77777777" w:rsidR="008564B7" w:rsidRPr="008564B7" w:rsidRDefault="008564B7" w:rsidP="008564B7">
      <w:pPr>
        <w:rPr>
          <w:b/>
          <w:bCs/>
        </w:rPr>
      </w:pPr>
      <w:proofErr w:type="spellStart"/>
      <w:r w:rsidRPr="008564B7">
        <w:rPr>
          <w:b/>
          <w:bCs/>
        </w:rPr>
        <w:t>AdminRoute.jsx</w:t>
      </w:r>
      <w:proofErr w:type="spellEnd"/>
    </w:p>
    <w:p w14:paraId="16BF96CB" w14:textId="77777777" w:rsidR="008564B7" w:rsidRPr="008564B7" w:rsidRDefault="008564B7" w:rsidP="008564B7">
      <w:r w:rsidRPr="008564B7">
        <w:t>import { Navigate } from "react-router-</w:t>
      </w:r>
      <w:proofErr w:type="spellStart"/>
      <w:r w:rsidRPr="008564B7">
        <w:t>dom</w:t>
      </w:r>
      <w:proofErr w:type="spellEnd"/>
      <w:r w:rsidRPr="008564B7">
        <w:t>";</w:t>
      </w:r>
      <w:r w:rsidRPr="008564B7">
        <w:br/>
        <w:t xml:space="preserve">import </w:t>
      </w:r>
      <w:proofErr w:type="spellStart"/>
      <w:r w:rsidRPr="008564B7">
        <w:t>useAuth</w:t>
      </w:r>
      <w:proofErr w:type="spellEnd"/>
      <w:r w:rsidRPr="008564B7">
        <w:t xml:space="preserve"> from </w:t>
      </w:r>
      <w:proofErr w:type="gramStart"/>
      <w:r w:rsidRPr="008564B7">
        <w:t>"..</w:t>
      </w:r>
      <w:proofErr w:type="gramEnd"/>
      <w:r w:rsidRPr="008564B7">
        <w:t>/hooks/</w:t>
      </w:r>
      <w:proofErr w:type="spellStart"/>
      <w:r w:rsidRPr="008564B7">
        <w:t>useAuth</w:t>
      </w:r>
      <w:proofErr w:type="spellEnd"/>
      <w:r w:rsidRPr="008564B7">
        <w:t>";</w:t>
      </w:r>
      <w:r w:rsidRPr="008564B7">
        <w:br/>
        <w:t xml:space="preserve">import { ROLES } from </w:t>
      </w:r>
      <w:proofErr w:type="gramStart"/>
      <w:r w:rsidRPr="008564B7">
        <w:t>"..</w:t>
      </w:r>
      <w:proofErr w:type="gramEnd"/>
      <w:r w:rsidRPr="008564B7">
        <w:t>/utils/roles";</w:t>
      </w:r>
      <w:r w:rsidRPr="008564B7">
        <w:br/>
      </w:r>
      <w:r w:rsidRPr="008564B7">
        <w:br/>
      </w:r>
      <w:proofErr w:type="spellStart"/>
      <w:r w:rsidRPr="008564B7">
        <w:t>const</w:t>
      </w:r>
      <w:proofErr w:type="spellEnd"/>
      <w:r w:rsidRPr="008564B7">
        <w:t xml:space="preserve"> </w:t>
      </w:r>
      <w:proofErr w:type="spellStart"/>
      <w:r w:rsidRPr="008564B7">
        <w:t>AdminRoute</w:t>
      </w:r>
      <w:proofErr w:type="spellEnd"/>
      <w:r w:rsidRPr="008564B7">
        <w:t xml:space="preserve"> = ({ children }) =&gt; {</w:t>
      </w:r>
      <w:r w:rsidRPr="008564B7">
        <w:br/>
        <w:t xml:space="preserve">    </w:t>
      </w:r>
      <w:proofErr w:type="spellStart"/>
      <w:r w:rsidRPr="008564B7">
        <w:t>const</w:t>
      </w:r>
      <w:proofErr w:type="spellEnd"/>
      <w:r w:rsidRPr="008564B7">
        <w:t xml:space="preserve"> { user } = </w:t>
      </w:r>
      <w:proofErr w:type="spellStart"/>
      <w:r w:rsidRPr="008564B7">
        <w:t>useAuth</w:t>
      </w:r>
      <w:proofErr w:type="spellEnd"/>
      <w:r w:rsidRPr="008564B7">
        <w:t>();</w:t>
      </w:r>
      <w:r w:rsidRPr="008564B7">
        <w:br/>
      </w:r>
      <w:r w:rsidRPr="008564B7">
        <w:br/>
        <w:t xml:space="preserve">    if (</w:t>
      </w:r>
      <w:proofErr w:type="spellStart"/>
      <w:r w:rsidRPr="008564B7">
        <w:t>user?.role</w:t>
      </w:r>
      <w:proofErr w:type="spellEnd"/>
      <w:r w:rsidRPr="008564B7">
        <w:t xml:space="preserve"> !== ROLES.ADMIN) {</w:t>
      </w:r>
      <w:r w:rsidRPr="008564B7">
        <w:br/>
        <w:t xml:space="preserve">        return &lt;Navigate to="/" /&gt;;</w:t>
      </w:r>
      <w:r w:rsidRPr="008564B7">
        <w:br/>
        <w:t xml:space="preserve">    }</w:t>
      </w:r>
      <w:r w:rsidRPr="008564B7">
        <w:br/>
      </w:r>
      <w:r w:rsidRPr="008564B7">
        <w:br/>
        <w:t xml:space="preserve">    return children;</w:t>
      </w:r>
      <w:r w:rsidRPr="008564B7">
        <w:br/>
        <w:t>};</w:t>
      </w:r>
      <w:r w:rsidRPr="008564B7">
        <w:br/>
      </w:r>
      <w:r w:rsidRPr="008564B7">
        <w:br/>
        <w:t xml:space="preserve">export default </w:t>
      </w:r>
      <w:proofErr w:type="spellStart"/>
      <w:r w:rsidRPr="008564B7">
        <w:t>AdminRoute</w:t>
      </w:r>
      <w:proofErr w:type="spellEnd"/>
      <w:r w:rsidRPr="008564B7">
        <w:t>;</w:t>
      </w:r>
    </w:p>
    <w:p w14:paraId="4F089A60" w14:textId="77777777" w:rsidR="008564B7" w:rsidRPr="008564B7" w:rsidRDefault="008564B7" w:rsidP="008564B7">
      <w:r w:rsidRPr="008564B7">
        <w:t>Same for seller.</w:t>
      </w:r>
    </w:p>
    <w:p w14:paraId="18172A4C" w14:textId="77777777" w:rsidR="008564B7" w:rsidRPr="008564B7" w:rsidRDefault="00000000" w:rsidP="008564B7">
      <w:r>
        <w:pict w14:anchorId="09EAC3ED">
          <v:rect id="_x0000_i1354" style="width:0;height:1.5pt" o:hralign="center" o:hrstd="t" o:hr="t" fillcolor="#a0a0a0" stroked="f"/>
        </w:pict>
      </w:r>
    </w:p>
    <w:p w14:paraId="4BBE5BC8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8. Create Service Layer Properly</w:t>
      </w:r>
    </w:p>
    <w:p w14:paraId="60D3EE02" w14:textId="77777777" w:rsidR="008564B7" w:rsidRPr="008564B7" w:rsidRDefault="008564B7" w:rsidP="008564B7">
      <w:r w:rsidRPr="008564B7">
        <w:t>You already planned this correctly.</w:t>
      </w:r>
    </w:p>
    <w:p w14:paraId="3D5EA136" w14:textId="77777777" w:rsidR="008564B7" w:rsidRPr="008564B7" w:rsidRDefault="008564B7" w:rsidP="008564B7">
      <w:r w:rsidRPr="008564B7">
        <w:t>Example:</w:t>
      </w:r>
    </w:p>
    <w:p w14:paraId="725B7054" w14:textId="77777777" w:rsidR="008564B7" w:rsidRPr="008564B7" w:rsidRDefault="00000000" w:rsidP="008564B7">
      <w:r>
        <w:pict w14:anchorId="0E6AFF97">
          <v:rect id="_x0000_i1355" style="width:0;height:1.5pt" o:hralign="center" o:hrstd="t" o:hr="t" fillcolor="#a0a0a0" stroked="f"/>
        </w:pict>
      </w:r>
    </w:p>
    <w:p w14:paraId="38F12CF2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features/auth/authService.js</w:t>
      </w:r>
    </w:p>
    <w:p w14:paraId="1755FF15" w14:textId="77777777" w:rsidR="008564B7" w:rsidRPr="008564B7" w:rsidRDefault="008564B7" w:rsidP="008564B7">
      <w:r w:rsidRPr="008564B7">
        <w:lastRenderedPageBreak/>
        <w:t xml:space="preserve">import </w:t>
      </w:r>
      <w:proofErr w:type="spellStart"/>
      <w:r w:rsidRPr="008564B7">
        <w:t>api</w:t>
      </w:r>
      <w:proofErr w:type="spellEnd"/>
      <w:r w:rsidRPr="008564B7">
        <w:t xml:space="preserve"> from </w:t>
      </w:r>
      <w:proofErr w:type="gramStart"/>
      <w:r w:rsidRPr="008564B7">
        <w:t>"../..</w:t>
      </w:r>
      <w:proofErr w:type="gramEnd"/>
      <w:r w:rsidRPr="008564B7">
        <w:t>/services/</w:t>
      </w:r>
      <w:proofErr w:type="spellStart"/>
      <w:r w:rsidRPr="008564B7">
        <w:t>api</w:t>
      </w:r>
      <w:proofErr w:type="spellEnd"/>
      <w:r w:rsidRPr="008564B7">
        <w:t>";</w:t>
      </w:r>
      <w:r w:rsidRPr="008564B7">
        <w:br/>
      </w:r>
      <w:r w:rsidRPr="008564B7">
        <w:br/>
        <w:t xml:space="preserve">export </w:t>
      </w:r>
      <w:proofErr w:type="spellStart"/>
      <w:r w:rsidRPr="008564B7">
        <w:t>const</w:t>
      </w:r>
      <w:proofErr w:type="spellEnd"/>
      <w:r w:rsidRPr="008564B7">
        <w:t xml:space="preserve"> </w:t>
      </w:r>
      <w:proofErr w:type="spellStart"/>
      <w:r w:rsidRPr="008564B7">
        <w:t>loginUser</w:t>
      </w:r>
      <w:proofErr w:type="spellEnd"/>
      <w:r w:rsidRPr="008564B7">
        <w:t xml:space="preserve"> = async (payload) =&gt; {</w:t>
      </w:r>
      <w:r w:rsidRPr="008564B7">
        <w:br/>
        <w:t xml:space="preserve">    </w:t>
      </w:r>
      <w:proofErr w:type="spellStart"/>
      <w:r w:rsidRPr="008564B7">
        <w:t>const</w:t>
      </w:r>
      <w:proofErr w:type="spellEnd"/>
      <w:r w:rsidRPr="008564B7">
        <w:t xml:space="preserve"> { data } = await </w:t>
      </w:r>
      <w:proofErr w:type="spellStart"/>
      <w:r w:rsidRPr="008564B7">
        <w:t>api.post</w:t>
      </w:r>
      <w:proofErr w:type="spellEnd"/>
      <w:r w:rsidRPr="008564B7">
        <w:t>("/auth/login", payload);</w:t>
      </w:r>
      <w:r w:rsidRPr="008564B7">
        <w:br/>
        <w:t xml:space="preserve">    return data;</w:t>
      </w:r>
      <w:r w:rsidRPr="008564B7">
        <w:br/>
        <w:t>};</w:t>
      </w:r>
      <w:r w:rsidRPr="008564B7">
        <w:br/>
      </w:r>
      <w:r w:rsidRPr="008564B7">
        <w:br/>
        <w:t xml:space="preserve">export </w:t>
      </w:r>
      <w:proofErr w:type="spellStart"/>
      <w:r w:rsidRPr="008564B7">
        <w:t>const</w:t>
      </w:r>
      <w:proofErr w:type="spellEnd"/>
      <w:r w:rsidRPr="008564B7">
        <w:t xml:space="preserve"> </w:t>
      </w:r>
      <w:proofErr w:type="spellStart"/>
      <w:r w:rsidRPr="008564B7">
        <w:t>registerUser</w:t>
      </w:r>
      <w:proofErr w:type="spellEnd"/>
      <w:r w:rsidRPr="008564B7">
        <w:t xml:space="preserve"> = async (payload) =&gt; {</w:t>
      </w:r>
      <w:r w:rsidRPr="008564B7">
        <w:br/>
        <w:t xml:space="preserve">    </w:t>
      </w:r>
      <w:proofErr w:type="spellStart"/>
      <w:r w:rsidRPr="008564B7">
        <w:t>const</w:t>
      </w:r>
      <w:proofErr w:type="spellEnd"/>
      <w:r w:rsidRPr="008564B7">
        <w:t xml:space="preserve"> { data } = await </w:t>
      </w:r>
      <w:proofErr w:type="spellStart"/>
      <w:r w:rsidRPr="008564B7">
        <w:t>api.post</w:t>
      </w:r>
      <w:proofErr w:type="spellEnd"/>
      <w:r w:rsidRPr="008564B7">
        <w:t>("/auth/register", payload);</w:t>
      </w:r>
      <w:r w:rsidRPr="008564B7">
        <w:br/>
        <w:t xml:space="preserve">    return data;</w:t>
      </w:r>
      <w:r w:rsidRPr="008564B7">
        <w:br/>
        <w:t>};</w:t>
      </w:r>
    </w:p>
    <w:p w14:paraId="592780D3" w14:textId="77777777" w:rsidR="008564B7" w:rsidRPr="008564B7" w:rsidRDefault="00000000" w:rsidP="008564B7">
      <w:r>
        <w:pict w14:anchorId="39DC08F1">
          <v:rect id="_x0000_i1356" style="width:0;height:1.5pt" o:hralign="center" o:hrstd="t" o:hr="t" fillcolor="#a0a0a0" stroked="f"/>
        </w:pict>
      </w:r>
    </w:p>
    <w:p w14:paraId="5B860155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features/product/productService.js</w:t>
      </w:r>
    </w:p>
    <w:p w14:paraId="3EEDFC2F" w14:textId="77777777" w:rsidR="008564B7" w:rsidRPr="008564B7" w:rsidRDefault="008564B7" w:rsidP="008564B7">
      <w:r w:rsidRPr="008564B7">
        <w:t xml:space="preserve">import </w:t>
      </w:r>
      <w:proofErr w:type="spellStart"/>
      <w:r w:rsidRPr="008564B7">
        <w:t>api</w:t>
      </w:r>
      <w:proofErr w:type="spellEnd"/>
      <w:r w:rsidRPr="008564B7">
        <w:t xml:space="preserve"> from </w:t>
      </w:r>
      <w:proofErr w:type="gramStart"/>
      <w:r w:rsidRPr="008564B7">
        <w:t>"../..</w:t>
      </w:r>
      <w:proofErr w:type="gramEnd"/>
      <w:r w:rsidRPr="008564B7">
        <w:t>/services/</w:t>
      </w:r>
      <w:proofErr w:type="spellStart"/>
      <w:r w:rsidRPr="008564B7">
        <w:t>api</w:t>
      </w:r>
      <w:proofErr w:type="spellEnd"/>
      <w:r w:rsidRPr="008564B7">
        <w:t>";</w:t>
      </w:r>
      <w:r w:rsidRPr="008564B7">
        <w:br/>
      </w:r>
      <w:r w:rsidRPr="008564B7">
        <w:br/>
        <w:t xml:space="preserve">export </w:t>
      </w:r>
      <w:proofErr w:type="spellStart"/>
      <w:r w:rsidRPr="008564B7">
        <w:t>const</w:t>
      </w:r>
      <w:proofErr w:type="spellEnd"/>
      <w:r w:rsidRPr="008564B7">
        <w:t xml:space="preserve"> </w:t>
      </w:r>
      <w:proofErr w:type="spellStart"/>
      <w:r w:rsidRPr="008564B7">
        <w:t>getProducts</w:t>
      </w:r>
      <w:proofErr w:type="spellEnd"/>
      <w:r w:rsidRPr="008564B7">
        <w:t xml:space="preserve"> = async () =&gt; {</w:t>
      </w:r>
      <w:r w:rsidRPr="008564B7">
        <w:br/>
        <w:t xml:space="preserve">    </w:t>
      </w:r>
      <w:proofErr w:type="spellStart"/>
      <w:r w:rsidRPr="008564B7">
        <w:t>const</w:t>
      </w:r>
      <w:proofErr w:type="spellEnd"/>
      <w:r w:rsidRPr="008564B7">
        <w:t xml:space="preserve"> { data } = await </w:t>
      </w:r>
      <w:proofErr w:type="spellStart"/>
      <w:r w:rsidRPr="008564B7">
        <w:t>api.get</w:t>
      </w:r>
      <w:proofErr w:type="spellEnd"/>
      <w:r w:rsidRPr="008564B7">
        <w:t>("/products");</w:t>
      </w:r>
      <w:r w:rsidRPr="008564B7">
        <w:br/>
        <w:t xml:space="preserve">    return data;</w:t>
      </w:r>
      <w:r w:rsidRPr="008564B7">
        <w:br/>
        <w:t>};</w:t>
      </w:r>
      <w:r w:rsidRPr="008564B7">
        <w:br/>
      </w:r>
      <w:r w:rsidRPr="008564B7">
        <w:br/>
        <w:t xml:space="preserve">export </w:t>
      </w:r>
      <w:proofErr w:type="spellStart"/>
      <w:r w:rsidRPr="008564B7">
        <w:t>const</w:t>
      </w:r>
      <w:proofErr w:type="spellEnd"/>
      <w:r w:rsidRPr="008564B7">
        <w:t xml:space="preserve"> </w:t>
      </w:r>
      <w:proofErr w:type="spellStart"/>
      <w:r w:rsidRPr="008564B7">
        <w:t>getProductById</w:t>
      </w:r>
      <w:proofErr w:type="spellEnd"/>
      <w:r w:rsidRPr="008564B7">
        <w:t xml:space="preserve"> = async (id) =&gt; {</w:t>
      </w:r>
      <w:r w:rsidRPr="008564B7">
        <w:br/>
        <w:t xml:space="preserve">    </w:t>
      </w:r>
      <w:proofErr w:type="spellStart"/>
      <w:r w:rsidRPr="008564B7">
        <w:t>const</w:t>
      </w:r>
      <w:proofErr w:type="spellEnd"/>
      <w:r w:rsidRPr="008564B7">
        <w:t xml:space="preserve"> { data } = await </w:t>
      </w:r>
      <w:proofErr w:type="spellStart"/>
      <w:r w:rsidRPr="008564B7">
        <w:t>api.get</w:t>
      </w:r>
      <w:proofErr w:type="spellEnd"/>
      <w:r w:rsidRPr="008564B7">
        <w:t>(`/products/${id}`);</w:t>
      </w:r>
      <w:r w:rsidRPr="008564B7">
        <w:br/>
        <w:t xml:space="preserve">    return data;</w:t>
      </w:r>
      <w:r w:rsidRPr="008564B7">
        <w:br/>
        <w:t>};</w:t>
      </w:r>
    </w:p>
    <w:p w14:paraId="4AF07CE7" w14:textId="77777777" w:rsidR="008564B7" w:rsidRPr="008564B7" w:rsidRDefault="00000000" w:rsidP="008564B7">
      <w:r>
        <w:pict w14:anchorId="494FCB29">
          <v:rect id="_x0000_i1357" style="width:0;height:1.5pt" o:hralign="center" o:hrstd="t" o:hr="t" fillcolor="#a0a0a0" stroked="f"/>
        </w:pict>
      </w:r>
    </w:p>
    <w:p w14:paraId="06F47DFE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9. Build Real Product Pages</w:t>
      </w:r>
    </w:p>
    <w:p w14:paraId="6C92251B" w14:textId="77777777" w:rsidR="008564B7" w:rsidRPr="008564B7" w:rsidRDefault="008564B7" w:rsidP="008564B7">
      <w:r w:rsidRPr="008564B7">
        <w:t>Now your app starts becoming functional.</w:t>
      </w:r>
    </w:p>
    <w:p w14:paraId="3DA6609D" w14:textId="77777777" w:rsidR="008564B7" w:rsidRPr="008564B7" w:rsidRDefault="008564B7" w:rsidP="008564B7">
      <w:r w:rsidRPr="008564B7">
        <w:t>Implement:</w:t>
      </w:r>
    </w:p>
    <w:p w14:paraId="32D53EC7" w14:textId="77777777" w:rsidR="008564B7" w:rsidRPr="008564B7" w:rsidRDefault="008564B7" w:rsidP="008564B7">
      <w:pPr>
        <w:rPr>
          <w:b/>
          <w:bCs/>
        </w:rPr>
      </w:pPr>
      <w:proofErr w:type="spellStart"/>
      <w:r w:rsidRPr="008564B7">
        <w:rPr>
          <w:b/>
          <w:bCs/>
        </w:rPr>
        <w:t>ProductList.jsx</w:t>
      </w:r>
      <w:proofErr w:type="spellEnd"/>
    </w:p>
    <w:p w14:paraId="39D626AB" w14:textId="77777777" w:rsidR="008564B7" w:rsidRPr="008564B7" w:rsidRDefault="008564B7" w:rsidP="008564B7">
      <w:pPr>
        <w:numPr>
          <w:ilvl w:val="0"/>
          <w:numId w:val="111"/>
        </w:numPr>
      </w:pPr>
      <w:r w:rsidRPr="008564B7">
        <w:t xml:space="preserve">Fetch products </w:t>
      </w:r>
    </w:p>
    <w:p w14:paraId="679647CF" w14:textId="77777777" w:rsidR="008564B7" w:rsidRPr="008564B7" w:rsidRDefault="008564B7" w:rsidP="008564B7">
      <w:pPr>
        <w:numPr>
          <w:ilvl w:val="0"/>
          <w:numId w:val="111"/>
        </w:numPr>
      </w:pPr>
      <w:r w:rsidRPr="008564B7">
        <w:t xml:space="preserve">Loading state </w:t>
      </w:r>
    </w:p>
    <w:p w14:paraId="0B4DBA4D" w14:textId="77777777" w:rsidR="008564B7" w:rsidRPr="008564B7" w:rsidRDefault="008564B7" w:rsidP="008564B7">
      <w:pPr>
        <w:numPr>
          <w:ilvl w:val="0"/>
          <w:numId w:val="111"/>
        </w:numPr>
      </w:pPr>
      <w:r w:rsidRPr="008564B7">
        <w:t xml:space="preserve">Error state </w:t>
      </w:r>
    </w:p>
    <w:p w14:paraId="3FF0D73E" w14:textId="77777777" w:rsidR="008564B7" w:rsidRPr="008564B7" w:rsidRDefault="008564B7" w:rsidP="008564B7">
      <w:pPr>
        <w:numPr>
          <w:ilvl w:val="0"/>
          <w:numId w:val="111"/>
        </w:numPr>
      </w:pPr>
      <w:r w:rsidRPr="008564B7">
        <w:t xml:space="preserve">Map </w:t>
      </w:r>
      <w:proofErr w:type="spellStart"/>
      <w:r w:rsidRPr="008564B7">
        <w:t>ProductCard</w:t>
      </w:r>
      <w:proofErr w:type="spellEnd"/>
      <w:r w:rsidRPr="008564B7">
        <w:t xml:space="preserve"> </w:t>
      </w:r>
    </w:p>
    <w:p w14:paraId="157E3301" w14:textId="77777777" w:rsidR="008564B7" w:rsidRPr="008564B7" w:rsidRDefault="00000000" w:rsidP="008564B7">
      <w:r>
        <w:pict w14:anchorId="1531B3EC">
          <v:rect id="_x0000_i1358" style="width:0;height:1.5pt" o:hralign="center" o:hrstd="t" o:hr="t" fillcolor="#a0a0a0" stroked="f"/>
        </w:pict>
      </w:r>
    </w:p>
    <w:p w14:paraId="257759CC" w14:textId="77777777" w:rsidR="008564B7" w:rsidRPr="008564B7" w:rsidRDefault="008564B7" w:rsidP="008564B7">
      <w:pPr>
        <w:rPr>
          <w:b/>
          <w:bCs/>
        </w:rPr>
      </w:pPr>
      <w:proofErr w:type="spellStart"/>
      <w:r w:rsidRPr="008564B7">
        <w:rPr>
          <w:b/>
          <w:bCs/>
        </w:rPr>
        <w:t>ProductDetails.jsx</w:t>
      </w:r>
      <w:proofErr w:type="spellEnd"/>
    </w:p>
    <w:p w14:paraId="6EBCB5EE" w14:textId="77777777" w:rsidR="008564B7" w:rsidRPr="008564B7" w:rsidRDefault="008564B7" w:rsidP="008564B7">
      <w:pPr>
        <w:numPr>
          <w:ilvl w:val="0"/>
          <w:numId w:val="112"/>
        </w:numPr>
      </w:pPr>
      <w:proofErr w:type="spellStart"/>
      <w:r w:rsidRPr="008564B7">
        <w:t>useParams</w:t>
      </w:r>
      <w:proofErr w:type="spellEnd"/>
      <w:r w:rsidRPr="008564B7">
        <w:t xml:space="preserve"> </w:t>
      </w:r>
    </w:p>
    <w:p w14:paraId="589C6EF5" w14:textId="77777777" w:rsidR="008564B7" w:rsidRPr="008564B7" w:rsidRDefault="008564B7" w:rsidP="008564B7">
      <w:pPr>
        <w:numPr>
          <w:ilvl w:val="0"/>
          <w:numId w:val="112"/>
        </w:numPr>
      </w:pPr>
      <w:r w:rsidRPr="008564B7">
        <w:t xml:space="preserve">Fetch single product </w:t>
      </w:r>
    </w:p>
    <w:p w14:paraId="0459A4D1" w14:textId="77777777" w:rsidR="008564B7" w:rsidRPr="008564B7" w:rsidRDefault="008564B7" w:rsidP="008564B7">
      <w:pPr>
        <w:numPr>
          <w:ilvl w:val="0"/>
          <w:numId w:val="112"/>
        </w:numPr>
      </w:pPr>
      <w:r w:rsidRPr="008564B7">
        <w:t xml:space="preserve">Add to cart button </w:t>
      </w:r>
    </w:p>
    <w:p w14:paraId="7E14AA68" w14:textId="77777777" w:rsidR="008564B7" w:rsidRPr="008564B7" w:rsidRDefault="008564B7" w:rsidP="008564B7">
      <w:pPr>
        <w:numPr>
          <w:ilvl w:val="0"/>
          <w:numId w:val="112"/>
        </w:numPr>
      </w:pPr>
      <w:r w:rsidRPr="008564B7">
        <w:t xml:space="preserve">Reviews section </w:t>
      </w:r>
    </w:p>
    <w:p w14:paraId="79DA58BB" w14:textId="77777777" w:rsidR="008564B7" w:rsidRPr="008564B7" w:rsidRDefault="00000000" w:rsidP="008564B7">
      <w:r>
        <w:pict w14:anchorId="2ED017E9">
          <v:rect id="_x0000_i1359" style="width:0;height:1.5pt" o:hralign="center" o:hrstd="t" o:hr="t" fillcolor="#a0a0a0" stroked="f"/>
        </w:pict>
      </w:r>
    </w:p>
    <w:p w14:paraId="488AEF00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10. Create Shared UI Components</w:t>
      </w:r>
    </w:p>
    <w:p w14:paraId="14FFB097" w14:textId="77777777" w:rsidR="008564B7" w:rsidRPr="008564B7" w:rsidRDefault="008564B7" w:rsidP="008564B7">
      <w:r w:rsidRPr="008564B7">
        <w:t>Now create reusable components:</w:t>
      </w:r>
    </w:p>
    <w:p w14:paraId="30263F50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lastRenderedPageBreak/>
        <w:t>UI Components</w:t>
      </w:r>
    </w:p>
    <w:p w14:paraId="4657AB37" w14:textId="77777777" w:rsidR="008564B7" w:rsidRPr="008564B7" w:rsidRDefault="008564B7" w:rsidP="008564B7">
      <w:pPr>
        <w:numPr>
          <w:ilvl w:val="0"/>
          <w:numId w:val="113"/>
        </w:numPr>
      </w:pPr>
      <w:r w:rsidRPr="008564B7">
        <w:t xml:space="preserve">Button </w:t>
      </w:r>
    </w:p>
    <w:p w14:paraId="2C503DF0" w14:textId="77777777" w:rsidR="008564B7" w:rsidRPr="008564B7" w:rsidRDefault="008564B7" w:rsidP="008564B7">
      <w:pPr>
        <w:numPr>
          <w:ilvl w:val="0"/>
          <w:numId w:val="113"/>
        </w:numPr>
      </w:pPr>
      <w:r w:rsidRPr="008564B7">
        <w:t xml:space="preserve">Input </w:t>
      </w:r>
    </w:p>
    <w:p w14:paraId="1D64FBAD" w14:textId="77777777" w:rsidR="008564B7" w:rsidRPr="008564B7" w:rsidRDefault="008564B7" w:rsidP="008564B7">
      <w:pPr>
        <w:numPr>
          <w:ilvl w:val="0"/>
          <w:numId w:val="113"/>
        </w:numPr>
      </w:pPr>
      <w:r w:rsidRPr="008564B7">
        <w:t xml:space="preserve">Modal </w:t>
      </w:r>
    </w:p>
    <w:p w14:paraId="4617ED5F" w14:textId="77777777" w:rsidR="008564B7" w:rsidRPr="008564B7" w:rsidRDefault="008564B7" w:rsidP="008564B7">
      <w:pPr>
        <w:numPr>
          <w:ilvl w:val="0"/>
          <w:numId w:val="113"/>
        </w:numPr>
      </w:pPr>
      <w:r w:rsidRPr="008564B7">
        <w:t xml:space="preserve">Spinner </w:t>
      </w:r>
    </w:p>
    <w:p w14:paraId="1EFA20F8" w14:textId="77777777" w:rsidR="008564B7" w:rsidRPr="008564B7" w:rsidRDefault="008564B7" w:rsidP="008564B7">
      <w:pPr>
        <w:numPr>
          <w:ilvl w:val="0"/>
          <w:numId w:val="113"/>
        </w:numPr>
      </w:pPr>
      <w:proofErr w:type="spellStart"/>
      <w:r w:rsidRPr="008564B7">
        <w:t>EmptyState</w:t>
      </w:r>
      <w:proofErr w:type="spellEnd"/>
      <w:r w:rsidRPr="008564B7">
        <w:t xml:space="preserve"> </w:t>
      </w:r>
    </w:p>
    <w:p w14:paraId="7CCF7A32" w14:textId="77777777" w:rsidR="008564B7" w:rsidRPr="008564B7" w:rsidRDefault="008564B7" w:rsidP="008564B7">
      <w:pPr>
        <w:numPr>
          <w:ilvl w:val="0"/>
          <w:numId w:val="113"/>
        </w:numPr>
      </w:pPr>
      <w:proofErr w:type="spellStart"/>
      <w:r w:rsidRPr="008564B7">
        <w:t>ErrorMessage</w:t>
      </w:r>
      <w:proofErr w:type="spellEnd"/>
      <w:r w:rsidRPr="008564B7">
        <w:t xml:space="preserve"> </w:t>
      </w:r>
    </w:p>
    <w:p w14:paraId="3E8FC188" w14:textId="77777777" w:rsidR="008564B7" w:rsidRPr="008564B7" w:rsidRDefault="008564B7" w:rsidP="008564B7">
      <w:pPr>
        <w:numPr>
          <w:ilvl w:val="0"/>
          <w:numId w:val="113"/>
        </w:numPr>
      </w:pPr>
      <w:r w:rsidRPr="008564B7">
        <w:t xml:space="preserve">ConfirmDialog </w:t>
      </w:r>
    </w:p>
    <w:p w14:paraId="2C005181" w14:textId="77777777" w:rsidR="008564B7" w:rsidRPr="008564B7" w:rsidRDefault="00000000" w:rsidP="008564B7">
      <w:r>
        <w:pict w14:anchorId="003221D0">
          <v:rect id="_x0000_i1360" style="width:0;height:1.5pt" o:hralign="center" o:hrstd="t" o:hr="t" fillcolor="#a0a0a0" stroked="f"/>
        </w:pict>
      </w:r>
    </w:p>
    <w:p w14:paraId="23438633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11. Build Cart System</w:t>
      </w:r>
    </w:p>
    <w:p w14:paraId="70801F2D" w14:textId="77777777" w:rsidR="008564B7" w:rsidRPr="008564B7" w:rsidRDefault="008564B7" w:rsidP="008564B7">
      <w:r w:rsidRPr="008564B7">
        <w:t>Next important ecommerce feature.</w:t>
      </w:r>
    </w:p>
    <w:p w14:paraId="7E38FA94" w14:textId="77777777" w:rsidR="008564B7" w:rsidRPr="008564B7" w:rsidRDefault="008564B7" w:rsidP="008564B7">
      <w:r w:rsidRPr="008564B7">
        <w:t>Flow:</w:t>
      </w:r>
    </w:p>
    <w:p w14:paraId="6AF1FC12" w14:textId="77777777" w:rsidR="008564B7" w:rsidRPr="008564B7" w:rsidRDefault="008564B7" w:rsidP="008564B7">
      <w:r w:rsidRPr="008564B7">
        <w:t>Add to cart</w:t>
      </w:r>
      <w:r w:rsidRPr="008564B7">
        <w:br/>
        <w:t>→ Store in backend</w:t>
      </w:r>
      <w:r w:rsidRPr="008564B7">
        <w:br/>
        <w:t>→ Fetch cart</w:t>
      </w:r>
      <w:r w:rsidRPr="008564B7">
        <w:br/>
        <w:t>→ Update quantity</w:t>
      </w:r>
      <w:r w:rsidRPr="008564B7">
        <w:br/>
        <w:t>→ Remove item</w:t>
      </w:r>
      <w:r w:rsidRPr="008564B7">
        <w:br/>
        <w:t>→ Checkout</w:t>
      </w:r>
    </w:p>
    <w:p w14:paraId="60602590" w14:textId="77777777" w:rsidR="008564B7" w:rsidRPr="008564B7" w:rsidRDefault="008564B7" w:rsidP="008564B7">
      <w:r w:rsidRPr="008564B7">
        <w:t>Create:</w:t>
      </w:r>
    </w:p>
    <w:p w14:paraId="638DFC39" w14:textId="77777777" w:rsidR="008564B7" w:rsidRPr="008564B7" w:rsidRDefault="008564B7" w:rsidP="008564B7">
      <w:pPr>
        <w:numPr>
          <w:ilvl w:val="0"/>
          <w:numId w:val="114"/>
        </w:numPr>
      </w:pPr>
      <w:r w:rsidRPr="008564B7">
        <w:t xml:space="preserve">cartService.js </w:t>
      </w:r>
    </w:p>
    <w:p w14:paraId="5911FAA9" w14:textId="77777777" w:rsidR="008564B7" w:rsidRPr="008564B7" w:rsidRDefault="008564B7" w:rsidP="008564B7">
      <w:pPr>
        <w:numPr>
          <w:ilvl w:val="0"/>
          <w:numId w:val="114"/>
        </w:numPr>
      </w:pPr>
      <w:proofErr w:type="spellStart"/>
      <w:r w:rsidRPr="008564B7">
        <w:t>Cart.jsx</w:t>
      </w:r>
      <w:proofErr w:type="spellEnd"/>
      <w:r w:rsidRPr="008564B7">
        <w:t xml:space="preserve"> </w:t>
      </w:r>
    </w:p>
    <w:p w14:paraId="21CA0B13" w14:textId="77777777" w:rsidR="008564B7" w:rsidRPr="008564B7" w:rsidRDefault="008564B7" w:rsidP="008564B7">
      <w:pPr>
        <w:numPr>
          <w:ilvl w:val="0"/>
          <w:numId w:val="114"/>
        </w:numPr>
      </w:pPr>
      <w:proofErr w:type="spellStart"/>
      <w:r w:rsidRPr="008564B7">
        <w:t>CartItem.jsx</w:t>
      </w:r>
      <w:proofErr w:type="spellEnd"/>
      <w:r w:rsidRPr="008564B7">
        <w:t xml:space="preserve"> </w:t>
      </w:r>
    </w:p>
    <w:p w14:paraId="5F179E09" w14:textId="77777777" w:rsidR="008564B7" w:rsidRPr="008564B7" w:rsidRDefault="00000000" w:rsidP="008564B7">
      <w:r>
        <w:pict w14:anchorId="1E47C5B6">
          <v:rect id="_x0000_i1361" style="width:0;height:1.5pt" o:hralign="center" o:hrstd="t" o:hr="t" fillcolor="#a0a0a0" stroked="f"/>
        </w:pict>
      </w:r>
    </w:p>
    <w:p w14:paraId="281699B6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12. Add State Management (Optional Now)</w:t>
      </w:r>
    </w:p>
    <w:p w14:paraId="061397D0" w14:textId="77777777" w:rsidR="008564B7" w:rsidRPr="008564B7" w:rsidRDefault="008564B7" w:rsidP="008564B7">
      <w:r w:rsidRPr="008564B7">
        <w:t>You can continue with Context API.</w:t>
      </w:r>
    </w:p>
    <w:p w14:paraId="38B3BEFC" w14:textId="77777777" w:rsidR="008564B7" w:rsidRPr="008564B7" w:rsidRDefault="008564B7" w:rsidP="008564B7">
      <w:r w:rsidRPr="008564B7">
        <w:t>But if app grows:</w:t>
      </w:r>
    </w:p>
    <w:p w14:paraId="62B29AC4" w14:textId="77777777" w:rsidR="008564B7" w:rsidRPr="008564B7" w:rsidRDefault="008564B7" w:rsidP="008564B7">
      <w:pPr>
        <w:numPr>
          <w:ilvl w:val="0"/>
          <w:numId w:val="115"/>
        </w:numPr>
      </w:pPr>
      <w:r w:rsidRPr="008564B7">
        <w:t>Redux Toolkit</w:t>
      </w:r>
      <w:r w:rsidRPr="008564B7">
        <w:br/>
        <w:t xml:space="preserve">OR </w:t>
      </w:r>
    </w:p>
    <w:p w14:paraId="78E84D82" w14:textId="77777777" w:rsidR="008564B7" w:rsidRPr="008564B7" w:rsidRDefault="008564B7" w:rsidP="008564B7">
      <w:pPr>
        <w:numPr>
          <w:ilvl w:val="0"/>
          <w:numId w:val="115"/>
        </w:numPr>
      </w:pPr>
      <w:proofErr w:type="spellStart"/>
      <w:r w:rsidRPr="008564B7">
        <w:t>Zustand</w:t>
      </w:r>
      <w:proofErr w:type="spellEnd"/>
      <w:r w:rsidRPr="008564B7">
        <w:t xml:space="preserve"> </w:t>
      </w:r>
    </w:p>
    <w:p w14:paraId="02F25B2F" w14:textId="77777777" w:rsidR="008564B7" w:rsidRPr="008564B7" w:rsidRDefault="008564B7" w:rsidP="008564B7">
      <w:r w:rsidRPr="008564B7">
        <w:t>Recommended for ecommerce:</w:t>
      </w:r>
    </w:p>
    <w:p w14:paraId="26A0BD5E" w14:textId="77777777" w:rsidR="008564B7" w:rsidRPr="008564B7" w:rsidRDefault="008564B7" w:rsidP="008564B7">
      <w:r w:rsidRPr="008564B7">
        <w:rPr>
          <w:rFonts w:ascii="Segoe UI Emoji" w:hAnsi="Segoe UI Emoji" w:cs="Segoe UI Emoji"/>
        </w:rPr>
        <w:t>✅</w:t>
      </w:r>
      <w:r w:rsidRPr="008564B7">
        <w:t xml:space="preserve"> Redux Toolkit</w:t>
      </w:r>
    </w:p>
    <w:p w14:paraId="7F8D87D4" w14:textId="77777777" w:rsidR="008564B7" w:rsidRPr="008564B7" w:rsidRDefault="008564B7" w:rsidP="008564B7">
      <w:r w:rsidRPr="008564B7">
        <w:t>because:</w:t>
      </w:r>
    </w:p>
    <w:p w14:paraId="73A0C833" w14:textId="77777777" w:rsidR="008564B7" w:rsidRPr="008564B7" w:rsidRDefault="008564B7" w:rsidP="008564B7">
      <w:pPr>
        <w:numPr>
          <w:ilvl w:val="0"/>
          <w:numId w:val="116"/>
        </w:numPr>
      </w:pPr>
      <w:r w:rsidRPr="008564B7">
        <w:t xml:space="preserve">cart state </w:t>
      </w:r>
    </w:p>
    <w:p w14:paraId="7A2D33DA" w14:textId="77777777" w:rsidR="008564B7" w:rsidRPr="008564B7" w:rsidRDefault="008564B7" w:rsidP="008564B7">
      <w:pPr>
        <w:numPr>
          <w:ilvl w:val="0"/>
          <w:numId w:val="116"/>
        </w:numPr>
      </w:pPr>
      <w:r w:rsidRPr="008564B7">
        <w:t xml:space="preserve">auth state </w:t>
      </w:r>
    </w:p>
    <w:p w14:paraId="332B1E9E" w14:textId="77777777" w:rsidR="008564B7" w:rsidRPr="008564B7" w:rsidRDefault="008564B7" w:rsidP="008564B7">
      <w:pPr>
        <w:numPr>
          <w:ilvl w:val="0"/>
          <w:numId w:val="116"/>
        </w:numPr>
      </w:pPr>
      <w:proofErr w:type="spellStart"/>
      <w:r w:rsidRPr="008564B7">
        <w:t>wishlist</w:t>
      </w:r>
      <w:proofErr w:type="spellEnd"/>
      <w:r w:rsidRPr="008564B7">
        <w:t xml:space="preserve"> state </w:t>
      </w:r>
    </w:p>
    <w:p w14:paraId="184266F2" w14:textId="77777777" w:rsidR="008564B7" w:rsidRPr="008564B7" w:rsidRDefault="008564B7" w:rsidP="008564B7">
      <w:pPr>
        <w:numPr>
          <w:ilvl w:val="0"/>
          <w:numId w:val="116"/>
        </w:numPr>
      </w:pPr>
      <w:r w:rsidRPr="008564B7">
        <w:t xml:space="preserve">admin dashboard </w:t>
      </w:r>
    </w:p>
    <w:p w14:paraId="467419B2" w14:textId="77777777" w:rsidR="008564B7" w:rsidRPr="008564B7" w:rsidRDefault="008564B7" w:rsidP="008564B7">
      <w:r w:rsidRPr="008564B7">
        <w:t>become easier.</w:t>
      </w:r>
    </w:p>
    <w:p w14:paraId="6F0A9BF3" w14:textId="77777777" w:rsidR="008564B7" w:rsidRPr="008564B7" w:rsidRDefault="00000000" w:rsidP="008564B7">
      <w:r>
        <w:lastRenderedPageBreak/>
        <w:pict w14:anchorId="4278A3D8">
          <v:rect id="_x0000_i1362" style="width:0;height:1.5pt" o:hralign="center" o:hrstd="t" o:hr="t" fillcolor="#a0a0a0" stroked="f"/>
        </w:pict>
      </w:r>
    </w:p>
    <w:p w14:paraId="050DB4C3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13. Add Form Validation</w:t>
      </w:r>
    </w:p>
    <w:p w14:paraId="79DC5D80" w14:textId="77777777" w:rsidR="008564B7" w:rsidRPr="008564B7" w:rsidRDefault="008564B7" w:rsidP="008564B7">
      <w:r w:rsidRPr="008564B7">
        <w:t>Use:</w:t>
      </w:r>
    </w:p>
    <w:p w14:paraId="15FBEE57" w14:textId="77777777" w:rsidR="008564B7" w:rsidRPr="008564B7" w:rsidRDefault="008564B7" w:rsidP="008564B7">
      <w:pPr>
        <w:numPr>
          <w:ilvl w:val="0"/>
          <w:numId w:val="117"/>
        </w:numPr>
      </w:pPr>
      <w:r w:rsidRPr="008564B7">
        <w:t xml:space="preserve">react-hook-form </w:t>
      </w:r>
    </w:p>
    <w:p w14:paraId="7CF33660" w14:textId="77777777" w:rsidR="008564B7" w:rsidRPr="008564B7" w:rsidRDefault="008564B7" w:rsidP="008564B7">
      <w:pPr>
        <w:numPr>
          <w:ilvl w:val="0"/>
          <w:numId w:val="117"/>
        </w:numPr>
      </w:pPr>
      <w:proofErr w:type="spellStart"/>
      <w:r w:rsidRPr="008564B7">
        <w:t>zod</w:t>
      </w:r>
      <w:proofErr w:type="spellEnd"/>
      <w:r w:rsidRPr="008564B7">
        <w:t xml:space="preserve">/yup </w:t>
      </w:r>
    </w:p>
    <w:p w14:paraId="1979F89D" w14:textId="77777777" w:rsidR="008564B7" w:rsidRPr="008564B7" w:rsidRDefault="008564B7" w:rsidP="008564B7">
      <w:r w:rsidRPr="008564B7">
        <w:t>Recommended:</w:t>
      </w:r>
    </w:p>
    <w:p w14:paraId="77435CB3" w14:textId="77777777" w:rsidR="008564B7" w:rsidRPr="008564B7" w:rsidRDefault="008564B7" w:rsidP="008564B7">
      <w:proofErr w:type="spellStart"/>
      <w:r w:rsidRPr="008564B7">
        <w:t>npm</w:t>
      </w:r>
      <w:proofErr w:type="spellEnd"/>
      <w:r w:rsidRPr="008564B7">
        <w:t xml:space="preserve"> install react-hook-form </w:t>
      </w:r>
      <w:proofErr w:type="spellStart"/>
      <w:r w:rsidRPr="008564B7">
        <w:t>zod</w:t>
      </w:r>
      <w:proofErr w:type="spellEnd"/>
      <w:r w:rsidRPr="008564B7">
        <w:t xml:space="preserve"> @hookform/resolvers</w:t>
      </w:r>
    </w:p>
    <w:p w14:paraId="6E482BAC" w14:textId="77777777" w:rsidR="008564B7" w:rsidRPr="008564B7" w:rsidRDefault="00000000" w:rsidP="008564B7">
      <w:r>
        <w:pict w14:anchorId="29327DB2">
          <v:rect id="_x0000_i1363" style="width:0;height:1.5pt" o:hralign="center" o:hrstd="t" o:hr="t" fillcolor="#a0a0a0" stroked="f"/>
        </w:pict>
      </w:r>
    </w:p>
    <w:p w14:paraId="61C04E02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14. Add React Query (VERY Recommended)</w:t>
      </w:r>
    </w:p>
    <w:p w14:paraId="297D8B8E" w14:textId="77777777" w:rsidR="008564B7" w:rsidRPr="008564B7" w:rsidRDefault="008564B7" w:rsidP="008564B7">
      <w:r w:rsidRPr="008564B7">
        <w:t>This will massively improve API handling.</w:t>
      </w:r>
    </w:p>
    <w:p w14:paraId="505F7E7B" w14:textId="77777777" w:rsidR="008564B7" w:rsidRPr="008564B7" w:rsidRDefault="008564B7" w:rsidP="008564B7">
      <w:r w:rsidRPr="008564B7">
        <w:t>Install:</w:t>
      </w:r>
    </w:p>
    <w:p w14:paraId="7A8421DA" w14:textId="77777777" w:rsidR="008564B7" w:rsidRPr="008564B7" w:rsidRDefault="008564B7" w:rsidP="008564B7">
      <w:proofErr w:type="spellStart"/>
      <w:r w:rsidRPr="008564B7">
        <w:t>npm</w:t>
      </w:r>
      <w:proofErr w:type="spellEnd"/>
      <w:r w:rsidRPr="008564B7">
        <w:t xml:space="preserve"> install @tanstack/react-query</w:t>
      </w:r>
    </w:p>
    <w:p w14:paraId="3A139AFC" w14:textId="77777777" w:rsidR="008564B7" w:rsidRPr="008564B7" w:rsidRDefault="008564B7" w:rsidP="008564B7">
      <w:r w:rsidRPr="008564B7">
        <w:t>Benefits:</w:t>
      </w:r>
    </w:p>
    <w:p w14:paraId="1D2D99E1" w14:textId="77777777" w:rsidR="008564B7" w:rsidRPr="008564B7" w:rsidRDefault="008564B7" w:rsidP="008564B7">
      <w:pPr>
        <w:numPr>
          <w:ilvl w:val="0"/>
          <w:numId w:val="118"/>
        </w:numPr>
      </w:pPr>
      <w:r w:rsidRPr="008564B7">
        <w:t xml:space="preserve">caching </w:t>
      </w:r>
    </w:p>
    <w:p w14:paraId="79750887" w14:textId="77777777" w:rsidR="008564B7" w:rsidRPr="008564B7" w:rsidRDefault="008564B7" w:rsidP="008564B7">
      <w:pPr>
        <w:numPr>
          <w:ilvl w:val="0"/>
          <w:numId w:val="118"/>
        </w:numPr>
      </w:pPr>
      <w:r w:rsidRPr="008564B7">
        <w:t xml:space="preserve">retries </w:t>
      </w:r>
    </w:p>
    <w:p w14:paraId="19D5214D" w14:textId="77777777" w:rsidR="008564B7" w:rsidRPr="008564B7" w:rsidRDefault="008564B7" w:rsidP="008564B7">
      <w:pPr>
        <w:numPr>
          <w:ilvl w:val="0"/>
          <w:numId w:val="118"/>
        </w:numPr>
      </w:pPr>
      <w:r w:rsidRPr="008564B7">
        <w:t xml:space="preserve">loading states </w:t>
      </w:r>
    </w:p>
    <w:p w14:paraId="206B3D00" w14:textId="77777777" w:rsidR="008564B7" w:rsidRPr="008564B7" w:rsidRDefault="008564B7" w:rsidP="008564B7">
      <w:pPr>
        <w:numPr>
          <w:ilvl w:val="0"/>
          <w:numId w:val="118"/>
        </w:numPr>
      </w:pPr>
      <w:proofErr w:type="spellStart"/>
      <w:r w:rsidRPr="008564B7">
        <w:t>refetching</w:t>
      </w:r>
      <w:proofErr w:type="spellEnd"/>
      <w:r w:rsidRPr="008564B7">
        <w:t xml:space="preserve"> </w:t>
      </w:r>
    </w:p>
    <w:p w14:paraId="4D0FDB0D" w14:textId="77777777" w:rsidR="008564B7" w:rsidRPr="008564B7" w:rsidRDefault="008564B7" w:rsidP="008564B7">
      <w:pPr>
        <w:numPr>
          <w:ilvl w:val="0"/>
          <w:numId w:val="118"/>
        </w:numPr>
      </w:pPr>
      <w:r w:rsidRPr="008564B7">
        <w:t xml:space="preserve">pagination </w:t>
      </w:r>
    </w:p>
    <w:p w14:paraId="74536872" w14:textId="77777777" w:rsidR="008564B7" w:rsidRPr="008564B7" w:rsidRDefault="008564B7" w:rsidP="008564B7">
      <w:pPr>
        <w:numPr>
          <w:ilvl w:val="0"/>
          <w:numId w:val="118"/>
        </w:numPr>
      </w:pPr>
      <w:r w:rsidRPr="008564B7">
        <w:t xml:space="preserve">optimistic updates </w:t>
      </w:r>
    </w:p>
    <w:p w14:paraId="3EDADEBE" w14:textId="77777777" w:rsidR="008564B7" w:rsidRPr="008564B7" w:rsidRDefault="008564B7" w:rsidP="008564B7">
      <w:r w:rsidRPr="008564B7">
        <w:t>Huge improvement for ecommerce.</w:t>
      </w:r>
    </w:p>
    <w:p w14:paraId="6D9FE647" w14:textId="77777777" w:rsidR="008564B7" w:rsidRPr="008564B7" w:rsidRDefault="00000000" w:rsidP="008564B7">
      <w:r>
        <w:pict w14:anchorId="110CE28B">
          <v:rect id="_x0000_i1364" style="width:0;height:1.5pt" o:hralign="center" o:hrstd="t" o:hr="t" fillcolor="#a0a0a0" stroked="f"/>
        </w:pict>
      </w:r>
    </w:p>
    <w:p w14:paraId="2A522808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15. Suggested Final Architecture</w:t>
      </w:r>
    </w:p>
    <w:p w14:paraId="2CD686A9" w14:textId="77777777" w:rsidR="008564B7" w:rsidRPr="008564B7" w:rsidRDefault="008564B7" w:rsidP="008564B7">
      <w:r w:rsidRPr="008564B7">
        <w:t>Eventually your app should look like:</w:t>
      </w:r>
    </w:p>
    <w:p w14:paraId="3CF8CD5F" w14:textId="77777777" w:rsidR="008564B7" w:rsidRPr="008564B7" w:rsidRDefault="008564B7" w:rsidP="008564B7">
      <w:r w:rsidRPr="008564B7">
        <w:t>features/</w:t>
      </w:r>
      <w:r w:rsidRPr="008564B7">
        <w:br/>
        <w:t xml:space="preserve">    auth/</w:t>
      </w:r>
      <w:r w:rsidRPr="008564B7">
        <w:br/>
        <w:t xml:space="preserve">        </w:t>
      </w:r>
      <w:proofErr w:type="spellStart"/>
      <w:r w:rsidRPr="008564B7">
        <w:t>api</w:t>
      </w:r>
      <w:proofErr w:type="spellEnd"/>
      <w:r w:rsidRPr="008564B7">
        <w:t>/</w:t>
      </w:r>
      <w:r w:rsidRPr="008564B7">
        <w:br/>
        <w:t xml:space="preserve">        hooks/</w:t>
      </w:r>
      <w:r w:rsidRPr="008564B7">
        <w:br/>
        <w:t xml:space="preserve">        pages/</w:t>
      </w:r>
      <w:r w:rsidRPr="008564B7">
        <w:br/>
        <w:t xml:space="preserve">        components/</w:t>
      </w:r>
      <w:r w:rsidRPr="008564B7">
        <w:br/>
        <w:t xml:space="preserve">        validation/</w:t>
      </w:r>
      <w:r w:rsidRPr="008564B7">
        <w:br/>
        <w:t xml:space="preserve">        authService.js</w:t>
      </w:r>
    </w:p>
    <w:p w14:paraId="2FEB9665" w14:textId="77777777" w:rsidR="008564B7" w:rsidRPr="008564B7" w:rsidRDefault="008564B7" w:rsidP="008564B7">
      <w:r w:rsidRPr="008564B7">
        <w:t>This becomes enterprise-level structure.</w:t>
      </w:r>
    </w:p>
    <w:p w14:paraId="7BF57535" w14:textId="77777777" w:rsidR="008564B7" w:rsidRPr="008564B7" w:rsidRDefault="00000000" w:rsidP="008564B7">
      <w:r>
        <w:pict w14:anchorId="365BAFE9">
          <v:rect id="_x0000_i1365" style="width:0;height:1.5pt" o:hralign="center" o:hrstd="t" o:hr="t" fillcolor="#a0a0a0" stroked="f"/>
        </w:pict>
      </w:r>
    </w:p>
    <w:p w14:paraId="129E6E43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16. Best Next Practical Sequence</w:t>
      </w:r>
    </w:p>
    <w:p w14:paraId="62F8CB7E" w14:textId="77777777" w:rsidR="008564B7" w:rsidRPr="008564B7" w:rsidRDefault="008564B7" w:rsidP="008564B7">
      <w:r w:rsidRPr="008564B7">
        <w:t>Do this EXACT order now:</w:t>
      </w:r>
    </w:p>
    <w:p w14:paraId="7DA381BA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Immediate Next Tasks</w:t>
      </w:r>
    </w:p>
    <w:p w14:paraId="04B4BE6D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Phase 1</w:t>
      </w:r>
    </w:p>
    <w:p w14:paraId="24FA06D5" w14:textId="77777777" w:rsidR="008564B7" w:rsidRPr="008564B7" w:rsidRDefault="008564B7" w:rsidP="008564B7">
      <w:pPr>
        <w:numPr>
          <w:ilvl w:val="0"/>
          <w:numId w:val="119"/>
        </w:numPr>
      </w:pPr>
      <w:r w:rsidRPr="008564B7">
        <w:lastRenderedPageBreak/>
        <w:t xml:space="preserve">Fix current bugs </w:t>
      </w:r>
    </w:p>
    <w:p w14:paraId="26E4EBCD" w14:textId="77777777" w:rsidR="008564B7" w:rsidRPr="008564B7" w:rsidRDefault="008564B7" w:rsidP="008564B7">
      <w:pPr>
        <w:numPr>
          <w:ilvl w:val="0"/>
          <w:numId w:val="119"/>
        </w:numPr>
      </w:pPr>
      <w:r w:rsidRPr="008564B7">
        <w:t xml:space="preserve">Token utils </w:t>
      </w:r>
    </w:p>
    <w:p w14:paraId="3736E9D2" w14:textId="77777777" w:rsidR="008564B7" w:rsidRPr="008564B7" w:rsidRDefault="008564B7" w:rsidP="008564B7">
      <w:pPr>
        <w:numPr>
          <w:ilvl w:val="0"/>
          <w:numId w:val="119"/>
        </w:numPr>
      </w:pPr>
      <w:r w:rsidRPr="008564B7">
        <w:t xml:space="preserve">Auth context </w:t>
      </w:r>
    </w:p>
    <w:p w14:paraId="50B4E8AB" w14:textId="77777777" w:rsidR="008564B7" w:rsidRPr="008564B7" w:rsidRDefault="008564B7" w:rsidP="008564B7">
      <w:pPr>
        <w:numPr>
          <w:ilvl w:val="0"/>
          <w:numId w:val="119"/>
        </w:numPr>
      </w:pPr>
      <w:proofErr w:type="spellStart"/>
      <w:r w:rsidRPr="008564B7">
        <w:t>useAuth</w:t>
      </w:r>
      <w:proofErr w:type="spellEnd"/>
      <w:r w:rsidRPr="008564B7">
        <w:t xml:space="preserve"> hook </w:t>
      </w:r>
    </w:p>
    <w:p w14:paraId="474EB79F" w14:textId="77777777" w:rsidR="008564B7" w:rsidRPr="008564B7" w:rsidRDefault="008564B7" w:rsidP="008564B7">
      <w:pPr>
        <w:numPr>
          <w:ilvl w:val="0"/>
          <w:numId w:val="119"/>
        </w:numPr>
      </w:pPr>
      <w:r w:rsidRPr="008564B7">
        <w:t xml:space="preserve">Protected routes </w:t>
      </w:r>
    </w:p>
    <w:p w14:paraId="31E71DE3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Phase 2</w:t>
      </w:r>
    </w:p>
    <w:p w14:paraId="0A72601D" w14:textId="77777777" w:rsidR="008564B7" w:rsidRPr="008564B7" w:rsidRDefault="008564B7" w:rsidP="008564B7">
      <w:pPr>
        <w:numPr>
          <w:ilvl w:val="0"/>
          <w:numId w:val="120"/>
        </w:numPr>
      </w:pPr>
      <w:r w:rsidRPr="008564B7">
        <w:t xml:space="preserve">Login/Register working </w:t>
      </w:r>
    </w:p>
    <w:p w14:paraId="60DDF96C" w14:textId="77777777" w:rsidR="008564B7" w:rsidRPr="008564B7" w:rsidRDefault="008564B7" w:rsidP="008564B7">
      <w:pPr>
        <w:numPr>
          <w:ilvl w:val="0"/>
          <w:numId w:val="120"/>
        </w:numPr>
      </w:pPr>
      <w:r w:rsidRPr="008564B7">
        <w:t xml:space="preserve">Persist login </w:t>
      </w:r>
    </w:p>
    <w:p w14:paraId="3EB6899D" w14:textId="77777777" w:rsidR="008564B7" w:rsidRPr="008564B7" w:rsidRDefault="008564B7" w:rsidP="008564B7">
      <w:pPr>
        <w:numPr>
          <w:ilvl w:val="0"/>
          <w:numId w:val="120"/>
        </w:numPr>
      </w:pPr>
      <w:r w:rsidRPr="008564B7">
        <w:t xml:space="preserve">Logout </w:t>
      </w:r>
    </w:p>
    <w:p w14:paraId="7BCA1CA8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Phase 3</w:t>
      </w:r>
    </w:p>
    <w:p w14:paraId="13BA43F5" w14:textId="77777777" w:rsidR="008564B7" w:rsidRPr="008564B7" w:rsidRDefault="008564B7" w:rsidP="008564B7">
      <w:pPr>
        <w:numPr>
          <w:ilvl w:val="0"/>
          <w:numId w:val="121"/>
        </w:numPr>
      </w:pPr>
      <w:r w:rsidRPr="008564B7">
        <w:t xml:space="preserve">Product listing </w:t>
      </w:r>
    </w:p>
    <w:p w14:paraId="6BCDC945" w14:textId="77777777" w:rsidR="008564B7" w:rsidRPr="008564B7" w:rsidRDefault="008564B7" w:rsidP="008564B7">
      <w:pPr>
        <w:numPr>
          <w:ilvl w:val="0"/>
          <w:numId w:val="121"/>
        </w:numPr>
      </w:pPr>
      <w:r w:rsidRPr="008564B7">
        <w:t xml:space="preserve">Product details </w:t>
      </w:r>
    </w:p>
    <w:p w14:paraId="50AF4FE8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Phase 4</w:t>
      </w:r>
    </w:p>
    <w:p w14:paraId="70994A39" w14:textId="77777777" w:rsidR="008564B7" w:rsidRPr="008564B7" w:rsidRDefault="008564B7" w:rsidP="008564B7">
      <w:pPr>
        <w:numPr>
          <w:ilvl w:val="0"/>
          <w:numId w:val="122"/>
        </w:numPr>
      </w:pPr>
      <w:r w:rsidRPr="008564B7">
        <w:t xml:space="preserve">Cart system </w:t>
      </w:r>
    </w:p>
    <w:p w14:paraId="43C16FD5" w14:textId="77777777" w:rsidR="008564B7" w:rsidRPr="008564B7" w:rsidRDefault="008564B7" w:rsidP="008564B7">
      <w:pPr>
        <w:numPr>
          <w:ilvl w:val="0"/>
          <w:numId w:val="122"/>
        </w:numPr>
      </w:pPr>
      <w:r w:rsidRPr="008564B7">
        <w:t xml:space="preserve">Wishlist </w:t>
      </w:r>
    </w:p>
    <w:p w14:paraId="6EEC136C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Phase 5</w:t>
      </w:r>
    </w:p>
    <w:p w14:paraId="71B1F64A" w14:textId="77777777" w:rsidR="008564B7" w:rsidRPr="008564B7" w:rsidRDefault="008564B7" w:rsidP="008564B7">
      <w:pPr>
        <w:numPr>
          <w:ilvl w:val="0"/>
          <w:numId w:val="123"/>
        </w:numPr>
      </w:pPr>
      <w:r w:rsidRPr="008564B7">
        <w:t xml:space="preserve">Orders + checkout </w:t>
      </w:r>
    </w:p>
    <w:p w14:paraId="53426FFD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Phase 6</w:t>
      </w:r>
    </w:p>
    <w:p w14:paraId="36CF2789" w14:textId="77777777" w:rsidR="008564B7" w:rsidRPr="008564B7" w:rsidRDefault="008564B7" w:rsidP="008564B7">
      <w:pPr>
        <w:numPr>
          <w:ilvl w:val="0"/>
          <w:numId w:val="124"/>
        </w:numPr>
      </w:pPr>
      <w:r w:rsidRPr="008564B7">
        <w:t xml:space="preserve">Admin dashboard </w:t>
      </w:r>
    </w:p>
    <w:p w14:paraId="442C7874" w14:textId="77777777" w:rsidR="008564B7" w:rsidRPr="008564B7" w:rsidRDefault="008564B7" w:rsidP="008564B7">
      <w:pPr>
        <w:numPr>
          <w:ilvl w:val="0"/>
          <w:numId w:val="124"/>
        </w:numPr>
      </w:pPr>
      <w:r w:rsidRPr="008564B7">
        <w:t xml:space="preserve">Seller dashboard </w:t>
      </w:r>
    </w:p>
    <w:p w14:paraId="7915D121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Phase 7</w:t>
      </w:r>
    </w:p>
    <w:p w14:paraId="5504DAC5" w14:textId="77777777" w:rsidR="008564B7" w:rsidRPr="008564B7" w:rsidRDefault="008564B7" w:rsidP="008564B7">
      <w:pPr>
        <w:numPr>
          <w:ilvl w:val="0"/>
          <w:numId w:val="125"/>
        </w:numPr>
      </w:pPr>
      <w:r w:rsidRPr="008564B7">
        <w:t xml:space="preserve">React Query </w:t>
      </w:r>
    </w:p>
    <w:p w14:paraId="3649941B" w14:textId="77777777" w:rsidR="008564B7" w:rsidRPr="008564B7" w:rsidRDefault="008564B7" w:rsidP="008564B7">
      <w:pPr>
        <w:numPr>
          <w:ilvl w:val="0"/>
          <w:numId w:val="125"/>
        </w:numPr>
      </w:pPr>
      <w:r w:rsidRPr="008564B7">
        <w:t xml:space="preserve">Redux Toolkit </w:t>
      </w:r>
    </w:p>
    <w:p w14:paraId="3FC38FCC" w14:textId="77777777" w:rsidR="008564B7" w:rsidRPr="008564B7" w:rsidRDefault="008564B7" w:rsidP="008564B7">
      <w:pPr>
        <w:numPr>
          <w:ilvl w:val="0"/>
          <w:numId w:val="125"/>
        </w:numPr>
      </w:pPr>
      <w:r w:rsidRPr="008564B7">
        <w:t xml:space="preserve">Performance optimization </w:t>
      </w:r>
    </w:p>
    <w:p w14:paraId="4C706398" w14:textId="77777777" w:rsidR="008564B7" w:rsidRPr="008564B7" w:rsidRDefault="00000000" w:rsidP="008564B7">
      <w:r>
        <w:pict w14:anchorId="76784712">
          <v:rect id="_x0000_i1366" style="width:0;height:1.5pt" o:hralign="center" o:hrstd="t" o:hr="t" fillcolor="#a0a0a0" stroked="f"/>
        </w:pict>
      </w:r>
    </w:p>
    <w:p w14:paraId="0EA999EF" w14:textId="77777777" w:rsidR="008564B7" w:rsidRPr="008564B7" w:rsidRDefault="008564B7" w:rsidP="008564B7">
      <w:pPr>
        <w:rPr>
          <w:b/>
          <w:bCs/>
        </w:rPr>
      </w:pPr>
      <w:r w:rsidRPr="008564B7">
        <w:rPr>
          <w:b/>
          <w:bCs/>
        </w:rPr>
        <w:t>17. Final Recommendation</w:t>
      </w:r>
    </w:p>
    <w:p w14:paraId="1B8325E4" w14:textId="77777777" w:rsidR="008564B7" w:rsidRPr="008564B7" w:rsidRDefault="008564B7" w:rsidP="008564B7">
      <w:r w:rsidRPr="008564B7">
        <w:t>Your structure is already better than many junior-to-mid frontend projects.</w:t>
      </w:r>
    </w:p>
    <w:p w14:paraId="11515AEC" w14:textId="77777777" w:rsidR="008564B7" w:rsidRPr="008564B7" w:rsidRDefault="008564B7" w:rsidP="008564B7">
      <w:r w:rsidRPr="008564B7">
        <w:t>The biggest thing now is:</w:t>
      </w:r>
    </w:p>
    <w:p w14:paraId="7919C0F6" w14:textId="77777777" w:rsidR="008564B7" w:rsidRPr="008564B7" w:rsidRDefault="008564B7" w:rsidP="008564B7">
      <w:r w:rsidRPr="008564B7">
        <w:rPr>
          <w:rFonts w:ascii="Segoe UI Emoji" w:hAnsi="Segoe UI Emoji" w:cs="Segoe UI Emoji"/>
        </w:rPr>
        <w:t>✅</w:t>
      </w:r>
      <w:r w:rsidRPr="008564B7">
        <w:t xml:space="preserve"> Finish complete authentication flow</w:t>
      </w:r>
      <w:r w:rsidRPr="008564B7">
        <w:br/>
      </w:r>
      <w:r w:rsidRPr="008564B7">
        <w:rPr>
          <w:rFonts w:ascii="Segoe UI Emoji" w:hAnsi="Segoe UI Emoji" w:cs="Segoe UI Emoji"/>
        </w:rPr>
        <w:t>✅</w:t>
      </w:r>
      <w:r w:rsidRPr="008564B7">
        <w:t xml:space="preserve"> Build actual API integration</w:t>
      </w:r>
      <w:r w:rsidRPr="008564B7">
        <w:br/>
      </w:r>
      <w:r w:rsidRPr="008564B7">
        <w:rPr>
          <w:rFonts w:ascii="Segoe UI Emoji" w:hAnsi="Segoe UI Emoji" w:cs="Segoe UI Emoji"/>
        </w:rPr>
        <w:t>✅</w:t>
      </w:r>
      <w:r w:rsidRPr="008564B7">
        <w:t xml:space="preserve"> Create reusable patterns early</w:t>
      </w:r>
    </w:p>
    <w:p w14:paraId="6C0C842B" w14:textId="77777777" w:rsidR="008564B7" w:rsidRPr="008564B7" w:rsidRDefault="008564B7" w:rsidP="008564B7">
      <w:r w:rsidRPr="008564B7">
        <w:t>Do NOT jump to styling too early.</w:t>
      </w:r>
    </w:p>
    <w:p w14:paraId="0859A22B" w14:textId="77777777" w:rsidR="008564B7" w:rsidRDefault="008564B7"/>
    <w:p w14:paraId="3B837B7A" w14:textId="77777777" w:rsidR="00B8479C" w:rsidRDefault="00B8479C"/>
    <w:p w14:paraId="270B5176" w14:textId="77777777" w:rsidR="00B8479C" w:rsidRDefault="00B8479C"/>
    <w:p w14:paraId="6ED435C9" w14:textId="77777777" w:rsidR="00B8479C" w:rsidRDefault="00B8479C"/>
    <w:p w14:paraId="133FE51B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 xml:space="preserve">1. </w:t>
      </w:r>
      <w:proofErr w:type="spellStart"/>
      <w:r w:rsidRPr="00B8479C">
        <w:rPr>
          <w:b/>
          <w:bCs/>
        </w:rPr>
        <w:t>src</w:t>
      </w:r>
      <w:proofErr w:type="spellEnd"/>
      <w:r w:rsidRPr="00B8479C">
        <w:rPr>
          <w:b/>
          <w:bCs/>
        </w:rPr>
        <w:t>/utils/token.js</w:t>
      </w:r>
    </w:p>
    <w:p w14:paraId="1544EB91" w14:textId="77777777" w:rsidR="00B8479C" w:rsidRPr="00B8479C" w:rsidRDefault="00B8479C" w:rsidP="00B8479C">
      <w:r w:rsidRPr="00B8479C">
        <w:t xml:space="preserve">export </w:t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setToken</w:t>
      </w:r>
      <w:proofErr w:type="spellEnd"/>
      <w:r w:rsidRPr="00B8479C">
        <w:t xml:space="preserve"> = (token) =&gt; {</w:t>
      </w:r>
      <w:r w:rsidRPr="00B8479C">
        <w:br/>
        <w:t xml:space="preserve">    </w:t>
      </w:r>
      <w:proofErr w:type="spellStart"/>
      <w:r w:rsidRPr="00B8479C">
        <w:t>localStorage.setItem</w:t>
      </w:r>
      <w:proofErr w:type="spellEnd"/>
      <w:r w:rsidRPr="00B8479C">
        <w:t>("token", token);</w:t>
      </w:r>
      <w:r w:rsidRPr="00B8479C">
        <w:br/>
        <w:t>};</w:t>
      </w:r>
      <w:r w:rsidRPr="00B8479C">
        <w:br/>
      </w:r>
      <w:r w:rsidRPr="00B8479C">
        <w:br/>
        <w:t xml:space="preserve">export </w:t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getToken</w:t>
      </w:r>
      <w:proofErr w:type="spellEnd"/>
      <w:r w:rsidRPr="00B8479C">
        <w:t xml:space="preserve"> = () =&gt; {</w:t>
      </w:r>
      <w:r w:rsidRPr="00B8479C">
        <w:br/>
        <w:t xml:space="preserve">    return </w:t>
      </w:r>
      <w:proofErr w:type="spellStart"/>
      <w:r w:rsidRPr="00B8479C">
        <w:t>localStorage.getItem</w:t>
      </w:r>
      <w:proofErr w:type="spellEnd"/>
      <w:r w:rsidRPr="00B8479C">
        <w:t>("token");</w:t>
      </w:r>
      <w:r w:rsidRPr="00B8479C">
        <w:br/>
        <w:t>};</w:t>
      </w:r>
      <w:r w:rsidRPr="00B8479C">
        <w:br/>
      </w:r>
      <w:r w:rsidRPr="00B8479C">
        <w:br/>
        <w:t xml:space="preserve">export </w:t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removeToken</w:t>
      </w:r>
      <w:proofErr w:type="spellEnd"/>
      <w:r w:rsidRPr="00B8479C">
        <w:t xml:space="preserve"> = () =&gt; {</w:t>
      </w:r>
      <w:r w:rsidRPr="00B8479C">
        <w:br/>
        <w:t xml:space="preserve">    </w:t>
      </w:r>
      <w:proofErr w:type="spellStart"/>
      <w:r w:rsidRPr="00B8479C">
        <w:t>localStorage.removeItem</w:t>
      </w:r>
      <w:proofErr w:type="spellEnd"/>
      <w:r w:rsidRPr="00B8479C">
        <w:t>("token");</w:t>
      </w:r>
      <w:r w:rsidRPr="00B8479C">
        <w:br/>
        <w:t>};</w:t>
      </w:r>
    </w:p>
    <w:p w14:paraId="100DDA58" w14:textId="77777777" w:rsidR="00B8479C" w:rsidRPr="00B8479C" w:rsidRDefault="00000000" w:rsidP="00B8479C">
      <w:r>
        <w:pict w14:anchorId="099BC6CE">
          <v:rect id="_x0000_i1367" style="width:0;height:1.5pt" o:hralign="center" o:hrstd="t" o:hr="t" fillcolor="#a0a0a0" stroked="f"/>
        </w:pict>
      </w:r>
    </w:p>
    <w:p w14:paraId="7E7E0C13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 xml:space="preserve">2. </w:t>
      </w:r>
      <w:proofErr w:type="spellStart"/>
      <w:r w:rsidRPr="00B8479C">
        <w:rPr>
          <w:b/>
          <w:bCs/>
        </w:rPr>
        <w:t>src</w:t>
      </w:r>
      <w:proofErr w:type="spellEnd"/>
      <w:r w:rsidRPr="00B8479C">
        <w:rPr>
          <w:b/>
          <w:bCs/>
        </w:rPr>
        <w:t>/services/api.js</w:t>
      </w:r>
    </w:p>
    <w:p w14:paraId="44A23840" w14:textId="77777777" w:rsidR="00B8479C" w:rsidRPr="00B8479C" w:rsidRDefault="00B8479C" w:rsidP="00B8479C">
      <w:r w:rsidRPr="00B8479C">
        <w:t xml:space="preserve">import </w:t>
      </w:r>
      <w:proofErr w:type="spellStart"/>
      <w:r w:rsidRPr="00B8479C">
        <w:t>axios</w:t>
      </w:r>
      <w:proofErr w:type="spellEnd"/>
      <w:r w:rsidRPr="00B8479C">
        <w:t xml:space="preserve"> from "</w:t>
      </w:r>
      <w:proofErr w:type="spellStart"/>
      <w:r w:rsidRPr="00B8479C">
        <w:t>axios</w:t>
      </w:r>
      <w:proofErr w:type="spellEnd"/>
      <w:r w:rsidRPr="00B8479C">
        <w:t>";</w:t>
      </w:r>
      <w:r w:rsidRPr="00B8479C">
        <w:br/>
        <w:t>import {</w:t>
      </w:r>
      <w:r w:rsidRPr="00B8479C">
        <w:br/>
        <w:t xml:space="preserve">    </w:t>
      </w:r>
      <w:proofErr w:type="spellStart"/>
      <w:r w:rsidRPr="00B8479C">
        <w:t>getToken</w:t>
      </w:r>
      <w:proofErr w:type="spellEnd"/>
      <w:r w:rsidRPr="00B8479C">
        <w:t>,</w:t>
      </w:r>
      <w:r w:rsidRPr="00B8479C">
        <w:br/>
        <w:t xml:space="preserve">    </w:t>
      </w:r>
      <w:proofErr w:type="spellStart"/>
      <w:r w:rsidRPr="00B8479C">
        <w:t>removeToken</w:t>
      </w:r>
      <w:proofErr w:type="spellEnd"/>
      <w:r w:rsidRPr="00B8479C">
        <w:t>,</w:t>
      </w:r>
      <w:r w:rsidRPr="00B8479C">
        <w:br/>
        <w:t xml:space="preserve">    </w:t>
      </w:r>
      <w:proofErr w:type="spellStart"/>
      <w:r w:rsidRPr="00B8479C">
        <w:t>setToken</w:t>
      </w:r>
      <w:proofErr w:type="spellEnd"/>
      <w:r w:rsidRPr="00B8479C">
        <w:br/>
        <w:t>} from "../utils/token";</w:t>
      </w:r>
      <w:r w:rsidRPr="00B8479C">
        <w:br/>
      </w:r>
      <w:r w:rsidRPr="00B8479C">
        <w:br/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api</w:t>
      </w:r>
      <w:proofErr w:type="spellEnd"/>
      <w:r w:rsidRPr="00B8479C">
        <w:t xml:space="preserve"> = </w:t>
      </w:r>
      <w:proofErr w:type="spellStart"/>
      <w:r w:rsidRPr="00B8479C">
        <w:t>axios.create</w:t>
      </w:r>
      <w:proofErr w:type="spellEnd"/>
      <w:r w:rsidRPr="00B8479C">
        <w:t>({</w:t>
      </w:r>
      <w:r w:rsidRPr="00B8479C">
        <w:br/>
        <w:t xml:space="preserve">    </w:t>
      </w:r>
      <w:proofErr w:type="spellStart"/>
      <w:r w:rsidRPr="00B8479C">
        <w:t>baseURL</w:t>
      </w:r>
      <w:proofErr w:type="spellEnd"/>
      <w:r w:rsidRPr="00B8479C">
        <w:t>: "http://localhost:3000/</w:t>
      </w:r>
      <w:proofErr w:type="spellStart"/>
      <w:r w:rsidRPr="00B8479C">
        <w:t>api</w:t>
      </w:r>
      <w:proofErr w:type="spellEnd"/>
      <w:r w:rsidRPr="00B8479C">
        <w:t>",</w:t>
      </w:r>
      <w:r w:rsidRPr="00B8479C">
        <w:br/>
        <w:t xml:space="preserve">    </w:t>
      </w:r>
      <w:proofErr w:type="spellStart"/>
      <w:r w:rsidRPr="00B8479C">
        <w:t>withCredentials</w:t>
      </w:r>
      <w:proofErr w:type="spellEnd"/>
      <w:r w:rsidRPr="00B8479C">
        <w:t>: true</w:t>
      </w:r>
      <w:r w:rsidRPr="00B8479C">
        <w:br/>
        <w:t>});</w:t>
      </w:r>
      <w:r w:rsidRPr="00B8479C">
        <w:br/>
      </w:r>
      <w:r w:rsidRPr="00B8479C">
        <w:br/>
      </w:r>
      <w:proofErr w:type="spellStart"/>
      <w:r w:rsidRPr="00B8479C">
        <w:t>api.interceptors.request.use</w:t>
      </w:r>
      <w:proofErr w:type="spellEnd"/>
      <w:r w:rsidRPr="00B8479C">
        <w:t>(</w:t>
      </w:r>
      <w:r w:rsidRPr="00B8479C">
        <w:br/>
        <w:t xml:space="preserve">    (config) =&gt; {</w:t>
      </w:r>
      <w:r w:rsidRPr="00B8479C">
        <w:br/>
        <w:t xml:space="preserve">        </w:t>
      </w:r>
      <w:proofErr w:type="spellStart"/>
      <w:r w:rsidRPr="00B8479C">
        <w:t>const</w:t>
      </w:r>
      <w:proofErr w:type="spellEnd"/>
      <w:r w:rsidRPr="00B8479C">
        <w:t xml:space="preserve"> token = </w:t>
      </w:r>
      <w:proofErr w:type="spellStart"/>
      <w:r w:rsidRPr="00B8479C">
        <w:t>getToken</w:t>
      </w:r>
      <w:proofErr w:type="spellEnd"/>
      <w:r w:rsidRPr="00B8479C">
        <w:t>();</w:t>
      </w:r>
      <w:r w:rsidRPr="00B8479C">
        <w:br/>
      </w:r>
      <w:r w:rsidRPr="00B8479C">
        <w:br/>
        <w:t xml:space="preserve">        if (token) {</w:t>
      </w:r>
      <w:r w:rsidRPr="00B8479C">
        <w:br/>
        <w:t xml:space="preserve">            </w:t>
      </w:r>
      <w:proofErr w:type="spellStart"/>
      <w:r w:rsidRPr="00B8479C">
        <w:t>config.headers.Authorization</w:t>
      </w:r>
      <w:proofErr w:type="spellEnd"/>
      <w:r w:rsidRPr="00B8479C">
        <w:t xml:space="preserve"> = `Bearer ${token}`;</w:t>
      </w:r>
      <w:r w:rsidRPr="00B8479C">
        <w:br/>
        <w:t xml:space="preserve">        }</w:t>
      </w:r>
      <w:r w:rsidRPr="00B8479C">
        <w:br/>
      </w:r>
      <w:r w:rsidRPr="00B8479C">
        <w:br/>
        <w:t xml:space="preserve">        return config;</w:t>
      </w:r>
      <w:r w:rsidRPr="00B8479C">
        <w:br/>
        <w:t xml:space="preserve">    },</w:t>
      </w:r>
      <w:r w:rsidRPr="00B8479C">
        <w:br/>
        <w:t xml:space="preserve">    (error) =&gt; {</w:t>
      </w:r>
      <w:r w:rsidRPr="00B8479C">
        <w:br/>
        <w:t xml:space="preserve">        return </w:t>
      </w:r>
      <w:proofErr w:type="spellStart"/>
      <w:r w:rsidRPr="00B8479C">
        <w:t>Promise.reject</w:t>
      </w:r>
      <w:proofErr w:type="spellEnd"/>
      <w:r w:rsidRPr="00B8479C">
        <w:t>(error);</w:t>
      </w:r>
      <w:r w:rsidRPr="00B8479C">
        <w:br/>
        <w:t xml:space="preserve">    }</w:t>
      </w:r>
      <w:r w:rsidRPr="00B8479C">
        <w:br/>
        <w:t>);</w:t>
      </w:r>
      <w:r w:rsidRPr="00B8479C">
        <w:br/>
      </w:r>
      <w:r w:rsidRPr="00B8479C">
        <w:br/>
      </w:r>
      <w:proofErr w:type="spellStart"/>
      <w:r w:rsidRPr="00B8479C">
        <w:t>api.interceptors.response.use</w:t>
      </w:r>
      <w:proofErr w:type="spellEnd"/>
      <w:r w:rsidRPr="00B8479C">
        <w:t>(</w:t>
      </w:r>
      <w:r w:rsidRPr="00B8479C">
        <w:br/>
        <w:t xml:space="preserve">    (response) =&gt; response,</w:t>
      </w:r>
      <w:r w:rsidRPr="00B8479C">
        <w:br/>
      </w:r>
      <w:r w:rsidRPr="00B8479C">
        <w:br/>
        <w:t xml:space="preserve">    async (error) =&gt; {</w:t>
      </w:r>
      <w:r w:rsidRPr="00B8479C">
        <w:br/>
        <w:t xml:space="preserve">        </w:t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originalRequest</w:t>
      </w:r>
      <w:proofErr w:type="spellEnd"/>
      <w:r w:rsidRPr="00B8479C">
        <w:t xml:space="preserve"> = </w:t>
      </w:r>
      <w:proofErr w:type="spellStart"/>
      <w:r w:rsidRPr="00B8479C">
        <w:t>error.config</w:t>
      </w:r>
      <w:proofErr w:type="spellEnd"/>
      <w:r w:rsidRPr="00B8479C">
        <w:t>;</w:t>
      </w:r>
      <w:r w:rsidRPr="00B8479C">
        <w:br/>
      </w:r>
      <w:r w:rsidRPr="00B8479C">
        <w:br/>
        <w:t xml:space="preserve">        if (</w:t>
      </w:r>
      <w:r w:rsidRPr="00B8479C">
        <w:br/>
        <w:t xml:space="preserve">            </w:t>
      </w:r>
      <w:proofErr w:type="spellStart"/>
      <w:r w:rsidRPr="00B8479C">
        <w:t>error.response?.status</w:t>
      </w:r>
      <w:proofErr w:type="spellEnd"/>
      <w:r w:rsidRPr="00B8479C">
        <w:t xml:space="preserve"> === 401 &amp;&amp;</w:t>
      </w:r>
      <w:r w:rsidRPr="00B8479C">
        <w:br/>
        <w:t xml:space="preserve">            !</w:t>
      </w:r>
      <w:proofErr w:type="spellStart"/>
      <w:r w:rsidRPr="00B8479C">
        <w:t>originalRequest</w:t>
      </w:r>
      <w:proofErr w:type="spellEnd"/>
      <w:r w:rsidRPr="00B8479C">
        <w:t>._retry &amp;&amp;</w:t>
      </w:r>
      <w:r w:rsidRPr="00B8479C">
        <w:br/>
      </w:r>
      <w:r w:rsidRPr="00B8479C">
        <w:lastRenderedPageBreak/>
        <w:t xml:space="preserve">            !</w:t>
      </w:r>
      <w:proofErr w:type="spellStart"/>
      <w:r w:rsidRPr="00B8479C">
        <w:t>originalRequest.url.includes</w:t>
      </w:r>
      <w:proofErr w:type="spellEnd"/>
      <w:r w:rsidRPr="00B8479C">
        <w:t>("/auth/refresh-token")</w:t>
      </w:r>
      <w:r w:rsidRPr="00B8479C">
        <w:br/>
        <w:t xml:space="preserve">        ) {</w:t>
      </w:r>
      <w:r w:rsidRPr="00B8479C">
        <w:br/>
        <w:t xml:space="preserve">            </w:t>
      </w:r>
      <w:proofErr w:type="spellStart"/>
      <w:r w:rsidRPr="00B8479C">
        <w:t>originalRequest</w:t>
      </w:r>
      <w:proofErr w:type="spellEnd"/>
      <w:r w:rsidRPr="00B8479C">
        <w:t>._retry = true;</w:t>
      </w:r>
      <w:r w:rsidRPr="00B8479C">
        <w:br/>
      </w:r>
      <w:r w:rsidRPr="00B8479C">
        <w:br/>
        <w:t xml:space="preserve">            try {</w:t>
      </w:r>
      <w:r w:rsidRPr="00B8479C">
        <w:br/>
        <w:t xml:space="preserve">                </w:t>
      </w:r>
      <w:proofErr w:type="spellStart"/>
      <w:r w:rsidRPr="00B8479C">
        <w:t>const</w:t>
      </w:r>
      <w:proofErr w:type="spellEnd"/>
      <w:r w:rsidRPr="00B8479C">
        <w:t xml:space="preserve"> { data } = await </w:t>
      </w:r>
      <w:proofErr w:type="spellStart"/>
      <w:r w:rsidRPr="00B8479C">
        <w:t>api.post</w:t>
      </w:r>
      <w:proofErr w:type="spellEnd"/>
      <w:r w:rsidRPr="00B8479C">
        <w:t>("/auth/refresh-token");</w:t>
      </w:r>
      <w:r w:rsidRPr="00B8479C">
        <w:br/>
      </w:r>
      <w:r w:rsidRPr="00B8479C">
        <w:br/>
        <w:t xml:space="preserve">                </w:t>
      </w:r>
      <w:proofErr w:type="spellStart"/>
      <w:r w:rsidRPr="00B8479C">
        <w:t>setToken</w:t>
      </w:r>
      <w:proofErr w:type="spellEnd"/>
      <w:r w:rsidRPr="00B8479C">
        <w:t>(</w:t>
      </w:r>
      <w:proofErr w:type="spellStart"/>
      <w:r w:rsidRPr="00B8479C">
        <w:t>data.token</w:t>
      </w:r>
      <w:proofErr w:type="spellEnd"/>
      <w:r w:rsidRPr="00B8479C">
        <w:t>);</w:t>
      </w:r>
      <w:r w:rsidRPr="00B8479C">
        <w:br/>
      </w:r>
      <w:r w:rsidRPr="00B8479C">
        <w:br/>
        <w:t xml:space="preserve">                </w:t>
      </w:r>
      <w:proofErr w:type="spellStart"/>
      <w:r w:rsidRPr="00B8479C">
        <w:t>originalRequest.headers.Authorization</w:t>
      </w:r>
      <w:proofErr w:type="spellEnd"/>
      <w:r w:rsidRPr="00B8479C">
        <w:t xml:space="preserve"> =</w:t>
      </w:r>
      <w:r w:rsidRPr="00B8479C">
        <w:br/>
        <w:t xml:space="preserve">                    `Bearer ${</w:t>
      </w:r>
      <w:proofErr w:type="spellStart"/>
      <w:r w:rsidRPr="00B8479C">
        <w:t>data.token</w:t>
      </w:r>
      <w:proofErr w:type="spellEnd"/>
      <w:r w:rsidRPr="00B8479C">
        <w:t>}`;</w:t>
      </w:r>
      <w:r w:rsidRPr="00B8479C">
        <w:br/>
      </w:r>
      <w:r w:rsidRPr="00B8479C">
        <w:br/>
        <w:t xml:space="preserve">                return </w:t>
      </w:r>
      <w:proofErr w:type="spellStart"/>
      <w:r w:rsidRPr="00B8479C">
        <w:t>api</w:t>
      </w:r>
      <w:proofErr w:type="spellEnd"/>
      <w:r w:rsidRPr="00B8479C">
        <w:t>(</w:t>
      </w:r>
      <w:proofErr w:type="spellStart"/>
      <w:r w:rsidRPr="00B8479C">
        <w:t>originalRequest</w:t>
      </w:r>
      <w:proofErr w:type="spellEnd"/>
      <w:r w:rsidRPr="00B8479C">
        <w:t>);</w:t>
      </w:r>
      <w:r w:rsidRPr="00B8479C">
        <w:br/>
      </w:r>
      <w:r w:rsidRPr="00B8479C">
        <w:br/>
        <w:t xml:space="preserve">            } catch (</w:t>
      </w:r>
      <w:proofErr w:type="spellStart"/>
      <w:r w:rsidRPr="00B8479C">
        <w:t>refreshError</w:t>
      </w:r>
      <w:proofErr w:type="spellEnd"/>
      <w:r w:rsidRPr="00B8479C">
        <w:t>) {</w:t>
      </w:r>
      <w:r w:rsidRPr="00B8479C">
        <w:br/>
      </w:r>
      <w:r w:rsidRPr="00B8479C">
        <w:br/>
        <w:t xml:space="preserve">                </w:t>
      </w:r>
      <w:proofErr w:type="spellStart"/>
      <w:r w:rsidRPr="00B8479C">
        <w:t>removeToken</w:t>
      </w:r>
      <w:proofErr w:type="spellEnd"/>
      <w:r w:rsidRPr="00B8479C">
        <w:t>();</w:t>
      </w:r>
      <w:r w:rsidRPr="00B8479C">
        <w:br/>
      </w:r>
      <w:r w:rsidRPr="00B8479C">
        <w:br/>
        <w:t xml:space="preserve">                </w:t>
      </w:r>
      <w:proofErr w:type="spellStart"/>
      <w:r w:rsidRPr="00B8479C">
        <w:t>window.location.href</w:t>
      </w:r>
      <w:proofErr w:type="spellEnd"/>
      <w:r w:rsidRPr="00B8479C">
        <w:t xml:space="preserve"> = "/login";</w:t>
      </w:r>
      <w:r w:rsidRPr="00B8479C">
        <w:br/>
      </w:r>
      <w:r w:rsidRPr="00B8479C">
        <w:br/>
        <w:t xml:space="preserve">                return </w:t>
      </w:r>
      <w:proofErr w:type="spellStart"/>
      <w:r w:rsidRPr="00B8479C">
        <w:t>Promise.reject</w:t>
      </w:r>
      <w:proofErr w:type="spellEnd"/>
      <w:r w:rsidRPr="00B8479C">
        <w:t>(</w:t>
      </w:r>
      <w:proofErr w:type="spellStart"/>
      <w:r w:rsidRPr="00B8479C">
        <w:t>refreshError</w:t>
      </w:r>
      <w:proofErr w:type="spellEnd"/>
      <w:r w:rsidRPr="00B8479C">
        <w:t>);</w:t>
      </w:r>
      <w:r w:rsidRPr="00B8479C">
        <w:br/>
        <w:t xml:space="preserve">            }</w:t>
      </w:r>
      <w:r w:rsidRPr="00B8479C">
        <w:br/>
        <w:t xml:space="preserve">        }</w:t>
      </w:r>
      <w:r w:rsidRPr="00B8479C">
        <w:br/>
      </w:r>
      <w:r w:rsidRPr="00B8479C">
        <w:br/>
        <w:t xml:space="preserve">        return </w:t>
      </w:r>
      <w:proofErr w:type="spellStart"/>
      <w:r w:rsidRPr="00B8479C">
        <w:t>Promise.reject</w:t>
      </w:r>
      <w:proofErr w:type="spellEnd"/>
      <w:r w:rsidRPr="00B8479C">
        <w:t>(error);</w:t>
      </w:r>
      <w:r w:rsidRPr="00B8479C">
        <w:br/>
        <w:t xml:space="preserve">    }</w:t>
      </w:r>
      <w:r w:rsidRPr="00B8479C">
        <w:br/>
        <w:t>);</w:t>
      </w:r>
      <w:r w:rsidRPr="00B8479C">
        <w:br/>
      </w:r>
      <w:r w:rsidRPr="00B8479C">
        <w:br/>
        <w:t xml:space="preserve">export default </w:t>
      </w:r>
      <w:proofErr w:type="spellStart"/>
      <w:r w:rsidRPr="00B8479C">
        <w:t>api</w:t>
      </w:r>
      <w:proofErr w:type="spellEnd"/>
      <w:r w:rsidRPr="00B8479C">
        <w:t>;</w:t>
      </w:r>
    </w:p>
    <w:p w14:paraId="1E54D920" w14:textId="77777777" w:rsidR="00B8479C" w:rsidRPr="00B8479C" w:rsidRDefault="00000000" w:rsidP="00B8479C">
      <w:r>
        <w:pict w14:anchorId="38267B11">
          <v:rect id="_x0000_i1368" style="width:0;height:1.5pt" o:hralign="center" o:hrstd="t" o:hr="t" fillcolor="#a0a0a0" stroked="f"/>
        </w:pict>
      </w:r>
    </w:p>
    <w:p w14:paraId="381A6D5A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 xml:space="preserve">3. </w:t>
      </w:r>
      <w:proofErr w:type="spellStart"/>
      <w:r w:rsidRPr="00B8479C">
        <w:rPr>
          <w:b/>
          <w:bCs/>
        </w:rPr>
        <w:t>src</w:t>
      </w:r>
      <w:proofErr w:type="spellEnd"/>
      <w:r w:rsidRPr="00B8479C">
        <w:rPr>
          <w:b/>
          <w:bCs/>
        </w:rPr>
        <w:t>/features/auth/authService.js</w:t>
      </w:r>
    </w:p>
    <w:p w14:paraId="68E1EF88" w14:textId="77777777" w:rsidR="00B8479C" w:rsidRPr="00B8479C" w:rsidRDefault="00B8479C" w:rsidP="00B8479C">
      <w:r w:rsidRPr="00B8479C">
        <w:t xml:space="preserve">import </w:t>
      </w:r>
      <w:proofErr w:type="spellStart"/>
      <w:r w:rsidRPr="00B8479C">
        <w:t>api</w:t>
      </w:r>
      <w:proofErr w:type="spellEnd"/>
      <w:r w:rsidRPr="00B8479C">
        <w:t xml:space="preserve"> from "../../services/</w:t>
      </w:r>
      <w:proofErr w:type="spellStart"/>
      <w:r w:rsidRPr="00B8479C">
        <w:t>api</w:t>
      </w:r>
      <w:proofErr w:type="spellEnd"/>
      <w:r w:rsidRPr="00B8479C">
        <w:t>";</w:t>
      </w:r>
      <w:r w:rsidRPr="00B8479C">
        <w:br/>
      </w:r>
      <w:r w:rsidRPr="00B8479C">
        <w:br/>
        <w:t xml:space="preserve">export </w:t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loginUser</w:t>
      </w:r>
      <w:proofErr w:type="spellEnd"/>
      <w:r w:rsidRPr="00B8479C">
        <w:t xml:space="preserve"> = async (payload) =&gt; {</w:t>
      </w:r>
      <w:r w:rsidRPr="00B8479C">
        <w:br/>
        <w:t xml:space="preserve">    </w:t>
      </w:r>
      <w:proofErr w:type="spellStart"/>
      <w:r w:rsidRPr="00B8479C">
        <w:t>const</w:t>
      </w:r>
      <w:proofErr w:type="spellEnd"/>
      <w:r w:rsidRPr="00B8479C">
        <w:t xml:space="preserve"> { data } = await </w:t>
      </w:r>
      <w:proofErr w:type="spellStart"/>
      <w:r w:rsidRPr="00B8479C">
        <w:t>api.post</w:t>
      </w:r>
      <w:proofErr w:type="spellEnd"/>
      <w:r w:rsidRPr="00B8479C">
        <w:t>("/auth/login", payload);</w:t>
      </w:r>
      <w:r w:rsidRPr="00B8479C">
        <w:br/>
        <w:t xml:space="preserve">    return data;</w:t>
      </w:r>
      <w:r w:rsidRPr="00B8479C">
        <w:br/>
        <w:t>};</w:t>
      </w:r>
      <w:r w:rsidRPr="00B8479C">
        <w:br/>
      </w:r>
      <w:r w:rsidRPr="00B8479C">
        <w:br/>
        <w:t xml:space="preserve">export </w:t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registerUser</w:t>
      </w:r>
      <w:proofErr w:type="spellEnd"/>
      <w:r w:rsidRPr="00B8479C">
        <w:t xml:space="preserve"> = async (payload) =&gt; {</w:t>
      </w:r>
      <w:r w:rsidRPr="00B8479C">
        <w:br/>
        <w:t xml:space="preserve">    </w:t>
      </w:r>
      <w:proofErr w:type="spellStart"/>
      <w:r w:rsidRPr="00B8479C">
        <w:t>const</w:t>
      </w:r>
      <w:proofErr w:type="spellEnd"/>
      <w:r w:rsidRPr="00B8479C">
        <w:t xml:space="preserve"> { data } = await </w:t>
      </w:r>
      <w:proofErr w:type="spellStart"/>
      <w:r w:rsidRPr="00B8479C">
        <w:t>api.post</w:t>
      </w:r>
      <w:proofErr w:type="spellEnd"/>
      <w:r w:rsidRPr="00B8479C">
        <w:t>("/auth/register", payload);</w:t>
      </w:r>
      <w:r w:rsidRPr="00B8479C">
        <w:br/>
        <w:t xml:space="preserve">    return data;</w:t>
      </w:r>
      <w:r w:rsidRPr="00B8479C">
        <w:br/>
        <w:t>};</w:t>
      </w:r>
      <w:r w:rsidRPr="00B8479C">
        <w:br/>
      </w:r>
      <w:r w:rsidRPr="00B8479C">
        <w:br/>
        <w:t xml:space="preserve">export </w:t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getProfile</w:t>
      </w:r>
      <w:proofErr w:type="spellEnd"/>
      <w:r w:rsidRPr="00B8479C">
        <w:t xml:space="preserve"> = async () =&gt; {</w:t>
      </w:r>
      <w:r w:rsidRPr="00B8479C">
        <w:br/>
        <w:t xml:space="preserve">    </w:t>
      </w:r>
      <w:proofErr w:type="spellStart"/>
      <w:r w:rsidRPr="00B8479C">
        <w:t>const</w:t>
      </w:r>
      <w:proofErr w:type="spellEnd"/>
      <w:r w:rsidRPr="00B8479C">
        <w:t xml:space="preserve"> { data } = await </w:t>
      </w:r>
      <w:proofErr w:type="spellStart"/>
      <w:r w:rsidRPr="00B8479C">
        <w:t>api.get</w:t>
      </w:r>
      <w:proofErr w:type="spellEnd"/>
      <w:r w:rsidRPr="00B8479C">
        <w:t>("/user/profile");</w:t>
      </w:r>
      <w:r w:rsidRPr="00B8479C">
        <w:br/>
        <w:t xml:space="preserve">    return data;</w:t>
      </w:r>
      <w:r w:rsidRPr="00B8479C">
        <w:br/>
        <w:t>};</w:t>
      </w:r>
      <w:r w:rsidRPr="00B8479C">
        <w:br/>
      </w:r>
      <w:r w:rsidRPr="00B8479C">
        <w:br/>
        <w:t xml:space="preserve">export </w:t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logoutUser</w:t>
      </w:r>
      <w:proofErr w:type="spellEnd"/>
      <w:r w:rsidRPr="00B8479C">
        <w:t xml:space="preserve"> = async () =&gt; {</w:t>
      </w:r>
      <w:r w:rsidRPr="00B8479C">
        <w:br/>
        <w:t xml:space="preserve">    </w:t>
      </w:r>
      <w:proofErr w:type="spellStart"/>
      <w:r w:rsidRPr="00B8479C">
        <w:t>const</w:t>
      </w:r>
      <w:proofErr w:type="spellEnd"/>
      <w:r w:rsidRPr="00B8479C">
        <w:t xml:space="preserve"> { data } = await </w:t>
      </w:r>
      <w:proofErr w:type="spellStart"/>
      <w:r w:rsidRPr="00B8479C">
        <w:t>api.post</w:t>
      </w:r>
      <w:proofErr w:type="spellEnd"/>
      <w:r w:rsidRPr="00B8479C">
        <w:t>("/auth/logout");</w:t>
      </w:r>
      <w:r w:rsidRPr="00B8479C">
        <w:br/>
        <w:t xml:space="preserve">    return data;</w:t>
      </w:r>
      <w:r w:rsidRPr="00B8479C">
        <w:br/>
        <w:t>};</w:t>
      </w:r>
    </w:p>
    <w:p w14:paraId="3EAF2C71" w14:textId="77777777" w:rsidR="00B8479C" w:rsidRPr="00B8479C" w:rsidRDefault="00000000" w:rsidP="00B8479C">
      <w:r>
        <w:lastRenderedPageBreak/>
        <w:pict w14:anchorId="374C17CA">
          <v:rect id="_x0000_i1369" style="width:0;height:1.5pt" o:hralign="center" o:hrstd="t" o:hr="t" fillcolor="#a0a0a0" stroked="f"/>
        </w:pict>
      </w:r>
    </w:p>
    <w:p w14:paraId="6148C470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 xml:space="preserve">4. </w:t>
      </w:r>
      <w:proofErr w:type="spellStart"/>
      <w:r w:rsidRPr="00B8479C">
        <w:rPr>
          <w:b/>
          <w:bCs/>
        </w:rPr>
        <w:t>src</w:t>
      </w:r>
      <w:proofErr w:type="spellEnd"/>
      <w:r w:rsidRPr="00B8479C">
        <w:rPr>
          <w:b/>
          <w:bCs/>
        </w:rPr>
        <w:t>/context/</w:t>
      </w:r>
      <w:proofErr w:type="spellStart"/>
      <w:r w:rsidRPr="00B8479C">
        <w:rPr>
          <w:b/>
          <w:bCs/>
        </w:rPr>
        <w:t>AuthContext.jsx</w:t>
      </w:r>
      <w:proofErr w:type="spellEnd"/>
    </w:p>
    <w:p w14:paraId="3FA4F147" w14:textId="77777777" w:rsidR="00B8479C" w:rsidRPr="00B8479C" w:rsidRDefault="00B8479C" w:rsidP="00B8479C">
      <w:r w:rsidRPr="00B8479C">
        <w:t>import {</w:t>
      </w:r>
      <w:r w:rsidRPr="00B8479C">
        <w:br/>
        <w:t xml:space="preserve">    </w:t>
      </w:r>
      <w:proofErr w:type="spellStart"/>
      <w:r w:rsidRPr="00B8479C">
        <w:t>createContext</w:t>
      </w:r>
      <w:proofErr w:type="spellEnd"/>
      <w:r w:rsidRPr="00B8479C">
        <w:t>,</w:t>
      </w:r>
      <w:r w:rsidRPr="00B8479C">
        <w:br/>
        <w:t xml:space="preserve">    </w:t>
      </w:r>
      <w:proofErr w:type="spellStart"/>
      <w:r w:rsidRPr="00B8479C">
        <w:t>useEffect</w:t>
      </w:r>
      <w:proofErr w:type="spellEnd"/>
      <w:r w:rsidRPr="00B8479C">
        <w:t>,</w:t>
      </w:r>
      <w:r w:rsidRPr="00B8479C">
        <w:br/>
        <w:t xml:space="preserve">    </w:t>
      </w:r>
      <w:proofErr w:type="spellStart"/>
      <w:r w:rsidRPr="00B8479C">
        <w:t>useState</w:t>
      </w:r>
      <w:proofErr w:type="spellEnd"/>
      <w:r w:rsidRPr="00B8479C">
        <w:br/>
        <w:t>} from "react";</w:t>
      </w:r>
      <w:r w:rsidRPr="00B8479C">
        <w:br/>
      </w:r>
      <w:r w:rsidRPr="00B8479C">
        <w:br/>
        <w:t>import {</w:t>
      </w:r>
      <w:r w:rsidRPr="00B8479C">
        <w:br/>
        <w:t xml:space="preserve">    </w:t>
      </w:r>
      <w:proofErr w:type="spellStart"/>
      <w:r w:rsidRPr="00B8479C">
        <w:t>getProfile</w:t>
      </w:r>
      <w:proofErr w:type="spellEnd"/>
      <w:r w:rsidRPr="00B8479C">
        <w:t>,</w:t>
      </w:r>
      <w:r w:rsidRPr="00B8479C">
        <w:br/>
        <w:t xml:space="preserve">    </w:t>
      </w:r>
      <w:proofErr w:type="spellStart"/>
      <w:r w:rsidRPr="00B8479C">
        <w:t>loginUser</w:t>
      </w:r>
      <w:proofErr w:type="spellEnd"/>
      <w:r w:rsidRPr="00B8479C">
        <w:t>,</w:t>
      </w:r>
      <w:r w:rsidRPr="00B8479C">
        <w:br/>
        <w:t xml:space="preserve">    </w:t>
      </w:r>
      <w:proofErr w:type="spellStart"/>
      <w:r w:rsidRPr="00B8479C">
        <w:t>logoutUser</w:t>
      </w:r>
      <w:proofErr w:type="spellEnd"/>
      <w:r w:rsidRPr="00B8479C">
        <w:br/>
        <w:t>} from "../features/auth/</w:t>
      </w:r>
      <w:proofErr w:type="spellStart"/>
      <w:r w:rsidRPr="00B8479C">
        <w:t>authService</w:t>
      </w:r>
      <w:proofErr w:type="spellEnd"/>
      <w:r w:rsidRPr="00B8479C">
        <w:t>";</w:t>
      </w:r>
      <w:r w:rsidRPr="00B8479C">
        <w:br/>
      </w:r>
      <w:r w:rsidRPr="00B8479C">
        <w:br/>
        <w:t>import {</w:t>
      </w:r>
      <w:r w:rsidRPr="00B8479C">
        <w:br/>
        <w:t xml:space="preserve">    </w:t>
      </w:r>
      <w:proofErr w:type="spellStart"/>
      <w:r w:rsidRPr="00B8479C">
        <w:t>getToken</w:t>
      </w:r>
      <w:proofErr w:type="spellEnd"/>
      <w:r w:rsidRPr="00B8479C">
        <w:t>,</w:t>
      </w:r>
      <w:r w:rsidRPr="00B8479C">
        <w:br/>
        <w:t xml:space="preserve">    </w:t>
      </w:r>
      <w:proofErr w:type="spellStart"/>
      <w:r w:rsidRPr="00B8479C">
        <w:t>removeToken</w:t>
      </w:r>
      <w:proofErr w:type="spellEnd"/>
      <w:r w:rsidRPr="00B8479C">
        <w:t>,</w:t>
      </w:r>
      <w:r w:rsidRPr="00B8479C">
        <w:br/>
        <w:t xml:space="preserve">    </w:t>
      </w:r>
      <w:proofErr w:type="spellStart"/>
      <w:r w:rsidRPr="00B8479C">
        <w:t>setToken</w:t>
      </w:r>
      <w:proofErr w:type="spellEnd"/>
      <w:r w:rsidRPr="00B8479C">
        <w:br/>
        <w:t>} from "../utils/token";</w:t>
      </w:r>
      <w:r w:rsidRPr="00B8479C">
        <w:br/>
      </w:r>
      <w:r w:rsidRPr="00B8479C">
        <w:br/>
        <w:t xml:space="preserve">export </w:t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AuthContext</w:t>
      </w:r>
      <w:proofErr w:type="spellEnd"/>
      <w:r w:rsidRPr="00B8479C">
        <w:t xml:space="preserve"> = </w:t>
      </w:r>
      <w:proofErr w:type="spellStart"/>
      <w:r w:rsidRPr="00B8479C">
        <w:t>createContext</w:t>
      </w:r>
      <w:proofErr w:type="spellEnd"/>
      <w:r w:rsidRPr="00B8479C">
        <w:t>();</w:t>
      </w:r>
      <w:r w:rsidRPr="00B8479C">
        <w:br/>
      </w:r>
      <w:r w:rsidRPr="00B8479C">
        <w:br/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AuthProvider</w:t>
      </w:r>
      <w:proofErr w:type="spellEnd"/>
      <w:r w:rsidRPr="00B8479C">
        <w:t xml:space="preserve"> = ({ children }) =&gt; {</w:t>
      </w:r>
      <w:r w:rsidRPr="00B8479C">
        <w:br/>
      </w:r>
      <w:r w:rsidRPr="00B8479C">
        <w:br/>
        <w:t xml:space="preserve">    </w:t>
      </w:r>
      <w:proofErr w:type="spellStart"/>
      <w:r w:rsidRPr="00B8479C">
        <w:t>const</w:t>
      </w:r>
      <w:proofErr w:type="spellEnd"/>
      <w:r w:rsidRPr="00B8479C">
        <w:t xml:space="preserve"> [user, </w:t>
      </w:r>
      <w:proofErr w:type="spellStart"/>
      <w:r w:rsidRPr="00B8479C">
        <w:t>setUser</w:t>
      </w:r>
      <w:proofErr w:type="spellEnd"/>
      <w:r w:rsidRPr="00B8479C">
        <w:t xml:space="preserve">] = </w:t>
      </w:r>
      <w:proofErr w:type="spellStart"/>
      <w:r w:rsidRPr="00B8479C">
        <w:t>useState</w:t>
      </w:r>
      <w:proofErr w:type="spellEnd"/>
      <w:r w:rsidRPr="00B8479C">
        <w:t>(null);</w:t>
      </w:r>
      <w:r w:rsidRPr="00B8479C">
        <w:br/>
      </w:r>
      <w:r w:rsidRPr="00B8479C">
        <w:br/>
        <w:t xml:space="preserve">    </w:t>
      </w:r>
      <w:proofErr w:type="spellStart"/>
      <w:r w:rsidRPr="00B8479C">
        <w:t>const</w:t>
      </w:r>
      <w:proofErr w:type="spellEnd"/>
      <w:r w:rsidRPr="00B8479C">
        <w:t xml:space="preserve"> [loading, </w:t>
      </w:r>
      <w:proofErr w:type="spellStart"/>
      <w:r w:rsidRPr="00B8479C">
        <w:t>setLoading</w:t>
      </w:r>
      <w:proofErr w:type="spellEnd"/>
      <w:r w:rsidRPr="00B8479C">
        <w:t xml:space="preserve">] = </w:t>
      </w:r>
      <w:proofErr w:type="spellStart"/>
      <w:r w:rsidRPr="00B8479C">
        <w:t>useState</w:t>
      </w:r>
      <w:proofErr w:type="spellEnd"/>
      <w:r w:rsidRPr="00B8479C">
        <w:t>(true);</w:t>
      </w:r>
      <w:r w:rsidRPr="00B8479C">
        <w:br/>
      </w:r>
      <w:r w:rsidRPr="00B8479C">
        <w:br/>
        <w:t xml:space="preserve">    // LOGIN</w:t>
      </w:r>
      <w:r w:rsidRPr="00B8479C">
        <w:br/>
        <w:t xml:space="preserve">    </w:t>
      </w:r>
      <w:proofErr w:type="spellStart"/>
      <w:r w:rsidRPr="00B8479C">
        <w:t>const</w:t>
      </w:r>
      <w:proofErr w:type="spellEnd"/>
      <w:r w:rsidRPr="00B8479C">
        <w:t xml:space="preserve"> login = async (payload) =&gt; {</w:t>
      </w:r>
      <w:r w:rsidRPr="00B8479C">
        <w:br/>
      </w:r>
      <w:r w:rsidRPr="00B8479C">
        <w:br/>
        <w:t xml:space="preserve">        </w:t>
      </w:r>
      <w:proofErr w:type="spellStart"/>
      <w:r w:rsidRPr="00B8479C">
        <w:t>const</w:t>
      </w:r>
      <w:proofErr w:type="spellEnd"/>
      <w:r w:rsidRPr="00B8479C">
        <w:t xml:space="preserve"> data = await </w:t>
      </w:r>
      <w:proofErr w:type="spellStart"/>
      <w:r w:rsidRPr="00B8479C">
        <w:t>loginUser</w:t>
      </w:r>
      <w:proofErr w:type="spellEnd"/>
      <w:r w:rsidRPr="00B8479C">
        <w:t>(payload);</w:t>
      </w:r>
      <w:r w:rsidRPr="00B8479C">
        <w:br/>
      </w:r>
      <w:r w:rsidRPr="00B8479C">
        <w:br/>
        <w:t xml:space="preserve">        </w:t>
      </w:r>
      <w:proofErr w:type="spellStart"/>
      <w:r w:rsidRPr="00B8479C">
        <w:t>setToken</w:t>
      </w:r>
      <w:proofErr w:type="spellEnd"/>
      <w:r w:rsidRPr="00B8479C">
        <w:t>(</w:t>
      </w:r>
      <w:proofErr w:type="spellStart"/>
      <w:r w:rsidRPr="00B8479C">
        <w:t>data.token</w:t>
      </w:r>
      <w:proofErr w:type="spellEnd"/>
      <w:r w:rsidRPr="00B8479C">
        <w:t>);</w:t>
      </w:r>
      <w:r w:rsidRPr="00B8479C">
        <w:br/>
      </w:r>
      <w:r w:rsidRPr="00B8479C">
        <w:br/>
        <w:t xml:space="preserve">        </w:t>
      </w:r>
      <w:proofErr w:type="spellStart"/>
      <w:r w:rsidRPr="00B8479C">
        <w:t>setUser</w:t>
      </w:r>
      <w:proofErr w:type="spellEnd"/>
      <w:r w:rsidRPr="00B8479C">
        <w:t>(</w:t>
      </w:r>
      <w:proofErr w:type="spellStart"/>
      <w:r w:rsidRPr="00B8479C">
        <w:t>data.user</w:t>
      </w:r>
      <w:proofErr w:type="spellEnd"/>
      <w:r w:rsidRPr="00B8479C">
        <w:t>);</w:t>
      </w:r>
      <w:r w:rsidRPr="00B8479C">
        <w:br/>
      </w:r>
      <w:r w:rsidRPr="00B8479C">
        <w:br/>
        <w:t xml:space="preserve">        return data;</w:t>
      </w:r>
      <w:r w:rsidRPr="00B8479C">
        <w:br/>
        <w:t xml:space="preserve">    };</w:t>
      </w:r>
      <w:r w:rsidRPr="00B8479C">
        <w:br/>
      </w:r>
      <w:r w:rsidRPr="00B8479C">
        <w:br/>
        <w:t xml:space="preserve">    // LOGOUT</w:t>
      </w:r>
      <w:r w:rsidRPr="00B8479C">
        <w:br/>
        <w:t xml:space="preserve">    </w:t>
      </w:r>
      <w:proofErr w:type="spellStart"/>
      <w:r w:rsidRPr="00B8479C">
        <w:t>const</w:t>
      </w:r>
      <w:proofErr w:type="spellEnd"/>
      <w:r w:rsidRPr="00B8479C">
        <w:t xml:space="preserve"> logout = async () =&gt; {</w:t>
      </w:r>
      <w:r w:rsidRPr="00B8479C">
        <w:br/>
      </w:r>
      <w:r w:rsidRPr="00B8479C">
        <w:br/>
        <w:t xml:space="preserve">        try {</w:t>
      </w:r>
      <w:r w:rsidRPr="00B8479C">
        <w:br/>
        <w:t xml:space="preserve">            await </w:t>
      </w:r>
      <w:proofErr w:type="spellStart"/>
      <w:r w:rsidRPr="00B8479C">
        <w:t>logoutUser</w:t>
      </w:r>
      <w:proofErr w:type="spellEnd"/>
      <w:r w:rsidRPr="00B8479C">
        <w:t>();</w:t>
      </w:r>
      <w:r w:rsidRPr="00B8479C">
        <w:br/>
        <w:t xml:space="preserve">        } catch (error) {</w:t>
      </w:r>
      <w:r w:rsidRPr="00B8479C">
        <w:br/>
        <w:t xml:space="preserve">            console.log(error);</w:t>
      </w:r>
      <w:r w:rsidRPr="00B8479C">
        <w:br/>
        <w:t xml:space="preserve">        } finally {</w:t>
      </w:r>
      <w:r w:rsidRPr="00B8479C">
        <w:br/>
        <w:t xml:space="preserve">            </w:t>
      </w:r>
      <w:proofErr w:type="spellStart"/>
      <w:r w:rsidRPr="00B8479C">
        <w:t>removeToken</w:t>
      </w:r>
      <w:proofErr w:type="spellEnd"/>
      <w:r w:rsidRPr="00B8479C">
        <w:t>();</w:t>
      </w:r>
      <w:r w:rsidRPr="00B8479C">
        <w:br/>
        <w:t xml:space="preserve">            </w:t>
      </w:r>
      <w:proofErr w:type="spellStart"/>
      <w:r w:rsidRPr="00B8479C">
        <w:t>setUser</w:t>
      </w:r>
      <w:proofErr w:type="spellEnd"/>
      <w:r w:rsidRPr="00B8479C">
        <w:t>(null);</w:t>
      </w:r>
      <w:r w:rsidRPr="00B8479C">
        <w:br/>
        <w:t xml:space="preserve">        }</w:t>
      </w:r>
      <w:r w:rsidRPr="00B8479C">
        <w:br/>
        <w:t xml:space="preserve">    };</w:t>
      </w:r>
      <w:r w:rsidRPr="00B8479C">
        <w:br/>
      </w:r>
      <w:r w:rsidRPr="00B8479C">
        <w:br/>
      </w:r>
      <w:r w:rsidRPr="00B8479C">
        <w:lastRenderedPageBreak/>
        <w:t xml:space="preserve">    // FETCH PROFILE</w:t>
      </w:r>
      <w:r w:rsidRPr="00B8479C">
        <w:br/>
        <w:t xml:space="preserve">    </w:t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fetchProfile</w:t>
      </w:r>
      <w:proofErr w:type="spellEnd"/>
      <w:r w:rsidRPr="00B8479C">
        <w:t xml:space="preserve"> = async () =&gt; {</w:t>
      </w:r>
      <w:r w:rsidRPr="00B8479C">
        <w:br/>
      </w:r>
      <w:r w:rsidRPr="00B8479C">
        <w:br/>
        <w:t xml:space="preserve">        try {</w:t>
      </w:r>
      <w:r w:rsidRPr="00B8479C">
        <w:br/>
        <w:t xml:space="preserve">            </w:t>
      </w:r>
      <w:proofErr w:type="spellStart"/>
      <w:r w:rsidRPr="00B8479C">
        <w:t>const</w:t>
      </w:r>
      <w:proofErr w:type="spellEnd"/>
      <w:r w:rsidRPr="00B8479C">
        <w:t xml:space="preserve"> data = await </w:t>
      </w:r>
      <w:proofErr w:type="spellStart"/>
      <w:r w:rsidRPr="00B8479C">
        <w:t>getProfile</w:t>
      </w:r>
      <w:proofErr w:type="spellEnd"/>
      <w:r w:rsidRPr="00B8479C">
        <w:t>();</w:t>
      </w:r>
      <w:r w:rsidRPr="00B8479C">
        <w:br/>
      </w:r>
      <w:r w:rsidRPr="00B8479C">
        <w:br/>
        <w:t xml:space="preserve">            </w:t>
      </w:r>
      <w:proofErr w:type="spellStart"/>
      <w:r w:rsidRPr="00B8479C">
        <w:t>setUser</w:t>
      </w:r>
      <w:proofErr w:type="spellEnd"/>
      <w:r w:rsidRPr="00B8479C">
        <w:t>(data);</w:t>
      </w:r>
      <w:r w:rsidRPr="00B8479C">
        <w:br/>
      </w:r>
      <w:r w:rsidRPr="00B8479C">
        <w:br/>
        <w:t xml:space="preserve">        } catch (error) {</w:t>
      </w:r>
      <w:r w:rsidRPr="00B8479C">
        <w:br/>
      </w:r>
      <w:r w:rsidRPr="00B8479C">
        <w:br/>
        <w:t xml:space="preserve">            </w:t>
      </w:r>
      <w:proofErr w:type="spellStart"/>
      <w:r w:rsidRPr="00B8479C">
        <w:t>removeToken</w:t>
      </w:r>
      <w:proofErr w:type="spellEnd"/>
      <w:r w:rsidRPr="00B8479C">
        <w:t>();</w:t>
      </w:r>
      <w:r w:rsidRPr="00B8479C">
        <w:br/>
      </w:r>
      <w:r w:rsidRPr="00B8479C">
        <w:br/>
        <w:t xml:space="preserve">            </w:t>
      </w:r>
      <w:proofErr w:type="spellStart"/>
      <w:r w:rsidRPr="00B8479C">
        <w:t>setUser</w:t>
      </w:r>
      <w:proofErr w:type="spellEnd"/>
      <w:r w:rsidRPr="00B8479C">
        <w:t>(null);</w:t>
      </w:r>
      <w:r w:rsidRPr="00B8479C">
        <w:br/>
      </w:r>
      <w:r w:rsidRPr="00B8479C">
        <w:br/>
        <w:t xml:space="preserve">        } finally {</w:t>
      </w:r>
      <w:r w:rsidRPr="00B8479C">
        <w:br/>
        <w:t xml:space="preserve">            </w:t>
      </w:r>
      <w:proofErr w:type="spellStart"/>
      <w:r w:rsidRPr="00B8479C">
        <w:t>setLoading</w:t>
      </w:r>
      <w:proofErr w:type="spellEnd"/>
      <w:r w:rsidRPr="00B8479C">
        <w:t>(false);</w:t>
      </w:r>
      <w:r w:rsidRPr="00B8479C">
        <w:br/>
        <w:t xml:space="preserve">        }</w:t>
      </w:r>
      <w:r w:rsidRPr="00B8479C">
        <w:br/>
        <w:t xml:space="preserve">    };</w:t>
      </w:r>
      <w:r w:rsidRPr="00B8479C">
        <w:br/>
      </w:r>
      <w:r w:rsidRPr="00B8479C">
        <w:br/>
        <w:t xml:space="preserve">    // PERSIST LOGIN</w:t>
      </w:r>
      <w:r w:rsidRPr="00B8479C">
        <w:br/>
        <w:t xml:space="preserve">    </w:t>
      </w:r>
      <w:proofErr w:type="spellStart"/>
      <w:r w:rsidRPr="00B8479C">
        <w:t>useEffect</w:t>
      </w:r>
      <w:proofErr w:type="spellEnd"/>
      <w:r w:rsidRPr="00B8479C">
        <w:t>(() =&gt; {</w:t>
      </w:r>
      <w:r w:rsidRPr="00B8479C">
        <w:br/>
      </w:r>
      <w:r w:rsidRPr="00B8479C">
        <w:br/>
        <w:t xml:space="preserve">        </w:t>
      </w:r>
      <w:proofErr w:type="spellStart"/>
      <w:r w:rsidRPr="00B8479C">
        <w:t>const</w:t>
      </w:r>
      <w:proofErr w:type="spellEnd"/>
      <w:r w:rsidRPr="00B8479C">
        <w:t xml:space="preserve"> token = </w:t>
      </w:r>
      <w:proofErr w:type="spellStart"/>
      <w:r w:rsidRPr="00B8479C">
        <w:t>getToken</w:t>
      </w:r>
      <w:proofErr w:type="spellEnd"/>
      <w:r w:rsidRPr="00B8479C">
        <w:t>();</w:t>
      </w:r>
      <w:r w:rsidRPr="00B8479C">
        <w:br/>
      </w:r>
      <w:r w:rsidRPr="00B8479C">
        <w:br/>
        <w:t xml:space="preserve">        if (token) {</w:t>
      </w:r>
      <w:r w:rsidRPr="00B8479C">
        <w:br/>
        <w:t xml:space="preserve">            </w:t>
      </w:r>
      <w:proofErr w:type="spellStart"/>
      <w:r w:rsidRPr="00B8479C">
        <w:t>fetchProfile</w:t>
      </w:r>
      <w:proofErr w:type="spellEnd"/>
      <w:r w:rsidRPr="00B8479C">
        <w:t>();</w:t>
      </w:r>
      <w:r w:rsidRPr="00B8479C">
        <w:br/>
        <w:t xml:space="preserve">        } else {</w:t>
      </w:r>
      <w:r w:rsidRPr="00B8479C">
        <w:br/>
        <w:t xml:space="preserve">            </w:t>
      </w:r>
      <w:proofErr w:type="spellStart"/>
      <w:r w:rsidRPr="00B8479C">
        <w:t>setLoading</w:t>
      </w:r>
      <w:proofErr w:type="spellEnd"/>
      <w:r w:rsidRPr="00B8479C">
        <w:t>(false);</w:t>
      </w:r>
      <w:r w:rsidRPr="00B8479C">
        <w:br/>
        <w:t xml:space="preserve">        }</w:t>
      </w:r>
      <w:r w:rsidRPr="00B8479C">
        <w:br/>
      </w:r>
      <w:r w:rsidRPr="00B8479C">
        <w:br/>
        <w:t xml:space="preserve">    }, []);</w:t>
      </w:r>
      <w:r w:rsidRPr="00B8479C">
        <w:br/>
      </w:r>
      <w:r w:rsidRPr="00B8479C">
        <w:br/>
        <w:t xml:space="preserve">    return (</w:t>
      </w:r>
      <w:r w:rsidRPr="00B8479C">
        <w:br/>
        <w:t xml:space="preserve">        &lt;</w:t>
      </w:r>
      <w:proofErr w:type="spellStart"/>
      <w:r w:rsidRPr="00B8479C">
        <w:t>AuthContext.Provider</w:t>
      </w:r>
      <w:proofErr w:type="spellEnd"/>
      <w:r w:rsidRPr="00B8479C">
        <w:br/>
        <w:t xml:space="preserve">            value={{</w:t>
      </w:r>
      <w:r w:rsidRPr="00B8479C">
        <w:br/>
        <w:t xml:space="preserve">                user,</w:t>
      </w:r>
      <w:r w:rsidRPr="00B8479C">
        <w:br/>
        <w:t xml:space="preserve">                loading,</w:t>
      </w:r>
      <w:r w:rsidRPr="00B8479C">
        <w:br/>
        <w:t xml:space="preserve">                login,</w:t>
      </w:r>
      <w:r w:rsidRPr="00B8479C">
        <w:br/>
        <w:t xml:space="preserve">                logout,</w:t>
      </w:r>
      <w:r w:rsidRPr="00B8479C">
        <w:br/>
        <w:t xml:space="preserve">                </w:t>
      </w:r>
      <w:proofErr w:type="spellStart"/>
      <w:r w:rsidRPr="00B8479C">
        <w:t>isAuthenticated</w:t>
      </w:r>
      <w:proofErr w:type="spellEnd"/>
      <w:r w:rsidRPr="00B8479C">
        <w:t>: !!user</w:t>
      </w:r>
      <w:r w:rsidRPr="00B8479C">
        <w:br/>
        <w:t xml:space="preserve">            }}</w:t>
      </w:r>
      <w:r w:rsidRPr="00B8479C">
        <w:br/>
        <w:t xml:space="preserve">        &gt;</w:t>
      </w:r>
      <w:r w:rsidRPr="00B8479C">
        <w:br/>
        <w:t xml:space="preserve">            {children}</w:t>
      </w:r>
      <w:r w:rsidRPr="00B8479C">
        <w:br/>
        <w:t xml:space="preserve">        &lt;/</w:t>
      </w:r>
      <w:proofErr w:type="spellStart"/>
      <w:r w:rsidRPr="00B8479C">
        <w:t>AuthContext.Provider</w:t>
      </w:r>
      <w:proofErr w:type="spellEnd"/>
      <w:r w:rsidRPr="00B8479C">
        <w:t>&gt;</w:t>
      </w:r>
      <w:r w:rsidRPr="00B8479C">
        <w:br/>
        <w:t xml:space="preserve">    );</w:t>
      </w:r>
      <w:r w:rsidRPr="00B8479C">
        <w:br/>
        <w:t>};</w:t>
      </w:r>
      <w:r w:rsidRPr="00B8479C">
        <w:br/>
      </w:r>
      <w:r w:rsidRPr="00B8479C">
        <w:br/>
        <w:t xml:space="preserve">export default </w:t>
      </w:r>
      <w:proofErr w:type="spellStart"/>
      <w:r w:rsidRPr="00B8479C">
        <w:t>AuthProvider</w:t>
      </w:r>
      <w:proofErr w:type="spellEnd"/>
      <w:r w:rsidRPr="00B8479C">
        <w:t>;</w:t>
      </w:r>
    </w:p>
    <w:p w14:paraId="35C8FC8C" w14:textId="77777777" w:rsidR="00B8479C" w:rsidRPr="00B8479C" w:rsidRDefault="00000000" w:rsidP="00B8479C">
      <w:r>
        <w:pict w14:anchorId="7D396756">
          <v:rect id="_x0000_i1370" style="width:0;height:1.5pt" o:hralign="center" o:hrstd="t" o:hr="t" fillcolor="#a0a0a0" stroked="f"/>
        </w:pict>
      </w:r>
    </w:p>
    <w:p w14:paraId="7A8D52D5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 xml:space="preserve">5. </w:t>
      </w:r>
      <w:proofErr w:type="spellStart"/>
      <w:r w:rsidRPr="00B8479C">
        <w:rPr>
          <w:b/>
          <w:bCs/>
        </w:rPr>
        <w:t>src</w:t>
      </w:r>
      <w:proofErr w:type="spellEnd"/>
      <w:r w:rsidRPr="00B8479C">
        <w:rPr>
          <w:b/>
          <w:bCs/>
        </w:rPr>
        <w:t>/hooks/useAuth.js</w:t>
      </w:r>
    </w:p>
    <w:p w14:paraId="1AAFBCA1" w14:textId="77777777" w:rsidR="00B8479C" w:rsidRPr="00B8479C" w:rsidRDefault="00B8479C" w:rsidP="00B8479C">
      <w:r w:rsidRPr="00B8479C">
        <w:t xml:space="preserve">import { </w:t>
      </w:r>
      <w:proofErr w:type="spellStart"/>
      <w:r w:rsidRPr="00B8479C">
        <w:t>useContext</w:t>
      </w:r>
      <w:proofErr w:type="spellEnd"/>
      <w:r w:rsidRPr="00B8479C">
        <w:t xml:space="preserve"> } from "react";</w:t>
      </w:r>
      <w:r w:rsidRPr="00B8479C">
        <w:br/>
      </w:r>
      <w:r w:rsidRPr="00B8479C">
        <w:br/>
      </w:r>
      <w:r w:rsidRPr="00B8479C">
        <w:lastRenderedPageBreak/>
        <w:t xml:space="preserve">import { </w:t>
      </w:r>
      <w:proofErr w:type="spellStart"/>
      <w:r w:rsidRPr="00B8479C">
        <w:t>AuthContext</w:t>
      </w:r>
      <w:proofErr w:type="spellEnd"/>
      <w:r w:rsidRPr="00B8479C">
        <w:t xml:space="preserve"> } from </w:t>
      </w:r>
      <w:proofErr w:type="gramStart"/>
      <w:r w:rsidRPr="00B8479C">
        <w:t>"..</w:t>
      </w:r>
      <w:proofErr w:type="gramEnd"/>
      <w:r w:rsidRPr="00B8479C">
        <w:t>/context/</w:t>
      </w:r>
      <w:proofErr w:type="spellStart"/>
      <w:r w:rsidRPr="00B8479C">
        <w:t>AuthContext</w:t>
      </w:r>
      <w:proofErr w:type="spellEnd"/>
      <w:r w:rsidRPr="00B8479C">
        <w:t>";</w:t>
      </w:r>
      <w:r w:rsidRPr="00B8479C">
        <w:br/>
      </w:r>
      <w:r w:rsidRPr="00B8479C">
        <w:br/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useAuth</w:t>
      </w:r>
      <w:proofErr w:type="spellEnd"/>
      <w:r w:rsidRPr="00B8479C">
        <w:t xml:space="preserve"> = () =&gt; {</w:t>
      </w:r>
      <w:r w:rsidRPr="00B8479C">
        <w:br/>
        <w:t xml:space="preserve">    return </w:t>
      </w:r>
      <w:proofErr w:type="spellStart"/>
      <w:r w:rsidRPr="00B8479C">
        <w:t>useContext</w:t>
      </w:r>
      <w:proofErr w:type="spellEnd"/>
      <w:r w:rsidRPr="00B8479C">
        <w:t>(</w:t>
      </w:r>
      <w:proofErr w:type="spellStart"/>
      <w:r w:rsidRPr="00B8479C">
        <w:t>AuthContext</w:t>
      </w:r>
      <w:proofErr w:type="spellEnd"/>
      <w:r w:rsidRPr="00B8479C">
        <w:t>);</w:t>
      </w:r>
      <w:r w:rsidRPr="00B8479C">
        <w:br/>
        <w:t>};</w:t>
      </w:r>
      <w:r w:rsidRPr="00B8479C">
        <w:br/>
      </w:r>
      <w:r w:rsidRPr="00B8479C">
        <w:br/>
        <w:t xml:space="preserve">export default </w:t>
      </w:r>
      <w:proofErr w:type="spellStart"/>
      <w:r w:rsidRPr="00B8479C">
        <w:t>useAuth</w:t>
      </w:r>
      <w:proofErr w:type="spellEnd"/>
      <w:r w:rsidRPr="00B8479C">
        <w:t>;</w:t>
      </w:r>
    </w:p>
    <w:p w14:paraId="62E41AB8" w14:textId="77777777" w:rsidR="00B8479C" w:rsidRPr="00B8479C" w:rsidRDefault="00000000" w:rsidP="00B8479C">
      <w:r>
        <w:pict w14:anchorId="1E3E4EF9">
          <v:rect id="_x0000_i1371" style="width:0;height:1.5pt" o:hralign="center" o:hrstd="t" o:hr="t" fillcolor="#a0a0a0" stroked="f"/>
        </w:pict>
      </w:r>
    </w:p>
    <w:p w14:paraId="63E1E174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 xml:space="preserve">6. </w:t>
      </w:r>
      <w:proofErr w:type="spellStart"/>
      <w:r w:rsidRPr="00B8479C">
        <w:rPr>
          <w:b/>
          <w:bCs/>
        </w:rPr>
        <w:t>src</w:t>
      </w:r>
      <w:proofErr w:type="spellEnd"/>
      <w:r w:rsidRPr="00B8479C">
        <w:rPr>
          <w:b/>
          <w:bCs/>
        </w:rPr>
        <w:t>/guards/</w:t>
      </w:r>
      <w:proofErr w:type="spellStart"/>
      <w:r w:rsidRPr="00B8479C">
        <w:rPr>
          <w:b/>
          <w:bCs/>
        </w:rPr>
        <w:t>ProtectedRoute.jsx</w:t>
      </w:r>
      <w:proofErr w:type="spellEnd"/>
    </w:p>
    <w:p w14:paraId="6B930C75" w14:textId="77777777" w:rsidR="00B8479C" w:rsidRPr="00B8479C" w:rsidRDefault="00B8479C" w:rsidP="00B8479C">
      <w:r w:rsidRPr="00B8479C">
        <w:t>import { Navigate } from "react-router-</w:t>
      </w:r>
      <w:proofErr w:type="spellStart"/>
      <w:r w:rsidRPr="00B8479C">
        <w:t>dom</w:t>
      </w:r>
      <w:proofErr w:type="spellEnd"/>
      <w:r w:rsidRPr="00B8479C">
        <w:t>";</w:t>
      </w:r>
      <w:r w:rsidRPr="00B8479C">
        <w:br/>
      </w:r>
      <w:r w:rsidRPr="00B8479C">
        <w:br/>
        <w:t xml:space="preserve">import </w:t>
      </w:r>
      <w:proofErr w:type="spellStart"/>
      <w:r w:rsidRPr="00B8479C">
        <w:t>useAuth</w:t>
      </w:r>
      <w:proofErr w:type="spellEnd"/>
      <w:r w:rsidRPr="00B8479C">
        <w:t xml:space="preserve"> from "../hooks/</w:t>
      </w:r>
      <w:proofErr w:type="spellStart"/>
      <w:r w:rsidRPr="00B8479C">
        <w:t>useAuth</w:t>
      </w:r>
      <w:proofErr w:type="spellEnd"/>
      <w:r w:rsidRPr="00B8479C">
        <w:t>";</w:t>
      </w:r>
      <w:r w:rsidRPr="00B8479C">
        <w:br/>
      </w:r>
      <w:r w:rsidRPr="00B8479C">
        <w:br/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ProtectedRoute</w:t>
      </w:r>
      <w:proofErr w:type="spellEnd"/>
      <w:r w:rsidRPr="00B8479C">
        <w:t xml:space="preserve"> = ({ children }) =&gt; {</w:t>
      </w:r>
      <w:r w:rsidRPr="00B8479C">
        <w:br/>
      </w:r>
      <w:r w:rsidRPr="00B8479C">
        <w:br/>
        <w:t xml:space="preserve">    </w:t>
      </w:r>
      <w:proofErr w:type="spellStart"/>
      <w:r w:rsidRPr="00B8479C">
        <w:t>const</w:t>
      </w:r>
      <w:proofErr w:type="spellEnd"/>
      <w:r w:rsidRPr="00B8479C">
        <w:t xml:space="preserve"> {</w:t>
      </w:r>
      <w:r w:rsidRPr="00B8479C">
        <w:br/>
        <w:t xml:space="preserve">        </w:t>
      </w:r>
      <w:proofErr w:type="spellStart"/>
      <w:r w:rsidRPr="00B8479C">
        <w:t>isAuthenticated</w:t>
      </w:r>
      <w:proofErr w:type="spellEnd"/>
      <w:r w:rsidRPr="00B8479C">
        <w:t>,</w:t>
      </w:r>
      <w:r w:rsidRPr="00B8479C">
        <w:br/>
        <w:t xml:space="preserve">        loading</w:t>
      </w:r>
      <w:r w:rsidRPr="00B8479C">
        <w:br/>
        <w:t xml:space="preserve">    } = </w:t>
      </w:r>
      <w:proofErr w:type="spellStart"/>
      <w:r w:rsidRPr="00B8479C">
        <w:t>useAuth</w:t>
      </w:r>
      <w:proofErr w:type="spellEnd"/>
      <w:r w:rsidRPr="00B8479C">
        <w:t>();</w:t>
      </w:r>
      <w:r w:rsidRPr="00B8479C">
        <w:br/>
      </w:r>
      <w:r w:rsidRPr="00B8479C">
        <w:br/>
        <w:t xml:space="preserve">    if (loading) {</w:t>
      </w:r>
      <w:r w:rsidRPr="00B8479C">
        <w:br/>
        <w:t xml:space="preserve">        return &lt;h1&gt;Loading...&lt;/h1&gt;;</w:t>
      </w:r>
      <w:r w:rsidRPr="00B8479C">
        <w:br/>
        <w:t xml:space="preserve">    }</w:t>
      </w:r>
      <w:r w:rsidRPr="00B8479C">
        <w:br/>
      </w:r>
      <w:r w:rsidRPr="00B8479C">
        <w:br/>
        <w:t xml:space="preserve">    if (!</w:t>
      </w:r>
      <w:proofErr w:type="spellStart"/>
      <w:r w:rsidRPr="00B8479C">
        <w:t>isAuthenticated</w:t>
      </w:r>
      <w:proofErr w:type="spellEnd"/>
      <w:r w:rsidRPr="00B8479C">
        <w:t>) {</w:t>
      </w:r>
      <w:r w:rsidRPr="00B8479C">
        <w:br/>
        <w:t xml:space="preserve">        return &lt;Navigate to="/login" replace /&gt;;</w:t>
      </w:r>
      <w:r w:rsidRPr="00B8479C">
        <w:br/>
        <w:t xml:space="preserve">    }</w:t>
      </w:r>
      <w:r w:rsidRPr="00B8479C">
        <w:br/>
      </w:r>
      <w:r w:rsidRPr="00B8479C">
        <w:br/>
        <w:t xml:space="preserve">    return children;</w:t>
      </w:r>
      <w:r w:rsidRPr="00B8479C">
        <w:br/>
        <w:t>};</w:t>
      </w:r>
      <w:r w:rsidRPr="00B8479C">
        <w:br/>
      </w:r>
      <w:r w:rsidRPr="00B8479C">
        <w:br/>
        <w:t xml:space="preserve">export default </w:t>
      </w:r>
      <w:proofErr w:type="spellStart"/>
      <w:r w:rsidRPr="00B8479C">
        <w:t>ProtectedRoute</w:t>
      </w:r>
      <w:proofErr w:type="spellEnd"/>
      <w:r w:rsidRPr="00B8479C">
        <w:t>;</w:t>
      </w:r>
    </w:p>
    <w:p w14:paraId="0351E53C" w14:textId="77777777" w:rsidR="00B8479C" w:rsidRPr="00B8479C" w:rsidRDefault="00000000" w:rsidP="00B8479C">
      <w:r>
        <w:pict w14:anchorId="57685C54">
          <v:rect id="_x0000_i1372" style="width:0;height:1.5pt" o:hralign="center" o:hrstd="t" o:hr="t" fillcolor="#a0a0a0" stroked="f"/>
        </w:pict>
      </w:r>
    </w:p>
    <w:p w14:paraId="77D3E4AB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 xml:space="preserve">7. </w:t>
      </w:r>
      <w:proofErr w:type="spellStart"/>
      <w:r w:rsidRPr="00B8479C">
        <w:rPr>
          <w:b/>
          <w:bCs/>
        </w:rPr>
        <w:t>src</w:t>
      </w:r>
      <w:proofErr w:type="spellEnd"/>
      <w:r w:rsidRPr="00B8479C">
        <w:rPr>
          <w:b/>
          <w:bCs/>
        </w:rPr>
        <w:t>/utils/roles.js</w:t>
      </w:r>
    </w:p>
    <w:p w14:paraId="16F864F8" w14:textId="77777777" w:rsidR="00B8479C" w:rsidRPr="00B8479C" w:rsidRDefault="00B8479C" w:rsidP="00B8479C">
      <w:r w:rsidRPr="00B8479C">
        <w:t xml:space="preserve">export </w:t>
      </w:r>
      <w:proofErr w:type="spellStart"/>
      <w:r w:rsidRPr="00B8479C">
        <w:t>const</w:t>
      </w:r>
      <w:proofErr w:type="spellEnd"/>
      <w:r w:rsidRPr="00B8479C">
        <w:t xml:space="preserve"> ROLES = {</w:t>
      </w:r>
      <w:r w:rsidRPr="00B8479C">
        <w:br/>
        <w:t xml:space="preserve">    ADMIN: "admin",</w:t>
      </w:r>
      <w:r w:rsidRPr="00B8479C">
        <w:br/>
        <w:t xml:space="preserve">    SELLER: "seller",</w:t>
      </w:r>
      <w:r w:rsidRPr="00B8479C">
        <w:br/>
        <w:t xml:space="preserve">    USER: "user"</w:t>
      </w:r>
      <w:r w:rsidRPr="00B8479C">
        <w:br/>
        <w:t>};</w:t>
      </w:r>
    </w:p>
    <w:p w14:paraId="5246376A" w14:textId="77777777" w:rsidR="00B8479C" w:rsidRPr="00B8479C" w:rsidRDefault="00000000" w:rsidP="00B8479C">
      <w:r>
        <w:pict w14:anchorId="59AAF35B">
          <v:rect id="_x0000_i1373" style="width:0;height:1.5pt" o:hralign="center" o:hrstd="t" o:hr="t" fillcolor="#a0a0a0" stroked="f"/>
        </w:pict>
      </w:r>
    </w:p>
    <w:p w14:paraId="6AC8B59F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 xml:space="preserve">8. </w:t>
      </w:r>
      <w:proofErr w:type="spellStart"/>
      <w:r w:rsidRPr="00B8479C">
        <w:rPr>
          <w:b/>
          <w:bCs/>
        </w:rPr>
        <w:t>src</w:t>
      </w:r>
      <w:proofErr w:type="spellEnd"/>
      <w:r w:rsidRPr="00B8479C">
        <w:rPr>
          <w:b/>
          <w:bCs/>
        </w:rPr>
        <w:t>/guards/</w:t>
      </w:r>
      <w:proofErr w:type="spellStart"/>
      <w:r w:rsidRPr="00B8479C">
        <w:rPr>
          <w:b/>
          <w:bCs/>
        </w:rPr>
        <w:t>AdminRoute.jsx</w:t>
      </w:r>
      <w:proofErr w:type="spellEnd"/>
    </w:p>
    <w:p w14:paraId="30EC85FB" w14:textId="77777777" w:rsidR="00B8479C" w:rsidRPr="00B8479C" w:rsidRDefault="00B8479C" w:rsidP="00B8479C">
      <w:r w:rsidRPr="00B8479C">
        <w:t>import { Navigate } from "react-router-</w:t>
      </w:r>
      <w:proofErr w:type="spellStart"/>
      <w:r w:rsidRPr="00B8479C">
        <w:t>dom</w:t>
      </w:r>
      <w:proofErr w:type="spellEnd"/>
      <w:r w:rsidRPr="00B8479C">
        <w:t>";</w:t>
      </w:r>
      <w:r w:rsidRPr="00B8479C">
        <w:br/>
      </w:r>
      <w:r w:rsidRPr="00B8479C">
        <w:br/>
        <w:t xml:space="preserve">import </w:t>
      </w:r>
      <w:proofErr w:type="spellStart"/>
      <w:r w:rsidRPr="00B8479C">
        <w:t>useAuth</w:t>
      </w:r>
      <w:proofErr w:type="spellEnd"/>
      <w:r w:rsidRPr="00B8479C">
        <w:t xml:space="preserve"> from "../hooks/</w:t>
      </w:r>
      <w:proofErr w:type="spellStart"/>
      <w:r w:rsidRPr="00B8479C">
        <w:t>useAuth</w:t>
      </w:r>
      <w:proofErr w:type="spellEnd"/>
      <w:r w:rsidRPr="00B8479C">
        <w:t>";</w:t>
      </w:r>
      <w:r w:rsidRPr="00B8479C">
        <w:br/>
      </w:r>
      <w:r w:rsidRPr="00B8479C">
        <w:br/>
        <w:t>import { ROLES } from "../utils/roles";</w:t>
      </w:r>
      <w:r w:rsidRPr="00B8479C">
        <w:br/>
      </w:r>
      <w:r w:rsidRPr="00B8479C">
        <w:br/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AdminRoute</w:t>
      </w:r>
      <w:proofErr w:type="spellEnd"/>
      <w:r w:rsidRPr="00B8479C">
        <w:t xml:space="preserve"> = ({ children }) =&gt; {</w:t>
      </w:r>
      <w:r w:rsidRPr="00B8479C">
        <w:br/>
      </w:r>
      <w:r w:rsidRPr="00B8479C">
        <w:br/>
      </w:r>
      <w:r w:rsidRPr="00B8479C">
        <w:lastRenderedPageBreak/>
        <w:t xml:space="preserve">    </w:t>
      </w:r>
      <w:proofErr w:type="spellStart"/>
      <w:r w:rsidRPr="00B8479C">
        <w:t>const</w:t>
      </w:r>
      <w:proofErr w:type="spellEnd"/>
      <w:r w:rsidRPr="00B8479C">
        <w:t xml:space="preserve"> { user, loading } = </w:t>
      </w:r>
      <w:proofErr w:type="spellStart"/>
      <w:r w:rsidRPr="00B8479C">
        <w:t>useAuth</w:t>
      </w:r>
      <w:proofErr w:type="spellEnd"/>
      <w:r w:rsidRPr="00B8479C">
        <w:t>();</w:t>
      </w:r>
      <w:r w:rsidRPr="00B8479C">
        <w:br/>
      </w:r>
      <w:r w:rsidRPr="00B8479C">
        <w:br/>
        <w:t xml:space="preserve">    if (loading) {</w:t>
      </w:r>
      <w:r w:rsidRPr="00B8479C">
        <w:br/>
        <w:t xml:space="preserve">        return &lt;h1&gt;Loading...&lt;/h1&gt;;</w:t>
      </w:r>
      <w:r w:rsidRPr="00B8479C">
        <w:br/>
        <w:t xml:space="preserve">    }</w:t>
      </w:r>
      <w:r w:rsidRPr="00B8479C">
        <w:br/>
      </w:r>
      <w:r w:rsidRPr="00B8479C">
        <w:br/>
        <w:t xml:space="preserve">    if (</w:t>
      </w:r>
      <w:proofErr w:type="spellStart"/>
      <w:r w:rsidRPr="00B8479C">
        <w:t>user?.role</w:t>
      </w:r>
      <w:proofErr w:type="spellEnd"/>
      <w:r w:rsidRPr="00B8479C">
        <w:t xml:space="preserve"> !== ROLES.ADMIN) {</w:t>
      </w:r>
      <w:r w:rsidRPr="00B8479C">
        <w:br/>
        <w:t xml:space="preserve">        return &lt;Navigate to="/" replace /&gt;;</w:t>
      </w:r>
      <w:r w:rsidRPr="00B8479C">
        <w:br/>
        <w:t xml:space="preserve">    }</w:t>
      </w:r>
      <w:r w:rsidRPr="00B8479C">
        <w:br/>
      </w:r>
      <w:r w:rsidRPr="00B8479C">
        <w:br/>
        <w:t xml:space="preserve">    return children;</w:t>
      </w:r>
      <w:r w:rsidRPr="00B8479C">
        <w:br/>
        <w:t>};</w:t>
      </w:r>
      <w:r w:rsidRPr="00B8479C">
        <w:br/>
      </w:r>
      <w:r w:rsidRPr="00B8479C">
        <w:br/>
        <w:t xml:space="preserve">export default </w:t>
      </w:r>
      <w:proofErr w:type="spellStart"/>
      <w:r w:rsidRPr="00B8479C">
        <w:t>AdminRoute</w:t>
      </w:r>
      <w:proofErr w:type="spellEnd"/>
      <w:r w:rsidRPr="00B8479C">
        <w:t>;</w:t>
      </w:r>
    </w:p>
    <w:p w14:paraId="7CDCB357" w14:textId="77777777" w:rsidR="00B8479C" w:rsidRPr="00B8479C" w:rsidRDefault="00000000" w:rsidP="00B8479C">
      <w:r>
        <w:pict w14:anchorId="0E46D908">
          <v:rect id="_x0000_i1374" style="width:0;height:1.5pt" o:hralign="center" o:hrstd="t" o:hr="t" fillcolor="#a0a0a0" stroked="f"/>
        </w:pict>
      </w:r>
    </w:p>
    <w:p w14:paraId="39D9038C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 xml:space="preserve">9. </w:t>
      </w:r>
      <w:proofErr w:type="spellStart"/>
      <w:r w:rsidRPr="00B8479C">
        <w:rPr>
          <w:b/>
          <w:bCs/>
        </w:rPr>
        <w:t>src</w:t>
      </w:r>
      <w:proofErr w:type="spellEnd"/>
      <w:r w:rsidRPr="00B8479C">
        <w:rPr>
          <w:b/>
          <w:bCs/>
        </w:rPr>
        <w:t>/guards/</w:t>
      </w:r>
      <w:proofErr w:type="spellStart"/>
      <w:r w:rsidRPr="00B8479C">
        <w:rPr>
          <w:b/>
          <w:bCs/>
        </w:rPr>
        <w:t>SellerRoute.jsx</w:t>
      </w:r>
      <w:proofErr w:type="spellEnd"/>
    </w:p>
    <w:p w14:paraId="5569DDE9" w14:textId="77777777" w:rsidR="00B8479C" w:rsidRPr="00B8479C" w:rsidRDefault="00B8479C" w:rsidP="00B8479C">
      <w:r w:rsidRPr="00B8479C">
        <w:t>import { Navigate } from "react-router-</w:t>
      </w:r>
      <w:proofErr w:type="spellStart"/>
      <w:r w:rsidRPr="00B8479C">
        <w:t>dom</w:t>
      </w:r>
      <w:proofErr w:type="spellEnd"/>
      <w:r w:rsidRPr="00B8479C">
        <w:t>";</w:t>
      </w:r>
      <w:r w:rsidRPr="00B8479C">
        <w:br/>
      </w:r>
      <w:r w:rsidRPr="00B8479C">
        <w:br/>
        <w:t xml:space="preserve">import </w:t>
      </w:r>
      <w:proofErr w:type="spellStart"/>
      <w:r w:rsidRPr="00B8479C">
        <w:t>useAuth</w:t>
      </w:r>
      <w:proofErr w:type="spellEnd"/>
      <w:r w:rsidRPr="00B8479C">
        <w:t xml:space="preserve"> from "../hooks/</w:t>
      </w:r>
      <w:proofErr w:type="spellStart"/>
      <w:r w:rsidRPr="00B8479C">
        <w:t>useAuth</w:t>
      </w:r>
      <w:proofErr w:type="spellEnd"/>
      <w:r w:rsidRPr="00B8479C">
        <w:t>";</w:t>
      </w:r>
      <w:r w:rsidRPr="00B8479C">
        <w:br/>
      </w:r>
      <w:r w:rsidRPr="00B8479C">
        <w:br/>
        <w:t>import { ROLES } from "../utils/roles";</w:t>
      </w:r>
      <w:r w:rsidRPr="00B8479C">
        <w:br/>
      </w:r>
      <w:r w:rsidRPr="00B8479C">
        <w:br/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SellerRoute</w:t>
      </w:r>
      <w:proofErr w:type="spellEnd"/>
      <w:r w:rsidRPr="00B8479C">
        <w:t xml:space="preserve"> = ({ children }) =&gt; {</w:t>
      </w:r>
      <w:r w:rsidRPr="00B8479C">
        <w:br/>
      </w:r>
      <w:r w:rsidRPr="00B8479C">
        <w:br/>
        <w:t xml:space="preserve">    </w:t>
      </w:r>
      <w:proofErr w:type="spellStart"/>
      <w:r w:rsidRPr="00B8479C">
        <w:t>const</w:t>
      </w:r>
      <w:proofErr w:type="spellEnd"/>
      <w:r w:rsidRPr="00B8479C">
        <w:t xml:space="preserve"> { user, loading } = </w:t>
      </w:r>
      <w:proofErr w:type="spellStart"/>
      <w:r w:rsidRPr="00B8479C">
        <w:t>useAuth</w:t>
      </w:r>
      <w:proofErr w:type="spellEnd"/>
      <w:r w:rsidRPr="00B8479C">
        <w:t>();</w:t>
      </w:r>
      <w:r w:rsidRPr="00B8479C">
        <w:br/>
      </w:r>
      <w:r w:rsidRPr="00B8479C">
        <w:br/>
        <w:t xml:space="preserve">    if (loading) {</w:t>
      </w:r>
      <w:r w:rsidRPr="00B8479C">
        <w:br/>
        <w:t xml:space="preserve">        return &lt;h1&gt;Loading...&lt;/h1&gt;;</w:t>
      </w:r>
      <w:r w:rsidRPr="00B8479C">
        <w:br/>
        <w:t xml:space="preserve">    }</w:t>
      </w:r>
      <w:r w:rsidRPr="00B8479C">
        <w:br/>
      </w:r>
      <w:r w:rsidRPr="00B8479C">
        <w:br/>
        <w:t xml:space="preserve">    if (</w:t>
      </w:r>
      <w:proofErr w:type="spellStart"/>
      <w:r w:rsidRPr="00B8479C">
        <w:t>user?.role</w:t>
      </w:r>
      <w:proofErr w:type="spellEnd"/>
      <w:r w:rsidRPr="00B8479C">
        <w:t xml:space="preserve"> !== ROLES.SELLER) {</w:t>
      </w:r>
      <w:r w:rsidRPr="00B8479C">
        <w:br/>
        <w:t xml:space="preserve">        return &lt;Navigate to="/" replace /&gt;;</w:t>
      </w:r>
      <w:r w:rsidRPr="00B8479C">
        <w:br/>
        <w:t xml:space="preserve">    }</w:t>
      </w:r>
      <w:r w:rsidRPr="00B8479C">
        <w:br/>
      </w:r>
      <w:r w:rsidRPr="00B8479C">
        <w:br/>
        <w:t xml:space="preserve">    return children;</w:t>
      </w:r>
      <w:r w:rsidRPr="00B8479C">
        <w:br/>
        <w:t>};</w:t>
      </w:r>
      <w:r w:rsidRPr="00B8479C">
        <w:br/>
      </w:r>
      <w:r w:rsidRPr="00B8479C">
        <w:br/>
        <w:t xml:space="preserve">export default </w:t>
      </w:r>
      <w:proofErr w:type="spellStart"/>
      <w:r w:rsidRPr="00B8479C">
        <w:t>SellerRoute</w:t>
      </w:r>
      <w:proofErr w:type="spellEnd"/>
      <w:r w:rsidRPr="00B8479C">
        <w:t>;</w:t>
      </w:r>
    </w:p>
    <w:p w14:paraId="59731B7E" w14:textId="77777777" w:rsidR="00B8479C" w:rsidRPr="00B8479C" w:rsidRDefault="00000000" w:rsidP="00B8479C">
      <w:r>
        <w:pict w14:anchorId="4F00BBC2">
          <v:rect id="_x0000_i1375" style="width:0;height:1.5pt" o:hralign="center" o:hrstd="t" o:hr="t" fillcolor="#a0a0a0" stroked="f"/>
        </w:pict>
      </w:r>
    </w:p>
    <w:p w14:paraId="2FF2A789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 xml:space="preserve">10. </w:t>
      </w:r>
      <w:proofErr w:type="spellStart"/>
      <w:r w:rsidRPr="00B8479C">
        <w:rPr>
          <w:b/>
          <w:bCs/>
        </w:rPr>
        <w:t>src</w:t>
      </w:r>
      <w:proofErr w:type="spellEnd"/>
      <w:r w:rsidRPr="00B8479C">
        <w:rPr>
          <w:b/>
          <w:bCs/>
        </w:rPr>
        <w:t>/app/</w:t>
      </w:r>
      <w:proofErr w:type="spellStart"/>
      <w:r w:rsidRPr="00B8479C">
        <w:rPr>
          <w:b/>
          <w:bCs/>
        </w:rPr>
        <w:t>providers.jsx</w:t>
      </w:r>
      <w:proofErr w:type="spellEnd"/>
    </w:p>
    <w:p w14:paraId="0B1208CA" w14:textId="77777777" w:rsidR="00B8479C" w:rsidRPr="00B8479C" w:rsidRDefault="00B8479C" w:rsidP="00B8479C">
      <w:r w:rsidRPr="00B8479C">
        <w:t xml:space="preserve">import { </w:t>
      </w:r>
      <w:proofErr w:type="spellStart"/>
      <w:r w:rsidRPr="00B8479C">
        <w:t>BrowserRouter</w:t>
      </w:r>
      <w:proofErr w:type="spellEnd"/>
      <w:r w:rsidRPr="00B8479C">
        <w:t xml:space="preserve"> } from "react-router-</w:t>
      </w:r>
      <w:proofErr w:type="spellStart"/>
      <w:r w:rsidRPr="00B8479C">
        <w:t>dom</w:t>
      </w:r>
      <w:proofErr w:type="spellEnd"/>
      <w:r w:rsidRPr="00B8479C">
        <w:t>";</w:t>
      </w:r>
      <w:r w:rsidRPr="00B8479C">
        <w:br/>
      </w:r>
      <w:r w:rsidRPr="00B8479C">
        <w:br/>
        <w:t xml:space="preserve">import { </w:t>
      </w:r>
      <w:proofErr w:type="spellStart"/>
      <w:r w:rsidRPr="00B8479C">
        <w:t>ToastContainer</w:t>
      </w:r>
      <w:proofErr w:type="spellEnd"/>
      <w:r w:rsidRPr="00B8479C">
        <w:t xml:space="preserve"> } from "react-</w:t>
      </w:r>
      <w:proofErr w:type="spellStart"/>
      <w:r w:rsidRPr="00B8479C">
        <w:t>toastify</w:t>
      </w:r>
      <w:proofErr w:type="spellEnd"/>
      <w:r w:rsidRPr="00B8479C">
        <w:t>";</w:t>
      </w:r>
      <w:r w:rsidRPr="00B8479C">
        <w:br/>
      </w:r>
      <w:r w:rsidRPr="00B8479C">
        <w:br/>
        <w:t>import "react-</w:t>
      </w:r>
      <w:proofErr w:type="spellStart"/>
      <w:r w:rsidRPr="00B8479C">
        <w:t>toastify</w:t>
      </w:r>
      <w:proofErr w:type="spellEnd"/>
      <w:r w:rsidRPr="00B8479C">
        <w:t>/</w:t>
      </w:r>
      <w:proofErr w:type="spellStart"/>
      <w:r w:rsidRPr="00B8479C">
        <w:t>dist</w:t>
      </w:r>
      <w:proofErr w:type="spellEnd"/>
      <w:r w:rsidRPr="00B8479C">
        <w:t>/ReactToastify.css";</w:t>
      </w:r>
      <w:r w:rsidRPr="00B8479C">
        <w:br/>
      </w:r>
      <w:r w:rsidRPr="00B8479C">
        <w:br/>
        <w:t xml:space="preserve">import </w:t>
      </w:r>
      <w:proofErr w:type="spellStart"/>
      <w:r w:rsidRPr="00B8479C">
        <w:t>AuthProvider</w:t>
      </w:r>
      <w:proofErr w:type="spellEnd"/>
      <w:r w:rsidRPr="00B8479C">
        <w:t xml:space="preserve"> from "../context/</w:t>
      </w:r>
      <w:proofErr w:type="spellStart"/>
      <w:r w:rsidRPr="00B8479C">
        <w:t>AuthContext</w:t>
      </w:r>
      <w:proofErr w:type="spellEnd"/>
      <w:r w:rsidRPr="00B8479C">
        <w:t>";</w:t>
      </w:r>
      <w:r w:rsidRPr="00B8479C">
        <w:br/>
      </w:r>
      <w:r w:rsidRPr="00B8479C">
        <w:br/>
      </w:r>
      <w:proofErr w:type="spellStart"/>
      <w:r w:rsidRPr="00B8479C">
        <w:t>const</w:t>
      </w:r>
      <w:proofErr w:type="spellEnd"/>
      <w:r w:rsidRPr="00B8479C">
        <w:t xml:space="preserve"> Providers = ({ children }) =&gt; {</w:t>
      </w:r>
      <w:r w:rsidRPr="00B8479C">
        <w:br/>
      </w:r>
      <w:r w:rsidRPr="00B8479C">
        <w:br/>
      </w:r>
      <w:r w:rsidRPr="00B8479C">
        <w:lastRenderedPageBreak/>
        <w:t xml:space="preserve">    return (</w:t>
      </w:r>
      <w:r w:rsidRPr="00B8479C">
        <w:br/>
        <w:t xml:space="preserve">        &lt;</w:t>
      </w:r>
      <w:proofErr w:type="spellStart"/>
      <w:r w:rsidRPr="00B8479C">
        <w:t>BrowserRouter</w:t>
      </w:r>
      <w:proofErr w:type="spellEnd"/>
      <w:r w:rsidRPr="00B8479C">
        <w:t>&gt;</w:t>
      </w:r>
      <w:r w:rsidRPr="00B8479C">
        <w:br/>
      </w:r>
      <w:r w:rsidRPr="00B8479C">
        <w:br/>
        <w:t xml:space="preserve">            &lt;</w:t>
      </w:r>
      <w:proofErr w:type="spellStart"/>
      <w:r w:rsidRPr="00B8479C">
        <w:t>AuthProvider</w:t>
      </w:r>
      <w:proofErr w:type="spellEnd"/>
      <w:r w:rsidRPr="00B8479C">
        <w:t>&gt;</w:t>
      </w:r>
      <w:r w:rsidRPr="00B8479C">
        <w:br/>
      </w:r>
      <w:r w:rsidRPr="00B8479C">
        <w:br/>
        <w:t xml:space="preserve">                {children}</w:t>
      </w:r>
      <w:r w:rsidRPr="00B8479C">
        <w:br/>
      </w:r>
      <w:r w:rsidRPr="00B8479C">
        <w:br/>
        <w:t xml:space="preserve">                &lt;</w:t>
      </w:r>
      <w:proofErr w:type="spellStart"/>
      <w:r w:rsidRPr="00B8479C">
        <w:t>ToastContainer</w:t>
      </w:r>
      <w:proofErr w:type="spellEnd"/>
      <w:r w:rsidRPr="00B8479C">
        <w:br/>
        <w:t xml:space="preserve">                    position="top-right"</w:t>
      </w:r>
      <w:r w:rsidRPr="00B8479C">
        <w:br/>
        <w:t xml:space="preserve">                    </w:t>
      </w:r>
      <w:proofErr w:type="spellStart"/>
      <w:r w:rsidRPr="00B8479C">
        <w:t>autoClose</w:t>
      </w:r>
      <w:proofErr w:type="spellEnd"/>
      <w:r w:rsidRPr="00B8479C">
        <w:t>={3000}</w:t>
      </w:r>
      <w:r w:rsidRPr="00B8479C">
        <w:br/>
        <w:t xml:space="preserve">                    </w:t>
      </w:r>
      <w:proofErr w:type="spellStart"/>
      <w:r w:rsidRPr="00B8479C">
        <w:t>hideProgressBar</w:t>
      </w:r>
      <w:proofErr w:type="spellEnd"/>
      <w:r w:rsidRPr="00B8479C">
        <w:t>={false}</w:t>
      </w:r>
      <w:r w:rsidRPr="00B8479C">
        <w:br/>
        <w:t xml:space="preserve">                    </w:t>
      </w:r>
      <w:proofErr w:type="spellStart"/>
      <w:r w:rsidRPr="00B8479C">
        <w:t>newestOnTop</w:t>
      </w:r>
      <w:proofErr w:type="spellEnd"/>
      <w:r w:rsidRPr="00B8479C">
        <w:br/>
        <w:t xml:space="preserve">                    </w:t>
      </w:r>
      <w:proofErr w:type="spellStart"/>
      <w:r w:rsidRPr="00B8479C">
        <w:t>closeOnClick</w:t>
      </w:r>
      <w:proofErr w:type="spellEnd"/>
      <w:r w:rsidRPr="00B8479C">
        <w:br/>
        <w:t xml:space="preserve">                    </w:t>
      </w:r>
      <w:proofErr w:type="spellStart"/>
      <w:r w:rsidRPr="00B8479C">
        <w:t>pauseOnHover</w:t>
      </w:r>
      <w:proofErr w:type="spellEnd"/>
      <w:r w:rsidRPr="00B8479C">
        <w:br/>
        <w:t xml:space="preserve">                    draggable</w:t>
      </w:r>
      <w:r w:rsidRPr="00B8479C">
        <w:br/>
        <w:t xml:space="preserve">                    theme="light"</w:t>
      </w:r>
      <w:r w:rsidRPr="00B8479C">
        <w:br/>
        <w:t xml:space="preserve">                /&gt;</w:t>
      </w:r>
      <w:r w:rsidRPr="00B8479C">
        <w:br/>
      </w:r>
      <w:r w:rsidRPr="00B8479C">
        <w:br/>
        <w:t xml:space="preserve">            &lt;/</w:t>
      </w:r>
      <w:proofErr w:type="spellStart"/>
      <w:r w:rsidRPr="00B8479C">
        <w:t>AuthProvider</w:t>
      </w:r>
      <w:proofErr w:type="spellEnd"/>
      <w:r w:rsidRPr="00B8479C">
        <w:t>&gt;</w:t>
      </w:r>
      <w:r w:rsidRPr="00B8479C">
        <w:br/>
      </w:r>
      <w:r w:rsidRPr="00B8479C">
        <w:br/>
        <w:t xml:space="preserve">        &lt;/</w:t>
      </w:r>
      <w:proofErr w:type="spellStart"/>
      <w:r w:rsidRPr="00B8479C">
        <w:t>BrowserRouter</w:t>
      </w:r>
      <w:proofErr w:type="spellEnd"/>
      <w:r w:rsidRPr="00B8479C">
        <w:t>&gt;</w:t>
      </w:r>
      <w:r w:rsidRPr="00B8479C">
        <w:br/>
        <w:t xml:space="preserve">    );</w:t>
      </w:r>
      <w:r w:rsidRPr="00B8479C">
        <w:br/>
        <w:t>};</w:t>
      </w:r>
      <w:r w:rsidRPr="00B8479C">
        <w:br/>
      </w:r>
      <w:r w:rsidRPr="00B8479C">
        <w:br/>
        <w:t>export default Providers;</w:t>
      </w:r>
    </w:p>
    <w:p w14:paraId="4DE7F4F0" w14:textId="77777777" w:rsidR="00B8479C" w:rsidRPr="00B8479C" w:rsidRDefault="00000000" w:rsidP="00B8479C">
      <w:r>
        <w:pict w14:anchorId="6A2FCFA0">
          <v:rect id="_x0000_i1376" style="width:0;height:1.5pt" o:hralign="center" o:hrstd="t" o:hr="t" fillcolor="#a0a0a0" stroked="f"/>
        </w:pict>
      </w:r>
    </w:p>
    <w:p w14:paraId="56AC86EF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 xml:space="preserve">11. </w:t>
      </w:r>
      <w:proofErr w:type="spellStart"/>
      <w:r w:rsidRPr="00B8479C">
        <w:rPr>
          <w:b/>
          <w:bCs/>
        </w:rPr>
        <w:t>src</w:t>
      </w:r>
      <w:proofErr w:type="spellEnd"/>
      <w:r w:rsidRPr="00B8479C">
        <w:rPr>
          <w:b/>
          <w:bCs/>
        </w:rPr>
        <w:t>/routes/</w:t>
      </w:r>
      <w:proofErr w:type="spellStart"/>
      <w:r w:rsidRPr="00B8479C">
        <w:rPr>
          <w:b/>
          <w:bCs/>
        </w:rPr>
        <w:t>AppRoutes.jsx</w:t>
      </w:r>
      <w:proofErr w:type="spellEnd"/>
    </w:p>
    <w:p w14:paraId="33C1604F" w14:textId="77777777" w:rsidR="00B8479C" w:rsidRPr="00B8479C" w:rsidRDefault="00B8479C" w:rsidP="00B8479C">
      <w:r w:rsidRPr="00B8479C">
        <w:t>import {</w:t>
      </w:r>
      <w:r w:rsidRPr="00B8479C">
        <w:br/>
        <w:t xml:space="preserve">    Routes,</w:t>
      </w:r>
      <w:r w:rsidRPr="00B8479C">
        <w:br/>
        <w:t xml:space="preserve">    Route</w:t>
      </w:r>
      <w:r w:rsidRPr="00B8479C">
        <w:br/>
        <w:t>} from "react-router-</w:t>
      </w:r>
      <w:proofErr w:type="spellStart"/>
      <w:r w:rsidRPr="00B8479C">
        <w:t>dom</w:t>
      </w:r>
      <w:proofErr w:type="spellEnd"/>
      <w:r w:rsidRPr="00B8479C">
        <w:t>";</w:t>
      </w:r>
      <w:r w:rsidRPr="00B8479C">
        <w:br/>
      </w:r>
      <w:r w:rsidRPr="00B8479C">
        <w:br/>
        <w:t>import Login from "../features/auth/pages/Login";</w:t>
      </w:r>
      <w:r w:rsidRPr="00B8479C">
        <w:br/>
        <w:t>import Register from "../features/auth/pages/Register";</w:t>
      </w:r>
      <w:r w:rsidRPr="00B8479C">
        <w:br/>
      </w:r>
      <w:r w:rsidRPr="00B8479C">
        <w:br/>
        <w:t xml:space="preserve">import </w:t>
      </w:r>
      <w:proofErr w:type="spellStart"/>
      <w:r w:rsidRPr="00B8479C">
        <w:t>ProductList</w:t>
      </w:r>
      <w:proofErr w:type="spellEnd"/>
      <w:r w:rsidRPr="00B8479C">
        <w:t xml:space="preserve"> from "../features/product/pages/</w:t>
      </w:r>
      <w:proofErr w:type="spellStart"/>
      <w:r w:rsidRPr="00B8479C">
        <w:t>ProductList</w:t>
      </w:r>
      <w:proofErr w:type="spellEnd"/>
      <w:r w:rsidRPr="00B8479C">
        <w:t>";</w:t>
      </w:r>
      <w:r w:rsidRPr="00B8479C">
        <w:br/>
        <w:t xml:space="preserve">import </w:t>
      </w:r>
      <w:proofErr w:type="spellStart"/>
      <w:r w:rsidRPr="00B8479C">
        <w:t>ProductDetails</w:t>
      </w:r>
      <w:proofErr w:type="spellEnd"/>
      <w:r w:rsidRPr="00B8479C">
        <w:t xml:space="preserve"> from "../features/product/pages/</w:t>
      </w:r>
      <w:proofErr w:type="spellStart"/>
      <w:r w:rsidRPr="00B8479C">
        <w:t>ProductDetails</w:t>
      </w:r>
      <w:proofErr w:type="spellEnd"/>
      <w:r w:rsidRPr="00B8479C">
        <w:t>";</w:t>
      </w:r>
      <w:r w:rsidRPr="00B8479C">
        <w:br/>
      </w:r>
      <w:r w:rsidRPr="00B8479C">
        <w:br/>
        <w:t>import Profile from "../features/user/pages/Profile";</w:t>
      </w:r>
      <w:r w:rsidRPr="00B8479C">
        <w:br/>
      </w:r>
      <w:r w:rsidRPr="00B8479C">
        <w:br/>
        <w:t xml:space="preserve">import </w:t>
      </w:r>
      <w:proofErr w:type="spellStart"/>
      <w:r w:rsidRPr="00B8479C">
        <w:t>ProtectedRoute</w:t>
      </w:r>
      <w:proofErr w:type="spellEnd"/>
      <w:r w:rsidRPr="00B8479C">
        <w:t xml:space="preserve"> from "../guards/</w:t>
      </w:r>
      <w:proofErr w:type="spellStart"/>
      <w:r w:rsidRPr="00B8479C">
        <w:t>ProtectedRoute</w:t>
      </w:r>
      <w:proofErr w:type="spellEnd"/>
      <w:r w:rsidRPr="00B8479C">
        <w:t>";</w:t>
      </w:r>
      <w:r w:rsidRPr="00B8479C">
        <w:br/>
      </w:r>
      <w:r w:rsidRPr="00B8479C">
        <w:br/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AppRoutes</w:t>
      </w:r>
      <w:proofErr w:type="spellEnd"/>
      <w:r w:rsidRPr="00B8479C">
        <w:t xml:space="preserve"> = () =&gt; {</w:t>
      </w:r>
      <w:r w:rsidRPr="00B8479C">
        <w:br/>
      </w:r>
      <w:r w:rsidRPr="00B8479C">
        <w:br/>
        <w:t xml:space="preserve">    return (</w:t>
      </w:r>
      <w:r w:rsidRPr="00B8479C">
        <w:br/>
        <w:t xml:space="preserve">        &lt;Routes&gt;</w:t>
      </w:r>
      <w:r w:rsidRPr="00B8479C">
        <w:br/>
      </w:r>
      <w:r w:rsidRPr="00B8479C">
        <w:br/>
        <w:t xml:space="preserve">            {/* PUBLIC */}</w:t>
      </w:r>
      <w:r w:rsidRPr="00B8479C">
        <w:br/>
      </w:r>
      <w:r w:rsidRPr="00B8479C">
        <w:br/>
        <w:t xml:space="preserve">            &lt;Route path="/" element={&lt;Login /&gt;} /&gt;</w:t>
      </w:r>
      <w:r w:rsidRPr="00B8479C">
        <w:br/>
      </w:r>
      <w:r w:rsidRPr="00B8479C">
        <w:br/>
        <w:t xml:space="preserve">            &lt;Route path="/login" element={&lt;Login /&gt;} /&gt;</w:t>
      </w:r>
      <w:r w:rsidRPr="00B8479C">
        <w:br/>
      </w:r>
      <w:r w:rsidRPr="00B8479C">
        <w:lastRenderedPageBreak/>
        <w:br/>
        <w:t xml:space="preserve">            &lt;Route path="/register" element={&lt;Register /&gt;} /&gt;</w:t>
      </w:r>
      <w:r w:rsidRPr="00B8479C">
        <w:br/>
      </w:r>
      <w:r w:rsidRPr="00B8479C">
        <w:br/>
        <w:t xml:space="preserve">            &lt;Route path="/products" element={&lt;</w:t>
      </w:r>
      <w:proofErr w:type="spellStart"/>
      <w:r w:rsidRPr="00B8479C">
        <w:t>ProductList</w:t>
      </w:r>
      <w:proofErr w:type="spellEnd"/>
      <w:r w:rsidRPr="00B8479C">
        <w:t xml:space="preserve"> /&gt;} /&gt;</w:t>
      </w:r>
      <w:r w:rsidRPr="00B8479C">
        <w:br/>
      </w:r>
      <w:r w:rsidRPr="00B8479C">
        <w:br/>
        <w:t xml:space="preserve">            &lt;Route</w:t>
      </w:r>
      <w:r w:rsidRPr="00B8479C">
        <w:br/>
        <w:t xml:space="preserve">                path="/products/:id"</w:t>
      </w:r>
      <w:r w:rsidRPr="00B8479C">
        <w:br/>
        <w:t xml:space="preserve">                element={&lt;</w:t>
      </w:r>
      <w:proofErr w:type="spellStart"/>
      <w:r w:rsidRPr="00B8479C">
        <w:t>ProductDetails</w:t>
      </w:r>
      <w:proofErr w:type="spellEnd"/>
      <w:r w:rsidRPr="00B8479C">
        <w:t xml:space="preserve"> /&gt;}</w:t>
      </w:r>
      <w:r w:rsidRPr="00B8479C">
        <w:br/>
        <w:t xml:space="preserve">            /&gt;</w:t>
      </w:r>
      <w:r w:rsidRPr="00B8479C">
        <w:br/>
      </w:r>
      <w:r w:rsidRPr="00B8479C">
        <w:br/>
        <w:t xml:space="preserve">            {/* PROTECTED */}</w:t>
      </w:r>
      <w:r w:rsidRPr="00B8479C">
        <w:br/>
      </w:r>
      <w:r w:rsidRPr="00B8479C">
        <w:br/>
        <w:t xml:space="preserve">            &lt;Route</w:t>
      </w:r>
      <w:r w:rsidRPr="00B8479C">
        <w:br/>
        <w:t xml:space="preserve">                path="/profile"</w:t>
      </w:r>
      <w:r w:rsidRPr="00B8479C">
        <w:br/>
        <w:t xml:space="preserve">                element={</w:t>
      </w:r>
      <w:r w:rsidRPr="00B8479C">
        <w:br/>
        <w:t xml:space="preserve">                    &lt;</w:t>
      </w:r>
      <w:proofErr w:type="spellStart"/>
      <w:r w:rsidRPr="00B8479C">
        <w:t>ProtectedRoute</w:t>
      </w:r>
      <w:proofErr w:type="spellEnd"/>
      <w:r w:rsidRPr="00B8479C">
        <w:t>&gt;</w:t>
      </w:r>
      <w:r w:rsidRPr="00B8479C">
        <w:br/>
        <w:t xml:space="preserve">                        &lt;Profile /&gt;</w:t>
      </w:r>
      <w:r w:rsidRPr="00B8479C">
        <w:br/>
        <w:t xml:space="preserve">                    &lt;/</w:t>
      </w:r>
      <w:proofErr w:type="spellStart"/>
      <w:r w:rsidRPr="00B8479C">
        <w:t>ProtectedRoute</w:t>
      </w:r>
      <w:proofErr w:type="spellEnd"/>
      <w:r w:rsidRPr="00B8479C">
        <w:t>&gt;</w:t>
      </w:r>
      <w:r w:rsidRPr="00B8479C">
        <w:br/>
        <w:t xml:space="preserve">                }</w:t>
      </w:r>
      <w:r w:rsidRPr="00B8479C">
        <w:br/>
        <w:t xml:space="preserve">            /&gt;</w:t>
      </w:r>
      <w:r w:rsidRPr="00B8479C">
        <w:br/>
      </w:r>
      <w:r w:rsidRPr="00B8479C">
        <w:br/>
        <w:t xml:space="preserve">        &lt;/Routes&gt;</w:t>
      </w:r>
      <w:r w:rsidRPr="00B8479C">
        <w:br/>
        <w:t xml:space="preserve">    );</w:t>
      </w:r>
      <w:r w:rsidRPr="00B8479C">
        <w:br/>
        <w:t>};</w:t>
      </w:r>
      <w:r w:rsidRPr="00B8479C">
        <w:br/>
      </w:r>
      <w:r w:rsidRPr="00B8479C">
        <w:br/>
        <w:t xml:space="preserve">export default </w:t>
      </w:r>
      <w:proofErr w:type="spellStart"/>
      <w:r w:rsidRPr="00B8479C">
        <w:t>AppRoutes</w:t>
      </w:r>
      <w:proofErr w:type="spellEnd"/>
      <w:r w:rsidRPr="00B8479C">
        <w:t>;</w:t>
      </w:r>
    </w:p>
    <w:p w14:paraId="1C98763E" w14:textId="77777777" w:rsidR="00B8479C" w:rsidRPr="00B8479C" w:rsidRDefault="00000000" w:rsidP="00B8479C">
      <w:r>
        <w:pict w14:anchorId="473D1846">
          <v:rect id="_x0000_i1377" style="width:0;height:1.5pt" o:hralign="center" o:hrstd="t" o:hr="t" fillcolor="#a0a0a0" stroked="f"/>
        </w:pict>
      </w:r>
    </w:p>
    <w:p w14:paraId="1FFCDD33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 xml:space="preserve">12. </w:t>
      </w:r>
      <w:proofErr w:type="spellStart"/>
      <w:r w:rsidRPr="00B8479C">
        <w:rPr>
          <w:b/>
          <w:bCs/>
        </w:rPr>
        <w:t>src</w:t>
      </w:r>
      <w:proofErr w:type="spellEnd"/>
      <w:r w:rsidRPr="00B8479C">
        <w:rPr>
          <w:b/>
          <w:bCs/>
        </w:rPr>
        <w:t>/app/</w:t>
      </w:r>
      <w:proofErr w:type="spellStart"/>
      <w:r w:rsidRPr="00B8479C">
        <w:rPr>
          <w:b/>
          <w:bCs/>
        </w:rPr>
        <w:t>App.jsx</w:t>
      </w:r>
      <w:proofErr w:type="spellEnd"/>
    </w:p>
    <w:p w14:paraId="42BEBB9A" w14:textId="77777777" w:rsidR="00B8479C" w:rsidRPr="00B8479C" w:rsidRDefault="00B8479C" w:rsidP="00B8479C">
      <w:r w:rsidRPr="00B8479C">
        <w:t>import Providers from "./providers";</w:t>
      </w:r>
      <w:r w:rsidRPr="00B8479C">
        <w:br/>
      </w:r>
      <w:r w:rsidRPr="00B8479C">
        <w:br/>
        <w:t xml:space="preserve">import </w:t>
      </w:r>
      <w:proofErr w:type="spellStart"/>
      <w:r w:rsidRPr="00B8479C">
        <w:t>AppRoutes</w:t>
      </w:r>
      <w:proofErr w:type="spellEnd"/>
      <w:r w:rsidRPr="00B8479C">
        <w:t xml:space="preserve"> from </w:t>
      </w:r>
      <w:proofErr w:type="gramStart"/>
      <w:r w:rsidRPr="00B8479C">
        <w:t>"..</w:t>
      </w:r>
      <w:proofErr w:type="gramEnd"/>
      <w:r w:rsidRPr="00B8479C">
        <w:t>/routes/</w:t>
      </w:r>
      <w:proofErr w:type="spellStart"/>
      <w:r w:rsidRPr="00B8479C">
        <w:t>AppRoutes</w:t>
      </w:r>
      <w:proofErr w:type="spellEnd"/>
      <w:r w:rsidRPr="00B8479C">
        <w:t>";</w:t>
      </w:r>
      <w:r w:rsidRPr="00B8479C">
        <w:br/>
      </w:r>
      <w:r w:rsidRPr="00B8479C">
        <w:br/>
      </w:r>
      <w:proofErr w:type="spellStart"/>
      <w:r w:rsidRPr="00B8479C">
        <w:t>const</w:t>
      </w:r>
      <w:proofErr w:type="spellEnd"/>
      <w:r w:rsidRPr="00B8479C">
        <w:t xml:space="preserve"> App = () =&gt; {</w:t>
      </w:r>
      <w:r w:rsidRPr="00B8479C">
        <w:br/>
      </w:r>
      <w:r w:rsidRPr="00B8479C">
        <w:br/>
        <w:t xml:space="preserve">    return (</w:t>
      </w:r>
      <w:r w:rsidRPr="00B8479C">
        <w:br/>
        <w:t xml:space="preserve">        &lt;Providers&gt;</w:t>
      </w:r>
      <w:r w:rsidRPr="00B8479C">
        <w:br/>
        <w:t xml:space="preserve">            &lt;</w:t>
      </w:r>
      <w:proofErr w:type="spellStart"/>
      <w:r w:rsidRPr="00B8479C">
        <w:t>AppRoutes</w:t>
      </w:r>
      <w:proofErr w:type="spellEnd"/>
      <w:r w:rsidRPr="00B8479C">
        <w:t xml:space="preserve"> /&gt;</w:t>
      </w:r>
      <w:r w:rsidRPr="00B8479C">
        <w:br/>
        <w:t xml:space="preserve">        &lt;/Providers&gt;</w:t>
      </w:r>
      <w:r w:rsidRPr="00B8479C">
        <w:br/>
        <w:t xml:space="preserve">    );</w:t>
      </w:r>
      <w:r w:rsidRPr="00B8479C">
        <w:br/>
        <w:t>};</w:t>
      </w:r>
      <w:r w:rsidRPr="00B8479C">
        <w:br/>
      </w:r>
      <w:r w:rsidRPr="00B8479C">
        <w:br/>
        <w:t>export default App;</w:t>
      </w:r>
    </w:p>
    <w:p w14:paraId="2A2FE720" w14:textId="77777777" w:rsidR="00B8479C" w:rsidRPr="00B8479C" w:rsidRDefault="00000000" w:rsidP="00B8479C">
      <w:r>
        <w:pict w14:anchorId="0DD90588">
          <v:rect id="_x0000_i1378" style="width:0;height:1.5pt" o:hralign="center" o:hrstd="t" o:hr="t" fillcolor="#a0a0a0" stroked="f"/>
        </w:pict>
      </w:r>
    </w:p>
    <w:p w14:paraId="0AC28AD9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 xml:space="preserve">13. Example </w:t>
      </w:r>
      <w:proofErr w:type="spellStart"/>
      <w:r w:rsidRPr="00B8479C">
        <w:rPr>
          <w:b/>
          <w:bCs/>
        </w:rPr>
        <w:t>Login.jsx</w:t>
      </w:r>
      <w:proofErr w:type="spellEnd"/>
    </w:p>
    <w:p w14:paraId="6455609A" w14:textId="77777777" w:rsidR="00B8479C" w:rsidRPr="00B8479C" w:rsidRDefault="00B8479C" w:rsidP="00B8479C">
      <w:r w:rsidRPr="00B8479C">
        <w:t xml:space="preserve">import { </w:t>
      </w:r>
      <w:proofErr w:type="spellStart"/>
      <w:r w:rsidRPr="00B8479C">
        <w:t>useState</w:t>
      </w:r>
      <w:proofErr w:type="spellEnd"/>
      <w:r w:rsidRPr="00B8479C">
        <w:t xml:space="preserve"> } from "react";</w:t>
      </w:r>
      <w:r w:rsidRPr="00B8479C">
        <w:br/>
      </w:r>
      <w:r w:rsidRPr="00B8479C">
        <w:br/>
        <w:t xml:space="preserve">import { </w:t>
      </w:r>
      <w:proofErr w:type="spellStart"/>
      <w:r w:rsidRPr="00B8479C">
        <w:t>useNavigate</w:t>
      </w:r>
      <w:proofErr w:type="spellEnd"/>
      <w:r w:rsidRPr="00B8479C">
        <w:t xml:space="preserve"> } from "react-router-</w:t>
      </w:r>
      <w:proofErr w:type="spellStart"/>
      <w:r w:rsidRPr="00B8479C">
        <w:t>dom</w:t>
      </w:r>
      <w:proofErr w:type="spellEnd"/>
      <w:r w:rsidRPr="00B8479C">
        <w:t>";</w:t>
      </w:r>
      <w:r w:rsidRPr="00B8479C">
        <w:br/>
      </w:r>
      <w:r w:rsidRPr="00B8479C">
        <w:br/>
        <w:t>import { toast } from "react-</w:t>
      </w:r>
      <w:proofErr w:type="spellStart"/>
      <w:r w:rsidRPr="00B8479C">
        <w:t>toastify</w:t>
      </w:r>
      <w:proofErr w:type="spellEnd"/>
      <w:r w:rsidRPr="00B8479C">
        <w:t>";</w:t>
      </w:r>
      <w:r w:rsidRPr="00B8479C">
        <w:br/>
      </w:r>
      <w:r w:rsidRPr="00B8479C">
        <w:br/>
      </w:r>
      <w:r w:rsidRPr="00B8479C">
        <w:lastRenderedPageBreak/>
        <w:t xml:space="preserve">import </w:t>
      </w:r>
      <w:proofErr w:type="spellStart"/>
      <w:r w:rsidRPr="00B8479C">
        <w:t>useAuth</w:t>
      </w:r>
      <w:proofErr w:type="spellEnd"/>
      <w:r w:rsidRPr="00B8479C">
        <w:t xml:space="preserve"> from "../../../hooks/</w:t>
      </w:r>
      <w:proofErr w:type="spellStart"/>
      <w:r w:rsidRPr="00B8479C">
        <w:t>useAuth</w:t>
      </w:r>
      <w:proofErr w:type="spellEnd"/>
      <w:r w:rsidRPr="00B8479C">
        <w:t>";</w:t>
      </w:r>
      <w:r w:rsidRPr="00B8479C">
        <w:br/>
      </w:r>
      <w:r w:rsidRPr="00B8479C">
        <w:br/>
      </w:r>
      <w:proofErr w:type="spellStart"/>
      <w:r w:rsidRPr="00B8479C">
        <w:t>const</w:t>
      </w:r>
      <w:proofErr w:type="spellEnd"/>
      <w:r w:rsidRPr="00B8479C">
        <w:t xml:space="preserve"> Login = () =&gt; {</w:t>
      </w:r>
      <w:r w:rsidRPr="00B8479C">
        <w:br/>
      </w:r>
      <w:r w:rsidRPr="00B8479C">
        <w:br/>
        <w:t xml:space="preserve">    </w:t>
      </w:r>
      <w:proofErr w:type="spellStart"/>
      <w:r w:rsidRPr="00B8479C">
        <w:t>const</w:t>
      </w:r>
      <w:proofErr w:type="spellEnd"/>
      <w:r w:rsidRPr="00B8479C">
        <w:t xml:space="preserve"> navigate = </w:t>
      </w:r>
      <w:proofErr w:type="spellStart"/>
      <w:r w:rsidRPr="00B8479C">
        <w:t>useNavigate</w:t>
      </w:r>
      <w:proofErr w:type="spellEnd"/>
      <w:r w:rsidRPr="00B8479C">
        <w:t>();</w:t>
      </w:r>
      <w:r w:rsidRPr="00B8479C">
        <w:br/>
      </w:r>
      <w:r w:rsidRPr="00B8479C">
        <w:br/>
        <w:t xml:space="preserve">    </w:t>
      </w:r>
      <w:proofErr w:type="spellStart"/>
      <w:r w:rsidRPr="00B8479C">
        <w:t>const</w:t>
      </w:r>
      <w:proofErr w:type="spellEnd"/>
      <w:r w:rsidRPr="00B8479C">
        <w:t xml:space="preserve"> { login } = </w:t>
      </w:r>
      <w:proofErr w:type="spellStart"/>
      <w:r w:rsidRPr="00B8479C">
        <w:t>useAuth</w:t>
      </w:r>
      <w:proofErr w:type="spellEnd"/>
      <w:r w:rsidRPr="00B8479C">
        <w:t>();</w:t>
      </w:r>
      <w:r w:rsidRPr="00B8479C">
        <w:br/>
      </w:r>
      <w:r w:rsidRPr="00B8479C">
        <w:br/>
        <w:t xml:space="preserve">    </w:t>
      </w:r>
      <w:proofErr w:type="spellStart"/>
      <w:r w:rsidRPr="00B8479C">
        <w:t>const</w:t>
      </w:r>
      <w:proofErr w:type="spellEnd"/>
      <w:r w:rsidRPr="00B8479C">
        <w:t xml:space="preserve"> [</w:t>
      </w:r>
      <w:proofErr w:type="spellStart"/>
      <w:r w:rsidRPr="00B8479C">
        <w:t>formData</w:t>
      </w:r>
      <w:proofErr w:type="spellEnd"/>
      <w:r w:rsidRPr="00B8479C">
        <w:t xml:space="preserve">, </w:t>
      </w:r>
      <w:proofErr w:type="spellStart"/>
      <w:r w:rsidRPr="00B8479C">
        <w:t>setFormData</w:t>
      </w:r>
      <w:proofErr w:type="spellEnd"/>
      <w:r w:rsidRPr="00B8479C">
        <w:t xml:space="preserve">] = </w:t>
      </w:r>
      <w:proofErr w:type="spellStart"/>
      <w:r w:rsidRPr="00B8479C">
        <w:t>useState</w:t>
      </w:r>
      <w:proofErr w:type="spellEnd"/>
      <w:r w:rsidRPr="00B8479C">
        <w:t>({</w:t>
      </w:r>
      <w:r w:rsidRPr="00B8479C">
        <w:br/>
        <w:t xml:space="preserve">        email: "",</w:t>
      </w:r>
      <w:r w:rsidRPr="00B8479C">
        <w:br/>
        <w:t xml:space="preserve">        password: ""</w:t>
      </w:r>
      <w:r w:rsidRPr="00B8479C">
        <w:br/>
        <w:t xml:space="preserve">    });</w:t>
      </w:r>
      <w:r w:rsidRPr="00B8479C">
        <w:br/>
      </w:r>
      <w:r w:rsidRPr="00B8479C">
        <w:br/>
        <w:t xml:space="preserve">    </w:t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handleChange</w:t>
      </w:r>
      <w:proofErr w:type="spellEnd"/>
      <w:r w:rsidRPr="00B8479C">
        <w:t xml:space="preserve"> = (e) =&gt; {</w:t>
      </w:r>
      <w:r w:rsidRPr="00B8479C">
        <w:br/>
      </w:r>
      <w:r w:rsidRPr="00B8479C">
        <w:br/>
        <w:t xml:space="preserve">        </w:t>
      </w:r>
      <w:proofErr w:type="spellStart"/>
      <w:r w:rsidRPr="00B8479C">
        <w:t>setFormData</w:t>
      </w:r>
      <w:proofErr w:type="spellEnd"/>
      <w:r w:rsidRPr="00B8479C">
        <w:t>({</w:t>
      </w:r>
      <w:r w:rsidRPr="00B8479C">
        <w:br/>
        <w:t xml:space="preserve">            ...</w:t>
      </w:r>
      <w:proofErr w:type="spellStart"/>
      <w:r w:rsidRPr="00B8479C">
        <w:t>formData</w:t>
      </w:r>
      <w:proofErr w:type="spellEnd"/>
      <w:r w:rsidRPr="00B8479C">
        <w:t>,</w:t>
      </w:r>
      <w:r w:rsidRPr="00B8479C">
        <w:br/>
        <w:t xml:space="preserve">            [e.target.name]: </w:t>
      </w:r>
      <w:proofErr w:type="spellStart"/>
      <w:r w:rsidRPr="00B8479C">
        <w:t>e.target.value</w:t>
      </w:r>
      <w:proofErr w:type="spellEnd"/>
      <w:r w:rsidRPr="00B8479C">
        <w:br/>
        <w:t xml:space="preserve">        });</w:t>
      </w:r>
      <w:r w:rsidRPr="00B8479C">
        <w:br/>
        <w:t xml:space="preserve">    };</w:t>
      </w:r>
      <w:r w:rsidRPr="00B8479C">
        <w:br/>
      </w:r>
      <w:r w:rsidRPr="00B8479C">
        <w:br/>
        <w:t xml:space="preserve">    </w:t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handleSubmit</w:t>
      </w:r>
      <w:proofErr w:type="spellEnd"/>
      <w:r w:rsidRPr="00B8479C">
        <w:t xml:space="preserve"> = async (e) =&gt; {</w:t>
      </w:r>
      <w:r w:rsidRPr="00B8479C">
        <w:br/>
      </w:r>
      <w:r w:rsidRPr="00B8479C">
        <w:br/>
        <w:t xml:space="preserve">        </w:t>
      </w:r>
      <w:proofErr w:type="spellStart"/>
      <w:r w:rsidRPr="00B8479C">
        <w:t>e.preventDefault</w:t>
      </w:r>
      <w:proofErr w:type="spellEnd"/>
      <w:r w:rsidRPr="00B8479C">
        <w:t>();</w:t>
      </w:r>
      <w:r w:rsidRPr="00B8479C">
        <w:br/>
      </w:r>
      <w:r w:rsidRPr="00B8479C">
        <w:br/>
        <w:t xml:space="preserve">        try {</w:t>
      </w:r>
      <w:r w:rsidRPr="00B8479C">
        <w:br/>
      </w:r>
      <w:r w:rsidRPr="00B8479C">
        <w:br/>
        <w:t xml:space="preserve">            await login(</w:t>
      </w:r>
      <w:proofErr w:type="spellStart"/>
      <w:r w:rsidRPr="00B8479C">
        <w:t>formData</w:t>
      </w:r>
      <w:proofErr w:type="spellEnd"/>
      <w:r w:rsidRPr="00B8479C">
        <w:t>);</w:t>
      </w:r>
      <w:r w:rsidRPr="00B8479C">
        <w:br/>
      </w:r>
      <w:r w:rsidRPr="00B8479C">
        <w:br/>
        <w:t xml:space="preserve">            </w:t>
      </w:r>
      <w:proofErr w:type="spellStart"/>
      <w:r w:rsidRPr="00B8479C">
        <w:t>toast.success</w:t>
      </w:r>
      <w:proofErr w:type="spellEnd"/>
      <w:r w:rsidRPr="00B8479C">
        <w:t>("Login successful");</w:t>
      </w:r>
      <w:r w:rsidRPr="00B8479C">
        <w:br/>
      </w:r>
      <w:r w:rsidRPr="00B8479C">
        <w:br/>
        <w:t xml:space="preserve">            navigate("/products");</w:t>
      </w:r>
      <w:r w:rsidRPr="00B8479C">
        <w:br/>
      </w:r>
      <w:r w:rsidRPr="00B8479C">
        <w:br/>
        <w:t xml:space="preserve">        } catch (error) {</w:t>
      </w:r>
      <w:r w:rsidRPr="00B8479C">
        <w:br/>
      </w:r>
      <w:r w:rsidRPr="00B8479C">
        <w:br/>
        <w:t xml:space="preserve">            </w:t>
      </w:r>
      <w:proofErr w:type="spellStart"/>
      <w:r w:rsidRPr="00B8479C">
        <w:t>toast.error</w:t>
      </w:r>
      <w:proofErr w:type="spellEnd"/>
      <w:r w:rsidRPr="00B8479C">
        <w:t>(</w:t>
      </w:r>
      <w:r w:rsidRPr="00B8479C">
        <w:br/>
        <w:t xml:space="preserve">                </w:t>
      </w:r>
      <w:proofErr w:type="spellStart"/>
      <w:r w:rsidRPr="00B8479C">
        <w:t>error.response?.data?.message</w:t>
      </w:r>
      <w:proofErr w:type="spellEnd"/>
      <w:r w:rsidRPr="00B8479C">
        <w:t xml:space="preserve"> ||</w:t>
      </w:r>
      <w:r w:rsidRPr="00B8479C">
        <w:br/>
        <w:t xml:space="preserve">                "Login failed"</w:t>
      </w:r>
      <w:r w:rsidRPr="00B8479C">
        <w:br/>
        <w:t xml:space="preserve">            );</w:t>
      </w:r>
      <w:r w:rsidRPr="00B8479C">
        <w:br/>
        <w:t xml:space="preserve">        }</w:t>
      </w:r>
      <w:r w:rsidRPr="00B8479C">
        <w:br/>
        <w:t xml:space="preserve">    };</w:t>
      </w:r>
      <w:r w:rsidRPr="00B8479C">
        <w:br/>
      </w:r>
      <w:r w:rsidRPr="00B8479C">
        <w:br/>
        <w:t xml:space="preserve">    return (</w:t>
      </w:r>
      <w:r w:rsidRPr="00B8479C">
        <w:br/>
        <w:t xml:space="preserve">        &lt;div&gt;</w:t>
      </w:r>
      <w:r w:rsidRPr="00B8479C">
        <w:br/>
      </w:r>
      <w:r w:rsidRPr="00B8479C">
        <w:br/>
        <w:t xml:space="preserve">            &lt;h1&gt;Login&lt;/h1&gt;</w:t>
      </w:r>
      <w:r w:rsidRPr="00B8479C">
        <w:br/>
      </w:r>
      <w:r w:rsidRPr="00B8479C">
        <w:br/>
        <w:t xml:space="preserve">            &lt;form </w:t>
      </w:r>
      <w:proofErr w:type="spellStart"/>
      <w:r w:rsidRPr="00B8479C">
        <w:t>onSubmit</w:t>
      </w:r>
      <w:proofErr w:type="spellEnd"/>
      <w:r w:rsidRPr="00B8479C">
        <w:t>={</w:t>
      </w:r>
      <w:proofErr w:type="spellStart"/>
      <w:r w:rsidRPr="00B8479C">
        <w:t>handleSubmit</w:t>
      </w:r>
      <w:proofErr w:type="spellEnd"/>
      <w:r w:rsidRPr="00B8479C">
        <w:t>}&gt;</w:t>
      </w:r>
      <w:r w:rsidRPr="00B8479C">
        <w:br/>
      </w:r>
      <w:r w:rsidRPr="00B8479C">
        <w:br/>
        <w:t xml:space="preserve">                &lt;input</w:t>
      </w:r>
      <w:r w:rsidRPr="00B8479C">
        <w:br/>
        <w:t xml:space="preserve">                    type="email"</w:t>
      </w:r>
      <w:r w:rsidRPr="00B8479C">
        <w:br/>
        <w:t xml:space="preserve">                    name="email"</w:t>
      </w:r>
      <w:r w:rsidRPr="00B8479C">
        <w:br/>
        <w:t xml:space="preserve">                    placeholder="Email"</w:t>
      </w:r>
      <w:r w:rsidRPr="00B8479C">
        <w:br/>
        <w:t xml:space="preserve">                    </w:t>
      </w:r>
      <w:proofErr w:type="spellStart"/>
      <w:r w:rsidRPr="00B8479C">
        <w:t>onChange</w:t>
      </w:r>
      <w:proofErr w:type="spellEnd"/>
      <w:r w:rsidRPr="00B8479C">
        <w:t>={</w:t>
      </w:r>
      <w:proofErr w:type="spellStart"/>
      <w:r w:rsidRPr="00B8479C">
        <w:t>handleChange</w:t>
      </w:r>
      <w:proofErr w:type="spellEnd"/>
      <w:r w:rsidRPr="00B8479C">
        <w:t>}</w:t>
      </w:r>
      <w:r w:rsidRPr="00B8479C">
        <w:br/>
      </w:r>
      <w:r w:rsidRPr="00B8479C">
        <w:lastRenderedPageBreak/>
        <w:t xml:space="preserve">                /&gt;</w:t>
      </w:r>
      <w:r w:rsidRPr="00B8479C">
        <w:br/>
      </w:r>
      <w:r w:rsidRPr="00B8479C">
        <w:br/>
        <w:t xml:space="preserve">                &lt;input</w:t>
      </w:r>
      <w:r w:rsidRPr="00B8479C">
        <w:br/>
        <w:t xml:space="preserve">                    type="password"</w:t>
      </w:r>
      <w:r w:rsidRPr="00B8479C">
        <w:br/>
        <w:t xml:space="preserve">                    name="password"</w:t>
      </w:r>
      <w:r w:rsidRPr="00B8479C">
        <w:br/>
        <w:t xml:space="preserve">                    placeholder="Password"</w:t>
      </w:r>
      <w:r w:rsidRPr="00B8479C">
        <w:br/>
        <w:t xml:space="preserve">                    </w:t>
      </w:r>
      <w:proofErr w:type="spellStart"/>
      <w:r w:rsidRPr="00B8479C">
        <w:t>onChange</w:t>
      </w:r>
      <w:proofErr w:type="spellEnd"/>
      <w:r w:rsidRPr="00B8479C">
        <w:t>={</w:t>
      </w:r>
      <w:proofErr w:type="spellStart"/>
      <w:r w:rsidRPr="00B8479C">
        <w:t>handleChange</w:t>
      </w:r>
      <w:proofErr w:type="spellEnd"/>
      <w:r w:rsidRPr="00B8479C">
        <w:t>}</w:t>
      </w:r>
      <w:r w:rsidRPr="00B8479C">
        <w:br/>
        <w:t xml:space="preserve">                /&gt;</w:t>
      </w:r>
      <w:r w:rsidRPr="00B8479C">
        <w:br/>
      </w:r>
      <w:r w:rsidRPr="00B8479C">
        <w:br/>
        <w:t xml:space="preserve">                &lt;button type="submit"&gt;</w:t>
      </w:r>
      <w:r w:rsidRPr="00B8479C">
        <w:br/>
        <w:t xml:space="preserve">                    Login</w:t>
      </w:r>
      <w:r w:rsidRPr="00B8479C">
        <w:br/>
        <w:t xml:space="preserve">                &lt;/button&gt;</w:t>
      </w:r>
      <w:r w:rsidRPr="00B8479C">
        <w:br/>
      </w:r>
      <w:r w:rsidRPr="00B8479C">
        <w:br/>
        <w:t xml:space="preserve">            &lt;/form&gt;</w:t>
      </w:r>
      <w:r w:rsidRPr="00B8479C">
        <w:br/>
      </w:r>
      <w:r w:rsidRPr="00B8479C">
        <w:br/>
        <w:t xml:space="preserve">        &lt;/div&gt;</w:t>
      </w:r>
      <w:r w:rsidRPr="00B8479C">
        <w:br/>
        <w:t xml:space="preserve">    );</w:t>
      </w:r>
      <w:r w:rsidRPr="00B8479C">
        <w:br/>
        <w:t>};</w:t>
      </w:r>
      <w:r w:rsidRPr="00B8479C">
        <w:br/>
      </w:r>
      <w:r w:rsidRPr="00B8479C">
        <w:br/>
        <w:t>export default Login;</w:t>
      </w:r>
    </w:p>
    <w:p w14:paraId="3A67CF82" w14:textId="77777777" w:rsidR="00B8479C" w:rsidRPr="00B8479C" w:rsidRDefault="00000000" w:rsidP="00B8479C">
      <w:r>
        <w:pict w14:anchorId="59B5EC8D">
          <v:rect id="_x0000_i1379" style="width:0;height:1.5pt" o:hralign="center" o:hrstd="t" o:hr="t" fillcolor="#a0a0a0" stroked="f"/>
        </w:pict>
      </w:r>
    </w:p>
    <w:p w14:paraId="3B9086B8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>NOW YOUR AUTH SYSTEM SUPPORTS</w:t>
      </w:r>
    </w:p>
    <w:p w14:paraId="328D082D" w14:textId="77777777" w:rsidR="00B8479C" w:rsidRPr="00B8479C" w:rsidRDefault="00B8479C" w:rsidP="00B8479C">
      <w:r w:rsidRPr="00B8479C">
        <w:rPr>
          <w:rFonts w:ascii="Segoe UI Emoji" w:hAnsi="Segoe UI Emoji" w:cs="Segoe UI Emoji"/>
        </w:rPr>
        <w:t>✅</w:t>
      </w:r>
      <w:r w:rsidRPr="00B8479C">
        <w:t xml:space="preserve"> Login</w:t>
      </w:r>
      <w:r w:rsidRPr="00B8479C">
        <w:br/>
      </w:r>
      <w:r w:rsidRPr="00B8479C">
        <w:rPr>
          <w:rFonts w:ascii="Segoe UI Emoji" w:hAnsi="Segoe UI Emoji" w:cs="Segoe UI Emoji"/>
        </w:rPr>
        <w:t>✅</w:t>
      </w:r>
      <w:r w:rsidRPr="00B8479C">
        <w:t xml:space="preserve"> Register</w:t>
      </w:r>
      <w:r w:rsidRPr="00B8479C">
        <w:br/>
      </w:r>
      <w:r w:rsidRPr="00B8479C">
        <w:rPr>
          <w:rFonts w:ascii="Segoe UI Emoji" w:hAnsi="Segoe UI Emoji" w:cs="Segoe UI Emoji"/>
        </w:rPr>
        <w:t>✅</w:t>
      </w:r>
      <w:r w:rsidRPr="00B8479C">
        <w:t xml:space="preserve"> Logout</w:t>
      </w:r>
      <w:r w:rsidRPr="00B8479C">
        <w:br/>
      </w:r>
      <w:r w:rsidRPr="00B8479C">
        <w:rPr>
          <w:rFonts w:ascii="Segoe UI Emoji" w:hAnsi="Segoe UI Emoji" w:cs="Segoe UI Emoji"/>
        </w:rPr>
        <w:t>✅</w:t>
      </w:r>
      <w:r w:rsidRPr="00B8479C">
        <w:t xml:space="preserve"> Token Storage</w:t>
      </w:r>
      <w:r w:rsidRPr="00B8479C">
        <w:br/>
      </w:r>
      <w:r w:rsidRPr="00B8479C">
        <w:rPr>
          <w:rFonts w:ascii="Segoe UI Emoji" w:hAnsi="Segoe UI Emoji" w:cs="Segoe UI Emoji"/>
        </w:rPr>
        <w:t>✅</w:t>
      </w:r>
      <w:r w:rsidRPr="00B8479C">
        <w:t xml:space="preserve"> Refresh Token</w:t>
      </w:r>
      <w:r w:rsidRPr="00B8479C">
        <w:br/>
      </w:r>
      <w:r w:rsidRPr="00B8479C">
        <w:rPr>
          <w:rFonts w:ascii="Segoe UI Emoji" w:hAnsi="Segoe UI Emoji" w:cs="Segoe UI Emoji"/>
        </w:rPr>
        <w:t>✅</w:t>
      </w:r>
      <w:r w:rsidRPr="00B8479C">
        <w:t xml:space="preserve"> Protected Routes</w:t>
      </w:r>
      <w:r w:rsidRPr="00B8479C">
        <w:br/>
      </w:r>
      <w:r w:rsidRPr="00B8479C">
        <w:rPr>
          <w:rFonts w:ascii="Segoe UI Emoji" w:hAnsi="Segoe UI Emoji" w:cs="Segoe UI Emoji"/>
        </w:rPr>
        <w:t>✅</w:t>
      </w:r>
      <w:r w:rsidRPr="00B8479C">
        <w:t xml:space="preserve"> Persist Login</w:t>
      </w:r>
      <w:r w:rsidRPr="00B8479C">
        <w:br/>
      </w:r>
      <w:r w:rsidRPr="00B8479C">
        <w:rPr>
          <w:rFonts w:ascii="Segoe UI Emoji" w:hAnsi="Segoe UI Emoji" w:cs="Segoe UI Emoji"/>
        </w:rPr>
        <w:t>✅</w:t>
      </w:r>
      <w:r w:rsidRPr="00B8479C">
        <w:t xml:space="preserve"> Role-Based Guards</w:t>
      </w:r>
      <w:r w:rsidRPr="00B8479C">
        <w:br/>
      </w:r>
      <w:r w:rsidRPr="00B8479C">
        <w:rPr>
          <w:rFonts w:ascii="Segoe UI Emoji" w:hAnsi="Segoe UI Emoji" w:cs="Segoe UI Emoji"/>
        </w:rPr>
        <w:t>✅</w:t>
      </w:r>
      <w:r w:rsidRPr="00B8479C">
        <w:t xml:space="preserve"> Global User State</w:t>
      </w:r>
      <w:r w:rsidRPr="00B8479C">
        <w:br/>
      </w:r>
      <w:r w:rsidRPr="00B8479C">
        <w:rPr>
          <w:rFonts w:ascii="Segoe UI Emoji" w:hAnsi="Segoe UI Emoji" w:cs="Segoe UI Emoji"/>
        </w:rPr>
        <w:t>✅</w:t>
      </w:r>
      <w:r w:rsidRPr="00B8479C">
        <w:t xml:space="preserve"> Toast Notifications</w:t>
      </w:r>
      <w:r w:rsidRPr="00B8479C">
        <w:br/>
      </w:r>
      <w:r w:rsidRPr="00B8479C">
        <w:rPr>
          <w:rFonts w:ascii="Segoe UI Emoji" w:hAnsi="Segoe UI Emoji" w:cs="Segoe UI Emoji"/>
        </w:rPr>
        <w:t>✅</w:t>
      </w:r>
      <w:r w:rsidRPr="00B8479C">
        <w:t xml:space="preserve"> Clean Architecture</w:t>
      </w:r>
    </w:p>
    <w:p w14:paraId="677F7D30" w14:textId="77777777" w:rsidR="00B8479C" w:rsidRPr="00B8479C" w:rsidRDefault="00000000" w:rsidP="00B8479C">
      <w:r>
        <w:pict w14:anchorId="3340B544">
          <v:rect id="_x0000_i1380" style="width:0;height:1.5pt" o:hralign="center" o:hrstd="t" o:hr="t" fillcolor="#a0a0a0" stroked="f"/>
        </w:pict>
      </w:r>
    </w:p>
    <w:p w14:paraId="20F28849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>NEXT THING TO BUILD</w:t>
      </w:r>
    </w:p>
    <w:p w14:paraId="136316F0" w14:textId="77777777" w:rsidR="00B8479C" w:rsidRPr="00B8479C" w:rsidRDefault="00B8479C" w:rsidP="00B8479C">
      <w:r w:rsidRPr="00B8479C">
        <w:t>Build this next:</w:t>
      </w:r>
    </w:p>
    <w:p w14:paraId="5B73B46D" w14:textId="77777777" w:rsidR="00B8479C" w:rsidRPr="00B8479C" w:rsidRDefault="00B8479C" w:rsidP="00B8479C">
      <w:r w:rsidRPr="00B8479C">
        <w:t>Product Listing</w:t>
      </w:r>
      <w:r w:rsidRPr="00B8479C">
        <w:br/>
        <w:t>→ Product Details</w:t>
      </w:r>
      <w:r w:rsidRPr="00B8479C">
        <w:br/>
        <w:t>→ Cart System</w:t>
      </w:r>
    </w:p>
    <w:p w14:paraId="00DD9F21" w14:textId="77777777" w:rsidR="00B8479C" w:rsidRPr="00B8479C" w:rsidRDefault="00B8479C" w:rsidP="00B8479C">
      <w:r w:rsidRPr="00B8479C">
        <w:t>That’s the correct next progression for ecommerce.</w:t>
      </w:r>
    </w:p>
    <w:p w14:paraId="512E6D2F" w14:textId="77777777" w:rsidR="00B8479C" w:rsidRPr="00B8479C" w:rsidRDefault="00B8479C" w:rsidP="00B8479C">
      <w:r w:rsidRPr="00B8479C">
        <w:t xml:space="preserve">give profile controller for backend user details </w:t>
      </w:r>
      <w:proofErr w:type="spellStart"/>
      <w:r w:rsidRPr="00B8479C">
        <w:t>getProfile</w:t>
      </w:r>
      <w:proofErr w:type="spellEnd"/>
    </w:p>
    <w:p w14:paraId="7D1F86C1" w14:textId="77777777" w:rsidR="00B8479C" w:rsidRPr="00B8479C" w:rsidRDefault="00B8479C" w:rsidP="00B8479C">
      <w:r w:rsidRPr="00B8479C">
        <w:t xml:space="preserve">Here’s a clean production-style </w:t>
      </w:r>
      <w:proofErr w:type="spellStart"/>
      <w:r w:rsidRPr="00B8479C">
        <w:t>getProfile</w:t>
      </w:r>
      <w:proofErr w:type="spellEnd"/>
      <w:r w:rsidRPr="00B8479C">
        <w:t xml:space="preserve"> controller for your backend.</w:t>
      </w:r>
    </w:p>
    <w:p w14:paraId="3D8187E2" w14:textId="77777777" w:rsidR="00B8479C" w:rsidRPr="00B8479C" w:rsidRDefault="00B8479C" w:rsidP="00B8479C">
      <w:r w:rsidRPr="00B8479C">
        <w:t>Assuming you are using:</w:t>
      </w:r>
    </w:p>
    <w:p w14:paraId="2D46C6FD" w14:textId="77777777" w:rsidR="00B8479C" w:rsidRPr="00B8479C" w:rsidRDefault="00B8479C" w:rsidP="00B8479C">
      <w:pPr>
        <w:numPr>
          <w:ilvl w:val="0"/>
          <w:numId w:val="126"/>
        </w:numPr>
      </w:pPr>
      <w:r w:rsidRPr="00B8479C">
        <w:t xml:space="preserve">Node.js </w:t>
      </w:r>
    </w:p>
    <w:p w14:paraId="0F4CA23E" w14:textId="77777777" w:rsidR="00B8479C" w:rsidRPr="00B8479C" w:rsidRDefault="00B8479C" w:rsidP="00B8479C">
      <w:pPr>
        <w:numPr>
          <w:ilvl w:val="0"/>
          <w:numId w:val="126"/>
        </w:numPr>
      </w:pPr>
      <w:r w:rsidRPr="00B8479C">
        <w:t xml:space="preserve">Express </w:t>
      </w:r>
    </w:p>
    <w:p w14:paraId="09F8DF32" w14:textId="77777777" w:rsidR="00B8479C" w:rsidRPr="00B8479C" w:rsidRDefault="00B8479C" w:rsidP="00B8479C">
      <w:pPr>
        <w:numPr>
          <w:ilvl w:val="0"/>
          <w:numId w:val="126"/>
        </w:numPr>
      </w:pPr>
      <w:r w:rsidRPr="00B8479C">
        <w:lastRenderedPageBreak/>
        <w:t xml:space="preserve">MongoDB + Mongoose </w:t>
      </w:r>
    </w:p>
    <w:p w14:paraId="2B973D42" w14:textId="77777777" w:rsidR="00B8479C" w:rsidRPr="00B8479C" w:rsidRDefault="00B8479C" w:rsidP="00B8479C">
      <w:pPr>
        <w:numPr>
          <w:ilvl w:val="0"/>
          <w:numId w:val="126"/>
        </w:numPr>
      </w:pPr>
      <w:r w:rsidRPr="00B8479C">
        <w:t xml:space="preserve">JWT authentication middleware </w:t>
      </w:r>
    </w:p>
    <w:p w14:paraId="6415DA60" w14:textId="77777777" w:rsidR="00B8479C" w:rsidRPr="00B8479C" w:rsidRDefault="00000000" w:rsidP="00B8479C">
      <w:r>
        <w:pict w14:anchorId="5476B596">
          <v:rect id="_x0000_i1381" style="width:0;height:1.5pt" o:hralign="center" o:hrstd="t" o:hr="t" fillcolor="#a0a0a0" stroked="f"/>
        </w:pict>
      </w:r>
    </w:p>
    <w:p w14:paraId="35678711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>Recommended Backend Structure</w:t>
      </w:r>
    </w:p>
    <w:p w14:paraId="5FB56A1F" w14:textId="77777777" w:rsidR="00B8479C" w:rsidRPr="00B8479C" w:rsidRDefault="00B8479C" w:rsidP="00B8479C">
      <w:proofErr w:type="spellStart"/>
      <w:r w:rsidRPr="00B8479C">
        <w:t>src</w:t>
      </w:r>
      <w:proofErr w:type="spellEnd"/>
      <w:r w:rsidRPr="00B8479C">
        <w:t>/</w:t>
      </w:r>
      <w:r w:rsidRPr="00B8479C">
        <w:br/>
      </w:r>
      <w:r w:rsidRPr="00B8479C">
        <w:rPr>
          <w:rFonts w:ascii="MS Gothic" w:eastAsia="MS Gothic" w:hAnsi="MS Gothic" w:cs="MS Gothic" w:hint="eastAsia"/>
        </w:rPr>
        <w:t>├</w:t>
      </w:r>
      <w:r w:rsidRPr="00B8479C">
        <w:rPr>
          <w:rFonts w:ascii="Aptos" w:hAnsi="Aptos" w:cs="Aptos"/>
        </w:rPr>
        <w:t>──</w:t>
      </w:r>
      <w:r w:rsidRPr="00B8479C">
        <w:t xml:space="preserve"> controllers/</w:t>
      </w:r>
      <w:r w:rsidRPr="00B8479C">
        <w:br/>
        <w:t>│   └── user.controller.js</w:t>
      </w:r>
      <w:r w:rsidRPr="00B8479C">
        <w:br/>
      </w:r>
      <w:r w:rsidRPr="00B8479C">
        <w:rPr>
          <w:rFonts w:ascii="MS Gothic" w:eastAsia="MS Gothic" w:hAnsi="MS Gothic" w:cs="MS Gothic" w:hint="eastAsia"/>
        </w:rPr>
        <w:t>├</w:t>
      </w:r>
      <w:r w:rsidRPr="00B8479C">
        <w:rPr>
          <w:rFonts w:ascii="Aptos" w:hAnsi="Aptos" w:cs="Aptos"/>
        </w:rPr>
        <w:t>──</w:t>
      </w:r>
      <w:r w:rsidRPr="00B8479C">
        <w:t xml:space="preserve"> routes/</w:t>
      </w:r>
      <w:r w:rsidRPr="00B8479C">
        <w:br/>
        <w:t>│   └── user.routes.js</w:t>
      </w:r>
      <w:r w:rsidRPr="00B8479C">
        <w:br/>
      </w:r>
      <w:r w:rsidRPr="00B8479C">
        <w:rPr>
          <w:rFonts w:ascii="MS Gothic" w:eastAsia="MS Gothic" w:hAnsi="MS Gothic" w:cs="MS Gothic" w:hint="eastAsia"/>
        </w:rPr>
        <w:t>├</w:t>
      </w:r>
      <w:r w:rsidRPr="00B8479C">
        <w:rPr>
          <w:rFonts w:ascii="Aptos" w:hAnsi="Aptos" w:cs="Aptos"/>
        </w:rPr>
        <w:t>──</w:t>
      </w:r>
      <w:r w:rsidRPr="00B8479C">
        <w:t xml:space="preserve"> middleware/</w:t>
      </w:r>
      <w:r w:rsidRPr="00B8479C">
        <w:br/>
        <w:t>│   └── auth.middleware.js</w:t>
      </w:r>
      <w:r w:rsidRPr="00B8479C">
        <w:br/>
      </w:r>
      <w:r w:rsidRPr="00B8479C">
        <w:rPr>
          <w:rFonts w:ascii="MS Gothic" w:eastAsia="MS Gothic" w:hAnsi="MS Gothic" w:cs="MS Gothic" w:hint="eastAsia"/>
        </w:rPr>
        <w:t>├</w:t>
      </w:r>
      <w:r w:rsidRPr="00B8479C">
        <w:rPr>
          <w:rFonts w:ascii="Aptos" w:hAnsi="Aptos" w:cs="Aptos"/>
        </w:rPr>
        <w:t>──</w:t>
      </w:r>
      <w:r w:rsidRPr="00B8479C">
        <w:t xml:space="preserve"> models/</w:t>
      </w:r>
      <w:r w:rsidRPr="00B8479C">
        <w:br/>
        <w:t>│   └── User.js</w:t>
      </w:r>
    </w:p>
    <w:p w14:paraId="4DB50406" w14:textId="77777777" w:rsidR="00B8479C" w:rsidRPr="00B8479C" w:rsidRDefault="00000000" w:rsidP="00B8479C">
      <w:r>
        <w:pict w14:anchorId="69212B0F">
          <v:rect id="_x0000_i1382" style="width:0;height:1.5pt" o:hralign="center" o:hrstd="t" o:hr="t" fillcolor="#a0a0a0" stroked="f"/>
        </w:pict>
      </w:r>
    </w:p>
    <w:p w14:paraId="34682F13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>1. controllers/user.controller.js</w:t>
      </w:r>
    </w:p>
    <w:p w14:paraId="1BE2BE07" w14:textId="77777777" w:rsidR="00B8479C" w:rsidRPr="00B8479C" w:rsidRDefault="00B8479C" w:rsidP="00B8479C">
      <w:r w:rsidRPr="00B8479C">
        <w:t>import User from "../models/User.js";</w:t>
      </w:r>
      <w:r w:rsidRPr="00B8479C">
        <w:br/>
      </w:r>
      <w:r w:rsidRPr="00B8479C">
        <w:br/>
        <w:t xml:space="preserve">export </w:t>
      </w:r>
      <w:proofErr w:type="spellStart"/>
      <w:r w:rsidRPr="00B8479C">
        <w:t>const</w:t>
      </w:r>
      <w:proofErr w:type="spellEnd"/>
      <w:r w:rsidRPr="00B8479C">
        <w:t xml:space="preserve"> </w:t>
      </w:r>
      <w:proofErr w:type="spellStart"/>
      <w:r w:rsidRPr="00B8479C">
        <w:t>getProfile</w:t>
      </w:r>
      <w:proofErr w:type="spellEnd"/>
      <w:r w:rsidRPr="00B8479C">
        <w:t xml:space="preserve"> = async (</w:t>
      </w:r>
      <w:proofErr w:type="spellStart"/>
      <w:r w:rsidRPr="00B8479C">
        <w:t>req</w:t>
      </w:r>
      <w:proofErr w:type="spellEnd"/>
      <w:r w:rsidRPr="00B8479C">
        <w:t>, res) =&gt; {</w:t>
      </w:r>
      <w:r w:rsidRPr="00B8479C">
        <w:br/>
      </w:r>
      <w:r w:rsidRPr="00B8479C">
        <w:br/>
        <w:t xml:space="preserve">    try {</w:t>
      </w:r>
      <w:r w:rsidRPr="00B8479C">
        <w:br/>
      </w:r>
      <w:r w:rsidRPr="00B8479C">
        <w:br/>
        <w:t xml:space="preserve">        // </w:t>
      </w:r>
      <w:proofErr w:type="spellStart"/>
      <w:r w:rsidRPr="00B8479C">
        <w:t>req.user</w:t>
      </w:r>
      <w:proofErr w:type="spellEnd"/>
      <w:r w:rsidRPr="00B8479C">
        <w:t xml:space="preserve"> comes from auth middleware</w:t>
      </w:r>
      <w:r w:rsidRPr="00B8479C">
        <w:br/>
        <w:t xml:space="preserve">        </w:t>
      </w:r>
      <w:proofErr w:type="spellStart"/>
      <w:r w:rsidRPr="00B8479C">
        <w:t>const</w:t>
      </w:r>
      <w:proofErr w:type="spellEnd"/>
      <w:r w:rsidRPr="00B8479C">
        <w:t xml:space="preserve"> user = await </w:t>
      </w:r>
      <w:proofErr w:type="spellStart"/>
      <w:r w:rsidRPr="00B8479C">
        <w:t>User.findById</w:t>
      </w:r>
      <w:proofErr w:type="spellEnd"/>
      <w:r w:rsidRPr="00B8479C">
        <w:t>(req.user.id)</w:t>
      </w:r>
      <w:r w:rsidRPr="00B8479C">
        <w:br/>
        <w:t xml:space="preserve">            .select("-password -</w:t>
      </w:r>
      <w:proofErr w:type="spellStart"/>
      <w:r w:rsidRPr="00B8479C">
        <w:t>refreshToken</w:t>
      </w:r>
      <w:proofErr w:type="spellEnd"/>
      <w:r w:rsidRPr="00B8479C">
        <w:t>");</w:t>
      </w:r>
      <w:r w:rsidRPr="00B8479C">
        <w:br/>
      </w:r>
      <w:r w:rsidRPr="00B8479C">
        <w:br/>
        <w:t xml:space="preserve">        if (!user) {</w:t>
      </w:r>
      <w:r w:rsidRPr="00B8479C">
        <w:br/>
        <w:t xml:space="preserve">            return </w:t>
      </w:r>
      <w:proofErr w:type="spellStart"/>
      <w:r w:rsidRPr="00B8479C">
        <w:t>res.status</w:t>
      </w:r>
      <w:proofErr w:type="spellEnd"/>
      <w:r w:rsidRPr="00B8479C">
        <w:t>(404).</w:t>
      </w:r>
      <w:proofErr w:type="spellStart"/>
      <w:r w:rsidRPr="00B8479C">
        <w:t>json</w:t>
      </w:r>
      <w:proofErr w:type="spellEnd"/>
      <w:r w:rsidRPr="00B8479C">
        <w:t>({</w:t>
      </w:r>
      <w:r w:rsidRPr="00B8479C">
        <w:br/>
        <w:t xml:space="preserve">                success: false,</w:t>
      </w:r>
      <w:r w:rsidRPr="00B8479C">
        <w:br/>
        <w:t xml:space="preserve">                message: "User not found"</w:t>
      </w:r>
      <w:r w:rsidRPr="00B8479C">
        <w:br/>
        <w:t xml:space="preserve">            });</w:t>
      </w:r>
      <w:r w:rsidRPr="00B8479C">
        <w:br/>
        <w:t xml:space="preserve">        }</w:t>
      </w:r>
      <w:r w:rsidRPr="00B8479C">
        <w:br/>
      </w:r>
      <w:r w:rsidRPr="00B8479C">
        <w:br/>
        <w:t xml:space="preserve">        return </w:t>
      </w:r>
      <w:proofErr w:type="spellStart"/>
      <w:r w:rsidRPr="00B8479C">
        <w:t>res.status</w:t>
      </w:r>
      <w:proofErr w:type="spellEnd"/>
      <w:r w:rsidRPr="00B8479C">
        <w:t>(200).</w:t>
      </w:r>
      <w:proofErr w:type="spellStart"/>
      <w:r w:rsidRPr="00B8479C">
        <w:t>json</w:t>
      </w:r>
      <w:proofErr w:type="spellEnd"/>
      <w:r w:rsidRPr="00B8479C">
        <w:t>({</w:t>
      </w:r>
      <w:r w:rsidRPr="00B8479C">
        <w:br/>
        <w:t xml:space="preserve">            success: true,</w:t>
      </w:r>
      <w:r w:rsidRPr="00B8479C">
        <w:br/>
        <w:t xml:space="preserve">            user</w:t>
      </w:r>
      <w:r w:rsidRPr="00B8479C">
        <w:br/>
        <w:t xml:space="preserve">        });</w:t>
      </w:r>
      <w:r w:rsidRPr="00B8479C">
        <w:br/>
      </w:r>
      <w:r w:rsidRPr="00B8479C">
        <w:br/>
        <w:t xml:space="preserve">    } catch (error) {</w:t>
      </w:r>
      <w:r w:rsidRPr="00B8479C">
        <w:br/>
      </w:r>
      <w:r w:rsidRPr="00B8479C">
        <w:br/>
        <w:t xml:space="preserve">        console.log("Get Profile Error:", error);</w:t>
      </w:r>
      <w:r w:rsidRPr="00B8479C">
        <w:br/>
      </w:r>
      <w:r w:rsidRPr="00B8479C">
        <w:br/>
        <w:t xml:space="preserve">        return </w:t>
      </w:r>
      <w:proofErr w:type="spellStart"/>
      <w:r w:rsidRPr="00B8479C">
        <w:t>res.status</w:t>
      </w:r>
      <w:proofErr w:type="spellEnd"/>
      <w:r w:rsidRPr="00B8479C">
        <w:t>(500).</w:t>
      </w:r>
      <w:proofErr w:type="spellStart"/>
      <w:r w:rsidRPr="00B8479C">
        <w:t>json</w:t>
      </w:r>
      <w:proofErr w:type="spellEnd"/>
      <w:r w:rsidRPr="00B8479C">
        <w:t>({</w:t>
      </w:r>
      <w:r w:rsidRPr="00B8479C">
        <w:br/>
        <w:t xml:space="preserve">            success: false,</w:t>
      </w:r>
      <w:r w:rsidRPr="00B8479C">
        <w:br/>
        <w:t xml:space="preserve">            message: "Server Error"</w:t>
      </w:r>
      <w:r w:rsidRPr="00B8479C">
        <w:br/>
        <w:t xml:space="preserve">        });</w:t>
      </w:r>
      <w:r w:rsidRPr="00B8479C">
        <w:br/>
        <w:t xml:space="preserve">    }</w:t>
      </w:r>
      <w:r w:rsidRPr="00B8479C">
        <w:br/>
        <w:t>};</w:t>
      </w:r>
    </w:p>
    <w:p w14:paraId="64A0C904" w14:textId="77777777" w:rsidR="00B8479C" w:rsidRPr="00B8479C" w:rsidRDefault="00000000" w:rsidP="00B8479C">
      <w:r>
        <w:pict w14:anchorId="387DCA0C">
          <v:rect id="_x0000_i1383" style="width:0;height:1.5pt" o:hralign="center" o:hrstd="t" o:hr="t" fillcolor="#a0a0a0" stroked="f"/>
        </w:pict>
      </w:r>
    </w:p>
    <w:p w14:paraId="074C7A52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>2. middleware/auth.middleware.js</w:t>
      </w:r>
    </w:p>
    <w:p w14:paraId="1BFD436E" w14:textId="77777777" w:rsidR="00B8479C" w:rsidRPr="00B8479C" w:rsidRDefault="00B8479C" w:rsidP="00B8479C">
      <w:r w:rsidRPr="00B8479C">
        <w:lastRenderedPageBreak/>
        <w:t>This verifies JWT and attaches user to request.</w:t>
      </w:r>
    </w:p>
    <w:p w14:paraId="5E1089CF" w14:textId="77777777" w:rsidR="00B8479C" w:rsidRPr="00B8479C" w:rsidRDefault="00B8479C" w:rsidP="00B8479C">
      <w:r w:rsidRPr="00B8479C">
        <w:t xml:space="preserve">import </w:t>
      </w:r>
      <w:proofErr w:type="spellStart"/>
      <w:r w:rsidRPr="00B8479C">
        <w:t>jwt</w:t>
      </w:r>
      <w:proofErr w:type="spellEnd"/>
      <w:r w:rsidRPr="00B8479C">
        <w:t xml:space="preserve"> from "</w:t>
      </w:r>
      <w:proofErr w:type="spellStart"/>
      <w:r w:rsidRPr="00B8479C">
        <w:t>jsonwebtoken</w:t>
      </w:r>
      <w:proofErr w:type="spellEnd"/>
      <w:r w:rsidRPr="00B8479C">
        <w:t>";</w:t>
      </w:r>
      <w:r w:rsidRPr="00B8479C">
        <w:br/>
      </w:r>
      <w:r w:rsidRPr="00B8479C">
        <w:br/>
        <w:t xml:space="preserve">export </w:t>
      </w:r>
      <w:proofErr w:type="spellStart"/>
      <w:r w:rsidRPr="00B8479C">
        <w:t>const</w:t>
      </w:r>
      <w:proofErr w:type="spellEnd"/>
      <w:r w:rsidRPr="00B8479C">
        <w:t xml:space="preserve"> protect = async (</w:t>
      </w:r>
      <w:proofErr w:type="spellStart"/>
      <w:r w:rsidRPr="00B8479C">
        <w:t>req</w:t>
      </w:r>
      <w:proofErr w:type="spellEnd"/>
      <w:r w:rsidRPr="00B8479C">
        <w:t>, res, next) =&gt; {</w:t>
      </w:r>
      <w:r w:rsidRPr="00B8479C">
        <w:br/>
      </w:r>
      <w:r w:rsidRPr="00B8479C">
        <w:br/>
        <w:t xml:space="preserve">    try {</w:t>
      </w:r>
      <w:r w:rsidRPr="00B8479C">
        <w:br/>
      </w:r>
      <w:r w:rsidRPr="00B8479C">
        <w:br/>
        <w:t xml:space="preserve">        let token;</w:t>
      </w:r>
      <w:r w:rsidRPr="00B8479C">
        <w:br/>
      </w:r>
      <w:r w:rsidRPr="00B8479C">
        <w:br/>
        <w:t xml:space="preserve">        if (</w:t>
      </w:r>
      <w:r w:rsidRPr="00B8479C">
        <w:br/>
        <w:t xml:space="preserve">            </w:t>
      </w:r>
      <w:proofErr w:type="spellStart"/>
      <w:r w:rsidRPr="00B8479C">
        <w:t>req.headers.authorization</w:t>
      </w:r>
      <w:proofErr w:type="spellEnd"/>
      <w:r w:rsidRPr="00B8479C">
        <w:t xml:space="preserve"> &amp;&amp;</w:t>
      </w:r>
      <w:r w:rsidRPr="00B8479C">
        <w:br/>
        <w:t xml:space="preserve">            </w:t>
      </w:r>
      <w:proofErr w:type="spellStart"/>
      <w:r w:rsidRPr="00B8479C">
        <w:t>req.headers.authorization.startsWith</w:t>
      </w:r>
      <w:proofErr w:type="spellEnd"/>
      <w:r w:rsidRPr="00B8479C">
        <w:t>("Bearer")</w:t>
      </w:r>
      <w:r w:rsidRPr="00B8479C">
        <w:br/>
        <w:t xml:space="preserve">        ) {</w:t>
      </w:r>
      <w:r w:rsidRPr="00B8479C">
        <w:br/>
      </w:r>
      <w:r w:rsidRPr="00B8479C">
        <w:br/>
        <w:t xml:space="preserve">            token = </w:t>
      </w:r>
      <w:proofErr w:type="spellStart"/>
      <w:r w:rsidRPr="00B8479C">
        <w:t>req.headers.authorization.split</w:t>
      </w:r>
      <w:proofErr w:type="spellEnd"/>
      <w:r w:rsidRPr="00B8479C">
        <w:t>(" ")[1];</w:t>
      </w:r>
      <w:r w:rsidRPr="00B8479C">
        <w:br/>
        <w:t xml:space="preserve">        }</w:t>
      </w:r>
      <w:r w:rsidRPr="00B8479C">
        <w:br/>
      </w:r>
      <w:r w:rsidRPr="00B8479C">
        <w:br/>
        <w:t xml:space="preserve">        if (!token) {</w:t>
      </w:r>
      <w:r w:rsidRPr="00B8479C">
        <w:br/>
        <w:t xml:space="preserve">            return </w:t>
      </w:r>
      <w:proofErr w:type="spellStart"/>
      <w:r w:rsidRPr="00B8479C">
        <w:t>res.status</w:t>
      </w:r>
      <w:proofErr w:type="spellEnd"/>
      <w:r w:rsidRPr="00B8479C">
        <w:t>(401).</w:t>
      </w:r>
      <w:proofErr w:type="spellStart"/>
      <w:r w:rsidRPr="00B8479C">
        <w:t>json</w:t>
      </w:r>
      <w:proofErr w:type="spellEnd"/>
      <w:r w:rsidRPr="00B8479C">
        <w:t>({</w:t>
      </w:r>
      <w:r w:rsidRPr="00B8479C">
        <w:br/>
        <w:t xml:space="preserve">                success: false,</w:t>
      </w:r>
      <w:r w:rsidRPr="00B8479C">
        <w:br/>
        <w:t xml:space="preserve">                message: "Not authorized"</w:t>
      </w:r>
      <w:r w:rsidRPr="00B8479C">
        <w:br/>
        <w:t xml:space="preserve">            });</w:t>
      </w:r>
      <w:r w:rsidRPr="00B8479C">
        <w:br/>
        <w:t xml:space="preserve">        }</w:t>
      </w:r>
      <w:r w:rsidRPr="00B8479C">
        <w:br/>
      </w:r>
      <w:r w:rsidRPr="00B8479C">
        <w:br/>
        <w:t xml:space="preserve">        </w:t>
      </w:r>
      <w:proofErr w:type="spellStart"/>
      <w:r w:rsidRPr="00B8479C">
        <w:t>const</w:t>
      </w:r>
      <w:proofErr w:type="spellEnd"/>
      <w:r w:rsidRPr="00B8479C">
        <w:t xml:space="preserve"> decoded = </w:t>
      </w:r>
      <w:proofErr w:type="spellStart"/>
      <w:r w:rsidRPr="00B8479C">
        <w:t>jwt.verify</w:t>
      </w:r>
      <w:proofErr w:type="spellEnd"/>
      <w:r w:rsidRPr="00B8479C">
        <w:t>(</w:t>
      </w:r>
      <w:r w:rsidRPr="00B8479C">
        <w:br/>
        <w:t xml:space="preserve">            token,</w:t>
      </w:r>
      <w:r w:rsidRPr="00B8479C">
        <w:br/>
        <w:t xml:space="preserve">            </w:t>
      </w:r>
      <w:proofErr w:type="spellStart"/>
      <w:r w:rsidRPr="00B8479C">
        <w:t>process.env.JWT_SECRET</w:t>
      </w:r>
      <w:proofErr w:type="spellEnd"/>
      <w:r w:rsidRPr="00B8479C">
        <w:br/>
        <w:t xml:space="preserve">        );</w:t>
      </w:r>
      <w:r w:rsidRPr="00B8479C">
        <w:br/>
      </w:r>
      <w:r w:rsidRPr="00B8479C">
        <w:br/>
        <w:t xml:space="preserve">        </w:t>
      </w:r>
      <w:proofErr w:type="spellStart"/>
      <w:r w:rsidRPr="00B8479C">
        <w:t>req.user</w:t>
      </w:r>
      <w:proofErr w:type="spellEnd"/>
      <w:r w:rsidRPr="00B8479C">
        <w:t xml:space="preserve"> = decoded;</w:t>
      </w:r>
      <w:r w:rsidRPr="00B8479C">
        <w:br/>
      </w:r>
      <w:r w:rsidRPr="00B8479C">
        <w:br/>
        <w:t xml:space="preserve">        next();</w:t>
      </w:r>
      <w:r w:rsidRPr="00B8479C">
        <w:br/>
      </w:r>
      <w:r w:rsidRPr="00B8479C">
        <w:br/>
        <w:t xml:space="preserve">    } catch (error) {</w:t>
      </w:r>
      <w:r w:rsidRPr="00B8479C">
        <w:br/>
      </w:r>
      <w:r w:rsidRPr="00B8479C">
        <w:br/>
        <w:t xml:space="preserve">        console.log("Auth Middleware Error:", error);</w:t>
      </w:r>
      <w:r w:rsidRPr="00B8479C">
        <w:br/>
      </w:r>
      <w:r w:rsidRPr="00B8479C">
        <w:br/>
        <w:t xml:space="preserve">        return </w:t>
      </w:r>
      <w:proofErr w:type="spellStart"/>
      <w:r w:rsidRPr="00B8479C">
        <w:t>res.status</w:t>
      </w:r>
      <w:proofErr w:type="spellEnd"/>
      <w:r w:rsidRPr="00B8479C">
        <w:t>(401).</w:t>
      </w:r>
      <w:proofErr w:type="spellStart"/>
      <w:r w:rsidRPr="00B8479C">
        <w:t>json</w:t>
      </w:r>
      <w:proofErr w:type="spellEnd"/>
      <w:r w:rsidRPr="00B8479C">
        <w:t>({</w:t>
      </w:r>
      <w:r w:rsidRPr="00B8479C">
        <w:br/>
        <w:t xml:space="preserve">            success: false,</w:t>
      </w:r>
      <w:r w:rsidRPr="00B8479C">
        <w:br/>
        <w:t xml:space="preserve">            message: "Invalid token"</w:t>
      </w:r>
      <w:r w:rsidRPr="00B8479C">
        <w:br/>
        <w:t xml:space="preserve">        });</w:t>
      </w:r>
      <w:r w:rsidRPr="00B8479C">
        <w:br/>
        <w:t xml:space="preserve">    }</w:t>
      </w:r>
      <w:r w:rsidRPr="00B8479C">
        <w:br/>
        <w:t>};</w:t>
      </w:r>
    </w:p>
    <w:p w14:paraId="3B83A28A" w14:textId="77777777" w:rsidR="00B8479C" w:rsidRPr="00B8479C" w:rsidRDefault="00000000" w:rsidP="00B8479C">
      <w:r>
        <w:pict w14:anchorId="4CBD01E7">
          <v:rect id="_x0000_i1384" style="width:0;height:1.5pt" o:hralign="center" o:hrstd="t" o:hr="t" fillcolor="#a0a0a0" stroked="f"/>
        </w:pict>
      </w:r>
    </w:p>
    <w:p w14:paraId="43FF67E4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>3. routes/user.routes.js</w:t>
      </w:r>
    </w:p>
    <w:p w14:paraId="384174EA" w14:textId="77777777" w:rsidR="00B8479C" w:rsidRPr="00B8479C" w:rsidRDefault="00B8479C" w:rsidP="00B8479C">
      <w:r w:rsidRPr="00B8479C">
        <w:t>import express from "express";</w:t>
      </w:r>
      <w:r w:rsidRPr="00B8479C">
        <w:br/>
      </w:r>
      <w:r w:rsidRPr="00B8479C">
        <w:br/>
        <w:t xml:space="preserve">import { </w:t>
      </w:r>
      <w:proofErr w:type="spellStart"/>
      <w:r w:rsidRPr="00B8479C">
        <w:t>getProfile</w:t>
      </w:r>
      <w:proofErr w:type="spellEnd"/>
      <w:r w:rsidRPr="00B8479C">
        <w:t xml:space="preserve"> } from "../controllers/user.controller.js";</w:t>
      </w:r>
      <w:r w:rsidRPr="00B8479C">
        <w:br/>
      </w:r>
      <w:r w:rsidRPr="00B8479C">
        <w:br/>
        <w:t>import { protect } from "../middleware/auth.middleware.js";</w:t>
      </w:r>
      <w:r w:rsidRPr="00B8479C">
        <w:br/>
      </w:r>
      <w:r w:rsidRPr="00B8479C">
        <w:br/>
      </w:r>
      <w:proofErr w:type="spellStart"/>
      <w:r w:rsidRPr="00B8479C">
        <w:t>const</w:t>
      </w:r>
      <w:proofErr w:type="spellEnd"/>
      <w:r w:rsidRPr="00B8479C">
        <w:t xml:space="preserve"> router = </w:t>
      </w:r>
      <w:proofErr w:type="spellStart"/>
      <w:r w:rsidRPr="00B8479C">
        <w:t>express.Router</w:t>
      </w:r>
      <w:proofErr w:type="spellEnd"/>
      <w:r w:rsidRPr="00B8479C">
        <w:t>();</w:t>
      </w:r>
      <w:r w:rsidRPr="00B8479C">
        <w:br/>
      </w:r>
      <w:r w:rsidRPr="00B8479C">
        <w:lastRenderedPageBreak/>
        <w:br/>
      </w:r>
      <w:proofErr w:type="spellStart"/>
      <w:r w:rsidRPr="00B8479C">
        <w:t>router.get</w:t>
      </w:r>
      <w:proofErr w:type="spellEnd"/>
      <w:r w:rsidRPr="00B8479C">
        <w:t xml:space="preserve">("/profile", protect, </w:t>
      </w:r>
      <w:proofErr w:type="spellStart"/>
      <w:r w:rsidRPr="00B8479C">
        <w:t>getProfile</w:t>
      </w:r>
      <w:proofErr w:type="spellEnd"/>
      <w:r w:rsidRPr="00B8479C">
        <w:t>);</w:t>
      </w:r>
      <w:r w:rsidRPr="00B8479C">
        <w:br/>
      </w:r>
      <w:r w:rsidRPr="00B8479C">
        <w:br/>
        <w:t>export default router;</w:t>
      </w:r>
    </w:p>
    <w:p w14:paraId="422EFBBE" w14:textId="77777777" w:rsidR="00B8479C" w:rsidRPr="00B8479C" w:rsidRDefault="00000000" w:rsidP="00B8479C">
      <w:r>
        <w:pict w14:anchorId="09FEE911">
          <v:rect id="_x0000_i1385" style="width:0;height:1.5pt" o:hralign="center" o:hrstd="t" o:hr="t" fillcolor="#a0a0a0" stroked="f"/>
        </w:pict>
      </w:r>
    </w:p>
    <w:p w14:paraId="1F7C6D7C" w14:textId="77777777" w:rsidR="00B8479C" w:rsidRPr="00B8479C" w:rsidRDefault="00B8479C" w:rsidP="00B8479C">
      <w:pPr>
        <w:rPr>
          <w:b/>
          <w:bCs/>
        </w:rPr>
      </w:pPr>
      <w:r w:rsidRPr="00B8479C">
        <w:rPr>
          <w:b/>
          <w:bCs/>
        </w:rPr>
        <w:t>4. Main Server Setup</w:t>
      </w:r>
    </w:p>
    <w:p w14:paraId="0380F023" w14:textId="77777777" w:rsidR="00B8479C" w:rsidRPr="00B8479C" w:rsidRDefault="00B8479C" w:rsidP="00B8479C">
      <w:r w:rsidRPr="00B8479C">
        <w:t>Example:</w:t>
      </w:r>
    </w:p>
    <w:p w14:paraId="04892A23" w14:textId="77777777" w:rsidR="00B8479C" w:rsidRPr="00B8479C" w:rsidRDefault="00B8479C" w:rsidP="00B8479C">
      <w:r w:rsidRPr="00B8479C">
        <w:t xml:space="preserve">import </w:t>
      </w:r>
      <w:proofErr w:type="spellStart"/>
      <w:r w:rsidRPr="00B8479C">
        <w:t>userRoutes</w:t>
      </w:r>
      <w:proofErr w:type="spellEnd"/>
      <w:r w:rsidRPr="00B8479C">
        <w:t xml:space="preserve"> from "./routes/user.routes.js";</w:t>
      </w:r>
      <w:r w:rsidRPr="00B8479C">
        <w:br/>
      </w:r>
      <w:r w:rsidRPr="00B8479C">
        <w:br/>
      </w:r>
      <w:proofErr w:type="spellStart"/>
      <w:r w:rsidRPr="00B8479C">
        <w:t>app.use</w:t>
      </w:r>
      <w:proofErr w:type="spellEnd"/>
      <w:r w:rsidRPr="00B8479C">
        <w:t>("/</w:t>
      </w:r>
      <w:proofErr w:type="spellStart"/>
      <w:r w:rsidRPr="00B8479C">
        <w:t>api</w:t>
      </w:r>
      <w:proofErr w:type="spellEnd"/>
      <w:r w:rsidRPr="00B8479C">
        <w:t xml:space="preserve">/user", </w:t>
      </w:r>
      <w:proofErr w:type="spellStart"/>
      <w:r w:rsidRPr="00B8479C">
        <w:t>userRoutes</w:t>
      </w:r>
      <w:proofErr w:type="spellEnd"/>
      <w:r w:rsidRPr="00B8479C">
        <w:t>);</w:t>
      </w:r>
    </w:p>
    <w:p w14:paraId="19D64AF1" w14:textId="77777777" w:rsidR="00B8479C" w:rsidRDefault="00B8479C"/>
    <w:p w14:paraId="0DB20EC8" w14:textId="77777777" w:rsidR="000B353F" w:rsidRDefault="000B353F"/>
    <w:p w14:paraId="71B5F088" w14:textId="77777777" w:rsidR="004F0752" w:rsidRDefault="004F0752"/>
    <w:p w14:paraId="342225B4" w14:textId="77777777" w:rsidR="004F0752" w:rsidRPr="004F0752" w:rsidRDefault="004F0752" w:rsidP="004F0752">
      <w:pPr>
        <w:rPr>
          <w:b/>
          <w:bCs/>
        </w:rPr>
      </w:pPr>
      <w:proofErr w:type="spellStart"/>
      <w:r w:rsidRPr="004F0752">
        <w:rPr>
          <w:b/>
          <w:bCs/>
        </w:rPr>
        <w:t>src</w:t>
      </w:r>
      <w:proofErr w:type="spellEnd"/>
      <w:r w:rsidRPr="004F0752">
        <w:rPr>
          <w:b/>
          <w:bCs/>
        </w:rPr>
        <w:t>/context/</w:t>
      </w:r>
      <w:proofErr w:type="spellStart"/>
      <w:r w:rsidRPr="004F0752">
        <w:rPr>
          <w:b/>
          <w:bCs/>
        </w:rPr>
        <w:t>AuthContext.jsx</w:t>
      </w:r>
      <w:proofErr w:type="spellEnd"/>
    </w:p>
    <w:p w14:paraId="1D0D36E5" w14:textId="77777777" w:rsidR="004F0752" w:rsidRPr="004F0752" w:rsidRDefault="004F0752" w:rsidP="004F0752">
      <w:r w:rsidRPr="004F0752">
        <w:t>import {</w:t>
      </w:r>
      <w:r w:rsidRPr="004F0752">
        <w:br/>
        <w:t xml:space="preserve">    </w:t>
      </w:r>
      <w:proofErr w:type="spellStart"/>
      <w:r w:rsidRPr="004F0752">
        <w:t>createContext</w:t>
      </w:r>
      <w:proofErr w:type="spellEnd"/>
      <w:r w:rsidRPr="004F0752">
        <w:t>,</w:t>
      </w:r>
      <w:r w:rsidRPr="004F0752">
        <w:br/>
        <w:t xml:space="preserve">    </w:t>
      </w:r>
      <w:proofErr w:type="spellStart"/>
      <w:r w:rsidRPr="004F0752">
        <w:t>useEffect</w:t>
      </w:r>
      <w:proofErr w:type="spellEnd"/>
      <w:r w:rsidRPr="004F0752">
        <w:t>,</w:t>
      </w:r>
      <w:r w:rsidRPr="004F0752">
        <w:br/>
        <w:t xml:space="preserve">    </w:t>
      </w:r>
      <w:proofErr w:type="spellStart"/>
      <w:r w:rsidRPr="004F0752">
        <w:t>useState</w:t>
      </w:r>
      <w:proofErr w:type="spellEnd"/>
      <w:r w:rsidRPr="004F0752">
        <w:br/>
        <w:t>} from "react";</w:t>
      </w:r>
      <w:r w:rsidRPr="004F0752">
        <w:br/>
      </w:r>
      <w:r w:rsidRPr="004F0752">
        <w:br/>
        <w:t>import {</w:t>
      </w:r>
      <w:r w:rsidRPr="004F0752">
        <w:br/>
        <w:t xml:space="preserve">    </w:t>
      </w:r>
      <w:proofErr w:type="spellStart"/>
      <w:r w:rsidRPr="004F0752">
        <w:t>loginUser</w:t>
      </w:r>
      <w:proofErr w:type="spellEnd"/>
      <w:r w:rsidRPr="004F0752">
        <w:t>,</w:t>
      </w:r>
      <w:r w:rsidRPr="004F0752">
        <w:br/>
        <w:t xml:space="preserve">    </w:t>
      </w:r>
      <w:proofErr w:type="spellStart"/>
      <w:r w:rsidRPr="004F0752">
        <w:t>registerUser</w:t>
      </w:r>
      <w:proofErr w:type="spellEnd"/>
      <w:r w:rsidRPr="004F0752">
        <w:t>,</w:t>
      </w:r>
      <w:r w:rsidRPr="004F0752">
        <w:br/>
        <w:t xml:space="preserve">    </w:t>
      </w:r>
      <w:proofErr w:type="spellStart"/>
      <w:r w:rsidRPr="004F0752">
        <w:t>logoutUser</w:t>
      </w:r>
      <w:proofErr w:type="spellEnd"/>
      <w:r w:rsidRPr="004F0752">
        <w:t>,</w:t>
      </w:r>
      <w:r w:rsidRPr="004F0752">
        <w:br/>
        <w:t xml:space="preserve">    </w:t>
      </w:r>
      <w:proofErr w:type="spellStart"/>
      <w:r w:rsidRPr="004F0752">
        <w:t>getProfile</w:t>
      </w:r>
      <w:proofErr w:type="spellEnd"/>
      <w:r w:rsidRPr="004F0752">
        <w:t>,</w:t>
      </w:r>
      <w:r w:rsidRPr="004F0752">
        <w:br/>
        <w:t xml:space="preserve">    </w:t>
      </w:r>
      <w:proofErr w:type="spellStart"/>
      <w:r w:rsidRPr="004F0752">
        <w:t>updateProfile</w:t>
      </w:r>
      <w:proofErr w:type="spellEnd"/>
      <w:r w:rsidRPr="004F0752">
        <w:t>,</w:t>
      </w:r>
      <w:r w:rsidRPr="004F0752">
        <w:br/>
        <w:t xml:space="preserve">    </w:t>
      </w:r>
      <w:proofErr w:type="spellStart"/>
      <w:r w:rsidRPr="004F0752">
        <w:t>changePassword</w:t>
      </w:r>
      <w:proofErr w:type="spellEnd"/>
      <w:r w:rsidRPr="004F0752">
        <w:br/>
        <w:t>} from "../features/auth/</w:t>
      </w:r>
      <w:proofErr w:type="spellStart"/>
      <w:r w:rsidRPr="004F0752">
        <w:t>authService</w:t>
      </w:r>
      <w:proofErr w:type="spellEnd"/>
      <w:r w:rsidRPr="004F0752">
        <w:t>";</w:t>
      </w:r>
      <w:r w:rsidRPr="004F0752">
        <w:br/>
      </w:r>
      <w:r w:rsidRPr="004F0752">
        <w:br/>
        <w:t>import {</w:t>
      </w:r>
      <w:r w:rsidRPr="004F0752">
        <w:br/>
        <w:t xml:space="preserve">    </w:t>
      </w:r>
      <w:proofErr w:type="spellStart"/>
      <w:r w:rsidRPr="004F0752">
        <w:t>getToken</w:t>
      </w:r>
      <w:proofErr w:type="spellEnd"/>
      <w:r w:rsidRPr="004F0752">
        <w:t>,</w:t>
      </w:r>
      <w:r w:rsidRPr="004F0752">
        <w:br/>
        <w:t xml:space="preserve">    </w:t>
      </w:r>
      <w:proofErr w:type="spellStart"/>
      <w:r w:rsidRPr="004F0752">
        <w:t>setToken</w:t>
      </w:r>
      <w:proofErr w:type="spellEnd"/>
      <w:r w:rsidRPr="004F0752">
        <w:t>,</w:t>
      </w:r>
      <w:r w:rsidRPr="004F0752">
        <w:br/>
        <w:t xml:space="preserve">    </w:t>
      </w:r>
      <w:proofErr w:type="spellStart"/>
      <w:r w:rsidRPr="004F0752">
        <w:t>removeToken</w:t>
      </w:r>
      <w:proofErr w:type="spellEnd"/>
      <w:r w:rsidRPr="004F0752">
        <w:br/>
        <w:t>} from "../utils/token";</w:t>
      </w:r>
      <w:r w:rsidRPr="004F0752">
        <w:br/>
      </w:r>
      <w:r w:rsidRPr="004F0752">
        <w:br/>
      </w:r>
      <w:r w:rsidRPr="004F0752">
        <w:br/>
        <w:t>// CREATE CONTEXT</w:t>
      </w:r>
      <w:r w:rsidRPr="004F0752">
        <w:br/>
        <w:t xml:space="preserve">export </w:t>
      </w:r>
      <w:proofErr w:type="spellStart"/>
      <w:r w:rsidRPr="004F0752">
        <w:t>const</w:t>
      </w:r>
      <w:proofErr w:type="spellEnd"/>
      <w:r w:rsidRPr="004F0752">
        <w:t xml:space="preserve"> </w:t>
      </w:r>
      <w:proofErr w:type="spellStart"/>
      <w:r w:rsidRPr="004F0752">
        <w:t>AuthContext</w:t>
      </w:r>
      <w:proofErr w:type="spellEnd"/>
      <w:r w:rsidRPr="004F0752">
        <w:t xml:space="preserve"> = </w:t>
      </w:r>
      <w:proofErr w:type="spellStart"/>
      <w:r w:rsidRPr="004F0752">
        <w:t>createContext</w:t>
      </w:r>
      <w:proofErr w:type="spellEnd"/>
      <w:r w:rsidRPr="004F0752">
        <w:t>();</w:t>
      </w:r>
      <w:r w:rsidRPr="004F0752">
        <w:br/>
      </w:r>
      <w:r w:rsidRPr="004F0752">
        <w:br/>
      </w:r>
      <w:r w:rsidRPr="004F0752">
        <w:br/>
        <w:t>// AUTH PROVIDER</w:t>
      </w:r>
      <w:r w:rsidRPr="004F0752">
        <w:br/>
      </w:r>
      <w:proofErr w:type="spellStart"/>
      <w:r w:rsidRPr="004F0752">
        <w:t>const</w:t>
      </w:r>
      <w:proofErr w:type="spellEnd"/>
      <w:r w:rsidRPr="004F0752">
        <w:t xml:space="preserve"> </w:t>
      </w:r>
      <w:proofErr w:type="spellStart"/>
      <w:r w:rsidRPr="004F0752">
        <w:t>AuthProvider</w:t>
      </w:r>
      <w:proofErr w:type="spellEnd"/>
      <w:r w:rsidRPr="004F0752">
        <w:t xml:space="preserve"> = ({ children }) =&gt; {</w:t>
      </w:r>
      <w:r w:rsidRPr="004F0752">
        <w:br/>
      </w:r>
      <w:r w:rsidRPr="004F0752">
        <w:br/>
        <w:t xml:space="preserve">    /*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| STATE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*/</w:t>
      </w:r>
      <w:r w:rsidRPr="004F0752">
        <w:br/>
      </w:r>
      <w:r w:rsidRPr="004F0752">
        <w:br/>
      </w:r>
      <w:r w:rsidRPr="004F0752">
        <w:lastRenderedPageBreak/>
        <w:t xml:space="preserve">    </w:t>
      </w:r>
      <w:proofErr w:type="spellStart"/>
      <w:r w:rsidRPr="004F0752">
        <w:t>const</w:t>
      </w:r>
      <w:proofErr w:type="spellEnd"/>
      <w:r w:rsidRPr="004F0752">
        <w:t xml:space="preserve"> [user, </w:t>
      </w:r>
      <w:proofErr w:type="spellStart"/>
      <w:r w:rsidRPr="004F0752">
        <w:t>setUser</w:t>
      </w:r>
      <w:proofErr w:type="spellEnd"/>
      <w:r w:rsidRPr="004F0752">
        <w:t xml:space="preserve">] = </w:t>
      </w:r>
      <w:proofErr w:type="spellStart"/>
      <w:r w:rsidRPr="004F0752">
        <w:t>useState</w:t>
      </w:r>
      <w:proofErr w:type="spellEnd"/>
      <w:r w:rsidRPr="004F0752">
        <w:t>(null);</w:t>
      </w:r>
      <w:r w:rsidRPr="004F0752">
        <w:br/>
      </w:r>
      <w:r w:rsidRPr="004F0752">
        <w:br/>
        <w:t xml:space="preserve">    </w:t>
      </w:r>
      <w:proofErr w:type="spellStart"/>
      <w:r w:rsidRPr="004F0752">
        <w:t>const</w:t>
      </w:r>
      <w:proofErr w:type="spellEnd"/>
      <w:r w:rsidRPr="004F0752">
        <w:t xml:space="preserve"> [loading, </w:t>
      </w:r>
      <w:proofErr w:type="spellStart"/>
      <w:r w:rsidRPr="004F0752">
        <w:t>setLoading</w:t>
      </w:r>
      <w:proofErr w:type="spellEnd"/>
      <w:r w:rsidRPr="004F0752">
        <w:t xml:space="preserve">] = </w:t>
      </w:r>
      <w:proofErr w:type="spellStart"/>
      <w:r w:rsidRPr="004F0752">
        <w:t>useState</w:t>
      </w:r>
      <w:proofErr w:type="spellEnd"/>
      <w:r w:rsidRPr="004F0752">
        <w:t>(true);</w:t>
      </w:r>
      <w:r w:rsidRPr="004F0752">
        <w:br/>
      </w:r>
      <w:r w:rsidRPr="004F0752">
        <w:br/>
      </w:r>
      <w:r w:rsidRPr="004F0752">
        <w:br/>
        <w:t xml:space="preserve">    /*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| LOGIN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*/</w:t>
      </w:r>
      <w:r w:rsidRPr="004F0752">
        <w:br/>
      </w:r>
      <w:r w:rsidRPr="004F0752">
        <w:br/>
        <w:t xml:space="preserve">    </w:t>
      </w:r>
      <w:proofErr w:type="spellStart"/>
      <w:r w:rsidRPr="004F0752">
        <w:t>const</w:t>
      </w:r>
      <w:proofErr w:type="spellEnd"/>
      <w:r w:rsidRPr="004F0752">
        <w:t xml:space="preserve"> login = async (payload) =&gt; {</w:t>
      </w:r>
      <w:r w:rsidRPr="004F0752">
        <w:br/>
      </w:r>
      <w:r w:rsidRPr="004F0752">
        <w:br/>
        <w:t xml:space="preserve">        try {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const</w:t>
      </w:r>
      <w:proofErr w:type="spellEnd"/>
      <w:r w:rsidRPr="004F0752">
        <w:t xml:space="preserve"> data = await </w:t>
      </w:r>
      <w:proofErr w:type="spellStart"/>
      <w:r w:rsidRPr="004F0752">
        <w:t>loginUser</w:t>
      </w:r>
      <w:proofErr w:type="spellEnd"/>
      <w:r w:rsidRPr="004F0752">
        <w:t>(payload);</w:t>
      </w:r>
      <w:r w:rsidRPr="004F0752">
        <w:br/>
      </w:r>
      <w:r w:rsidRPr="004F0752">
        <w:br/>
        <w:t xml:space="preserve">            /*</w:t>
      </w:r>
      <w:r w:rsidRPr="004F0752">
        <w:br/>
        <w:t xml:space="preserve">            backend response:</w:t>
      </w:r>
      <w:r w:rsidRPr="004F0752">
        <w:br/>
        <w:t xml:space="preserve">            {</w:t>
      </w:r>
      <w:r w:rsidRPr="004F0752">
        <w:br/>
        <w:t xml:space="preserve">                success: true,</w:t>
      </w:r>
      <w:r w:rsidRPr="004F0752">
        <w:br/>
        <w:t xml:space="preserve">                token,</w:t>
      </w:r>
      <w:r w:rsidRPr="004F0752">
        <w:br/>
        <w:t xml:space="preserve">                user</w:t>
      </w:r>
      <w:r w:rsidRPr="004F0752">
        <w:br/>
        <w:t xml:space="preserve">            }</w:t>
      </w:r>
      <w:r w:rsidRPr="004F0752">
        <w:br/>
        <w:t xml:space="preserve">            */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setToken</w:t>
      </w:r>
      <w:proofErr w:type="spellEnd"/>
      <w:r w:rsidRPr="004F0752">
        <w:t>(</w:t>
      </w:r>
      <w:proofErr w:type="spellStart"/>
      <w:r w:rsidRPr="004F0752">
        <w:t>data.token</w:t>
      </w:r>
      <w:proofErr w:type="spellEnd"/>
      <w:r w:rsidRPr="004F0752">
        <w:t>);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setUser</w:t>
      </w:r>
      <w:proofErr w:type="spellEnd"/>
      <w:r w:rsidRPr="004F0752">
        <w:t>(</w:t>
      </w:r>
      <w:proofErr w:type="spellStart"/>
      <w:r w:rsidRPr="004F0752">
        <w:t>data.user</w:t>
      </w:r>
      <w:proofErr w:type="spellEnd"/>
      <w:r w:rsidRPr="004F0752">
        <w:t>);</w:t>
      </w:r>
      <w:r w:rsidRPr="004F0752">
        <w:br/>
      </w:r>
      <w:r w:rsidRPr="004F0752">
        <w:br/>
        <w:t xml:space="preserve">            return data;</w:t>
      </w:r>
      <w:r w:rsidRPr="004F0752">
        <w:br/>
      </w:r>
      <w:r w:rsidRPr="004F0752">
        <w:br/>
        <w:t xml:space="preserve">        } catch (error) {</w:t>
      </w:r>
      <w:r w:rsidRPr="004F0752">
        <w:br/>
      </w:r>
      <w:r w:rsidRPr="004F0752">
        <w:br/>
        <w:t xml:space="preserve">            console.log("Login Error:", error);</w:t>
      </w:r>
      <w:r w:rsidRPr="004F0752">
        <w:br/>
      </w:r>
      <w:r w:rsidRPr="004F0752">
        <w:br/>
        <w:t xml:space="preserve">            throw error;</w:t>
      </w:r>
      <w:r w:rsidRPr="004F0752">
        <w:br/>
        <w:t xml:space="preserve">        }</w:t>
      </w:r>
      <w:r w:rsidRPr="004F0752">
        <w:br/>
        <w:t xml:space="preserve">    };</w:t>
      </w:r>
      <w:r w:rsidRPr="004F0752">
        <w:br/>
      </w:r>
      <w:r w:rsidRPr="004F0752">
        <w:br/>
      </w:r>
      <w:r w:rsidRPr="004F0752">
        <w:br/>
        <w:t xml:space="preserve">    /*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| REGISTER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*/</w:t>
      </w:r>
      <w:r w:rsidRPr="004F0752">
        <w:br/>
      </w:r>
      <w:r w:rsidRPr="004F0752">
        <w:br/>
        <w:t xml:space="preserve">    </w:t>
      </w:r>
      <w:proofErr w:type="spellStart"/>
      <w:r w:rsidRPr="004F0752">
        <w:t>const</w:t>
      </w:r>
      <w:proofErr w:type="spellEnd"/>
      <w:r w:rsidRPr="004F0752">
        <w:t xml:space="preserve"> register = async (payload) =&gt; {</w:t>
      </w:r>
      <w:r w:rsidRPr="004F0752">
        <w:br/>
      </w:r>
      <w:r w:rsidRPr="004F0752">
        <w:br/>
        <w:t xml:space="preserve">        try {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const</w:t>
      </w:r>
      <w:proofErr w:type="spellEnd"/>
      <w:r w:rsidRPr="004F0752">
        <w:t xml:space="preserve"> data = await </w:t>
      </w:r>
      <w:proofErr w:type="spellStart"/>
      <w:r w:rsidRPr="004F0752">
        <w:t>registerUser</w:t>
      </w:r>
      <w:proofErr w:type="spellEnd"/>
      <w:r w:rsidRPr="004F0752">
        <w:t>(payload);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setToken</w:t>
      </w:r>
      <w:proofErr w:type="spellEnd"/>
      <w:r w:rsidRPr="004F0752">
        <w:t>(</w:t>
      </w:r>
      <w:proofErr w:type="spellStart"/>
      <w:r w:rsidRPr="004F0752">
        <w:t>data.token</w:t>
      </w:r>
      <w:proofErr w:type="spellEnd"/>
      <w:r w:rsidRPr="004F0752">
        <w:t>);</w:t>
      </w:r>
      <w:r w:rsidRPr="004F0752">
        <w:br/>
      </w:r>
      <w:r w:rsidRPr="004F0752">
        <w:lastRenderedPageBreak/>
        <w:br/>
        <w:t xml:space="preserve">            </w:t>
      </w:r>
      <w:proofErr w:type="spellStart"/>
      <w:r w:rsidRPr="004F0752">
        <w:t>setUser</w:t>
      </w:r>
      <w:proofErr w:type="spellEnd"/>
      <w:r w:rsidRPr="004F0752">
        <w:t>(</w:t>
      </w:r>
      <w:proofErr w:type="spellStart"/>
      <w:r w:rsidRPr="004F0752">
        <w:t>data.user</w:t>
      </w:r>
      <w:proofErr w:type="spellEnd"/>
      <w:r w:rsidRPr="004F0752">
        <w:t>);</w:t>
      </w:r>
      <w:r w:rsidRPr="004F0752">
        <w:br/>
      </w:r>
      <w:r w:rsidRPr="004F0752">
        <w:br/>
        <w:t xml:space="preserve">            return data;</w:t>
      </w:r>
      <w:r w:rsidRPr="004F0752">
        <w:br/>
      </w:r>
      <w:r w:rsidRPr="004F0752">
        <w:br/>
        <w:t xml:space="preserve">        } catch (error) {</w:t>
      </w:r>
      <w:r w:rsidRPr="004F0752">
        <w:br/>
      </w:r>
      <w:r w:rsidRPr="004F0752">
        <w:br/>
        <w:t xml:space="preserve">            console.log("Register Error:", error);</w:t>
      </w:r>
      <w:r w:rsidRPr="004F0752">
        <w:br/>
      </w:r>
      <w:r w:rsidRPr="004F0752">
        <w:br/>
        <w:t xml:space="preserve">            throw error;</w:t>
      </w:r>
      <w:r w:rsidRPr="004F0752">
        <w:br/>
        <w:t xml:space="preserve">        }</w:t>
      </w:r>
      <w:r w:rsidRPr="004F0752">
        <w:br/>
        <w:t xml:space="preserve">    };</w:t>
      </w:r>
      <w:r w:rsidRPr="004F0752">
        <w:br/>
      </w:r>
      <w:r w:rsidRPr="004F0752">
        <w:br/>
      </w:r>
      <w:r w:rsidRPr="004F0752">
        <w:br/>
        <w:t xml:space="preserve">    /*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| LOGOUT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*/</w:t>
      </w:r>
      <w:r w:rsidRPr="004F0752">
        <w:br/>
      </w:r>
      <w:r w:rsidRPr="004F0752">
        <w:br/>
        <w:t xml:space="preserve">    </w:t>
      </w:r>
      <w:proofErr w:type="spellStart"/>
      <w:r w:rsidRPr="004F0752">
        <w:t>const</w:t>
      </w:r>
      <w:proofErr w:type="spellEnd"/>
      <w:r w:rsidRPr="004F0752">
        <w:t xml:space="preserve"> logout = async () =&gt; {</w:t>
      </w:r>
      <w:r w:rsidRPr="004F0752">
        <w:br/>
      </w:r>
      <w:r w:rsidRPr="004F0752">
        <w:br/>
        <w:t xml:space="preserve">        try {</w:t>
      </w:r>
      <w:r w:rsidRPr="004F0752">
        <w:br/>
      </w:r>
      <w:r w:rsidRPr="004F0752">
        <w:br/>
        <w:t xml:space="preserve">            await </w:t>
      </w:r>
      <w:proofErr w:type="spellStart"/>
      <w:r w:rsidRPr="004F0752">
        <w:t>logoutUser</w:t>
      </w:r>
      <w:proofErr w:type="spellEnd"/>
      <w:r w:rsidRPr="004F0752">
        <w:t>();</w:t>
      </w:r>
      <w:r w:rsidRPr="004F0752">
        <w:br/>
      </w:r>
      <w:r w:rsidRPr="004F0752">
        <w:br/>
        <w:t xml:space="preserve">        } catch (error) {</w:t>
      </w:r>
      <w:r w:rsidRPr="004F0752">
        <w:br/>
      </w:r>
      <w:r w:rsidRPr="004F0752">
        <w:br/>
        <w:t xml:space="preserve">            console.log("Logout Error:", error);</w:t>
      </w:r>
      <w:r w:rsidRPr="004F0752">
        <w:br/>
      </w:r>
      <w:r w:rsidRPr="004F0752">
        <w:br/>
        <w:t xml:space="preserve">        } finally {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removeToken</w:t>
      </w:r>
      <w:proofErr w:type="spellEnd"/>
      <w:r w:rsidRPr="004F0752">
        <w:t>();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setUser</w:t>
      </w:r>
      <w:proofErr w:type="spellEnd"/>
      <w:r w:rsidRPr="004F0752">
        <w:t>(null);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window.location.href</w:t>
      </w:r>
      <w:proofErr w:type="spellEnd"/>
      <w:r w:rsidRPr="004F0752">
        <w:t xml:space="preserve"> = "/login";</w:t>
      </w:r>
      <w:r w:rsidRPr="004F0752">
        <w:br/>
        <w:t xml:space="preserve">        }</w:t>
      </w:r>
      <w:r w:rsidRPr="004F0752">
        <w:br/>
        <w:t xml:space="preserve">    };</w:t>
      </w:r>
      <w:r w:rsidRPr="004F0752">
        <w:br/>
      </w:r>
      <w:r w:rsidRPr="004F0752">
        <w:br/>
      </w:r>
      <w:r w:rsidRPr="004F0752">
        <w:br/>
        <w:t xml:space="preserve">    /*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| FETCH PROFILE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*/</w:t>
      </w:r>
      <w:r w:rsidRPr="004F0752">
        <w:br/>
      </w:r>
      <w:r w:rsidRPr="004F0752">
        <w:br/>
        <w:t xml:space="preserve">    </w:t>
      </w:r>
      <w:proofErr w:type="spellStart"/>
      <w:r w:rsidRPr="004F0752">
        <w:t>const</w:t>
      </w:r>
      <w:proofErr w:type="spellEnd"/>
      <w:r w:rsidRPr="004F0752">
        <w:t xml:space="preserve"> </w:t>
      </w:r>
      <w:proofErr w:type="spellStart"/>
      <w:r w:rsidRPr="004F0752">
        <w:t>fetchProfile</w:t>
      </w:r>
      <w:proofErr w:type="spellEnd"/>
      <w:r w:rsidRPr="004F0752">
        <w:t xml:space="preserve"> = async () =&gt; {</w:t>
      </w:r>
      <w:r w:rsidRPr="004F0752">
        <w:br/>
      </w:r>
      <w:r w:rsidRPr="004F0752">
        <w:br/>
        <w:t xml:space="preserve">        try {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const</w:t>
      </w:r>
      <w:proofErr w:type="spellEnd"/>
      <w:r w:rsidRPr="004F0752">
        <w:t xml:space="preserve"> data = await </w:t>
      </w:r>
      <w:proofErr w:type="spellStart"/>
      <w:r w:rsidRPr="004F0752">
        <w:t>getProfile</w:t>
      </w:r>
      <w:proofErr w:type="spellEnd"/>
      <w:r w:rsidRPr="004F0752">
        <w:t>();</w:t>
      </w:r>
      <w:r w:rsidRPr="004F0752">
        <w:br/>
      </w:r>
      <w:r w:rsidRPr="004F0752">
        <w:br/>
        <w:t xml:space="preserve">            /*</w:t>
      </w:r>
      <w:r w:rsidRPr="004F0752">
        <w:br/>
      </w:r>
      <w:r w:rsidRPr="004F0752">
        <w:lastRenderedPageBreak/>
        <w:t xml:space="preserve">            backend response:</w:t>
      </w:r>
      <w:r w:rsidRPr="004F0752">
        <w:br/>
        <w:t xml:space="preserve">            {</w:t>
      </w:r>
      <w:r w:rsidRPr="004F0752">
        <w:br/>
        <w:t xml:space="preserve">                success: true,</w:t>
      </w:r>
      <w:r w:rsidRPr="004F0752">
        <w:br/>
        <w:t xml:space="preserve">                user</w:t>
      </w:r>
      <w:r w:rsidRPr="004F0752">
        <w:br/>
        <w:t xml:space="preserve">            }</w:t>
      </w:r>
      <w:r w:rsidRPr="004F0752">
        <w:br/>
        <w:t xml:space="preserve">            */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setUser</w:t>
      </w:r>
      <w:proofErr w:type="spellEnd"/>
      <w:r w:rsidRPr="004F0752">
        <w:t>(</w:t>
      </w:r>
      <w:proofErr w:type="spellStart"/>
      <w:r w:rsidRPr="004F0752">
        <w:t>data.user</w:t>
      </w:r>
      <w:proofErr w:type="spellEnd"/>
      <w:r w:rsidRPr="004F0752">
        <w:t>);</w:t>
      </w:r>
      <w:r w:rsidRPr="004F0752">
        <w:br/>
      </w:r>
      <w:r w:rsidRPr="004F0752">
        <w:br/>
        <w:t xml:space="preserve">        } catch (error) {</w:t>
      </w:r>
      <w:r w:rsidRPr="004F0752">
        <w:br/>
      </w:r>
      <w:r w:rsidRPr="004F0752">
        <w:br/>
        <w:t xml:space="preserve">            console.log("Fetch Profile Error:", error);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removeToken</w:t>
      </w:r>
      <w:proofErr w:type="spellEnd"/>
      <w:r w:rsidRPr="004F0752">
        <w:t>();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setUser</w:t>
      </w:r>
      <w:proofErr w:type="spellEnd"/>
      <w:r w:rsidRPr="004F0752">
        <w:t>(null);</w:t>
      </w:r>
      <w:r w:rsidRPr="004F0752">
        <w:br/>
      </w:r>
      <w:r w:rsidRPr="004F0752">
        <w:br/>
        <w:t xml:space="preserve">        } finally {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setLoading</w:t>
      </w:r>
      <w:proofErr w:type="spellEnd"/>
      <w:r w:rsidRPr="004F0752">
        <w:t>(false);</w:t>
      </w:r>
      <w:r w:rsidRPr="004F0752">
        <w:br/>
        <w:t xml:space="preserve">        }</w:t>
      </w:r>
      <w:r w:rsidRPr="004F0752">
        <w:br/>
        <w:t xml:space="preserve">    };</w:t>
      </w:r>
      <w:r w:rsidRPr="004F0752">
        <w:br/>
      </w:r>
      <w:r w:rsidRPr="004F0752">
        <w:br/>
      </w:r>
      <w:r w:rsidRPr="004F0752">
        <w:br/>
        <w:t xml:space="preserve">    /*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| UPDATE PROFILE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*/</w:t>
      </w:r>
      <w:r w:rsidRPr="004F0752">
        <w:br/>
      </w:r>
      <w:r w:rsidRPr="004F0752">
        <w:br/>
        <w:t xml:space="preserve">    </w:t>
      </w:r>
      <w:proofErr w:type="spellStart"/>
      <w:r w:rsidRPr="004F0752">
        <w:t>const</w:t>
      </w:r>
      <w:proofErr w:type="spellEnd"/>
      <w:r w:rsidRPr="004F0752">
        <w:t xml:space="preserve"> </w:t>
      </w:r>
      <w:proofErr w:type="spellStart"/>
      <w:r w:rsidRPr="004F0752">
        <w:t>updateUserProfile</w:t>
      </w:r>
      <w:proofErr w:type="spellEnd"/>
      <w:r w:rsidRPr="004F0752">
        <w:t xml:space="preserve"> = async (payload) =&gt; {</w:t>
      </w:r>
      <w:r w:rsidRPr="004F0752">
        <w:br/>
      </w:r>
      <w:r w:rsidRPr="004F0752">
        <w:br/>
        <w:t xml:space="preserve">        try {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const</w:t>
      </w:r>
      <w:proofErr w:type="spellEnd"/>
      <w:r w:rsidRPr="004F0752">
        <w:t xml:space="preserve"> data = await </w:t>
      </w:r>
      <w:proofErr w:type="spellStart"/>
      <w:r w:rsidRPr="004F0752">
        <w:t>updateProfile</w:t>
      </w:r>
      <w:proofErr w:type="spellEnd"/>
      <w:r w:rsidRPr="004F0752">
        <w:t>(payload);</w:t>
      </w:r>
      <w:r w:rsidRPr="004F0752">
        <w:br/>
      </w:r>
      <w:r w:rsidRPr="004F0752">
        <w:br/>
        <w:t xml:space="preserve">            /*</w:t>
      </w:r>
      <w:r w:rsidRPr="004F0752">
        <w:br/>
        <w:t xml:space="preserve">            backend response:</w:t>
      </w:r>
      <w:r w:rsidRPr="004F0752">
        <w:br/>
        <w:t xml:space="preserve">            {</w:t>
      </w:r>
      <w:r w:rsidRPr="004F0752">
        <w:br/>
        <w:t xml:space="preserve">                success: true,</w:t>
      </w:r>
      <w:r w:rsidRPr="004F0752">
        <w:br/>
        <w:t xml:space="preserve">                user</w:t>
      </w:r>
      <w:r w:rsidRPr="004F0752">
        <w:br/>
        <w:t xml:space="preserve">            }</w:t>
      </w:r>
      <w:r w:rsidRPr="004F0752">
        <w:br/>
        <w:t xml:space="preserve">            */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setUser</w:t>
      </w:r>
      <w:proofErr w:type="spellEnd"/>
      <w:r w:rsidRPr="004F0752">
        <w:t>(</w:t>
      </w:r>
      <w:proofErr w:type="spellStart"/>
      <w:r w:rsidRPr="004F0752">
        <w:t>data.user</w:t>
      </w:r>
      <w:proofErr w:type="spellEnd"/>
      <w:r w:rsidRPr="004F0752">
        <w:t>);</w:t>
      </w:r>
      <w:r w:rsidRPr="004F0752">
        <w:br/>
      </w:r>
      <w:r w:rsidRPr="004F0752">
        <w:br/>
        <w:t xml:space="preserve">            return data;</w:t>
      </w:r>
      <w:r w:rsidRPr="004F0752">
        <w:br/>
      </w:r>
      <w:r w:rsidRPr="004F0752">
        <w:br/>
        <w:t xml:space="preserve">        } catch (error) {</w:t>
      </w:r>
      <w:r w:rsidRPr="004F0752">
        <w:br/>
      </w:r>
      <w:r w:rsidRPr="004F0752">
        <w:br/>
        <w:t xml:space="preserve">            console.log("Update Profile Error:", error);</w:t>
      </w:r>
      <w:r w:rsidRPr="004F0752">
        <w:br/>
      </w:r>
      <w:r w:rsidRPr="004F0752">
        <w:br/>
        <w:t xml:space="preserve">            throw error;</w:t>
      </w:r>
      <w:r w:rsidRPr="004F0752">
        <w:br/>
        <w:t xml:space="preserve">        }</w:t>
      </w:r>
      <w:r w:rsidRPr="004F0752">
        <w:br/>
      </w:r>
      <w:r w:rsidRPr="004F0752">
        <w:lastRenderedPageBreak/>
        <w:t xml:space="preserve">    };</w:t>
      </w:r>
      <w:r w:rsidRPr="004F0752">
        <w:br/>
      </w:r>
      <w:r w:rsidRPr="004F0752">
        <w:br/>
      </w:r>
      <w:r w:rsidRPr="004F0752">
        <w:br/>
        <w:t xml:space="preserve">    /*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| CHANGE PASSWORD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*/</w:t>
      </w:r>
      <w:r w:rsidRPr="004F0752">
        <w:br/>
      </w:r>
      <w:r w:rsidRPr="004F0752">
        <w:br/>
        <w:t xml:space="preserve">    </w:t>
      </w:r>
      <w:proofErr w:type="spellStart"/>
      <w:r w:rsidRPr="004F0752">
        <w:t>const</w:t>
      </w:r>
      <w:proofErr w:type="spellEnd"/>
      <w:r w:rsidRPr="004F0752">
        <w:t xml:space="preserve"> </w:t>
      </w:r>
      <w:proofErr w:type="spellStart"/>
      <w:r w:rsidRPr="004F0752">
        <w:t>updateUserPassword</w:t>
      </w:r>
      <w:proofErr w:type="spellEnd"/>
      <w:r w:rsidRPr="004F0752">
        <w:t xml:space="preserve"> = async (payload) =&gt; {</w:t>
      </w:r>
      <w:r w:rsidRPr="004F0752">
        <w:br/>
      </w:r>
      <w:r w:rsidRPr="004F0752">
        <w:br/>
        <w:t xml:space="preserve">        try {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const</w:t>
      </w:r>
      <w:proofErr w:type="spellEnd"/>
      <w:r w:rsidRPr="004F0752">
        <w:t xml:space="preserve"> data = await </w:t>
      </w:r>
      <w:proofErr w:type="spellStart"/>
      <w:r w:rsidRPr="004F0752">
        <w:t>changePassword</w:t>
      </w:r>
      <w:proofErr w:type="spellEnd"/>
      <w:r w:rsidRPr="004F0752">
        <w:t>(payload);</w:t>
      </w:r>
      <w:r w:rsidRPr="004F0752">
        <w:br/>
      </w:r>
      <w:r w:rsidRPr="004F0752">
        <w:br/>
        <w:t xml:space="preserve">            return data;</w:t>
      </w:r>
      <w:r w:rsidRPr="004F0752">
        <w:br/>
      </w:r>
      <w:r w:rsidRPr="004F0752">
        <w:br/>
        <w:t xml:space="preserve">        } catch (error) {</w:t>
      </w:r>
      <w:r w:rsidRPr="004F0752">
        <w:br/>
      </w:r>
      <w:r w:rsidRPr="004F0752">
        <w:br/>
        <w:t xml:space="preserve">            console.log("Change Password Error:", error);</w:t>
      </w:r>
      <w:r w:rsidRPr="004F0752">
        <w:br/>
      </w:r>
      <w:r w:rsidRPr="004F0752">
        <w:br/>
        <w:t xml:space="preserve">            throw error;</w:t>
      </w:r>
      <w:r w:rsidRPr="004F0752">
        <w:br/>
        <w:t xml:space="preserve">        }</w:t>
      </w:r>
      <w:r w:rsidRPr="004F0752">
        <w:br/>
        <w:t xml:space="preserve">    };</w:t>
      </w:r>
      <w:r w:rsidRPr="004F0752">
        <w:br/>
      </w:r>
      <w:r w:rsidRPr="004F0752">
        <w:br/>
      </w:r>
      <w:r w:rsidRPr="004F0752">
        <w:br/>
        <w:t xml:space="preserve">    /*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| PERSIST LOGIN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*/</w:t>
      </w:r>
      <w:r w:rsidRPr="004F0752">
        <w:br/>
      </w:r>
      <w:r w:rsidRPr="004F0752">
        <w:br/>
        <w:t xml:space="preserve">    </w:t>
      </w:r>
      <w:proofErr w:type="spellStart"/>
      <w:r w:rsidRPr="004F0752">
        <w:t>useEffect</w:t>
      </w:r>
      <w:proofErr w:type="spellEnd"/>
      <w:r w:rsidRPr="004F0752">
        <w:t>(() =&gt; {</w:t>
      </w:r>
      <w:r w:rsidRPr="004F0752">
        <w:br/>
      </w:r>
      <w:r w:rsidRPr="004F0752">
        <w:br/>
        <w:t xml:space="preserve">        </w:t>
      </w:r>
      <w:proofErr w:type="spellStart"/>
      <w:r w:rsidRPr="004F0752">
        <w:t>const</w:t>
      </w:r>
      <w:proofErr w:type="spellEnd"/>
      <w:r w:rsidRPr="004F0752">
        <w:t xml:space="preserve"> token = </w:t>
      </w:r>
      <w:proofErr w:type="spellStart"/>
      <w:r w:rsidRPr="004F0752">
        <w:t>getToken</w:t>
      </w:r>
      <w:proofErr w:type="spellEnd"/>
      <w:r w:rsidRPr="004F0752">
        <w:t>();</w:t>
      </w:r>
      <w:r w:rsidRPr="004F0752">
        <w:br/>
      </w:r>
      <w:r w:rsidRPr="004F0752">
        <w:br/>
        <w:t xml:space="preserve">        if (token) {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fetchProfile</w:t>
      </w:r>
      <w:proofErr w:type="spellEnd"/>
      <w:r w:rsidRPr="004F0752">
        <w:t>();</w:t>
      </w:r>
      <w:r w:rsidRPr="004F0752">
        <w:br/>
      </w:r>
      <w:r w:rsidRPr="004F0752">
        <w:br/>
        <w:t xml:space="preserve">        } else {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setLoading</w:t>
      </w:r>
      <w:proofErr w:type="spellEnd"/>
      <w:r w:rsidRPr="004F0752">
        <w:t>(false);</w:t>
      </w:r>
      <w:r w:rsidRPr="004F0752">
        <w:br/>
        <w:t xml:space="preserve">        }</w:t>
      </w:r>
      <w:r w:rsidRPr="004F0752">
        <w:br/>
      </w:r>
      <w:r w:rsidRPr="004F0752">
        <w:br/>
        <w:t xml:space="preserve">    }, []);</w:t>
      </w:r>
      <w:r w:rsidRPr="004F0752">
        <w:br/>
      </w:r>
      <w:r w:rsidRPr="004F0752">
        <w:br/>
      </w:r>
      <w:r w:rsidRPr="004F0752">
        <w:br/>
        <w:t xml:space="preserve">    /*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| CONTEXT VALUE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*/</w:t>
      </w:r>
      <w:r w:rsidRPr="004F0752">
        <w:br/>
      </w:r>
      <w:r w:rsidRPr="004F0752">
        <w:br/>
      </w:r>
      <w:r w:rsidRPr="004F0752">
        <w:lastRenderedPageBreak/>
        <w:t xml:space="preserve">    </w:t>
      </w:r>
      <w:proofErr w:type="spellStart"/>
      <w:r w:rsidRPr="004F0752">
        <w:t>const</w:t>
      </w:r>
      <w:proofErr w:type="spellEnd"/>
      <w:r w:rsidRPr="004F0752">
        <w:t xml:space="preserve"> value = {</w:t>
      </w:r>
      <w:r w:rsidRPr="004F0752">
        <w:br/>
      </w:r>
      <w:r w:rsidRPr="004F0752">
        <w:br/>
        <w:t xml:space="preserve">        // STATE</w:t>
      </w:r>
      <w:r w:rsidRPr="004F0752">
        <w:br/>
        <w:t xml:space="preserve">        user,</w:t>
      </w:r>
      <w:r w:rsidRPr="004F0752">
        <w:br/>
        <w:t xml:space="preserve">        loading,</w:t>
      </w:r>
      <w:r w:rsidRPr="004F0752">
        <w:br/>
      </w:r>
      <w:r w:rsidRPr="004F0752">
        <w:br/>
        <w:t xml:space="preserve">        // AUTH</w:t>
      </w:r>
      <w:r w:rsidRPr="004F0752">
        <w:br/>
        <w:t xml:space="preserve">        </w:t>
      </w:r>
      <w:proofErr w:type="spellStart"/>
      <w:r w:rsidRPr="004F0752">
        <w:t>isAuthenticated</w:t>
      </w:r>
      <w:proofErr w:type="spellEnd"/>
      <w:r w:rsidRPr="004F0752">
        <w:t>: !!user,</w:t>
      </w:r>
      <w:r w:rsidRPr="004F0752">
        <w:br/>
      </w:r>
      <w:r w:rsidRPr="004F0752">
        <w:br/>
        <w:t xml:space="preserve">        // METHODS</w:t>
      </w:r>
      <w:r w:rsidRPr="004F0752">
        <w:br/>
        <w:t xml:space="preserve">        login,</w:t>
      </w:r>
      <w:r w:rsidRPr="004F0752">
        <w:br/>
        <w:t xml:space="preserve">        register,</w:t>
      </w:r>
      <w:r w:rsidRPr="004F0752">
        <w:br/>
        <w:t xml:space="preserve">        logout,</w:t>
      </w:r>
      <w:r w:rsidRPr="004F0752">
        <w:br/>
      </w:r>
      <w:r w:rsidRPr="004F0752">
        <w:br/>
        <w:t xml:space="preserve">        // PROFILE</w:t>
      </w:r>
      <w:r w:rsidRPr="004F0752">
        <w:br/>
        <w:t xml:space="preserve">        </w:t>
      </w:r>
      <w:proofErr w:type="spellStart"/>
      <w:r w:rsidRPr="004F0752">
        <w:t>fetchProfile</w:t>
      </w:r>
      <w:proofErr w:type="spellEnd"/>
      <w:r w:rsidRPr="004F0752">
        <w:t>,</w:t>
      </w:r>
      <w:r w:rsidRPr="004F0752">
        <w:br/>
        <w:t xml:space="preserve">        </w:t>
      </w:r>
      <w:proofErr w:type="spellStart"/>
      <w:r w:rsidRPr="004F0752">
        <w:t>updateUserProfile</w:t>
      </w:r>
      <w:proofErr w:type="spellEnd"/>
      <w:r w:rsidRPr="004F0752">
        <w:t>,</w:t>
      </w:r>
      <w:r w:rsidRPr="004F0752">
        <w:br/>
      </w:r>
      <w:r w:rsidRPr="004F0752">
        <w:br/>
        <w:t xml:space="preserve">        // PASSWORD</w:t>
      </w:r>
      <w:r w:rsidRPr="004F0752">
        <w:br/>
        <w:t xml:space="preserve">        </w:t>
      </w:r>
      <w:proofErr w:type="spellStart"/>
      <w:r w:rsidRPr="004F0752">
        <w:t>updateUserPassword</w:t>
      </w:r>
      <w:proofErr w:type="spellEnd"/>
      <w:r w:rsidRPr="004F0752">
        <w:br/>
        <w:t xml:space="preserve">    };</w:t>
      </w:r>
      <w:r w:rsidRPr="004F0752">
        <w:br/>
      </w:r>
      <w:r w:rsidRPr="004F0752">
        <w:br/>
      </w:r>
      <w:r w:rsidRPr="004F0752">
        <w:br/>
        <w:t xml:space="preserve">    /*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| PROVIDER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*/</w:t>
      </w:r>
      <w:r w:rsidRPr="004F0752">
        <w:br/>
      </w:r>
      <w:r w:rsidRPr="004F0752">
        <w:br/>
        <w:t xml:space="preserve">    return (</w:t>
      </w:r>
      <w:r w:rsidRPr="004F0752">
        <w:br/>
        <w:t xml:space="preserve">        &lt;</w:t>
      </w:r>
      <w:proofErr w:type="spellStart"/>
      <w:r w:rsidRPr="004F0752">
        <w:t>AuthContext.Provider</w:t>
      </w:r>
      <w:proofErr w:type="spellEnd"/>
      <w:r w:rsidRPr="004F0752">
        <w:t xml:space="preserve"> value={value}&gt;</w:t>
      </w:r>
      <w:r w:rsidRPr="004F0752">
        <w:br/>
        <w:t xml:space="preserve">            {children}</w:t>
      </w:r>
      <w:r w:rsidRPr="004F0752">
        <w:br/>
        <w:t xml:space="preserve">        &lt;/</w:t>
      </w:r>
      <w:proofErr w:type="spellStart"/>
      <w:r w:rsidRPr="004F0752">
        <w:t>AuthContext.Provider</w:t>
      </w:r>
      <w:proofErr w:type="spellEnd"/>
      <w:r w:rsidRPr="004F0752">
        <w:t>&gt;</w:t>
      </w:r>
      <w:r w:rsidRPr="004F0752">
        <w:br/>
        <w:t xml:space="preserve">    );</w:t>
      </w:r>
      <w:r w:rsidRPr="004F0752">
        <w:br/>
        <w:t>};</w:t>
      </w:r>
      <w:r w:rsidRPr="004F0752">
        <w:br/>
      </w:r>
      <w:r w:rsidRPr="004F0752">
        <w:br/>
        <w:t xml:space="preserve">export default </w:t>
      </w:r>
      <w:proofErr w:type="spellStart"/>
      <w:r w:rsidRPr="004F0752">
        <w:t>AuthProvider</w:t>
      </w:r>
      <w:proofErr w:type="spellEnd"/>
      <w:r w:rsidRPr="004F0752">
        <w:t>;</w:t>
      </w:r>
    </w:p>
    <w:p w14:paraId="1EFFB421" w14:textId="77777777" w:rsidR="004F0752" w:rsidRPr="004F0752" w:rsidRDefault="00000000" w:rsidP="004F0752">
      <w:r>
        <w:pict w14:anchorId="76FC0958">
          <v:rect id="_x0000_i1386" style="width:0;height:1.5pt" o:hralign="center" o:hrstd="t" o:hr="t" fillcolor="#a0a0a0" stroked="f"/>
        </w:pict>
      </w:r>
    </w:p>
    <w:p w14:paraId="52AE0DA9" w14:textId="77777777" w:rsidR="004F0752" w:rsidRPr="004F0752" w:rsidRDefault="004F0752" w:rsidP="004F0752">
      <w:pPr>
        <w:rPr>
          <w:b/>
          <w:bCs/>
        </w:rPr>
      </w:pPr>
      <w:proofErr w:type="spellStart"/>
      <w:r w:rsidRPr="004F0752">
        <w:rPr>
          <w:b/>
          <w:bCs/>
        </w:rPr>
        <w:t>src</w:t>
      </w:r>
      <w:proofErr w:type="spellEnd"/>
      <w:r w:rsidRPr="004F0752">
        <w:rPr>
          <w:b/>
          <w:bCs/>
        </w:rPr>
        <w:t>/hooks/useAuth.js</w:t>
      </w:r>
    </w:p>
    <w:p w14:paraId="7A4EE4A8" w14:textId="77777777" w:rsidR="004F0752" w:rsidRPr="004F0752" w:rsidRDefault="004F0752" w:rsidP="004F0752">
      <w:r w:rsidRPr="004F0752">
        <w:t xml:space="preserve">import { </w:t>
      </w:r>
      <w:proofErr w:type="spellStart"/>
      <w:r w:rsidRPr="004F0752">
        <w:t>useContext</w:t>
      </w:r>
      <w:proofErr w:type="spellEnd"/>
      <w:r w:rsidRPr="004F0752">
        <w:t xml:space="preserve"> } from "react";</w:t>
      </w:r>
      <w:r w:rsidRPr="004F0752">
        <w:br/>
      </w:r>
      <w:r w:rsidRPr="004F0752">
        <w:br/>
        <w:t xml:space="preserve">import { </w:t>
      </w:r>
      <w:proofErr w:type="spellStart"/>
      <w:r w:rsidRPr="004F0752">
        <w:t>AuthContext</w:t>
      </w:r>
      <w:proofErr w:type="spellEnd"/>
      <w:r w:rsidRPr="004F0752">
        <w:t xml:space="preserve"> } from </w:t>
      </w:r>
      <w:proofErr w:type="gramStart"/>
      <w:r w:rsidRPr="004F0752">
        <w:t>"..</w:t>
      </w:r>
      <w:proofErr w:type="gramEnd"/>
      <w:r w:rsidRPr="004F0752">
        <w:t>/context/</w:t>
      </w:r>
      <w:proofErr w:type="spellStart"/>
      <w:r w:rsidRPr="004F0752">
        <w:t>AuthContext</w:t>
      </w:r>
      <w:proofErr w:type="spellEnd"/>
      <w:r w:rsidRPr="004F0752">
        <w:t>";</w:t>
      </w:r>
      <w:r w:rsidRPr="004F0752">
        <w:br/>
      </w:r>
      <w:r w:rsidRPr="004F0752">
        <w:br/>
      </w:r>
      <w:proofErr w:type="spellStart"/>
      <w:r w:rsidRPr="004F0752">
        <w:t>const</w:t>
      </w:r>
      <w:proofErr w:type="spellEnd"/>
      <w:r w:rsidRPr="004F0752">
        <w:t xml:space="preserve"> </w:t>
      </w:r>
      <w:proofErr w:type="spellStart"/>
      <w:r w:rsidRPr="004F0752">
        <w:t>useAuth</w:t>
      </w:r>
      <w:proofErr w:type="spellEnd"/>
      <w:r w:rsidRPr="004F0752">
        <w:t xml:space="preserve"> = () =&gt; {</w:t>
      </w:r>
      <w:r w:rsidRPr="004F0752">
        <w:br/>
      </w:r>
      <w:r w:rsidRPr="004F0752">
        <w:br/>
        <w:t xml:space="preserve">    return </w:t>
      </w:r>
      <w:proofErr w:type="spellStart"/>
      <w:r w:rsidRPr="004F0752">
        <w:t>useContext</w:t>
      </w:r>
      <w:proofErr w:type="spellEnd"/>
      <w:r w:rsidRPr="004F0752">
        <w:t>(</w:t>
      </w:r>
      <w:proofErr w:type="spellStart"/>
      <w:r w:rsidRPr="004F0752">
        <w:t>AuthContext</w:t>
      </w:r>
      <w:proofErr w:type="spellEnd"/>
      <w:r w:rsidRPr="004F0752">
        <w:t>);</w:t>
      </w:r>
      <w:r w:rsidRPr="004F0752">
        <w:br/>
        <w:t>};</w:t>
      </w:r>
      <w:r w:rsidRPr="004F0752">
        <w:br/>
      </w:r>
      <w:r w:rsidRPr="004F0752">
        <w:br/>
        <w:t xml:space="preserve">export default </w:t>
      </w:r>
      <w:proofErr w:type="spellStart"/>
      <w:r w:rsidRPr="004F0752">
        <w:t>useAuth</w:t>
      </w:r>
      <w:proofErr w:type="spellEnd"/>
      <w:r w:rsidRPr="004F0752">
        <w:t>;</w:t>
      </w:r>
    </w:p>
    <w:p w14:paraId="3FA7002F" w14:textId="77777777" w:rsidR="004F0752" w:rsidRPr="004F0752" w:rsidRDefault="00000000" w:rsidP="004F0752">
      <w:r>
        <w:pict w14:anchorId="3DFF7253">
          <v:rect id="_x0000_i1387" style="width:0;height:1.5pt" o:hralign="center" o:hrstd="t" o:hr="t" fillcolor="#a0a0a0" stroked="f"/>
        </w:pict>
      </w:r>
    </w:p>
    <w:p w14:paraId="04BEEE5C" w14:textId="77777777" w:rsidR="004F0752" w:rsidRPr="004F0752" w:rsidRDefault="004F0752" w:rsidP="004F0752">
      <w:pPr>
        <w:rPr>
          <w:b/>
          <w:bCs/>
        </w:rPr>
      </w:pPr>
      <w:proofErr w:type="spellStart"/>
      <w:r w:rsidRPr="004F0752">
        <w:rPr>
          <w:b/>
          <w:bCs/>
        </w:rPr>
        <w:t>src</w:t>
      </w:r>
      <w:proofErr w:type="spellEnd"/>
      <w:r w:rsidRPr="004F0752">
        <w:rPr>
          <w:b/>
          <w:bCs/>
        </w:rPr>
        <w:t>/guards/</w:t>
      </w:r>
      <w:proofErr w:type="spellStart"/>
      <w:r w:rsidRPr="004F0752">
        <w:rPr>
          <w:b/>
          <w:bCs/>
        </w:rPr>
        <w:t>ProtectedRoute.jsx</w:t>
      </w:r>
      <w:proofErr w:type="spellEnd"/>
    </w:p>
    <w:p w14:paraId="2BCAE663" w14:textId="77777777" w:rsidR="004F0752" w:rsidRPr="004F0752" w:rsidRDefault="004F0752" w:rsidP="004F0752">
      <w:r w:rsidRPr="004F0752">
        <w:lastRenderedPageBreak/>
        <w:t>import { Navigate } from "react-router-</w:t>
      </w:r>
      <w:proofErr w:type="spellStart"/>
      <w:r w:rsidRPr="004F0752">
        <w:t>dom</w:t>
      </w:r>
      <w:proofErr w:type="spellEnd"/>
      <w:r w:rsidRPr="004F0752">
        <w:t>";</w:t>
      </w:r>
      <w:r w:rsidRPr="004F0752">
        <w:br/>
      </w:r>
      <w:r w:rsidRPr="004F0752">
        <w:br/>
        <w:t xml:space="preserve">import </w:t>
      </w:r>
      <w:proofErr w:type="spellStart"/>
      <w:r w:rsidRPr="004F0752">
        <w:t>useAuth</w:t>
      </w:r>
      <w:proofErr w:type="spellEnd"/>
      <w:r w:rsidRPr="004F0752">
        <w:t xml:space="preserve"> from "../hooks/</w:t>
      </w:r>
      <w:proofErr w:type="spellStart"/>
      <w:r w:rsidRPr="004F0752">
        <w:t>useAuth</w:t>
      </w:r>
      <w:proofErr w:type="spellEnd"/>
      <w:r w:rsidRPr="004F0752">
        <w:t>";</w:t>
      </w:r>
      <w:r w:rsidRPr="004F0752">
        <w:br/>
      </w:r>
      <w:r w:rsidRPr="004F0752">
        <w:br/>
      </w:r>
      <w:proofErr w:type="spellStart"/>
      <w:r w:rsidRPr="004F0752">
        <w:t>const</w:t>
      </w:r>
      <w:proofErr w:type="spellEnd"/>
      <w:r w:rsidRPr="004F0752">
        <w:t xml:space="preserve"> </w:t>
      </w:r>
      <w:proofErr w:type="spellStart"/>
      <w:r w:rsidRPr="004F0752">
        <w:t>ProtectedRoute</w:t>
      </w:r>
      <w:proofErr w:type="spellEnd"/>
      <w:r w:rsidRPr="004F0752">
        <w:t xml:space="preserve"> = ({ children }) =&gt; {</w:t>
      </w:r>
      <w:r w:rsidRPr="004F0752">
        <w:br/>
      </w:r>
      <w:r w:rsidRPr="004F0752">
        <w:br/>
        <w:t xml:space="preserve">    </w:t>
      </w:r>
      <w:proofErr w:type="spellStart"/>
      <w:r w:rsidRPr="004F0752">
        <w:t>const</w:t>
      </w:r>
      <w:proofErr w:type="spellEnd"/>
      <w:r w:rsidRPr="004F0752">
        <w:t xml:space="preserve"> {</w:t>
      </w:r>
      <w:r w:rsidRPr="004F0752">
        <w:br/>
        <w:t xml:space="preserve">        </w:t>
      </w:r>
      <w:proofErr w:type="spellStart"/>
      <w:r w:rsidRPr="004F0752">
        <w:t>isAuthenticated</w:t>
      </w:r>
      <w:proofErr w:type="spellEnd"/>
      <w:r w:rsidRPr="004F0752">
        <w:t>,</w:t>
      </w:r>
      <w:r w:rsidRPr="004F0752">
        <w:br/>
        <w:t xml:space="preserve">        loading</w:t>
      </w:r>
      <w:r w:rsidRPr="004F0752">
        <w:br/>
        <w:t xml:space="preserve">    } = </w:t>
      </w:r>
      <w:proofErr w:type="spellStart"/>
      <w:r w:rsidRPr="004F0752">
        <w:t>useAuth</w:t>
      </w:r>
      <w:proofErr w:type="spellEnd"/>
      <w:r w:rsidRPr="004F0752">
        <w:t>();</w:t>
      </w:r>
      <w:r w:rsidRPr="004F0752">
        <w:br/>
      </w:r>
      <w:r w:rsidRPr="004F0752">
        <w:br/>
        <w:t xml:space="preserve">    if (loading) {</w:t>
      </w:r>
      <w:r w:rsidRPr="004F0752">
        <w:br/>
      </w:r>
      <w:r w:rsidRPr="004F0752">
        <w:br/>
        <w:t xml:space="preserve">        return &lt;h1&gt;Loading...&lt;/h1&gt;;</w:t>
      </w:r>
      <w:r w:rsidRPr="004F0752">
        <w:br/>
        <w:t xml:space="preserve">    }</w:t>
      </w:r>
      <w:r w:rsidRPr="004F0752">
        <w:br/>
      </w:r>
      <w:r w:rsidRPr="004F0752">
        <w:br/>
        <w:t xml:space="preserve">    if (!</w:t>
      </w:r>
      <w:proofErr w:type="spellStart"/>
      <w:r w:rsidRPr="004F0752">
        <w:t>isAuthenticated</w:t>
      </w:r>
      <w:proofErr w:type="spellEnd"/>
      <w:r w:rsidRPr="004F0752">
        <w:t>) {</w:t>
      </w:r>
      <w:r w:rsidRPr="004F0752">
        <w:br/>
      </w:r>
      <w:r w:rsidRPr="004F0752">
        <w:br/>
        <w:t xml:space="preserve">        return &lt;Navigate to="/login" replace /&gt;;</w:t>
      </w:r>
      <w:r w:rsidRPr="004F0752">
        <w:br/>
        <w:t xml:space="preserve">    }</w:t>
      </w:r>
      <w:r w:rsidRPr="004F0752">
        <w:br/>
      </w:r>
      <w:r w:rsidRPr="004F0752">
        <w:br/>
        <w:t xml:space="preserve">    return children;</w:t>
      </w:r>
      <w:r w:rsidRPr="004F0752">
        <w:br/>
        <w:t>};</w:t>
      </w:r>
      <w:r w:rsidRPr="004F0752">
        <w:br/>
      </w:r>
      <w:r w:rsidRPr="004F0752">
        <w:br/>
        <w:t xml:space="preserve">export default </w:t>
      </w:r>
      <w:proofErr w:type="spellStart"/>
      <w:r w:rsidRPr="004F0752">
        <w:t>ProtectedRoute</w:t>
      </w:r>
      <w:proofErr w:type="spellEnd"/>
      <w:r w:rsidRPr="004F0752">
        <w:t>;</w:t>
      </w:r>
    </w:p>
    <w:p w14:paraId="21F528D3" w14:textId="77777777" w:rsidR="004F0752" w:rsidRPr="004F0752" w:rsidRDefault="00000000" w:rsidP="004F0752">
      <w:r>
        <w:pict w14:anchorId="0BD1AFA6">
          <v:rect id="_x0000_i1388" style="width:0;height:1.5pt" o:hralign="center" o:hrstd="t" o:hr="t" fillcolor="#a0a0a0" stroked="f"/>
        </w:pict>
      </w:r>
    </w:p>
    <w:p w14:paraId="552BFDB8" w14:textId="77777777" w:rsidR="004F0752" w:rsidRPr="004F0752" w:rsidRDefault="004F0752" w:rsidP="004F0752">
      <w:pPr>
        <w:rPr>
          <w:b/>
          <w:bCs/>
        </w:rPr>
      </w:pPr>
      <w:proofErr w:type="spellStart"/>
      <w:r w:rsidRPr="004F0752">
        <w:rPr>
          <w:b/>
          <w:bCs/>
        </w:rPr>
        <w:t>src</w:t>
      </w:r>
      <w:proofErr w:type="spellEnd"/>
      <w:r w:rsidRPr="004F0752">
        <w:rPr>
          <w:b/>
          <w:bCs/>
        </w:rPr>
        <w:t>/utils/roles.js</w:t>
      </w:r>
    </w:p>
    <w:p w14:paraId="13B1583C" w14:textId="77777777" w:rsidR="004F0752" w:rsidRPr="004F0752" w:rsidRDefault="004F0752" w:rsidP="004F0752">
      <w:r w:rsidRPr="004F0752">
        <w:t xml:space="preserve">export </w:t>
      </w:r>
      <w:proofErr w:type="spellStart"/>
      <w:r w:rsidRPr="004F0752">
        <w:t>const</w:t>
      </w:r>
      <w:proofErr w:type="spellEnd"/>
      <w:r w:rsidRPr="004F0752">
        <w:t xml:space="preserve"> ROLES = {</w:t>
      </w:r>
      <w:r w:rsidRPr="004F0752">
        <w:br/>
      </w:r>
      <w:r w:rsidRPr="004F0752">
        <w:br/>
        <w:t xml:space="preserve">    ADMIN: "admin",</w:t>
      </w:r>
      <w:r w:rsidRPr="004F0752">
        <w:br/>
      </w:r>
      <w:r w:rsidRPr="004F0752">
        <w:br/>
        <w:t xml:space="preserve">    SELLER: "seller",</w:t>
      </w:r>
      <w:r w:rsidRPr="004F0752">
        <w:br/>
      </w:r>
      <w:r w:rsidRPr="004F0752">
        <w:br/>
        <w:t xml:space="preserve">    USER: "user"</w:t>
      </w:r>
      <w:r w:rsidRPr="004F0752">
        <w:br/>
        <w:t>};</w:t>
      </w:r>
    </w:p>
    <w:p w14:paraId="1592A7DA" w14:textId="77777777" w:rsidR="004F0752" w:rsidRPr="004F0752" w:rsidRDefault="00000000" w:rsidP="004F0752">
      <w:r>
        <w:pict w14:anchorId="064C3073">
          <v:rect id="_x0000_i1389" style="width:0;height:1.5pt" o:hralign="center" o:hrstd="t" o:hr="t" fillcolor="#a0a0a0" stroked="f"/>
        </w:pict>
      </w:r>
    </w:p>
    <w:p w14:paraId="363E168F" w14:textId="77777777" w:rsidR="004F0752" w:rsidRPr="004F0752" w:rsidRDefault="004F0752" w:rsidP="004F0752">
      <w:pPr>
        <w:rPr>
          <w:b/>
          <w:bCs/>
        </w:rPr>
      </w:pPr>
      <w:proofErr w:type="spellStart"/>
      <w:r w:rsidRPr="004F0752">
        <w:rPr>
          <w:b/>
          <w:bCs/>
        </w:rPr>
        <w:t>src</w:t>
      </w:r>
      <w:proofErr w:type="spellEnd"/>
      <w:r w:rsidRPr="004F0752">
        <w:rPr>
          <w:b/>
          <w:bCs/>
        </w:rPr>
        <w:t>/guards/</w:t>
      </w:r>
      <w:proofErr w:type="spellStart"/>
      <w:r w:rsidRPr="004F0752">
        <w:rPr>
          <w:b/>
          <w:bCs/>
        </w:rPr>
        <w:t>AdminRoute.jsx</w:t>
      </w:r>
      <w:proofErr w:type="spellEnd"/>
    </w:p>
    <w:p w14:paraId="06F446EA" w14:textId="77777777" w:rsidR="004F0752" w:rsidRPr="004F0752" w:rsidRDefault="004F0752" w:rsidP="004F0752">
      <w:r w:rsidRPr="004F0752">
        <w:t>import { Navigate } from "react-router-</w:t>
      </w:r>
      <w:proofErr w:type="spellStart"/>
      <w:r w:rsidRPr="004F0752">
        <w:t>dom</w:t>
      </w:r>
      <w:proofErr w:type="spellEnd"/>
      <w:r w:rsidRPr="004F0752">
        <w:t>";</w:t>
      </w:r>
      <w:r w:rsidRPr="004F0752">
        <w:br/>
      </w:r>
      <w:r w:rsidRPr="004F0752">
        <w:br/>
        <w:t xml:space="preserve">import </w:t>
      </w:r>
      <w:proofErr w:type="spellStart"/>
      <w:r w:rsidRPr="004F0752">
        <w:t>useAuth</w:t>
      </w:r>
      <w:proofErr w:type="spellEnd"/>
      <w:r w:rsidRPr="004F0752">
        <w:t xml:space="preserve"> from "../hooks/</w:t>
      </w:r>
      <w:proofErr w:type="spellStart"/>
      <w:r w:rsidRPr="004F0752">
        <w:t>useAuth</w:t>
      </w:r>
      <w:proofErr w:type="spellEnd"/>
      <w:r w:rsidRPr="004F0752">
        <w:t>";</w:t>
      </w:r>
      <w:r w:rsidRPr="004F0752">
        <w:br/>
      </w:r>
      <w:r w:rsidRPr="004F0752">
        <w:br/>
        <w:t>import { ROLES } from "../utils/roles";</w:t>
      </w:r>
      <w:r w:rsidRPr="004F0752">
        <w:br/>
      </w:r>
      <w:r w:rsidRPr="004F0752">
        <w:br/>
      </w:r>
      <w:proofErr w:type="spellStart"/>
      <w:r w:rsidRPr="004F0752">
        <w:t>const</w:t>
      </w:r>
      <w:proofErr w:type="spellEnd"/>
      <w:r w:rsidRPr="004F0752">
        <w:t xml:space="preserve"> </w:t>
      </w:r>
      <w:proofErr w:type="spellStart"/>
      <w:r w:rsidRPr="004F0752">
        <w:t>AdminRoute</w:t>
      </w:r>
      <w:proofErr w:type="spellEnd"/>
      <w:r w:rsidRPr="004F0752">
        <w:t xml:space="preserve"> = ({ children }) =&gt; {</w:t>
      </w:r>
      <w:r w:rsidRPr="004F0752">
        <w:br/>
      </w:r>
      <w:r w:rsidRPr="004F0752">
        <w:br/>
        <w:t xml:space="preserve">    </w:t>
      </w:r>
      <w:proofErr w:type="spellStart"/>
      <w:r w:rsidRPr="004F0752">
        <w:t>const</w:t>
      </w:r>
      <w:proofErr w:type="spellEnd"/>
      <w:r w:rsidRPr="004F0752">
        <w:t xml:space="preserve"> {</w:t>
      </w:r>
      <w:r w:rsidRPr="004F0752">
        <w:br/>
        <w:t xml:space="preserve">        user,</w:t>
      </w:r>
      <w:r w:rsidRPr="004F0752">
        <w:br/>
        <w:t xml:space="preserve">        loading</w:t>
      </w:r>
      <w:r w:rsidRPr="004F0752">
        <w:br/>
        <w:t xml:space="preserve">    } = </w:t>
      </w:r>
      <w:proofErr w:type="spellStart"/>
      <w:r w:rsidRPr="004F0752">
        <w:t>useAuth</w:t>
      </w:r>
      <w:proofErr w:type="spellEnd"/>
      <w:r w:rsidRPr="004F0752">
        <w:t>();</w:t>
      </w:r>
      <w:r w:rsidRPr="004F0752">
        <w:br/>
      </w:r>
      <w:r w:rsidRPr="004F0752">
        <w:br/>
      </w:r>
      <w:r w:rsidRPr="004F0752">
        <w:lastRenderedPageBreak/>
        <w:t xml:space="preserve">    if (loading) {</w:t>
      </w:r>
      <w:r w:rsidRPr="004F0752">
        <w:br/>
      </w:r>
      <w:r w:rsidRPr="004F0752">
        <w:br/>
        <w:t xml:space="preserve">        return &lt;h1&gt;Loading...&lt;/h1&gt;;</w:t>
      </w:r>
      <w:r w:rsidRPr="004F0752">
        <w:br/>
        <w:t xml:space="preserve">    }</w:t>
      </w:r>
      <w:r w:rsidRPr="004F0752">
        <w:br/>
      </w:r>
      <w:r w:rsidRPr="004F0752">
        <w:br/>
        <w:t xml:space="preserve">    if (</w:t>
      </w:r>
      <w:proofErr w:type="spellStart"/>
      <w:r w:rsidRPr="004F0752">
        <w:t>user?.role</w:t>
      </w:r>
      <w:proofErr w:type="spellEnd"/>
      <w:r w:rsidRPr="004F0752">
        <w:t xml:space="preserve"> !== ROLES.ADMIN) {</w:t>
      </w:r>
      <w:r w:rsidRPr="004F0752">
        <w:br/>
      </w:r>
      <w:r w:rsidRPr="004F0752">
        <w:br/>
        <w:t xml:space="preserve">        return &lt;Navigate to="/" replace /&gt;;</w:t>
      </w:r>
      <w:r w:rsidRPr="004F0752">
        <w:br/>
        <w:t xml:space="preserve">    }</w:t>
      </w:r>
      <w:r w:rsidRPr="004F0752">
        <w:br/>
      </w:r>
      <w:r w:rsidRPr="004F0752">
        <w:br/>
        <w:t xml:space="preserve">    return children;</w:t>
      </w:r>
      <w:r w:rsidRPr="004F0752">
        <w:br/>
        <w:t>};</w:t>
      </w:r>
      <w:r w:rsidRPr="004F0752">
        <w:br/>
      </w:r>
      <w:r w:rsidRPr="004F0752">
        <w:br/>
        <w:t xml:space="preserve">export default </w:t>
      </w:r>
      <w:proofErr w:type="spellStart"/>
      <w:r w:rsidRPr="004F0752">
        <w:t>AdminRoute</w:t>
      </w:r>
      <w:proofErr w:type="spellEnd"/>
      <w:r w:rsidRPr="004F0752">
        <w:t>;</w:t>
      </w:r>
    </w:p>
    <w:p w14:paraId="6451461D" w14:textId="77777777" w:rsidR="004F0752" w:rsidRPr="004F0752" w:rsidRDefault="00000000" w:rsidP="004F0752">
      <w:r>
        <w:pict w14:anchorId="33EB67A5">
          <v:rect id="_x0000_i1390" style="width:0;height:1.5pt" o:hralign="center" o:hrstd="t" o:hr="t" fillcolor="#a0a0a0" stroked="f"/>
        </w:pict>
      </w:r>
    </w:p>
    <w:p w14:paraId="1CFBAED6" w14:textId="77777777" w:rsidR="004F0752" w:rsidRPr="004F0752" w:rsidRDefault="004F0752" w:rsidP="004F0752">
      <w:pPr>
        <w:rPr>
          <w:b/>
          <w:bCs/>
        </w:rPr>
      </w:pPr>
      <w:proofErr w:type="spellStart"/>
      <w:r w:rsidRPr="004F0752">
        <w:rPr>
          <w:b/>
          <w:bCs/>
        </w:rPr>
        <w:t>src</w:t>
      </w:r>
      <w:proofErr w:type="spellEnd"/>
      <w:r w:rsidRPr="004F0752">
        <w:rPr>
          <w:b/>
          <w:bCs/>
        </w:rPr>
        <w:t>/guards/</w:t>
      </w:r>
      <w:proofErr w:type="spellStart"/>
      <w:r w:rsidRPr="004F0752">
        <w:rPr>
          <w:b/>
          <w:bCs/>
        </w:rPr>
        <w:t>SellerRoute.jsx</w:t>
      </w:r>
      <w:proofErr w:type="spellEnd"/>
    </w:p>
    <w:p w14:paraId="7E6F1B95" w14:textId="77777777" w:rsidR="004F0752" w:rsidRPr="004F0752" w:rsidRDefault="004F0752" w:rsidP="004F0752">
      <w:r w:rsidRPr="004F0752">
        <w:t>import { Navigate } from "react-router-</w:t>
      </w:r>
      <w:proofErr w:type="spellStart"/>
      <w:r w:rsidRPr="004F0752">
        <w:t>dom</w:t>
      </w:r>
      <w:proofErr w:type="spellEnd"/>
      <w:r w:rsidRPr="004F0752">
        <w:t>";</w:t>
      </w:r>
      <w:r w:rsidRPr="004F0752">
        <w:br/>
      </w:r>
      <w:r w:rsidRPr="004F0752">
        <w:br/>
        <w:t xml:space="preserve">import </w:t>
      </w:r>
      <w:proofErr w:type="spellStart"/>
      <w:r w:rsidRPr="004F0752">
        <w:t>useAuth</w:t>
      </w:r>
      <w:proofErr w:type="spellEnd"/>
      <w:r w:rsidRPr="004F0752">
        <w:t xml:space="preserve"> from "../hooks/</w:t>
      </w:r>
      <w:proofErr w:type="spellStart"/>
      <w:r w:rsidRPr="004F0752">
        <w:t>useAuth</w:t>
      </w:r>
      <w:proofErr w:type="spellEnd"/>
      <w:r w:rsidRPr="004F0752">
        <w:t>";</w:t>
      </w:r>
      <w:r w:rsidRPr="004F0752">
        <w:br/>
      </w:r>
      <w:r w:rsidRPr="004F0752">
        <w:br/>
        <w:t>import { ROLES } from "../utils/roles";</w:t>
      </w:r>
      <w:r w:rsidRPr="004F0752">
        <w:br/>
      </w:r>
      <w:r w:rsidRPr="004F0752">
        <w:br/>
      </w:r>
      <w:proofErr w:type="spellStart"/>
      <w:r w:rsidRPr="004F0752">
        <w:t>const</w:t>
      </w:r>
      <w:proofErr w:type="spellEnd"/>
      <w:r w:rsidRPr="004F0752">
        <w:t xml:space="preserve"> </w:t>
      </w:r>
      <w:proofErr w:type="spellStart"/>
      <w:r w:rsidRPr="004F0752">
        <w:t>SellerRoute</w:t>
      </w:r>
      <w:proofErr w:type="spellEnd"/>
      <w:r w:rsidRPr="004F0752">
        <w:t xml:space="preserve"> = ({ children }) =&gt; {</w:t>
      </w:r>
      <w:r w:rsidRPr="004F0752">
        <w:br/>
      </w:r>
      <w:r w:rsidRPr="004F0752">
        <w:br/>
        <w:t xml:space="preserve">    </w:t>
      </w:r>
      <w:proofErr w:type="spellStart"/>
      <w:r w:rsidRPr="004F0752">
        <w:t>const</w:t>
      </w:r>
      <w:proofErr w:type="spellEnd"/>
      <w:r w:rsidRPr="004F0752">
        <w:t xml:space="preserve"> {</w:t>
      </w:r>
      <w:r w:rsidRPr="004F0752">
        <w:br/>
        <w:t xml:space="preserve">        user,</w:t>
      </w:r>
      <w:r w:rsidRPr="004F0752">
        <w:br/>
        <w:t xml:space="preserve">        loading</w:t>
      </w:r>
      <w:r w:rsidRPr="004F0752">
        <w:br/>
        <w:t xml:space="preserve">    } = </w:t>
      </w:r>
      <w:proofErr w:type="spellStart"/>
      <w:r w:rsidRPr="004F0752">
        <w:t>useAuth</w:t>
      </w:r>
      <w:proofErr w:type="spellEnd"/>
      <w:r w:rsidRPr="004F0752">
        <w:t>();</w:t>
      </w:r>
      <w:r w:rsidRPr="004F0752">
        <w:br/>
      </w:r>
      <w:r w:rsidRPr="004F0752">
        <w:br/>
        <w:t xml:space="preserve">    if (loading) {</w:t>
      </w:r>
      <w:r w:rsidRPr="004F0752">
        <w:br/>
      </w:r>
      <w:r w:rsidRPr="004F0752">
        <w:br/>
        <w:t xml:space="preserve">        return &lt;h1&gt;Loading...&lt;/h1&gt;;</w:t>
      </w:r>
      <w:r w:rsidRPr="004F0752">
        <w:br/>
        <w:t xml:space="preserve">    }</w:t>
      </w:r>
      <w:r w:rsidRPr="004F0752">
        <w:br/>
      </w:r>
      <w:r w:rsidRPr="004F0752">
        <w:br/>
        <w:t xml:space="preserve">    if (</w:t>
      </w:r>
      <w:proofErr w:type="spellStart"/>
      <w:r w:rsidRPr="004F0752">
        <w:t>user?.role</w:t>
      </w:r>
      <w:proofErr w:type="spellEnd"/>
      <w:r w:rsidRPr="004F0752">
        <w:t xml:space="preserve"> !== ROLES.SELLER) {</w:t>
      </w:r>
      <w:r w:rsidRPr="004F0752">
        <w:br/>
      </w:r>
      <w:r w:rsidRPr="004F0752">
        <w:br/>
        <w:t xml:space="preserve">        return &lt;Navigate to="/" replace /&gt;;</w:t>
      </w:r>
      <w:r w:rsidRPr="004F0752">
        <w:br/>
        <w:t xml:space="preserve">    }</w:t>
      </w:r>
      <w:r w:rsidRPr="004F0752">
        <w:br/>
      </w:r>
      <w:r w:rsidRPr="004F0752">
        <w:br/>
        <w:t xml:space="preserve">    return children;</w:t>
      </w:r>
      <w:r w:rsidRPr="004F0752">
        <w:br/>
        <w:t>};</w:t>
      </w:r>
      <w:r w:rsidRPr="004F0752">
        <w:br/>
      </w:r>
      <w:r w:rsidRPr="004F0752">
        <w:br/>
        <w:t xml:space="preserve">export default </w:t>
      </w:r>
      <w:proofErr w:type="spellStart"/>
      <w:r w:rsidRPr="004F0752">
        <w:t>SellerRoute</w:t>
      </w:r>
      <w:proofErr w:type="spellEnd"/>
      <w:r w:rsidRPr="004F0752">
        <w:t>;</w:t>
      </w:r>
    </w:p>
    <w:p w14:paraId="07822D27" w14:textId="77777777" w:rsidR="004F0752" w:rsidRPr="004F0752" w:rsidRDefault="00000000" w:rsidP="004F0752">
      <w:r>
        <w:pict w14:anchorId="68F403CC">
          <v:rect id="_x0000_i1391" style="width:0;height:1.5pt" o:hralign="center" o:hrstd="t" o:hr="t" fillcolor="#a0a0a0" stroked="f"/>
        </w:pict>
      </w:r>
    </w:p>
    <w:p w14:paraId="280AD4C3" w14:textId="77777777" w:rsidR="004F0752" w:rsidRPr="004F0752" w:rsidRDefault="004F0752" w:rsidP="004F0752">
      <w:pPr>
        <w:rPr>
          <w:b/>
          <w:bCs/>
        </w:rPr>
      </w:pPr>
      <w:proofErr w:type="spellStart"/>
      <w:r w:rsidRPr="004F0752">
        <w:rPr>
          <w:b/>
          <w:bCs/>
        </w:rPr>
        <w:t>src</w:t>
      </w:r>
      <w:proofErr w:type="spellEnd"/>
      <w:r w:rsidRPr="004F0752">
        <w:rPr>
          <w:b/>
          <w:bCs/>
        </w:rPr>
        <w:t>/app/</w:t>
      </w:r>
      <w:proofErr w:type="spellStart"/>
      <w:r w:rsidRPr="004F0752">
        <w:rPr>
          <w:b/>
          <w:bCs/>
        </w:rPr>
        <w:t>providers.jsx</w:t>
      </w:r>
      <w:proofErr w:type="spellEnd"/>
    </w:p>
    <w:p w14:paraId="4290FB08" w14:textId="77777777" w:rsidR="004F0752" w:rsidRPr="004F0752" w:rsidRDefault="004F0752" w:rsidP="004F0752">
      <w:r w:rsidRPr="004F0752">
        <w:t xml:space="preserve">import { </w:t>
      </w:r>
      <w:proofErr w:type="spellStart"/>
      <w:r w:rsidRPr="004F0752">
        <w:t>BrowserRouter</w:t>
      </w:r>
      <w:proofErr w:type="spellEnd"/>
      <w:r w:rsidRPr="004F0752">
        <w:t xml:space="preserve"> } from "react-router-</w:t>
      </w:r>
      <w:proofErr w:type="spellStart"/>
      <w:r w:rsidRPr="004F0752">
        <w:t>dom</w:t>
      </w:r>
      <w:proofErr w:type="spellEnd"/>
      <w:r w:rsidRPr="004F0752">
        <w:t>";</w:t>
      </w:r>
      <w:r w:rsidRPr="004F0752">
        <w:br/>
      </w:r>
      <w:r w:rsidRPr="004F0752">
        <w:br/>
        <w:t xml:space="preserve">import { </w:t>
      </w:r>
      <w:proofErr w:type="spellStart"/>
      <w:r w:rsidRPr="004F0752">
        <w:t>ToastContainer</w:t>
      </w:r>
      <w:proofErr w:type="spellEnd"/>
      <w:r w:rsidRPr="004F0752">
        <w:t xml:space="preserve"> } from "react-</w:t>
      </w:r>
      <w:proofErr w:type="spellStart"/>
      <w:r w:rsidRPr="004F0752">
        <w:t>toastify</w:t>
      </w:r>
      <w:proofErr w:type="spellEnd"/>
      <w:r w:rsidRPr="004F0752">
        <w:t>";</w:t>
      </w:r>
      <w:r w:rsidRPr="004F0752">
        <w:br/>
      </w:r>
      <w:r w:rsidRPr="004F0752">
        <w:br/>
        <w:t>import "react-</w:t>
      </w:r>
      <w:proofErr w:type="spellStart"/>
      <w:r w:rsidRPr="004F0752">
        <w:t>toastify</w:t>
      </w:r>
      <w:proofErr w:type="spellEnd"/>
      <w:r w:rsidRPr="004F0752">
        <w:t>/</w:t>
      </w:r>
      <w:proofErr w:type="spellStart"/>
      <w:r w:rsidRPr="004F0752">
        <w:t>dist</w:t>
      </w:r>
      <w:proofErr w:type="spellEnd"/>
      <w:r w:rsidRPr="004F0752">
        <w:t>/ReactToastify.css";</w:t>
      </w:r>
      <w:r w:rsidRPr="004F0752">
        <w:br/>
      </w:r>
      <w:r w:rsidRPr="004F0752">
        <w:lastRenderedPageBreak/>
        <w:br/>
        <w:t xml:space="preserve">import </w:t>
      </w:r>
      <w:proofErr w:type="spellStart"/>
      <w:r w:rsidRPr="004F0752">
        <w:t>AuthProvider</w:t>
      </w:r>
      <w:proofErr w:type="spellEnd"/>
      <w:r w:rsidRPr="004F0752">
        <w:t xml:space="preserve"> from "../context/</w:t>
      </w:r>
      <w:proofErr w:type="spellStart"/>
      <w:r w:rsidRPr="004F0752">
        <w:t>AuthContext</w:t>
      </w:r>
      <w:proofErr w:type="spellEnd"/>
      <w:r w:rsidRPr="004F0752">
        <w:t>";</w:t>
      </w:r>
      <w:r w:rsidRPr="004F0752">
        <w:br/>
      </w:r>
      <w:r w:rsidRPr="004F0752">
        <w:br/>
      </w:r>
      <w:proofErr w:type="spellStart"/>
      <w:r w:rsidRPr="004F0752">
        <w:t>const</w:t>
      </w:r>
      <w:proofErr w:type="spellEnd"/>
      <w:r w:rsidRPr="004F0752">
        <w:t xml:space="preserve"> Providers = ({ children }) =&gt; {</w:t>
      </w:r>
      <w:r w:rsidRPr="004F0752">
        <w:br/>
      </w:r>
      <w:r w:rsidRPr="004F0752">
        <w:br/>
        <w:t xml:space="preserve">    return (</w:t>
      </w:r>
      <w:r w:rsidRPr="004F0752">
        <w:br/>
      </w:r>
      <w:r w:rsidRPr="004F0752">
        <w:br/>
        <w:t xml:space="preserve">        &lt;</w:t>
      </w:r>
      <w:proofErr w:type="spellStart"/>
      <w:r w:rsidRPr="004F0752">
        <w:t>BrowserRouter</w:t>
      </w:r>
      <w:proofErr w:type="spellEnd"/>
      <w:r w:rsidRPr="004F0752">
        <w:t>&gt;</w:t>
      </w:r>
      <w:r w:rsidRPr="004F0752">
        <w:br/>
      </w:r>
      <w:r w:rsidRPr="004F0752">
        <w:br/>
        <w:t xml:space="preserve">            &lt;</w:t>
      </w:r>
      <w:proofErr w:type="spellStart"/>
      <w:r w:rsidRPr="004F0752">
        <w:t>AuthProvider</w:t>
      </w:r>
      <w:proofErr w:type="spellEnd"/>
      <w:r w:rsidRPr="004F0752">
        <w:t>&gt;</w:t>
      </w:r>
      <w:r w:rsidRPr="004F0752">
        <w:br/>
      </w:r>
      <w:r w:rsidRPr="004F0752">
        <w:br/>
        <w:t xml:space="preserve">                {children}</w:t>
      </w:r>
      <w:r w:rsidRPr="004F0752">
        <w:br/>
      </w:r>
      <w:r w:rsidRPr="004F0752">
        <w:br/>
        <w:t xml:space="preserve">                &lt;</w:t>
      </w:r>
      <w:proofErr w:type="spellStart"/>
      <w:r w:rsidRPr="004F0752">
        <w:t>ToastContainer</w:t>
      </w:r>
      <w:proofErr w:type="spellEnd"/>
      <w:r w:rsidRPr="004F0752">
        <w:br/>
        <w:t xml:space="preserve">                    position="top-right"</w:t>
      </w:r>
      <w:r w:rsidRPr="004F0752">
        <w:br/>
        <w:t xml:space="preserve">                    </w:t>
      </w:r>
      <w:proofErr w:type="spellStart"/>
      <w:r w:rsidRPr="004F0752">
        <w:t>autoClose</w:t>
      </w:r>
      <w:proofErr w:type="spellEnd"/>
      <w:r w:rsidRPr="004F0752">
        <w:t>={3000}</w:t>
      </w:r>
      <w:r w:rsidRPr="004F0752">
        <w:br/>
        <w:t xml:space="preserve">                    </w:t>
      </w:r>
      <w:proofErr w:type="spellStart"/>
      <w:r w:rsidRPr="004F0752">
        <w:t>hideProgressBar</w:t>
      </w:r>
      <w:proofErr w:type="spellEnd"/>
      <w:r w:rsidRPr="004F0752">
        <w:t>={false}</w:t>
      </w:r>
      <w:r w:rsidRPr="004F0752">
        <w:br/>
        <w:t xml:space="preserve">                    </w:t>
      </w:r>
      <w:proofErr w:type="spellStart"/>
      <w:r w:rsidRPr="004F0752">
        <w:t>newestOnTop</w:t>
      </w:r>
      <w:proofErr w:type="spellEnd"/>
      <w:r w:rsidRPr="004F0752">
        <w:br/>
        <w:t xml:space="preserve">                    </w:t>
      </w:r>
      <w:proofErr w:type="spellStart"/>
      <w:r w:rsidRPr="004F0752">
        <w:t>closeOnClick</w:t>
      </w:r>
      <w:proofErr w:type="spellEnd"/>
      <w:r w:rsidRPr="004F0752">
        <w:br/>
        <w:t xml:space="preserve">                    </w:t>
      </w:r>
      <w:proofErr w:type="spellStart"/>
      <w:r w:rsidRPr="004F0752">
        <w:t>pauseOnHover</w:t>
      </w:r>
      <w:proofErr w:type="spellEnd"/>
      <w:r w:rsidRPr="004F0752">
        <w:br/>
        <w:t xml:space="preserve">                    draggable</w:t>
      </w:r>
      <w:r w:rsidRPr="004F0752">
        <w:br/>
        <w:t xml:space="preserve">                    theme="light"</w:t>
      </w:r>
      <w:r w:rsidRPr="004F0752">
        <w:br/>
        <w:t xml:space="preserve">                /&gt;</w:t>
      </w:r>
      <w:r w:rsidRPr="004F0752">
        <w:br/>
      </w:r>
      <w:r w:rsidRPr="004F0752">
        <w:br/>
        <w:t xml:space="preserve">            &lt;/</w:t>
      </w:r>
      <w:proofErr w:type="spellStart"/>
      <w:r w:rsidRPr="004F0752">
        <w:t>AuthProvider</w:t>
      </w:r>
      <w:proofErr w:type="spellEnd"/>
      <w:r w:rsidRPr="004F0752">
        <w:t>&gt;</w:t>
      </w:r>
      <w:r w:rsidRPr="004F0752">
        <w:br/>
      </w:r>
      <w:r w:rsidRPr="004F0752">
        <w:br/>
        <w:t xml:space="preserve">        &lt;/</w:t>
      </w:r>
      <w:proofErr w:type="spellStart"/>
      <w:r w:rsidRPr="004F0752">
        <w:t>BrowserRouter</w:t>
      </w:r>
      <w:proofErr w:type="spellEnd"/>
      <w:r w:rsidRPr="004F0752">
        <w:t>&gt;</w:t>
      </w:r>
      <w:r w:rsidRPr="004F0752">
        <w:br/>
        <w:t xml:space="preserve">    );</w:t>
      </w:r>
      <w:r w:rsidRPr="004F0752">
        <w:br/>
        <w:t>};</w:t>
      </w:r>
      <w:r w:rsidRPr="004F0752">
        <w:br/>
      </w:r>
      <w:r w:rsidRPr="004F0752">
        <w:br/>
        <w:t>export default Providers;</w:t>
      </w:r>
    </w:p>
    <w:p w14:paraId="4EFB329A" w14:textId="77777777" w:rsidR="004F0752" w:rsidRPr="004F0752" w:rsidRDefault="00000000" w:rsidP="004F0752">
      <w:r>
        <w:pict w14:anchorId="7442A7A9">
          <v:rect id="_x0000_i1392" style="width:0;height:1.5pt" o:hralign="center" o:hrstd="t" o:hr="t" fillcolor="#a0a0a0" stroked="f"/>
        </w:pict>
      </w:r>
    </w:p>
    <w:p w14:paraId="15D12FD7" w14:textId="77777777" w:rsidR="004F0752" w:rsidRPr="004F0752" w:rsidRDefault="004F0752" w:rsidP="004F0752">
      <w:pPr>
        <w:rPr>
          <w:b/>
          <w:bCs/>
        </w:rPr>
      </w:pPr>
      <w:proofErr w:type="spellStart"/>
      <w:r w:rsidRPr="004F0752">
        <w:rPr>
          <w:b/>
          <w:bCs/>
        </w:rPr>
        <w:t>src</w:t>
      </w:r>
      <w:proofErr w:type="spellEnd"/>
      <w:r w:rsidRPr="004F0752">
        <w:rPr>
          <w:b/>
          <w:bCs/>
        </w:rPr>
        <w:t>/routes/</w:t>
      </w:r>
      <w:proofErr w:type="spellStart"/>
      <w:r w:rsidRPr="004F0752">
        <w:rPr>
          <w:b/>
          <w:bCs/>
        </w:rPr>
        <w:t>AppRoutes.jsx</w:t>
      </w:r>
      <w:proofErr w:type="spellEnd"/>
    </w:p>
    <w:p w14:paraId="1525022E" w14:textId="77777777" w:rsidR="004F0752" w:rsidRPr="004F0752" w:rsidRDefault="004F0752" w:rsidP="004F0752">
      <w:r w:rsidRPr="004F0752">
        <w:t>import {</w:t>
      </w:r>
      <w:r w:rsidRPr="004F0752">
        <w:br/>
        <w:t xml:space="preserve">    Routes,</w:t>
      </w:r>
      <w:r w:rsidRPr="004F0752">
        <w:br/>
        <w:t xml:space="preserve">    Route</w:t>
      </w:r>
      <w:r w:rsidRPr="004F0752">
        <w:br/>
        <w:t>} from "react-router-</w:t>
      </w:r>
      <w:proofErr w:type="spellStart"/>
      <w:r w:rsidRPr="004F0752">
        <w:t>dom</w:t>
      </w:r>
      <w:proofErr w:type="spellEnd"/>
      <w:r w:rsidRPr="004F0752">
        <w:t>";</w:t>
      </w:r>
      <w:r w:rsidRPr="004F0752">
        <w:br/>
      </w:r>
      <w:r w:rsidRPr="004F0752">
        <w:br/>
      </w:r>
      <w:r w:rsidRPr="004F0752">
        <w:br/>
        <w:t>// AUTH</w:t>
      </w:r>
      <w:r w:rsidRPr="004F0752">
        <w:br/>
        <w:t>import Login from "../features/auth/pages/Login";</w:t>
      </w:r>
      <w:r w:rsidRPr="004F0752">
        <w:br/>
        <w:t>import Register from "../features/auth/pages/Register";</w:t>
      </w:r>
      <w:r w:rsidRPr="004F0752">
        <w:br/>
      </w:r>
      <w:r w:rsidRPr="004F0752">
        <w:br/>
      </w:r>
      <w:r w:rsidRPr="004F0752">
        <w:br/>
        <w:t>// PRODUCT</w:t>
      </w:r>
      <w:r w:rsidRPr="004F0752">
        <w:br/>
        <w:t xml:space="preserve">import </w:t>
      </w:r>
      <w:proofErr w:type="spellStart"/>
      <w:r w:rsidRPr="004F0752">
        <w:t>ProductList</w:t>
      </w:r>
      <w:proofErr w:type="spellEnd"/>
      <w:r w:rsidRPr="004F0752">
        <w:t xml:space="preserve"> from "../features/product/pages/</w:t>
      </w:r>
      <w:proofErr w:type="spellStart"/>
      <w:r w:rsidRPr="004F0752">
        <w:t>ProductList</w:t>
      </w:r>
      <w:proofErr w:type="spellEnd"/>
      <w:r w:rsidRPr="004F0752">
        <w:t>";</w:t>
      </w:r>
      <w:r w:rsidRPr="004F0752">
        <w:br/>
        <w:t xml:space="preserve">import </w:t>
      </w:r>
      <w:proofErr w:type="spellStart"/>
      <w:r w:rsidRPr="004F0752">
        <w:t>ProductDetails</w:t>
      </w:r>
      <w:proofErr w:type="spellEnd"/>
      <w:r w:rsidRPr="004F0752">
        <w:t xml:space="preserve"> from "../features/product/pages/</w:t>
      </w:r>
      <w:proofErr w:type="spellStart"/>
      <w:r w:rsidRPr="004F0752">
        <w:t>ProductDetails</w:t>
      </w:r>
      <w:proofErr w:type="spellEnd"/>
      <w:r w:rsidRPr="004F0752">
        <w:t>";</w:t>
      </w:r>
      <w:r w:rsidRPr="004F0752">
        <w:br/>
      </w:r>
      <w:r w:rsidRPr="004F0752">
        <w:br/>
      </w:r>
      <w:r w:rsidRPr="004F0752">
        <w:br/>
        <w:t>// USER</w:t>
      </w:r>
      <w:r w:rsidRPr="004F0752">
        <w:br/>
        <w:t>import Profile from "../features/user/pages/Profile";</w:t>
      </w:r>
      <w:r w:rsidRPr="004F0752">
        <w:br/>
      </w:r>
      <w:r w:rsidRPr="004F0752">
        <w:br/>
      </w:r>
      <w:r w:rsidRPr="004F0752">
        <w:lastRenderedPageBreak/>
        <w:br/>
        <w:t>// GUARDS</w:t>
      </w:r>
      <w:r w:rsidRPr="004F0752">
        <w:br/>
        <w:t xml:space="preserve">import </w:t>
      </w:r>
      <w:proofErr w:type="spellStart"/>
      <w:r w:rsidRPr="004F0752">
        <w:t>ProtectedRoute</w:t>
      </w:r>
      <w:proofErr w:type="spellEnd"/>
      <w:r w:rsidRPr="004F0752">
        <w:t xml:space="preserve"> from "../guards/</w:t>
      </w:r>
      <w:proofErr w:type="spellStart"/>
      <w:r w:rsidRPr="004F0752">
        <w:t>ProtectedRoute</w:t>
      </w:r>
      <w:proofErr w:type="spellEnd"/>
      <w:r w:rsidRPr="004F0752">
        <w:t>";</w:t>
      </w:r>
      <w:r w:rsidRPr="004F0752">
        <w:br/>
      </w:r>
      <w:r w:rsidRPr="004F0752">
        <w:br/>
      </w:r>
      <w:r w:rsidRPr="004F0752">
        <w:br/>
      </w:r>
      <w:proofErr w:type="spellStart"/>
      <w:r w:rsidRPr="004F0752">
        <w:t>const</w:t>
      </w:r>
      <w:proofErr w:type="spellEnd"/>
      <w:r w:rsidRPr="004F0752">
        <w:t xml:space="preserve"> </w:t>
      </w:r>
      <w:proofErr w:type="spellStart"/>
      <w:r w:rsidRPr="004F0752">
        <w:t>AppRoutes</w:t>
      </w:r>
      <w:proofErr w:type="spellEnd"/>
      <w:r w:rsidRPr="004F0752">
        <w:t xml:space="preserve"> = () =&gt; {</w:t>
      </w:r>
      <w:r w:rsidRPr="004F0752">
        <w:br/>
      </w:r>
      <w:r w:rsidRPr="004F0752">
        <w:br/>
        <w:t xml:space="preserve">    return (</w:t>
      </w:r>
      <w:r w:rsidRPr="004F0752">
        <w:br/>
      </w:r>
      <w:r w:rsidRPr="004F0752">
        <w:br/>
        <w:t xml:space="preserve">        &lt;Routes&gt;</w:t>
      </w:r>
      <w:r w:rsidRPr="004F0752">
        <w:br/>
      </w:r>
      <w:r w:rsidRPr="004F0752">
        <w:br/>
        <w:t xml:space="preserve">            {/* PUBLIC ROUTES */}</w:t>
      </w:r>
      <w:r w:rsidRPr="004F0752">
        <w:br/>
      </w:r>
      <w:r w:rsidRPr="004F0752">
        <w:br/>
        <w:t xml:space="preserve">            &lt;Route</w:t>
      </w:r>
      <w:r w:rsidRPr="004F0752">
        <w:br/>
        <w:t xml:space="preserve">                path="/"</w:t>
      </w:r>
      <w:r w:rsidRPr="004F0752">
        <w:br/>
        <w:t xml:space="preserve">                element={&lt;Login /&gt;}</w:t>
      </w:r>
      <w:r w:rsidRPr="004F0752">
        <w:br/>
        <w:t xml:space="preserve">            /&gt;</w:t>
      </w:r>
      <w:r w:rsidRPr="004F0752">
        <w:br/>
      </w:r>
      <w:r w:rsidRPr="004F0752">
        <w:br/>
        <w:t xml:space="preserve">            &lt;Route</w:t>
      </w:r>
      <w:r w:rsidRPr="004F0752">
        <w:br/>
        <w:t xml:space="preserve">                path="/login"</w:t>
      </w:r>
      <w:r w:rsidRPr="004F0752">
        <w:br/>
        <w:t xml:space="preserve">                element={&lt;Login /&gt;}</w:t>
      </w:r>
      <w:r w:rsidRPr="004F0752">
        <w:br/>
        <w:t xml:space="preserve">            /&gt;</w:t>
      </w:r>
      <w:r w:rsidRPr="004F0752">
        <w:br/>
      </w:r>
      <w:r w:rsidRPr="004F0752">
        <w:br/>
        <w:t xml:space="preserve">            &lt;Route</w:t>
      </w:r>
      <w:r w:rsidRPr="004F0752">
        <w:br/>
        <w:t xml:space="preserve">                path="/register"</w:t>
      </w:r>
      <w:r w:rsidRPr="004F0752">
        <w:br/>
        <w:t xml:space="preserve">                element={&lt;Register /&gt;}</w:t>
      </w:r>
      <w:r w:rsidRPr="004F0752">
        <w:br/>
        <w:t xml:space="preserve">            /&gt;</w:t>
      </w:r>
      <w:r w:rsidRPr="004F0752">
        <w:br/>
      </w:r>
      <w:r w:rsidRPr="004F0752">
        <w:br/>
        <w:t xml:space="preserve">            &lt;Route</w:t>
      </w:r>
      <w:r w:rsidRPr="004F0752">
        <w:br/>
        <w:t xml:space="preserve">                path="/products"</w:t>
      </w:r>
      <w:r w:rsidRPr="004F0752">
        <w:br/>
        <w:t xml:space="preserve">                element={&lt;</w:t>
      </w:r>
      <w:proofErr w:type="spellStart"/>
      <w:r w:rsidRPr="004F0752">
        <w:t>ProductList</w:t>
      </w:r>
      <w:proofErr w:type="spellEnd"/>
      <w:r w:rsidRPr="004F0752">
        <w:t xml:space="preserve"> /&gt;}</w:t>
      </w:r>
      <w:r w:rsidRPr="004F0752">
        <w:br/>
        <w:t xml:space="preserve">            /&gt;</w:t>
      </w:r>
      <w:r w:rsidRPr="004F0752">
        <w:br/>
      </w:r>
      <w:r w:rsidRPr="004F0752">
        <w:br/>
        <w:t xml:space="preserve">            &lt;Route</w:t>
      </w:r>
      <w:r w:rsidRPr="004F0752">
        <w:br/>
        <w:t xml:space="preserve">                path="/products/:id"</w:t>
      </w:r>
      <w:r w:rsidRPr="004F0752">
        <w:br/>
        <w:t xml:space="preserve">                element={&lt;</w:t>
      </w:r>
      <w:proofErr w:type="spellStart"/>
      <w:r w:rsidRPr="004F0752">
        <w:t>ProductDetails</w:t>
      </w:r>
      <w:proofErr w:type="spellEnd"/>
      <w:r w:rsidRPr="004F0752">
        <w:t xml:space="preserve"> /&gt;}</w:t>
      </w:r>
      <w:r w:rsidRPr="004F0752">
        <w:br/>
        <w:t xml:space="preserve">            /&gt;</w:t>
      </w:r>
      <w:r w:rsidRPr="004F0752">
        <w:br/>
      </w:r>
      <w:r w:rsidRPr="004F0752">
        <w:br/>
      </w:r>
      <w:r w:rsidRPr="004F0752">
        <w:br/>
        <w:t xml:space="preserve">            {/* PROTECTED ROUTES */}</w:t>
      </w:r>
      <w:r w:rsidRPr="004F0752">
        <w:br/>
      </w:r>
      <w:r w:rsidRPr="004F0752">
        <w:br/>
        <w:t xml:space="preserve">            &lt;Route</w:t>
      </w:r>
      <w:r w:rsidRPr="004F0752">
        <w:br/>
        <w:t xml:space="preserve">                path="/profile"</w:t>
      </w:r>
      <w:r w:rsidRPr="004F0752">
        <w:br/>
        <w:t xml:space="preserve">                element={</w:t>
      </w:r>
      <w:r w:rsidRPr="004F0752">
        <w:br/>
        <w:t xml:space="preserve">                    &lt;</w:t>
      </w:r>
      <w:proofErr w:type="spellStart"/>
      <w:r w:rsidRPr="004F0752">
        <w:t>ProtectedRoute</w:t>
      </w:r>
      <w:proofErr w:type="spellEnd"/>
      <w:r w:rsidRPr="004F0752">
        <w:t>&gt;</w:t>
      </w:r>
      <w:r w:rsidRPr="004F0752">
        <w:br/>
        <w:t xml:space="preserve">                        &lt;Profile /&gt;</w:t>
      </w:r>
      <w:r w:rsidRPr="004F0752">
        <w:br/>
        <w:t xml:space="preserve">                    &lt;/</w:t>
      </w:r>
      <w:proofErr w:type="spellStart"/>
      <w:r w:rsidRPr="004F0752">
        <w:t>ProtectedRoute</w:t>
      </w:r>
      <w:proofErr w:type="spellEnd"/>
      <w:r w:rsidRPr="004F0752">
        <w:t>&gt;</w:t>
      </w:r>
      <w:r w:rsidRPr="004F0752">
        <w:br/>
        <w:t xml:space="preserve">                }</w:t>
      </w:r>
      <w:r w:rsidRPr="004F0752">
        <w:br/>
        <w:t xml:space="preserve">            /&gt;</w:t>
      </w:r>
      <w:r w:rsidRPr="004F0752">
        <w:br/>
      </w:r>
      <w:r w:rsidRPr="004F0752">
        <w:br/>
        <w:t xml:space="preserve">        &lt;/Routes&gt;</w:t>
      </w:r>
      <w:r w:rsidRPr="004F0752">
        <w:br/>
        <w:t xml:space="preserve">    );</w:t>
      </w:r>
      <w:r w:rsidRPr="004F0752">
        <w:br/>
        <w:t>};</w:t>
      </w:r>
      <w:r w:rsidRPr="004F0752">
        <w:br/>
      </w:r>
      <w:r w:rsidRPr="004F0752">
        <w:lastRenderedPageBreak/>
        <w:br/>
        <w:t xml:space="preserve">export default </w:t>
      </w:r>
      <w:proofErr w:type="spellStart"/>
      <w:r w:rsidRPr="004F0752">
        <w:t>AppRoutes</w:t>
      </w:r>
      <w:proofErr w:type="spellEnd"/>
      <w:r w:rsidRPr="004F0752">
        <w:t>;</w:t>
      </w:r>
    </w:p>
    <w:p w14:paraId="47D16598" w14:textId="77777777" w:rsidR="004F0752" w:rsidRPr="004F0752" w:rsidRDefault="00000000" w:rsidP="004F0752">
      <w:r>
        <w:pict w14:anchorId="3C26F694">
          <v:rect id="_x0000_i1393" style="width:0;height:1.5pt" o:hralign="center" o:hrstd="t" o:hr="t" fillcolor="#a0a0a0" stroked="f"/>
        </w:pict>
      </w:r>
    </w:p>
    <w:p w14:paraId="47334B9D" w14:textId="77777777" w:rsidR="004F0752" w:rsidRPr="004F0752" w:rsidRDefault="004F0752" w:rsidP="004F0752">
      <w:pPr>
        <w:rPr>
          <w:b/>
          <w:bCs/>
        </w:rPr>
      </w:pPr>
      <w:proofErr w:type="spellStart"/>
      <w:r w:rsidRPr="004F0752">
        <w:rPr>
          <w:b/>
          <w:bCs/>
        </w:rPr>
        <w:t>src</w:t>
      </w:r>
      <w:proofErr w:type="spellEnd"/>
      <w:r w:rsidRPr="004F0752">
        <w:rPr>
          <w:b/>
          <w:bCs/>
        </w:rPr>
        <w:t>/app/</w:t>
      </w:r>
      <w:proofErr w:type="spellStart"/>
      <w:r w:rsidRPr="004F0752">
        <w:rPr>
          <w:b/>
          <w:bCs/>
        </w:rPr>
        <w:t>App.jsx</w:t>
      </w:r>
      <w:proofErr w:type="spellEnd"/>
    </w:p>
    <w:p w14:paraId="15E8A63F" w14:textId="77777777" w:rsidR="004F0752" w:rsidRPr="004F0752" w:rsidRDefault="004F0752" w:rsidP="004F0752">
      <w:r w:rsidRPr="004F0752">
        <w:t>import Providers from "./providers";</w:t>
      </w:r>
      <w:r w:rsidRPr="004F0752">
        <w:br/>
      </w:r>
      <w:r w:rsidRPr="004F0752">
        <w:br/>
        <w:t xml:space="preserve">import </w:t>
      </w:r>
      <w:proofErr w:type="spellStart"/>
      <w:r w:rsidRPr="004F0752">
        <w:t>AppRoutes</w:t>
      </w:r>
      <w:proofErr w:type="spellEnd"/>
      <w:r w:rsidRPr="004F0752">
        <w:t xml:space="preserve"> from </w:t>
      </w:r>
      <w:proofErr w:type="gramStart"/>
      <w:r w:rsidRPr="004F0752">
        <w:t>"..</w:t>
      </w:r>
      <w:proofErr w:type="gramEnd"/>
      <w:r w:rsidRPr="004F0752">
        <w:t>/routes/</w:t>
      </w:r>
      <w:proofErr w:type="spellStart"/>
      <w:r w:rsidRPr="004F0752">
        <w:t>AppRoutes</w:t>
      </w:r>
      <w:proofErr w:type="spellEnd"/>
      <w:r w:rsidRPr="004F0752">
        <w:t>";</w:t>
      </w:r>
      <w:r w:rsidRPr="004F0752">
        <w:br/>
      </w:r>
      <w:r w:rsidRPr="004F0752">
        <w:br/>
      </w:r>
      <w:proofErr w:type="spellStart"/>
      <w:r w:rsidRPr="004F0752">
        <w:t>const</w:t>
      </w:r>
      <w:proofErr w:type="spellEnd"/>
      <w:r w:rsidRPr="004F0752">
        <w:t xml:space="preserve"> App = () =&gt; {</w:t>
      </w:r>
      <w:r w:rsidRPr="004F0752">
        <w:br/>
      </w:r>
      <w:r w:rsidRPr="004F0752">
        <w:br/>
        <w:t xml:space="preserve">    return (</w:t>
      </w:r>
      <w:r w:rsidRPr="004F0752">
        <w:br/>
      </w:r>
      <w:r w:rsidRPr="004F0752">
        <w:br/>
        <w:t xml:space="preserve">        &lt;Providers&gt;</w:t>
      </w:r>
      <w:r w:rsidRPr="004F0752">
        <w:br/>
      </w:r>
      <w:r w:rsidRPr="004F0752">
        <w:br/>
        <w:t xml:space="preserve">            &lt;</w:t>
      </w:r>
      <w:proofErr w:type="spellStart"/>
      <w:r w:rsidRPr="004F0752">
        <w:t>AppRoutes</w:t>
      </w:r>
      <w:proofErr w:type="spellEnd"/>
      <w:r w:rsidRPr="004F0752">
        <w:t xml:space="preserve"> /&gt;</w:t>
      </w:r>
      <w:r w:rsidRPr="004F0752">
        <w:br/>
      </w:r>
      <w:r w:rsidRPr="004F0752">
        <w:br/>
        <w:t xml:space="preserve">        &lt;/Providers&gt;</w:t>
      </w:r>
      <w:r w:rsidRPr="004F0752">
        <w:br/>
        <w:t xml:space="preserve">    );</w:t>
      </w:r>
      <w:r w:rsidRPr="004F0752">
        <w:br/>
        <w:t>};</w:t>
      </w:r>
      <w:r w:rsidRPr="004F0752">
        <w:br/>
      </w:r>
      <w:r w:rsidRPr="004F0752">
        <w:br/>
        <w:t>export default App;</w:t>
      </w:r>
    </w:p>
    <w:p w14:paraId="193E7B0F" w14:textId="77777777" w:rsidR="004F0752" w:rsidRPr="004F0752" w:rsidRDefault="00000000" w:rsidP="004F0752">
      <w:r>
        <w:pict w14:anchorId="3DCE7318">
          <v:rect id="_x0000_i1394" style="width:0;height:1.5pt" o:hralign="center" o:hrstd="t" o:hr="t" fillcolor="#a0a0a0" stroked="f"/>
        </w:pict>
      </w:r>
    </w:p>
    <w:p w14:paraId="0D039C75" w14:textId="77777777" w:rsidR="004F0752" w:rsidRPr="004F0752" w:rsidRDefault="004F0752" w:rsidP="004F0752">
      <w:pPr>
        <w:rPr>
          <w:b/>
          <w:bCs/>
        </w:rPr>
      </w:pPr>
      <w:proofErr w:type="spellStart"/>
      <w:r w:rsidRPr="004F0752">
        <w:rPr>
          <w:b/>
          <w:bCs/>
        </w:rPr>
        <w:t>src</w:t>
      </w:r>
      <w:proofErr w:type="spellEnd"/>
      <w:r w:rsidRPr="004F0752">
        <w:rPr>
          <w:b/>
          <w:bCs/>
        </w:rPr>
        <w:t>/features/auth/pages/</w:t>
      </w:r>
      <w:proofErr w:type="spellStart"/>
      <w:r w:rsidRPr="004F0752">
        <w:rPr>
          <w:b/>
          <w:bCs/>
        </w:rPr>
        <w:t>Login.jsx</w:t>
      </w:r>
      <w:proofErr w:type="spellEnd"/>
    </w:p>
    <w:p w14:paraId="5E95FC35" w14:textId="77777777" w:rsidR="004F0752" w:rsidRPr="004F0752" w:rsidRDefault="004F0752" w:rsidP="004F0752">
      <w:r w:rsidRPr="004F0752">
        <w:t xml:space="preserve">import { </w:t>
      </w:r>
      <w:proofErr w:type="spellStart"/>
      <w:r w:rsidRPr="004F0752">
        <w:t>useState</w:t>
      </w:r>
      <w:proofErr w:type="spellEnd"/>
      <w:r w:rsidRPr="004F0752">
        <w:t xml:space="preserve"> } from "react";</w:t>
      </w:r>
      <w:r w:rsidRPr="004F0752">
        <w:br/>
      </w:r>
      <w:r w:rsidRPr="004F0752">
        <w:br/>
        <w:t xml:space="preserve">import { </w:t>
      </w:r>
      <w:proofErr w:type="spellStart"/>
      <w:r w:rsidRPr="004F0752">
        <w:t>useNavigate</w:t>
      </w:r>
      <w:proofErr w:type="spellEnd"/>
      <w:r w:rsidRPr="004F0752">
        <w:t xml:space="preserve"> } from "react-router-</w:t>
      </w:r>
      <w:proofErr w:type="spellStart"/>
      <w:r w:rsidRPr="004F0752">
        <w:t>dom</w:t>
      </w:r>
      <w:proofErr w:type="spellEnd"/>
      <w:r w:rsidRPr="004F0752">
        <w:t>";</w:t>
      </w:r>
      <w:r w:rsidRPr="004F0752">
        <w:br/>
      </w:r>
      <w:r w:rsidRPr="004F0752">
        <w:br/>
        <w:t>import { toast } from "react-</w:t>
      </w:r>
      <w:proofErr w:type="spellStart"/>
      <w:r w:rsidRPr="004F0752">
        <w:t>toastify</w:t>
      </w:r>
      <w:proofErr w:type="spellEnd"/>
      <w:r w:rsidRPr="004F0752">
        <w:t>";</w:t>
      </w:r>
      <w:r w:rsidRPr="004F0752">
        <w:br/>
      </w:r>
      <w:r w:rsidRPr="004F0752">
        <w:br/>
        <w:t xml:space="preserve">import </w:t>
      </w:r>
      <w:proofErr w:type="spellStart"/>
      <w:r w:rsidRPr="004F0752">
        <w:t>useAuth</w:t>
      </w:r>
      <w:proofErr w:type="spellEnd"/>
      <w:r w:rsidRPr="004F0752">
        <w:t xml:space="preserve"> from "../../../hooks/</w:t>
      </w:r>
      <w:proofErr w:type="spellStart"/>
      <w:r w:rsidRPr="004F0752">
        <w:t>useAuth</w:t>
      </w:r>
      <w:proofErr w:type="spellEnd"/>
      <w:r w:rsidRPr="004F0752">
        <w:t>";</w:t>
      </w:r>
      <w:r w:rsidRPr="004F0752">
        <w:br/>
      </w:r>
      <w:r w:rsidRPr="004F0752">
        <w:br/>
      </w:r>
      <w:r w:rsidRPr="004F0752">
        <w:br/>
      </w:r>
      <w:proofErr w:type="spellStart"/>
      <w:r w:rsidRPr="004F0752">
        <w:t>const</w:t>
      </w:r>
      <w:proofErr w:type="spellEnd"/>
      <w:r w:rsidRPr="004F0752">
        <w:t xml:space="preserve"> Login = () =&gt; {</w:t>
      </w:r>
      <w:r w:rsidRPr="004F0752">
        <w:br/>
      </w:r>
      <w:r w:rsidRPr="004F0752">
        <w:br/>
        <w:t xml:space="preserve">    </w:t>
      </w:r>
      <w:proofErr w:type="spellStart"/>
      <w:r w:rsidRPr="004F0752">
        <w:t>const</w:t>
      </w:r>
      <w:proofErr w:type="spellEnd"/>
      <w:r w:rsidRPr="004F0752">
        <w:t xml:space="preserve"> navigate = </w:t>
      </w:r>
      <w:proofErr w:type="spellStart"/>
      <w:r w:rsidRPr="004F0752">
        <w:t>useNavigate</w:t>
      </w:r>
      <w:proofErr w:type="spellEnd"/>
      <w:r w:rsidRPr="004F0752">
        <w:t>();</w:t>
      </w:r>
      <w:r w:rsidRPr="004F0752">
        <w:br/>
      </w:r>
      <w:r w:rsidRPr="004F0752">
        <w:br/>
        <w:t xml:space="preserve">    </w:t>
      </w:r>
      <w:proofErr w:type="spellStart"/>
      <w:r w:rsidRPr="004F0752">
        <w:t>const</w:t>
      </w:r>
      <w:proofErr w:type="spellEnd"/>
      <w:r w:rsidRPr="004F0752">
        <w:t xml:space="preserve"> { login } = </w:t>
      </w:r>
      <w:proofErr w:type="spellStart"/>
      <w:r w:rsidRPr="004F0752">
        <w:t>useAuth</w:t>
      </w:r>
      <w:proofErr w:type="spellEnd"/>
      <w:r w:rsidRPr="004F0752">
        <w:t>();</w:t>
      </w:r>
      <w:r w:rsidRPr="004F0752">
        <w:br/>
      </w:r>
      <w:r w:rsidRPr="004F0752">
        <w:br/>
      </w:r>
      <w:r w:rsidRPr="004F0752">
        <w:br/>
        <w:t xml:space="preserve">    </w:t>
      </w:r>
      <w:proofErr w:type="spellStart"/>
      <w:r w:rsidRPr="004F0752">
        <w:t>const</w:t>
      </w:r>
      <w:proofErr w:type="spellEnd"/>
      <w:r w:rsidRPr="004F0752">
        <w:t xml:space="preserve"> [</w:t>
      </w:r>
      <w:proofErr w:type="spellStart"/>
      <w:r w:rsidRPr="004F0752">
        <w:t>formData</w:t>
      </w:r>
      <w:proofErr w:type="spellEnd"/>
      <w:r w:rsidRPr="004F0752">
        <w:t xml:space="preserve">, </w:t>
      </w:r>
      <w:proofErr w:type="spellStart"/>
      <w:r w:rsidRPr="004F0752">
        <w:t>setFormData</w:t>
      </w:r>
      <w:proofErr w:type="spellEnd"/>
      <w:r w:rsidRPr="004F0752">
        <w:t xml:space="preserve">] = </w:t>
      </w:r>
      <w:proofErr w:type="spellStart"/>
      <w:r w:rsidRPr="004F0752">
        <w:t>useState</w:t>
      </w:r>
      <w:proofErr w:type="spellEnd"/>
      <w:r w:rsidRPr="004F0752">
        <w:t>({</w:t>
      </w:r>
      <w:r w:rsidRPr="004F0752">
        <w:br/>
      </w:r>
      <w:r w:rsidRPr="004F0752">
        <w:br/>
        <w:t xml:space="preserve">        email: "",</w:t>
      </w:r>
      <w:r w:rsidRPr="004F0752">
        <w:br/>
      </w:r>
      <w:r w:rsidRPr="004F0752">
        <w:br/>
        <w:t xml:space="preserve">        password: ""</w:t>
      </w:r>
      <w:r w:rsidRPr="004F0752">
        <w:br/>
        <w:t xml:space="preserve">    });</w:t>
      </w:r>
      <w:r w:rsidRPr="004F0752">
        <w:br/>
      </w:r>
      <w:r w:rsidRPr="004F0752">
        <w:br/>
      </w:r>
      <w:r w:rsidRPr="004F0752">
        <w:br/>
        <w:t xml:space="preserve">    /*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| HANDLE CHANGE</w:t>
      </w:r>
      <w:r w:rsidRPr="004F0752">
        <w:br/>
      </w:r>
      <w:r w:rsidRPr="004F0752">
        <w:lastRenderedPageBreak/>
        <w:t xml:space="preserve">    |--------------------------------------------------------------------------</w:t>
      </w:r>
      <w:r w:rsidRPr="004F0752">
        <w:br/>
        <w:t xml:space="preserve">    */</w:t>
      </w:r>
      <w:r w:rsidRPr="004F0752">
        <w:br/>
      </w:r>
      <w:r w:rsidRPr="004F0752">
        <w:br/>
        <w:t xml:space="preserve">    </w:t>
      </w:r>
      <w:proofErr w:type="spellStart"/>
      <w:r w:rsidRPr="004F0752">
        <w:t>const</w:t>
      </w:r>
      <w:proofErr w:type="spellEnd"/>
      <w:r w:rsidRPr="004F0752">
        <w:t xml:space="preserve"> </w:t>
      </w:r>
      <w:proofErr w:type="spellStart"/>
      <w:r w:rsidRPr="004F0752">
        <w:t>handleChange</w:t>
      </w:r>
      <w:proofErr w:type="spellEnd"/>
      <w:r w:rsidRPr="004F0752">
        <w:t xml:space="preserve"> = (e) =&gt; {</w:t>
      </w:r>
      <w:r w:rsidRPr="004F0752">
        <w:br/>
      </w:r>
      <w:r w:rsidRPr="004F0752">
        <w:br/>
        <w:t xml:space="preserve">        </w:t>
      </w:r>
      <w:proofErr w:type="spellStart"/>
      <w:r w:rsidRPr="004F0752">
        <w:t>setFormData</w:t>
      </w:r>
      <w:proofErr w:type="spellEnd"/>
      <w:r w:rsidRPr="004F0752">
        <w:t>({</w:t>
      </w:r>
      <w:r w:rsidRPr="004F0752">
        <w:br/>
      </w:r>
      <w:r w:rsidRPr="004F0752">
        <w:br/>
        <w:t xml:space="preserve">            ...</w:t>
      </w:r>
      <w:proofErr w:type="spellStart"/>
      <w:r w:rsidRPr="004F0752">
        <w:t>formData</w:t>
      </w:r>
      <w:proofErr w:type="spellEnd"/>
      <w:r w:rsidRPr="004F0752">
        <w:t>,</w:t>
      </w:r>
      <w:r w:rsidRPr="004F0752">
        <w:br/>
      </w:r>
      <w:r w:rsidRPr="004F0752">
        <w:br/>
        <w:t xml:space="preserve">            [e.target.name]: </w:t>
      </w:r>
      <w:proofErr w:type="spellStart"/>
      <w:r w:rsidRPr="004F0752">
        <w:t>e.target.value</w:t>
      </w:r>
      <w:proofErr w:type="spellEnd"/>
      <w:r w:rsidRPr="004F0752">
        <w:br/>
        <w:t xml:space="preserve">        });</w:t>
      </w:r>
      <w:r w:rsidRPr="004F0752">
        <w:br/>
        <w:t xml:space="preserve">    };</w:t>
      </w:r>
      <w:r w:rsidRPr="004F0752">
        <w:br/>
      </w:r>
      <w:r w:rsidRPr="004F0752">
        <w:br/>
      </w:r>
      <w:r w:rsidRPr="004F0752">
        <w:br/>
        <w:t xml:space="preserve">    /*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| HANDLE SUBMIT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*/</w:t>
      </w:r>
      <w:r w:rsidRPr="004F0752">
        <w:br/>
      </w:r>
      <w:r w:rsidRPr="004F0752">
        <w:br/>
        <w:t xml:space="preserve">    </w:t>
      </w:r>
      <w:proofErr w:type="spellStart"/>
      <w:r w:rsidRPr="004F0752">
        <w:t>const</w:t>
      </w:r>
      <w:proofErr w:type="spellEnd"/>
      <w:r w:rsidRPr="004F0752">
        <w:t xml:space="preserve"> </w:t>
      </w:r>
      <w:proofErr w:type="spellStart"/>
      <w:r w:rsidRPr="004F0752">
        <w:t>handleSubmit</w:t>
      </w:r>
      <w:proofErr w:type="spellEnd"/>
      <w:r w:rsidRPr="004F0752">
        <w:t xml:space="preserve"> = async (e) =&gt; {</w:t>
      </w:r>
      <w:r w:rsidRPr="004F0752">
        <w:br/>
      </w:r>
      <w:r w:rsidRPr="004F0752">
        <w:br/>
        <w:t xml:space="preserve">        </w:t>
      </w:r>
      <w:proofErr w:type="spellStart"/>
      <w:r w:rsidRPr="004F0752">
        <w:t>e.preventDefault</w:t>
      </w:r>
      <w:proofErr w:type="spellEnd"/>
      <w:r w:rsidRPr="004F0752">
        <w:t>();</w:t>
      </w:r>
      <w:r w:rsidRPr="004F0752">
        <w:br/>
      </w:r>
      <w:r w:rsidRPr="004F0752">
        <w:br/>
        <w:t xml:space="preserve">        try {</w:t>
      </w:r>
      <w:r w:rsidRPr="004F0752">
        <w:br/>
      </w:r>
      <w:r w:rsidRPr="004F0752">
        <w:br/>
        <w:t xml:space="preserve">            await login(</w:t>
      </w:r>
      <w:proofErr w:type="spellStart"/>
      <w:r w:rsidRPr="004F0752">
        <w:t>formData</w:t>
      </w:r>
      <w:proofErr w:type="spellEnd"/>
      <w:r w:rsidRPr="004F0752">
        <w:t>);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toast.success</w:t>
      </w:r>
      <w:proofErr w:type="spellEnd"/>
      <w:r w:rsidRPr="004F0752">
        <w:t>("Login successful");</w:t>
      </w:r>
      <w:r w:rsidRPr="004F0752">
        <w:br/>
      </w:r>
      <w:r w:rsidRPr="004F0752">
        <w:br/>
        <w:t xml:space="preserve">            navigate("/products");</w:t>
      </w:r>
      <w:r w:rsidRPr="004F0752">
        <w:br/>
      </w:r>
      <w:r w:rsidRPr="004F0752">
        <w:br/>
        <w:t xml:space="preserve">        } catch (error) {</w:t>
      </w:r>
      <w:r w:rsidRPr="004F0752">
        <w:br/>
      </w:r>
      <w:r w:rsidRPr="004F0752">
        <w:br/>
        <w:t xml:space="preserve">            console.log(error);</w:t>
      </w:r>
      <w:r w:rsidRPr="004F0752">
        <w:br/>
      </w:r>
      <w:r w:rsidRPr="004F0752">
        <w:br/>
        <w:t xml:space="preserve">            </w:t>
      </w:r>
      <w:proofErr w:type="spellStart"/>
      <w:r w:rsidRPr="004F0752">
        <w:t>toast.error</w:t>
      </w:r>
      <w:proofErr w:type="spellEnd"/>
      <w:r w:rsidRPr="004F0752">
        <w:t>(</w:t>
      </w:r>
      <w:r w:rsidRPr="004F0752">
        <w:br/>
      </w:r>
      <w:r w:rsidRPr="004F0752">
        <w:br/>
        <w:t xml:space="preserve">                </w:t>
      </w:r>
      <w:proofErr w:type="spellStart"/>
      <w:r w:rsidRPr="004F0752">
        <w:t>error.response?.data?.message</w:t>
      </w:r>
      <w:proofErr w:type="spellEnd"/>
      <w:r w:rsidRPr="004F0752">
        <w:t xml:space="preserve"> ||</w:t>
      </w:r>
      <w:r w:rsidRPr="004F0752">
        <w:br/>
      </w:r>
      <w:r w:rsidRPr="004F0752">
        <w:br/>
        <w:t xml:space="preserve">                "Login failed"</w:t>
      </w:r>
      <w:r w:rsidRPr="004F0752">
        <w:br/>
        <w:t xml:space="preserve">            );</w:t>
      </w:r>
      <w:r w:rsidRPr="004F0752">
        <w:br/>
        <w:t xml:space="preserve">        }</w:t>
      </w:r>
      <w:r w:rsidRPr="004F0752">
        <w:br/>
        <w:t xml:space="preserve">    };</w:t>
      </w:r>
      <w:r w:rsidRPr="004F0752">
        <w:br/>
      </w:r>
      <w:r w:rsidRPr="004F0752">
        <w:br/>
      </w:r>
      <w:r w:rsidRPr="004F0752">
        <w:br/>
        <w:t xml:space="preserve">    /*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| JSX</w:t>
      </w:r>
      <w:r w:rsidRPr="004F0752">
        <w:br/>
        <w:t xml:space="preserve">    |--------------------------------------------------------------------------</w:t>
      </w:r>
      <w:r w:rsidRPr="004F0752">
        <w:br/>
        <w:t xml:space="preserve">    */</w:t>
      </w:r>
      <w:r w:rsidRPr="004F0752">
        <w:br/>
      </w:r>
      <w:r w:rsidRPr="004F0752">
        <w:br/>
        <w:t xml:space="preserve">    return (</w:t>
      </w:r>
      <w:r w:rsidRPr="004F0752">
        <w:br/>
      </w:r>
      <w:r w:rsidRPr="004F0752">
        <w:br/>
      </w:r>
      <w:r w:rsidRPr="004F0752">
        <w:lastRenderedPageBreak/>
        <w:t xml:space="preserve">        &lt;div&gt;</w:t>
      </w:r>
      <w:r w:rsidRPr="004F0752">
        <w:br/>
      </w:r>
      <w:r w:rsidRPr="004F0752">
        <w:br/>
        <w:t xml:space="preserve">            &lt;h1&gt;Login&lt;/h1&gt;</w:t>
      </w:r>
      <w:r w:rsidRPr="004F0752">
        <w:br/>
      </w:r>
      <w:r w:rsidRPr="004F0752">
        <w:br/>
        <w:t xml:space="preserve">            &lt;form </w:t>
      </w:r>
      <w:proofErr w:type="spellStart"/>
      <w:r w:rsidRPr="004F0752">
        <w:t>onSubmit</w:t>
      </w:r>
      <w:proofErr w:type="spellEnd"/>
      <w:r w:rsidRPr="004F0752">
        <w:t>={</w:t>
      </w:r>
      <w:proofErr w:type="spellStart"/>
      <w:r w:rsidRPr="004F0752">
        <w:t>handleSubmit</w:t>
      </w:r>
      <w:proofErr w:type="spellEnd"/>
      <w:r w:rsidRPr="004F0752">
        <w:t>}&gt;</w:t>
      </w:r>
      <w:r w:rsidRPr="004F0752">
        <w:br/>
      </w:r>
      <w:r w:rsidRPr="004F0752">
        <w:br/>
        <w:t xml:space="preserve">                &lt;input</w:t>
      </w:r>
      <w:r w:rsidRPr="004F0752">
        <w:br/>
        <w:t xml:space="preserve">                    type="email"</w:t>
      </w:r>
      <w:r w:rsidRPr="004F0752">
        <w:br/>
        <w:t xml:space="preserve">                    name="email"</w:t>
      </w:r>
      <w:r w:rsidRPr="004F0752">
        <w:br/>
        <w:t xml:space="preserve">                    placeholder="Email"</w:t>
      </w:r>
      <w:r w:rsidRPr="004F0752">
        <w:br/>
        <w:t xml:space="preserve">                    value={</w:t>
      </w:r>
      <w:proofErr w:type="spellStart"/>
      <w:r w:rsidRPr="004F0752">
        <w:t>formData.email</w:t>
      </w:r>
      <w:proofErr w:type="spellEnd"/>
      <w:r w:rsidRPr="004F0752">
        <w:t>}</w:t>
      </w:r>
      <w:r w:rsidRPr="004F0752">
        <w:br/>
        <w:t xml:space="preserve">                    </w:t>
      </w:r>
      <w:proofErr w:type="spellStart"/>
      <w:r w:rsidRPr="004F0752">
        <w:t>onChange</w:t>
      </w:r>
      <w:proofErr w:type="spellEnd"/>
      <w:r w:rsidRPr="004F0752">
        <w:t>={</w:t>
      </w:r>
      <w:proofErr w:type="spellStart"/>
      <w:r w:rsidRPr="004F0752">
        <w:t>handleChange</w:t>
      </w:r>
      <w:proofErr w:type="spellEnd"/>
      <w:r w:rsidRPr="004F0752">
        <w:t>}</w:t>
      </w:r>
      <w:r w:rsidRPr="004F0752">
        <w:br/>
        <w:t xml:space="preserve">                /&gt;</w:t>
      </w:r>
      <w:r w:rsidRPr="004F0752">
        <w:br/>
      </w:r>
      <w:r w:rsidRPr="004F0752">
        <w:br/>
        <w:t xml:space="preserve">                &lt;input</w:t>
      </w:r>
      <w:r w:rsidRPr="004F0752">
        <w:br/>
        <w:t xml:space="preserve">                    type="password"</w:t>
      </w:r>
      <w:r w:rsidRPr="004F0752">
        <w:br/>
        <w:t xml:space="preserve">                    name="password"</w:t>
      </w:r>
      <w:r w:rsidRPr="004F0752">
        <w:br/>
        <w:t xml:space="preserve">                    placeholder="Password"</w:t>
      </w:r>
      <w:r w:rsidRPr="004F0752">
        <w:br/>
        <w:t xml:space="preserve">                    value={</w:t>
      </w:r>
      <w:proofErr w:type="spellStart"/>
      <w:r w:rsidRPr="004F0752">
        <w:t>formData.password</w:t>
      </w:r>
      <w:proofErr w:type="spellEnd"/>
      <w:r w:rsidRPr="004F0752">
        <w:t>}</w:t>
      </w:r>
      <w:r w:rsidRPr="004F0752">
        <w:br/>
        <w:t xml:space="preserve">                    </w:t>
      </w:r>
      <w:proofErr w:type="spellStart"/>
      <w:r w:rsidRPr="004F0752">
        <w:t>onChange</w:t>
      </w:r>
      <w:proofErr w:type="spellEnd"/>
      <w:r w:rsidRPr="004F0752">
        <w:t>={</w:t>
      </w:r>
      <w:proofErr w:type="spellStart"/>
      <w:r w:rsidRPr="004F0752">
        <w:t>handleChange</w:t>
      </w:r>
      <w:proofErr w:type="spellEnd"/>
      <w:r w:rsidRPr="004F0752">
        <w:t>}</w:t>
      </w:r>
      <w:r w:rsidRPr="004F0752">
        <w:br/>
        <w:t xml:space="preserve">                /&gt;</w:t>
      </w:r>
      <w:r w:rsidRPr="004F0752">
        <w:br/>
      </w:r>
      <w:r w:rsidRPr="004F0752">
        <w:br/>
        <w:t xml:space="preserve">                &lt;button type="submit"&gt;</w:t>
      </w:r>
      <w:r w:rsidRPr="004F0752">
        <w:br/>
      </w:r>
      <w:r w:rsidRPr="004F0752">
        <w:br/>
        <w:t xml:space="preserve">                    Login</w:t>
      </w:r>
      <w:r w:rsidRPr="004F0752">
        <w:br/>
      </w:r>
      <w:r w:rsidRPr="004F0752">
        <w:br/>
        <w:t xml:space="preserve">                &lt;/button&gt;</w:t>
      </w:r>
      <w:r w:rsidRPr="004F0752">
        <w:br/>
      </w:r>
      <w:r w:rsidRPr="004F0752">
        <w:br/>
        <w:t xml:space="preserve">            &lt;/form&gt;</w:t>
      </w:r>
      <w:r w:rsidRPr="004F0752">
        <w:br/>
      </w:r>
      <w:r w:rsidRPr="004F0752">
        <w:br/>
        <w:t xml:space="preserve">        &lt;/div&gt;</w:t>
      </w:r>
      <w:r w:rsidRPr="004F0752">
        <w:br/>
        <w:t xml:space="preserve">    );</w:t>
      </w:r>
      <w:r w:rsidRPr="004F0752">
        <w:br/>
        <w:t>};</w:t>
      </w:r>
      <w:r w:rsidRPr="004F0752">
        <w:br/>
      </w:r>
      <w:r w:rsidRPr="004F0752">
        <w:br/>
        <w:t>export default Login;</w:t>
      </w:r>
    </w:p>
    <w:p w14:paraId="14F5FC86" w14:textId="77777777" w:rsidR="004F0752" w:rsidRDefault="004F0752"/>
    <w:p w14:paraId="14F497D9" w14:textId="77777777" w:rsidR="005F2D8D" w:rsidRDefault="005F2D8D"/>
    <w:p w14:paraId="60503B66" w14:textId="77777777" w:rsidR="005F2D8D" w:rsidRDefault="005F2D8D"/>
    <w:p w14:paraId="3DEC5717" w14:textId="77777777" w:rsidR="005F2D8D" w:rsidRPr="005F2D8D" w:rsidRDefault="005F2D8D" w:rsidP="005F2D8D">
      <w:r w:rsidRPr="005F2D8D">
        <w:t xml:space="preserve">Short answer: </w:t>
      </w:r>
      <w:r w:rsidRPr="005F2D8D">
        <w:rPr>
          <w:b/>
          <w:bCs/>
        </w:rPr>
        <w:t>it’s good for a frontend MVP, but not “secure” in a real production sense yet.</w:t>
      </w:r>
      <w:r w:rsidRPr="005F2D8D">
        <w:br/>
        <w:t xml:space="preserve">Frontend security is always limited, but you </w:t>
      </w:r>
      <w:r w:rsidRPr="005F2D8D">
        <w:rPr>
          <w:i/>
          <w:iCs/>
        </w:rPr>
        <w:t>can improve safety, structure, and abuse resistance a lot</w:t>
      </w:r>
      <w:r w:rsidRPr="005F2D8D">
        <w:t>.</w:t>
      </w:r>
    </w:p>
    <w:p w14:paraId="2ED5DAC2" w14:textId="77777777" w:rsidR="005F2D8D" w:rsidRPr="005F2D8D" w:rsidRDefault="005F2D8D" w:rsidP="005F2D8D">
      <w:r w:rsidRPr="005F2D8D">
        <w:t>I’ll upgrade your setup with:</w:t>
      </w:r>
    </w:p>
    <w:p w14:paraId="5D36104D" w14:textId="77777777" w:rsidR="005F2D8D" w:rsidRPr="005F2D8D" w:rsidRDefault="005F2D8D" w:rsidP="005F2D8D">
      <w:pPr>
        <w:numPr>
          <w:ilvl w:val="0"/>
          <w:numId w:val="127"/>
        </w:numPr>
      </w:pPr>
      <w:r w:rsidRPr="005F2D8D">
        <w:t xml:space="preserve">input validation (important) </w:t>
      </w:r>
    </w:p>
    <w:p w14:paraId="7E1C5347" w14:textId="77777777" w:rsidR="005F2D8D" w:rsidRPr="005F2D8D" w:rsidRDefault="005F2D8D" w:rsidP="005F2D8D">
      <w:pPr>
        <w:numPr>
          <w:ilvl w:val="0"/>
          <w:numId w:val="127"/>
        </w:numPr>
      </w:pPr>
      <w:r w:rsidRPr="005F2D8D">
        <w:t xml:space="preserve">safer auth handling </w:t>
      </w:r>
    </w:p>
    <w:p w14:paraId="1FB3CDEB" w14:textId="77777777" w:rsidR="005F2D8D" w:rsidRPr="005F2D8D" w:rsidRDefault="005F2D8D" w:rsidP="005F2D8D">
      <w:pPr>
        <w:numPr>
          <w:ilvl w:val="0"/>
          <w:numId w:val="127"/>
        </w:numPr>
      </w:pPr>
      <w:r w:rsidRPr="005F2D8D">
        <w:t xml:space="preserve">better token protection patterns </w:t>
      </w:r>
    </w:p>
    <w:p w14:paraId="4FEF856A" w14:textId="77777777" w:rsidR="005F2D8D" w:rsidRPr="005F2D8D" w:rsidRDefault="005F2D8D" w:rsidP="005F2D8D">
      <w:pPr>
        <w:numPr>
          <w:ilvl w:val="0"/>
          <w:numId w:val="127"/>
        </w:numPr>
      </w:pPr>
      <w:r w:rsidRPr="005F2D8D">
        <w:t xml:space="preserve">request safety improvements </w:t>
      </w:r>
    </w:p>
    <w:p w14:paraId="32DE1391" w14:textId="77777777" w:rsidR="005F2D8D" w:rsidRPr="005F2D8D" w:rsidRDefault="005F2D8D" w:rsidP="005F2D8D">
      <w:pPr>
        <w:numPr>
          <w:ilvl w:val="0"/>
          <w:numId w:val="127"/>
        </w:numPr>
      </w:pPr>
      <w:r w:rsidRPr="005F2D8D">
        <w:t xml:space="preserve">small architecture fixes </w:t>
      </w:r>
    </w:p>
    <w:p w14:paraId="0CA17646" w14:textId="77777777" w:rsidR="005F2D8D" w:rsidRPr="005F2D8D" w:rsidRDefault="00000000" w:rsidP="005F2D8D">
      <w:r>
        <w:pict w14:anchorId="27EBC5B7">
          <v:rect id="_x0000_i1395" style="width:0;height:1.5pt" o:hralign="center" o:hrstd="t" o:hr="t" fillcolor="#a0a0a0" stroked="f"/>
        </w:pict>
      </w:r>
    </w:p>
    <w:p w14:paraId="294311AE" w14:textId="77777777" w:rsidR="005F2D8D" w:rsidRPr="005F2D8D" w:rsidRDefault="005F2D8D" w:rsidP="005F2D8D">
      <w:pPr>
        <w:rPr>
          <w:b/>
          <w:bCs/>
        </w:rPr>
      </w:pPr>
      <w:r w:rsidRPr="005F2D8D">
        <w:rPr>
          <w:rFonts w:ascii="Segoe UI Emoji" w:hAnsi="Segoe UI Emoji" w:cs="Segoe UI Emoji"/>
          <w:b/>
          <w:bCs/>
        </w:rPr>
        <w:lastRenderedPageBreak/>
        <w:t>⚠️</w:t>
      </w:r>
      <w:r w:rsidRPr="005F2D8D">
        <w:rPr>
          <w:b/>
          <w:bCs/>
        </w:rPr>
        <w:t xml:space="preserve"> First Truth (Important)</w:t>
      </w:r>
    </w:p>
    <w:p w14:paraId="0D0A072C" w14:textId="77777777" w:rsidR="005F2D8D" w:rsidRPr="005F2D8D" w:rsidRDefault="005F2D8D" w:rsidP="005F2D8D">
      <w:r w:rsidRPr="005F2D8D">
        <w:t>Frontend security is NOT real security.</w:t>
      </w:r>
    </w:p>
    <w:p w14:paraId="54C1D6FC" w14:textId="77777777" w:rsidR="005F2D8D" w:rsidRPr="005F2D8D" w:rsidRDefault="005F2D8D" w:rsidP="005F2D8D">
      <w:r w:rsidRPr="005F2D8D">
        <w:t>Even if you:</w:t>
      </w:r>
    </w:p>
    <w:p w14:paraId="2B615DA3" w14:textId="77777777" w:rsidR="005F2D8D" w:rsidRPr="005F2D8D" w:rsidRDefault="005F2D8D" w:rsidP="005F2D8D">
      <w:pPr>
        <w:numPr>
          <w:ilvl w:val="0"/>
          <w:numId w:val="128"/>
        </w:numPr>
      </w:pPr>
      <w:r w:rsidRPr="005F2D8D">
        <w:t xml:space="preserve">hide tokens </w:t>
      </w:r>
    </w:p>
    <w:p w14:paraId="5151F2C2" w14:textId="77777777" w:rsidR="005F2D8D" w:rsidRPr="005F2D8D" w:rsidRDefault="005F2D8D" w:rsidP="005F2D8D">
      <w:pPr>
        <w:numPr>
          <w:ilvl w:val="0"/>
          <w:numId w:val="128"/>
        </w:numPr>
      </w:pPr>
      <w:r w:rsidRPr="005F2D8D">
        <w:t xml:space="preserve">validate inputs </w:t>
      </w:r>
    </w:p>
    <w:p w14:paraId="4FDACD53" w14:textId="77777777" w:rsidR="005F2D8D" w:rsidRPr="005F2D8D" w:rsidRDefault="005F2D8D" w:rsidP="005F2D8D">
      <w:pPr>
        <w:numPr>
          <w:ilvl w:val="0"/>
          <w:numId w:val="128"/>
        </w:numPr>
      </w:pPr>
      <w:r w:rsidRPr="005F2D8D">
        <w:t xml:space="preserve">protect routes </w:t>
      </w:r>
    </w:p>
    <w:p w14:paraId="1803C29F" w14:textId="77777777" w:rsidR="005F2D8D" w:rsidRPr="005F2D8D" w:rsidRDefault="005F2D8D" w:rsidP="005F2D8D">
      <w:r w:rsidRPr="005F2D8D">
        <w:t>A user can still:</w:t>
      </w:r>
    </w:p>
    <w:p w14:paraId="634DFC97" w14:textId="77777777" w:rsidR="005F2D8D" w:rsidRPr="005F2D8D" w:rsidRDefault="005F2D8D" w:rsidP="005F2D8D">
      <w:pPr>
        <w:numPr>
          <w:ilvl w:val="0"/>
          <w:numId w:val="129"/>
        </w:numPr>
      </w:pPr>
      <w:r w:rsidRPr="005F2D8D">
        <w:t xml:space="preserve">open </w:t>
      </w:r>
      <w:proofErr w:type="spellStart"/>
      <w:r w:rsidRPr="005F2D8D">
        <w:t>DevTools</w:t>
      </w:r>
      <w:proofErr w:type="spellEnd"/>
      <w:r w:rsidRPr="005F2D8D">
        <w:t xml:space="preserve"> </w:t>
      </w:r>
    </w:p>
    <w:p w14:paraId="41E01ADA" w14:textId="77777777" w:rsidR="005F2D8D" w:rsidRPr="005F2D8D" w:rsidRDefault="005F2D8D" w:rsidP="005F2D8D">
      <w:pPr>
        <w:numPr>
          <w:ilvl w:val="0"/>
          <w:numId w:val="129"/>
        </w:numPr>
      </w:pPr>
      <w:r w:rsidRPr="005F2D8D">
        <w:t xml:space="preserve">modify requests </w:t>
      </w:r>
    </w:p>
    <w:p w14:paraId="4D72E98C" w14:textId="77777777" w:rsidR="005F2D8D" w:rsidRPr="005F2D8D" w:rsidRDefault="005F2D8D" w:rsidP="005F2D8D">
      <w:pPr>
        <w:numPr>
          <w:ilvl w:val="0"/>
          <w:numId w:val="129"/>
        </w:numPr>
      </w:pPr>
      <w:r w:rsidRPr="005F2D8D">
        <w:t xml:space="preserve">bypass UI routes </w:t>
      </w:r>
    </w:p>
    <w:p w14:paraId="4C767D38" w14:textId="77777777" w:rsidR="005F2D8D" w:rsidRPr="005F2D8D" w:rsidRDefault="005F2D8D" w:rsidP="005F2D8D">
      <w:r w:rsidRPr="005F2D8D">
        <w:rPr>
          <w:rFonts w:ascii="Segoe UI Emoji" w:hAnsi="Segoe UI Emoji" w:cs="Segoe UI Emoji"/>
        </w:rPr>
        <w:t>👉</w:t>
      </w:r>
      <w:r w:rsidRPr="005F2D8D">
        <w:t xml:space="preserve"> REAL security must be enforced in backend (JWT verify, roles, permissions)</w:t>
      </w:r>
    </w:p>
    <w:p w14:paraId="78AEB39E" w14:textId="77777777" w:rsidR="005F2D8D" w:rsidRPr="005F2D8D" w:rsidRDefault="005F2D8D" w:rsidP="005F2D8D">
      <w:r w:rsidRPr="005F2D8D">
        <w:t>Frontend only improves:</w:t>
      </w:r>
    </w:p>
    <w:p w14:paraId="612DB247" w14:textId="77777777" w:rsidR="005F2D8D" w:rsidRPr="005F2D8D" w:rsidRDefault="005F2D8D" w:rsidP="005F2D8D">
      <w:pPr>
        <w:numPr>
          <w:ilvl w:val="0"/>
          <w:numId w:val="130"/>
        </w:numPr>
      </w:pPr>
      <w:r w:rsidRPr="005F2D8D">
        <w:t xml:space="preserve">UX safety </w:t>
      </w:r>
    </w:p>
    <w:p w14:paraId="311D2DA1" w14:textId="77777777" w:rsidR="005F2D8D" w:rsidRPr="005F2D8D" w:rsidRDefault="005F2D8D" w:rsidP="005F2D8D">
      <w:pPr>
        <w:numPr>
          <w:ilvl w:val="0"/>
          <w:numId w:val="130"/>
        </w:numPr>
      </w:pPr>
      <w:r w:rsidRPr="005F2D8D">
        <w:t xml:space="preserve">input correctness </w:t>
      </w:r>
    </w:p>
    <w:p w14:paraId="476C392D" w14:textId="77777777" w:rsidR="005F2D8D" w:rsidRPr="005F2D8D" w:rsidRDefault="005F2D8D" w:rsidP="005F2D8D">
      <w:pPr>
        <w:numPr>
          <w:ilvl w:val="0"/>
          <w:numId w:val="130"/>
        </w:numPr>
      </w:pPr>
      <w:r w:rsidRPr="005F2D8D">
        <w:t xml:space="preserve">basic abuse prevention </w:t>
      </w:r>
    </w:p>
    <w:p w14:paraId="1DDA5C53" w14:textId="77777777" w:rsidR="005F2D8D" w:rsidRPr="005F2D8D" w:rsidRDefault="00000000" w:rsidP="005F2D8D">
      <w:r>
        <w:pict w14:anchorId="1B0CD034">
          <v:rect id="_x0000_i1396" style="width:0;height:1.5pt" o:hralign="center" o:hrstd="t" o:hr="t" fillcolor="#a0a0a0" stroked="f"/>
        </w:pict>
      </w:r>
    </w:p>
    <w:p w14:paraId="5D14A1FC" w14:textId="77777777" w:rsidR="005F2D8D" w:rsidRPr="005F2D8D" w:rsidRDefault="005F2D8D" w:rsidP="005F2D8D">
      <w:pPr>
        <w:rPr>
          <w:b/>
          <w:bCs/>
        </w:rPr>
      </w:pPr>
      <w:r w:rsidRPr="005F2D8D">
        <w:rPr>
          <w:rFonts w:ascii="Segoe UI Emoji" w:hAnsi="Segoe UI Emoji" w:cs="Segoe UI Emoji"/>
          <w:b/>
          <w:bCs/>
        </w:rPr>
        <w:t>✅</w:t>
      </w:r>
      <w:r w:rsidRPr="005F2D8D">
        <w:rPr>
          <w:b/>
          <w:bCs/>
        </w:rPr>
        <w:t xml:space="preserve"> 1. Add Input Validation (VERY IMPORTANT)</w:t>
      </w:r>
    </w:p>
    <w:p w14:paraId="7B972579" w14:textId="77777777" w:rsidR="005F2D8D" w:rsidRPr="005F2D8D" w:rsidRDefault="005F2D8D" w:rsidP="005F2D8D">
      <w:r w:rsidRPr="005F2D8D">
        <w:t xml:space="preserve">Use </w:t>
      </w:r>
      <w:proofErr w:type="spellStart"/>
      <w:r w:rsidRPr="005F2D8D">
        <w:t>zod</w:t>
      </w:r>
      <w:proofErr w:type="spellEnd"/>
      <w:r w:rsidRPr="005F2D8D">
        <w:t xml:space="preserve"> (recommended) or yup.</w:t>
      </w:r>
    </w:p>
    <w:p w14:paraId="7085867E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Install</w:t>
      </w:r>
    </w:p>
    <w:p w14:paraId="4D859392" w14:textId="77777777" w:rsidR="005F2D8D" w:rsidRPr="005F2D8D" w:rsidRDefault="005F2D8D" w:rsidP="005F2D8D">
      <w:proofErr w:type="spellStart"/>
      <w:r w:rsidRPr="005F2D8D">
        <w:t>npm</w:t>
      </w:r>
      <w:proofErr w:type="spellEnd"/>
      <w:r w:rsidRPr="005F2D8D">
        <w:t xml:space="preserve"> install </w:t>
      </w:r>
      <w:proofErr w:type="spellStart"/>
      <w:r w:rsidRPr="005F2D8D">
        <w:t>zod</w:t>
      </w:r>
      <w:proofErr w:type="spellEnd"/>
    </w:p>
    <w:p w14:paraId="187B355D" w14:textId="77777777" w:rsidR="005F2D8D" w:rsidRPr="005F2D8D" w:rsidRDefault="00000000" w:rsidP="005F2D8D">
      <w:r>
        <w:pict w14:anchorId="559C22BF">
          <v:rect id="_x0000_i1397" style="width:0;height:1.5pt" o:hralign="center" o:hrstd="t" o:hr="t" fillcolor="#a0a0a0" stroked="f"/>
        </w:pict>
      </w:r>
    </w:p>
    <w:p w14:paraId="49BAE4C9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2. Create Validator (Auth)</w:t>
      </w:r>
    </w:p>
    <w:p w14:paraId="21E7CF1C" w14:textId="77777777" w:rsidR="005F2D8D" w:rsidRPr="005F2D8D" w:rsidRDefault="005F2D8D" w:rsidP="005F2D8D">
      <w:pPr>
        <w:rPr>
          <w:b/>
          <w:bCs/>
        </w:rPr>
      </w:pPr>
      <w:proofErr w:type="spellStart"/>
      <w:r w:rsidRPr="005F2D8D">
        <w:rPr>
          <w:b/>
          <w:bCs/>
        </w:rPr>
        <w:t>src</w:t>
      </w:r>
      <w:proofErr w:type="spellEnd"/>
      <w:r w:rsidRPr="005F2D8D">
        <w:rPr>
          <w:b/>
          <w:bCs/>
        </w:rPr>
        <w:t>/features/auth/validators/authValidator.js</w:t>
      </w:r>
    </w:p>
    <w:p w14:paraId="550121B7" w14:textId="77777777" w:rsidR="005F2D8D" w:rsidRPr="005F2D8D" w:rsidRDefault="005F2D8D" w:rsidP="005F2D8D">
      <w:r w:rsidRPr="005F2D8D">
        <w:t>import { z } from "</w:t>
      </w:r>
      <w:proofErr w:type="spellStart"/>
      <w:r w:rsidRPr="005F2D8D">
        <w:t>zod</w:t>
      </w:r>
      <w:proofErr w:type="spellEnd"/>
      <w:r w:rsidRPr="005F2D8D">
        <w:t>";</w:t>
      </w:r>
      <w:r w:rsidRPr="005F2D8D">
        <w:br/>
      </w:r>
      <w:r w:rsidRPr="005F2D8D">
        <w:br/>
        <w:t>/*</w:t>
      </w:r>
      <w:r w:rsidRPr="005F2D8D">
        <w:br/>
        <w:t>|--------------------------------------------------------------------------</w:t>
      </w:r>
      <w:r w:rsidRPr="005F2D8D">
        <w:br/>
        <w:t>| LOGIN VALIDATION</w:t>
      </w:r>
      <w:r w:rsidRPr="005F2D8D">
        <w:br/>
        <w:t>|--------------------------------------------------------------------------</w:t>
      </w:r>
      <w:r w:rsidRPr="005F2D8D">
        <w:br/>
        <w:t>*/</w:t>
      </w:r>
      <w:r w:rsidRPr="005F2D8D">
        <w:br/>
      </w:r>
      <w:r w:rsidRPr="005F2D8D">
        <w:br/>
        <w:t xml:space="preserve">export </w:t>
      </w:r>
      <w:proofErr w:type="spellStart"/>
      <w:r w:rsidRPr="005F2D8D">
        <w:t>const</w:t>
      </w:r>
      <w:proofErr w:type="spellEnd"/>
      <w:r w:rsidRPr="005F2D8D">
        <w:t xml:space="preserve"> </w:t>
      </w:r>
      <w:proofErr w:type="spellStart"/>
      <w:r w:rsidRPr="005F2D8D">
        <w:t>loginSchema</w:t>
      </w:r>
      <w:proofErr w:type="spellEnd"/>
      <w:r w:rsidRPr="005F2D8D">
        <w:t xml:space="preserve"> = </w:t>
      </w:r>
      <w:proofErr w:type="spellStart"/>
      <w:r w:rsidRPr="005F2D8D">
        <w:t>z.object</w:t>
      </w:r>
      <w:proofErr w:type="spellEnd"/>
      <w:r w:rsidRPr="005F2D8D">
        <w:t>({</w:t>
      </w:r>
      <w:r w:rsidRPr="005F2D8D">
        <w:br/>
      </w:r>
      <w:r w:rsidRPr="005F2D8D">
        <w:br/>
        <w:t xml:space="preserve">    email: z</w:t>
      </w:r>
      <w:r w:rsidRPr="005F2D8D">
        <w:br/>
        <w:t xml:space="preserve">        .string()</w:t>
      </w:r>
      <w:r w:rsidRPr="005F2D8D">
        <w:br/>
        <w:t xml:space="preserve">        .email("Invalid email format"),</w:t>
      </w:r>
      <w:r w:rsidRPr="005F2D8D">
        <w:br/>
      </w:r>
      <w:r w:rsidRPr="005F2D8D">
        <w:br/>
        <w:t xml:space="preserve">    password: z</w:t>
      </w:r>
      <w:r w:rsidRPr="005F2D8D">
        <w:br/>
        <w:t xml:space="preserve">        .string()</w:t>
      </w:r>
      <w:r w:rsidRPr="005F2D8D">
        <w:br/>
        <w:t xml:space="preserve">        .min(6, "Password must be at least 6 characters")</w:t>
      </w:r>
      <w:r w:rsidRPr="005F2D8D">
        <w:br/>
        <w:t>});</w:t>
      </w:r>
      <w:r w:rsidRPr="005F2D8D">
        <w:br/>
      </w:r>
      <w:r w:rsidRPr="005F2D8D">
        <w:lastRenderedPageBreak/>
        <w:br/>
      </w:r>
      <w:r w:rsidRPr="005F2D8D">
        <w:br/>
        <w:t>/*</w:t>
      </w:r>
      <w:r w:rsidRPr="005F2D8D">
        <w:br/>
        <w:t>|--------------------------------------------------------------------------</w:t>
      </w:r>
      <w:r w:rsidRPr="005F2D8D">
        <w:br/>
        <w:t>| REGISTER VALIDATION</w:t>
      </w:r>
      <w:r w:rsidRPr="005F2D8D">
        <w:br/>
        <w:t>|--------------------------------------------------------------------------</w:t>
      </w:r>
      <w:r w:rsidRPr="005F2D8D">
        <w:br/>
        <w:t>*/</w:t>
      </w:r>
      <w:r w:rsidRPr="005F2D8D">
        <w:br/>
      </w:r>
      <w:r w:rsidRPr="005F2D8D">
        <w:br/>
        <w:t xml:space="preserve">export </w:t>
      </w:r>
      <w:proofErr w:type="spellStart"/>
      <w:r w:rsidRPr="005F2D8D">
        <w:t>const</w:t>
      </w:r>
      <w:proofErr w:type="spellEnd"/>
      <w:r w:rsidRPr="005F2D8D">
        <w:t xml:space="preserve"> </w:t>
      </w:r>
      <w:proofErr w:type="spellStart"/>
      <w:r w:rsidRPr="005F2D8D">
        <w:t>registerSchema</w:t>
      </w:r>
      <w:proofErr w:type="spellEnd"/>
      <w:r w:rsidRPr="005F2D8D">
        <w:t xml:space="preserve"> = </w:t>
      </w:r>
      <w:proofErr w:type="spellStart"/>
      <w:r w:rsidRPr="005F2D8D">
        <w:t>z.object</w:t>
      </w:r>
      <w:proofErr w:type="spellEnd"/>
      <w:r w:rsidRPr="005F2D8D">
        <w:t>({</w:t>
      </w:r>
      <w:r w:rsidRPr="005F2D8D">
        <w:br/>
      </w:r>
      <w:r w:rsidRPr="005F2D8D">
        <w:br/>
        <w:t xml:space="preserve">    name: z</w:t>
      </w:r>
      <w:r w:rsidRPr="005F2D8D">
        <w:br/>
        <w:t xml:space="preserve">        .string()</w:t>
      </w:r>
      <w:r w:rsidRPr="005F2D8D">
        <w:br/>
        <w:t xml:space="preserve">        .min(2, "Name too short"),</w:t>
      </w:r>
      <w:r w:rsidRPr="005F2D8D">
        <w:br/>
      </w:r>
      <w:r w:rsidRPr="005F2D8D">
        <w:br/>
        <w:t xml:space="preserve">    email: z</w:t>
      </w:r>
      <w:r w:rsidRPr="005F2D8D">
        <w:br/>
        <w:t xml:space="preserve">        .string()</w:t>
      </w:r>
      <w:r w:rsidRPr="005F2D8D">
        <w:br/>
        <w:t xml:space="preserve">        .email("Invalid email"),</w:t>
      </w:r>
      <w:r w:rsidRPr="005F2D8D">
        <w:br/>
      </w:r>
      <w:r w:rsidRPr="005F2D8D">
        <w:br/>
        <w:t xml:space="preserve">    password: z</w:t>
      </w:r>
      <w:r w:rsidRPr="005F2D8D">
        <w:br/>
        <w:t xml:space="preserve">        .string()</w:t>
      </w:r>
      <w:r w:rsidRPr="005F2D8D">
        <w:br/>
        <w:t xml:space="preserve">        .min(6, "Password must be at least 6 characters")</w:t>
      </w:r>
      <w:r w:rsidRPr="005F2D8D">
        <w:br/>
        <w:t>});</w:t>
      </w:r>
    </w:p>
    <w:p w14:paraId="27773A54" w14:textId="77777777" w:rsidR="005F2D8D" w:rsidRPr="005F2D8D" w:rsidRDefault="00000000" w:rsidP="005F2D8D">
      <w:r>
        <w:pict w14:anchorId="61EDDAA4">
          <v:rect id="_x0000_i1398" style="width:0;height:1.5pt" o:hralign="center" o:hrstd="t" o:hr="t" fillcolor="#a0a0a0" stroked="f"/>
        </w:pict>
      </w:r>
    </w:p>
    <w:p w14:paraId="240581FB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3. Use Validation in Login</w:t>
      </w:r>
    </w:p>
    <w:p w14:paraId="02584F62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 xml:space="preserve">Updated </w:t>
      </w:r>
      <w:proofErr w:type="spellStart"/>
      <w:r w:rsidRPr="005F2D8D">
        <w:rPr>
          <w:b/>
          <w:bCs/>
        </w:rPr>
        <w:t>Login.jsx</w:t>
      </w:r>
      <w:proofErr w:type="spellEnd"/>
    </w:p>
    <w:p w14:paraId="10EA03DF" w14:textId="77777777" w:rsidR="005F2D8D" w:rsidRPr="005F2D8D" w:rsidRDefault="005F2D8D" w:rsidP="005F2D8D">
      <w:r w:rsidRPr="005F2D8D">
        <w:t xml:space="preserve">import { </w:t>
      </w:r>
      <w:proofErr w:type="spellStart"/>
      <w:r w:rsidRPr="005F2D8D">
        <w:t>loginSchema</w:t>
      </w:r>
      <w:proofErr w:type="spellEnd"/>
      <w:r w:rsidRPr="005F2D8D">
        <w:t xml:space="preserve"> } from </w:t>
      </w:r>
      <w:proofErr w:type="gramStart"/>
      <w:r w:rsidRPr="005F2D8D">
        <w:t>"..</w:t>
      </w:r>
      <w:proofErr w:type="gramEnd"/>
      <w:r w:rsidRPr="005F2D8D">
        <w:t>/validators/</w:t>
      </w:r>
      <w:proofErr w:type="spellStart"/>
      <w:r w:rsidRPr="005F2D8D">
        <w:t>authValidator</w:t>
      </w:r>
      <w:proofErr w:type="spellEnd"/>
      <w:r w:rsidRPr="005F2D8D">
        <w:t>";</w:t>
      </w:r>
    </w:p>
    <w:p w14:paraId="7CA34E5D" w14:textId="77777777" w:rsidR="005F2D8D" w:rsidRPr="005F2D8D" w:rsidRDefault="00000000" w:rsidP="005F2D8D">
      <w:r>
        <w:pict w14:anchorId="7CE9BCEF">
          <v:rect id="_x0000_i1399" style="width:0;height:1.5pt" o:hralign="center" o:hrstd="t" o:hr="t" fillcolor="#a0a0a0" stroked="f"/>
        </w:pict>
      </w:r>
    </w:p>
    <w:p w14:paraId="20023A27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Inside submit:</w:t>
      </w:r>
    </w:p>
    <w:p w14:paraId="107DA118" w14:textId="77777777" w:rsidR="005F2D8D" w:rsidRPr="005F2D8D" w:rsidRDefault="005F2D8D" w:rsidP="005F2D8D">
      <w:proofErr w:type="spellStart"/>
      <w:r w:rsidRPr="005F2D8D">
        <w:t>const</w:t>
      </w:r>
      <w:proofErr w:type="spellEnd"/>
      <w:r w:rsidRPr="005F2D8D">
        <w:t xml:space="preserve"> </w:t>
      </w:r>
      <w:proofErr w:type="spellStart"/>
      <w:r w:rsidRPr="005F2D8D">
        <w:t>handleSubmit</w:t>
      </w:r>
      <w:proofErr w:type="spellEnd"/>
      <w:r w:rsidRPr="005F2D8D">
        <w:t xml:space="preserve"> = async (e) =&gt; {</w:t>
      </w:r>
      <w:r w:rsidRPr="005F2D8D">
        <w:br/>
      </w:r>
      <w:r w:rsidRPr="005F2D8D">
        <w:br/>
        <w:t xml:space="preserve">    </w:t>
      </w:r>
      <w:proofErr w:type="spellStart"/>
      <w:r w:rsidRPr="005F2D8D">
        <w:t>e.preventDefault</w:t>
      </w:r>
      <w:proofErr w:type="spellEnd"/>
      <w:r w:rsidRPr="005F2D8D">
        <w:t>();</w:t>
      </w:r>
      <w:r w:rsidRPr="005F2D8D">
        <w:br/>
      </w:r>
      <w:r w:rsidRPr="005F2D8D">
        <w:br/>
        <w:t xml:space="preserve">    try {</w:t>
      </w:r>
      <w:r w:rsidRPr="005F2D8D">
        <w:br/>
      </w:r>
      <w:r w:rsidRPr="005F2D8D">
        <w:br/>
        <w:t xml:space="preserve">        // VALIDATE FIRST</w:t>
      </w:r>
      <w:r w:rsidRPr="005F2D8D">
        <w:br/>
        <w:t xml:space="preserve">        </w:t>
      </w:r>
      <w:proofErr w:type="spellStart"/>
      <w:r w:rsidRPr="005F2D8D">
        <w:t>loginSchema.parse</w:t>
      </w:r>
      <w:proofErr w:type="spellEnd"/>
      <w:r w:rsidRPr="005F2D8D">
        <w:t>(</w:t>
      </w:r>
      <w:proofErr w:type="spellStart"/>
      <w:r w:rsidRPr="005F2D8D">
        <w:t>formData</w:t>
      </w:r>
      <w:proofErr w:type="spellEnd"/>
      <w:r w:rsidRPr="005F2D8D">
        <w:t>);</w:t>
      </w:r>
      <w:r w:rsidRPr="005F2D8D">
        <w:br/>
      </w:r>
      <w:r w:rsidRPr="005F2D8D">
        <w:br/>
        <w:t xml:space="preserve">        await login(</w:t>
      </w:r>
      <w:proofErr w:type="spellStart"/>
      <w:r w:rsidRPr="005F2D8D">
        <w:t>formData</w:t>
      </w:r>
      <w:proofErr w:type="spellEnd"/>
      <w:r w:rsidRPr="005F2D8D">
        <w:t>);</w:t>
      </w:r>
      <w:r w:rsidRPr="005F2D8D">
        <w:br/>
      </w:r>
      <w:r w:rsidRPr="005F2D8D">
        <w:br/>
        <w:t xml:space="preserve">        </w:t>
      </w:r>
      <w:proofErr w:type="spellStart"/>
      <w:r w:rsidRPr="005F2D8D">
        <w:t>toast.success</w:t>
      </w:r>
      <w:proofErr w:type="spellEnd"/>
      <w:r w:rsidRPr="005F2D8D">
        <w:t>("Login successful");</w:t>
      </w:r>
      <w:r w:rsidRPr="005F2D8D">
        <w:br/>
      </w:r>
      <w:r w:rsidRPr="005F2D8D">
        <w:br/>
        <w:t xml:space="preserve">        navigate("/products");</w:t>
      </w:r>
      <w:r w:rsidRPr="005F2D8D">
        <w:br/>
      </w:r>
      <w:r w:rsidRPr="005F2D8D">
        <w:br/>
        <w:t xml:space="preserve">    } catch (error) {</w:t>
      </w:r>
      <w:r w:rsidRPr="005F2D8D">
        <w:br/>
      </w:r>
      <w:r w:rsidRPr="005F2D8D">
        <w:br/>
        <w:t xml:space="preserve">        // ZOD ERROR HANDLING</w:t>
      </w:r>
      <w:r w:rsidRPr="005F2D8D">
        <w:br/>
        <w:t xml:space="preserve">        if (error.name === "</w:t>
      </w:r>
      <w:proofErr w:type="spellStart"/>
      <w:r w:rsidRPr="005F2D8D">
        <w:t>ZodError</w:t>
      </w:r>
      <w:proofErr w:type="spellEnd"/>
      <w:r w:rsidRPr="005F2D8D">
        <w:t>") {</w:t>
      </w:r>
      <w:r w:rsidRPr="005F2D8D">
        <w:br/>
      </w:r>
      <w:r w:rsidRPr="005F2D8D">
        <w:br/>
        <w:t xml:space="preserve">            </w:t>
      </w:r>
      <w:proofErr w:type="spellStart"/>
      <w:r w:rsidRPr="005F2D8D">
        <w:t>toast.error</w:t>
      </w:r>
      <w:proofErr w:type="spellEnd"/>
      <w:r w:rsidRPr="005F2D8D">
        <w:t>(</w:t>
      </w:r>
      <w:proofErr w:type="spellStart"/>
      <w:r w:rsidRPr="005F2D8D">
        <w:t>error.errors</w:t>
      </w:r>
      <w:proofErr w:type="spellEnd"/>
      <w:r w:rsidRPr="005F2D8D">
        <w:t>[0].message);</w:t>
      </w:r>
      <w:r w:rsidRPr="005F2D8D">
        <w:br/>
      </w:r>
      <w:r w:rsidRPr="005F2D8D">
        <w:br/>
      </w:r>
      <w:r w:rsidRPr="005F2D8D">
        <w:lastRenderedPageBreak/>
        <w:t xml:space="preserve">            return;</w:t>
      </w:r>
      <w:r w:rsidRPr="005F2D8D">
        <w:br/>
        <w:t xml:space="preserve">        }</w:t>
      </w:r>
      <w:r w:rsidRPr="005F2D8D">
        <w:br/>
      </w:r>
      <w:r w:rsidRPr="005F2D8D">
        <w:br/>
        <w:t xml:space="preserve">        </w:t>
      </w:r>
      <w:proofErr w:type="spellStart"/>
      <w:r w:rsidRPr="005F2D8D">
        <w:t>toast.error</w:t>
      </w:r>
      <w:proofErr w:type="spellEnd"/>
      <w:r w:rsidRPr="005F2D8D">
        <w:t>(</w:t>
      </w:r>
      <w:r w:rsidRPr="005F2D8D">
        <w:br/>
        <w:t xml:space="preserve">            </w:t>
      </w:r>
      <w:proofErr w:type="spellStart"/>
      <w:r w:rsidRPr="005F2D8D">
        <w:t>error.response?.data?.message</w:t>
      </w:r>
      <w:proofErr w:type="spellEnd"/>
      <w:r w:rsidRPr="005F2D8D">
        <w:t xml:space="preserve"> ||</w:t>
      </w:r>
      <w:r w:rsidRPr="005F2D8D">
        <w:br/>
        <w:t xml:space="preserve">            "Login failed"</w:t>
      </w:r>
      <w:r w:rsidRPr="005F2D8D">
        <w:br/>
        <w:t xml:space="preserve">        );</w:t>
      </w:r>
      <w:r w:rsidRPr="005F2D8D">
        <w:br/>
        <w:t xml:space="preserve">    }</w:t>
      </w:r>
      <w:r w:rsidRPr="005F2D8D">
        <w:br/>
        <w:t>};</w:t>
      </w:r>
    </w:p>
    <w:p w14:paraId="3E99CEAA" w14:textId="77777777" w:rsidR="005F2D8D" w:rsidRPr="005F2D8D" w:rsidRDefault="00000000" w:rsidP="005F2D8D">
      <w:r>
        <w:pict w14:anchorId="2E022A97">
          <v:rect id="_x0000_i1400" style="width:0;height:1.5pt" o:hralign="center" o:hrstd="t" o:hr="t" fillcolor="#a0a0a0" stroked="f"/>
        </w:pict>
      </w:r>
    </w:p>
    <w:p w14:paraId="2D9A2B66" w14:textId="77777777" w:rsidR="005F2D8D" w:rsidRPr="005F2D8D" w:rsidRDefault="005F2D8D" w:rsidP="005F2D8D">
      <w:pPr>
        <w:rPr>
          <w:b/>
          <w:bCs/>
        </w:rPr>
      </w:pPr>
      <w:r w:rsidRPr="005F2D8D">
        <w:rPr>
          <w:rFonts w:ascii="Segoe UI Emoji" w:hAnsi="Segoe UI Emoji" w:cs="Segoe UI Emoji"/>
          <w:b/>
          <w:bCs/>
        </w:rPr>
        <w:t>🔐</w:t>
      </w:r>
      <w:r w:rsidRPr="005F2D8D">
        <w:rPr>
          <w:b/>
          <w:bCs/>
        </w:rPr>
        <w:t xml:space="preserve"> 4. Improve Token Security (Important)</w:t>
      </w:r>
    </w:p>
    <w:p w14:paraId="0E7FA127" w14:textId="77777777" w:rsidR="005F2D8D" w:rsidRPr="005F2D8D" w:rsidRDefault="005F2D8D" w:rsidP="005F2D8D">
      <w:r w:rsidRPr="005F2D8D">
        <w:t xml:space="preserve">Right </w:t>
      </w:r>
      <w:proofErr w:type="gramStart"/>
      <w:r w:rsidRPr="005F2D8D">
        <w:t>now</w:t>
      </w:r>
      <w:proofErr w:type="gramEnd"/>
      <w:r w:rsidRPr="005F2D8D">
        <w:t xml:space="preserve"> you're using:</w:t>
      </w:r>
    </w:p>
    <w:p w14:paraId="51561861" w14:textId="77777777" w:rsidR="005F2D8D" w:rsidRPr="005F2D8D" w:rsidRDefault="005F2D8D" w:rsidP="005F2D8D">
      <w:proofErr w:type="spellStart"/>
      <w:r w:rsidRPr="005F2D8D">
        <w:t>localStorage</w:t>
      </w:r>
      <w:proofErr w:type="spellEnd"/>
    </w:p>
    <w:p w14:paraId="6EF21874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Problem:</w:t>
      </w:r>
    </w:p>
    <w:p w14:paraId="58A10476" w14:textId="77777777" w:rsidR="005F2D8D" w:rsidRPr="005F2D8D" w:rsidRDefault="005F2D8D" w:rsidP="005F2D8D">
      <w:pPr>
        <w:numPr>
          <w:ilvl w:val="0"/>
          <w:numId w:val="131"/>
        </w:numPr>
      </w:pPr>
      <w:r w:rsidRPr="005F2D8D">
        <w:t xml:space="preserve">vulnerable to XSS attacks </w:t>
      </w:r>
    </w:p>
    <w:p w14:paraId="3435197B" w14:textId="77777777" w:rsidR="005F2D8D" w:rsidRPr="005F2D8D" w:rsidRDefault="00000000" w:rsidP="005F2D8D">
      <w:r>
        <w:pict w14:anchorId="2428AFCF">
          <v:rect id="_x0000_i1401" style="width:0;height:1.5pt" o:hralign="center" o:hrstd="t" o:hr="t" fillcolor="#a0a0a0" stroked="f"/>
        </w:pict>
      </w:r>
    </w:p>
    <w:p w14:paraId="741F4BC3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Better Option (Recommended)</w:t>
      </w:r>
    </w:p>
    <w:p w14:paraId="6FAA6E00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Use HTTP-only cookies (backend responsibility)</w:t>
      </w:r>
    </w:p>
    <w:p w14:paraId="784AE112" w14:textId="77777777" w:rsidR="005F2D8D" w:rsidRPr="005F2D8D" w:rsidRDefault="005F2D8D" w:rsidP="005F2D8D">
      <w:r w:rsidRPr="005F2D8D">
        <w:t>Frontend just does:</w:t>
      </w:r>
    </w:p>
    <w:p w14:paraId="6BA95F1B" w14:textId="77777777" w:rsidR="005F2D8D" w:rsidRPr="005F2D8D" w:rsidRDefault="005F2D8D" w:rsidP="005F2D8D">
      <w:proofErr w:type="spellStart"/>
      <w:r w:rsidRPr="005F2D8D">
        <w:t>withCredentials</w:t>
      </w:r>
      <w:proofErr w:type="spellEnd"/>
      <w:r w:rsidRPr="005F2D8D">
        <w:t>: true</w:t>
      </w:r>
    </w:p>
    <w:p w14:paraId="5BB27A7B" w14:textId="77777777" w:rsidR="005F2D8D" w:rsidRPr="005F2D8D" w:rsidRDefault="005F2D8D" w:rsidP="005F2D8D">
      <w:r w:rsidRPr="005F2D8D">
        <w:t>You already have:</w:t>
      </w:r>
    </w:p>
    <w:p w14:paraId="69119B45" w14:textId="77777777" w:rsidR="005F2D8D" w:rsidRPr="005F2D8D" w:rsidRDefault="005F2D8D" w:rsidP="005F2D8D">
      <w:proofErr w:type="spellStart"/>
      <w:r w:rsidRPr="005F2D8D">
        <w:t>withCredentials</w:t>
      </w:r>
      <w:proofErr w:type="spellEnd"/>
      <w:r w:rsidRPr="005F2D8D">
        <w:t>: true</w:t>
      </w:r>
    </w:p>
    <w:p w14:paraId="637E970E" w14:textId="77777777" w:rsidR="005F2D8D" w:rsidRPr="005F2D8D" w:rsidRDefault="005F2D8D" w:rsidP="005F2D8D">
      <w:r w:rsidRPr="005F2D8D">
        <w:rPr>
          <w:rFonts w:ascii="Segoe UI Emoji" w:hAnsi="Segoe UI Emoji" w:cs="Segoe UI Emoji"/>
        </w:rPr>
        <w:t>👉</w:t>
      </w:r>
      <w:r w:rsidRPr="005F2D8D">
        <w:t xml:space="preserve"> GOOD</w:t>
      </w:r>
    </w:p>
    <w:p w14:paraId="0A75F0FF" w14:textId="77777777" w:rsidR="005F2D8D" w:rsidRPr="005F2D8D" w:rsidRDefault="005F2D8D" w:rsidP="005F2D8D">
      <w:r w:rsidRPr="005F2D8D">
        <w:t>But backend must set:</w:t>
      </w:r>
    </w:p>
    <w:p w14:paraId="69AB123E" w14:textId="77777777" w:rsidR="005F2D8D" w:rsidRPr="005F2D8D" w:rsidRDefault="005F2D8D" w:rsidP="005F2D8D">
      <w:r w:rsidRPr="005F2D8D">
        <w:t xml:space="preserve">Set-Cookie: token=xxx; </w:t>
      </w:r>
      <w:proofErr w:type="spellStart"/>
      <w:r w:rsidRPr="005F2D8D">
        <w:t>HttpOnly</w:t>
      </w:r>
      <w:proofErr w:type="spellEnd"/>
      <w:r w:rsidRPr="005F2D8D">
        <w:t xml:space="preserve">; Secure; </w:t>
      </w:r>
      <w:proofErr w:type="spellStart"/>
      <w:r w:rsidRPr="005F2D8D">
        <w:t>SameSite</w:t>
      </w:r>
      <w:proofErr w:type="spellEnd"/>
      <w:r w:rsidRPr="005F2D8D">
        <w:t>=Strict</w:t>
      </w:r>
    </w:p>
    <w:p w14:paraId="62E7C9C9" w14:textId="77777777" w:rsidR="005F2D8D" w:rsidRPr="005F2D8D" w:rsidRDefault="00000000" w:rsidP="005F2D8D">
      <w:r>
        <w:pict w14:anchorId="47ED6094">
          <v:rect id="_x0000_i1402" style="width:0;height:1.5pt" o:hralign="center" o:hrstd="t" o:hr="t" fillcolor="#a0a0a0" stroked="f"/>
        </w:pict>
      </w:r>
    </w:p>
    <w:p w14:paraId="7135081F" w14:textId="77777777" w:rsidR="005F2D8D" w:rsidRPr="005F2D8D" w:rsidRDefault="005F2D8D" w:rsidP="005F2D8D">
      <w:pPr>
        <w:rPr>
          <w:b/>
          <w:bCs/>
        </w:rPr>
      </w:pPr>
      <w:r w:rsidRPr="005F2D8D">
        <w:rPr>
          <w:rFonts w:ascii="Segoe UI Emoji" w:hAnsi="Segoe UI Emoji" w:cs="Segoe UI Emoji"/>
          <w:b/>
          <w:bCs/>
        </w:rPr>
        <w:t>⚠️</w:t>
      </w:r>
      <w:r w:rsidRPr="005F2D8D">
        <w:rPr>
          <w:b/>
          <w:bCs/>
        </w:rPr>
        <w:t xml:space="preserve"> If you MUST stay with </w:t>
      </w:r>
      <w:proofErr w:type="spellStart"/>
      <w:r w:rsidRPr="005F2D8D">
        <w:rPr>
          <w:b/>
          <w:bCs/>
        </w:rPr>
        <w:t>localStorage</w:t>
      </w:r>
      <w:proofErr w:type="spellEnd"/>
      <w:r w:rsidRPr="005F2D8D">
        <w:rPr>
          <w:b/>
          <w:bCs/>
        </w:rPr>
        <w:t xml:space="preserve"> (current setup)</w:t>
      </w:r>
    </w:p>
    <w:p w14:paraId="1A8580E1" w14:textId="77777777" w:rsidR="005F2D8D" w:rsidRPr="005F2D8D" w:rsidRDefault="005F2D8D" w:rsidP="005F2D8D">
      <w:r w:rsidRPr="005F2D8D">
        <w:t>At least improve safety:</w:t>
      </w:r>
    </w:p>
    <w:p w14:paraId="0EADF5B5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utils/token.js</w:t>
      </w:r>
    </w:p>
    <w:p w14:paraId="42B7DC8C" w14:textId="77777777" w:rsidR="005F2D8D" w:rsidRPr="005F2D8D" w:rsidRDefault="005F2D8D" w:rsidP="005F2D8D">
      <w:r w:rsidRPr="005F2D8D">
        <w:t xml:space="preserve">export </w:t>
      </w:r>
      <w:proofErr w:type="spellStart"/>
      <w:r w:rsidRPr="005F2D8D">
        <w:t>const</w:t>
      </w:r>
      <w:proofErr w:type="spellEnd"/>
      <w:r w:rsidRPr="005F2D8D">
        <w:t xml:space="preserve"> </w:t>
      </w:r>
      <w:proofErr w:type="spellStart"/>
      <w:r w:rsidRPr="005F2D8D">
        <w:t>setToken</w:t>
      </w:r>
      <w:proofErr w:type="spellEnd"/>
      <w:r w:rsidRPr="005F2D8D">
        <w:t xml:space="preserve"> = (token) =&gt; {</w:t>
      </w:r>
      <w:r w:rsidRPr="005F2D8D">
        <w:br/>
        <w:t xml:space="preserve">    </w:t>
      </w:r>
      <w:proofErr w:type="spellStart"/>
      <w:r w:rsidRPr="005F2D8D">
        <w:t>localStorage.setItem</w:t>
      </w:r>
      <w:proofErr w:type="spellEnd"/>
      <w:r w:rsidRPr="005F2D8D">
        <w:t>("token", token);</w:t>
      </w:r>
      <w:r w:rsidRPr="005F2D8D">
        <w:br/>
        <w:t>};</w:t>
      </w:r>
      <w:r w:rsidRPr="005F2D8D">
        <w:br/>
      </w:r>
      <w:r w:rsidRPr="005F2D8D">
        <w:br/>
        <w:t xml:space="preserve">export </w:t>
      </w:r>
      <w:proofErr w:type="spellStart"/>
      <w:r w:rsidRPr="005F2D8D">
        <w:t>const</w:t>
      </w:r>
      <w:proofErr w:type="spellEnd"/>
      <w:r w:rsidRPr="005F2D8D">
        <w:t xml:space="preserve"> </w:t>
      </w:r>
      <w:proofErr w:type="spellStart"/>
      <w:r w:rsidRPr="005F2D8D">
        <w:t>getToken</w:t>
      </w:r>
      <w:proofErr w:type="spellEnd"/>
      <w:r w:rsidRPr="005F2D8D">
        <w:t xml:space="preserve"> = () =&gt; {</w:t>
      </w:r>
      <w:r w:rsidRPr="005F2D8D">
        <w:br/>
        <w:t xml:space="preserve">    return </w:t>
      </w:r>
      <w:proofErr w:type="spellStart"/>
      <w:r w:rsidRPr="005F2D8D">
        <w:t>localStorage.getItem</w:t>
      </w:r>
      <w:proofErr w:type="spellEnd"/>
      <w:r w:rsidRPr="005F2D8D">
        <w:t>("token");</w:t>
      </w:r>
      <w:r w:rsidRPr="005F2D8D">
        <w:br/>
        <w:t>};</w:t>
      </w:r>
      <w:r w:rsidRPr="005F2D8D">
        <w:br/>
      </w:r>
      <w:r w:rsidRPr="005F2D8D">
        <w:br/>
        <w:t xml:space="preserve">export </w:t>
      </w:r>
      <w:proofErr w:type="spellStart"/>
      <w:r w:rsidRPr="005F2D8D">
        <w:t>const</w:t>
      </w:r>
      <w:proofErr w:type="spellEnd"/>
      <w:r w:rsidRPr="005F2D8D">
        <w:t xml:space="preserve"> </w:t>
      </w:r>
      <w:proofErr w:type="spellStart"/>
      <w:r w:rsidRPr="005F2D8D">
        <w:t>removeToken</w:t>
      </w:r>
      <w:proofErr w:type="spellEnd"/>
      <w:r w:rsidRPr="005F2D8D">
        <w:t xml:space="preserve"> = () =&gt; {</w:t>
      </w:r>
      <w:r w:rsidRPr="005F2D8D">
        <w:br/>
        <w:t xml:space="preserve">    </w:t>
      </w:r>
      <w:proofErr w:type="spellStart"/>
      <w:r w:rsidRPr="005F2D8D">
        <w:t>localStorage.removeItem</w:t>
      </w:r>
      <w:proofErr w:type="spellEnd"/>
      <w:r w:rsidRPr="005F2D8D">
        <w:t>("token");</w:t>
      </w:r>
      <w:r w:rsidRPr="005F2D8D">
        <w:br/>
        <w:t>};</w:t>
      </w:r>
    </w:p>
    <w:p w14:paraId="2294BEC1" w14:textId="77777777" w:rsidR="005F2D8D" w:rsidRPr="005F2D8D" w:rsidRDefault="005F2D8D" w:rsidP="005F2D8D">
      <w:r w:rsidRPr="005F2D8D">
        <w:rPr>
          <w:rFonts w:ascii="Segoe UI Symbol" w:hAnsi="Segoe UI Symbol" w:cs="Segoe UI Symbol"/>
        </w:rPr>
        <w:lastRenderedPageBreak/>
        <w:t>✔</w:t>
      </w:r>
      <w:r w:rsidRPr="005F2D8D">
        <w:t xml:space="preserve"> OK for dev</w:t>
      </w:r>
      <w:r w:rsidRPr="005F2D8D">
        <w:br/>
      </w:r>
      <w:r w:rsidRPr="005F2D8D">
        <w:rPr>
          <w:rFonts w:ascii="Segoe UI Emoji" w:hAnsi="Segoe UI Emoji" w:cs="Segoe UI Emoji"/>
        </w:rPr>
        <w:t>❌</w:t>
      </w:r>
      <w:r w:rsidRPr="005F2D8D">
        <w:t xml:space="preserve"> not best for production</w:t>
      </w:r>
    </w:p>
    <w:p w14:paraId="3F66A810" w14:textId="77777777" w:rsidR="005F2D8D" w:rsidRPr="005F2D8D" w:rsidRDefault="00000000" w:rsidP="005F2D8D">
      <w:r>
        <w:pict w14:anchorId="789EF96F">
          <v:rect id="_x0000_i1403" style="width:0;height:1.5pt" o:hralign="center" o:hrstd="t" o:hr="t" fillcolor="#a0a0a0" stroked="f"/>
        </w:pict>
      </w:r>
    </w:p>
    <w:p w14:paraId="604A3F42" w14:textId="77777777" w:rsidR="005F2D8D" w:rsidRPr="005F2D8D" w:rsidRDefault="005F2D8D" w:rsidP="005F2D8D">
      <w:pPr>
        <w:rPr>
          <w:b/>
          <w:bCs/>
        </w:rPr>
      </w:pPr>
      <w:r w:rsidRPr="005F2D8D">
        <w:rPr>
          <w:rFonts w:ascii="Segoe UI Emoji" w:hAnsi="Segoe UI Emoji" w:cs="Segoe UI Emoji"/>
          <w:b/>
          <w:bCs/>
        </w:rPr>
        <w:t>🛡️</w:t>
      </w:r>
      <w:r w:rsidRPr="005F2D8D">
        <w:rPr>
          <w:b/>
          <w:bCs/>
        </w:rPr>
        <w:t xml:space="preserve"> 5. Prevent Unauthorized API Abuse (Frontend level)</w:t>
      </w:r>
    </w:p>
    <w:p w14:paraId="1B69B1D4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Improve Axios interceptor safety</w:t>
      </w:r>
    </w:p>
    <w:p w14:paraId="40D7C63E" w14:textId="77777777" w:rsidR="005F2D8D" w:rsidRPr="005F2D8D" w:rsidRDefault="005F2D8D" w:rsidP="005F2D8D">
      <w:r w:rsidRPr="005F2D8D">
        <w:t>Add retry limit:</w:t>
      </w:r>
    </w:p>
    <w:p w14:paraId="30DD0327" w14:textId="77777777" w:rsidR="005F2D8D" w:rsidRPr="005F2D8D" w:rsidRDefault="005F2D8D" w:rsidP="005F2D8D">
      <w:r w:rsidRPr="005F2D8D">
        <w:t>if (</w:t>
      </w:r>
      <w:r w:rsidRPr="005F2D8D">
        <w:br/>
        <w:t xml:space="preserve">    </w:t>
      </w:r>
      <w:proofErr w:type="spellStart"/>
      <w:r w:rsidRPr="005F2D8D">
        <w:t>error.response?.status</w:t>
      </w:r>
      <w:proofErr w:type="spellEnd"/>
      <w:r w:rsidRPr="005F2D8D">
        <w:t xml:space="preserve"> === 401 &amp;&amp;</w:t>
      </w:r>
      <w:r w:rsidRPr="005F2D8D">
        <w:br/>
        <w:t xml:space="preserve">    !</w:t>
      </w:r>
      <w:proofErr w:type="spellStart"/>
      <w:r w:rsidRPr="005F2D8D">
        <w:t>originalRequest</w:t>
      </w:r>
      <w:proofErr w:type="spellEnd"/>
      <w:r w:rsidRPr="005F2D8D">
        <w:t>._retry &amp;&amp;</w:t>
      </w:r>
      <w:r w:rsidRPr="005F2D8D">
        <w:br/>
        <w:t xml:space="preserve">    </w:t>
      </w:r>
      <w:proofErr w:type="spellStart"/>
      <w:r w:rsidRPr="005F2D8D">
        <w:t>originalRequest</w:t>
      </w:r>
      <w:proofErr w:type="spellEnd"/>
      <w:r w:rsidRPr="005F2D8D">
        <w:t>._</w:t>
      </w:r>
      <w:proofErr w:type="spellStart"/>
      <w:r w:rsidRPr="005F2D8D">
        <w:t>retryCount</w:t>
      </w:r>
      <w:proofErr w:type="spellEnd"/>
      <w:r w:rsidRPr="005F2D8D">
        <w:t xml:space="preserve"> &lt; 1</w:t>
      </w:r>
      <w:r w:rsidRPr="005F2D8D">
        <w:br/>
        <w:t>) {</w:t>
      </w:r>
    </w:p>
    <w:p w14:paraId="29CEC5B6" w14:textId="77777777" w:rsidR="005F2D8D" w:rsidRPr="005F2D8D" w:rsidRDefault="005F2D8D" w:rsidP="005F2D8D">
      <w:r w:rsidRPr="005F2D8D">
        <w:t>Then set:</w:t>
      </w:r>
    </w:p>
    <w:p w14:paraId="7C83A916" w14:textId="77777777" w:rsidR="005F2D8D" w:rsidRPr="005F2D8D" w:rsidRDefault="005F2D8D" w:rsidP="005F2D8D">
      <w:proofErr w:type="spellStart"/>
      <w:r w:rsidRPr="005F2D8D">
        <w:t>originalRequest</w:t>
      </w:r>
      <w:proofErr w:type="spellEnd"/>
      <w:r w:rsidRPr="005F2D8D">
        <w:t>._retry = true;</w:t>
      </w:r>
      <w:r w:rsidRPr="005F2D8D">
        <w:br/>
      </w:r>
      <w:proofErr w:type="spellStart"/>
      <w:r w:rsidRPr="005F2D8D">
        <w:t>originalRequest</w:t>
      </w:r>
      <w:proofErr w:type="spellEnd"/>
      <w:r w:rsidRPr="005F2D8D">
        <w:t>._</w:t>
      </w:r>
      <w:proofErr w:type="spellStart"/>
      <w:r w:rsidRPr="005F2D8D">
        <w:t>retryCount</w:t>
      </w:r>
      <w:proofErr w:type="spellEnd"/>
      <w:r w:rsidRPr="005F2D8D">
        <w:t xml:space="preserve"> = 1;</w:t>
      </w:r>
    </w:p>
    <w:p w14:paraId="61FAA641" w14:textId="77777777" w:rsidR="005F2D8D" w:rsidRPr="005F2D8D" w:rsidRDefault="00000000" w:rsidP="005F2D8D">
      <w:r>
        <w:pict w14:anchorId="05D41834">
          <v:rect id="_x0000_i1404" style="width:0;height:1.5pt" o:hralign="center" o:hrstd="t" o:hr="t" fillcolor="#a0a0a0" stroked="f"/>
        </w:pict>
      </w:r>
    </w:p>
    <w:p w14:paraId="67C8EFCA" w14:textId="77777777" w:rsidR="005F2D8D" w:rsidRPr="005F2D8D" w:rsidRDefault="005F2D8D" w:rsidP="005F2D8D">
      <w:pPr>
        <w:rPr>
          <w:b/>
          <w:bCs/>
        </w:rPr>
      </w:pPr>
      <w:r w:rsidRPr="005F2D8D">
        <w:rPr>
          <w:rFonts w:ascii="Segoe UI Emoji" w:hAnsi="Segoe UI Emoji" w:cs="Segoe UI Emoji"/>
          <w:b/>
          <w:bCs/>
        </w:rPr>
        <w:t>🔒</w:t>
      </w:r>
      <w:r w:rsidRPr="005F2D8D">
        <w:rPr>
          <w:b/>
          <w:bCs/>
        </w:rPr>
        <w:t xml:space="preserve"> 6. Sanitize Inputs (optional but good)</w:t>
      </w:r>
    </w:p>
    <w:p w14:paraId="22A412F8" w14:textId="77777777" w:rsidR="005F2D8D" w:rsidRPr="005F2D8D" w:rsidRDefault="005F2D8D" w:rsidP="005F2D8D">
      <w:r w:rsidRPr="005F2D8D">
        <w:t>Install:</w:t>
      </w:r>
    </w:p>
    <w:p w14:paraId="0B786DDE" w14:textId="77777777" w:rsidR="005F2D8D" w:rsidRPr="005F2D8D" w:rsidRDefault="005F2D8D" w:rsidP="005F2D8D">
      <w:proofErr w:type="spellStart"/>
      <w:r w:rsidRPr="005F2D8D">
        <w:t>npm</w:t>
      </w:r>
      <w:proofErr w:type="spellEnd"/>
      <w:r w:rsidRPr="005F2D8D">
        <w:t xml:space="preserve"> install </w:t>
      </w:r>
      <w:proofErr w:type="spellStart"/>
      <w:r w:rsidRPr="005F2D8D">
        <w:t>dompurify</w:t>
      </w:r>
      <w:proofErr w:type="spellEnd"/>
    </w:p>
    <w:p w14:paraId="261B92D9" w14:textId="77777777" w:rsidR="005F2D8D" w:rsidRPr="005F2D8D" w:rsidRDefault="005F2D8D" w:rsidP="005F2D8D">
      <w:r w:rsidRPr="005F2D8D">
        <w:t>Use when rendering user-generated HTML:</w:t>
      </w:r>
    </w:p>
    <w:p w14:paraId="0ADD6753" w14:textId="77777777" w:rsidR="005F2D8D" w:rsidRPr="005F2D8D" w:rsidRDefault="005F2D8D" w:rsidP="005F2D8D">
      <w:r w:rsidRPr="005F2D8D">
        <w:t xml:space="preserve">import </w:t>
      </w:r>
      <w:proofErr w:type="spellStart"/>
      <w:r w:rsidRPr="005F2D8D">
        <w:t>DOMPurify</w:t>
      </w:r>
      <w:proofErr w:type="spellEnd"/>
      <w:r w:rsidRPr="005F2D8D">
        <w:t xml:space="preserve"> from "</w:t>
      </w:r>
      <w:proofErr w:type="spellStart"/>
      <w:r w:rsidRPr="005F2D8D">
        <w:t>dompurify</w:t>
      </w:r>
      <w:proofErr w:type="spellEnd"/>
      <w:r w:rsidRPr="005F2D8D">
        <w:t>";</w:t>
      </w:r>
      <w:r w:rsidRPr="005F2D8D">
        <w:br/>
      </w:r>
      <w:r w:rsidRPr="005F2D8D">
        <w:br/>
      </w:r>
      <w:proofErr w:type="spellStart"/>
      <w:r w:rsidRPr="005F2D8D">
        <w:t>const</w:t>
      </w:r>
      <w:proofErr w:type="spellEnd"/>
      <w:r w:rsidRPr="005F2D8D">
        <w:t xml:space="preserve"> clean = </w:t>
      </w:r>
      <w:proofErr w:type="spellStart"/>
      <w:r w:rsidRPr="005F2D8D">
        <w:t>DOMPurify.sanitize</w:t>
      </w:r>
      <w:proofErr w:type="spellEnd"/>
      <w:r w:rsidRPr="005F2D8D">
        <w:t>(</w:t>
      </w:r>
      <w:proofErr w:type="spellStart"/>
      <w:r w:rsidRPr="005F2D8D">
        <w:t>userInput</w:t>
      </w:r>
      <w:proofErr w:type="spellEnd"/>
      <w:r w:rsidRPr="005F2D8D">
        <w:t>);</w:t>
      </w:r>
    </w:p>
    <w:p w14:paraId="6AD1A27B" w14:textId="77777777" w:rsidR="005F2D8D" w:rsidRPr="005F2D8D" w:rsidRDefault="00000000" w:rsidP="005F2D8D">
      <w:r>
        <w:pict w14:anchorId="34B1468D">
          <v:rect id="_x0000_i1405" style="width:0;height:1.5pt" o:hralign="center" o:hrstd="t" o:hr="t" fillcolor="#a0a0a0" stroked="f"/>
        </w:pict>
      </w:r>
    </w:p>
    <w:p w14:paraId="075345E4" w14:textId="77777777" w:rsidR="005F2D8D" w:rsidRPr="005F2D8D" w:rsidRDefault="005F2D8D" w:rsidP="005F2D8D">
      <w:pPr>
        <w:rPr>
          <w:b/>
          <w:bCs/>
        </w:rPr>
      </w:pPr>
      <w:r w:rsidRPr="005F2D8D">
        <w:rPr>
          <w:rFonts w:ascii="Segoe UI Emoji" w:hAnsi="Segoe UI Emoji" w:cs="Segoe UI Emoji"/>
          <w:b/>
          <w:bCs/>
        </w:rPr>
        <w:t>🧠</w:t>
      </w:r>
      <w:r w:rsidRPr="005F2D8D">
        <w:rPr>
          <w:b/>
          <w:bCs/>
        </w:rPr>
        <w:t xml:space="preserve"> 7. Improve </w:t>
      </w:r>
      <w:proofErr w:type="spellStart"/>
      <w:r w:rsidRPr="005F2D8D">
        <w:rPr>
          <w:b/>
          <w:bCs/>
        </w:rPr>
        <w:t>AuthContext</w:t>
      </w:r>
      <w:proofErr w:type="spellEnd"/>
      <w:r w:rsidRPr="005F2D8D">
        <w:rPr>
          <w:b/>
          <w:bCs/>
        </w:rPr>
        <w:t xml:space="preserve"> Safety</w:t>
      </w:r>
    </w:p>
    <w:p w14:paraId="20AD0363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Add null safety + defensive checks</w:t>
      </w:r>
    </w:p>
    <w:p w14:paraId="2867B25A" w14:textId="77777777" w:rsidR="005F2D8D" w:rsidRPr="005F2D8D" w:rsidRDefault="005F2D8D" w:rsidP="005F2D8D">
      <w:proofErr w:type="spellStart"/>
      <w:r w:rsidRPr="005F2D8D">
        <w:t>const</w:t>
      </w:r>
      <w:proofErr w:type="spellEnd"/>
      <w:r w:rsidRPr="005F2D8D">
        <w:t xml:space="preserve"> login = async (payload) =&gt; {</w:t>
      </w:r>
      <w:r w:rsidRPr="005F2D8D">
        <w:br/>
      </w:r>
      <w:r w:rsidRPr="005F2D8D">
        <w:br/>
        <w:t xml:space="preserve">    if (!</w:t>
      </w:r>
      <w:proofErr w:type="spellStart"/>
      <w:r w:rsidRPr="005F2D8D">
        <w:t>payload?.email</w:t>
      </w:r>
      <w:proofErr w:type="spellEnd"/>
      <w:r w:rsidRPr="005F2D8D">
        <w:t xml:space="preserve"> || !</w:t>
      </w:r>
      <w:proofErr w:type="spellStart"/>
      <w:r w:rsidRPr="005F2D8D">
        <w:t>payload?.password</w:t>
      </w:r>
      <w:proofErr w:type="spellEnd"/>
      <w:r w:rsidRPr="005F2D8D">
        <w:t>) {</w:t>
      </w:r>
      <w:r w:rsidRPr="005F2D8D">
        <w:br/>
        <w:t xml:space="preserve">        throw new Error("Invalid payload");</w:t>
      </w:r>
      <w:r w:rsidRPr="005F2D8D">
        <w:br/>
        <w:t xml:space="preserve">    }</w:t>
      </w:r>
      <w:r w:rsidRPr="005F2D8D">
        <w:br/>
      </w:r>
      <w:r w:rsidRPr="005F2D8D">
        <w:br/>
        <w:t xml:space="preserve">    </w:t>
      </w:r>
      <w:proofErr w:type="spellStart"/>
      <w:r w:rsidRPr="005F2D8D">
        <w:t>const</w:t>
      </w:r>
      <w:proofErr w:type="spellEnd"/>
      <w:r w:rsidRPr="005F2D8D">
        <w:t xml:space="preserve"> data = await </w:t>
      </w:r>
      <w:proofErr w:type="spellStart"/>
      <w:r w:rsidRPr="005F2D8D">
        <w:t>loginUser</w:t>
      </w:r>
      <w:proofErr w:type="spellEnd"/>
      <w:r w:rsidRPr="005F2D8D">
        <w:t>(payload);</w:t>
      </w:r>
      <w:r w:rsidRPr="005F2D8D">
        <w:br/>
      </w:r>
      <w:r w:rsidRPr="005F2D8D">
        <w:br/>
        <w:t xml:space="preserve">    if (!</w:t>
      </w:r>
      <w:proofErr w:type="spellStart"/>
      <w:r w:rsidRPr="005F2D8D">
        <w:t>data?.token</w:t>
      </w:r>
      <w:proofErr w:type="spellEnd"/>
      <w:r w:rsidRPr="005F2D8D">
        <w:t xml:space="preserve"> || !</w:t>
      </w:r>
      <w:proofErr w:type="spellStart"/>
      <w:r w:rsidRPr="005F2D8D">
        <w:t>data?.user</w:t>
      </w:r>
      <w:proofErr w:type="spellEnd"/>
      <w:r w:rsidRPr="005F2D8D">
        <w:t>) {</w:t>
      </w:r>
      <w:r w:rsidRPr="005F2D8D">
        <w:br/>
        <w:t xml:space="preserve">        throw new Error("Invalid response from server");</w:t>
      </w:r>
      <w:r w:rsidRPr="005F2D8D">
        <w:br/>
        <w:t xml:space="preserve">    }</w:t>
      </w:r>
      <w:r w:rsidRPr="005F2D8D">
        <w:br/>
      </w:r>
      <w:r w:rsidRPr="005F2D8D">
        <w:br/>
        <w:t xml:space="preserve">    </w:t>
      </w:r>
      <w:proofErr w:type="spellStart"/>
      <w:r w:rsidRPr="005F2D8D">
        <w:t>setToken</w:t>
      </w:r>
      <w:proofErr w:type="spellEnd"/>
      <w:r w:rsidRPr="005F2D8D">
        <w:t>(</w:t>
      </w:r>
      <w:proofErr w:type="spellStart"/>
      <w:r w:rsidRPr="005F2D8D">
        <w:t>data.token</w:t>
      </w:r>
      <w:proofErr w:type="spellEnd"/>
      <w:r w:rsidRPr="005F2D8D">
        <w:t>);</w:t>
      </w:r>
      <w:r w:rsidRPr="005F2D8D">
        <w:br/>
        <w:t xml:space="preserve">    </w:t>
      </w:r>
      <w:proofErr w:type="spellStart"/>
      <w:r w:rsidRPr="005F2D8D">
        <w:t>setUser</w:t>
      </w:r>
      <w:proofErr w:type="spellEnd"/>
      <w:r w:rsidRPr="005F2D8D">
        <w:t>(</w:t>
      </w:r>
      <w:proofErr w:type="spellStart"/>
      <w:r w:rsidRPr="005F2D8D">
        <w:t>data.user</w:t>
      </w:r>
      <w:proofErr w:type="spellEnd"/>
      <w:r w:rsidRPr="005F2D8D">
        <w:t>);</w:t>
      </w:r>
      <w:r w:rsidRPr="005F2D8D">
        <w:br/>
      </w:r>
      <w:r w:rsidRPr="005F2D8D">
        <w:br/>
        <w:t xml:space="preserve">    return data;</w:t>
      </w:r>
      <w:r w:rsidRPr="005F2D8D">
        <w:br/>
        <w:t>};</w:t>
      </w:r>
    </w:p>
    <w:p w14:paraId="2D31E1D1" w14:textId="77777777" w:rsidR="005F2D8D" w:rsidRPr="005F2D8D" w:rsidRDefault="00000000" w:rsidP="005F2D8D">
      <w:r>
        <w:pict w14:anchorId="0FEC69E4">
          <v:rect id="_x0000_i1406" style="width:0;height:1.5pt" o:hralign="center" o:hrstd="t" o:hr="t" fillcolor="#a0a0a0" stroked="f"/>
        </w:pict>
      </w:r>
    </w:p>
    <w:p w14:paraId="6DB0CE76" w14:textId="77777777" w:rsidR="005F2D8D" w:rsidRPr="005F2D8D" w:rsidRDefault="005F2D8D" w:rsidP="005F2D8D">
      <w:pPr>
        <w:rPr>
          <w:b/>
          <w:bCs/>
        </w:rPr>
      </w:pPr>
      <w:r w:rsidRPr="005F2D8D">
        <w:rPr>
          <w:rFonts w:ascii="Segoe UI Emoji" w:hAnsi="Segoe UI Emoji" w:cs="Segoe UI Emoji"/>
          <w:b/>
          <w:bCs/>
        </w:rPr>
        <w:lastRenderedPageBreak/>
        <w:t>🚨</w:t>
      </w:r>
      <w:r w:rsidRPr="005F2D8D">
        <w:rPr>
          <w:b/>
          <w:bCs/>
        </w:rPr>
        <w:t xml:space="preserve"> 8. Route Protection is NOT Security</w:t>
      </w:r>
    </w:p>
    <w:p w14:paraId="32ED8645" w14:textId="77777777" w:rsidR="005F2D8D" w:rsidRPr="005F2D8D" w:rsidRDefault="005F2D8D" w:rsidP="005F2D8D">
      <w:r w:rsidRPr="005F2D8D">
        <w:t xml:space="preserve">Your </w:t>
      </w:r>
      <w:proofErr w:type="spellStart"/>
      <w:r w:rsidRPr="005F2D8D">
        <w:t>ProtectedRoute</w:t>
      </w:r>
      <w:proofErr w:type="spellEnd"/>
      <w:r w:rsidRPr="005F2D8D">
        <w:t>:</w:t>
      </w:r>
    </w:p>
    <w:p w14:paraId="5D44D337" w14:textId="77777777" w:rsidR="005F2D8D" w:rsidRPr="005F2D8D" w:rsidRDefault="005F2D8D" w:rsidP="005F2D8D">
      <w:r w:rsidRPr="005F2D8D">
        <w:rPr>
          <w:rFonts w:ascii="Segoe UI Symbol" w:hAnsi="Segoe UI Symbol" w:cs="Segoe UI Symbol"/>
        </w:rPr>
        <w:t>✔</w:t>
      </w:r>
      <w:r w:rsidRPr="005F2D8D">
        <w:t xml:space="preserve"> good for UX</w:t>
      </w:r>
      <w:r w:rsidRPr="005F2D8D">
        <w:br/>
      </w:r>
      <w:r w:rsidRPr="005F2D8D">
        <w:rPr>
          <w:rFonts w:ascii="Segoe UI Emoji" w:hAnsi="Segoe UI Emoji" w:cs="Segoe UI Emoji"/>
        </w:rPr>
        <w:t>❌</w:t>
      </w:r>
      <w:r w:rsidRPr="005F2D8D">
        <w:t xml:space="preserve"> not security</w:t>
      </w:r>
    </w:p>
    <w:p w14:paraId="3467D021" w14:textId="77777777" w:rsidR="005F2D8D" w:rsidRPr="005F2D8D" w:rsidRDefault="005F2D8D" w:rsidP="005F2D8D">
      <w:r w:rsidRPr="005F2D8D">
        <w:t>Backend must still enforce:</w:t>
      </w:r>
    </w:p>
    <w:p w14:paraId="0DA85217" w14:textId="77777777" w:rsidR="005F2D8D" w:rsidRPr="005F2D8D" w:rsidRDefault="005F2D8D" w:rsidP="005F2D8D">
      <w:r w:rsidRPr="005F2D8D">
        <w:t>JWT verify</w:t>
      </w:r>
      <w:r w:rsidRPr="005F2D8D">
        <w:br/>
        <w:t>role check</w:t>
      </w:r>
      <w:r w:rsidRPr="005F2D8D">
        <w:br/>
        <w:t>permission check</w:t>
      </w:r>
    </w:p>
    <w:p w14:paraId="0D61F681" w14:textId="77777777" w:rsidR="005F2D8D" w:rsidRPr="005F2D8D" w:rsidRDefault="00000000" w:rsidP="005F2D8D">
      <w:r>
        <w:pict w14:anchorId="7BA6FB0F">
          <v:rect id="_x0000_i1407" style="width:0;height:1.5pt" o:hralign="center" o:hrstd="t" o:hr="t" fillcolor="#a0a0a0" stroked="f"/>
        </w:pict>
      </w:r>
    </w:p>
    <w:p w14:paraId="023A648B" w14:textId="77777777" w:rsidR="005F2D8D" w:rsidRPr="005F2D8D" w:rsidRDefault="005F2D8D" w:rsidP="005F2D8D">
      <w:pPr>
        <w:rPr>
          <w:b/>
          <w:bCs/>
        </w:rPr>
      </w:pPr>
      <w:r w:rsidRPr="005F2D8D">
        <w:rPr>
          <w:rFonts w:ascii="Segoe UI Emoji" w:hAnsi="Segoe UI Emoji" w:cs="Segoe UI Emoji"/>
          <w:b/>
          <w:bCs/>
        </w:rPr>
        <w:t>🔥</w:t>
      </w:r>
      <w:r w:rsidRPr="005F2D8D">
        <w:rPr>
          <w:b/>
          <w:bCs/>
        </w:rPr>
        <w:t xml:space="preserve"> 9. Production-Level Improvements (Recommended)</w:t>
      </w:r>
    </w:p>
    <w:p w14:paraId="152FEC62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Add these later:</w:t>
      </w:r>
    </w:p>
    <w:p w14:paraId="6A8C34CE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1. React Query (API safety + caching)</w:t>
      </w:r>
    </w:p>
    <w:p w14:paraId="1FD2C570" w14:textId="77777777" w:rsidR="005F2D8D" w:rsidRPr="005F2D8D" w:rsidRDefault="005F2D8D" w:rsidP="005F2D8D">
      <w:proofErr w:type="spellStart"/>
      <w:r w:rsidRPr="005F2D8D">
        <w:t>npm</w:t>
      </w:r>
      <w:proofErr w:type="spellEnd"/>
      <w:r w:rsidRPr="005F2D8D">
        <w:t xml:space="preserve"> install @tanstack/react-query</w:t>
      </w:r>
    </w:p>
    <w:p w14:paraId="73ED242A" w14:textId="77777777" w:rsidR="005F2D8D" w:rsidRPr="005F2D8D" w:rsidRDefault="00000000" w:rsidP="005F2D8D">
      <w:r>
        <w:pict w14:anchorId="4FFA673C">
          <v:rect id="_x0000_i1408" style="width:0;height:1.5pt" o:hralign="center" o:hrstd="t" o:hr="t" fillcolor="#a0a0a0" stroked="f"/>
        </w:pict>
      </w:r>
    </w:p>
    <w:p w14:paraId="6B914E39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2. Rate limiting (backend)</w:t>
      </w:r>
    </w:p>
    <w:p w14:paraId="4072E15C" w14:textId="77777777" w:rsidR="005F2D8D" w:rsidRPr="005F2D8D" w:rsidRDefault="005F2D8D" w:rsidP="005F2D8D">
      <w:r w:rsidRPr="005F2D8D">
        <w:t>Prevent brute force login.</w:t>
      </w:r>
    </w:p>
    <w:p w14:paraId="123C5B9E" w14:textId="77777777" w:rsidR="005F2D8D" w:rsidRPr="005F2D8D" w:rsidRDefault="00000000" w:rsidP="005F2D8D">
      <w:r>
        <w:pict w14:anchorId="54573B24">
          <v:rect id="_x0000_i1409" style="width:0;height:1.5pt" o:hralign="center" o:hrstd="t" o:hr="t" fillcolor="#a0a0a0" stroked="f"/>
        </w:pict>
      </w:r>
    </w:p>
    <w:p w14:paraId="30938408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3. Refresh token rotation (backend)</w:t>
      </w:r>
    </w:p>
    <w:p w14:paraId="263CF343" w14:textId="77777777" w:rsidR="005F2D8D" w:rsidRPr="005F2D8D" w:rsidRDefault="005F2D8D" w:rsidP="005F2D8D">
      <w:r w:rsidRPr="005F2D8D">
        <w:t>More secure sessions.</w:t>
      </w:r>
    </w:p>
    <w:p w14:paraId="0B4D0857" w14:textId="77777777" w:rsidR="005F2D8D" w:rsidRPr="005F2D8D" w:rsidRDefault="00000000" w:rsidP="005F2D8D">
      <w:r>
        <w:pict w14:anchorId="3184C5D2">
          <v:rect id="_x0000_i1410" style="width:0;height:1.5pt" o:hralign="center" o:hrstd="t" o:hr="t" fillcolor="#a0a0a0" stroked="f"/>
        </w:pict>
      </w:r>
    </w:p>
    <w:p w14:paraId="2545B185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4. CSP headers (backend)</w:t>
      </w:r>
    </w:p>
    <w:p w14:paraId="7DB812D4" w14:textId="77777777" w:rsidR="005F2D8D" w:rsidRPr="005F2D8D" w:rsidRDefault="005F2D8D" w:rsidP="005F2D8D">
      <w:r w:rsidRPr="005F2D8D">
        <w:t>Prevents XSS injection.</w:t>
      </w:r>
    </w:p>
    <w:p w14:paraId="19B75537" w14:textId="77777777" w:rsidR="005F2D8D" w:rsidRPr="005F2D8D" w:rsidRDefault="00000000" w:rsidP="005F2D8D">
      <w:r>
        <w:pict w14:anchorId="4DA5D8CA">
          <v:rect id="_x0000_i1411" style="width:0;height:1.5pt" o:hralign="center" o:hrstd="t" o:hr="t" fillcolor="#a0a0a0" stroked="f"/>
        </w:pict>
      </w:r>
    </w:p>
    <w:p w14:paraId="294CDEBF" w14:textId="77777777" w:rsidR="005F2D8D" w:rsidRPr="005F2D8D" w:rsidRDefault="005F2D8D" w:rsidP="005F2D8D">
      <w:pPr>
        <w:rPr>
          <w:b/>
          <w:bCs/>
        </w:rPr>
      </w:pPr>
      <w:r w:rsidRPr="005F2D8D">
        <w:rPr>
          <w:rFonts w:ascii="Segoe UI Emoji" w:hAnsi="Segoe UI Emoji" w:cs="Segoe UI Emoji"/>
          <w:b/>
          <w:bCs/>
        </w:rPr>
        <w:t>📌</w:t>
      </w:r>
      <w:r w:rsidRPr="005F2D8D">
        <w:rPr>
          <w:b/>
          <w:bCs/>
        </w:rPr>
        <w:t xml:space="preserve"> FINAL VERDICT</w:t>
      </w:r>
    </w:p>
    <w:p w14:paraId="050A0EF8" w14:textId="77777777" w:rsidR="005F2D8D" w:rsidRPr="005F2D8D" w:rsidRDefault="005F2D8D" w:rsidP="005F2D8D">
      <w:r w:rsidRPr="005F2D8D">
        <w:t>Your current system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296"/>
      </w:tblGrid>
      <w:tr w:rsidR="005F2D8D" w:rsidRPr="005F2D8D" w14:paraId="00E32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D01CE" w14:textId="77777777" w:rsidR="005F2D8D" w:rsidRPr="005F2D8D" w:rsidRDefault="005F2D8D" w:rsidP="005F2D8D">
            <w:pPr>
              <w:rPr>
                <w:b/>
                <w:bCs/>
              </w:rPr>
            </w:pPr>
            <w:r w:rsidRPr="005F2D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6B2124" w14:textId="77777777" w:rsidR="005F2D8D" w:rsidRPr="005F2D8D" w:rsidRDefault="005F2D8D" w:rsidP="005F2D8D">
            <w:pPr>
              <w:rPr>
                <w:b/>
                <w:bCs/>
              </w:rPr>
            </w:pPr>
            <w:r w:rsidRPr="005F2D8D">
              <w:rPr>
                <w:b/>
                <w:bCs/>
              </w:rPr>
              <w:t>Status</w:t>
            </w:r>
          </w:p>
        </w:tc>
      </w:tr>
      <w:tr w:rsidR="005F2D8D" w:rsidRPr="005F2D8D" w14:paraId="7FBA5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93FB" w14:textId="77777777" w:rsidR="005F2D8D" w:rsidRPr="005F2D8D" w:rsidRDefault="005F2D8D" w:rsidP="005F2D8D">
            <w:r w:rsidRPr="005F2D8D">
              <w:t>Auth flow</w:t>
            </w:r>
          </w:p>
        </w:tc>
        <w:tc>
          <w:tcPr>
            <w:tcW w:w="0" w:type="auto"/>
            <w:vAlign w:val="center"/>
            <w:hideMark/>
          </w:tcPr>
          <w:p w14:paraId="0B66BF02" w14:textId="77777777" w:rsidR="005F2D8D" w:rsidRPr="005F2D8D" w:rsidRDefault="005F2D8D" w:rsidP="005F2D8D">
            <w:r w:rsidRPr="005F2D8D">
              <w:rPr>
                <w:rFonts w:ascii="Segoe UI Emoji" w:hAnsi="Segoe UI Emoji" w:cs="Segoe UI Emoji"/>
              </w:rPr>
              <w:t>✅</w:t>
            </w:r>
            <w:r w:rsidRPr="005F2D8D">
              <w:t xml:space="preserve"> Good</w:t>
            </w:r>
          </w:p>
        </w:tc>
      </w:tr>
      <w:tr w:rsidR="005F2D8D" w:rsidRPr="005F2D8D" w14:paraId="288E1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4B00" w14:textId="77777777" w:rsidR="005F2D8D" w:rsidRPr="005F2D8D" w:rsidRDefault="005F2D8D" w:rsidP="005F2D8D">
            <w:r w:rsidRPr="005F2D8D">
              <w:t>Token handling</w:t>
            </w:r>
          </w:p>
        </w:tc>
        <w:tc>
          <w:tcPr>
            <w:tcW w:w="0" w:type="auto"/>
            <w:vAlign w:val="center"/>
            <w:hideMark/>
          </w:tcPr>
          <w:p w14:paraId="7D650C19" w14:textId="77777777" w:rsidR="005F2D8D" w:rsidRPr="005F2D8D" w:rsidRDefault="005F2D8D" w:rsidP="005F2D8D">
            <w:r w:rsidRPr="005F2D8D">
              <w:rPr>
                <w:rFonts w:ascii="Segoe UI Emoji" w:hAnsi="Segoe UI Emoji" w:cs="Segoe UI Emoji"/>
              </w:rPr>
              <w:t>⚠️</w:t>
            </w:r>
            <w:r w:rsidRPr="005F2D8D">
              <w:t xml:space="preserve"> Basic</w:t>
            </w:r>
          </w:p>
        </w:tc>
      </w:tr>
      <w:tr w:rsidR="005F2D8D" w:rsidRPr="005F2D8D" w14:paraId="746D1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7744" w14:textId="77777777" w:rsidR="005F2D8D" w:rsidRPr="005F2D8D" w:rsidRDefault="005F2D8D" w:rsidP="005F2D8D">
            <w:r w:rsidRPr="005F2D8D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1166D55" w14:textId="77777777" w:rsidR="005F2D8D" w:rsidRPr="005F2D8D" w:rsidRDefault="005F2D8D" w:rsidP="005F2D8D">
            <w:r w:rsidRPr="005F2D8D">
              <w:rPr>
                <w:rFonts w:ascii="Segoe UI Emoji" w:hAnsi="Segoe UI Emoji" w:cs="Segoe UI Emoji"/>
              </w:rPr>
              <w:t>❌</w:t>
            </w:r>
            <w:r w:rsidRPr="005F2D8D">
              <w:t xml:space="preserve"> Missing</w:t>
            </w:r>
          </w:p>
        </w:tc>
      </w:tr>
      <w:tr w:rsidR="005F2D8D" w:rsidRPr="005F2D8D" w14:paraId="5E9B1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29B2" w14:textId="77777777" w:rsidR="005F2D8D" w:rsidRPr="005F2D8D" w:rsidRDefault="005F2D8D" w:rsidP="005F2D8D">
            <w:r w:rsidRPr="005F2D8D">
              <w:t>Security level</w:t>
            </w:r>
          </w:p>
        </w:tc>
        <w:tc>
          <w:tcPr>
            <w:tcW w:w="0" w:type="auto"/>
            <w:vAlign w:val="center"/>
            <w:hideMark/>
          </w:tcPr>
          <w:p w14:paraId="6B595EEA" w14:textId="77777777" w:rsidR="005F2D8D" w:rsidRPr="005F2D8D" w:rsidRDefault="005F2D8D" w:rsidP="005F2D8D">
            <w:r w:rsidRPr="005F2D8D">
              <w:rPr>
                <w:rFonts w:ascii="Segoe UI Emoji" w:hAnsi="Segoe UI Emoji" w:cs="Segoe UI Emoji"/>
              </w:rPr>
              <w:t>⚠️</w:t>
            </w:r>
            <w:r w:rsidRPr="005F2D8D">
              <w:t xml:space="preserve"> MVP only</w:t>
            </w:r>
          </w:p>
        </w:tc>
      </w:tr>
      <w:tr w:rsidR="005F2D8D" w:rsidRPr="005F2D8D" w14:paraId="0A357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B4AD" w14:textId="77777777" w:rsidR="005F2D8D" w:rsidRPr="005F2D8D" w:rsidRDefault="005F2D8D" w:rsidP="005F2D8D">
            <w:r w:rsidRPr="005F2D8D">
              <w:t>Production ready</w:t>
            </w:r>
          </w:p>
        </w:tc>
        <w:tc>
          <w:tcPr>
            <w:tcW w:w="0" w:type="auto"/>
            <w:vAlign w:val="center"/>
            <w:hideMark/>
          </w:tcPr>
          <w:p w14:paraId="482D3ACC" w14:textId="77777777" w:rsidR="005F2D8D" w:rsidRPr="005F2D8D" w:rsidRDefault="005F2D8D" w:rsidP="005F2D8D">
            <w:r w:rsidRPr="005F2D8D">
              <w:rPr>
                <w:rFonts w:ascii="Segoe UI Emoji" w:hAnsi="Segoe UI Emoji" w:cs="Segoe UI Emoji"/>
              </w:rPr>
              <w:t>❌</w:t>
            </w:r>
            <w:r w:rsidRPr="005F2D8D">
              <w:t xml:space="preserve"> Not yet</w:t>
            </w:r>
          </w:p>
        </w:tc>
      </w:tr>
    </w:tbl>
    <w:p w14:paraId="4047AF4C" w14:textId="77777777" w:rsidR="005F2D8D" w:rsidRPr="005F2D8D" w:rsidRDefault="00000000" w:rsidP="005F2D8D">
      <w:r>
        <w:pict w14:anchorId="6E7A8C81">
          <v:rect id="_x0000_i1412" style="width:0;height:1.5pt" o:hralign="center" o:hrstd="t" o:hr="t" fillcolor="#a0a0a0" stroked="f"/>
        </w:pict>
      </w:r>
    </w:p>
    <w:p w14:paraId="191CC06B" w14:textId="77777777" w:rsidR="005F2D8D" w:rsidRPr="005F2D8D" w:rsidRDefault="005F2D8D" w:rsidP="005F2D8D">
      <w:pPr>
        <w:rPr>
          <w:b/>
          <w:bCs/>
        </w:rPr>
      </w:pPr>
      <w:r w:rsidRPr="005F2D8D">
        <w:rPr>
          <w:rFonts w:ascii="Segoe UI Emoji" w:hAnsi="Segoe UI Emoji" w:cs="Segoe UI Emoji"/>
          <w:b/>
          <w:bCs/>
        </w:rPr>
        <w:t>🚀</w:t>
      </w:r>
      <w:r w:rsidRPr="005F2D8D">
        <w:rPr>
          <w:b/>
          <w:bCs/>
        </w:rPr>
        <w:t xml:space="preserve"> WHAT YOU SHOULD DO NEXT</w:t>
      </w:r>
    </w:p>
    <w:p w14:paraId="7F0E791F" w14:textId="77777777" w:rsidR="005F2D8D" w:rsidRPr="005F2D8D" w:rsidRDefault="005F2D8D" w:rsidP="005F2D8D">
      <w:r w:rsidRPr="005F2D8D">
        <w:t>Do this order:</w:t>
      </w:r>
    </w:p>
    <w:p w14:paraId="69499990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lastRenderedPageBreak/>
        <w:t>1. Add Zod validation (IMPORTANT)</w:t>
      </w:r>
    </w:p>
    <w:p w14:paraId="47951A87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2. Improve backend auth security (</w:t>
      </w:r>
      <w:proofErr w:type="spellStart"/>
      <w:r w:rsidRPr="005F2D8D">
        <w:rPr>
          <w:b/>
          <w:bCs/>
        </w:rPr>
        <w:t>HttpOnly</w:t>
      </w:r>
      <w:proofErr w:type="spellEnd"/>
      <w:r w:rsidRPr="005F2D8D">
        <w:rPr>
          <w:b/>
          <w:bCs/>
        </w:rPr>
        <w:t xml:space="preserve"> cookies if possible)</w:t>
      </w:r>
    </w:p>
    <w:p w14:paraId="3E27987E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3. Add React Query later</w:t>
      </w:r>
    </w:p>
    <w:p w14:paraId="1011DF63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4. Improve role-based backend guards</w:t>
      </w:r>
    </w:p>
    <w:p w14:paraId="18B382A1" w14:textId="77777777" w:rsidR="005F2D8D" w:rsidRPr="005F2D8D" w:rsidRDefault="00000000" w:rsidP="005F2D8D">
      <w:r>
        <w:pict w14:anchorId="6E6D29DF">
          <v:rect id="_x0000_i1413" style="width:0;height:1.5pt" o:hralign="center" o:hrstd="t" o:hr="t" fillcolor="#a0a0a0" stroked="f"/>
        </w:pict>
      </w:r>
    </w:p>
    <w:p w14:paraId="39A70DAA" w14:textId="77777777" w:rsidR="005F2D8D" w:rsidRPr="005F2D8D" w:rsidRDefault="005F2D8D" w:rsidP="005F2D8D">
      <w:r w:rsidRPr="005F2D8D">
        <w:t>If you want next step, I can upgrade your system to:</w:t>
      </w:r>
    </w:p>
    <w:p w14:paraId="58C40EEB" w14:textId="77777777" w:rsidR="005F2D8D" w:rsidRPr="005F2D8D" w:rsidRDefault="005F2D8D" w:rsidP="005F2D8D">
      <w:r w:rsidRPr="005F2D8D">
        <w:rPr>
          <w:rFonts w:ascii="Segoe UI Emoji" w:hAnsi="Segoe UI Emoji" w:cs="Segoe UI Emoji"/>
        </w:rPr>
        <w:t>🔥</w:t>
      </w:r>
      <w:r w:rsidRPr="005F2D8D">
        <w:t xml:space="preserve"> “Production-level ecommerce auth architecture (industry standard)”</w:t>
      </w:r>
    </w:p>
    <w:p w14:paraId="747D373E" w14:textId="77777777" w:rsidR="005F2D8D" w:rsidRPr="005F2D8D" w:rsidRDefault="005F2D8D" w:rsidP="005F2D8D">
      <w:r w:rsidRPr="005F2D8D">
        <w:t>with:</w:t>
      </w:r>
    </w:p>
    <w:p w14:paraId="02BD389E" w14:textId="77777777" w:rsidR="005F2D8D" w:rsidRPr="005F2D8D" w:rsidRDefault="005F2D8D" w:rsidP="005F2D8D">
      <w:pPr>
        <w:numPr>
          <w:ilvl w:val="0"/>
          <w:numId w:val="132"/>
        </w:numPr>
      </w:pPr>
      <w:r w:rsidRPr="005F2D8D">
        <w:t xml:space="preserve">refresh token rotation </w:t>
      </w:r>
    </w:p>
    <w:p w14:paraId="3031B8E0" w14:textId="77777777" w:rsidR="005F2D8D" w:rsidRPr="005F2D8D" w:rsidRDefault="005F2D8D" w:rsidP="005F2D8D">
      <w:pPr>
        <w:numPr>
          <w:ilvl w:val="0"/>
          <w:numId w:val="132"/>
        </w:numPr>
      </w:pPr>
      <w:proofErr w:type="spellStart"/>
      <w:r w:rsidRPr="005F2D8D">
        <w:t>httpOnly</w:t>
      </w:r>
      <w:proofErr w:type="spellEnd"/>
      <w:r w:rsidRPr="005F2D8D">
        <w:t xml:space="preserve"> cookies </w:t>
      </w:r>
    </w:p>
    <w:p w14:paraId="7E8E3B0C" w14:textId="77777777" w:rsidR="005F2D8D" w:rsidRPr="005F2D8D" w:rsidRDefault="005F2D8D" w:rsidP="005F2D8D">
      <w:pPr>
        <w:numPr>
          <w:ilvl w:val="0"/>
          <w:numId w:val="132"/>
        </w:numPr>
      </w:pPr>
      <w:r w:rsidRPr="005F2D8D">
        <w:t xml:space="preserve">silent refresh </w:t>
      </w:r>
    </w:p>
    <w:p w14:paraId="317C2BC1" w14:textId="77777777" w:rsidR="005F2D8D" w:rsidRPr="005F2D8D" w:rsidRDefault="005F2D8D" w:rsidP="005F2D8D">
      <w:pPr>
        <w:numPr>
          <w:ilvl w:val="0"/>
          <w:numId w:val="132"/>
        </w:numPr>
      </w:pPr>
      <w:r w:rsidRPr="005F2D8D">
        <w:t xml:space="preserve">role-based backend + frontend sync </w:t>
      </w:r>
    </w:p>
    <w:p w14:paraId="03A75047" w14:textId="77777777" w:rsidR="005F2D8D" w:rsidRPr="005F2D8D" w:rsidRDefault="005F2D8D" w:rsidP="005F2D8D">
      <w:pPr>
        <w:numPr>
          <w:ilvl w:val="0"/>
          <w:numId w:val="132"/>
        </w:numPr>
      </w:pPr>
      <w:r w:rsidRPr="005F2D8D">
        <w:t xml:space="preserve">React Query integration </w:t>
      </w:r>
    </w:p>
    <w:p w14:paraId="44BF5A02" w14:textId="77777777" w:rsidR="005F2D8D" w:rsidRPr="005F2D8D" w:rsidRDefault="005F2D8D" w:rsidP="005F2D8D">
      <w:r w:rsidRPr="005F2D8D">
        <w:t xml:space="preserve">Just tell </w:t>
      </w:r>
      <w:r w:rsidRPr="005F2D8D">
        <w:rPr>
          <w:rFonts w:ascii="Segoe UI Emoji" w:hAnsi="Segoe UI Emoji" w:cs="Segoe UI Emoji"/>
        </w:rPr>
        <w:t>👍</w:t>
      </w:r>
    </w:p>
    <w:p w14:paraId="7BECCAA0" w14:textId="77777777" w:rsidR="005F2D8D" w:rsidRPr="005F2D8D" w:rsidRDefault="005F2D8D" w:rsidP="005F2D8D">
      <w:r w:rsidRPr="005F2D8D">
        <w:t xml:space="preserve">use yup </w:t>
      </w:r>
    </w:p>
    <w:p w14:paraId="46265C67" w14:textId="77777777" w:rsidR="005F2D8D" w:rsidRPr="005F2D8D" w:rsidRDefault="005F2D8D" w:rsidP="005F2D8D">
      <w:r w:rsidRPr="005F2D8D">
        <w:t>Good choice—Yup is widely used and fits React apps nicely.</w:t>
      </w:r>
    </w:p>
    <w:p w14:paraId="48B3B40F" w14:textId="77777777" w:rsidR="005F2D8D" w:rsidRPr="005F2D8D" w:rsidRDefault="005F2D8D" w:rsidP="005F2D8D">
      <w:r w:rsidRPr="005F2D8D">
        <w:t xml:space="preserve">I’ll upgrade your setup properly using </w:t>
      </w:r>
      <w:r w:rsidRPr="005F2D8D">
        <w:rPr>
          <w:b/>
          <w:bCs/>
        </w:rPr>
        <w:t>Yup validation integrated into your current auth flow</w:t>
      </w:r>
      <w:r w:rsidRPr="005F2D8D">
        <w:t>.</w:t>
      </w:r>
    </w:p>
    <w:p w14:paraId="310F78B8" w14:textId="77777777" w:rsidR="005F2D8D" w:rsidRPr="005F2D8D" w:rsidRDefault="00000000" w:rsidP="005F2D8D">
      <w:r>
        <w:pict w14:anchorId="6CEC3756">
          <v:rect id="_x0000_i1414" style="width:0;height:1.5pt" o:hralign="center" o:hrstd="t" o:hr="t" fillcolor="#a0a0a0" stroked="f"/>
        </w:pict>
      </w:r>
    </w:p>
    <w:p w14:paraId="3996F972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1. Install Yup</w:t>
      </w:r>
    </w:p>
    <w:p w14:paraId="6FEC52A4" w14:textId="77777777" w:rsidR="005F2D8D" w:rsidRPr="005F2D8D" w:rsidRDefault="005F2D8D" w:rsidP="005F2D8D">
      <w:proofErr w:type="spellStart"/>
      <w:r w:rsidRPr="005F2D8D">
        <w:t>npm</w:t>
      </w:r>
      <w:proofErr w:type="spellEnd"/>
      <w:r w:rsidRPr="005F2D8D">
        <w:t xml:space="preserve"> install yup</w:t>
      </w:r>
    </w:p>
    <w:p w14:paraId="582B61AD" w14:textId="77777777" w:rsidR="005F2D8D" w:rsidRPr="005F2D8D" w:rsidRDefault="00000000" w:rsidP="005F2D8D">
      <w:r>
        <w:pict w14:anchorId="3D13CAAA">
          <v:rect id="_x0000_i1415" style="width:0;height:1.5pt" o:hralign="center" o:hrstd="t" o:hr="t" fillcolor="#a0a0a0" stroked="f"/>
        </w:pict>
      </w:r>
    </w:p>
    <w:p w14:paraId="134F0CAE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2. Create Validation Schemas</w:t>
      </w:r>
    </w:p>
    <w:p w14:paraId="5AA63917" w14:textId="77777777" w:rsidR="005F2D8D" w:rsidRPr="005F2D8D" w:rsidRDefault="005F2D8D" w:rsidP="005F2D8D">
      <w:pPr>
        <w:rPr>
          <w:b/>
          <w:bCs/>
        </w:rPr>
      </w:pPr>
      <w:proofErr w:type="spellStart"/>
      <w:r w:rsidRPr="005F2D8D">
        <w:rPr>
          <w:b/>
          <w:bCs/>
        </w:rPr>
        <w:t>src</w:t>
      </w:r>
      <w:proofErr w:type="spellEnd"/>
      <w:r w:rsidRPr="005F2D8D">
        <w:rPr>
          <w:b/>
          <w:bCs/>
        </w:rPr>
        <w:t>/features/auth/validators/authValidator.js</w:t>
      </w:r>
    </w:p>
    <w:p w14:paraId="35E904F1" w14:textId="77777777" w:rsidR="005F2D8D" w:rsidRPr="005F2D8D" w:rsidRDefault="005F2D8D" w:rsidP="005F2D8D">
      <w:r w:rsidRPr="005F2D8D">
        <w:t>import * as yup from "yup";</w:t>
      </w:r>
      <w:r w:rsidRPr="005F2D8D">
        <w:br/>
      </w:r>
      <w:r w:rsidRPr="005F2D8D">
        <w:br/>
        <w:t>/*</w:t>
      </w:r>
      <w:r w:rsidRPr="005F2D8D">
        <w:br/>
        <w:t>|--------------------------------------------------------------------------</w:t>
      </w:r>
      <w:r w:rsidRPr="005F2D8D">
        <w:br/>
        <w:t>| LOGIN VALIDATION</w:t>
      </w:r>
      <w:r w:rsidRPr="005F2D8D">
        <w:br/>
        <w:t>|--------------------------------------------------------------------------</w:t>
      </w:r>
      <w:r w:rsidRPr="005F2D8D">
        <w:br/>
        <w:t>*/</w:t>
      </w:r>
      <w:r w:rsidRPr="005F2D8D">
        <w:br/>
      </w:r>
      <w:r w:rsidRPr="005F2D8D">
        <w:br/>
        <w:t xml:space="preserve">export </w:t>
      </w:r>
      <w:proofErr w:type="spellStart"/>
      <w:r w:rsidRPr="005F2D8D">
        <w:t>const</w:t>
      </w:r>
      <w:proofErr w:type="spellEnd"/>
      <w:r w:rsidRPr="005F2D8D">
        <w:t xml:space="preserve"> </w:t>
      </w:r>
      <w:proofErr w:type="spellStart"/>
      <w:r w:rsidRPr="005F2D8D">
        <w:t>loginSchema</w:t>
      </w:r>
      <w:proofErr w:type="spellEnd"/>
      <w:r w:rsidRPr="005F2D8D">
        <w:t xml:space="preserve"> = </w:t>
      </w:r>
      <w:proofErr w:type="spellStart"/>
      <w:r w:rsidRPr="005F2D8D">
        <w:t>yup.object</w:t>
      </w:r>
      <w:proofErr w:type="spellEnd"/>
      <w:r w:rsidRPr="005F2D8D">
        <w:t>().shape({</w:t>
      </w:r>
      <w:r w:rsidRPr="005F2D8D">
        <w:br/>
      </w:r>
      <w:r w:rsidRPr="005F2D8D">
        <w:br/>
        <w:t xml:space="preserve">    email: yup</w:t>
      </w:r>
      <w:r w:rsidRPr="005F2D8D">
        <w:br/>
        <w:t xml:space="preserve">        .string()</w:t>
      </w:r>
      <w:r w:rsidRPr="005F2D8D">
        <w:br/>
        <w:t xml:space="preserve">        .email("Invalid email format")</w:t>
      </w:r>
      <w:r w:rsidRPr="005F2D8D">
        <w:br/>
        <w:t xml:space="preserve">        .required("Email is required"),</w:t>
      </w:r>
      <w:r w:rsidRPr="005F2D8D">
        <w:br/>
      </w:r>
      <w:r w:rsidRPr="005F2D8D">
        <w:br/>
        <w:t xml:space="preserve">    password: yup</w:t>
      </w:r>
      <w:r w:rsidRPr="005F2D8D">
        <w:br/>
        <w:t xml:space="preserve">        .string()</w:t>
      </w:r>
      <w:r w:rsidRPr="005F2D8D">
        <w:br/>
        <w:t xml:space="preserve">        .min(6, "Password must be at least 6 characters")</w:t>
      </w:r>
      <w:r w:rsidRPr="005F2D8D">
        <w:br/>
      </w:r>
      <w:r w:rsidRPr="005F2D8D">
        <w:lastRenderedPageBreak/>
        <w:t xml:space="preserve">        .required("Password is required")</w:t>
      </w:r>
      <w:r w:rsidRPr="005F2D8D">
        <w:br/>
        <w:t>});</w:t>
      </w:r>
      <w:r w:rsidRPr="005F2D8D">
        <w:br/>
      </w:r>
      <w:r w:rsidRPr="005F2D8D">
        <w:br/>
      </w:r>
      <w:r w:rsidRPr="005F2D8D">
        <w:br/>
        <w:t>/*</w:t>
      </w:r>
      <w:r w:rsidRPr="005F2D8D">
        <w:br/>
        <w:t>|--------------------------------------------------------------------------</w:t>
      </w:r>
      <w:r w:rsidRPr="005F2D8D">
        <w:br/>
        <w:t>| REGISTER VALIDATION</w:t>
      </w:r>
      <w:r w:rsidRPr="005F2D8D">
        <w:br/>
        <w:t>|--------------------------------------------------------------------------</w:t>
      </w:r>
      <w:r w:rsidRPr="005F2D8D">
        <w:br/>
        <w:t>*/</w:t>
      </w:r>
      <w:r w:rsidRPr="005F2D8D">
        <w:br/>
      </w:r>
      <w:r w:rsidRPr="005F2D8D">
        <w:br/>
        <w:t xml:space="preserve">export </w:t>
      </w:r>
      <w:proofErr w:type="spellStart"/>
      <w:r w:rsidRPr="005F2D8D">
        <w:t>const</w:t>
      </w:r>
      <w:proofErr w:type="spellEnd"/>
      <w:r w:rsidRPr="005F2D8D">
        <w:t xml:space="preserve"> </w:t>
      </w:r>
      <w:proofErr w:type="spellStart"/>
      <w:r w:rsidRPr="005F2D8D">
        <w:t>registerSchema</w:t>
      </w:r>
      <w:proofErr w:type="spellEnd"/>
      <w:r w:rsidRPr="005F2D8D">
        <w:t xml:space="preserve"> = </w:t>
      </w:r>
      <w:proofErr w:type="spellStart"/>
      <w:r w:rsidRPr="005F2D8D">
        <w:t>yup.object</w:t>
      </w:r>
      <w:proofErr w:type="spellEnd"/>
      <w:r w:rsidRPr="005F2D8D">
        <w:t>().shape({</w:t>
      </w:r>
      <w:r w:rsidRPr="005F2D8D">
        <w:br/>
      </w:r>
      <w:r w:rsidRPr="005F2D8D">
        <w:br/>
        <w:t xml:space="preserve">    name: yup</w:t>
      </w:r>
      <w:r w:rsidRPr="005F2D8D">
        <w:br/>
        <w:t xml:space="preserve">        .string()</w:t>
      </w:r>
      <w:r w:rsidRPr="005F2D8D">
        <w:br/>
        <w:t xml:space="preserve">        .min(2, "Name must be at least 2 characters")</w:t>
      </w:r>
      <w:r w:rsidRPr="005F2D8D">
        <w:br/>
        <w:t xml:space="preserve">        .required("Name is required"),</w:t>
      </w:r>
      <w:r w:rsidRPr="005F2D8D">
        <w:br/>
      </w:r>
      <w:r w:rsidRPr="005F2D8D">
        <w:br/>
        <w:t xml:space="preserve">    email: yup</w:t>
      </w:r>
      <w:r w:rsidRPr="005F2D8D">
        <w:br/>
        <w:t xml:space="preserve">        .string()</w:t>
      </w:r>
      <w:r w:rsidRPr="005F2D8D">
        <w:br/>
        <w:t xml:space="preserve">        .email("Invalid email format")</w:t>
      </w:r>
      <w:r w:rsidRPr="005F2D8D">
        <w:br/>
        <w:t xml:space="preserve">        .required("Email is required"),</w:t>
      </w:r>
      <w:r w:rsidRPr="005F2D8D">
        <w:br/>
      </w:r>
      <w:r w:rsidRPr="005F2D8D">
        <w:br/>
        <w:t xml:space="preserve">    password: yup</w:t>
      </w:r>
      <w:r w:rsidRPr="005F2D8D">
        <w:br/>
        <w:t xml:space="preserve">        .string()</w:t>
      </w:r>
      <w:r w:rsidRPr="005F2D8D">
        <w:br/>
        <w:t xml:space="preserve">        .min(6, "Password must be at least 6 characters")</w:t>
      </w:r>
      <w:r w:rsidRPr="005F2D8D">
        <w:br/>
        <w:t xml:space="preserve">        .required("Password is required")</w:t>
      </w:r>
      <w:r w:rsidRPr="005F2D8D">
        <w:br/>
        <w:t>});</w:t>
      </w:r>
    </w:p>
    <w:p w14:paraId="476F665F" w14:textId="77777777" w:rsidR="005F2D8D" w:rsidRPr="005F2D8D" w:rsidRDefault="00000000" w:rsidP="005F2D8D">
      <w:r>
        <w:pict w14:anchorId="3B52AF4E">
          <v:rect id="_x0000_i1416" style="width:0;height:1.5pt" o:hralign="center" o:hrstd="t" o:hr="t" fillcolor="#a0a0a0" stroked="f"/>
        </w:pict>
      </w:r>
    </w:p>
    <w:p w14:paraId="17B715AB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3. How Yup Works (Simple Flow)</w:t>
      </w:r>
    </w:p>
    <w:p w14:paraId="65C6FBB7" w14:textId="77777777" w:rsidR="005F2D8D" w:rsidRPr="005F2D8D" w:rsidRDefault="005F2D8D" w:rsidP="005F2D8D">
      <w:proofErr w:type="spellStart"/>
      <w:r w:rsidRPr="005F2D8D">
        <w:t>formData</w:t>
      </w:r>
      <w:proofErr w:type="spellEnd"/>
      <w:r w:rsidRPr="005F2D8D">
        <w:br/>
        <w:t xml:space="preserve">   ↓</w:t>
      </w:r>
      <w:r w:rsidRPr="005F2D8D">
        <w:br/>
        <w:t xml:space="preserve">Yup </w:t>
      </w:r>
      <w:proofErr w:type="spellStart"/>
      <w:r w:rsidRPr="005F2D8D">
        <w:t>schema.validate</w:t>
      </w:r>
      <w:proofErr w:type="spellEnd"/>
      <w:r w:rsidRPr="005F2D8D">
        <w:t>()</w:t>
      </w:r>
      <w:r w:rsidRPr="005F2D8D">
        <w:br/>
        <w:t xml:space="preserve">   ↓</w:t>
      </w:r>
      <w:r w:rsidRPr="005F2D8D">
        <w:br/>
        <w:t>valid → continue API call</w:t>
      </w:r>
      <w:r w:rsidRPr="005F2D8D">
        <w:br/>
        <w:t>invalid → throw validation error</w:t>
      </w:r>
    </w:p>
    <w:p w14:paraId="1DB376F8" w14:textId="77777777" w:rsidR="005F2D8D" w:rsidRPr="005F2D8D" w:rsidRDefault="00000000" w:rsidP="005F2D8D">
      <w:r>
        <w:pict w14:anchorId="6E1C0B1D">
          <v:rect id="_x0000_i1417" style="width:0;height:1.5pt" o:hralign="center" o:hrstd="t" o:hr="t" fillcolor="#a0a0a0" stroked="f"/>
        </w:pict>
      </w:r>
    </w:p>
    <w:p w14:paraId="08E7D99F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 xml:space="preserve">4. Update </w:t>
      </w:r>
      <w:proofErr w:type="spellStart"/>
      <w:r w:rsidRPr="005F2D8D">
        <w:rPr>
          <w:b/>
          <w:bCs/>
        </w:rPr>
        <w:t>Login.jsx</w:t>
      </w:r>
      <w:proofErr w:type="spellEnd"/>
      <w:r w:rsidRPr="005F2D8D">
        <w:rPr>
          <w:b/>
          <w:bCs/>
        </w:rPr>
        <w:t xml:space="preserve"> (Correct Way)</w:t>
      </w:r>
    </w:p>
    <w:p w14:paraId="41944DDA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Replace your submit handler with this:</w:t>
      </w:r>
    </w:p>
    <w:p w14:paraId="717B7AA9" w14:textId="77777777" w:rsidR="005F2D8D" w:rsidRPr="005F2D8D" w:rsidRDefault="005F2D8D" w:rsidP="005F2D8D">
      <w:r w:rsidRPr="005F2D8D">
        <w:t xml:space="preserve">import { </w:t>
      </w:r>
      <w:proofErr w:type="spellStart"/>
      <w:r w:rsidRPr="005F2D8D">
        <w:t>loginSchema</w:t>
      </w:r>
      <w:proofErr w:type="spellEnd"/>
      <w:r w:rsidRPr="005F2D8D">
        <w:t xml:space="preserve"> } from </w:t>
      </w:r>
      <w:proofErr w:type="gramStart"/>
      <w:r w:rsidRPr="005F2D8D">
        <w:t>"..</w:t>
      </w:r>
      <w:proofErr w:type="gramEnd"/>
      <w:r w:rsidRPr="005F2D8D">
        <w:t>/validators/</w:t>
      </w:r>
      <w:proofErr w:type="spellStart"/>
      <w:r w:rsidRPr="005F2D8D">
        <w:t>authValidator</w:t>
      </w:r>
      <w:proofErr w:type="spellEnd"/>
      <w:r w:rsidRPr="005F2D8D">
        <w:t>";</w:t>
      </w:r>
    </w:p>
    <w:p w14:paraId="291D96C3" w14:textId="77777777" w:rsidR="005F2D8D" w:rsidRPr="005F2D8D" w:rsidRDefault="00000000" w:rsidP="005F2D8D">
      <w:r>
        <w:pict w14:anchorId="44E35830">
          <v:rect id="_x0000_i1418" style="width:0;height:1.5pt" o:hralign="center" o:hrstd="t" o:hr="t" fillcolor="#a0a0a0" stroked="f"/>
        </w:pict>
      </w:r>
    </w:p>
    <w:p w14:paraId="6F2D89EF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 xml:space="preserve">Updated </w:t>
      </w:r>
      <w:proofErr w:type="spellStart"/>
      <w:r w:rsidRPr="005F2D8D">
        <w:rPr>
          <w:b/>
          <w:bCs/>
        </w:rPr>
        <w:t>handleSubmit</w:t>
      </w:r>
      <w:proofErr w:type="spellEnd"/>
    </w:p>
    <w:p w14:paraId="41118086" w14:textId="77777777" w:rsidR="005F2D8D" w:rsidRPr="005F2D8D" w:rsidRDefault="005F2D8D" w:rsidP="005F2D8D">
      <w:proofErr w:type="spellStart"/>
      <w:r w:rsidRPr="005F2D8D">
        <w:t>const</w:t>
      </w:r>
      <w:proofErr w:type="spellEnd"/>
      <w:r w:rsidRPr="005F2D8D">
        <w:t xml:space="preserve"> </w:t>
      </w:r>
      <w:proofErr w:type="spellStart"/>
      <w:r w:rsidRPr="005F2D8D">
        <w:t>handleSubmit</w:t>
      </w:r>
      <w:proofErr w:type="spellEnd"/>
      <w:r w:rsidRPr="005F2D8D">
        <w:t xml:space="preserve"> = async (e) =&gt; {</w:t>
      </w:r>
      <w:r w:rsidRPr="005F2D8D">
        <w:br/>
      </w:r>
      <w:r w:rsidRPr="005F2D8D">
        <w:br/>
        <w:t xml:space="preserve">    </w:t>
      </w:r>
      <w:proofErr w:type="spellStart"/>
      <w:r w:rsidRPr="005F2D8D">
        <w:t>e.preventDefault</w:t>
      </w:r>
      <w:proofErr w:type="spellEnd"/>
      <w:r w:rsidRPr="005F2D8D">
        <w:t>();</w:t>
      </w:r>
      <w:r w:rsidRPr="005F2D8D">
        <w:br/>
      </w:r>
      <w:r w:rsidRPr="005F2D8D">
        <w:br/>
        <w:t xml:space="preserve">    try {</w:t>
      </w:r>
      <w:r w:rsidRPr="005F2D8D">
        <w:br/>
      </w:r>
      <w:r w:rsidRPr="005F2D8D">
        <w:br/>
        <w:t xml:space="preserve">        // VALIDATION FIRST</w:t>
      </w:r>
      <w:r w:rsidRPr="005F2D8D">
        <w:br/>
      </w:r>
      <w:r w:rsidRPr="005F2D8D">
        <w:lastRenderedPageBreak/>
        <w:t xml:space="preserve">        await </w:t>
      </w:r>
      <w:proofErr w:type="spellStart"/>
      <w:r w:rsidRPr="005F2D8D">
        <w:t>loginSchema.validate</w:t>
      </w:r>
      <w:proofErr w:type="spellEnd"/>
      <w:r w:rsidRPr="005F2D8D">
        <w:t>(</w:t>
      </w:r>
      <w:proofErr w:type="spellStart"/>
      <w:r w:rsidRPr="005F2D8D">
        <w:t>formData</w:t>
      </w:r>
      <w:proofErr w:type="spellEnd"/>
      <w:r w:rsidRPr="005F2D8D">
        <w:t>, {</w:t>
      </w:r>
      <w:r w:rsidRPr="005F2D8D">
        <w:br/>
        <w:t xml:space="preserve">            </w:t>
      </w:r>
      <w:proofErr w:type="spellStart"/>
      <w:r w:rsidRPr="005F2D8D">
        <w:t>abortEarly</w:t>
      </w:r>
      <w:proofErr w:type="spellEnd"/>
      <w:r w:rsidRPr="005F2D8D">
        <w:t>: true</w:t>
      </w:r>
      <w:r w:rsidRPr="005F2D8D">
        <w:br/>
        <w:t xml:space="preserve">        });</w:t>
      </w:r>
      <w:r w:rsidRPr="005F2D8D">
        <w:br/>
      </w:r>
      <w:r w:rsidRPr="005F2D8D">
        <w:br/>
        <w:t xml:space="preserve">        await login(</w:t>
      </w:r>
      <w:proofErr w:type="spellStart"/>
      <w:r w:rsidRPr="005F2D8D">
        <w:t>formData</w:t>
      </w:r>
      <w:proofErr w:type="spellEnd"/>
      <w:r w:rsidRPr="005F2D8D">
        <w:t>);</w:t>
      </w:r>
      <w:r w:rsidRPr="005F2D8D">
        <w:br/>
      </w:r>
      <w:r w:rsidRPr="005F2D8D">
        <w:br/>
        <w:t xml:space="preserve">        </w:t>
      </w:r>
      <w:proofErr w:type="spellStart"/>
      <w:r w:rsidRPr="005F2D8D">
        <w:t>toast.success</w:t>
      </w:r>
      <w:proofErr w:type="spellEnd"/>
      <w:r w:rsidRPr="005F2D8D">
        <w:t>("Login successful");</w:t>
      </w:r>
      <w:r w:rsidRPr="005F2D8D">
        <w:br/>
      </w:r>
      <w:r w:rsidRPr="005F2D8D">
        <w:br/>
        <w:t xml:space="preserve">        navigate("/products");</w:t>
      </w:r>
      <w:r w:rsidRPr="005F2D8D">
        <w:br/>
      </w:r>
      <w:r w:rsidRPr="005F2D8D">
        <w:br/>
        <w:t xml:space="preserve">    } catch (error) {</w:t>
      </w:r>
      <w:r w:rsidRPr="005F2D8D">
        <w:br/>
      </w:r>
      <w:r w:rsidRPr="005F2D8D">
        <w:br/>
        <w:t xml:space="preserve">        // YUP VALIDATION ERROR</w:t>
      </w:r>
      <w:r w:rsidRPr="005F2D8D">
        <w:br/>
        <w:t xml:space="preserve">        if (error.name === "</w:t>
      </w:r>
      <w:proofErr w:type="spellStart"/>
      <w:r w:rsidRPr="005F2D8D">
        <w:t>ValidationError</w:t>
      </w:r>
      <w:proofErr w:type="spellEnd"/>
      <w:r w:rsidRPr="005F2D8D">
        <w:t>") {</w:t>
      </w:r>
      <w:r w:rsidRPr="005F2D8D">
        <w:br/>
      </w:r>
      <w:r w:rsidRPr="005F2D8D">
        <w:br/>
        <w:t xml:space="preserve">            </w:t>
      </w:r>
      <w:proofErr w:type="spellStart"/>
      <w:r w:rsidRPr="005F2D8D">
        <w:t>toast.error</w:t>
      </w:r>
      <w:proofErr w:type="spellEnd"/>
      <w:r w:rsidRPr="005F2D8D">
        <w:t>(</w:t>
      </w:r>
      <w:proofErr w:type="spellStart"/>
      <w:r w:rsidRPr="005F2D8D">
        <w:t>error.message</w:t>
      </w:r>
      <w:proofErr w:type="spellEnd"/>
      <w:r w:rsidRPr="005F2D8D">
        <w:t>);</w:t>
      </w:r>
      <w:r w:rsidRPr="005F2D8D">
        <w:br/>
      </w:r>
      <w:r w:rsidRPr="005F2D8D">
        <w:br/>
        <w:t xml:space="preserve">            return;</w:t>
      </w:r>
      <w:r w:rsidRPr="005F2D8D">
        <w:br/>
        <w:t xml:space="preserve">        }</w:t>
      </w:r>
      <w:r w:rsidRPr="005F2D8D">
        <w:br/>
      </w:r>
      <w:r w:rsidRPr="005F2D8D">
        <w:br/>
        <w:t xml:space="preserve">        // API ERROR</w:t>
      </w:r>
      <w:r w:rsidRPr="005F2D8D">
        <w:br/>
        <w:t xml:space="preserve">        </w:t>
      </w:r>
      <w:proofErr w:type="spellStart"/>
      <w:r w:rsidRPr="005F2D8D">
        <w:t>toast.error</w:t>
      </w:r>
      <w:proofErr w:type="spellEnd"/>
      <w:r w:rsidRPr="005F2D8D">
        <w:t>(</w:t>
      </w:r>
      <w:r w:rsidRPr="005F2D8D">
        <w:br/>
        <w:t xml:space="preserve">            </w:t>
      </w:r>
      <w:proofErr w:type="spellStart"/>
      <w:r w:rsidRPr="005F2D8D">
        <w:t>error.response?.data?.message</w:t>
      </w:r>
      <w:proofErr w:type="spellEnd"/>
      <w:r w:rsidRPr="005F2D8D">
        <w:t xml:space="preserve"> ||</w:t>
      </w:r>
      <w:r w:rsidRPr="005F2D8D">
        <w:br/>
        <w:t xml:space="preserve">            "Login failed"</w:t>
      </w:r>
      <w:r w:rsidRPr="005F2D8D">
        <w:br/>
        <w:t xml:space="preserve">        );</w:t>
      </w:r>
      <w:r w:rsidRPr="005F2D8D">
        <w:br/>
        <w:t xml:space="preserve">    }</w:t>
      </w:r>
      <w:r w:rsidRPr="005F2D8D">
        <w:br/>
        <w:t>};</w:t>
      </w:r>
    </w:p>
    <w:p w14:paraId="577C6155" w14:textId="77777777" w:rsidR="005F2D8D" w:rsidRPr="005F2D8D" w:rsidRDefault="00000000" w:rsidP="005F2D8D">
      <w:r>
        <w:pict w14:anchorId="60BAFEA1">
          <v:rect id="_x0000_i1419" style="width:0;height:1.5pt" o:hralign="center" o:hrstd="t" o:hr="t" fillcolor="#a0a0a0" stroked="f"/>
        </w:pict>
      </w:r>
    </w:p>
    <w:p w14:paraId="59AECCC0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 xml:space="preserve">5. </w:t>
      </w:r>
      <w:proofErr w:type="spellStart"/>
      <w:r w:rsidRPr="005F2D8D">
        <w:rPr>
          <w:b/>
          <w:bCs/>
        </w:rPr>
        <w:t>Register.jsx</w:t>
      </w:r>
      <w:proofErr w:type="spellEnd"/>
      <w:r w:rsidRPr="005F2D8D">
        <w:rPr>
          <w:b/>
          <w:bCs/>
        </w:rPr>
        <w:t xml:space="preserve"> (Same Pattern)</w:t>
      </w:r>
    </w:p>
    <w:p w14:paraId="21F1B78C" w14:textId="77777777" w:rsidR="005F2D8D" w:rsidRPr="005F2D8D" w:rsidRDefault="005F2D8D" w:rsidP="005F2D8D">
      <w:r w:rsidRPr="005F2D8D">
        <w:t xml:space="preserve">import { </w:t>
      </w:r>
      <w:proofErr w:type="spellStart"/>
      <w:r w:rsidRPr="005F2D8D">
        <w:t>registerSchema</w:t>
      </w:r>
      <w:proofErr w:type="spellEnd"/>
      <w:r w:rsidRPr="005F2D8D">
        <w:t xml:space="preserve"> } from </w:t>
      </w:r>
      <w:proofErr w:type="gramStart"/>
      <w:r w:rsidRPr="005F2D8D">
        <w:t>"..</w:t>
      </w:r>
      <w:proofErr w:type="gramEnd"/>
      <w:r w:rsidRPr="005F2D8D">
        <w:t>/validators/</w:t>
      </w:r>
      <w:proofErr w:type="spellStart"/>
      <w:r w:rsidRPr="005F2D8D">
        <w:t>authValidator</w:t>
      </w:r>
      <w:proofErr w:type="spellEnd"/>
      <w:r w:rsidRPr="005F2D8D">
        <w:t>";</w:t>
      </w:r>
    </w:p>
    <w:p w14:paraId="511B2883" w14:textId="77777777" w:rsidR="005F2D8D" w:rsidRPr="005F2D8D" w:rsidRDefault="00000000" w:rsidP="005F2D8D">
      <w:r>
        <w:pict w14:anchorId="00C7547D">
          <v:rect id="_x0000_i1420" style="width:0;height:1.5pt" o:hralign="center" o:hrstd="t" o:hr="t" fillcolor="#a0a0a0" stroked="f"/>
        </w:pict>
      </w:r>
    </w:p>
    <w:p w14:paraId="19EDFB57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Submit:</w:t>
      </w:r>
    </w:p>
    <w:p w14:paraId="59CFF299" w14:textId="77777777" w:rsidR="005F2D8D" w:rsidRPr="005F2D8D" w:rsidRDefault="005F2D8D" w:rsidP="005F2D8D">
      <w:proofErr w:type="spellStart"/>
      <w:r w:rsidRPr="005F2D8D">
        <w:t>const</w:t>
      </w:r>
      <w:proofErr w:type="spellEnd"/>
      <w:r w:rsidRPr="005F2D8D">
        <w:t xml:space="preserve"> </w:t>
      </w:r>
      <w:proofErr w:type="spellStart"/>
      <w:r w:rsidRPr="005F2D8D">
        <w:t>handleSubmit</w:t>
      </w:r>
      <w:proofErr w:type="spellEnd"/>
      <w:r w:rsidRPr="005F2D8D">
        <w:t xml:space="preserve"> = async (e) =&gt; {</w:t>
      </w:r>
      <w:r w:rsidRPr="005F2D8D">
        <w:br/>
      </w:r>
      <w:r w:rsidRPr="005F2D8D">
        <w:br/>
        <w:t xml:space="preserve">    </w:t>
      </w:r>
      <w:proofErr w:type="spellStart"/>
      <w:r w:rsidRPr="005F2D8D">
        <w:t>e.preventDefault</w:t>
      </w:r>
      <w:proofErr w:type="spellEnd"/>
      <w:r w:rsidRPr="005F2D8D">
        <w:t>();</w:t>
      </w:r>
      <w:r w:rsidRPr="005F2D8D">
        <w:br/>
      </w:r>
      <w:r w:rsidRPr="005F2D8D">
        <w:br/>
        <w:t xml:space="preserve">    try {</w:t>
      </w:r>
      <w:r w:rsidRPr="005F2D8D">
        <w:br/>
      </w:r>
      <w:r w:rsidRPr="005F2D8D">
        <w:br/>
        <w:t xml:space="preserve">        await </w:t>
      </w:r>
      <w:proofErr w:type="spellStart"/>
      <w:r w:rsidRPr="005F2D8D">
        <w:t>registerSchema.validate</w:t>
      </w:r>
      <w:proofErr w:type="spellEnd"/>
      <w:r w:rsidRPr="005F2D8D">
        <w:t>(</w:t>
      </w:r>
      <w:proofErr w:type="spellStart"/>
      <w:r w:rsidRPr="005F2D8D">
        <w:t>formData</w:t>
      </w:r>
      <w:proofErr w:type="spellEnd"/>
      <w:r w:rsidRPr="005F2D8D">
        <w:t>, {</w:t>
      </w:r>
      <w:r w:rsidRPr="005F2D8D">
        <w:br/>
        <w:t xml:space="preserve">            </w:t>
      </w:r>
      <w:proofErr w:type="spellStart"/>
      <w:r w:rsidRPr="005F2D8D">
        <w:t>abortEarly</w:t>
      </w:r>
      <w:proofErr w:type="spellEnd"/>
      <w:r w:rsidRPr="005F2D8D">
        <w:t>: true</w:t>
      </w:r>
      <w:r w:rsidRPr="005F2D8D">
        <w:br/>
        <w:t xml:space="preserve">        });</w:t>
      </w:r>
      <w:r w:rsidRPr="005F2D8D">
        <w:br/>
      </w:r>
      <w:r w:rsidRPr="005F2D8D">
        <w:br/>
        <w:t xml:space="preserve">        await register(</w:t>
      </w:r>
      <w:proofErr w:type="spellStart"/>
      <w:r w:rsidRPr="005F2D8D">
        <w:t>formData</w:t>
      </w:r>
      <w:proofErr w:type="spellEnd"/>
      <w:r w:rsidRPr="005F2D8D">
        <w:t>);</w:t>
      </w:r>
      <w:r w:rsidRPr="005F2D8D">
        <w:br/>
      </w:r>
      <w:r w:rsidRPr="005F2D8D">
        <w:br/>
        <w:t xml:space="preserve">        </w:t>
      </w:r>
      <w:proofErr w:type="spellStart"/>
      <w:r w:rsidRPr="005F2D8D">
        <w:t>toast.success</w:t>
      </w:r>
      <w:proofErr w:type="spellEnd"/>
      <w:r w:rsidRPr="005F2D8D">
        <w:t>("Account created");</w:t>
      </w:r>
      <w:r w:rsidRPr="005F2D8D">
        <w:br/>
      </w:r>
      <w:r w:rsidRPr="005F2D8D">
        <w:br/>
        <w:t xml:space="preserve">        navigate("/login");</w:t>
      </w:r>
      <w:r w:rsidRPr="005F2D8D">
        <w:br/>
      </w:r>
      <w:r w:rsidRPr="005F2D8D">
        <w:br/>
        <w:t xml:space="preserve">    } catch (error) {</w:t>
      </w:r>
      <w:r w:rsidRPr="005F2D8D">
        <w:br/>
      </w:r>
      <w:r w:rsidRPr="005F2D8D">
        <w:br/>
      </w:r>
      <w:r w:rsidRPr="005F2D8D">
        <w:lastRenderedPageBreak/>
        <w:t xml:space="preserve">        if (error.name === "</w:t>
      </w:r>
      <w:proofErr w:type="spellStart"/>
      <w:r w:rsidRPr="005F2D8D">
        <w:t>ValidationError</w:t>
      </w:r>
      <w:proofErr w:type="spellEnd"/>
      <w:r w:rsidRPr="005F2D8D">
        <w:t>") {</w:t>
      </w:r>
      <w:r w:rsidRPr="005F2D8D">
        <w:br/>
      </w:r>
      <w:r w:rsidRPr="005F2D8D">
        <w:br/>
        <w:t xml:space="preserve">            </w:t>
      </w:r>
      <w:proofErr w:type="spellStart"/>
      <w:r w:rsidRPr="005F2D8D">
        <w:t>toast.error</w:t>
      </w:r>
      <w:proofErr w:type="spellEnd"/>
      <w:r w:rsidRPr="005F2D8D">
        <w:t>(</w:t>
      </w:r>
      <w:proofErr w:type="spellStart"/>
      <w:r w:rsidRPr="005F2D8D">
        <w:t>error.message</w:t>
      </w:r>
      <w:proofErr w:type="spellEnd"/>
      <w:r w:rsidRPr="005F2D8D">
        <w:t>);</w:t>
      </w:r>
      <w:r w:rsidRPr="005F2D8D">
        <w:br/>
      </w:r>
      <w:r w:rsidRPr="005F2D8D">
        <w:br/>
        <w:t xml:space="preserve">            return;</w:t>
      </w:r>
      <w:r w:rsidRPr="005F2D8D">
        <w:br/>
        <w:t xml:space="preserve">        }</w:t>
      </w:r>
      <w:r w:rsidRPr="005F2D8D">
        <w:br/>
      </w:r>
      <w:r w:rsidRPr="005F2D8D">
        <w:br/>
        <w:t xml:space="preserve">        </w:t>
      </w:r>
      <w:proofErr w:type="spellStart"/>
      <w:r w:rsidRPr="005F2D8D">
        <w:t>toast.error</w:t>
      </w:r>
      <w:proofErr w:type="spellEnd"/>
      <w:r w:rsidRPr="005F2D8D">
        <w:t>(</w:t>
      </w:r>
      <w:r w:rsidRPr="005F2D8D">
        <w:br/>
        <w:t xml:space="preserve">            </w:t>
      </w:r>
      <w:proofErr w:type="spellStart"/>
      <w:r w:rsidRPr="005F2D8D">
        <w:t>error.response?.data?.message</w:t>
      </w:r>
      <w:proofErr w:type="spellEnd"/>
      <w:r w:rsidRPr="005F2D8D">
        <w:t xml:space="preserve"> ||</w:t>
      </w:r>
      <w:r w:rsidRPr="005F2D8D">
        <w:br/>
        <w:t xml:space="preserve">            "Registration failed"</w:t>
      </w:r>
      <w:r w:rsidRPr="005F2D8D">
        <w:br/>
        <w:t xml:space="preserve">        );</w:t>
      </w:r>
      <w:r w:rsidRPr="005F2D8D">
        <w:br/>
        <w:t xml:space="preserve">    }</w:t>
      </w:r>
      <w:r w:rsidRPr="005F2D8D">
        <w:br/>
        <w:t>};</w:t>
      </w:r>
    </w:p>
    <w:p w14:paraId="199AC80D" w14:textId="77777777" w:rsidR="005F2D8D" w:rsidRPr="005F2D8D" w:rsidRDefault="00000000" w:rsidP="005F2D8D">
      <w:r>
        <w:pict w14:anchorId="7A00E565">
          <v:rect id="_x0000_i1421" style="width:0;height:1.5pt" o:hralign="center" o:hrstd="t" o:hr="t" fillcolor="#a0a0a0" stroked="f"/>
        </w:pict>
      </w:r>
    </w:p>
    <w:p w14:paraId="61F966D9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6. Why Yup is Good Here</w:t>
      </w:r>
    </w:p>
    <w:p w14:paraId="37EB81A7" w14:textId="77777777" w:rsidR="005F2D8D" w:rsidRPr="005F2D8D" w:rsidRDefault="005F2D8D" w:rsidP="005F2D8D">
      <w:r w:rsidRPr="005F2D8D">
        <w:rPr>
          <w:rFonts w:ascii="Segoe UI Symbol" w:hAnsi="Segoe UI Symbol" w:cs="Segoe UI Symbol"/>
        </w:rPr>
        <w:t>✔</w:t>
      </w:r>
      <w:r w:rsidRPr="005F2D8D">
        <w:t xml:space="preserve"> Schema-based validation</w:t>
      </w:r>
      <w:r w:rsidRPr="005F2D8D">
        <w:br/>
      </w:r>
      <w:r w:rsidRPr="005F2D8D">
        <w:rPr>
          <w:rFonts w:ascii="Segoe UI Symbol" w:hAnsi="Segoe UI Symbol" w:cs="Segoe UI Symbol"/>
        </w:rPr>
        <w:t>✔</w:t>
      </w:r>
      <w:r w:rsidRPr="005F2D8D">
        <w:t xml:space="preserve"> Reusable rules</w:t>
      </w:r>
      <w:r w:rsidRPr="005F2D8D">
        <w:br/>
      </w:r>
      <w:r w:rsidRPr="005F2D8D">
        <w:rPr>
          <w:rFonts w:ascii="Segoe UI Symbol" w:hAnsi="Segoe UI Symbol" w:cs="Segoe UI Symbol"/>
        </w:rPr>
        <w:t>✔</w:t>
      </w:r>
      <w:r w:rsidRPr="005F2D8D">
        <w:t xml:space="preserve"> Cleaner components</w:t>
      </w:r>
      <w:r w:rsidRPr="005F2D8D">
        <w:br/>
      </w:r>
      <w:r w:rsidRPr="005F2D8D">
        <w:rPr>
          <w:rFonts w:ascii="Segoe UI Symbol" w:hAnsi="Segoe UI Symbol" w:cs="Segoe UI Symbol"/>
        </w:rPr>
        <w:t>✔</w:t>
      </w:r>
      <w:r w:rsidRPr="005F2D8D">
        <w:t xml:space="preserve"> Centralized validation logic</w:t>
      </w:r>
      <w:r w:rsidRPr="005F2D8D">
        <w:br/>
      </w:r>
      <w:r w:rsidRPr="005F2D8D">
        <w:rPr>
          <w:rFonts w:ascii="Segoe UI Symbol" w:hAnsi="Segoe UI Symbol" w:cs="Segoe UI Symbol"/>
        </w:rPr>
        <w:t>✔</w:t>
      </w:r>
      <w:r w:rsidRPr="005F2D8D">
        <w:t xml:space="preserve"> Works well with forms</w:t>
      </w:r>
      <w:r w:rsidRPr="005F2D8D">
        <w:br/>
      </w:r>
      <w:r w:rsidRPr="005F2D8D">
        <w:rPr>
          <w:rFonts w:ascii="Segoe UI Symbol" w:hAnsi="Segoe UI Symbol" w:cs="Segoe UI Symbol"/>
        </w:rPr>
        <w:t>✔</w:t>
      </w:r>
      <w:r w:rsidRPr="005F2D8D">
        <w:t xml:space="preserve"> Industry standard in React apps</w:t>
      </w:r>
    </w:p>
    <w:p w14:paraId="60D9AFF1" w14:textId="77777777" w:rsidR="005F2D8D" w:rsidRPr="005F2D8D" w:rsidRDefault="00000000" w:rsidP="005F2D8D">
      <w:r>
        <w:pict w14:anchorId="0F6D576B">
          <v:rect id="_x0000_i1422" style="width:0;height:1.5pt" o:hralign="center" o:hrstd="t" o:hr="t" fillcolor="#a0a0a0" stroked="f"/>
        </w:pict>
      </w:r>
    </w:p>
    <w:p w14:paraId="1A3FAD4F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7. PRO TIP (IMPORTANT UPGRADE)</w:t>
      </w:r>
    </w:p>
    <w:p w14:paraId="17E873BD" w14:textId="77777777" w:rsidR="005F2D8D" w:rsidRPr="005F2D8D" w:rsidRDefault="005F2D8D" w:rsidP="005F2D8D">
      <w:r w:rsidRPr="005F2D8D">
        <w:t>Instead of manually validating everywhere, you can integrate with:</w:t>
      </w:r>
    </w:p>
    <w:p w14:paraId="4BACCA70" w14:textId="77777777" w:rsidR="005F2D8D" w:rsidRPr="005F2D8D" w:rsidRDefault="005F2D8D" w:rsidP="005F2D8D">
      <w:r w:rsidRPr="005F2D8D">
        <w:t>react-hook-form</w:t>
      </w:r>
    </w:p>
    <w:p w14:paraId="3EDF0E0B" w14:textId="77777777" w:rsidR="005F2D8D" w:rsidRPr="005F2D8D" w:rsidRDefault="005F2D8D" w:rsidP="005F2D8D">
      <w:r w:rsidRPr="005F2D8D">
        <w:t>Then combine:</w:t>
      </w:r>
    </w:p>
    <w:p w14:paraId="0E2A904B" w14:textId="77777777" w:rsidR="005F2D8D" w:rsidRPr="005F2D8D" w:rsidRDefault="005F2D8D" w:rsidP="005F2D8D">
      <w:r w:rsidRPr="005F2D8D">
        <w:t xml:space="preserve">react-hook-form + </w:t>
      </w:r>
      <w:proofErr w:type="spellStart"/>
      <w:r w:rsidRPr="005F2D8D">
        <w:t>yupResolver</w:t>
      </w:r>
      <w:proofErr w:type="spellEnd"/>
    </w:p>
    <w:p w14:paraId="11EE4DFD" w14:textId="77777777" w:rsidR="005F2D8D" w:rsidRPr="005F2D8D" w:rsidRDefault="005F2D8D" w:rsidP="005F2D8D">
      <w:r w:rsidRPr="005F2D8D">
        <w:t>This gives:</w:t>
      </w:r>
    </w:p>
    <w:p w14:paraId="7E3293FC" w14:textId="77777777" w:rsidR="005F2D8D" w:rsidRPr="005F2D8D" w:rsidRDefault="005F2D8D" w:rsidP="005F2D8D">
      <w:pPr>
        <w:numPr>
          <w:ilvl w:val="0"/>
          <w:numId w:val="133"/>
        </w:numPr>
      </w:pPr>
      <w:r w:rsidRPr="005F2D8D">
        <w:t xml:space="preserve">automatic validation </w:t>
      </w:r>
    </w:p>
    <w:p w14:paraId="756429C6" w14:textId="77777777" w:rsidR="005F2D8D" w:rsidRPr="005F2D8D" w:rsidRDefault="005F2D8D" w:rsidP="005F2D8D">
      <w:pPr>
        <w:numPr>
          <w:ilvl w:val="0"/>
          <w:numId w:val="133"/>
        </w:numPr>
      </w:pPr>
      <w:r w:rsidRPr="005F2D8D">
        <w:t xml:space="preserve">cleaner forms </w:t>
      </w:r>
    </w:p>
    <w:p w14:paraId="1EA37B41" w14:textId="77777777" w:rsidR="005F2D8D" w:rsidRPr="005F2D8D" w:rsidRDefault="005F2D8D" w:rsidP="005F2D8D">
      <w:pPr>
        <w:numPr>
          <w:ilvl w:val="0"/>
          <w:numId w:val="133"/>
        </w:numPr>
      </w:pPr>
      <w:r w:rsidRPr="005F2D8D">
        <w:t xml:space="preserve">less boilerplate </w:t>
      </w:r>
    </w:p>
    <w:p w14:paraId="00BC3CDE" w14:textId="77777777" w:rsidR="005F2D8D" w:rsidRPr="005F2D8D" w:rsidRDefault="00000000" w:rsidP="005F2D8D">
      <w:r>
        <w:pict w14:anchorId="70BF6F52">
          <v:rect id="_x0000_i1423" style="width:0;height:1.5pt" o:hralign="center" o:hrstd="t" o:hr="t" fillcolor="#a0a0a0" stroked="f"/>
        </w:pict>
      </w:r>
    </w:p>
    <w:p w14:paraId="5077B25E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8. Final Architecture (Now Improved)</w:t>
      </w:r>
    </w:p>
    <w:p w14:paraId="1B028FF3" w14:textId="77777777" w:rsidR="005F2D8D" w:rsidRPr="005F2D8D" w:rsidRDefault="005F2D8D" w:rsidP="005F2D8D">
      <w:r w:rsidRPr="005F2D8D">
        <w:t>UI (</w:t>
      </w:r>
      <w:proofErr w:type="spellStart"/>
      <w:r w:rsidRPr="005F2D8D">
        <w:t>Login.jsx</w:t>
      </w:r>
      <w:proofErr w:type="spellEnd"/>
      <w:r w:rsidRPr="005F2D8D">
        <w:t>)</w:t>
      </w:r>
      <w:r w:rsidRPr="005F2D8D">
        <w:br/>
        <w:t xml:space="preserve">   ↓</w:t>
      </w:r>
      <w:r w:rsidRPr="005F2D8D">
        <w:br/>
        <w:t>Yup validation</w:t>
      </w:r>
      <w:r w:rsidRPr="005F2D8D">
        <w:br/>
        <w:t xml:space="preserve">   ↓</w:t>
      </w:r>
      <w:r w:rsidRPr="005F2D8D">
        <w:br/>
      </w:r>
      <w:proofErr w:type="spellStart"/>
      <w:r w:rsidRPr="005F2D8D">
        <w:t>AuthContext</w:t>
      </w:r>
      <w:proofErr w:type="spellEnd"/>
      <w:r w:rsidRPr="005F2D8D">
        <w:t xml:space="preserve"> login()</w:t>
      </w:r>
      <w:r w:rsidRPr="005F2D8D">
        <w:br/>
        <w:t xml:space="preserve">   ↓</w:t>
      </w:r>
      <w:r w:rsidRPr="005F2D8D">
        <w:br/>
      </w:r>
      <w:proofErr w:type="spellStart"/>
      <w:r w:rsidRPr="005F2D8D">
        <w:t>authService</w:t>
      </w:r>
      <w:proofErr w:type="spellEnd"/>
      <w:r w:rsidRPr="005F2D8D">
        <w:t xml:space="preserve"> API</w:t>
      </w:r>
      <w:r w:rsidRPr="005F2D8D">
        <w:br/>
        <w:t xml:space="preserve">   ↓</w:t>
      </w:r>
      <w:r w:rsidRPr="005F2D8D">
        <w:br/>
        <w:t>Backend</w:t>
      </w:r>
    </w:p>
    <w:p w14:paraId="4C592D60" w14:textId="77777777" w:rsidR="005F2D8D" w:rsidRPr="005F2D8D" w:rsidRDefault="00000000" w:rsidP="005F2D8D">
      <w:r>
        <w:pict w14:anchorId="7B1E999E">
          <v:rect id="_x0000_i1424" style="width:0;height:1.5pt" o:hralign="center" o:hrstd="t" o:hr="t" fillcolor="#a0a0a0" stroked="f"/>
        </w:pict>
      </w:r>
    </w:p>
    <w:p w14:paraId="142E9C63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lastRenderedPageBreak/>
        <w:t>9. Security Impact</w:t>
      </w:r>
    </w:p>
    <w:p w14:paraId="5B3233A4" w14:textId="77777777" w:rsidR="005F2D8D" w:rsidRPr="005F2D8D" w:rsidRDefault="005F2D8D" w:rsidP="005F2D8D">
      <w:r w:rsidRPr="005F2D8D">
        <w:t>This upgrade improves: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985"/>
      </w:tblGrid>
      <w:tr w:rsidR="005F2D8D" w:rsidRPr="005F2D8D" w14:paraId="60E409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404D4" w14:textId="77777777" w:rsidR="005F2D8D" w:rsidRPr="005F2D8D" w:rsidRDefault="005F2D8D" w:rsidP="005F2D8D">
            <w:pPr>
              <w:rPr>
                <w:b/>
                <w:bCs/>
              </w:rPr>
            </w:pPr>
            <w:r w:rsidRPr="005F2D8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F6A0239" w14:textId="77777777" w:rsidR="005F2D8D" w:rsidRPr="005F2D8D" w:rsidRDefault="005F2D8D" w:rsidP="005F2D8D">
            <w:pPr>
              <w:rPr>
                <w:b/>
                <w:bCs/>
              </w:rPr>
            </w:pPr>
            <w:r w:rsidRPr="005F2D8D">
              <w:rPr>
                <w:b/>
                <w:bCs/>
              </w:rPr>
              <w:t>Improvement</w:t>
            </w:r>
          </w:p>
        </w:tc>
      </w:tr>
      <w:tr w:rsidR="005F2D8D" w:rsidRPr="005F2D8D" w14:paraId="24E90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3619" w14:textId="77777777" w:rsidR="005F2D8D" w:rsidRPr="005F2D8D" w:rsidRDefault="005F2D8D" w:rsidP="005F2D8D">
            <w:r w:rsidRPr="005F2D8D">
              <w:t>Input safety</w:t>
            </w:r>
          </w:p>
        </w:tc>
        <w:tc>
          <w:tcPr>
            <w:tcW w:w="0" w:type="auto"/>
            <w:vAlign w:val="center"/>
            <w:hideMark/>
          </w:tcPr>
          <w:p w14:paraId="644E24DD" w14:textId="77777777" w:rsidR="005F2D8D" w:rsidRPr="005F2D8D" w:rsidRDefault="005F2D8D" w:rsidP="005F2D8D">
            <w:r w:rsidRPr="005F2D8D">
              <w:rPr>
                <w:rFonts w:ascii="Segoe UI Emoji" w:hAnsi="Segoe UI Emoji" w:cs="Segoe UI Emoji"/>
              </w:rPr>
              <w:t>✅</w:t>
            </w:r>
            <w:r w:rsidRPr="005F2D8D">
              <w:t xml:space="preserve"> Strong</w:t>
            </w:r>
          </w:p>
        </w:tc>
      </w:tr>
      <w:tr w:rsidR="005F2D8D" w:rsidRPr="005F2D8D" w14:paraId="325D5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3886" w14:textId="77777777" w:rsidR="005F2D8D" w:rsidRPr="005F2D8D" w:rsidRDefault="005F2D8D" w:rsidP="005F2D8D">
            <w:r w:rsidRPr="005F2D8D">
              <w:t>API abuse prevention</w:t>
            </w:r>
          </w:p>
        </w:tc>
        <w:tc>
          <w:tcPr>
            <w:tcW w:w="0" w:type="auto"/>
            <w:vAlign w:val="center"/>
            <w:hideMark/>
          </w:tcPr>
          <w:p w14:paraId="20492D58" w14:textId="77777777" w:rsidR="005F2D8D" w:rsidRPr="005F2D8D" w:rsidRDefault="005F2D8D" w:rsidP="005F2D8D">
            <w:r w:rsidRPr="005F2D8D">
              <w:rPr>
                <w:rFonts w:ascii="Segoe UI Emoji" w:hAnsi="Segoe UI Emoji" w:cs="Segoe UI Emoji"/>
              </w:rPr>
              <w:t>⚠️</w:t>
            </w:r>
            <w:r w:rsidRPr="005F2D8D">
              <w:t xml:space="preserve"> Partial</w:t>
            </w:r>
          </w:p>
        </w:tc>
      </w:tr>
      <w:tr w:rsidR="005F2D8D" w:rsidRPr="005F2D8D" w14:paraId="4F8BB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2109" w14:textId="77777777" w:rsidR="005F2D8D" w:rsidRPr="005F2D8D" w:rsidRDefault="005F2D8D" w:rsidP="005F2D8D">
            <w:r w:rsidRPr="005F2D8D">
              <w:t>UX errors</w:t>
            </w:r>
          </w:p>
        </w:tc>
        <w:tc>
          <w:tcPr>
            <w:tcW w:w="0" w:type="auto"/>
            <w:vAlign w:val="center"/>
            <w:hideMark/>
          </w:tcPr>
          <w:p w14:paraId="3E294012" w14:textId="77777777" w:rsidR="005F2D8D" w:rsidRPr="005F2D8D" w:rsidRDefault="005F2D8D" w:rsidP="005F2D8D">
            <w:r w:rsidRPr="005F2D8D">
              <w:rPr>
                <w:rFonts w:ascii="Segoe UI Emoji" w:hAnsi="Segoe UI Emoji" w:cs="Segoe UI Emoji"/>
              </w:rPr>
              <w:t>✅</w:t>
            </w:r>
            <w:r w:rsidRPr="005F2D8D">
              <w:t xml:space="preserve"> Clean messages</w:t>
            </w:r>
          </w:p>
        </w:tc>
      </w:tr>
      <w:tr w:rsidR="005F2D8D" w:rsidRPr="005F2D8D" w14:paraId="27A30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1992" w14:textId="77777777" w:rsidR="005F2D8D" w:rsidRPr="005F2D8D" w:rsidRDefault="005F2D8D" w:rsidP="005F2D8D">
            <w:r w:rsidRPr="005F2D8D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7023C755" w14:textId="77777777" w:rsidR="005F2D8D" w:rsidRPr="005F2D8D" w:rsidRDefault="005F2D8D" w:rsidP="005F2D8D">
            <w:r w:rsidRPr="005F2D8D">
              <w:rPr>
                <w:rFonts w:ascii="Segoe UI Emoji" w:hAnsi="Segoe UI Emoji" w:cs="Segoe UI Emoji"/>
              </w:rPr>
              <w:t>✅</w:t>
            </w:r>
            <w:r w:rsidRPr="005F2D8D">
              <w:t xml:space="preserve"> Much better</w:t>
            </w:r>
          </w:p>
        </w:tc>
      </w:tr>
    </w:tbl>
    <w:p w14:paraId="34EFBA00" w14:textId="77777777" w:rsidR="005F2D8D" w:rsidRPr="005F2D8D" w:rsidRDefault="00000000" w:rsidP="005F2D8D">
      <w:r>
        <w:pict w14:anchorId="5FF833EA">
          <v:rect id="_x0000_i1425" style="width:0;height:1.5pt" o:hralign="center" o:hrstd="t" o:hr="t" fillcolor="#a0a0a0" stroked="f"/>
        </w:pict>
      </w:r>
    </w:p>
    <w:p w14:paraId="6BBF5BE1" w14:textId="77777777" w:rsidR="005F2D8D" w:rsidRPr="005F2D8D" w:rsidRDefault="005F2D8D" w:rsidP="005F2D8D">
      <w:pPr>
        <w:rPr>
          <w:b/>
          <w:bCs/>
        </w:rPr>
      </w:pPr>
      <w:r w:rsidRPr="005F2D8D">
        <w:rPr>
          <w:b/>
          <w:bCs/>
        </w:rPr>
        <w:t>10. What You Should Do Next</w:t>
      </w:r>
    </w:p>
    <w:p w14:paraId="2734A453" w14:textId="77777777" w:rsidR="005F2D8D" w:rsidRPr="005F2D8D" w:rsidRDefault="005F2D8D" w:rsidP="005F2D8D">
      <w:r w:rsidRPr="005F2D8D">
        <w:t>Now your auth system is strong.</w:t>
      </w:r>
    </w:p>
    <w:p w14:paraId="2990D90C" w14:textId="77777777" w:rsidR="005F2D8D" w:rsidRPr="005F2D8D" w:rsidRDefault="005F2D8D" w:rsidP="005F2D8D">
      <w:r w:rsidRPr="005F2D8D">
        <w:t>Next step should be:</w:t>
      </w:r>
    </w:p>
    <w:p w14:paraId="34E3737B" w14:textId="77777777" w:rsidR="005F2D8D" w:rsidRPr="005F2D8D" w:rsidRDefault="005F2D8D" w:rsidP="005F2D8D">
      <w:r w:rsidRPr="005F2D8D">
        <w:rPr>
          <w:rFonts w:ascii="Segoe UI Emoji" w:hAnsi="Segoe UI Emoji" w:cs="Segoe UI Emoji"/>
        </w:rPr>
        <w:t>👉</w:t>
      </w:r>
      <w:r w:rsidRPr="005F2D8D">
        <w:t xml:space="preserve"> Cart system (most important after auth)</w:t>
      </w:r>
    </w:p>
    <w:p w14:paraId="14D21286" w14:textId="77777777" w:rsidR="005F2D8D" w:rsidRPr="005F2D8D" w:rsidRDefault="005F2D8D" w:rsidP="005F2D8D">
      <w:r w:rsidRPr="005F2D8D">
        <w:t>OR</w:t>
      </w:r>
    </w:p>
    <w:p w14:paraId="5A1D542D" w14:textId="77777777" w:rsidR="005F2D8D" w:rsidRPr="005F2D8D" w:rsidRDefault="005F2D8D" w:rsidP="005F2D8D">
      <w:r w:rsidRPr="005F2D8D">
        <w:rPr>
          <w:rFonts w:ascii="Segoe UI Emoji" w:hAnsi="Segoe UI Emoji" w:cs="Segoe UI Emoji"/>
        </w:rPr>
        <w:t>👉</w:t>
      </w:r>
      <w:r w:rsidRPr="005F2D8D">
        <w:t xml:space="preserve"> Upgrade to React Query for API handling</w:t>
      </w:r>
    </w:p>
    <w:p w14:paraId="323336B6" w14:textId="77777777" w:rsidR="005F2D8D" w:rsidRPr="005F2D8D" w:rsidRDefault="00000000" w:rsidP="005F2D8D">
      <w:r>
        <w:pict w14:anchorId="4FEC790A">
          <v:rect id="_x0000_i1426" style="width:0;height:1.5pt" o:hralign="center" o:hrstd="t" o:hr="t" fillcolor="#a0a0a0" stroked="f"/>
        </w:pict>
      </w:r>
    </w:p>
    <w:p w14:paraId="71C6C153" w14:textId="77777777" w:rsidR="005F2D8D" w:rsidRPr="005F2D8D" w:rsidRDefault="005F2D8D" w:rsidP="005F2D8D">
      <w:r w:rsidRPr="005F2D8D">
        <w:t>If you want next upgrade, I can help you build:</w:t>
      </w:r>
    </w:p>
    <w:p w14:paraId="70F38BDA" w14:textId="77777777" w:rsidR="005F2D8D" w:rsidRPr="005F2D8D" w:rsidRDefault="005F2D8D" w:rsidP="005F2D8D">
      <w:r w:rsidRPr="005F2D8D">
        <w:rPr>
          <w:rFonts w:ascii="Segoe UI Emoji" w:hAnsi="Segoe UI Emoji" w:cs="Segoe UI Emoji"/>
        </w:rPr>
        <w:t>🔥</w:t>
      </w:r>
      <w:r w:rsidRPr="005F2D8D">
        <w:t xml:space="preserve"> “Professional ecommerce frontend architecture (React Query + Redux + role system + secure auth flow)”</w:t>
      </w:r>
    </w:p>
    <w:p w14:paraId="00E1314A" w14:textId="77777777" w:rsidR="005F2D8D" w:rsidRDefault="005F2D8D"/>
    <w:p w14:paraId="765351C2" w14:textId="3381B32B" w:rsidR="00AC0F77" w:rsidRDefault="00AC0F77">
      <w:pPr>
        <w:pBdr>
          <w:top w:val="double" w:sz="6" w:space="1" w:color="auto"/>
          <w:bottom w:val="double" w:sz="6" w:space="1" w:color="auto"/>
        </w:pBdr>
      </w:pPr>
    </w:p>
    <w:p w14:paraId="19CB9E39" w14:textId="77777777" w:rsidR="00AC0F77" w:rsidRDefault="00AC0F77"/>
    <w:p w14:paraId="60FB6051" w14:textId="77777777" w:rsidR="00AC0F77" w:rsidRDefault="00AC0F77"/>
    <w:p w14:paraId="27312075" w14:textId="77777777" w:rsidR="00AC0F77" w:rsidRPr="00AC0F77" w:rsidRDefault="00AC0F77" w:rsidP="00AC0F77">
      <w:r w:rsidRPr="00AC0F77">
        <w:t xml:space="preserve">// </w:t>
      </w:r>
      <w:proofErr w:type="spellStart"/>
      <w:r w:rsidRPr="00AC0F77">
        <w:t>src</w:t>
      </w:r>
      <w:proofErr w:type="spellEnd"/>
      <w:r w:rsidRPr="00AC0F77">
        <w:t>/context/</w:t>
      </w:r>
      <w:proofErr w:type="spellStart"/>
      <w:r w:rsidRPr="00AC0F77">
        <w:t>AuthContext.jsx</w:t>
      </w:r>
      <w:proofErr w:type="spellEnd"/>
      <w:r w:rsidRPr="00AC0F77">
        <w:br/>
      </w:r>
      <w:r w:rsidRPr="00AC0F77">
        <w:br/>
        <w:t>import {</w:t>
      </w:r>
      <w:r w:rsidRPr="00AC0F77">
        <w:br/>
        <w:t xml:space="preserve">    </w:t>
      </w:r>
      <w:proofErr w:type="spellStart"/>
      <w:r w:rsidRPr="00AC0F77">
        <w:t>createContext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useEffect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useState</w:t>
      </w:r>
      <w:proofErr w:type="spellEnd"/>
      <w:r w:rsidRPr="00AC0F77">
        <w:br/>
        <w:t>} from "react";</w:t>
      </w:r>
      <w:r w:rsidRPr="00AC0F77">
        <w:br/>
      </w:r>
      <w:r w:rsidRPr="00AC0F77">
        <w:br/>
        <w:t>import {</w:t>
      </w:r>
      <w:r w:rsidRPr="00AC0F77">
        <w:br/>
        <w:t xml:space="preserve">    </w:t>
      </w:r>
      <w:proofErr w:type="spellStart"/>
      <w:r w:rsidRPr="00AC0F77">
        <w:t>loginUser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registerUser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logoutUser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getProfile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updateProfile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changePassword</w:t>
      </w:r>
      <w:proofErr w:type="spellEnd"/>
      <w:r w:rsidRPr="00AC0F77">
        <w:br/>
        <w:t>} from "../features/auth/</w:t>
      </w:r>
      <w:proofErr w:type="spellStart"/>
      <w:r w:rsidRPr="00AC0F77">
        <w:t>authService</w:t>
      </w:r>
      <w:proofErr w:type="spellEnd"/>
      <w:r w:rsidRPr="00AC0F77">
        <w:t>";</w:t>
      </w:r>
      <w:r w:rsidRPr="00AC0F77">
        <w:br/>
      </w:r>
      <w:r w:rsidRPr="00AC0F77">
        <w:br/>
        <w:t>import {</w:t>
      </w:r>
      <w:r w:rsidRPr="00AC0F77">
        <w:br/>
        <w:t xml:space="preserve">    </w:t>
      </w:r>
      <w:proofErr w:type="spellStart"/>
      <w:r w:rsidRPr="00AC0F77">
        <w:t>getToken</w:t>
      </w:r>
      <w:proofErr w:type="spellEnd"/>
      <w:r w:rsidRPr="00AC0F77">
        <w:t>,</w:t>
      </w:r>
      <w:r w:rsidRPr="00AC0F77">
        <w:br/>
      </w:r>
      <w:r w:rsidRPr="00AC0F77">
        <w:lastRenderedPageBreak/>
        <w:t xml:space="preserve">    </w:t>
      </w:r>
      <w:proofErr w:type="spellStart"/>
      <w:r w:rsidRPr="00AC0F77">
        <w:t>setToken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removeToken</w:t>
      </w:r>
      <w:proofErr w:type="spellEnd"/>
      <w:r w:rsidRPr="00AC0F77">
        <w:br/>
        <w:t>} from "../utils/token";</w:t>
      </w:r>
      <w:r w:rsidRPr="00AC0F77">
        <w:br/>
      </w:r>
      <w:r w:rsidRPr="00AC0F77">
        <w:br/>
      </w:r>
      <w:r w:rsidRPr="00AC0F77">
        <w:br/>
        <w:t>// CREATE CONTEXT</w:t>
      </w:r>
      <w:r w:rsidRPr="00AC0F77">
        <w:br/>
        <w:t xml:space="preserve">export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AuthContext</w:t>
      </w:r>
      <w:proofErr w:type="spellEnd"/>
      <w:r w:rsidRPr="00AC0F77">
        <w:t xml:space="preserve"> = </w:t>
      </w:r>
      <w:proofErr w:type="spellStart"/>
      <w:r w:rsidRPr="00AC0F77">
        <w:t>createContext</w:t>
      </w:r>
      <w:proofErr w:type="spellEnd"/>
      <w:r w:rsidRPr="00AC0F77">
        <w:t>();</w:t>
      </w:r>
      <w:r w:rsidRPr="00AC0F77">
        <w:br/>
      </w:r>
      <w:r w:rsidRPr="00AC0F77">
        <w:br/>
      </w:r>
      <w:r w:rsidRPr="00AC0F77">
        <w:br/>
        <w:t>// PROVIDER</w:t>
      </w:r>
      <w:r w:rsidRPr="00AC0F77">
        <w:br/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AuthProvider</w:t>
      </w:r>
      <w:proofErr w:type="spellEnd"/>
      <w:r w:rsidRPr="00AC0F77">
        <w:t xml:space="preserve"> = ({ children }) =&gt; {</w:t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STATE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[user, </w:t>
      </w:r>
      <w:proofErr w:type="spellStart"/>
      <w:r w:rsidRPr="00AC0F77">
        <w:t>setUser</w:t>
      </w:r>
      <w:proofErr w:type="spellEnd"/>
      <w:r w:rsidRPr="00AC0F77">
        <w:t xml:space="preserve">] = </w:t>
      </w:r>
      <w:proofErr w:type="spellStart"/>
      <w:r w:rsidRPr="00AC0F77">
        <w:t>useState</w:t>
      </w:r>
      <w:proofErr w:type="spellEnd"/>
      <w:r w:rsidRPr="00AC0F77">
        <w:t>(null);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[loading, </w:t>
      </w:r>
      <w:proofErr w:type="spellStart"/>
      <w:r w:rsidRPr="00AC0F77">
        <w:t>setLoading</w:t>
      </w:r>
      <w:proofErr w:type="spellEnd"/>
      <w:r w:rsidRPr="00AC0F77">
        <w:t xml:space="preserve">] = </w:t>
      </w:r>
      <w:proofErr w:type="spellStart"/>
      <w:r w:rsidRPr="00AC0F77">
        <w:t>useState</w:t>
      </w:r>
      <w:proofErr w:type="spellEnd"/>
      <w:r w:rsidRPr="00AC0F77">
        <w:t>(true);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LOGIN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login = async (payload) =&gt; {</w:t>
      </w:r>
      <w:r w:rsidRPr="00AC0F77">
        <w:br/>
      </w:r>
      <w:r w:rsidRPr="00AC0F77">
        <w:br/>
        <w:t xml:space="preserve">        try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const</w:t>
      </w:r>
      <w:proofErr w:type="spellEnd"/>
      <w:r w:rsidRPr="00AC0F77">
        <w:t xml:space="preserve"> data = await </w:t>
      </w:r>
      <w:proofErr w:type="spellStart"/>
      <w:r w:rsidRPr="00AC0F77">
        <w:t>loginUser</w:t>
      </w:r>
      <w:proofErr w:type="spellEnd"/>
      <w:r w:rsidRPr="00AC0F77">
        <w:t>(payload);</w:t>
      </w:r>
      <w:r w:rsidRPr="00AC0F77">
        <w:br/>
      </w:r>
      <w:r w:rsidRPr="00AC0F77">
        <w:br/>
        <w:t xml:space="preserve">            // SAVE TOKEN</w:t>
      </w:r>
      <w:r w:rsidRPr="00AC0F77">
        <w:br/>
        <w:t xml:space="preserve">            </w:t>
      </w:r>
      <w:proofErr w:type="spellStart"/>
      <w:r w:rsidRPr="00AC0F77">
        <w:t>setToken</w:t>
      </w:r>
      <w:proofErr w:type="spellEnd"/>
      <w:r w:rsidRPr="00AC0F77">
        <w:t>(</w:t>
      </w:r>
      <w:proofErr w:type="spellStart"/>
      <w:r w:rsidRPr="00AC0F77">
        <w:t>data.token</w:t>
      </w:r>
      <w:proofErr w:type="spellEnd"/>
      <w:r w:rsidRPr="00AC0F77">
        <w:t>);</w:t>
      </w:r>
      <w:r w:rsidRPr="00AC0F77">
        <w:br/>
      </w:r>
      <w:r w:rsidRPr="00AC0F77">
        <w:br/>
        <w:t xml:space="preserve">            // SAVE USER</w:t>
      </w:r>
      <w:r w:rsidRPr="00AC0F77">
        <w:br/>
        <w:t xml:space="preserve">            </w:t>
      </w:r>
      <w:proofErr w:type="spellStart"/>
      <w:r w:rsidRPr="00AC0F77">
        <w:t>setUser</w:t>
      </w:r>
      <w:proofErr w:type="spellEnd"/>
      <w:r w:rsidRPr="00AC0F77">
        <w:t>(</w:t>
      </w:r>
      <w:proofErr w:type="spellStart"/>
      <w:r w:rsidRPr="00AC0F77">
        <w:t>data.user</w:t>
      </w:r>
      <w:proofErr w:type="spellEnd"/>
      <w:r w:rsidRPr="00AC0F77">
        <w:t>);</w:t>
      </w:r>
      <w:r w:rsidRPr="00AC0F77">
        <w:br/>
      </w:r>
      <w:r w:rsidRPr="00AC0F77">
        <w:br/>
        <w:t xml:space="preserve">            return data;</w:t>
      </w:r>
      <w:r w:rsidRPr="00AC0F77">
        <w:br/>
      </w:r>
      <w:r w:rsidRPr="00AC0F77">
        <w:br/>
        <w:t xml:space="preserve">        } catch (error) {</w:t>
      </w:r>
      <w:r w:rsidRPr="00AC0F77">
        <w:br/>
      </w:r>
      <w:r w:rsidRPr="00AC0F77">
        <w:br/>
        <w:t xml:space="preserve">            console.log("Login Error:", error);</w:t>
      </w:r>
      <w:r w:rsidRPr="00AC0F77">
        <w:br/>
      </w:r>
      <w:r w:rsidRPr="00AC0F77">
        <w:br/>
        <w:t xml:space="preserve">            throw error;</w:t>
      </w:r>
      <w:r w:rsidRPr="00AC0F77">
        <w:br/>
        <w:t xml:space="preserve">        }</w:t>
      </w:r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</w:r>
      <w:r w:rsidRPr="00AC0F77">
        <w:lastRenderedPageBreak/>
        <w:t xml:space="preserve">    | REGISTER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register = async (payload) =&gt; {</w:t>
      </w:r>
      <w:r w:rsidRPr="00AC0F77">
        <w:br/>
      </w:r>
      <w:r w:rsidRPr="00AC0F77">
        <w:br/>
        <w:t xml:space="preserve">        try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const</w:t>
      </w:r>
      <w:proofErr w:type="spellEnd"/>
      <w:r w:rsidRPr="00AC0F77">
        <w:t xml:space="preserve"> data = await </w:t>
      </w:r>
      <w:proofErr w:type="spellStart"/>
      <w:r w:rsidRPr="00AC0F77">
        <w:t>registerUser</w:t>
      </w:r>
      <w:proofErr w:type="spellEnd"/>
      <w:r w:rsidRPr="00AC0F77">
        <w:t>(payload);</w:t>
      </w:r>
      <w:r w:rsidRPr="00AC0F77">
        <w:br/>
      </w:r>
      <w:r w:rsidRPr="00AC0F77">
        <w:br/>
        <w:t xml:space="preserve">            // SAVE TOKEN</w:t>
      </w:r>
      <w:r w:rsidRPr="00AC0F77">
        <w:br/>
        <w:t xml:space="preserve">            </w:t>
      </w:r>
      <w:proofErr w:type="spellStart"/>
      <w:r w:rsidRPr="00AC0F77">
        <w:t>setToken</w:t>
      </w:r>
      <w:proofErr w:type="spellEnd"/>
      <w:r w:rsidRPr="00AC0F77">
        <w:t>(</w:t>
      </w:r>
      <w:proofErr w:type="spellStart"/>
      <w:r w:rsidRPr="00AC0F77">
        <w:t>data.token</w:t>
      </w:r>
      <w:proofErr w:type="spellEnd"/>
      <w:r w:rsidRPr="00AC0F77">
        <w:t>);</w:t>
      </w:r>
      <w:r w:rsidRPr="00AC0F77">
        <w:br/>
      </w:r>
      <w:r w:rsidRPr="00AC0F77">
        <w:br/>
        <w:t xml:space="preserve">            // SAVE USER</w:t>
      </w:r>
      <w:r w:rsidRPr="00AC0F77">
        <w:br/>
        <w:t xml:space="preserve">            </w:t>
      </w:r>
      <w:proofErr w:type="spellStart"/>
      <w:r w:rsidRPr="00AC0F77">
        <w:t>setUser</w:t>
      </w:r>
      <w:proofErr w:type="spellEnd"/>
      <w:r w:rsidRPr="00AC0F77">
        <w:t>(</w:t>
      </w:r>
      <w:proofErr w:type="spellStart"/>
      <w:r w:rsidRPr="00AC0F77">
        <w:t>data.user</w:t>
      </w:r>
      <w:proofErr w:type="spellEnd"/>
      <w:r w:rsidRPr="00AC0F77">
        <w:t>);</w:t>
      </w:r>
      <w:r w:rsidRPr="00AC0F77">
        <w:br/>
      </w:r>
      <w:r w:rsidRPr="00AC0F77">
        <w:br/>
        <w:t xml:space="preserve">            return data;</w:t>
      </w:r>
      <w:r w:rsidRPr="00AC0F77">
        <w:br/>
      </w:r>
      <w:r w:rsidRPr="00AC0F77">
        <w:br/>
        <w:t xml:space="preserve">        } catch (error) {</w:t>
      </w:r>
      <w:r w:rsidRPr="00AC0F77">
        <w:br/>
      </w:r>
      <w:r w:rsidRPr="00AC0F77">
        <w:br/>
        <w:t xml:space="preserve">            console.log("Register Error:", error);</w:t>
      </w:r>
      <w:r w:rsidRPr="00AC0F77">
        <w:br/>
      </w:r>
      <w:r w:rsidRPr="00AC0F77">
        <w:br/>
        <w:t xml:space="preserve">            throw error;</w:t>
      </w:r>
      <w:r w:rsidRPr="00AC0F77">
        <w:br/>
        <w:t xml:space="preserve">        }</w:t>
      </w:r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LOGOUT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logout = async () =&gt; {</w:t>
      </w:r>
      <w:r w:rsidRPr="00AC0F77">
        <w:br/>
      </w:r>
      <w:r w:rsidRPr="00AC0F77">
        <w:br/>
        <w:t xml:space="preserve">        try {</w:t>
      </w:r>
      <w:r w:rsidRPr="00AC0F77">
        <w:br/>
      </w:r>
      <w:r w:rsidRPr="00AC0F77">
        <w:br/>
        <w:t xml:space="preserve">            await </w:t>
      </w:r>
      <w:proofErr w:type="spellStart"/>
      <w:r w:rsidRPr="00AC0F77">
        <w:t>logoutUser</w:t>
      </w:r>
      <w:proofErr w:type="spellEnd"/>
      <w:r w:rsidRPr="00AC0F77">
        <w:t>();</w:t>
      </w:r>
      <w:r w:rsidRPr="00AC0F77">
        <w:br/>
      </w:r>
      <w:r w:rsidRPr="00AC0F77">
        <w:br/>
        <w:t xml:space="preserve">        } catch (error) {</w:t>
      </w:r>
      <w:r w:rsidRPr="00AC0F77">
        <w:br/>
      </w:r>
      <w:r w:rsidRPr="00AC0F77">
        <w:br/>
        <w:t xml:space="preserve">            console.log("Logout Error:", error);</w:t>
      </w:r>
      <w:r w:rsidRPr="00AC0F77">
        <w:br/>
      </w:r>
      <w:r w:rsidRPr="00AC0F77">
        <w:br/>
        <w:t xml:space="preserve">        } finally {</w:t>
      </w:r>
      <w:r w:rsidRPr="00AC0F77">
        <w:br/>
      </w:r>
      <w:r w:rsidRPr="00AC0F77">
        <w:br/>
        <w:t xml:space="preserve">            // REMOVE TOKEN</w:t>
      </w:r>
      <w:r w:rsidRPr="00AC0F77">
        <w:br/>
        <w:t xml:space="preserve">            </w:t>
      </w:r>
      <w:proofErr w:type="spellStart"/>
      <w:r w:rsidRPr="00AC0F77">
        <w:t>removeToken</w:t>
      </w:r>
      <w:proofErr w:type="spellEnd"/>
      <w:r w:rsidRPr="00AC0F77">
        <w:t>();</w:t>
      </w:r>
      <w:r w:rsidRPr="00AC0F77">
        <w:br/>
      </w:r>
      <w:r w:rsidRPr="00AC0F77">
        <w:br/>
        <w:t xml:space="preserve">            // CLEAR USER</w:t>
      </w:r>
      <w:r w:rsidRPr="00AC0F77">
        <w:br/>
        <w:t xml:space="preserve">            </w:t>
      </w:r>
      <w:proofErr w:type="spellStart"/>
      <w:r w:rsidRPr="00AC0F77">
        <w:t>setUser</w:t>
      </w:r>
      <w:proofErr w:type="spellEnd"/>
      <w:r w:rsidRPr="00AC0F77">
        <w:t>(null);</w:t>
      </w:r>
      <w:r w:rsidRPr="00AC0F77">
        <w:br/>
      </w:r>
      <w:r w:rsidRPr="00AC0F77">
        <w:br/>
        <w:t xml:space="preserve">            // OPTIONAL REDIRECT</w:t>
      </w:r>
      <w:r w:rsidRPr="00AC0F77">
        <w:br/>
        <w:t xml:space="preserve">            </w:t>
      </w:r>
      <w:proofErr w:type="spellStart"/>
      <w:r w:rsidRPr="00AC0F77">
        <w:t>window.location.href</w:t>
      </w:r>
      <w:proofErr w:type="spellEnd"/>
      <w:r w:rsidRPr="00AC0F77">
        <w:t xml:space="preserve"> = "/login";</w:t>
      </w:r>
      <w:r w:rsidRPr="00AC0F77">
        <w:br/>
        <w:t xml:space="preserve">        }</w:t>
      </w:r>
      <w:r w:rsidRPr="00AC0F77">
        <w:br/>
      </w:r>
      <w:r w:rsidRPr="00AC0F77">
        <w:lastRenderedPageBreak/>
        <w:t xml:space="preserve">    };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FETCH PROFILE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fetchProfile</w:t>
      </w:r>
      <w:proofErr w:type="spellEnd"/>
      <w:r w:rsidRPr="00AC0F77">
        <w:t xml:space="preserve"> = async () =&gt; {</w:t>
      </w:r>
      <w:r w:rsidRPr="00AC0F77">
        <w:br/>
      </w:r>
      <w:r w:rsidRPr="00AC0F77">
        <w:br/>
        <w:t xml:space="preserve">        try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const</w:t>
      </w:r>
      <w:proofErr w:type="spellEnd"/>
      <w:r w:rsidRPr="00AC0F77">
        <w:t xml:space="preserve"> data = await </w:t>
      </w:r>
      <w:proofErr w:type="spellStart"/>
      <w:r w:rsidRPr="00AC0F77">
        <w:t>getProfile</w:t>
      </w:r>
      <w:proofErr w:type="spellEnd"/>
      <w:r w:rsidRPr="00AC0F77">
        <w:t>();</w:t>
      </w:r>
      <w:r w:rsidRPr="00AC0F77">
        <w:br/>
      </w:r>
      <w:r w:rsidRPr="00AC0F77">
        <w:br/>
        <w:t xml:space="preserve">            /*</w:t>
      </w:r>
      <w:r w:rsidRPr="00AC0F77">
        <w:br/>
        <w:t xml:space="preserve">            backend response example:</w:t>
      </w:r>
      <w:r w:rsidRPr="00AC0F77">
        <w:br/>
        <w:t xml:space="preserve">            {</w:t>
      </w:r>
      <w:r w:rsidRPr="00AC0F77">
        <w:br/>
        <w:t xml:space="preserve">                success: true,</w:t>
      </w:r>
      <w:r w:rsidRPr="00AC0F77">
        <w:br/>
        <w:t xml:space="preserve">                user: {...}</w:t>
      </w:r>
      <w:r w:rsidRPr="00AC0F77">
        <w:br/>
        <w:t xml:space="preserve">            }</w:t>
      </w:r>
      <w:r w:rsidRPr="00AC0F77">
        <w:br/>
        <w:t xml:space="preserve">            */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setUser</w:t>
      </w:r>
      <w:proofErr w:type="spellEnd"/>
      <w:r w:rsidRPr="00AC0F77">
        <w:t>(</w:t>
      </w:r>
      <w:proofErr w:type="spellStart"/>
      <w:r w:rsidRPr="00AC0F77">
        <w:t>data.user</w:t>
      </w:r>
      <w:proofErr w:type="spellEnd"/>
      <w:r w:rsidRPr="00AC0F77">
        <w:t>);</w:t>
      </w:r>
      <w:r w:rsidRPr="00AC0F77">
        <w:br/>
      </w:r>
      <w:r w:rsidRPr="00AC0F77">
        <w:br/>
        <w:t xml:space="preserve">        } catch (error) {</w:t>
      </w:r>
      <w:r w:rsidRPr="00AC0F77">
        <w:br/>
      </w:r>
      <w:r w:rsidRPr="00AC0F77">
        <w:br/>
        <w:t xml:space="preserve">            console.log("Fetch Profile Error:", error);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removeToken</w:t>
      </w:r>
      <w:proofErr w:type="spellEnd"/>
      <w:r w:rsidRPr="00AC0F77">
        <w:t>();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setUser</w:t>
      </w:r>
      <w:proofErr w:type="spellEnd"/>
      <w:r w:rsidRPr="00AC0F77">
        <w:t>(null);</w:t>
      </w:r>
      <w:r w:rsidRPr="00AC0F77">
        <w:br/>
      </w:r>
      <w:r w:rsidRPr="00AC0F77">
        <w:br/>
        <w:t xml:space="preserve">        } finally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setLoading</w:t>
      </w:r>
      <w:proofErr w:type="spellEnd"/>
      <w:r w:rsidRPr="00AC0F77">
        <w:t>(false);</w:t>
      </w:r>
      <w:r w:rsidRPr="00AC0F77">
        <w:br/>
        <w:t xml:space="preserve">        }</w:t>
      </w:r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UPDATE PROFILE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updateUserProfile</w:t>
      </w:r>
      <w:proofErr w:type="spellEnd"/>
      <w:r w:rsidRPr="00AC0F77">
        <w:t xml:space="preserve"> = async (payload) =&gt; {</w:t>
      </w:r>
      <w:r w:rsidRPr="00AC0F77">
        <w:br/>
      </w:r>
      <w:r w:rsidRPr="00AC0F77">
        <w:br/>
        <w:t xml:space="preserve">        try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const</w:t>
      </w:r>
      <w:proofErr w:type="spellEnd"/>
      <w:r w:rsidRPr="00AC0F77">
        <w:t xml:space="preserve"> data = await </w:t>
      </w:r>
      <w:proofErr w:type="spellStart"/>
      <w:r w:rsidRPr="00AC0F77">
        <w:t>updateProfile</w:t>
      </w:r>
      <w:proofErr w:type="spellEnd"/>
      <w:r w:rsidRPr="00AC0F77">
        <w:t>(payload);</w:t>
      </w:r>
      <w:r w:rsidRPr="00AC0F77">
        <w:br/>
      </w:r>
      <w:r w:rsidRPr="00AC0F77">
        <w:br/>
        <w:t xml:space="preserve">            /*</w:t>
      </w:r>
      <w:r w:rsidRPr="00AC0F77">
        <w:br/>
        <w:t xml:space="preserve">            backend response example:</w:t>
      </w:r>
      <w:r w:rsidRPr="00AC0F77">
        <w:br/>
      </w:r>
      <w:r w:rsidRPr="00AC0F77">
        <w:lastRenderedPageBreak/>
        <w:t xml:space="preserve">            {</w:t>
      </w:r>
      <w:r w:rsidRPr="00AC0F77">
        <w:br/>
        <w:t xml:space="preserve">                success: true,</w:t>
      </w:r>
      <w:r w:rsidRPr="00AC0F77">
        <w:br/>
        <w:t xml:space="preserve">                user: {...}</w:t>
      </w:r>
      <w:r w:rsidRPr="00AC0F77">
        <w:br/>
        <w:t xml:space="preserve">            }</w:t>
      </w:r>
      <w:r w:rsidRPr="00AC0F77">
        <w:br/>
        <w:t xml:space="preserve">            */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setUser</w:t>
      </w:r>
      <w:proofErr w:type="spellEnd"/>
      <w:r w:rsidRPr="00AC0F77">
        <w:t>(</w:t>
      </w:r>
      <w:proofErr w:type="spellStart"/>
      <w:r w:rsidRPr="00AC0F77">
        <w:t>data.user</w:t>
      </w:r>
      <w:proofErr w:type="spellEnd"/>
      <w:r w:rsidRPr="00AC0F77">
        <w:t>);</w:t>
      </w:r>
      <w:r w:rsidRPr="00AC0F77">
        <w:br/>
      </w:r>
      <w:r w:rsidRPr="00AC0F77">
        <w:br/>
        <w:t xml:space="preserve">            return data;</w:t>
      </w:r>
      <w:r w:rsidRPr="00AC0F77">
        <w:br/>
      </w:r>
      <w:r w:rsidRPr="00AC0F77">
        <w:br/>
        <w:t xml:space="preserve">        } catch (error) {</w:t>
      </w:r>
      <w:r w:rsidRPr="00AC0F77">
        <w:br/>
      </w:r>
      <w:r w:rsidRPr="00AC0F77">
        <w:br/>
        <w:t xml:space="preserve">            console.log("Update Profile Error:", error);</w:t>
      </w:r>
      <w:r w:rsidRPr="00AC0F77">
        <w:br/>
      </w:r>
      <w:r w:rsidRPr="00AC0F77">
        <w:br/>
        <w:t xml:space="preserve">            throw error;</w:t>
      </w:r>
      <w:r w:rsidRPr="00AC0F77">
        <w:br/>
        <w:t xml:space="preserve">        }</w:t>
      </w:r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CHANGE PASSWORD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updateUserPassword</w:t>
      </w:r>
      <w:proofErr w:type="spellEnd"/>
      <w:r w:rsidRPr="00AC0F77">
        <w:t xml:space="preserve"> = async (payload) =&gt; {</w:t>
      </w:r>
      <w:r w:rsidRPr="00AC0F77">
        <w:br/>
      </w:r>
      <w:r w:rsidRPr="00AC0F77">
        <w:br/>
        <w:t xml:space="preserve">        try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const</w:t>
      </w:r>
      <w:proofErr w:type="spellEnd"/>
      <w:r w:rsidRPr="00AC0F77">
        <w:t xml:space="preserve"> data = await </w:t>
      </w:r>
      <w:proofErr w:type="spellStart"/>
      <w:r w:rsidRPr="00AC0F77">
        <w:t>changePassword</w:t>
      </w:r>
      <w:proofErr w:type="spellEnd"/>
      <w:r w:rsidRPr="00AC0F77">
        <w:t>(payload);</w:t>
      </w:r>
      <w:r w:rsidRPr="00AC0F77">
        <w:br/>
      </w:r>
      <w:r w:rsidRPr="00AC0F77">
        <w:br/>
        <w:t xml:space="preserve">            return data;</w:t>
      </w:r>
      <w:r w:rsidRPr="00AC0F77">
        <w:br/>
      </w:r>
      <w:r w:rsidRPr="00AC0F77">
        <w:br/>
        <w:t xml:space="preserve">        } catch (error) {</w:t>
      </w:r>
      <w:r w:rsidRPr="00AC0F77">
        <w:br/>
      </w:r>
      <w:r w:rsidRPr="00AC0F77">
        <w:br/>
        <w:t xml:space="preserve">            console.log("Change Password Error:", error);</w:t>
      </w:r>
      <w:r w:rsidRPr="00AC0F77">
        <w:br/>
      </w:r>
      <w:r w:rsidRPr="00AC0F77">
        <w:br/>
        <w:t xml:space="preserve">            throw error;</w:t>
      </w:r>
      <w:r w:rsidRPr="00AC0F77">
        <w:br/>
        <w:t xml:space="preserve">        }</w:t>
      </w:r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PERSIST LOGIN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useEffect</w:t>
      </w:r>
      <w:proofErr w:type="spellEnd"/>
      <w:r w:rsidRPr="00AC0F77">
        <w:t>(() =&gt; {</w:t>
      </w:r>
      <w:r w:rsidRPr="00AC0F77">
        <w:br/>
      </w:r>
      <w:r w:rsidRPr="00AC0F77">
        <w:br/>
        <w:t xml:space="preserve">        </w:t>
      </w:r>
      <w:proofErr w:type="spellStart"/>
      <w:r w:rsidRPr="00AC0F77">
        <w:t>const</w:t>
      </w:r>
      <w:proofErr w:type="spellEnd"/>
      <w:r w:rsidRPr="00AC0F77">
        <w:t xml:space="preserve"> token = </w:t>
      </w:r>
      <w:proofErr w:type="spellStart"/>
      <w:r w:rsidRPr="00AC0F77">
        <w:t>getToken</w:t>
      </w:r>
      <w:proofErr w:type="spellEnd"/>
      <w:r w:rsidRPr="00AC0F77">
        <w:t>();</w:t>
      </w:r>
      <w:r w:rsidRPr="00AC0F77">
        <w:br/>
      </w:r>
      <w:r w:rsidRPr="00AC0F77">
        <w:br/>
        <w:t xml:space="preserve">        if (token) {</w:t>
      </w:r>
      <w:r w:rsidRPr="00AC0F77">
        <w:br/>
      </w:r>
      <w:r w:rsidRPr="00AC0F77">
        <w:br/>
      </w:r>
      <w:r w:rsidRPr="00AC0F77">
        <w:lastRenderedPageBreak/>
        <w:t xml:space="preserve">            </w:t>
      </w:r>
      <w:proofErr w:type="spellStart"/>
      <w:r w:rsidRPr="00AC0F77">
        <w:t>fetchProfile</w:t>
      </w:r>
      <w:proofErr w:type="spellEnd"/>
      <w:r w:rsidRPr="00AC0F77">
        <w:t>();</w:t>
      </w:r>
      <w:r w:rsidRPr="00AC0F77">
        <w:br/>
      </w:r>
      <w:r w:rsidRPr="00AC0F77">
        <w:br/>
        <w:t xml:space="preserve">        } else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setLoading</w:t>
      </w:r>
      <w:proofErr w:type="spellEnd"/>
      <w:r w:rsidRPr="00AC0F77">
        <w:t>(false);</w:t>
      </w:r>
      <w:r w:rsidRPr="00AC0F77">
        <w:br/>
        <w:t xml:space="preserve">        }</w:t>
      </w:r>
      <w:r w:rsidRPr="00AC0F77">
        <w:br/>
      </w:r>
      <w:r w:rsidRPr="00AC0F77">
        <w:br/>
        <w:t xml:space="preserve">    }, []);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CONTEXT VALUE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value = {</w:t>
      </w:r>
      <w:r w:rsidRPr="00AC0F77">
        <w:br/>
      </w:r>
      <w:r w:rsidRPr="00AC0F77">
        <w:br/>
        <w:t xml:space="preserve">        // STATE</w:t>
      </w:r>
      <w:r w:rsidRPr="00AC0F77">
        <w:br/>
        <w:t xml:space="preserve">        user,</w:t>
      </w:r>
      <w:r w:rsidRPr="00AC0F77">
        <w:br/>
        <w:t xml:space="preserve">        loading,</w:t>
      </w:r>
      <w:r w:rsidRPr="00AC0F77">
        <w:br/>
      </w:r>
      <w:r w:rsidRPr="00AC0F77">
        <w:br/>
        <w:t xml:space="preserve">        // AUTH STATUS</w:t>
      </w:r>
      <w:r w:rsidRPr="00AC0F77">
        <w:br/>
        <w:t xml:space="preserve">        </w:t>
      </w:r>
      <w:proofErr w:type="spellStart"/>
      <w:r w:rsidRPr="00AC0F77">
        <w:t>isAuthenticated</w:t>
      </w:r>
      <w:proofErr w:type="spellEnd"/>
      <w:r w:rsidRPr="00AC0F77">
        <w:t>: !!user,</w:t>
      </w:r>
      <w:r w:rsidRPr="00AC0F77">
        <w:br/>
      </w:r>
      <w:r w:rsidRPr="00AC0F77">
        <w:br/>
        <w:t xml:space="preserve">        // METHODS</w:t>
      </w:r>
      <w:r w:rsidRPr="00AC0F77">
        <w:br/>
        <w:t xml:space="preserve">        login,</w:t>
      </w:r>
      <w:r w:rsidRPr="00AC0F77">
        <w:br/>
        <w:t xml:space="preserve">        register,</w:t>
      </w:r>
      <w:r w:rsidRPr="00AC0F77">
        <w:br/>
        <w:t xml:space="preserve">        logout,</w:t>
      </w:r>
      <w:r w:rsidRPr="00AC0F77">
        <w:br/>
      </w:r>
      <w:r w:rsidRPr="00AC0F77">
        <w:br/>
        <w:t xml:space="preserve">        // PROFILE</w:t>
      </w:r>
      <w:r w:rsidRPr="00AC0F77">
        <w:br/>
        <w:t xml:space="preserve">        </w:t>
      </w:r>
      <w:proofErr w:type="spellStart"/>
      <w:r w:rsidRPr="00AC0F77">
        <w:t>fetchProfile</w:t>
      </w:r>
      <w:proofErr w:type="spellEnd"/>
      <w:r w:rsidRPr="00AC0F77">
        <w:t>,</w:t>
      </w:r>
      <w:r w:rsidRPr="00AC0F77">
        <w:br/>
        <w:t xml:space="preserve">        </w:t>
      </w:r>
      <w:proofErr w:type="spellStart"/>
      <w:r w:rsidRPr="00AC0F77">
        <w:t>updateUserProfile</w:t>
      </w:r>
      <w:proofErr w:type="spellEnd"/>
      <w:r w:rsidRPr="00AC0F77">
        <w:t>,</w:t>
      </w:r>
      <w:r w:rsidRPr="00AC0F77">
        <w:br/>
      </w:r>
      <w:r w:rsidRPr="00AC0F77">
        <w:br/>
        <w:t xml:space="preserve">        // PASSWORD</w:t>
      </w:r>
      <w:r w:rsidRPr="00AC0F77">
        <w:br/>
        <w:t xml:space="preserve">        </w:t>
      </w:r>
      <w:proofErr w:type="spellStart"/>
      <w:r w:rsidRPr="00AC0F77">
        <w:t>updateUserPassword</w:t>
      </w:r>
      <w:proofErr w:type="spellEnd"/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PROVIDER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return (</w:t>
      </w:r>
      <w:r w:rsidRPr="00AC0F77">
        <w:br/>
        <w:t xml:space="preserve">        &lt;</w:t>
      </w:r>
      <w:proofErr w:type="spellStart"/>
      <w:r w:rsidRPr="00AC0F77">
        <w:t>AuthContext.Provider</w:t>
      </w:r>
      <w:proofErr w:type="spellEnd"/>
      <w:r w:rsidRPr="00AC0F77">
        <w:t xml:space="preserve"> value={value}&gt;</w:t>
      </w:r>
      <w:r w:rsidRPr="00AC0F77">
        <w:br/>
        <w:t xml:space="preserve">            {children}</w:t>
      </w:r>
      <w:r w:rsidRPr="00AC0F77">
        <w:br/>
        <w:t xml:space="preserve">        &lt;/</w:t>
      </w:r>
      <w:proofErr w:type="spellStart"/>
      <w:r w:rsidRPr="00AC0F77">
        <w:t>AuthContext.Provider</w:t>
      </w:r>
      <w:proofErr w:type="spellEnd"/>
      <w:r w:rsidRPr="00AC0F77">
        <w:t>&gt;</w:t>
      </w:r>
      <w:r w:rsidRPr="00AC0F77">
        <w:br/>
        <w:t xml:space="preserve">    );</w:t>
      </w:r>
      <w:r w:rsidRPr="00AC0F77">
        <w:br/>
        <w:t>};</w:t>
      </w:r>
      <w:r w:rsidRPr="00AC0F77">
        <w:br/>
      </w:r>
      <w:r w:rsidRPr="00AC0F77">
        <w:br/>
      </w:r>
      <w:r w:rsidRPr="00AC0F77">
        <w:br/>
        <w:t xml:space="preserve">export default </w:t>
      </w:r>
      <w:proofErr w:type="spellStart"/>
      <w:r w:rsidRPr="00AC0F77">
        <w:t>AuthProvider</w:t>
      </w:r>
      <w:proofErr w:type="spellEnd"/>
      <w:r w:rsidRPr="00AC0F77">
        <w:t>;</w:t>
      </w:r>
    </w:p>
    <w:p w14:paraId="22B6EF77" w14:textId="77777777" w:rsidR="00AC0F77" w:rsidRPr="00AC0F77" w:rsidRDefault="00000000" w:rsidP="00AC0F77">
      <w:r>
        <w:lastRenderedPageBreak/>
        <w:pict w14:anchorId="30B03759">
          <v:rect id="_x0000_i1427" style="width:0;height:1.5pt" o:hralign="center" o:hrstd="t" o:hr="t" fillcolor="#a0a0a0" stroked="f"/>
        </w:pict>
      </w:r>
    </w:p>
    <w:p w14:paraId="5F0D5C3B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WHAT THIS CONTEXT HANDLES</w:t>
      </w:r>
    </w:p>
    <w:p w14:paraId="1E981F86" w14:textId="77777777" w:rsidR="00AC0F77" w:rsidRPr="00AC0F77" w:rsidRDefault="00AC0F77" w:rsidP="00AC0F77">
      <w:r w:rsidRPr="00AC0F77">
        <w:t>This is now your complete global authentication system.</w:t>
      </w:r>
    </w:p>
    <w:p w14:paraId="4CFE1439" w14:textId="77777777" w:rsidR="00AC0F77" w:rsidRPr="00AC0F77" w:rsidRDefault="00000000" w:rsidP="00AC0F77">
      <w:r>
        <w:pict w14:anchorId="7348167D">
          <v:rect id="_x0000_i1428" style="width:0;height:1.5pt" o:hralign="center" o:hrstd="t" o:hr="t" fillcolor="#a0a0a0" stroked="f"/>
        </w:pict>
      </w:r>
    </w:p>
    <w:p w14:paraId="4A5A9F8E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FEATURES INCLUDED</w:t>
      </w:r>
    </w:p>
    <w:p w14:paraId="11A7E40E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Authentication</w:t>
      </w:r>
    </w:p>
    <w:p w14:paraId="70E49BEA" w14:textId="77777777" w:rsidR="00AC0F77" w:rsidRPr="00AC0F77" w:rsidRDefault="00AC0F77" w:rsidP="00AC0F77">
      <w:r w:rsidRPr="00AC0F77">
        <w:rPr>
          <w:rFonts w:ascii="Segoe UI Emoji" w:hAnsi="Segoe UI Emoji" w:cs="Segoe UI Emoji"/>
        </w:rPr>
        <w:t>✅</w:t>
      </w:r>
      <w:r w:rsidRPr="00AC0F77">
        <w:t xml:space="preserve"> login</w:t>
      </w:r>
      <w:r w:rsidRPr="00AC0F77">
        <w:br/>
      </w:r>
      <w:r w:rsidRPr="00AC0F77">
        <w:rPr>
          <w:rFonts w:ascii="Segoe UI Emoji" w:hAnsi="Segoe UI Emoji" w:cs="Segoe UI Emoji"/>
        </w:rPr>
        <w:t>✅</w:t>
      </w:r>
      <w:r w:rsidRPr="00AC0F77">
        <w:t xml:space="preserve"> register</w:t>
      </w:r>
      <w:r w:rsidRPr="00AC0F77">
        <w:br/>
      </w:r>
      <w:r w:rsidRPr="00AC0F77">
        <w:rPr>
          <w:rFonts w:ascii="Segoe UI Emoji" w:hAnsi="Segoe UI Emoji" w:cs="Segoe UI Emoji"/>
        </w:rPr>
        <w:t>✅</w:t>
      </w:r>
      <w:r w:rsidRPr="00AC0F77">
        <w:t xml:space="preserve"> logout</w:t>
      </w:r>
      <w:r w:rsidRPr="00AC0F77">
        <w:br/>
      </w:r>
      <w:r w:rsidRPr="00AC0F77">
        <w:rPr>
          <w:rFonts w:ascii="Segoe UI Emoji" w:hAnsi="Segoe UI Emoji" w:cs="Segoe UI Emoji"/>
        </w:rPr>
        <w:t>✅</w:t>
      </w:r>
      <w:r w:rsidRPr="00AC0F77">
        <w:t xml:space="preserve"> persist login</w:t>
      </w:r>
    </w:p>
    <w:p w14:paraId="0D3E4E02" w14:textId="77777777" w:rsidR="00AC0F77" w:rsidRPr="00AC0F77" w:rsidRDefault="00000000" w:rsidP="00AC0F77">
      <w:r>
        <w:pict w14:anchorId="2F93AC5A">
          <v:rect id="_x0000_i1429" style="width:0;height:1.5pt" o:hralign="center" o:hrstd="t" o:hr="t" fillcolor="#a0a0a0" stroked="f"/>
        </w:pict>
      </w:r>
    </w:p>
    <w:p w14:paraId="2A4348B8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User Management</w:t>
      </w:r>
    </w:p>
    <w:p w14:paraId="724971D7" w14:textId="77777777" w:rsidR="00AC0F77" w:rsidRPr="00AC0F77" w:rsidRDefault="00AC0F77" w:rsidP="00AC0F77">
      <w:r w:rsidRPr="00AC0F77">
        <w:rPr>
          <w:rFonts w:ascii="Segoe UI Emoji" w:hAnsi="Segoe UI Emoji" w:cs="Segoe UI Emoji"/>
        </w:rPr>
        <w:t>✅</w:t>
      </w:r>
      <w:r w:rsidRPr="00AC0F77">
        <w:t xml:space="preserve"> get profile</w:t>
      </w:r>
      <w:r w:rsidRPr="00AC0F77">
        <w:br/>
      </w:r>
      <w:r w:rsidRPr="00AC0F77">
        <w:rPr>
          <w:rFonts w:ascii="Segoe UI Emoji" w:hAnsi="Segoe UI Emoji" w:cs="Segoe UI Emoji"/>
        </w:rPr>
        <w:t>✅</w:t>
      </w:r>
      <w:r w:rsidRPr="00AC0F77">
        <w:t xml:space="preserve"> update profile</w:t>
      </w:r>
      <w:r w:rsidRPr="00AC0F77">
        <w:br/>
      </w:r>
      <w:r w:rsidRPr="00AC0F77">
        <w:rPr>
          <w:rFonts w:ascii="Segoe UI Emoji" w:hAnsi="Segoe UI Emoji" w:cs="Segoe UI Emoji"/>
        </w:rPr>
        <w:t>✅</w:t>
      </w:r>
      <w:r w:rsidRPr="00AC0F77">
        <w:t xml:space="preserve"> change password</w:t>
      </w:r>
    </w:p>
    <w:p w14:paraId="06A12B63" w14:textId="77777777" w:rsidR="00AC0F77" w:rsidRPr="00AC0F77" w:rsidRDefault="00000000" w:rsidP="00AC0F77">
      <w:r>
        <w:pict w14:anchorId="4F47C4BF">
          <v:rect id="_x0000_i1430" style="width:0;height:1.5pt" o:hralign="center" o:hrstd="t" o:hr="t" fillcolor="#a0a0a0" stroked="f"/>
        </w:pict>
      </w:r>
    </w:p>
    <w:p w14:paraId="700A2631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Global State</w:t>
      </w:r>
    </w:p>
    <w:p w14:paraId="50680C9A" w14:textId="77777777" w:rsidR="00AC0F77" w:rsidRPr="00AC0F77" w:rsidRDefault="00AC0F77" w:rsidP="00AC0F77">
      <w:r w:rsidRPr="00AC0F77">
        <w:rPr>
          <w:rFonts w:ascii="Segoe UI Emoji" w:hAnsi="Segoe UI Emoji" w:cs="Segoe UI Emoji"/>
        </w:rPr>
        <w:t>✅</w:t>
      </w:r>
      <w:r w:rsidRPr="00AC0F77">
        <w:t xml:space="preserve"> user state</w:t>
      </w:r>
      <w:r w:rsidRPr="00AC0F77">
        <w:br/>
      </w:r>
      <w:r w:rsidRPr="00AC0F77">
        <w:rPr>
          <w:rFonts w:ascii="Segoe UI Emoji" w:hAnsi="Segoe UI Emoji" w:cs="Segoe UI Emoji"/>
        </w:rPr>
        <w:t>✅</w:t>
      </w:r>
      <w:r w:rsidRPr="00AC0F77">
        <w:t xml:space="preserve"> loading state</w:t>
      </w:r>
      <w:r w:rsidRPr="00AC0F77">
        <w:br/>
      </w:r>
      <w:r w:rsidRPr="00AC0F77">
        <w:rPr>
          <w:rFonts w:ascii="Segoe UI Emoji" w:hAnsi="Segoe UI Emoji" w:cs="Segoe UI Emoji"/>
        </w:rPr>
        <w:t>✅</w:t>
      </w:r>
      <w:r w:rsidRPr="00AC0F77">
        <w:t xml:space="preserve"> authentication state</w:t>
      </w:r>
    </w:p>
    <w:p w14:paraId="42B851E0" w14:textId="77777777" w:rsidR="00AC0F77" w:rsidRPr="00AC0F77" w:rsidRDefault="00000000" w:rsidP="00AC0F77">
      <w:r>
        <w:pict w14:anchorId="0F53BB3E">
          <v:rect id="_x0000_i1431" style="width:0;height:1.5pt" o:hralign="center" o:hrstd="t" o:hr="t" fillcolor="#a0a0a0" stroked="f"/>
        </w:pict>
      </w:r>
    </w:p>
    <w:p w14:paraId="3429E7BA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HOW IT WORKS</w:t>
      </w:r>
    </w:p>
    <w:p w14:paraId="46AB8CE2" w14:textId="77777777" w:rsidR="00AC0F77" w:rsidRPr="00AC0F77" w:rsidRDefault="00000000" w:rsidP="00AC0F77">
      <w:r>
        <w:pict w14:anchorId="1A42E390">
          <v:rect id="_x0000_i1432" style="width:0;height:1.5pt" o:hralign="center" o:hrstd="t" o:hr="t" fillcolor="#a0a0a0" stroked="f"/>
        </w:pict>
      </w:r>
    </w:p>
    <w:p w14:paraId="3E488A6D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APP START FLOW</w:t>
      </w:r>
    </w:p>
    <w:p w14:paraId="7FF346A5" w14:textId="77777777" w:rsidR="00AC0F77" w:rsidRPr="00AC0F77" w:rsidRDefault="00AC0F77" w:rsidP="00AC0F77">
      <w:r w:rsidRPr="00AC0F77">
        <w:t>App Starts</w:t>
      </w:r>
      <w:r w:rsidRPr="00AC0F77">
        <w:br/>
        <w:t xml:space="preserve">    ↓</w:t>
      </w:r>
      <w:r w:rsidRPr="00AC0F77">
        <w:br/>
      </w:r>
      <w:proofErr w:type="spellStart"/>
      <w:r w:rsidRPr="00AC0F77">
        <w:t>AuthProvider</w:t>
      </w:r>
      <w:proofErr w:type="spellEnd"/>
      <w:r w:rsidRPr="00AC0F77">
        <w:t xml:space="preserve"> loads</w:t>
      </w:r>
      <w:r w:rsidRPr="00AC0F77">
        <w:br/>
        <w:t xml:space="preserve">    ↓</w:t>
      </w:r>
      <w:r w:rsidRPr="00AC0F77">
        <w:br/>
        <w:t xml:space="preserve">Checks token from </w:t>
      </w:r>
      <w:proofErr w:type="spellStart"/>
      <w:r w:rsidRPr="00AC0F77">
        <w:t>localStorage</w:t>
      </w:r>
      <w:proofErr w:type="spellEnd"/>
      <w:r w:rsidRPr="00AC0F77">
        <w:br/>
        <w:t xml:space="preserve">    ↓</w:t>
      </w:r>
      <w:r w:rsidRPr="00AC0F77">
        <w:br/>
      </w:r>
      <w:proofErr w:type="spellStart"/>
      <w:r w:rsidRPr="00AC0F77">
        <w:t>fetchProfile</w:t>
      </w:r>
      <w:proofErr w:type="spellEnd"/>
      <w:r w:rsidRPr="00AC0F77">
        <w:t>()</w:t>
      </w:r>
      <w:r w:rsidRPr="00AC0F77">
        <w:br/>
        <w:t xml:space="preserve">    ↓</w:t>
      </w:r>
      <w:r w:rsidRPr="00AC0F77">
        <w:br/>
        <w:t>Backend verifies token</w:t>
      </w:r>
      <w:r w:rsidRPr="00AC0F77">
        <w:br/>
        <w:t xml:space="preserve">    ↓</w:t>
      </w:r>
      <w:r w:rsidRPr="00AC0F77">
        <w:br/>
        <w:t>User stored globally</w:t>
      </w:r>
    </w:p>
    <w:p w14:paraId="32EA19FC" w14:textId="77777777" w:rsidR="00AC0F77" w:rsidRPr="00AC0F77" w:rsidRDefault="00000000" w:rsidP="00AC0F77">
      <w:r>
        <w:pict w14:anchorId="1320BAF8">
          <v:rect id="_x0000_i1433" style="width:0;height:1.5pt" o:hralign="center" o:hrstd="t" o:hr="t" fillcolor="#a0a0a0" stroked="f"/>
        </w:pict>
      </w:r>
    </w:p>
    <w:p w14:paraId="59F39DB4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LOGIN FLOW</w:t>
      </w:r>
    </w:p>
    <w:p w14:paraId="71F5F554" w14:textId="77777777" w:rsidR="00AC0F77" w:rsidRPr="00AC0F77" w:rsidRDefault="00AC0F77" w:rsidP="00AC0F77">
      <w:r w:rsidRPr="00AC0F77">
        <w:t>Login Form</w:t>
      </w:r>
      <w:r w:rsidRPr="00AC0F77">
        <w:br/>
        <w:t xml:space="preserve">    ↓</w:t>
      </w:r>
      <w:r w:rsidRPr="00AC0F77">
        <w:br/>
        <w:t>login(payload)</w:t>
      </w:r>
      <w:r w:rsidRPr="00AC0F77">
        <w:br/>
        <w:t xml:space="preserve">    ↓</w:t>
      </w:r>
      <w:r w:rsidRPr="00AC0F77">
        <w:br/>
      </w:r>
      <w:proofErr w:type="spellStart"/>
      <w:r w:rsidRPr="00AC0F77">
        <w:t>loginUser</w:t>
      </w:r>
      <w:proofErr w:type="spellEnd"/>
      <w:r w:rsidRPr="00AC0F77">
        <w:t>() service</w:t>
      </w:r>
      <w:r w:rsidRPr="00AC0F77">
        <w:br/>
      </w:r>
      <w:r w:rsidRPr="00AC0F77">
        <w:lastRenderedPageBreak/>
        <w:t xml:space="preserve">    ↓</w:t>
      </w:r>
      <w:r w:rsidRPr="00AC0F77">
        <w:br/>
        <w:t>backend API</w:t>
      </w:r>
      <w:r w:rsidRPr="00AC0F77">
        <w:br/>
        <w:t xml:space="preserve">    ↓</w:t>
      </w:r>
      <w:r w:rsidRPr="00AC0F77">
        <w:br/>
        <w:t>token received</w:t>
      </w:r>
      <w:r w:rsidRPr="00AC0F77">
        <w:br/>
        <w:t xml:space="preserve">    ↓</w:t>
      </w:r>
      <w:r w:rsidRPr="00AC0F77">
        <w:br/>
        <w:t>save token</w:t>
      </w:r>
      <w:r w:rsidRPr="00AC0F77">
        <w:br/>
        <w:t xml:space="preserve">    ↓</w:t>
      </w:r>
      <w:r w:rsidRPr="00AC0F77">
        <w:br/>
        <w:t>save user</w:t>
      </w:r>
      <w:r w:rsidRPr="00AC0F77">
        <w:br/>
        <w:t xml:space="preserve">    ↓</w:t>
      </w:r>
      <w:r w:rsidRPr="00AC0F77">
        <w:br/>
        <w:t>whole app knows user is logged in</w:t>
      </w:r>
    </w:p>
    <w:p w14:paraId="03D189C9" w14:textId="77777777" w:rsidR="00AC0F77" w:rsidRPr="00AC0F77" w:rsidRDefault="00000000" w:rsidP="00AC0F77">
      <w:r>
        <w:pict w14:anchorId="69B183A6">
          <v:rect id="_x0000_i1434" style="width:0;height:1.5pt" o:hralign="center" o:hrstd="t" o:hr="t" fillcolor="#a0a0a0" stroked="f"/>
        </w:pict>
      </w:r>
    </w:p>
    <w:p w14:paraId="189F97A6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LOGOUT FLOW</w:t>
      </w:r>
    </w:p>
    <w:p w14:paraId="3D89748D" w14:textId="77777777" w:rsidR="00AC0F77" w:rsidRPr="00AC0F77" w:rsidRDefault="00AC0F77" w:rsidP="00AC0F77">
      <w:r w:rsidRPr="00AC0F77">
        <w:t>logout()</w:t>
      </w:r>
      <w:r w:rsidRPr="00AC0F77">
        <w:br/>
        <w:t xml:space="preserve">    ↓</w:t>
      </w:r>
      <w:r w:rsidRPr="00AC0F77">
        <w:br/>
        <w:t>backend logout</w:t>
      </w:r>
      <w:r w:rsidRPr="00AC0F77">
        <w:br/>
        <w:t xml:space="preserve">    ↓</w:t>
      </w:r>
      <w:r w:rsidRPr="00AC0F77">
        <w:br/>
        <w:t>remove token</w:t>
      </w:r>
      <w:r w:rsidRPr="00AC0F77">
        <w:br/>
        <w:t xml:space="preserve">    ↓</w:t>
      </w:r>
      <w:r w:rsidRPr="00AC0F77">
        <w:br/>
        <w:t>clear user</w:t>
      </w:r>
      <w:r w:rsidRPr="00AC0F77">
        <w:br/>
        <w:t xml:space="preserve">    ↓</w:t>
      </w:r>
      <w:r w:rsidRPr="00AC0F77">
        <w:br/>
        <w:t>redirect to login</w:t>
      </w:r>
    </w:p>
    <w:p w14:paraId="5D49165E" w14:textId="77777777" w:rsidR="00AC0F77" w:rsidRPr="00AC0F77" w:rsidRDefault="00000000" w:rsidP="00AC0F77">
      <w:r>
        <w:pict w14:anchorId="5A14630D">
          <v:rect id="_x0000_i1435" style="width:0;height:1.5pt" o:hralign="center" o:hrstd="t" o:hr="t" fillcolor="#a0a0a0" stroked="f"/>
        </w:pict>
      </w:r>
    </w:p>
    <w:p w14:paraId="57EC097C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HOW TO USE THIS CONTEXT</w:t>
      </w:r>
    </w:p>
    <w:p w14:paraId="1534C51F" w14:textId="77777777" w:rsidR="00AC0F77" w:rsidRPr="00AC0F77" w:rsidRDefault="00000000" w:rsidP="00AC0F77">
      <w:r>
        <w:pict w14:anchorId="5B28CB34">
          <v:rect id="_x0000_i1436" style="width:0;height:1.5pt" o:hralign="center" o:hrstd="t" o:hr="t" fillcolor="#a0a0a0" stroked="f"/>
        </w:pict>
      </w:r>
    </w:p>
    <w:p w14:paraId="247AFF65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1. Wrap App</w:t>
      </w:r>
    </w:p>
    <w:p w14:paraId="1DA483F6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providers.jsx</w:t>
      </w:r>
      <w:proofErr w:type="spellEnd"/>
    </w:p>
    <w:p w14:paraId="4B6725AB" w14:textId="77777777" w:rsidR="00AC0F77" w:rsidRPr="00AC0F77" w:rsidRDefault="00AC0F77" w:rsidP="00AC0F77">
      <w:r w:rsidRPr="00AC0F77">
        <w:t xml:space="preserve">import </w:t>
      </w:r>
      <w:proofErr w:type="spellStart"/>
      <w:r w:rsidRPr="00AC0F77">
        <w:t>AuthProvider</w:t>
      </w:r>
      <w:proofErr w:type="spellEnd"/>
      <w:r w:rsidRPr="00AC0F77">
        <w:t xml:space="preserve"> from </w:t>
      </w:r>
      <w:proofErr w:type="gramStart"/>
      <w:r w:rsidRPr="00AC0F77">
        <w:t>"..</w:t>
      </w:r>
      <w:proofErr w:type="gramEnd"/>
      <w:r w:rsidRPr="00AC0F77">
        <w:t>/context/</w:t>
      </w:r>
      <w:proofErr w:type="spellStart"/>
      <w:r w:rsidRPr="00AC0F77">
        <w:t>AuthContext</w:t>
      </w:r>
      <w:proofErr w:type="spellEnd"/>
      <w:r w:rsidRPr="00AC0F77">
        <w:t>";</w:t>
      </w:r>
      <w:r w:rsidRPr="00AC0F77">
        <w:br/>
      </w:r>
      <w:r w:rsidRPr="00AC0F77">
        <w:br/>
        <w:t>&lt;</w:t>
      </w:r>
      <w:proofErr w:type="spellStart"/>
      <w:r w:rsidRPr="00AC0F77">
        <w:t>AuthProvider</w:t>
      </w:r>
      <w:proofErr w:type="spellEnd"/>
      <w:r w:rsidRPr="00AC0F77">
        <w:t>&gt;</w:t>
      </w:r>
      <w:r w:rsidRPr="00AC0F77">
        <w:br/>
        <w:t xml:space="preserve">    {children}</w:t>
      </w:r>
      <w:r w:rsidRPr="00AC0F77">
        <w:br/>
        <w:t>&lt;/</w:t>
      </w:r>
      <w:proofErr w:type="spellStart"/>
      <w:r w:rsidRPr="00AC0F77">
        <w:t>AuthProvider</w:t>
      </w:r>
      <w:proofErr w:type="spellEnd"/>
      <w:r w:rsidRPr="00AC0F77">
        <w:t>&gt;</w:t>
      </w:r>
    </w:p>
    <w:p w14:paraId="4F1CFEE4" w14:textId="77777777" w:rsidR="00AC0F77" w:rsidRPr="00AC0F77" w:rsidRDefault="00000000" w:rsidP="00AC0F77">
      <w:r>
        <w:pict w14:anchorId="47086FCB">
          <v:rect id="_x0000_i1437" style="width:0;height:1.5pt" o:hralign="center" o:hrstd="t" o:hr="t" fillcolor="#a0a0a0" stroked="f"/>
        </w:pict>
      </w:r>
    </w:p>
    <w:p w14:paraId="266B4EA4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2. Create useAuth.js</w:t>
      </w:r>
    </w:p>
    <w:p w14:paraId="7DB4ACEF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src</w:t>
      </w:r>
      <w:proofErr w:type="spellEnd"/>
      <w:r w:rsidRPr="00AC0F77">
        <w:rPr>
          <w:b/>
          <w:bCs/>
        </w:rPr>
        <w:t>/hooks/useAuth.js</w:t>
      </w:r>
    </w:p>
    <w:p w14:paraId="175B5858" w14:textId="77777777" w:rsidR="00AC0F77" w:rsidRPr="00AC0F77" w:rsidRDefault="00AC0F77" w:rsidP="00AC0F77">
      <w:r w:rsidRPr="00AC0F77">
        <w:t xml:space="preserve">import { </w:t>
      </w:r>
      <w:proofErr w:type="spellStart"/>
      <w:r w:rsidRPr="00AC0F77">
        <w:t>useContext</w:t>
      </w:r>
      <w:proofErr w:type="spellEnd"/>
      <w:r w:rsidRPr="00AC0F77">
        <w:t xml:space="preserve"> } from "react";</w:t>
      </w:r>
      <w:r w:rsidRPr="00AC0F77">
        <w:br/>
      </w:r>
      <w:r w:rsidRPr="00AC0F77">
        <w:br/>
        <w:t xml:space="preserve">import { </w:t>
      </w:r>
      <w:proofErr w:type="spellStart"/>
      <w:r w:rsidRPr="00AC0F77">
        <w:t>AuthContext</w:t>
      </w:r>
      <w:proofErr w:type="spellEnd"/>
      <w:r w:rsidRPr="00AC0F77">
        <w:t xml:space="preserve"> } from </w:t>
      </w:r>
      <w:proofErr w:type="gramStart"/>
      <w:r w:rsidRPr="00AC0F77">
        <w:t>"..</w:t>
      </w:r>
      <w:proofErr w:type="gramEnd"/>
      <w:r w:rsidRPr="00AC0F77">
        <w:t>/context/</w:t>
      </w:r>
      <w:proofErr w:type="spellStart"/>
      <w:r w:rsidRPr="00AC0F77">
        <w:t>AuthContext</w:t>
      </w:r>
      <w:proofErr w:type="spellEnd"/>
      <w:r w:rsidRPr="00AC0F77">
        <w:t>";</w:t>
      </w:r>
      <w:r w:rsidRPr="00AC0F77">
        <w:br/>
      </w:r>
      <w:r w:rsidRPr="00AC0F77">
        <w:br/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useAuth</w:t>
      </w:r>
      <w:proofErr w:type="spellEnd"/>
      <w:r w:rsidRPr="00AC0F77">
        <w:t xml:space="preserve"> = () =&gt; {</w:t>
      </w:r>
      <w:r w:rsidRPr="00AC0F77">
        <w:br/>
        <w:t xml:space="preserve">    return </w:t>
      </w:r>
      <w:proofErr w:type="spellStart"/>
      <w:r w:rsidRPr="00AC0F77">
        <w:t>useContext</w:t>
      </w:r>
      <w:proofErr w:type="spellEnd"/>
      <w:r w:rsidRPr="00AC0F77">
        <w:t>(</w:t>
      </w:r>
      <w:proofErr w:type="spellStart"/>
      <w:r w:rsidRPr="00AC0F77">
        <w:t>AuthContext</w:t>
      </w:r>
      <w:proofErr w:type="spellEnd"/>
      <w:r w:rsidRPr="00AC0F77">
        <w:t>);</w:t>
      </w:r>
      <w:r w:rsidRPr="00AC0F77">
        <w:br/>
        <w:t>};</w:t>
      </w:r>
      <w:r w:rsidRPr="00AC0F77">
        <w:br/>
      </w:r>
      <w:r w:rsidRPr="00AC0F77">
        <w:br/>
        <w:t xml:space="preserve">export default </w:t>
      </w:r>
      <w:proofErr w:type="spellStart"/>
      <w:r w:rsidRPr="00AC0F77">
        <w:t>useAuth</w:t>
      </w:r>
      <w:proofErr w:type="spellEnd"/>
      <w:r w:rsidRPr="00AC0F77">
        <w:t>;</w:t>
      </w:r>
    </w:p>
    <w:p w14:paraId="2658E3D7" w14:textId="77777777" w:rsidR="00AC0F77" w:rsidRPr="00AC0F77" w:rsidRDefault="00000000" w:rsidP="00AC0F77">
      <w:r>
        <w:pict w14:anchorId="29B599C9">
          <v:rect id="_x0000_i1438" style="width:0;height:1.5pt" o:hralign="center" o:hrstd="t" o:hr="t" fillcolor="#a0a0a0" stroked="f"/>
        </w:pict>
      </w:r>
    </w:p>
    <w:p w14:paraId="3B29679A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HOW TO USE ANYWHERE</w:t>
      </w:r>
    </w:p>
    <w:p w14:paraId="3E785723" w14:textId="77777777" w:rsidR="00AC0F77" w:rsidRPr="00AC0F77" w:rsidRDefault="00000000" w:rsidP="00AC0F77">
      <w:r>
        <w:lastRenderedPageBreak/>
        <w:pict w14:anchorId="36D98218">
          <v:rect id="_x0000_i1439" style="width:0;height:1.5pt" o:hralign="center" o:hrstd="t" o:hr="t" fillcolor="#a0a0a0" stroked="f"/>
        </w:pict>
      </w:r>
    </w:p>
    <w:p w14:paraId="29B3AB8A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LOGIN</w:t>
      </w:r>
    </w:p>
    <w:p w14:paraId="6CC88E18" w14:textId="77777777" w:rsidR="00AC0F77" w:rsidRPr="00AC0F77" w:rsidRDefault="00AC0F77" w:rsidP="00AC0F77">
      <w:proofErr w:type="spellStart"/>
      <w:r w:rsidRPr="00AC0F77">
        <w:t>const</w:t>
      </w:r>
      <w:proofErr w:type="spellEnd"/>
      <w:r w:rsidRPr="00AC0F77">
        <w:t xml:space="preserve"> { login } = </w:t>
      </w:r>
      <w:proofErr w:type="spellStart"/>
      <w:r w:rsidRPr="00AC0F77">
        <w:t>useAuth</w:t>
      </w:r>
      <w:proofErr w:type="spellEnd"/>
      <w:r w:rsidRPr="00AC0F77">
        <w:t>();</w:t>
      </w:r>
      <w:r w:rsidRPr="00AC0F77">
        <w:br/>
      </w:r>
      <w:r w:rsidRPr="00AC0F77">
        <w:br/>
        <w:t>await login({</w:t>
      </w:r>
      <w:r w:rsidRPr="00AC0F77">
        <w:br/>
        <w:t xml:space="preserve">    email,</w:t>
      </w:r>
      <w:r w:rsidRPr="00AC0F77">
        <w:br/>
        <w:t xml:space="preserve">    password</w:t>
      </w:r>
      <w:r w:rsidRPr="00AC0F77">
        <w:br/>
        <w:t>});</w:t>
      </w:r>
    </w:p>
    <w:p w14:paraId="65001B10" w14:textId="77777777" w:rsidR="00AC0F77" w:rsidRPr="00AC0F77" w:rsidRDefault="00000000" w:rsidP="00AC0F77">
      <w:r>
        <w:pict w14:anchorId="5160B6E6">
          <v:rect id="_x0000_i1440" style="width:0;height:1.5pt" o:hralign="center" o:hrstd="t" o:hr="t" fillcolor="#a0a0a0" stroked="f"/>
        </w:pict>
      </w:r>
    </w:p>
    <w:p w14:paraId="501B27D4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REGISTER</w:t>
      </w:r>
    </w:p>
    <w:p w14:paraId="3CD3C2E3" w14:textId="77777777" w:rsidR="00AC0F77" w:rsidRPr="00AC0F77" w:rsidRDefault="00AC0F77" w:rsidP="00AC0F77">
      <w:proofErr w:type="spellStart"/>
      <w:r w:rsidRPr="00AC0F77">
        <w:t>const</w:t>
      </w:r>
      <w:proofErr w:type="spellEnd"/>
      <w:r w:rsidRPr="00AC0F77">
        <w:t xml:space="preserve"> { register } = </w:t>
      </w:r>
      <w:proofErr w:type="spellStart"/>
      <w:r w:rsidRPr="00AC0F77">
        <w:t>useAuth</w:t>
      </w:r>
      <w:proofErr w:type="spellEnd"/>
      <w:r w:rsidRPr="00AC0F77">
        <w:t>();</w:t>
      </w:r>
      <w:r w:rsidRPr="00AC0F77">
        <w:br/>
      </w:r>
      <w:r w:rsidRPr="00AC0F77">
        <w:br/>
        <w:t>await register({</w:t>
      </w:r>
      <w:r w:rsidRPr="00AC0F77">
        <w:br/>
        <w:t xml:space="preserve">    name,</w:t>
      </w:r>
      <w:r w:rsidRPr="00AC0F77">
        <w:br/>
        <w:t xml:space="preserve">    email,</w:t>
      </w:r>
      <w:r w:rsidRPr="00AC0F77">
        <w:br/>
        <w:t xml:space="preserve">    password</w:t>
      </w:r>
      <w:r w:rsidRPr="00AC0F77">
        <w:br/>
        <w:t>});</w:t>
      </w:r>
    </w:p>
    <w:p w14:paraId="22E85443" w14:textId="77777777" w:rsidR="00AC0F77" w:rsidRPr="00AC0F77" w:rsidRDefault="00000000" w:rsidP="00AC0F77">
      <w:r>
        <w:pict w14:anchorId="065569C7">
          <v:rect id="_x0000_i1441" style="width:0;height:1.5pt" o:hralign="center" o:hrstd="t" o:hr="t" fillcolor="#a0a0a0" stroked="f"/>
        </w:pict>
      </w:r>
    </w:p>
    <w:p w14:paraId="45F540FE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LOGOUT</w:t>
      </w:r>
    </w:p>
    <w:p w14:paraId="6CCB2205" w14:textId="77777777" w:rsidR="00AC0F77" w:rsidRPr="00AC0F77" w:rsidRDefault="00AC0F77" w:rsidP="00AC0F77">
      <w:proofErr w:type="spellStart"/>
      <w:r w:rsidRPr="00AC0F77">
        <w:t>const</w:t>
      </w:r>
      <w:proofErr w:type="spellEnd"/>
      <w:r w:rsidRPr="00AC0F77">
        <w:t xml:space="preserve"> { logout } = </w:t>
      </w:r>
      <w:proofErr w:type="spellStart"/>
      <w:r w:rsidRPr="00AC0F77">
        <w:t>useAuth</w:t>
      </w:r>
      <w:proofErr w:type="spellEnd"/>
      <w:r w:rsidRPr="00AC0F77">
        <w:t>();</w:t>
      </w:r>
      <w:r w:rsidRPr="00AC0F77">
        <w:br/>
      </w:r>
      <w:r w:rsidRPr="00AC0F77">
        <w:br/>
        <w:t xml:space="preserve">&lt;button </w:t>
      </w:r>
      <w:proofErr w:type="spellStart"/>
      <w:r w:rsidRPr="00AC0F77">
        <w:t>onClick</w:t>
      </w:r>
      <w:proofErr w:type="spellEnd"/>
      <w:r w:rsidRPr="00AC0F77">
        <w:t>={logout}&gt;</w:t>
      </w:r>
      <w:r w:rsidRPr="00AC0F77">
        <w:br/>
        <w:t xml:space="preserve">    Logout</w:t>
      </w:r>
      <w:r w:rsidRPr="00AC0F77">
        <w:br/>
        <w:t>&lt;/button&gt;</w:t>
      </w:r>
    </w:p>
    <w:p w14:paraId="47E4FA2D" w14:textId="77777777" w:rsidR="00AC0F77" w:rsidRPr="00AC0F77" w:rsidRDefault="00000000" w:rsidP="00AC0F77">
      <w:r>
        <w:pict w14:anchorId="15C7B111">
          <v:rect id="_x0000_i1442" style="width:0;height:1.5pt" o:hralign="center" o:hrstd="t" o:hr="t" fillcolor="#a0a0a0" stroked="f"/>
        </w:pict>
      </w:r>
    </w:p>
    <w:p w14:paraId="365E5A9A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USER DATA</w:t>
      </w:r>
    </w:p>
    <w:p w14:paraId="5CC6A002" w14:textId="77777777" w:rsidR="00AC0F77" w:rsidRPr="00AC0F77" w:rsidRDefault="00AC0F77" w:rsidP="00AC0F77">
      <w:proofErr w:type="spellStart"/>
      <w:r w:rsidRPr="00AC0F77">
        <w:t>const</w:t>
      </w:r>
      <w:proofErr w:type="spellEnd"/>
      <w:r w:rsidRPr="00AC0F77">
        <w:t xml:space="preserve"> { user } = </w:t>
      </w:r>
      <w:proofErr w:type="spellStart"/>
      <w:r w:rsidRPr="00AC0F77">
        <w:t>useAuth</w:t>
      </w:r>
      <w:proofErr w:type="spellEnd"/>
      <w:r w:rsidRPr="00AC0F77">
        <w:t>();</w:t>
      </w:r>
      <w:r w:rsidRPr="00AC0F77">
        <w:br/>
      </w:r>
      <w:r w:rsidRPr="00AC0F77">
        <w:br/>
        <w:t>&lt;h1&gt;{user?.name}&lt;/h1&gt;</w:t>
      </w:r>
    </w:p>
    <w:p w14:paraId="4AF5534E" w14:textId="77777777" w:rsidR="00AC0F77" w:rsidRPr="00AC0F77" w:rsidRDefault="00000000" w:rsidP="00AC0F77">
      <w:r>
        <w:pict w14:anchorId="28E08E60">
          <v:rect id="_x0000_i1443" style="width:0;height:1.5pt" o:hralign="center" o:hrstd="t" o:hr="t" fillcolor="#a0a0a0" stroked="f"/>
        </w:pict>
      </w:r>
    </w:p>
    <w:p w14:paraId="4089A45D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AUTH CHECK</w:t>
      </w:r>
    </w:p>
    <w:p w14:paraId="7B735322" w14:textId="77777777" w:rsidR="00AC0F77" w:rsidRPr="00AC0F77" w:rsidRDefault="00AC0F77" w:rsidP="00AC0F77">
      <w:proofErr w:type="spellStart"/>
      <w:r w:rsidRPr="00AC0F77">
        <w:t>const</w:t>
      </w:r>
      <w:proofErr w:type="spellEnd"/>
      <w:r w:rsidRPr="00AC0F77">
        <w:t xml:space="preserve"> { </w:t>
      </w:r>
      <w:proofErr w:type="spellStart"/>
      <w:r w:rsidRPr="00AC0F77">
        <w:t>isAuthenticated</w:t>
      </w:r>
      <w:proofErr w:type="spellEnd"/>
      <w:r w:rsidRPr="00AC0F77">
        <w:t xml:space="preserve"> } = </w:t>
      </w:r>
      <w:proofErr w:type="spellStart"/>
      <w:r w:rsidRPr="00AC0F77">
        <w:t>useAuth</w:t>
      </w:r>
      <w:proofErr w:type="spellEnd"/>
      <w:r w:rsidRPr="00AC0F77">
        <w:t>();</w:t>
      </w:r>
    </w:p>
    <w:p w14:paraId="124926E8" w14:textId="77777777" w:rsidR="00AC0F77" w:rsidRPr="00AC0F77" w:rsidRDefault="00000000" w:rsidP="00AC0F77">
      <w:r>
        <w:pict w14:anchorId="49C2D15D">
          <v:rect id="_x0000_i1444" style="width:0;height:1.5pt" o:hralign="center" o:hrstd="t" o:hr="t" fillcolor="#a0a0a0" stroked="f"/>
        </w:pict>
      </w:r>
    </w:p>
    <w:p w14:paraId="1B6646F5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LOADING CHECK</w:t>
      </w:r>
    </w:p>
    <w:p w14:paraId="3DBCF314" w14:textId="77777777" w:rsidR="00AC0F77" w:rsidRPr="00AC0F77" w:rsidRDefault="00AC0F77" w:rsidP="00AC0F77">
      <w:proofErr w:type="spellStart"/>
      <w:r w:rsidRPr="00AC0F77">
        <w:t>const</w:t>
      </w:r>
      <w:proofErr w:type="spellEnd"/>
      <w:r w:rsidRPr="00AC0F77">
        <w:t xml:space="preserve"> { loading } = </w:t>
      </w:r>
      <w:proofErr w:type="spellStart"/>
      <w:r w:rsidRPr="00AC0F77">
        <w:t>useAuth</w:t>
      </w:r>
      <w:proofErr w:type="spellEnd"/>
      <w:r w:rsidRPr="00AC0F77">
        <w:t>();</w:t>
      </w:r>
    </w:p>
    <w:p w14:paraId="14C62A73" w14:textId="77777777" w:rsidR="00AC0F77" w:rsidRPr="00AC0F77" w:rsidRDefault="00000000" w:rsidP="00AC0F77">
      <w:r>
        <w:pict w14:anchorId="51E6CA7B">
          <v:rect id="_x0000_i1445" style="width:0;height:1.5pt" o:hralign="center" o:hrstd="t" o:hr="t" fillcolor="#a0a0a0" stroked="f"/>
        </w:pict>
      </w:r>
    </w:p>
    <w:p w14:paraId="11572BA3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NOW BUILD NEXT</w:t>
      </w:r>
    </w:p>
    <w:p w14:paraId="5831C5FC" w14:textId="77777777" w:rsidR="00AC0F77" w:rsidRPr="00AC0F77" w:rsidRDefault="00AC0F77" w:rsidP="00AC0F77">
      <w:r w:rsidRPr="00AC0F77">
        <w:t>After this:</w:t>
      </w:r>
    </w:p>
    <w:p w14:paraId="0885301D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Build:</w:t>
      </w:r>
    </w:p>
    <w:p w14:paraId="78937AA9" w14:textId="77777777" w:rsidR="00AC0F77" w:rsidRDefault="00AC0F77" w:rsidP="00AC0F77">
      <w:r w:rsidRPr="00AC0F77">
        <w:t>useAuth.js</w:t>
      </w:r>
      <w:r w:rsidRPr="00AC0F77">
        <w:br/>
      </w:r>
      <w:proofErr w:type="spellStart"/>
      <w:r w:rsidRPr="00AC0F77">
        <w:t>ProtectedRoute.jsx</w:t>
      </w:r>
      <w:proofErr w:type="spellEnd"/>
      <w:r w:rsidRPr="00AC0F77">
        <w:br/>
      </w:r>
      <w:proofErr w:type="spellStart"/>
      <w:r w:rsidRPr="00AC0F77">
        <w:lastRenderedPageBreak/>
        <w:t>Login.jsx</w:t>
      </w:r>
      <w:proofErr w:type="spellEnd"/>
      <w:r w:rsidRPr="00AC0F77">
        <w:br/>
      </w:r>
      <w:proofErr w:type="spellStart"/>
      <w:r w:rsidRPr="00AC0F77">
        <w:t>Register.jsx</w:t>
      </w:r>
      <w:proofErr w:type="spellEnd"/>
    </w:p>
    <w:p w14:paraId="543BD97D" w14:textId="77777777" w:rsidR="00BB44CC" w:rsidRDefault="00BB44CC" w:rsidP="00AC0F77"/>
    <w:p w14:paraId="5E58D100" w14:textId="77777777" w:rsidR="00BB44CC" w:rsidRDefault="00BB44CC" w:rsidP="00AC0F77"/>
    <w:p w14:paraId="1CCB296D" w14:textId="3B52BE4F" w:rsidR="00BB44CC" w:rsidRDefault="00BB44CC" w:rsidP="00AC0F77">
      <w:pPr>
        <w:pBdr>
          <w:top w:val="double" w:sz="6" w:space="1" w:color="auto"/>
          <w:bottom w:val="double" w:sz="6" w:space="1" w:color="auto"/>
        </w:pBdr>
      </w:pPr>
    </w:p>
    <w:p w14:paraId="75BBA917" w14:textId="77777777" w:rsidR="00BB44CC" w:rsidRPr="00AC0F77" w:rsidRDefault="00BB44CC" w:rsidP="00AC0F77"/>
    <w:p w14:paraId="4CD59317" w14:textId="77777777" w:rsidR="00AC0F77" w:rsidRPr="00AC0F77" w:rsidRDefault="00AC0F77" w:rsidP="00AC0F77">
      <w:r w:rsidRPr="00AC0F77">
        <w:t>Then your authentication system becomes fully functional.</w:t>
      </w:r>
    </w:p>
    <w:p w14:paraId="3878B033" w14:textId="2604EED8" w:rsidR="00AC0F77" w:rsidRPr="00AC0F77" w:rsidRDefault="00AC0F77" w:rsidP="00AC0F77">
      <w:r w:rsidRPr="00AC0F77">
        <w:rPr>
          <w:rFonts w:ascii="Segoe UI Emoji" w:hAnsi="Segoe UI Emoji" w:cs="Segoe UI Emoji"/>
        </w:rPr>
        <w:t>✅</w:t>
      </w:r>
      <w:r w:rsidRPr="00AC0F77">
        <w:t xml:space="preserve"> Login </w:t>
      </w:r>
      <w:r w:rsidRPr="00AC0F77">
        <w:rPr>
          <w:rFonts w:ascii="Segoe UI Emoji" w:hAnsi="Segoe UI Emoji" w:cs="Segoe UI Emoji"/>
        </w:rPr>
        <w:t>✅</w:t>
      </w:r>
      <w:r w:rsidRPr="00AC0F77">
        <w:t xml:space="preserve"> Register </w:t>
      </w:r>
      <w:r w:rsidRPr="00AC0F77">
        <w:rPr>
          <w:rFonts w:ascii="Segoe UI Emoji" w:hAnsi="Segoe UI Emoji" w:cs="Segoe UI Emoji"/>
        </w:rPr>
        <w:t>✅</w:t>
      </w:r>
      <w:r w:rsidRPr="00AC0F77">
        <w:t xml:space="preserve"> Logout </w:t>
      </w:r>
      <w:r w:rsidRPr="00AC0F77">
        <w:rPr>
          <w:rFonts w:ascii="Segoe UI Emoji" w:hAnsi="Segoe UI Emoji" w:cs="Segoe UI Emoji"/>
        </w:rPr>
        <w:t>✅</w:t>
      </w:r>
      <w:r w:rsidRPr="00AC0F77">
        <w:t xml:space="preserve"> Token Storage </w:t>
      </w:r>
      <w:r w:rsidRPr="00AC0F77">
        <w:rPr>
          <w:rFonts w:ascii="Segoe UI Emoji" w:hAnsi="Segoe UI Emoji" w:cs="Segoe UI Emoji"/>
        </w:rPr>
        <w:t>✅</w:t>
      </w:r>
      <w:r w:rsidRPr="00AC0F77">
        <w:t xml:space="preserve"> Refresh Token </w:t>
      </w:r>
      <w:r w:rsidRPr="00AC0F77">
        <w:rPr>
          <w:rFonts w:ascii="Segoe UI Emoji" w:hAnsi="Segoe UI Emoji" w:cs="Segoe UI Emoji"/>
        </w:rPr>
        <w:t>✅</w:t>
      </w:r>
      <w:r w:rsidRPr="00AC0F77">
        <w:t xml:space="preserve"> Protected Routes </w:t>
      </w:r>
      <w:r w:rsidRPr="00AC0F77">
        <w:rPr>
          <w:rFonts w:ascii="Segoe UI Emoji" w:hAnsi="Segoe UI Emoji" w:cs="Segoe UI Emoji"/>
        </w:rPr>
        <w:t>✅</w:t>
      </w:r>
      <w:r w:rsidRPr="00AC0F77">
        <w:t xml:space="preserve"> Persist Login </w:t>
      </w:r>
      <w:r w:rsidRPr="00AC0F77">
        <w:rPr>
          <w:rFonts w:ascii="Segoe UI Emoji" w:hAnsi="Segoe UI Emoji" w:cs="Segoe UI Emoji"/>
        </w:rPr>
        <w:t>✅</w:t>
      </w:r>
      <w:r w:rsidRPr="00AC0F77">
        <w:t xml:space="preserve"> Role-Based Guards </w:t>
      </w:r>
      <w:r w:rsidRPr="00AC0F77">
        <w:rPr>
          <w:rFonts w:ascii="Segoe UI Emoji" w:hAnsi="Segoe UI Emoji" w:cs="Segoe UI Emoji"/>
        </w:rPr>
        <w:t>✅</w:t>
      </w:r>
      <w:r w:rsidRPr="00AC0F77">
        <w:t xml:space="preserve"> Global User State </w:t>
      </w:r>
      <w:r w:rsidRPr="00AC0F77">
        <w:rPr>
          <w:rFonts w:ascii="Segoe UI Emoji" w:hAnsi="Segoe UI Emoji" w:cs="Segoe UI Emoji"/>
        </w:rPr>
        <w:t>✅</w:t>
      </w:r>
      <w:r w:rsidRPr="00AC0F77">
        <w:t xml:space="preserve"> Toast Notifications </w:t>
      </w:r>
      <w:r w:rsidRPr="00AC0F77">
        <w:rPr>
          <w:rFonts w:ascii="Segoe UI Emoji" w:hAnsi="Segoe UI Emoji" w:cs="Segoe UI Emoji"/>
        </w:rPr>
        <w:t>✅</w:t>
      </w:r>
      <w:r w:rsidRPr="00AC0F77">
        <w:t xml:space="preserve"> Clean Architecture rewrite your code as per my </w:t>
      </w:r>
      <w:proofErr w:type="spellStart"/>
      <w:r w:rsidRPr="00AC0F77">
        <w:t>authService</w:t>
      </w:r>
      <w:proofErr w:type="spellEnd"/>
    </w:p>
    <w:p w14:paraId="090C5C03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src</w:t>
      </w:r>
      <w:proofErr w:type="spellEnd"/>
      <w:r w:rsidRPr="00AC0F77">
        <w:rPr>
          <w:b/>
          <w:bCs/>
        </w:rPr>
        <w:t>/context/</w:t>
      </w:r>
      <w:proofErr w:type="spellStart"/>
      <w:r w:rsidRPr="00AC0F77">
        <w:rPr>
          <w:b/>
          <w:bCs/>
        </w:rPr>
        <w:t>AuthContext.jsx</w:t>
      </w:r>
      <w:proofErr w:type="spellEnd"/>
    </w:p>
    <w:p w14:paraId="3A329D81" w14:textId="77777777" w:rsidR="00AC0F77" w:rsidRPr="00AC0F77" w:rsidRDefault="00AC0F77" w:rsidP="00AC0F77">
      <w:r w:rsidRPr="00AC0F77">
        <w:t>import {</w:t>
      </w:r>
      <w:r w:rsidRPr="00AC0F77">
        <w:br/>
        <w:t xml:space="preserve">    </w:t>
      </w:r>
      <w:proofErr w:type="spellStart"/>
      <w:r w:rsidRPr="00AC0F77">
        <w:t>createContext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useEffect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useState</w:t>
      </w:r>
      <w:proofErr w:type="spellEnd"/>
      <w:r w:rsidRPr="00AC0F77">
        <w:br/>
        <w:t>} from "react";</w:t>
      </w:r>
      <w:r w:rsidRPr="00AC0F77">
        <w:br/>
      </w:r>
      <w:r w:rsidRPr="00AC0F77">
        <w:br/>
        <w:t>import {</w:t>
      </w:r>
      <w:r w:rsidRPr="00AC0F77">
        <w:br/>
        <w:t xml:space="preserve">    </w:t>
      </w:r>
      <w:proofErr w:type="spellStart"/>
      <w:r w:rsidRPr="00AC0F77">
        <w:t>loginUser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registerUser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logoutUser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getProfile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updateProfile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changePassword</w:t>
      </w:r>
      <w:proofErr w:type="spellEnd"/>
      <w:r w:rsidRPr="00AC0F77">
        <w:br/>
        <w:t>} from "../features/auth/</w:t>
      </w:r>
      <w:proofErr w:type="spellStart"/>
      <w:r w:rsidRPr="00AC0F77">
        <w:t>authService</w:t>
      </w:r>
      <w:proofErr w:type="spellEnd"/>
      <w:r w:rsidRPr="00AC0F77">
        <w:t>";</w:t>
      </w:r>
      <w:r w:rsidRPr="00AC0F77">
        <w:br/>
      </w:r>
      <w:r w:rsidRPr="00AC0F77">
        <w:br/>
        <w:t>import {</w:t>
      </w:r>
      <w:r w:rsidRPr="00AC0F77">
        <w:br/>
        <w:t xml:space="preserve">    </w:t>
      </w:r>
      <w:proofErr w:type="spellStart"/>
      <w:r w:rsidRPr="00AC0F77">
        <w:t>getToken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setToken</w:t>
      </w:r>
      <w:proofErr w:type="spellEnd"/>
      <w:r w:rsidRPr="00AC0F77">
        <w:t>,</w:t>
      </w:r>
      <w:r w:rsidRPr="00AC0F77">
        <w:br/>
        <w:t xml:space="preserve">    </w:t>
      </w:r>
      <w:proofErr w:type="spellStart"/>
      <w:r w:rsidRPr="00AC0F77">
        <w:t>removeToken</w:t>
      </w:r>
      <w:proofErr w:type="spellEnd"/>
      <w:r w:rsidRPr="00AC0F77">
        <w:br/>
        <w:t>} from "../utils/token";</w:t>
      </w:r>
      <w:r w:rsidRPr="00AC0F77">
        <w:br/>
      </w:r>
      <w:r w:rsidRPr="00AC0F77">
        <w:br/>
      </w:r>
      <w:r w:rsidRPr="00AC0F77">
        <w:br/>
        <w:t>// CREATE CONTEXT</w:t>
      </w:r>
      <w:r w:rsidRPr="00AC0F77">
        <w:br/>
        <w:t xml:space="preserve">export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AuthContext</w:t>
      </w:r>
      <w:proofErr w:type="spellEnd"/>
      <w:r w:rsidRPr="00AC0F77">
        <w:t xml:space="preserve"> = </w:t>
      </w:r>
      <w:proofErr w:type="spellStart"/>
      <w:r w:rsidRPr="00AC0F77">
        <w:t>createContext</w:t>
      </w:r>
      <w:proofErr w:type="spellEnd"/>
      <w:r w:rsidRPr="00AC0F77">
        <w:t>();</w:t>
      </w:r>
      <w:r w:rsidRPr="00AC0F77">
        <w:br/>
      </w:r>
      <w:r w:rsidRPr="00AC0F77">
        <w:br/>
      </w:r>
      <w:r w:rsidRPr="00AC0F77">
        <w:br/>
        <w:t>// AUTH PROVIDER</w:t>
      </w:r>
      <w:r w:rsidRPr="00AC0F77">
        <w:br/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AuthProvider</w:t>
      </w:r>
      <w:proofErr w:type="spellEnd"/>
      <w:r w:rsidRPr="00AC0F77">
        <w:t xml:space="preserve"> = ({ children }) =&gt; {</w:t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STATE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[user, </w:t>
      </w:r>
      <w:proofErr w:type="spellStart"/>
      <w:r w:rsidRPr="00AC0F77">
        <w:t>setUser</w:t>
      </w:r>
      <w:proofErr w:type="spellEnd"/>
      <w:r w:rsidRPr="00AC0F77">
        <w:t xml:space="preserve">] = </w:t>
      </w:r>
      <w:proofErr w:type="spellStart"/>
      <w:r w:rsidRPr="00AC0F77">
        <w:t>useState</w:t>
      </w:r>
      <w:proofErr w:type="spellEnd"/>
      <w:r w:rsidRPr="00AC0F77">
        <w:t>(null);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[loading, </w:t>
      </w:r>
      <w:proofErr w:type="spellStart"/>
      <w:r w:rsidRPr="00AC0F77">
        <w:t>setLoading</w:t>
      </w:r>
      <w:proofErr w:type="spellEnd"/>
      <w:r w:rsidRPr="00AC0F77">
        <w:t xml:space="preserve">] = </w:t>
      </w:r>
      <w:proofErr w:type="spellStart"/>
      <w:r w:rsidRPr="00AC0F77">
        <w:t>useState</w:t>
      </w:r>
      <w:proofErr w:type="spellEnd"/>
      <w:r w:rsidRPr="00AC0F77">
        <w:t>(true);</w:t>
      </w:r>
      <w:r w:rsidRPr="00AC0F77">
        <w:br/>
      </w:r>
      <w:r w:rsidRPr="00AC0F77">
        <w:lastRenderedPageBreak/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LOGIN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login = async (payload) =&gt; {</w:t>
      </w:r>
      <w:r w:rsidRPr="00AC0F77">
        <w:br/>
      </w:r>
      <w:r w:rsidRPr="00AC0F77">
        <w:br/>
        <w:t xml:space="preserve">        try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const</w:t>
      </w:r>
      <w:proofErr w:type="spellEnd"/>
      <w:r w:rsidRPr="00AC0F77">
        <w:t xml:space="preserve"> data = await </w:t>
      </w:r>
      <w:proofErr w:type="spellStart"/>
      <w:r w:rsidRPr="00AC0F77">
        <w:t>loginUser</w:t>
      </w:r>
      <w:proofErr w:type="spellEnd"/>
      <w:r w:rsidRPr="00AC0F77">
        <w:t>(payload);</w:t>
      </w:r>
      <w:r w:rsidRPr="00AC0F77">
        <w:br/>
      </w:r>
      <w:r w:rsidRPr="00AC0F77">
        <w:br/>
        <w:t xml:space="preserve">            /*</w:t>
      </w:r>
      <w:r w:rsidRPr="00AC0F77">
        <w:br/>
        <w:t xml:space="preserve">            backend response:</w:t>
      </w:r>
      <w:r w:rsidRPr="00AC0F77">
        <w:br/>
        <w:t xml:space="preserve">            {</w:t>
      </w:r>
      <w:r w:rsidRPr="00AC0F77">
        <w:br/>
        <w:t xml:space="preserve">                success: true,</w:t>
      </w:r>
      <w:r w:rsidRPr="00AC0F77">
        <w:br/>
        <w:t xml:space="preserve">                token,</w:t>
      </w:r>
      <w:r w:rsidRPr="00AC0F77">
        <w:br/>
        <w:t xml:space="preserve">                user</w:t>
      </w:r>
      <w:r w:rsidRPr="00AC0F77">
        <w:br/>
        <w:t xml:space="preserve">            }</w:t>
      </w:r>
      <w:r w:rsidRPr="00AC0F77">
        <w:br/>
        <w:t xml:space="preserve">            */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setToken</w:t>
      </w:r>
      <w:proofErr w:type="spellEnd"/>
      <w:r w:rsidRPr="00AC0F77">
        <w:t>(</w:t>
      </w:r>
      <w:proofErr w:type="spellStart"/>
      <w:r w:rsidRPr="00AC0F77">
        <w:t>data.token</w:t>
      </w:r>
      <w:proofErr w:type="spellEnd"/>
      <w:r w:rsidRPr="00AC0F77">
        <w:t>);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setUser</w:t>
      </w:r>
      <w:proofErr w:type="spellEnd"/>
      <w:r w:rsidRPr="00AC0F77">
        <w:t>(</w:t>
      </w:r>
      <w:proofErr w:type="spellStart"/>
      <w:r w:rsidRPr="00AC0F77">
        <w:t>data.user</w:t>
      </w:r>
      <w:proofErr w:type="spellEnd"/>
      <w:r w:rsidRPr="00AC0F77">
        <w:t>);</w:t>
      </w:r>
      <w:r w:rsidRPr="00AC0F77">
        <w:br/>
      </w:r>
      <w:r w:rsidRPr="00AC0F77">
        <w:br/>
        <w:t xml:space="preserve">            return data;</w:t>
      </w:r>
      <w:r w:rsidRPr="00AC0F77">
        <w:br/>
      </w:r>
      <w:r w:rsidRPr="00AC0F77">
        <w:br/>
        <w:t xml:space="preserve">        } catch (error) {</w:t>
      </w:r>
      <w:r w:rsidRPr="00AC0F77">
        <w:br/>
      </w:r>
      <w:r w:rsidRPr="00AC0F77">
        <w:br/>
        <w:t xml:space="preserve">            console.log("Login Error:", error);</w:t>
      </w:r>
      <w:r w:rsidRPr="00AC0F77">
        <w:br/>
      </w:r>
      <w:r w:rsidRPr="00AC0F77">
        <w:br/>
        <w:t xml:space="preserve">            throw error;</w:t>
      </w:r>
      <w:r w:rsidRPr="00AC0F77">
        <w:br/>
        <w:t xml:space="preserve">        }</w:t>
      </w:r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REGISTER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register = async (payload) =&gt; {</w:t>
      </w:r>
      <w:r w:rsidRPr="00AC0F77">
        <w:br/>
      </w:r>
      <w:r w:rsidRPr="00AC0F77">
        <w:br/>
        <w:t xml:space="preserve">        try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const</w:t>
      </w:r>
      <w:proofErr w:type="spellEnd"/>
      <w:r w:rsidRPr="00AC0F77">
        <w:t xml:space="preserve"> data = await </w:t>
      </w:r>
      <w:proofErr w:type="spellStart"/>
      <w:r w:rsidRPr="00AC0F77">
        <w:t>registerUser</w:t>
      </w:r>
      <w:proofErr w:type="spellEnd"/>
      <w:r w:rsidRPr="00AC0F77">
        <w:t>(payload);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setToken</w:t>
      </w:r>
      <w:proofErr w:type="spellEnd"/>
      <w:r w:rsidRPr="00AC0F77">
        <w:t>(</w:t>
      </w:r>
      <w:proofErr w:type="spellStart"/>
      <w:r w:rsidRPr="00AC0F77">
        <w:t>data.token</w:t>
      </w:r>
      <w:proofErr w:type="spellEnd"/>
      <w:r w:rsidRPr="00AC0F77">
        <w:t>);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setUser</w:t>
      </w:r>
      <w:proofErr w:type="spellEnd"/>
      <w:r w:rsidRPr="00AC0F77">
        <w:t>(</w:t>
      </w:r>
      <w:proofErr w:type="spellStart"/>
      <w:r w:rsidRPr="00AC0F77">
        <w:t>data.user</w:t>
      </w:r>
      <w:proofErr w:type="spellEnd"/>
      <w:r w:rsidRPr="00AC0F77">
        <w:t>);</w:t>
      </w:r>
      <w:r w:rsidRPr="00AC0F77">
        <w:br/>
      </w:r>
      <w:r w:rsidRPr="00AC0F77">
        <w:br/>
      </w:r>
      <w:r w:rsidRPr="00AC0F77">
        <w:lastRenderedPageBreak/>
        <w:t xml:space="preserve">            return data;</w:t>
      </w:r>
      <w:r w:rsidRPr="00AC0F77">
        <w:br/>
      </w:r>
      <w:r w:rsidRPr="00AC0F77">
        <w:br/>
        <w:t xml:space="preserve">        } catch (error) {</w:t>
      </w:r>
      <w:r w:rsidRPr="00AC0F77">
        <w:br/>
      </w:r>
      <w:r w:rsidRPr="00AC0F77">
        <w:br/>
        <w:t xml:space="preserve">            console.log("Register Error:", error);</w:t>
      </w:r>
      <w:r w:rsidRPr="00AC0F77">
        <w:br/>
      </w:r>
      <w:r w:rsidRPr="00AC0F77">
        <w:br/>
        <w:t xml:space="preserve">            throw error;</w:t>
      </w:r>
      <w:r w:rsidRPr="00AC0F77">
        <w:br/>
        <w:t xml:space="preserve">        }</w:t>
      </w:r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LOGOUT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logout = async () =&gt; {</w:t>
      </w:r>
      <w:r w:rsidRPr="00AC0F77">
        <w:br/>
      </w:r>
      <w:r w:rsidRPr="00AC0F77">
        <w:br/>
        <w:t xml:space="preserve">        try {</w:t>
      </w:r>
      <w:r w:rsidRPr="00AC0F77">
        <w:br/>
      </w:r>
      <w:r w:rsidRPr="00AC0F77">
        <w:br/>
        <w:t xml:space="preserve">            await </w:t>
      </w:r>
      <w:proofErr w:type="spellStart"/>
      <w:r w:rsidRPr="00AC0F77">
        <w:t>logoutUser</w:t>
      </w:r>
      <w:proofErr w:type="spellEnd"/>
      <w:r w:rsidRPr="00AC0F77">
        <w:t>();</w:t>
      </w:r>
      <w:r w:rsidRPr="00AC0F77">
        <w:br/>
      </w:r>
      <w:r w:rsidRPr="00AC0F77">
        <w:br/>
        <w:t xml:space="preserve">        } catch (error) {</w:t>
      </w:r>
      <w:r w:rsidRPr="00AC0F77">
        <w:br/>
      </w:r>
      <w:r w:rsidRPr="00AC0F77">
        <w:br/>
        <w:t xml:space="preserve">            console.log("Logout Error:", error);</w:t>
      </w:r>
      <w:r w:rsidRPr="00AC0F77">
        <w:br/>
      </w:r>
      <w:r w:rsidRPr="00AC0F77">
        <w:br/>
        <w:t xml:space="preserve">        } finally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removeToken</w:t>
      </w:r>
      <w:proofErr w:type="spellEnd"/>
      <w:r w:rsidRPr="00AC0F77">
        <w:t>();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setUser</w:t>
      </w:r>
      <w:proofErr w:type="spellEnd"/>
      <w:r w:rsidRPr="00AC0F77">
        <w:t>(null);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window.location.href</w:t>
      </w:r>
      <w:proofErr w:type="spellEnd"/>
      <w:r w:rsidRPr="00AC0F77">
        <w:t xml:space="preserve"> = "/login";</w:t>
      </w:r>
      <w:r w:rsidRPr="00AC0F77">
        <w:br/>
        <w:t xml:space="preserve">        }</w:t>
      </w:r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FETCH PROFILE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fetchProfile</w:t>
      </w:r>
      <w:proofErr w:type="spellEnd"/>
      <w:r w:rsidRPr="00AC0F77">
        <w:t xml:space="preserve"> = async () =&gt; {</w:t>
      </w:r>
      <w:r w:rsidRPr="00AC0F77">
        <w:br/>
      </w:r>
      <w:r w:rsidRPr="00AC0F77">
        <w:br/>
        <w:t xml:space="preserve">        try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const</w:t>
      </w:r>
      <w:proofErr w:type="spellEnd"/>
      <w:r w:rsidRPr="00AC0F77">
        <w:t xml:space="preserve"> data = await </w:t>
      </w:r>
      <w:proofErr w:type="spellStart"/>
      <w:r w:rsidRPr="00AC0F77">
        <w:t>getProfile</w:t>
      </w:r>
      <w:proofErr w:type="spellEnd"/>
      <w:r w:rsidRPr="00AC0F77">
        <w:t>();</w:t>
      </w:r>
      <w:r w:rsidRPr="00AC0F77">
        <w:br/>
      </w:r>
      <w:r w:rsidRPr="00AC0F77">
        <w:br/>
        <w:t xml:space="preserve">            /*</w:t>
      </w:r>
      <w:r w:rsidRPr="00AC0F77">
        <w:br/>
        <w:t xml:space="preserve">            backend response:</w:t>
      </w:r>
      <w:r w:rsidRPr="00AC0F77">
        <w:br/>
        <w:t xml:space="preserve">            {</w:t>
      </w:r>
      <w:r w:rsidRPr="00AC0F77">
        <w:br/>
        <w:t xml:space="preserve">                success: true,</w:t>
      </w:r>
      <w:r w:rsidRPr="00AC0F77">
        <w:br/>
      </w:r>
      <w:r w:rsidRPr="00AC0F77">
        <w:lastRenderedPageBreak/>
        <w:t xml:space="preserve">                user</w:t>
      </w:r>
      <w:r w:rsidRPr="00AC0F77">
        <w:br/>
        <w:t xml:space="preserve">            }</w:t>
      </w:r>
      <w:r w:rsidRPr="00AC0F77">
        <w:br/>
        <w:t xml:space="preserve">            */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setUser</w:t>
      </w:r>
      <w:proofErr w:type="spellEnd"/>
      <w:r w:rsidRPr="00AC0F77">
        <w:t>(</w:t>
      </w:r>
      <w:proofErr w:type="spellStart"/>
      <w:r w:rsidRPr="00AC0F77">
        <w:t>data.user</w:t>
      </w:r>
      <w:proofErr w:type="spellEnd"/>
      <w:r w:rsidRPr="00AC0F77">
        <w:t>);</w:t>
      </w:r>
      <w:r w:rsidRPr="00AC0F77">
        <w:br/>
      </w:r>
      <w:r w:rsidRPr="00AC0F77">
        <w:br/>
        <w:t xml:space="preserve">        } catch (error) {</w:t>
      </w:r>
      <w:r w:rsidRPr="00AC0F77">
        <w:br/>
      </w:r>
      <w:r w:rsidRPr="00AC0F77">
        <w:br/>
        <w:t xml:space="preserve">            console.log("Fetch Profile Error:", error);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removeToken</w:t>
      </w:r>
      <w:proofErr w:type="spellEnd"/>
      <w:r w:rsidRPr="00AC0F77">
        <w:t>();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setUser</w:t>
      </w:r>
      <w:proofErr w:type="spellEnd"/>
      <w:r w:rsidRPr="00AC0F77">
        <w:t>(null);</w:t>
      </w:r>
      <w:r w:rsidRPr="00AC0F77">
        <w:br/>
      </w:r>
      <w:r w:rsidRPr="00AC0F77">
        <w:br/>
        <w:t xml:space="preserve">        } finally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setLoading</w:t>
      </w:r>
      <w:proofErr w:type="spellEnd"/>
      <w:r w:rsidRPr="00AC0F77">
        <w:t>(false);</w:t>
      </w:r>
      <w:r w:rsidRPr="00AC0F77">
        <w:br/>
        <w:t xml:space="preserve">        }</w:t>
      </w:r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UPDATE PROFILE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updateUserProfile</w:t>
      </w:r>
      <w:proofErr w:type="spellEnd"/>
      <w:r w:rsidRPr="00AC0F77">
        <w:t xml:space="preserve"> = async (payload) =&gt; {</w:t>
      </w:r>
      <w:r w:rsidRPr="00AC0F77">
        <w:br/>
      </w:r>
      <w:r w:rsidRPr="00AC0F77">
        <w:br/>
        <w:t xml:space="preserve">        try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const</w:t>
      </w:r>
      <w:proofErr w:type="spellEnd"/>
      <w:r w:rsidRPr="00AC0F77">
        <w:t xml:space="preserve"> data = await </w:t>
      </w:r>
      <w:proofErr w:type="spellStart"/>
      <w:r w:rsidRPr="00AC0F77">
        <w:t>updateProfile</w:t>
      </w:r>
      <w:proofErr w:type="spellEnd"/>
      <w:r w:rsidRPr="00AC0F77">
        <w:t>(payload);</w:t>
      </w:r>
      <w:r w:rsidRPr="00AC0F77">
        <w:br/>
      </w:r>
      <w:r w:rsidRPr="00AC0F77">
        <w:br/>
        <w:t xml:space="preserve">            /*</w:t>
      </w:r>
      <w:r w:rsidRPr="00AC0F77">
        <w:br/>
        <w:t xml:space="preserve">            backend response:</w:t>
      </w:r>
      <w:r w:rsidRPr="00AC0F77">
        <w:br/>
        <w:t xml:space="preserve">            {</w:t>
      </w:r>
      <w:r w:rsidRPr="00AC0F77">
        <w:br/>
        <w:t xml:space="preserve">                success: true,</w:t>
      </w:r>
      <w:r w:rsidRPr="00AC0F77">
        <w:br/>
        <w:t xml:space="preserve">                user</w:t>
      </w:r>
      <w:r w:rsidRPr="00AC0F77">
        <w:br/>
        <w:t xml:space="preserve">            }</w:t>
      </w:r>
      <w:r w:rsidRPr="00AC0F77">
        <w:br/>
        <w:t xml:space="preserve">            */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setUser</w:t>
      </w:r>
      <w:proofErr w:type="spellEnd"/>
      <w:r w:rsidRPr="00AC0F77">
        <w:t>(</w:t>
      </w:r>
      <w:proofErr w:type="spellStart"/>
      <w:r w:rsidRPr="00AC0F77">
        <w:t>data.user</w:t>
      </w:r>
      <w:proofErr w:type="spellEnd"/>
      <w:r w:rsidRPr="00AC0F77">
        <w:t>);</w:t>
      </w:r>
      <w:r w:rsidRPr="00AC0F77">
        <w:br/>
      </w:r>
      <w:r w:rsidRPr="00AC0F77">
        <w:br/>
        <w:t xml:space="preserve">            return data;</w:t>
      </w:r>
      <w:r w:rsidRPr="00AC0F77">
        <w:br/>
      </w:r>
      <w:r w:rsidRPr="00AC0F77">
        <w:br/>
        <w:t xml:space="preserve">        } catch (error) {</w:t>
      </w:r>
      <w:r w:rsidRPr="00AC0F77">
        <w:br/>
      </w:r>
      <w:r w:rsidRPr="00AC0F77">
        <w:br/>
        <w:t xml:space="preserve">            console.log("Update Profile Error:", error);</w:t>
      </w:r>
      <w:r w:rsidRPr="00AC0F77">
        <w:br/>
      </w:r>
      <w:r w:rsidRPr="00AC0F77">
        <w:br/>
        <w:t xml:space="preserve">            throw error;</w:t>
      </w:r>
      <w:r w:rsidRPr="00AC0F77">
        <w:br/>
        <w:t xml:space="preserve">        }</w:t>
      </w:r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</w:r>
      <w:r w:rsidRPr="00AC0F77">
        <w:lastRenderedPageBreak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CHANGE PASSWORD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updateUserPassword</w:t>
      </w:r>
      <w:proofErr w:type="spellEnd"/>
      <w:r w:rsidRPr="00AC0F77">
        <w:t xml:space="preserve"> = async (payload) =&gt; {</w:t>
      </w:r>
      <w:r w:rsidRPr="00AC0F77">
        <w:br/>
      </w:r>
      <w:r w:rsidRPr="00AC0F77">
        <w:br/>
        <w:t xml:space="preserve">        try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const</w:t>
      </w:r>
      <w:proofErr w:type="spellEnd"/>
      <w:r w:rsidRPr="00AC0F77">
        <w:t xml:space="preserve"> data = await </w:t>
      </w:r>
      <w:proofErr w:type="spellStart"/>
      <w:r w:rsidRPr="00AC0F77">
        <w:t>changePassword</w:t>
      </w:r>
      <w:proofErr w:type="spellEnd"/>
      <w:r w:rsidRPr="00AC0F77">
        <w:t>(payload);</w:t>
      </w:r>
      <w:r w:rsidRPr="00AC0F77">
        <w:br/>
      </w:r>
      <w:r w:rsidRPr="00AC0F77">
        <w:br/>
        <w:t xml:space="preserve">            return data;</w:t>
      </w:r>
      <w:r w:rsidRPr="00AC0F77">
        <w:br/>
      </w:r>
      <w:r w:rsidRPr="00AC0F77">
        <w:br/>
        <w:t xml:space="preserve">        } catch (error) {</w:t>
      </w:r>
      <w:r w:rsidRPr="00AC0F77">
        <w:br/>
      </w:r>
      <w:r w:rsidRPr="00AC0F77">
        <w:br/>
        <w:t xml:space="preserve">            console.log("Change Password Error:", error);</w:t>
      </w:r>
      <w:r w:rsidRPr="00AC0F77">
        <w:br/>
      </w:r>
      <w:r w:rsidRPr="00AC0F77">
        <w:br/>
        <w:t xml:space="preserve">            throw error;</w:t>
      </w:r>
      <w:r w:rsidRPr="00AC0F77">
        <w:br/>
        <w:t xml:space="preserve">        }</w:t>
      </w:r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PERSIST LOGIN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useEffect</w:t>
      </w:r>
      <w:proofErr w:type="spellEnd"/>
      <w:r w:rsidRPr="00AC0F77">
        <w:t>(() =&gt; {</w:t>
      </w:r>
      <w:r w:rsidRPr="00AC0F77">
        <w:br/>
      </w:r>
      <w:r w:rsidRPr="00AC0F77">
        <w:br/>
        <w:t xml:space="preserve">        </w:t>
      </w:r>
      <w:proofErr w:type="spellStart"/>
      <w:r w:rsidRPr="00AC0F77">
        <w:t>const</w:t>
      </w:r>
      <w:proofErr w:type="spellEnd"/>
      <w:r w:rsidRPr="00AC0F77">
        <w:t xml:space="preserve"> token = </w:t>
      </w:r>
      <w:proofErr w:type="spellStart"/>
      <w:r w:rsidRPr="00AC0F77">
        <w:t>getToken</w:t>
      </w:r>
      <w:proofErr w:type="spellEnd"/>
      <w:r w:rsidRPr="00AC0F77">
        <w:t>();</w:t>
      </w:r>
      <w:r w:rsidRPr="00AC0F77">
        <w:br/>
      </w:r>
      <w:r w:rsidRPr="00AC0F77">
        <w:br/>
        <w:t xml:space="preserve">        if (token)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fetchProfile</w:t>
      </w:r>
      <w:proofErr w:type="spellEnd"/>
      <w:r w:rsidRPr="00AC0F77">
        <w:t>();</w:t>
      </w:r>
      <w:r w:rsidRPr="00AC0F77">
        <w:br/>
      </w:r>
      <w:r w:rsidRPr="00AC0F77">
        <w:br/>
        <w:t xml:space="preserve">        } else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setLoading</w:t>
      </w:r>
      <w:proofErr w:type="spellEnd"/>
      <w:r w:rsidRPr="00AC0F77">
        <w:t>(false);</w:t>
      </w:r>
      <w:r w:rsidRPr="00AC0F77">
        <w:br/>
        <w:t xml:space="preserve">        }</w:t>
      </w:r>
      <w:r w:rsidRPr="00AC0F77">
        <w:br/>
      </w:r>
      <w:r w:rsidRPr="00AC0F77">
        <w:br/>
        <w:t xml:space="preserve">    }, []);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CONTEXT VALUE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value = {</w:t>
      </w:r>
      <w:r w:rsidRPr="00AC0F77">
        <w:br/>
      </w:r>
      <w:r w:rsidRPr="00AC0F77">
        <w:br/>
        <w:t xml:space="preserve">        // STATE</w:t>
      </w:r>
      <w:r w:rsidRPr="00AC0F77">
        <w:br/>
      </w:r>
      <w:r w:rsidRPr="00AC0F77">
        <w:lastRenderedPageBreak/>
        <w:t xml:space="preserve">        user,</w:t>
      </w:r>
      <w:r w:rsidRPr="00AC0F77">
        <w:br/>
        <w:t xml:space="preserve">        loading,</w:t>
      </w:r>
      <w:r w:rsidRPr="00AC0F77">
        <w:br/>
      </w:r>
      <w:r w:rsidRPr="00AC0F77">
        <w:br/>
        <w:t xml:space="preserve">        // AUTH</w:t>
      </w:r>
      <w:r w:rsidRPr="00AC0F77">
        <w:br/>
        <w:t xml:space="preserve">        </w:t>
      </w:r>
      <w:proofErr w:type="spellStart"/>
      <w:r w:rsidRPr="00AC0F77">
        <w:t>isAuthenticated</w:t>
      </w:r>
      <w:proofErr w:type="spellEnd"/>
      <w:r w:rsidRPr="00AC0F77">
        <w:t>: !!user,</w:t>
      </w:r>
      <w:r w:rsidRPr="00AC0F77">
        <w:br/>
      </w:r>
      <w:r w:rsidRPr="00AC0F77">
        <w:br/>
        <w:t xml:space="preserve">        // METHODS</w:t>
      </w:r>
      <w:r w:rsidRPr="00AC0F77">
        <w:br/>
        <w:t xml:space="preserve">        login,</w:t>
      </w:r>
      <w:r w:rsidRPr="00AC0F77">
        <w:br/>
        <w:t xml:space="preserve">        register,</w:t>
      </w:r>
      <w:r w:rsidRPr="00AC0F77">
        <w:br/>
        <w:t xml:space="preserve">        logout,</w:t>
      </w:r>
      <w:r w:rsidRPr="00AC0F77">
        <w:br/>
      </w:r>
      <w:r w:rsidRPr="00AC0F77">
        <w:br/>
        <w:t xml:space="preserve">        // PROFILE</w:t>
      </w:r>
      <w:r w:rsidRPr="00AC0F77">
        <w:br/>
        <w:t xml:space="preserve">        </w:t>
      </w:r>
      <w:proofErr w:type="spellStart"/>
      <w:r w:rsidRPr="00AC0F77">
        <w:t>fetchProfile</w:t>
      </w:r>
      <w:proofErr w:type="spellEnd"/>
      <w:r w:rsidRPr="00AC0F77">
        <w:t>,</w:t>
      </w:r>
      <w:r w:rsidRPr="00AC0F77">
        <w:br/>
        <w:t xml:space="preserve">        </w:t>
      </w:r>
      <w:proofErr w:type="spellStart"/>
      <w:r w:rsidRPr="00AC0F77">
        <w:t>updateUserProfile</w:t>
      </w:r>
      <w:proofErr w:type="spellEnd"/>
      <w:r w:rsidRPr="00AC0F77">
        <w:t>,</w:t>
      </w:r>
      <w:r w:rsidRPr="00AC0F77">
        <w:br/>
      </w:r>
      <w:r w:rsidRPr="00AC0F77">
        <w:br/>
        <w:t xml:space="preserve">        // PASSWORD</w:t>
      </w:r>
      <w:r w:rsidRPr="00AC0F77">
        <w:br/>
        <w:t xml:space="preserve">        </w:t>
      </w:r>
      <w:proofErr w:type="spellStart"/>
      <w:r w:rsidRPr="00AC0F77">
        <w:t>updateUserPassword</w:t>
      </w:r>
      <w:proofErr w:type="spellEnd"/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PROVIDER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return (</w:t>
      </w:r>
      <w:r w:rsidRPr="00AC0F77">
        <w:br/>
        <w:t xml:space="preserve">        &lt;</w:t>
      </w:r>
      <w:proofErr w:type="spellStart"/>
      <w:r w:rsidRPr="00AC0F77">
        <w:t>AuthContext.Provider</w:t>
      </w:r>
      <w:proofErr w:type="spellEnd"/>
      <w:r w:rsidRPr="00AC0F77">
        <w:t xml:space="preserve"> value={value}&gt;</w:t>
      </w:r>
      <w:r w:rsidRPr="00AC0F77">
        <w:br/>
        <w:t xml:space="preserve">            {children}</w:t>
      </w:r>
      <w:r w:rsidRPr="00AC0F77">
        <w:br/>
        <w:t xml:space="preserve">        &lt;/</w:t>
      </w:r>
      <w:proofErr w:type="spellStart"/>
      <w:r w:rsidRPr="00AC0F77">
        <w:t>AuthContext.Provider</w:t>
      </w:r>
      <w:proofErr w:type="spellEnd"/>
      <w:r w:rsidRPr="00AC0F77">
        <w:t>&gt;</w:t>
      </w:r>
      <w:r w:rsidRPr="00AC0F77">
        <w:br/>
        <w:t xml:space="preserve">    );</w:t>
      </w:r>
      <w:r w:rsidRPr="00AC0F77">
        <w:br/>
        <w:t>};</w:t>
      </w:r>
      <w:r w:rsidRPr="00AC0F77">
        <w:br/>
      </w:r>
      <w:r w:rsidRPr="00AC0F77">
        <w:br/>
        <w:t xml:space="preserve">export default </w:t>
      </w:r>
      <w:proofErr w:type="spellStart"/>
      <w:r w:rsidRPr="00AC0F77">
        <w:t>AuthProvider</w:t>
      </w:r>
      <w:proofErr w:type="spellEnd"/>
      <w:r w:rsidRPr="00AC0F77">
        <w:t>;</w:t>
      </w:r>
    </w:p>
    <w:p w14:paraId="42D14377" w14:textId="77777777" w:rsidR="00AC0F77" w:rsidRPr="00AC0F77" w:rsidRDefault="00000000" w:rsidP="00AC0F77">
      <w:r>
        <w:pict w14:anchorId="1DF2A787">
          <v:rect id="_x0000_i1446" style="width:0;height:1.5pt" o:hralign="center" o:hrstd="t" o:hr="t" fillcolor="#a0a0a0" stroked="f"/>
        </w:pict>
      </w:r>
    </w:p>
    <w:p w14:paraId="711611C1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src</w:t>
      </w:r>
      <w:proofErr w:type="spellEnd"/>
      <w:r w:rsidRPr="00AC0F77">
        <w:rPr>
          <w:b/>
          <w:bCs/>
        </w:rPr>
        <w:t>/hooks/useAuth.js</w:t>
      </w:r>
    </w:p>
    <w:p w14:paraId="76B41E08" w14:textId="77777777" w:rsidR="00AC0F77" w:rsidRPr="00AC0F77" w:rsidRDefault="00AC0F77" w:rsidP="00AC0F77">
      <w:r w:rsidRPr="00AC0F77">
        <w:t xml:space="preserve">import { </w:t>
      </w:r>
      <w:proofErr w:type="spellStart"/>
      <w:r w:rsidRPr="00AC0F77">
        <w:t>useContext</w:t>
      </w:r>
      <w:proofErr w:type="spellEnd"/>
      <w:r w:rsidRPr="00AC0F77">
        <w:t xml:space="preserve"> } from "react";</w:t>
      </w:r>
      <w:r w:rsidRPr="00AC0F77">
        <w:br/>
      </w:r>
      <w:r w:rsidRPr="00AC0F77">
        <w:br/>
        <w:t xml:space="preserve">import { </w:t>
      </w:r>
      <w:proofErr w:type="spellStart"/>
      <w:r w:rsidRPr="00AC0F77">
        <w:t>AuthContext</w:t>
      </w:r>
      <w:proofErr w:type="spellEnd"/>
      <w:r w:rsidRPr="00AC0F77">
        <w:t xml:space="preserve"> } from </w:t>
      </w:r>
      <w:proofErr w:type="gramStart"/>
      <w:r w:rsidRPr="00AC0F77">
        <w:t>"..</w:t>
      </w:r>
      <w:proofErr w:type="gramEnd"/>
      <w:r w:rsidRPr="00AC0F77">
        <w:t>/context/</w:t>
      </w:r>
      <w:proofErr w:type="spellStart"/>
      <w:r w:rsidRPr="00AC0F77">
        <w:t>AuthContext</w:t>
      </w:r>
      <w:proofErr w:type="spellEnd"/>
      <w:r w:rsidRPr="00AC0F77">
        <w:t>";</w:t>
      </w:r>
      <w:r w:rsidRPr="00AC0F77">
        <w:br/>
      </w:r>
      <w:r w:rsidRPr="00AC0F77">
        <w:br/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useAuth</w:t>
      </w:r>
      <w:proofErr w:type="spellEnd"/>
      <w:r w:rsidRPr="00AC0F77">
        <w:t xml:space="preserve"> = () =&gt; {</w:t>
      </w:r>
      <w:r w:rsidRPr="00AC0F77">
        <w:br/>
      </w:r>
      <w:r w:rsidRPr="00AC0F77">
        <w:br/>
        <w:t xml:space="preserve">    return </w:t>
      </w:r>
      <w:proofErr w:type="spellStart"/>
      <w:r w:rsidRPr="00AC0F77">
        <w:t>useContext</w:t>
      </w:r>
      <w:proofErr w:type="spellEnd"/>
      <w:r w:rsidRPr="00AC0F77">
        <w:t>(</w:t>
      </w:r>
      <w:proofErr w:type="spellStart"/>
      <w:r w:rsidRPr="00AC0F77">
        <w:t>AuthContext</w:t>
      </w:r>
      <w:proofErr w:type="spellEnd"/>
      <w:r w:rsidRPr="00AC0F77">
        <w:t>);</w:t>
      </w:r>
      <w:r w:rsidRPr="00AC0F77">
        <w:br/>
        <w:t>};</w:t>
      </w:r>
      <w:r w:rsidRPr="00AC0F77">
        <w:br/>
      </w:r>
      <w:r w:rsidRPr="00AC0F77">
        <w:br/>
        <w:t xml:space="preserve">export default </w:t>
      </w:r>
      <w:proofErr w:type="spellStart"/>
      <w:r w:rsidRPr="00AC0F77">
        <w:t>useAuth</w:t>
      </w:r>
      <w:proofErr w:type="spellEnd"/>
      <w:r w:rsidRPr="00AC0F77">
        <w:t>;</w:t>
      </w:r>
    </w:p>
    <w:p w14:paraId="76F12219" w14:textId="77777777" w:rsidR="00AC0F77" w:rsidRPr="00AC0F77" w:rsidRDefault="00000000" w:rsidP="00AC0F77">
      <w:r>
        <w:pict w14:anchorId="0111AD87">
          <v:rect id="_x0000_i1447" style="width:0;height:1.5pt" o:hralign="center" o:hrstd="t" o:hr="t" fillcolor="#a0a0a0" stroked="f"/>
        </w:pict>
      </w:r>
    </w:p>
    <w:p w14:paraId="1BB60967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src</w:t>
      </w:r>
      <w:proofErr w:type="spellEnd"/>
      <w:r w:rsidRPr="00AC0F77">
        <w:rPr>
          <w:b/>
          <w:bCs/>
        </w:rPr>
        <w:t>/guards/</w:t>
      </w:r>
      <w:proofErr w:type="spellStart"/>
      <w:r w:rsidRPr="00AC0F77">
        <w:rPr>
          <w:b/>
          <w:bCs/>
        </w:rPr>
        <w:t>ProtectedRoute.jsx</w:t>
      </w:r>
      <w:proofErr w:type="spellEnd"/>
    </w:p>
    <w:p w14:paraId="319372AF" w14:textId="77777777" w:rsidR="00AC0F77" w:rsidRPr="00AC0F77" w:rsidRDefault="00AC0F77" w:rsidP="00AC0F77">
      <w:r w:rsidRPr="00AC0F77">
        <w:t>import { Navigate } from "react-router-</w:t>
      </w:r>
      <w:proofErr w:type="spellStart"/>
      <w:r w:rsidRPr="00AC0F77">
        <w:t>dom</w:t>
      </w:r>
      <w:proofErr w:type="spellEnd"/>
      <w:r w:rsidRPr="00AC0F77">
        <w:t>";</w:t>
      </w:r>
      <w:r w:rsidRPr="00AC0F77">
        <w:br/>
      </w:r>
      <w:r w:rsidRPr="00AC0F77">
        <w:br/>
      </w:r>
      <w:r w:rsidRPr="00AC0F77">
        <w:lastRenderedPageBreak/>
        <w:t xml:space="preserve">import </w:t>
      </w:r>
      <w:proofErr w:type="spellStart"/>
      <w:r w:rsidRPr="00AC0F77">
        <w:t>useAuth</w:t>
      </w:r>
      <w:proofErr w:type="spellEnd"/>
      <w:r w:rsidRPr="00AC0F77">
        <w:t xml:space="preserve"> from "../hooks/</w:t>
      </w:r>
      <w:proofErr w:type="spellStart"/>
      <w:r w:rsidRPr="00AC0F77">
        <w:t>useAuth</w:t>
      </w:r>
      <w:proofErr w:type="spellEnd"/>
      <w:r w:rsidRPr="00AC0F77">
        <w:t>";</w:t>
      </w:r>
      <w:r w:rsidRPr="00AC0F77">
        <w:br/>
      </w:r>
      <w:r w:rsidRPr="00AC0F77">
        <w:br/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ProtectedRoute</w:t>
      </w:r>
      <w:proofErr w:type="spellEnd"/>
      <w:r w:rsidRPr="00AC0F77">
        <w:t xml:space="preserve"> = ({ children }) =&gt; {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{</w:t>
      </w:r>
      <w:r w:rsidRPr="00AC0F77">
        <w:br/>
        <w:t xml:space="preserve">        </w:t>
      </w:r>
      <w:proofErr w:type="spellStart"/>
      <w:r w:rsidRPr="00AC0F77">
        <w:t>isAuthenticated</w:t>
      </w:r>
      <w:proofErr w:type="spellEnd"/>
      <w:r w:rsidRPr="00AC0F77">
        <w:t>,</w:t>
      </w:r>
      <w:r w:rsidRPr="00AC0F77">
        <w:br/>
        <w:t xml:space="preserve">        loading</w:t>
      </w:r>
      <w:r w:rsidRPr="00AC0F77">
        <w:br/>
        <w:t xml:space="preserve">    } = </w:t>
      </w:r>
      <w:proofErr w:type="spellStart"/>
      <w:r w:rsidRPr="00AC0F77">
        <w:t>useAuth</w:t>
      </w:r>
      <w:proofErr w:type="spellEnd"/>
      <w:r w:rsidRPr="00AC0F77">
        <w:t>();</w:t>
      </w:r>
      <w:r w:rsidRPr="00AC0F77">
        <w:br/>
      </w:r>
      <w:r w:rsidRPr="00AC0F77">
        <w:br/>
        <w:t xml:space="preserve">    if (loading) {</w:t>
      </w:r>
      <w:r w:rsidRPr="00AC0F77">
        <w:br/>
      </w:r>
      <w:r w:rsidRPr="00AC0F77">
        <w:br/>
        <w:t xml:space="preserve">        return &lt;h1&gt;Loading...&lt;/h1&gt;;</w:t>
      </w:r>
      <w:r w:rsidRPr="00AC0F77">
        <w:br/>
        <w:t xml:space="preserve">    }</w:t>
      </w:r>
      <w:r w:rsidRPr="00AC0F77">
        <w:br/>
      </w:r>
      <w:r w:rsidRPr="00AC0F77">
        <w:br/>
        <w:t xml:space="preserve">    if (!</w:t>
      </w:r>
      <w:proofErr w:type="spellStart"/>
      <w:r w:rsidRPr="00AC0F77">
        <w:t>isAuthenticated</w:t>
      </w:r>
      <w:proofErr w:type="spellEnd"/>
      <w:r w:rsidRPr="00AC0F77">
        <w:t>) {</w:t>
      </w:r>
      <w:r w:rsidRPr="00AC0F77">
        <w:br/>
      </w:r>
      <w:r w:rsidRPr="00AC0F77">
        <w:br/>
        <w:t xml:space="preserve">        return &lt;Navigate to="/login" replace /&gt;;</w:t>
      </w:r>
      <w:r w:rsidRPr="00AC0F77">
        <w:br/>
        <w:t xml:space="preserve">    }</w:t>
      </w:r>
      <w:r w:rsidRPr="00AC0F77">
        <w:br/>
      </w:r>
      <w:r w:rsidRPr="00AC0F77">
        <w:br/>
        <w:t xml:space="preserve">    return children;</w:t>
      </w:r>
      <w:r w:rsidRPr="00AC0F77">
        <w:br/>
        <w:t>};</w:t>
      </w:r>
      <w:r w:rsidRPr="00AC0F77">
        <w:br/>
      </w:r>
      <w:r w:rsidRPr="00AC0F77">
        <w:br/>
        <w:t xml:space="preserve">export default </w:t>
      </w:r>
      <w:proofErr w:type="spellStart"/>
      <w:r w:rsidRPr="00AC0F77">
        <w:t>ProtectedRoute</w:t>
      </w:r>
      <w:proofErr w:type="spellEnd"/>
      <w:r w:rsidRPr="00AC0F77">
        <w:t>;</w:t>
      </w:r>
    </w:p>
    <w:p w14:paraId="00A37B3F" w14:textId="77777777" w:rsidR="00AC0F77" w:rsidRPr="00AC0F77" w:rsidRDefault="00000000" w:rsidP="00AC0F77">
      <w:r>
        <w:pict w14:anchorId="1E3AD276">
          <v:rect id="_x0000_i1448" style="width:0;height:1.5pt" o:hralign="center" o:hrstd="t" o:hr="t" fillcolor="#a0a0a0" stroked="f"/>
        </w:pict>
      </w:r>
    </w:p>
    <w:p w14:paraId="1ABBC0EF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src</w:t>
      </w:r>
      <w:proofErr w:type="spellEnd"/>
      <w:r w:rsidRPr="00AC0F77">
        <w:rPr>
          <w:b/>
          <w:bCs/>
        </w:rPr>
        <w:t>/utils/roles.js</w:t>
      </w:r>
    </w:p>
    <w:p w14:paraId="2FE54846" w14:textId="77777777" w:rsidR="00AC0F77" w:rsidRPr="00AC0F77" w:rsidRDefault="00AC0F77" w:rsidP="00AC0F77">
      <w:r w:rsidRPr="00AC0F77">
        <w:t xml:space="preserve">export </w:t>
      </w:r>
      <w:proofErr w:type="spellStart"/>
      <w:r w:rsidRPr="00AC0F77">
        <w:t>const</w:t>
      </w:r>
      <w:proofErr w:type="spellEnd"/>
      <w:r w:rsidRPr="00AC0F77">
        <w:t xml:space="preserve"> ROLES = {</w:t>
      </w:r>
      <w:r w:rsidRPr="00AC0F77">
        <w:br/>
      </w:r>
      <w:r w:rsidRPr="00AC0F77">
        <w:br/>
        <w:t xml:space="preserve">    ADMIN: "admin",</w:t>
      </w:r>
      <w:r w:rsidRPr="00AC0F77">
        <w:br/>
      </w:r>
      <w:r w:rsidRPr="00AC0F77">
        <w:br/>
        <w:t xml:space="preserve">    SELLER: "seller",</w:t>
      </w:r>
      <w:r w:rsidRPr="00AC0F77">
        <w:br/>
      </w:r>
      <w:r w:rsidRPr="00AC0F77">
        <w:br/>
        <w:t xml:space="preserve">    USER: "user"</w:t>
      </w:r>
      <w:r w:rsidRPr="00AC0F77">
        <w:br/>
        <w:t>};</w:t>
      </w:r>
    </w:p>
    <w:p w14:paraId="0A12744C" w14:textId="77777777" w:rsidR="00AC0F77" w:rsidRPr="00AC0F77" w:rsidRDefault="00000000" w:rsidP="00AC0F77">
      <w:r>
        <w:pict w14:anchorId="51A8B81B">
          <v:rect id="_x0000_i1449" style="width:0;height:1.5pt" o:hralign="center" o:hrstd="t" o:hr="t" fillcolor="#a0a0a0" stroked="f"/>
        </w:pict>
      </w:r>
    </w:p>
    <w:p w14:paraId="01042EB0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src</w:t>
      </w:r>
      <w:proofErr w:type="spellEnd"/>
      <w:r w:rsidRPr="00AC0F77">
        <w:rPr>
          <w:b/>
          <w:bCs/>
        </w:rPr>
        <w:t>/guards/</w:t>
      </w:r>
      <w:proofErr w:type="spellStart"/>
      <w:r w:rsidRPr="00AC0F77">
        <w:rPr>
          <w:b/>
          <w:bCs/>
        </w:rPr>
        <w:t>AdminRoute.jsx</w:t>
      </w:r>
      <w:proofErr w:type="spellEnd"/>
    </w:p>
    <w:p w14:paraId="187FD212" w14:textId="77777777" w:rsidR="00AC0F77" w:rsidRPr="00AC0F77" w:rsidRDefault="00AC0F77" w:rsidP="00AC0F77">
      <w:r w:rsidRPr="00AC0F77">
        <w:t>import { Navigate } from "react-router-</w:t>
      </w:r>
      <w:proofErr w:type="spellStart"/>
      <w:r w:rsidRPr="00AC0F77">
        <w:t>dom</w:t>
      </w:r>
      <w:proofErr w:type="spellEnd"/>
      <w:r w:rsidRPr="00AC0F77">
        <w:t>";</w:t>
      </w:r>
      <w:r w:rsidRPr="00AC0F77">
        <w:br/>
      </w:r>
      <w:r w:rsidRPr="00AC0F77">
        <w:br/>
        <w:t xml:space="preserve">import </w:t>
      </w:r>
      <w:proofErr w:type="spellStart"/>
      <w:r w:rsidRPr="00AC0F77">
        <w:t>useAuth</w:t>
      </w:r>
      <w:proofErr w:type="spellEnd"/>
      <w:r w:rsidRPr="00AC0F77">
        <w:t xml:space="preserve"> from "../hooks/</w:t>
      </w:r>
      <w:proofErr w:type="spellStart"/>
      <w:r w:rsidRPr="00AC0F77">
        <w:t>useAuth</w:t>
      </w:r>
      <w:proofErr w:type="spellEnd"/>
      <w:r w:rsidRPr="00AC0F77">
        <w:t>";</w:t>
      </w:r>
      <w:r w:rsidRPr="00AC0F77">
        <w:br/>
      </w:r>
      <w:r w:rsidRPr="00AC0F77">
        <w:br/>
        <w:t>import { ROLES } from "../utils/roles";</w:t>
      </w:r>
      <w:r w:rsidRPr="00AC0F77">
        <w:br/>
      </w:r>
      <w:r w:rsidRPr="00AC0F77">
        <w:br/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AdminRoute</w:t>
      </w:r>
      <w:proofErr w:type="spellEnd"/>
      <w:r w:rsidRPr="00AC0F77">
        <w:t xml:space="preserve"> = ({ children }) =&gt; {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{</w:t>
      </w:r>
      <w:r w:rsidRPr="00AC0F77">
        <w:br/>
        <w:t xml:space="preserve">        user,</w:t>
      </w:r>
      <w:r w:rsidRPr="00AC0F77">
        <w:br/>
        <w:t xml:space="preserve">        loading</w:t>
      </w:r>
      <w:r w:rsidRPr="00AC0F77">
        <w:br/>
        <w:t xml:space="preserve">    } = </w:t>
      </w:r>
      <w:proofErr w:type="spellStart"/>
      <w:r w:rsidRPr="00AC0F77">
        <w:t>useAuth</w:t>
      </w:r>
      <w:proofErr w:type="spellEnd"/>
      <w:r w:rsidRPr="00AC0F77">
        <w:t>();</w:t>
      </w:r>
      <w:r w:rsidRPr="00AC0F77">
        <w:br/>
      </w:r>
      <w:r w:rsidRPr="00AC0F77">
        <w:br/>
        <w:t xml:space="preserve">    if (loading) {</w:t>
      </w:r>
      <w:r w:rsidRPr="00AC0F77">
        <w:br/>
      </w:r>
      <w:r w:rsidRPr="00AC0F77">
        <w:br/>
      </w:r>
      <w:r w:rsidRPr="00AC0F77">
        <w:lastRenderedPageBreak/>
        <w:t xml:space="preserve">        return &lt;h1&gt;Loading...&lt;/h1&gt;;</w:t>
      </w:r>
      <w:r w:rsidRPr="00AC0F77">
        <w:br/>
        <w:t xml:space="preserve">    }</w:t>
      </w:r>
      <w:r w:rsidRPr="00AC0F77">
        <w:br/>
      </w:r>
      <w:r w:rsidRPr="00AC0F77">
        <w:br/>
        <w:t xml:space="preserve">    if (</w:t>
      </w:r>
      <w:proofErr w:type="spellStart"/>
      <w:r w:rsidRPr="00AC0F77">
        <w:t>user?.role</w:t>
      </w:r>
      <w:proofErr w:type="spellEnd"/>
      <w:r w:rsidRPr="00AC0F77">
        <w:t xml:space="preserve"> !== ROLES.ADMIN) {</w:t>
      </w:r>
      <w:r w:rsidRPr="00AC0F77">
        <w:br/>
      </w:r>
      <w:r w:rsidRPr="00AC0F77">
        <w:br/>
        <w:t xml:space="preserve">        return &lt;Navigate to="/" replace /&gt;;</w:t>
      </w:r>
      <w:r w:rsidRPr="00AC0F77">
        <w:br/>
        <w:t xml:space="preserve">    }</w:t>
      </w:r>
      <w:r w:rsidRPr="00AC0F77">
        <w:br/>
      </w:r>
      <w:r w:rsidRPr="00AC0F77">
        <w:br/>
        <w:t xml:space="preserve">    return children;</w:t>
      </w:r>
      <w:r w:rsidRPr="00AC0F77">
        <w:br/>
        <w:t>};</w:t>
      </w:r>
      <w:r w:rsidRPr="00AC0F77">
        <w:br/>
      </w:r>
      <w:r w:rsidRPr="00AC0F77">
        <w:br/>
        <w:t xml:space="preserve">export default </w:t>
      </w:r>
      <w:proofErr w:type="spellStart"/>
      <w:r w:rsidRPr="00AC0F77">
        <w:t>AdminRoute</w:t>
      </w:r>
      <w:proofErr w:type="spellEnd"/>
      <w:r w:rsidRPr="00AC0F77">
        <w:t>;</w:t>
      </w:r>
    </w:p>
    <w:p w14:paraId="7AAABA3E" w14:textId="77777777" w:rsidR="00AC0F77" w:rsidRPr="00AC0F77" w:rsidRDefault="00000000" w:rsidP="00AC0F77">
      <w:r>
        <w:pict w14:anchorId="50ABD4D6">
          <v:rect id="_x0000_i1450" style="width:0;height:1.5pt" o:hralign="center" o:hrstd="t" o:hr="t" fillcolor="#a0a0a0" stroked="f"/>
        </w:pict>
      </w:r>
    </w:p>
    <w:p w14:paraId="02B7C4FA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src</w:t>
      </w:r>
      <w:proofErr w:type="spellEnd"/>
      <w:r w:rsidRPr="00AC0F77">
        <w:rPr>
          <w:b/>
          <w:bCs/>
        </w:rPr>
        <w:t>/guards/</w:t>
      </w:r>
      <w:proofErr w:type="spellStart"/>
      <w:r w:rsidRPr="00AC0F77">
        <w:rPr>
          <w:b/>
          <w:bCs/>
        </w:rPr>
        <w:t>SellerRoute.jsx</w:t>
      </w:r>
      <w:proofErr w:type="spellEnd"/>
    </w:p>
    <w:p w14:paraId="5F0C6663" w14:textId="77777777" w:rsidR="00AC0F77" w:rsidRPr="00AC0F77" w:rsidRDefault="00AC0F77" w:rsidP="00AC0F77">
      <w:r w:rsidRPr="00AC0F77">
        <w:t>import { Navigate } from "react-router-</w:t>
      </w:r>
      <w:proofErr w:type="spellStart"/>
      <w:r w:rsidRPr="00AC0F77">
        <w:t>dom</w:t>
      </w:r>
      <w:proofErr w:type="spellEnd"/>
      <w:r w:rsidRPr="00AC0F77">
        <w:t>";</w:t>
      </w:r>
      <w:r w:rsidRPr="00AC0F77">
        <w:br/>
      </w:r>
      <w:r w:rsidRPr="00AC0F77">
        <w:br/>
        <w:t xml:space="preserve">import </w:t>
      </w:r>
      <w:proofErr w:type="spellStart"/>
      <w:r w:rsidRPr="00AC0F77">
        <w:t>useAuth</w:t>
      </w:r>
      <w:proofErr w:type="spellEnd"/>
      <w:r w:rsidRPr="00AC0F77">
        <w:t xml:space="preserve"> from "../hooks/</w:t>
      </w:r>
      <w:proofErr w:type="spellStart"/>
      <w:r w:rsidRPr="00AC0F77">
        <w:t>useAuth</w:t>
      </w:r>
      <w:proofErr w:type="spellEnd"/>
      <w:r w:rsidRPr="00AC0F77">
        <w:t>";</w:t>
      </w:r>
      <w:r w:rsidRPr="00AC0F77">
        <w:br/>
      </w:r>
      <w:r w:rsidRPr="00AC0F77">
        <w:br/>
        <w:t>import { ROLES } from "../utils/roles";</w:t>
      </w:r>
      <w:r w:rsidRPr="00AC0F77">
        <w:br/>
      </w:r>
      <w:r w:rsidRPr="00AC0F77">
        <w:br/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SellerRoute</w:t>
      </w:r>
      <w:proofErr w:type="spellEnd"/>
      <w:r w:rsidRPr="00AC0F77">
        <w:t xml:space="preserve"> = ({ children }) =&gt; {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{</w:t>
      </w:r>
      <w:r w:rsidRPr="00AC0F77">
        <w:br/>
        <w:t xml:space="preserve">        user,</w:t>
      </w:r>
      <w:r w:rsidRPr="00AC0F77">
        <w:br/>
        <w:t xml:space="preserve">        loading</w:t>
      </w:r>
      <w:r w:rsidRPr="00AC0F77">
        <w:br/>
        <w:t xml:space="preserve">    } = </w:t>
      </w:r>
      <w:proofErr w:type="spellStart"/>
      <w:r w:rsidRPr="00AC0F77">
        <w:t>useAuth</w:t>
      </w:r>
      <w:proofErr w:type="spellEnd"/>
      <w:r w:rsidRPr="00AC0F77">
        <w:t>();</w:t>
      </w:r>
      <w:r w:rsidRPr="00AC0F77">
        <w:br/>
      </w:r>
      <w:r w:rsidRPr="00AC0F77">
        <w:br/>
        <w:t xml:space="preserve">    if (loading) {</w:t>
      </w:r>
      <w:r w:rsidRPr="00AC0F77">
        <w:br/>
      </w:r>
      <w:r w:rsidRPr="00AC0F77">
        <w:br/>
        <w:t xml:space="preserve">        return &lt;h1&gt;Loading...&lt;/h1&gt;;</w:t>
      </w:r>
      <w:r w:rsidRPr="00AC0F77">
        <w:br/>
        <w:t xml:space="preserve">    }</w:t>
      </w:r>
      <w:r w:rsidRPr="00AC0F77">
        <w:br/>
      </w:r>
      <w:r w:rsidRPr="00AC0F77">
        <w:br/>
        <w:t xml:space="preserve">    if (</w:t>
      </w:r>
      <w:proofErr w:type="spellStart"/>
      <w:r w:rsidRPr="00AC0F77">
        <w:t>user?.role</w:t>
      </w:r>
      <w:proofErr w:type="spellEnd"/>
      <w:r w:rsidRPr="00AC0F77">
        <w:t xml:space="preserve"> !== ROLES.SELLER) {</w:t>
      </w:r>
      <w:r w:rsidRPr="00AC0F77">
        <w:br/>
      </w:r>
      <w:r w:rsidRPr="00AC0F77">
        <w:br/>
        <w:t xml:space="preserve">        return &lt;Navigate to="/" replace /&gt;;</w:t>
      </w:r>
      <w:r w:rsidRPr="00AC0F77">
        <w:br/>
        <w:t xml:space="preserve">    }</w:t>
      </w:r>
      <w:r w:rsidRPr="00AC0F77">
        <w:br/>
      </w:r>
      <w:r w:rsidRPr="00AC0F77">
        <w:br/>
        <w:t xml:space="preserve">    return children;</w:t>
      </w:r>
      <w:r w:rsidRPr="00AC0F77">
        <w:br/>
        <w:t>};</w:t>
      </w:r>
      <w:r w:rsidRPr="00AC0F77">
        <w:br/>
      </w:r>
      <w:r w:rsidRPr="00AC0F77">
        <w:br/>
        <w:t xml:space="preserve">export default </w:t>
      </w:r>
      <w:proofErr w:type="spellStart"/>
      <w:r w:rsidRPr="00AC0F77">
        <w:t>SellerRoute</w:t>
      </w:r>
      <w:proofErr w:type="spellEnd"/>
      <w:r w:rsidRPr="00AC0F77">
        <w:t>;</w:t>
      </w:r>
    </w:p>
    <w:p w14:paraId="79C0CD50" w14:textId="77777777" w:rsidR="00AC0F77" w:rsidRPr="00AC0F77" w:rsidRDefault="00000000" w:rsidP="00AC0F77">
      <w:r>
        <w:pict w14:anchorId="6B1102FC">
          <v:rect id="_x0000_i1451" style="width:0;height:1.5pt" o:hralign="center" o:hrstd="t" o:hr="t" fillcolor="#a0a0a0" stroked="f"/>
        </w:pict>
      </w:r>
    </w:p>
    <w:p w14:paraId="749175BD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src</w:t>
      </w:r>
      <w:proofErr w:type="spellEnd"/>
      <w:r w:rsidRPr="00AC0F77">
        <w:rPr>
          <w:b/>
          <w:bCs/>
        </w:rPr>
        <w:t>/app/</w:t>
      </w:r>
      <w:proofErr w:type="spellStart"/>
      <w:r w:rsidRPr="00AC0F77">
        <w:rPr>
          <w:b/>
          <w:bCs/>
        </w:rPr>
        <w:t>providers.jsx</w:t>
      </w:r>
      <w:proofErr w:type="spellEnd"/>
    </w:p>
    <w:p w14:paraId="0B5EC149" w14:textId="77777777" w:rsidR="00AC0F77" w:rsidRPr="00AC0F77" w:rsidRDefault="00AC0F77" w:rsidP="00AC0F77">
      <w:r w:rsidRPr="00AC0F77">
        <w:t xml:space="preserve">import { </w:t>
      </w:r>
      <w:proofErr w:type="spellStart"/>
      <w:r w:rsidRPr="00AC0F77">
        <w:t>BrowserRouter</w:t>
      </w:r>
      <w:proofErr w:type="spellEnd"/>
      <w:r w:rsidRPr="00AC0F77">
        <w:t xml:space="preserve"> } from "react-router-</w:t>
      </w:r>
      <w:proofErr w:type="spellStart"/>
      <w:r w:rsidRPr="00AC0F77">
        <w:t>dom</w:t>
      </w:r>
      <w:proofErr w:type="spellEnd"/>
      <w:r w:rsidRPr="00AC0F77">
        <w:t>";</w:t>
      </w:r>
      <w:r w:rsidRPr="00AC0F77">
        <w:br/>
      </w:r>
      <w:r w:rsidRPr="00AC0F77">
        <w:br/>
        <w:t xml:space="preserve">import { </w:t>
      </w:r>
      <w:proofErr w:type="spellStart"/>
      <w:r w:rsidRPr="00AC0F77">
        <w:t>ToastContainer</w:t>
      </w:r>
      <w:proofErr w:type="spellEnd"/>
      <w:r w:rsidRPr="00AC0F77">
        <w:t xml:space="preserve"> } from "react-</w:t>
      </w:r>
      <w:proofErr w:type="spellStart"/>
      <w:r w:rsidRPr="00AC0F77">
        <w:t>toastify</w:t>
      </w:r>
      <w:proofErr w:type="spellEnd"/>
      <w:r w:rsidRPr="00AC0F77">
        <w:t>";</w:t>
      </w:r>
      <w:r w:rsidRPr="00AC0F77">
        <w:br/>
      </w:r>
      <w:r w:rsidRPr="00AC0F77">
        <w:br/>
        <w:t>import "react-</w:t>
      </w:r>
      <w:proofErr w:type="spellStart"/>
      <w:r w:rsidRPr="00AC0F77">
        <w:t>toastify</w:t>
      </w:r>
      <w:proofErr w:type="spellEnd"/>
      <w:r w:rsidRPr="00AC0F77">
        <w:t>/</w:t>
      </w:r>
      <w:proofErr w:type="spellStart"/>
      <w:r w:rsidRPr="00AC0F77">
        <w:t>dist</w:t>
      </w:r>
      <w:proofErr w:type="spellEnd"/>
      <w:r w:rsidRPr="00AC0F77">
        <w:t>/ReactToastify.css";</w:t>
      </w:r>
      <w:r w:rsidRPr="00AC0F77">
        <w:br/>
      </w:r>
      <w:r w:rsidRPr="00AC0F77">
        <w:br/>
        <w:t xml:space="preserve">import </w:t>
      </w:r>
      <w:proofErr w:type="spellStart"/>
      <w:r w:rsidRPr="00AC0F77">
        <w:t>AuthProvider</w:t>
      </w:r>
      <w:proofErr w:type="spellEnd"/>
      <w:r w:rsidRPr="00AC0F77">
        <w:t xml:space="preserve"> from "../context/</w:t>
      </w:r>
      <w:proofErr w:type="spellStart"/>
      <w:r w:rsidRPr="00AC0F77">
        <w:t>AuthContext</w:t>
      </w:r>
      <w:proofErr w:type="spellEnd"/>
      <w:r w:rsidRPr="00AC0F77">
        <w:t>";</w:t>
      </w:r>
      <w:r w:rsidRPr="00AC0F77">
        <w:br/>
      </w:r>
      <w:r w:rsidRPr="00AC0F77">
        <w:lastRenderedPageBreak/>
        <w:br/>
      </w:r>
      <w:proofErr w:type="spellStart"/>
      <w:r w:rsidRPr="00AC0F77">
        <w:t>const</w:t>
      </w:r>
      <w:proofErr w:type="spellEnd"/>
      <w:r w:rsidRPr="00AC0F77">
        <w:t xml:space="preserve"> Providers = ({ children }) =&gt; {</w:t>
      </w:r>
      <w:r w:rsidRPr="00AC0F77">
        <w:br/>
      </w:r>
      <w:r w:rsidRPr="00AC0F77">
        <w:br/>
        <w:t xml:space="preserve">    return (</w:t>
      </w:r>
      <w:r w:rsidRPr="00AC0F77">
        <w:br/>
      </w:r>
      <w:r w:rsidRPr="00AC0F77">
        <w:br/>
        <w:t xml:space="preserve">        &lt;</w:t>
      </w:r>
      <w:proofErr w:type="spellStart"/>
      <w:r w:rsidRPr="00AC0F77">
        <w:t>BrowserRouter</w:t>
      </w:r>
      <w:proofErr w:type="spellEnd"/>
      <w:r w:rsidRPr="00AC0F77">
        <w:t>&gt;</w:t>
      </w:r>
      <w:r w:rsidRPr="00AC0F77">
        <w:br/>
      </w:r>
      <w:r w:rsidRPr="00AC0F77">
        <w:br/>
        <w:t xml:space="preserve">            &lt;</w:t>
      </w:r>
      <w:proofErr w:type="spellStart"/>
      <w:r w:rsidRPr="00AC0F77">
        <w:t>AuthProvider</w:t>
      </w:r>
      <w:proofErr w:type="spellEnd"/>
      <w:r w:rsidRPr="00AC0F77">
        <w:t>&gt;</w:t>
      </w:r>
      <w:r w:rsidRPr="00AC0F77">
        <w:br/>
      </w:r>
      <w:r w:rsidRPr="00AC0F77">
        <w:br/>
        <w:t xml:space="preserve">                {children}</w:t>
      </w:r>
      <w:r w:rsidRPr="00AC0F77">
        <w:br/>
      </w:r>
      <w:r w:rsidRPr="00AC0F77">
        <w:br/>
        <w:t xml:space="preserve">                &lt;</w:t>
      </w:r>
      <w:proofErr w:type="spellStart"/>
      <w:r w:rsidRPr="00AC0F77">
        <w:t>ToastContainer</w:t>
      </w:r>
      <w:proofErr w:type="spellEnd"/>
      <w:r w:rsidRPr="00AC0F77">
        <w:br/>
        <w:t xml:space="preserve">                    position="top-right"</w:t>
      </w:r>
      <w:r w:rsidRPr="00AC0F77">
        <w:br/>
        <w:t xml:space="preserve">                    </w:t>
      </w:r>
      <w:proofErr w:type="spellStart"/>
      <w:r w:rsidRPr="00AC0F77">
        <w:t>autoClose</w:t>
      </w:r>
      <w:proofErr w:type="spellEnd"/>
      <w:r w:rsidRPr="00AC0F77">
        <w:t>={3000}</w:t>
      </w:r>
      <w:r w:rsidRPr="00AC0F77">
        <w:br/>
        <w:t xml:space="preserve">                    </w:t>
      </w:r>
      <w:proofErr w:type="spellStart"/>
      <w:r w:rsidRPr="00AC0F77">
        <w:t>hideProgressBar</w:t>
      </w:r>
      <w:proofErr w:type="spellEnd"/>
      <w:r w:rsidRPr="00AC0F77">
        <w:t>={false}</w:t>
      </w:r>
      <w:r w:rsidRPr="00AC0F77">
        <w:br/>
        <w:t xml:space="preserve">                    </w:t>
      </w:r>
      <w:proofErr w:type="spellStart"/>
      <w:r w:rsidRPr="00AC0F77">
        <w:t>newestOnTop</w:t>
      </w:r>
      <w:proofErr w:type="spellEnd"/>
      <w:r w:rsidRPr="00AC0F77">
        <w:br/>
        <w:t xml:space="preserve">                    </w:t>
      </w:r>
      <w:proofErr w:type="spellStart"/>
      <w:r w:rsidRPr="00AC0F77">
        <w:t>closeOnClick</w:t>
      </w:r>
      <w:proofErr w:type="spellEnd"/>
      <w:r w:rsidRPr="00AC0F77">
        <w:br/>
        <w:t xml:space="preserve">                    </w:t>
      </w:r>
      <w:proofErr w:type="spellStart"/>
      <w:r w:rsidRPr="00AC0F77">
        <w:t>pauseOnHover</w:t>
      </w:r>
      <w:proofErr w:type="spellEnd"/>
      <w:r w:rsidRPr="00AC0F77">
        <w:br/>
        <w:t xml:space="preserve">                    draggable</w:t>
      </w:r>
      <w:r w:rsidRPr="00AC0F77">
        <w:br/>
        <w:t xml:space="preserve">                    theme="light"</w:t>
      </w:r>
      <w:r w:rsidRPr="00AC0F77">
        <w:br/>
        <w:t xml:space="preserve">                /&gt;</w:t>
      </w:r>
      <w:r w:rsidRPr="00AC0F77">
        <w:br/>
      </w:r>
      <w:r w:rsidRPr="00AC0F77">
        <w:br/>
        <w:t xml:space="preserve">            &lt;/</w:t>
      </w:r>
      <w:proofErr w:type="spellStart"/>
      <w:r w:rsidRPr="00AC0F77">
        <w:t>AuthProvider</w:t>
      </w:r>
      <w:proofErr w:type="spellEnd"/>
      <w:r w:rsidRPr="00AC0F77">
        <w:t>&gt;</w:t>
      </w:r>
      <w:r w:rsidRPr="00AC0F77">
        <w:br/>
      </w:r>
      <w:r w:rsidRPr="00AC0F77">
        <w:br/>
        <w:t xml:space="preserve">        &lt;/</w:t>
      </w:r>
      <w:proofErr w:type="spellStart"/>
      <w:r w:rsidRPr="00AC0F77">
        <w:t>BrowserRouter</w:t>
      </w:r>
      <w:proofErr w:type="spellEnd"/>
      <w:r w:rsidRPr="00AC0F77">
        <w:t>&gt;</w:t>
      </w:r>
      <w:r w:rsidRPr="00AC0F77">
        <w:br/>
        <w:t xml:space="preserve">    );</w:t>
      </w:r>
      <w:r w:rsidRPr="00AC0F77">
        <w:br/>
        <w:t>};</w:t>
      </w:r>
      <w:r w:rsidRPr="00AC0F77">
        <w:br/>
      </w:r>
      <w:r w:rsidRPr="00AC0F77">
        <w:br/>
        <w:t>export default Providers;</w:t>
      </w:r>
    </w:p>
    <w:p w14:paraId="4D29B71B" w14:textId="77777777" w:rsidR="00AC0F77" w:rsidRPr="00AC0F77" w:rsidRDefault="00000000" w:rsidP="00AC0F77">
      <w:r>
        <w:pict w14:anchorId="06AC774F">
          <v:rect id="_x0000_i1452" style="width:0;height:1.5pt" o:hralign="center" o:hrstd="t" o:hr="t" fillcolor="#a0a0a0" stroked="f"/>
        </w:pict>
      </w:r>
    </w:p>
    <w:p w14:paraId="54625961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src</w:t>
      </w:r>
      <w:proofErr w:type="spellEnd"/>
      <w:r w:rsidRPr="00AC0F77">
        <w:rPr>
          <w:b/>
          <w:bCs/>
        </w:rPr>
        <w:t>/routes/</w:t>
      </w:r>
      <w:proofErr w:type="spellStart"/>
      <w:r w:rsidRPr="00AC0F77">
        <w:rPr>
          <w:b/>
          <w:bCs/>
        </w:rPr>
        <w:t>AppRoutes.jsx</w:t>
      </w:r>
      <w:proofErr w:type="spellEnd"/>
    </w:p>
    <w:p w14:paraId="5C0BBE85" w14:textId="77777777" w:rsidR="00AC0F77" w:rsidRPr="00AC0F77" w:rsidRDefault="00AC0F77" w:rsidP="00AC0F77">
      <w:r w:rsidRPr="00AC0F77">
        <w:t>import {</w:t>
      </w:r>
      <w:r w:rsidRPr="00AC0F77">
        <w:br/>
        <w:t xml:space="preserve">    Routes,</w:t>
      </w:r>
      <w:r w:rsidRPr="00AC0F77">
        <w:br/>
        <w:t xml:space="preserve">    Route</w:t>
      </w:r>
      <w:r w:rsidRPr="00AC0F77">
        <w:br/>
        <w:t>} from "react-router-</w:t>
      </w:r>
      <w:proofErr w:type="spellStart"/>
      <w:r w:rsidRPr="00AC0F77">
        <w:t>dom</w:t>
      </w:r>
      <w:proofErr w:type="spellEnd"/>
      <w:r w:rsidRPr="00AC0F77">
        <w:t>";</w:t>
      </w:r>
      <w:r w:rsidRPr="00AC0F77">
        <w:br/>
      </w:r>
      <w:r w:rsidRPr="00AC0F77">
        <w:br/>
      </w:r>
      <w:r w:rsidRPr="00AC0F77">
        <w:br/>
        <w:t>// AUTH</w:t>
      </w:r>
      <w:r w:rsidRPr="00AC0F77">
        <w:br/>
        <w:t>import Login from "../features/auth/pages/Login";</w:t>
      </w:r>
      <w:r w:rsidRPr="00AC0F77">
        <w:br/>
        <w:t>import Register from "../features/auth/pages/Register";</w:t>
      </w:r>
      <w:r w:rsidRPr="00AC0F77">
        <w:br/>
      </w:r>
      <w:r w:rsidRPr="00AC0F77">
        <w:br/>
      </w:r>
      <w:r w:rsidRPr="00AC0F77">
        <w:br/>
        <w:t>// PRODUCT</w:t>
      </w:r>
      <w:r w:rsidRPr="00AC0F77">
        <w:br/>
        <w:t xml:space="preserve">import </w:t>
      </w:r>
      <w:proofErr w:type="spellStart"/>
      <w:r w:rsidRPr="00AC0F77">
        <w:t>ProductList</w:t>
      </w:r>
      <w:proofErr w:type="spellEnd"/>
      <w:r w:rsidRPr="00AC0F77">
        <w:t xml:space="preserve"> from "../features/product/pages/</w:t>
      </w:r>
      <w:proofErr w:type="spellStart"/>
      <w:r w:rsidRPr="00AC0F77">
        <w:t>ProductList</w:t>
      </w:r>
      <w:proofErr w:type="spellEnd"/>
      <w:r w:rsidRPr="00AC0F77">
        <w:t>";</w:t>
      </w:r>
      <w:r w:rsidRPr="00AC0F77">
        <w:br/>
        <w:t xml:space="preserve">import </w:t>
      </w:r>
      <w:proofErr w:type="spellStart"/>
      <w:r w:rsidRPr="00AC0F77">
        <w:t>ProductDetails</w:t>
      </w:r>
      <w:proofErr w:type="spellEnd"/>
      <w:r w:rsidRPr="00AC0F77">
        <w:t xml:space="preserve"> from "../features/product/pages/</w:t>
      </w:r>
      <w:proofErr w:type="spellStart"/>
      <w:r w:rsidRPr="00AC0F77">
        <w:t>ProductDetails</w:t>
      </w:r>
      <w:proofErr w:type="spellEnd"/>
      <w:r w:rsidRPr="00AC0F77">
        <w:t>";</w:t>
      </w:r>
      <w:r w:rsidRPr="00AC0F77">
        <w:br/>
      </w:r>
      <w:r w:rsidRPr="00AC0F77">
        <w:br/>
      </w:r>
      <w:r w:rsidRPr="00AC0F77">
        <w:br/>
        <w:t>// USER</w:t>
      </w:r>
      <w:r w:rsidRPr="00AC0F77">
        <w:br/>
        <w:t>import Profile from "../features/user/pages/Profile";</w:t>
      </w:r>
      <w:r w:rsidRPr="00AC0F77">
        <w:br/>
      </w:r>
      <w:r w:rsidRPr="00AC0F77">
        <w:br/>
      </w:r>
      <w:r w:rsidRPr="00AC0F77">
        <w:br/>
        <w:t>// GUARDS</w:t>
      </w:r>
      <w:r w:rsidRPr="00AC0F77">
        <w:br/>
      </w:r>
      <w:r w:rsidRPr="00AC0F77">
        <w:lastRenderedPageBreak/>
        <w:t xml:space="preserve">import </w:t>
      </w:r>
      <w:proofErr w:type="spellStart"/>
      <w:r w:rsidRPr="00AC0F77">
        <w:t>ProtectedRoute</w:t>
      </w:r>
      <w:proofErr w:type="spellEnd"/>
      <w:r w:rsidRPr="00AC0F77">
        <w:t xml:space="preserve"> from "../guards/</w:t>
      </w:r>
      <w:proofErr w:type="spellStart"/>
      <w:r w:rsidRPr="00AC0F77">
        <w:t>ProtectedRoute</w:t>
      </w:r>
      <w:proofErr w:type="spellEnd"/>
      <w:r w:rsidRPr="00AC0F77">
        <w:t>";</w:t>
      </w:r>
      <w:r w:rsidRPr="00AC0F77">
        <w:br/>
      </w:r>
      <w:r w:rsidRPr="00AC0F77">
        <w:br/>
      </w:r>
      <w:r w:rsidRPr="00AC0F77">
        <w:br/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AppRoutes</w:t>
      </w:r>
      <w:proofErr w:type="spellEnd"/>
      <w:r w:rsidRPr="00AC0F77">
        <w:t xml:space="preserve"> = () =&gt; {</w:t>
      </w:r>
      <w:r w:rsidRPr="00AC0F77">
        <w:br/>
      </w:r>
      <w:r w:rsidRPr="00AC0F77">
        <w:br/>
        <w:t xml:space="preserve">    return (</w:t>
      </w:r>
      <w:r w:rsidRPr="00AC0F77">
        <w:br/>
      </w:r>
      <w:r w:rsidRPr="00AC0F77">
        <w:br/>
        <w:t xml:space="preserve">        &lt;Routes&gt;</w:t>
      </w:r>
      <w:r w:rsidRPr="00AC0F77">
        <w:br/>
      </w:r>
      <w:r w:rsidRPr="00AC0F77">
        <w:br/>
        <w:t xml:space="preserve">            {/* PUBLIC ROUTES */}</w:t>
      </w:r>
      <w:r w:rsidRPr="00AC0F77">
        <w:br/>
      </w:r>
      <w:r w:rsidRPr="00AC0F77">
        <w:br/>
        <w:t xml:space="preserve">            &lt;Route</w:t>
      </w:r>
      <w:r w:rsidRPr="00AC0F77">
        <w:br/>
        <w:t xml:space="preserve">                path="/"</w:t>
      </w:r>
      <w:r w:rsidRPr="00AC0F77">
        <w:br/>
        <w:t xml:space="preserve">                element={&lt;Login /&gt;}</w:t>
      </w:r>
      <w:r w:rsidRPr="00AC0F77">
        <w:br/>
        <w:t xml:space="preserve">            /&gt;</w:t>
      </w:r>
      <w:r w:rsidRPr="00AC0F77">
        <w:br/>
      </w:r>
      <w:r w:rsidRPr="00AC0F77">
        <w:br/>
        <w:t xml:space="preserve">            &lt;Route</w:t>
      </w:r>
      <w:r w:rsidRPr="00AC0F77">
        <w:br/>
        <w:t xml:space="preserve">                path="/login"</w:t>
      </w:r>
      <w:r w:rsidRPr="00AC0F77">
        <w:br/>
        <w:t xml:space="preserve">                element={&lt;Login /&gt;}</w:t>
      </w:r>
      <w:r w:rsidRPr="00AC0F77">
        <w:br/>
        <w:t xml:space="preserve">            /&gt;</w:t>
      </w:r>
      <w:r w:rsidRPr="00AC0F77">
        <w:br/>
      </w:r>
      <w:r w:rsidRPr="00AC0F77">
        <w:br/>
        <w:t xml:space="preserve">            &lt;Route</w:t>
      </w:r>
      <w:r w:rsidRPr="00AC0F77">
        <w:br/>
        <w:t xml:space="preserve">                path="/register"</w:t>
      </w:r>
      <w:r w:rsidRPr="00AC0F77">
        <w:br/>
        <w:t xml:space="preserve">                element={&lt;Register /&gt;}</w:t>
      </w:r>
      <w:r w:rsidRPr="00AC0F77">
        <w:br/>
        <w:t xml:space="preserve">            /&gt;</w:t>
      </w:r>
      <w:r w:rsidRPr="00AC0F77">
        <w:br/>
      </w:r>
      <w:r w:rsidRPr="00AC0F77">
        <w:br/>
        <w:t xml:space="preserve">            &lt;Route</w:t>
      </w:r>
      <w:r w:rsidRPr="00AC0F77">
        <w:br/>
        <w:t xml:space="preserve">                path="/products"</w:t>
      </w:r>
      <w:r w:rsidRPr="00AC0F77">
        <w:br/>
        <w:t xml:space="preserve">                element={&lt;</w:t>
      </w:r>
      <w:proofErr w:type="spellStart"/>
      <w:r w:rsidRPr="00AC0F77">
        <w:t>ProductList</w:t>
      </w:r>
      <w:proofErr w:type="spellEnd"/>
      <w:r w:rsidRPr="00AC0F77">
        <w:t xml:space="preserve"> /&gt;}</w:t>
      </w:r>
      <w:r w:rsidRPr="00AC0F77">
        <w:br/>
        <w:t xml:space="preserve">            /&gt;</w:t>
      </w:r>
      <w:r w:rsidRPr="00AC0F77">
        <w:br/>
      </w:r>
      <w:r w:rsidRPr="00AC0F77">
        <w:br/>
        <w:t xml:space="preserve">            &lt;Route</w:t>
      </w:r>
      <w:r w:rsidRPr="00AC0F77">
        <w:br/>
        <w:t xml:space="preserve">                path="/products/:id"</w:t>
      </w:r>
      <w:r w:rsidRPr="00AC0F77">
        <w:br/>
        <w:t xml:space="preserve">                element={&lt;</w:t>
      </w:r>
      <w:proofErr w:type="spellStart"/>
      <w:r w:rsidRPr="00AC0F77">
        <w:t>ProductDetails</w:t>
      </w:r>
      <w:proofErr w:type="spellEnd"/>
      <w:r w:rsidRPr="00AC0F77">
        <w:t xml:space="preserve"> /&gt;}</w:t>
      </w:r>
      <w:r w:rsidRPr="00AC0F77">
        <w:br/>
        <w:t xml:space="preserve">            /&gt;</w:t>
      </w:r>
      <w:r w:rsidRPr="00AC0F77">
        <w:br/>
      </w:r>
      <w:r w:rsidRPr="00AC0F77">
        <w:br/>
      </w:r>
      <w:r w:rsidRPr="00AC0F77">
        <w:br/>
        <w:t xml:space="preserve">            {/* PROTECTED ROUTES */}</w:t>
      </w:r>
      <w:r w:rsidRPr="00AC0F77">
        <w:br/>
      </w:r>
      <w:r w:rsidRPr="00AC0F77">
        <w:br/>
        <w:t xml:space="preserve">            &lt;Route</w:t>
      </w:r>
      <w:r w:rsidRPr="00AC0F77">
        <w:br/>
        <w:t xml:space="preserve">                path="/profile"</w:t>
      </w:r>
      <w:r w:rsidRPr="00AC0F77">
        <w:br/>
        <w:t xml:space="preserve">                element={</w:t>
      </w:r>
      <w:r w:rsidRPr="00AC0F77">
        <w:br/>
        <w:t xml:space="preserve">                    &lt;</w:t>
      </w:r>
      <w:proofErr w:type="spellStart"/>
      <w:r w:rsidRPr="00AC0F77">
        <w:t>ProtectedRoute</w:t>
      </w:r>
      <w:proofErr w:type="spellEnd"/>
      <w:r w:rsidRPr="00AC0F77">
        <w:t>&gt;</w:t>
      </w:r>
      <w:r w:rsidRPr="00AC0F77">
        <w:br/>
        <w:t xml:space="preserve">                        &lt;Profile /&gt;</w:t>
      </w:r>
      <w:r w:rsidRPr="00AC0F77">
        <w:br/>
        <w:t xml:space="preserve">                    &lt;/</w:t>
      </w:r>
      <w:proofErr w:type="spellStart"/>
      <w:r w:rsidRPr="00AC0F77">
        <w:t>ProtectedRoute</w:t>
      </w:r>
      <w:proofErr w:type="spellEnd"/>
      <w:r w:rsidRPr="00AC0F77">
        <w:t>&gt;</w:t>
      </w:r>
      <w:r w:rsidRPr="00AC0F77">
        <w:br/>
        <w:t xml:space="preserve">                }</w:t>
      </w:r>
      <w:r w:rsidRPr="00AC0F77">
        <w:br/>
        <w:t xml:space="preserve">            /&gt;</w:t>
      </w:r>
      <w:r w:rsidRPr="00AC0F77">
        <w:br/>
      </w:r>
      <w:r w:rsidRPr="00AC0F77">
        <w:br/>
        <w:t xml:space="preserve">        &lt;/Routes&gt;</w:t>
      </w:r>
      <w:r w:rsidRPr="00AC0F77">
        <w:br/>
        <w:t xml:space="preserve">    );</w:t>
      </w:r>
      <w:r w:rsidRPr="00AC0F77">
        <w:br/>
        <w:t>};</w:t>
      </w:r>
      <w:r w:rsidRPr="00AC0F77">
        <w:br/>
      </w:r>
      <w:r w:rsidRPr="00AC0F77">
        <w:br/>
        <w:t xml:space="preserve">export default </w:t>
      </w:r>
      <w:proofErr w:type="spellStart"/>
      <w:r w:rsidRPr="00AC0F77">
        <w:t>AppRoutes</w:t>
      </w:r>
      <w:proofErr w:type="spellEnd"/>
      <w:r w:rsidRPr="00AC0F77">
        <w:t>;</w:t>
      </w:r>
    </w:p>
    <w:p w14:paraId="4998DDD1" w14:textId="77777777" w:rsidR="00AC0F77" w:rsidRPr="00AC0F77" w:rsidRDefault="00000000" w:rsidP="00AC0F77">
      <w:r>
        <w:lastRenderedPageBreak/>
        <w:pict w14:anchorId="2169CB9F">
          <v:rect id="_x0000_i1453" style="width:0;height:1.5pt" o:hralign="center" o:hrstd="t" o:hr="t" fillcolor="#a0a0a0" stroked="f"/>
        </w:pict>
      </w:r>
    </w:p>
    <w:p w14:paraId="08826B2D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src</w:t>
      </w:r>
      <w:proofErr w:type="spellEnd"/>
      <w:r w:rsidRPr="00AC0F77">
        <w:rPr>
          <w:b/>
          <w:bCs/>
        </w:rPr>
        <w:t>/app/</w:t>
      </w:r>
      <w:proofErr w:type="spellStart"/>
      <w:r w:rsidRPr="00AC0F77">
        <w:rPr>
          <w:b/>
          <w:bCs/>
        </w:rPr>
        <w:t>App.jsx</w:t>
      </w:r>
      <w:proofErr w:type="spellEnd"/>
    </w:p>
    <w:p w14:paraId="0E56656F" w14:textId="77777777" w:rsidR="00AC0F77" w:rsidRPr="00AC0F77" w:rsidRDefault="00AC0F77" w:rsidP="00AC0F77">
      <w:r w:rsidRPr="00AC0F77">
        <w:t>import Providers from "./providers";</w:t>
      </w:r>
      <w:r w:rsidRPr="00AC0F77">
        <w:br/>
      </w:r>
      <w:r w:rsidRPr="00AC0F77">
        <w:br/>
        <w:t xml:space="preserve">import </w:t>
      </w:r>
      <w:proofErr w:type="spellStart"/>
      <w:r w:rsidRPr="00AC0F77">
        <w:t>AppRoutes</w:t>
      </w:r>
      <w:proofErr w:type="spellEnd"/>
      <w:r w:rsidRPr="00AC0F77">
        <w:t xml:space="preserve"> from </w:t>
      </w:r>
      <w:proofErr w:type="gramStart"/>
      <w:r w:rsidRPr="00AC0F77">
        <w:t>"..</w:t>
      </w:r>
      <w:proofErr w:type="gramEnd"/>
      <w:r w:rsidRPr="00AC0F77">
        <w:t>/routes/</w:t>
      </w:r>
      <w:proofErr w:type="spellStart"/>
      <w:r w:rsidRPr="00AC0F77">
        <w:t>AppRoutes</w:t>
      </w:r>
      <w:proofErr w:type="spellEnd"/>
      <w:r w:rsidRPr="00AC0F77">
        <w:t>";</w:t>
      </w:r>
      <w:r w:rsidRPr="00AC0F77">
        <w:br/>
      </w:r>
      <w:r w:rsidRPr="00AC0F77">
        <w:br/>
      </w:r>
      <w:proofErr w:type="spellStart"/>
      <w:r w:rsidRPr="00AC0F77">
        <w:t>const</w:t>
      </w:r>
      <w:proofErr w:type="spellEnd"/>
      <w:r w:rsidRPr="00AC0F77">
        <w:t xml:space="preserve"> App = () =&gt; {</w:t>
      </w:r>
      <w:r w:rsidRPr="00AC0F77">
        <w:br/>
      </w:r>
      <w:r w:rsidRPr="00AC0F77">
        <w:br/>
        <w:t xml:space="preserve">    return (</w:t>
      </w:r>
      <w:r w:rsidRPr="00AC0F77">
        <w:br/>
      </w:r>
      <w:r w:rsidRPr="00AC0F77">
        <w:br/>
        <w:t xml:space="preserve">        &lt;Providers&gt;</w:t>
      </w:r>
      <w:r w:rsidRPr="00AC0F77">
        <w:br/>
      </w:r>
      <w:r w:rsidRPr="00AC0F77">
        <w:br/>
        <w:t xml:space="preserve">            &lt;</w:t>
      </w:r>
      <w:proofErr w:type="spellStart"/>
      <w:r w:rsidRPr="00AC0F77">
        <w:t>AppRoutes</w:t>
      </w:r>
      <w:proofErr w:type="spellEnd"/>
      <w:r w:rsidRPr="00AC0F77">
        <w:t xml:space="preserve"> /&gt;</w:t>
      </w:r>
      <w:r w:rsidRPr="00AC0F77">
        <w:br/>
      </w:r>
      <w:r w:rsidRPr="00AC0F77">
        <w:br/>
        <w:t xml:space="preserve">        &lt;/Providers&gt;</w:t>
      </w:r>
      <w:r w:rsidRPr="00AC0F77">
        <w:br/>
        <w:t xml:space="preserve">    );</w:t>
      </w:r>
      <w:r w:rsidRPr="00AC0F77">
        <w:br/>
        <w:t>};</w:t>
      </w:r>
      <w:r w:rsidRPr="00AC0F77">
        <w:br/>
      </w:r>
      <w:r w:rsidRPr="00AC0F77">
        <w:br/>
        <w:t>export default App;</w:t>
      </w:r>
    </w:p>
    <w:p w14:paraId="237DFCC3" w14:textId="77777777" w:rsidR="00AC0F77" w:rsidRPr="00AC0F77" w:rsidRDefault="00000000" w:rsidP="00AC0F77">
      <w:r>
        <w:pict w14:anchorId="72B555E5">
          <v:rect id="_x0000_i1454" style="width:0;height:1.5pt" o:hralign="center" o:hrstd="t" o:hr="t" fillcolor="#a0a0a0" stroked="f"/>
        </w:pict>
      </w:r>
    </w:p>
    <w:p w14:paraId="3356897A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src</w:t>
      </w:r>
      <w:proofErr w:type="spellEnd"/>
      <w:r w:rsidRPr="00AC0F77">
        <w:rPr>
          <w:b/>
          <w:bCs/>
        </w:rPr>
        <w:t>/features/auth/pages/</w:t>
      </w:r>
      <w:proofErr w:type="spellStart"/>
      <w:r w:rsidRPr="00AC0F77">
        <w:rPr>
          <w:b/>
          <w:bCs/>
        </w:rPr>
        <w:t>Login.jsx</w:t>
      </w:r>
      <w:proofErr w:type="spellEnd"/>
    </w:p>
    <w:p w14:paraId="19E4CF7C" w14:textId="77777777" w:rsidR="00AC0F77" w:rsidRPr="00AC0F77" w:rsidRDefault="00AC0F77" w:rsidP="00AC0F77">
      <w:r w:rsidRPr="00AC0F77">
        <w:t xml:space="preserve">import { </w:t>
      </w:r>
      <w:proofErr w:type="spellStart"/>
      <w:r w:rsidRPr="00AC0F77">
        <w:t>useState</w:t>
      </w:r>
      <w:proofErr w:type="spellEnd"/>
      <w:r w:rsidRPr="00AC0F77">
        <w:t xml:space="preserve"> } from "react";</w:t>
      </w:r>
      <w:r w:rsidRPr="00AC0F77">
        <w:br/>
      </w:r>
      <w:r w:rsidRPr="00AC0F77">
        <w:br/>
        <w:t xml:space="preserve">import { </w:t>
      </w:r>
      <w:proofErr w:type="spellStart"/>
      <w:r w:rsidRPr="00AC0F77">
        <w:t>useNavigate</w:t>
      </w:r>
      <w:proofErr w:type="spellEnd"/>
      <w:r w:rsidRPr="00AC0F77">
        <w:t xml:space="preserve"> } from "react-router-</w:t>
      </w:r>
      <w:proofErr w:type="spellStart"/>
      <w:r w:rsidRPr="00AC0F77">
        <w:t>dom</w:t>
      </w:r>
      <w:proofErr w:type="spellEnd"/>
      <w:r w:rsidRPr="00AC0F77">
        <w:t>";</w:t>
      </w:r>
      <w:r w:rsidRPr="00AC0F77">
        <w:br/>
      </w:r>
      <w:r w:rsidRPr="00AC0F77">
        <w:br/>
        <w:t>import { toast } from "react-</w:t>
      </w:r>
      <w:proofErr w:type="spellStart"/>
      <w:r w:rsidRPr="00AC0F77">
        <w:t>toastify</w:t>
      </w:r>
      <w:proofErr w:type="spellEnd"/>
      <w:r w:rsidRPr="00AC0F77">
        <w:t>";</w:t>
      </w:r>
      <w:r w:rsidRPr="00AC0F77">
        <w:br/>
      </w:r>
      <w:r w:rsidRPr="00AC0F77">
        <w:br/>
        <w:t xml:space="preserve">import </w:t>
      </w:r>
      <w:proofErr w:type="spellStart"/>
      <w:r w:rsidRPr="00AC0F77">
        <w:t>useAuth</w:t>
      </w:r>
      <w:proofErr w:type="spellEnd"/>
      <w:r w:rsidRPr="00AC0F77">
        <w:t xml:space="preserve"> from "../../../hooks/</w:t>
      </w:r>
      <w:proofErr w:type="spellStart"/>
      <w:r w:rsidRPr="00AC0F77">
        <w:t>useAuth</w:t>
      </w:r>
      <w:proofErr w:type="spellEnd"/>
      <w:r w:rsidRPr="00AC0F77">
        <w:t>";</w:t>
      </w:r>
      <w:r w:rsidRPr="00AC0F77">
        <w:br/>
      </w:r>
      <w:r w:rsidRPr="00AC0F77">
        <w:br/>
      </w:r>
      <w:r w:rsidRPr="00AC0F77">
        <w:br/>
      </w:r>
      <w:proofErr w:type="spellStart"/>
      <w:r w:rsidRPr="00AC0F77">
        <w:t>const</w:t>
      </w:r>
      <w:proofErr w:type="spellEnd"/>
      <w:r w:rsidRPr="00AC0F77">
        <w:t xml:space="preserve"> Login = () =&gt; {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navigate = </w:t>
      </w:r>
      <w:proofErr w:type="spellStart"/>
      <w:r w:rsidRPr="00AC0F77">
        <w:t>useNavigate</w:t>
      </w:r>
      <w:proofErr w:type="spellEnd"/>
      <w:r w:rsidRPr="00AC0F77">
        <w:t>();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{ login } = </w:t>
      </w:r>
      <w:proofErr w:type="spellStart"/>
      <w:r w:rsidRPr="00AC0F77">
        <w:t>useAuth</w:t>
      </w:r>
      <w:proofErr w:type="spellEnd"/>
      <w:r w:rsidRPr="00AC0F77">
        <w:t>();</w:t>
      </w:r>
      <w:r w:rsidRPr="00AC0F77">
        <w:br/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[</w:t>
      </w:r>
      <w:proofErr w:type="spellStart"/>
      <w:r w:rsidRPr="00AC0F77">
        <w:t>formData</w:t>
      </w:r>
      <w:proofErr w:type="spellEnd"/>
      <w:r w:rsidRPr="00AC0F77">
        <w:t xml:space="preserve">, </w:t>
      </w:r>
      <w:proofErr w:type="spellStart"/>
      <w:r w:rsidRPr="00AC0F77">
        <w:t>setFormData</w:t>
      </w:r>
      <w:proofErr w:type="spellEnd"/>
      <w:r w:rsidRPr="00AC0F77">
        <w:t xml:space="preserve">] = </w:t>
      </w:r>
      <w:proofErr w:type="spellStart"/>
      <w:r w:rsidRPr="00AC0F77">
        <w:t>useState</w:t>
      </w:r>
      <w:proofErr w:type="spellEnd"/>
      <w:r w:rsidRPr="00AC0F77">
        <w:t>({</w:t>
      </w:r>
      <w:r w:rsidRPr="00AC0F77">
        <w:br/>
      </w:r>
      <w:r w:rsidRPr="00AC0F77">
        <w:br/>
        <w:t xml:space="preserve">        email: "",</w:t>
      </w:r>
      <w:r w:rsidRPr="00AC0F77">
        <w:br/>
      </w:r>
      <w:r w:rsidRPr="00AC0F77">
        <w:br/>
        <w:t xml:space="preserve">        password: ""</w:t>
      </w:r>
      <w:r w:rsidRPr="00AC0F77">
        <w:br/>
        <w:t xml:space="preserve">    });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HANDLE CHANGE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</w:r>
      <w:r w:rsidRPr="00AC0F77">
        <w:lastRenderedPageBreak/>
        <w:t xml:space="preserve">   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handleChange</w:t>
      </w:r>
      <w:proofErr w:type="spellEnd"/>
      <w:r w:rsidRPr="00AC0F77">
        <w:t xml:space="preserve"> = (e) =&gt; {</w:t>
      </w:r>
      <w:r w:rsidRPr="00AC0F77">
        <w:br/>
      </w:r>
      <w:r w:rsidRPr="00AC0F77">
        <w:br/>
        <w:t xml:space="preserve">        </w:t>
      </w:r>
      <w:proofErr w:type="spellStart"/>
      <w:r w:rsidRPr="00AC0F77">
        <w:t>setFormData</w:t>
      </w:r>
      <w:proofErr w:type="spellEnd"/>
      <w:r w:rsidRPr="00AC0F77">
        <w:t>({</w:t>
      </w:r>
      <w:r w:rsidRPr="00AC0F77">
        <w:br/>
      </w:r>
      <w:r w:rsidRPr="00AC0F77">
        <w:br/>
        <w:t xml:space="preserve">            ...</w:t>
      </w:r>
      <w:proofErr w:type="spellStart"/>
      <w:r w:rsidRPr="00AC0F77">
        <w:t>formData</w:t>
      </w:r>
      <w:proofErr w:type="spellEnd"/>
      <w:r w:rsidRPr="00AC0F77">
        <w:t>,</w:t>
      </w:r>
      <w:r w:rsidRPr="00AC0F77">
        <w:br/>
      </w:r>
      <w:r w:rsidRPr="00AC0F77">
        <w:br/>
        <w:t xml:space="preserve">            [e.target.name]: </w:t>
      </w:r>
      <w:proofErr w:type="spellStart"/>
      <w:r w:rsidRPr="00AC0F77">
        <w:t>e.target.value</w:t>
      </w:r>
      <w:proofErr w:type="spellEnd"/>
      <w:r w:rsidRPr="00AC0F77">
        <w:br/>
        <w:t xml:space="preserve">        });</w:t>
      </w:r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HANDLE SUBMIT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handleSubmit</w:t>
      </w:r>
      <w:proofErr w:type="spellEnd"/>
      <w:r w:rsidRPr="00AC0F77">
        <w:t xml:space="preserve"> = async (e) =&gt; {</w:t>
      </w:r>
      <w:r w:rsidRPr="00AC0F77">
        <w:br/>
      </w:r>
      <w:r w:rsidRPr="00AC0F77">
        <w:br/>
        <w:t xml:space="preserve">        </w:t>
      </w:r>
      <w:proofErr w:type="spellStart"/>
      <w:r w:rsidRPr="00AC0F77">
        <w:t>e.preventDefault</w:t>
      </w:r>
      <w:proofErr w:type="spellEnd"/>
      <w:r w:rsidRPr="00AC0F77">
        <w:t>();</w:t>
      </w:r>
      <w:r w:rsidRPr="00AC0F77">
        <w:br/>
      </w:r>
      <w:r w:rsidRPr="00AC0F77">
        <w:br/>
        <w:t xml:space="preserve">        try {</w:t>
      </w:r>
      <w:r w:rsidRPr="00AC0F77">
        <w:br/>
      </w:r>
      <w:r w:rsidRPr="00AC0F77">
        <w:br/>
        <w:t xml:space="preserve">            await login(</w:t>
      </w:r>
      <w:proofErr w:type="spellStart"/>
      <w:r w:rsidRPr="00AC0F77">
        <w:t>formData</w:t>
      </w:r>
      <w:proofErr w:type="spellEnd"/>
      <w:r w:rsidRPr="00AC0F77">
        <w:t>);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toast.success</w:t>
      </w:r>
      <w:proofErr w:type="spellEnd"/>
      <w:r w:rsidRPr="00AC0F77">
        <w:t>("Login successful");</w:t>
      </w:r>
      <w:r w:rsidRPr="00AC0F77">
        <w:br/>
      </w:r>
      <w:r w:rsidRPr="00AC0F77">
        <w:br/>
        <w:t xml:space="preserve">            navigate("/products");</w:t>
      </w:r>
      <w:r w:rsidRPr="00AC0F77">
        <w:br/>
      </w:r>
      <w:r w:rsidRPr="00AC0F77">
        <w:br/>
        <w:t xml:space="preserve">        } catch (error) {</w:t>
      </w:r>
      <w:r w:rsidRPr="00AC0F77">
        <w:br/>
      </w:r>
      <w:r w:rsidRPr="00AC0F77">
        <w:br/>
        <w:t xml:space="preserve">            console.log(error);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toast.error</w:t>
      </w:r>
      <w:proofErr w:type="spellEnd"/>
      <w:r w:rsidRPr="00AC0F77">
        <w:t>(</w:t>
      </w:r>
      <w:r w:rsidRPr="00AC0F77">
        <w:br/>
      </w:r>
      <w:r w:rsidRPr="00AC0F77">
        <w:br/>
        <w:t xml:space="preserve">                </w:t>
      </w:r>
      <w:proofErr w:type="spellStart"/>
      <w:r w:rsidRPr="00AC0F77">
        <w:t>error.response?.data?.message</w:t>
      </w:r>
      <w:proofErr w:type="spellEnd"/>
      <w:r w:rsidRPr="00AC0F77">
        <w:t xml:space="preserve"> ||</w:t>
      </w:r>
      <w:r w:rsidRPr="00AC0F77">
        <w:br/>
      </w:r>
      <w:r w:rsidRPr="00AC0F77">
        <w:br/>
        <w:t xml:space="preserve">                "Login failed"</w:t>
      </w:r>
      <w:r w:rsidRPr="00AC0F77">
        <w:br/>
        <w:t xml:space="preserve">            );</w:t>
      </w:r>
      <w:r w:rsidRPr="00AC0F77">
        <w:br/>
        <w:t xml:space="preserve">        }</w:t>
      </w:r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JSX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return (</w:t>
      </w:r>
      <w:r w:rsidRPr="00AC0F77">
        <w:br/>
      </w:r>
      <w:r w:rsidRPr="00AC0F77">
        <w:br/>
        <w:t xml:space="preserve">        &lt;div&gt;</w:t>
      </w:r>
      <w:r w:rsidRPr="00AC0F77">
        <w:br/>
      </w:r>
      <w:r w:rsidRPr="00AC0F77">
        <w:br/>
        <w:t xml:space="preserve">            &lt;h1&gt;Login&lt;/h1&gt;</w:t>
      </w:r>
      <w:r w:rsidRPr="00AC0F77">
        <w:br/>
      </w:r>
      <w:r w:rsidRPr="00AC0F77">
        <w:lastRenderedPageBreak/>
        <w:br/>
        <w:t xml:space="preserve">            &lt;form </w:t>
      </w:r>
      <w:proofErr w:type="spellStart"/>
      <w:r w:rsidRPr="00AC0F77">
        <w:t>onSubmit</w:t>
      </w:r>
      <w:proofErr w:type="spellEnd"/>
      <w:r w:rsidRPr="00AC0F77">
        <w:t>={</w:t>
      </w:r>
      <w:proofErr w:type="spellStart"/>
      <w:r w:rsidRPr="00AC0F77">
        <w:t>handleSubmit</w:t>
      </w:r>
      <w:proofErr w:type="spellEnd"/>
      <w:r w:rsidRPr="00AC0F77">
        <w:t>}&gt;</w:t>
      </w:r>
      <w:r w:rsidRPr="00AC0F77">
        <w:br/>
      </w:r>
      <w:r w:rsidRPr="00AC0F77">
        <w:br/>
        <w:t xml:space="preserve">                &lt;input</w:t>
      </w:r>
      <w:r w:rsidRPr="00AC0F77">
        <w:br/>
        <w:t xml:space="preserve">                    type="email"</w:t>
      </w:r>
      <w:r w:rsidRPr="00AC0F77">
        <w:br/>
        <w:t xml:space="preserve">                    name="email"</w:t>
      </w:r>
      <w:r w:rsidRPr="00AC0F77">
        <w:br/>
        <w:t xml:space="preserve">                    placeholder="Email"</w:t>
      </w:r>
      <w:r w:rsidRPr="00AC0F77">
        <w:br/>
        <w:t xml:space="preserve">                    value={</w:t>
      </w:r>
      <w:proofErr w:type="spellStart"/>
      <w:r w:rsidRPr="00AC0F77">
        <w:t>formData.email</w:t>
      </w:r>
      <w:proofErr w:type="spellEnd"/>
      <w:r w:rsidRPr="00AC0F77">
        <w:t>}</w:t>
      </w:r>
      <w:r w:rsidRPr="00AC0F77">
        <w:br/>
        <w:t xml:space="preserve">                    </w:t>
      </w:r>
      <w:proofErr w:type="spellStart"/>
      <w:r w:rsidRPr="00AC0F77">
        <w:t>onChange</w:t>
      </w:r>
      <w:proofErr w:type="spellEnd"/>
      <w:r w:rsidRPr="00AC0F77">
        <w:t>={</w:t>
      </w:r>
      <w:proofErr w:type="spellStart"/>
      <w:r w:rsidRPr="00AC0F77">
        <w:t>handleChange</w:t>
      </w:r>
      <w:proofErr w:type="spellEnd"/>
      <w:r w:rsidRPr="00AC0F77">
        <w:t>}</w:t>
      </w:r>
      <w:r w:rsidRPr="00AC0F77">
        <w:br/>
        <w:t xml:space="preserve">                /&gt;</w:t>
      </w:r>
      <w:r w:rsidRPr="00AC0F77">
        <w:br/>
      </w:r>
      <w:r w:rsidRPr="00AC0F77">
        <w:br/>
        <w:t xml:space="preserve">                &lt;input</w:t>
      </w:r>
      <w:r w:rsidRPr="00AC0F77">
        <w:br/>
        <w:t xml:space="preserve">                    type="password"</w:t>
      </w:r>
      <w:r w:rsidRPr="00AC0F77">
        <w:br/>
        <w:t xml:space="preserve">                    name="password"</w:t>
      </w:r>
      <w:r w:rsidRPr="00AC0F77">
        <w:br/>
        <w:t xml:space="preserve">                    placeholder="Password"</w:t>
      </w:r>
      <w:r w:rsidRPr="00AC0F77">
        <w:br/>
        <w:t xml:space="preserve">                    value={</w:t>
      </w:r>
      <w:proofErr w:type="spellStart"/>
      <w:r w:rsidRPr="00AC0F77">
        <w:t>formData.password</w:t>
      </w:r>
      <w:proofErr w:type="spellEnd"/>
      <w:r w:rsidRPr="00AC0F77">
        <w:t>}</w:t>
      </w:r>
      <w:r w:rsidRPr="00AC0F77">
        <w:br/>
        <w:t xml:space="preserve">                    </w:t>
      </w:r>
      <w:proofErr w:type="spellStart"/>
      <w:r w:rsidRPr="00AC0F77">
        <w:t>onChange</w:t>
      </w:r>
      <w:proofErr w:type="spellEnd"/>
      <w:r w:rsidRPr="00AC0F77">
        <w:t>={</w:t>
      </w:r>
      <w:proofErr w:type="spellStart"/>
      <w:r w:rsidRPr="00AC0F77">
        <w:t>handleChange</w:t>
      </w:r>
      <w:proofErr w:type="spellEnd"/>
      <w:r w:rsidRPr="00AC0F77">
        <w:t>}</w:t>
      </w:r>
      <w:r w:rsidRPr="00AC0F77">
        <w:br/>
        <w:t xml:space="preserve">                /&gt;</w:t>
      </w:r>
      <w:r w:rsidRPr="00AC0F77">
        <w:br/>
      </w:r>
      <w:r w:rsidRPr="00AC0F77">
        <w:br/>
        <w:t xml:space="preserve">                &lt;button type="submit"&gt;</w:t>
      </w:r>
      <w:r w:rsidRPr="00AC0F77">
        <w:br/>
      </w:r>
      <w:r w:rsidRPr="00AC0F77">
        <w:br/>
        <w:t xml:space="preserve">                    Login</w:t>
      </w:r>
      <w:r w:rsidRPr="00AC0F77">
        <w:br/>
      </w:r>
      <w:r w:rsidRPr="00AC0F77">
        <w:br/>
        <w:t xml:space="preserve">                &lt;/button&gt;</w:t>
      </w:r>
      <w:r w:rsidRPr="00AC0F77">
        <w:br/>
      </w:r>
      <w:r w:rsidRPr="00AC0F77">
        <w:br/>
        <w:t xml:space="preserve">            &lt;/form&gt;</w:t>
      </w:r>
      <w:r w:rsidRPr="00AC0F77">
        <w:br/>
      </w:r>
      <w:r w:rsidRPr="00AC0F77">
        <w:br/>
        <w:t xml:space="preserve">        &lt;/div&gt;</w:t>
      </w:r>
      <w:r w:rsidRPr="00AC0F77">
        <w:br/>
        <w:t xml:space="preserve">    );</w:t>
      </w:r>
      <w:r w:rsidRPr="00AC0F77">
        <w:br/>
        <w:t>};</w:t>
      </w:r>
      <w:r w:rsidRPr="00AC0F77">
        <w:br/>
      </w:r>
      <w:r w:rsidRPr="00AC0F77">
        <w:br/>
        <w:t>export default Login;</w:t>
      </w:r>
    </w:p>
    <w:p w14:paraId="79F88A6E" w14:textId="77777777" w:rsidR="00AC0F77" w:rsidRPr="00AC0F77" w:rsidRDefault="00AC0F77" w:rsidP="00AC0F77">
      <w:r w:rsidRPr="00AC0F77">
        <w:t>is this code secure, add validator if need and other security too</w:t>
      </w:r>
    </w:p>
    <w:p w14:paraId="4EE39B9D" w14:textId="77777777" w:rsidR="00AC0F77" w:rsidRPr="00AC0F77" w:rsidRDefault="00AC0F77" w:rsidP="00AC0F77">
      <w:r w:rsidRPr="00AC0F77">
        <w:t xml:space="preserve">Short answer: </w:t>
      </w:r>
      <w:r w:rsidRPr="00AC0F77">
        <w:rPr>
          <w:b/>
          <w:bCs/>
        </w:rPr>
        <w:t>it’s good for a frontend MVP, but not “secure” in a real production sense yet.</w:t>
      </w:r>
      <w:r w:rsidRPr="00AC0F77">
        <w:br/>
        <w:t xml:space="preserve">Frontend security is always limited, but you </w:t>
      </w:r>
      <w:r w:rsidRPr="00AC0F77">
        <w:rPr>
          <w:i/>
          <w:iCs/>
        </w:rPr>
        <w:t>can improve safety, structure, and abuse resistance a lot</w:t>
      </w:r>
      <w:r w:rsidRPr="00AC0F77">
        <w:t>.</w:t>
      </w:r>
    </w:p>
    <w:p w14:paraId="0CD5C768" w14:textId="77777777" w:rsidR="00AC0F77" w:rsidRPr="00AC0F77" w:rsidRDefault="00AC0F77" w:rsidP="00AC0F77">
      <w:r w:rsidRPr="00AC0F77">
        <w:t>I’ll upgrade your setup with:</w:t>
      </w:r>
    </w:p>
    <w:p w14:paraId="004F8D71" w14:textId="77777777" w:rsidR="00AC0F77" w:rsidRPr="00AC0F77" w:rsidRDefault="00AC0F77" w:rsidP="00AC0F77">
      <w:pPr>
        <w:numPr>
          <w:ilvl w:val="0"/>
          <w:numId w:val="134"/>
        </w:numPr>
      </w:pPr>
      <w:r w:rsidRPr="00AC0F77">
        <w:t xml:space="preserve">input validation (important) </w:t>
      </w:r>
    </w:p>
    <w:p w14:paraId="06F1E56C" w14:textId="77777777" w:rsidR="00AC0F77" w:rsidRPr="00AC0F77" w:rsidRDefault="00AC0F77" w:rsidP="00AC0F77">
      <w:pPr>
        <w:numPr>
          <w:ilvl w:val="0"/>
          <w:numId w:val="134"/>
        </w:numPr>
      </w:pPr>
      <w:r w:rsidRPr="00AC0F77">
        <w:t xml:space="preserve">safer auth handling </w:t>
      </w:r>
    </w:p>
    <w:p w14:paraId="08FB0AA6" w14:textId="77777777" w:rsidR="00AC0F77" w:rsidRPr="00AC0F77" w:rsidRDefault="00AC0F77" w:rsidP="00AC0F77">
      <w:pPr>
        <w:numPr>
          <w:ilvl w:val="0"/>
          <w:numId w:val="134"/>
        </w:numPr>
      </w:pPr>
      <w:r w:rsidRPr="00AC0F77">
        <w:t xml:space="preserve">better token protection patterns </w:t>
      </w:r>
    </w:p>
    <w:p w14:paraId="21D43CD1" w14:textId="77777777" w:rsidR="00AC0F77" w:rsidRPr="00AC0F77" w:rsidRDefault="00AC0F77" w:rsidP="00AC0F77">
      <w:pPr>
        <w:numPr>
          <w:ilvl w:val="0"/>
          <w:numId w:val="134"/>
        </w:numPr>
      </w:pPr>
      <w:r w:rsidRPr="00AC0F77">
        <w:t xml:space="preserve">request safety improvements </w:t>
      </w:r>
    </w:p>
    <w:p w14:paraId="662DE330" w14:textId="77777777" w:rsidR="00AC0F77" w:rsidRPr="00AC0F77" w:rsidRDefault="00AC0F77" w:rsidP="00AC0F77">
      <w:pPr>
        <w:numPr>
          <w:ilvl w:val="0"/>
          <w:numId w:val="134"/>
        </w:numPr>
      </w:pPr>
      <w:r w:rsidRPr="00AC0F77">
        <w:t xml:space="preserve">small architecture fixes </w:t>
      </w:r>
    </w:p>
    <w:p w14:paraId="09718367" w14:textId="77777777" w:rsidR="00AC0F77" w:rsidRPr="00AC0F77" w:rsidRDefault="00000000" w:rsidP="00AC0F77">
      <w:r>
        <w:pict w14:anchorId="31AD28CE">
          <v:rect id="_x0000_i1455" style="width:0;height:1.5pt" o:hralign="center" o:hrstd="t" o:hr="t" fillcolor="#a0a0a0" stroked="f"/>
        </w:pict>
      </w:r>
    </w:p>
    <w:p w14:paraId="62CACD86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⚠️</w:t>
      </w:r>
      <w:r w:rsidRPr="00AC0F77">
        <w:rPr>
          <w:b/>
          <w:bCs/>
        </w:rPr>
        <w:t xml:space="preserve"> First Truth (Important)</w:t>
      </w:r>
    </w:p>
    <w:p w14:paraId="193B75FC" w14:textId="77777777" w:rsidR="00AC0F77" w:rsidRPr="00AC0F77" w:rsidRDefault="00AC0F77" w:rsidP="00AC0F77">
      <w:r w:rsidRPr="00AC0F77">
        <w:t>Frontend security is NOT real security.</w:t>
      </w:r>
    </w:p>
    <w:p w14:paraId="1929F208" w14:textId="77777777" w:rsidR="00AC0F77" w:rsidRPr="00AC0F77" w:rsidRDefault="00AC0F77" w:rsidP="00AC0F77">
      <w:r w:rsidRPr="00AC0F77">
        <w:t>Even if you:</w:t>
      </w:r>
    </w:p>
    <w:p w14:paraId="7936DA32" w14:textId="77777777" w:rsidR="00AC0F77" w:rsidRPr="00AC0F77" w:rsidRDefault="00AC0F77" w:rsidP="00AC0F77">
      <w:pPr>
        <w:numPr>
          <w:ilvl w:val="0"/>
          <w:numId w:val="135"/>
        </w:numPr>
      </w:pPr>
      <w:r w:rsidRPr="00AC0F77">
        <w:t xml:space="preserve">hide tokens </w:t>
      </w:r>
    </w:p>
    <w:p w14:paraId="485DA055" w14:textId="77777777" w:rsidR="00AC0F77" w:rsidRPr="00AC0F77" w:rsidRDefault="00AC0F77" w:rsidP="00AC0F77">
      <w:pPr>
        <w:numPr>
          <w:ilvl w:val="0"/>
          <w:numId w:val="135"/>
        </w:numPr>
      </w:pPr>
      <w:r w:rsidRPr="00AC0F77">
        <w:lastRenderedPageBreak/>
        <w:t xml:space="preserve">validate inputs </w:t>
      </w:r>
    </w:p>
    <w:p w14:paraId="4ADCB392" w14:textId="77777777" w:rsidR="00AC0F77" w:rsidRPr="00AC0F77" w:rsidRDefault="00AC0F77" w:rsidP="00AC0F77">
      <w:pPr>
        <w:numPr>
          <w:ilvl w:val="0"/>
          <w:numId w:val="135"/>
        </w:numPr>
      </w:pPr>
      <w:r w:rsidRPr="00AC0F77">
        <w:t xml:space="preserve">protect routes </w:t>
      </w:r>
    </w:p>
    <w:p w14:paraId="0FE1C7F3" w14:textId="77777777" w:rsidR="00AC0F77" w:rsidRPr="00AC0F77" w:rsidRDefault="00AC0F77" w:rsidP="00AC0F77">
      <w:r w:rsidRPr="00AC0F77">
        <w:t>A user can still:</w:t>
      </w:r>
    </w:p>
    <w:p w14:paraId="63C07BEF" w14:textId="77777777" w:rsidR="00AC0F77" w:rsidRPr="00AC0F77" w:rsidRDefault="00AC0F77" w:rsidP="00AC0F77">
      <w:pPr>
        <w:numPr>
          <w:ilvl w:val="0"/>
          <w:numId w:val="136"/>
        </w:numPr>
      </w:pPr>
      <w:r w:rsidRPr="00AC0F77">
        <w:t xml:space="preserve">open </w:t>
      </w:r>
      <w:proofErr w:type="spellStart"/>
      <w:r w:rsidRPr="00AC0F77">
        <w:t>DevTools</w:t>
      </w:r>
      <w:proofErr w:type="spellEnd"/>
      <w:r w:rsidRPr="00AC0F77">
        <w:t xml:space="preserve"> </w:t>
      </w:r>
    </w:p>
    <w:p w14:paraId="6A5F64AD" w14:textId="77777777" w:rsidR="00AC0F77" w:rsidRPr="00AC0F77" w:rsidRDefault="00AC0F77" w:rsidP="00AC0F77">
      <w:pPr>
        <w:numPr>
          <w:ilvl w:val="0"/>
          <w:numId w:val="136"/>
        </w:numPr>
      </w:pPr>
      <w:r w:rsidRPr="00AC0F77">
        <w:t xml:space="preserve">modify requests </w:t>
      </w:r>
    </w:p>
    <w:p w14:paraId="68A62D6B" w14:textId="77777777" w:rsidR="00AC0F77" w:rsidRPr="00AC0F77" w:rsidRDefault="00AC0F77" w:rsidP="00AC0F77">
      <w:pPr>
        <w:numPr>
          <w:ilvl w:val="0"/>
          <w:numId w:val="136"/>
        </w:numPr>
      </w:pPr>
      <w:r w:rsidRPr="00AC0F77">
        <w:t xml:space="preserve">bypass UI routes </w:t>
      </w:r>
    </w:p>
    <w:p w14:paraId="4A294347" w14:textId="77777777" w:rsidR="00AC0F77" w:rsidRPr="00AC0F77" w:rsidRDefault="00AC0F77" w:rsidP="00AC0F77">
      <w:r w:rsidRPr="00AC0F77">
        <w:rPr>
          <w:rFonts w:ascii="Segoe UI Emoji" w:hAnsi="Segoe UI Emoji" w:cs="Segoe UI Emoji"/>
        </w:rPr>
        <w:t>👉</w:t>
      </w:r>
      <w:r w:rsidRPr="00AC0F77">
        <w:t xml:space="preserve"> REAL security must be enforced in backend (JWT verify, roles, permissions)</w:t>
      </w:r>
    </w:p>
    <w:p w14:paraId="2C06D9BB" w14:textId="77777777" w:rsidR="00AC0F77" w:rsidRPr="00AC0F77" w:rsidRDefault="00AC0F77" w:rsidP="00AC0F77">
      <w:r w:rsidRPr="00AC0F77">
        <w:t>Frontend only improves:</w:t>
      </w:r>
    </w:p>
    <w:p w14:paraId="1DDB93BB" w14:textId="77777777" w:rsidR="00AC0F77" w:rsidRPr="00AC0F77" w:rsidRDefault="00AC0F77" w:rsidP="00AC0F77">
      <w:pPr>
        <w:numPr>
          <w:ilvl w:val="0"/>
          <w:numId w:val="137"/>
        </w:numPr>
      </w:pPr>
      <w:r w:rsidRPr="00AC0F77">
        <w:t xml:space="preserve">UX safety </w:t>
      </w:r>
    </w:p>
    <w:p w14:paraId="0BBF3AA3" w14:textId="77777777" w:rsidR="00AC0F77" w:rsidRPr="00AC0F77" w:rsidRDefault="00AC0F77" w:rsidP="00AC0F77">
      <w:pPr>
        <w:numPr>
          <w:ilvl w:val="0"/>
          <w:numId w:val="137"/>
        </w:numPr>
      </w:pPr>
      <w:r w:rsidRPr="00AC0F77">
        <w:t xml:space="preserve">input correctness </w:t>
      </w:r>
    </w:p>
    <w:p w14:paraId="4239408D" w14:textId="77777777" w:rsidR="00AC0F77" w:rsidRPr="00AC0F77" w:rsidRDefault="00AC0F77" w:rsidP="00AC0F77">
      <w:pPr>
        <w:numPr>
          <w:ilvl w:val="0"/>
          <w:numId w:val="137"/>
        </w:numPr>
      </w:pPr>
      <w:r w:rsidRPr="00AC0F77">
        <w:t xml:space="preserve">basic abuse prevention </w:t>
      </w:r>
    </w:p>
    <w:p w14:paraId="296E4A0D" w14:textId="77777777" w:rsidR="00AC0F77" w:rsidRPr="00AC0F77" w:rsidRDefault="00000000" w:rsidP="00AC0F77">
      <w:r>
        <w:pict w14:anchorId="5B032EFE">
          <v:rect id="_x0000_i1456" style="width:0;height:1.5pt" o:hralign="center" o:hrstd="t" o:hr="t" fillcolor="#a0a0a0" stroked="f"/>
        </w:pict>
      </w:r>
    </w:p>
    <w:p w14:paraId="071B8C9F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✅</w:t>
      </w:r>
      <w:r w:rsidRPr="00AC0F77">
        <w:rPr>
          <w:b/>
          <w:bCs/>
        </w:rPr>
        <w:t xml:space="preserve"> 1. Add Input Validation (VERY IMPORTANT)</w:t>
      </w:r>
    </w:p>
    <w:p w14:paraId="46EE7692" w14:textId="77777777" w:rsidR="00AC0F77" w:rsidRPr="00AC0F77" w:rsidRDefault="00AC0F77" w:rsidP="00AC0F77">
      <w:r w:rsidRPr="00AC0F77">
        <w:t xml:space="preserve">Use </w:t>
      </w:r>
      <w:proofErr w:type="spellStart"/>
      <w:r w:rsidRPr="00AC0F77">
        <w:t>zod</w:t>
      </w:r>
      <w:proofErr w:type="spellEnd"/>
      <w:r w:rsidRPr="00AC0F77">
        <w:t xml:space="preserve"> (recommended) or yup.</w:t>
      </w:r>
    </w:p>
    <w:p w14:paraId="45478B77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Install</w:t>
      </w:r>
    </w:p>
    <w:p w14:paraId="64BE388F" w14:textId="77777777" w:rsidR="00AC0F77" w:rsidRPr="00AC0F77" w:rsidRDefault="00AC0F77" w:rsidP="00AC0F77">
      <w:proofErr w:type="spellStart"/>
      <w:r w:rsidRPr="00AC0F77">
        <w:t>npm</w:t>
      </w:r>
      <w:proofErr w:type="spellEnd"/>
      <w:r w:rsidRPr="00AC0F77">
        <w:t xml:space="preserve"> install </w:t>
      </w:r>
      <w:proofErr w:type="spellStart"/>
      <w:r w:rsidRPr="00AC0F77">
        <w:t>zod</w:t>
      </w:r>
      <w:proofErr w:type="spellEnd"/>
    </w:p>
    <w:p w14:paraId="708CA81A" w14:textId="77777777" w:rsidR="00AC0F77" w:rsidRPr="00AC0F77" w:rsidRDefault="00000000" w:rsidP="00AC0F77">
      <w:r>
        <w:pict w14:anchorId="242E9D0B">
          <v:rect id="_x0000_i1457" style="width:0;height:1.5pt" o:hralign="center" o:hrstd="t" o:hr="t" fillcolor="#a0a0a0" stroked="f"/>
        </w:pict>
      </w:r>
    </w:p>
    <w:p w14:paraId="5F19EBB3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2. Create Validator (Auth)</w:t>
      </w:r>
    </w:p>
    <w:p w14:paraId="00740E6B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src</w:t>
      </w:r>
      <w:proofErr w:type="spellEnd"/>
      <w:r w:rsidRPr="00AC0F77">
        <w:rPr>
          <w:b/>
          <w:bCs/>
        </w:rPr>
        <w:t>/features/auth/validators/authValidator.js</w:t>
      </w:r>
    </w:p>
    <w:p w14:paraId="7F59D0EB" w14:textId="77777777" w:rsidR="00AC0F77" w:rsidRPr="00AC0F77" w:rsidRDefault="00AC0F77" w:rsidP="00AC0F77">
      <w:r w:rsidRPr="00AC0F77">
        <w:t>import { z } from "</w:t>
      </w:r>
      <w:proofErr w:type="spellStart"/>
      <w:r w:rsidRPr="00AC0F77">
        <w:t>zod</w:t>
      </w:r>
      <w:proofErr w:type="spellEnd"/>
      <w:r w:rsidRPr="00AC0F77">
        <w:t>";</w:t>
      </w:r>
      <w:r w:rsidRPr="00AC0F77">
        <w:br/>
      </w:r>
      <w:r w:rsidRPr="00AC0F77">
        <w:br/>
        <w:t>/*</w:t>
      </w:r>
      <w:r w:rsidRPr="00AC0F77">
        <w:br/>
        <w:t>|--------------------------------------------------------------------------</w:t>
      </w:r>
      <w:r w:rsidRPr="00AC0F77">
        <w:br/>
        <w:t>| LOGIN VALIDATION</w:t>
      </w:r>
      <w:r w:rsidRPr="00AC0F77">
        <w:br/>
        <w:t>|--------------------------------------------------------------------------</w:t>
      </w:r>
      <w:r w:rsidRPr="00AC0F77">
        <w:br/>
        <w:t>*/</w:t>
      </w:r>
      <w:r w:rsidRPr="00AC0F77">
        <w:br/>
      </w:r>
      <w:r w:rsidRPr="00AC0F77">
        <w:br/>
        <w:t xml:space="preserve">export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loginSchema</w:t>
      </w:r>
      <w:proofErr w:type="spellEnd"/>
      <w:r w:rsidRPr="00AC0F77">
        <w:t xml:space="preserve"> = </w:t>
      </w:r>
      <w:proofErr w:type="spellStart"/>
      <w:r w:rsidRPr="00AC0F77">
        <w:t>z.object</w:t>
      </w:r>
      <w:proofErr w:type="spellEnd"/>
      <w:r w:rsidRPr="00AC0F77">
        <w:t>({</w:t>
      </w:r>
      <w:r w:rsidRPr="00AC0F77">
        <w:br/>
      </w:r>
      <w:r w:rsidRPr="00AC0F77">
        <w:br/>
        <w:t xml:space="preserve">    email: z</w:t>
      </w:r>
      <w:r w:rsidRPr="00AC0F77">
        <w:br/>
        <w:t xml:space="preserve">        .string()</w:t>
      </w:r>
      <w:r w:rsidRPr="00AC0F77">
        <w:br/>
        <w:t xml:space="preserve">        .email("Invalid email format"),</w:t>
      </w:r>
      <w:r w:rsidRPr="00AC0F77">
        <w:br/>
      </w:r>
      <w:r w:rsidRPr="00AC0F77">
        <w:br/>
        <w:t xml:space="preserve">    password: z</w:t>
      </w:r>
      <w:r w:rsidRPr="00AC0F77">
        <w:br/>
        <w:t xml:space="preserve">        .string()</w:t>
      </w:r>
      <w:r w:rsidRPr="00AC0F77">
        <w:br/>
        <w:t xml:space="preserve">        .min(6, "Password must be at least 6 characters")</w:t>
      </w:r>
      <w:r w:rsidRPr="00AC0F77">
        <w:br/>
        <w:t>});</w:t>
      </w:r>
      <w:r w:rsidRPr="00AC0F77">
        <w:br/>
      </w:r>
      <w:r w:rsidRPr="00AC0F77">
        <w:br/>
      </w:r>
      <w:r w:rsidRPr="00AC0F77">
        <w:br/>
        <w:t>/*</w:t>
      </w:r>
      <w:r w:rsidRPr="00AC0F77">
        <w:br/>
        <w:t>|--------------------------------------------------------------------------</w:t>
      </w:r>
      <w:r w:rsidRPr="00AC0F77">
        <w:br/>
        <w:t>| REGISTER VALIDATION</w:t>
      </w:r>
      <w:r w:rsidRPr="00AC0F77">
        <w:br/>
        <w:t>|--------------------------------------------------------------------------</w:t>
      </w:r>
      <w:r w:rsidRPr="00AC0F77">
        <w:br/>
      </w:r>
      <w:r w:rsidRPr="00AC0F77">
        <w:lastRenderedPageBreak/>
        <w:t>*/</w:t>
      </w:r>
      <w:r w:rsidRPr="00AC0F77">
        <w:br/>
      </w:r>
      <w:r w:rsidRPr="00AC0F77">
        <w:br/>
        <w:t xml:space="preserve">export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registerSchema</w:t>
      </w:r>
      <w:proofErr w:type="spellEnd"/>
      <w:r w:rsidRPr="00AC0F77">
        <w:t xml:space="preserve"> = </w:t>
      </w:r>
      <w:proofErr w:type="spellStart"/>
      <w:r w:rsidRPr="00AC0F77">
        <w:t>z.object</w:t>
      </w:r>
      <w:proofErr w:type="spellEnd"/>
      <w:r w:rsidRPr="00AC0F77">
        <w:t>({</w:t>
      </w:r>
      <w:r w:rsidRPr="00AC0F77">
        <w:br/>
      </w:r>
      <w:r w:rsidRPr="00AC0F77">
        <w:br/>
        <w:t xml:space="preserve">    name: z</w:t>
      </w:r>
      <w:r w:rsidRPr="00AC0F77">
        <w:br/>
        <w:t xml:space="preserve">        .string()</w:t>
      </w:r>
      <w:r w:rsidRPr="00AC0F77">
        <w:br/>
        <w:t xml:space="preserve">        .min(2, "Name too short"),</w:t>
      </w:r>
      <w:r w:rsidRPr="00AC0F77">
        <w:br/>
      </w:r>
      <w:r w:rsidRPr="00AC0F77">
        <w:br/>
        <w:t xml:space="preserve">    email: z</w:t>
      </w:r>
      <w:r w:rsidRPr="00AC0F77">
        <w:br/>
        <w:t xml:space="preserve">        .string()</w:t>
      </w:r>
      <w:r w:rsidRPr="00AC0F77">
        <w:br/>
        <w:t xml:space="preserve">        .email("Invalid email"),</w:t>
      </w:r>
      <w:r w:rsidRPr="00AC0F77">
        <w:br/>
      </w:r>
      <w:r w:rsidRPr="00AC0F77">
        <w:br/>
        <w:t xml:space="preserve">    password: z</w:t>
      </w:r>
      <w:r w:rsidRPr="00AC0F77">
        <w:br/>
        <w:t xml:space="preserve">        .string()</w:t>
      </w:r>
      <w:r w:rsidRPr="00AC0F77">
        <w:br/>
        <w:t xml:space="preserve">        .min(6, "Password must be at least 6 characters")</w:t>
      </w:r>
      <w:r w:rsidRPr="00AC0F77">
        <w:br/>
        <w:t>});</w:t>
      </w:r>
    </w:p>
    <w:p w14:paraId="33B0D477" w14:textId="77777777" w:rsidR="00AC0F77" w:rsidRPr="00AC0F77" w:rsidRDefault="00000000" w:rsidP="00AC0F77">
      <w:r>
        <w:pict w14:anchorId="2B4B6F83">
          <v:rect id="_x0000_i1458" style="width:0;height:1.5pt" o:hralign="center" o:hrstd="t" o:hr="t" fillcolor="#a0a0a0" stroked="f"/>
        </w:pict>
      </w:r>
    </w:p>
    <w:p w14:paraId="21D39972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3. Use Validation in Login</w:t>
      </w:r>
    </w:p>
    <w:p w14:paraId="4DB27771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 xml:space="preserve">Updated </w:t>
      </w:r>
      <w:proofErr w:type="spellStart"/>
      <w:r w:rsidRPr="00AC0F77">
        <w:rPr>
          <w:b/>
          <w:bCs/>
        </w:rPr>
        <w:t>Login.jsx</w:t>
      </w:r>
      <w:proofErr w:type="spellEnd"/>
    </w:p>
    <w:p w14:paraId="529CF966" w14:textId="77777777" w:rsidR="00AC0F77" w:rsidRPr="00AC0F77" w:rsidRDefault="00AC0F77" w:rsidP="00AC0F77">
      <w:r w:rsidRPr="00AC0F77">
        <w:t xml:space="preserve">import { </w:t>
      </w:r>
      <w:proofErr w:type="spellStart"/>
      <w:r w:rsidRPr="00AC0F77">
        <w:t>loginSchema</w:t>
      </w:r>
      <w:proofErr w:type="spellEnd"/>
      <w:r w:rsidRPr="00AC0F77">
        <w:t xml:space="preserve"> } from </w:t>
      </w:r>
      <w:proofErr w:type="gramStart"/>
      <w:r w:rsidRPr="00AC0F77">
        <w:t>"..</w:t>
      </w:r>
      <w:proofErr w:type="gramEnd"/>
      <w:r w:rsidRPr="00AC0F77">
        <w:t>/validators/</w:t>
      </w:r>
      <w:proofErr w:type="spellStart"/>
      <w:r w:rsidRPr="00AC0F77">
        <w:t>authValidator</w:t>
      </w:r>
      <w:proofErr w:type="spellEnd"/>
      <w:r w:rsidRPr="00AC0F77">
        <w:t>";</w:t>
      </w:r>
    </w:p>
    <w:p w14:paraId="6B18A59A" w14:textId="77777777" w:rsidR="00AC0F77" w:rsidRPr="00AC0F77" w:rsidRDefault="00000000" w:rsidP="00AC0F77">
      <w:r>
        <w:pict w14:anchorId="0801B721">
          <v:rect id="_x0000_i1459" style="width:0;height:1.5pt" o:hralign="center" o:hrstd="t" o:hr="t" fillcolor="#a0a0a0" stroked="f"/>
        </w:pict>
      </w:r>
    </w:p>
    <w:p w14:paraId="2B960633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Inside submit:</w:t>
      </w:r>
    </w:p>
    <w:p w14:paraId="357892BE" w14:textId="77777777" w:rsidR="00AC0F77" w:rsidRPr="00AC0F77" w:rsidRDefault="00AC0F77" w:rsidP="00AC0F77"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handleSubmit</w:t>
      </w:r>
      <w:proofErr w:type="spellEnd"/>
      <w:r w:rsidRPr="00AC0F77">
        <w:t xml:space="preserve"> = async (e) =&gt; {</w:t>
      </w:r>
      <w:r w:rsidRPr="00AC0F77">
        <w:br/>
      </w:r>
      <w:r w:rsidRPr="00AC0F77">
        <w:br/>
        <w:t xml:space="preserve">    </w:t>
      </w:r>
      <w:proofErr w:type="spellStart"/>
      <w:r w:rsidRPr="00AC0F77">
        <w:t>e.preventDefault</w:t>
      </w:r>
      <w:proofErr w:type="spellEnd"/>
      <w:r w:rsidRPr="00AC0F77">
        <w:t>();</w:t>
      </w:r>
      <w:r w:rsidRPr="00AC0F77">
        <w:br/>
      </w:r>
      <w:r w:rsidRPr="00AC0F77">
        <w:br/>
        <w:t xml:space="preserve">    try {</w:t>
      </w:r>
      <w:r w:rsidRPr="00AC0F77">
        <w:br/>
      </w:r>
      <w:r w:rsidRPr="00AC0F77">
        <w:br/>
        <w:t xml:space="preserve">        // VALIDATE FIRST</w:t>
      </w:r>
      <w:r w:rsidRPr="00AC0F77">
        <w:br/>
        <w:t xml:space="preserve">        </w:t>
      </w:r>
      <w:proofErr w:type="spellStart"/>
      <w:r w:rsidRPr="00AC0F77">
        <w:t>loginSchema.parse</w:t>
      </w:r>
      <w:proofErr w:type="spellEnd"/>
      <w:r w:rsidRPr="00AC0F77">
        <w:t>(</w:t>
      </w:r>
      <w:proofErr w:type="spellStart"/>
      <w:r w:rsidRPr="00AC0F77">
        <w:t>formData</w:t>
      </w:r>
      <w:proofErr w:type="spellEnd"/>
      <w:r w:rsidRPr="00AC0F77">
        <w:t>);</w:t>
      </w:r>
      <w:r w:rsidRPr="00AC0F77">
        <w:br/>
      </w:r>
      <w:r w:rsidRPr="00AC0F77">
        <w:br/>
        <w:t xml:space="preserve">        await login(</w:t>
      </w:r>
      <w:proofErr w:type="spellStart"/>
      <w:r w:rsidRPr="00AC0F77">
        <w:t>formData</w:t>
      </w:r>
      <w:proofErr w:type="spellEnd"/>
      <w:r w:rsidRPr="00AC0F77">
        <w:t>);</w:t>
      </w:r>
      <w:r w:rsidRPr="00AC0F77">
        <w:br/>
      </w:r>
      <w:r w:rsidRPr="00AC0F77">
        <w:br/>
        <w:t xml:space="preserve">        </w:t>
      </w:r>
      <w:proofErr w:type="spellStart"/>
      <w:r w:rsidRPr="00AC0F77">
        <w:t>toast.success</w:t>
      </w:r>
      <w:proofErr w:type="spellEnd"/>
      <w:r w:rsidRPr="00AC0F77">
        <w:t>("Login successful");</w:t>
      </w:r>
      <w:r w:rsidRPr="00AC0F77">
        <w:br/>
      </w:r>
      <w:r w:rsidRPr="00AC0F77">
        <w:br/>
        <w:t xml:space="preserve">        navigate("/products");</w:t>
      </w:r>
      <w:r w:rsidRPr="00AC0F77">
        <w:br/>
      </w:r>
      <w:r w:rsidRPr="00AC0F77">
        <w:br/>
        <w:t xml:space="preserve">    } catch (error) {</w:t>
      </w:r>
      <w:r w:rsidRPr="00AC0F77">
        <w:br/>
      </w:r>
      <w:r w:rsidRPr="00AC0F77">
        <w:br/>
        <w:t xml:space="preserve">        // ZOD ERROR HANDLING</w:t>
      </w:r>
      <w:r w:rsidRPr="00AC0F77">
        <w:br/>
        <w:t xml:space="preserve">        if (error.name === "</w:t>
      </w:r>
      <w:proofErr w:type="spellStart"/>
      <w:r w:rsidRPr="00AC0F77">
        <w:t>ZodError</w:t>
      </w:r>
      <w:proofErr w:type="spellEnd"/>
      <w:r w:rsidRPr="00AC0F77">
        <w:t>")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toast.error</w:t>
      </w:r>
      <w:proofErr w:type="spellEnd"/>
      <w:r w:rsidRPr="00AC0F77">
        <w:t>(</w:t>
      </w:r>
      <w:proofErr w:type="spellStart"/>
      <w:r w:rsidRPr="00AC0F77">
        <w:t>error.errors</w:t>
      </w:r>
      <w:proofErr w:type="spellEnd"/>
      <w:r w:rsidRPr="00AC0F77">
        <w:t>[0].message);</w:t>
      </w:r>
      <w:r w:rsidRPr="00AC0F77">
        <w:br/>
      </w:r>
      <w:r w:rsidRPr="00AC0F77">
        <w:br/>
        <w:t xml:space="preserve">            return;</w:t>
      </w:r>
      <w:r w:rsidRPr="00AC0F77">
        <w:br/>
        <w:t xml:space="preserve">        }</w:t>
      </w:r>
      <w:r w:rsidRPr="00AC0F77">
        <w:br/>
      </w:r>
      <w:r w:rsidRPr="00AC0F77">
        <w:br/>
        <w:t xml:space="preserve">        </w:t>
      </w:r>
      <w:proofErr w:type="spellStart"/>
      <w:r w:rsidRPr="00AC0F77">
        <w:t>toast.error</w:t>
      </w:r>
      <w:proofErr w:type="spellEnd"/>
      <w:r w:rsidRPr="00AC0F77">
        <w:t>(</w:t>
      </w:r>
      <w:r w:rsidRPr="00AC0F77">
        <w:br/>
        <w:t xml:space="preserve">            </w:t>
      </w:r>
      <w:proofErr w:type="spellStart"/>
      <w:r w:rsidRPr="00AC0F77">
        <w:t>error.response?.data?.message</w:t>
      </w:r>
      <w:proofErr w:type="spellEnd"/>
      <w:r w:rsidRPr="00AC0F77">
        <w:t xml:space="preserve"> ||</w:t>
      </w:r>
      <w:r w:rsidRPr="00AC0F77">
        <w:br/>
        <w:t xml:space="preserve">            "Login failed"</w:t>
      </w:r>
      <w:r w:rsidRPr="00AC0F77">
        <w:br/>
      </w:r>
      <w:r w:rsidRPr="00AC0F77">
        <w:lastRenderedPageBreak/>
        <w:t xml:space="preserve">        );</w:t>
      </w:r>
      <w:r w:rsidRPr="00AC0F77">
        <w:br/>
        <w:t xml:space="preserve">    }</w:t>
      </w:r>
      <w:r w:rsidRPr="00AC0F77">
        <w:br/>
        <w:t>};</w:t>
      </w:r>
    </w:p>
    <w:p w14:paraId="6DA2500C" w14:textId="77777777" w:rsidR="00AC0F77" w:rsidRPr="00AC0F77" w:rsidRDefault="00000000" w:rsidP="00AC0F77">
      <w:r>
        <w:pict w14:anchorId="44DB2BDA">
          <v:rect id="_x0000_i1460" style="width:0;height:1.5pt" o:hralign="center" o:hrstd="t" o:hr="t" fillcolor="#a0a0a0" stroked="f"/>
        </w:pict>
      </w:r>
    </w:p>
    <w:p w14:paraId="06E5D213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🔐</w:t>
      </w:r>
      <w:r w:rsidRPr="00AC0F77">
        <w:rPr>
          <w:b/>
          <w:bCs/>
        </w:rPr>
        <w:t xml:space="preserve"> 4. Improve Token Security (Important)</w:t>
      </w:r>
    </w:p>
    <w:p w14:paraId="39B8E42A" w14:textId="77777777" w:rsidR="00AC0F77" w:rsidRPr="00AC0F77" w:rsidRDefault="00AC0F77" w:rsidP="00AC0F77">
      <w:r w:rsidRPr="00AC0F77">
        <w:t xml:space="preserve">Right </w:t>
      </w:r>
      <w:proofErr w:type="gramStart"/>
      <w:r w:rsidRPr="00AC0F77">
        <w:t>now</w:t>
      </w:r>
      <w:proofErr w:type="gramEnd"/>
      <w:r w:rsidRPr="00AC0F77">
        <w:t xml:space="preserve"> you're using:</w:t>
      </w:r>
    </w:p>
    <w:p w14:paraId="0516011E" w14:textId="77777777" w:rsidR="00AC0F77" w:rsidRPr="00AC0F77" w:rsidRDefault="00AC0F77" w:rsidP="00AC0F77">
      <w:proofErr w:type="spellStart"/>
      <w:r w:rsidRPr="00AC0F77">
        <w:t>localStorage</w:t>
      </w:r>
      <w:proofErr w:type="spellEnd"/>
    </w:p>
    <w:p w14:paraId="383597EB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Problem:</w:t>
      </w:r>
    </w:p>
    <w:p w14:paraId="7B11D8CD" w14:textId="77777777" w:rsidR="00AC0F77" w:rsidRPr="00AC0F77" w:rsidRDefault="00AC0F77" w:rsidP="00AC0F77">
      <w:pPr>
        <w:numPr>
          <w:ilvl w:val="0"/>
          <w:numId w:val="138"/>
        </w:numPr>
      </w:pPr>
      <w:r w:rsidRPr="00AC0F77">
        <w:t xml:space="preserve">vulnerable to XSS attacks </w:t>
      </w:r>
    </w:p>
    <w:p w14:paraId="76B726C8" w14:textId="77777777" w:rsidR="00AC0F77" w:rsidRPr="00AC0F77" w:rsidRDefault="00000000" w:rsidP="00AC0F77">
      <w:r>
        <w:pict w14:anchorId="272E333F">
          <v:rect id="_x0000_i1461" style="width:0;height:1.5pt" o:hralign="center" o:hrstd="t" o:hr="t" fillcolor="#a0a0a0" stroked="f"/>
        </w:pict>
      </w:r>
    </w:p>
    <w:p w14:paraId="6B57BFAA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Better Option (Recommended)</w:t>
      </w:r>
    </w:p>
    <w:p w14:paraId="2060C416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Use HTTP-only cookies (backend responsibility)</w:t>
      </w:r>
    </w:p>
    <w:p w14:paraId="3B4F460D" w14:textId="77777777" w:rsidR="00AC0F77" w:rsidRPr="00AC0F77" w:rsidRDefault="00AC0F77" w:rsidP="00AC0F77">
      <w:r w:rsidRPr="00AC0F77">
        <w:t>Frontend just does:</w:t>
      </w:r>
    </w:p>
    <w:p w14:paraId="6B3F3431" w14:textId="77777777" w:rsidR="00AC0F77" w:rsidRPr="00AC0F77" w:rsidRDefault="00AC0F77" w:rsidP="00AC0F77">
      <w:proofErr w:type="spellStart"/>
      <w:r w:rsidRPr="00AC0F77">
        <w:t>withCredentials</w:t>
      </w:r>
      <w:proofErr w:type="spellEnd"/>
      <w:r w:rsidRPr="00AC0F77">
        <w:t>: true</w:t>
      </w:r>
    </w:p>
    <w:p w14:paraId="72C222F9" w14:textId="77777777" w:rsidR="00AC0F77" w:rsidRPr="00AC0F77" w:rsidRDefault="00AC0F77" w:rsidP="00AC0F77">
      <w:r w:rsidRPr="00AC0F77">
        <w:t>You already have:</w:t>
      </w:r>
    </w:p>
    <w:p w14:paraId="1CC4AF4F" w14:textId="77777777" w:rsidR="00AC0F77" w:rsidRPr="00AC0F77" w:rsidRDefault="00AC0F77" w:rsidP="00AC0F77">
      <w:proofErr w:type="spellStart"/>
      <w:r w:rsidRPr="00AC0F77">
        <w:t>withCredentials</w:t>
      </w:r>
      <w:proofErr w:type="spellEnd"/>
      <w:r w:rsidRPr="00AC0F77">
        <w:t>: true</w:t>
      </w:r>
    </w:p>
    <w:p w14:paraId="40861F20" w14:textId="77777777" w:rsidR="00AC0F77" w:rsidRPr="00AC0F77" w:rsidRDefault="00AC0F77" w:rsidP="00AC0F77">
      <w:r w:rsidRPr="00AC0F77">
        <w:rPr>
          <w:rFonts w:ascii="Segoe UI Emoji" w:hAnsi="Segoe UI Emoji" w:cs="Segoe UI Emoji"/>
        </w:rPr>
        <w:t>👉</w:t>
      </w:r>
      <w:r w:rsidRPr="00AC0F77">
        <w:t xml:space="preserve"> GOOD</w:t>
      </w:r>
    </w:p>
    <w:p w14:paraId="7464D5A7" w14:textId="77777777" w:rsidR="00AC0F77" w:rsidRPr="00AC0F77" w:rsidRDefault="00AC0F77" w:rsidP="00AC0F77">
      <w:r w:rsidRPr="00AC0F77">
        <w:t>But backend must set:</w:t>
      </w:r>
    </w:p>
    <w:p w14:paraId="5B656F5D" w14:textId="77777777" w:rsidR="00AC0F77" w:rsidRPr="00AC0F77" w:rsidRDefault="00AC0F77" w:rsidP="00AC0F77">
      <w:r w:rsidRPr="00AC0F77">
        <w:t xml:space="preserve">Set-Cookie: token=xxx; </w:t>
      </w:r>
      <w:proofErr w:type="spellStart"/>
      <w:r w:rsidRPr="00AC0F77">
        <w:t>HttpOnly</w:t>
      </w:r>
      <w:proofErr w:type="spellEnd"/>
      <w:r w:rsidRPr="00AC0F77">
        <w:t xml:space="preserve">; Secure; </w:t>
      </w:r>
      <w:proofErr w:type="spellStart"/>
      <w:r w:rsidRPr="00AC0F77">
        <w:t>SameSite</w:t>
      </w:r>
      <w:proofErr w:type="spellEnd"/>
      <w:r w:rsidRPr="00AC0F77">
        <w:t>=Strict</w:t>
      </w:r>
    </w:p>
    <w:p w14:paraId="5D6E1AD3" w14:textId="77777777" w:rsidR="00AC0F77" w:rsidRPr="00AC0F77" w:rsidRDefault="00000000" w:rsidP="00AC0F77">
      <w:r>
        <w:pict w14:anchorId="3270C4B0">
          <v:rect id="_x0000_i1462" style="width:0;height:1.5pt" o:hralign="center" o:hrstd="t" o:hr="t" fillcolor="#a0a0a0" stroked="f"/>
        </w:pict>
      </w:r>
    </w:p>
    <w:p w14:paraId="6407FAE6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⚠️</w:t>
      </w:r>
      <w:r w:rsidRPr="00AC0F77">
        <w:rPr>
          <w:b/>
          <w:bCs/>
        </w:rPr>
        <w:t xml:space="preserve"> If you MUST stay with </w:t>
      </w:r>
      <w:proofErr w:type="spellStart"/>
      <w:r w:rsidRPr="00AC0F77">
        <w:rPr>
          <w:b/>
          <w:bCs/>
        </w:rPr>
        <w:t>localStorage</w:t>
      </w:r>
      <w:proofErr w:type="spellEnd"/>
      <w:r w:rsidRPr="00AC0F77">
        <w:rPr>
          <w:b/>
          <w:bCs/>
        </w:rPr>
        <w:t xml:space="preserve"> (current setup)</w:t>
      </w:r>
    </w:p>
    <w:p w14:paraId="21313920" w14:textId="77777777" w:rsidR="00AC0F77" w:rsidRPr="00AC0F77" w:rsidRDefault="00AC0F77" w:rsidP="00AC0F77">
      <w:r w:rsidRPr="00AC0F77">
        <w:t>At least improve safety:</w:t>
      </w:r>
    </w:p>
    <w:p w14:paraId="786945DB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utils/token.js</w:t>
      </w:r>
    </w:p>
    <w:p w14:paraId="79A9DC77" w14:textId="77777777" w:rsidR="00AC0F77" w:rsidRPr="00AC0F77" w:rsidRDefault="00AC0F77" w:rsidP="00AC0F77">
      <w:r w:rsidRPr="00AC0F77">
        <w:t xml:space="preserve">export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setToken</w:t>
      </w:r>
      <w:proofErr w:type="spellEnd"/>
      <w:r w:rsidRPr="00AC0F77">
        <w:t xml:space="preserve"> = (token) =&gt; {</w:t>
      </w:r>
      <w:r w:rsidRPr="00AC0F77">
        <w:br/>
        <w:t xml:space="preserve">    </w:t>
      </w:r>
      <w:proofErr w:type="spellStart"/>
      <w:r w:rsidRPr="00AC0F77">
        <w:t>localStorage.setItem</w:t>
      </w:r>
      <w:proofErr w:type="spellEnd"/>
      <w:r w:rsidRPr="00AC0F77">
        <w:t>("token", token);</w:t>
      </w:r>
      <w:r w:rsidRPr="00AC0F77">
        <w:br/>
        <w:t>};</w:t>
      </w:r>
      <w:r w:rsidRPr="00AC0F77">
        <w:br/>
      </w:r>
      <w:r w:rsidRPr="00AC0F77">
        <w:br/>
        <w:t xml:space="preserve">export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getToken</w:t>
      </w:r>
      <w:proofErr w:type="spellEnd"/>
      <w:r w:rsidRPr="00AC0F77">
        <w:t xml:space="preserve"> = () =&gt; {</w:t>
      </w:r>
      <w:r w:rsidRPr="00AC0F77">
        <w:br/>
        <w:t xml:space="preserve">    return </w:t>
      </w:r>
      <w:proofErr w:type="spellStart"/>
      <w:r w:rsidRPr="00AC0F77">
        <w:t>localStorage.getItem</w:t>
      </w:r>
      <w:proofErr w:type="spellEnd"/>
      <w:r w:rsidRPr="00AC0F77">
        <w:t>("token");</w:t>
      </w:r>
      <w:r w:rsidRPr="00AC0F77">
        <w:br/>
        <w:t>};</w:t>
      </w:r>
      <w:r w:rsidRPr="00AC0F77">
        <w:br/>
      </w:r>
      <w:r w:rsidRPr="00AC0F77">
        <w:br/>
        <w:t xml:space="preserve">export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removeToken</w:t>
      </w:r>
      <w:proofErr w:type="spellEnd"/>
      <w:r w:rsidRPr="00AC0F77">
        <w:t xml:space="preserve"> = () =&gt; {</w:t>
      </w:r>
      <w:r w:rsidRPr="00AC0F77">
        <w:br/>
        <w:t xml:space="preserve">    </w:t>
      </w:r>
      <w:proofErr w:type="spellStart"/>
      <w:r w:rsidRPr="00AC0F77">
        <w:t>localStorage.removeItem</w:t>
      </w:r>
      <w:proofErr w:type="spellEnd"/>
      <w:r w:rsidRPr="00AC0F77">
        <w:t>("token");</w:t>
      </w:r>
      <w:r w:rsidRPr="00AC0F77">
        <w:br/>
        <w:t>};</w:t>
      </w:r>
    </w:p>
    <w:p w14:paraId="047BAF74" w14:textId="77777777" w:rsidR="00AC0F77" w:rsidRPr="00AC0F77" w:rsidRDefault="00AC0F77" w:rsidP="00AC0F77">
      <w:r w:rsidRPr="00AC0F77">
        <w:rPr>
          <w:rFonts w:ascii="Segoe UI Symbol" w:hAnsi="Segoe UI Symbol" w:cs="Segoe UI Symbol"/>
        </w:rPr>
        <w:t>✔</w:t>
      </w:r>
      <w:r w:rsidRPr="00AC0F77">
        <w:t xml:space="preserve"> OK for dev</w:t>
      </w:r>
      <w:r w:rsidRPr="00AC0F77">
        <w:br/>
      </w:r>
      <w:r w:rsidRPr="00AC0F77">
        <w:rPr>
          <w:rFonts w:ascii="Segoe UI Emoji" w:hAnsi="Segoe UI Emoji" w:cs="Segoe UI Emoji"/>
        </w:rPr>
        <w:t>❌</w:t>
      </w:r>
      <w:r w:rsidRPr="00AC0F77">
        <w:t xml:space="preserve"> not best for production</w:t>
      </w:r>
    </w:p>
    <w:p w14:paraId="1806B01D" w14:textId="77777777" w:rsidR="00AC0F77" w:rsidRPr="00AC0F77" w:rsidRDefault="00000000" w:rsidP="00AC0F77">
      <w:r>
        <w:pict w14:anchorId="2B3674BF">
          <v:rect id="_x0000_i1463" style="width:0;height:1.5pt" o:hralign="center" o:hrstd="t" o:hr="t" fillcolor="#a0a0a0" stroked="f"/>
        </w:pict>
      </w:r>
    </w:p>
    <w:p w14:paraId="539EFA23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🛡️</w:t>
      </w:r>
      <w:r w:rsidRPr="00AC0F77">
        <w:rPr>
          <w:b/>
          <w:bCs/>
        </w:rPr>
        <w:t xml:space="preserve"> 5. Prevent Unauthorized API Abuse (Frontend level)</w:t>
      </w:r>
    </w:p>
    <w:p w14:paraId="14EEF3FF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Improve Axios interceptor safety</w:t>
      </w:r>
    </w:p>
    <w:p w14:paraId="2E134AF7" w14:textId="77777777" w:rsidR="00AC0F77" w:rsidRPr="00AC0F77" w:rsidRDefault="00AC0F77" w:rsidP="00AC0F77">
      <w:r w:rsidRPr="00AC0F77">
        <w:lastRenderedPageBreak/>
        <w:t>Add retry limit:</w:t>
      </w:r>
    </w:p>
    <w:p w14:paraId="352FAA97" w14:textId="77777777" w:rsidR="00AC0F77" w:rsidRPr="00AC0F77" w:rsidRDefault="00AC0F77" w:rsidP="00AC0F77">
      <w:r w:rsidRPr="00AC0F77">
        <w:t>if (</w:t>
      </w:r>
      <w:r w:rsidRPr="00AC0F77">
        <w:br/>
        <w:t xml:space="preserve">    </w:t>
      </w:r>
      <w:proofErr w:type="spellStart"/>
      <w:r w:rsidRPr="00AC0F77">
        <w:t>error.response?.status</w:t>
      </w:r>
      <w:proofErr w:type="spellEnd"/>
      <w:r w:rsidRPr="00AC0F77">
        <w:t xml:space="preserve"> === 401 &amp;&amp;</w:t>
      </w:r>
      <w:r w:rsidRPr="00AC0F77">
        <w:br/>
        <w:t xml:space="preserve">    !</w:t>
      </w:r>
      <w:proofErr w:type="spellStart"/>
      <w:r w:rsidRPr="00AC0F77">
        <w:t>originalRequest</w:t>
      </w:r>
      <w:proofErr w:type="spellEnd"/>
      <w:r w:rsidRPr="00AC0F77">
        <w:t>._retry &amp;&amp;</w:t>
      </w:r>
      <w:r w:rsidRPr="00AC0F77">
        <w:br/>
        <w:t xml:space="preserve">    </w:t>
      </w:r>
      <w:proofErr w:type="spellStart"/>
      <w:r w:rsidRPr="00AC0F77">
        <w:t>originalRequest</w:t>
      </w:r>
      <w:proofErr w:type="spellEnd"/>
      <w:r w:rsidRPr="00AC0F77">
        <w:t>._</w:t>
      </w:r>
      <w:proofErr w:type="spellStart"/>
      <w:r w:rsidRPr="00AC0F77">
        <w:t>retryCount</w:t>
      </w:r>
      <w:proofErr w:type="spellEnd"/>
      <w:r w:rsidRPr="00AC0F77">
        <w:t xml:space="preserve"> &lt; 1</w:t>
      </w:r>
      <w:r w:rsidRPr="00AC0F77">
        <w:br/>
        <w:t>) {</w:t>
      </w:r>
    </w:p>
    <w:p w14:paraId="00B039ED" w14:textId="77777777" w:rsidR="00AC0F77" w:rsidRPr="00AC0F77" w:rsidRDefault="00AC0F77" w:rsidP="00AC0F77">
      <w:r w:rsidRPr="00AC0F77">
        <w:t>Then set:</w:t>
      </w:r>
    </w:p>
    <w:p w14:paraId="03AAEF20" w14:textId="77777777" w:rsidR="00AC0F77" w:rsidRPr="00AC0F77" w:rsidRDefault="00AC0F77" w:rsidP="00AC0F77">
      <w:proofErr w:type="spellStart"/>
      <w:r w:rsidRPr="00AC0F77">
        <w:t>originalRequest</w:t>
      </w:r>
      <w:proofErr w:type="spellEnd"/>
      <w:r w:rsidRPr="00AC0F77">
        <w:t>._retry = true;</w:t>
      </w:r>
      <w:r w:rsidRPr="00AC0F77">
        <w:br/>
      </w:r>
      <w:proofErr w:type="spellStart"/>
      <w:r w:rsidRPr="00AC0F77">
        <w:t>originalRequest</w:t>
      </w:r>
      <w:proofErr w:type="spellEnd"/>
      <w:r w:rsidRPr="00AC0F77">
        <w:t>._</w:t>
      </w:r>
      <w:proofErr w:type="spellStart"/>
      <w:r w:rsidRPr="00AC0F77">
        <w:t>retryCount</w:t>
      </w:r>
      <w:proofErr w:type="spellEnd"/>
      <w:r w:rsidRPr="00AC0F77">
        <w:t xml:space="preserve"> = 1;</w:t>
      </w:r>
    </w:p>
    <w:p w14:paraId="4FA450AD" w14:textId="77777777" w:rsidR="00AC0F77" w:rsidRPr="00AC0F77" w:rsidRDefault="00000000" w:rsidP="00AC0F77">
      <w:r>
        <w:pict w14:anchorId="632990F0">
          <v:rect id="_x0000_i1464" style="width:0;height:1.5pt" o:hralign="center" o:hrstd="t" o:hr="t" fillcolor="#a0a0a0" stroked="f"/>
        </w:pict>
      </w:r>
    </w:p>
    <w:p w14:paraId="6DB7EF12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🔒</w:t>
      </w:r>
      <w:r w:rsidRPr="00AC0F77">
        <w:rPr>
          <w:b/>
          <w:bCs/>
        </w:rPr>
        <w:t xml:space="preserve"> 6. Sanitize Inputs (optional but good)</w:t>
      </w:r>
    </w:p>
    <w:p w14:paraId="445B678C" w14:textId="77777777" w:rsidR="00AC0F77" w:rsidRPr="00AC0F77" w:rsidRDefault="00AC0F77" w:rsidP="00AC0F77">
      <w:r w:rsidRPr="00AC0F77">
        <w:t>Install:</w:t>
      </w:r>
    </w:p>
    <w:p w14:paraId="01A02FD1" w14:textId="77777777" w:rsidR="00AC0F77" w:rsidRPr="00AC0F77" w:rsidRDefault="00AC0F77" w:rsidP="00AC0F77">
      <w:proofErr w:type="spellStart"/>
      <w:r w:rsidRPr="00AC0F77">
        <w:t>npm</w:t>
      </w:r>
      <w:proofErr w:type="spellEnd"/>
      <w:r w:rsidRPr="00AC0F77">
        <w:t xml:space="preserve"> install </w:t>
      </w:r>
      <w:proofErr w:type="spellStart"/>
      <w:r w:rsidRPr="00AC0F77">
        <w:t>dompurify</w:t>
      </w:r>
      <w:proofErr w:type="spellEnd"/>
    </w:p>
    <w:p w14:paraId="7957231D" w14:textId="77777777" w:rsidR="00AC0F77" w:rsidRPr="00AC0F77" w:rsidRDefault="00AC0F77" w:rsidP="00AC0F77">
      <w:r w:rsidRPr="00AC0F77">
        <w:t>Use when rendering user-generated HTML:</w:t>
      </w:r>
    </w:p>
    <w:p w14:paraId="1EEB069A" w14:textId="77777777" w:rsidR="00AC0F77" w:rsidRPr="00AC0F77" w:rsidRDefault="00AC0F77" w:rsidP="00AC0F77">
      <w:r w:rsidRPr="00AC0F77">
        <w:t xml:space="preserve">import </w:t>
      </w:r>
      <w:proofErr w:type="spellStart"/>
      <w:r w:rsidRPr="00AC0F77">
        <w:t>DOMPurify</w:t>
      </w:r>
      <w:proofErr w:type="spellEnd"/>
      <w:r w:rsidRPr="00AC0F77">
        <w:t xml:space="preserve"> from "</w:t>
      </w:r>
      <w:proofErr w:type="spellStart"/>
      <w:r w:rsidRPr="00AC0F77">
        <w:t>dompurify</w:t>
      </w:r>
      <w:proofErr w:type="spellEnd"/>
      <w:r w:rsidRPr="00AC0F77">
        <w:t>";</w:t>
      </w:r>
      <w:r w:rsidRPr="00AC0F77">
        <w:br/>
      </w:r>
      <w:r w:rsidRPr="00AC0F77">
        <w:br/>
      </w:r>
      <w:proofErr w:type="spellStart"/>
      <w:r w:rsidRPr="00AC0F77">
        <w:t>const</w:t>
      </w:r>
      <w:proofErr w:type="spellEnd"/>
      <w:r w:rsidRPr="00AC0F77">
        <w:t xml:space="preserve"> clean = </w:t>
      </w:r>
      <w:proofErr w:type="spellStart"/>
      <w:r w:rsidRPr="00AC0F77">
        <w:t>DOMPurify.sanitize</w:t>
      </w:r>
      <w:proofErr w:type="spellEnd"/>
      <w:r w:rsidRPr="00AC0F77">
        <w:t>(</w:t>
      </w:r>
      <w:proofErr w:type="spellStart"/>
      <w:r w:rsidRPr="00AC0F77">
        <w:t>userInput</w:t>
      </w:r>
      <w:proofErr w:type="spellEnd"/>
      <w:r w:rsidRPr="00AC0F77">
        <w:t>);</w:t>
      </w:r>
    </w:p>
    <w:p w14:paraId="3968F2B9" w14:textId="77777777" w:rsidR="00AC0F77" w:rsidRPr="00AC0F77" w:rsidRDefault="00000000" w:rsidP="00AC0F77">
      <w:r>
        <w:pict w14:anchorId="4CAA20F3">
          <v:rect id="_x0000_i1465" style="width:0;height:1.5pt" o:hralign="center" o:hrstd="t" o:hr="t" fillcolor="#a0a0a0" stroked="f"/>
        </w:pict>
      </w:r>
    </w:p>
    <w:p w14:paraId="0A348691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🧠</w:t>
      </w:r>
      <w:r w:rsidRPr="00AC0F77">
        <w:rPr>
          <w:b/>
          <w:bCs/>
        </w:rPr>
        <w:t xml:space="preserve"> 7. Improve </w:t>
      </w:r>
      <w:proofErr w:type="spellStart"/>
      <w:r w:rsidRPr="00AC0F77">
        <w:rPr>
          <w:b/>
          <w:bCs/>
        </w:rPr>
        <w:t>AuthContext</w:t>
      </w:r>
      <w:proofErr w:type="spellEnd"/>
      <w:r w:rsidRPr="00AC0F77">
        <w:rPr>
          <w:b/>
          <w:bCs/>
        </w:rPr>
        <w:t xml:space="preserve"> Safety</w:t>
      </w:r>
    </w:p>
    <w:p w14:paraId="1C1B169C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Add null safety + defensive checks</w:t>
      </w:r>
    </w:p>
    <w:p w14:paraId="563F1F69" w14:textId="77777777" w:rsidR="00AC0F77" w:rsidRPr="00AC0F77" w:rsidRDefault="00AC0F77" w:rsidP="00AC0F77">
      <w:proofErr w:type="spellStart"/>
      <w:r w:rsidRPr="00AC0F77">
        <w:t>const</w:t>
      </w:r>
      <w:proofErr w:type="spellEnd"/>
      <w:r w:rsidRPr="00AC0F77">
        <w:t xml:space="preserve"> login = async (payload) =&gt; {</w:t>
      </w:r>
      <w:r w:rsidRPr="00AC0F77">
        <w:br/>
      </w:r>
      <w:r w:rsidRPr="00AC0F77">
        <w:br/>
        <w:t xml:space="preserve">    if (!</w:t>
      </w:r>
      <w:proofErr w:type="spellStart"/>
      <w:r w:rsidRPr="00AC0F77">
        <w:t>payload?.email</w:t>
      </w:r>
      <w:proofErr w:type="spellEnd"/>
      <w:r w:rsidRPr="00AC0F77">
        <w:t xml:space="preserve"> || !</w:t>
      </w:r>
      <w:proofErr w:type="spellStart"/>
      <w:r w:rsidRPr="00AC0F77">
        <w:t>payload?.password</w:t>
      </w:r>
      <w:proofErr w:type="spellEnd"/>
      <w:r w:rsidRPr="00AC0F77">
        <w:t>) {</w:t>
      </w:r>
      <w:r w:rsidRPr="00AC0F77">
        <w:br/>
        <w:t xml:space="preserve">        throw new Error("Invalid payload");</w:t>
      </w:r>
      <w:r w:rsidRPr="00AC0F77">
        <w:br/>
        <w:t xml:space="preserve">    }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data = await </w:t>
      </w:r>
      <w:proofErr w:type="spellStart"/>
      <w:r w:rsidRPr="00AC0F77">
        <w:t>loginUser</w:t>
      </w:r>
      <w:proofErr w:type="spellEnd"/>
      <w:r w:rsidRPr="00AC0F77">
        <w:t>(payload);</w:t>
      </w:r>
      <w:r w:rsidRPr="00AC0F77">
        <w:br/>
      </w:r>
      <w:r w:rsidRPr="00AC0F77">
        <w:br/>
        <w:t xml:space="preserve">    if (!</w:t>
      </w:r>
      <w:proofErr w:type="spellStart"/>
      <w:r w:rsidRPr="00AC0F77">
        <w:t>data?.token</w:t>
      </w:r>
      <w:proofErr w:type="spellEnd"/>
      <w:r w:rsidRPr="00AC0F77">
        <w:t xml:space="preserve"> || !</w:t>
      </w:r>
      <w:proofErr w:type="spellStart"/>
      <w:r w:rsidRPr="00AC0F77">
        <w:t>data?.user</w:t>
      </w:r>
      <w:proofErr w:type="spellEnd"/>
      <w:r w:rsidRPr="00AC0F77">
        <w:t>) {</w:t>
      </w:r>
      <w:r w:rsidRPr="00AC0F77">
        <w:br/>
        <w:t xml:space="preserve">        throw new Error("Invalid response from server");</w:t>
      </w:r>
      <w:r w:rsidRPr="00AC0F77">
        <w:br/>
        <w:t xml:space="preserve">    }</w:t>
      </w:r>
      <w:r w:rsidRPr="00AC0F77">
        <w:br/>
      </w:r>
      <w:r w:rsidRPr="00AC0F77">
        <w:br/>
        <w:t xml:space="preserve">    </w:t>
      </w:r>
      <w:proofErr w:type="spellStart"/>
      <w:r w:rsidRPr="00AC0F77">
        <w:t>setToken</w:t>
      </w:r>
      <w:proofErr w:type="spellEnd"/>
      <w:r w:rsidRPr="00AC0F77">
        <w:t>(</w:t>
      </w:r>
      <w:proofErr w:type="spellStart"/>
      <w:r w:rsidRPr="00AC0F77">
        <w:t>data.token</w:t>
      </w:r>
      <w:proofErr w:type="spellEnd"/>
      <w:r w:rsidRPr="00AC0F77">
        <w:t>);</w:t>
      </w:r>
      <w:r w:rsidRPr="00AC0F77">
        <w:br/>
        <w:t xml:space="preserve">    </w:t>
      </w:r>
      <w:proofErr w:type="spellStart"/>
      <w:r w:rsidRPr="00AC0F77">
        <w:t>setUser</w:t>
      </w:r>
      <w:proofErr w:type="spellEnd"/>
      <w:r w:rsidRPr="00AC0F77">
        <w:t>(</w:t>
      </w:r>
      <w:proofErr w:type="spellStart"/>
      <w:r w:rsidRPr="00AC0F77">
        <w:t>data.user</w:t>
      </w:r>
      <w:proofErr w:type="spellEnd"/>
      <w:r w:rsidRPr="00AC0F77">
        <w:t>);</w:t>
      </w:r>
      <w:r w:rsidRPr="00AC0F77">
        <w:br/>
      </w:r>
      <w:r w:rsidRPr="00AC0F77">
        <w:br/>
        <w:t xml:space="preserve">    return data;</w:t>
      </w:r>
      <w:r w:rsidRPr="00AC0F77">
        <w:br/>
        <w:t>};</w:t>
      </w:r>
    </w:p>
    <w:p w14:paraId="4EA4D696" w14:textId="77777777" w:rsidR="00AC0F77" w:rsidRPr="00AC0F77" w:rsidRDefault="00000000" w:rsidP="00AC0F77">
      <w:r>
        <w:pict w14:anchorId="35BEFB58">
          <v:rect id="_x0000_i1466" style="width:0;height:1.5pt" o:hralign="center" o:hrstd="t" o:hr="t" fillcolor="#a0a0a0" stroked="f"/>
        </w:pict>
      </w:r>
    </w:p>
    <w:p w14:paraId="24C9115C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🚨</w:t>
      </w:r>
      <w:r w:rsidRPr="00AC0F77">
        <w:rPr>
          <w:b/>
          <w:bCs/>
        </w:rPr>
        <w:t xml:space="preserve"> 8. Route Protection is NOT Security</w:t>
      </w:r>
    </w:p>
    <w:p w14:paraId="50ABBA3B" w14:textId="77777777" w:rsidR="00AC0F77" w:rsidRPr="00AC0F77" w:rsidRDefault="00AC0F77" w:rsidP="00AC0F77">
      <w:r w:rsidRPr="00AC0F77">
        <w:t xml:space="preserve">Your </w:t>
      </w:r>
      <w:proofErr w:type="spellStart"/>
      <w:r w:rsidRPr="00AC0F77">
        <w:t>ProtectedRoute</w:t>
      </w:r>
      <w:proofErr w:type="spellEnd"/>
      <w:r w:rsidRPr="00AC0F77">
        <w:t>:</w:t>
      </w:r>
    </w:p>
    <w:p w14:paraId="67145208" w14:textId="77777777" w:rsidR="00AC0F77" w:rsidRPr="00AC0F77" w:rsidRDefault="00AC0F77" w:rsidP="00AC0F77">
      <w:r w:rsidRPr="00AC0F77">
        <w:rPr>
          <w:rFonts w:ascii="Segoe UI Symbol" w:hAnsi="Segoe UI Symbol" w:cs="Segoe UI Symbol"/>
        </w:rPr>
        <w:t>✔</w:t>
      </w:r>
      <w:r w:rsidRPr="00AC0F77">
        <w:t xml:space="preserve"> good for UX</w:t>
      </w:r>
      <w:r w:rsidRPr="00AC0F77">
        <w:br/>
      </w:r>
      <w:r w:rsidRPr="00AC0F77">
        <w:rPr>
          <w:rFonts w:ascii="Segoe UI Emoji" w:hAnsi="Segoe UI Emoji" w:cs="Segoe UI Emoji"/>
        </w:rPr>
        <w:t>❌</w:t>
      </w:r>
      <w:r w:rsidRPr="00AC0F77">
        <w:t xml:space="preserve"> not security</w:t>
      </w:r>
    </w:p>
    <w:p w14:paraId="119BECA1" w14:textId="77777777" w:rsidR="00AC0F77" w:rsidRPr="00AC0F77" w:rsidRDefault="00AC0F77" w:rsidP="00AC0F77">
      <w:r w:rsidRPr="00AC0F77">
        <w:t>Backend must still enforce:</w:t>
      </w:r>
    </w:p>
    <w:p w14:paraId="25D1894C" w14:textId="77777777" w:rsidR="00AC0F77" w:rsidRPr="00AC0F77" w:rsidRDefault="00AC0F77" w:rsidP="00AC0F77">
      <w:r w:rsidRPr="00AC0F77">
        <w:lastRenderedPageBreak/>
        <w:t>JWT verify</w:t>
      </w:r>
      <w:r w:rsidRPr="00AC0F77">
        <w:br/>
        <w:t>role check</w:t>
      </w:r>
      <w:r w:rsidRPr="00AC0F77">
        <w:br/>
        <w:t>permission check</w:t>
      </w:r>
    </w:p>
    <w:p w14:paraId="728CF3E9" w14:textId="77777777" w:rsidR="00AC0F77" w:rsidRPr="00AC0F77" w:rsidRDefault="00000000" w:rsidP="00AC0F77">
      <w:r>
        <w:pict w14:anchorId="7ABD3C7A">
          <v:rect id="_x0000_i1467" style="width:0;height:1.5pt" o:hralign="center" o:hrstd="t" o:hr="t" fillcolor="#a0a0a0" stroked="f"/>
        </w:pict>
      </w:r>
    </w:p>
    <w:p w14:paraId="2476208A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🔥</w:t>
      </w:r>
      <w:r w:rsidRPr="00AC0F77">
        <w:rPr>
          <w:b/>
          <w:bCs/>
        </w:rPr>
        <w:t xml:space="preserve"> 9. Production-Level Improvements (Recommended)</w:t>
      </w:r>
    </w:p>
    <w:p w14:paraId="62CB2160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Add these later:</w:t>
      </w:r>
    </w:p>
    <w:p w14:paraId="25CC5883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1. React Query (API safety + caching)</w:t>
      </w:r>
    </w:p>
    <w:p w14:paraId="2B6C5E00" w14:textId="77777777" w:rsidR="00AC0F77" w:rsidRPr="00AC0F77" w:rsidRDefault="00AC0F77" w:rsidP="00AC0F77">
      <w:proofErr w:type="spellStart"/>
      <w:r w:rsidRPr="00AC0F77">
        <w:t>npm</w:t>
      </w:r>
      <w:proofErr w:type="spellEnd"/>
      <w:r w:rsidRPr="00AC0F77">
        <w:t xml:space="preserve"> install @tanstack/react-query</w:t>
      </w:r>
    </w:p>
    <w:p w14:paraId="775EF99E" w14:textId="77777777" w:rsidR="00AC0F77" w:rsidRPr="00AC0F77" w:rsidRDefault="00000000" w:rsidP="00AC0F77">
      <w:r>
        <w:pict w14:anchorId="48C60889">
          <v:rect id="_x0000_i1468" style="width:0;height:1.5pt" o:hralign="center" o:hrstd="t" o:hr="t" fillcolor="#a0a0a0" stroked="f"/>
        </w:pict>
      </w:r>
    </w:p>
    <w:p w14:paraId="119B1784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2. Rate limiting (backend)</w:t>
      </w:r>
    </w:p>
    <w:p w14:paraId="05E1D2D6" w14:textId="77777777" w:rsidR="00AC0F77" w:rsidRPr="00AC0F77" w:rsidRDefault="00AC0F77" w:rsidP="00AC0F77">
      <w:r w:rsidRPr="00AC0F77">
        <w:t>Prevent brute force login.</w:t>
      </w:r>
    </w:p>
    <w:p w14:paraId="436211D7" w14:textId="77777777" w:rsidR="00AC0F77" w:rsidRPr="00AC0F77" w:rsidRDefault="00000000" w:rsidP="00AC0F77">
      <w:r>
        <w:pict w14:anchorId="70423F1E">
          <v:rect id="_x0000_i1469" style="width:0;height:1.5pt" o:hralign="center" o:hrstd="t" o:hr="t" fillcolor="#a0a0a0" stroked="f"/>
        </w:pict>
      </w:r>
    </w:p>
    <w:p w14:paraId="2453447E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3. Refresh token rotation (backend)</w:t>
      </w:r>
    </w:p>
    <w:p w14:paraId="29775204" w14:textId="77777777" w:rsidR="00AC0F77" w:rsidRPr="00AC0F77" w:rsidRDefault="00AC0F77" w:rsidP="00AC0F77">
      <w:r w:rsidRPr="00AC0F77">
        <w:t>More secure sessions.</w:t>
      </w:r>
    </w:p>
    <w:p w14:paraId="61923ECA" w14:textId="77777777" w:rsidR="00AC0F77" w:rsidRPr="00AC0F77" w:rsidRDefault="00000000" w:rsidP="00AC0F77">
      <w:r>
        <w:pict w14:anchorId="387C4973">
          <v:rect id="_x0000_i1470" style="width:0;height:1.5pt" o:hralign="center" o:hrstd="t" o:hr="t" fillcolor="#a0a0a0" stroked="f"/>
        </w:pict>
      </w:r>
    </w:p>
    <w:p w14:paraId="427FB555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4. CSP headers (backend)</w:t>
      </w:r>
    </w:p>
    <w:p w14:paraId="385C5193" w14:textId="77777777" w:rsidR="00AC0F77" w:rsidRPr="00AC0F77" w:rsidRDefault="00AC0F77" w:rsidP="00AC0F77">
      <w:r w:rsidRPr="00AC0F77">
        <w:t>Prevents XSS injection.</w:t>
      </w:r>
    </w:p>
    <w:p w14:paraId="48B24A1F" w14:textId="77777777" w:rsidR="00AC0F77" w:rsidRPr="00AC0F77" w:rsidRDefault="00000000" w:rsidP="00AC0F77">
      <w:r>
        <w:pict w14:anchorId="131A9BD1">
          <v:rect id="_x0000_i1471" style="width:0;height:1.5pt" o:hralign="center" o:hrstd="t" o:hr="t" fillcolor="#a0a0a0" stroked="f"/>
        </w:pict>
      </w:r>
    </w:p>
    <w:p w14:paraId="7AD2594E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📌</w:t>
      </w:r>
      <w:r w:rsidRPr="00AC0F77">
        <w:rPr>
          <w:b/>
          <w:bCs/>
        </w:rPr>
        <w:t xml:space="preserve"> FINAL VERDICT</w:t>
      </w:r>
    </w:p>
    <w:p w14:paraId="72B90190" w14:textId="77777777" w:rsidR="00AC0F77" w:rsidRPr="00AC0F77" w:rsidRDefault="00AC0F77" w:rsidP="00AC0F77">
      <w:r w:rsidRPr="00AC0F77">
        <w:t>Your current system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296"/>
      </w:tblGrid>
      <w:tr w:rsidR="00AC0F77" w:rsidRPr="00AC0F77" w14:paraId="569F4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DF7CF" w14:textId="77777777" w:rsidR="00AC0F77" w:rsidRPr="00AC0F77" w:rsidRDefault="00AC0F77" w:rsidP="00AC0F77">
            <w:pPr>
              <w:rPr>
                <w:b/>
                <w:bCs/>
              </w:rPr>
            </w:pPr>
            <w:r w:rsidRPr="00AC0F7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989BD7" w14:textId="77777777" w:rsidR="00AC0F77" w:rsidRPr="00AC0F77" w:rsidRDefault="00AC0F77" w:rsidP="00AC0F77">
            <w:pPr>
              <w:rPr>
                <w:b/>
                <w:bCs/>
              </w:rPr>
            </w:pPr>
            <w:r w:rsidRPr="00AC0F77">
              <w:rPr>
                <w:b/>
                <w:bCs/>
              </w:rPr>
              <w:t>Status</w:t>
            </w:r>
          </w:p>
        </w:tc>
      </w:tr>
      <w:tr w:rsidR="00AC0F77" w:rsidRPr="00AC0F77" w14:paraId="2AF01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ECE1A" w14:textId="77777777" w:rsidR="00AC0F77" w:rsidRPr="00AC0F77" w:rsidRDefault="00AC0F77" w:rsidP="00AC0F77">
            <w:r w:rsidRPr="00AC0F77">
              <w:t>Auth flow</w:t>
            </w:r>
          </w:p>
        </w:tc>
        <w:tc>
          <w:tcPr>
            <w:tcW w:w="0" w:type="auto"/>
            <w:vAlign w:val="center"/>
            <w:hideMark/>
          </w:tcPr>
          <w:p w14:paraId="53E59E20" w14:textId="77777777" w:rsidR="00AC0F77" w:rsidRPr="00AC0F77" w:rsidRDefault="00AC0F77" w:rsidP="00AC0F77">
            <w:r w:rsidRPr="00AC0F77">
              <w:rPr>
                <w:rFonts w:ascii="Segoe UI Emoji" w:hAnsi="Segoe UI Emoji" w:cs="Segoe UI Emoji"/>
              </w:rPr>
              <w:t>✅</w:t>
            </w:r>
            <w:r w:rsidRPr="00AC0F77">
              <w:t xml:space="preserve"> Good</w:t>
            </w:r>
          </w:p>
        </w:tc>
      </w:tr>
      <w:tr w:rsidR="00AC0F77" w:rsidRPr="00AC0F77" w14:paraId="3196D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774A" w14:textId="77777777" w:rsidR="00AC0F77" w:rsidRPr="00AC0F77" w:rsidRDefault="00AC0F77" w:rsidP="00AC0F77">
            <w:r w:rsidRPr="00AC0F77">
              <w:t>Token handling</w:t>
            </w:r>
          </w:p>
        </w:tc>
        <w:tc>
          <w:tcPr>
            <w:tcW w:w="0" w:type="auto"/>
            <w:vAlign w:val="center"/>
            <w:hideMark/>
          </w:tcPr>
          <w:p w14:paraId="52A225F4" w14:textId="77777777" w:rsidR="00AC0F77" w:rsidRPr="00AC0F77" w:rsidRDefault="00AC0F77" w:rsidP="00AC0F77">
            <w:r w:rsidRPr="00AC0F77">
              <w:rPr>
                <w:rFonts w:ascii="Segoe UI Emoji" w:hAnsi="Segoe UI Emoji" w:cs="Segoe UI Emoji"/>
              </w:rPr>
              <w:t>⚠️</w:t>
            </w:r>
            <w:r w:rsidRPr="00AC0F77">
              <w:t xml:space="preserve"> Basic</w:t>
            </w:r>
          </w:p>
        </w:tc>
      </w:tr>
      <w:tr w:rsidR="00AC0F77" w:rsidRPr="00AC0F77" w14:paraId="0390A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9C8D" w14:textId="77777777" w:rsidR="00AC0F77" w:rsidRPr="00AC0F77" w:rsidRDefault="00AC0F77" w:rsidP="00AC0F77">
            <w:r w:rsidRPr="00AC0F77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D077E99" w14:textId="77777777" w:rsidR="00AC0F77" w:rsidRPr="00AC0F77" w:rsidRDefault="00AC0F77" w:rsidP="00AC0F77">
            <w:r w:rsidRPr="00AC0F77">
              <w:rPr>
                <w:rFonts w:ascii="Segoe UI Emoji" w:hAnsi="Segoe UI Emoji" w:cs="Segoe UI Emoji"/>
              </w:rPr>
              <w:t>❌</w:t>
            </w:r>
            <w:r w:rsidRPr="00AC0F77">
              <w:t xml:space="preserve"> Missing</w:t>
            </w:r>
          </w:p>
        </w:tc>
      </w:tr>
      <w:tr w:rsidR="00AC0F77" w:rsidRPr="00AC0F77" w14:paraId="54F5D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427B" w14:textId="77777777" w:rsidR="00AC0F77" w:rsidRPr="00AC0F77" w:rsidRDefault="00AC0F77" w:rsidP="00AC0F77">
            <w:r w:rsidRPr="00AC0F77">
              <w:t>Security level</w:t>
            </w:r>
          </w:p>
        </w:tc>
        <w:tc>
          <w:tcPr>
            <w:tcW w:w="0" w:type="auto"/>
            <w:vAlign w:val="center"/>
            <w:hideMark/>
          </w:tcPr>
          <w:p w14:paraId="228149B8" w14:textId="77777777" w:rsidR="00AC0F77" w:rsidRPr="00AC0F77" w:rsidRDefault="00AC0F77" w:rsidP="00AC0F77">
            <w:r w:rsidRPr="00AC0F77">
              <w:rPr>
                <w:rFonts w:ascii="Segoe UI Emoji" w:hAnsi="Segoe UI Emoji" w:cs="Segoe UI Emoji"/>
              </w:rPr>
              <w:t>⚠️</w:t>
            </w:r>
            <w:r w:rsidRPr="00AC0F77">
              <w:t xml:space="preserve"> MVP only</w:t>
            </w:r>
          </w:p>
        </w:tc>
      </w:tr>
      <w:tr w:rsidR="00AC0F77" w:rsidRPr="00AC0F77" w14:paraId="6DB04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6B96" w14:textId="77777777" w:rsidR="00AC0F77" w:rsidRPr="00AC0F77" w:rsidRDefault="00AC0F77" w:rsidP="00AC0F77">
            <w:r w:rsidRPr="00AC0F77">
              <w:t>Production ready</w:t>
            </w:r>
          </w:p>
        </w:tc>
        <w:tc>
          <w:tcPr>
            <w:tcW w:w="0" w:type="auto"/>
            <w:vAlign w:val="center"/>
            <w:hideMark/>
          </w:tcPr>
          <w:p w14:paraId="57BC4BAF" w14:textId="77777777" w:rsidR="00AC0F77" w:rsidRPr="00AC0F77" w:rsidRDefault="00AC0F77" w:rsidP="00AC0F77">
            <w:r w:rsidRPr="00AC0F77">
              <w:rPr>
                <w:rFonts w:ascii="Segoe UI Emoji" w:hAnsi="Segoe UI Emoji" w:cs="Segoe UI Emoji"/>
              </w:rPr>
              <w:t>❌</w:t>
            </w:r>
            <w:r w:rsidRPr="00AC0F77">
              <w:t xml:space="preserve"> Not yet</w:t>
            </w:r>
          </w:p>
        </w:tc>
      </w:tr>
    </w:tbl>
    <w:p w14:paraId="1F4E0A14" w14:textId="77777777" w:rsidR="00AC0F77" w:rsidRPr="00AC0F77" w:rsidRDefault="00000000" w:rsidP="00AC0F77">
      <w:r>
        <w:pict w14:anchorId="7ED86EFF">
          <v:rect id="_x0000_i1472" style="width:0;height:1.5pt" o:hralign="center" o:hrstd="t" o:hr="t" fillcolor="#a0a0a0" stroked="f"/>
        </w:pict>
      </w:r>
    </w:p>
    <w:p w14:paraId="0FE57650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🚀</w:t>
      </w:r>
      <w:r w:rsidRPr="00AC0F77">
        <w:rPr>
          <w:b/>
          <w:bCs/>
        </w:rPr>
        <w:t xml:space="preserve"> WHAT YOU SHOULD DO NEXT</w:t>
      </w:r>
    </w:p>
    <w:p w14:paraId="70F894C1" w14:textId="77777777" w:rsidR="00AC0F77" w:rsidRPr="00AC0F77" w:rsidRDefault="00AC0F77" w:rsidP="00AC0F77">
      <w:r w:rsidRPr="00AC0F77">
        <w:t>Do this order:</w:t>
      </w:r>
    </w:p>
    <w:p w14:paraId="0B6FAB13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1. Add Zod validation (IMPORTANT)</w:t>
      </w:r>
    </w:p>
    <w:p w14:paraId="5602AE39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2. Improve backend auth security (</w:t>
      </w:r>
      <w:proofErr w:type="spellStart"/>
      <w:r w:rsidRPr="00AC0F77">
        <w:rPr>
          <w:b/>
          <w:bCs/>
        </w:rPr>
        <w:t>HttpOnly</w:t>
      </w:r>
      <w:proofErr w:type="spellEnd"/>
      <w:r w:rsidRPr="00AC0F77">
        <w:rPr>
          <w:b/>
          <w:bCs/>
        </w:rPr>
        <w:t xml:space="preserve"> cookies if possible)</w:t>
      </w:r>
    </w:p>
    <w:p w14:paraId="3FE2B4FF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3. Add React Query later</w:t>
      </w:r>
    </w:p>
    <w:p w14:paraId="774670E0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4. Improve role-based backend guards</w:t>
      </w:r>
    </w:p>
    <w:p w14:paraId="64654433" w14:textId="77777777" w:rsidR="00AC0F77" w:rsidRPr="00AC0F77" w:rsidRDefault="00000000" w:rsidP="00AC0F77">
      <w:r>
        <w:pict w14:anchorId="5027372E">
          <v:rect id="_x0000_i1473" style="width:0;height:1.5pt" o:hralign="center" o:hrstd="t" o:hr="t" fillcolor="#a0a0a0" stroked="f"/>
        </w:pict>
      </w:r>
    </w:p>
    <w:p w14:paraId="1BF63810" w14:textId="77777777" w:rsidR="00AC0F77" w:rsidRPr="00AC0F77" w:rsidRDefault="00AC0F77" w:rsidP="00AC0F77">
      <w:r w:rsidRPr="00AC0F77">
        <w:lastRenderedPageBreak/>
        <w:t>If you want next step, I can upgrade your system to:</w:t>
      </w:r>
    </w:p>
    <w:p w14:paraId="4FD187FE" w14:textId="77777777" w:rsidR="00AC0F77" w:rsidRPr="00AC0F77" w:rsidRDefault="00AC0F77" w:rsidP="00AC0F77">
      <w:r w:rsidRPr="00AC0F77">
        <w:rPr>
          <w:rFonts w:ascii="Segoe UI Emoji" w:hAnsi="Segoe UI Emoji" w:cs="Segoe UI Emoji"/>
        </w:rPr>
        <w:t>🔥</w:t>
      </w:r>
      <w:r w:rsidRPr="00AC0F77">
        <w:t xml:space="preserve"> “Production-level ecommerce auth architecture (industry standard)”</w:t>
      </w:r>
    </w:p>
    <w:p w14:paraId="345AEE5F" w14:textId="77777777" w:rsidR="00AC0F77" w:rsidRPr="00AC0F77" w:rsidRDefault="00AC0F77" w:rsidP="00AC0F77">
      <w:r w:rsidRPr="00AC0F77">
        <w:t>with:</w:t>
      </w:r>
    </w:p>
    <w:p w14:paraId="1F7776D9" w14:textId="77777777" w:rsidR="00AC0F77" w:rsidRPr="00AC0F77" w:rsidRDefault="00AC0F77" w:rsidP="00AC0F77">
      <w:pPr>
        <w:numPr>
          <w:ilvl w:val="0"/>
          <w:numId w:val="139"/>
        </w:numPr>
      </w:pPr>
      <w:r w:rsidRPr="00AC0F77">
        <w:t xml:space="preserve">refresh token rotation </w:t>
      </w:r>
    </w:p>
    <w:p w14:paraId="45172F7C" w14:textId="77777777" w:rsidR="00AC0F77" w:rsidRPr="00AC0F77" w:rsidRDefault="00AC0F77" w:rsidP="00AC0F77">
      <w:pPr>
        <w:numPr>
          <w:ilvl w:val="0"/>
          <w:numId w:val="139"/>
        </w:numPr>
      </w:pPr>
      <w:proofErr w:type="spellStart"/>
      <w:r w:rsidRPr="00AC0F77">
        <w:t>httpOnly</w:t>
      </w:r>
      <w:proofErr w:type="spellEnd"/>
      <w:r w:rsidRPr="00AC0F77">
        <w:t xml:space="preserve"> cookies </w:t>
      </w:r>
    </w:p>
    <w:p w14:paraId="25857AEB" w14:textId="77777777" w:rsidR="00AC0F77" w:rsidRPr="00AC0F77" w:rsidRDefault="00AC0F77" w:rsidP="00AC0F77">
      <w:pPr>
        <w:numPr>
          <w:ilvl w:val="0"/>
          <w:numId w:val="139"/>
        </w:numPr>
      </w:pPr>
      <w:r w:rsidRPr="00AC0F77">
        <w:t xml:space="preserve">silent refresh </w:t>
      </w:r>
    </w:p>
    <w:p w14:paraId="0CC95F2B" w14:textId="77777777" w:rsidR="00AC0F77" w:rsidRPr="00AC0F77" w:rsidRDefault="00AC0F77" w:rsidP="00AC0F77">
      <w:pPr>
        <w:numPr>
          <w:ilvl w:val="0"/>
          <w:numId w:val="139"/>
        </w:numPr>
      </w:pPr>
      <w:r w:rsidRPr="00AC0F77">
        <w:t xml:space="preserve">role-based backend + frontend sync </w:t>
      </w:r>
    </w:p>
    <w:p w14:paraId="2454A746" w14:textId="77777777" w:rsidR="00AC0F77" w:rsidRPr="00AC0F77" w:rsidRDefault="00AC0F77" w:rsidP="00AC0F77">
      <w:pPr>
        <w:numPr>
          <w:ilvl w:val="0"/>
          <w:numId w:val="139"/>
        </w:numPr>
      </w:pPr>
      <w:r w:rsidRPr="00AC0F77">
        <w:t xml:space="preserve">React Query integration </w:t>
      </w:r>
    </w:p>
    <w:p w14:paraId="5EA1FA2D" w14:textId="77777777" w:rsidR="00AC0F77" w:rsidRPr="00AC0F77" w:rsidRDefault="00AC0F77" w:rsidP="00AC0F77">
      <w:r w:rsidRPr="00AC0F77">
        <w:t xml:space="preserve">Just tell </w:t>
      </w:r>
      <w:r w:rsidRPr="00AC0F77">
        <w:rPr>
          <w:rFonts w:ascii="Segoe UI Emoji" w:hAnsi="Segoe UI Emoji" w:cs="Segoe UI Emoji"/>
        </w:rPr>
        <w:t>👍</w:t>
      </w:r>
    </w:p>
    <w:p w14:paraId="070770B6" w14:textId="77777777" w:rsidR="00AC0F77" w:rsidRPr="00AC0F77" w:rsidRDefault="00AC0F77" w:rsidP="00AC0F77">
      <w:r w:rsidRPr="00AC0F77">
        <w:t xml:space="preserve">use yup </w:t>
      </w:r>
    </w:p>
    <w:p w14:paraId="437B99DC" w14:textId="77777777" w:rsidR="00AC0F77" w:rsidRPr="00AC0F77" w:rsidRDefault="00AC0F77" w:rsidP="00AC0F77">
      <w:r w:rsidRPr="00AC0F77">
        <w:t>Good choice—Yup is widely used and fits React apps nicely.</w:t>
      </w:r>
    </w:p>
    <w:p w14:paraId="77CA590C" w14:textId="77777777" w:rsidR="00AC0F77" w:rsidRPr="00AC0F77" w:rsidRDefault="00AC0F77" w:rsidP="00AC0F77">
      <w:r w:rsidRPr="00AC0F77">
        <w:t xml:space="preserve">I’ll upgrade your setup properly using </w:t>
      </w:r>
      <w:r w:rsidRPr="00AC0F77">
        <w:rPr>
          <w:b/>
          <w:bCs/>
        </w:rPr>
        <w:t>Yup validation integrated into your current auth flow</w:t>
      </w:r>
      <w:r w:rsidRPr="00AC0F77">
        <w:t>.</w:t>
      </w:r>
    </w:p>
    <w:p w14:paraId="28C7102E" w14:textId="77777777" w:rsidR="00AC0F77" w:rsidRPr="00AC0F77" w:rsidRDefault="00000000" w:rsidP="00AC0F77">
      <w:r>
        <w:pict w14:anchorId="0B7CB402">
          <v:rect id="_x0000_i1474" style="width:0;height:1.5pt" o:hralign="center" o:hrstd="t" o:hr="t" fillcolor="#a0a0a0" stroked="f"/>
        </w:pict>
      </w:r>
    </w:p>
    <w:p w14:paraId="77C4810F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1. Install Yup</w:t>
      </w:r>
    </w:p>
    <w:p w14:paraId="4898202C" w14:textId="77777777" w:rsidR="00AC0F77" w:rsidRPr="00AC0F77" w:rsidRDefault="00AC0F77" w:rsidP="00AC0F77">
      <w:proofErr w:type="spellStart"/>
      <w:r w:rsidRPr="00AC0F77">
        <w:t>npm</w:t>
      </w:r>
      <w:proofErr w:type="spellEnd"/>
      <w:r w:rsidRPr="00AC0F77">
        <w:t xml:space="preserve"> install yup</w:t>
      </w:r>
    </w:p>
    <w:p w14:paraId="0F171E6A" w14:textId="77777777" w:rsidR="00AC0F77" w:rsidRPr="00AC0F77" w:rsidRDefault="00000000" w:rsidP="00AC0F77">
      <w:r>
        <w:pict w14:anchorId="4A127177">
          <v:rect id="_x0000_i1475" style="width:0;height:1.5pt" o:hralign="center" o:hrstd="t" o:hr="t" fillcolor="#a0a0a0" stroked="f"/>
        </w:pict>
      </w:r>
    </w:p>
    <w:p w14:paraId="04F6879A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2. Create Validation Schemas</w:t>
      </w:r>
    </w:p>
    <w:p w14:paraId="00BCD02D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src</w:t>
      </w:r>
      <w:proofErr w:type="spellEnd"/>
      <w:r w:rsidRPr="00AC0F77">
        <w:rPr>
          <w:b/>
          <w:bCs/>
        </w:rPr>
        <w:t>/features/auth/validators/authValidator.js</w:t>
      </w:r>
    </w:p>
    <w:p w14:paraId="668B0EC9" w14:textId="77777777" w:rsidR="00AC0F77" w:rsidRPr="00AC0F77" w:rsidRDefault="00AC0F77" w:rsidP="00AC0F77">
      <w:r w:rsidRPr="00AC0F77">
        <w:t>import * as yup from "yup";</w:t>
      </w:r>
      <w:r w:rsidRPr="00AC0F77">
        <w:br/>
      </w:r>
      <w:r w:rsidRPr="00AC0F77">
        <w:br/>
        <w:t>/*</w:t>
      </w:r>
      <w:r w:rsidRPr="00AC0F77">
        <w:br/>
        <w:t>|--------------------------------------------------------------------------</w:t>
      </w:r>
      <w:r w:rsidRPr="00AC0F77">
        <w:br/>
        <w:t>| LOGIN VALIDATION</w:t>
      </w:r>
      <w:r w:rsidRPr="00AC0F77">
        <w:br/>
        <w:t>|--------------------------------------------------------------------------</w:t>
      </w:r>
      <w:r w:rsidRPr="00AC0F77">
        <w:br/>
        <w:t>*/</w:t>
      </w:r>
      <w:r w:rsidRPr="00AC0F77">
        <w:br/>
      </w:r>
      <w:r w:rsidRPr="00AC0F77">
        <w:br/>
        <w:t xml:space="preserve">export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loginSchema</w:t>
      </w:r>
      <w:proofErr w:type="spellEnd"/>
      <w:r w:rsidRPr="00AC0F77">
        <w:t xml:space="preserve"> = </w:t>
      </w:r>
      <w:proofErr w:type="spellStart"/>
      <w:r w:rsidRPr="00AC0F77">
        <w:t>yup.object</w:t>
      </w:r>
      <w:proofErr w:type="spellEnd"/>
      <w:r w:rsidRPr="00AC0F77">
        <w:t>().shape({</w:t>
      </w:r>
      <w:r w:rsidRPr="00AC0F77">
        <w:br/>
      </w:r>
      <w:r w:rsidRPr="00AC0F77">
        <w:br/>
        <w:t xml:space="preserve">    email: yup</w:t>
      </w:r>
      <w:r w:rsidRPr="00AC0F77">
        <w:br/>
        <w:t xml:space="preserve">        .string()</w:t>
      </w:r>
      <w:r w:rsidRPr="00AC0F77">
        <w:br/>
        <w:t xml:space="preserve">        .email("Invalid email format")</w:t>
      </w:r>
      <w:r w:rsidRPr="00AC0F77">
        <w:br/>
        <w:t xml:space="preserve">        .required("Email is required"),</w:t>
      </w:r>
      <w:r w:rsidRPr="00AC0F77">
        <w:br/>
      </w:r>
      <w:r w:rsidRPr="00AC0F77">
        <w:br/>
        <w:t xml:space="preserve">    password: yup</w:t>
      </w:r>
      <w:r w:rsidRPr="00AC0F77">
        <w:br/>
        <w:t xml:space="preserve">        .string()</w:t>
      </w:r>
      <w:r w:rsidRPr="00AC0F77">
        <w:br/>
        <w:t xml:space="preserve">        .min(6, "Password must be at least 6 characters")</w:t>
      </w:r>
      <w:r w:rsidRPr="00AC0F77">
        <w:br/>
        <w:t xml:space="preserve">        .required("Password is required")</w:t>
      </w:r>
      <w:r w:rsidRPr="00AC0F77">
        <w:br/>
        <w:t>});</w:t>
      </w:r>
      <w:r w:rsidRPr="00AC0F77">
        <w:br/>
      </w:r>
      <w:r w:rsidRPr="00AC0F77">
        <w:br/>
      </w:r>
      <w:r w:rsidRPr="00AC0F77">
        <w:br/>
        <w:t>/*</w:t>
      </w:r>
      <w:r w:rsidRPr="00AC0F77">
        <w:br/>
        <w:t>|--------------------------------------------------------------------------</w:t>
      </w:r>
      <w:r w:rsidRPr="00AC0F77">
        <w:br/>
        <w:t>| REGISTER VALIDATION</w:t>
      </w:r>
      <w:r w:rsidRPr="00AC0F77">
        <w:br/>
        <w:t>|--------------------------------------------------------------------------</w:t>
      </w:r>
      <w:r w:rsidRPr="00AC0F77">
        <w:br/>
      </w:r>
      <w:r w:rsidRPr="00AC0F77">
        <w:lastRenderedPageBreak/>
        <w:t>*/</w:t>
      </w:r>
      <w:r w:rsidRPr="00AC0F77">
        <w:br/>
      </w:r>
      <w:r w:rsidRPr="00AC0F77">
        <w:br/>
        <w:t xml:space="preserve">export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registerSchema</w:t>
      </w:r>
      <w:proofErr w:type="spellEnd"/>
      <w:r w:rsidRPr="00AC0F77">
        <w:t xml:space="preserve"> = </w:t>
      </w:r>
      <w:proofErr w:type="spellStart"/>
      <w:r w:rsidRPr="00AC0F77">
        <w:t>yup.object</w:t>
      </w:r>
      <w:proofErr w:type="spellEnd"/>
      <w:r w:rsidRPr="00AC0F77">
        <w:t>().shape({</w:t>
      </w:r>
      <w:r w:rsidRPr="00AC0F77">
        <w:br/>
      </w:r>
      <w:r w:rsidRPr="00AC0F77">
        <w:br/>
        <w:t xml:space="preserve">    name: yup</w:t>
      </w:r>
      <w:r w:rsidRPr="00AC0F77">
        <w:br/>
        <w:t xml:space="preserve">        .string()</w:t>
      </w:r>
      <w:r w:rsidRPr="00AC0F77">
        <w:br/>
        <w:t xml:space="preserve">        .min(2, "Name must be at least 2 characters")</w:t>
      </w:r>
      <w:r w:rsidRPr="00AC0F77">
        <w:br/>
        <w:t xml:space="preserve">        .required("Name is required"),</w:t>
      </w:r>
      <w:r w:rsidRPr="00AC0F77">
        <w:br/>
      </w:r>
      <w:r w:rsidRPr="00AC0F77">
        <w:br/>
        <w:t xml:space="preserve">    email: yup</w:t>
      </w:r>
      <w:r w:rsidRPr="00AC0F77">
        <w:br/>
        <w:t xml:space="preserve">        .string()</w:t>
      </w:r>
      <w:r w:rsidRPr="00AC0F77">
        <w:br/>
        <w:t xml:space="preserve">        .email("Invalid email format")</w:t>
      </w:r>
      <w:r w:rsidRPr="00AC0F77">
        <w:br/>
        <w:t xml:space="preserve">        .required("Email is required"),</w:t>
      </w:r>
      <w:r w:rsidRPr="00AC0F77">
        <w:br/>
      </w:r>
      <w:r w:rsidRPr="00AC0F77">
        <w:br/>
        <w:t xml:space="preserve">    password: yup</w:t>
      </w:r>
      <w:r w:rsidRPr="00AC0F77">
        <w:br/>
        <w:t xml:space="preserve">        .string()</w:t>
      </w:r>
      <w:r w:rsidRPr="00AC0F77">
        <w:br/>
        <w:t xml:space="preserve">        .min(6, "Password must be at least 6 characters")</w:t>
      </w:r>
      <w:r w:rsidRPr="00AC0F77">
        <w:br/>
        <w:t xml:space="preserve">        .required("Password is required")</w:t>
      </w:r>
      <w:r w:rsidRPr="00AC0F77">
        <w:br/>
        <w:t>});</w:t>
      </w:r>
    </w:p>
    <w:p w14:paraId="7FC316F3" w14:textId="77777777" w:rsidR="00AC0F77" w:rsidRPr="00AC0F77" w:rsidRDefault="00000000" w:rsidP="00AC0F77">
      <w:r>
        <w:pict w14:anchorId="4097B9AC">
          <v:rect id="_x0000_i1476" style="width:0;height:1.5pt" o:hralign="center" o:hrstd="t" o:hr="t" fillcolor="#a0a0a0" stroked="f"/>
        </w:pict>
      </w:r>
    </w:p>
    <w:p w14:paraId="7A545D16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3. How Yup Works (Simple Flow)</w:t>
      </w:r>
    </w:p>
    <w:p w14:paraId="11841C17" w14:textId="77777777" w:rsidR="00AC0F77" w:rsidRPr="00AC0F77" w:rsidRDefault="00AC0F77" w:rsidP="00AC0F77">
      <w:proofErr w:type="spellStart"/>
      <w:r w:rsidRPr="00AC0F77">
        <w:t>formData</w:t>
      </w:r>
      <w:proofErr w:type="spellEnd"/>
      <w:r w:rsidRPr="00AC0F77">
        <w:br/>
        <w:t xml:space="preserve">   ↓</w:t>
      </w:r>
      <w:r w:rsidRPr="00AC0F77">
        <w:br/>
        <w:t xml:space="preserve">Yup </w:t>
      </w:r>
      <w:proofErr w:type="spellStart"/>
      <w:r w:rsidRPr="00AC0F77">
        <w:t>schema.validate</w:t>
      </w:r>
      <w:proofErr w:type="spellEnd"/>
      <w:r w:rsidRPr="00AC0F77">
        <w:t>()</w:t>
      </w:r>
      <w:r w:rsidRPr="00AC0F77">
        <w:br/>
        <w:t xml:space="preserve">   ↓</w:t>
      </w:r>
      <w:r w:rsidRPr="00AC0F77">
        <w:br/>
        <w:t>valid → continue API call</w:t>
      </w:r>
      <w:r w:rsidRPr="00AC0F77">
        <w:br/>
        <w:t>invalid → throw validation error</w:t>
      </w:r>
    </w:p>
    <w:p w14:paraId="14366504" w14:textId="77777777" w:rsidR="00AC0F77" w:rsidRPr="00AC0F77" w:rsidRDefault="00000000" w:rsidP="00AC0F77">
      <w:r>
        <w:pict w14:anchorId="17BAD45A">
          <v:rect id="_x0000_i1477" style="width:0;height:1.5pt" o:hralign="center" o:hrstd="t" o:hr="t" fillcolor="#a0a0a0" stroked="f"/>
        </w:pict>
      </w:r>
    </w:p>
    <w:p w14:paraId="05CE08F2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 xml:space="preserve">4. Update </w:t>
      </w:r>
      <w:proofErr w:type="spellStart"/>
      <w:r w:rsidRPr="00AC0F77">
        <w:rPr>
          <w:b/>
          <w:bCs/>
        </w:rPr>
        <w:t>Login.jsx</w:t>
      </w:r>
      <w:proofErr w:type="spellEnd"/>
      <w:r w:rsidRPr="00AC0F77">
        <w:rPr>
          <w:b/>
          <w:bCs/>
        </w:rPr>
        <w:t xml:space="preserve"> (Correct Way)</w:t>
      </w:r>
    </w:p>
    <w:p w14:paraId="4C39F21F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Replace your submit handler with this:</w:t>
      </w:r>
    </w:p>
    <w:p w14:paraId="660A70AB" w14:textId="77777777" w:rsidR="00AC0F77" w:rsidRPr="00AC0F77" w:rsidRDefault="00AC0F77" w:rsidP="00AC0F77">
      <w:r w:rsidRPr="00AC0F77">
        <w:t xml:space="preserve">import { </w:t>
      </w:r>
      <w:proofErr w:type="spellStart"/>
      <w:r w:rsidRPr="00AC0F77">
        <w:t>loginSchema</w:t>
      </w:r>
      <w:proofErr w:type="spellEnd"/>
      <w:r w:rsidRPr="00AC0F77">
        <w:t xml:space="preserve"> } from </w:t>
      </w:r>
      <w:proofErr w:type="gramStart"/>
      <w:r w:rsidRPr="00AC0F77">
        <w:t>"..</w:t>
      </w:r>
      <w:proofErr w:type="gramEnd"/>
      <w:r w:rsidRPr="00AC0F77">
        <w:t>/validators/</w:t>
      </w:r>
      <w:proofErr w:type="spellStart"/>
      <w:r w:rsidRPr="00AC0F77">
        <w:t>authValidator</w:t>
      </w:r>
      <w:proofErr w:type="spellEnd"/>
      <w:r w:rsidRPr="00AC0F77">
        <w:t>";</w:t>
      </w:r>
    </w:p>
    <w:p w14:paraId="39912F0E" w14:textId="77777777" w:rsidR="00AC0F77" w:rsidRPr="00AC0F77" w:rsidRDefault="00000000" w:rsidP="00AC0F77">
      <w:r>
        <w:pict w14:anchorId="75714481">
          <v:rect id="_x0000_i1478" style="width:0;height:1.5pt" o:hralign="center" o:hrstd="t" o:hr="t" fillcolor="#a0a0a0" stroked="f"/>
        </w:pict>
      </w:r>
    </w:p>
    <w:p w14:paraId="11C70B3F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 xml:space="preserve">Updated </w:t>
      </w:r>
      <w:proofErr w:type="spellStart"/>
      <w:r w:rsidRPr="00AC0F77">
        <w:rPr>
          <w:b/>
          <w:bCs/>
        </w:rPr>
        <w:t>handleSubmit</w:t>
      </w:r>
      <w:proofErr w:type="spellEnd"/>
    </w:p>
    <w:p w14:paraId="1C073D97" w14:textId="77777777" w:rsidR="00AC0F77" w:rsidRPr="00AC0F77" w:rsidRDefault="00AC0F77" w:rsidP="00AC0F77"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handleSubmit</w:t>
      </w:r>
      <w:proofErr w:type="spellEnd"/>
      <w:r w:rsidRPr="00AC0F77">
        <w:t xml:space="preserve"> = async (e) =&gt; {</w:t>
      </w:r>
      <w:r w:rsidRPr="00AC0F77">
        <w:br/>
      </w:r>
      <w:r w:rsidRPr="00AC0F77">
        <w:br/>
        <w:t xml:space="preserve">    </w:t>
      </w:r>
      <w:proofErr w:type="spellStart"/>
      <w:r w:rsidRPr="00AC0F77">
        <w:t>e.preventDefault</w:t>
      </w:r>
      <w:proofErr w:type="spellEnd"/>
      <w:r w:rsidRPr="00AC0F77">
        <w:t>();</w:t>
      </w:r>
      <w:r w:rsidRPr="00AC0F77">
        <w:br/>
      </w:r>
      <w:r w:rsidRPr="00AC0F77">
        <w:br/>
        <w:t xml:space="preserve">    try {</w:t>
      </w:r>
      <w:r w:rsidRPr="00AC0F77">
        <w:br/>
      </w:r>
      <w:r w:rsidRPr="00AC0F77">
        <w:br/>
        <w:t xml:space="preserve">        // VALIDATION FIRST</w:t>
      </w:r>
      <w:r w:rsidRPr="00AC0F77">
        <w:br/>
        <w:t xml:space="preserve">        await </w:t>
      </w:r>
      <w:proofErr w:type="spellStart"/>
      <w:r w:rsidRPr="00AC0F77">
        <w:t>loginSchema.validate</w:t>
      </w:r>
      <w:proofErr w:type="spellEnd"/>
      <w:r w:rsidRPr="00AC0F77">
        <w:t>(</w:t>
      </w:r>
      <w:proofErr w:type="spellStart"/>
      <w:r w:rsidRPr="00AC0F77">
        <w:t>formData</w:t>
      </w:r>
      <w:proofErr w:type="spellEnd"/>
      <w:r w:rsidRPr="00AC0F77">
        <w:t>, {</w:t>
      </w:r>
      <w:r w:rsidRPr="00AC0F77">
        <w:br/>
        <w:t xml:space="preserve">            </w:t>
      </w:r>
      <w:proofErr w:type="spellStart"/>
      <w:r w:rsidRPr="00AC0F77">
        <w:t>abortEarly</w:t>
      </w:r>
      <w:proofErr w:type="spellEnd"/>
      <w:r w:rsidRPr="00AC0F77">
        <w:t>: true</w:t>
      </w:r>
      <w:r w:rsidRPr="00AC0F77">
        <w:br/>
        <w:t xml:space="preserve">        });</w:t>
      </w:r>
      <w:r w:rsidRPr="00AC0F77">
        <w:br/>
      </w:r>
      <w:r w:rsidRPr="00AC0F77">
        <w:br/>
        <w:t xml:space="preserve">        await login(</w:t>
      </w:r>
      <w:proofErr w:type="spellStart"/>
      <w:r w:rsidRPr="00AC0F77">
        <w:t>formData</w:t>
      </w:r>
      <w:proofErr w:type="spellEnd"/>
      <w:r w:rsidRPr="00AC0F77">
        <w:t>);</w:t>
      </w:r>
      <w:r w:rsidRPr="00AC0F77">
        <w:br/>
      </w:r>
      <w:r w:rsidRPr="00AC0F77">
        <w:br/>
        <w:t xml:space="preserve">        </w:t>
      </w:r>
      <w:proofErr w:type="spellStart"/>
      <w:r w:rsidRPr="00AC0F77">
        <w:t>toast.success</w:t>
      </w:r>
      <w:proofErr w:type="spellEnd"/>
      <w:r w:rsidRPr="00AC0F77">
        <w:t>("Login successful");</w:t>
      </w:r>
      <w:r w:rsidRPr="00AC0F77">
        <w:br/>
      </w:r>
      <w:r w:rsidRPr="00AC0F77">
        <w:br/>
      </w:r>
      <w:r w:rsidRPr="00AC0F77">
        <w:lastRenderedPageBreak/>
        <w:t xml:space="preserve">        navigate("/products");</w:t>
      </w:r>
      <w:r w:rsidRPr="00AC0F77">
        <w:br/>
      </w:r>
      <w:r w:rsidRPr="00AC0F77">
        <w:br/>
        <w:t xml:space="preserve">    } catch (error) {</w:t>
      </w:r>
      <w:r w:rsidRPr="00AC0F77">
        <w:br/>
      </w:r>
      <w:r w:rsidRPr="00AC0F77">
        <w:br/>
        <w:t xml:space="preserve">        // YUP VALIDATION ERROR</w:t>
      </w:r>
      <w:r w:rsidRPr="00AC0F77">
        <w:br/>
        <w:t xml:space="preserve">        if (error.name === "</w:t>
      </w:r>
      <w:proofErr w:type="spellStart"/>
      <w:r w:rsidRPr="00AC0F77">
        <w:t>ValidationError</w:t>
      </w:r>
      <w:proofErr w:type="spellEnd"/>
      <w:r w:rsidRPr="00AC0F77">
        <w:t>")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toast.error</w:t>
      </w:r>
      <w:proofErr w:type="spellEnd"/>
      <w:r w:rsidRPr="00AC0F77">
        <w:t>(</w:t>
      </w:r>
      <w:proofErr w:type="spellStart"/>
      <w:r w:rsidRPr="00AC0F77">
        <w:t>error.message</w:t>
      </w:r>
      <w:proofErr w:type="spellEnd"/>
      <w:r w:rsidRPr="00AC0F77">
        <w:t>);</w:t>
      </w:r>
      <w:r w:rsidRPr="00AC0F77">
        <w:br/>
      </w:r>
      <w:r w:rsidRPr="00AC0F77">
        <w:br/>
        <w:t xml:space="preserve">            return;</w:t>
      </w:r>
      <w:r w:rsidRPr="00AC0F77">
        <w:br/>
        <w:t xml:space="preserve">        }</w:t>
      </w:r>
      <w:r w:rsidRPr="00AC0F77">
        <w:br/>
      </w:r>
      <w:r w:rsidRPr="00AC0F77">
        <w:br/>
        <w:t xml:space="preserve">        // API ERROR</w:t>
      </w:r>
      <w:r w:rsidRPr="00AC0F77">
        <w:br/>
        <w:t xml:space="preserve">        </w:t>
      </w:r>
      <w:proofErr w:type="spellStart"/>
      <w:r w:rsidRPr="00AC0F77">
        <w:t>toast.error</w:t>
      </w:r>
      <w:proofErr w:type="spellEnd"/>
      <w:r w:rsidRPr="00AC0F77">
        <w:t>(</w:t>
      </w:r>
      <w:r w:rsidRPr="00AC0F77">
        <w:br/>
        <w:t xml:space="preserve">            </w:t>
      </w:r>
      <w:proofErr w:type="spellStart"/>
      <w:r w:rsidRPr="00AC0F77">
        <w:t>error.response?.data?.message</w:t>
      </w:r>
      <w:proofErr w:type="spellEnd"/>
      <w:r w:rsidRPr="00AC0F77">
        <w:t xml:space="preserve"> ||</w:t>
      </w:r>
      <w:r w:rsidRPr="00AC0F77">
        <w:br/>
        <w:t xml:space="preserve">            "Login failed"</w:t>
      </w:r>
      <w:r w:rsidRPr="00AC0F77">
        <w:br/>
        <w:t xml:space="preserve">        );</w:t>
      </w:r>
      <w:r w:rsidRPr="00AC0F77">
        <w:br/>
        <w:t xml:space="preserve">    }</w:t>
      </w:r>
      <w:r w:rsidRPr="00AC0F77">
        <w:br/>
        <w:t>};</w:t>
      </w:r>
    </w:p>
    <w:p w14:paraId="5CD28B31" w14:textId="77777777" w:rsidR="00AC0F77" w:rsidRPr="00AC0F77" w:rsidRDefault="00000000" w:rsidP="00AC0F77">
      <w:r>
        <w:pict w14:anchorId="155DF177">
          <v:rect id="_x0000_i1479" style="width:0;height:1.5pt" o:hralign="center" o:hrstd="t" o:hr="t" fillcolor="#a0a0a0" stroked="f"/>
        </w:pict>
      </w:r>
    </w:p>
    <w:p w14:paraId="1432BFA1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 xml:space="preserve">5. </w:t>
      </w:r>
      <w:proofErr w:type="spellStart"/>
      <w:r w:rsidRPr="00AC0F77">
        <w:rPr>
          <w:b/>
          <w:bCs/>
        </w:rPr>
        <w:t>Register.jsx</w:t>
      </w:r>
      <w:proofErr w:type="spellEnd"/>
      <w:r w:rsidRPr="00AC0F77">
        <w:rPr>
          <w:b/>
          <w:bCs/>
        </w:rPr>
        <w:t xml:space="preserve"> (Same Pattern)</w:t>
      </w:r>
    </w:p>
    <w:p w14:paraId="79EE3B62" w14:textId="77777777" w:rsidR="00AC0F77" w:rsidRPr="00AC0F77" w:rsidRDefault="00AC0F77" w:rsidP="00AC0F77">
      <w:r w:rsidRPr="00AC0F77">
        <w:t xml:space="preserve">import { </w:t>
      </w:r>
      <w:proofErr w:type="spellStart"/>
      <w:r w:rsidRPr="00AC0F77">
        <w:t>registerSchema</w:t>
      </w:r>
      <w:proofErr w:type="spellEnd"/>
      <w:r w:rsidRPr="00AC0F77">
        <w:t xml:space="preserve"> } from </w:t>
      </w:r>
      <w:proofErr w:type="gramStart"/>
      <w:r w:rsidRPr="00AC0F77">
        <w:t>"..</w:t>
      </w:r>
      <w:proofErr w:type="gramEnd"/>
      <w:r w:rsidRPr="00AC0F77">
        <w:t>/validators/</w:t>
      </w:r>
      <w:proofErr w:type="spellStart"/>
      <w:r w:rsidRPr="00AC0F77">
        <w:t>authValidator</w:t>
      </w:r>
      <w:proofErr w:type="spellEnd"/>
      <w:r w:rsidRPr="00AC0F77">
        <w:t>";</w:t>
      </w:r>
    </w:p>
    <w:p w14:paraId="43690BC6" w14:textId="77777777" w:rsidR="00AC0F77" w:rsidRPr="00AC0F77" w:rsidRDefault="00000000" w:rsidP="00AC0F77">
      <w:r>
        <w:pict w14:anchorId="50052B96">
          <v:rect id="_x0000_i1480" style="width:0;height:1.5pt" o:hralign="center" o:hrstd="t" o:hr="t" fillcolor="#a0a0a0" stroked="f"/>
        </w:pict>
      </w:r>
    </w:p>
    <w:p w14:paraId="2FF5776F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Submit:</w:t>
      </w:r>
    </w:p>
    <w:p w14:paraId="76F3A241" w14:textId="77777777" w:rsidR="00AC0F77" w:rsidRPr="00AC0F77" w:rsidRDefault="00AC0F77" w:rsidP="00AC0F77"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handleSubmit</w:t>
      </w:r>
      <w:proofErr w:type="spellEnd"/>
      <w:r w:rsidRPr="00AC0F77">
        <w:t xml:space="preserve"> = async (e) =&gt; {</w:t>
      </w:r>
      <w:r w:rsidRPr="00AC0F77">
        <w:br/>
      </w:r>
      <w:r w:rsidRPr="00AC0F77">
        <w:br/>
        <w:t xml:space="preserve">    </w:t>
      </w:r>
      <w:proofErr w:type="spellStart"/>
      <w:r w:rsidRPr="00AC0F77">
        <w:t>e.preventDefault</w:t>
      </w:r>
      <w:proofErr w:type="spellEnd"/>
      <w:r w:rsidRPr="00AC0F77">
        <w:t>();</w:t>
      </w:r>
      <w:r w:rsidRPr="00AC0F77">
        <w:br/>
      </w:r>
      <w:r w:rsidRPr="00AC0F77">
        <w:br/>
        <w:t xml:space="preserve">    try {</w:t>
      </w:r>
      <w:r w:rsidRPr="00AC0F77">
        <w:br/>
      </w:r>
      <w:r w:rsidRPr="00AC0F77">
        <w:br/>
        <w:t xml:space="preserve">        await </w:t>
      </w:r>
      <w:proofErr w:type="spellStart"/>
      <w:r w:rsidRPr="00AC0F77">
        <w:t>registerSchema.validate</w:t>
      </w:r>
      <w:proofErr w:type="spellEnd"/>
      <w:r w:rsidRPr="00AC0F77">
        <w:t>(</w:t>
      </w:r>
      <w:proofErr w:type="spellStart"/>
      <w:r w:rsidRPr="00AC0F77">
        <w:t>formData</w:t>
      </w:r>
      <w:proofErr w:type="spellEnd"/>
      <w:r w:rsidRPr="00AC0F77">
        <w:t>, {</w:t>
      </w:r>
      <w:r w:rsidRPr="00AC0F77">
        <w:br/>
        <w:t xml:space="preserve">            </w:t>
      </w:r>
      <w:proofErr w:type="spellStart"/>
      <w:r w:rsidRPr="00AC0F77">
        <w:t>abortEarly</w:t>
      </w:r>
      <w:proofErr w:type="spellEnd"/>
      <w:r w:rsidRPr="00AC0F77">
        <w:t>: true</w:t>
      </w:r>
      <w:r w:rsidRPr="00AC0F77">
        <w:br/>
        <w:t xml:space="preserve">        });</w:t>
      </w:r>
      <w:r w:rsidRPr="00AC0F77">
        <w:br/>
      </w:r>
      <w:r w:rsidRPr="00AC0F77">
        <w:br/>
        <w:t xml:space="preserve">        await register(</w:t>
      </w:r>
      <w:proofErr w:type="spellStart"/>
      <w:r w:rsidRPr="00AC0F77">
        <w:t>formData</w:t>
      </w:r>
      <w:proofErr w:type="spellEnd"/>
      <w:r w:rsidRPr="00AC0F77">
        <w:t>);</w:t>
      </w:r>
      <w:r w:rsidRPr="00AC0F77">
        <w:br/>
      </w:r>
      <w:r w:rsidRPr="00AC0F77">
        <w:br/>
        <w:t xml:space="preserve">        </w:t>
      </w:r>
      <w:proofErr w:type="spellStart"/>
      <w:r w:rsidRPr="00AC0F77">
        <w:t>toast.success</w:t>
      </w:r>
      <w:proofErr w:type="spellEnd"/>
      <w:r w:rsidRPr="00AC0F77">
        <w:t>("Account created");</w:t>
      </w:r>
      <w:r w:rsidRPr="00AC0F77">
        <w:br/>
      </w:r>
      <w:r w:rsidRPr="00AC0F77">
        <w:br/>
        <w:t xml:space="preserve">        navigate("/login");</w:t>
      </w:r>
      <w:r w:rsidRPr="00AC0F77">
        <w:br/>
      </w:r>
      <w:r w:rsidRPr="00AC0F77">
        <w:br/>
        <w:t xml:space="preserve">    } catch (error) {</w:t>
      </w:r>
      <w:r w:rsidRPr="00AC0F77">
        <w:br/>
      </w:r>
      <w:r w:rsidRPr="00AC0F77">
        <w:br/>
        <w:t xml:space="preserve">        if (error.name === "</w:t>
      </w:r>
      <w:proofErr w:type="spellStart"/>
      <w:r w:rsidRPr="00AC0F77">
        <w:t>ValidationError</w:t>
      </w:r>
      <w:proofErr w:type="spellEnd"/>
      <w:r w:rsidRPr="00AC0F77">
        <w:t>")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toast.error</w:t>
      </w:r>
      <w:proofErr w:type="spellEnd"/>
      <w:r w:rsidRPr="00AC0F77">
        <w:t>(</w:t>
      </w:r>
      <w:proofErr w:type="spellStart"/>
      <w:r w:rsidRPr="00AC0F77">
        <w:t>error.message</w:t>
      </w:r>
      <w:proofErr w:type="spellEnd"/>
      <w:r w:rsidRPr="00AC0F77">
        <w:t>);</w:t>
      </w:r>
      <w:r w:rsidRPr="00AC0F77">
        <w:br/>
      </w:r>
      <w:r w:rsidRPr="00AC0F77">
        <w:br/>
        <w:t xml:space="preserve">            return;</w:t>
      </w:r>
      <w:r w:rsidRPr="00AC0F77">
        <w:br/>
        <w:t xml:space="preserve">        }</w:t>
      </w:r>
      <w:r w:rsidRPr="00AC0F77">
        <w:br/>
      </w:r>
      <w:r w:rsidRPr="00AC0F77">
        <w:br/>
        <w:t xml:space="preserve">        </w:t>
      </w:r>
      <w:proofErr w:type="spellStart"/>
      <w:r w:rsidRPr="00AC0F77">
        <w:t>toast.error</w:t>
      </w:r>
      <w:proofErr w:type="spellEnd"/>
      <w:r w:rsidRPr="00AC0F77">
        <w:t>(</w:t>
      </w:r>
      <w:r w:rsidRPr="00AC0F77">
        <w:br/>
      </w:r>
      <w:r w:rsidRPr="00AC0F77">
        <w:lastRenderedPageBreak/>
        <w:t xml:space="preserve">            </w:t>
      </w:r>
      <w:proofErr w:type="spellStart"/>
      <w:r w:rsidRPr="00AC0F77">
        <w:t>error.response?.data?.message</w:t>
      </w:r>
      <w:proofErr w:type="spellEnd"/>
      <w:r w:rsidRPr="00AC0F77">
        <w:t xml:space="preserve"> ||</w:t>
      </w:r>
      <w:r w:rsidRPr="00AC0F77">
        <w:br/>
        <w:t xml:space="preserve">            "Registration failed"</w:t>
      </w:r>
      <w:r w:rsidRPr="00AC0F77">
        <w:br/>
        <w:t xml:space="preserve">        );</w:t>
      </w:r>
      <w:r w:rsidRPr="00AC0F77">
        <w:br/>
        <w:t xml:space="preserve">    }</w:t>
      </w:r>
      <w:r w:rsidRPr="00AC0F77">
        <w:br/>
        <w:t>};</w:t>
      </w:r>
    </w:p>
    <w:p w14:paraId="7BA49C02" w14:textId="77777777" w:rsidR="00AC0F77" w:rsidRPr="00AC0F77" w:rsidRDefault="00000000" w:rsidP="00AC0F77">
      <w:r>
        <w:pict w14:anchorId="7165ECA9">
          <v:rect id="_x0000_i1481" style="width:0;height:1.5pt" o:hralign="center" o:hrstd="t" o:hr="t" fillcolor="#a0a0a0" stroked="f"/>
        </w:pict>
      </w:r>
    </w:p>
    <w:p w14:paraId="7501F76D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6. Why Yup is Good Here</w:t>
      </w:r>
    </w:p>
    <w:p w14:paraId="677E16CB" w14:textId="77777777" w:rsidR="00AC0F77" w:rsidRPr="00AC0F77" w:rsidRDefault="00AC0F77" w:rsidP="00AC0F77">
      <w:r w:rsidRPr="00AC0F77">
        <w:rPr>
          <w:rFonts w:ascii="Segoe UI Symbol" w:hAnsi="Segoe UI Symbol" w:cs="Segoe UI Symbol"/>
        </w:rPr>
        <w:t>✔</w:t>
      </w:r>
      <w:r w:rsidRPr="00AC0F77">
        <w:t xml:space="preserve"> Schema-based validation</w:t>
      </w:r>
      <w:r w:rsidRPr="00AC0F77">
        <w:br/>
      </w:r>
      <w:r w:rsidRPr="00AC0F77">
        <w:rPr>
          <w:rFonts w:ascii="Segoe UI Symbol" w:hAnsi="Segoe UI Symbol" w:cs="Segoe UI Symbol"/>
        </w:rPr>
        <w:t>✔</w:t>
      </w:r>
      <w:r w:rsidRPr="00AC0F77">
        <w:t xml:space="preserve"> Reusable rules</w:t>
      </w:r>
      <w:r w:rsidRPr="00AC0F77">
        <w:br/>
      </w:r>
      <w:r w:rsidRPr="00AC0F77">
        <w:rPr>
          <w:rFonts w:ascii="Segoe UI Symbol" w:hAnsi="Segoe UI Symbol" w:cs="Segoe UI Symbol"/>
        </w:rPr>
        <w:t>✔</w:t>
      </w:r>
      <w:r w:rsidRPr="00AC0F77">
        <w:t xml:space="preserve"> Cleaner components</w:t>
      </w:r>
      <w:r w:rsidRPr="00AC0F77">
        <w:br/>
      </w:r>
      <w:r w:rsidRPr="00AC0F77">
        <w:rPr>
          <w:rFonts w:ascii="Segoe UI Symbol" w:hAnsi="Segoe UI Symbol" w:cs="Segoe UI Symbol"/>
        </w:rPr>
        <w:t>✔</w:t>
      </w:r>
      <w:r w:rsidRPr="00AC0F77">
        <w:t xml:space="preserve"> Centralized validation logic</w:t>
      </w:r>
      <w:r w:rsidRPr="00AC0F77">
        <w:br/>
      </w:r>
      <w:r w:rsidRPr="00AC0F77">
        <w:rPr>
          <w:rFonts w:ascii="Segoe UI Symbol" w:hAnsi="Segoe UI Symbol" w:cs="Segoe UI Symbol"/>
        </w:rPr>
        <w:t>✔</w:t>
      </w:r>
      <w:r w:rsidRPr="00AC0F77">
        <w:t xml:space="preserve"> Works well with forms</w:t>
      </w:r>
      <w:r w:rsidRPr="00AC0F77">
        <w:br/>
      </w:r>
      <w:r w:rsidRPr="00AC0F77">
        <w:rPr>
          <w:rFonts w:ascii="Segoe UI Symbol" w:hAnsi="Segoe UI Symbol" w:cs="Segoe UI Symbol"/>
        </w:rPr>
        <w:t>✔</w:t>
      </w:r>
      <w:r w:rsidRPr="00AC0F77">
        <w:t xml:space="preserve"> Industry standard in React apps</w:t>
      </w:r>
    </w:p>
    <w:p w14:paraId="6B3D4FDF" w14:textId="77777777" w:rsidR="00AC0F77" w:rsidRPr="00AC0F77" w:rsidRDefault="00000000" w:rsidP="00AC0F77">
      <w:r>
        <w:pict w14:anchorId="6E35010F">
          <v:rect id="_x0000_i1482" style="width:0;height:1.5pt" o:hralign="center" o:hrstd="t" o:hr="t" fillcolor="#a0a0a0" stroked="f"/>
        </w:pict>
      </w:r>
    </w:p>
    <w:p w14:paraId="2A2E0DF5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7. PRO TIP (IMPORTANT UPGRADE)</w:t>
      </w:r>
    </w:p>
    <w:p w14:paraId="43DA31DE" w14:textId="77777777" w:rsidR="00AC0F77" w:rsidRPr="00AC0F77" w:rsidRDefault="00AC0F77" w:rsidP="00AC0F77">
      <w:r w:rsidRPr="00AC0F77">
        <w:t>Instead of manually validating everywhere, you can integrate with:</w:t>
      </w:r>
    </w:p>
    <w:p w14:paraId="24B7DE87" w14:textId="77777777" w:rsidR="00AC0F77" w:rsidRPr="00AC0F77" w:rsidRDefault="00AC0F77" w:rsidP="00AC0F77">
      <w:r w:rsidRPr="00AC0F77">
        <w:t>react-hook-form</w:t>
      </w:r>
    </w:p>
    <w:p w14:paraId="3CE0A275" w14:textId="77777777" w:rsidR="00AC0F77" w:rsidRPr="00AC0F77" w:rsidRDefault="00AC0F77" w:rsidP="00AC0F77">
      <w:r w:rsidRPr="00AC0F77">
        <w:t>Then combine:</w:t>
      </w:r>
    </w:p>
    <w:p w14:paraId="10C52BF0" w14:textId="77777777" w:rsidR="00AC0F77" w:rsidRPr="00AC0F77" w:rsidRDefault="00AC0F77" w:rsidP="00AC0F77">
      <w:r w:rsidRPr="00AC0F77">
        <w:t xml:space="preserve">react-hook-form + </w:t>
      </w:r>
      <w:proofErr w:type="spellStart"/>
      <w:r w:rsidRPr="00AC0F77">
        <w:t>yupResolver</w:t>
      </w:r>
      <w:proofErr w:type="spellEnd"/>
    </w:p>
    <w:p w14:paraId="773349F6" w14:textId="77777777" w:rsidR="00AC0F77" w:rsidRPr="00AC0F77" w:rsidRDefault="00AC0F77" w:rsidP="00AC0F77">
      <w:r w:rsidRPr="00AC0F77">
        <w:t>This gives:</w:t>
      </w:r>
    </w:p>
    <w:p w14:paraId="05A94FEB" w14:textId="77777777" w:rsidR="00AC0F77" w:rsidRPr="00AC0F77" w:rsidRDefault="00AC0F77" w:rsidP="00AC0F77">
      <w:pPr>
        <w:numPr>
          <w:ilvl w:val="0"/>
          <w:numId w:val="140"/>
        </w:numPr>
      </w:pPr>
      <w:r w:rsidRPr="00AC0F77">
        <w:t xml:space="preserve">automatic validation </w:t>
      </w:r>
    </w:p>
    <w:p w14:paraId="4B6B8D10" w14:textId="77777777" w:rsidR="00AC0F77" w:rsidRPr="00AC0F77" w:rsidRDefault="00AC0F77" w:rsidP="00AC0F77">
      <w:pPr>
        <w:numPr>
          <w:ilvl w:val="0"/>
          <w:numId w:val="140"/>
        </w:numPr>
      </w:pPr>
      <w:r w:rsidRPr="00AC0F77">
        <w:t xml:space="preserve">cleaner forms </w:t>
      </w:r>
    </w:p>
    <w:p w14:paraId="780F7C78" w14:textId="77777777" w:rsidR="00AC0F77" w:rsidRPr="00AC0F77" w:rsidRDefault="00AC0F77" w:rsidP="00AC0F77">
      <w:pPr>
        <w:numPr>
          <w:ilvl w:val="0"/>
          <w:numId w:val="140"/>
        </w:numPr>
      </w:pPr>
      <w:r w:rsidRPr="00AC0F77">
        <w:t xml:space="preserve">less boilerplate </w:t>
      </w:r>
    </w:p>
    <w:p w14:paraId="052709C0" w14:textId="77777777" w:rsidR="00AC0F77" w:rsidRPr="00AC0F77" w:rsidRDefault="00000000" w:rsidP="00AC0F77">
      <w:r>
        <w:pict w14:anchorId="02768B6C">
          <v:rect id="_x0000_i1483" style="width:0;height:1.5pt" o:hralign="center" o:hrstd="t" o:hr="t" fillcolor="#a0a0a0" stroked="f"/>
        </w:pict>
      </w:r>
    </w:p>
    <w:p w14:paraId="45ADAB7E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8. Final Architecture (Now Improved)</w:t>
      </w:r>
    </w:p>
    <w:p w14:paraId="3298E913" w14:textId="77777777" w:rsidR="00AC0F77" w:rsidRPr="00AC0F77" w:rsidRDefault="00AC0F77" w:rsidP="00AC0F77">
      <w:r w:rsidRPr="00AC0F77">
        <w:t>UI (</w:t>
      </w:r>
      <w:proofErr w:type="spellStart"/>
      <w:r w:rsidRPr="00AC0F77">
        <w:t>Login.jsx</w:t>
      </w:r>
      <w:proofErr w:type="spellEnd"/>
      <w:r w:rsidRPr="00AC0F77">
        <w:t>)</w:t>
      </w:r>
      <w:r w:rsidRPr="00AC0F77">
        <w:br/>
        <w:t xml:space="preserve">   ↓</w:t>
      </w:r>
      <w:r w:rsidRPr="00AC0F77">
        <w:br/>
        <w:t>Yup validation</w:t>
      </w:r>
      <w:r w:rsidRPr="00AC0F77">
        <w:br/>
        <w:t xml:space="preserve">   ↓</w:t>
      </w:r>
      <w:r w:rsidRPr="00AC0F77">
        <w:br/>
      </w:r>
      <w:proofErr w:type="spellStart"/>
      <w:r w:rsidRPr="00AC0F77">
        <w:t>AuthContext</w:t>
      </w:r>
      <w:proofErr w:type="spellEnd"/>
      <w:r w:rsidRPr="00AC0F77">
        <w:t xml:space="preserve"> login()</w:t>
      </w:r>
      <w:r w:rsidRPr="00AC0F77">
        <w:br/>
        <w:t xml:space="preserve">   ↓</w:t>
      </w:r>
      <w:r w:rsidRPr="00AC0F77">
        <w:br/>
      </w:r>
      <w:proofErr w:type="spellStart"/>
      <w:r w:rsidRPr="00AC0F77">
        <w:t>authService</w:t>
      </w:r>
      <w:proofErr w:type="spellEnd"/>
      <w:r w:rsidRPr="00AC0F77">
        <w:t xml:space="preserve"> API</w:t>
      </w:r>
      <w:r w:rsidRPr="00AC0F77">
        <w:br/>
        <w:t xml:space="preserve">   ↓</w:t>
      </w:r>
      <w:r w:rsidRPr="00AC0F77">
        <w:br/>
        <w:t>Backend</w:t>
      </w:r>
    </w:p>
    <w:p w14:paraId="2F3251C0" w14:textId="77777777" w:rsidR="00AC0F77" w:rsidRPr="00AC0F77" w:rsidRDefault="00000000" w:rsidP="00AC0F77">
      <w:r>
        <w:pict w14:anchorId="18CF622A">
          <v:rect id="_x0000_i1484" style="width:0;height:1.5pt" o:hralign="center" o:hrstd="t" o:hr="t" fillcolor="#a0a0a0" stroked="f"/>
        </w:pict>
      </w:r>
    </w:p>
    <w:p w14:paraId="3876F00B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9. Security Impact</w:t>
      </w:r>
    </w:p>
    <w:p w14:paraId="45E39FCD" w14:textId="77777777" w:rsidR="00AC0F77" w:rsidRPr="00AC0F77" w:rsidRDefault="00AC0F77" w:rsidP="00AC0F77">
      <w:r w:rsidRPr="00AC0F77">
        <w:t>This upgrade improves: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985"/>
      </w:tblGrid>
      <w:tr w:rsidR="00AC0F77" w:rsidRPr="00AC0F77" w14:paraId="4895C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65217" w14:textId="77777777" w:rsidR="00AC0F77" w:rsidRPr="00AC0F77" w:rsidRDefault="00AC0F77" w:rsidP="00AC0F77">
            <w:pPr>
              <w:rPr>
                <w:b/>
                <w:bCs/>
              </w:rPr>
            </w:pPr>
            <w:r w:rsidRPr="00AC0F7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E38154B" w14:textId="77777777" w:rsidR="00AC0F77" w:rsidRPr="00AC0F77" w:rsidRDefault="00AC0F77" w:rsidP="00AC0F77">
            <w:pPr>
              <w:rPr>
                <w:b/>
                <w:bCs/>
              </w:rPr>
            </w:pPr>
            <w:r w:rsidRPr="00AC0F77">
              <w:rPr>
                <w:b/>
                <w:bCs/>
              </w:rPr>
              <w:t>Improvement</w:t>
            </w:r>
          </w:p>
        </w:tc>
      </w:tr>
      <w:tr w:rsidR="00AC0F77" w:rsidRPr="00AC0F77" w14:paraId="594F4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ED98" w14:textId="77777777" w:rsidR="00AC0F77" w:rsidRPr="00AC0F77" w:rsidRDefault="00AC0F77" w:rsidP="00AC0F77">
            <w:r w:rsidRPr="00AC0F77">
              <w:t>Input safety</w:t>
            </w:r>
          </w:p>
        </w:tc>
        <w:tc>
          <w:tcPr>
            <w:tcW w:w="0" w:type="auto"/>
            <w:vAlign w:val="center"/>
            <w:hideMark/>
          </w:tcPr>
          <w:p w14:paraId="1A44B7E3" w14:textId="77777777" w:rsidR="00AC0F77" w:rsidRPr="00AC0F77" w:rsidRDefault="00AC0F77" w:rsidP="00AC0F77">
            <w:r w:rsidRPr="00AC0F77">
              <w:rPr>
                <w:rFonts w:ascii="Segoe UI Emoji" w:hAnsi="Segoe UI Emoji" w:cs="Segoe UI Emoji"/>
              </w:rPr>
              <w:t>✅</w:t>
            </w:r>
            <w:r w:rsidRPr="00AC0F77">
              <w:t xml:space="preserve"> Strong</w:t>
            </w:r>
          </w:p>
        </w:tc>
      </w:tr>
      <w:tr w:rsidR="00AC0F77" w:rsidRPr="00AC0F77" w14:paraId="2A73D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B6D2" w14:textId="77777777" w:rsidR="00AC0F77" w:rsidRPr="00AC0F77" w:rsidRDefault="00AC0F77" w:rsidP="00AC0F77">
            <w:r w:rsidRPr="00AC0F77">
              <w:lastRenderedPageBreak/>
              <w:t>API abuse prevention</w:t>
            </w:r>
          </w:p>
        </w:tc>
        <w:tc>
          <w:tcPr>
            <w:tcW w:w="0" w:type="auto"/>
            <w:vAlign w:val="center"/>
            <w:hideMark/>
          </w:tcPr>
          <w:p w14:paraId="39988003" w14:textId="77777777" w:rsidR="00AC0F77" w:rsidRPr="00AC0F77" w:rsidRDefault="00AC0F77" w:rsidP="00AC0F77">
            <w:r w:rsidRPr="00AC0F77">
              <w:rPr>
                <w:rFonts w:ascii="Segoe UI Emoji" w:hAnsi="Segoe UI Emoji" w:cs="Segoe UI Emoji"/>
              </w:rPr>
              <w:t>⚠️</w:t>
            </w:r>
            <w:r w:rsidRPr="00AC0F77">
              <w:t xml:space="preserve"> Partial</w:t>
            </w:r>
          </w:p>
        </w:tc>
      </w:tr>
      <w:tr w:rsidR="00AC0F77" w:rsidRPr="00AC0F77" w14:paraId="24B77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A49B" w14:textId="77777777" w:rsidR="00AC0F77" w:rsidRPr="00AC0F77" w:rsidRDefault="00AC0F77" w:rsidP="00AC0F77">
            <w:r w:rsidRPr="00AC0F77">
              <w:t>UX errors</w:t>
            </w:r>
          </w:p>
        </w:tc>
        <w:tc>
          <w:tcPr>
            <w:tcW w:w="0" w:type="auto"/>
            <w:vAlign w:val="center"/>
            <w:hideMark/>
          </w:tcPr>
          <w:p w14:paraId="40269F3B" w14:textId="77777777" w:rsidR="00AC0F77" w:rsidRPr="00AC0F77" w:rsidRDefault="00AC0F77" w:rsidP="00AC0F77">
            <w:r w:rsidRPr="00AC0F77">
              <w:rPr>
                <w:rFonts w:ascii="Segoe UI Emoji" w:hAnsi="Segoe UI Emoji" w:cs="Segoe UI Emoji"/>
              </w:rPr>
              <w:t>✅</w:t>
            </w:r>
            <w:r w:rsidRPr="00AC0F77">
              <w:t xml:space="preserve"> Clean messages</w:t>
            </w:r>
          </w:p>
        </w:tc>
      </w:tr>
      <w:tr w:rsidR="00AC0F77" w:rsidRPr="00AC0F77" w14:paraId="2086C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67B9" w14:textId="77777777" w:rsidR="00AC0F77" w:rsidRPr="00AC0F77" w:rsidRDefault="00AC0F77" w:rsidP="00AC0F77">
            <w:r w:rsidRPr="00AC0F77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2124EC37" w14:textId="77777777" w:rsidR="00AC0F77" w:rsidRPr="00AC0F77" w:rsidRDefault="00AC0F77" w:rsidP="00AC0F77">
            <w:r w:rsidRPr="00AC0F77">
              <w:rPr>
                <w:rFonts w:ascii="Segoe UI Emoji" w:hAnsi="Segoe UI Emoji" w:cs="Segoe UI Emoji"/>
              </w:rPr>
              <w:t>✅</w:t>
            </w:r>
            <w:r w:rsidRPr="00AC0F77">
              <w:t xml:space="preserve"> Much better</w:t>
            </w:r>
          </w:p>
        </w:tc>
      </w:tr>
    </w:tbl>
    <w:p w14:paraId="6CEC6E51" w14:textId="77777777" w:rsidR="00AC0F77" w:rsidRPr="00AC0F77" w:rsidRDefault="00000000" w:rsidP="00AC0F77">
      <w:r>
        <w:pict w14:anchorId="66F59403">
          <v:rect id="_x0000_i1485" style="width:0;height:1.5pt" o:hralign="center" o:hrstd="t" o:hr="t" fillcolor="#a0a0a0" stroked="f"/>
        </w:pict>
      </w:r>
    </w:p>
    <w:p w14:paraId="45510193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10. What You Should Do Next</w:t>
      </w:r>
    </w:p>
    <w:p w14:paraId="4FB650D3" w14:textId="77777777" w:rsidR="00AC0F77" w:rsidRPr="00AC0F77" w:rsidRDefault="00AC0F77" w:rsidP="00AC0F77">
      <w:r w:rsidRPr="00AC0F77">
        <w:t>Now your auth system is strong.</w:t>
      </w:r>
    </w:p>
    <w:p w14:paraId="20478220" w14:textId="77777777" w:rsidR="00AC0F77" w:rsidRPr="00AC0F77" w:rsidRDefault="00AC0F77" w:rsidP="00AC0F77">
      <w:r w:rsidRPr="00AC0F77">
        <w:t>Next step should be:</w:t>
      </w:r>
    </w:p>
    <w:p w14:paraId="7257C66F" w14:textId="77777777" w:rsidR="00AC0F77" w:rsidRPr="00AC0F77" w:rsidRDefault="00AC0F77" w:rsidP="00AC0F77">
      <w:r w:rsidRPr="00AC0F77">
        <w:rPr>
          <w:rFonts w:ascii="Segoe UI Emoji" w:hAnsi="Segoe UI Emoji" w:cs="Segoe UI Emoji"/>
        </w:rPr>
        <w:t>👉</w:t>
      </w:r>
      <w:r w:rsidRPr="00AC0F77">
        <w:t xml:space="preserve"> Cart system (most important after auth)</w:t>
      </w:r>
    </w:p>
    <w:p w14:paraId="2C649519" w14:textId="77777777" w:rsidR="00AC0F77" w:rsidRPr="00AC0F77" w:rsidRDefault="00AC0F77" w:rsidP="00AC0F77">
      <w:r w:rsidRPr="00AC0F77">
        <w:t>OR</w:t>
      </w:r>
    </w:p>
    <w:p w14:paraId="29B8B4D4" w14:textId="77777777" w:rsidR="00AC0F77" w:rsidRPr="00AC0F77" w:rsidRDefault="00AC0F77" w:rsidP="00AC0F77">
      <w:r w:rsidRPr="00AC0F77">
        <w:rPr>
          <w:rFonts w:ascii="Segoe UI Emoji" w:hAnsi="Segoe UI Emoji" w:cs="Segoe UI Emoji"/>
        </w:rPr>
        <w:t>👉</w:t>
      </w:r>
      <w:r w:rsidRPr="00AC0F77">
        <w:t xml:space="preserve"> Upgrade to React Query for API handling</w:t>
      </w:r>
    </w:p>
    <w:p w14:paraId="2DFDED34" w14:textId="77777777" w:rsidR="00AC0F77" w:rsidRPr="00AC0F77" w:rsidRDefault="00000000" w:rsidP="00AC0F77">
      <w:r>
        <w:pict w14:anchorId="763C351E">
          <v:rect id="_x0000_i1486" style="width:0;height:1.5pt" o:hralign="center" o:hrstd="t" o:hr="t" fillcolor="#a0a0a0" stroked="f"/>
        </w:pict>
      </w:r>
    </w:p>
    <w:p w14:paraId="0181A29C" w14:textId="77777777" w:rsidR="00AC0F77" w:rsidRPr="00AC0F77" w:rsidRDefault="00AC0F77" w:rsidP="00AC0F77">
      <w:r w:rsidRPr="00AC0F77">
        <w:t>If you want next upgrade, I can help you build:</w:t>
      </w:r>
    </w:p>
    <w:p w14:paraId="6547EF6B" w14:textId="77777777" w:rsidR="00AC0F77" w:rsidRPr="00AC0F77" w:rsidRDefault="00AC0F77" w:rsidP="00AC0F77">
      <w:r w:rsidRPr="00AC0F77">
        <w:rPr>
          <w:rFonts w:ascii="Segoe UI Emoji" w:hAnsi="Segoe UI Emoji" w:cs="Segoe UI Emoji"/>
        </w:rPr>
        <w:t>🔥</w:t>
      </w:r>
      <w:r w:rsidRPr="00AC0F77">
        <w:t xml:space="preserve"> “Professional ecommerce frontend architecture (React Query + Redux + role system + secure auth flow)”</w:t>
      </w:r>
    </w:p>
    <w:p w14:paraId="13B8D748" w14:textId="77777777" w:rsidR="00AC0F77" w:rsidRPr="00AC0F77" w:rsidRDefault="00AC0F77" w:rsidP="00AC0F77">
      <w:proofErr w:type="spellStart"/>
      <w:r w:rsidRPr="00AC0F77">
        <w:t>src</w:t>
      </w:r>
      <w:proofErr w:type="spellEnd"/>
      <w:r w:rsidRPr="00AC0F77">
        <w:t xml:space="preserve">/features/auth/validators/authValidator.js what about update profile, and change-password?? </w:t>
      </w:r>
      <w:proofErr w:type="spellStart"/>
      <w:r w:rsidRPr="00AC0F77">
        <w:t>validaor</w:t>
      </w:r>
      <w:proofErr w:type="spellEnd"/>
      <w:r w:rsidRPr="00AC0F77">
        <w:t>??</w:t>
      </w:r>
    </w:p>
    <w:p w14:paraId="3527AA51" w14:textId="77777777" w:rsidR="00AC0F77" w:rsidRPr="00AC0F77" w:rsidRDefault="00AC0F77" w:rsidP="00AC0F77">
      <w:r w:rsidRPr="00AC0F77">
        <w:t xml:space="preserve">Yes — you </w:t>
      </w:r>
      <w:r w:rsidRPr="00AC0F77">
        <w:rPr>
          <w:b/>
          <w:bCs/>
        </w:rPr>
        <w:t xml:space="preserve">should absolutely add validators for </w:t>
      </w:r>
      <w:proofErr w:type="spellStart"/>
      <w:r w:rsidRPr="00AC0F77">
        <w:rPr>
          <w:b/>
          <w:bCs/>
        </w:rPr>
        <w:t>updateProfile</w:t>
      </w:r>
      <w:proofErr w:type="spellEnd"/>
      <w:r w:rsidRPr="00AC0F77">
        <w:rPr>
          <w:b/>
          <w:bCs/>
        </w:rPr>
        <w:t xml:space="preserve"> and </w:t>
      </w:r>
      <w:proofErr w:type="spellStart"/>
      <w:r w:rsidRPr="00AC0F77">
        <w:rPr>
          <w:b/>
          <w:bCs/>
        </w:rPr>
        <w:t>changePassword</w:t>
      </w:r>
      <w:proofErr w:type="spellEnd"/>
      <w:r w:rsidRPr="00AC0F77">
        <w:t xml:space="preserve">. </w:t>
      </w:r>
      <w:proofErr w:type="gramStart"/>
      <w:r w:rsidRPr="00AC0F77">
        <w:t>Otherwise</w:t>
      </w:r>
      <w:proofErr w:type="gramEnd"/>
      <w:r w:rsidRPr="00AC0F77">
        <w:t xml:space="preserve"> you’ll end up sending messy or unsafe data to your backend.</w:t>
      </w:r>
    </w:p>
    <w:p w14:paraId="4DBDB201" w14:textId="77777777" w:rsidR="00AC0F77" w:rsidRPr="00AC0F77" w:rsidRDefault="00AC0F77" w:rsidP="00AC0F77">
      <w:r w:rsidRPr="00AC0F77">
        <w:t>Think of it like this:</w:t>
      </w:r>
    </w:p>
    <w:p w14:paraId="01629C45" w14:textId="77777777" w:rsidR="00AC0F77" w:rsidRPr="00AC0F77" w:rsidRDefault="00AC0F77" w:rsidP="00AC0F77">
      <w:r w:rsidRPr="00AC0F77">
        <w:t>Login/Register → public entry</w:t>
      </w:r>
      <w:r w:rsidRPr="00AC0F77">
        <w:br/>
        <w:t>Profile/Password → sensitive operations</w:t>
      </w:r>
    </w:p>
    <w:p w14:paraId="3F11B69E" w14:textId="77777777" w:rsidR="00AC0F77" w:rsidRPr="00AC0F77" w:rsidRDefault="00AC0F77" w:rsidP="00AC0F77">
      <w:proofErr w:type="gramStart"/>
      <w:r w:rsidRPr="00AC0F77">
        <w:t>So</w:t>
      </w:r>
      <w:proofErr w:type="gramEnd"/>
      <w:r w:rsidRPr="00AC0F77">
        <w:t xml:space="preserve"> validation is even MORE important there.</w:t>
      </w:r>
    </w:p>
    <w:p w14:paraId="2597A40B" w14:textId="77777777" w:rsidR="00AC0F77" w:rsidRPr="00AC0F77" w:rsidRDefault="00000000" w:rsidP="00AC0F77">
      <w:r>
        <w:pict w14:anchorId="7ECEADAA">
          <v:rect id="_x0000_i1487" style="width:0;height:1.5pt" o:hralign="center" o:hrstd="t" o:hr="t" fillcolor="#a0a0a0" stroked="f"/>
        </w:pict>
      </w:r>
    </w:p>
    <w:p w14:paraId="457CF45D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1. Extend your Yup validators</w:t>
      </w:r>
    </w:p>
    <w:p w14:paraId="65B780BB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src</w:t>
      </w:r>
      <w:proofErr w:type="spellEnd"/>
      <w:r w:rsidRPr="00AC0F77">
        <w:rPr>
          <w:b/>
          <w:bCs/>
        </w:rPr>
        <w:t>/features/auth/validators/authValidator.js</w:t>
      </w:r>
    </w:p>
    <w:p w14:paraId="4BD263D1" w14:textId="77777777" w:rsidR="00AC0F77" w:rsidRPr="00AC0F77" w:rsidRDefault="00AC0F77" w:rsidP="00AC0F77">
      <w:r w:rsidRPr="00AC0F77">
        <w:t>Add these two schemas:</w:t>
      </w:r>
    </w:p>
    <w:p w14:paraId="614C399E" w14:textId="77777777" w:rsidR="00AC0F77" w:rsidRPr="00AC0F77" w:rsidRDefault="00000000" w:rsidP="00AC0F77">
      <w:r>
        <w:pict w14:anchorId="59E95701">
          <v:rect id="_x0000_i1488" style="width:0;height:1.5pt" o:hralign="center" o:hrstd="t" o:hr="t" fillcolor="#a0a0a0" stroked="f"/>
        </w:pict>
      </w:r>
    </w:p>
    <w:p w14:paraId="444B436E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✅</w:t>
      </w:r>
      <w:r w:rsidRPr="00AC0F77">
        <w:rPr>
          <w:b/>
          <w:bCs/>
        </w:rPr>
        <w:t xml:space="preserve"> UPDATE PROFILE VALIDATION</w:t>
      </w:r>
    </w:p>
    <w:p w14:paraId="1666B56B" w14:textId="77777777" w:rsidR="00AC0F77" w:rsidRPr="00AC0F77" w:rsidRDefault="00AC0F77" w:rsidP="00AC0F77">
      <w:r w:rsidRPr="00AC0F77">
        <w:t>import * as yup from "yup";</w:t>
      </w:r>
      <w:r w:rsidRPr="00AC0F77">
        <w:br/>
      </w:r>
      <w:r w:rsidRPr="00AC0F77">
        <w:br/>
        <w:t xml:space="preserve">export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updateProfileSchema</w:t>
      </w:r>
      <w:proofErr w:type="spellEnd"/>
      <w:r w:rsidRPr="00AC0F77">
        <w:t xml:space="preserve"> = </w:t>
      </w:r>
      <w:proofErr w:type="spellStart"/>
      <w:r w:rsidRPr="00AC0F77">
        <w:t>yup.object</w:t>
      </w:r>
      <w:proofErr w:type="spellEnd"/>
      <w:r w:rsidRPr="00AC0F77">
        <w:t>().shape({</w:t>
      </w:r>
      <w:r w:rsidRPr="00AC0F77">
        <w:br/>
      </w:r>
      <w:r w:rsidRPr="00AC0F77">
        <w:br/>
        <w:t xml:space="preserve">    name: yup</w:t>
      </w:r>
      <w:r w:rsidRPr="00AC0F77">
        <w:br/>
        <w:t xml:space="preserve">        .string()</w:t>
      </w:r>
      <w:r w:rsidRPr="00AC0F77">
        <w:br/>
        <w:t xml:space="preserve">        .min(2, "Name must be at least 2 characters")</w:t>
      </w:r>
      <w:r w:rsidRPr="00AC0F77">
        <w:br/>
        <w:t xml:space="preserve">        .required("Name is required"),</w:t>
      </w:r>
      <w:r w:rsidRPr="00AC0F77">
        <w:br/>
      </w:r>
      <w:r w:rsidRPr="00AC0F77">
        <w:br/>
        <w:t xml:space="preserve">    email: yup</w:t>
      </w:r>
      <w:r w:rsidRPr="00AC0F77">
        <w:br/>
        <w:t xml:space="preserve">        .string()</w:t>
      </w:r>
      <w:r w:rsidRPr="00AC0F77">
        <w:br/>
      </w:r>
      <w:r w:rsidRPr="00AC0F77">
        <w:lastRenderedPageBreak/>
        <w:t xml:space="preserve">        .email("Invalid email format")</w:t>
      </w:r>
      <w:r w:rsidRPr="00AC0F77">
        <w:br/>
        <w:t xml:space="preserve">        .required("Email is required"),</w:t>
      </w:r>
      <w:r w:rsidRPr="00AC0F77">
        <w:br/>
      </w:r>
      <w:r w:rsidRPr="00AC0F77">
        <w:br/>
        <w:t xml:space="preserve">    phone: yup</w:t>
      </w:r>
      <w:r w:rsidRPr="00AC0F77">
        <w:br/>
        <w:t xml:space="preserve">        .string()</w:t>
      </w:r>
      <w:r w:rsidRPr="00AC0F77">
        <w:br/>
        <w:t xml:space="preserve">        .matches(/^[0-9]{10}$/, "Phone must be 10 digits")</w:t>
      </w:r>
      <w:r w:rsidRPr="00AC0F77">
        <w:br/>
        <w:t xml:space="preserve">        .nullable()</w:t>
      </w:r>
      <w:r w:rsidRPr="00AC0F77">
        <w:br/>
        <w:t>});</w:t>
      </w:r>
    </w:p>
    <w:p w14:paraId="7D4A9745" w14:textId="77777777" w:rsidR="00AC0F77" w:rsidRPr="00AC0F77" w:rsidRDefault="00000000" w:rsidP="00AC0F77">
      <w:r>
        <w:pict w14:anchorId="67BBB221">
          <v:rect id="_x0000_i1489" style="width:0;height:1.5pt" o:hralign="center" o:hrstd="t" o:hr="t" fillcolor="#a0a0a0" stroked="f"/>
        </w:pict>
      </w:r>
    </w:p>
    <w:p w14:paraId="319A2442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🔐</w:t>
      </w:r>
      <w:r w:rsidRPr="00AC0F77">
        <w:rPr>
          <w:b/>
          <w:bCs/>
        </w:rPr>
        <w:t xml:space="preserve"> CHANGE PASSWORD VALIDATION</w:t>
      </w:r>
    </w:p>
    <w:p w14:paraId="016DCAED" w14:textId="77777777" w:rsidR="00AC0F77" w:rsidRPr="00AC0F77" w:rsidRDefault="00AC0F77" w:rsidP="00AC0F77">
      <w:r w:rsidRPr="00AC0F77">
        <w:t xml:space="preserve">export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changePasswordSchema</w:t>
      </w:r>
      <w:proofErr w:type="spellEnd"/>
      <w:r w:rsidRPr="00AC0F77">
        <w:t xml:space="preserve"> = </w:t>
      </w:r>
      <w:proofErr w:type="spellStart"/>
      <w:r w:rsidRPr="00AC0F77">
        <w:t>yup.object</w:t>
      </w:r>
      <w:proofErr w:type="spellEnd"/>
      <w:r w:rsidRPr="00AC0F77">
        <w:t>().shape({</w:t>
      </w:r>
      <w:r w:rsidRPr="00AC0F77">
        <w:br/>
      </w:r>
      <w:r w:rsidRPr="00AC0F77">
        <w:br/>
        <w:t xml:space="preserve">    </w:t>
      </w:r>
      <w:proofErr w:type="spellStart"/>
      <w:r w:rsidRPr="00AC0F77">
        <w:t>currentPassword</w:t>
      </w:r>
      <w:proofErr w:type="spellEnd"/>
      <w:r w:rsidRPr="00AC0F77">
        <w:t>: yup</w:t>
      </w:r>
      <w:r w:rsidRPr="00AC0F77">
        <w:br/>
        <w:t xml:space="preserve">        .string()</w:t>
      </w:r>
      <w:r w:rsidRPr="00AC0F77">
        <w:br/>
        <w:t xml:space="preserve">        .required("Current password is required"),</w:t>
      </w:r>
      <w:r w:rsidRPr="00AC0F77">
        <w:br/>
      </w:r>
      <w:r w:rsidRPr="00AC0F77">
        <w:br/>
        <w:t xml:space="preserve">    </w:t>
      </w:r>
      <w:proofErr w:type="spellStart"/>
      <w:r w:rsidRPr="00AC0F77">
        <w:t>newPassword</w:t>
      </w:r>
      <w:proofErr w:type="spellEnd"/>
      <w:r w:rsidRPr="00AC0F77">
        <w:t>: yup</w:t>
      </w:r>
      <w:r w:rsidRPr="00AC0F77">
        <w:br/>
        <w:t xml:space="preserve">        .string()</w:t>
      </w:r>
      <w:r w:rsidRPr="00AC0F77">
        <w:br/>
        <w:t xml:space="preserve">        .min(6, "New password must be at least 6 characters")</w:t>
      </w:r>
      <w:r w:rsidRPr="00AC0F77">
        <w:br/>
        <w:t xml:space="preserve">        .required("New password is required"),</w:t>
      </w:r>
      <w:r w:rsidRPr="00AC0F77">
        <w:br/>
      </w:r>
      <w:r w:rsidRPr="00AC0F77">
        <w:br/>
        <w:t xml:space="preserve">    </w:t>
      </w:r>
      <w:proofErr w:type="spellStart"/>
      <w:r w:rsidRPr="00AC0F77">
        <w:t>confirmPassword</w:t>
      </w:r>
      <w:proofErr w:type="spellEnd"/>
      <w:r w:rsidRPr="00AC0F77">
        <w:t>: yup</w:t>
      </w:r>
      <w:r w:rsidRPr="00AC0F77">
        <w:br/>
        <w:t xml:space="preserve">        .string()</w:t>
      </w:r>
      <w:r w:rsidRPr="00AC0F77">
        <w:br/>
        <w:t xml:space="preserve">        .</w:t>
      </w:r>
      <w:proofErr w:type="spellStart"/>
      <w:r w:rsidRPr="00AC0F77">
        <w:t>oneOf</w:t>
      </w:r>
      <w:proofErr w:type="spellEnd"/>
      <w:r w:rsidRPr="00AC0F77">
        <w:t>(</w:t>
      </w:r>
      <w:r w:rsidRPr="00AC0F77">
        <w:br/>
        <w:t xml:space="preserve">            [</w:t>
      </w:r>
      <w:proofErr w:type="spellStart"/>
      <w:r w:rsidRPr="00AC0F77">
        <w:t>yup.ref</w:t>
      </w:r>
      <w:proofErr w:type="spellEnd"/>
      <w:r w:rsidRPr="00AC0F77">
        <w:t>("</w:t>
      </w:r>
      <w:proofErr w:type="spellStart"/>
      <w:r w:rsidRPr="00AC0F77">
        <w:t>newPassword</w:t>
      </w:r>
      <w:proofErr w:type="spellEnd"/>
      <w:r w:rsidRPr="00AC0F77">
        <w:t>")],</w:t>
      </w:r>
      <w:r w:rsidRPr="00AC0F77">
        <w:br/>
        <w:t xml:space="preserve">            "Passwords must match"</w:t>
      </w:r>
      <w:r w:rsidRPr="00AC0F77">
        <w:br/>
        <w:t xml:space="preserve">        )</w:t>
      </w:r>
      <w:r w:rsidRPr="00AC0F77">
        <w:br/>
        <w:t xml:space="preserve">        .required("Confirm password is required")</w:t>
      </w:r>
      <w:r w:rsidRPr="00AC0F77">
        <w:br/>
        <w:t>});</w:t>
      </w:r>
    </w:p>
    <w:p w14:paraId="6C0E9C7E" w14:textId="77777777" w:rsidR="00AC0F77" w:rsidRPr="00AC0F77" w:rsidRDefault="00000000" w:rsidP="00AC0F77">
      <w:r>
        <w:pict w14:anchorId="26AD83FE">
          <v:rect id="_x0000_i1490" style="width:0;height:1.5pt" o:hralign="center" o:hrstd="t" o:hr="t" fillcolor="#a0a0a0" stroked="f"/>
        </w:pict>
      </w:r>
    </w:p>
    <w:p w14:paraId="07968909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2. Why These Validations Matter</w:t>
      </w:r>
    </w:p>
    <w:p w14:paraId="3513D5A4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UPDATE PROFILE protects:</w:t>
      </w:r>
    </w:p>
    <w:p w14:paraId="54F7D755" w14:textId="77777777" w:rsidR="00AC0F77" w:rsidRPr="00AC0F77" w:rsidRDefault="00AC0F77" w:rsidP="00AC0F77">
      <w:pPr>
        <w:numPr>
          <w:ilvl w:val="0"/>
          <w:numId w:val="141"/>
        </w:numPr>
      </w:pPr>
      <w:r w:rsidRPr="00AC0F77">
        <w:t xml:space="preserve">invalid emails </w:t>
      </w:r>
    </w:p>
    <w:p w14:paraId="430CC127" w14:textId="77777777" w:rsidR="00AC0F77" w:rsidRPr="00AC0F77" w:rsidRDefault="00AC0F77" w:rsidP="00AC0F77">
      <w:pPr>
        <w:numPr>
          <w:ilvl w:val="0"/>
          <w:numId w:val="141"/>
        </w:numPr>
      </w:pPr>
      <w:r w:rsidRPr="00AC0F77">
        <w:t xml:space="preserve">empty names </w:t>
      </w:r>
    </w:p>
    <w:p w14:paraId="5B5AD6E0" w14:textId="77777777" w:rsidR="00AC0F77" w:rsidRPr="00AC0F77" w:rsidRDefault="00AC0F77" w:rsidP="00AC0F77">
      <w:pPr>
        <w:numPr>
          <w:ilvl w:val="0"/>
          <w:numId w:val="141"/>
        </w:numPr>
      </w:pPr>
      <w:r w:rsidRPr="00AC0F77">
        <w:t xml:space="preserve">wrong phone format </w:t>
      </w:r>
    </w:p>
    <w:p w14:paraId="46F223D2" w14:textId="77777777" w:rsidR="00AC0F77" w:rsidRPr="00AC0F77" w:rsidRDefault="00AC0F77" w:rsidP="00AC0F77">
      <w:pPr>
        <w:numPr>
          <w:ilvl w:val="0"/>
          <w:numId w:val="141"/>
        </w:numPr>
      </w:pPr>
      <w:r w:rsidRPr="00AC0F77">
        <w:t xml:space="preserve">bad API payloads </w:t>
      </w:r>
    </w:p>
    <w:p w14:paraId="5254FDF7" w14:textId="77777777" w:rsidR="00AC0F77" w:rsidRPr="00AC0F77" w:rsidRDefault="00000000" w:rsidP="00AC0F77">
      <w:r>
        <w:pict w14:anchorId="69AD5F3E">
          <v:rect id="_x0000_i1491" style="width:0;height:1.5pt" o:hralign="center" o:hrstd="t" o:hr="t" fillcolor="#a0a0a0" stroked="f"/>
        </w:pict>
      </w:r>
    </w:p>
    <w:p w14:paraId="219FBBEF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CHANGE PASSWORD protects:</w:t>
      </w:r>
    </w:p>
    <w:p w14:paraId="07F97314" w14:textId="77777777" w:rsidR="00AC0F77" w:rsidRPr="00AC0F77" w:rsidRDefault="00AC0F77" w:rsidP="00AC0F77">
      <w:pPr>
        <w:numPr>
          <w:ilvl w:val="0"/>
          <w:numId w:val="142"/>
        </w:numPr>
      </w:pPr>
      <w:r w:rsidRPr="00AC0F77">
        <w:t xml:space="preserve">mismatched passwords </w:t>
      </w:r>
    </w:p>
    <w:p w14:paraId="07C08309" w14:textId="77777777" w:rsidR="00AC0F77" w:rsidRPr="00AC0F77" w:rsidRDefault="00AC0F77" w:rsidP="00AC0F77">
      <w:pPr>
        <w:numPr>
          <w:ilvl w:val="0"/>
          <w:numId w:val="142"/>
        </w:numPr>
      </w:pPr>
      <w:r w:rsidRPr="00AC0F77">
        <w:t xml:space="preserve">weak passwords </w:t>
      </w:r>
    </w:p>
    <w:p w14:paraId="7F6FAFA8" w14:textId="77777777" w:rsidR="00AC0F77" w:rsidRPr="00AC0F77" w:rsidRDefault="00AC0F77" w:rsidP="00AC0F77">
      <w:pPr>
        <w:numPr>
          <w:ilvl w:val="0"/>
          <w:numId w:val="142"/>
        </w:numPr>
      </w:pPr>
      <w:r w:rsidRPr="00AC0F77">
        <w:t xml:space="preserve">accidental wrong updates </w:t>
      </w:r>
    </w:p>
    <w:p w14:paraId="7AB2B37E" w14:textId="77777777" w:rsidR="00AC0F77" w:rsidRPr="00AC0F77" w:rsidRDefault="00000000" w:rsidP="00AC0F77">
      <w:r>
        <w:pict w14:anchorId="3B2BC1AA">
          <v:rect id="_x0000_i1492" style="width:0;height:1.5pt" o:hralign="center" o:hrstd="t" o:hr="t" fillcolor="#a0a0a0" stroked="f"/>
        </w:pict>
      </w:r>
    </w:p>
    <w:p w14:paraId="349CE588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3. How to use in React</w:t>
      </w:r>
    </w:p>
    <w:p w14:paraId="021E5685" w14:textId="77777777" w:rsidR="00AC0F77" w:rsidRPr="00AC0F77" w:rsidRDefault="00000000" w:rsidP="00AC0F77">
      <w:r>
        <w:pict w14:anchorId="18B15F11">
          <v:rect id="_x0000_i1493" style="width:0;height:1.5pt" o:hralign="center" o:hrstd="t" o:hr="t" fillcolor="#a0a0a0" stroked="f"/>
        </w:pict>
      </w:r>
    </w:p>
    <w:p w14:paraId="60E9E410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lastRenderedPageBreak/>
        <w:t>UPDATE PROFILE EXAMPLE</w:t>
      </w:r>
    </w:p>
    <w:p w14:paraId="07DF190D" w14:textId="77777777" w:rsidR="00AC0F77" w:rsidRPr="00AC0F77" w:rsidRDefault="00AC0F77" w:rsidP="00AC0F77">
      <w:r w:rsidRPr="00AC0F77">
        <w:t xml:space="preserve">import { </w:t>
      </w:r>
      <w:proofErr w:type="spellStart"/>
      <w:r w:rsidRPr="00AC0F77">
        <w:t>updateProfileSchema</w:t>
      </w:r>
      <w:proofErr w:type="spellEnd"/>
      <w:r w:rsidRPr="00AC0F77">
        <w:t xml:space="preserve"> } from </w:t>
      </w:r>
      <w:proofErr w:type="gramStart"/>
      <w:r w:rsidRPr="00AC0F77">
        <w:t>"..</w:t>
      </w:r>
      <w:proofErr w:type="gramEnd"/>
      <w:r w:rsidRPr="00AC0F77">
        <w:t>/validators/</w:t>
      </w:r>
      <w:proofErr w:type="spellStart"/>
      <w:r w:rsidRPr="00AC0F77">
        <w:t>authValidator</w:t>
      </w:r>
      <w:proofErr w:type="spellEnd"/>
      <w:r w:rsidRPr="00AC0F77">
        <w:t>";</w:t>
      </w:r>
    </w:p>
    <w:p w14:paraId="14D0CD09" w14:textId="77777777" w:rsidR="00AC0F77" w:rsidRPr="00AC0F77" w:rsidRDefault="00AC0F77" w:rsidP="00AC0F77"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handleSubmit</w:t>
      </w:r>
      <w:proofErr w:type="spellEnd"/>
      <w:r w:rsidRPr="00AC0F77">
        <w:t xml:space="preserve"> = async (e) =&gt; {</w:t>
      </w:r>
      <w:r w:rsidRPr="00AC0F77">
        <w:br/>
      </w:r>
      <w:r w:rsidRPr="00AC0F77">
        <w:br/>
        <w:t xml:space="preserve">    </w:t>
      </w:r>
      <w:proofErr w:type="spellStart"/>
      <w:r w:rsidRPr="00AC0F77">
        <w:t>e.preventDefault</w:t>
      </w:r>
      <w:proofErr w:type="spellEnd"/>
      <w:r w:rsidRPr="00AC0F77">
        <w:t>();</w:t>
      </w:r>
      <w:r w:rsidRPr="00AC0F77">
        <w:br/>
      </w:r>
      <w:r w:rsidRPr="00AC0F77">
        <w:br/>
        <w:t xml:space="preserve">    try {</w:t>
      </w:r>
      <w:r w:rsidRPr="00AC0F77">
        <w:br/>
      </w:r>
      <w:r w:rsidRPr="00AC0F77">
        <w:br/>
        <w:t xml:space="preserve">        await </w:t>
      </w:r>
      <w:proofErr w:type="spellStart"/>
      <w:r w:rsidRPr="00AC0F77">
        <w:t>updateProfileSchema.validate</w:t>
      </w:r>
      <w:proofErr w:type="spellEnd"/>
      <w:r w:rsidRPr="00AC0F77">
        <w:t>(</w:t>
      </w:r>
      <w:proofErr w:type="spellStart"/>
      <w:r w:rsidRPr="00AC0F77">
        <w:t>formData</w:t>
      </w:r>
      <w:proofErr w:type="spellEnd"/>
      <w:r w:rsidRPr="00AC0F77">
        <w:t>, {</w:t>
      </w:r>
      <w:r w:rsidRPr="00AC0F77">
        <w:br/>
        <w:t xml:space="preserve">            </w:t>
      </w:r>
      <w:proofErr w:type="spellStart"/>
      <w:r w:rsidRPr="00AC0F77">
        <w:t>abortEarly</w:t>
      </w:r>
      <w:proofErr w:type="spellEnd"/>
      <w:r w:rsidRPr="00AC0F77">
        <w:t>: true</w:t>
      </w:r>
      <w:r w:rsidRPr="00AC0F77">
        <w:br/>
        <w:t xml:space="preserve">        });</w:t>
      </w:r>
      <w:r w:rsidRPr="00AC0F77">
        <w:br/>
      </w:r>
      <w:r w:rsidRPr="00AC0F77">
        <w:br/>
        <w:t xml:space="preserve">        await </w:t>
      </w:r>
      <w:proofErr w:type="spellStart"/>
      <w:r w:rsidRPr="00AC0F77">
        <w:t>updateUserProfile</w:t>
      </w:r>
      <w:proofErr w:type="spellEnd"/>
      <w:r w:rsidRPr="00AC0F77">
        <w:t>(</w:t>
      </w:r>
      <w:proofErr w:type="spellStart"/>
      <w:r w:rsidRPr="00AC0F77">
        <w:t>formData</w:t>
      </w:r>
      <w:proofErr w:type="spellEnd"/>
      <w:r w:rsidRPr="00AC0F77">
        <w:t>);</w:t>
      </w:r>
      <w:r w:rsidRPr="00AC0F77">
        <w:br/>
      </w:r>
      <w:r w:rsidRPr="00AC0F77">
        <w:br/>
        <w:t xml:space="preserve">        </w:t>
      </w:r>
      <w:proofErr w:type="spellStart"/>
      <w:r w:rsidRPr="00AC0F77">
        <w:t>toast.success</w:t>
      </w:r>
      <w:proofErr w:type="spellEnd"/>
      <w:r w:rsidRPr="00AC0F77">
        <w:t>("Profile updated");</w:t>
      </w:r>
      <w:r w:rsidRPr="00AC0F77">
        <w:br/>
      </w:r>
      <w:r w:rsidRPr="00AC0F77">
        <w:br/>
        <w:t xml:space="preserve">    } catch (error) {</w:t>
      </w:r>
      <w:r w:rsidRPr="00AC0F77">
        <w:br/>
      </w:r>
      <w:r w:rsidRPr="00AC0F77">
        <w:br/>
        <w:t xml:space="preserve">        if (error.name === "</w:t>
      </w:r>
      <w:proofErr w:type="spellStart"/>
      <w:r w:rsidRPr="00AC0F77">
        <w:t>ValidationError</w:t>
      </w:r>
      <w:proofErr w:type="spellEnd"/>
      <w:r w:rsidRPr="00AC0F77">
        <w:t>") {</w:t>
      </w:r>
      <w:r w:rsidRPr="00AC0F77">
        <w:br/>
        <w:t xml:space="preserve">            </w:t>
      </w:r>
      <w:proofErr w:type="spellStart"/>
      <w:r w:rsidRPr="00AC0F77">
        <w:t>toast.error</w:t>
      </w:r>
      <w:proofErr w:type="spellEnd"/>
      <w:r w:rsidRPr="00AC0F77">
        <w:t>(</w:t>
      </w:r>
      <w:proofErr w:type="spellStart"/>
      <w:r w:rsidRPr="00AC0F77">
        <w:t>error.message</w:t>
      </w:r>
      <w:proofErr w:type="spellEnd"/>
      <w:r w:rsidRPr="00AC0F77">
        <w:t>);</w:t>
      </w:r>
      <w:r w:rsidRPr="00AC0F77">
        <w:br/>
        <w:t xml:space="preserve">            return;</w:t>
      </w:r>
      <w:r w:rsidRPr="00AC0F77">
        <w:br/>
        <w:t xml:space="preserve">        }</w:t>
      </w:r>
      <w:r w:rsidRPr="00AC0F77">
        <w:br/>
      </w:r>
      <w:r w:rsidRPr="00AC0F77">
        <w:br/>
        <w:t xml:space="preserve">        </w:t>
      </w:r>
      <w:proofErr w:type="spellStart"/>
      <w:r w:rsidRPr="00AC0F77">
        <w:t>toast.error</w:t>
      </w:r>
      <w:proofErr w:type="spellEnd"/>
      <w:r w:rsidRPr="00AC0F77">
        <w:t>("Update failed");</w:t>
      </w:r>
      <w:r w:rsidRPr="00AC0F77">
        <w:br/>
        <w:t xml:space="preserve">    }</w:t>
      </w:r>
      <w:r w:rsidRPr="00AC0F77">
        <w:br/>
        <w:t>};</w:t>
      </w:r>
    </w:p>
    <w:p w14:paraId="2956866C" w14:textId="77777777" w:rsidR="00AC0F77" w:rsidRPr="00AC0F77" w:rsidRDefault="00000000" w:rsidP="00AC0F77">
      <w:r>
        <w:pict w14:anchorId="6798CD84">
          <v:rect id="_x0000_i1494" style="width:0;height:1.5pt" o:hralign="center" o:hrstd="t" o:hr="t" fillcolor="#a0a0a0" stroked="f"/>
        </w:pict>
      </w:r>
    </w:p>
    <w:p w14:paraId="776FA0E4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CHANGE PASSWORD EXAMPLE</w:t>
      </w:r>
    </w:p>
    <w:p w14:paraId="107C4BDC" w14:textId="77777777" w:rsidR="00AC0F77" w:rsidRPr="00AC0F77" w:rsidRDefault="00AC0F77" w:rsidP="00AC0F77">
      <w:r w:rsidRPr="00AC0F77">
        <w:t xml:space="preserve">import { </w:t>
      </w:r>
      <w:proofErr w:type="spellStart"/>
      <w:r w:rsidRPr="00AC0F77">
        <w:t>changePasswordSchema</w:t>
      </w:r>
      <w:proofErr w:type="spellEnd"/>
      <w:r w:rsidRPr="00AC0F77">
        <w:t xml:space="preserve"> } from </w:t>
      </w:r>
      <w:proofErr w:type="gramStart"/>
      <w:r w:rsidRPr="00AC0F77">
        <w:t>"..</w:t>
      </w:r>
      <w:proofErr w:type="gramEnd"/>
      <w:r w:rsidRPr="00AC0F77">
        <w:t>/validators/</w:t>
      </w:r>
      <w:proofErr w:type="spellStart"/>
      <w:r w:rsidRPr="00AC0F77">
        <w:t>authValidator</w:t>
      </w:r>
      <w:proofErr w:type="spellEnd"/>
      <w:r w:rsidRPr="00AC0F77">
        <w:t>";</w:t>
      </w:r>
    </w:p>
    <w:p w14:paraId="0B76E24F" w14:textId="77777777" w:rsidR="00AC0F77" w:rsidRPr="00AC0F77" w:rsidRDefault="00AC0F77" w:rsidP="00AC0F77"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handleSubmit</w:t>
      </w:r>
      <w:proofErr w:type="spellEnd"/>
      <w:r w:rsidRPr="00AC0F77">
        <w:t xml:space="preserve"> = async (e) =&gt; {</w:t>
      </w:r>
      <w:r w:rsidRPr="00AC0F77">
        <w:br/>
      </w:r>
      <w:r w:rsidRPr="00AC0F77">
        <w:br/>
        <w:t xml:space="preserve">    </w:t>
      </w:r>
      <w:proofErr w:type="spellStart"/>
      <w:r w:rsidRPr="00AC0F77">
        <w:t>e.preventDefault</w:t>
      </w:r>
      <w:proofErr w:type="spellEnd"/>
      <w:r w:rsidRPr="00AC0F77">
        <w:t>();</w:t>
      </w:r>
      <w:r w:rsidRPr="00AC0F77">
        <w:br/>
      </w:r>
      <w:r w:rsidRPr="00AC0F77">
        <w:br/>
        <w:t xml:space="preserve">    try {</w:t>
      </w:r>
      <w:r w:rsidRPr="00AC0F77">
        <w:br/>
      </w:r>
      <w:r w:rsidRPr="00AC0F77">
        <w:br/>
        <w:t xml:space="preserve">        await </w:t>
      </w:r>
      <w:proofErr w:type="spellStart"/>
      <w:r w:rsidRPr="00AC0F77">
        <w:t>changePasswordSchema.validate</w:t>
      </w:r>
      <w:proofErr w:type="spellEnd"/>
      <w:r w:rsidRPr="00AC0F77">
        <w:t>(</w:t>
      </w:r>
      <w:proofErr w:type="spellStart"/>
      <w:r w:rsidRPr="00AC0F77">
        <w:t>formData</w:t>
      </w:r>
      <w:proofErr w:type="spellEnd"/>
      <w:r w:rsidRPr="00AC0F77">
        <w:t>, {</w:t>
      </w:r>
      <w:r w:rsidRPr="00AC0F77">
        <w:br/>
        <w:t xml:space="preserve">            </w:t>
      </w:r>
      <w:proofErr w:type="spellStart"/>
      <w:r w:rsidRPr="00AC0F77">
        <w:t>abortEarly</w:t>
      </w:r>
      <w:proofErr w:type="spellEnd"/>
      <w:r w:rsidRPr="00AC0F77">
        <w:t>: true</w:t>
      </w:r>
      <w:r w:rsidRPr="00AC0F77">
        <w:br/>
        <w:t xml:space="preserve">        });</w:t>
      </w:r>
      <w:r w:rsidRPr="00AC0F77">
        <w:br/>
      </w:r>
      <w:r w:rsidRPr="00AC0F77">
        <w:br/>
        <w:t xml:space="preserve">        await </w:t>
      </w:r>
      <w:proofErr w:type="spellStart"/>
      <w:r w:rsidRPr="00AC0F77">
        <w:t>updateUserPassword</w:t>
      </w:r>
      <w:proofErr w:type="spellEnd"/>
      <w:r w:rsidRPr="00AC0F77">
        <w:t>(</w:t>
      </w:r>
      <w:proofErr w:type="spellStart"/>
      <w:r w:rsidRPr="00AC0F77">
        <w:t>formData</w:t>
      </w:r>
      <w:proofErr w:type="spellEnd"/>
      <w:r w:rsidRPr="00AC0F77">
        <w:t>);</w:t>
      </w:r>
      <w:r w:rsidRPr="00AC0F77">
        <w:br/>
      </w:r>
      <w:r w:rsidRPr="00AC0F77">
        <w:br/>
        <w:t xml:space="preserve">        </w:t>
      </w:r>
      <w:proofErr w:type="spellStart"/>
      <w:r w:rsidRPr="00AC0F77">
        <w:t>toast.success</w:t>
      </w:r>
      <w:proofErr w:type="spellEnd"/>
      <w:r w:rsidRPr="00AC0F77">
        <w:t>("Password changed");</w:t>
      </w:r>
      <w:r w:rsidRPr="00AC0F77">
        <w:br/>
      </w:r>
      <w:r w:rsidRPr="00AC0F77">
        <w:br/>
        <w:t xml:space="preserve">        </w:t>
      </w:r>
      <w:proofErr w:type="spellStart"/>
      <w:r w:rsidRPr="00AC0F77">
        <w:t>setFormData</w:t>
      </w:r>
      <w:proofErr w:type="spellEnd"/>
      <w:r w:rsidRPr="00AC0F77">
        <w:t>({</w:t>
      </w:r>
      <w:r w:rsidRPr="00AC0F77">
        <w:br/>
        <w:t xml:space="preserve">            </w:t>
      </w:r>
      <w:proofErr w:type="spellStart"/>
      <w:r w:rsidRPr="00AC0F77">
        <w:t>currentPassword</w:t>
      </w:r>
      <w:proofErr w:type="spellEnd"/>
      <w:r w:rsidRPr="00AC0F77">
        <w:t>: "",</w:t>
      </w:r>
      <w:r w:rsidRPr="00AC0F77">
        <w:br/>
        <w:t xml:space="preserve">            </w:t>
      </w:r>
      <w:proofErr w:type="spellStart"/>
      <w:r w:rsidRPr="00AC0F77">
        <w:t>newPassword</w:t>
      </w:r>
      <w:proofErr w:type="spellEnd"/>
      <w:r w:rsidRPr="00AC0F77">
        <w:t>: "",</w:t>
      </w:r>
      <w:r w:rsidRPr="00AC0F77">
        <w:br/>
        <w:t xml:space="preserve">            </w:t>
      </w:r>
      <w:proofErr w:type="spellStart"/>
      <w:r w:rsidRPr="00AC0F77">
        <w:t>confirmPassword</w:t>
      </w:r>
      <w:proofErr w:type="spellEnd"/>
      <w:r w:rsidRPr="00AC0F77">
        <w:t>: ""</w:t>
      </w:r>
      <w:r w:rsidRPr="00AC0F77">
        <w:br/>
        <w:t xml:space="preserve">        });</w:t>
      </w:r>
      <w:r w:rsidRPr="00AC0F77">
        <w:br/>
      </w:r>
      <w:r w:rsidRPr="00AC0F77">
        <w:br/>
        <w:t xml:space="preserve">    } catch (error) {</w:t>
      </w:r>
      <w:r w:rsidRPr="00AC0F77">
        <w:br/>
      </w:r>
      <w:r w:rsidRPr="00AC0F77">
        <w:lastRenderedPageBreak/>
        <w:br/>
        <w:t xml:space="preserve">        if (error.name === "</w:t>
      </w:r>
      <w:proofErr w:type="spellStart"/>
      <w:r w:rsidRPr="00AC0F77">
        <w:t>ValidationError</w:t>
      </w:r>
      <w:proofErr w:type="spellEnd"/>
      <w:r w:rsidRPr="00AC0F77">
        <w:t>") {</w:t>
      </w:r>
      <w:r w:rsidRPr="00AC0F77">
        <w:br/>
        <w:t xml:space="preserve">            </w:t>
      </w:r>
      <w:proofErr w:type="spellStart"/>
      <w:r w:rsidRPr="00AC0F77">
        <w:t>toast.error</w:t>
      </w:r>
      <w:proofErr w:type="spellEnd"/>
      <w:r w:rsidRPr="00AC0F77">
        <w:t>(</w:t>
      </w:r>
      <w:proofErr w:type="spellStart"/>
      <w:r w:rsidRPr="00AC0F77">
        <w:t>error.message</w:t>
      </w:r>
      <w:proofErr w:type="spellEnd"/>
      <w:r w:rsidRPr="00AC0F77">
        <w:t>);</w:t>
      </w:r>
      <w:r w:rsidRPr="00AC0F77">
        <w:br/>
        <w:t xml:space="preserve">            return;</w:t>
      </w:r>
      <w:r w:rsidRPr="00AC0F77">
        <w:br/>
        <w:t xml:space="preserve">        }</w:t>
      </w:r>
      <w:r w:rsidRPr="00AC0F77">
        <w:br/>
      </w:r>
      <w:r w:rsidRPr="00AC0F77">
        <w:br/>
        <w:t xml:space="preserve">        </w:t>
      </w:r>
      <w:proofErr w:type="spellStart"/>
      <w:r w:rsidRPr="00AC0F77">
        <w:t>toast.error</w:t>
      </w:r>
      <w:proofErr w:type="spellEnd"/>
      <w:r w:rsidRPr="00AC0F77">
        <w:t>("Password update failed");</w:t>
      </w:r>
      <w:r w:rsidRPr="00AC0F77">
        <w:br/>
        <w:t xml:space="preserve">    }</w:t>
      </w:r>
      <w:r w:rsidRPr="00AC0F77">
        <w:br/>
        <w:t>};</w:t>
      </w:r>
    </w:p>
    <w:p w14:paraId="6AD4AAB1" w14:textId="77777777" w:rsidR="00AC0F77" w:rsidRPr="00AC0F77" w:rsidRDefault="00000000" w:rsidP="00AC0F77">
      <w:r>
        <w:pict w14:anchorId="6C111F96">
          <v:rect id="_x0000_i1495" style="width:0;height:1.5pt" o:hralign="center" o:hrstd="t" o:hr="t" fillcolor="#a0a0a0" stroked="f"/>
        </w:pict>
      </w:r>
    </w:p>
    <w:p w14:paraId="7BA538C4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4. Final Validator Structure</w:t>
      </w:r>
    </w:p>
    <w:p w14:paraId="0C7FA9C6" w14:textId="77777777" w:rsidR="00AC0F77" w:rsidRPr="00AC0F77" w:rsidRDefault="00AC0F77" w:rsidP="00AC0F77">
      <w:r w:rsidRPr="00AC0F77">
        <w:t>Now your file becomes:</w:t>
      </w:r>
    </w:p>
    <w:p w14:paraId="18A0BA11" w14:textId="77777777" w:rsidR="00AC0F77" w:rsidRPr="00AC0F77" w:rsidRDefault="00AC0F77" w:rsidP="00AC0F77">
      <w:r w:rsidRPr="00AC0F77">
        <w:t>authValidator.js</w:t>
      </w:r>
    </w:p>
    <w:p w14:paraId="690EED4C" w14:textId="77777777" w:rsidR="00AC0F77" w:rsidRPr="00AC0F77" w:rsidRDefault="00AC0F77" w:rsidP="00AC0F77">
      <w:r w:rsidRPr="00AC0F77">
        <w:t>Containing:</w:t>
      </w:r>
    </w:p>
    <w:p w14:paraId="7CB2759D" w14:textId="77777777" w:rsidR="00AC0F77" w:rsidRPr="00AC0F77" w:rsidRDefault="00AC0F77" w:rsidP="00AC0F77">
      <w:proofErr w:type="spellStart"/>
      <w:r w:rsidRPr="00AC0F77">
        <w:t>loginSchema</w:t>
      </w:r>
      <w:proofErr w:type="spellEnd"/>
      <w:r w:rsidRPr="00AC0F77">
        <w:br/>
      </w:r>
      <w:proofErr w:type="spellStart"/>
      <w:r w:rsidRPr="00AC0F77">
        <w:t>registerSchema</w:t>
      </w:r>
      <w:proofErr w:type="spellEnd"/>
      <w:r w:rsidRPr="00AC0F77">
        <w:br/>
      </w:r>
      <w:proofErr w:type="spellStart"/>
      <w:r w:rsidRPr="00AC0F77">
        <w:t>updateProfileSchema</w:t>
      </w:r>
      <w:proofErr w:type="spellEnd"/>
      <w:r w:rsidRPr="00AC0F77">
        <w:br/>
      </w:r>
      <w:proofErr w:type="spellStart"/>
      <w:r w:rsidRPr="00AC0F77">
        <w:t>changePasswordSchema</w:t>
      </w:r>
      <w:proofErr w:type="spellEnd"/>
    </w:p>
    <w:p w14:paraId="655715A6" w14:textId="77777777" w:rsidR="00AC0F77" w:rsidRPr="00AC0F77" w:rsidRDefault="00000000" w:rsidP="00AC0F77">
      <w:r>
        <w:pict w14:anchorId="67F5A724">
          <v:rect id="_x0000_i1496" style="width:0;height:1.5pt" o:hralign="center" o:hrstd="t" o:hr="t" fillcolor="#a0a0a0" stroked="f"/>
        </w:pict>
      </w:r>
    </w:p>
    <w:p w14:paraId="58E666D5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5. Pro-Level Improvement (Important)</w:t>
      </w:r>
    </w:p>
    <w:p w14:paraId="1A03D7F1" w14:textId="77777777" w:rsidR="00AC0F77" w:rsidRPr="00AC0F77" w:rsidRDefault="00AC0F77" w:rsidP="00AC0F77">
      <w:r w:rsidRPr="00AC0F77">
        <w:t>Later you can improve this further by:</w:t>
      </w:r>
    </w:p>
    <w:p w14:paraId="207FF4DF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Option A: Split validators (recommended for large apps)</w:t>
      </w:r>
    </w:p>
    <w:p w14:paraId="67E1CAF4" w14:textId="77777777" w:rsidR="00AC0F77" w:rsidRPr="00AC0F77" w:rsidRDefault="00AC0F77" w:rsidP="00AC0F77">
      <w:r w:rsidRPr="00AC0F77">
        <w:t>validators/</w:t>
      </w:r>
      <w:r w:rsidRPr="00AC0F77">
        <w:br/>
        <w:t xml:space="preserve">   auth/</w:t>
      </w:r>
      <w:r w:rsidRPr="00AC0F77">
        <w:br/>
        <w:t xml:space="preserve">      login.js</w:t>
      </w:r>
      <w:r w:rsidRPr="00AC0F77">
        <w:br/>
        <w:t xml:space="preserve">      register.js</w:t>
      </w:r>
      <w:r w:rsidRPr="00AC0F77">
        <w:br/>
        <w:t xml:space="preserve">      changePassword.js</w:t>
      </w:r>
      <w:r w:rsidRPr="00AC0F77">
        <w:br/>
        <w:t xml:space="preserve">      updateProfile.js</w:t>
      </w:r>
    </w:p>
    <w:p w14:paraId="5C33D877" w14:textId="77777777" w:rsidR="00AC0F77" w:rsidRPr="00AC0F77" w:rsidRDefault="00000000" w:rsidP="00AC0F77">
      <w:r>
        <w:pict w14:anchorId="5619EE69">
          <v:rect id="_x0000_i1497" style="width:0;height:1.5pt" o:hralign="center" o:hrstd="t" o:hr="t" fillcolor="#a0a0a0" stroked="f"/>
        </w:pict>
      </w:r>
    </w:p>
    <w:p w14:paraId="4C0447AA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Option B: Form integration (BEST)</w:t>
      </w:r>
    </w:p>
    <w:p w14:paraId="5B3E16F4" w14:textId="77777777" w:rsidR="00AC0F77" w:rsidRPr="00AC0F77" w:rsidRDefault="00AC0F77" w:rsidP="00AC0F77">
      <w:r w:rsidRPr="00AC0F77">
        <w:t>Use:</w:t>
      </w:r>
    </w:p>
    <w:p w14:paraId="78037271" w14:textId="77777777" w:rsidR="00AC0F77" w:rsidRPr="00AC0F77" w:rsidRDefault="00AC0F77" w:rsidP="00AC0F77">
      <w:r w:rsidRPr="00AC0F77">
        <w:t>react-hook-form + Yup Resolver</w:t>
      </w:r>
    </w:p>
    <w:p w14:paraId="374A5728" w14:textId="77777777" w:rsidR="00AC0F77" w:rsidRPr="00AC0F77" w:rsidRDefault="00AC0F77" w:rsidP="00AC0F77">
      <w:r w:rsidRPr="00AC0F77">
        <w:t>Then validation becomes automatic:</w:t>
      </w:r>
    </w:p>
    <w:p w14:paraId="39FE67FB" w14:textId="77777777" w:rsidR="00AC0F77" w:rsidRPr="00AC0F77" w:rsidRDefault="00AC0F77" w:rsidP="00AC0F77">
      <w:r w:rsidRPr="00AC0F77">
        <w:t xml:space="preserve">resolver: </w:t>
      </w:r>
      <w:proofErr w:type="spellStart"/>
      <w:r w:rsidRPr="00AC0F77">
        <w:t>yupResolver</w:t>
      </w:r>
      <w:proofErr w:type="spellEnd"/>
      <w:r w:rsidRPr="00AC0F77">
        <w:t>(schema)</w:t>
      </w:r>
    </w:p>
    <w:p w14:paraId="6FE7E8D7" w14:textId="77777777" w:rsidR="00AC0F77" w:rsidRPr="00AC0F77" w:rsidRDefault="00AC0F77" w:rsidP="00AC0F77">
      <w:r w:rsidRPr="00AC0F77">
        <w:t>No manual .validate() needed.</w:t>
      </w:r>
    </w:p>
    <w:p w14:paraId="2EDC6616" w14:textId="77777777" w:rsidR="00AC0F77" w:rsidRPr="00AC0F77" w:rsidRDefault="00000000" w:rsidP="00AC0F77">
      <w:r>
        <w:pict w14:anchorId="3BDC2649">
          <v:rect id="_x0000_i1498" style="width:0;height:1.5pt" o:hralign="center" o:hrstd="t" o:hr="t" fillcolor="#a0a0a0" stroked="f"/>
        </w:pict>
      </w:r>
    </w:p>
    <w:p w14:paraId="584515B5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6. Final Thought</w:t>
      </w:r>
    </w:p>
    <w:p w14:paraId="6D5EB80A" w14:textId="77777777" w:rsidR="00AC0F77" w:rsidRPr="00AC0F77" w:rsidRDefault="00AC0F77" w:rsidP="00AC0F77">
      <w:r w:rsidRPr="00AC0F77">
        <w:t>Yes — you MUST validate:</w:t>
      </w:r>
    </w:p>
    <w:p w14:paraId="65C73810" w14:textId="77777777" w:rsidR="00AC0F77" w:rsidRPr="00AC0F77" w:rsidRDefault="00AC0F77" w:rsidP="00AC0F77">
      <w:r w:rsidRPr="00AC0F77">
        <w:rPr>
          <w:rFonts w:ascii="Segoe UI Symbol" w:hAnsi="Segoe UI Symbol" w:cs="Segoe UI Symbol"/>
        </w:rPr>
        <w:t>✔</w:t>
      </w:r>
      <w:r w:rsidRPr="00AC0F77">
        <w:t xml:space="preserve"> login</w:t>
      </w:r>
      <w:r w:rsidRPr="00AC0F77">
        <w:br/>
      </w:r>
      <w:r w:rsidRPr="00AC0F77">
        <w:rPr>
          <w:rFonts w:ascii="Segoe UI Symbol" w:hAnsi="Segoe UI Symbol" w:cs="Segoe UI Symbol"/>
        </w:rPr>
        <w:t>✔</w:t>
      </w:r>
      <w:r w:rsidRPr="00AC0F77">
        <w:t xml:space="preserve"> register</w:t>
      </w:r>
      <w:r w:rsidRPr="00AC0F77">
        <w:br/>
      </w:r>
      <w:r w:rsidRPr="00AC0F77">
        <w:rPr>
          <w:rFonts w:ascii="Segoe UI Symbol" w:hAnsi="Segoe UI Symbol" w:cs="Segoe UI Symbol"/>
        </w:rPr>
        <w:lastRenderedPageBreak/>
        <w:t>✔</w:t>
      </w:r>
      <w:r w:rsidRPr="00AC0F77">
        <w:t xml:space="preserve"> update profile</w:t>
      </w:r>
      <w:r w:rsidRPr="00AC0F77">
        <w:br/>
      </w:r>
      <w:r w:rsidRPr="00AC0F77">
        <w:rPr>
          <w:rFonts w:ascii="Segoe UI Symbol" w:hAnsi="Segoe UI Symbol" w:cs="Segoe UI Symbol"/>
        </w:rPr>
        <w:t>✔</w:t>
      </w:r>
      <w:r w:rsidRPr="00AC0F77">
        <w:t xml:space="preserve"> change password</w:t>
      </w:r>
    </w:p>
    <w:p w14:paraId="26BEB553" w14:textId="77777777" w:rsidR="00AC0F77" w:rsidRPr="00AC0F77" w:rsidRDefault="00AC0F77" w:rsidP="00AC0F77">
      <w:r w:rsidRPr="00AC0F77">
        <w:t>Because:</w:t>
      </w:r>
    </w:p>
    <w:p w14:paraId="7D3F0020" w14:textId="77777777" w:rsidR="00AC0F77" w:rsidRPr="00AC0F77" w:rsidRDefault="00AC0F77" w:rsidP="00AC0F77">
      <w:pPr>
        <w:numPr>
          <w:ilvl w:val="0"/>
          <w:numId w:val="143"/>
        </w:numPr>
      </w:pPr>
      <w:r w:rsidRPr="00AC0F77">
        <w:t xml:space="preserve">prevents bad API requests </w:t>
      </w:r>
    </w:p>
    <w:p w14:paraId="74F4B6B2" w14:textId="77777777" w:rsidR="00AC0F77" w:rsidRPr="00AC0F77" w:rsidRDefault="00AC0F77" w:rsidP="00AC0F77">
      <w:pPr>
        <w:numPr>
          <w:ilvl w:val="0"/>
          <w:numId w:val="143"/>
        </w:numPr>
      </w:pPr>
      <w:r w:rsidRPr="00AC0F77">
        <w:t xml:space="preserve">improves UX </w:t>
      </w:r>
    </w:p>
    <w:p w14:paraId="6B11BA3B" w14:textId="77777777" w:rsidR="00AC0F77" w:rsidRPr="00AC0F77" w:rsidRDefault="00AC0F77" w:rsidP="00AC0F77">
      <w:pPr>
        <w:numPr>
          <w:ilvl w:val="0"/>
          <w:numId w:val="143"/>
        </w:numPr>
      </w:pPr>
      <w:r w:rsidRPr="00AC0F77">
        <w:t xml:space="preserve">reduces backend load </w:t>
      </w:r>
    </w:p>
    <w:p w14:paraId="2222551C" w14:textId="77777777" w:rsidR="00AC0F77" w:rsidRPr="00AC0F77" w:rsidRDefault="00AC0F77" w:rsidP="00AC0F77">
      <w:pPr>
        <w:numPr>
          <w:ilvl w:val="0"/>
          <w:numId w:val="143"/>
        </w:numPr>
      </w:pPr>
      <w:r w:rsidRPr="00AC0F77">
        <w:t xml:space="preserve">avoids security loopholes (like empty password updates) </w:t>
      </w:r>
    </w:p>
    <w:p w14:paraId="1A27C766" w14:textId="77777777" w:rsidR="00AC0F77" w:rsidRPr="00AC0F77" w:rsidRDefault="00000000" w:rsidP="00AC0F77">
      <w:r>
        <w:pict w14:anchorId="07B586D4">
          <v:rect id="_x0000_i1499" style="width:0;height:1.5pt" o:hralign="center" o:hrstd="t" o:hr="t" fillcolor="#a0a0a0" stroked="f"/>
        </w:pict>
      </w:r>
    </w:p>
    <w:p w14:paraId="03195EB0" w14:textId="77777777" w:rsidR="00AC0F77" w:rsidRPr="00AC0F77" w:rsidRDefault="00AC0F77" w:rsidP="00AC0F77">
      <w:r w:rsidRPr="00AC0F77">
        <w:t>If you want next step, I can upgrade your whole form system to:</w:t>
      </w:r>
    </w:p>
    <w:p w14:paraId="7F52361D" w14:textId="77777777" w:rsidR="00AC0F77" w:rsidRPr="00AC0F77" w:rsidRDefault="00AC0F77" w:rsidP="00AC0F77">
      <w:r w:rsidRPr="00AC0F77">
        <w:rPr>
          <w:rFonts w:ascii="Segoe UI Emoji" w:hAnsi="Segoe UI Emoji" w:cs="Segoe UI Emoji"/>
        </w:rPr>
        <w:t>🔥</w:t>
      </w:r>
      <w:r w:rsidRPr="00AC0F77">
        <w:t xml:space="preserve"> “Professional React form architecture (react-hook-form + Yup + reusable form components)”</w:t>
      </w:r>
    </w:p>
    <w:p w14:paraId="0FF2EEE0" w14:textId="77777777" w:rsidR="00AC0F77" w:rsidRPr="00AC0F77" w:rsidRDefault="00AC0F77" w:rsidP="00AC0F77">
      <w:r w:rsidRPr="00AC0F77">
        <w:t xml:space="preserve">add update profile filed </w:t>
      </w:r>
      <w:proofErr w:type="spellStart"/>
      <w:r w:rsidRPr="00AC0F77">
        <w:t>avtar</w:t>
      </w:r>
      <w:proofErr w:type="spellEnd"/>
      <w:r w:rsidRPr="00AC0F77">
        <w:t xml:space="preserve"> and remove email</w:t>
      </w:r>
    </w:p>
    <w:p w14:paraId="75C2C6FC" w14:textId="77777777" w:rsidR="00AC0F77" w:rsidRPr="00AC0F77" w:rsidRDefault="00AC0F77" w:rsidP="00AC0F77">
      <w:r w:rsidRPr="00AC0F77">
        <w:t xml:space="preserve">Good call — email usually should </w:t>
      </w:r>
      <w:r w:rsidRPr="00AC0F77">
        <w:rPr>
          <w:b/>
          <w:bCs/>
        </w:rPr>
        <w:t>NOT be editable in profile update</w:t>
      </w:r>
      <w:r w:rsidRPr="00AC0F77">
        <w:t xml:space="preserve"> unless your system explicitly supports email change verification.</w:t>
      </w:r>
    </w:p>
    <w:p w14:paraId="4C58B9EA" w14:textId="77777777" w:rsidR="00AC0F77" w:rsidRPr="00AC0F77" w:rsidRDefault="00AC0F77" w:rsidP="00AC0F77">
      <w:proofErr w:type="gramStart"/>
      <w:r w:rsidRPr="00AC0F77">
        <w:t>So</w:t>
      </w:r>
      <w:proofErr w:type="gramEnd"/>
      <w:r w:rsidRPr="00AC0F77">
        <w:t xml:space="preserve"> we’ll:</w:t>
      </w:r>
    </w:p>
    <w:p w14:paraId="02E13654" w14:textId="77777777" w:rsidR="00AC0F77" w:rsidRPr="00AC0F77" w:rsidRDefault="00AC0F77" w:rsidP="00AC0F77">
      <w:pPr>
        <w:numPr>
          <w:ilvl w:val="0"/>
          <w:numId w:val="144"/>
        </w:numPr>
      </w:pPr>
      <w:r w:rsidRPr="00AC0F77">
        <w:rPr>
          <w:rFonts w:ascii="Segoe UI Emoji" w:hAnsi="Segoe UI Emoji" w:cs="Segoe UI Emoji"/>
        </w:rPr>
        <w:t>❌</w:t>
      </w:r>
      <w:r w:rsidRPr="00AC0F77">
        <w:t xml:space="preserve"> remove email </w:t>
      </w:r>
    </w:p>
    <w:p w14:paraId="14EDF2B6" w14:textId="77777777" w:rsidR="00AC0F77" w:rsidRPr="00AC0F77" w:rsidRDefault="00AC0F77" w:rsidP="00AC0F77">
      <w:pPr>
        <w:numPr>
          <w:ilvl w:val="0"/>
          <w:numId w:val="144"/>
        </w:numPr>
      </w:pPr>
      <w:r w:rsidRPr="00AC0F77">
        <w:rPr>
          <w:rFonts w:ascii="Segoe UI Emoji" w:hAnsi="Segoe UI Emoji" w:cs="Segoe UI Emoji"/>
        </w:rPr>
        <w:t>✅</w:t>
      </w:r>
      <w:r w:rsidRPr="00AC0F77">
        <w:t xml:space="preserve"> add avatar </w:t>
      </w:r>
    </w:p>
    <w:p w14:paraId="0784DA75" w14:textId="77777777" w:rsidR="00AC0F77" w:rsidRPr="00AC0F77" w:rsidRDefault="00AC0F77" w:rsidP="00AC0F77">
      <w:pPr>
        <w:numPr>
          <w:ilvl w:val="0"/>
          <w:numId w:val="144"/>
        </w:numPr>
      </w:pPr>
      <w:r w:rsidRPr="00AC0F77">
        <w:t xml:space="preserve">keep name + phone + avatar </w:t>
      </w:r>
    </w:p>
    <w:p w14:paraId="0EBD76AD" w14:textId="77777777" w:rsidR="00AC0F77" w:rsidRPr="00AC0F77" w:rsidRDefault="00AC0F77" w:rsidP="00AC0F77">
      <w:pPr>
        <w:numPr>
          <w:ilvl w:val="0"/>
          <w:numId w:val="144"/>
        </w:numPr>
      </w:pPr>
      <w:r w:rsidRPr="00AC0F77">
        <w:t xml:space="preserve">improve validation properly </w:t>
      </w:r>
    </w:p>
    <w:p w14:paraId="157E78DB" w14:textId="77777777" w:rsidR="00AC0F77" w:rsidRPr="00AC0F77" w:rsidRDefault="00000000" w:rsidP="00AC0F77">
      <w:r>
        <w:pict w14:anchorId="5A02315B">
          <v:rect id="_x0000_i1500" style="width:0;height:1.5pt" o:hralign="center" o:hrstd="t" o:hr="t" fillcolor="#a0a0a0" stroked="f"/>
        </w:pict>
      </w:r>
    </w:p>
    <w:p w14:paraId="2FEF3144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✅</w:t>
      </w:r>
      <w:r w:rsidRPr="00AC0F77">
        <w:rPr>
          <w:b/>
          <w:bCs/>
        </w:rPr>
        <w:t xml:space="preserve"> UPDATED YUP VALIDATOR</w:t>
      </w:r>
    </w:p>
    <w:p w14:paraId="0641D107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src</w:t>
      </w:r>
      <w:proofErr w:type="spellEnd"/>
      <w:r w:rsidRPr="00AC0F77">
        <w:rPr>
          <w:b/>
          <w:bCs/>
        </w:rPr>
        <w:t>/features/auth/validators/authValidator.js</w:t>
      </w:r>
    </w:p>
    <w:p w14:paraId="25FCAC6C" w14:textId="77777777" w:rsidR="00AC0F77" w:rsidRPr="00AC0F77" w:rsidRDefault="00AC0F77" w:rsidP="00AC0F77">
      <w:r w:rsidRPr="00AC0F77">
        <w:t>import * as yup from "yup";</w:t>
      </w:r>
      <w:r w:rsidRPr="00AC0F77">
        <w:br/>
      </w:r>
      <w:r w:rsidRPr="00AC0F77">
        <w:br/>
        <w:t>/*</w:t>
      </w:r>
      <w:r w:rsidRPr="00AC0F77">
        <w:br/>
        <w:t>|--------------------------------------------------------------------------</w:t>
      </w:r>
      <w:r w:rsidRPr="00AC0F77">
        <w:br/>
        <w:t>| UPDATE PROFILE VALIDATION</w:t>
      </w:r>
      <w:r w:rsidRPr="00AC0F77">
        <w:br/>
        <w:t>|--------------------------------------------------------------------------</w:t>
      </w:r>
      <w:r w:rsidRPr="00AC0F77">
        <w:br/>
        <w:t>*/</w:t>
      </w:r>
      <w:r w:rsidRPr="00AC0F77">
        <w:br/>
      </w:r>
      <w:r w:rsidRPr="00AC0F77">
        <w:br/>
        <w:t xml:space="preserve">export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updateProfileSchema</w:t>
      </w:r>
      <w:proofErr w:type="spellEnd"/>
      <w:r w:rsidRPr="00AC0F77">
        <w:t xml:space="preserve"> = </w:t>
      </w:r>
      <w:proofErr w:type="spellStart"/>
      <w:r w:rsidRPr="00AC0F77">
        <w:t>yup.object</w:t>
      </w:r>
      <w:proofErr w:type="spellEnd"/>
      <w:r w:rsidRPr="00AC0F77">
        <w:t>().shape({</w:t>
      </w:r>
      <w:r w:rsidRPr="00AC0F77">
        <w:br/>
      </w:r>
      <w:r w:rsidRPr="00AC0F77">
        <w:br/>
        <w:t xml:space="preserve">    name: yup</w:t>
      </w:r>
      <w:r w:rsidRPr="00AC0F77">
        <w:br/>
        <w:t xml:space="preserve">        .string()</w:t>
      </w:r>
      <w:r w:rsidRPr="00AC0F77">
        <w:br/>
        <w:t xml:space="preserve">        .min(2, "Name must be at least 2 characters")</w:t>
      </w:r>
      <w:r w:rsidRPr="00AC0F77">
        <w:br/>
        <w:t xml:space="preserve">        .required("Name is required"),</w:t>
      </w:r>
      <w:r w:rsidRPr="00AC0F77">
        <w:br/>
      </w:r>
      <w:r w:rsidRPr="00AC0F77">
        <w:br/>
        <w:t xml:space="preserve">    phone: yup</w:t>
      </w:r>
      <w:r w:rsidRPr="00AC0F77">
        <w:br/>
        <w:t xml:space="preserve">        .string()</w:t>
      </w:r>
      <w:r w:rsidRPr="00AC0F77">
        <w:br/>
        <w:t xml:space="preserve">        .matches(/^[0-9]{10}$/, "Phone must be 10 digits")</w:t>
      </w:r>
      <w:r w:rsidRPr="00AC0F77">
        <w:br/>
        <w:t xml:space="preserve">        .nullable(),</w:t>
      </w:r>
      <w:r w:rsidRPr="00AC0F77">
        <w:br/>
      </w:r>
      <w:r w:rsidRPr="00AC0F77">
        <w:br/>
        <w:t xml:space="preserve">    avatar: yup</w:t>
      </w:r>
      <w:r w:rsidRPr="00AC0F77">
        <w:br/>
        <w:t xml:space="preserve">        .string()</w:t>
      </w:r>
      <w:r w:rsidRPr="00AC0F77">
        <w:br/>
      </w:r>
      <w:r w:rsidRPr="00AC0F77">
        <w:lastRenderedPageBreak/>
        <w:t xml:space="preserve">        .</w:t>
      </w:r>
      <w:proofErr w:type="spellStart"/>
      <w:r w:rsidRPr="00AC0F77">
        <w:t>url</w:t>
      </w:r>
      <w:proofErr w:type="spellEnd"/>
      <w:r w:rsidRPr="00AC0F77">
        <w:t>("Avatar must be a valid URL")</w:t>
      </w:r>
      <w:r w:rsidRPr="00AC0F77">
        <w:br/>
        <w:t xml:space="preserve">        .nullable()</w:t>
      </w:r>
      <w:r w:rsidRPr="00AC0F77">
        <w:br/>
        <w:t>});</w:t>
      </w:r>
    </w:p>
    <w:p w14:paraId="696F6B85" w14:textId="77777777" w:rsidR="00AC0F77" w:rsidRPr="00AC0F77" w:rsidRDefault="00000000" w:rsidP="00AC0F77">
      <w:r>
        <w:pict w14:anchorId="212C4EB2">
          <v:rect id="_x0000_i1501" style="width:0;height:1.5pt" o:hralign="center" o:hrstd="t" o:hr="t" fillcolor="#a0a0a0" stroked="f"/>
        </w:pict>
      </w:r>
    </w:p>
    <w:p w14:paraId="727CC7AC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📌</w:t>
      </w:r>
      <w:r w:rsidRPr="00AC0F77">
        <w:rPr>
          <w:b/>
          <w:bCs/>
        </w:rPr>
        <w:t xml:space="preserve"> WHY THIS CHANGE?</w:t>
      </w:r>
    </w:p>
    <w:p w14:paraId="38050314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Removed email because:</w:t>
      </w:r>
    </w:p>
    <w:p w14:paraId="3353D7D4" w14:textId="77777777" w:rsidR="00AC0F77" w:rsidRPr="00AC0F77" w:rsidRDefault="00AC0F77" w:rsidP="00AC0F77">
      <w:pPr>
        <w:numPr>
          <w:ilvl w:val="0"/>
          <w:numId w:val="145"/>
        </w:numPr>
      </w:pPr>
      <w:r w:rsidRPr="00AC0F77">
        <w:t xml:space="preserve">email change usually requires verification (OTP / link) </w:t>
      </w:r>
    </w:p>
    <w:p w14:paraId="328BB762" w14:textId="77777777" w:rsidR="00AC0F77" w:rsidRPr="00AC0F77" w:rsidRDefault="00AC0F77" w:rsidP="00AC0F77">
      <w:pPr>
        <w:numPr>
          <w:ilvl w:val="0"/>
          <w:numId w:val="145"/>
        </w:numPr>
      </w:pPr>
      <w:r w:rsidRPr="00AC0F77">
        <w:t xml:space="preserve">prevents accidental login issues </w:t>
      </w:r>
    </w:p>
    <w:p w14:paraId="3506FC80" w14:textId="77777777" w:rsidR="00AC0F77" w:rsidRPr="00AC0F77" w:rsidRDefault="00AC0F77" w:rsidP="00AC0F77">
      <w:pPr>
        <w:numPr>
          <w:ilvl w:val="0"/>
          <w:numId w:val="145"/>
        </w:numPr>
      </w:pPr>
      <w:r w:rsidRPr="00AC0F77">
        <w:t xml:space="preserve">avoids identity mismatch </w:t>
      </w:r>
    </w:p>
    <w:p w14:paraId="6811826E" w14:textId="77777777" w:rsidR="00AC0F77" w:rsidRPr="00AC0F77" w:rsidRDefault="00000000" w:rsidP="00AC0F77">
      <w:r>
        <w:pict w14:anchorId="3BD3C5F3">
          <v:rect id="_x0000_i1502" style="width:0;height:1.5pt" o:hralign="center" o:hrstd="t" o:hr="t" fillcolor="#a0a0a0" stroked="f"/>
        </w:pict>
      </w:r>
    </w:p>
    <w:p w14:paraId="02C59E31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Added avatar because:</w:t>
      </w:r>
    </w:p>
    <w:p w14:paraId="72526450" w14:textId="77777777" w:rsidR="00AC0F77" w:rsidRPr="00AC0F77" w:rsidRDefault="00AC0F77" w:rsidP="00AC0F77">
      <w:r w:rsidRPr="00AC0F77">
        <w:t>Avatar is typically:</w:t>
      </w:r>
    </w:p>
    <w:p w14:paraId="5DDF38D7" w14:textId="77777777" w:rsidR="00AC0F77" w:rsidRPr="00AC0F77" w:rsidRDefault="00AC0F77" w:rsidP="00AC0F77">
      <w:r w:rsidRPr="00AC0F77">
        <w:t>image URL (</w:t>
      </w:r>
      <w:proofErr w:type="spellStart"/>
      <w:r w:rsidRPr="00AC0F77">
        <w:t>Cloudinary</w:t>
      </w:r>
      <w:proofErr w:type="spellEnd"/>
      <w:r w:rsidRPr="00AC0F77">
        <w:t xml:space="preserve"> / S3 / backend upload link)</w:t>
      </w:r>
    </w:p>
    <w:p w14:paraId="57947089" w14:textId="77777777" w:rsidR="00AC0F77" w:rsidRPr="00AC0F77" w:rsidRDefault="00AC0F77" w:rsidP="00AC0F77">
      <w:proofErr w:type="gramStart"/>
      <w:r w:rsidRPr="00AC0F77">
        <w:t>So</w:t>
      </w:r>
      <w:proofErr w:type="gramEnd"/>
      <w:r w:rsidRPr="00AC0F77">
        <w:t xml:space="preserve"> validation ensures:</w:t>
      </w:r>
    </w:p>
    <w:p w14:paraId="74AE2F34" w14:textId="77777777" w:rsidR="00AC0F77" w:rsidRPr="00AC0F77" w:rsidRDefault="00AC0F77" w:rsidP="00AC0F77">
      <w:r w:rsidRPr="00AC0F77">
        <w:rPr>
          <w:rFonts w:ascii="Segoe UI Symbol" w:hAnsi="Segoe UI Symbol" w:cs="Segoe UI Symbol"/>
        </w:rPr>
        <w:t>✔</w:t>
      </w:r>
      <w:r w:rsidRPr="00AC0F77">
        <w:t xml:space="preserve"> valid URL</w:t>
      </w:r>
      <w:r w:rsidRPr="00AC0F77">
        <w:br/>
      </w:r>
      <w:r w:rsidRPr="00AC0F77">
        <w:rPr>
          <w:rFonts w:ascii="Segoe UI Symbol" w:hAnsi="Segoe UI Symbol" w:cs="Segoe UI Symbol"/>
        </w:rPr>
        <w:t>✔</w:t>
      </w:r>
      <w:r w:rsidRPr="00AC0F77">
        <w:t xml:space="preserve"> optional field</w:t>
      </w:r>
    </w:p>
    <w:p w14:paraId="5955CC42" w14:textId="77777777" w:rsidR="00AC0F77" w:rsidRPr="00AC0F77" w:rsidRDefault="00000000" w:rsidP="00AC0F77">
      <w:r>
        <w:pict w14:anchorId="465DD976">
          <v:rect id="_x0000_i1503" style="width:0;height:1.5pt" o:hralign="center" o:hrstd="t" o:hr="t" fillcolor="#a0a0a0" stroked="f"/>
        </w:pict>
      </w:r>
    </w:p>
    <w:p w14:paraId="4B89EF3F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🧠</w:t>
      </w:r>
      <w:r w:rsidRPr="00AC0F77">
        <w:rPr>
          <w:b/>
          <w:bCs/>
        </w:rPr>
        <w:t xml:space="preserve"> IMPORTANT: HOW AVATAR SHOULD REALLY WORK (PRO LEVEL)</w:t>
      </w:r>
    </w:p>
    <w:p w14:paraId="05AC139D" w14:textId="77777777" w:rsidR="00AC0F77" w:rsidRPr="00AC0F77" w:rsidRDefault="00AC0F77" w:rsidP="00AC0F77">
      <w:r w:rsidRPr="00AC0F77">
        <w:t>There are 2 ways:</w:t>
      </w:r>
    </w:p>
    <w:p w14:paraId="35792BB4" w14:textId="77777777" w:rsidR="00AC0F77" w:rsidRPr="00AC0F77" w:rsidRDefault="00000000" w:rsidP="00AC0F77">
      <w:r>
        <w:pict w14:anchorId="196C6A12">
          <v:rect id="_x0000_i1504" style="width:0;height:1.5pt" o:hralign="center" o:hrstd="t" o:hr="t" fillcolor="#a0a0a0" stroked="f"/>
        </w:pict>
      </w:r>
    </w:p>
    <w:p w14:paraId="048E5EAD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✅</w:t>
      </w:r>
      <w:r w:rsidRPr="00AC0F77">
        <w:rPr>
          <w:b/>
          <w:bCs/>
        </w:rPr>
        <w:t xml:space="preserve"> OPTION 1 (Simple - what you are doing now)</w:t>
      </w:r>
    </w:p>
    <w:p w14:paraId="64D2D4DC" w14:textId="77777777" w:rsidR="00AC0F77" w:rsidRPr="00AC0F77" w:rsidRDefault="00AC0F77" w:rsidP="00AC0F77">
      <w:r w:rsidRPr="00AC0F77">
        <w:t>Frontend sends:</w:t>
      </w:r>
    </w:p>
    <w:p w14:paraId="073CD6BD" w14:textId="77777777" w:rsidR="00AC0F77" w:rsidRPr="00AC0F77" w:rsidRDefault="00AC0F77" w:rsidP="00AC0F77">
      <w:r w:rsidRPr="00AC0F77">
        <w:t>{</w:t>
      </w:r>
      <w:r w:rsidRPr="00AC0F77">
        <w:br/>
        <w:t xml:space="preserve">  "name": "John",</w:t>
      </w:r>
      <w:r w:rsidRPr="00AC0F77">
        <w:br/>
        <w:t xml:space="preserve">  "phone": "9999999999",</w:t>
      </w:r>
      <w:r w:rsidRPr="00AC0F77">
        <w:br/>
        <w:t xml:space="preserve">  "avatar": "https://image.com/user.png"</w:t>
      </w:r>
      <w:r w:rsidRPr="00AC0F77">
        <w:br/>
        <w:t>}</w:t>
      </w:r>
    </w:p>
    <w:p w14:paraId="4406C9D5" w14:textId="77777777" w:rsidR="00AC0F77" w:rsidRPr="00AC0F77" w:rsidRDefault="00AC0F77" w:rsidP="00AC0F77">
      <w:r w:rsidRPr="00AC0F77">
        <w:rPr>
          <w:rFonts w:ascii="Segoe UI Symbol" w:hAnsi="Segoe UI Symbol" w:cs="Segoe UI Symbol"/>
        </w:rPr>
        <w:t>✔</w:t>
      </w:r>
      <w:r w:rsidRPr="00AC0F77">
        <w:t xml:space="preserve"> easy</w:t>
      </w:r>
      <w:r w:rsidRPr="00AC0F77">
        <w:br/>
      </w:r>
      <w:r w:rsidRPr="00AC0F77">
        <w:rPr>
          <w:rFonts w:ascii="Segoe UI Emoji" w:hAnsi="Segoe UI Emoji" w:cs="Segoe UI Emoji"/>
        </w:rPr>
        <w:t>❌</w:t>
      </w:r>
      <w:r w:rsidRPr="00AC0F77">
        <w:t xml:space="preserve"> not best for real apps</w:t>
      </w:r>
    </w:p>
    <w:p w14:paraId="5379BA8F" w14:textId="77777777" w:rsidR="00AC0F77" w:rsidRPr="00AC0F77" w:rsidRDefault="00000000" w:rsidP="00AC0F77">
      <w:r>
        <w:pict w14:anchorId="6F2E0516">
          <v:rect id="_x0000_i1505" style="width:0;height:1.5pt" o:hralign="center" o:hrstd="t" o:hr="t" fillcolor="#a0a0a0" stroked="f"/>
        </w:pict>
      </w:r>
    </w:p>
    <w:p w14:paraId="7FF6D30B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🔥</w:t>
      </w:r>
      <w:r w:rsidRPr="00AC0F77">
        <w:rPr>
          <w:b/>
          <w:bCs/>
        </w:rPr>
        <w:t xml:space="preserve"> OPTION 2 (PRODUCTION WAY - recommended)</w:t>
      </w:r>
    </w:p>
    <w:p w14:paraId="3B0B37B2" w14:textId="77777777" w:rsidR="00AC0F77" w:rsidRPr="00AC0F77" w:rsidRDefault="00AC0F77" w:rsidP="00AC0F77">
      <w:r w:rsidRPr="00AC0F77">
        <w:t>Use file upload:</w:t>
      </w:r>
    </w:p>
    <w:p w14:paraId="38647451" w14:textId="77777777" w:rsidR="00AC0F77" w:rsidRPr="00AC0F77" w:rsidRDefault="00AC0F77" w:rsidP="00AC0F77">
      <w:r w:rsidRPr="00AC0F77">
        <w:t>frontend → file upload → backend → cloud storage → URL returned</w:t>
      </w:r>
    </w:p>
    <w:p w14:paraId="00CF1A4D" w14:textId="77777777" w:rsidR="00AC0F77" w:rsidRPr="00AC0F77" w:rsidRDefault="00AC0F77" w:rsidP="00AC0F77">
      <w:r w:rsidRPr="00AC0F77">
        <w:t>Then avatar becomes:</w:t>
      </w:r>
    </w:p>
    <w:p w14:paraId="2430AB67" w14:textId="77777777" w:rsidR="00AC0F77" w:rsidRPr="00AC0F77" w:rsidRDefault="00AC0F77" w:rsidP="00AC0F77">
      <w:r w:rsidRPr="00AC0F77">
        <w:t>File (not string)</w:t>
      </w:r>
    </w:p>
    <w:p w14:paraId="7A2C676E" w14:textId="77777777" w:rsidR="00AC0F77" w:rsidRPr="00AC0F77" w:rsidRDefault="00AC0F77" w:rsidP="00AC0F77">
      <w:r w:rsidRPr="00AC0F77">
        <w:t>Validation would change to:</w:t>
      </w:r>
    </w:p>
    <w:p w14:paraId="1488EA93" w14:textId="77777777" w:rsidR="00AC0F77" w:rsidRPr="00AC0F77" w:rsidRDefault="00AC0F77" w:rsidP="00AC0F77">
      <w:r w:rsidRPr="00AC0F77">
        <w:t xml:space="preserve">avatar: </w:t>
      </w:r>
      <w:proofErr w:type="spellStart"/>
      <w:r w:rsidRPr="00AC0F77">
        <w:t>yup.mixed</w:t>
      </w:r>
      <w:proofErr w:type="spellEnd"/>
      <w:r w:rsidRPr="00AC0F77">
        <w:t>()</w:t>
      </w:r>
    </w:p>
    <w:p w14:paraId="639BD228" w14:textId="77777777" w:rsidR="00AC0F77" w:rsidRPr="00AC0F77" w:rsidRDefault="00000000" w:rsidP="00AC0F77">
      <w:r>
        <w:lastRenderedPageBreak/>
        <w:pict w14:anchorId="538600F2">
          <v:rect id="_x0000_i1506" style="width:0;height:1.5pt" o:hralign="center" o:hrstd="t" o:hr="t" fillcolor="#a0a0a0" stroked="f"/>
        </w:pict>
      </w:r>
    </w:p>
    <w:p w14:paraId="6BDA30AE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⚙️</w:t>
      </w:r>
      <w:r w:rsidRPr="00AC0F77">
        <w:rPr>
          <w:b/>
          <w:bCs/>
        </w:rPr>
        <w:t xml:space="preserve"> UPDATED BACKEND EXPECTATION</w:t>
      </w:r>
    </w:p>
    <w:p w14:paraId="2C8A6F7C" w14:textId="77777777" w:rsidR="00AC0F77" w:rsidRPr="00AC0F77" w:rsidRDefault="00AC0F77" w:rsidP="00AC0F77">
      <w:r w:rsidRPr="00AC0F77">
        <w:t xml:space="preserve">Your backend </w:t>
      </w:r>
      <w:proofErr w:type="spellStart"/>
      <w:r w:rsidRPr="00AC0F77">
        <w:t>updateProfile</w:t>
      </w:r>
      <w:proofErr w:type="spellEnd"/>
      <w:r w:rsidRPr="00AC0F77">
        <w:t xml:space="preserve"> should now accept:</w:t>
      </w:r>
    </w:p>
    <w:p w14:paraId="55E3ADA7" w14:textId="77777777" w:rsidR="00AC0F77" w:rsidRPr="00AC0F77" w:rsidRDefault="00AC0F77" w:rsidP="00AC0F77">
      <w:r w:rsidRPr="00AC0F77">
        <w:t>{</w:t>
      </w:r>
      <w:r w:rsidRPr="00AC0F77">
        <w:br/>
        <w:t xml:space="preserve">  name,</w:t>
      </w:r>
      <w:r w:rsidRPr="00AC0F77">
        <w:br/>
        <w:t xml:space="preserve">  phone,</w:t>
      </w:r>
      <w:r w:rsidRPr="00AC0F77">
        <w:br/>
        <w:t xml:space="preserve">  avatar</w:t>
      </w:r>
      <w:r w:rsidRPr="00AC0F77">
        <w:br/>
        <w:t>}</w:t>
      </w:r>
    </w:p>
    <w:p w14:paraId="1A89D60F" w14:textId="77777777" w:rsidR="00AC0F77" w:rsidRPr="00AC0F77" w:rsidRDefault="00AC0F77" w:rsidP="00AC0F77">
      <w:r w:rsidRPr="00AC0F77">
        <w:t>NOT email.</w:t>
      </w:r>
    </w:p>
    <w:p w14:paraId="34E5B0A0" w14:textId="77777777" w:rsidR="00AC0F77" w:rsidRPr="00AC0F77" w:rsidRDefault="00000000" w:rsidP="00AC0F77">
      <w:r>
        <w:pict w14:anchorId="56DF29BE">
          <v:rect id="_x0000_i1507" style="width:0;height:1.5pt" o:hralign="center" o:hrstd="t" o:hr="t" fillcolor="#a0a0a0" stroked="f"/>
        </w:pict>
      </w:r>
    </w:p>
    <w:p w14:paraId="6AB5C649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🧪</w:t>
      </w:r>
      <w:r w:rsidRPr="00AC0F77">
        <w:rPr>
          <w:b/>
          <w:bCs/>
        </w:rPr>
        <w:t xml:space="preserve"> UPDATED FRONTEND USAGE</w:t>
      </w:r>
    </w:p>
    <w:p w14:paraId="5A84C864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Example payload:</w:t>
      </w:r>
    </w:p>
    <w:p w14:paraId="3308976B" w14:textId="77777777" w:rsidR="00AC0F77" w:rsidRPr="00AC0F77" w:rsidRDefault="00AC0F77" w:rsidP="00AC0F77"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formData</w:t>
      </w:r>
      <w:proofErr w:type="spellEnd"/>
      <w:r w:rsidRPr="00AC0F77">
        <w:t xml:space="preserve"> = {</w:t>
      </w:r>
      <w:r w:rsidRPr="00AC0F77">
        <w:br/>
        <w:t xml:space="preserve">    name: "John Doe",</w:t>
      </w:r>
      <w:r w:rsidRPr="00AC0F77">
        <w:br/>
        <w:t xml:space="preserve">    phone: "9876543210",</w:t>
      </w:r>
      <w:r w:rsidRPr="00AC0F77">
        <w:br/>
        <w:t xml:space="preserve">    avatar: "https://cdn.site.com/avatar.png"</w:t>
      </w:r>
      <w:r w:rsidRPr="00AC0F77">
        <w:br/>
        <w:t>};</w:t>
      </w:r>
    </w:p>
    <w:p w14:paraId="6BA5BDB5" w14:textId="77777777" w:rsidR="00AC0F77" w:rsidRPr="00AC0F77" w:rsidRDefault="00000000" w:rsidP="00AC0F77">
      <w:r>
        <w:pict w14:anchorId="4A513218">
          <v:rect id="_x0000_i1508" style="width:0;height:1.5pt" o:hralign="center" o:hrstd="t" o:hr="t" fillcolor="#a0a0a0" stroked="f"/>
        </w:pict>
      </w:r>
    </w:p>
    <w:p w14:paraId="506BC0CA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Submit handler:</w:t>
      </w:r>
    </w:p>
    <w:p w14:paraId="50CFDEEC" w14:textId="77777777" w:rsidR="00AC0F77" w:rsidRPr="00AC0F77" w:rsidRDefault="00AC0F77" w:rsidP="00AC0F77">
      <w:r w:rsidRPr="00AC0F77">
        <w:t xml:space="preserve">await </w:t>
      </w:r>
      <w:proofErr w:type="spellStart"/>
      <w:r w:rsidRPr="00AC0F77">
        <w:t>updateProfileSchema.validate</w:t>
      </w:r>
      <w:proofErr w:type="spellEnd"/>
      <w:r w:rsidRPr="00AC0F77">
        <w:t>(</w:t>
      </w:r>
      <w:proofErr w:type="spellStart"/>
      <w:r w:rsidRPr="00AC0F77">
        <w:t>formData</w:t>
      </w:r>
      <w:proofErr w:type="spellEnd"/>
      <w:r w:rsidRPr="00AC0F77">
        <w:t>, {</w:t>
      </w:r>
      <w:r w:rsidRPr="00AC0F77">
        <w:br/>
        <w:t xml:space="preserve">    </w:t>
      </w:r>
      <w:proofErr w:type="spellStart"/>
      <w:r w:rsidRPr="00AC0F77">
        <w:t>abortEarly</w:t>
      </w:r>
      <w:proofErr w:type="spellEnd"/>
      <w:r w:rsidRPr="00AC0F77">
        <w:t>: true</w:t>
      </w:r>
      <w:r w:rsidRPr="00AC0F77">
        <w:br/>
        <w:t>});</w:t>
      </w:r>
      <w:r w:rsidRPr="00AC0F77">
        <w:br/>
      </w:r>
      <w:r w:rsidRPr="00AC0F77">
        <w:br/>
        <w:t xml:space="preserve">await </w:t>
      </w:r>
      <w:proofErr w:type="spellStart"/>
      <w:r w:rsidRPr="00AC0F77">
        <w:t>updateUserProfile</w:t>
      </w:r>
      <w:proofErr w:type="spellEnd"/>
      <w:r w:rsidRPr="00AC0F77">
        <w:t>(</w:t>
      </w:r>
      <w:proofErr w:type="spellStart"/>
      <w:r w:rsidRPr="00AC0F77">
        <w:t>formData</w:t>
      </w:r>
      <w:proofErr w:type="spellEnd"/>
      <w:r w:rsidRPr="00AC0F77">
        <w:t>);</w:t>
      </w:r>
    </w:p>
    <w:p w14:paraId="51A7DFE5" w14:textId="77777777" w:rsidR="00AC0F77" w:rsidRPr="00AC0F77" w:rsidRDefault="00000000" w:rsidP="00AC0F77">
      <w:r>
        <w:pict w14:anchorId="27FB94EB">
          <v:rect id="_x0000_i1509" style="width:0;height:1.5pt" o:hralign="center" o:hrstd="t" o:hr="t" fillcolor="#a0a0a0" stroked="f"/>
        </w:pict>
      </w:r>
    </w:p>
    <w:p w14:paraId="30453E11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📦</w:t>
      </w:r>
      <w:r w:rsidRPr="00AC0F77">
        <w:rPr>
          <w:b/>
          <w:bCs/>
        </w:rPr>
        <w:t xml:space="preserve"> UPDATED FIELD SUMMARY</w:t>
      </w:r>
    </w:p>
    <w:p w14:paraId="6B6ADEE6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>UPDATE PROFILE NOW:</w:t>
      </w:r>
    </w:p>
    <w:p w14:paraId="7DF61DC1" w14:textId="77777777" w:rsidR="00AC0F77" w:rsidRPr="00AC0F77" w:rsidRDefault="00AC0F77" w:rsidP="00AC0F77">
      <w:r w:rsidRPr="00AC0F77">
        <w:rPr>
          <w:rFonts w:ascii="Segoe UI Symbol" w:hAnsi="Segoe UI Symbol" w:cs="Segoe UI Symbol"/>
        </w:rPr>
        <w:t>✔</w:t>
      </w:r>
      <w:r w:rsidRPr="00AC0F77">
        <w:t xml:space="preserve"> name</w:t>
      </w:r>
      <w:r w:rsidRPr="00AC0F77">
        <w:br/>
      </w:r>
      <w:r w:rsidRPr="00AC0F77">
        <w:rPr>
          <w:rFonts w:ascii="Segoe UI Symbol" w:hAnsi="Segoe UI Symbol" w:cs="Segoe UI Symbol"/>
        </w:rPr>
        <w:t>✔</w:t>
      </w:r>
      <w:r w:rsidRPr="00AC0F77">
        <w:t xml:space="preserve"> phone</w:t>
      </w:r>
      <w:r w:rsidRPr="00AC0F77">
        <w:br/>
      </w:r>
      <w:r w:rsidRPr="00AC0F77">
        <w:rPr>
          <w:rFonts w:ascii="Segoe UI Symbol" w:hAnsi="Segoe UI Symbol" w:cs="Segoe UI Symbol"/>
        </w:rPr>
        <w:t>✔</w:t>
      </w:r>
      <w:r w:rsidRPr="00AC0F77">
        <w:t xml:space="preserve"> avatar</w:t>
      </w:r>
      <w:r w:rsidRPr="00AC0F77">
        <w:br/>
      </w:r>
      <w:r w:rsidRPr="00AC0F77">
        <w:rPr>
          <w:rFonts w:ascii="Segoe UI Emoji" w:hAnsi="Segoe UI Emoji" w:cs="Segoe UI Emoji"/>
        </w:rPr>
        <w:t>❌</w:t>
      </w:r>
      <w:r w:rsidRPr="00AC0F77">
        <w:t xml:space="preserve"> email (removed)</w:t>
      </w:r>
    </w:p>
    <w:p w14:paraId="65E06D39" w14:textId="77777777" w:rsidR="00AC0F77" w:rsidRPr="00AC0F77" w:rsidRDefault="00000000" w:rsidP="00AC0F77">
      <w:r>
        <w:pict w14:anchorId="798CB8CF">
          <v:rect id="_x0000_i1510" style="width:0;height:1.5pt" o:hralign="center" o:hrstd="t" o:hr="t" fillcolor="#a0a0a0" stroked="f"/>
        </w:pict>
      </w:r>
    </w:p>
    <w:p w14:paraId="6DCB0423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🚀</w:t>
      </w:r>
      <w:r w:rsidRPr="00AC0F77">
        <w:rPr>
          <w:b/>
          <w:bCs/>
        </w:rPr>
        <w:t xml:space="preserve"> NEXT LEVEL UPGRADE (OPTIONAL BUT STRONGLY RECOMMENDED)</w:t>
      </w:r>
    </w:p>
    <w:p w14:paraId="206AAA27" w14:textId="77777777" w:rsidR="00AC0F77" w:rsidRPr="00AC0F77" w:rsidRDefault="00AC0F77" w:rsidP="00AC0F77">
      <w:r w:rsidRPr="00AC0F77">
        <w:t>If you want a real-world ecommerce system:</w:t>
      </w:r>
    </w:p>
    <w:p w14:paraId="370E6253" w14:textId="77777777" w:rsidR="00AC0F77" w:rsidRPr="00AC0F77" w:rsidRDefault="00AC0F77" w:rsidP="00AC0F77">
      <w:r w:rsidRPr="00AC0F77">
        <w:t>I can help you next build:</w:t>
      </w:r>
    </w:p>
    <w:p w14:paraId="3DDEE0EB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🔥</w:t>
      </w:r>
      <w:r w:rsidRPr="00AC0F77">
        <w:rPr>
          <w:b/>
          <w:bCs/>
        </w:rPr>
        <w:t xml:space="preserve"> Avatar Upload System</w:t>
      </w:r>
    </w:p>
    <w:p w14:paraId="2A677E40" w14:textId="77777777" w:rsidR="00AC0F77" w:rsidRPr="00AC0F77" w:rsidRDefault="00AC0F77" w:rsidP="00AC0F77">
      <w:pPr>
        <w:numPr>
          <w:ilvl w:val="0"/>
          <w:numId w:val="146"/>
        </w:numPr>
      </w:pPr>
      <w:r w:rsidRPr="00AC0F77">
        <w:t xml:space="preserve">drag &amp; drop upload </w:t>
      </w:r>
    </w:p>
    <w:p w14:paraId="5F631FC9" w14:textId="77777777" w:rsidR="00AC0F77" w:rsidRPr="00AC0F77" w:rsidRDefault="00AC0F77" w:rsidP="00AC0F77">
      <w:pPr>
        <w:numPr>
          <w:ilvl w:val="0"/>
          <w:numId w:val="146"/>
        </w:numPr>
      </w:pPr>
      <w:r w:rsidRPr="00AC0F77">
        <w:t xml:space="preserve">preview image </w:t>
      </w:r>
    </w:p>
    <w:p w14:paraId="78C7473F" w14:textId="77777777" w:rsidR="00AC0F77" w:rsidRPr="00AC0F77" w:rsidRDefault="00AC0F77" w:rsidP="00AC0F77">
      <w:pPr>
        <w:numPr>
          <w:ilvl w:val="0"/>
          <w:numId w:val="146"/>
        </w:numPr>
      </w:pPr>
      <w:r w:rsidRPr="00AC0F77">
        <w:t>cloud upload (</w:t>
      </w:r>
      <w:proofErr w:type="spellStart"/>
      <w:r w:rsidRPr="00AC0F77">
        <w:t>Cloudinary</w:t>
      </w:r>
      <w:proofErr w:type="spellEnd"/>
      <w:r w:rsidRPr="00AC0F77">
        <w:t xml:space="preserve"> / S3) </w:t>
      </w:r>
    </w:p>
    <w:p w14:paraId="100524F0" w14:textId="77777777" w:rsidR="00AC0F77" w:rsidRPr="00AC0F77" w:rsidRDefault="00AC0F77" w:rsidP="00AC0F77">
      <w:pPr>
        <w:numPr>
          <w:ilvl w:val="0"/>
          <w:numId w:val="146"/>
        </w:numPr>
      </w:pPr>
      <w:r w:rsidRPr="00AC0F77">
        <w:lastRenderedPageBreak/>
        <w:t xml:space="preserve">progress bar </w:t>
      </w:r>
    </w:p>
    <w:p w14:paraId="3066D824" w14:textId="77777777" w:rsidR="00AC0F77" w:rsidRPr="00AC0F77" w:rsidRDefault="00AC0F77" w:rsidP="00AC0F77">
      <w:r w:rsidRPr="00AC0F77">
        <w:t>OR</w:t>
      </w:r>
    </w:p>
    <w:p w14:paraId="747EA575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🔥</w:t>
      </w:r>
      <w:r w:rsidRPr="00AC0F77">
        <w:rPr>
          <w:b/>
          <w:bCs/>
        </w:rPr>
        <w:t xml:space="preserve"> React Hook Form version (cleaner than manual validation)</w:t>
      </w:r>
    </w:p>
    <w:p w14:paraId="399E652D" w14:textId="77777777" w:rsidR="00AC0F77" w:rsidRPr="00AC0F77" w:rsidRDefault="00AC0F77" w:rsidP="00AC0F77">
      <w:pPr>
        <w:numPr>
          <w:ilvl w:val="0"/>
          <w:numId w:val="147"/>
        </w:numPr>
      </w:pPr>
      <w:r w:rsidRPr="00AC0F77">
        <w:t xml:space="preserve">no manual .validate() </w:t>
      </w:r>
    </w:p>
    <w:p w14:paraId="0C9C49F0" w14:textId="77777777" w:rsidR="00AC0F77" w:rsidRPr="00AC0F77" w:rsidRDefault="00AC0F77" w:rsidP="00AC0F77">
      <w:pPr>
        <w:numPr>
          <w:ilvl w:val="0"/>
          <w:numId w:val="147"/>
        </w:numPr>
      </w:pPr>
      <w:r w:rsidRPr="00AC0F77">
        <w:t xml:space="preserve">instant errors </w:t>
      </w:r>
    </w:p>
    <w:p w14:paraId="62CD46D0" w14:textId="77777777" w:rsidR="00AC0F77" w:rsidRPr="00AC0F77" w:rsidRDefault="00AC0F77" w:rsidP="00AC0F77">
      <w:pPr>
        <w:numPr>
          <w:ilvl w:val="0"/>
          <w:numId w:val="147"/>
        </w:numPr>
      </w:pPr>
      <w:r w:rsidRPr="00AC0F77">
        <w:t xml:space="preserve">reusable form components </w:t>
      </w:r>
    </w:p>
    <w:p w14:paraId="78229677" w14:textId="77777777" w:rsidR="00AC0F77" w:rsidRPr="00AC0F77" w:rsidRDefault="00AC0F77" w:rsidP="00AC0F77">
      <w:r w:rsidRPr="00AC0F77">
        <w:t xml:space="preserve">Just tell </w:t>
      </w:r>
      <w:r w:rsidRPr="00AC0F77">
        <w:rPr>
          <w:rFonts w:ascii="Segoe UI Emoji" w:hAnsi="Segoe UI Emoji" w:cs="Segoe UI Emoji"/>
        </w:rPr>
        <w:t>👍</w:t>
      </w:r>
    </w:p>
    <w:p w14:paraId="61F34B90" w14:textId="77777777" w:rsidR="00AC0F77" w:rsidRPr="00AC0F77" w:rsidRDefault="00AC0F77" w:rsidP="00AC0F77">
      <w:r w:rsidRPr="00AC0F77">
        <w:t>Good — this is exactly the point where your frontend becomes “junior project” → “production-style app”.</w:t>
      </w:r>
    </w:p>
    <w:p w14:paraId="4DA6C8BA" w14:textId="77777777" w:rsidR="00AC0F77" w:rsidRPr="00AC0F77" w:rsidRDefault="00AC0F77" w:rsidP="00AC0F77">
      <w:r w:rsidRPr="00AC0F77">
        <w:t>Let’s upgrade your forms using:</w:t>
      </w:r>
    </w:p>
    <w:p w14:paraId="126F5340" w14:textId="77777777" w:rsidR="00AC0F77" w:rsidRPr="00AC0F77" w:rsidRDefault="00AC0F77" w:rsidP="00AC0F77">
      <w:pPr>
        <w:numPr>
          <w:ilvl w:val="0"/>
          <w:numId w:val="148"/>
        </w:numPr>
      </w:pPr>
      <w:r w:rsidRPr="00AC0F77">
        <w:t xml:space="preserve">react-hook-form </w:t>
      </w:r>
    </w:p>
    <w:p w14:paraId="53D98342" w14:textId="77777777" w:rsidR="00AC0F77" w:rsidRPr="00AC0F77" w:rsidRDefault="00AC0F77" w:rsidP="00AC0F77">
      <w:pPr>
        <w:numPr>
          <w:ilvl w:val="0"/>
          <w:numId w:val="148"/>
        </w:numPr>
      </w:pPr>
      <w:r w:rsidRPr="00AC0F77">
        <w:t xml:space="preserve">Yup </w:t>
      </w:r>
    </w:p>
    <w:p w14:paraId="5A8D5FFB" w14:textId="77777777" w:rsidR="00AC0F77" w:rsidRPr="00AC0F77" w:rsidRDefault="00AC0F77" w:rsidP="00AC0F77">
      <w:r w:rsidRPr="00AC0F77">
        <w:t>This removes:</w:t>
      </w:r>
    </w:p>
    <w:p w14:paraId="7CA7F453" w14:textId="77777777" w:rsidR="00AC0F77" w:rsidRPr="00AC0F77" w:rsidRDefault="00AC0F77" w:rsidP="00AC0F77">
      <w:pPr>
        <w:numPr>
          <w:ilvl w:val="0"/>
          <w:numId w:val="149"/>
        </w:numPr>
      </w:pPr>
      <w:r w:rsidRPr="00AC0F77">
        <w:t xml:space="preserve">manual .validate() </w:t>
      </w:r>
    </w:p>
    <w:p w14:paraId="525513AE" w14:textId="77777777" w:rsidR="00AC0F77" w:rsidRPr="00AC0F77" w:rsidRDefault="00AC0F77" w:rsidP="00AC0F77">
      <w:pPr>
        <w:numPr>
          <w:ilvl w:val="0"/>
          <w:numId w:val="149"/>
        </w:numPr>
      </w:pPr>
      <w:r w:rsidRPr="00AC0F77">
        <w:t xml:space="preserve">repetitive state handling </w:t>
      </w:r>
    </w:p>
    <w:p w14:paraId="24E0DA0C" w14:textId="77777777" w:rsidR="00AC0F77" w:rsidRPr="00AC0F77" w:rsidRDefault="00AC0F77" w:rsidP="00AC0F77">
      <w:pPr>
        <w:numPr>
          <w:ilvl w:val="0"/>
          <w:numId w:val="149"/>
        </w:numPr>
      </w:pPr>
      <w:r w:rsidRPr="00AC0F77">
        <w:t xml:space="preserve">messy error handling </w:t>
      </w:r>
    </w:p>
    <w:p w14:paraId="6119BE0C" w14:textId="77777777" w:rsidR="00AC0F77" w:rsidRPr="00AC0F77" w:rsidRDefault="00000000" w:rsidP="00AC0F77">
      <w:r>
        <w:pict w14:anchorId="269ADB4E">
          <v:rect id="_x0000_i1511" style="width:0;height:1.5pt" o:hralign="center" o:hrstd="t" o:hr="t" fillcolor="#a0a0a0" stroked="f"/>
        </w:pict>
      </w:r>
    </w:p>
    <w:p w14:paraId="339CBB56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🚀</w:t>
      </w:r>
      <w:r w:rsidRPr="00AC0F77">
        <w:rPr>
          <w:b/>
          <w:bCs/>
        </w:rPr>
        <w:t xml:space="preserve"> 1. Install Required Packages</w:t>
      </w:r>
    </w:p>
    <w:p w14:paraId="1ECB9814" w14:textId="77777777" w:rsidR="00AC0F77" w:rsidRPr="00AC0F77" w:rsidRDefault="00AC0F77" w:rsidP="00AC0F77">
      <w:proofErr w:type="spellStart"/>
      <w:r w:rsidRPr="00AC0F77">
        <w:t>npm</w:t>
      </w:r>
      <w:proofErr w:type="spellEnd"/>
      <w:r w:rsidRPr="00AC0F77">
        <w:t xml:space="preserve"> install react-hook-form yup @hookform/resolvers</w:t>
      </w:r>
    </w:p>
    <w:p w14:paraId="0395F5D6" w14:textId="77777777" w:rsidR="00AC0F77" w:rsidRPr="00AC0F77" w:rsidRDefault="00000000" w:rsidP="00AC0F77">
      <w:r>
        <w:pict w14:anchorId="1DDC0DCA">
          <v:rect id="_x0000_i1512" style="width:0;height:1.5pt" o:hralign="center" o:hrstd="t" o:hr="t" fillcolor="#a0a0a0" stroked="f"/>
        </w:pict>
      </w:r>
    </w:p>
    <w:p w14:paraId="2B04B98F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🧠</w:t>
      </w:r>
      <w:r w:rsidRPr="00AC0F77">
        <w:rPr>
          <w:b/>
          <w:bCs/>
        </w:rPr>
        <w:t xml:space="preserve"> 2. Core Idea (How it works)</w:t>
      </w:r>
    </w:p>
    <w:p w14:paraId="6F4F59DE" w14:textId="77777777" w:rsidR="00AC0F77" w:rsidRPr="00AC0F77" w:rsidRDefault="00AC0F77" w:rsidP="00AC0F77">
      <w:r w:rsidRPr="00AC0F77">
        <w:t>Instead of:</w:t>
      </w:r>
    </w:p>
    <w:p w14:paraId="52379F52" w14:textId="77777777" w:rsidR="00AC0F77" w:rsidRPr="00AC0F77" w:rsidRDefault="00AC0F77" w:rsidP="00AC0F77">
      <w:r w:rsidRPr="00AC0F77">
        <w:t xml:space="preserve">state → </w:t>
      </w:r>
      <w:proofErr w:type="spellStart"/>
      <w:r w:rsidRPr="00AC0F77">
        <w:t>handleChange</w:t>
      </w:r>
      <w:proofErr w:type="spellEnd"/>
      <w:r w:rsidRPr="00AC0F77">
        <w:t xml:space="preserve"> → validate → submit → errors manually</w:t>
      </w:r>
    </w:p>
    <w:p w14:paraId="3AE7E86D" w14:textId="77777777" w:rsidR="00AC0F77" w:rsidRPr="00AC0F77" w:rsidRDefault="00AC0F77" w:rsidP="00AC0F77">
      <w:r w:rsidRPr="00AC0F77">
        <w:t>You get:</w:t>
      </w:r>
    </w:p>
    <w:p w14:paraId="6DCC7D0E" w14:textId="77777777" w:rsidR="00AC0F77" w:rsidRPr="00AC0F77" w:rsidRDefault="00AC0F77" w:rsidP="00AC0F77">
      <w:r w:rsidRPr="00AC0F77">
        <w:t>react-hook-form</w:t>
      </w:r>
      <w:r w:rsidRPr="00AC0F77">
        <w:br/>
        <w:t xml:space="preserve">   ↓</w:t>
      </w:r>
      <w:r w:rsidRPr="00AC0F77">
        <w:br/>
        <w:t>yup schema</w:t>
      </w:r>
      <w:r w:rsidRPr="00AC0F77">
        <w:br/>
        <w:t xml:space="preserve">   ↓</w:t>
      </w:r>
      <w:r w:rsidRPr="00AC0F77">
        <w:br/>
        <w:t>automatic validation</w:t>
      </w:r>
      <w:r w:rsidRPr="00AC0F77">
        <w:br/>
        <w:t xml:space="preserve">   ↓</w:t>
      </w:r>
      <w:r w:rsidRPr="00AC0F77">
        <w:br/>
        <w:t>clean submit data</w:t>
      </w:r>
      <w:r w:rsidRPr="00AC0F77">
        <w:br/>
        <w:t xml:space="preserve">   ↓</w:t>
      </w:r>
      <w:r w:rsidRPr="00AC0F77">
        <w:br/>
        <w:t>instant errors</w:t>
      </w:r>
    </w:p>
    <w:p w14:paraId="58E66BA9" w14:textId="77777777" w:rsidR="00AC0F77" w:rsidRPr="00AC0F77" w:rsidRDefault="00000000" w:rsidP="00AC0F77">
      <w:r>
        <w:pict w14:anchorId="1E09B8AE">
          <v:rect id="_x0000_i1513" style="width:0;height:1.5pt" o:hralign="center" o:hrstd="t" o:hr="t" fillcolor="#a0a0a0" stroked="f"/>
        </w:pict>
      </w:r>
    </w:p>
    <w:p w14:paraId="1ABD09B0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🔥</w:t>
      </w:r>
      <w:r w:rsidRPr="00AC0F77">
        <w:rPr>
          <w:b/>
          <w:bCs/>
        </w:rPr>
        <w:t xml:space="preserve"> 3. UPDATE PROFILE (REFACTORED)</w:t>
      </w:r>
    </w:p>
    <w:p w14:paraId="61296FDD" w14:textId="77777777" w:rsidR="00AC0F77" w:rsidRPr="00AC0F77" w:rsidRDefault="00AC0F77" w:rsidP="00AC0F77">
      <w:pPr>
        <w:rPr>
          <w:b/>
          <w:bCs/>
        </w:rPr>
      </w:pPr>
      <w:proofErr w:type="spellStart"/>
      <w:r w:rsidRPr="00AC0F77">
        <w:rPr>
          <w:b/>
          <w:bCs/>
        </w:rPr>
        <w:t>UpdateProfile.jsx</w:t>
      </w:r>
      <w:proofErr w:type="spellEnd"/>
    </w:p>
    <w:p w14:paraId="0DB563B4" w14:textId="77777777" w:rsidR="00AC0F77" w:rsidRPr="00AC0F77" w:rsidRDefault="00AC0F77" w:rsidP="00AC0F77">
      <w:r w:rsidRPr="00AC0F77">
        <w:t xml:space="preserve">import { </w:t>
      </w:r>
      <w:proofErr w:type="spellStart"/>
      <w:r w:rsidRPr="00AC0F77">
        <w:t>useForm</w:t>
      </w:r>
      <w:proofErr w:type="spellEnd"/>
      <w:r w:rsidRPr="00AC0F77">
        <w:t xml:space="preserve"> } from "react-hook-form";</w:t>
      </w:r>
      <w:r w:rsidRPr="00AC0F77">
        <w:br/>
      </w:r>
      <w:r w:rsidRPr="00AC0F77">
        <w:br/>
        <w:t xml:space="preserve">import { </w:t>
      </w:r>
      <w:proofErr w:type="spellStart"/>
      <w:r w:rsidRPr="00AC0F77">
        <w:t>yupResolver</w:t>
      </w:r>
      <w:proofErr w:type="spellEnd"/>
      <w:r w:rsidRPr="00AC0F77">
        <w:t xml:space="preserve"> } from "@</w:t>
      </w:r>
      <w:proofErr w:type="spellStart"/>
      <w:r w:rsidRPr="00AC0F77">
        <w:t>hookform</w:t>
      </w:r>
      <w:proofErr w:type="spellEnd"/>
      <w:r w:rsidRPr="00AC0F77">
        <w:t>/resolvers/yup";</w:t>
      </w:r>
      <w:r w:rsidRPr="00AC0F77">
        <w:br/>
      </w:r>
      <w:r w:rsidRPr="00AC0F77">
        <w:lastRenderedPageBreak/>
        <w:br/>
        <w:t xml:space="preserve">import { </w:t>
      </w:r>
      <w:proofErr w:type="spellStart"/>
      <w:r w:rsidRPr="00AC0F77">
        <w:t>updateProfileSchema</w:t>
      </w:r>
      <w:proofErr w:type="spellEnd"/>
      <w:r w:rsidRPr="00AC0F77">
        <w:t xml:space="preserve"> } from "../validators/</w:t>
      </w:r>
      <w:proofErr w:type="spellStart"/>
      <w:r w:rsidRPr="00AC0F77">
        <w:t>authValidator</w:t>
      </w:r>
      <w:proofErr w:type="spellEnd"/>
      <w:r w:rsidRPr="00AC0F77">
        <w:t>";</w:t>
      </w:r>
      <w:r w:rsidRPr="00AC0F77">
        <w:br/>
      </w:r>
      <w:r w:rsidRPr="00AC0F77">
        <w:br/>
        <w:t xml:space="preserve">import </w:t>
      </w:r>
      <w:proofErr w:type="spellStart"/>
      <w:r w:rsidRPr="00AC0F77">
        <w:t>useAuth</w:t>
      </w:r>
      <w:proofErr w:type="spellEnd"/>
      <w:r w:rsidRPr="00AC0F77">
        <w:t xml:space="preserve"> from "../../../hooks/</w:t>
      </w:r>
      <w:proofErr w:type="spellStart"/>
      <w:r w:rsidRPr="00AC0F77">
        <w:t>useAuth</w:t>
      </w:r>
      <w:proofErr w:type="spellEnd"/>
      <w:r w:rsidRPr="00AC0F77">
        <w:t>";</w:t>
      </w:r>
      <w:r w:rsidRPr="00AC0F77">
        <w:br/>
      </w:r>
      <w:r w:rsidRPr="00AC0F77">
        <w:br/>
        <w:t>import { toast } from "react-</w:t>
      </w:r>
      <w:proofErr w:type="spellStart"/>
      <w:r w:rsidRPr="00AC0F77">
        <w:t>toastify</w:t>
      </w:r>
      <w:proofErr w:type="spellEnd"/>
      <w:r w:rsidRPr="00AC0F77">
        <w:t>";</w:t>
      </w:r>
      <w:r w:rsidRPr="00AC0F77">
        <w:br/>
      </w:r>
      <w:r w:rsidRPr="00AC0F77">
        <w:br/>
      </w:r>
      <w:r w:rsidRPr="00AC0F77">
        <w:br/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UpdateProfile</w:t>
      </w:r>
      <w:proofErr w:type="spellEnd"/>
      <w:r w:rsidRPr="00AC0F77">
        <w:t xml:space="preserve"> = () =&gt; {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{ </w:t>
      </w:r>
      <w:proofErr w:type="spellStart"/>
      <w:r w:rsidRPr="00AC0F77">
        <w:t>updateUserProfile</w:t>
      </w:r>
      <w:proofErr w:type="spellEnd"/>
      <w:r w:rsidRPr="00AC0F77">
        <w:t xml:space="preserve">, user } = </w:t>
      </w:r>
      <w:proofErr w:type="spellStart"/>
      <w:r w:rsidRPr="00AC0F77">
        <w:t>useAuth</w:t>
      </w:r>
      <w:proofErr w:type="spellEnd"/>
      <w:r w:rsidRPr="00AC0F77">
        <w:t>();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REACT HOOK FORM SETUP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{</w:t>
      </w:r>
      <w:r w:rsidRPr="00AC0F77">
        <w:br/>
        <w:t xml:space="preserve">        register,</w:t>
      </w:r>
      <w:r w:rsidRPr="00AC0F77">
        <w:br/>
        <w:t xml:space="preserve">        </w:t>
      </w:r>
      <w:proofErr w:type="spellStart"/>
      <w:r w:rsidRPr="00AC0F77">
        <w:t>handleSubmit</w:t>
      </w:r>
      <w:proofErr w:type="spellEnd"/>
      <w:r w:rsidRPr="00AC0F77">
        <w:t>,</w:t>
      </w:r>
      <w:r w:rsidRPr="00AC0F77">
        <w:br/>
        <w:t xml:space="preserve">        </w:t>
      </w:r>
      <w:proofErr w:type="spellStart"/>
      <w:r w:rsidRPr="00AC0F77">
        <w:t>formState</w:t>
      </w:r>
      <w:proofErr w:type="spellEnd"/>
      <w:r w:rsidRPr="00AC0F77">
        <w:t xml:space="preserve">: { errors, </w:t>
      </w:r>
      <w:proofErr w:type="spellStart"/>
      <w:r w:rsidRPr="00AC0F77">
        <w:t>isSubmitting</w:t>
      </w:r>
      <w:proofErr w:type="spellEnd"/>
      <w:r w:rsidRPr="00AC0F77">
        <w:t xml:space="preserve"> }</w:t>
      </w:r>
      <w:r w:rsidRPr="00AC0F77">
        <w:br/>
        <w:t xml:space="preserve">    } = </w:t>
      </w:r>
      <w:proofErr w:type="spellStart"/>
      <w:r w:rsidRPr="00AC0F77">
        <w:t>useForm</w:t>
      </w:r>
      <w:proofErr w:type="spellEnd"/>
      <w:r w:rsidRPr="00AC0F77">
        <w:t>({</w:t>
      </w:r>
      <w:r w:rsidRPr="00AC0F77">
        <w:br/>
      </w:r>
      <w:r w:rsidRPr="00AC0F77">
        <w:br/>
        <w:t xml:space="preserve">        resolver: </w:t>
      </w:r>
      <w:proofErr w:type="spellStart"/>
      <w:r w:rsidRPr="00AC0F77">
        <w:t>yupResolver</w:t>
      </w:r>
      <w:proofErr w:type="spellEnd"/>
      <w:r w:rsidRPr="00AC0F77">
        <w:t>(</w:t>
      </w:r>
      <w:proofErr w:type="spellStart"/>
      <w:r w:rsidRPr="00AC0F77">
        <w:t>updateProfileSchema</w:t>
      </w:r>
      <w:proofErr w:type="spellEnd"/>
      <w:r w:rsidRPr="00AC0F77">
        <w:t>),</w:t>
      </w:r>
      <w:r w:rsidRPr="00AC0F77">
        <w:br/>
      </w:r>
      <w:r w:rsidRPr="00AC0F77">
        <w:br/>
        <w:t xml:space="preserve">        </w:t>
      </w:r>
      <w:proofErr w:type="spellStart"/>
      <w:r w:rsidRPr="00AC0F77">
        <w:t>defaultValues</w:t>
      </w:r>
      <w:proofErr w:type="spellEnd"/>
      <w:r w:rsidRPr="00AC0F77">
        <w:t>: {</w:t>
      </w:r>
      <w:r w:rsidRPr="00AC0F77">
        <w:br/>
        <w:t xml:space="preserve">            name: user?.name || "",</w:t>
      </w:r>
      <w:r w:rsidRPr="00AC0F77">
        <w:br/>
        <w:t xml:space="preserve">            phone: </w:t>
      </w:r>
      <w:proofErr w:type="spellStart"/>
      <w:r w:rsidRPr="00AC0F77">
        <w:t>user?.phone</w:t>
      </w:r>
      <w:proofErr w:type="spellEnd"/>
      <w:r w:rsidRPr="00AC0F77">
        <w:t xml:space="preserve"> || "",</w:t>
      </w:r>
      <w:r w:rsidRPr="00AC0F77">
        <w:br/>
        <w:t xml:space="preserve">            avatar: </w:t>
      </w:r>
      <w:proofErr w:type="spellStart"/>
      <w:r w:rsidRPr="00AC0F77">
        <w:t>user?.avatar</w:t>
      </w:r>
      <w:proofErr w:type="spellEnd"/>
      <w:r w:rsidRPr="00AC0F77">
        <w:t xml:space="preserve"> || ""</w:t>
      </w:r>
      <w:r w:rsidRPr="00AC0F77">
        <w:br/>
        <w:t xml:space="preserve">        }</w:t>
      </w:r>
      <w:r w:rsidRPr="00AC0F77">
        <w:br/>
        <w:t xml:space="preserve">    });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SUBMIT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onSubmit</w:t>
      </w:r>
      <w:proofErr w:type="spellEnd"/>
      <w:r w:rsidRPr="00AC0F77">
        <w:t xml:space="preserve"> = async (data) =&gt; {</w:t>
      </w:r>
      <w:r w:rsidRPr="00AC0F77">
        <w:br/>
      </w:r>
      <w:r w:rsidRPr="00AC0F77">
        <w:br/>
        <w:t xml:space="preserve">        try {</w:t>
      </w:r>
      <w:r w:rsidRPr="00AC0F77">
        <w:br/>
      </w:r>
      <w:r w:rsidRPr="00AC0F77">
        <w:br/>
        <w:t xml:space="preserve">            await </w:t>
      </w:r>
      <w:proofErr w:type="spellStart"/>
      <w:r w:rsidRPr="00AC0F77">
        <w:t>updateUserProfile</w:t>
      </w:r>
      <w:proofErr w:type="spellEnd"/>
      <w:r w:rsidRPr="00AC0F77">
        <w:t>(data);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toast.success</w:t>
      </w:r>
      <w:proofErr w:type="spellEnd"/>
      <w:r w:rsidRPr="00AC0F77">
        <w:t>("Profile updated");</w:t>
      </w:r>
      <w:r w:rsidRPr="00AC0F77">
        <w:br/>
      </w:r>
      <w:r w:rsidRPr="00AC0F77">
        <w:br/>
        <w:t xml:space="preserve">        } catch (error)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toast.error</w:t>
      </w:r>
      <w:proofErr w:type="spellEnd"/>
      <w:r w:rsidRPr="00AC0F77">
        <w:t>(</w:t>
      </w:r>
      <w:r w:rsidRPr="00AC0F77">
        <w:br/>
        <w:t xml:space="preserve">                </w:t>
      </w:r>
      <w:proofErr w:type="spellStart"/>
      <w:r w:rsidRPr="00AC0F77">
        <w:t>error.response?.data?.message</w:t>
      </w:r>
      <w:proofErr w:type="spellEnd"/>
      <w:r w:rsidRPr="00AC0F77">
        <w:t xml:space="preserve"> ||</w:t>
      </w:r>
      <w:r w:rsidRPr="00AC0F77">
        <w:br/>
        <w:t xml:space="preserve">                "Update failed"</w:t>
      </w:r>
      <w:r w:rsidRPr="00AC0F77">
        <w:br/>
      </w:r>
      <w:r w:rsidRPr="00AC0F77">
        <w:lastRenderedPageBreak/>
        <w:t xml:space="preserve">            );</w:t>
      </w:r>
      <w:r w:rsidRPr="00AC0F77">
        <w:br/>
        <w:t xml:space="preserve">        }</w:t>
      </w:r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  <w:t xml:space="preserve">    /*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| UI</w:t>
      </w:r>
      <w:r w:rsidRPr="00AC0F77">
        <w:br/>
        <w:t xml:space="preserve">    |--------------------------------------------------------------------------</w:t>
      </w:r>
      <w:r w:rsidRPr="00AC0F77">
        <w:br/>
        <w:t xml:space="preserve">    */</w:t>
      </w:r>
      <w:r w:rsidRPr="00AC0F77">
        <w:br/>
      </w:r>
      <w:r w:rsidRPr="00AC0F77">
        <w:br/>
        <w:t xml:space="preserve">    return (</w:t>
      </w:r>
      <w:r w:rsidRPr="00AC0F77">
        <w:br/>
      </w:r>
      <w:r w:rsidRPr="00AC0F77">
        <w:br/>
        <w:t xml:space="preserve">        &lt;form </w:t>
      </w:r>
      <w:proofErr w:type="spellStart"/>
      <w:r w:rsidRPr="00AC0F77">
        <w:t>onSubmit</w:t>
      </w:r>
      <w:proofErr w:type="spellEnd"/>
      <w:r w:rsidRPr="00AC0F77">
        <w:t>={</w:t>
      </w:r>
      <w:proofErr w:type="spellStart"/>
      <w:r w:rsidRPr="00AC0F77">
        <w:t>handleSubmit</w:t>
      </w:r>
      <w:proofErr w:type="spellEnd"/>
      <w:r w:rsidRPr="00AC0F77">
        <w:t>(</w:t>
      </w:r>
      <w:proofErr w:type="spellStart"/>
      <w:r w:rsidRPr="00AC0F77">
        <w:t>onSubmit</w:t>
      </w:r>
      <w:proofErr w:type="spellEnd"/>
      <w:r w:rsidRPr="00AC0F77">
        <w:t>)}&gt;</w:t>
      </w:r>
      <w:r w:rsidRPr="00AC0F77">
        <w:br/>
      </w:r>
      <w:r w:rsidRPr="00AC0F77">
        <w:br/>
        <w:t xml:space="preserve">            {/* NAME */}</w:t>
      </w:r>
      <w:r w:rsidRPr="00AC0F77">
        <w:br/>
        <w:t xml:space="preserve">            &lt;input</w:t>
      </w:r>
      <w:r w:rsidRPr="00AC0F77">
        <w:br/>
        <w:t xml:space="preserve">                {...register("name")}</w:t>
      </w:r>
      <w:r w:rsidRPr="00AC0F77">
        <w:br/>
        <w:t xml:space="preserve">                placeholder="Name"</w:t>
      </w:r>
      <w:r w:rsidRPr="00AC0F77">
        <w:br/>
        <w:t xml:space="preserve">            /&gt;</w:t>
      </w:r>
      <w:r w:rsidRPr="00AC0F77">
        <w:br/>
        <w:t xml:space="preserve">            &lt;p&gt;{</w:t>
      </w:r>
      <w:proofErr w:type="spellStart"/>
      <w:r w:rsidRPr="00AC0F77">
        <w:t>errors.name?.message</w:t>
      </w:r>
      <w:proofErr w:type="spellEnd"/>
      <w:r w:rsidRPr="00AC0F77">
        <w:t>}&lt;/p&gt;</w:t>
      </w:r>
      <w:r w:rsidRPr="00AC0F77">
        <w:br/>
      </w:r>
      <w:r w:rsidRPr="00AC0F77">
        <w:br/>
      </w:r>
      <w:r w:rsidRPr="00AC0F77">
        <w:br/>
        <w:t xml:space="preserve">            {/* PHONE */}</w:t>
      </w:r>
      <w:r w:rsidRPr="00AC0F77">
        <w:br/>
        <w:t xml:space="preserve">            &lt;input</w:t>
      </w:r>
      <w:r w:rsidRPr="00AC0F77">
        <w:br/>
        <w:t xml:space="preserve">                {...register("phone")}</w:t>
      </w:r>
      <w:r w:rsidRPr="00AC0F77">
        <w:br/>
        <w:t xml:space="preserve">                placeholder="Phone"</w:t>
      </w:r>
      <w:r w:rsidRPr="00AC0F77">
        <w:br/>
        <w:t xml:space="preserve">            /&gt;</w:t>
      </w:r>
      <w:r w:rsidRPr="00AC0F77">
        <w:br/>
        <w:t xml:space="preserve">            &lt;p&gt;{</w:t>
      </w:r>
      <w:proofErr w:type="spellStart"/>
      <w:r w:rsidRPr="00AC0F77">
        <w:t>errors.phone?.message</w:t>
      </w:r>
      <w:proofErr w:type="spellEnd"/>
      <w:r w:rsidRPr="00AC0F77">
        <w:t>}&lt;/p&gt;</w:t>
      </w:r>
      <w:r w:rsidRPr="00AC0F77">
        <w:br/>
      </w:r>
      <w:r w:rsidRPr="00AC0F77">
        <w:br/>
      </w:r>
      <w:r w:rsidRPr="00AC0F77">
        <w:br/>
        <w:t xml:space="preserve">            {/* AVATAR */}</w:t>
      </w:r>
      <w:r w:rsidRPr="00AC0F77">
        <w:br/>
        <w:t xml:space="preserve">            &lt;input</w:t>
      </w:r>
      <w:r w:rsidRPr="00AC0F77">
        <w:br/>
        <w:t xml:space="preserve">                {...register("avatar")}</w:t>
      </w:r>
      <w:r w:rsidRPr="00AC0F77">
        <w:br/>
        <w:t xml:space="preserve">                placeholder="Avatar URL"</w:t>
      </w:r>
      <w:r w:rsidRPr="00AC0F77">
        <w:br/>
        <w:t xml:space="preserve">            /&gt;</w:t>
      </w:r>
      <w:r w:rsidRPr="00AC0F77">
        <w:br/>
        <w:t xml:space="preserve">            &lt;p&gt;{</w:t>
      </w:r>
      <w:proofErr w:type="spellStart"/>
      <w:r w:rsidRPr="00AC0F77">
        <w:t>errors.avatar?.message</w:t>
      </w:r>
      <w:proofErr w:type="spellEnd"/>
      <w:r w:rsidRPr="00AC0F77">
        <w:t>}&lt;/p&gt;</w:t>
      </w:r>
      <w:r w:rsidRPr="00AC0F77">
        <w:br/>
      </w:r>
      <w:r w:rsidRPr="00AC0F77">
        <w:br/>
      </w:r>
      <w:r w:rsidRPr="00AC0F77">
        <w:br/>
        <w:t xml:space="preserve">            &lt;button disabled={</w:t>
      </w:r>
      <w:proofErr w:type="spellStart"/>
      <w:r w:rsidRPr="00AC0F77">
        <w:t>isSubmitting</w:t>
      </w:r>
      <w:proofErr w:type="spellEnd"/>
      <w:r w:rsidRPr="00AC0F77">
        <w:t>}&gt;</w:t>
      </w:r>
      <w:r w:rsidRPr="00AC0F77">
        <w:br/>
        <w:t xml:space="preserve">                Update Profile</w:t>
      </w:r>
      <w:r w:rsidRPr="00AC0F77">
        <w:br/>
        <w:t xml:space="preserve">            &lt;/button&gt;</w:t>
      </w:r>
      <w:r w:rsidRPr="00AC0F77">
        <w:br/>
      </w:r>
      <w:r w:rsidRPr="00AC0F77">
        <w:br/>
        <w:t xml:space="preserve">        &lt;/form&gt;</w:t>
      </w:r>
      <w:r w:rsidRPr="00AC0F77">
        <w:br/>
        <w:t xml:space="preserve">    );</w:t>
      </w:r>
      <w:r w:rsidRPr="00AC0F77">
        <w:br/>
        <w:t>};</w:t>
      </w:r>
      <w:r w:rsidRPr="00AC0F77">
        <w:br/>
      </w:r>
      <w:r w:rsidRPr="00AC0F77">
        <w:br/>
        <w:t xml:space="preserve">export default </w:t>
      </w:r>
      <w:proofErr w:type="spellStart"/>
      <w:r w:rsidRPr="00AC0F77">
        <w:t>UpdateProfile</w:t>
      </w:r>
      <w:proofErr w:type="spellEnd"/>
      <w:r w:rsidRPr="00AC0F77">
        <w:t>;</w:t>
      </w:r>
    </w:p>
    <w:p w14:paraId="02BEB1E2" w14:textId="77777777" w:rsidR="00AC0F77" w:rsidRPr="00AC0F77" w:rsidRDefault="00000000" w:rsidP="00AC0F77">
      <w:r>
        <w:pict w14:anchorId="75FEAAD2">
          <v:rect id="_x0000_i1514" style="width:0;height:1.5pt" o:hralign="center" o:hrstd="t" o:hr="t" fillcolor="#a0a0a0" stroked="f"/>
        </w:pict>
      </w:r>
    </w:p>
    <w:p w14:paraId="68BAD522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⚡</w:t>
      </w:r>
      <w:r w:rsidRPr="00AC0F77">
        <w:rPr>
          <w:b/>
          <w:bCs/>
        </w:rPr>
        <w:t xml:space="preserve"> 4. CHANGE PASSWORD (REFACTORED)</w:t>
      </w:r>
    </w:p>
    <w:p w14:paraId="628F75BC" w14:textId="77777777" w:rsidR="00AC0F77" w:rsidRPr="00AC0F77" w:rsidRDefault="00AC0F77" w:rsidP="00AC0F77">
      <w:r w:rsidRPr="00AC0F77">
        <w:t xml:space="preserve">import { </w:t>
      </w:r>
      <w:proofErr w:type="spellStart"/>
      <w:r w:rsidRPr="00AC0F77">
        <w:t>useForm</w:t>
      </w:r>
      <w:proofErr w:type="spellEnd"/>
      <w:r w:rsidRPr="00AC0F77">
        <w:t xml:space="preserve"> } from "react-hook-form";</w:t>
      </w:r>
      <w:r w:rsidRPr="00AC0F77">
        <w:br/>
      </w:r>
      <w:r w:rsidRPr="00AC0F77">
        <w:br/>
      </w:r>
      <w:r w:rsidRPr="00AC0F77">
        <w:lastRenderedPageBreak/>
        <w:t xml:space="preserve">import { </w:t>
      </w:r>
      <w:proofErr w:type="spellStart"/>
      <w:r w:rsidRPr="00AC0F77">
        <w:t>yupResolver</w:t>
      </w:r>
      <w:proofErr w:type="spellEnd"/>
      <w:r w:rsidRPr="00AC0F77">
        <w:t xml:space="preserve"> } from "@</w:t>
      </w:r>
      <w:proofErr w:type="spellStart"/>
      <w:r w:rsidRPr="00AC0F77">
        <w:t>hookform</w:t>
      </w:r>
      <w:proofErr w:type="spellEnd"/>
      <w:r w:rsidRPr="00AC0F77">
        <w:t>/resolvers/yup";</w:t>
      </w:r>
      <w:r w:rsidRPr="00AC0F77">
        <w:br/>
      </w:r>
      <w:r w:rsidRPr="00AC0F77">
        <w:br/>
        <w:t xml:space="preserve">import { </w:t>
      </w:r>
      <w:proofErr w:type="spellStart"/>
      <w:r w:rsidRPr="00AC0F77">
        <w:t>changePasswordSchema</w:t>
      </w:r>
      <w:proofErr w:type="spellEnd"/>
      <w:r w:rsidRPr="00AC0F77">
        <w:t xml:space="preserve"> } from "../validators/</w:t>
      </w:r>
      <w:proofErr w:type="spellStart"/>
      <w:r w:rsidRPr="00AC0F77">
        <w:t>authValidator</w:t>
      </w:r>
      <w:proofErr w:type="spellEnd"/>
      <w:r w:rsidRPr="00AC0F77">
        <w:t>";</w:t>
      </w:r>
      <w:r w:rsidRPr="00AC0F77">
        <w:br/>
      </w:r>
      <w:r w:rsidRPr="00AC0F77">
        <w:br/>
        <w:t xml:space="preserve">import </w:t>
      </w:r>
      <w:proofErr w:type="spellStart"/>
      <w:r w:rsidRPr="00AC0F77">
        <w:t>useAuth</w:t>
      </w:r>
      <w:proofErr w:type="spellEnd"/>
      <w:r w:rsidRPr="00AC0F77">
        <w:t xml:space="preserve"> from "../../../hooks/</w:t>
      </w:r>
      <w:proofErr w:type="spellStart"/>
      <w:r w:rsidRPr="00AC0F77">
        <w:t>useAuth</w:t>
      </w:r>
      <w:proofErr w:type="spellEnd"/>
      <w:r w:rsidRPr="00AC0F77">
        <w:t>";</w:t>
      </w:r>
      <w:r w:rsidRPr="00AC0F77">
        <w:br/>
      </w:r>
      <w:r w:rsidRPr="00AC0F77">
        <w:br/>
        <w:t>import { toast } from "react-</w:t>
      </w:r>
      <w:proofErr w:type="spellStart"/>
      <w:r w:rsidRPr="00AC0F77">
        <w:t>toastify</w:t>
      </w:r>
      <w:proofErr w:type="spellEnd"/>
      <w:r w:rsidRPr="00AC0F77">
        <w:t>";</w:t>
      </w:r>
      <w:r w:rsidRPr="00AC0F77">
        <w:br/>
      </w:r>
      <w:r w:rsidRPr="00AC0F77">
        <w:br/>
      </w:r>
      <w:r w:rsidRPr="00AC0F77">
        <w:br/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ChangePassword</w:t>
      </w:r>
      <w:proofErr w:type="spellEnd"/>
      <w:r w:rsidRPr="00AC0F77">
        <w:t xml:space="preserve"> = () =&gt; {</w:t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{ </w:t>
      </w:r>
      <w:proofErr w:type="spellStart"/>
      <w:r w:rsidRPr="00AC0F77">
        <w:t>updateUserPassword</w:t>
      </w:r>
      <w:proofErr w:type="spellEnd"/>
      <w:r w:rsidRPr="00AC0F77">
        <w:t xml:space="preserve"> } = </w:t>
      </w:r>
      <w:proofErr w:type="spellStart"/>
      <w:r w:rsidRPr="00AC0F77">
        <w:t>useAuth</w:t>
      </w:r>
      <w:proofErr w:type="spellEnd"/>
      <w:r w:rsidRPr="00AC0F77">
        <w:t>();</w:t>
      </w:r>
      <w:r w:rsidRPr="00AC0F77">
        <w:br/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{</w:t>
      </w:r>
      <w:r w:rsidRPr="00AC0F77">
        <w:br/>
        <w:t xml:space="preserve">        register,</w:t>
      </w:r>
      <w:r w:rsidRPr="00AC0F77">
        <w:br/>
        <w:t xml:space="preserve">        </w:t>
      </w:r>
      <w:proofErr w:type="spellStart"/>
      <w:r w:rsidRPr="00AC0F77">
        <w:t>handleSubmit</w:t>
      </w:r>
      <w:proofErr w:type="spellEnd"/>
      <w:r w:rsidRPr="00AC0F77">
        <w:t>,</w:t>
      </w:r>
      <w:r w:rsidRPr="00AC0F77">
        <w:br/>
        <w:t xml:space="preserve">        </w:t>
      </w:r>
      <w:proofErr w:type="spellStart"/>
      <w:r w:rsidRPr="00AC0F77">
        <w:t>formState</w:t>
      </w:r>
      <w:proofErr w:type="spellEnd"/>
      <w:r w:rsidRPr="00AC0F77">
        <w:t xml:space="preserve">: { errors, </w:t>
      </w:r>
      <w:proofErr w:type="spellStart"/>
      <w:r w:rsidRPr="00AC0F77">
        <w:t>isSubmitting</w:t>
      </w:r>
      <w:proofErr w:type="spellEnd"/>
      <w:r w:rsidRPr="00AC0F77">
        <w:t xml:space="preserve"> }</w:t>
      </w:r>
      <w:r w:rsidRPr="00AC0F77">
        <w:br/>
        <w:t xml:space="preserve">    } = </w:t>
      </w:r>
      <w:proofErr w:type="spellStart"/>
      <w:r w:rsidRPr="00AC0F77">
        <w:t>useForm</w:t>
      </w:r>
      <w:proofErr w:type="spellEnd"/>
      <w:r w:rsidRPr="00AC0F77">
        <w:t>({</w:t>
      </w:r>
      <w:r w:rsidRPr="00AC0F77">
        <w:br/>
      </w:r>
      <w:r w:rsidRPr="00AC0F77">
        <w:br/>
        <w:t xml:space="preserve">        resolver: </w:t>
      </w:r>
      <w:proofErr w:type="spellStart"/>
      <w:r w:rsidRPr="00AC0F77">
        <w:t>yupResolver</w:t>
      </w:r>
      <w:proofErr w:type="spellEnd"/>
      <w:r w:rsidRPr="00AC0F77">
        <w:t>(</w:t>
      </w:r>
      <w:proofErr w:type="spellStart"/>
      <w:r w:rsidRPr="00AC0F77">
        <w:t>changePasswordSchema</w:t>
      </w:r>
      <w:proofErr w:type="spellEnd"/>
      <w:r w:rsidRPr="00AC0F77">
        <w:t>)</w:t>
      </w:r>
      <w:r w:rsidRPr="00AC0F77">
        <w:br/>
        <w:t xml:space="preserve">    });</w:t>
      </w:r>
      <w:r w:rsidRPr="00AC0F77">
        <w:br/>
      </w:r>
      <w:r w:rsidRPr="00AC0F77">
        <w:br/>
      </w:r>
      <w:r w:rsidRPr="00AC0F77">
        <w:br/>
        <w:t xml:space="preserve">    </w:t>
      </w:r>
      <w:proofErr w:type="spellStart"/>
      <w:r w:rsidRPr="00AC0F77">
        <w:t>const</w:t>
      </w:r>
      <w:proofErr w:type="spellEnd"/>
      <w:r w:rsidRPr="00AC0F77">
        <w:t xml:space="preserve"> </w:t>
      </w:r>
      <w:proofErr w:type="spellStart"/>
      <w:r w:rsidRPr="00AC0F77">
        <w:t>onSubmit</w:t>
      </w:r>
      <w:proofErr w:type="spellEnd"/>
      <w:r w:rsidRPr="00AC0F77">
        <w:t xml:space="preserve"> = async (data) =&gt; {</w:t>
      </w:r>
      <w:r w:rsidRPr="00AC0F77">
        <w:br/>
      </w:r>
      <w:r w:rsidRPr="00AC0F77">
        <w:br/>
        <w:t xml:space="preserve">        try {</w:t>
      </w:r>
      <w:r w:rsidRPr="00AC0F77">
        <w:br/>
      </w:r>
      <w:r w:rsidRPr="00AC0F77">
        <w:br/>
        <w:t xml:space="preserve">            await </w:t>
      </w:r>
      <w:proofErr w:type="spellStart"/>
      <w:r w:rsidRPr="00AC0F77">
        <w:t>updateUserPassword</w:t>
      </w:r>
      <w:proofErr w:type="spellEnd"/>
      <w:r w:rsidRPr="00AC0F77">
        <w:t>(data);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toast.success</w:t>
      </w:r>
      <w:proofErr w:type="spellEnd"/>
      <w:r w:rsidRPr="00AC0F77">
        <w:t>("Password updated");</w:t>
      </w:r>
      <w:r w:rsidRPr="00AC0F77">
        <w:br/>
      </w:r>
      <w:r w:rsidRPr="00AC0F77">
        <w:br/>
        <w:t xml:space="preserve">        } catch (error) {</w:t>
      </w:r>
      <w:r w:rsidRPr="00AC0F77">
        <w:br/>
      </w:r>
      <w:r w:rsidRPr="00AC0F77">
        <w:br/>
        <w:t xml:space="preserve">            </w:t>
      </w:r>
      <w:proofErr w:type="spellStart"/>
      <w:r w:rsidRPr="00AC0F77">
        <w:t>toast.error</w:t>
      </w:r>
      <w:proofErr w:type="spellEnd"/>
      <w:r w:rsidRPr="00AC0F77">
        <w:t>(</w:t>
      </w:r>
      <w:r w:rsidRPr="00AC0F77">
        <w:br/>
        <w:t xml:space="preserve">                </w:t>
      </w:r>
      <w:proofErr w:type="spellStart"/>
      <w:r w:rsidRPr="00AC0F77">
        <w:t>error.response?.data?.message</w:t>
      </w:r>
      <w:proofErr w:type="spellEnd"/>
      <w:r w:rsidRPr="00AC0F77">
        <w:t xml:space="preserve"> ||</w:t>
      </w:r>
      <w:r w:rsidRPr="00AC0F77">
        <w:br/>
        <w:t xml:space="preserve">                "Update failed"</w:t>
      </w:r>
      <w:r w:rsidRPr="00AC0F77">
        <w:br/>
        <w:t xml:space="preserve">            );</w:t>
      </w:r>
      <w:r w:rsidRPr="00AC0F77">
        <w:br/>
        <w:t xml:space="preserve">        }</w:t>
      </w:r>
      <w:r w:rsidRPr="00AC0F77">
        <w:br/>
        <w:t xml:space="preserve">    };</w:t>
      </w:r>
      <w:r w:rsidRPr="00AC0F77">
        <w:br/>
      </w:r>
      <w:r w:rsidRPr="00AC0F77">
        <w:br/>
      </w:r>
      <w:r w:rsidRPr="00AC0F77">
        <w:br/>
        <w:t xml:space="preserve">    return (</w:t>
      </w:r>
      <w:r w:rsidRPr="00AC0F77">
        <w:br/>
      </w:r>
      <w:r w:rsidRPr="00AC0F77">
        <w:br/>
        <w:t xml:space="preserve">        &lt;form </w:t>
      </w:r>
      <w:proofErr w:type="spellStart"/>
      <w:r w:rsidRPr="00AC0F77">
        <w:t>onSubmit</w:t>
      </w:r>
      <w:proofErr w:type="spellEnd"/>
      <w:r w:rsidRPr="00AC0F77">
        <w:t>={</w:t>
      </w:r>
      <w:proofErr w:type="spellStart"/>
      <w:r w:rsidRPr="00AC0F77">
        <w:t>handleSubmit</w:t>
      </w:r>
      <w:proofErr w:type="spellEnd"/>
      <w:r w:rsidRPr="00AC0F77">
        <w:t>(</w:t>
      </w:r>
      <w:proofErr w:type="spellStart"/>
      <w:r w:rsidRPr="00AC0F77">
        <w:t>onSubmit</w:t>
      </w:r>
      <w:proofErr w:type="spellEnd"/>
      <w:r w:rsidRPr="00AC0F77">
        <w:t>)}&gt;</w:t>
      </w:r>
      <w:r w:rsidRPr="00AC0F77">
        <w:br/>
      </w:r>
      <w:r w:rsidRPr="00AC0F77">
        <w:br/>
        <w:t xml:space="preserve">            &lt;input</w:t>
      </w:r>
      <w:r w:rsidRPr="00AC0F77">
        <w:br/>
        <w:t xml:space="preserve">                type="password"</w:t>
      </w:r>
      <w:r w:rsidRPr="00AC0F77">
        <w:br/>
        <w:t xml:space="preserve">                {...register("</w:t>
      </w:r>
      <w:proofErr w:type="spellStart"/>
      <w:r w:rsidRPr="00AC0F77">
        <w:t>currentPassword</w:t>
      </w:r>
      <w:proofErr w:type="spellEnd"/>
      <w:r w:rsidRPr="00AC0F77">
        <w:t>")}</w:t>
      </w:r>
      <w:r w:rsidRPr="00AC0F77">
        <w:br/>
        <w:t xml:space="preserve">                placeholder="Current Password"</w:t>
      </w:r>
      <w:r w:rsidRPr="00AC0F77">
        <w:br/>
        <w:t xml:space="preserve">            /&gt;</w:t>
      </w:r>
      <w:r w:rsidRPr="00AC0F77">
        <w:br/>
        <w:t xml:space="preserve">            &lt;p&gt;{errors.</w:t>
      </w:r>
      <w:proofErr w:type="spellStart"/>
      <w:r w:rsidRPr="00AC0F77">
        <w:t>currentPassword</w:t>
      </w:r>
      <w:proofErr w:type="spellEnd"/>
      <w:r w:rsidRPr="00AC0F77">
        <w:t>?.message}&lt;/p&gt;</w:t>
      </w:r>
      <w:r w:rsidRPr="00AC0F77">
        <w:br/>
      </w:r>
      <w:r w:rsidRPr="00AC0F77">
        <w:br/>
      </w:r>
      <w:r w:rsidRPr="00AC0F77">
        <w:br/>
      </w:r>
      <w:r w:rsidRPr="00AC0F77">
        <w:lastRenderedPageBreak/>
        <w:t xml:space="preserve">            &lt;input</w:t>
      </w:r>
      <w:r w:rsidRPr="00AC0F77">
        <w:br/>
        <w:t xml:space="preserve">                type="password"</w:t>
      </w:r>
      <w:r w:rsidRPr="00AC0F77">
        <w:br/>
        <w:t xml:space="preserve">                {...register("</w:t>
      </w:r>
      <w:proofErr w:type="spellStart"/>
      <w:r w:rsidRPr="00AC0F77">
        <w:t>newPassword</w:t>
      </w:r>
      <w:proofErr w:type="spellEnd"/>
      <w:r w:rsidRPr="00AC0F77">
        <w:t>")}</w:t>
      </w:r>
      <w:r w:rsidRPr="00AC0F77">
        <w:br/>
        <w:t xml:space="preserve">                placeholder="New Password"</w:t>
      </w:r>
      <w:r w:rsidRPr="00AC0F77">
        <w:br/>
        <w:t xml:space="preserve">            /&gt;</w:t>
      </w:r>
      <w:r w:rsidRPr="00AC0F77">
        <w:br/>
        <w:t xml:space="preserve">            &lt;p&gt;{errors.</w:t>
      </w:r>
      <w:proofErr w:type="spellStart"/>
      <w:r w:rsidRPr="00AC0F77">
        <w:t>newPassword</w:t>
      </w:r>
      <w:proofErr w:type="spellEnd"/>
      <w:r w:rsidRPr="00AC0F77">
        <w:t>?.message}&lt;/p&gt;</w:t>
      </w:r>
      <w:r w:rsidRPr="00AC0F77">
        <w:br/>
      </w:r>
      <w:r w:rsidRPr="00AC0F77">
        <w:br/>
      </w:r>
      <w:r w:rsidRPr="00AC0F77">
        <w:br/>
        <w:t xml:space="preserve">            &lt;input</w:t>
      </w:r>
      <w:r w:rsidRPr="00AC0F77">
        <w:br/>
        <w:t xml:space="preserve">                type="password"</w:t>
      </w:r>
      <w:r w:rsidRPr="00AC0F77">
        <w:br/>
        <w:t xml:space="preserve">                {...register("</w:t>
      </w:r>
      <w:proofErr w:type="spellStart"/>
      <w:r w:rsidRPr="00AC0F77">
        <w:t>confirmPassword</w:t>
      </w:r>
      <w:proofErr w:type="spellEnd"/>
      <w:r w:rsidRPr="00AC0F77">
        <w:t>")}</w:t>
      </w:r>
      <w:r w:rsidRPr="00AC0F77">
        <w:br/>
        <w:t xml:space="preserve">                placeholder="Confirm Password"</w:t>
      </w:r>
      <w:r w:rsidRPr="00AC0F77">
        <w:br/>
        <w:t xml:space="preserve">            /&gt;</w:t>
      </w:r>
      <w:r w:rsidRPr="00AC0F77">
        <w:br/>
        <w:t xml:space="preserve">            &lt;p&gt;{errors.</w:t>
      </w:r>
      <w:proofErr w:type="spellStart"/>
      <w:r w:rsidRPr="00AC0F77">
        <w:t>confirmPassword</w:t>
      </w:r>
      <w:proofErr w:type="spellEnd"/>
      <w:r w:rsidRPr="00AC0F77">
        <w:t>?.message}&lt;/p&gt;</w:t>
      </w:r>
      <w:r w:rsidRPr="00AC0F77">
        <w:br/>
      </w:r>
      <w:r w:rsidRPr="00AC0F77">
        <w:br/>
      </w:r>
      <w:r w:rsidRPr="00AC0F77">
        <w:br/>
        <w:t xml:space="preserve">            &lt;button disabled={</w:t>
      </w:r>
      <w:proofErr w:type="spellStart"/>
      <w:r w:rsidRPr="00AC0F77">
        <w:t>isSubmitting</w:t>
      </w:r>
      <w:proofErr w:type="spellEnd"/>
      <w:r w:rsidRPr="00AC0F77">
        <w:t>}&gt;</w:t>
      </w:r>
      <w:r w:rsidRPr="00AC0F77">
        <w:br/>
        <w:t xml:space="preserve">                Change Password</w:t>
      </w:r>
      <w:r w:rsidRPr="00AC0F77">
        <w:br/>
        <w:t xml:space="preserve">            &lt;/button&gt;</w:t>
      </w:r>
      <w:r w:rsidRPr="00AC0F77">
        <w:br/>
      </w:r>
      <w:r w:rsidRPr="00AC0F77">
        <w:br/>
        <w:t xml:space="preserve">        &lt;/form&gt;</w:t>
      </w:r>
      <w:r w:rsidRPr="00AC0F77">
        <w:br/>
        <w:t xml:space="preserve">    );</w:t>
      </w:r>
      <w:r w:rsidRPr="00AC0F77">
        <w:br/>
        <w:t>};</w:t>
      </w:r>
      <w:r w:rsidRPr="00AC0F77">
        <w:br/>
      </w:r>
      <w:r w:rsidRPr="00AC0F77">
        <w:br/>
        <w:t xml:space="preserve">export default </w:t>
      </w:r>
      <w:proofErr w:type="spellStart"/>
      <w:r w:rsidRPr="00AC0F77">
        <w:t>ChangePassword</w:t>
      </w:r>
      <w:proofErr w:type="spellEnd"/>
      <w:r w:rsidRPr="00AC0F77">
        <w:t>;</w:t>
      </w:r>
    </w:p>
    <w:p w14:paraId="34A48BDB" w14:textId="77777777" w:rsidR="00AC0F77" w:rsidRPr="00AC0F77" w:rsidRDefault="00000000" w:rsidP="00AC0F77">
      <w:r>
        <w:pict w14:anchorId="45EC42A9">
          <v:rect id="_x0000_i1515" style="width:0;height:1.5pt" o:hralign="center" o:hrstd="t" o:hr="t" fillcolor="#a0a0a0" stroked="f"/>
        </w:pict>
      </w:r>
    </w:p>
    <w:p w14:paraId="2796333E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💡</w:t>
      </w:r>
      <w:r w:rsidRPr="00AC0F77">
        <w:rPr>
          <w:b/>
          <w:bCs/>
        </w:rPr>
        <w:t xml:space="preserve"> 5. WHAT YOU JUST IMPROVED</w:t>
      </w:r>
    </w:p>
    <w:p w14:paraId="48388D77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 xml:space="preserve">Before </w:t>
      </w:r>
      <w:r w:rsidRPr="00AC0F77">
        <w:rPr>
          <w:rFonts w:ascii="Segoe UI Emoji" w:hAnsi="Segoe UI Emoji" w:cs="Segoe UI Emoji"/>
          <w:b/>
          <w:bCs/>
        </w:rPr>
        <w:t>❌</w:t>
      </w:r>
    </w:p>
    <w:p w14:paraId="3C97F40F" w14:textId="77777777" w:rsidR="00AC0F77" w:rsidRPr="00AC0F77" w:rsidRDefault="00AC0F77" w:rsidP="00AC0F77">
      <w:pPr>
        <w:numPr>
          <w:ilvl w:val="0"/>
          <w:numId w:val="150"/>
        </w:numPr>
      </w:pPr>
      <w:r w:rsidRPr="00AC0F77">
        <w:t xml:space="preserve">manual state handling </w:t>
      </w:r>
    </w:p>
    <w:p w14:paraId="2C7AB785" w14:textId="77777777" w:rsidR="00AC0F77" w:rsidRPr="00AC0F77" w:rsidRDefault="00AC0F77" w:rsidP="00AC0F77">
      <w:pPr>
        <w:numPr>
          <w:ilvl w:val="0"/>
          <w:numId w:val="150"/>
        </w:numPr>
      </w:pPr>
      <w:r w:rsidRPr="00AC0F77">
        <w:t xml:space="preserve">manual validation </w:t>
      </w:r>
    </w:p>
    <w:p w14:paraId="7ADF3B82" w14:textId="77777777" w:rsidR="00AC0F77" w:rsidRPr="00AC0F77" w:rsidRDefault="00AC0F77" w:rsidP="00AC0F77">
      <w:pPr>
        <w:numPr>
          <w:ilvl w:val="0"/>
          <w:numId w:val="150"/>
        </w:numPr>
      </w:pPr>
      <w:r w:rsidRPr="00AC0F77">
        <w:t xml:space="preserve">messy try/catch logic </w:t>
      </w:r>
    </w:p>
    <w:p w14:paraId="60FAF465" w14:textId="77777777" w:rsidR="00AC0F77" w:rsidRPr="00AC0F77" w:rsidRDefault="00AC0F77" w:rsidP="00AC0F77">
      <w:pPr>
        <w:numPr>
          <w:ilvl w:val="0"/>
          <w:numId w:val="150"/>
        </w:numPr>
      </w:pPr>
      <w:r w:rsidRPr="00AC0F77">
        <w:t xml:space="preserve">repetitive code </w:t>
      </w:r>
    </w:p>
    <w:p w14:paraId="167E9E6F" w14:textId="77777777" w:rsidR="00AC0F77" w:rsidRPr="00AC0F77" w:rsidRDefault="00000000" w:rsidP="00AC0F77">
      <w:r>
        <w:pict w14:anchorId="13C6175A">
          <v:rect id="_x0000_i1516" style="width:0;height:1.5pt" o:hralign="center" o:hrstd="t" o:hr="t" fillcolor="#a0a0a0" stroked="f"/>
        </w:pict>
      </w:r>
    </w:p>
    <w:p w14:paraId="1290D6B4" w14:textId="77777777" w:rsidR="00AC0F77" w:rsidRPr="00AC0F77" w:rsidRDefault="00AC0F77" w:rsidP="00AC0F77">
      <w:pPr>
        <w:rPr>
          <w:b/>
          <w:bCs/>
        </w:rPr>
      </w:pPr>
      <w:r w:rsidRPr="00AC0F77">
        <w:rPr>
          <w:b/>
          <w:bCs/>
        </w:rPr>
        <w:t xml:space="preserve">After </w:t>
      </w:r>
      <w:r w:rsidRPr="00AC0F77">
        <w:rPr>
          <w:rFonts w:ascii="Segoe UI Emoji" w:hAnsi="Segoe UI Emoji" w:cs="Segoe UI Emoji"/>
          <w:b/>
          <w:bCs/>
        </w:rPr>
        <w:t>✅</w:t>
      </w:r>
    </w:p>
    <w:p w14:paraId="59896AB7" w14:textId="77777777" w:rsidR="00AC0F77" w:rsidRPr="00AC0F77" w:rsidRDefault="00AC0F77" w:rsidP="00AC0F77">
      <w:pPr>
        <w:numPr>
          <w:ilvl w:val="0"/>
          <w:numId w:val="151"/>
        </w:numPr>
      </w:pPr>
      <w:r w:rsidRPr="00AC0F77">
        <w:t xml:space="preserve">automatic validation </w:t>
      </w:r>
    </w:p>
    <w:p w14:paraId="07CFD895" w14:textId="77777777" w:rsidR="00AC0F77" w:rsidRPr="00AC0F77" w:rsidRDefault="00AC0F77" w:rsidP="00AC0F77">
      <w:pPr>
        <w:numPr>
          <w:ilvl w:val="0"/>
          <w:numId w:val="151"/>
        </w:numPr>
      </w:pPr>
      <w:r w:rsidRPr="00AC0F77">
        <w:t xml:space="preserve">clean form handling </w:t>
      </w:r>
    </w:p>
    <w:p w14:paraId="4BB48766" w14:textId="77777777" w:rsidR="00AC0F77" w:rsidRPr="00AC0F77" w:rsidRDefault="00AC0F77" w:rsidP="00AC0F77">
      <w:pPr>
        <w:numPr>
          <w:ilvl w:val="0"/>
          <w:numId w:val="151"/>
        </w:numPr>
      </w:pPr>
      <w:r w:rsidRPr="00AC0F77">
        <w:t xml:space="preserve">less code </w:t>
      </w:r>
    </w:p>
    <w:p w14:paraId="67BB2187" w14:textId="77777777" w:rsidR="00AC0F77" w:rsidRPr="00AC0F77" w:rsidRDefault="00AC0F77" w:rsidP="00AC0F77">
      <w:pPr>
        <w:numPr>
          <w:ilvl w:val="0"/>
          <w:numId w:val="151"/>
        </w:numPr>
      </w:pPr>
      <w:r w:rsidRPr="00AC0F77">
        <w:t xml:space="preserve">reusable pattern </w:t>
      </w:r>
    </w:p>
    <w:p w14:paraId="11023135" w14:textId="77777777" w:rsidR="00AC0F77" w:rsidRPr="00AC0F77" w:rsidRDefault="00AC0F77" w:rsidP="00AC0F77">
      <w:pPr>
        <w:numPr>
          <w:ilvl w:val="0"/>
          <w:numId w:val="151"/>
        </w:numPr>
      </w:pPr>
      <w:r w:rsidRPr="00AC0F77">
        <w:t xml:space="preserve">production-ready structure </w:t>
      </w:r>
    </w:p>
    <w:p w14:paraId="1C2666B8" w14:textId="77777777" w:rsidR="00AC0F77" w:rsidRPr="00AC0F77" w:rsidRDefault="00000000" w:rsidP="00AC0F77">
      <w:r>
        <w:pict w14:anchorId="317A95E3">
          <v:rect id="_x0000_i1517" style="width:0;height:1.5pt" o:hralign="center" o:hrstd="t" o:hr="t" fillcolor="#a0a0a0" stroked="f"/>
        </w:pict>
      </w:r>
    </w:p>
    <w:p w14:paraId="083F579F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🔥</w:t>
      </w:r>
      <w:r w:rsidRPr="00AC0F77">
        <w:rPr>
          <w:b/>
          <w:bCs/>
        </w:rPr>
        <w:t xml:space="preserve"> 6. WHY THIS IS INDUSTRY STANDARD</w:t>
      </w:r>
    </w:p>
    <w:p w14:paraId="011119C6" w14:textId="77777777" w:rsidR="00AC0F77" w:rsidRPr="00AC0F77" w:rsidRDefault="00AC0F77" w:rsidP="00AC0F77">
      <w:r w:rsidRPr="00AC0F77">
        <w:t>Most real companies use:</w:t>
      </w:r>
    </w:p>
    <w:p w14:paraId="08167E73" w14:textId="77777777" w:rsidR="00AC0F77" w:rsidRPr="00AC0F77" w:rsidRDefault="00AC0F77" w:rsidP="00AC0F77">
      <w:pPr>
        <w:numPr>
          <w:ilvl w:val="0"/>
          <w:numId w:val="152"/>
        </w:numPr>
      </w:pPr>
      <w:r w:rsidRPr="00AC0F77">
        <w:t xml:space="preserve">forms → react-hook-form </w:t>
      </w:r>
    </w:p>
    <w:p w14:paraId="61FDBA1F" w14:textId="77777777" w:rsidR="00AC0F77" w:rsidRPr="00AC0F77" w:rsidRDefault="00AC0F77" w:rsidP="00AC0F77">
      <w:pPr>
        <w:numPr>
          <w:ilvl w:val="0"/>
          <w:numId w:val="152"/>
        </w:numPr>
      </w:pPr>
      <w:r w:rsidRPr="00AC0F77">
        <w:lastRenderedPageBreak/>
        <w:t xml:space="preserve">validation → Yup or Zod </w:t>
      </w:r>
    </w:p>
    <w:p w14:paraId="5DDA3361" w14:textId="77777777" w:rsidR="00AC0F77" w:rsidRPr="00AC0F77" w:rsidRDefault="00AC0F77" w:rsidP="00AC0F77">
      <w:pPr>
        <w:numPr>
          <w:ilvl w:val="0"/>
          <w:numId w:val="152"/>
        </w:numPr>
      </w:pPr>
      <w:r w:rsidRPr="00AC0F77">
        <w:t xml:space="preserve">API → service layer </w:t>
      </w:r>
    </w:p>
    <w:p w14:paraId="16F1F8FE" w14:textId="77777777" w:rsidR="00AC0F77" w:rsidRPr="00AC0F77" w:rsidRDefault="00AC0F77" w:rsidP="00AC0F77">
      <w:pPr>
        <w:numPr>
          <w:ilvl w:val="0"/>
          <w:numId w:val="152"/>
        </w:numPr>
      </w:pPr>
      <w:r w:rsidRPr="00AC0F77">
        <w:t xml:space="preserve">state → context / redux </w:t>
      </w:r>
    </w:p>
    <w:p w14:paraId="5BE9D933" w14:textId="77777777" w:rsidR="00AC0F77" w:rsidRPr="00AC0F77" w:rsidRDefault="00AC0F77" w:rsidP="00AC0F77">
      <w:r w:rsidRPr="00AC0F77">
        <w:t>This combo = scalable frontend architecture</w:t>
      </w:r>
    </w:p>
    <w:p w14:paraId="353E6AD2" w14:textId="77777777" w:rsidR="00AC0F77" w:rsidRPr="00AC0F77" w:rsidRDefault="00000000" w:rsidP="00AC0F77">
      <w:r>
        <w:pict w14:anchorId="46D4F62A">
          <v:rect id="_x0000_i1518" style="width:0;height:1.5pt" o:hralign="center" o:hrstd="t" o:hr="t" fillcolor="#a0a0a0" stroked="f"/>
        </w:pict>
      </w:r>
    </w:p>
    <w:p w14:paraId="3694C658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🚀</w:t>
      </w:r>
      <w:r w:rsidRPr="00AC0F77">
        <w:rPr>
          <w:b/>
          <w:bCs/>
        </w:rPr>
        <w:t xml:space="preserve"> 7. NEXT STEP (IMPORTANT)</w:t>
      </w:r>
    </w:p>
    <w:p w14:paraId="0489DF76" w14:textId="77777777" w:rsidR="00AC0F77" w:rsidRPr="00AC0F77" w:rsidRDefault="00AC0F77" w:rsidP="00AC0F77">
      <w:r w:rsidRPr="00AC0F77">
        <w:t>Now your forms are clean.</w:t>
      </w:r>
    </w:p>
    <w:p w14:paraId="384E5BE7" w14:textId="77777777" w:rsidR="00AC0F77" w:rsidRPr="00AC0F77" w:rsidRDefault="00AC0F77" w:rsidP="00AC0F77">
      <w:r w:rsidRPr="00AC0F77">
        <w:t>Next upgrade should be ONE of these:</w:t>
      </w:r>
    </w:p>
    <w:p w14:paraId="312882F0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🟢</w:t>
      </w:r>
      <w:r w:rsidRPr="00AC0F77">
        <w:rPr>
          <w:b/>
          <w:bCs/>
        </w:rPr>
        <w:t xml:space="preserve"> Option A (Best)</w:t>
      </w:r>
    </w:p>
    <w:p w14:paraId="7A33F8BE" w14:textId="77777777" w:rsidR="00AC0F77" w:rsidRPr="00AC0F77" w:rsidRDefault="00AC0F77" w:rsidP="00AC0F77">
      <w:r w:rsidRPr="00AC0F77">
        <w:rPr>
          <w:rFonts w:ascii="Segoe UI Emoji" w:hAnsi="Segoe UI Emoji" w:cs="Segoe UI Emoji"/>
        </w:rPr>
        <w:t>👉</w:t>
      </w:r>
      <w:r w:rsidRPr="00AC0F77">
        <w:t xml:space="preserve"> Image upload for avatar (</w:t>
      </w:r>
      <w:proofErr w:type="spellStart"/>
      <w:r w:rsidRPr="00AC0F77">
        <w:t>Cloudinary</w:t>
      </w:r>
      <w:proofErr w:type="spellEnd"/>
      <w:r w:rsidRPr="00AC0F77">
        <w:t xml:space="preserve"> / S3)</w:t>
      </w:r>
    </w:p>
    <w:p w14:paraId="36DA7CC5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🟡</w:t>
      </w:r>
      <w:r w:rsidRPr="00AC0F77">
        <w:rPr>
          <w:b/>
          <w:bCs/>
        </w:rPr>
        <w:t xml:space="preserve"> Option B</w:t>
      </w:r>
    </w:p>
    <w:p w14:paraId="76F17332" w14:textId="77777777" w:rsidR="00AC0F77" w:rsidRPr="00AC0F77" w:rsidRDefault="00AC0F77" w:rsidP="00AC0F77">
      <w:r w:rsidRPr="00AC0F77">
        <w:rPr>
          <w:rFonts w:ascii="Segoe UI Emoji" w:hAnsi="Segoe UI Emoji" w:cs="Segoe UI Emoji"/>
        </w:rPr>
        <w:t>👉</w:t>
      </w:r>
      <w:r w:rsidRPr="00AC0F77">
        <w:t xml:space="preserve"> Convert entire app to React Query (API caching)</w:t>
      </w:r>
    </w:p>
    <w:p w14:paraId="27DD3901" w14:textId="77777777" w:rsidR="00AC0F77" w:rsidRPr="00AC0F77" w:rsidRDefault="00AC0F77" w:rsidP="00AC0F77">
      <w:pPr>
        <w:rPr>
          <w:b/>
          <w:bCs/>
        </w:rPr>
      </w:pPr>
      <w:r w:rsidRPr="00AC0F77">
        <w:rPr>
          <w:rFonts w:ascii="Segoe UI Emoji" w:hAnsi="Segoe UI Emoji" w:cs="Segoe UI Emoji"/>
          <w:b/>
          <w:bCs/>
        </w:rPr>
        <w:t>🔵</w:t>
      </w:r>
      <w:r w:rsidRPr="00AC0F77">
        <w:rPr>
          <w:b/>
          <w:bCs/>
        </w:rPr>
        <w:t xml:space="preserve"> Option C</w:t>
      </w:r>
    </w:p>
    <w:p w14:paraId="6CE0AE4E" w14:textId="77777777" w:rsidR="00AC0F77" w:rsidRPr="00AC0F77" w:rsidRDefault="00AC0F77" w:rsidP="00AC0F77">
      <w:r w:rsidRPr="00AC0F77">
        <w:rPr>
          <w:rFonts w:ascii="Segoe UI Emoji" w:hAnsi="Segoe UI Emoji" w:cs="Segoe UI Emoji"/>
        </w:rPr>
        <w:t>👉</w:t>
      </w:r>
      <w:r w:rsidRPr="00AC0F77">
        <w:t xml:space="preserve"> Cart system (real ecommerce logic starts)</w:t>
      </w:r>
    </w:p>
    <w:p w14:paraId="028BE977" w14:textId="77777777" w:rsidR="00AC0F77" w:rsidRPr="00AC0F77" w:rsidRDefault="00000000" w:rsidP="00AC0F77">
      <w:r>
        <w:pict w14:anchorId="72F474C8">
          <v:rect id="_x0000_i1519" style="width:0;height:1.5pt" o:hralign="center" o:hrstd="t" o:hr="t" fillcolor="#a0a0a0" stroked="f"/>
        </w:pict>
      </w:r>
    </w:p>
    <w:p w14:paraId="4C8828E9" w14:textId="77777777" w:rsidR="00AC0F77" w:rsidRPr="00AC0F77" w:rsidRDefault="00AC0F77" w:rsidP="00AC0F77">
      <w:r w:rsidRPr="00AC0F77">
        <w:t>If you want, I can next build:</w:t>
      </w:r>
    </w:p>
    <w:p w14:paraId="1E9652B5" w14:textId="77777777" w:rsidR="00AC0F77" w:rsidRPr="00AC0F77" w:rsidRDefault="00AC0F77" w:rsidP="00AC0F77">
      <w:r w:rsidRPr="00AC0F77">
        <w:rPr>
          <w:rFonts w:ascii="Segoe UI Emoji" w:hAnsi="Segoe UI Emoji" w:cs="Segoe UI Emoji"/>
        </w:rPr>
        <w:t>👉</w:t>
      </w:r>
      <w:r w:rsidRPr="00AC0F77">
        <w:t xml:space="preserve"> “Complete professional avatar upload system (drag &amp; drop + preview + backend flow)”</w:t>
      </w:r>
    </w:p>
    <w:p w14:paraId="07F69D57" w14:textId="77777777" w:rsidR="00AC0F77" w:rsidRDefault="00AC0F77"/>
    <w:p w14:paraId="2F9EAAA3" w14:textId="78972BC4" w:rsidR="00C30E39" w:rsidRDefault="00C30E39">
      <w:pPr>
        <w:pBdr>
          <w:top w:val="double" w:sz="6" w:space="1" w:color="auto"/>
          <w:bottom w:val="double" w:sz="6" w:space="1" w:color="auto"/>
        </w:pBdr>
      </w:pPr>
    </w:p>
    <w:p w14:paraId="2891B345" w14:textId="77777777" w:rsidR="00C30E39" w:rsidRDefault="00C30E39"/>
    <w:p w14:paraId="1E5EB7BF" w14:textId="77777777" w:rsidR="00C30E39" w:rsidRDefault="00C30E39"/>
    <w:p w14:paraId="0BF82A20" w14:textId="77777777" w:rsidR="00C30E39" w:rsidRDefault="00C30E39" w:rsidP="00C30E39">
      <w:r>
        <w:t xml:space="preserve">import { </w:t>
      </w:r>
      <w:proofErr w:type="spellStart"/>
      <w:r>
        <w:t>createContext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"react";</w:t>
      </w:r>
    </w:p>
    <w:p w14:paraId="4A74C991" w14:textId="77777777" w:rsidR="00C30E39" w:rsidRDefault="00C30E39" w:rsidP="00C30E39"/>
    <w:p w14:paraId="7D65A580" w14:textId="77777777" w:rsidR="00C30E39" w:rsidRDefault="00C30E39" w:rsidP="00C30E39">
      <w:r>
        <w:t>import {</w:t>
      </w:r>
    </w:p>
    <w:p w14:paraId="3F8B19EF" w14:textId="77777777" w:rsidR="00C30E39" w:rsidRDefault="00C30E39" w:rsidP="00C30E39">
      <w:r>
        <w:t xml:space="preserve">    </w:t>
      </w:r>
      <w:proofErr w:type="spellStart"/>
      <w:r>
        <w:t>changePassword</w:t>
      </w:r>
      <w:proofErr w:type="spellEnd"/>
      <w:r>
        <w:t>,</w:t>
      </w:r>
    </w:p>
    <w:p w14:paraId="566EB82B" w14:textId="77777777" w:rsidR="00C30E39" w:rsidRDefault="00C30E39" w:rsidP="00C30E39">
      <w:r>
        <w:t xml:space="preserve">    </w:t>
      </w:r>
      <w:proofErr w:type="spellStart"/>
      <w:r>
        <w:t>getProfile</w:t>
      </w:r>
      <w:proofErr w:type="spellEnd"/>
      <w:r>
        <w:t>,</w:t>
      </w:r>
    </w:p>
    <w:p w14:paraId="709C3B5C" w14:textId="77777777" w:rsidR="00C30E39" w:rsidRDefault="00C30E39" w:rsidP="00C30E39">
      <w:r>
        <w:t xml:space="preserve">    </w:t>
      </w:r>
      <w:proofErr w:type="spellStart"/>
      <w:r>
        <w:t>loginUser</w:t>
      </w:r>
      <w:proofErr w:type="spellEnd"/>
      <w:r>
        <w:t>,</w:t>
      </w:r>
    </w:p>
    <w:p w14:paraId="349E2E49" w14:textId="77777777" w:rsidR="00C30E39" w:rsidRDefault="00C30E39" w:rsidP="00C30E39">
      <w:r>
        <w:t xml:space="preserve">    </w:t>
      </w:r>
      <w:proofErr w:type="spellStart"/>
      <w:r>
        <w:t>logoutUser</w:t>
      </w:r>
      <w:proofErr w:type="spellEnd"/>
      <w:r>
        <w:t>,</w:t>
      </w:r>
    </w:p>
    <w:p w14:paraId="336275B8" w14:textId="77777777" w:rsidR="00C30E39" w:rsidRDefault="00C30E39" w:rsidP="00C30E39">
      <w:r>
        <w:t xml:space="preserve">    </w:t>
      </w:r>
      <w:proofErr w:type="spellStart"/>
      <w:r>
        <w:t>registerUser</w:t>
      </w:r>
      <w:proofErr w:type="spellEnd"/>
      <w:r>
        <w:t>,</w:t>
      </w:r>
    </w:p>
    <w:p w14:paraId="634AED75" w14:textId="77777777" w:rsidR="00C30E39" w:rsidRDefault="00C30E39" w:rsidP="00C30E39">
      <w:r>
        <w:t xml:space="preserve">    </w:t>
      </w:r>
      <w:proofErr w:type="spellStart"/>
      <w:r>
        <w:t>updateProfile</w:t>
      </w:r>
      <w:proofErr w:type="spellEnd"/>
    </w:p>
    <w:p w14:paraId="4C8484A2" w14:textId="77777777" w:rsidR="00C30E39" w:rsidRDefault="00C30E39" w:rsidP="00C30E39">
      <w:r>
        <w:t xml:space="preserve">} from </w:t>
      </w:r>
      <w:proofErr w:type="gramStart"/>
      <w:r>
        <w:t>"..</w:t>
      </w:r>
      <w:proofErr w:type="gramEnd"/>
      <w:r>
        <w:t>/features/auth/</w:t>
      </w:r>
      <w:proofErr w:type="spellStart"/>
      <w:r>
        <w:t>authService</w:t>
      </w:r>
      <w:proofErr w:type="spellEnd"/>
      <w:r>
        <w:t>";</w:t>
      </w:r>
    </w:p>
    <w:p w14:paraId="12E1209B" w14:textId="77777777" w:rsidR="00C30E39" w:rsidRDefault="00C30E39" w:rsidP="00C30E39"/>
    <w:p w14:paraId="61ACA768" w14:textId="77777777" w:rsidR="00C30E39" w:rsidRDefault="00C30E39" w:rsidP="00C30E39">
      <w:r>
        <w:t>import {</w:t>
      </w:r>
    </w:p>
    <w:p w14:paraId="379F3D76" w14:textId="77777777" w:rsidR="00C30E39" w:rsidRDefault="00C30E39" w:rsidP="00C30E39">
      <w:r>
        <w:t xml:space="preserve">    </w:t>
      </w:r>
      <w:proofErr w:type="spellStart"/>
      <w:r>
        <w:t>removeToken</w:t>
      </w:r>
      <w:proofErr w:type="spellEnd"/>
      <w:r>
        <w:t>,</w:t>
      </w:r>
    </w:p>
    <w:p w14:paraId="7305BB4B" w14:textId="77777777" w:rsidR="00C30E39" w:rsidRDefault="00C30E39" w:rsidP="00C30E39">
      <w:r>
        <w:lastRenderedPageBreak/>
        <w:t xml:space="preserve">    </w:t>
      </w:r>
      <w:proofErr w:type="spellStart"/>
      <w:r>
        <w:t>setToken</w:t>
      </w:r>
      <w:proofErr w:type="spellEnd"/>
      <w:r>
        <w:t>,</w:t>
      </w:r>
    </w:p>
    <w:p w14:paraId="3DEF2DDF" w14:textId="77777777" w:rsidR="00C30E39" w:rsidRDefault="00C30E39" w:rsidP="00C30E39">
      <w:r>
        <w:t xml:space="preserve">    </w:t>
      </w:r>
      <w:proofErr w:type="spellStart"/>
      <w:r>
        <w:t>getToken</w:t>
      </w:r>
      <w:proofErr w:type="spellEnd"/>
    </w:p>
    <w:p w14:paraId="1BBFA725" w14:textId="77777777" w:rsidR="00C30E39" w:rsidRDefault="00C30E39" w:rsidP="00C30E39">
      <w:r>
        <w:t xml:space="preserve">} from </w:t>
      </w:r>
      <w:proofErr w:type="gramStart"/>
      <w:r>
        <w:t>"..</w:t>
      </w:r>
      <w:proofErr w:type="gramEnd"/>
      <w:r>
        <w:t>/utils/token";</w:t>
      </w:r>
    </w:p>
    <w:p w14:paraId="227BF5D5" w14:textId="77777777" w:rsidR="00C30E39" w:rsidRDefault="00C30E39" w:rsidP="00C30E39"/>
    <w:p w14:paraId="0892B97C" w14:textId="77777777" w:rsidR="00C30E39" w:rsidRDefault="00C30E39" w:rsidP="00C30E39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();</w:t>
      </w:r>
    </w:p>
    <w:p w14:paraId="7FE279FF" w14:textId="77777777" w:rsidR="00C30E39" w:rsidRDefault="00C30E39" w:rsidP="00C30E39"/>
    <w:p w14:paraId="2E6F356E" w14:textId="77777777" w:rsidR="00C30E39" w:rsidRDefault="00C30E39" w:rsidP="00C30E39">
      <w:proofErr w:type="spellStart"/>
      <w:r>
        <w:t>const</w:t>
      </w:r>
      <w:proofErr w:type="spellEnd"/>
      <w:r>
        <w:t xml:space="preserve"> </w:t>
      </w:r>
      <w:proofErr w:type="spellStart"/>
      <w:r>
        <w:t>AuthProvider</w:t>
      </w:r>
      <w:proofErr w:type="spellEnd"/>
      <w:r>
        <w:t xml:space="preserve"> = ({ children }) =&gt; {</w:t>
      </w:r>
    </w:p>
    <w:p w14:paraId="7B61984C" w14:textId="77777777" w:rsidR="00C30E39" w:rsidRDefault="00C30E39" w:rsidP="00C30E39"/>
    <w:p w14:paraId="6A1C858E" w14:textId="77777777" w:rsidR="00C30E39" w:rsidRDefault="00C30E39" w:rsidP="00C30E39">
      <w:r>
        <w:t xml:space="preserve">    </w:t>
      </w:r>
      <w:proofErr w:type="spellStart"/>
      <w:r>
        <w:t>const</w:t>
      </w:r>
      <w:proofErr w:type="spellEnd"/>
      <w:r>
        <w:t xml:space="preserve"> [user, </w:t>
      </w:r>
      <w:proofErr w:type="spellStart"/>
      <w:r>
        <w:t>setUser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633C92CB" w14:textId="77777777" w:rsidR="00C30E39" w:rsidRDefault="00C30E39" w:rsidP="00C30E39">
      <w:r>
        <w:t xml:space="preserve">  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25D85967" w14:textId="77777777" w:rsidR="00C30E39" w:rsidRDefault="00C30E39" w:rsidP="00C30E39"/>
    <w:p w14:paraId="77EA8E38" w14:textId="77777777" w:rsidR="00C30E39" w:rsidRDefault="00C30E39" w:rsidP="00C30E39">
      <w:r>
        <w:t xml:space="preserve">    // ================= LOGIN =================</w:t>
      </w:r>
    </w:p>
    <w:p w14:paraId="7C5EF752" w14:textId="77777777" w:rsidR="00C30E39" w:rsidRDefault="00C30E39" w:rsidP="00C30E39"/>
    <w:p w14:paraId="62430417" w14:textId="77777777" w:rsidR="00C30E39" w:rsidRDefault="00C30E39" w:rsidP="00C30E39">
      <w:r>
        <w:t xml:space="preserve">    </w:t>
      </w:r>
      <w:proofErr w:type="spellStart"/>
      <w:r>
        <w:t>const</w:t>
      </w:r>
      <w:proofErr w:type="spellEnd"/>
      <w:r>
        <w:t xml:space="preserve"> login = async (payload) =&gt; {</w:t>
      </w:r>
    </w:p>
    <w:p w14:paraId="4000D793" w14:textId="77777777" w:rsidR="00C30E39" w:rsidRDefault="00C30E39" w:rsidP="00C30E39"/>
    <w:p w14:paraId="7B5AE77C" w14:textId="77777777" w:rsidR="00C30E39" w:rsidRDefault="00C30E39" w:rsidP="00C30E39">
      <w:r>
        <w:t xml:space="preserve">        try {</w:t>
      </w:r>
    </w:p>
    <w:p w14:paraId="696F6C04" w14:textId="77777777" w:rsidR="00C30E39" w:rsidRDefault="00C30E39" w:rsidP="00C30E39"/>
    <w:p w14:paraId="728FCBE9" w14:textId="77777777" w:rsidR="00C30E39" w:rsidRDefault="00C30E39" w:rsidP="00C30E39">
      <w:r>
        <w:t xml:space="preserve">            </w:t>
      </w:r>
      <w:proofErr w:type="spellStart"/>
      <w:r>
        <w:t>setLoading</w:t>
      </w:r>
      <w:proofErr w:type="spellEnd"/>
      <w:r>
        <w:t>(true);</w:t>
      </w:r>
    </w:p>
    <w:p w14:paraId="118EB085" w14:textId="77777777" w:rsidR="00C30E39" w:rsidRDefault="00C30E39" w:rsidP="00C30E39"/>
    <w:p w14:paraId="2A168FFF" w14:textId="77777777" w:rsidR="00C30E39" w:rsidRDefault="00C30E39" w:rsidP="00C30E39">
      <w:r>
        <w:t xml:space="preserve">            // Validation</w:t>
      </w:r>
    </w:p>
    <w:p w14:paraId="3E9EED86" w14:textId="77777777" w:rsidR="00C30E39" w:rsidRDefault="00C30E39" w:rsidP="00C30E39">
      <w:r>
        <w:t xml:space="preserve">            if (!</w:t>
      </w:r>
      <w:proofErr w:type="spellStart"/>
      <w:proofErr w:type="gramStart"/>
      <w:r>
        <w:t>payload?.email?.</w:t>
      </w:r>
      <w:proofErr w:type="gramEnd"/>
      <w:r>
        <w:t>trim</w:t>
      </w:r>
      <w:proofErr w:type="spellEnd"/>
      <w:r>
        <w:t>()) {</w:t>
      </w:r>
    </w:p>
    <w:p w14:paraId="720AF6E2" w14:textId="77777777" w:rsidR="00C30E39" w:rsidRDefault="00C30E39" w:rsidP="00C30E39">
      <w:r>
        <w:t xml:space="preserve">                throw new Error("Email is required");</w:t>
      </w:r>
    </w:p>
    <w:p w14:paraId="29AE27B3" w14:textId="77777777" w:rsidR="00C30E39" w:rsidRDefault="00C30E39" w:rsidP="00C30E39">
      <w:r>
        <w:t xml:space="preserve">            }</w:t>
      </w:r>
    </w:p>
    <w:p w14:paraId="1935D193" w14:textId="77777777" w:rsidR="00C30E39" w:rsidRDefault="00C30E39" w:rsidP="00C30E39"/>
    <w:p w14:paraId="40B5BC2F" w14:textId="77777777" w:rsidR="00C30E39" w:rsidRDefault="00C30E39" w:rsidP="00C30E39">
      <w:r>
        <w:t xml:space="preserve">            if (!</w:t>
      </w:r>
      <w:proofErr w:type="spellStart"/>
      <w:proofErr w:type="gramStart"/>
      <w:r>
        <w:t>payload?.</w:t>
      </w:r>
      <w:proofErr w:type="gramEnd"/>
      <w:r>
        <w:t>password</w:t>
      </w:r>
      <w:proofErr w:type="spellEnd"/>
      <w:r>
        <w:t>) {</w:t>
      </w:r>
    </w:p>
    <w:p w14:paraId="1701315E" w14:textId="77777777" w:rsidR="00C30E39" w:rsidRDefault="00C30E39" w:rsidP="00C30E39">
      <w:r>
        <w:t xml:space="preserve">                throw new Error("Password is required");</w:t>
      </w:r>
    </w:p>
    <w:p w14:paraId="23CF91E8" w14:textId="77777777" w:rsidR="00C30E39" w:rsidRDefault="00C30E39" w:rsidP="00C30E39">
      <w:r>
        <w:t xml:space="preserve">            }</w:t>
      </w:r>
    </w:p>
    <w:p w14:paraId="6D1D31F1" w14:textId="77777777" w:rsidR="00C30E39" w:rsidRDefault="00C30E39" w:rsidP="00C30E39"/>
    <w:p w14:paraId="1411E164" w14:textId="77777777" w:rsidR="00C30E39" w:rsidRDefault="00C30E39" w:rsidP="00C30E39">
      <w:r>
        <w:t xml:space="preserve">    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loginUser</w:t>
      </w:r>
      <w:proofErr w:type="spellEnd"/>
      <w:r>
        <w:t>(payload);</w:t>
      </w:r>
    </w:p>
    <w:p w14:paraId="0D00701B" w14:textId="77777777" w:rsidR="00C30E39" w:rsidRDefault="00C30E39" w:rsidP="00C30E39"/>
    <w:p w14:paraId="64D966D1" w14:textId="77777777" w:rsidR="00C30E39" w:rsidRDefault="00C30E39" w:rsidP="00C30E39">
      <w:r>
        <w:t xml:space="preserve">            // Response validation</w:t>
      </w:r>
    </w:p>
    <w:p w14:paraId="034A43CF" w14:textId="77777777" w:rsidR="00C30E39" w:rsidRDefault="00C30E39" w:rsidP="00C30E39">
      <w:r>
        <w:t xml:space="preserve">            if (!data?.</w:t>
      </w:r>
      <w:proofErr w:type="spellStart"/>
      <w:r>
        <w:t>accessToken</w:t>
      </w:r>
      <w:proofErr w:type="spellEnd"/>
      <w:r>
        <w:t xml:space="preserve"> || !</w:t>
      </w:r>
      <w:proofErr w:type="spellStart"/>
      <w:r>
        <w:t>data?.user</w:t>
      </w:r>
      <w:proofErr w:type="spellEnd"/>
      <w:r>
        <w:t>) {</w:t>
      </w:r>
    </w:p>
    <w:p w14:paraId="5318148B" w14:textId="77777777" w:rsidR="00C30E39" w:rsidRDefault="00C30E39" w:rsidP="00C30E39">
      <w:r>
        <w:t xml:space="preserve">                throw new Error("Invalid server response");</w:t>
      </w:r>
    </w:p>
    <w:p w14:paraId="5DD9091D" w14:textId="77777777" w:rsidR="00C30E39" w:rsidRDefault="00C30E39" w:rsidP="00C30E39">
      <w:r>
        <w:t xml:space="preserve">            }</w:t>
      </w:r>
    </w:p>
    <w:p w14:paraId="6A3F8E9A" w14:textId="77777777" w:rsidR="00C30E39" w:rsidRDefault="00C30E39" w:rsidP="00C30E39"/>
    <w:p w14:paraId="234E8775" w14:textId="77777777" w:rsidR="00C30E39" w:rsidRDefault="00C30E39" w:rsidP="00C30E39">
      <w:r>
        <w:lastRenderedPageBreak/>
        <w:t xml:space="preserve">            // Save token</w:t>
      </w:r>
    </w:p>
    <w:p w14:paraId="16AF615B" w14:textId="77777777" w:rsidR="00C30E39" w:rsidRDefault="00C30E39" w:rsidP="00C30E39">
      <w:r>
        <w:t xml:space="preserve">            </w:t>
      </w:r>
      <w:proofErr w:type="spellStart"/>
      <w:r>
        <w:t>setToken</w:t>
      </w:r>
      <w:proofErr w:type="spellEnd"/>
      <w:r>
        <w:t>(</w:t>
      </w:r>
      <w:proofErr w:type="spellStart"/>
      <w:r>
        <w:t>data.accessToken</w:t>
      </w:r>
      <w:proofErr w:type="spellEnd"/>
      <w:r>
        <w:t>);</w:t>
      </w:r>
    </w:p>
    <w:p w14:paraId="6136AF55" w14:textId="77777777" w:rsidR="00C30E39" w:rsidRDefault="00C30E39" w:rsidP="00C30E39"/>
    <w:p w14:paraId="09F13077" w14:textId="77777777" w:rsidR="00C30E39" w:rsidRDefault="00C30E39" w:rsidP="00C30E39">
      <w:r>
        <w:t xml:space="preserve">            // Save user</w:t>
      </w:r>
    </w:p>
    <w:p w14:paraId="04DCFDE1" w14:textId="77777777" w:rsidR="00C30E39" w:rsidRDefault="00C30E39" w:rsidP="00C30E39">
      <w:r>
        <w:t xml:space="preserve">            </w:t>
      </w:r>
      <w:proofErr w:type="spellStart"/>
      <w:r>
        <w:t>setUser</w:t>
      </w:r>
      <w:proofErr w:type="spellEnd"/>
      <w:r>
        <w:t>(</w:t>
      </w:r>
      <w:proofErr w:type="spellStart"/>
      <w:r>
        <w:t>data.user</w:t>
      </w:r>
      <w:proofErr w:type="spellEnd"/>
      <w:r>
        <w:t>);</w:t>
      </w:r>
    </w:p>
    <w:p w14:paraId="2D046081" w14:textId="77777777" w:rsidR="00C30E39" w:rsidRDefault="00C30E39" w:rsidP="00C30E39"/>
    <w:p w14:paraId="1BF6FE72" w14:textId="77777777" w:rsidR="00C30E39" w:rsidRDefault="00C30E39" w:rsidP="00C30E39">
      <w:r>
        <w:t xml:space="preserve">            return {</w:t>
      </w:r>
    </w:p>
    <w:p w14:paraId="6D8C1D20" w14:textId="77777777" w:rsidR="00C30E39" w:rsidRDefault="00C30E39" w:rsidP="00C30E39">
      <w:r>
        <w:t xml:space="preserve">                success: true,</w:t>
      </w:r>
    </w:p>
    <w:p w14:paraId="334639EE" w14:textId="77777777" w:rsidR="00C30E39" w:rsidRDefault="00C30E39" w:rsidP="00C30E39">
      <w:r>
        <w:t xml:space="preserve">                data</w:t>
      </w:r>
    </w:p>
    <w:p w14:paraId="2829291E" w14:textId="77777777" w:rsidR="00C30E39" w:rsidRDefault="00C30E39" w:rsidP="00C30E39">
      <w:r>
        <w:t xml:space="preserve">            };</w:t>
      </w:r>
    </w:p>
    <w:p w14:paraId="4E1B2C94" w14:textId="77777777" w:rsidR="00C30E39" w:rsidRDefault="00C30E39" w:rsidP="00C30E39"/>
    <w:p w14:paraId="038A0AF4" w14:textId="77777777" w:rsidR="00C30E39" w:rsidRDefault="00C30E39" w:rsidP="00C30E39">
      <w:r>
        <w:t xml:space="preserve">        } catch (error) {</w:t>
      </w:r>
    </w:p>
    <w:p w14:paraId="61D2D64E" w14:textId="77777777" w:rsidR="00C30E39" w:rsidRDefault="00C30E39" w:rsidP="00C30E39"/>
    <w:p w14:paraId="707459DB" w14:textId="77777777" w:rsidR="00C30E39" w:rsidRDefault="00C30E39" w:rsidP="00C30E39">
      <w:r>
        <w:t xml:space="preserve">            </w:t>
      </w:r>
      <w:proofErr w:type="spellStart"/>
      <w:r>
        <w:t>console.error</w:t>
      </w:r>
      <w:proofErr w:type="spellEnd"/>
      <w:r>
        <w:t xml:space="preserve">("Login Error:", </w:t>
      </w:r>
      <w:proofErr w:type="spellStart"/>
      <w:r>
        <w:t>error?.response?.data</w:t>
      </w:r>
      <w:proofErr w:type="spellEnd"/>
      <w:r>
        <w:t xml:space="preserve"> || </w:t>
      </w:r>
      <w:proofErr w:type="spellStart"/>
      <w:r>
        <w:t>error.message</w:t>
      </w:r>
      <w:proofErr w:type="spellEnd"/>
      <w:r>
        <w:t>);</w:t>
      </w:r>
    </w:p>
    <w:p w14:paraId="3AA81980" w14:textId="77777777" w:rsidR="00C30E39" w:rsidRDefault="00C30E39" w:rsidP="00C30E39"/>
    <w:p w14:paraId="5DE70F8D" w14:textId="77777777" w:rsidR="00C30E39" w:rsidRDefault="00C30E39" w:rsidP="00C30E39">
      <w:r>
        <w:t xml:space="preserve">            </w:t>
      </w:r>
      <w:proofErr w:type="spellStart"/>
      <w:r>
        <w:t>removeToken</w:t>
      </w:r>
      <w:proofErr w:type="spellEnd"/>
      <w:r>
        <w:t>();</w:t>
      </w:r>
    </w:p>
    <w:p w14:paraId="044C7C14" w14:textId="77777777" w:rsidR="00C30E39" w:rsidRDefault="00C30E39" w:rsidP="00C30E39">
      <w:r>
        <w:t xml:space="preserve">            </w:t>
      </w:r>
      <w:proofErr w:type="spellStart"/>
      <w:r>
        <w:t>setUser</w:t>
      </w:r>
      <w:proofErr w:type="spellEnd"/>
      <w:r>
        <w:t>(null);</w:t>
      </w:r>
    </w:p>
    <w:p w14:paraId="0540B54E" w14:textId="77777777" w:rsidR="00C30E39" w:rsidRDefault="00C30E39" w:rsidP="00C30E39"/>
    <w:p w14:paraId="1E7820FE" w14:textId="77777777" w:rsidR="00C30E39" w:rsidRDefault="00C30E39" w:rsidP="00C30E39">
      <w:r>
        <w:t xml:space="preserve">            return {</w:t>
      </w:r>
    </w:p>
    <w:p w14:paraId="019677D6" w14:textId="77777777" w:rsidR="00C30E39" w:rsidRDefault="00C30E39" w:rsidP="00C30E39">
      <w:r>
        <w:t xml:space="preserve">                success: false,</w:t>
      </w:r>
    </w:p>
    <w:p w14:paraId="047FEBC4" w14:textId="77777777" w:rsidR="00C30E39" w:rsidRDefault="00C30E39" w:rsidP="00C30E39">
      <w:r>
        <w:t xml:space="preserve">                message:</w:t>
      </w:r>
    </w:p>
    <w:p w14:paraId="3A847953" w14:textId="77777777" w:rsidR="00C30E39" w:rsidRDefault="00C30E39" w:rsidP="00C30E39">
      <w:r>
        <w:t xml:space="preserve">                    </w:t>
      </w:r>
      <w:proofErr w:type="spellStart"/>
      <w:r>
        <w:t>error?.response?.</w:t>
      </w:r>
      <w:proofErr w:type="gramStart"/>
      <w:r>
        <w:t>data?.</w:t>
      </w:r>
      <w:proofErr w:type="gramEnd"/>
      <w:r>
        <w:t>message</w:t>
      </w:r>
      <w:proofErr w:type="spellEnd"/>
      <w:r>
        <w:t xml:space="preserve"> ||</w:t>
      </w:r>
    </w:p>
    <w:p w14:paraId="072F3031" w14:textId="77777777" w:rsidR="00C30E39" w:rsidRDefault="00C30E39" w:rsidP="00C30E39">
      <w:r>
        <w:t xml:space="preserve">                    </w:t>
      </w:r>
      <w:proofErr w:type="spellStart"/>
      <w:r>
        <w:t>error.message</w:t>
      </w:r>
      <w:proofErr w:type="spellEnd"/>
      <w:r>
        <w:t xml:space="preserve"> ||</w:t>
      </w:r>
    </w:p>
    <w:p w14:paraId="38588385" w14:textId="77777777" w:rsidR="00C30E39" w:rsidRDefault="00C30E39" w:rsidP="00C30E39">
      <w:r>
        <w:t xml:space="preserve">                    "Login failed"</w:t>
      </w:r>
    </w:p>
    <w:p w14:paraId="36BA563D" w14:textId="77777777" w:rsidR="00C30E39" w:rsidRDefault="00C30E39" w:rsidP="00C30E39">
      <w:r>
        <w:t xml:space="preserve">            };</w:t>
      </w:r>
    </w:p>
    <w:p w14:paraId="258B4298" w14:textId="77777777" w:rsidR="00C30E39" w:rsidRDefault="00C30E39" w:rsidP="00C30E39"/>
    <w:p w14:paraId="6A86924A" w14:textId="77777777" w:rsidR="00C30E39" w:rsidRDefault="00C30E39" w:rsidP="00C30E39">
      <w:r>
        <w:t xml:space="preserve">        } finally {</w:t>
      </w:r>
    </w:p>
    <w:p w14:paraId="47A70F41" w14:textId="77777777" w:rsidR="00C30E39" w:rsidRDefault="00C30E39" w:rsidP="00C30E39"/>
    <w:p w14:paraId="6F00F971" w14:textId="77777777" w:rsidR="00C30E39" w:rsidRDefault="00C30E39" w:rsidP="00C30E39">
      <w:r>
        <w:t xml:space="preserve">            </w:t>
      </w:r>
      <w:proofErr w:type="spellStart"/>
      <w:r>
        <w:t>setLoading</w:t>
      </w:r>
      <w:proofErr w:type="spellEnd"/>
      <w:r>
        <w:t>(false);</w:t>
      </w:r>
    </w:p>
    <w:p w14:paraId="136E532C" w14:textId="77777777" w:rsidR="00C30E39" w:rsidRDefault="00C30E39" w:rsidP="00C30E39">
      <w:r>
        <w:t xml:space="preserve">        }</w:t>
      </w:r>
    </w:p>
    <w:p w14:paraId="0A7980DA" w14:textId="77777777" w:rsidR="00C30E39" w:rsidRDefault="00C30E39" w:rsidP="00C30E39">
      <w:r>
        <w:t xml:space="preserve">    };</w:t>
      </w:r>
    </w:p>
    <w:p w14:paraId="7250D1B5" w14:textId="77777777" w:rsidR="00C30E39" w:rsidRDefault="00C30E39" w:rsidP="00C30E39"/>
    <w:p w14:paraId="2189F488" w14:textId="77777777" w:rsidR="00C30E39" w:rsidRDefault="00C30E39" w:rsidP="00C30E39">
      <w:r>
        <w:t xml:space="preserve">    // ================= REGISTER =================</w:t>
      </w:r>
    </w:p>
    <w:p w14:paraId="4476CEE9" w14:textId="77777777" w:rsidR="00C30E39" w:rsidRDefault="00C30E39" w:rsidP="00C30E39"/>
    <w:p w14:paraId="1CECA1C1" w14:textId="77777777" w:rsidR="00C30E39" w:rsidRDefault="00C30E39" w:rsidP="00C30E39">
      <w:r>
        <w:t xml:space="preserve">    </w:t>
      </w:r>
      <w:proofErr w:type="spellStart"/>
      <w:r>
        <w:t>const</w:t>
      </w:r>
      <w:proofErr w:type="spellEnd"/>
      <w:r>
        <w:t xml:space="preserve"> register = async (payload) =&gt; {</w:t>
      </w:r>
    </w:p>
    <w:p w14:paraId="3D062C2D" w14:textId="77777777" w:rsidR="00C30E39" w:rsidRDefault="00C30E39" w:rsidP="00C30E39"/>
    <w:p w14:paraId="30D983A1" w14:textId="77777777" w:rsidR="00C30E39" w:rsidRDefault="00C30E39" w:rsidP="00C30E39">
      <w:r>
        <w:t xml:space="preserve">        try {</w:t>
      </w:r>
    </w:p>
    <w:p w14:paraId="239B83B1" w14:textId="77777777" w:rsidR="00C30E39" w:rsidRDefault="00C30E39" w:rsidP="00C30E39"/>
    <w:p w14:paraId="2017ECBA" w14:textId="77777777" w:rsidR="00C30E39" w:rsidRDefault="00C30E39" w:rsidP="00C30E39">
      <w:r>
        <w:t xml:space="preserve">            </w:t>
      </w:r>
      <w:proofErr w:type="spellStart"/>
      <w:r>
        <w:t>setLoading</w:t>
      </w:r>
      <w:proofErr w:type="spellEnd"/>
      <w:r>
        <w:t>(true);</w:t>
      </w:r>
    </w:p>
    <w:p w14:paraId="50E163BA" w14:textId="77777777" w:rsidR="00C30E39" w:rsidRDefault="00C30E39" w:rsidP="00C30E39"/>
    <w:p w14:paraId="71BBAD56" w14:textId="77777777" w:rsidR="00C30E39" w:rsidRDefault="00C30E39" w:rsidP="00C30E39">
      <w:r>
        <w:t xml:space="preserve">            // Validation</w:t>
      </w:r>
    </w:p>
    <w:p w14:paraId="47F5A31E" w14:textId="77777777" w:rsidR="00C30E39" w:rsidRDefault="00C30E39" w:rsidP="00C30E39">
      <w:r>
        <w:t xml:space="preserve">            if (!</w:t>
      </w:r>
      <w:proofErr w:type="spellStart"/>
      <w:proofErr w:type="gramStart"/>
      <w:r>
        <w:t>payload?.name?.</w:t>
      </w:r>
      <w:proofErr w:type="gramEnd"/>
      <w:r>
        <w:t>trim</w:t>
      </w:r>
      <w:proofErr w:type="spellEnd"/>
      <w:r>
        <w:t>()) {</w:t>
      </w:r>
    </w:p>
    <w:p w14:paraId="357F9EE0" w14:textId="77777777" w:rsidR="00C30E39" w:rsidRDefault="00C30E39" w:rsidP="00C30E39">
      <w:r>
        <w:t xml:space="preserve">                throw new Error("Name is required");</w:t>
      </w:r>
    </w:p>
    <w:p w14:paraId="7BFEBD34" w14:textId="77777777" w:rsidR="00C30E39" w:rsidRDefault="00C30E39" w:rsidP="00C30E39">
      <w:r>
        <w:t xml:space="preserve">            }</w:t>
      </w:r>
    </w:p>
    <w:p w14:paraId="76AD7F2E" w14:textId="77777777" w:rsidR="00C30E39" w:rsidRDefault="00C30E39" w:rsidP="00C30E39"/>
    <w:p w14:paraId="78F4FB52" w14:textId="77777777" w:rsidR="00C30E39" w:rsidRDefault="00C30E39" w:rsidP="00C30E39">
      <w:r>
        <w:t xml:space="preserve">            if (!</w:t>
      </w:r>
      <w:proofErr w:type="spellStart"/>
      <w:proofErr w:type="gramStart"/>
      <w:r>
        <w:t>payload?.email?.</w:t>
      </w:r>
      <w:proofErr w:type="gramEnd"/>
      <w:r>
        <w:t>trim</w:t>
      </w:r>
      <w:proofErr w:type="spellEnd"/>
      <w:r>
        <w:t>()) {</w:t>
      </w:r>
    </w:p>
    <w:p w14:paraId="695A837B" w14:textId="77777777" w:rsidR="00C30E39" w:rsidRDefault="00C30E39" w:rsidP="00C30E39">
      <w:r>
        <w:t xml:space="preserve">                throw new Error("Email is required");</w:t>
      </w:r>
    </w:p>
    <w:p w14:paraId="5072E7EA" w14:textId="77777777" w:rsidR="00C30E39" w:rsidRDefault="00C30E39" w:rsidP="00C30E39">
      <w:r>
        <w:t xml:space="preserve">            }</w:t>
      </w:r>
    </w:p>
    <w:p w14:paraId="6337DADD" w14:textId="77777777" w:rsidR="00C30E39" w:rsidRDefault="00C30E39" w:rsidP="00C30E39"/>
    <w:p w14:paraId="70D44ED6" w14:textId="77777777" w:rsidR="00C30E39" w:rsidRDefault="00C30E39" w:rsidP="00C30E39">
      <w:r>
        <w:t xml:space="preserve">            if (!</w:t>
      </w:r>
      <w:proofErr w:type="spellStart"/>
      <w:r>
        <w:t>payload?.password</w:t>
      </w:r>
      <w:proofErr w:type="spellEnd"/>
      <w:r>
        <w:t xml:space="preserve"> || </w:t>
      </w:r>
      <w:proofErr w:type="spellStart"/>
      <w:r>
        <w:t>payload.password.length</w:t>
      </w:r>
      <w:proofErr w:type="spellEnd"/>
      <w:r>
        <w:t xml:space="preserve"> &lt; 6) {</w:t>
      </w:r>
    </w:p>
    <w:p w14:paraId="1BE15FEE" w14:textId="77777777" w:rsidR="00C30E39" w:rsidRDefault="00C30E39" w:rsidP="00C30E39">
      <w:r>
        <w:t xml:space="preserve">                throw new Error("Password must be at least 6 characters");</w:t>
      </w:r>
    </w:p>
    <w:p w14:paraId="3029EE6D" w14:textId="77777777" w:rsidR="00C30E39" w:rsidRDefault="00C30E39" w:rsidP="00C30E39">
      <w:r>
        <w:t xml:space="preserve">            }</w:t>
      </w:r>
    </w:p>
    <w:p w14:paraId="53AC9194" w14:textId="77777777" w:rsidR="00C30E39" w:rsidRDefault="00C30E39" w:rsidP="00C30E39"/>
    <w:p w14:paraId="1E59CDA2" w14:textId="77777777" w:rsidR="00C30E39" w:rsidRDefault="00C30E39" w:rsidP="00C30E39">
      <w:r>
        <w:t xml:space="preserve">    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registerUser</w:t>
      </w:r>
      <w:proofErr w:type="spellEnd"/>
      <w:r>
        <w:t>(payload);</w:t>
      </w:r>
    </w:p>
    <w:p w14:paraId="763284C8" w14:textId="77777777" w:rsidR="00C30E39" w:rsidRDefault="00C30E39" w:rsidP="00C30E39"/>
    <w:p w14:paraId="0B1CF10F" w14:textId="77777777" w:rsidR="00C30E39" w:rsidRDefault="00C30E39" w:rsidP="00C30E39">
      <w:r>
        <w:t xml:space="preserve">            return {</w:t>
      </w:r>
    </w:p>
    <w:p w14:paraId="70587E6C" w14:textId="77777777" w:rsidR="00C30E39" w:rsidRDefault="00C30E39" w:rsidP="00C30E39">
      <w:r>
        <w:t xml:space="preserve">                success: true,</w:t>
      </w:r>
    </w:p>
    <w:p w14:paraId="0DF6FB5C" w14:textId="77777777" w:rsidR="00C30E39" w:rsidRDefault="00C30E39" w:rsidP="00C30E39">
      <w:r>
        <w:t xml:space="preserve">                data</w:t>
      </w:r>
    </w:p>
    <w:p w14:paraId="5715B14B" w14:textId="77777777" w:rsidR="00C30E39" w:rsidRDefault="00C30E39" w:rsidP="00C30E39">
      <w:r>
        <w:t xml:space="preserve">            };</w:t>
      </w:r>
    </w:p>
    <w:p w14:paraId="763F5EE9" w14:textId="77777777" w:rsidR="00C30E39" w:rsidRDefault="00C30E39" w:rsidP="00C30E39"/>
    <w:p w14:paraId="78291A96" w14:textId="77777777" w:rsidR="00C30E39" w:rsidRDefault="00C30E39" w:rsidP="00C30E39">
      <w:r>
        <w:t xml:space="preserve">        } catch (error) {</w:t>
      </w:r>
    </w:p>
    <w:p w14:paraId="5BEDD5C4" w14:textId="77777777" w:rsidR="00C30E39" w:rsidRDefault="00C30E39" w:rsidP="00C30E39"/>
    <w:p w14:paraId="4E2EA1FC" w14:textId="77777777" w:rsidR="00C30E39" w:rsidRDefault="00C30E39" w:rsidP="00C30E39">
      <w:r>
        <w:t xml:space="preserve">            </w:t>
      </w:r>
      <w:proofErr w:type="spellStart"/>
      <w:r>
        <w:t>console.error</w:t>
      </w:r>
      <w:proofErr w:type="spellEnd"/>
      <w:r>
        <w:t xml:space="preserve">("Register Error:", </w:t>
      </w:r>
      <w:proofErr w:type="spellStart"/>
      <w:r>
        <w:t>error?.response?.data</w:t>
      </w:r>
      <w:proofErr w:type="spellEnd"/>
      <w:r>
        <w:t xml:space="preserve"> || </w:t>
      </w:r>
      <w:proofErr w:type="spellStart"/>
      <w:r>
        <w:t>error.message</w:t>
      </w:r>
      <w:proofErr w:type="spellEnd"/>
      <w:r>
        <w:t>);</w:t>
      </w:r>
    </w:p>
    <w:p w14:paraId="6E091BF5" w14:textId="77777777" w:rsidR="00C30E39" w:rsidRDefault="00C30E39" w:rsidP="00C30E39"/>
    <w:p w14:paraId="6E8276EB" w14:textId="77777777" w:rsidR="00C30E39" w:rsidRDefault="00C30E39" w:rsidP="00C30E39">
      <w:r>
        <w:t xml:space="preserve">            return {</w:t>
      </w:r>
    </w:p>
    <w:p w14:paraId="1E190B63" w14:textId="77777777" w:rsidR="00C30E39" w:rsidRDefault="00C30E39" w:rsidP="00C30E39">
      <w:r>
        <w:t xml:space="preserve">                success: false,</w:t>
      </w:r>
    </w:p>
    <w:p w14:paraId="41D68BBD" w14:textId="77777777" w:rsidR="00C30E39" w:rsidRDefault="00C30E39" w:rsidP="00C30E39">
      <w:r>
        <w:t xml:space="preserve">                message:</w:t>
      </w:r>
    </w:p>
    <w:p w14:paraId="5EBBA308" w14:textId="77777777" w:rsidR="00C30E39" w:rsidRDefault="00C30E39" w:rsidP="00C30E39">
      <w:r>
        <w:t xml:space="preserve">                    </w:t>
      </w:r>
      <w:proofErr w:type="spellStart"/>
      <w:r>
        <w:t>error?.response?.</w:t>
      </w:r>
      <w:proofErr w:type="gramStart"/>
      <w:r>
        <w:t>data?.</w:t>
      </w:r>
      <w:proofErr w:type="gramEnd"/>
      <w:r>
        <w:t>message</w:t>
      </w:r>
      <w:proofErr w:type="spellEnd"/>
      <w:r>
        <w:t xml:space="preserve"> ||</w:t>
      </w:r>
    </w:p>
    <w:p w14:paraId="5F6A4DC9" w14:textId="77777777" w:rsidR="00C30E39" w:rsidRDefault="00C30E39" w:rsidP="00C30E39">
      <w:r>
        <w:t xml:space="preserve">                    </w:t>
      </w:r>
      <w:proofErr w:type="spellStart"/>
      <w:r>
        <w:t>error.message</w:t>
      </w:r>
      <w:proofErr w:type="spellEnd"/>
      <w:r>
        <w:t xml:space="preserve"> ||</w:t>
      </w:r>
    </w:p>
    <w:p w14:paraId="0C36F6BB" w14:textId="77777777" w:rsidR="00C30E39" w:rsidRDefault="00C30E39" w:rsidP="00C30E39">
      <w:r>
        <w:t xml:space="preserve">                    "Registration failed"</w:t>
      </w:r>
    </w:p>
    <w:p w14:paraId="33A42E30" w14:textId="77777777" w:rsidR="00C30E39" w:rsidRDefault="00C30E39" w:rsidP="00C30E39">
      <w:r>
        <w:lastRenderedPageBreak/>
        <w:t xml:space="preserve">            };</w:t>
      </w:r>
    </w:p>
    <w:p w14:paraId="3C8CC180" w14:textId="77777777" w:rsidR="00C30E39" w:rsidRDefault="00C30E39" w:rsidP="00C30E39"/>
    <w:p w14:paraId="7EE83213" w14:textId="77777777" w:rsidR="00C30E39" w:rsidRDefault="00C30E39" w:rsidP="00C30E39">
      <w:r>
        <w:t xml:space="preserve">        } finally {</w:t>
      </w:r>
    </w:p>
    <w:p w14:paraId="2CD5F64B" w14:textId="77777777" w:rsidR="00C30E39" w:rsidRDefault="00C30E39" w:rsidP="00C30E39"/>
    <w:p w14:paraId="27566A99" w14:textId="77777777" w:rsidR="00C30E39" w:rsidRDefault="00C30E39" w:rsidP="00C30E39">
      <w:r>
        <w:t xml:space="preserve">            </w:t>
      </w:r>
      <w:proofErr w:type="spellStart"/>
      <w:r>
        <w:t>setLoading</w:t>
      </w:r>
      <w:proofErr w:type="spellEnd"/>
      <w:r>
        <w:t>(false);</w:t>
      </w:r>
    </w:p>
    <w:p w14:paraId="394430C5" w14:textId="77777777" w:rsidR="00C30E39" w:rsidRDefault="00C30E39" w:rsidP="00C30E39">
      <w:r>
        <w:t xml:space="preserve">        }</w:t>
      </w:r>
    </w:p>
    <w:p w14:paraId="080FD075" w14:textId="77777777" w:rsidR="00C30E39" w:rsidRDefault="00C30E39" w:rsidP="00C30E39">
      <w:r>
        <w:t xml:space="preserve">    };</w:t>
      </w:r>
    </w:p>
    <w:p w14:paraId="61BCD8A4" w14:textId="77777777" w:rsidR="00C30E39" w:rsidRDefault="00C30E39" w:rsidP="00C30E39"/>
    <w:p w14:paraId="24CFF800" w14:textId="77777777" w:rsidR="00C30E39" w:rsidRDefault="00C30E39" w:rsidP="00C30E39">
      <w:r>
        <w:t xml:space="preserve">    // ================= LOGOUT =================</w:t>
      </w:r>
    </w:p>
    <w:p w14:paraId="5969EB78" w14:textId="77777777" w:rsidR="00C30E39" w:rsidRDefault="00C30E39" w:rsidP="00C30E39"/>
    <w:p w14:paraId="4F7B41C5" w14:textId="77777777" w:rsidR="00C30E39" w:rsidRDefault="00C30E39" w:rsidP="00C30E39">
      <w:r>
        <w:t xml:space="preserve">    </w:t>
      </w:r>
      <w:proofErr w:type="spellStart"/>
      <w:r>
        <w:t>const</w:t>
      </w:r>
      <w:proofErr w:type="spellEnd"/>
      <w:r>
        <w:t xml:space="preserve"> logout = async () =&gt; {</w:t>
      </w:r>
    </w:p>
    <w:p w14:paraId="469700FA" w14:textId="77777777" w:rsidR="00C30E39" w:rsidRDefault="00C30E39" w:rsidP="00C30E39"/>
    <w:p w14:paraId="2A0D4B91" w14:textId="77777777" w:rsidR="00C30E39" w:rsidRDefault="00C30E39" w:rsidP="00C30E39">
      <w:r>
        <w:t xml:space="preserve">        try {</w:t>
      </w:r>
    </w:p>
    <w:p w14:paraId="5B18BDDC" w14:textId="77777777" w:rsidR="00C30E39" w:rsidRDefault="00C30E39" w:rsidP="00C30E39"/>
    <w:p w14:paraId="5F388600" w14:textId="77777777" w:rsidR="00C30E39" w:rsidRDefault="00C30E39" w:rsidP="00C30E39">
      <w:r>
        <w:t xml:space="preserve">            </w:t>
      </w:r>
      <w:proofErr w:type="spellStart"/>
      <w:r>
        <w:t>setLoading</w:t>
      </w:r>
      <w:proofErr w:type="spellEnd"/>
      <w:r>
        <w:t>(true);</w:t>
      </w:r>
    </w:p>
    <w:p w14:paraId="1679891E" w14:textId="77777777" w:rsidR="00C30E39" w:rsidRDefault="00C30E39" w:rsidP="00C30E39"/>
    <w:p w14:paraId="4F8DF294" w14:textId="77777777" w:rsidR="00C30E39" w:rsidRDefault="00C30E39" w:rsidP="00C30E39">
      <w:r>
        <w:t xml:space="preserve">            await </w:t>
      </w:r>
      <w:proofErr w:type="spellStart"/>
      <w:r>
        <w:t>logoutUser</w:t>
      </w:r>
      <w:proofErr w:type="spellEnd"/>
      <w:r>
        <w:t>();</w:t>
      </w:r>
    </w:p>
    <w:p w14:paraId="139FF7D4" w14:textId="77777777" w:rsidR="00C30E39" w:rsidRDefault="00C30E39" w:rsidP="00C30E39"/>
    <w:p w14:paraId="7AF32E3E" w14:textId="77777777" w:rsidR="00C30E39" w:rsidRDefault="00C30E39" w:rsidP="00C30E39">
      <w:r>
        <w:t xml:space="preserve">        } catch (error) {</w:t>
      </w:r>
    </w:p>
    <w:p w14:paraId="5E42037F" w14:textId="77777777" w:rsidR="00C30E39" w:rsidRDefault="00C30E39" w:rsidP="00C30E39"/>
    <w:p w14:paraId="258D0C76" w14:textId="77777777" w:rsidR="00C30E39" w:rsidRDefault="00C30E39" w:rsidP="00C30E39">
      <w:r>
        <w:t xml:space="preserve">            </w:t>
      </w:r>
      <w:proofErr w:type="spellStart"/>
      <w:r>
        <w:t>console.error</w:t>
      </w:r>
      <w:proofErr w:type="spellEnd"/>
      <w:r>
        <w:t xml:space="preserve">("Logout Error:", </w:t>
      </w:r>
      <w:proofErr w:type="spellStart"/>
      <w:r>
        <w:t>error?.response?.data</w:t>
      </w:r>
      <w:proofErr w:type="spellEnd"/>
      <w:r>
        <w:t xml:space="preserve"> || </w:t>
      </w:r>
      <w:proofErr w:type="spellStart"/>
      <w:r>
        <w:t>error.message</w:t>
      </w:r>
      <w:proofErr w:type="spellEnd"/>
      <w:r>
        <w:t>);</w:t>
      </w:r>
    </w:p>
    <w:p w14:paraId="2F23BEDE" w14:textId="77777777" w:rsidR="00C30E39" w:rsidRDefault="00C30E39" w:rsidP="00C30E39"/>
    <w:p w14:paraId="095E26BD" w14:textId="77777777" w:rsidR="00C30E39" w:rsidRDefault="00C30E39" w:rsidP="00C30E39">
      <w:r>
        <w:t xml:space="preserve">        } finally {</w:t>
      </w:r>
    </w:p>
    <w:p w14:paraId="7C00DD33" w14:textId="77777777" w:rsidR="00C30E39" w:rsidRDefault="00C30E39" w:rsidP="00C30E39"/>
    <w:p w14:paraId="4832E4BD" w14:textId="77777777" w:rsidR="00C30E39" w:rsidRDefault="00C30E39" w:rsidP="00C30E39">
      <w:r>
        <w:t xml:space="preserve">            </w:t>
      </w:r>
      <w:proofErr w:type="spellStart"/>
      <w:r>
        <w:t>removeToken</w:t>
      </w:r>
      <w:proofErr w:type="spellEnd"/>
      <w:r>
        <w:t>();</w:t>
      </w:r>
    </w:p>
    <w:p w14:paraId="637E0033" w14:textId="77777777" w:rsidR="00C30E39" w:rsidRDefault="00C30E39" w:rsidP="00C30E39">
      <w:r>
        <w:t xml:space="preserve">            </w:t>
      </w:r>
      <w:proofErr w:type="spellStart"/>
      <w:r>
        <w:t>setUser</w:t>
      </w:r>
      <w:proofErr w:type="spellEnd"/>
      <w:r>
        <w:t>(null);</w:t>
      </w:r>
    </w:p>
    <w:p w14:paraId="73DA80B0" w14:textId="77777777" w:rsidR="00C30E39" w:rsidRDefault="00C30E39" w:rsidP="00C30E39">
      <w:r>
        <w:t xml:space="preserve">            </w:t>
      </w:r>
      <w:proofErr w:type="spellStart"/>
      <w:r>
        <w:t>setLoading</w:t>
      </w:r>
      <w:proofErr w:type="spellEnd"/>
      <w:r>
        <w:t>(false);</w:t>
      </w:r>
    </w:p>
    <w:p w14:paraId="2087C9D0" w14:textId="77777777" w:rsidR="00C30E39" w:rsidRDefault="00C30E39" w:rsidP="00C30E39">
      <w:r>
        <w:t xml:space="preserve">        }</w:t>
      </w:r>
    </w:p>
    <w:p w14:paraId="1455FD5E" w14:textId="77777777" w:rsidR="00C30E39" w:rsidRDefault="00C30E39" w:rsidP="00C30E39">
      <w:r>
        <w:t xml:space="preserve">    };</w:t>
      </w:r>
    </w:p>
    <w:p w14:paraId="41E5B998" w14:textId="77777777" w:rsidR="00C30E39" w:rsidRDefault="00C30E39" w:rsidP="00C30E39"/>
    <w:p w14:paraId="250DC9C6" w14:textId="77777777" w:rsidR="00C30E39" w:rsidRDefault="00C30E39" w:rsidP="00C30E39">
      <w:r>
        <w:t xml:space="preserve">    // ================= PROFILE =================</w:t>
      </w:r>
    </w:p>
    <w:p w14:paraId="1D026455" w14:textId="77777777" w:rsidR="00C30E39" w:rsidRDefault="00C30E39" w:rsidP="00C30E39"/>
    <w:p w14:paraId="7FCFDB94" w14:textId="77777777" w:rsidR="00C30E39" w:rsidRDefault="00C30E39" w:rsidP="00C30E3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fetchUserProfile</w:t>
      </w:r>
      <w:proofErr w:type="spellEnd"/>
      <w:r>
        <w:t xml:space="preserve"> = async () =&gt; {</w:t>
      </w:r>
    </w:p>
    <w:p w14:paraId="6427C0A3" w14:textId="77777777" w:rsidR="00C30E39" w:rsidRDefault="00C30E39" w:rsidP="00C30E39"/>
    <w:p w14:paraId="6416216D" w14:textId="77777777" w:rsidR="00C30E39" w:rsidRDefault="00C30E39" w:rsidP="00C30E39">
      <w:r>
        <w:t xml:space="preserve">        try {</w:t>
      </w:r>
    </w:p>
    <w:p w14:paraId="400D483C" w14:textId="77777777" w:rsidR="00C30E39" w:rsidRDefault="00C30E39" w:rsidP="00C30E39"/>
    <w:p w14:paraId="58990661" w14:textId="77777777" w:rsidR="00C30E39" w:rsidRDefault="00C30E39" w:rsidP="00C30E39">
      <w:r>
        <w:t xml:space="preserve">            </w:t>
      </w:r>
      <w:proofErr w:type="spellStart"/>
      <w:r>
        <w:t>setLoading</w:t>
      </w:r>
      <w:proofErr w:type="spellEnd"/>
      <w:r>
        <w:t>(true);</w:t>
      </w:r>
    </w:p>
    <w:p w14:paraId="01969640" w14:textId="77777777" w:rsidR="00C30E39" w:rsidRDefault="00C30E39" w:rsidP="00C30E39"/>
    <w:p w14:paraId="090ED505" w14:textId="77777777" w:rsidR="00C30E39" w:rsidRDefault="00C30E39" w:rsidP="00C30E39">
      <w:r>
        <w:t xml:space="preserve">        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getToken</w:t>
      </w:r>
      <w:proofErr w:type="spellEnd"/>
      <w:r>
        <w:t>();</w:t>
      </w:r>
    </w:p>
    <w:p w14:paraId="190EC409" w14:textId="77777777" w:rsidR="00C30E39" w:rsidRDefault="00C30E39" w:rsidP="00C30E39"/>
    <w:p w14:paraId="66835A7B" w14:textId="77777777" w:rsidR="00C30E39" w:rsidRDefault="00C30E39" w:rsidP="00C30E39">
      <w:r>
        <w:t xml:space="preserve">            if (!token) {</w:t>
      </w:r>
    </w:p>
    <w:p w14:paraId="583314A2" w14:textId="77777777" w:rsidR="00C30E39" w:rsidRDefault="00C30E39" w:rsidP="00C30E39">
      <w:r>
        <w:t xml:space="preserve">                throw new Error("No token found");</w:t>
      </w:r>
    </w:p>
    <w:p w14:paraId="3AAB7B3F" w14:textId="77777777" w:rsidR="00C30E39" w:rsidRDefault="00C30E39" w:rsidP="00C30E39">
      <w:r>
        <w:t xml:space="preserve">            }</w:t>
      </w:r>
    </w:p>
    <w:p w14:paraId="5FA3E50B" w14:textId="77777777" w:rsidR="00C30E39" w:rsidRDefault="00C30E39" w:rsidP="00C30E39"/>
    <w:p w14:paraId="2D96C9F0" w14:textId="77777777" w:rsidR="00C30E39" w:rsidRDefault="00C30E39" w:rsidP="00C30E39">
      <w:r>
        <w:t xml:space="preserve">    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getProfile</w:t>
      </w:r>
      <w:proofErr w:type="spellEnd"/>
      <w:r>
        <w:t>();</w:t>
      </w:r>
    </w:p>
    <w:p w14:paraId="0CCDC818" w14:textId="77777777" w:rsidR="00C30E39" w:rsidRDefault="00C30E39" w:rsidP="00C30E39"/>
    <w:p w14:paraId="4D81F445" w14:textId="77777777" w:rsidR="00C30E39" w:rsidRDefault="00C30E39" w:rsidP="00C30E39">
      <w:r>
        <w:t xml:space="preserve">            if (!</w:t>
      </w:r>
      <w:proofErr w:type="spellStart"/>
      <w:r>
        <w:t>data?.user</w:t>
      </w:r>
      <w:proofErr w:type="spellEnd"/>
      <w:r>
        <w:t>) {</w:t>
      </w:r>
    </w:p>
    <w:p w14:paraId="0D84D3B6" w14:textId="77777777" w:rsidR="00C30E39" w:rsidRDefault="00C30E39" w:rsidP="00C30E39">
      <w:r>
        <w:t xml:space="preserve">                throw new Error("Invalid profile data");</w:t>
      </w:r>
    </w:p>
    <w:p w14:paraId="3BBA9C06" w14:textId="77777777" w:rsidR="00C30E39" w:rsidRDefault="00C30E39" w:rsidP="00C30E39">
      <w:r>
        <w:t xml:space="preserve">            }</w:t>
      </w:r>
    </w:p>
    <w:p w14:paraId="010060C9" w14:textId="77777777" w:rsidR="00C30E39" w:rsidRDefault="00C30E39" w:rsidP="00C30E39"/>
    <w:p w14:paraId="068DA0E4" w14:textId="77777777" w:rsidR="00C30E39" w:rsidRDefault="00C30E39" w:rsidP="00C30E39">
      <w:r>
        <w:t xml:space="preserve">            </w:t>
      </w:r>
      <w:proofErr w:type="spellStart"/>
      <w:r>
        <w:t>setUser</w:t>
      </w:r>
      <w:proofErr w:type="spellEnd"/>
      <w:r>
        <w:t>(</w:t>
      </w:r>
      <w:proofErr w:type="spellStart"/>
      <w:r>
        <w:t>data.user</w:t>
      </w:r>
      <w:proofErr w:type="spellEnd"/>
      <w:r>
        <w:t>);</w:t>
      </w:r>
    </w:p>
    <w:p w14:paraId="02620235" w14:textId="77777777" w:rsidR="00C30E39" w:rsidRDefault="00C30E39" w:rsidP="00C30E39"/>
    <w:p w14:paraId="04FB4CC9" w14:textId="77777777" w:rsidR="00C30E39" w:rsidRDefault="00C30E39" w:rsidP="00C30E39">
      <w:r>
        <w:t xml:space="preserve">            return {</w:t>
      </w:r>
    </w:p>
    <w:p w14:paraId="37BD5E97" w14:textId="77777777" w:rsidR="00C30E39" w:rsidRDefault="00C30E39" w:rsidP="00C30E39">
      <w:r>
        <w:t xml:space="preserve">                success: true,</w:t>
      </w:r>
    </w:p>
    <w:p w14:paraId="76E29C43" w14:textId="77777777" w:rsidR="00C30E39" w:rsidRDefault="00C30E39" w:rsidP="00C30E39">
      <w:r>
        <w:t xml:space="preserve">                data</w:t>
      </w:r>
    </w:p>
    <w:p w14:paraId="6E91A9F4" w14:textId="77777777" w:rsidR="00C30E39" w:rsidRDefault="00C30E39" w:rsidP="00C30E39">
      <w:r>
        <w:t xml:space="preserve">            };</w:t>
      </w:r>
    </w:p>
    <w:p w14:paraId="6531D9F8" w14:textId="77777777" w:rsidR="00C30E39" w:rsidRDefault="00C30E39" w:rsidP="00C30E39"/>
    <w:p w14:paraId="4483E153" w14:textId="77777777" w:rsidR="00C30E39" w:rsidRDefault="00C30E39" w:rsidP="00C30E39">
      <w:r>
        <w:t xml:space="preserve">        } catch (error) {</w:t>
      </w:r>
    </w:p>
    <w:p w14:paraId="12680C04" w14:textId="77777777" w:rsidR="00C30E39" w:rsidRDefault="00C30E39" w:rsidP="00C30E39"/>
    <w:p w14:paraId="3CA1A748" w14:textId="77777777" w:rsidR="00C30E39" w:rsidRDefault="00C30E39" w:rsidP="00C30E39">
      <w:r>
        <w:t xml:space="preserve">            </w:t>
      </w:r>
      <w:proofErr w:type="spellStart"/>
      <w:r>
        <w:t>console.error</w:t>
      </w:r>
      <w:proofErr w:type="spellEnd"/>
      <w:r>
        <w:t>(</w:t>
      </w:r>
    </w:p>
    <w:p w14:paraId="209B46FB" w14:textId="77777777" w:rsidR="00C30E39" w:rsidRDefault="00C30E39" w:rsidP="00C30E39">
      <w:r>
        <w:t xml:space="preserve">                "Fetch Profile Error:",</w:t>
      </w:r>
    </w:p>
    <w:p w14:paraId="7FFECC25" w14:textId="77777777" w:rsidR="00C30E39" w:rsidRDefault="00C30E39" w:rsidP="00C30E39">
      <w:r>
        <w:t xml:space="preserve">                </w:t>
      </w:r>
      <w:proofErr w:type="spellStart"/>
      <w:r>
        <w:t>error?.response?.data</w:t>
      </w:r>
      <w:proofErr w:type="spellEnd"/>
      <w:r>
        <w:t xml:space="preserve"> || </w:t>
      </w:r>
      <w:proofErr w:type="spellStart"/>
      <w:r>
        <w:t>error.message</w:t>
      </w:r>
      <w:proofErr w:type="spellEnd"/>
    </w:p>
    <w:p w14:paraId="6CEA93C9" w14:textId="77777777" w:rsidR="00C30E39" w:rsidRDefault="00C30E39" w:rsidP="00C30E39">
      <w:r>
        <w:t xml:space="preserve">            );</w:t>
      </w:r>
    </w:p>
    <w:p w14:paraId="7E347908" w14:textId="77777777" w:rsidR="00C30E39" w:rsidRDefault="00C30E39" w:rsidP="00C30E39"/>
    <w:p w14:paraId="3E142137" w14:textId="77777777" w:rsidR="00C30E39" w:rsidRDefault="00C30E39" w:rsidP="00C30E39">
      <w:r>
        <w:t xml:space="preserve">            </w:t>
      </w:r>
      <w:proofErr w:type="spellStart"/>
      <w:r>
        <w:t>removeToken</w:t>
      </w:r>
      <w:proofErr w:type="spellEnd"/>
      <w:r>
        <w:t>();</w:t>
      </w:r>
    </w:p>
    <w:p w14:paraId="254B17D2" w14:textId="77777777" w:rsidR="00C30E39" w:rsidRDefault="00C30E39" w:rsidP="00C30E39">
      <w:r>
        <w:t xml:space="preserve">            </w:t>
      </w:r>
      <w:proofErr w:type="spellStart"/>
      <w:r>
        <w:t>setUser</w:t>
      </w:r>
      <w:proofErr w:type="spellEnd"/>
      <w:r>
        <w:t>(null);</w:t>
      </w:r>
    </w:p>
    <w:p w14:paraId="4CDD88CA" w14:textId="77777777" w:rsidR="00C30E39" w:rsidRDefault="00C30E39" w:rsidP="00C30E39"/>
    <w:p w14:paraId="69D57B62" w14:textId="77777777" w:rsidR="00C30E39" w:rsidRDefault="00C30E39" w:rsidP="00C30E39">
      <w:r>
        <w:t xml:space="preserve">            return {</w:t>
      </w:r>
    </w:p>
    <w:p w14:paraId="3DEB3BD0" w14:textId="77777777" w:rsidR="00C30E39" w:rsidRDefault="00C30E39" w:rsidP="00C30E39">
      <w:r>
        <w:t xml:space="preserve">                success: false,</w:t>
      </w:r>
    </w:p>
    <w:p w14:paraId="046272E8" w14:textId="77777777" w:rsidR="00C30E39" w:rsidRDefault="00C30E39" w:rsidP="00C30E39">
      <w:r>
        <w:t xml:space="preserve">                message:</w:t>
      </w:r>
    </w:p>
    <w:p w14:paraId="4FDEE7AD" w14:textId="77777777" w:rsidR="00C30E39" w:rsidRDefault="00C30E39" w:rsidP="00C30E39">
      <w:r>
        <w:lastRenderedPageBreak/>
        <w:t xml:space="preserve">                    </w:t>
      </w:r>
      <w:proofErr w:type="spellStart"/>
      <w:r>
        <w:t>error?.response?.</w:t>
      </w:r>
      <w:proofErr w:type="gramStart"/>
      <w:r>
        <w:t>data?.</w:t>
      </w:r>
      <w:proofErr w:type="gramEnd"/>
      <w:r>
        <w:t>message</w:t>
      </w:r>
      <w:proofErr w:type="spellEnd"/>
      <w:r>
        <w:t xml:space="preserve"> ||</w:t>
      </w:r>
    </w:p>
    <w:p w14:paraId="356AB6EF" w14:textId="77777777" w:rsidR="00C30E39" w:rsidRDefault="00C30E39" w:rsidP="00C30E39">
      <w:r>
        <w:t xml:space="preserve">                    </w:t>
      </w:r>
      <w:proofErr w:type="spellStart"/>
      <w:r>
        <w:t>error.message</w:t>
      </w:r>
      <w:proofErr w:type="spellEnd"/>
      <w:r>
        <w:t xml:space="preserve"> ||</w:t>
      </w:r>
    </w:p>
    <w:p w14:paraId="59F8B58E" w14:textId="77777777" w:rsidR="00C30E39" w:rsidRDefault="00C30E39" w:rsidP="00C30E39">
      <w:r>
        <w:t xml:space="preserve">                    "Failed to fetch profile"</w:t>
      </w:r>
    </w:p>
    <w:p w14:paraId="3559F469" w14:textId="77777777" w:rsidR="00C30E39" w:rsidRDefault="00C30E39" w:rsidP="00C30E39">
      <w:r>
        <w:t xml:space="preserve">            };</w:t>
      </w:r>
    </w:p>
    <w:p w14:paraId="5702223B" w14:textId="77777777" w:rsidR="00C30E39" w:rsidRDefault="00C30E39" w:rsidP="00C30E39"/>
    <w:p w14:paraId="07E81338" w14:textId="77777777" w:rsidR="00C30E39" w:rsidRDefault="00C30E39" w:rsidP="00C30E39">
      <w:r>
        <w:t xml:space="preserve">        } finally {</w:t>
      </w:r>
    </w:p>
    <w:p w14:paraId="6D360064" w14:textId="77777777" w:rsidR="00C30E39" w:rsidRDefault="00C30E39" w:rsidP="00C30E39"/>
    <w:p w14:paraId="4BB9ED3F" w14:textId="77777777" w:rsidR="00C30E39" w:rsidRDefault="00C30E39" w:rsidP="00C30E39">
      <w:r>
        <w:t xml:space="preserve">            </w:t>
      </w:r>
      <w:proofErr w:type="spellStart"/>
      <w:r>
        <w:t>setLoading</w:t>
      </w:r>
      <w:proofErr w:type="spellEnd"/>
      <w:r>
        <w:t>(false);</w:t>
      </w:r>
    </w:p>
    <w:p w14:paraId="36CF5989" w14:textId="77777777" w:rsidR="00C30E39" w:rsidRDefault="00C30E39" w:rsidP="00C30E39">
      <w:r>
        <w:t xml:space="preserve">        }</w:t>
      </w:r>
    </w:p>
    <w:p w14:paraId="4BAAB9D5" w14:textId="77777777" w:rsidR="00C30E39" w:rsidRDefault="00C30E39" w:rsidP="00C30E39">
      <w:r>
        <w:t xml:space="preserve">    };</w:t>
      </w:r>
    </w:p>
    <w:p w14:paraId="6FA7EAC8" w14:textId="77777777" w:rsidR="00C30E39" w:rsidRDefault="00C30E39" w:rsidP="00C30E39"/>
    <w:p w14:paraId="17E6E2A9" w14:textId="77777777" w:rsidR="00C30E39" w:rsidRDefault="00C30E39" w:rsidP="00C30E39">
      <w:r>
        <w:t xml:space="preserve">    // ================= UPDATE PROFILE =================</w:t>
      </w:r>
    </w:p>
    <w:p w14:paraId="0F92255F" w14:textId="77777777" w:rsidR="00C30E39" w:rsidRDefault="00C30E39" w:rsidP="00C30E39"/>
    <w:p w14:paraId="74B054EC" w14:textId="77777777" w:rsidR="00C30E39" w:rsidRDefault="00C30E39" w:rsidP="00C30E3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updateUserProfile</w:t>
      </w:r>
      <w:proofErr w:type="spellEnd"/>
      <w:r>
        <w:t xml:space="preserve"> = async (payload) =&gt; {</w:t>
      </w:r>
    </w:p>
    <w:p w14:paraId="2BB6D068" w14:textId="77777777" w:rsidR="00C30E39" w:rsidRDefault="00C30E39" w:rsidP="00C30E39"/>
    <w:p w14:paraId="1F65E433" w14:textId="77777777" w:rsidR="00C30E39" w:rsidRDefault="00C30E39" w:rsidP="00C30E39">
      <w:r>
        <w:t xml:space="preserve">        try {</w:t>
      </w:r>
    </w:p>
    <w:p w14:paraId="22F037C5" w14:textId="77777777" w:rsidR="00C30E39" w:rsidRDefault="00C30E39" w:rsidP="00C30E39"/>
    <w:p w14:paraId="74983FBA" w14:textId="77777777" w:rsidR="00C30E39" w:rsidRDefault="00C30E39" w:rsidP="00C30E39">
      <w:r>
        <w:t xml:space="preserve">            </w:t>
      </w:r>
      <w:proofErr w:type="spellStart"/>
      <w:r>
        <w:t>setLoading</w:t>
      </w:r>
      <w:proofErr w:type="spellEnd"/>
      <w:r>
        <w:t>(true);</w:t>
      </w:r>
    </w:p>
    <w:p w14:paraId="0FD1C77F" w14:textId="77777777" w:rsidR="00C30E39" w:rsidRDefault="00C30E39" w:rsidP="00C30E39"/>
    <w:p w14:paraId="7DDF0F9A" w14:textId="77777777" w:rsidR="00C30E39" w:rsidRDefault="00C30E39" w:rsidP="00C30E39">
      <w:r>
        <w:t xml:space="preserve">            if (!payload) {</w:t>
      </w:r>
    </w:p>
    <w:p w14:paraId="7166772F" w14:textId="77777777" w:rsidR="00C30E39" w:rsidRDefault="00C30E39" w:rsidP="00C30E39">
      <w:r>
        <w:t xml:space="preserve">                throw new Error("Invalid update payload");</w:t>
      </w:r>
    </w:p>
    <w:p w14:paraId="02F74A2D" w14:textId="77777777" w:rsidR="00C30E39" w:rsidRDefault="00C30E39" w:rsidP="00C30E39">
      <w:r>
        <w:t xml:space="preserve">            }</w:t>
      </w:r>
    </w:p>
    <w:p w14:paraId="63E55CD0" w14:textId="77777777" w:rsidR="00C30E39" w:rsidRDefault="00C30E39" w:rsidP="00C30E39"/>
    <w:p w14:paraId="712687CE" w14:textId="77777777" w:rsidR="00C30E39" w:rsidRDefault="00C30E39" w:rsidP="00C30E39">
      <w:r>
        <w:t xml:space="preserve">    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updateProfile</w:t>
      </w:r>
      <w:proofErr w:type="spellEnd"/>
      <w:r>
        <w:t>(payload);</w:t>
      </w:r>
    </w:p>
    <w:p w14:paraId="6E34DE6C" w14:textId="77777777" w:rsidR="00C30E39" w:rsidRDefault="00C30E39" w:rsidP="00C30E39"/>
    <w:p w14:paraId="7D45C759" w14:textId="77777777" w:rsidR="00C30E39" w:rsidRDefault="00C30E39" w:rsidP="00C30E39">
      <w:r>
        <w:t xml:space="preserve">            if (</w:t>
      </w:r>
      <w:proofErr w:type="spellStart"/>
      <w:r>
        <w:t>data?.user</w:t>
      </w:r>
      <w:proofErr w:type="spellEnd"/>
      <w:r>
        <w:t>) {</w:t>
      </w:r>
    </w:p>
    <w:p w14:paraId="78FD93BF" w14:textId="77777777" w:rsidR="00C30E39" w:rsidRDefault="00C30E39" w:rsidP="00C30E39">
      <w:r>
        <w:t xml:space="preserve">                </w:t>
      </w:r>
      <w:proofErr w:type="spellStart"/>
      <w:r>
        <w:t>setUser</w:t>
      </w:r>
      <w:proofErr w:type="spellEnd"/>
      <w:r>
        <w:t>(</w:t>
      </w:r>
      <w:proofErr w:type="spellStart"/>
      <w:r>
        <w:t>data.user</w:t>
      </w:r>
      <w:proofErr w:type="spellEnd"/>
      <w:r>
        <w:t>);</w:t>
      </w:r>
    </w:p>
    <w:p w14:paraId="3319EE50" w14:textId="77777777" w:rsidR="00C30E39" w:rsidRDefault="00C30E39" w:rsidP="00C30E39">
      <w:r>
        <w:t xml:space="preserve">            }</w:t>
      </w:r>
    </w:p>
    <w:p w14:paraId="04D84A82" w14:textId="77777777" w:rsidR="00C30E39" w:rsidRDefault="00C30E39" w:rsidP="00C30E39"/>
    <w:p w14:paraId="78AF0FBA" w14:textId="77777777" w:rsidR="00C30E39" w:rsidRDefault="00C30E39" w:rsidP="00C30E39">
      <w:r>
        <w:t xml:space="preserve">            return {</w:t>
      </w:r>
    </w:p>
    <w:p w14:paraId="6EFB3CBE" w14:textId="77777777" w:rsidR="00C30E39" w:rsidRDefault="00C30E39" w:rsidP="00C30E39">
      <w:r>
        <w:t xml:space="preserve">                success: true,</w:t>
      </w:r>
    </w:p>
    <w:p w14:paraId="37562DB3" w14:textId="77777777" w:rsidR="00C30E39" w:rsidRDefault="00C30E39" w:rsidP="00C30E39">
      <w:r>
        <w:t xml:space="preserve">                data</w:t>
      </w:r>
    </w:p>
    <w:p w14:paraId="0023FC6E" w14:textId="77777777" w:rsidR="00C30E39" w:rsidRDefault="00C30E39" w:rsidP="00C30E39">
      <w:r>
        <w:t xml:space="preserve">            };</w:t>
      </w:r>
    </w:p>
    <w:p w14:paraId="7F97B79D" w14:textId="77777777" w:rsidR="00C30E39" w:rsidRDefault="00C30E39" w:rsidP="00C30E39"/>
    <w:p w14:paraId="7A6BEFF4" w14:textId="77777777" w:rsidR="00C30E39" w:rsidRDefault="00C30E39" w:rsidP="00C30E39">
      <w:r>
        <w:t xml:space="preserve">        } catch (error) {</w:t>
      </w:r>
    </w:p>
    <w:p w14:paraId="19E15DDA" w14:textId="77777777" w:rsidR="00C30E39" w:rsidRDefault="00C30E39" w:rsidP="00C30E39"/>
    <w:p w14:paraId="75DA318F" w14:textId="77777777" w:rsidR="00C30E39" w:rsidRDefault="00C30E39" w:rsidP="00C30E39">
      <w:r>
        <w:t xml:space="preserve">            </w:t>
      </w:r>
      <w:proofErr w:type="spellStart"/>
      <w:r>
        <w:t>console.error</w:t>
      </w:r>
      <w:proofErr w:type="spellEnd"/>
      <w:r>
        <w:t>(</w:t>
      </w:r>
    </w:p>
    <w:p w14:paraId="4EAC3216" w14:textId="77777777" w:rsidR="00C30E39" w:rsidRDefault="00C30E39" w:rsidP="00C30E39">
      <w:r>
        <w:t xml:space="preserve">                "Update Profile Error:",</w:t>
      </w:r>
    </w:p>
    <w:p w14:paraId="3F0A48A3" w14:textId="77777777" w:rsidR="00C30E39" w:rsidRDefault="00C30E39" w:rsidP="00C30E39">
      <w:r>
        <w:t xml:space="preserve">                </w:t>
      </w:r>
      <w:proofErr w:type="spellStart"/>
      <w:r>
        <w:t>error?.response?.data</w:t>
      </w:r>
      <w:proofErr w:type="spellEnd"/>
      <w:r>
        <w:t xml:space="preserve"> || </w:t>
      </w:r>
      <w:proofErr w:type="spellStart"/>
      <w:r>
        <w:t>error.message</w:t>
      </w:r>
      <w:proofErr w:type="spellEnd"/>
    </w:p>
    <w:p w14:paraId="08917C78" w14:textId="77777777" w:rsidR="00C30E39" w:rsidRDefault="00C30E39" w:rsidP="00C30E39">
      <w:r>
        <w:t xml:space="preserve">            );</w:t>
      </w:r>
    </w:p>
    <w:p w14:paraId="5060C69C" w14:textId="77777777" w:rsidR="00C30E39" w:rsidRDefault="00C30E39" w:rsidP="00C30E39"/>
    <w:p w14:paraId="2BB01F4C" w14:textId="77777777" w:rsidR="00C30E39" w:rsidRDefault="00C30E39" w:rsidP="00C30E39">
      <w:r>
        <w:t xml:space="preserve">            return {</w:t>
      </w:r>
    </w:p>
    <w:p w14:paraId="1EAD6B2C" w14:textId="77777777" w:rsidR="00C30E39" w:rsidRDefault="00C30E39" w:rsidP="00C30E39">
      <w:r>
        <w:t xml:space="preserve">                success: false,</w:t>
      </w:r>
    </w:p>
    <w:p w14:paraId="7DF5322D" w14:textId="77777777" w:rsidR="00C30E39" w:rsidRDefault="00C30E39" w:rsidP="00C30E39">
      <w:r>
        <w:t xml:space="preserve">                message:</w:t>
      </w:r>
    </w:p>
    <w:p w14:paraId="4292D538" w14:textId="77777777" w:rsidR="00C30E39" w:rsidRDefault="00C30E39" w:rsidP="00C30E39">
      <w:r>
        <w:t xml:space="preserve">                    </w:t>
      </w:r>
      <w:proofErr w:type="spellStart"/>
      <w:r>
        <w:t>error?.response?.</w:t>
      </w:r>
      <w:proofErr w:type="gramStart"/>
      <w:r>
        <w:t>data?.</w:t>
      </w:r>
      <w:proofErr w:type="gramEnd"/>
      <w:r>
        <w:t>message</w:t>
      </w:r>
      <w:proofErr w:type="spellEnd"/>
      <w:r>
        <w:t xml:space="preserve"> ||</w:t>
      </w:r>
    </w:p>
    <w:p w14:paraId="160A9C57" w14:textId="77777777" w:rsidR="00C30E39" w:rsidRDefault="00C30E39" w:rsidP="00C30E39">
      <w:r>
        <w:t xml:space="preserve">                    </w:t>
      </w:r>
      <w:proofErr w:type="spellStart"/>
      <w:r>
        <w:t>error.message</w:t>
      </w:r>
      <w:proofErr w:type="spellEnd"/>
      <w:r>
        <w:t xml:space="preserve"> ||</w:t>
      </w:r>
    </w:p>
    <w:p w14:paraId="301C64A9" w14:textId="77777777" w:rsidR="00C30E39" w:rsidRDefault="00C30E39" w:rsidP="00C30E39">
      <w:r>
        <w:t xml:space="preserve">                    "Profile update failed"</w:t>
      </w:r>
    </w:p>
    <w:p w14:paraId="4C4E83EE" w14:textId="77777777" w:rsidR="00C30E39" w:rsidRDefault="00C30E39" w:rsidP="00C30E39">
      <w:r>
        <w:t xml:space="preserve">            };</w:t>
      </w:r>
    </w:p>
    <w:p w14:paraId="7B2827CF" w14:textId="77777777" w:rsidR="00C30E39" w:rsidRDefault="00C30E39" w:rsidP="00C30E39"/>
    <w:p w14:paraId="4E8C350C" w14:textId="77777777" w:rsidR="00C30E39" w:rsidRDefault="00C30E39" w:rsidP="00C30E39">
      <w:r>
        <w:t xml:space="preserve">        } finally {</w:t>
      </w:r>
    </w:p>
    <w:p w14:paraId="73DBE925" w14:textId="77777777" w:rsidR="00C30E39" w:rsidRDefault="00C30E39" w:rsidP="00C30E39"/>
    <w:p w14:paraId="568C1DD6" w14:textId="77777777" w:rsidR="00C30E39" w:rsidRDefault="00C30E39" w:rsidP="00C30E39">
      <w:r>
        <w:t xml:space="preserve">            </w:t>
      </w:r>
      <w:proofErr w:type="spellStart"/>
      <w:r>
        <w:t>setLoading</w:t>
      </w:r>
      <w:proofErr w:type="spellEnd"/>
      <w:r>
        <w:t>(false);</w:t>
      </w:r>
    </w:p>
    <w:p w14:paraId="58617C13" w14:textId="77777777" w:rsidR="00C30E39" w:rsidRDefault="00C30E39" w:rsidP="00C30E39">
      <w:r>
        <w:t xml:space="preserve">        }</w:t>
      </w:r>
    </w:p>
    <w:p w14:paraId="2EE1BCDF" w14:textId="77777777" w:rsidR="00C30E39" w:rsidRDefault="00C30E39" w:rsidP="00C30E39">
      <w:r>
        <w:t xml:space="preserve">    };</w:t>
      </w:r>
    </w:p>
    <w:p w14:paraId="251773EE" w14:textId="77777777" w:rsidR="00C30E39" w:rsidRDefault="00C30E39" w:rsidP="00C30E39"/>
    <w:p w14:paraId="0FC73ECA" w14:textId="77777777" w:rsidR="00C30E39" w:rsidRDefault="00C30E39" w:rsidP="00C30E39">
      <w:r>
        <w:t xml:space="preserve">    // ================= CHANGE PASSWORD =================</w:t>
      </w:r>
    </w:p>
    <w:p w14:paraId="69C0903D" w14:textId="77777777" w:rsidR="00C30E39" w:rsidRDefault="00C30E39" w:rsidP="00C30E39"/>
    <w:p w14:paraId="1B6A7198" w14:textId="77777777" w:rsidR="00C30E39" w:rsidRDefault="00C30E39" w:rsidP="00C30E3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updateUserPassword</w:t>
      </w:r>
      <w:proofErr w:type="spellEnd"/>
      <w:r>
        <w:t xml:space="preserve"> = async (payload) =&gt; {</w:t>
      </w:r>
    </w:p>
    <w:p w14:paraId="5D948A3E" w14:textId="77777777" w:rsidR="00C30E39" w:rsidRDefault="00C30E39" w:rsidP="00C30E39"/>
    <w:p w14:paraId="268844F1" w14:textId="77777777" w:rsidR="00C30E39" w:rsidRDefault="00C30E39" w:rsidP="00C30E39">
      <w:r>
        <w:t xml:space="preserve">        try {</w:t>
      </w:r>
    </w:p>
    <w:p w14:paraId="54C991EA" w14:textId="77777777" w:rsidR="00C30E39" w:rsidRDefault="00C30E39" w:rsidP="00C30E39"/>
    <w:p w14:paraId="53EF98F8" w14:textId="77777777" w:rsidR="00C30E39" w:rsidRDefault="00C30E39" w:rsidP="00C30E39">
      <w:r>
        <w:t xml:space="preserve">            </w:t>
      </w:r>
      <w:proofErr w:type="spellStart"/>
      <w:r>
        <w:t>setLoading</w:t>
      </w:r>
      <w:proofErr w:type="spellEnd"/>
      <w:r>
        <w:t>(true);</w:t>
      </w:r>
    </w:p>
    <w:p w14:paraId="29CC4F91" w14:textId="77777777" w:rsidR="00C30E39" w:rsidRDefault="00C30E39" w:rsidP="00C30E39"/>
    <w:p w14:paraId="1E152F9D" w14:textId="77777777" w:rsidR="00C30E39" w:rsidRDefault="00C30E39" w:rsidP="00C30E39">
      <w:r>
        <w:t xml:space="preserve">            if (!</w:t>
      </w:r>
      <w:proofErr w:type="gramStart"/>
      <w:r>
        <w:t>payload?.</w:t>
      </w:r>
      <w:proofErr w:type="spellStart"/>
      <w:proofErr w:type="gramEnd"/>
      <w:r>
        <w:t>oldPassword</w:t>
      </w:r>
      <w:proofErr w:type="spellEnd"/>
      <w:r>
        <w:t xml:space="preserve"> || !</w:t>
      </w:r>
      <w:proofErr w:type="gramStart"/>
      <w:r>
        <w:t>payload?.</w:t>
      </w:r>
      <w:proofErr w:type="spellStart"/>
      <w:proofErr w:type="gramEnd"/>
      <w:r>
        <w:t>newPassword</w:t>
      </w:r>
      <w:proofErr w:type="spellEnd"/>
      <w:r>
        <w:t>) {</w:t>
      </w:r>
    </w:p>
    <w:p w14:paraId="2DD06DE2" w14:textId="77777777" w:rsidR="00C30E39" w:rsidRDefault="00C30E39" w:rsidP="00C30E39">
      <w:r>
        <w:t xml:space="preserve">                throw new Error("All password fields are required");</w:t>
      </w:r>
    </w:p>
    <w:p w14:paraId="30143465" w14:textId="77777777" w:rsidR="00C30E39" w:rsidRDefault="00C30E39" w:rsidP="00C30E39">
      <w:r>
        <w:t xml:space="preserve">            }</w:t>
      </w:r>
    </w:p>
    <w:p w14:paraId="122AD080" w14:textId="77777777" w:rsidR="00C30E39" w:rsidRDefault="00C30E39" w:rsidP="00C30E39"/>
    <w:p w14:paraId="0F8D6EC2" w14:textId="77777777" w:rsidR="00C30E39" w:rsidRDefault="00C30E39" w:rsidP="00C30E39">
      <w:r>
        <w:t xml:space="preserve">            if (</w:t>
      </w:r>
      <w:proofErr w:type="spellStart"/>
      <w:r>
        <w:t>payload.newPassword.length</w:t>
      </w:r>
      <w:proofErr w:type="spellEnd"/>
      <w:r>
        <w:t xml:space="preserve"> &lt; 6) {</w:t>
      </w:r>
    </w:p>
    <w:p w14:paraId="3FDEBB0E" w14:textId="77777777" w:rsidR="00C30E39" w:rsidRDefault="00C30E39" w:rsidP="00C30E39">
      <w:r>
        <w:t xml:space="preserve">                throw new Error("Password must be at least 6 characters");</w:t>
      </w:r>
    </w:p>
    <w:p w14:paraId="5EBAD2DD" w14:textId="77777777" w:rsidR="00C30E39" w:rsidRDefault="00C30E39" w:rsidP="00C30E39">
      <w:r>
        <w:t xml:space="preserve">            }</w:t>
      </w:r>
    </w:p>
    <w:p w14:paraId="40384CC4" w14:textId="77777777" w:rsidR="00C30E39" w:rsidRDefault="00C30E39" w:rsidP="00C30E39"/>
    <w:p w14:paraId="4AE5C4EF" w14:textId="77777777" w:rsidR="00C30E39" w:rsidRDefault="00C30E39" w:rsidP="00C30E39">
      <w:r>
        <w:t xml:space="preserve">    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changePassword</w:t>
      </w:r>
      <w:proofErr w:type="spellEnd"/>
      <w:r>
        <w:t>(payload);</w:t>
      </w:r>
    </w:p>
    <w:p w14:paraId="6BC0D478" w14:textId="77777777" w:rsidR="00C30E39" w:rsidRDefault="00C30E39" w:rsidP="00C30E39"/>
    <w:p w14:paraId="5FA40304" w14:textId="77777777" w:rsidR="00C30E39" w:rsidRDefault="00C30E39" w:rsidP="00C30E39">
      <w:r>
        <w:t xml:space="preserve">            return {</w:t>
      </w:r>
    </w:p>
    <w:p w14:paraId="3214A15F" w14:textId="77777777" w:rsidR="00C30E39" w:rsidRDefault="00C30E39" w:rsidP="00C30E39">
      <w:r>
        <w:t xml:space="preserve">                success: true,</w:t>
      </w:r>
    </w:p>
    <w:p w14:paraId="5C7F8916" w14:textId="77777777" w:rsidR="00C30E39" w:rsidRDefault="00C30E39" w:rsidP="00C30E39">
      <w:r>
        <w:t xml:space="preserve">                data</w:t>
      </w:r>
    </w:p>
    <w:p w14:paraId="23BAE716" w14:textId="77777777" w:rsidR="00C30E39" w:rsidRDefault="00C30E39" w:rsidP="00C30E39">
      <w:r>
        <w:t xml:space="preserve">            };</w:t>
      </w:r>
    </w:p>
    <w:p w14:paraId="54400584" w14:textId="77777777" w:rsidR="00C30E39" w:rsidRDefault="00C30E39" w:rsidP="00C30E39"/>
    <w:p w14:paraId="37208094" w14:textId="77777777" w:rsidR="00C30E39" w:rsidRDefault="00C30E39" w:rsidP="00C30E39">
      <w:r>
        <w:t xml:space="preserve">        } catch (error) {</w:t>
      </w:r>
    </w:p>
    <w:p w14:paraId="74F18F9E" w14:textId="77777777" w:rsidR="00C30E39" w:rsidRDefault="00C30E39" w:rsidP="00C30E39"/>
    <w:p w14:paraId="721FA924" w14:textId="77777777" w:rsidR="00C30E39" w:rsidRDefault="00C30E39" w:rsidP="00C30E39">
      <w:r>
        <w:t xml:space="preserve">            </w:t>
      </w:r>
      <w:proofErr w:type="spellStart"/>
      <w:r>
        <w:t>console.error</w:t>
      </w:r>
      <w:proofErr w:type="spellEnd"/>
      <w:r>
        <w:t>(</w:t>
      </w:r>
    </w:p>
    <w:p w14:paraId="43A8B6F3" w14:textId="77777777" w:rsidR="00C30E39" w:rsidRDefault="00C30E39" w:rsidP="00C30E39">
      <w:r>
        <w:t xml:space="preserve">                "Change Password Error:",</w:t>
      </w:r>
    </w:p>
    <w:p w14:paraId="3A7F5F45" w14:textId="77777777" w:rsidR="00C30E39" w:rsidRDefault="00C30E39" w:rsidP="00C30E39">
      <w:r>
        <w:t xml:space="preserve">                </w:t>
      </w:r>
      <w:proofErr w:type="spellStart"/>
      <w:r>
        <w:t>error?.response?.data</w:t>
      </w:r>
      <w:proofErr w:type="spellEnd"/>
      <w:r>
        <w:t xml:space="preserve"> || </w:t>
      </w:r>
      <w:proofErr w:type="spellStart"/>
      <w:r>
        <w:t>error.message</w:t>
      </w:r>
      <w:proofErr w:type="spellEnd"/>
    </w:p>
    <w:p w14:paraId="4376AF7C" w14:textId="77777777" w:rsidR="00C30E39" w:rsidRDefault="00C30E39" w:rsidP="00C30E39">
      <w:r>
        <w:t xml:space="preserve">            );</w:t>
      </w:r>
    </w:p>
    <w:p w14:paraId="3B370495" w14:textId="77777777" w:rsidR="00C30E39" w:rsidRDefault="00C30E39" w:rsidP="00C30E39"/>
    <w:p w14:paraId="48B7AE7B" w14:textId="77777777" w:rsidR="00C30E39" w:rsidRDefault="00C30E39" w:rsidP="00C30E39">
      <w:r>
        <w:t xml:space="preserve">            return {</w:t>
      </w:r>
    </w:p>
    <w:p w14:paraId="49AD832B" w14:textId="77777777" w:rsidR="00C30E39" w:rsidRDefault="00C30E39" w:rsidP="00C30E39">
      <w:r>
        <w:t xml:space="preserve">                success: false,</w:t>
      </w:r>
    </w:p>
    <w:p w14:paraId="208DE456" w14:textId="77777777" w:rsidR="00C30E39" w:rsidRDefault="00C30E39" w:rsidP="00C30E39">
      <w:r>
        <w:t xml:space="preserve">                message:</w:t>
      </w:r>
    </w:p>
    <w:p w14:paraId="7E7D774D" w14:textId="77777777" w:rsidR="00C30E39" w:rsidRDefault="00C30E39" w:rsidP="00C30E39">
      <w:r>
        <w:t xml:space="preserve">                    </w:t>
      </w:r>
      <w:proofErr w:type="spellStart"/>
      <w:r>
        <w:t>error?.response?.</w:t>
      </w:r>
      <w:proofErr w:type="gramStart"/>
      <w:r>
        <w:t>data?.</w:t>
      </w:r>
      <w:proofErr w:type="gramEnd"/>
      <w:r>
        <w:t>message</w:t>
      </w:r>
      <w:proofErr w:type="spellEnd"/>
      <w:r>
        <w:t xml:space="preserve"> ||</w:t>
      </w:r>
    </w:p>
    <w:p w14:paraId="2E56D0CA" w14:textId="77777777" w:rsidR="00C30E39" w:rsidRDefault="00C30E39" w:rsidP="00C30E39">
      <w:r>
        <w:t xml:space="preserve">                    </w:t>
      </w:r>
      <w:proofErr w:type="spellStart"/>
      <w:r>
        <w:t>error.message</w:t>
      </w:r>
      <w:proofErr w:type="spellEnd"/>
      <w:r>
        <w:t xml:space="preserve"> ||</w:t>
      </w:r>
    </w:p>
    <w:p w14:paraId="5394AD1F" w14:textId="77777777" w:rsidR="00C30E39" w:rsidRDefault="00C30E39" w:rsidP="00C30E39">
      <w:r>
        <w:t xml:space="preserve">                    "Password update failed"</w:t>
      </w:r>
    </w:p>
    <w:p w14:paraId="09C27301" w14:textId="77777777" w:rsidR="00C30E39" w:rsidRDefault="00C30E39" w:rsidP="00C30E39">
      <w:r>
        <w:t xml:space="preserve">            };</w:t>
      </w:r>
    </w:p>
    <w:p w14:paraId="03C2A0B1" w14:textId="77777777" w:rsidR="00C30E39" w:rsidRDefault="00C30E39" w:rsidP="00C30E39"/>
    <w:p w14:paraId="5C9B6A09" w14:textId="77777777" w:rsidR="00C30E39" w:rsidRDefault="00C30E39" w:rsidP="00C30E39">
      <w:r>
        <w:t xml:space="preserve">        } finally {</w:t>
      </w:r>
    </w:p>
    <w:p w14:paraId="513FBCE6" w14:textId="77777777" w:rsidR="00C30E39" w:rsidRDefault="00C30E39" w:rsidP="00C30E39"/>
    <w:p w14:paraId="153EB766" w14:textId="77777777" w:rsidR="00C30E39" w:rsidRDefault="00C30E39" w:rsidP="00C30E39">
      <w:r>
        <w:t xml:space="preserve">            </w:t>
      </w:r>
      <w:proofErr w:type="spellStart"/>
      <w:r>
        <w:t>setLoading</w:t>
      </w:r>
      <w:proofErr w:type="spellEnd"/>
      <w:r>
        <w:t>(false);</w:t>
      </w:r>
    </w:p>
    <w:p w14:paraId="220E707D" w14:textId="77777777" w:rsidR="00C30E39" w:rsidRDefault="00C30E39" w:rsidP="00C30E39">
      <w:r>
        <w:t xml:space="preserve">        }</w:t>
      </w:r>
    </w:p>
    <w:p w14:paraId="1EFE3A3D" w14:textId="77777777" w:rsidR="00C30E39" w:rsidRDefault="00C30E39" w:rsidP="00C30E39">
      <w:r>
        <w:t xml:space="preserve">    };</w:t>
      </w:r>
    </w:p>
    <w:p w14:paraId="1A0CECEF" w14:textId="77777777" w:rsidR="00C30E39" w:rsidRDefault="00C30E39" w:rsidP="00C30E39"/>
    <w:p w14:paraId="7CEA5E31" w14:textId="77777777" w:rsidR="00C30E39" w:rsidRDefault="00C30E39" w:rsidP="00C30E39">
      <w:r>
        <w:t xml:space="preserve">    // ================= AUTO LOGIN =================</w:t>
      </w:r>
    </w:p>
    <w:p w14:paraId="462C880B" w14:textId="77777777" w:rsidR="00C30E39" w:rsidRDefault="00C30E39" w:rsidP="00C30E39"/>
    <w:p w14:paraId="356BECC8" w14:textId="77777777" w:rsidR="00C30E39" w:rsidRDefault="00C30E39" w:rsidP="00C30E39"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086785E2" w14:textId="77777777" w:rsidR="00C30E39" w:rsidRDefault="00C30E39" w:rsidP="00C30E39"/>
    <w:p w14:paraId="0687DEAF" w14:textId="77777777" w:rsidR="00C30E39" w:rsidRDefault="00C30E39" w:rsidP="00C30E39">
      <w:r>
        <w:t xml:space="preserve">    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getToken</w:t>
      </w:r>
      <w:proofErr w:type="spellEnd"/>
      <w:r>
        <w:t>();</w:t>
      </w:r>
    </w:p>
    <w:p w14:paraId="2576A02A" w14:textId="77777777" w:rsidR="00C30E39" w:rsidRDefault="00C30E39" w:rsidP="00C30E39"/>
    <w:p w14:paraId="52EB34C3" w14:textId="77777777" w:rsidR="00C30E39" w:rsidRDefault="00C30E39" w:rsidP="00C30E39">
      <w:r>
        <w:lastRenderedPageBreak/>
        <w:t xml:space="preserve">        if (token) {</w:t>
      </w:r>
    </w:p>
    <w:p w14:paraId="2453FDF3" w14:textId="77777777" w:rsidR="00C30E39" w:rsidRDefault="00C30E39" w:rsidP="00C30E39">
      <w:r>
        <w:t xml:space="preserve">            </w:t>
      </w:r>
      <w:proofErr w:type="spellStart"/>
      <w:r>
        <w:t>fetchUserProfile</w:t>
      </w:r>
      <w:proofErr w:type="spellEnd"/>
      <w:r>
        <w:t>();</w:t>
      </w:r>
    </w:p>
    <w:p w14:paraId="45421657" w14:textId="77777777" w:rsidR="00C30E39" w:rsidRDefault="00C30E39" w:rsidP="00C30E39">
      <w:r>
        <w:t xml:space="preserve">        } else {</w:t>
      </w:r>
    </w:p>
    <w:p w14:paraId="135FD0E3" w14:textId="77777777" w:rsidR="00C30E39" w:rsidRDefault="00C30E39" w:rsidP="00C30E39">
      <w:r>
        <w:t xml:space="preserve">            </w:t>
      </w:r>
      <w:proofErr w:type="spellStart"/>
      <w:r>
        <w:t>setLoading</w:t>
      </w:r>
      <w:proofErr w:type="spellEnd"/>
      <w:r>
        <w:t>(false);</w:t>
      </w:r>
    </w:p>
    <w:p w14:paraId="5DDD60AA" w14:textId="77777777" w:rsidR="00C30E39" w:rsidRDefault="00C30E39" w:rsidP="00C30E39">
      <w:r>
        <w:t xml:space="preserve">        }</w:t>
      </w:r>
    </w:p>
    <w:p w14:paraId="10D24F8C" w14:textId="77777777" w:rsidR="00C30E39" w:rsidRDefault="00C30E39" w:rsidP="00C30E39"/>
    <w:p w14:paraId="6F427603" w14:textId="77777777" w:rsidR="00C30E39" w:rsidRDefault="00C30E39" w:rsidP="00C30E39">
      <w:r>
        <w:t xml:space="preserve">    }, []);</w:t>
      </w:r>
    </w:p>
    <w:p w14:paraId="63B64E38" w14:textId="77777777" w:rsidR="00C30E39" w:rsidRDefault="00C30E39" w:rsidP="00C30E39"/>
    <w:p w14:paraId="63E3A15E" w14:textId="77777777" w:rsidR="00C30E39" w:rsidRDefault="00C30E39" w:rsidP="00C30E39">
      <w:r>
        <w:t xml:space="preserve">    return (</w:t>
      </w:r>
    </w:p>
    <w:p w14:paraId="2EB289FC" w14:textId="77777777" w:rsidR="00C30E39" w:rsidRDefault="00C30E39" w:rsidP="00C30E39">
      <w:r>
        <w:t xml:space="preserve">        &lt;</w:t>
      </w:r>
      <w:proofErr w:type="spellStart"/>
      <w:r>
        <w:t>AuthContext.Provider</w:t>
      </w:r>
      <w:proofErr w:type="spellEnd"/>
    </w:p>
    <w:p w14:paraId="12646589" w14:textId="77777777" w:rsidR="00C30E39" w:rsidRDefault="00C30E39" w:rsidP="00C30E39">
      <w:r>
        <w:t xml:space="preserve">            value={{</w:t>
      </w:r>
    </w:p>
    <w:p w14:paraId="3097FC35" w14:textId="77777777" w:rsidR="00C30E39" w:rsidRDefault="00C30E39" w:rsidP="00C30E39">
      <w:r>
        <w:t xml:space="preserve">                user,</w:t>
      </w:r>
    </w:p>
    <w:p w14:paraId="51B34303" w14:textId="77777777" w:rsidR="00C30E39" w:rsidRDefault="00C30E39" w:rsidP="00C30E39">
      <w:r>
        <w:t xml:space="preserve">                loading,</w:t>
      </w:r>
    </w:p>
    <w:p w14:paraId="651EA80C" w14:textId="77777777" w:rsidR="00C30E39" w:rsidRDefault="00C30E39" w:rsidP="00C30E39"/>
    <w:p w14:paraId="6421CC05" w14:textId="77777777" w:rsidR="00C30E39" w:rsidRDefault="00C30E39" w:rsidP="00C30E39">
      <w:r>
        <w:t xml:space="preserve">                login,</w:t>
      </w:r>
    </w:p>
    <w:p w14:paraId="7F9CB8B9" w14:textId="77777777" w:rsidR="00C30E39" w:rsidRDefault="00C30E39" w:rsidP="00C30E39">
      <w:r>
        <w:t xml:space="preserve">                register,</w:t>
      </w:r>
    </w:p>
    <w:p w14:paraId="3A679A67" w14:textId="77777777" w:rsidR="00C30E39" w:rsidRDefault="00C30E39" w:rsidP="00C30E39">
      <w:r>
        <w:t xml:space="preserve">                logout,</w:t>
      </w:r>
    </w:p>
    <w:p w14:paraId="339B2B60" w14:textId="77777777" w:rsidR="00C30E39" w:rsidRDefault="00C30E39" w:rsidP="00C30E39"/>
    <w:p w14:paraId="62DBC010" w14:textId="77777777" w:rsidR="00C30E39" w:rsidRDefault="00C30E39" w:rsidP="00C30E39">
      <w:r>
        <w:t xml:space="preserve">                </w:t>
      </w:r>
      <w:proofErr w:type="spellStart"/>
      <w:r>
        <w:t>fetchUserProfile</w:t>
      </w:r>
      <w:proofErr w:type="spellEnd"/>
      <w:r>
        <w:t>,</w:t>
      </w:r>
    </w:p>
    <w:p w14:paraId="23641CE0" w14:textId="77777777" w:rsidR="00C30E39" w:rsidRDefault="00C30E39" w:rsidP="00C30E39">
      <w:r>
        <w:t xml:space="preserve">                </w:t>
      </w:r>
      <w:proofErr w:type="spellStart"/>
      <w:r>
        <w:t>updateUserProfile</w:t>
      </w:r>
      <w:proofErr w:type="spellEnd"/>
      <w:r>
        <w:t>,</w:t>
      </w:r>
    </w:p>
    <w:p w14:paraId="52B488E7" w14:textId="77777777" w:rsidR="00C30E39" w:rsidRDefault="00C30E39" w:rsidP="00C30E39">
      <w:r>
        <w:t xml:space="preserve">                </w:t>
      </w:r>
      <w:proofErr w:type="spellStart"/>
      <w:r>
        <w:t>updateUserPassword</w:t>
      </w:r>
      <w:proofErr w:type="spellEnd"/>
    </w:p>
    <w:p w14:paraId="72F4E35A" w14:textId="77777777" w:rsidR="00C30E39" w:rsidRDefault="00C30E39" w:rsidP="00C30E39">
      <w:r>
        <w:t xml:space="preserve">            }}</w:t>
      </w:r>
    </w:p>
    <w:p w14:paraId="37C2E0F1" w14:textId="77777777" w:rsidR="00C30E39" w:rsidRDefault="00C30E39" w:rsidP="00C30E39">
      <w:r>
        <w:t xml:space="preserve">        &gt;</w:t>
      </w:r>
    </w:p>
    <w:p w14:paraId="4A3C5118" w14:textId="77777777" w:rsidR="00C30E39" w:rsidRDefault="00C30E39" w:rsidP="00C30E39">
      <w:r>
        <w:t xml:space="preserve">            {children}</w:t>
      </w:r>
    </w:p>
    <w:p w14:paraId="06FFF3DE" w14:textId="77777777" w:rsidR="00C30E39" w:rsidRDefault="00C30E39" w:rsidP="00C30E39">
      <w:r>
        <w:t xml:space="preserve">        &lt;/</w:t>
      </w:r>
      <w:proofErr w:type="spellStart"/>
      <w:r>
        <w:t>AuthContext.Provider</w:t>
      </w:r>
      <w:proofErr w:type="spellEnd"/>
      <w:r>
        <w:t>&gt;</w:t>
      </w:r>
    </w:p>
    <w:p w14:paraId="243B3F93" w14:textId="77777777" w:rsidR="00C30E39" w:rsidRDefault="00C30E39" w:rsidP="00C30E39">
      <w:r>
        <w:t xml:space="preserve">    );</w:t>
      </w:r>
    </w:p>
    <w:p w14:paraId="1002BF86" w14:textId="77777777" w:rsidR="00C30E39" w:rsidRDefault="00C30E39" w:rsidP="00C30E39">
      <w:r>
        <w:t>};</w:t>
      </w:r>
    </w:p>
    <w:p w14:paraId="547A3858" w14:textId="77777777" w:rsidR="00C30E39" w:rsidRDefault="00C30E39" w:rsidP="00C30E39"/>
    <w:p w14:paraId="6A7F0153" w14:textId="6FD05870" w:rsidR="00C30E39" w:rsidRDefault="00C30E39" w:rsidP="00C30E39">
      <w:r>
        <w:t xml:space="preserve">export default </w:t>
      </w:r>
      <w:proofErr w:type="spellStart"/>
      <w:r>
        <w:t>AuthProvider</w:t>
      </w:r>
      <w:proofErr w:type="spellEnd"/>
      <w:r>
        <w:t>;</w:t>
      </w:r>
    </w:p>
    <w:p w14:paraId="3AA63548" w14:textId="77777777" w:rsidR="000B353F" w:rsidRDefault="000B353F"/>
    <w:p w14:paraId="3D6BBCD9" w14:textId="77777777" w:rsidR="00B445B5" w:rsidRDefault="00B445B5" w:rsidP="00B445B5">
      <w:r>
        <w:t xml:space="preserve">import { </w:t>
      </w:r>
      <w:proofErr w:type="spellStart"/>
      <w:r>
        <w:t>useContext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"react";</w:t>
      </w:r>
    </w:p>
    <w:p w14:paraId="6938B7A2" w14:textId="77777777" w:rsidR="00B445B5" w:rsidRDefault="00B445B5" w:rsidP="00B445B5">
      <w:r>
        <w:t xml:space="preserve">import { </w:t>
      </w:r>
      <w:proofErr w:type="spellStart"/>
      <w:r>
        <w:t>AuthContext</w:t>
      </w:r>
      <w:proofErr w:type="spellEnd"/>
      <w:r>
        <w:t xml:space="preserve"> } from </w:t>
      </w:r>
      <w:proofErr w:type="gramStart"/>
      <w:r>
        <w:t>"..</w:t>
      </w:r>
      <w:proofErr w:type="gramEnd"/>
      <w:r>
        <w:t>/context/</w:t>
      </w:r>
      <w:proofErr w:type="spellStart"/>
      <w:r>
        <w:t>AuthContext</w:t>
      </w:r>
      <w:proofErr w:type="spellEnd"/>
      <w:r>
        <w:t>";</w:t>
      </w:r>
    </w:p>
    <w:p w14:paraId="3FE9A3C8" w14:textId="77777777" w:rsidR="00B445B5" w:rsidRDefault="00B445B5" w:rsidP="00B445B5">
      <w:r>
        <w:t xml:space="preserve">import { </w:t>
      </w:r>
      <w:proofErr w:type="spellStart"/>
      <w:r>
        <w:t>loginSchema</w:t>
      </w:r>
      <w:proofErr w:type="spellEnd"/>
      <w:r>
        <w:t xml:space="preserve"> } from </w:t>
      </w:r>
      <w:proofErr w:type="gramStart"/>
      <w:r>
        <w:t>"..</w:t>
      </w:r>
      <w:proofErr w:type="gramEnd"/>
      <w:r>
        <w:t>/validation/</w:t>
      </w:r>
      <w:proofErr w:type="spellStart"/>
      <w:r>
        <w:t>authValidation</w:t>
      </w:r>
      <w:proofErr w:type="spellEnd"/>
      <w:r>
        <w:t>";</w:t>
      </w:r>
    </w:p>
    <w:p w14:paraId="013D1902" w14:textId="77777777" w:rsidR="00B445B5" w:rsidRDefault="00B445B5" w:rsidP="00B445B5"/>
    <w:p w14:paraId="1FF5240A" w14:textId="77777777" w:rsidR="00B445B5" w:rsidRDefault="00B445B5" w:rsidP="00B445B5">
      <w:proofErr w:type="spellStart"/>
      <w:r>
        <w:t>const</w:t>
      </w:r>
      <w:proofErr w:type="spellEnd"/>
      <w:r>
        <w:t xml:space="preserve"> Login = () =&gt; {</w:t>
      </w:r>
    </w:p>
    <w:p w14:paraId="1A7463F6" w14:textId="77777777" w:rsidR="00B445B5" w:rsidRDefault="00B445B5" w:rsidP="00B445B5"/>
    <w:p w14:paraId="7E2B888D" w14:textId="77777777" w:rsidR="00B445B5" w:rsidRDefault="00B445B5" w:rsidP="00B445B5">
      <w:r>
        <w:t xml:space="preserve">    </w:t>
      </w:r>
      <w:proofErr w:type="spellStart"/>
      <w:r>
        <w:t>const</w:t>
      </w:r>
      <w:proofErr w:type="spellEnd"/>
      <w:r>
        <w:t xml:space="preserve"> { login } = </w:t>
      </w:r>
      <w:proofErr w:type="spellStart"/>
      <w:r>
        <w:t>useContext</w:t>
      </w:r>
      <w:proofErr w:type="spellEnd"/>
      <w:r>
        <w:t>(</w:t>
      </w:r>
      <w:proofErr w:type="spellStart"/>
      <w:r>
        <w:t>AuthContext</w:t>
      </w:r>
      <w:proofErr w:type="spellEnd"/>
      <w:r>
        <w:t>);</w:t>
      </w:r>
    </w:p>
    <w:p w14:paraId="672289E9" w14:textId="77777777" w:rsidR="00B445B5" w:rsidRDefault="00B445B5" w:rsidP="00B445B5"/>
    <w:p w14:paraId="33119B78" w14:textId="77777777" w:rsidR="00B445B5" w:rsidRDefault="00B445B5" w:rsidP="00B445B5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45860CAE" w14:textId="77777777" w:rsidR="00B445B5" w:rsidRDefault="00B445B5" w:rsidP="00B445B5">
      <w:r>
        <w:t xml:space="preserve">        email: "",</w:t>
      </w:r>
    </w:p>
    <w:p w14:paraId="42A150FE" w14:textId="77777777" w:rsidR="00B445B5" w:rsidRDefault="00B445B5" w:rsidP="00B445B5">
      <w:r>
        <w:t xml:space="preserve">        password: ""</w:t>
      </w:r>
    </w:p>
    <w:p w14:paraId="41ACFBB0" w14:textId="77777777" w:rsidR="00B445B5" w:rsidRDefault="00B445B5" w:rsidP="00B445B5">
      <w:r>
        <w:t xml:space="preserve">    });</w:t>
      </w:r>
    </w:p>
    <w:p w14:paraId="2440597E" w14:textId="77777777" w:rsidR="00B445B5" w:rsidRDefault="00B445B5" w:rsidP="00B445B5"/>
    <w:p w14:paraId="53B60659" w14:textId="77777777" w:rsidR="00B445B5" w:rsidRDefault="00B445B5" w:rsidP="00B445B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async (e) =&gt; {</w:t>
      </w:r>
    </w:p>
    <w:p w14:paraId="091E5A6E" w14:textId="77777777" w:rsidR="00B445B5" w:rsidRDefault="00B445B5" w:rsidP="00B445B5"/>
    <w:p w14:paraId="6C7FD61F" w14:textId="77777777" w:rsidR="00B445B5" w:rsidRDefault="00B445B5" w:rsidP="00B445B5">
      <w:r>
        <w:t xml:space="preserve">        </w:t>
      </w:r>
      <w:proofErr w:type="spellStart"/>
      <w:r>
        <w:t>e.preventDefault</w:t>
      </w:r>
      <w:proofErr w:type="spellEnd"/>
      <w:r>
        <w:t>();</w:t>
      </w:r>
    </w:p>
    <w:p w14:paraId="7F464AE2" w14:textId="77777777" w:rsidR="00B445B5" w:rsidRDefault="00B445B5" w:rsidP="00B445B5"/>
    <w:p w14:paraId="46B3C865" w14:textId="77777777" w:rsidR="00B445B5" w:rsidRDefault="00B445B5" w:rsidP="00B445B5">
      <w:r>
        <w:t xml:space="preserve">        try {</w:t>
      </w:r>
    </w:p>
    <w:p w14:paraId="7A1BB41D" w14:textId="77777777" w:rsidR="00B445B5" w:rsidRDefault="00B445B5" w:rsidP="00B445B5"/>
    <w:p w14:paraId="13D9AC2E" w14:textId="77777777" w:rsidR="00B445B5" w:rsidRDefault="00B445B5" w:rsidP="00B445B5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Validation here</w:t>
      </w:r>
    </w:p>
    <w:p w14:paraId="20AF2D11" w14:textId="77777777" w:rsidR="00B445B5" w:rsidRDefault="00B445B5" w:rsidP="00B445B5">
      <w:r>
        <w:t xml:space="preserve">            await </w:t>
      </w:r>
      <w:proofErr w:type="spellStart"/>
      <w:r>
        <w:t>loginSchema.validate</w:t>
      </w:r>
      <w:proofErr w:type="spellEnd"/>
      <w:r>
        <w:t>(</w:t>
      </w:r>
      <w:proofErr w:type="spellStart"/>
      <w:r>
        <w:t>formData</w:t>
      </w:r>
      <w:proofErr w:type="spellEnd"/>
      <w:r>
        <w:t>);</w:t>
      </w:r>
    </w:p>
    <w:p w14:paraId="7B609C2B" w14:textId="77777777" w:rsidR="00B445B5" w:rsidRDefault="00B445B5" w:rsidP="00B445B5"/>
    <w:p w14:paraId="44542A43" w14:textId="77777777" w:rsidR="00B445B5" w:rsidRDefault="00B445B5" w:rsidP="00B445B5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If valid </w:t>
      </w:r>
      <w:r>
        <w:rPr>
          <w:rFonts w:ascii="Aptos" w:hAnsi="Aptos" w:cs="Aptos"/>
        </w:rPr>
        <w:t>→</w:t>
      </w:r>
      <w:r>
        <w:t xml:space="preserve"> login</w:t>
      </w:r>
    </w:p>
    <w:p w14:paraId="6BE623EE" w14:textId="77777777" w:rsidR="00B445B5" w:rsidRDefault="00B445B5" w:rsidP="00B445B5">
      <w:r>
        <w:t xml:space="preserve">            await login(</w:t>
      </w:r>
      <w:proofErr w:type="spellStart"/>
      <w:r>
        <w:t>formData</w:t>
      </w:r>
      <w:proofErr w:type="spellEnd"/>
      <w:r>
        <w:t>);</w:t>
      </w:r>
    </w:p>
    <w:p w14:paraId="76FD4842" w14:textId="77777777" w:rsidR="00B445B5" w:rsidRDefault="00B445B5" w:rsidP="00B445B5"/>
    <w:p w14:paraId="6DCA1445" w14:textId="77777777" w:rsidR="00B445B5" w:rsidRDefault="00B445B5" w:rsidP="00B445B5">
      <w:r>
        <w:t xml:space="preserve">        } catch (error) {</w:t>
      </w:r>
    </w:p>
    <w:p w14:paraId="7C78847D" w14:textId="77777777" w:rsidR="00B445B5" w:rsidRDefault="00B445B5" w:rsidP="00B445B5"/>
    <w:p w14:paraId="367F9F21" w14:textId="77777777" w:rsidR="00B445B5" w:rsidRDefault="00B445B5" w:rsidP="00B445B5">
      <w:r>
        <w:t xml:space="preserve">            console.log(</w:t>
      </w:r>
      <w:proofErr w:type="spellStart"/>
      <w:r>
        <w:t>error.message</w:t>
      </w:r>
      <w:proofErr w:type="spellEnd"/>
      <w:r>
        <w:t>);</w:t>
      </w:r>
    </w:p>
    <w:p w14:paraId="5908883B" w14:textId="77777777" w:rsidR="00B445B5" w:rsidRDefault="00B445B5" w:rsidP="00B445B5">
      <w:r>
        <w:t xml:space="preserve">        }</w:t>
      </w:r>
    </w:p>
    <w:p w14:paraId="375F3812" w14:textId="77777777" w:rsidR="00B445B5" w:rsidRDefault="00B445B5" w:rsidP="00B445B5">
      <w:r>
        <w:t xml:space="preserve">    };</w:t>
      </w:r>
    </w:p>
    <w:p w14:paraId="5AF6CEF3" w14:textId="77777777" w:rsidR="00B445B5" w:rsidRDefault="00B445B5" w:rsidP="00B445B5"/>
    <w:p w14:paraId="496E13E6" w14:textId="77777777" w:rsidR="00B445B5" w:rsidRDefault="00B445B5" w:rsidP="00B445B5">
      <w:r>
        <w:t xml:space="preserve">    return (</w:t>
      </w:r>
    </w:p>
    <w:p w14:paraId="1EFE2D4F" w14:textId="77777777" w:rsidR="00B445B5" w:rsidRDefault="00B445B5" w:rsidP="00B445B5">
      <w:r>
        <w:t xml:space="preserve">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181CDF82" w14:textId="77777777" w:rsidR="00B445B5" w:rsidRDefault="00B445B5" w:rsidP="00B445B5">
      <w:r>
        <w:t xml:space="preserve">            {/* inputs */}</w:t>
      </w:r>
    </w:p>
    <w:p w14:paraId="26B72D5C" w14:textId="77777777" w:rsidR="00B445B5" w:rsidRDefault="00B445B5" w:rsidP="00B445B5">
      <w:r>
        <w:t xml:space="preserve">        &lt;/form&gt;</w:t>
      </w:r>
    </w:p>
    <w:p w14:paraId="5C53DF90" w14:textId="77777777" w:rsidR="00B445B5" w:rsidRDefault="00B445B5" w:rsidP="00B445B5">
      <w:r>
        <w:t xml:space="preserve">    );</w:t>
      </w:r>
    </w:p>
    <w:p w14:paraId="18B4798C" w14:textId="77777777" w:rsidR="00B445B5" w:rsidRDefault="00B445B5" w:rsidP="00B445B5">
      <w:r>
        <w:t>};</w:t>
      </w:r>
    </w:p>
    <w:p w14:paraId="5EA7A85B" w14:textId="77777777" w:rsidR="00B445B5" w:rsidRDefault="00B445B5" w:rsidP="00B445B5"/>
    <w:p w14:paraId="36CCFA54" w14:textId="60F2833F" w:rsidR="006905D4" w:rsidRDefault="00B445B5" w:rsidP="00B445B5">
      <w:r>
        <w:t>export default Login;</w:t>
      </w:r>
    </w:p>
    <w:p w14:paraId="2FBFAA5F" w14:textId="77777777" w:rsidR="00703FB7" w:rsidRDefault="00703FB7" w:rsidP="00B445B5"/>
    <w:p w14:paraId="4A8D64E3" w14:textId="77777777" w:rsidR="00703FB7" w:rsidRDefault="00703FB7" w:rsidP="00B445B5"/>
    <w:p w14:paraId="2578AB0D" w14:textId="7054244D" w:rsidR="00F92BCF" w:rsidRDefault="00F92BCF" w:rsidP="00B445B5">
      <w:pPr>
        <w:pBdr>
          <w:top w:val="double" w:sz="6" w:space="1" w:color="auto"/>
          <w:bottom w:val="double" w:sz="6" w:space="1" w:color="auto"/>
        </w:pBdr>
      </w:pPr>
    </w:p>
    <w:p w14:paraId="0CF00DF5" w14:textId="77777777" w:rsidR="00F92BCF" w:rsidRDefault="00F92BCF" w:rsidP="00B445B5"/>
    <w:p w14:paraId="46564129" w14:textId="77777777" w:rsidR="00F92BCF" w:rsidRPr="00F92BCF" w:rsidRDefault="00F92BCF" w:rsidP="00F92BCF">
      <w:r w:rsidRPr="00F92BCF">
        <w:t>Your architecture is already at a strong intermediate-to-advanced level.</w:t>
      </w:r>
      <w:r w:rsidRPr="00F92BCF">
        <w:br/>
        <w:t>The next step is not “add more files.”</w:t>
      </w:r>
      <w:r w:rsidRPr="00F92BCF">
        <w:br/>
        <w:t>Now you should focus on:</w:t>
      </w:r>
    </w:p>
    <w:p w14:paraId="760E89BF" w14:textId="77777777" w:rsidR="00F92BCF" w:rsidRPr="00F92BCF" w:rsidRDefault="00F92BCF" w:rsidP="00F92BCF">
      <w:pPr>
        <w:numPr>
          <w:ilvl w:val="0"/>
          <w:numId w:val="153"/>
        </w:numPr>
      </w:pPr>
      <w:r w:rsidRPr="00F92BCF">
        <w:t xml:space="preserve">Fixing current bugs </w:t>
      </w:r>
    </w:p>
    <w:p w14:paraId="26C76C02" w14:textId="77777777" w:rsidR="00F92BCF" w:rsidRPr="00F92BCF" w:rsidRDefault="00F92BCF" w:rsidP="00F92BCF">
      <w:pPr>
        <w:numPr>
          <w:ilvl w:val="0"/>
          <w:numId w:val="153"/>
        </w:numPr>
      </w:pPr>
      <w:r w:rsidRPr="00F92BCF">
        <w:t xml:space="preserve">Standardizing patterns </w:t>
      </w:r>
    </w:p>
    <w:p w14:paraId="4B8759E0" w14:textId="77777777" w:rsidR="00F92BCF" w:rsidRPr="00F92BCF" w:rsidRDefault="00F92BCF" w:rsidP="00F92BCF">
      <w:pPr>
        <w:numPr>
          <w:ilvl w:val="0"/>
          <w:numId w:val="153"/>
        </w:numPr>
      </w:pPr>
      <w:r w:rsidRPr="00F92BCF">
        <w:t xml:space="preserve">Adding production-grade auth flow </w:t>
      </w:r>
    </w:p>
    <w:p w14:paraId="228FB55A" w14:textId="77777777" w:rsidR="00F92BCF" w:rsidRPr="00F92BCF" w:rsidRDefault="00F92BCF" w:rsidP="00F92BCF">
      <w:pPr>
        <w:numPr>
          <w:ilvl w:val="0"/>
          <w:numId w:val="153"/>
        </w:numPr>
      </w:pPr>
      <w:r w:rsidRPr="00F92BCF">
        <w:t xml:space="preserve">Building reusable infrastructure </w:t>
      </w:r>
    </w:p>
    <w:p w14:paraId="7E2D0267" w14:textId="77777777" w:rsidR="00F92BCF" w:rsidRPr="00F92BCF" w:rsidRDefault="00F92BCF" w:rsidP="00F92BCF">
      <w:pPr>
        <w:numPr>
          <w:ilvl w:val="0"/>
          <w:numId w:val="153"/>
        </w:numPr>
      </w:pPr>
      <w:r w:rsidRPr="00F92BCF">
        <w:t xml:space="preserve">Improving DX + scalability </w:t>
      </w:r>
    </w:p>
    <w:p w14:paraId="1FC218EA" w14:textId="77777777" w:rsidR="00F92BCF" w:rsidRPr="00F92BCF" w:rsidRDefault="00000000" w:rsidP="00F92BCF">
      <w:r>
        <w:pict w14:anchorId="03EEA580">
          <v:rect id="_x0000_i1520" style="width:0;height:1.5pt" o:hralign="center" o:hrstd="t" o:hr="t" fillcolor="#a0a0a0" stroked="f"/>
        </w:pict>
      </w:r>
    </w:p>
    <w:p w14:paraId="74428745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>First — Fix Critical Issues</w:t>
      </w:r>
    </w:p>
    <w:p w14:paraId="374C6019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 xml:space="preserve">1. </w:t>
      </w:r>
      <w:proofErr w:type="spellStart"/>
      <w:r w:rsidRPr="00F92BCF">
        <w:rPr>
          <w:b/>
          <w:bCs/>
        </w:rPr>
        <w:t>AuthProvider</w:t>
      </w:r>
      <w:proofErr w:type="spellEnd"/>
      <w:r w:rsidRPr="00F92BCF">
        <w:rPr>
          <w:b/>
          <w:bCs/>
        </w:rPr>
        <w:t xml:space="preserve"> is broken structurally</w:t>
      </w:r>
    </w:p>
    <w:p w14:paraId="080F66A4" w14:textId="77777777" w:rsidR="00F92BCF" w:rsidRPr="00F92BCF" w:rsidRDefault="00F92BCF" w:rsidP="00F92BCF">
      <w:r w:rsidRPr="00F92BCF">
        <w:t xml:space="preserve">Your </w:t>
      </w:r>
      <w:proofErr w:type="spellStart"/>
      <w:r w:rsidRPr="00F92BCF">
        <w:t>useEffect</w:t>
      </w:r>
      <w:proofErr w:type="spellEnd"/>
      <w:r w:rsidRPr="00F92BCF">
        <w:t>, return, and export are outside component scope.</w:t>
      </w:r>
    </w:p>
    <w:p w14:paraId="51E166F6" w14:textId="77777777" w:rsidR="00F92BCF" w:rsidRPr="00F92BCF" w:rsidRDefault="00000000" w:rsidP="00F92BCF">
      <w:r>
        <w:pict w14:anchorId="754FD811">
          <v:rect id="_x0000_i1521" style="width:0;height:1.5pt" o:hralign="center" o:hrstd="t" o:hr="t" fillcolor="#a0a0a0" stroked="f"/>
        </w:pict>
      </w:r>
    </w:p>
    <w:p w14:paraId="4F37CCD9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 xml:space="preserve">Correct </w:t>
      </w:r>
      <w:proofErr w:type="spellStart"/>
      <w:r w:rsidRPr="00F92BCF">
        <w:rPr>
          <w:b/>
          <w:bCs/>
        </w:rPr>
        <w:t>AuthContext.jsx</w:t>
      </w:r>
      <w:proofErr w:type="spellEnd"/>
    </w:p>
    <w:p w14:paraId="2ABA86BC" w14:textId="77777777" w:rsidR="00F92BCF" w:rsidRPr="00F92BCF" w:rsidRDefault="00F92BCF" w:rsidP="00F92BCF">
      <w:r w:rsidRPr="00F92BCF">
        <w:t xml:space="preserve">import { </w:t>
      </w:r>
      <w:proofErr w:type="spellStart"/>
      <w:r w:rsidRPr="00F92BCF">
        <w:t>createContext</w:t>
      </w:r>
      <w:proofErr w:type="spellEnd"/>
      <w:r w:rsidRPr="00F92BCF">
        <w:t xml:space="preserve">, </w:t>
      </w:r>
      <w:proofErr w:type="spellStart"/>
      <w:r w:rsidRPr="00F92BCF">
        <w:t>useEffect</w:t>
      </w:r>
      <w:proofErr w:type="spellEnd"/>
      <w:r w:rsidRPr="00F92BCF">
        <w:t xml:space="preserve">, </w:t>
      </w:r>
      <w:proofErr w:type="spellStart"/>
      <w:r w:rsidRPr="00F92BCF">
        <w:t>useState</w:t>
      </w:r>
      <w:proofErr w:type="spellEnd"/>
      <w:r w:rsidRPr="00F92BCF">
        <w:t xml:space="preserve"> } from "react";</w:t>
      </w:r>
      <w:r w:rsidRPr="00F92BCF">
        <w:br/>
      </w:r>
      <w:r w:rsidRPr="00F92BCF">
        <w:br/>
        <w:t>import {</w:t>
      </w:r>
      <w:r w:rsidRPr="00F92BCF">
        <w:br/>
        <w:t xml:space="preserve">    </w:t>
      </w:r>
      <w:proofErr w:type="spellStart"/>
      <w:r w:rsidRPr="00F92BCF">
        <w:t>changePassword</w:t>
      </w:r>
      <w:proofErr w:type="spellEnd"/>
      <w:r w:rsidRPr="00F92BCF">
        <w:t>,</w:t>
      </w:r>
      <w:r w:rsidRPr="00F92BCF">
        <w:br/>
        <w:t xml:space="preserve">    </w:t>
      </w:r>
      <w:proofErr w:type="spellStart"/>
      <w:r w:rsidRPr="00F92BCF">
        <w:t>getProfile</w:t>
      </w:r>
      <w:proofErr w:type="spellEnd"/>
      <w:r w:rsidRPr="00F92BCF">
        <w:t>,</w:t>
      </w:r>
      <w:r w:rsidRPr="00F92BCF">
        <w:br/>
        <w:t xml:space="preserve">    </w:t>
      </w:r>
      <w:proofErr w:type="spellStart"/>
      <w:r w:rsidRPr="00F92BCF">
        <w:t>loginUser</w:t>
      </w:r>
      <w:proofErr w:type="spellEnd"/>
      <w:r w:rsidRPr="00F92BCF">
        <w:t>,</w:t>
      </w:r>
      <w:r w:rsidRPr="00F92BCF">
        <w:br/>
        <w:t xml:space="preserve">    </w:t>
      </w:r>
      <w:proofErr w:type="spellStart"/>
      <w:r w:rsidRPr="00F92BCF">
        <w:t>logoutUser</w:t>
      </w:r>
      <w:proofErr w:type="spellEnd"/>
      <w:r w:rsidRPr="00F92BCF">
        <w:t>,</w:t>
      </w:r>
      <w:r w:rsidRPr="00F92BCF">
        <w:br/>
        <w:t xml:space="preserve">    </w:t>
      </w:r>
      <w:proofErr w:type="spellStart"/>
      <w:r w:rsidRPr="00F92BCF">
        <w:t>registerUser</w:t>
      </w:r>
      <w:proofErr w:type="spellEnd"/>
      <w:r w:rsidRPr="00F92BCF">
        <w:t>,</w:t>
      </w:r>
      <w:r w:rsidRPr="00F92BCF">
        <w:br/>
        <w:t xml:space="preserve">    </w:t>
      </w:r>
      <w:proofErr w:type="spellStart"/>
      <w:r w:rsidRPr="00F92BCF">
        <w:t>updateProfile</w:t>
      </w:r>
      <w:proofErr w:type="spellEnd"/>
      <w:r w:rsidRPr="00F92BCF">
        <w:br/>
        <w:t>} from "../features/auth/</w:t>
      </w:r>
      <w:proofErr w:type="spellStart"/>
      <w:r w:rsidRPr="00F92BCF">
        <w:t>authService</w:t>
      </w:r>
      <w:proofErr w:type="spellEnd"/>
      <w:r w:rsidRPr="00F92BCF">
        <w:t>";</w:t>
      </w:r>
      <w:r w:rsidRPr="00F92BCF">
        <w:br/>
      </w:r>
      <w:r w:rsidRPr="00F92BCF">
        <w:br/>
        <w:t>import {</w:t>
      </w:r>
      <w:r w:rsidRPr="00F92BCF">
        <w:br/>
        <w:t xml:space="preserve">    </w:t>
      </w:r>
      <w:proofErr w:type="spellStart"/>
      <w:r w:rsidRPr="00F92BCF">
        <w:t>getToken</w:t>
      </w:r>
      <w:proofErr w:type="spellEnd"/>
      <w:r w:rsidRPr="00F92BCF">
        <w:t>,</w:t>
      </w:r>
      <w:r w:rsidRPr="00F92BCF">
        <w:br/>
        <w:t xml:space="preserve">    </w:t>
      </w:r>
      <w:proofErr w:type="spellStart"/>
      <w:r w:rsidRPr="00F92BCF">
        <w:t>removeToken</w:t>
      </w:r>
      <w:proofErr w:type="spellEnd"/>
      <w:r w:rsidRPr="00F92BCF">
        <w:t>,</w:t>
      </w:r>
      <w:r w:rsidRPr="00F92BCF">
        <w:br/>
        <w:t xml:space="preserve">    </w:t>
      </w:r>
      <w:proofErr w:type="spellStart"/>
      <w:r w:rsidRPr="00F92BCF">
        <w:t>setToken</w:t>
      </w:r>
      <w:proofErr w:type="spellEnd"/>
      <w:r w:rsidRPr="00F92BCF">
        <w:br/>
        <w:t>} from "../utils/token";</w:t>
      </w:r>
      <w:r w:rsidRPr="00F92BCF">
        <w:br/>
      </w:r>
      <w:r w:rsidRPr="00F92BCF">
        <w:br/>
        <w:t xml:space="preserve">export </w:t>
      </w:r>
      <w:proofErr w:type="spellStart"/>
      <w:r w:rsidRPr="00F92BCF">
        <w:t>const</w:t>
      </w:r>
      <w:proofErr w:type="spellEnd"/>
      <w:r w:rsidRPr="00F92BCF">
        <w:t xml:space="preserve"> </w:t>
      </w:r>
      <w:proofErr w:type="spellStart"/>
      <w:r w:rsidRPr="00F92BCF">
        <w:t>AuthContext</w:t>
      </w:r>
      <w:proofErr w:type="spellEnd"/>
      <w:r w:rsidRPr="00F92BCF">
        <w:t xml:space="preserve"> = </w:t>
      </w:r>
      <w:proofErr w:type="spellStart"/>
      <w:r w:rsidRPr="00F92BCF">
        <w:t>createContext</w:t>
      </w:r>
      <w:proofErr w:type="spellEnd"/>
      <w:r w:rsidRPr="00F92BCF">
        <w:t>();</w:t>
      </w:r>
      <w:r w:rsidRPr="00F92BCF">
        <w:br/>
      </w:r>
      <w:r w:rsidRPr="00F92BCF">
        <w:br/>
      </w:r>
      <w:proofErr w:type="spellStart"/>
      <w:r w:rsidRPr="00F92BCF">
        <w:t>const</w:t>
      </w:r>
      <w:proofErr w:type="spellEnd"/>
      <w:r w:rsidRPr="00F92BCF">
        <w:t xml:space="preserve"> </w:t>
      </w:r>
      <w:proofErr w:type="spellStart"/>
      <w:r w:rsidRPr="00F92BCF">
        <w:t>AuthProvider</w:t>
      </w:r>
      <w:proofErr w:type="spellEnd"/>
      <w:r w:rsidRPr="00F92BCF">
        <w:t xml:space="preserve"> = ({ children }) =&gt; {</w:t>
      </w:r>
      <w:r w:rsidRPr="00F92BCF">
        <w:br/>
      </w:r>
      <w:r w:rsidRPr="00F92BCF">
        <w:br/>
        <w:t xml:space="preserve">    </w:t>
      </w:r>
      <w:proofErr w:type="spellStart"/>
      <w:r w:rsidRPr="00F92BCF">
        <w:t>const</w:t>
      </w:r>
      <w:proofErr w:type="spellEnd"/>
      <w:r w:rsidRPr="00F92BCF">
        <w:t xml:space="preserve"> [user, </w:t>
      </w:r>
      <w:proofErr w:type="spellStart"/>
      <w:r w:rsidRPr="00F92BCF">
        <w:t>setUser</w:t>
      </w:r>
      <w:proofErr w:type="spellEnd"/>
      <w:r w:rsidRPr="00F92BCF">
        <w:t xml:space="preserve">] = </w:t>
      </w:r>
      <w:proofErr w:type="spellStart"/>
      <w:r w:rsidRPr="00F92BCF">
        <w:t>useState</w:t>
      </w:r>
      <w:proofErr w:type="spellEnd"/>
      <w:r w:rsidRPr="00F92BCF">
        <w:t>(null);</w:t>
      </w:r>
      <w:r w:rsidRPr="00F92BCF">
        <w:br/>
        <w:t xml:space="preserve">    </w:t>
      </w:r>
      <w:proofErr w:type="spellStart"/>
      <w:r w:rsidRPr="00F92BCF">
        <w:t>const</w:t>
      </w:r>
      <w:proofErr w:type="spellEnd"/>
      <w:r w:rsidRPr="00F92BCF">
        <w:t xml:space="preserve"> [loading, </w:t>
      </w:r>
      <w:proofErr w:type="spellStart"/>
      <w:r w:rsidRPr="00F92BCF">
        <w:t>setLoading</w:t>
      </w:r>
      <w:proofErr w:type="spellEnd"/>
      <w:r w:rsidRPr="00F92BCF">
        <w:t xml:space="preserve">] = </w:t>
      </w:r>
      <w:proofErr w:type="spellStart"/>
      <w:r w:rsidRPr="00F92BCF">
        <w:t>useState</w:t>
      </w:r>
      <w:proofErr w:type="spellEnd"/>
      <w:r w:rsidRPr="00F92BCF">
        <w:t>(false);</w:t>
      </w:r>
      <w:r w:rsidRPr="00F92BCF">
        <w:br/>
      </w:r>
      <w:r w:rsidRPr="00F92BCF">
        <w:br/>
        <w:t xml:space="preserve">    // ================= LOGIN =================</w:t>
      </w:r>
      <w:r w:rsidRPr="00F92BCF">
        <w:br/>
      </w:r>
      <w:r w:rsidRPr="00F92BCF">
        <w:br/>
        <w:t xml:space="preserve">    </w:t>
      </w:r>
      <w:proofErr w:type="spellStart"/>
      <w:r w:rsidRPr="00F92BCF">
        <w:t>const</w:t>
      </w:r>
      <w:proofErr w:type="spellEnd"/>
      <w:r w:rsidRPr="00F92BCF">
        <w:t xml:space="preserve"> login = async (payload) =&gt; {</w:t>
      </w:r>
      <w:r w:rsidRPr="00F92BCF">
        <w:br/>
      </w:r>
      <w:r w:rsidRPr="00F92BCF">
        <w:br/>
      </w:r>
      <w:r w:rsidRPr="00F92BCF">
        <w:lastRenderedPageBreak/>
        <w:t xml:space="preserve">        try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setLoading</w:t>
      </w:r>
      <w:proofErr w:type="spellEnd"/>
      <w:r w:rsidRPr="00F92BCF">
        <w:t>(true);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const</w:t>
      </w:r>
      <w:proofErr w:type="spellEnd"/>
      <w:r w:rsidRPr="00F92BCF">
        <w:t xml:space="preserve"> data = await </w:t>
      </w:r>
      <w:proofErr w:type="spellStart"/>
      <w:r w:rsidRPr="00F92BCF">
        <w:t>loginUser</w:t>
      </w:r>
      <w:proofErr w:type="spellEnd"/>
      <w:r w:rsidRPr="00F92BCF">
        <w:t>(payload);</w:t>
      </w:r>
      <w:r w:rsidRPr="00F92BCF">
        <w:br/>
      </w:r>
      <w:r w:rsidRPr="00F92BCF">
        <w:br/>
        <w:t xml:space="preserve">            if (!data?.</w:t>
      </w:r>
      <w:proofErr w:type="spellStart"/>
      <w:r w:rsidRPr="00F92BCF">
        <w:t>accessToken</w:t>
      </w:r>
      <w:proofErr w:type="spellEnd"/>
      <w:r w:rsidRPr="00F92BCF">
        <w:t xml:space="preserve"> || !</w:t>
      </w:r>
      <w:proofErr w:type="spellStart"/>
      <w:r w:rsidRPr="00F92BCF">
        <w:t>data?.user</w:t>
      </w:r>
      <w:proofErr w:type="spellEnd"/>
      <w:r w:rsidRPr="00F92BCF">
        <w:t>) {</w:t>
      </w:r>
      <w:r w:rsidRPr="00F92BCF">
        <w:br/>
        <w:t xml:space="preserve">                throw new Error("Invalid server response");</w:t>
      </w:r>
      <w:r w:rsidRPr="00F92BCF">
        <w:br/>
        <w:t xml:space="preserve">            }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setToken</w:t>
      </w:r>
      <w:proofErr w:type="spellEnd"/>
      <w:r w:rsidRPr="00F92BCF">
        <w:t>(</w:t>
      </w:r>
      <w:proofErr w:type="spellStart"/>
      <w:r w:rsidRPr="00F92BCF">
        <w:t>data.accessToken</w:t>
      </w:r>
      <w:proofErr w:type="spellEnd"/>
      <w:r w:rsidRPr="00F92BCF">
        <w:t>);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setUser</w:t>
      </w:r>
      <w:proofErr w:type="spellEnd"/>
      <w:r w:rsidRPr="00F92BCF">
        <w:t>(</w:t>
      </w:r>
      <w:proofErr w:type="spellStart"/>
      <w:r w:rsidRPr="00F92BCF">
        <w:t>data.user</w:t>
      </w:r>
      <w:proofErr w:type="spellEnd"/>
      <w:r w:rsidRPr="00F92BCF">
        <w:t>);</w:t>
      </w:r>
      <w:r w:rsidRPr="00F92BCF">
        <w:br/>
      </w:r>
      <w:r w:rsidRPr="00F92BCF">
        <w:br/>
        <w:t xml:space="preserve">            return {</w:t>
      </w:r>
      <w:r w:rsidRPr="00F92BCF">
        <w:br/>
        <w:t xml:space="preserve">                success: true,</w:t>
      </w:r>
      <w:r w:rsidRPr="00F92BCF">
        <w:br/>
        <w:t xml:space="preserve">                data</w:t>
      </w:r>
      <w:r w:rsidRPr="00F92BCF">
        <w:br/>
        <w:t xml:space="preserve">            };</w:t>
      </w:r>
      <w:r w:rsidRPr="00F92BCF">
        <w:br/>
      </w:r>
      <w:r w:rsidRPr="00F92BCF">
        <w:br/>
        <w:t xml:space="preserve">        } catch (error)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console.error</w:t>
      </w:r>
      <w:proofErr w:type="spellEnd"/>
      <w:r w:rsidRPr="00F92BCF">
        <w:t>("Login Error:", error);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removeToken</w:t>
      </w:r>
      <w:proofErr w:type="spellEnd"/>
      <w:r w:rsidRPr="00F92BCF">
        <w:t>();</w:t>
      </w:r>
      <w:r w:rsidRPr="00F92BCF">
        <w:br/>
        <w:t xml:space="preserve">            </w:t>
      </w:r>
      <w:proofErr w:type="spellStart"/>
      <w:r w:rsidRPr="00F92BCF">
        <w:t>setUser</w:t>
      </w:r>
      <w:proofErr w:type="spellEnd"/>
      <w:r w:rsidRPr="00F92BCF">
        <w:t>(null);</w:t>
      </w:r>
      <w:r w:rsidRPr="00F92BCF">
        <w:br/>
      </w:r>
      <w:r w:rsidRPr="00F92BCF">
        <w:br/>
        <w:t xml:space="preserve">            return {</w:t>
      </w:r>
      <w:r w:rsidRPr="00F92BCF">
        <w:br/>
        <w:t xml:space="preserve">                success: false,</w:t>
      </w:r>
      <w:r w:rsidRPr="00F92BCF">
        <w:br/>
        <w:t xml:space="preserve">                message:</w:t>
      </w:r>
      <w:r w:rsidRPr="00F92BCF">
        <w:br/>
        <w:t xml:space="preserve">                    </w:t>
      </w:r>
      <w:proofErr w:type="spellStart"/>
      <w:r w:rsidRPr="00F92BCF">
        <w:t>error?.response?.data?.message</w:t>
      </w:r>
      <w:proofErr w:type="spellEnd"/>
      <w:r w:rsidRPr="00F92BCF">
        <w:t xml:space="preserve"> ||</w:t>
      </w:r>
      <w:r w:rsidRPr="00F92BCF">
        <w:br/>
        <w:t xml:space="preserve">                    </w:t>
      </w:r>
      <w:proofErr w:type="spellStart"/>
      <w:r w:rsidRPr="00F92BCF">
        <w:t>error.message</w:t>
      </w:r>
      <w:proofErr w:type="spellEnd"/>
      <w:r w:rsidRPr="00F92BCF">
        <w:br/>
        <w:t xml:space="preserve">            };</w:t>
      </w:r>
      <w:r w:rsidRPr="00F92BCF">
        <w:br/>
      </w:r>
      <w:r w:rsidRPr="00F92BCF">
        <w:br/>
        <w:t xml:space="preserve">        } finally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setLoading</w:t>
      </w:r>
      <w:proofErr w:type="spellEnd"/>
      <w:r w:rsidRPr="00F92BCF">
        <w:t>(false);</w:t>
      </w:r>
      <w:r w:rsidRPr="00F92BCF">
        <w:br/>
        <w:t xml:space="preserve">        }</w:t>
      </w:r>
      <w:r w:rsidRPr="00F92BCF">
        <w:br/>
        <w:t xml:space="preserve">    };</w:t>
      </w:r>
      <w:r w:rsidRPr="00F92BCF">
        <w:br/>
      </w:r>
      <w:r w:rsidRPr="00F92BCF">
        <w:br/>
        <w:t xml:space="preserve">    // ================= REGISTER =================</w:t>
      </w:r>
      <w:r w:rsidRPr="00F92BCF">
        <w:br/>
      </w:r>
      <w:r w:rsidRPr="00F92BCF">
        <w:br/>
        <w:t xml:space="preserve">    </w:t>
      </w:r>
      <w:proofErr w:type="spellStart"/>
      <w:r w:rsidRPr="00F92BCF">
        <w:t>const</w:t>
      </w:r>
      <w:proofErr w:type="spellEnd"/>
      <w:r w:rsidRPr="00F92BCF">
        <w:t xml:space="preserve"> register = async (payload) =&gt; {</w:t>
      </w:r>
      <w:r w:rsidRPr="00F92BCF">
        <w:br/>
      </w:r>
      <w:r w:rsidRPr="00F92BCF">
        <w:br/>
        <w:t xml:space="preserve">        try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setLoading</w:t>
      </w:r>
      <w:proofErr w:type="spellEnd"/>
      <w:r w:rsidRPr="00F92BCF">
        <w:t>(true);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const</w:t>
      </w:r>
      <w:proofErr w:type="spellEnd"/>
      <w:r w:rsidRPr="00F92BCF">
        <w:t xml:space="preserve"> data = await </w:t>
      </w:r>
      <w:proofErr w:type="spellStart"/>
      <w:r w:rsidRPr="00F92BCF">
        <w:t>registerUser</w:t>
      </w:r>
      <w:proofErr w:type="spellEnd"/>
      <w:r w:rsidRPr="00F92BCF">
        <w:t>(payload);</w:t>
      </w:r>
      <w:r w:rsidRPr="00F92BCF">
        <w:br/>
      </w:r>
      <w:r w:rsidRPr="00F92BCF">
        <w:br/>
        <w:t xml:space="preserve">            return {</w:t>
      </w:r>
      <w:r w:rsidRPr="00F92BCF">
        <w:br/>
        <w:t xml:space="preserve">                success: true,</w:t>
      </w:r>
      <w:r w:rsidRPr="00F92BCF">
        <w:br/>
        <w:t xml:space="preserve">                data</w:t>
      </w:r>
      <w:r w:rsidRPr="00F92BCF">
        <w:br/>
        <w:t xml:space="preserve">            };</w:t>
      </w:r>
      <w:r w:rsidRPr="00F92BCF">
        <w:br/>
      </w:r>
      <w:r w:rsidRPr="00F92BCF">
        <w:br/>
      </w:r>
      <w:r w:rsidRPr="00F92BCF">
        <w:lastRenderedPageBreak/>
        <w:t xml:space="preserve">        } catch (error)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console.error</w:t>
      </w:r>
      <w:proofErr w:type="spellEnd"/>
      <w:r w:rsidRPr="00F92BCF">
        <w:t>("Register Error:", error);</w:t>
      </w:r>
      <w:r w:rsidRPr="00F92BCF">
        <w:br/>
      </w:r>
      <w:r w:rsidRPr="00F92BCF">
        <w:br/>
        <w:t xml:space="preserve">            return {</w:t>
      </w:r>
      <w:r w:rsidRPr="00F92BCF">
        <w:br/>
        <w:t xml:space="preserve">                success: false,</w:t>
      </w:r>
      <w:r w:rsidRPr="00F92BCF">
        <w:br/>
        <w:t xml:space="preserve">                message:</w:t>
      </w:r>
      <w:r w:rsidRPr="00F92BCF">
        <w:br/>
        <w:t xml:space="preserve">                    </w:t>
      </w:r>
      <w:proofErr w:type="spellStart"/>
      <w:r w:rsidRPr="00F92BCF">
        <w:t>error?.response?.data?.message</w:t>
      </w:r>
      <w:proofErr w:type="spellEnd"/>
      <w:r w:rsidRPr="00F92BCF">
        <w:t xml:space="preserve"> ||</w:t>
      </w:r>
      <w:r w:rsidRPr="00F92BCF">
        <w:br/>
        <w:t xml:space="preserve">                    </w:t>
      </w:r>
      <w:proofErr w:type="spellStart"/>
      <w:r w:rsidRPr="00F92BCF">
        <w:t>error.message</w:t>
      </w:r>
      <w:proofErr w:type="spellEnd"/>
      <w:r w:rsidRPr="00F92BCF">
        <w:br/>
        <w:t xml:space="preserve">            };</w:t>
      </w:r>
      <w:r w:rsidRPr="00F92BCF">
        <w:br/>
      </w:r>
      <w:r w:rsidRPr="00F92BCF">
        <w:br/>
        <w:t xml:space="preserve">        } finally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setLoading</w:t>
      </w:r>
      <w:proofErr w:type="spellEnd"/>
      <w:r w:rsidRPr="00F92BCF">
        <w:t>(false);</w:t>
      </w:r>
      <w:r w:rsidRPr="00F92BCF">
        <w:br/>
        <w:t xml:space="preserve">        }</w:t>
      </w:r>
      <w:r w:rsidRPr="00F92BCF">
        <w:br/>
        <w:t xml:space="preserve">    };</w:t>
      </w:r>
      <w:r w:rsidRPr="00F92BCF">
        <w:br/>
      </w:r>
      <w:r w:rsidRPr="00F92BCF">
        <w:br/>
        <w:t xml:space="preserve">    // ================= LOGOUT =================</w:t>
      </w:r>
      <w:r w:rsidRPr="00F92BCF">
        <w:br/>
      </w:r>
      <w:r w:rsidRPr="00F92BCF">
        <w:br/>
        <w:t xml:space="preserve">    </w:t>
      </w:r>
      <w:proofErr w:type="spellStart"/>
      <w:r w:rsidRPr="00F92BCF">
        <w:t>const</w:t>
      </w:r>
      <w:proofErr w:type="spellEnd"/>
      <w:r w:rsidRPr="00F92BCF">
        <w:t xml:space="preserve"> logout = async () =&gt; {</w:t>
      </w:r>
      <w:r w:rsidRPr="00F92BCF">
        <w:br/>
      </w:r>
      <w:r w:rsidRPr="00F92BCF">
        <w:br/>
        <w:t xml:space="preserve">        try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setLoading</w:t>
      </w:r>
      <w:proofErr w:type="spellEnd"/>
      <w:r w:rsidRPr="00F92BCF">
        <w:t>(true);</w:t>
      </w:r>
      <w:r w:rsidRPr="00F92BCF">
        <w:br/>
      </w:r>
      <w:r w:rsidRPr="00F92BCF">
        <w:br/>
        <w:t xml:space="preserve">            await </w:t>
      </w:r>
      <w:proofErr w:type="spellStart"/>
      <w:r w:rsidRPr="00F92BCF">
        <w:t>logoutUser</w:t>
      </w:r>
      <w:proofErr w:type="spellEnd"/>
      <w:r w:rsidRPr="00F92BCF">
        <w:t>();</w:t>
      </w:r>
      <w:r w:rsidRPr="00F92BCF">
        <w:br/>
      </w:r>
      <w:r w:rsidRPr="00F92BCF">
        <w:br/>
        <w:t xml:space="preserve">        } catch (error)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console.error</w:t>
      </w:r>
      <w:proofErr w:type="spellEnd"/>
      <w:r w:rsidRPr="00F92BCF">
        <w:t>("Logout Error:", error);</w:t>
      </w:r>
      <w:r w:rsidRPr="00F92BCF">
        <w:br/>
      </w:r>
      <w:r w:rsidRPr="00F92BCF">
        <w:br/>
        <w:t xml:space="preserve">        } finally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removeToken</w:t>
      </w:r>
      <w:proofErr w:type="spellEnd"/>
      <w:r w:rsidRPr="00F92BCF">
        <w:t>();</w:t>
      </w:r>
      <w:r w:rsidRPr="00F92BCF">
        <w:br/>
        <w:t xml:space="preserve">            </w:t>
      </w:r>
      <w:proofErr w:type="spellStart"/>
      <w:r w:rsidRPr="00F92BCF">
        <w:t>setUser</w:t>
      </w:r>
      <w:proofErr w:type="spellEnd"/>
      <w:r w:rsidRPr="00F92BCF">
        <w:t>(null);</w:t>
      </w:r>
      <w:r w:rsidRPr="00F92BCF">
        <w:br/>
        <w:t xml:space="preserve">            </w:t>
      </w:r>
      <w:proofErr w:type="spellStart"/>
      <w:r w:rsidRPr="00F92BCF">
        <w:t>setLoading</w:t>
      </w:r>
      <w:proofErr w:type="spellEnd"/>
      <w:r w:rsidRPr="00F92BCF">
        <w:t>(false);</w:t>
      </w:r>
      <w:r w:rsidRPr="00F92BCF">
        <w:br/>
        <w:t xml:space="preserve">        }</w:t>
      </w:r>
      <w:r w:rsidRPr="00F92BCF">
        <w:br/>
        <w:t xml:space="preserve">    };</w:t>
      </w:r>
      <w:r w:rsidRPr="00F92BCF">
        <w:br/>
      </w:r>
      <w:r w:rsidRPr="00F92BCF">
        <w:br/>
        <w:t xml:space="preserve">    // ================= FETCH PROFILE =================</w:t>
      </w:r>
      <w:r w:rsidRPr="00F92BCF">
        <w:br/>
      </w:r>
      <w:r w:rsidRPr="00F92BCF">
        <w:br/>
        <w:t xml:space="preserve">    </w:t>
      </w:r>
      <w:proofErr w:type="spellStart"/>
      <w:r w:rsidRPr="00F92BCF">
        <w:t>const</w:t>
      </w:r>
      <w:proofErr w:type="spellEnd"/>
      <w:r w:rsidRPr="00F92BCF">
        <w:t xml:space="preserve"> </w:t>
      </w:r>
      <w:proofErr w:type="spellStart"/>
      <w:r w:rsidRPr="00F92BCF">
        <w:t>fetchUserProfile</w:t>
      </w:r>
      <w:proofErr w:type="spellEnd"/>
      <w:r w:rsidRPr="00F92BCF">
        <w:t xml:space="preserve"> = async () =&gt; {</w:t>
      </w:r>
      <w:r w:rsidRPr="00F92BCF">
        <w:br/>
      </w:r>
      <w:r w:rsidRPr="00F92BCF">
        <w:br/>
        <w:t xml:space="preserve">        try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setLoading</w:t>
      </w:r>
      <w:proofErr w:type="spellEnd"/>
      <w:r w:rsidRPr="00F92BCF">
        <w:t>(true);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const</w:t>
      </w:r>
      <w:proofErr w:type="spellEnd"/>
      <w:r w:rsidRPr="00F92BCF">
        <w:t xml:space="preserve"> token = </w:t>
      </w:r>
      <w:proofErr w:type="spellStart"/>
      <w:r w:rsidRPr="00F92BCF">
        <w:t>getToken</w:t>
      </w:r>
      <w:proofErr w:type="spellEnd"/>
      <w:r w:rsidRPr="00F92BCF">
        <w:t>();</w:t>
      </w:r>
      <w:r w:rsidRPr="00F92BCF">
        <w:br/>
      </w:r>
      <w:r w:rsidRPr="00F92BCF">
        <w:br/>
        <w:t xml:space="preserve">            if (!token) {</w:t>
      </w:r>
      <w:r w:rsidRPr="00F92BCF">
        <w:br/>
        <w:t xml:space="preserve">                throw new Error("No token found");</w:t>
      </w:r>
      <w:r w:rsidRPr="00F92BCF">
        <w:br/>
        <w:t xml:space="preserve">            }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const</w:t>
      </w:r>
      <w:proofErr w:type="spellEnd"/>
      <w:r w:rsidRPr="00F92BCF">
        <w:t xml:space="preserve"> data = await </w:t>
      </w:r>
      <w:proofErr w:type="spellStart"/>
      <w:r w:rsidRPr="00F92BCF">
        <w:t>getProfile</w:t>
      </w:r>
      <w:proofErr w:type="spellEnd"/>
      <w:r w:rsidRPr="00F92BCF">
        <w:t>();</w:t>
      </w:r>
      <w:r w:rsidRPr="00F92BCF">
        <w:br/>
      </w:r>
      <w:r w:rsidRPr="00F92BCF">
        <w:lastRenderedPageBreak/>
        <w:br/>
        <w:t xml:space="preserve">            if (!</w:t>
      </w:r>
      <w:proofErr w:type="spellStart"/>
      <w:r w:rsidRPr="00F92BCF">
        <w:t>data?.user</w:t>
      </w:r>
      <w:proofErr w:type="spellEnd"/>
      <w:r w:rsidRPr="00F92BCF">
        <w:t>) {</w:t>
      </w:r>
      <w:r w:rsidRPr="00F92BCF">
        <w:br/>
        <w:t xml:space="preserve">                throw new Error("Invalid profile response");</w:t>
      </w:r>
      <w:r w:rsidRPr="00F92BCF">
        <w:br/>
        <w:t xml:space="preserve">            }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setUser</w:t>
      </w:r>
      <w:proofErr w:type="spellEnd"/>
      <w:r w:rsidRPr="00F92BCF">
        <w:t>(</w:t>
      </w:r>
      <w:proofErr w:type="spellStart"/>
      <w:r w:rsidRPr="00F92BCF">
        <w:t>data.user</w:t>
      </w:r>
      <w:proofErr w:type="spellEnd"/>
      <w:r w:rsidRPr="00F92BCF">
        <w:t>);</w:t>
      </w:r>
      <w:r w:rsidRPr="00F92BCF">
        <w:br/>
      </w:r>
      <w:r w:rsidRPr="00F92BCF">
        <w:br/>
        <w:t xml:space="preserve">        } catch (error)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console.error</w:t>
      </w:r>
      <w:proofErr w:type="spellEnd"/>
      <w:r w:rsidRPr="00F92BCF">
        <w:t>("Fetch Profile Error:", error);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removeToken</w:t>
      </w:r>
      <w:proofErr w:type="spellEnd"/>
      <w:r w:rsidRPr="00F92BCF">
        <w:t>();</w:t>
      </w:r>
      <w:r w:rsidRPr="00F92BCF">
        <w:br/>
        <w:t xml:space="preserve">            </w:t>
      </w:r>
      <w:proofErr w:type="spellStart"/>
      <w:r w:rsidRPr="00F92BCF">
        <w:t>setUser</w:t>
      </w:r>
      <w:proofErr w:type="spellEnd"/>
      <w:r w:rsidRPr="00F92BCF">
        <w:t>(null);</w:t>
      </w:r>
      <w:r w:rsidRPr="00F92BCF">
        <w:br/>
      </w:r>
      <w:r w:rsidRPr="00F92BCF">
        <w:br/>
        <w:t xml:space="preserve">        } finally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setLoading</w:t>
      </w:r>
      <w:proofErr w:type="spellEnd"/>
      <w:r w:rsidRPr="00F92BCF">
        <w:t>(false);</w:t>
      </w:r>
      <w:r w:rsidRPr="00F92BCF">
        <w:br/>
        <w:t xml:space="preserve">        }</w:t>
      </w:r>
      <w:r w:rsidRPr="00F92BCF">
        <w:br/>
        <w:t xml:space="preserve">    };</w:t>
      </w:r>
      <w:r w:rsidRPr="00F92BCF">
        <w:br/>
      </w:r>
      <w:r w:rsidRPr="00F92BCF">
        <w:br/>
        <w:t xml:space="preserve">    // ================= UPDATE PROFILE =================</w:t>
      </w:r>
      <w:r w:rsidRPr="00F92BCF">
        <w:br/>
      </w:r>
      <w:r w:rsidRPr="00F92BCF">
        <w:br/>
        <w:t xml:space="preserve">    </w:t>
      </w:r>
      <w:proofErr w:type="spellStart"/>
      <w:r w:rsidRPr="00F92BCF">
        <w:t>const</w:t>
      </w:r>
      <w:proofErr w:type="spellEnd"/>
      <w:r w:rsidRPr="00F92BCF">
        <w:t xml:space="preserve"> </w:t>
      </w:r>
      <w:proofErr w:type="spellStart"/>
      <w:r w:rsidRPr="00F92BCF">
        <w:t>updateUserProfile</w:t>
      </w:r>
      <w:proofErr w:type="spellEnd"/>
      <w:r w:rsidRPr="00F92BCF">
        <w:t xml:space="preserve"> = async (payload) =&gt; {</w:t>
      </w:r>
      <w:r w:rsidRPr="00F92BCF">
        <w:br/>
      </w:r>
      <w:r w:rsidRPr="00F92BCF">
        <w:br/>
        <w:t xml:space="preserve">        try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setLoading</w:t>
      </w:r>
      <w:proofErr w:type="spellEnd"/>
      <w:r w:rsidRPr="00F92BCF">
        <w:t>(true);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const</w:t>
      </w:r>
      <w:proofErr w:type="spellEnd"/>
      <w:r w:rsidRPr="00F92BCF">
        <w:t xml:space="preserve"> data = await </w:t>
      </w:r>
      <w:proofErr w:type="spellStart"/>
      <w:r w:rsidRPr="00F92BCF">
        <w:t>updateProfile</w:t>
      </w:r>
      <w:proofErr w:type="spellEnd"/>
      <w:r w:rsidRPr="00F92BCF">
        <w:t>(payload);</w:t>
      </w:r>
      <w:r w:rsidRPr="00F92BCF">
        <w:br/>
      </w:r>
      <w:r w:rsidRPr="00F92BCF">
        <w:br/>
        <w:t xml:space="preserve">            if (</w:t>
      </w:r>
      <w:proofErr w:type="spellStart"/>
      <w:r w:rsidRPr="00F92BCF">
        <w:t>data?.user</w:t>
      </w:r>
      <w:proofErr w:type="spellEnd"/>
      <w:r w:rsidRPr="00F92BCF">
        <w:t>) {</w:t>
      </w:r>
      <w:r w:rsidRPr="00F92BCF">
        <w:br/>
        <w:t xml:space="preserve">                </w:t>
      </w:r>
      <w:proofErr w:type="spellStart"/>
      <w:r w:rsidRPr="00F92BCF">
        <w:t>setUser</w:t>
      </w:r>
      <w:proofErr w:type="spellEnd"/>
      <w:r w:rsidRPr="00F92BCF">
        <w:t>(</w:t>
      </w:r>
      <w:proofErr w:type="spellStart"/>
      <w:r w:rsidRPr="00F92BCF">
        <w:t>data.user</w:t>
      </w:r>
      <w:proofErr w:type="spellEnd"/>
      <w:r w:rsidRPr="00F92BCF">
        <w:t>);</w:t>
      </w:r>
      <w:r w:rsidRPr="00F92BCF">
        <w:br/>
        <w:t xml:space="preserve">            }</w:t>
      </w:r>
      <w:r w:rsidRPr="00F92BCF">
        <w:br/>
      </w:r>
      <w:r w:rsidRPr="00F92BCF">
        <w:br/>
        <w:t xml:space="preserve">            return data;</w:t>
      </w:r>
      <w:r w:rsidRPr="00F92BCF">
        <w:br/>
      </w:r>
      <w:r w:rsidRPr="00F92BCF">
        <w:br/>
        <w:t xml:space="preserve">        } catch (error)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console.error</w:t>
      </w:r>
      <w:proofErr w:type="spellEnd"/>
      <w:r w:rsidRPr="00F92BCF">
        <w:t>("Update Profile Error:", error);</w:t>
      </w:r>
      <w:r w:rsidRPr="00F92BCF">
        <w:br/>
      </w:r>
      <w:r w:rsidRPr="00F92BCF">
        <w:br/>
        <w:t xml:space="preserve">        } finally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setLoading</w:t>
      </w:r>
      <w:proofErr w:type="spellEnd"/>
      <w:r w:rsidRPr="00F92BCF">
        <w:t>(false);</w:t>
      </w:r>
      <w:r w:rsidRPr="00F92BCF">
        <w:br/>
        <w:t xml:space="preserve">        }</w:t>
      </w:r>
      <w:r w:rsidRPr="00F92BCF">
        <w:br/>
        <w:t xml:space="preserve">    };</w:t>
      </w:r>
      <w:r w:rsidRPr="00F92BCF">
        <w:br/>
      </w:r>
      <w:r w:rsidRPr="00F92BCF">
        <w:br/>
        <w:t xml:space="preserve">    // ================= CHANGE PASSWORD =================</w:t>
      </w:r>
      <w:r w:rsidRPr="00F92BCF">
        <w:br/>
      </w:r>
      <w:r w:rsidRPr="00F92BCF">
        <w:br/>
        <w:t xml:space="preserve">    </w:t>
      </w:r>
      <w:proofErr w:type="spellStart"/>
      <w:r w:rsidRPr="00F92BCF">
        <w:t>const</w:t>
      </w:r>
      <w:proofErr w:type="spellEnd"/>
      <w:r w:rsidRPr="00F92BCF">
        <w:t xml:space="preserve"> </w:t>
      </w:r>
      <w:proofErr w:type="spellStart"/>
      <w:r w:rsidRPr="00F92BCF">
        <w:t>updateUserPassword</w:t>
      </w:r>
      <w:proofErr w:type="spellEnd"/>
      <w:r w:rsidRPr="00F92BCF">
        <w:t xml:space="preserve"> = async (payload) =&gt; {</w:t>
      </w:r>
      <w:r w:rsidRPr="00F92BCF">
        <w:br/>
      </w:r>
      <w:r w:rsidRPr="00F92BCF">
        <w:br/>
        <w:t xml:space="preserve">        try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setLoading</w:t>
      </w:r>
      <w:proofErr w:type="spellEnd"/>
      <w:r w:rsidRPr="00F92BCF">
        <w:t>(true);</w:t>
      </w:r>
      <w:r w:rsidRPr="00F92BCF">
        <w:br/>
      </w:r>
      <w:r w:rsidRPr="00F92BCF">
        <w:br/>
      </w:r>
      <w:r w:rsidRPr="00F92BCF">
        <w:lastRenderedPageBreak/>
        <w:t xml:space="preserve">            </w:t>
      </w:r>
      <w:proofErr w:type="spellStart"/>
      <w:r w:rsidRPr="00F92BCF">
        <w:t>const</w:t>
      </w:r>
      <w:proofErr w:type="spellEnd"/>
      <w:r w:rsidRPr="00F92BCF">
        <w:t xml:space="preserve"> data = await </w:t>
      </w:r>
      <w:proofErr w:type="spellStart"/>
      <w:r w:rsidRPr="00F92BCF">
        <w:t>changePassword</w:t>
      </w:r>
      <w:proofErr w:type="spellEnd"/>
      <w:r w:rsidRPr="00F92BCF">
        <w:t>(payload);</w:t>
      </w:r>
      <w:r w:rsidRPr="00F92BCF">
        <w:br/>
      </w:r>
      <w:r w:rsidRPr="00F92BCF">
        <w:br/>
        <w:t xml:space="preserve">            return data;</w:t>
      </w:r>
      <w:r w:rsidRPr="00F92BCF">
        <w:br/>
      </w:r>
      <w:r w:rsidRPr="00F92BCF">
        <w:br/>
        <w:t xml:space="preserve">        } catch (error)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console.error</w:t>
      </w:r>
      <w:proofErr w:type="spellEnd"/>
      <w:r w:rsidRPr="00F92BCF">
        <w:t>("Password Error:", error);</w:t>
      </w:r>
      <w:r w:rsidRPr="00F92BCF">
        <w:br/>
      </w:r>
      <w:r w:rsidRPr="00F92BCF">
        <w:br/>
        <w:t xml:space="preserve">        } finally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setLoading</w:t>
      </w:r>
      <w:proofErr w:type="spellEnd"/>
      <w:r w:rsidRPr="00F92BCF">
        <w:t>(false);</w:t>
      </w:r>
      <w:r w:rsidRPr="00F92BCF">
        <w:br/>
        <w:t xml:space="preserve">        }</w:t>
      </w:r>
      <w:r w:rsidRPr="00F92BCF">
        <w:br/>
        <w:t xml:space="preserve">    };</w:t>
      </w:r>
      <w:r w:rsidRPr="00F92BCF">
        <w:br/>
      </w:r>
      <w:r w:rsidRPr="00F92BCF">
        <w:br/>
        <w:t xml:space="preserve">    // ================= AUTO LOGIN =================</w:t>
      </w:r>
      <w:r w:rsidRPr="00F92BCF">
        <w:br/>
      </w:r>
      <w:r w:rsidRPr="00F92BCF">
        <w:br/>
        <w:t xml:space="preserve">    </w:t>
      </w:r>
      <w:proofErr w:type="spellStart"/>
      <w:r w:rsidRPr="00F92BCF">
        <w:t>useEffect</w:t>
      </w:r>
      <w:proofErr w:type="spellEnd"/>
      <w:r w:rsidRPr="00F92BCF">
        <w:t>(() =&gt; {</w:t>
      </w:r>
      <w:r w:rsidRPr="00F92BCF">
        <w:br/>
      </w:r>
      <w:r w:rsidRPr="00F92BCF">
        <w:br/>
        <w:t xml:space="preserve">        </w:t>
      </w:r>
      <w:proofErr w:type="spellStart"/>
      <w:r w:rsidRPr="00F92BCF">
        <w:t>const</w:t>
      </w:r>
      <w:proofErr w:type="spellEnd"/>
      <w:r w:rsidRPr="00F92BCF">
        <w:t xml:space="preserve"> token = </w:t>
      </w:r>
      <w:proofErr w:type="spellStart"/>
      <w:r w:rsidRPr="00F92BCF">
        <w:t>getToken</w:t>
      </w:r>
      <w:proofErr w:type="spellEnd"/>
      <w:r w:rsidRPr="00F92BCF">
        <w:t>();</w:t>
      </w:r>
      <w:r w:rsidRPr="00F92BCF">
        <w:br/>
      </w:r>
      <w:r w:rsidRPr="00F92BCF">
        <w:br/>
        <w:t xml:space="preserve">        if (token) {</w:t>
      </w:r>
      <w:r w:rsidRPr="00F92BCF">
        <w:br/>
        <w:t xml:space="preserve">            </w:t>
      </w:r>
      <w:proofErr w:type="spellStart"/>
      <w:r w:rsidRPr="00F92BCF">
        <w:t>fetchUserProfile</w:t>
      </w:r>
      <w:proofErr w:type="spellEnd"/>
      <w:r w:rsidRPr="00F92BCF">
        <w:t>();</w:t>
      </w:r>
      <w:r w:rsidRPr="00F92BCF">
        <w:br/>
        <w:t xml:space="preserve">        }</w:t>
      </w:r>
      <w:r w:rsidRPr="00F92BCF">
        <w:br/>
      </w:r>
      <w:r w:rsidRPr="00F92BCF">
        <w:br/>
        <w:t xml:space="preserve">    }, []);</w:t>
      </w:r>
      <w:r w:rsidRPr="00F92BCF">
        <w:br/>
      </w:r>
      <w:r w:rsidRPr="00F92BCF">
        <w:br/>
        <w:t xml:space="preserve">    return (</w:t>
      </w:r>
      <w:r w:rsidRPr="00F92BCF">
        <w:br/>
        <w:t xml:space="preserve">        &lt;</w:t>
      </w:r>
      <w:proofErr w:type="spellStart"/>
      <w:r w:rsidRPr="00F92BCF">
        <w:t>AuthContext.Provider</w:t>
      </w:r>
      <w:proofErr w:type="spellEnd"/>
      <w:r w:rsidRPr="00F92BCF">
        <w:br/>
        <w:t xml:space="preserve">            value={{</w:t>
      </w:r>
      <w:r w:rsidRPr="00F92BCF">
        <w:br/>
        <w:t xml:space="preserve">                user,</w:t>
      </w:r>
      <w:r w:rsidRPr="00F92BCF">
        <w:br/>
        <w:t xml:space="preserve">                loading,</w:t>
      </w:r>
      <w:r w:rsidRPr="00F92BCF">
        <w:br/>
      </w:r>
      <w:r w:rsidRPr="00F92BCF">
        <w:br/>
        <w:t xml:space="preserve">                login,</w:t>
      </w:r>
      <w:r w:rsidRPr="00F92BCF">
        <w:br/>
        <w:t xml:space="preserve">                register,</w:t>
      </w:r>
      <w:r w:rsidRPr="00F92BCF">
        <w:br/>
        <w:t xml:space="preserve">                logout,</w:t>
      </w:r>
      <w:r w:rsidRPr="00F92BCF">
        <w:br/>
      </w:r>
      <w:r w:rsidRPr="00F92BCF">
        <w:br/>
        <w:t xml:space="preserve">                </w:t>
      </w:r>
      <w:proofErr w:type="spellStart"/>
      <w:r w:rsidRPr="00F92BCF">
        <w:t>fetchUserProfile</w:t>
      </w:r>
      <w:proofErr w:type="spellEnd"/>
      <w:r w:rsidRPr="00F92BCF">
        <w:t>,</w:t>
      </w:r>
      <w:r w:rsidRPr="00F92BCF">
        <w:br/>
        <w:t xml:space="preserve">                </w:t>
      </w:r>
      <w:proofErr w:type="spellStart"/>
      <w:r w:rsidRPr="00F92BCF">
        <w:t>updateUserProfile</w:t>
      </w:r>
      <w:proofErr w:type="spellEnd"/>
      <w:r w:rsidRPr="00F92BCF">
        <w:t>,</w:t>
      </w:r>
      <w:r w:rsidRPr="00F92BCF">
        <w:br/>
        <w:t xml:space="preserve">                </w:t>
      </w:r>
      <w:proofErr w:type="spellStart"/>
      <w:r w:rsidRPr="00F92BCF">
        <w:t>updateUserPassword</w:t>
      </w:r>
      <w:proofErr w:type="spellEnd"/>
      <w:r w:rsidRPr="00F92BCF">
        <w:br/>
        <w:t xml:space="preserve">            }}</w:t>
      </w:r>
      <w:r w:rsidRPr="00F92BCF">
        <w:br/>
        <w:t xml:space="preserve">        &gt;</w:t>
      </w:r>
      <w:r w:rsidRPr="00F92BCF">
        <w:br/>
        <w:t xml:space="preserve">            {children}</w:t>
      </w:r>
      <w:r w:rsidRPr="00F92BCF">
        <w:br/>
        <w:t xml:space="preserve">        &lt;/</w:t>
      </w:r>
      <w:proofErr w:type="spellStart"/>
      <w:r w:rsidRPr="00F92BCF">
        <w:t>AuthContext.Provider</w:t>
      </w:r>
      <w:proofErr w:type="spellEnd"/>
      <w:r w:rsidRPr="00F92BCF">
        <w:t>&gt;</w:t>
      </w:r>
      <w:r w:rsidRPr="00F92BCF">
        <w:br/>
        <w:t xml:space="preserve">    );</w:t>
      </w:r>
      <w:r w:rsidRPr="00F92BCF">
        <w:br/>
        <w:t>};</w:t>
      </w:r>
      <w:r w:rsidRPr="00F92BCF">
        <w:br/>
      </w:r>
      <w:r w:rsidRPr="00F92BCF">
        <w:br/>
        <w:t xml:space="preserve">export default </w:t>
      </w:r>
      <w:proofErr w:type="spellStart"/>
      <w:r w:rsidRPr="00F92BCF">
        <w:t>AuthProvider</w:t>
      </w:r>
      <w:proofErr w:type="spellEnd"/>
      <w:r w:rsidRPr="00F92BCF">
        <w:t>;</w:t>
      </w:r>
    </w:p>
    <w:p w14:paraId="50CFB556" w14:textId="77777777" w:rsidR="00F92BCF" w:rsidRPr="00F92BCF" w:rsidRDefault="00000000" w:rsidP="00F92BCF">
      <w:r>
        <w:pict w14:anchorId="132109B3">
          <v:rect id="_x0000_i1522" style="width:0;height:1.5pt" o:hralign="center" o:hrstd="t" o:hr="t" fillcolor="#a0a0a0" stroked="f"/>
        </w:pict>
      </w:r>
    </w:p>
    <w:p w14:paraId="4B6C7251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>Next Recommended Steps</w:t>
      </w:r>
    </w:p>
    <w:p w14:paraId="1A6A719C" w14:textId="77777777" w:rsidR="00F92BCF" w:rsidRPr="00F92BCF" w:rsidRDefault="00000000" w:rsidP="00F92BCF">
      <w:r>
        <w:pict w14:anchorId="757DE5E0">
          <v:rect id="_x0000_i1523" style="width:0;height:1.5pt" o:hralign="center" o:hrstd="t" o:hr="t" fillcolor="#a0a0a0" stroked="f"/>
        </w:pict>
      </w:r>
    </w:p>
    <w:p w14:paraId="00951B88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>STEP 1 → Add Axios Interceptors</w:t>
      </w:r>
    </w:p>
    <w:p w14:paraId="734DEA2C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lastRenderedPageBreak/>
        <w:t>services/api.js</w:t>
      </w:r>
    </w:p>
    <w:p w14:paraId="0F1D9BEA" w14:textId="77777777" w:rsidR="00F92BCF" w:rsidRPr="00F92BCF" w:rsidRDefault="00F92BCF" w:rsidP="00F92BCF">
      <w:r w:rsidRPr="00F92BCF">
        <w:t>This is your MOST important next step.</w:t>
      </w:r>
    </w:p>
    <w:p w14:paraId="7DF31DAC" w14:textId="77777777" w:rsidR="00F92BCF" w:rsidRPr="00F92BCF" w:rsidRDefault="00F92BCF" w:rsidP="00F92BCF">
      <w:r w:rsidRPr="00F92BCF">
        <w:t xml:space="preserve">import </w:t>
      </w:r>
      <w:proofErr w:type="spellStart"/>
      <w:r w:rsidRPr="00F92BCF">
        <w:t>axios</w:t>
      </w:r>
      <w:proofErr w:type="spellEnd"/>
      <w:r w:rsidRPr="00F92BCF">
        <w:t xml:space="preserve"> from "</w:t>
      </w:r>
      <w:proofErr w:type="spellStart"/>
      <w:r w:rsidRPr="00F92BCF">
        <w:t>axios</w:t>
      </w:r>
      <w:proofErr w:type="spellEnd"/>
      <w:r w:rsidRPr="00F92BCF">
        <w:t>";</w:t>
      </w:r>
      <w:r w:rsidRPr="00F92BCF">
        <w:br/>
        <w:t xml:space="preserve">import { </w:t>
      </w:r>
      <w:proofErr w:type="spellStart"/>
      <w:r w:rsidRPr="00F92BCF">
        <w:t>getToken</w:t>
      </w:r>
      <w:proofErr w:type="spellEnd"/>
      <w:r w:rsidRPr="00F92BCF">
        <w:t xml:space="preserve">, </w:t>
      </w:r>
      <w:proofErr w:type="spellStart"/>
      <w:r w:rsidRPr="00F92BCF">
        <w:t>removeToken</w:t>
      </w:r>
      <w:proofErr w:type="spellEnd"/>
      <w:r w:rsidRPr="00F92BCF">
        <w:t xml:space="preserve"> } from "../utils/token";</w:t>
      </w:r>
      <w:r w:rsidRPr="00F92BCF">
        <w:br/>
      </w:r>
      <w:r w:rsidRPr="00F92BCF">
        <w:br/>
      </w:r>
      <w:proofErr w:type="spellStart"/>
      <w:r w:rsidRPr="00F92BCF">
        <w:t>const</w:t>
      </w:r>
      <w:proofErr w:type="spellEnd"/>
      <w:r w:rsidRPr="00F92BCF">
        <w:t xml:space="preserve"> </w:t>
      </w:r>
      <w:proofErr w:type="spellStart"/>
      <w:r w:rsidRPr="00F92BCF">
        <w:t>api</w:t>
      </w:r>
      <w:proofErr w:type="spellEnd"/>
      <w:r w:rsidRPr="00F92BCF">
        <w:t xml:space="preserve"> = </w:t>
      </w:r>
      <w:proofErr w:type="spellStart"/>
      <w:r w:rsidRPr="00F92BCF">
        <w:t>axios.create</w:t>
      </w:r>
      <w:proofErr w:type="spellEnd"/>
      <w:r w:rsidRPr="00F92BCF">
        <w:t>({</w:t>
      </w:r>
      <w:r w:rsidRPr="00F92BCF">
        <w:br/>
        <w:t xml:space="preserve">    </w:t>
      </w:r>
      <w:proofErr w:type="spellStart"/>
      <w:r w:rsidRPr="00F92BCF">
        <w:t>baseURL</w:t>
      </w:r>
      <w:proofErr w:type="spellEnd"/>
      <w:r w:rsidRPr="00F92BCF">
        <w:t xml:space="preserve">: </w:t>
      </w:r>
      <w:proofErr w:type="spellStart"/>
      <w:r w:rsidRPr="00F92BCF">
        <w:t>import.meta.env.VITE_API_URL</w:t>
      </w:r>
      <w:proofErr w:type="spellEnd"/>
      <w:r w:rsidRPr="00F92BCF">
        <w:t>,</w:t>
      </w:r>
      <w:r w:rsidRPr="00F92BCF">
        <w:br/>
        <w:t xml:space="preserve">    </w:t>
      </w:r>
      <w:proofErr w:type="spellStart"/>
      <w:r w:rsidRPr="00F92BCF">
        <w:t>withCredentials</w:t>
      </w:r>
      <w:proofErr w:type="spellEnd"/>
      <w:r w:rsidRPr="00F92BCF">
        <w:t>: true</w:t>
      </w:r>
      <w:r w:rsidRPr="00F92BCF">
        <w:br/>
        <w:t>});</w:t>
      </w:r>
      <w:r w:rsidRPr="00F92BCF">
        <w:br/>
      </w:r>
      <w:r w:rsidRPr="00F92BCF">
        <w:br/>
        <w:t>// REQUEST INTERCEPTOR</w:t>
      </w:r>
      <w:r w:rsidRPr="00F92BCF">
        <w:br/>
      </w:r>
      <w:proofErr w:type="spellStart"/>
      <w:r w:rsidRPr="00F92BCF">
        <w:t>api.interceptors.request.use</w:t>
      </w:r>
      <w:proofErr w:type="spellEnd"/>
      <w:r w:rsidRPr="00F92BCF">
        <w:t>((config) =&gt; {</w:t>
      </w:r>
      <w:r w:rsidRPr="00F92BCF">
        <w:br/>
      </w:r>
      <w:r w:rsidRPr="00F92BCF">
        <w:br/>
        <w:t xml:space="preserve">    </w:t>
      </w:r>
      <w:proofErr w:type="spellStart"/>
      <w:r w:rsidRPr="00F92BCF">
        <w:t>const</w:t>
      </w:r>
      <w:proofErr w:type="spellEnd"/>
      <w:r w:rsidRPr="00F92BCF">
        <w:t xml:space="preserve"> token = </w:t>
      </w:r>
      <w:proofErr w:type="spellStart"/>
      <w:r w:rsidRPr="00F92BCF">
        <w:t>getToken</w:t>
      </w:r>
      <w:proofErr w:type="spellEnd"/>
      <w:r w:rsidRPr="00F92BCF">
        <w:t>();</w:t>
      </w:r>
      <w:r w:rsidRPr="00F92BCF">
        <w:br/>
      </w:r>
      <w:r w:rsidRPr="00F92BCF">
        <w:br/>
        <w:t xml:space="preserve">    if (token) {</w:t>
      </w:r>
      <w:r w:rsidRPr="00F92BCF">
        <w:br/>
        <w:t xml:space="preserve">        </w:t>
      </w:r>
      <w:proofErr w:type="spellStart"/>
      <w:r w:rsidRPr="00F92BCF">
        <w:t>config.headers.Authorization</w:t>
      </w:r>
      <w:proofErr w:type="spellEnd"/>
      <w:r w:rsidRPr="00F92BCF">
        <w:t xml:space="preserve"> = `Bearer ${token}`;</w:t>
      </w:r>
      <w:r w:rsidRPr="00F92BCF">
        <w:br/>
        <w:t xml:space="preserve">    }</w:t>
      </w:r>
      <w:r w:rsidRPr="00F92BCF">
        <w:br/>
      </w:r>
      <w:r w:rsidRPr="00F92BCF">
        <w:br/>
        <w:t xml:space="preserve">    return config;</w:t>
      </w:r>
      <w:r w:rsidRPr="00F92BCF">
        <w:br/>
        <w:t>});</w:t>
      </w:r>
      <w:r w:rsidRPr="00F92BCF">
        <w:br/>
      </w:r>
      <w:r w:rsidRPr="00F92BCF">
        <w:br/>
        <w:t>// RESPONSE INTERCEPTOR</w:t>
      </w:r>
      <w:r w:rsidRPr="00F92BCF">
        <w:br/>
      </w:r>
      <w:proofErr w:type="spellStart"/>
      <w:r w:rsidRPr="00F92BCF">
        <w:t>api.interceptors.response.use</w:t>
      </w:r>
      <w:proofErr w:type="spellEnd"/>
      <w:r w:rsidRPr="00F92BCF">
        <w:t>(</w:t>
      </w:r>
      <w:r w:rsidRPr="00F92BCF">
        <w:br/>
      </w:r>
      <w:r w:rsidRPr="00F92BCF">
        <w:br/>
        <w:t xml:space="preserve">    (response) =&gt; response,</w:t>
      </w:r>
      <w:r w:rsidRPr="00F92BCF">
        <w:br/>
      </w:r>
      <w:r w:rsidRPr="00F92BCF">
        <w:br/>
        <w:t xml:space="preserve">    async (error) =&gt; {</w:t>
      </w:r>
      <w:r w:rsidRPr="00F92BCF">
        <w:br/>
      </w:r>
      <w:r w:rsidRPr="00F92BCF">
        <w:br/>
        <w:t xml:space="preserve">        if (</w:t>
      </w:r>
      <w:proofErr w:type="spellStart"/>
      <w:r w:rsidRPr="00F92BCF">
        <w:t>error.response?.status</w:t>
      </w:r>
      <w:proofErr w:type="spellEnd"/>
      <w:r w:rsidRPr="00F92BCF">
        <w:t xml:space="preserve"> === 401) {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removeToken</w:t>
      </w:r>
      <w:proofErr w:type="spellEnd"/>
      <w:r w:rsidRPr="00F92BCF">
        <w:t>();</w:t>
      </w:r>
      <w:r w:rsidRPr="00F92BCF">
        <w:br/>
      </w:r>
      <w:r w:rsidRPr="00F92BCF">
        <w:br/>
        <w:t xml:space="preserve">            </w:t>
      </w:r>
      <w:proofErr w:type="spellStart"/>
      <w:r w:rsidRPr="00F92BCF">
        <w:t>window.location.href</w:t>
      </w:r>
      <w:proofErr w:type="spellEnd"/>
      <w:r w:rsidRPr="00F92BCF">
        <w:t xml:space="preserve"> = "/login";</w:t>
      </w:r>
      <w:r w:rsidRPr="00F92BCF">
        <w:br/>
        <w:t xml:space="preserve">        }</w:t>
      </w:r>
      <w:r w:rsidRPr="00F92BCF">
        <w:br/>
      </w:r>
      <w:r w:rsidRPr="00F92BCF">
        <w:br/>
        <w:t xml:space="preserve">        return </w:t>
      </w:r>
      <w:proofErr w:type="spellStart"/>
      <w:r w:rsidRPr="00F92BCF">
        <w:t>Promise.reject</w:t>
      </w:r>
      <w:proofErr w:type="spellEnd"/>
      <w:r w:rsidRPr="00F92BCF">
        <w:t>(error);</w:t>
      </w:r>
      <w:r w:rsidRPr="00F92BCF">
        <w:br/>
        <w:t xml:space="preserve">    }</w:t>
      </w:r>
      <w:r w:rsidRPr="00F92BCF">
        <w:br/>
        <w:t>);</w:t>
      </w:r>
      <w:r w:rsidRPr="00F92BCF">
        <w:br/>
      </w:r>
      <w:r w:rsidRPr="00F92BCF">
        <w:br/>
        <w:t xml:space="preserve">export default </w:t>
      </w:r>
      <w:proofErr w:type="spellStart"/>
      <w:r w:rsidRPr="00F92BCF">
        <w:t>api</w:t>
      </w:r>
      <w:proofErr w:type="spellEnd"/>
      <w:r w:rsidRPr="00F92BCF">
        <w:t>;</w:t>
      </w:r>
    </w:p>
    <w:p w14:paraId="72C63C21" w14:textId="77777777" w:rsidR="00F92BCF" w:rsidRPr="00F92BCF" w:rsidRDefault="00000000" w:rsidP="00F92BCF">
      <w:r>
        <w:pict w14:anchorId="79E8B802">
          <v:rect id="_x0000_i1524" style="width:0;height:1.5pt" o:hralign="center" o:hrstd="t" o:hr="t" fillcolor="#a0a0a0" stroked="f"/>
        </w:pict>
      </w:r>
    </w:p>
    <w:p w14:paraId="39FDA684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>STEP 2 → Add Protected Routes</w:t>
      </w:r>
    </w:p>
    <w:p w14:paraId="52E9D86A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>guards/</w:t>
      </w:r>
      <w:proofErr w:type="spellStart"/>
      <w:r w:rsidRPr="00F92BCF">
        <w:rPr>
          <w:b/>
          <w:bCs/>
        </w:rPr>
        <w:t>ProtectedRoute.jsx</w:t>
      </w:r>
      <w:proofErr w:type="spellEnd"/>
    </w:p>
    <w:p w14:paraId="702038C4" w14:textId="77777777" w:rsidR="00F92BCF" w:rsidRPr="00F92BCF" w:rsidRDefault="00F92BCF" w:rsidP="00F92BCF">
      <w:r w:rsidRPr="00F92BCF">
        <w:t>import { Navigate } from "react-router-</w:t>
      </w:r>
      <w:proofErr w:type="spellStart"/>
      <w:r w:rsidRPr="00F92BCF">
        <w:t>dom</w:t>
      </w:r>
      <w:proofErr w:type="spellEnd"/>
      <w:r w:rsidRPr="00F92BCF">
        <w:t>";</w:t>
      </w:r>
      <w:r w:rsidRPr="00F92BCF">
        <w:br/>
        <w:t xml:space="preserve">import { </w:t>
      </w:r>
      <w:proofErr w:type="spellStart"/>
      <w:r w:rsidRPr="00F92BCF">
        <w:t>useAuth</w:t>
      </w:r>
      <w:proofErr w:type="spellEnd"/>
      <w:r w:rsidRPr="00F92BCF">
        <w:t xml:space="preserve"> } from "../hooks/</w:t>
      </w:r>
      <w:proofErr w:type="spellStart"/>
      <w:r w:rsidRPr="00F92BCF">
        <w:t>useAuth</w:t>
      </w:r>
      <w:proofErr w:type="spellEnd"/>
      <w:r w:rsidRPr="00F92BCF">
        <w:t>";</w:t>
      </w:r>
      <w:r w:rsidRPr="00F92BCF">
        <w:br/>
      </w:r>
      <w:r w:rsidRPr="00F92BCF">
        <w:br/>
      </w:r>
      <w:proofErr w:type="spellStart"/>
      <w:r w:rsidRPr="00F92BCF">
        <w:t>const</w:t>
      </w:r>
      <w:proofErr w:type="spellEnd"/>
      <w:r w:rsidRPr="00F92BCF">
        <w:t xml:space="preserve"> </w:t>
      </w:r>
      <w:proofErr w:type="spellStart"/>
      <w:r w:rsidRPr="00F92BCF">
        <w:t>ProtectedRoute</w:t>
      </w:r>
      <w:proofErr w:type="spellEnd"/>
      <w:r w:rsidRPr="00F92BCF">
        <w:t xml:space="preserve"> = ({ children }) =&gt; {</w:t>
      </w:r>
      <w:r w:rsidRPr="00F92BCF">
        <w:br/>
      </w:r>
      <w:r w:rsidRPr="00F92BCF">
        <w:br/>
        <w:t xml:space="preserve">    </w:t>
      </w:r>
      <w:proofErr w:type="spellStart"/>
      <w:r w:rsidRPr="00F92BCF">
        <w:t>const</w:t>
      </w:r>
      <w:proofErr w:type="spellEnd"/>
      <w:r w:rsidRPr="00F92BCF">
        <w:t xml:space="preserve"> { user, loading } = </w:t>
      </w:r>
      <w:proofErr w:type="spellStart"/>
      <w:r w:rsidRPr="00F92BCF">
        <w:t>useAuth</w:t>
      </w:r>
      <w:proofErr w:type="spellEnd"/>
      <w:r w:rsidRPr="00F92BCF">
        <w:t>();</w:t>
      </w:r>
      <w:r w:rsidRPr="00F92BCF">
        <w:br/>
      </w:r>
      <w:r w:rsidRPr="00F92BCF">
        <w:lastRenderedPageBreak/>
        <w:br/>
        <w:t xml:space="preserve">    if (loading) {</w:t>
      </w:r>
      <w:r w:rsidRPr="00F92BCF">
        <w:br/>
        <w:t xml:space="preserve">        return &lt;p&gt;Loading...&lt;/p&gt;;</w:t>
      </w:r>
      <w:r w:rsidRPr="00F92BCF">
        <w:br/>
        <w:t xml:space="preserve">    }</w:t>
      </w:r>
      <w:r w:rsidRPr="00F92BCF">
        <w:br/>
      </w:r>
      <w:r w:rsidRPr="00F92BCF">
        <w:br/>
        <w:t xml:space="preserve">    if (!user) {</w:t>
      </w:r>
      <w:r w:rsidRPr="00F92BCF">
        <w:br/>
        <w:t xml:space="preserve">        return &lt;Navigate to="/login" replace /&gt;;</w:t>
      </w:r>
      <w:r w:rsidRPr="00F92BCF">
        <w:br/>
        <w:t xml:space="preserve">    }</w:t>
      </w:r>
      <w:r w:rsidRPr="00F92BCF">
        <w:br/>
      </w:r>
      <w:r w:rsidRPr="00F92BCF">
        <w:br/>
        <w:t xml:space="preserve">    return children;</w:t>
      </w:r>
      <w:r w:rsidRPr="00F92BCF">
        <w:br/>
        <w:t>};</w:t>
      </w:r>
      <w:r w:rsidRPr="00F92BCF">
        <w:br/>
      </w:r>
      <w:r w:rsidRPr="00F92BCF">
        <w:br/>
        <w:t xml:space="preserve">export default </w:t>
      </w:r>
      <w:proofErr w:type="spellStart"/>
      <w:r w:rsidRPr="00F92BCF">
        <w:t>ProtectedRoute</w:t>
      </w:r>
      <w:proofErr w:type="spellEnd"/>
      <w:r w:rsidRPr="00F92BCF">
        <w:t>;</w:t>
      </w:r>
    </w:p>
    <w:p w14:paraId="1F2EA460" w14:textId="77777777" w:rsidR="00F92BCF" w:rsidRPr="00F92BCF" w:rsidRDefault="00000000" w:rsidP="00F92BCF">
      <w:r>
        <w:pict w14:anchorId="6FE82BD2">
          <v:rect id="_x0000_i1525" style="width:0;height:1.5pt" o:hralign="center" o:hrstd="t" o:hr="t" fillcolor="#a0a0a0" stroked="f"/>
        </w:pict>
      </w:r>
    </w:p>
    <w:p w14:paraId="5B64C360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 xml:space="preserve">STEP 3 → Create </w:t>
      </w:r>
      <w:proofErr w:type="spellStart"/>
      <w:r w:rsidRPr="00F92BCF">
        <w:rPr>
          <w:b/>
          <w:bCs/>
        </w:rPr>
        <w:t>useAuth</w:t>
      </w:r>
      <w:proofErr w:type="spellEnd"/>
      <w:r w:rsidRPr="00F92BCF">
        <w:rPr>
          <w:b/>
          <w:bCs/>
        </w:rPr>
        <w:t xml:space="preserve"> Hook</w:t>
      </w:r>
    </w:p>
    <w:p w14:paraId="43A8252C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>hooks/useAuth.js</w:t>
      </w:r>
    </w:p>
    <w:p w14:paraId="24A6E705" w14:textId="77777777" w:rsidR="00F92BCF" w:rsidRPr="00F92BCF" w:rsidRDefault="00F92BCF" w:rsidP="00F92BCF">
      <w:r w:rsidRPr="00F92BCF">
        <w:t xml:space="preserve">import { </w:t>
      </w:r>
      <w:proofErr w:type="spellStart"/>
      <w:r w:rsidRPr="00F92BCF">
        <w:t>useContext</w:t>
      </w:r>
      <w:proofErr w:type="spellEnd"/>
      <w:r w:rsidRPr="00F92BCF">
        <w:t xml:space="preserve"> } from "react";</w:t>
      </w:r>
      <w:r w:rsidRPr="00F92BCF">
        <w:br/>
        <w:t xml:space="preserve">import { </w:t>
      </w:r>
      <w:proofErr w:type="spellStart"/>
      <w:r w:rsidRPr="00F92BCF">
        <w:t>AuthContext</w:t>
      </w:r>
      <w:proofErr w:type="spellEnd"/>
      <w:r w:rsidRPr="00F92BCF">
        <w:t xml:space="preserve"> } from </w:t>
      </w:r>
      <w:proofErr w:type="gramStart"/>
      <w:r w:rsidRPr="00F92BCF">
        <w:t>"..</w:t>
      </w:r>
      <w:proofErr w:type="gramEnd"/>
      <w:r w:rsidRPr="00F92BCF">
        <w:t>/context/</w:t>
      </w:r>
      <w:proofErr w:type="spellStart"/>
      <w:r w:rsidRPr="00F92BCF">
        <w:t>AuthContext</w:t>
      </w:r>
      <w:proofErr w:type="spellEnd"/>
      <w:r w:rsidRPr="00F92BCF">
        <w:t>";</w:t>
      </w:r>
      <w:r w:rsidRPr="00F92BCF">
        <w:br/>
      </w:r>
      <w:r w:rsidRPr="00F92BCF">
        <w:br/>
        <w:t xml:space="preserve">export </w:t>
      </w:r>
      <w:proofErr w:type="spellStart"/>
      <w:r w:rsidRPr="00F92BCF">
        <w:t>const</w:t>
      </w:r>
      <w:proofErr w:type="spellEnd"/>
      <w:r w:rsidRPr="00F92BCF">
        <w:t xml:space="preserve"> </w:t>
      </w:r>
      <w:proofErr w:type="spellStart"/>
      <w:r w:rsidRPr="00F92BCF">
        <w:t>useAuth</w:t>
      </w:r>
      <w:proofErr w:type="spellEnd"/>
      <w:r w:rsidRPr="00F92BCF">
        <w:t xml:space="preserve"> = () =&gt; {</w:t>
      </w:r>
      <w:r w:rsidRPr="00F92BCF">
        <w:br/>
        <w:t xml:space="preserve">    return </w:t>
      </w:r>
      <w:proofErr w:type="spellStart"/>
      <w:r w:rsidRPr="00F92BCF">
        <w:t>useContext</w:t>
      </w:r>
      <w:proofErr w:type="spellEnd"/>
      <w:r w:rsidRPr="00F92BCF">
        <w:t>(</w:t>
      </w:r>
      <w:proofErr w:type="spellStart"/>
      <w:r w:rsidRPr="00F92BCF">
        <w:t>AuthContext</w:t>
      </w:r>
      <w:proofErr w:type="spellEnd"/>
      <w:r w:rsidRPr="00F92BCF">
        <w:t>);</w:t>
      </w:r>
      <w:r w:rsidRPr="00F92BCF">
        <w:br/>
        <w:t>};</w:t>
      </w:r>
    </w:p>
    <w:p w14:paraId="31F98315" w14:textId="77777777" w:rsidR="00F92BCF" w:rsidRPr="00F92BCF" w:rsidRDefault="00000000" w:rsidP="00F92BCF">
      <w:r>
        <w:pict w14:anchorId="38E6044F">
          <v:rect id="_x0000_i1526" style="width:0;height:1.5pt" o:hralign="center" o:hrstd="t" o:hr="t" fillcolor="#a0a0a0" stroked="f"/>
        </w:pict>
      </w:r>
    </w:p>
    <w:p w14:paraId="4C26956B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>STEP 4 → Wrap Providers Correctly</w:t>
      </w:r>
    </w:p>
    <w:p w14:paraId="7F3F0D13" w14:textId="77777777" w:rsidR="00F92BCF" w:rsidRPr="00F92BCF" w:rsidRDefault="00F92BCF" w:rsidP="00F92BCF">
      <w:pPr>
        <w:rPr>
          <w:b/>
          <w:bCs/>
        </w:rPr>
      </w:pPr>
      <w:proofErr w:type="spellStart"/>
      <w:r w:rsidRPr="00F92BCF">
        <w:rPr>
          <w:b/>
          <w:bCs/>
        </w:rPr>
        <w:t>providers.jsx</w:t>
      </w:r>
      <w:proofErr w:type="spellEnd"/>
    </w:p>
    <w:p w14:paraId="30E57EA0" w14:textId="77777777" w:rsidR="00F92BCF" w:rsidRPr="00F92BCF" w:rsidRDefault="00F92BCF" w:rsidP="00F92BCF">
      <w:r w:rsidRPr="00F92BCF">
        <w:t xml:space="preserve">Currently missing </w:t>
      </w:r>
      <w:proofErr w:type="spellStart"/>
      <w:r w:rsidRPr="00F92BCF">
        <w:t>AuthProvider</w:t>
      </w:r>
      <w:proofErr w:type="spellEnd"/>
      <w:r w:rsidRPr="00F92BCF">
        <w:t>.</w:t>
      </w:r>
    </w:p>
    <w:p w14:paraId="6F37892D" w14:textId="77777777" w:rsidR="00F92BCF" w:rsidRPr="00F92BCF" w:rsidRDefault="00F92BCF" w:rsidP="00F92BCF">
      <w:r w:rsidRPr="00F92BCF">
        <w:t xml:space="preserve">import { </w:t>
      </w:r>
      <w:proofErr w:type="spellStart"/>
      <w:r w:rsidRPr="00F92BCF">
        <w:t>BrowserRouter</w:t>
      </w:r>
      <w:proofErr w:type="spellEnd"/>
      <w:r w:rsidRPr="00F92BCF">
        <w:t xml:space="preserve"> } from "react-router-</w:t>
      </w:r>
      <w:proofErr w:type="spellStart"/>
      <w:r w:rsidRPr="00F92BCF">
        <w:t>dom</w:t>
      </w:r>
      <w:proofErr w:type="spellEnd"/>
      <w:r w:rsidRPr="00F92BCF">
        <w:t>";</w:t>
      </w:r>
      <w:r w:rsidRPr="00F92BCF">
        <w:br/>
        <w:t xml:space="preserve">import { </w:t>
      </w:r>
      <w:proofErr w:type="spellStart"/>
      <w:r w:rsidRPr="00F92BCF">
        <w:t>ToastContainer</w:t>
      </w:r>
      <w:proofErr w:type="spellEnd"/>
      <w:r w:rsidRPr="00F92BCF">
        <w:t xml:space="preserve"> } from "react-</w:t>
      </w:r>
      <w:proofErr w:type="spellStart"/>
      <w:r w:rsidRPr="00F92BCF">
        <w:t>toastify</w:t>
      </w:r>
      <w:proofErr w:type="spellEnd"/>
      <w:r w:rsidRPr="00F92BCF">
        <w:t>";</w:t>
      </w:r>
      <w:r w:rsidRPr="00F92BCF">
        <w:br/>
      </w:r>
      <w:r w:rsidRPr="00F92BCF">
        <w:br/>
        <w:t xml:space="preserve">import </w:t>
      </w:r>
      <w:proofErr w:type="spellStart"/>
      <w:r w:rsidRPr="00F92BCF">
        <w:t>AuthProvider</w:t>
      </w:r>
      <w:proofErr w:type="spellEnd"/>
      <w:r w:rsidRPr="00F92BCF">
        <w:t xml:space="preserve"> from "../context/</w:t>
      </w:r>
      <w:proofErr w:type="spellStart"/>
      <w:r w:rsidRPr="00F92BCF">
        <w:t>AuthContext</w:t>
      </w:r>
      <w:proofErr w:type="spellEnd"/>
      <w:r w:rsidRPr="00F92BCF">
        <w:t>";</w:t>
      </w:r>
      <w:r w:rsidRPr="00F92BCF">
        <w:br/>
      </w:r>
      <w:r w:rsidRPr="00F92BCF">
        <w:br/>
      </w:r>
      <w:proofErr w:type="spellStart"/>
      <w:r w:rsidRPr="00F92BCF">
        <w:t>const</w:t>
      </w:r>
      <w:proofErr w:type="spellEnd"/>
      <w:r w:rsidRPr="00F92BCF">
        <w:t xml:space="preserve"> Providers = ({ children }) =&gt; {</w:t>
      </w:r>
      <w:r w:rsidRPr="00F92BCF">
        <w:br/>
      </w:r>
      <w:r w:rsidRPr="00F92BCF">
        <w:br/>
        <w:t xml:space="preserve">    return (</w:t>
      </w:r>
      <w:r w:rsidRPr="00F92BCF">
        <w:br/>
        <w:t xml:space="preserve">        &lt;</w:t>
      </w:r>
      <w:proofErr w:type="spellStart"/>
      <w:r w:rsidRPr="00F92BCF">
        <w:t>BrowserRouter</w:t>
      </w:r>
      <w:proofErr w:type="spellEnd"/>
      <w:r w:rsidRPr="00F92BCF">
        <w:t>&gt;</w:t>
      </w:r>
      <w:r w:rsidRPr="00F92BCF">
        <w:br/>
      </w:r>
      <w:r w:rsidRPr="00F92BCF">
        <w:br/>
        <w:t xml:space="preserve">            &lt;</w:t>
      </w:r>
      <w:proofErr w:type="spellStart"/>
      <w:r w:rsidRPr="00F92BCF">
        <w:t>AuthProvider</w:t>
      </w:r>
      <w:proofErr w:type="spellEnd"/>
      <w:r w:rsidRPr="00F92BCF">
        <w:t>&gt;</w:t>
      </w:r>
      <w:r w:rsidRPr="00F92BCF">
        <w:br/>
      </w:r>
      <w:r w:rsidRPr="00F92BCF">
        <w:br/>
        <w:t xml:space="preserve">                {children}</w:t>
      </w:r>
      <w:r w:rsidRPr="00F92BCF">
        <w:br/>
      </w:r>
      <w:r w:rsidRPr="00F92BCF">
        <w:br/>
        <w:t xml:space="preserve">                &lt;</w:t>
      </w:r>
      <w:proofErr w:type="spellStart"/>
      <w:r w:rsidRPr="00F92BCF">
        <w:t>ToastContainer</w:t>
      </w:r>
      <w:proofErr w:type="spellEnd"/>
      <w:r w:rsidRPr="00F92BCF">
        <w:br/>
        <w:t xml:space="preserve">                    position="top-right"</w:t>
      </w:r>
      <w:r w:rsidRPr="00F92BCF">
        <w:br/>
        <w:t xml:space="preserve">                    </w:t>
      </w:r>
      <w:proofErr w:type="spellStart"/>
      <w:r w:rsidRPr="00F92BCF">
        <w:t>autoClose</w:t>
      </w:r>
      <w:proofErr w:type="spellEnd"/>
      <w:r w:rsidRPr="00F92BCF">
        <w:t>={3000}</w:t>
      </w:r>
      <w:r w:rsidRPr="00F92BCF">
        <w:br/>
        <w:t xml:space="preserve">                /&gt;</w:t>
      </w:r>
      <w:r w:rsidRPr="00F92BCF">
        <w:br/>
      </w:r>
      <w:r w:rsidRPr="00F92BCF">
        <w:br/>
        <w:t xml:space="preserve">            &lt;/</w:t>
      </w:r>
      <w:proofErr w:type="spellStart"/>
      <w:r w:rsidRPr="00F92BCF">
        <w:t>AuthProvider</w:t>
      </w:r>
      <w:proofErr w:type="spellEnd"/>
      <w:r w:rsidRPr="00F92BCF">
        <w:t>&gt;</w:t>
      </w:r>
      <w:r w:rsidRPr="00F92BCF">
        <w:br/>
      </w:r>
      <w:r w:rsidRPr="00F92BCF">
        <w:br/>
        <w:t xml:space="preserve">        &lt;/</w:t>
      </w:r>
      <w:proofErr w:type="spellStart"/>
      <w:r w:rsidRPr="00F92BCF">
        <w:t>BrowserRouter</w:t>
      </w:r>
      <w:proofErr w:type="spellEnd"/>
      <w:r w:rsidRPr="00F92BCF">
        <w:t>&gt;</w:t>
      </w:r>
      <w:r w:rsidRPr="00F92BCF">
        <w:br/>
        <w:t xml:space="preserve">    );</w:t>
      </w:r>
      <w:r w:rsidRPr="00F92BCF">
        <w:br/>
      </w:r>
      <w:r w:rsidRPr="00F92BCF">
        <w:lastRenderedPageBreak/>
        <w:t>};</w:t>
      </w:r>
      <w:r w:rsidRPr="00F92BCF">
        <w:br/>
      </w:r>
      <w:r w:rsidRPr="00F92BCF">
        <w:br/>
        <w:t>export default Providers;</w:t>
      </w:r>
    </w:p>
    <w:p w14:paraId="4096875F" w14:textId="77777777" w:rsidR="00F92BCF" w:rsidRPr="00F92BCF" w:rsidRDefault="00000000" w:rsidP="00F92BCF">
      <w:r>
        <w:pict w14:anchorId="6B402FA0">
          <v:rect id="_x0000_i1527" style="width:0;height:1.5pt" o:hralign="center" o:hrstd="t" o:hr="t" fillcolor="#a0a0a0" stroked="f"/>
        </w:pict>
      </w:r>
    </w:p>
    <w:p w14:paraId="69D42372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>STEP 5 → Add Toast Utility</w:t>
      </w:r>
    </w:p>
    <w:p w14:paraId="0A60C7C0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>lib/toast.js</w:t>
      </w:r>
    </w:p>
    <w:p w14:paraId="3DDBC37A" w14:textId="77777777" w:rsidR="00F92BCF" w:rsidRPr="00F92BCF" w:rsidRDefault="00F92BCF" w:rsidP="00F92BCF">
      <w:r w:rsidRPr="00F92BCF">
        <w:t>import { toast } from "react-</w:t>
      </w:r>
      <w:proofErr w:type="spellStart"/>
      <w:r w:rsidRPr="00F92BCF">
        <w:t>toastify</w:t>
      </w:r>
      <w:proofErr w:type="spellEnd"/>
      <w:r w:rsidRPr="00F92BCF">
        <w:t>";</w:t>
      </w:r>
      <w:r w:rsidRPr="00F92BCF">
        <w:br/>
      </w:r>
      <w:r w:rsidRPr="00F92BCF">
        <w:br/>
        <w:t xml:space="preserve">export </w:t>
      </w:r>
      <w:proofErr w:type="spellStart"/>
      <w:r w:rsidRPr="00F92BCF">
        <w:t>const</w:t>
      </w:r>
      <w:proofErr w:type="spellEnd"/>
      <w:r w:rsidRPr="00F92BCF">
        <w:t xml:space="preserve"> </w:t>
      </w:r>
      <w:proofErr w:type="spellStart"/>
      <w:r w:rsidRPr="00F92BCF">
        <w:t>successToast</w:t>
      </w:r>
      <w:proofErr w:type="spellEnd"/>
      <w:r w:rsidRPr="00F92BCF">
        <w:t xml:space="preserve"> = (message) =&gt; {</w:t>
      </w:r>
      <w:r w:rsidRPr="00F92BCF">
        <w:br/>
        <w:t xml:space="preserve">    </w:t>
      </w:r>
      <w:proofErr w:type="spellStart"/>
      <w:r w:rsidRPr="00F92BCF">
        <w:t>toast.success</w:t>
      </w:r>
      <w:proofErr w:type="spellEnd"/>
      <w:r w:rsidRPr="00F92BCF">
        <w:t>(message);</w:t>
      </w:r>
      <w:r w:rsidRPr="00F92BCF">
        <w:br/>
        <w:t>};</w:t>
      </w:r>
      <w:r w:rsidRPr="00F92BCF">
        <w:br/>
      </w:r>
      <w:r w:rsidRPr="00F92BCF">
        <w:br/>
        <w:t xml:space="preserve">export </w:t>
      </w:r>
      <w:proofErr w:type="spellStart"/>
      <w:r w:rsidRPr="00F92BCF">
        <w:t>const</w:t>
      </w:r>
      <w:proofErr w:type="spellEnd"/>
      <w:r w:rsidRPr="00F92BCF">
        <w:t xml:space="preserve"> </w:t>
      </w:r>
      <w:proofErr w:type="spellStart"/>
      <w:r w:rsidRPr="00F92BCF">
        <w:t>errorToast</w:t>
      </w:r>
      <w:proofErr w:type="spellEnd"/>
      <w:r w:rsidRPr="00F92BCF">
        <w:t xml:space="preserve"> = (message) =&gt; {</w:t>
      </w:r>
      <w:r w:rsidRPr="00F92BCF">
        <w:br/>
        <w:t xml:space="preserve">    </w:t>
      </w:r>
      <w:proofErr w:type="spellStart"/>
      <w:r w:rsidRPr="00F92BCF">
        <w:t>toast.error</w:t>
      </w:r>
      <w:proofErr w:type="spellEnd"/>
      <w:r w:rsidRPr="00F92BCF">
        <w:t>(message);</w:t>
      </w:r>
      <w:r w:rsidRPr="00F92BCF">
        <w:br/>
        <w:t>};</w:t>
      </w:r>
    </w:p>
    <w:p w14:paraId="32E6F809" w14:textId="77777777" w:rsidR="00F92BCF" w:rsidRPr="00F92BCF" w:rsidRDefault="00000000" w:rsidP="00F92BCF">
      <w:r>
        <w:pict w14:anchorId="187000AB">
          <v:rect id="_x0000_i1528" style="width:0;height:1.5pt" o:hralign="center" o:hrstd="t" o:hr="t" fillcolor="#a0a0a0" stroked="f"/>
        </w:pict>
      </w:r>
    </w:p>
    <w:p w14:paraId="61C64D81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>STEP 6 → Add Route Config</w:t>
      </w:r>
    </w:p>
    <w:p w14:paraId="0F983EB5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>routes/</w:t>
      </w:r>
      <w:proofErr w:type="spellStart"/>
      <w:r w:rsidRPr="00F92BCF">
        <w:rPr>
          <w:b/>
          <w:bCs/>
        </w:rPr>
        <w:t>AppRoutes.jsx</w:t>
      </w:r>
      <w:proofErr w:type="spellEnd"/>
    </w:p>
    <w:p w14:paraId="5EAA6E5C" w14:textId="77777777" w:rsidR="00F92BCF" w:rsidRPr="00F92BCF" w:rsidRDefault="00F92BCF" w:rsidP="00F92BCF">
      <w:r w:rsidRPr="00F92BCF">
        <w:t>import { Routes, Route } from "react-router-</w:t>
      </w:r>
      <w:proofErr w:type="spellStart"/>
      <w:r w:rsidRPr="00F92BCF">
        <w:t>dom</w:t>
      </w:r>
      <w:proofErr w:type="spellEnd"/>
      <w:r w:rsidRPr="00F92BCF">
        <w:t>";</w:t>
      </w:r>
      <w:r w:rsidRPr="00F92BCF">
        <w:br/>
      </w:r>
      <w:r w:rsidRPr="00F92BCF">
        <w:br/>
        <w:t>import Login from "../features/auth/pages/Login";</w:t>
      </w:r>
      <w:r w:rsidRPr="00F92BCF">
        <w:br/>
        <w:t>import Register from "../features/auth/pages/Register";</w:t>
      </w:r>
      <w:r w:rsidRPr="00F92BCF">
        <w:br/>
      </w:r>
      <w:r w:rsidRPr="00F92BCF">
        <w:br/>
        <w:t xml:space="preserve">import </w:t>
      </w:r>
      <w:proofErr w:type="spellStart"/>
      <w:r w:rsidRPr="00F92BCF">
        <w:t>ProtectedRoute</w:t>
      </w:r>
      <w:proofErr w:type="spellEnd"/>
      <w:r w:rsidRPr="00F92BCF">
        <w:t xml:space="preserve"> from "../guards/</w:t>
      </w:r>
      <w:proofErr w:type="spellStart"/>
      <w:r w:rsidRPr="00F92BCF">
        <w:t>ProtectedRoute</w:t>
      </w:r>
      <w:proofErr w:type="spellEnd"/>
      <w:r w:rsidRPr="00F92BCF">
        <w:t>";</w:t>
      </w:r>
      <w:r w:rsidRPr="00F92BCF">
        <w:br/>
      </w:r>
      <w:r w:rsidRPr="00F92BCF">
        <w:br/>
        <w:t>import Profile from "../features/user/pages/Profile";</w:t>
      </w:r>
      <w:r w:rsidRPr="00F92BCF">
        <w:br/>
      </w:r>
      <w:r w:rsidRPr="00F92BCF">
        <w:br/>
      </w:r>
      <w:proofErr w:type="spellStart"/>
      <w:r w:rsidRPr="00F92BCF">
        <w:t>const</w:t>
      </w:r>
      <w:proofErr w:type="spellEnd"/>
      <w:r w:rsidRPr="00F92BCF">
        <w:t xml:space="preserve"> </w:t>
      </w:r>
      <w:proofErr w:type="spellStart"/>
      <w:r w:rsidRPr="00F92BCF">
        <w:t>AppRoutes</w:t>
      </w:r>
      <w:proofErr w:type="spellEnd"/>
      <w:r w:rsidRPr="00F92BCF">
        <w:t xml:space="preserve"> = () =&gt; {</w:t>
      </w:r>
      <w:r w:rsidRPr="00F92BCF">
        <w:br/>
      </w:r>
      <w:r w:rsidRPr="00F92BCF">
        <w:br/>
        <w:t xml:space="preserve">    return (</w:t>
      </w:r>
      <w:r w:rsidRPr="00F92BCF">
        <w:br/>
        <w:t xml:space="preserve">        &lt;Routes&gt;</w:t>
      </w:r>
      <w:r w:rsidRPr="00F92BCF">
        <w:br/>
      </w:r>
      <w:r w:rsidRPr="00F92BCF">
        <w:br/>
        <w:t xml:space="preserve">            &lt;Route path="/login" element={&lt;Login /&gt;} /&gt;</w:t>
      </w:r>
      <w:r w:rsidRPr="00F92BCF">
        <w:br/>
      </w:r>
      <w:r w:rsidRPr="00F92BCF">
        <w:br/>
        <w:t xml:space="preserve">            &lt;Route path="/register" element={&lt;Register /&gt;} /&gt;</w:t>
      </w:r>
      <w:r w:rsidRPr="00F92BCF">
        <w:br/>
      </w:r>
      <w:r w:rsidRPr="00F92BCF">
        <w:br/>
        <w:t xml:space="preserve">            &lt;Route</w:t>
      </w:r>
      <w:r w:rsidRPr="00F92BCF">
        <w:br/>
        <w:t xml:space="preserve">                path="/profile"</w:t>
      </w:r>
      <w:r w:rsidRPr="00F92BCF">
        <w:br/>
        <w:t xml:space="preserve">                element={</w:t>
      </w:r>
      <w:r w:rsidRPr="00F92BCF">
        <w:br/>
        <w:t xml:space="preserve">                    &lt;</w:t>
      </w:r>
      <w:proofErr w:type="spellStart"/>
      <w:r w:rsidRPr="00F92BCF">
        <w:t>ProtectedRoute</w:t>
      </w:r>
      <w:proofErr w:type="spellEnd"/>
      <w:r w:rsidRPr="00F92BCF">
        <w:t>&gt;</w:t>
      </w:r>
      <w:r w:rsidRPr="00F92BCF">
        <w:br/>
        <w:t xml:space="preserve">                        &lt;Profile /&gt;</w:t>
      </w:r>
      <w:r w:rsidRPr="00F92BCF">
        <w:br/>
        <w:t xml:space="preserve">                    &lt;/</w:t>
      </w:r>
      <w:proofErr w:type="spellStart"/>
      <w:r w:rsidRPr="00F92BCF">
        <w:t>ProtectedRoute</w:t>
      </w:r>
      <w:proofErr w:type="spellEnd"/>
      <w:r w:rsidRPr="00F92BCF">
        <w:t>&gt;</w:t>
      </w:r>
      <w:r w:rsidRPr="00F92BCF">
        <w:br/>
        <w:t xml:space="preserve">                }</w:t>
      </w:r>
      <w:r w:rsidRPr="00F92BCF">
        <w:br/>
        <w:t xml:space="preserve">            /&gt;</w:t>
      </w:r>
      <w:r w:rsidRPr="00F92BCF">
        <w:br/>
      </w:r>
      <w:r w:rsidRPr="00F92BCF">
        <w:br/>
        <w:t xml:space="preserve">        &lt;/Routes&gt;</w:t>
      </w:r>
      <w:r w:rsidRPr="00F92BCF">
        <w:br/>
        <w:t xml:space="preserve">    );</w:t>
      </w:r>
      <w:r w:rsidRPr="00F92BCF">
        <w:br/>
        <w:t>};</w:t>
      </w:r>
      <w:r w:rsidRPr="00F92BCF">
        <w:br/>
      </w:r>
      <w:r w:rsidRPr="00F92BCF">
        <w:lastRenderedPageBreak/>
        <w:br/>
        <w:t xml:space="preserve">export default </w:t>
      </w:r>
      <w:proofErr w:type="spellStart"/>
      <w:r w:rsidRPr="00F92BCF">
        <w:t>AppRoutes</w:t>
      </w:r>
      <w:proofErr w:type="spellEnd"/>
      <w:r w:rsidRPr="00F92BCF">
        <w:t>;</w:t>
      </w:r>
    </w:p>
    <w:p w14:paraId="4B5899A3" w14:textId="77777777" w:rsidR="00F92BCF" w:rsidRPr="00F92BCF" w:rsidRDefault="00000000" w:rsidP="00F92BCF">
      <w:r>
        <w:pict w14:anchorId="1BD65732">
          <v:rect id="_x0000_i1529" style="width:0;height:1.5pt" o:hralign="center" o:hrstd="t" o:hr="t" fillcolor="#a0a0a0" stroked="f"/>
        </w:pict>
      </w:r>
    </w:p>
    <w:p w14:paraId="210AD05E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>STEP 7 → Add Refresh Token Auto-Renew</w:t>
      </w:r>
    </w:p>
    <w:p w14:paraId="36E86AEF" w14:textId="77777777" w:rsidR="00F92BCF" w:rsidRPr="00F92BCF" w:rsidRDefault="00F92BCF" w:rsidP="00F92BCF">
      <w:r w:rsidRPr="00F92BCF">
        <w:t>You already built backend refresh token logic.</w:t>
      </w:r>
    </w:p>
    <w:p w14:paraId="0D5B22ED" w14:textId="77777777" w:rsidR="00F92BCF" w:rsidRPr="00F92BCF" w:rsidRDefault="00F92BCF" w:rsidP="00F92BCF">
      <w:r w:rsidRPr="00F92BCF">
        <w:t>Now connect frontend auto refresh.</w:t>
      </w:r>
    </w:p>
    <w:p w14:paraId="7C57983D" w14:textId="77777777" w:rsidR="00F92BCF" w:rsidRPr="00F92BCF" w:rsidRDefault="00F92BCF" w:rsidP="00F92BCF">
      <w:r w:rsidRPr="00F92BCF">
        <w:t>This is your next advanced step after interceptors.</w:t>
      </w:r>
    </w:p>
    <w:p w14:paraId="47785A90" w14:textId="77777777" w:rsidR="00F92BCF" w:rsidRPr="00F92BCF" w:rsidRDefault="00000000" w:rsidP="00F92BCF">
      <w:r>
        <w:pict w14:anchorId="08DBE00D">
          <v:rect id="_x0000_i1530" style="width:0;height:1.5pt" o:hralign="center" o:hrstd="t" o:hr="t" fillcolor="#a0a0a0" stroked="f"/>
        </w:pict>
      </w:r>
    </w:p>
    <w:p w14:paraId="6F3730A2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>STEP 8 → Add Role-Based Guards</w:t>
      </w:r>
    </w:p>
    <w:p w14:paraId="3351AD64" w14:textId="77777777" w:rsidR="00F92BCF" w:rsidRPr="00F92BCF" w:rsidRDefault="00F92BCF" w:rsidP="00F92BCF">
      <w:r w:rsidRPr="00F92BCF">
        <w:t>You already planned:</w:t>
      </w:r>
    </w:p>
    <w:p w14:paraId="5F759697" w14:textId="77777777" w:rsidR="00F92BCF" w:rsidRPr="00F92BCF" w:rsidRDefault="00F92BCF" w:rsidP="00F92BCF">
      <w:pPr>
        <w:numPr>
          <w:ilvl w:val="0"/>
          <w:numId w:val="154"/>
        </w:numPr>
      </w:pPr>
      <w:proofErr w:type="spellStart"/>
      <w:r w:rsidRPr="00F92BCF">
        <w:t>AdminRoute</w:t>
      </w:r>
      <w:proofErr w:type="spellEnd"/>
      <w:r w:rsidRPr="00F92BCF">
        <w:t xml:space="preserve"> </w:t>
      </w:r>
    </w:p>
    <w:p w14:paraId="3D1F00B6" w14:textId="77777777" w:rsidR="00F92BCF" w:rsidRPr="00F92BCF" w:rsidRDefault="00F92BCF" w:rsidP="00F92BCF">
      <w:pPr>
        <w:numPr>
          <w:ilvl w:val="0"/>
          <w:numId w:val="154"/>
        </w:numPr>
      </w:pPr>
      <w:proofErr w:type="spellStart"/>
      <w:r w:rsidRPr="00F92BCF">
        <w:t>SellerRoute</w:t>
      </w:r>
      <w:proofErr w:type="spellEnd"/>
      <w:r w:rsidRPr="00F92BCF">
        <w:t xml:space="preserve"> </w:t>
      </w:r>
    </w:p>
    <w:p w14:paraId="696B287F" w14:textId="77777777" w:rsidR="00F92BCF" w:rsidRPr="00F92BCF" w:rsidRDefault="00F92BCF" w:rsidP="00F92BCF">
      <w:r w:rsidRPr="00F92BCF">
        <w:t>Excellent architecture decision.</w:t>
      </w:r>
    </w:p>
    <w:p w14:paraId="4EFD7CEF" w14:textId="77777777" w:rsidR="00F92BCF" w:rsidRPr="00F92BCF" w:rsidRDefault="00000000" w:rsidP="00F92BCF">
      <w:r>
        <w:pict w14:anchorId="762EFFC0">
          <v:rect id="_x0000_i1531" style="width:0;height:1.5pt" o:hralign="center" o:hrstd="t" o:hr="t" fillcolor="#a0a0a0" stroked="f"/>
        </w:pict>
      </w:r>
    </w:p>
    <w:p w14:paraId="6DAEACC5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 xml:space="preserve">STEP 9 → Add React Query / </w:t>
      </w:r>
      <w:proofErr w:type="spellStart"/>
      <w:r w:rsidRPr="00F92BCF">
        <w:rPr>
          <w:b/>
          <w:bCs/>
        </w:rPr>
        <w:t>TanStack</w:t>
      </w:r>
      <w:proofErr w:type="spellEnd"/>
      <w:r w:rsidRPr="00F92BCF">
        <w:rPr>
          <w:b/>
          <w:bCs/>
        </w:rPr>
        <w:t xml:space="preserve"> Query</w:t>
      </w:r>
    </w:p>
    <w:p w14:paraId="6126FA80" w14:textId="77777777" w:rsidR="00F92BCF" w:rsidRPr="00F92BCF" w:rsidRDefault="00F92BCF" w:rsidP="00F92BCF">
      <w:r w:rsidRPr="00F92BCF">
        <w:t>This upgrades your app massively.</w:t>
      </w:r>
    </w:p>
    <w:p w14:paraId="2F64E0EF" w14:textId="77777777" w:rsidR="00F92BCF" w:rsidRPr="00F92BCF" w:rsidRDefault="00F92BCF" w:rsidP="00F92BCF">
      <w:r w:rsidRPr="00F92BCF">
        <w:t>Use it for:</w:t>
      </w:r>
    </w:p>
    <w:p w14:paraId="4C1601E5" w14:textId="77777777" w:rsidR="00F92BCF" w:rsidRPr="00F92BCF" w:rsidRDefault="00F92BCF" w:rsidP="00F92BCF">
      <w:pPr>
        <w:numPr>
          <w:ilvl w:val="0"/>
          <w:numId w:val="155"/>
        </w:numPr>
      </w:pPr>
      <w:r w:rsidRPr="00F92BCF">
        <w:t xml:space="preserve">products </w:t>
      </w:r>
    </w:p>
    <w:p w14:paraId="03539C91" w14:textId="77777777" w:rsidR="00F92BCF" w:rsidRPr="00F92BCF" w:rsidRDefault="00F92BCF" w:rsidP="00F92BCF">
      <w:pPr>
        <w:numPr>
          <w:ilvl w:val="0"/>
          <w:numId w:val="155"/>
        </w:numPr>
      </w:pPr>
      <w:r w:rsidRPr="00F92BCF">
        <w:t xml:space="preserve">cart </w:t>
      </w:r>
    </w:p>
    <w:p w14:paraId="39AA0925" w14:textId="77777777" w:rsidR="00F92BCF" w:rsidRPr="00F92BCF" w:rsidRDefault="00F92BCF" w:rsidP="00F92BCF">
      <w:pPr>
        <w:numPr>
          <w:ilvl w:val="0"/>
          <w:numId w:val="155"/>
        </w:numPr>
      </w:pPr>
      <w:r w:rsidRPr="00F92BCF">
        <w:t xml:space="preserve">orders </w:t>
      </w:r>
    </w:p>
    <w:p w14:paraId="4B2D9933" w14:textId="77777777" w:rsidR="00F92BCF" w:rsidRPr="00F92BCF" w:rsidRDefault="00F92BCF" w:rsidP="00F92BCF">
      <w:pPr>
        <w:numPr>
          <w:ilvl w:val="0"/>
          <w:numId w:val="155"/>
        </w:numPr>
      </w:pPr>
      <w:r w:rsidRPr="00F92BCF">
        <w:t xml:space="preserve">reviews </w:t>
      </w:r>
    </w:p>
    <w:p w14:paraId="2F5B1252" w14:textId="77777777" w:rsidR="00F92BCF" w:rsidRPr="00F92BCF" w:rsidRDefault="00F92BCF" w:rsidP="00F92BCF">
      <w:r w:rsidRPr="00F92BCF">
        <w:t>NOT for auth state.</w:t>
      </w:r>
    </w:p>
    <w:p w14:paraId="53DA90A1" w14:textId="77777777" w:rsidR="00F92BCF" w:rsidRPr="00F92BCF" w:rsidRDefault="00000000" w:rsidP="00F92BCF">
      <w:r>
        <w:pict w14:anchorId="04166F53">
          <v:rect id="_x0000_i1532" style="width:0;height:1.5pt" o:hralign="center" o:hrstd="t" o:hr="t" fillcolor="#a0a0a0" stroked="f"/>
        </w:pict>
      </w:r>
    </w:p>
    <w:p w14:paraId="02EB5D37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>STEP 10 → Add Error Boundary</w:t>
      </w:r>
    </w:p>
    <w:p w14:paraId="1A63A99A" w14:textId="77777777" w:rsidR="00F92BCF" w:rsidRPr="00F92BCF" w:rsidRDefault="00F92BCF" w:rsidP="00F92BCF">
      <w:r w:rsidRPr="00F92BCF">
        <w:t>You already planned this.</w:t>
      </w:r>
    </w:p>
    <w:p w14:paraId="7C6E2946" w14:textId="77777777" w:rsidR="00F92BCF" w:rsidRPr="00F92BCF" w:rsidRDefault="00F92BCF" w:rsidP="00F92BCF">
      <w:r w:rsidRPr="00F92BCF">
        <w:t>Excellent.</w:t>
      </w:r>
    </w:p>
    <w:p w14:paraId="29325958" w14:textId="77777777" w:rsidR="00F92BCF" w:rsidRPr="00F92BCF" w:rsidRDefault="00000000" w:rsidP="00F92BCF">
      <w:r>
        <w:pict w14:anchorId="6BB97F51">
          <v:rect id="_x0000_i1533" style="width:0;height:1.5pt" o:hralign="center" o:hrstd="t" o:hr="t" fillcolor="#a0a0a0" stroked="f"/>
        </w:pict>
      </w:r>
    </w:p>
    <w:p w14:paraId="0B9A42A3" w14:textId="77777777" w:rsidR="00F92BCF" w:rsidRPr="00F92BCF" w:rsidRDefault="00F92BCF" w:rsidP="00F92BCF">
      <w:pPr>
        <w:rPr>
          <w:b/>
          <w:bCs/>
        </w:rPr>
      </w:pPr>
      <w:r w:rsidRPr="00F92BCF">
        <w:rPr>
          <w:b/>
          <w:bCs/>
        </w:rPr>
        <w:t>Biggest Improvement You Need Now</w:t>
      </w:r>
    </w:p>
    <w:p w14:paraId="37FB2D80" w14:textId="77777777" w:rsidR="00F92BCF" w:rsidRPr="00F92BCF" w:rsidRDefault="00F92BCF" w:rsidP="00F92BCF">
      <w:r w:rsidRPr="00F92BCF">
        <w:t>You currently mix:</w:t>
      </w:r>
    </w:p>
    <w:p w14:paraId="3A0D4983" w14:textId="77777777" w:rsidR="00F92BCF" w:rsidRPr="00F92BCF" w:rsidRDefault="00F92BCF" w:rsidP="00F92BCF">
      <w:pPr>
        <w:numPr>
          <w:ilvl w:val="0"/>
          <w:numId w:val="156"/>
        </w:numPr>
      </w:pPr>
      <w:r w:rsidRPr="00F92BCF">
        <w:t xml:space="preserve">auth state </w:t>
      </w:r>
    </w:p>
    <w:p w14:paraId="2ACA0168" w14:textId="77777777" w:rsidR="00F92BCF" w:rsidRPr="00F92BCF" w:rsidRDefault="00F92BCF" w:rsidP="00F92BCF">
      <w:pPr>
        <w:numPr>
          <w:ilvl w:val="0"/>
          <w:numId w:val="156"/>
        </w:numPr>
      </w:pPr>
      <w:proofErr w:type="spellStart"/>
      <w:r w:rsidRPr="00F92BCF">
        <w:t>api</w:t>
      </w:r>
      <w:proofErr w:type="spellEnd"/>
      <w:r w:rsidRPr="00F92BCF">
        <w:t xml:space="preserve"> state </w:t>
      </w:r>
    </w:p>
    <w:p w14:paraId="22A4ABF4" w14:textId="77777777" w:rsidR="00F92BCF" w:rsidRPr="00F92BCF" w:rsidRDefault="00F92BCF" w:rsidP="00F92BCF">
      <w:pPr>
        <w:numPr>
          <w:ilvl w:val="0"/>
          <w:numId w:val="156"/>
        </w:numPr>
      </w:pPr>
      <w:r w:rsidRPr="00F92BCF">
        <w:t xml:space="preserve">validation </w:t>
      </w:r>
    </w:p>
    <w:p w14:paraId="226579D2" w14:textId="77777777" w:rsidR="00F92BCF" w:rsidRPr="00F92BCF" w:rsidRDefault="00F92BCF" w:rsidP="00F92BCF">
      <w:pPr>
        <w:numPr>
          <w:ilvl w:val="0"/>
          <w:numId w:val="156"/>
        </w:numPr>
      </w:pPr>
      <w:r w:rsidRPr="00F92BCF">
        <w:t xml:space="preserve">business logic </w:t>
      </w:r>
    </w:p>
    <w:p w14:paraId="29FF4063" w14:textId="77777777" w:rsidR="00F92BCF" w:rsidRPr="00F92BCF" w:rsidRDefault="00F92BCF" w:rsidP="00F92BCF">
      <w:r w:rsidRPr="00F92BCF">
        <w:t>The next level is separation: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1504"/>
      </w:tblGrid>
      <w:tr w:rsidR="00F92BCF" w:rsidRPr="00F92BCF" w14:paraId="1B1A3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5DA4D" w14:textId="77777777" w:rsidR="00F92BCF" w:rsidRPr="00F92BCF" w:rsidRDefault="00F92BCF" w:rsidP="00F92BCF">
            <w:pPr>
              <w:rPr>
                <w:b/>
                <w:bCs/>
              </w:rPr>
            </w:pPr>
            <w:r w:rsidRPr="00F92BCF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38A488A0" w14:textId="77777777" w:rsidR="00F92BCF" w:rsidRPr="00F92BCF" w:rsidRDefault="00F92BCF" w:rsidP="00F92BCF">
            <w:pPr>
              <w:rPr>
                <w:b/>
                <w:bCs/>
              </w:rPr>
            </w:pPr>
            <w:r w:rsidRPr="00F92BCF">
              <w:rPr>
                <w:b/>
                <w:bCs/>
              </w:rPr>
              <w:t>Responsibility</w:t>
            </w:r>
          </w:p>
        </w:tc>
      </w:tr>
      <w:tr w:rsidR="00F92BCF" w:rsidRPr="00F92BCF" w14:paraId="2A653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F06E" w14:textId="77777777" w:rsidR="00F92BCF" w:rsidRPr="00F92BCF" w:rsidRDefault="00F92BCF" w:rsidP="00F92BCF">
            <w:r w:rsidRPr="00F92BCF">
              <w:t>Form</w:t>
            </w:r>
          </w:p>
        </w:tc>
        <w:tc>
          <w:tcPr>
            <w:tcW w:w="0" w:type="auto"/>
            <w:vAlign w:val="center"/>
            <w:hideMark/>
          </w:tcPr>
          <w:p w14:paraId="7C6784F9" w14:textId="77777777" w:rsidR="00F92BCF" w:rsidRPr="00F92BCF" w:rsidRDefault="00F92BCF" w:rsidP="00F92BCF">
            <w:r w:rsidRPr="00F92BCF">
              <w:t>Validation</w:t>
            </w:r>
          </w:p>
        </w:tc>
      </w:tr>
      <w:tr w:rsidR="00F92BCF" w:rsidRPr="00F92BCF" w14:paraId="552B2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671D" w14:textId="77777777" w:rsidR="00F92BCF" w:rsidRPr="00F92BCF" w:rsidRDefault="00F92BCF" w:rsidP="00F92BCF">
            <w:r w:rsidRPr="00F92BCF">
              <w:t>Hook</w:t>
            </w:r>
          </w:p>
        </w:tc>
        <w:tc>
          <w:tcPr>
            <w:tcW w:w="0" w:type="auto"/>
            <w:vAlign w:val="center"/>
            <w:hideMark/>
          </w:tcPr>
          <w:p w14:paraId="646D6E3E" w14:textId="77777777" w:rsidR="00F92BCF" w:rsidRPr="00F92BCF" w:rsidRDefault="00F92BCF" w:rsidP="00F92BCF">
            <w:r w:rsidRPr="00F92BCF">
              <w:t>UI logic</w:t>
            </w:r>
          </w:p>
        </w:tc>
      </w:tr>
      <w:tr w:rsidR="00F92BCF" w:rsidRPr="00F92BCF" w14:paraId="4AF23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D005" w14:textId="77777777" w:rsidR="00F92BCF" w:rsidRPr="00F92BCF" w:rsidRDefault="00F92BCF" w:rsidP="00F92BCF">
            <w:r w:rsidRPr="00F92BCF">
              <w:t>Context</w:t>
            </w:r>
          </w:p>
        </w:tc>
        <w:tc>
          <w:tcPr>
            <w:tcW w:w="0" w:type="auto"/>
            <w:vAlign w:val="center"/>
            <w:hideMark/>
          </w:tcPr>
          <w:p w14:paraId="0AE33EF0" w14:textId="77777777" w:rsidR="00F92BCF" w:rsidRPr="00F92BCF" w:rsidRDefault="00F92BCF" w:rsidP="00F92BCF">
            <w:r w:rsidRPr="00F92BCF">
              <w:t>Global auth</w:t>
            </w:r>
          </w:p>
        </w:tc>
      </w:tr>
      <w:tr w:rsidR="00F92BCF" w:rsidRPr="00F92BCF" w14:paraId="10472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A299" w14:textId="77777777" w:rsidR="00F92BCF" w:rsidRPr="00F92BCF" w:rsidRDefault="00F92BCF" w:rsidP="00F92BCF">
            <w:r w:rsidRPr="00F92BCF">
              <w:t>Service</w:t>
            </w:r>
          </w:p>
        </w:tc>
        <w:tc>
          <w:tcPr>
            <w:tcW w:w="0" w:type="auto"/>
            <w:vAlign w:val="center"/>
            <w:hideMark/>
          </w:tcPr>
          <w:p w14:paraId="518FAF5B" w14:textId="77777777" w:rsidR="00F92BCF" w:rsidRPr="00F92BCF" w:rsidRDefault="00F92BCF" w:rsidP="00F92BCF">
            <w:r w:rsidRPr="00F92BCF">
              <w:t>API calls</w:t>
            </w:r>
          </w:p>
        </w:tc>
      </w:tr>
      <w:tr w:rsidR="00F92BCF" w:rsidRPr="00F92BCF" w14:paraId="54E60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F656" w14:textId="77777777" w:rsidR="00F92BCF" w:rsidRPr="00F92BCF" w:rsidRDefault="00F92BCF" w:rsidP="00F92BCF">
            <w:r w:rsidRPr="00F92BCF">
              <w:t>API layer</w:t>
            </w:r>
          </w:p>
        </w:tc>
        <w:tc>
          <w:tcPr>
            <w:tcW w:w="0" w:type="auto"/>
            <w:vAlign w:val="center"/>
            <w:hideMark/>
          </w:tcPr>
          <w:p w14:paraId="258E086D" w14:textId="77777777" w:rsidR="00F92BCF" w:rsidRPr="00F92BCF" w:rsidRDefault="00F92BCF" w:rsidP="00F92BCF">
            <w:r w:rsidRPr="00F92BCF">
              <w:t>Axios</w:t>
            </w:r>
          </w:p>
        </w:tc>
      </w:tr>
      <w:tr w:rsidR="00F92BCF" w:rsidRPr="00F92BCF" w14:paraId="68EC6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5297" w14:textId="77777777" w:rsidR="00F92BCF" w:rsidRPr="00F92BCF" w:rsidRDefault="00F92BCF" w:rsidP="00F92BCF">
            <w:r w:rsidRPr="00F92BCF">
              <w:t>Backend</w:t>
            </w:r>
          </w:p>
        </w:tc>
        <w:tc>
          <w:tcPr>
            <w:tcW w:w="0" w:type="auto"/>
            <w:vAlign w:val="center"/>
            <w:hideMark/>
          </w:tcPr>
          <w:p w14:paraId="30312886" w14:textId="77777777" w:rsidR="00F92BCF" w:rsidRPr="00F92BCF" w:rsidRDefault="00F92BCF" w:rsidP="00F92BCF">
            <w:r w:rsidRPr="00F92BCF">
              <w:t>Security</w:t>
            </w:r>
          </w:p>
        </w:tc>
      </w:tr>
    </w:tbl>
    <w:p w14:paraId="4F9D5FBE" w14:textId="77777777" w:rsidR="00F92BCF" w:rsidRDefault="00F92BCF" w:rsidP="00F92BCF">
      <w:r w:rsidRPr="00F92BCF">
        <w:t>That’s the architecture professional teams use.</w:t>
      </w:r>
    </w:p>
    <w:p w14:paraId="3B4B2C56" w14:textId="77777777" w:rsidR="00F92BCF" w:rsidRDefault="00F92BCF" w:rsidP="00F92BCF"/>
    <w:p w14:paraId="273E2933" w14:textId="77777777" w:rsidR="00F92BCF" w:rsidRDefault="00F92BCF" w:rsidP="00F92BCF"/>
    <w:p w14:paraId="0ED137EF" w14:textId="693D4940" w:rsidR="001D0CD1" w:rsidRDefault="001D0CD1" w:rsidP="00F92BCF">
      <w:pPr>
        <w:pBdr>
          <w:top w:val="single" w:sz="6" w:space="1" w:color="auto"/>
          <w:bottom w:val="single" w:sz="6" w:space="1" w:color="auto"/>
        </w:pBdr>
      </w:pPr>
    </w:p>
    <w:p w14:paraId="1CFB2168" w14:textId="77777777" w:rsidR="001D0CD1" w:rsidRDefault="001D0CD1" w:rsidP="00F92BCF"/>
    <w:p w14:paraId="240DFC53" w14:textId="77777777" w:rsidR="001D0CD1" w:rsidRDefault="001D0CD1" w:rsidP="00F92BCF"/>
    <w:p w14:paraId="4D0353B5" w14:textId="77777777" w:rsidR="001D0CD1" w:rsidRPr="001D0CD1" w:rsidRDefault="001D0CD1" w:rsidP="001D0CD1">
      <w:r w:rsidRPr="001D0CD1">
        <w:t xml:space="preserve">Since your backend already supports refresh tokens, the next step is implementing </w:t>
      </w:r>
      <w:r w:rsidRPr="001D0CD1">
        <w:rPr>
          <w:b/>
          <w:bCs/>
        </w:rPr>
        <w:t>automatic access token renewal</w:t>
      </w:r>
      <w:r w:rsidRPr="001D0CD1">
        <w:t xml:space="preserve"> in your frontend Axios interceptor.</w:t>
      </w:r>
    </w:p>
    <w:p w14:paraId="13AF2218" w14:textId="77777777" w:rsidR="001D0CD1" w:rsidRPr="001D0CD1" w:rsidRDefault="001D0CD1" w:rsidP="001D0CD1">
      <w:r w:rsidRPr="001D0CD1">
        <w:t>This gives you:</w:t>
      </w:r>
    </w:p>
    <w:p w14:paraId="40BBB64E" w14:textId="77777777" w:rsidR="001D0CD1" w:rsidRPr="001D0CD1" w:rsidRDefault="001D0CD1" w:rsidP="001D0CD1">
      <w:pPr>
        <w:numPr>
          <w:ilvl w:val="0"/>
          <w:numId w:val="157"/>
        </w:numPr>
      </w:pPr>
      <w:r w:rsidRPr="001D0CD1">
        <w:t xml:space="preserve">Persistent login </w:t>
      </w:r>
    </w:p>
    <w:p w14:paraId="7C4DA207" w14:textId="77777777" w:rsidR="001D0CD1" w:rsidRPr="001D0CD1" w:rsidRDefault="001D0CD1" w:rsidP="001D0CD1">
      <w:pPr>
        <w:numPr>
          <w:ilvl w:val="0"/>
          <w:numId w:val="157"/>
        </w:numPr>
      </w:pPr>
      <w:r w:rsidRPr="001D0CD1">
        <w:t xml:space="preserve">Auto token refresh on expiry </w:t>
      </w:r>
    </w:p>
    <w:p w14:paraId="494DE2A0" w14:textId="77777777" w:rsidR="001D0CD1" w:rsidRPr="001D0CD1" w:rsidRDefault="001D0CD1" w:rsidP="001D0CD1">
      <w:pPr>
        <w:numPr>
          <w:ilvl w:val="0"/>
          <w:numId w:val="157"/>
        </w:numPr>
      </w:pPr>
      <w:r w:rsidRPr="001D0CD1">
        <w:t xml:space="preserve">Better security </w:t>
      </w:r>
    </w:p>
    <w:p w14:paraId="4BFBE62C" w14:textId="77777777" w:rsidR="001D0CD1" w:rsidRPr="001D0CD1" w:rsidRDefault="001D0CD1" w:rsidP="001D0CD1">
      <w:pPr>
        <w:numPr>
          <w:ilvl w:val="0"/>
          <w:numId w:val="157"/>
        </w:numPr>
      </w:pPr>
      <w:r w:rsidRPr="001D0CD1">
        <w:t xml:space="preserve">Seamless UX </w:t>
      </w:r>
    </w:p>
    <w:p w14:paraId="19B9FBDB" w14:textId="77777777" w:rsidR="001D0CD1" w:rsidRPr="001D0CD1" w:rsidRDefault="00000000" w:rsidP="001D0CD1">
      <w:r>
        <w:pict w14:anchorId="7D2C9360">
          <v:rect id="_x0000_i1534" style="width:0;height:1.5pt" o:hralign="center" o:hrstd="t" o:hr="t" fillcolor="#a0a0a0" stroked="f"/>
        </w:pict>
      </w:r>
    </w:p>
    <w:p w14:paraId="0EFFBA2F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Goal</w:t>
      </w:r>
    </w:p>
    <w:p w14:paraId="03964457" w14:textId="77777777" w:rsidR="001D0CD1" w:rsidRPr="001D0CD1" w:rsidRDefault="001D0CD1" w:rsidP="001D0CD1">
      <w:r w:rsidRPr="001D0CD1">
        <w:t>When:</w:t>
      </w:r>
    </w:p>
    <w:p w14:paraId="36C877FA" w14:textId="77777777" w:rsidR="001D0CD1" w:rsidRPr="001D0CD1" w:rsidRDefault="001D0CD1" w:rsidP="001D0CD1">
      <w:r w:rsidRPr="001D0CD1">
        <w:t>Access token expires</w:t>
      </w:r>
    </w:p>
    <w:p w14:paraId="43AF7867" w14:textId="77777777" w:rsidR="001D0CD1" w:rsidRPr="001D0CD1" w:rsidRDefault="001D0CD1" w:rsidP="001D0CD1">
      <w:r w:rsidRPr="001D0CD1">
        <w:t>Frontend should automatically:</w:t>
      </w:r>
    </w:p>
    <w:p w14:paraId="3DAAE54E" w14:textId="77777777" w:rsidR="001D0CD1" w:rsidRPr="001D0CD1" w:rsidRDefault="001D0CD1" w:rsidP="001D0CD1">
      <w:pPr>
        <w:numPr>
          <w:ilvl w:val="0"/>
          <w:numId w:val="158"/>
        </w:numPr>
      </w:pPr>
      <w:r w:rsidRPr="001D0CD1">
        <w:t xml:space="preserve">Call /auth/refresh-token </w:t>
      </w:r>
    </w:p>
    <w:p w14:paraId="602BABAA" w14:textId="77777777" w:rsidR="001D0CD1" w:rsidRPr="001D0CD1" w:rsidRDefault="001D0CD1" w:rsidP="001D0CD1">
      <w:pPr>
        <w:numPr>
          <w:ilvl w:val="0"/>
          <w:numId w:val="158"/>
        </w:numPr>
      </w:pPr>
      <w:r w:rsidRPr="001D0CD1">
        <w:t xml:space="preserve">Get new access token </w:t>
      </w:r>
    </w:p>
    <w:p w14:paraId="066579CB" w14:textId="77777777" w:rsidR="001D0CD1" w:rsidRPr="001D0CD1" w:rsidRDefault="001D0CD1" w:rsidP="001D0CD1">
      <w:pPr>
        <w:numPr>
          <w:ilvl w:val="0"/>
          <w:numId w:val="158"/>
        </w:numPr>
      </w:pPr>
      <w:r w:rsidRPr="001D0CD1">
        <w:t xml:space="preserve">Save it </w:t>
      </w:r>
    </w:p>
    <w:p w14:paraId="7DFE1CD6" w14:textId="77777777" w:rsidR="001D0CD1" w:rsidRPr="001D0CD1" w:rsidRDefault="001D0CD1" w:rsidP="001D0CD1">
      <w:pPr>
        <w:numPr>
          <w:ilvl w:val="0"/>
          <w:numId w:val="158"/>
        </w:numPr>
      </w:pPr>
      <w:r w:rsidRPr="001D0CD1">
        <w:t xml:space="preserve">Retry original request </w:t>
      </w:r>
    </w:p>
    <w:p w14:paraId="18A53182" w14:textId="77777777" w:rsidR="001D0CD1" w:rsidRPr="001D0CD1" w:rsidRDefault="001D0CD1" w:rsidP="001D0CD1">
      <w:r w:rsidRPr="001D0CD1">
        <w:t>Without logging out user.</w:t>
      </w:r>
    </w:p>
    <w:p w14:paraId="14691422" w14:textId="77777777" w:rsidR="001D0CD1" w:rsidRPr="001D0CD1" w:rsidRDefault="00000000" w:rsidP="001D0CD1">
      <w:r>
        <w:pict w14:anchorId="321EC1FC">
          <v:rect id="_x0000_i1535" style="width:0;height:1.5pt" o:hralign="center" o:hrstd="t" o:hr="t" fillcolor="#a0a0a0" stroked="f"/>
        </w:pict>
      </w:r>
    </w:p>
    <w:p w14:paraId="1E360FE8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STEP 1 — Add Refresh Token API</w:t>
      </w:r>
    </w:p>
    <w:p w14:paraId="1B0CE990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features/auth/authService.js</w:t>
      </w:r>
    </w:p>
    <w:p w14:paraId="5968E837" w14:textId="77777777" w:rsidR="001D0CD1" w:rsidRPr="001D0CD1" w:rsidRDefault="001D0CD1" w:rsidP="001D0CD1">
      <w:r w:rsidRPr="001D0CD1">
        <w:t>Add:</w:t>
      </w:r>
    </w:p>
    <w:p w14:paraId="28A17AF2" w14:textId="77777777" w:rsidR="001D0CD1" w:rsidRPr="001D0CD1" w:rsidRDefault="001D0CD1" w:rsidP="001D0CD1">
      <w:proofErr w:type="spellStart"/>
      <w:r w:rsidRPr="001D0CD1">
        <w:lastRenderedPageBreak/>
        <w:t>const</w:t>
      </w:r>
      <w:proofErr w:type="spellEnd"/>
      <w:r w:rsidRPr="001D0CD1">
        <w:t xml:space="preserve"> </w:t>
      </w:r>
      <w:proofErr w:type="spellStart"/>
      <w:r w:rsidRPr="001D0CD1">
        <w:t>refreshAccessToken</w:t>
      </w:r>
      <w:proofErr w:type="spellEnd"/>
      <w:r w:rsidRPr="001D0CD1">
        <w:t xml:space="preserve"> = async () =&gt; {</w:t>
      </w:r>
      <w:r w:rsidRPr="001D0CD1">
        <w:br/>
      </w:r>
      <w:r w:rsidRPr="001D0CD1">
        <w:br/>
        <w:t xml:space="preserve">    </w:t>
      </w:r>
      <w:proofErr w:type="spellStart"/>
      <w:r w:rsidRPr="001D0CD1">
        <w:t>const</w:t>
      </w:r>
      <w:proofErr w:type="spellEnd"/>
      <w:r w:rsidRPr="001D0CD1">
        <w:t xml:space="preserve"> { data } = await </w:t>
      </w:r>
      <w:proofErr w:type="spellStart"/>
      <w:r w:rsidRPr="001D0CD1">
        <w:t>api.post</w:t>
      </w:r>
      <w:proofErr w:type="spellEnd"/>
      <w:r w:rsidRPr="001D0CD1">
        <w:t>("/auth/refresh-token");</w:t>
      </w:r>
      <w:r w:rsidRPr="001D0CD1">
        <w:br/>
      </w:r>
      <w:r w:rsidRPr="001D0CD1">
        <w:br/>
        <w:t xml:space="preserve">    return data;</w:t>
      </w:r>
      <w:r w:rsidRPr="001D0CD1">
        <w:br/>
        <w:t>};</w:t>
      </w:r>
    </w:p>
    <w:p w14:paraId="55F65E25" w14:textId="77777777" w:rsidR="001D0CD1" w:rsidRPr="001D0CD1" w:rsidRDefault="001D0CD1" w:rsidP="001D0CD1">
      <w:r w:rsidRPr="001D0CD1">
        <w:t>Export it:</w:t>
      </w:r>
    </w:p>
    <w:p w14:paraId="67868F2D" w14:textId="77777777" w:rsidR="001D0CD1" w:rsidRPr="001D0CD1" w:rsidRDefault="001D0CD1" w:rsidP="001D0CD1">
      <w:r w:rsidRPr="001D0CD1">
        <w:t>export {</w:t>
      </w:r>
      <w:r w:rsidRPr="001D0CD1">
        <w:br/>
        <w:t xml:space="preserve">    </w:t>
      </w:r>
      <w:proofErr w:type="spellStart"/>
      <w:r w:rsidRPr="001D0CD1">
        <w:t>loginUser</w:t>
      </w:r>
      <w:proofErr w:type="spellEnd"/>
      <w:r w:rsidRPr="001D0CD1">
        <w:t>,</w:t>
      </w:r>
      <w:r w:rsidRPr="001D0CD1">
        <w:br/>
        <w:t xml:space="preserve">    </w:t>
      </w:r>
      <w:proofErr w:type="spellStart"/>
      <w:r w:rsidRPr="001D0CD1">
        <w:t>logoutUser</w:t>
      </w:r>
      <w:proofErr w:type="spellEnd"/>
      <w:r w:rsidRPr="001D0CD1">
        <w:t>,</w:t>
      </w:r>
      <w:r w:rsidRPr="001D0CD1">
        <w:br/>
        <w:t xml:space="preserve">    </w:t>
      </w:r>
      <w:proofErr w:type="spellStart"/>
      <w:r w:rsidRPr="001D0CD1">
        <w:t>registerUser</w:t>
      </w:r>
      <w:proofErr w:type="spellEnd"/>
      <w:r w:rsidRPr="001D0CD1">
        <w:t>,</w:t>
      </w:r>
      <w:r w:rsidRPr="001D0CD1">
        <w:br/>
        <w:t xml:space="preserve">    </w:t>
      </w:r>
      <w:proofErr w:type="spellStart"/>
      <w:r w:rsidRPr="001D0CD1">
        <w:t>getProfile</w:t>
      </w:r>
      <w:proofErr w:type="spellEnd"/>
      <w:r w:rsidRPr="001D0CD1">
        <w:t>,</w:t>
      </w:r>
      <w:r w:rsidRPr="001D0CD1">
        <w:br/>
        <w:t xml:space="preserve">    </w:t>
      </w:r>
      <w:proofErr w:type="spellStart"/>
      <w:r w:rsidRPr="001D0CD1">
        <w:t>updateProfile</w:t>
      </w:r>
      <w:proofErr w:type="spellEnd"/>
      <w:r w:rsidRPr="001D0CD1">
        <w:t>,</w:t>
      </w:r>
      <w:r w:rsidRPr="001D0CD1">
        <w:br/>
        <w:t xml:space="preserve">    </w:t>
      </w:r>
      <w:proofErr w:type="spellStart"/>
      <w:r w:rsidRPr="001D0CD1">
        <w:t>changePassword</w:t>
      </w:r>
      <w:proofErr w:type="spellEnd"/>
      <w:r w:rsidRPr="001D0CD1">
        <w:t>,</w:t>
      </w:r>
      <w:r w:rsidRPr="001D0CD1">
        <w:br/>
        <w:t xml:space="preserve">    </w:t>
      </w:r>
      <w:proofErr w:type="spellStart"/>
      <w:r w:rsidRPr="001D0CD1">
        <w:t>refreshAccessToken</w:t>
      </w:r>
      <w:proofErr w:type="spellEnd"/>
      <w:r w:rsidRPr="001D0CD1">
        <w:br/>
        <w:t>};</w:t>
      </w:r>
    </w:p>
    <w:p w14:paraId="302F941B" w14:textId="77777777" w:rsidR="001D0CD1" w:rsidRPr="001D0CD1" w:rsidRDefault="00000000" w:rsidP="001D0CD1">
      <w:r>
        <w:pict w14:anchorId="6104C0FA">
          <v:rect id="_x0000_i1536" style="width:0;height:1.5pt" o:hralign="center" o:hrstd="t" o:hr="t" fillcolor="#a0a0a0" stroked="f"/>
        </w:pict>
      </w:r>
    </w:p>
    <w:p w14:paraId="2C5192B9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STEP 2 — Fix Backend Refresh Response</w:t>
      </w:r>
    </w:p>
    <w:p w14:paraId="50767E8D" w14:textId="77777777" w:rsidR="001D0CD1" w:rsidRPr="001D0CD1" w:rsidRDefault="001D0CD1" w:rsidP="001D0CD1">
      <w:r w:rsidRPr="001D0CD1">
        <w:t>Your backend returns:</w:t>
      </w:r>
    </w:p>
    <w:p w14:paraId="6CE1BBAA" w14:textId="77777777" w:rsidR="001D0CD1" w:rsidRPr="001D0CD1" w:rsidRDefault="001D0CD1" w:rsidP="001D0CD1">
      <w:r w:rsidRPr="001D0CD1">
        <w:t xml:space="preserve">token: </w:t>
      </w:r>
      <w:proofErr w:type="spellStart"/>
      <w:r w:rsidRPr="001D0CD1">
        <w:t>newAccessToken</w:t>
      </w:r>
      <w:proofErr w:type="spellEnd"/>
    </w:p>
    <w:p w14:paraId="2AE95DCC" w14:textId="77777777" w:rsidR="001D0CD1" w:rsidRPr="001D0CD1" w:rsidRDefault="001D0CD1" w:rsidP="001D0CD1">
      <w:r w:rsidRPr="001D0CD1">
        <w:t>Make it consistent with login response.</w:t>
      </w:r>
    </w:p>
    <w:p w14:paraId="55C02A75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Backend Fix</w:t>
      </w:r>
    </w:p>
    <w:p w14:paraId="4829B20E" w14:textId="77777777" w:rsidR="001D0CD1" w:rsidRPr="001D0CD1" w:rsidRDefault="001D0CD1" w:rsidP="001D0CD1">
      <w:proofErr w:type="spellStart"/>
      <w:r w:rsidRPr="001D0CD1">
        <w:t>res.json</w:t>
      </w:r>
      <w:proofErr w:type="spellEnd"/>
      <w:r w:rsidRPr="001D0CD1">
        <w:t>({</w:t>
      </w:r>
      <w:r w:rsidRPr="001D0CD1">
        <w:br/>
        <w:t xml:space="preserve">    success: true,</w:t>
      </w:r>
      <w:r w:rsidRPr="001D0CD1">
        <w:br/>
        <w:t xml:space="preserve">    </w:t>
      </w:r>
      <w:proofErr w:type="spellStart"/>
      <w:r w:rsidRPr="001D0CD1">
        <w:t>accessToken</w:t>
      </w:r>
      <w:proofErr w:type="spellEnd"/>
      <w:r w:rsidRPr="001D0CD1">
        <w:t xml:space="preserve">: </w:t>
      </w:r>
      <w:proofErr w:type="spellStart"/>
      <w:r w:rsidRPr="001D0CD1">
        <w:t>newAccessToken</w:t>
      </w:r>
      <w:proofErr w:type="spellEnd"/>
      <w:r w:rsidRPr="001D0CD1">
        <w:br/>
        <w:t>});</w:t>
      </w:r>
    </w:p>
    <w:p w14:paraId="02A09DFA" w14:textId="77777777" w:rsidR="001D0CD1" w:rsidRPr="001D0CD1" w:rsidRDefault="00000000" w:rsidP="001D0CD1">
      <w:r>
        <w:pict w14:anchorId="0E6C2E42">
          <v:rect id="_x0000_i1537" style="width:0;height:1.5pt" o:hralign="center" o:hrstd="t" o:hr="t" fillcolor="#a0a0a0" stroked="f"/>
        </w:pict>
      </w:r>
    </w:p>
    <w:p w14:paraId="66D93FF5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STEP 3 — Build Axios Refresh Logic</w:t>
      </w:r>
    </w:p>
    <w:p w14:paraId="3777866E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services/api.js</w:t>
      </w:r>
    </w:p>
    <w:p w14:paraId="7F6CEE11" w14:textId="77777777" w:rsidR="001D0CD1" w:rsidRPr="001D0CD1" w:rsidRDefault="001D0CD1" w:rsidP="001D0CD1">
      <w:r w:rsidRPr="001D0CD1">
        <w:t>Replace with this:</w:t>
      </w:r>
    </w:p>
    <w:p w14:paraId="10F606A7" w14:textId="77777777" w:rsidR="001D0CD1" w:rsidRPr="001D0CD1" w:rsidRDefault="001D0CD1" w:rsidP="001D0CD1">
      <w:r w:rsidRPr="001D0CD1">
        <w:t xml:space="preserve">import </w:t>
      </w:r>
      <w:proofErr w:type="spellStart"/>
      <w:r w:rsidRPr="001D0CD1">
        <w:t>axios</w:t>
      </w:r>
      <w:proofErr w:type="spellEnd"/>
      <w:r w:rsidRPr="001D0CD1">
        <w:t xml:space="preserve"> from "</w:t>
      </w:r>
      <w:proofErr w:type="spellStart"/>
      <w:r w:rsidRPr="001D0CD1">
        <w:t>axios</w:t>
      </w:r>
      <w:proofErr w:type="spellEnd"/>
      <w:r w:rsidRPr="001D0CD1">
        <w:t>";</w:t>
      </w:r>
      <w:r w:rsidRPr="001D0CD1">
        <w:br/>
      </w:r>
      <w:r w:rsidRPr="001D0CD1">
        <w:br/>
        <w:t>import {</w:t>
      </w:r>
      <w:r w:rsidRPr="001D0CD1">
        <w:br/>
        <w:t xml:space="preserve">    </w:t>
      </w:r>
      <w:proofErr w:type="spellStart"/>
      <w:r w:rsidRPr="001D0CD1">
        <w:t>getToken</w:t>
      </w:r>
      <w:proofErr w:type="spellEnd"/>
      <w:r w:rsidRPr="001D0CD1">
        <w:t>,</w:t>
      </w:r>
      <w:r w:rsidRPr="001D0CD1">
        <w:br/>
        <w:t xml:space="preserve">    </w:t>
      </w:r>
      <w:proofErr w:type="spellStart"/>
      <w:r w:rsidRPr="001D0CD1">
        <w:t>setToken</w:t>
      </w:r>
      <w:proofErr w:type="spellEnd"/>
      <w:r w:rsidRPr="001D0CD1">
        <w:t>,</w:t>
      </w:r>
      <w:r w:rsidRPr="001D0CD1">
        <w:br/>
        <w:t xml:space="preserve">    </w:t>
      </w:r>
      <w:proofErr w:type="spellStart"/>
      <w:r w:rsidRPr="001D0CD1">
        <w:t>removeToken</w:t>
      </w:r>
      <w:proofErr w:type="spellEnd"/>
      <w:r w:rsidRPr="001D0CD1">
        <w:br/>
        <w:t>} from "../utils/token";</w:t>
      </w:r>
      <w:r w:rsidRPr="001D0CD1">
        <w:br/>
      </w:r>
      <w:r w:rsidRPr="001D0CD1">
        <w:br/>
      </w:r>
      <w:proofErr w:type="spellStart"/>
      <w:r w:rsidRPr="001D0CD1">
        <w:t>const</w:t>
      </w:r>
      <w:proofErr w:type="spellEnd"/>
      <w:r w:rsidRPr="001D0CD1">
        <w:t xml:space="preserve"> </w:t>
      </w:r>
      <w:proofErr w:type="spellStart"/>
      <w:r w:rsidRPr="001D0CD1">
        <w:t>api</w:t>
      </w:r>
      <w:proofErr w:type="spellEnd"/>
      <w:r w:rsidRPr="001D0CD1">
        <w:t xml:space="preserve"> = </w:t>
      </w:r>
      <w:proofErr w:type="spellStart"/>
      <w:r w:rsidRPr="001D0CD1">
        <w:t>axios.create</w:t>
      </w:r>
      <w:proofErr w:type="spellEnd"/>
      <w:r w:rsidRPr="001D0CD1">
        <w:t>({</w:t>
      </w:r>
      <w:r w:rsidRPr="001D0CD1">
        <w:br/>
        <w:t xml:space="preserve">    </w:t>
      </w:r>
      <w:proofErr w:type="spellStart"/>
      <w:r w:rsidRPr="001D0CD1">
        <w:t>baseURL</w:t>
      </w:r>
      <w:proofErr w:type="spellEnd"/>
      <w:r w:rsidRPr="001D0CD1">
        <w:t xml:space="preserve">: </w:t>
      </w:r>
      <w:proofErr w:type="spellStart"/>
      <w:r w:rsidRPr="001D0CD1">
        <w:t>import.meta.env.VITE_API_URL</w:t>
      </w:r>
      <w:proofErr w:type="spellEnd"/>
      <w:r w:rsidRPr="001D0CD1">
        <w:t>,</w:t>
      </w:r>
      <w:r w:rsidRPr="001D0CD1">
        <w:br/>
        <w:t xml:space="preserve">    </w:t>
      </w:r>
      <w:proofErr w:type="spellStart"/>
      <w:r w:rsidRPr="001D0CD1">
        <w:t>withCredentials</w:t>
      </w:r>
      <w:proofErr w:type="spellEnd"/>
      <w:r w:rsidRPr="001D0CD1">
        <w:t>: true</w:t>
      </w:r>
      <w:r w:rsidRPr="001D0CD1">
        <w:br/>
        <w:t>});</w:t>
      </w:r>
      <w:r w:rsidRPr="001D0CD1">
        <w:br/>
      </w:r>
      <w:r w:rsidRPr="001D0CD1">
        <w:br/>
      </w:r>
      <w:r w:rsidRPr="001D0CD1">
        <w:br/>
        <w:t>// ================= REQUEST INTERCEPTOR =================</w:t>
      </w:r>
      <w:r w:rsidRPr="001D0CD1">
        <w:br/>
      </w:r>
      <w:r w:rsidRPr="001D0CD1">
        <w:br/>
      </w:r>
      <w:proofErr w:type="spellStart"/>
      <w:r w:rsidRPr="001D0CD1">
        <w:lastRenderedPageBreak/>
        <w:t>api.interceptors.request.use</w:t>
      </w:r>
      <w:proofErr w:type="spellEnd"/>
      <w:r w:rsidRPr="001D0CD1">
        <w:t>(</w:t>
      </w:r>
      <w:r w:rsidRPr="001D0CD1">
        <w:br/>
      </w:r>
      <w:r w:rsidRPr="001D0CD1">
        <w:br/>
        <w:t xml:space="preserve">    (config) =&gt; {</w:t>
      </w:r>
      <w:r w:rsidRPr="001D0CD1">
        <w:br/>
      </w:r>
      <w:r w:rsidRPr="001D0CD1">
        <w:br/>
        <w:t xml:space="preserve">        </w:t>
      </w:r>
      <w:proofErr w:type="spellStart"/>
      <w:r w:rsidRPr="001D0CD1">
        <w:t>const</w:t>
      </w:r>
      <w:proofErr w:type="spellEnd"/>
      <w:r w:rsidRPr="001D0CD1">
        <w:t xml:space="preserve"> token = </w:t>
      </w:r>
      <w:proofErr w:type="spellStart"/>
      <w:r w:rsidRPr="001D0CD1">
        <w:t>getToken</w:t>
      </w:r>
      <w:proofErr w:type="spellEnd"/>
      <w:r w:rsidRPr="001D0CD1">
        <w:t>();</w:t>
      </w:r>
      <w:r w:rsidRPr="001D0CD1">
        <w:br/>
      </w:r>
      <w:r w:rsidRPr="001D0CD1">
        <w:br/>
        <w:t xml:space="preserve">        if (token) {</w:t>
      </w:r>
      <w:r w:rsidRPr="001D0CD1">
        <w:br/>
        <w:t xml:space="preserve">            </w:t>
      </w:r>
      <w:proofErr w:type="spellStart"/>
      <w:r w:rsidRPr="001D0CD1">
        <w:t>config.headers.Authorization</w:t>
      </w:r>
      <w:proofErr w:type="spellEnd"/>
      <w:r w:rsidRPr="001D0CD1">
        <w:t xml:space="preserve"> = `Bearer ${token}`;</w:t>
      </w:r>
      <w:r w:rsidRPr="001D0CD1">
        <w:br/>
        <w:t xml:space="preserve">        }</w:t>
      </w:r>
      <w:r w:rsidRPr="001D0CD1">
        <w:br/>
      </w:r>
      <w:r w:rsidRPr="001D0CD1">
        <w:br/>
        <w:t xml:space="preserve">        return config;</w:t>
      </w:r>
      <w:r w:rsidRPr="001D0CD1">
        <w:br/>
        <w:t xml:space="preserve">    },</w:t>
      </w:r>
      <w:r w:rsidRPr="001D0CD1">
        <w:br/>
      </w:r>
      <w:r w:rsidRPr="001D0CD1">
        <w:br/>
        <w:t xml:space="preserve">    (error) =&gt; </w:t>
      </w:r>
      <w:proofErr w:type="spellStart"/>
      <w:r w:rsidRPr="001D0CD1">
        <w:t>Promise.reject</w:t>
      </w:r>
      <w:proofErr w:type="spellEnd"/>
      <w:r w:rsidRPr="001D0CD1">
        <w:t>(error)</w:t>
      </w:r>
      <w:r w:rsidRPr="001D0CD1">
        <w:br/>
        <w:t>);</w:t>
      </w:r>
      <w:r w:rsidRPr="001D0CD1">
        <w:br/>
      </w:r>
      <w:r w:rsidRPr="001D0CD1">
        <w:br/>
      </w:r>
      <w:r w:rsidRPr="001D0CD1">
        <w:br/>
        <w:t>// ================= RESPONSE INTERCEPTOR =================</w:t>
      </w:r>
      <w:r w:rsidRPr="001D0CD1">
        <w:br/>
      </w:r>
      <w:r w:rsidRPr="001D0CD1">
        <w:br/>
      </w:r>
      <w:proofErr w:type="spellStart"/>
      <w:r w:rsidRPr="001D0CD1">
        <w:t>api.interceptors.response.use</w:t>
      </w:r>
      <w:proofErr w:type="spellEnd"/>
      <w:r w:rsidRPr="001D0CD1">
        <w:t>(</w:t>
      </w:r>
      <w:r w:rsidRPr="001D0CD1">
        <w:br/>
      </w:r>
      <w:r w:rsidRPr="001D0CD1">
        <w:br/>
        <w:t xml:space="preserve">    (response) =&gt; response,</w:t>
      </w:r>
      <w:r w:rsidRPr="001D0CD1">
        <w:br/>
      </w:r>
      <w:r w:rsidRPr="001D0CD1">
        <w:br/>
        <w:t xml:space="preserve">    async (error) =&gt; {</w:t>
      </w:r>
      <w:r w:rsidRPr="001D0CD1">
        <w:br/>
      </w:r>
      <w:r w:rsidRPr="001D0CD1">
        <w:br/>
        <w:t xml:space="preserve">        </w:t>
      </w:r>
      <w:proofErr w:type="spellStart"/>
      <w:r w:rsidRPr="001D0CD1">
        <w:t>const</w:t>
      </w:r>
      <w:proofErr w:type="spellEnd"/>
      <w:r w:rsidRPr="001D0CD1">
        <w:t xml:space="preserve"> </w:t>
      </w:r>
      <w:proofErr w:type="spellStart"/>
      <w:r w:rsidRPr="001D0CD1">
        <w:t>originalRequest</w:t>
      </w:r>
      <w:proofErr w:type="spellEnd"/>
      <w:r w:rsidRPr="001D0CD1">
        <w:t xml:space="preserve"> = </w:t>
      </w:r>
      <w:proofErr w:type="spellStart"/>
      <w:r w:rsidRPr="001D0CD1">
        <w:t>error.config</w:t>
      </w:r>
      <w:proofErr w:type="spellEnd"/>
      <w:r w:rsidRPr="001D0CD1">
        <w:t>;</w:t>
      </w:r>
      <w:r w:rsidRPr="001D0CD1">
        <w:br/>
      </w:r>
      <w:r w:rsidRPr="001D0CD1">
        <w:br/>
        <w:t xml:space="preserve">        // Access token expired</w:t>
      </w:r>
      <w:r w:rsidRPr="001D0CD1">
        <w:br/>
        <w:t xml:space="preserve">        if (</w:t>
      </w:r>
      <w:r w:rsidRPr="001D0CD1">
        <w:br/>
        <w:t xml:space="preserve">            </w:t>
      </w:r>
      <w:proofErr w:type="spellStart"/>
      <w:r w:rsidRPr="001D0CD1">
        <w:t>error.response?.status</w:t>
      </w:r>
      <w:proofErr w:type="spellEnd"/>
      <w:r w:rsidRPr="001D0CD1">
        <w:t xml:space="preserve"> === 401 &amp;&amp;</w:t>
      </w:r>
      <w:r w:rsidRPr="001D0CD1">
        <w:br/>
        <w:t xml:space="preserve">            !</w:t>
      </w:r>
      <w:proofErr w:type="spellStart"/>
      <w:r w:rsidRPr="001D0CD1">
        <w:t>originalRequest</w:t>
      </w:r>
      <w:proofErr w:type="spellEnd"/>
      <w:r w:rsidRPr="001D0CD1">
        <w:t>._retry</w:t>
      </w:r>
      <w:r w:rsidRPr="001D0CD1">
        <w:br/>
        <w:t xml:space="preserve">        ) {</w:t>
      </w:r>
      <w:r w:rsidRPr="001D0CD1">
        <w:br/>
      </w:r>
      <w:r w:rsidRPr="001D0CD1">
        <w:br/>
        <w:t xml:space="preserve">            </w:t>
      </w:r>
      <w:proofErr w:type="spellStart"/>
      <w:r w:rsidRPr="001D0CD1">
        <w:t>originalRequest</w:t>
      </w:r>
      <w:proofErr w:type="spellEnd"/>
      <w:r w:rsidRPr="001D0CD1">
        <w:t>._retry = true;</w:t>
      </w:r>
      <w:r w:rsidRPr="001D0CD1">
        <w:br/>
      </w:r>
      <w:r w:rsidRPr="001D0CD1">
        <w:br/>
        <w:t xml:space="preserve">            try {</w:t>
      </w:r>
      <w:r w:rsidRPr="001D0CD1">
        <w:br/>
      </w:r>
      <w:r w:rsidRPr="001D0CD1">
        <w:br/>
        <w:t xml:space="preserve">                // Call refresh token API</w:t>
      </w:r>
      <w:r w:rsidRPr="001D0CD1">
        <w:br/>
        <w:t xml:space="preserve">                </w:t>
      </w:r>
      <w:proofErr w:type="spellStart"/>
      <w:r w:rsidRPr="001D0CD1">
        <w:t>const</w:t>
      </w:r>
      <w:proofErr w:type="spellEnd"/>
      <w:r w:rsidRPr="001D0CD1">
        <w:t xml:space="preserve"> response = await </w:t>
      </w:r>
      <w:proofErr w:type="spellStart"/>
      <w:r w:rsidRPr="001D0CD1">
        <w:t>axios.post</w:t>
      </w:r>
      <w:proofErr w:type="spellEnd"/>
      <w:r w:rsidRPr="001D0CD1">
        <w:t>(</w:t>
      </w:r>
      <w:r w:rsidRPr="001D0CD1">
        <w:br/>
      </w:r>
      <w:r w:rsidRPr="001D0CD1">
        <w:br/>
        <w:t xml:space="preserve">                    `${</w:t>
      </w:r>
      <w:proofErr w:type="spellStart"/>
      <w:r w:rsidRPr="001D0CD1">
        <w:t>import.meta.env.VITE_API_URL</w:t>
      </w:r>
      <w:proofErr w:type="spellEnd"/>
      <w:r w:rsidRPr="001D0CD1">
        <w:t>}/auth/refresh-token`,</w:t>
      </w:r>
      <w:r w:rsidRPr="001D0CD1">
        <w:br/>
      </w:r>
      <w:r w:rsidRPr="001D0CD1">
        <w:br/>
        <w:t xml:space="preserve">                    {},</w:t>
      </w:r>
      <w:r w:rsidRPr="001D0CD1">
        <w:br/>
      </w:r>
      <w:r w:rsidRPr="001D0CD1">
        <w:br/>
        <w:t xml:space="preserve">                    {</w:t>
      </w:r>
      <w:r w:rsidRPr="001D0CD1">
        <w:br/>
        <w:t xml:space="preserve">                        </w:t>
      </w:r>
      <w:proofErr w:type="spellStart"/>
      <w:r w:rsidRPr="001D0CD1">
        <w:t>withCredentials</w:t>
      </w:r>
      <w:proofErr w:type="spellEnd"/>
      <w:r w:rsidRPr="001D0CD1">
        <w:t>: true</w:t>
      </w:r>
      <w:r w:rsidRPr="001D0CD1">
        <w:br/>
        <w:t xml:space="preserve">                    }</w:t>
      </w:r>
      <w:r w:rsidRPr="001D0CD1">
        <w:br/>
        <w:t xml:space="preserve">                );</w:t>
      </w:r>
      <w:r w:rsidRPr="001D0CD1">
        <w:br/>
      </w:r>
      <w:r w:rsidRPr="001D0CD1">
        <w:br/>
        <w:t xml:space="preserve">                </w:t>
      </w:r>
      <w:proofErr w:type="spellStart"/>
      <w:r w:rsidRPr="001D0CD1">
        <w:t>const</w:t>
      </w:r>
      <w:proofErr w:type="spellEnd"/>
      <w:r w:rsidRPr="001D0CD1">
        <w:t xml:space="preserve"> </w:t>
      </w:r>
      <w:proofErr w:type="spellStart"/>
      <w:r w:rsidRPr="001D0CD1">
        <w:t>newAccessToken</w:t>
      </w:r>
      <w:proofErr w:type="spellEnd"/>
      <w:r w:rsidRPr="001D0CD1">
        <w:t xml:space="preserve"> = </w:t>
      </w:r>
      <w:proofErr w:type="spellStart"/>
      <w:r w:rsidRPr="001D0CD1">
        <w:t>response.data.accessToken</w:t>
      </w:r>
      <w:proofErr w:type="spellEnd"/>
      <w:r w:rsidRPr="001D0CD1">
        <w:t>;</w:t>
      </w:r>
      <w:r w:rsidRPr="001D0CD1">
        <w:br/>
      </w:r>
      <w:r w:rsidRPr="001D0CD1">
        <w:br/>
        <w:t xml:space="preserve">                // Save new token</w:t>
      </w:r>
      <w:r w:rsidRPr="001D0CD1">
        <w:br/>
        <w:t xml:space="preserve">                </w:t>
      </w:r>
      <w:proofErr w:type="spellStart"/>
      <w:r w:rsidRPr="001D0CD1">
        <w:t>setToken</w:t>
      </w:r>
      <w:proofErr w:type="spellEnd"/>
      <w:r w:rsidRPr="001D0CD1">
        <w:t>(</w:t>
      </w:r>
      <w:proofErr w:type="spellStart"/>
      <w:r w:rsidRPr="001D0CD1">
        <w:t>newAccessToken</w:t>
      </w:r>
      <w:proofErr w:type="spellEnd"/>
      <w:r w:rsidRPr="001D0CD1">
        <w:t>);</w:t>
      </w:r>
      <w:r w:rsidRPr="001D0CD1">
        <w:br/>
      </w:r>
      <w:r w:rsidRPr="001D0CD1">
        <w:br/>
      </w:r>
      <w:r w:rsidRPr="001D0CD1">
        <w:lastRenderedPageBreak/>
        <w:t xml:space="preserve">                // Update failed request</w:t>
      </w:r>
      <w:r w:rsidRPr="001D0CD1">
        <w:br/>
        <w:t xml:space="preserve">                </w:t>
      </w:r>
      <w:proofErr w:type="spellStart"/>
      <w:r w:rsidRPr="001D0CD1">
        <w:t>originalRequest.headers.Authorization</w:t>
      </w:r>
      <w:proofErr w:type="spellEnd"/>
      <w:r w:rsidRPr="001D0CD1">
        <w:t xml:space="preserve"> =</w:t>
      </w:r>
      <w:r w:rsidRPr="001D0CD1">
        <w:br/>
        <w:t xml:space="preserve">                    `Bearer ${</w:t>
      </w:r>
      <w:proofErr w:type="spellStart"/>
      <w:r w:rsidRPr="001D0CD1">
        <w:t>newAccessToken</w:t>
      </w:r>
      <w:proofErr w:type="spellEnd"/>
      <w:r w:rsidRPr="001D0CD1">
        <w:t>}`;</w:t>
      </w:r>
      <w:r w:rsidRPr="001D0CD1">
        <w:br/>
      </w:r>
      <w:r w:rsidRPr="001D0CD1">
        <w:br/>
        <w:t xml:space="preserve">                // Retry original request</w:t>
      </w:r>
      <w:r w:rsidRPr="001D0CD1">
        <w:br/>
        <w:t xml:space="preserve">                return </w:t>
      </w:r>
      <w:proofErr w:type="spellStart"/>
      <w:r w:rsidRPr="001D0CD1">
        <w:t>api</w:t>
      </w:r>
      <w:proofErr w:type="spellEnd"/>
      <w:r w:rsidRPr="001D0CD1">
        <w:t>(</w:t>
      </w:r>
      <w:proofErr w:type="spellStart"/>
      <w:r w:rsidRPr="001D0CD1">
        <w:t>originalRequest</w:t>
      </w:r>
      <w:proofErr w:type="spellEnd"/>
      <w:r w:rsidRPr="001D0CD1">
        <w:t>);</w:t>
      </w:r>
      <w:r w:rsidRPr="001D0CD1">
        <w:br/>
      </w:r>
      <w:r w:rsidRPr="001D0CD1">
        <w:br/>
        <w:t xml:space="preserve">            } catch (</w:t>
      </w:r>
      <w:proofErr w:type="spellStart"/>
      <w:r w:rsidRPr="001D0CD1">
        <w:t>refreshError</w:t>
      </w:r>
      <w:proofErr w:type="spellEnd"/>
      <w:r w:rsidRPr="001D0CD1">
        <w:t>) {</w:t>
      </w:r>
      <w:r w:rsidRPr="001D0CD1">
        <w:br/>
      </w:r>
      <w:r w:rsidRPr="001D0CD1">
        <w:br/>
        <w:t xml:space="preserve">                </w:t>
      </w:r>
      <w:proofErr w:type="spellStart"/>
      <w:r w:rsidRPr="001D0CD1">
        <w:t>console.error</w:t>
      </w:r>
      <w:proofErr w:type="spellEnd"/>
      <w:r w:rsidRPr="001D0CD1">
        <w:t>("Refresh token expired");</w:t>
      </w:r>
      <w:r w:rsidRPr="001D0CD1">
        <w:br/>
      </w:r>
      <w:r w:rsidRPr="001D0CD1">
        <w:br/>
        <w:t xml:space="preserve">                </w:t>
      </w:r>
      <w:proofErr w:type="spellStart"/>
      <w:r w:rsidRPr="001D0CD1">
        <w:t>removeToken</w:t>
      </w:r>
      <w:proofErr w:type="spellEnd"/>
      <w:r w:rsidRPr="001D0CD1">
        <w:t>();</w:t>
      </w:r>
      <w:r w:rsidRPr="001D0CD1">
        <w:br/>
      </w:r>
      <w:r w:rsidRPr="001D0CD1">
        <w:br/>
        <w:t xml:space="preserve">                </w:t>
      </w:r>
      <w:proofErr w:type="spellStart"/>
      <w:r w:rsidRPr="001D0CD1">
        <w:t>window.location.href</w:t>
      </w:r>
      <w:proofErr w:type="spellEnd"/>
      <w:r w:rsidRPr="001D0CD1">
        <w:t xml:space="preserve"> = "/login";</w:t>
      </w:r>
      <w:r w:rsidRPr="001D0CD1">
        <w:br/>
      </w:r>
      <w:r w:rsidRPr="001D0CD1">
        <w:br/>
        <w:t xml:space="preserve">                return </w:t>
      </w:r>
      <w:proofErr w:type="spellStart"/>
      <w:r w:rsidRPr="001D0CD1">
        <w:t>Promise.reject</w:t>
      </w:r>
      <w:proofErr w:type="spellEnd"/>
      <w:r w:rsidRPr="001D0CD1">
        <w:t>(</w:t>
      </w:r>
      <w:proofErr w:type="spellStart"/>
      <w:r w:rsidRPr="001D0CD1">
        <w:t>refreshError</w:t>
      </w:r>
      <w:proofErr w:type="spellEnd"/>
      <w:r w:rsidRPr="001D0CD1">
        <w:t>);</w:t>
      </w:r>
      <w:r w:rsidRPr="001D0CD1">
        <w:br/>
        <w:t xml:space="preserve">            }</w:t>
      </w:r>
      <w:r w:rsidRPr="001D0CD1">
        <w:br/>
        <w:t xml:space="preserve">        }</w:t>
      </w:r>
      <w:r w:rsidRPr="001D0CD1">
        <w:br/>
      </w:r>
      <w:r w:rsidRPr="001D0CD1">
        <w:br/>
        <w:t xml:space="preserve">        return </w:t>
      </w:r>
      <w:proofErr w:type="spellStart"/>
      <w:r w:rsidRPr="001D0CD1">
        <w:t>Promise.reject</w:t>
      </w:r>
      <w:proofErr w:type="spellEnd"/>
      <w:r w:rsidRPr="001D0CD1">
        <w:t>(error);</w:t>
      </w:r>
      <w:r w:rsidRPr="001D0CD1">
        <w:br/>
        <w:t xml:space="preserve">    }</w:t>
      </w:r>
      <w:r w:rsidRPr="001D0CD1">
        <w:br/>
        <w:t>);</w:t>
      </w:r>
      <w:r w:rsidRPr="001D0CD1">
        <w:br/>
      </w:r>
      <w:r w:rsidRPr="001D0CD1">
        <w:br/>
        <w:t xml:space="preserve">export default </w:t>
      </w:r>
      <w:proofErr w:type="spellStart"/>
      <w:r w:rsidRPr="001D0CD1">
        <w:t>api</w:t>
      </w:r>
      <w:proofErr w:type="spellEnd"/>
      <w:r w:rsidRPr="001D0CD1">
        <w:t>;</w:t>
      </w:r>
    </w:p>
    <w:p w14:paraId="4969ED8A" w14:textId="77777777" w:rsidR="001D0CD1" w:rsidRPr="001D0CD1" w:rsidRDefault="00000000" w:rsidP="001D0CD1">
      <w:r>
        <w:pict w14:anchorId="673761FB">
          <v:rect id="_x0000_i1538" style="width:0;height:1.5pt" o:hralign="center" o:hrstd="t" o:hr="t" fillcolor="#a0a0a0" stroked="f"/>
        </w:pict>
      </w:r>
    </w:p>
    <w:p w14:paraId="7FCA9BCC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STEP 4 — Backend Route</w:t>
      </w:r>
    </w:p>
    <w:p w14:paraId="1AC7EB0E" w14:textId="77777777" w:rsidR="001D0CD1" w:rsidRPr="001D0CD1" w:rsidRDefault="001D0CD1" w:rsidP="001D0CD1">
      <w:r w:rsidRPr="001D0CD1">
        <w:t>Make sure route exists:</w:t>
      </w:r>
    </w:p>
    <w:p w14:paraId="02913B00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routes/auth.routes.js</w:t>
      </w:r>
    </w:p>
    <w:p w14:paraId="18912A59" w14:textId="77777777" w:rsidR="001D0CD1" w:rsidRPr="001D0CD1" w:rsidRDefault="001D0CD1" w:rsidP="001D0CD1">
      <w:proofErr w:type="spellStart"/>
      <w:r w:rsidRPr="001D0CD1">
        <w:t>router.post</w:t>
      </w:r>
      <w:proofErr w:type="spellEnd"/>
      <w:r w:rsidRPr="001D0CD1">
        <w:t xml:space="preserve">("/refresh-token", </w:t>
      </w:r>
      <w:proofErr w:type="spellStart"/>
      <w:r w:rsidRPr="001D0CD1">
        <w:t>refreshTokenHandler</w:t>
      </w:r>
      <w:proofErr w:type="spellEnd"/>
      <w:r w:rsidRPr="001D0CD1">
        <w:t>);</w:t>
      </w:r>
    </w:p>
    <w:p w14:paraId="1412466B" w14:textId="77777777" w:rsidR="001D0CD1" w:rsidRPr="001D0CD1" w:rsidRDefault="00000000" w:rsidP="001D0CD1">
      <w:r>
        <w:pict w14:anchorId="52B6C960">
          <v:rect id="_x0000_i1539" style="width:0;height:1.5pt" o:hralign="center" o:hrstd="t" o:hr="t" fillcolor="#a0a0a0" stroked="f"/>
        </w:pict>
      </w:r>
    </w:p>
    <w:p w14:paraId="1C243630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STEP 5 — Backend Cookie Security</w:t>
      </w:r>
    </w:p>
    <w:p w14:paraId="343F9592" w14:textId="77777777" w:rsidR="001D0CD1" w:rsidRPr="001D0CD1" w:rsidRDefault="001D0CD1" w:rsidP="001D0CD1">
      <w:r w:rsidRPr="001D0CD1">
        <w:t>Your cookie config should be:</w:t>
      </w:r>
    </w:p>
    <w:p w14:paraId="0659DC7B" w14:textId="77777777" w:rsidR="001D0CD1" w:rsidRPr="001D0CD1" w:rsidRDefault="001D0CD1" w:rsidP="001D0CD1">
      <w:proofErr w:type="spellStart"/>
      <w:r w:rsidRPr="001D0CD1">
        <w:t>res.cookie</w:t>
      </w:r>
      <w:proofErr w:type="spellEnd"/>
      <w:r w:rsidRPr="001D0CD1">
        <w:t>("</w:t>
      </w:r>
      <w:proofErr w:type="spellStart"/>
      <w:r w:rsidRPr="001D0CD1">
        <w:t>refreshToken</w:t>
      </w:r>
      <w:proofErr w:type="spellEnd"/>
      <w:r w:rsidRPr="001D0CD1">
        <w:t xml:space="preserve">", </w:t>
      </w:r>
      <w:proofErr w:type="spellStart"/>
      <w:r w:rsidRPr="001D0CD1">
        <w:t>refreshToken</w:t>
      </w:r>
      <w:proofErr w:type="spellEnd"/>
      <w:r w:rsidRPr="001D0CD1">
        <w:t>, {</w:t>
      </w:r>
      <w:r w:rsidRPr="001D0CD1">
        <w:br/>
        <w:t xml:space="preserve">    </w:t>
      </w:r>
      <w:proofErr w:type="spellStart"/>
      <w:r w:rsidRPr="001D0CD1">
        <w:t>httpOnly</w:t>
      </w:r>
      <w:proofErr w:type="spellEnd"/>
      <w:r w:rsidRPr="001D0CD1">
        <w:t>: true,</w:t>
      </w:r>
      <w:r w:rsidRPr="001D0CD1">
        <w:br/>
        <w:t xml:space="preserve">    secure: </w:t>
      </w:r>
      <w:proofErr w:type="spellStart"/>
      <w:r w:rsidRPr="001D0CD1">
        <w:t>process.env.NODE_ENV</w:t>
      </w:r>
      <w:proofErr w:type="spellEnd"/>
      <w:r w:rsidRPr="001D0CD1">
        <w:t xml:space="preserve"> === "production",</w:t>
      </w:r>
      <w:r w:rsidRPr="001D0CD1">
        <w:br/>
        <w:t xml:space="preserve">    </w:t>
      </w:r>
      <w:proofErr w:type="spellStart"/>
      <w:r w:rsidRPr="001D0CD1">
        <w:t>sameSite</w:t>
      </w:r>
      <w:proofErr w:type="spellEnd"/>
      <w:r w:rsidRPr="001D0CD1">
        <w:t>: "strict",</w:t>
      </w:r>
      <w:r w:rsidRPr="001D0CD1">
        <w:br/>
        <w:t xml:space="preserve">    path: "/"</w:t>
      </w:r>
      <w:r w:rsidRPr="001D0CD1">
        <w:br/>
        <w:t>});</w:t>
      </w:r>
    </w:p>
    <w:p w14:paraId="406C1760" w14:textId="77777777" w:rsidR="001D0CD1" w:rsidRPr="001D0CD1" w:rsidRDefault="00000000" w:rsidP="001D0CD1">
      <w:r>
        <w:pict w14:anchorId="495856FE">
          <v:rect id="_x0000_i1540" style="width:0;height:1.5pt" o:hralign="center" o:hrstd="t" o:hr="t" fillcolor="#a0a0a0" stroked="f"/>
        </w:pict>
      </w:r>
    </w:p>
    <w:p w14:paraId="0DC99CAA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STEP 6 — Access Token Expiry</w:t>
      </w:r>
    </w:p>
    <w:p w14:paraId="0A8BD09F" w14:textId="77777777" w:rsidR="001D0CD1" w:rsidRPr="001D0CD1" w:rsidRDefault="001D0CD1" w:rsidP="001D0CD1">
      <w:r w:rsidRPr="001D0CD1">
        <w:t>Use short-lived access tokens.</w:t>
      </w:r>
    </w:p>
    <w:p w14:paraId="30CF1358" w14:textId="77777777" w:rsidR="001D0CD1" w:rsidRPr="001D0CD1" w:rsidRDefault="001D0CD1" w:rsidP="001D0CD1">
      <w:r w:rsidRPr="001D0CD1">
        <w:t>Example:</w:t>
      </w:r>
    </w:p>
    <w:p w14:paraId="1325D78F" w14:textId="77777777" w:rsidR="001D0CD1" w:rsidRPr="001D0CD1" w:rsidRDefault="001D0CD1" w:rsidP="001D0CD1">
      <w:r w:rsidRPr="001D0CD1">
        <w:t>Access Token: 15 minutes</w:t>
      </w:r>
      <w:r w:rsidRPr="001D0CD1">
        <w:br/>
        <w:t>Refresh Token: 7 days</w:t>
      </w:r>
    </w:p>
    <w:p w14:paraId="2DCB5275" w14:textId="77777777" w:rsidR="001D0CD1" w:rsidRPr="001D0CD1" w:rsidRDefault="00000000" w:rsidP="001D0CD1">
      <w:r>
        <w:pict w14:anchorId="5D0E366C">
          <v:rect id="_x0000_i1541" style="width:0;height:1.5pt" o:hralign="center" o:hrstd="t" o:hr="t" fillcolor="#a0a0a0" stroked="f"/>
        </w:pict>
      </w:r>
    </w:p>
    <w:p w14:paraId="6C270D3F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lastRenderedPageBreak/>
        <w:t>STEP 7 — Refresh Token Rotation (Advanced Security)</w:t>
      </w:r>
    </w:p>
    <w:p w14:paraId="31341350" w14:textId="77777777" w:rsidR="001D0CD1" w:rsidRPr="001D0CD1" w:rsidRDefault="001D0CD1" w:rsidP="001D0CD1">
      <w:r w:rsidRPr="001D0CD1">
        <w:t>After refresh:</w:t>
      </w:r>
    </w:p>
    <w:p w14:paraId="35D5AD6B" w14:textId="77777777" w:rsidR="001D0CD1" w:rsidRPr="001D0CD1" w:rsidRDefault="001D0CD1" w:rsidP="001D0CD1">
      <w:pPr>
        <w:numPr>
          <w:ilvl w:val="0"/>
          <w:numId w:val="159"/>
        </w:numPr>
      </w:pPr>
      <w:r w:rsidRPr="001D0CD1">
        <w:t xml:space="preserve">generate NEW refresh token </w:t>
      </w:r>
    </w:p>
    <w:p w14:paraId="616AB50A" w14:textId="77777777" w:rsidR="001D0CD1" w:rsidRPr="001D0CD1" w:rsidRDefault="001D0CD1" w:rsidP="001D0CD1">
      <w:pPr>
        <w:numPr>
          <w:ilvl w:val="0"/>
          <w:numId w:val="159"/>
        </w:numPr>
      </w:pPr>
      <w:r w:rsidRPr="001D0CD1">
        <w:t xml:space="preserve">invalidate old refresh token </w:t>
      </w:r>
    </w:p>
    <w:p w14:paraId="55B0324C" w14:textId="77777777" w:rsidR="001D0CD1" w:rsidRPr="001D0CD1" w:rsidRDefault="001D0CD1" w:rsidP="001D0CD1">
      <w:r w:rsidRPr="001D0CD1">
        <w:t>Prevents token theft replay attacks.</w:t>
      </w:r>
    </w:p>
    <w:p w14:paraId="63867C80" w14:textId="77777777" w:rsidR="001D0CD1" w:rsidRPr="001D0CD1" w:rsidRDefault="001D0CD1" w:rsidP="001D0CD1">
      <w:r w:rsidRPr="001D0CD1">
        <w:t>You can implement later.</w:t>
      </w:r>
    </w:p>
    <w:p w14:paraId="3963341C" w14:textId="77777777" w:rsidR="001D0CD1" w:rsidRPr="001D0CD1" w:rsidRDefault="00000000" w:rsidP="001D0CD1">
      <w:r>
        <w:pict w14:anchorId="054AB982">
          <v:rect id="_x0000_i1542" style="width:0;height:1.5pt" o:hralign="center" o:hrstd="t" o:hr="t" fillcolor="#a0a0a0" stroked="f"/>
        </w:pict>
      </w:r>
    </w:p>
    <w:p w14:paraId="2DD2E872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STEP 8 — Fix Backend Bug</w:t>
      </w:r>
    </w:p>
    <w:p w14:paraId="0F2C21D4" w14:textId="77777777" w:rsidR="001D0CD1" w:rsidRPr="001D0CD1" w:rsidRDefault="001D0CD1" w:rsidP="001D0CD1">
      <w:r w:rsidRPr="001D0CD1">
        <w:t xml:space="preserve">You forgot </w:t>
      </w:r>
      <w:proofErr w:type="spellStart"/>
      <w:r w:rsidRPr="001D0CD1">
        <w:t>const</w:t>
      </w:r>
      <w:proofErr w:type="spellEnd"/>
      <w:r w:rsidRPr="001D0CD1">
        <w:t xml:space="preserve"> here:</w:t>
      </w:r>
    </w:p>
    <w:p w14:paraId="2B1A6F46" w14:textId="77777777" w:rsidR="001D0CD1" w:rsidRPr="001D0CD1" w:rsidRDefault="001D0CD1" w:rsidP="001D0CD1">
      <w:pPr>
        <w:rPr>
          <w:b/>
          <w:bCs/>
        </w:rPr>
      </w:pPr>
      <w:r w:rsidRPr="001D0CD1">
        <w:rPr>
          <w:rFonts w:ascii="Segoe UI Emoji" w:hAnsi="Segoe UI Emoji" w:cs="Segoe UI Emoji"/>
          <w:b/>
          <w:bCs/>
        </w:rPr>
        <w:t>❌</w:t>
      </w:r>
      <w:r w:rsidRPr="001D0CD1">
        <w:rPr>
          <w:b/>
          <w:bCs/>
        </w:rPr>
        <w:t xml:space="preserve"> Current</w:t>
      </w:r>
    </w:p>
    <w:p w14:paraId="302B9F2E" w14:textId="77777777" w:rsidR="001D0CD1" w:rsidRPr="001D0CD1" w:rsidRDefault="001D0CD1" w:rsidP="001D0CD1">
      <w:r w:rsidRPr="001D0CD1">
        <w:t xml:space="preserve">decoded = </w:t>
      </w:r>
      <w:proofErr w:type="spellStart"/>
      <w:r w:rsidRPr="001D0CD1">
        <w:t>JWT.verify</w:t>
      </w:r>
      <w:proofErr w:type="spellEnd"/>
      <w:r w:rsidRPr="001D0CD1">
        <w:t>(token, JWT_REFRESH_SECRET);</w:t>
      </w:r>
    </w:p>
    <w:p w14:paraId="14867DE2" w14:textId="77777777" w:rsidR="001D0CD1" w:rsidRPr="001D0CD1" w:rsidRDefault="001D0CD1" w:rsidP="001D0CD1">
      <w:pPr>
        <w:rPr>
          <w:b/>
          <w:bCs/>
        </w:rPr>
      </w:pPr>
      <w:r w:rsidRPr="001D0CD1">
        <w:rPr>
          <w:rFonts w:ascii="Segoe UI Emoji" w:hAnsi="Segoe UI Emoji" w:cs="Segoe UI Emoji"/>
          <w:b/>
          <w:bCs/>
        </w:rPr>
        <w:t>✅</w:t>
      </w:r>
      <w:r w:rsidRPr="001D0CD1">
        <w:rPr>
          <w:b/>
          <w:bCs/>
        </w:rPr>
        <w:t xml:space="preserve"> Fix</w:t>
      </w:r>
    </w:p>
    <w:p w14:paraId="0697F63C" w14:textId="77777777" w:rsidR="001D0CD1" w:rsidRPr="001D0CD1" w:rsidRDefault="001D0CD1" w:rsidP="001D0CD1">
      <w:proofErr w:type="spellStart"/>
      <w:r w:rsidRPr="001D0CD1">
        <w:t>const</w:t>
      </w:r>
      <w:proofErr w:type="spellEnd"/>
      <w:r w:rsidRPr="001D0CD1">
        <w:t xml:space="preserve"> decoded = </w:t>
      </w:r>
      <w:proofErr w:type="spellStart"/>
      <w:r w:rsidRPr="001D0CD1">
        <w:t>JWT.verify</w:t>
      </w:r>
      <w:proofErr w:type="spellEnd"/>
      <w:r w:rsidRPr="001D0CD1">
        <w:t>(token, JWT_REFRESH_SECRET);</w:t>
      </w:r>
    </w:p>
    <w:p w14:paraId="0ECE18F1" w14:textId="77777777" w:rsidR="001D0CD1" w:rsidRPr="001D0CD1" w:rsidRDefault="00000000" w:rsidP="001D0CD1">
      <w:r>
        <w:pict w14:anchorId="1EBB75C3">
          <v:rect id="_x0000_i1543" style="width:0;height:1.5pt" o:hralign="center" o:hrstd="t" o:hr="t" fillcolor="#a0a0a0" stroked="f"/>
        </w:pict>
      </w:r>
    </w:p>
    <w:p w14:paraId="139F916C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STEP 9 — Token Storage Recommendation</w:t>
      </w:r>
    </w:p>
    <w:p w14:paraId="6B9A94BA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Current</w:t>
      </w:r>
    </w:p>
    <w:p w14:paraId="2448A220" w14:textId="77777777" w:rsidR="001D0CD1" w:rsidRPr="001D0CD1" w:rsidRDefault="001D0CD1" w:rsidP="001D0CD1">
      <w:r w:rsidRPr="001D0CD1">
        <w:t>Probably:</w:t>
      </w:r>
    </w:p>
    <w:p w14:paraId="11807786" w14:textId="77777777" w:rsidR="001D0CD1" w:rsidRPr="001D0CD1" w:rsidRDefault="001D0CD1" w:rsidP="001D0CD1">
      <w:proofErr w:type="spellStart"/>
      <w:r w:rsidRPr="001D0CD1">
        <w:t>localStorage</w:t>
      </w:r>
      <w:proofErr w:type="spellEnd"/>
    </w:p>
    <w:p w14:paraId="0876179D" w14:textId="77777777" w:rsidR="001D0CD1" w:rsidRPr="001D0CD1" w:rsidRDefault="001D0CD1" w:rsidP="001D0CD1">
      <w:r w:rsidRPr="001D0CD1">
        <w:t>Better: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125"/>
      </w:tblGrid>
      <w:tr w:rsidR="001D0CD1" w:rsidRPr="001D0CD1" w14:paraId="314C1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4A3E6" w14:textId="77777777" w:rsidR="001D0CD1" w:rsidRPr="001D0CD1" w:rsidRDefault="001D0CD1" w:rsidP="001D0CD1">
            <w:pPr>
              <w:rPr>
                <w:b/>
                <w:bCs/>
              </w:rPr>
            </w:pPr>
            <w:r w:rsidRPr="001D0CD1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56C07B6E" w14:textId="77777777" w:rsidR="001D0CD1" w:rsidRPr="001D0CD1" w:rsidRDefault="001D0CD1" w:rsidP="001D0CD1">
            <w:pPr>
              <w:rPr>
                <w:b/>
                <w:bCs/>
              </w:rPr>
            </w:pPr>
            <w:r w:rsidRPr="001D0CD1">
              <w:rPr>
                <w:b/>
                <w:bCs/>
              </w:rPr>
              <w:t>Storage</w:t>
            </w:r>
          </w:p>
        </w:tc>
      </w:tr>
      <w:tr w:rsidR="001D0CD1" w:rsidRPr="001D0CD1" w14:paraId="26D2C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A617" w14:textId="77777777" w:rsidR="001D0CD1" w:rsidRPr="001D0CD1" w:rsidRDefault="001D0CD1" w:rsidP="001D0CD1">
            <w:proofErr w:type="spellStart"/>
            <w:r w:rsidRPr="001D0CD1">
              <w:t>accessToken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B9A7E" w14:textId="77777777" w:rsidR="001D0CD1" w:rsidRPr="001D0CD1" w:rsidRDefault="001D0CD1" w:rsidP="001D0CD1">
            <w:r w:rsidRPr="001D0CD1">
              <w:t>memory/</w:t>
            </w:r>
            <w:proofErr w:type="spellStart"/>
            <w:r w:rsidRPr="001D0CD1">
              <w:t>localStorage</w:t>
            </w:r>
            <w:proofErr w:type="spellEnd"/>
          </w:p>
        </w:tc>
      </w:tr>
      <w:tr w:rsidR="001D0CD1" w:rsidRPr="001D0CD1" w14:paraId="07BAA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2FB1" w14:textId="77777777" w:rsidR="001D0CD1" w:rsidRPr="001D0CD1" w:rsidRDefault="001D0CD1" w:rsidP="001D0CD1">
            <w:proofErr w:type="spellStart"/>
            <w:r w:rsidRPr="001D0CD1">
              <w:t>refreshToken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58F63" w14:textId="77777777" w:rsidR="001D0CD1" w:rsidRPr="001D0CD1" w:rsidRDefault="001D0CD1" w:rsidP="001D0CD1">
            <w:proofErr w:type="spellStart"/>
            <w:r w:rsidRPr="001D0CD1">
              <w:t>httpOnly</w:t>
            </w:r>
            <w:proofErr w:type="spellEnd"/>
            <w:r w:rsidRPr="001D0CD1">
              <w:t xml:space="preserve"> cookie</w:t>
            </w:r>
          </w:p>
        </w:tc>
      </w:tr>
    </w:tbl>
    <w:p w14:paraId="1F8B78EC" w14:textId="77777777" w:rsidR="001D0CD1" w:rsidRPr="001D0CD1" w:rsidRDefault="001D0CD1" w:rsidP="001D0CD1">
      <w:r w:rsidRPr="001D0CD1">
        <w:t>Which you're already doing correctly.</w:t>
      </w:r>
    </w:p>
    <w:p w14:paraId="44AAB7BF" w14:textId="77777777" w:rsidR="001D0CD1" w:rsidRPr="001D0CD1" w:rsidRDefault="00000000" w:rsidP="001D0CD1">
      <w:r>
        <w:pict w14:anchorId="18A182E6">
          <v:rect id="_x0000_i1544" style="width:0;height:1.5pt" o:hralign="center" o:hrstd="t" o:hr="t" fillcolor="#a0a0a0" stroked="f"/>
        </w:pict>
      </w:r>
    </w:p>
    <w:p w14:paraId="6457F533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Final Flow</w:t>
      </w:r>
    </w:p>
    <w:p w14:paraId="1D668510" w14:textId="77777777" w:rsidR="001D0CD1" w:rsidRPr="001D0CD1" w:rsidRDefault="001D0CD1" w:rsidP="001D0CD1">
      <w:r w:rsidRPr="001D0CD1">
        <w:t>LOGIN</w:t>
      </w:r>
      <w:r w:rsidRPr="001D0CD1">
        <w:br/>
        <w:t xml:space="preserve"> </w:t>
      </w:r>
      <w:r w:rsidRPr="001D0CD1">
        <w:rPr>
          <w:rFonts w:ascii="MS Gothic" w:eastAsia="MS Gothic" w:hAnsi="MS Gothic" w:cs="MS Gothic" w:hint="eastAsia"/>
        </w:rPr>
        <w:t>├</w:t>
      </w:r>
      <w:r w:rsidRPr="001D0CD1">
        <w:rPr>
          <w:rFonts w:ascii="Aptos" w:hAnsi="Aptos" w:cs="Aptos"/>
        </w:rPr>
        <w:t>──</w:t>
      </w:r>
      <w:r w:rsidRPr="001D0CD1">
        <w:t xml:space="preserve"> </w:t>
      </w:r>
      <w:proofErr w:type="spellStart"/>
      <w:r w:rsidRPr="001D0CD1">
        <w:t>accessToken</w:t>
      </w:r>
      <w:proofErr w:type="spellEnd"/>
      <w:r w:rsidRPr="001D0CD1">
        <w:t xml:space="preserve"> </w:t>
      </w:r>
      <w:r w:rsidRPr="001D0CD1">
        <w:rPr>
          <w:rFonts w:ascii="Aptos" w:hAnsi="Aptos" w:cs="Aptos"/>
        </w:rPr>
        <w:t>→</w:t>
      </w:r>
      <w:r w:rsidRPr="001D0CD1">
        <w:t xml:space="preserve"> frontend</w:t>
      </w:r>
      <w:r w:rsidRPr="001D0CD1">
        <w:br/>
        <w:t xml:space="preserve"> </w:t>
      </w:r>
      <w:r w:rsidRPr="001D0CD1">
        <w:rPr>
          <w:rFonts w:ascii="MS Gothic" w:eastAsia="MS Gothic" w:hAnsi="MS Gothic" w:cs="MS Gothic" w:hint="eastAsia"/>
        </w:rPr>
        <w:t>├</w:t>
      </w:r>
      <w:r w:rsidRPr="001D0CD1">
        <w:rPr>
          <w:rFonts w:ascii="Aptos" w:hAnsi="Aptos" w:cs="Aptos"/>
        </w:rPr>
        <w:t>──</w:t>
      </w:r>
      <w:r w:rsidRPr="001D0CD1">
        <w:t xml:space="preserve"> </w:t>
      </w:r>
      <w:proofErr w:type="spellStart"/>
      <w:r w:rsidRPr="001D0CD1">
        <w:t>refreshToken</w:t>
      </w:r>
      <w:proofErr w:type="spellEnd"/>
      <w:r w:rsidRPr="001D0CD1">
        <w:t xml:space="preserve"> </w:t>
      </w:r>
      <w:r w:rsidRPr="001D0CD1">
        <w:rPr>
          <w:rFonts w:ascii="Aptos" w:hAnsi="Aptos" w:cs="Aptos"/>
        </w:rPr>
        <w:t>→</w:t>
      </w:r>
      <w:r w:rsidRPr="001D0CD1">
        <w:t xml:space="preserve"> secure cookie</w:t>
      </w:r>
      <w:r w:rsidRPr="001D0CD1">
        <w:br/>
      </w:r>
      <w:r w:rsidRPr="001D0CD1">
        <w:br/>
        <w:t>API REQUEST</w:t>
      </w:r>
      <w:r w:rsidRPr="001D0CD1">
        <w:br/>
        <w:t xml:space="preserve"> </w:t>
      </w:r>
      <w:r w:rsidRPr="001D0CD1">
        <w:rPr>
          <w:rFonts w:ascii="MS Gothic" w:eastAsia="MS Gothic" w:hAnsi="MS Gothic" w:cs="MS Gothic" w:hint="eastAsia"/>
        </w:rPr>
        <w:t>├</w:t>
      </w:r>
      <w:r w:rsidRPr="001D0CD1">
        <w:rPr>
          <w:rFonts w:ascii="Aptos" w:hAnsi="Aptos" w:cs="Aptos"/>
        </w:rPr>
        <w:t>──</w:t>
      </w:r>
      <w:r w:rsidRPr="001D0CD1">
        <w:t xml:space="preserve"> send access token</w:t>
      </w:r>
      <w:r w:rsidRPr="001D0CD1">
        <w:br/>
      </w:r>
      <w:r w:rsidRPr="001D0CD1">
        <w:br/>
      </w:r>
      <w:proofErr w:type="spellStart"/>
      <w:r w:rsidRPr="001D0CD1">
        <w:t>TOKEN</w:t>
      </w:r>
      <w:proofErr w:type="spellEnd"/>
      <w:r w:rsidRPr="001D0CD1">
        <w:t xml:space="preserve"> EXPIRED?</w:t>
      </w:r>
      <w:r w:rsidRPr="001D0CD1">
        <w:br/>
        <w:t xml:space="preserve"> </w:t>
      </w:r>
      <w:r w:rsidRPr="001D0CD1">
        <w:rPr>
          <w:rFonts w:ascii="MS Gothic" w:eastAsia="MS Gothic" w:hAnsi="MS Gothic" w:cs="MS Gothic" w:hint="eastAsia"/>
        </w:rPr>
        <w:t>├</w:t>
      </w:r>
      <w:r w:rsidRPr="001D0CD1">
        <w:rPr>
          <w:rFonts w:ascii="Aptos" w:hAnsi="Aptos" w:cs="Aptos"/>
        </w:rPr>
        <w:t>──</w:t>
      </w:r>
      <w:r w:rsidRPr="001D0CD1">
        <w:t xml:space="preserve"> 401</w:t>
      </w:r>
      <w:r w:rsidRPr="001D0CD1">
        <w:br/>
        <w:t xml:space="preserve"> </w:t>
      </w:r>
      <w:r w:rsidRPr="001D0CD1">
        <w:rPr>
          <w:rFonts w:ascii="MS Gothic" w:eastAsia="MS Gothic" w:hAnsi="MS Gothic" w:cs="MS Gothic" w:hint="eastAsia"/>
        </w:rPr>
        <w:t>├</w:t>
      </w:r>
      <w:r w:rsidRPr="001D0CD1">
        <w:rPr>
          <w:rFonts w:ascii="Aptos" w:hAnsi="Aptos" w:cs="Aptos"/>
        </w:rPr>
        <w:t>──</w:t>
      </w:r>
      <w:r w:rsidRPr="001D0CD1">
        <w:t xml:space="preserve"> call refresh-token</w:t>
      </w:r>
      <w:r w:rsidRPr="001D0CD1">
        <w:br/>
        <w:t xml:space="preserve"> </w:t>
      </w:r>
      <w:r w:rsidRPr="001D0CD1">
        <w:rPr>
          <w:rFonts w:ascii="MS Gothic" w:eastAsia="MS Gothic" w:hAnsi="MS Gothic" w:cs="MS Gothic" w:hint="eastAsia"/>
        </w:rPr>
        <w:t>├</w:t>
      </w:r>
      <w:r w:rsidRPr="001D0CD1">
        <w:rPr>
          <w:rFonts w:ascii="Aptos" w:hAnsi="Aptos" w:cs="Aptos"/>
        </w:rPr>
        <w:t>──</w:t>
      </w:r>
      <w:r w:rsidRPr="001D0CD1">
        <w:t xml:space="preserve"> receive new access token</w:t>
      </w:r>
      <w:r w:rsidRPr="001D0CD1">
        <w:br/>
        <w:t xml:space="preserve"> </w:t>
      </w:r>
      <w:r w:rsidRPr="001D0CD1">
        <w:rPr>
          <w:rFonts w:ascii="MS Gothic" w:eastAsia="MS Gothic" w:hAnsi="MS Gothic" w:cs="MS Gothic" w:hint="eastAsia"/>
        </w:rPr>
        <w:t>├</w:t>
      </w:r>
      <w:r w:rsidRPr="001D0CD1">
        <w:rPr>
          <w:rFonts w:ascii="Aptos" w:hAnsi="Aptos" w:cs="Aptos"/>
        </w:rPr>
        <w:t>──</w:t>
      </w:r>
      <w:r w:rsidRPr="001D0CD1">
        <w:t xml:space="preserve"> retry original request</w:t>
      </w:r>
      <w:r w:rsidRPr="001D0CD1">
        <w:br/>
      </w:r>
      <w:r w:rsidRPr="001D0CD1">
        <w:br/>
        <w:t>REFRESH TOKEN EXPIRED?</w:t>
      </w:r>
      <w:r w:rsidRPr="001D0CD1">
        <w:br/>
      </w:r>
      <w:r w:rsidRPr="001D0CD1">
        <w:lastRenderedPageBreak/>
        <w:t xml:space="preserve"> </w:t>
      </w:r>
      <w:r w:rsidRPr="001D0CD1">
        <w:rPr>
          <w:rFonts w:ascii="MS Gothic" w:eastAsia="MS Gothic" w:hAnsi="MS Gothic" w:cs="MS Gothic" w:hint="eastAsia"/>
        </w:rPr>
        <w:t>├</w:t>
      </w:r>
      <w:r w:rsidRPr="001D0CD1">
        <w:rPr>
          <w:rFonts w:ascii="Aptos" w:hAnsi="Aptos" w:cs="Aptos"/>
        </w:rPr>
        <w:t>──</w:t>
      </w:r>
      <w:r w:rsidRPr="001D0CD1">
        <w:t xml:space="preserve"> logout</w:t>
      </w:r>
      <w:r w:rsidRPr="001D0CD1">
        <w:br/>
        <w:t xml:space="preserve"> </w:t>
      </w:r>
      <w:r w:rsidRPr="001D0CD1">
        <w:rPr>
          <w:rFonts w:ascii="MS Gothic" w:eastAsia="MS Gothic" w:hAnsi="MS Gothic" w:cs="MS Gothic" w:hint="eastAsia"/>
        </w:rPr>
        <w:t>├</w:t>
      </w:r>
      <w:r w:rsidRPr="001D0CD1">
        <w:rPr>
          <w:rFonts w:ascii="Aptos" w:hAnsi="Aptos" w:cs="Aptos"/>
        </w:rPr>
        <w:t>──</w:t>
      </w:r>
      <w:r w:rsidRPr="001D0CD1">
        <w:t xml:space="preserve"> clear token</w:t>
      </w:r>
      <w:r w:rsidRPr="001D0CD1">
        <w:br/>
        <w:t xml:space="preserve"> </w:t>
      </w:r>
      <w:r w:rsidRPr="001D0CD1">
        <w:rPr>
          <w:rFonts w:ascii="MS Gothic" w:eastAsia="MS Gothic" w:hAnsi="MS Gothic" w:cs="MS Gothic" w:hint="eastAsia"/>
        </w:rPr>
        <w:t>├</w:t>
      </w:r>
      <w:r w:rsidRPr="001D0CD1">
        <w:rPr>
          <w:rFonts w:ascii="Aptos" w:hAnsi="Aptos" w:cs="Aptos"/>
        </w:rPr>
        <w:t>──</w:t>
      </w:r>
      <w:r w:rsidRPr="001D0CD1">
        <w:t xml:space="preserve"> redirect login</w:t>
      </w:r>
    </w:p>
    <w:p w14:paraId="010B80FF" w14:textId="77777777" w:rsidR="001D0CD1" w:rsidRPr="001D0CD1" w:rsidRDefault="00000000" w:rsidP="001D0CD1">
      <w:r>
        <w:pict w14:anchorId="072768DB">
          <v:rect id="_x0000_i1545" style="width:0;height:1.5pt" o:hralign="center" o:hrstd="t" o:hr="t" fillcolor="#a0a0a0" stroked="f"/>
        </w:pict>
      </w:r>
    </w:p>
    <w:p w14:paraId="3160635F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Your Architecture Level Now</w:t>
      </w:r>
    </w:p>
    <w:p w14:paraId="59D0F7D9" w14:textId="77777777" w:rsidR="001D0CD1" w:rsidRPr="001D0CD1" w:rsidRDefault="001D0CD1" w:rsidP="001D0CD1">
      <w:r w:rsidRPr="001D0CD1">
        <w:t>After this implementation, your auth system becomes:</w:t>
      </w:r>
    </w:p>
    <w:p w14:paraId="40C117FC" w14:textId="77777777" w:rsidR="001D0CD1" w:rsidRPr="001D0CD1" w:rsidRDefault="001D0CD1" w:rsidP="001D0CD1">
      <w:r w:rsidRPr="001D0CD1">
        <w:rPr>
          <w:rFonts w:ascii="Segoe UI Emoji" w:hAnsi="Segoe UI Emoji" w:cs="Segoe UI Emoji"/>
        </w:rPr>
        <w:t>✅</w:t>
      </w:r>
      <w:r w:rsidRPr="001D0CD1">
        <w:t xml:space="preserve"> JWT auth</w:t>
      </w:r>
      <w:r w:rsidRPr="001D0CD1">
        <w:br/>
      </w:r>
      <w:r w:rsidRPr="001D0CD1">
        <w:rPr>
          <w:rFonts w:ascii="Segoe UI Emoji" w:hAnsi="Segoe UI Emoji" w:cs="Segoe UI Emoji"/>
        </w:rPr>
        <w:t>✅</w:t>
      </w:r>
      <w:r w:rsidRPr="001D0CD1">
        <w:t xml:space="preserve"> Refresh tokens</w:t>
      </w:r>
      <w:r w:rsidRPr="001D0CD1">
        <w:br/>
      </w:r>
      <w:r w:rsidRPr="001D0CD1">
        <w:rPr>
          <w:rFonts w:ascii="Segoe UI Emoji" w:hAnsi="Segoe UI Emoji" w:cs="Segoe UI Emoji"/>
        </w:rPr>
        <w:t>✅</w:t>
      </w:r>
      <w:r w:rsidRPr="001D0CD1">
        <w:t xml:space="preserve"> </w:t>
      </w:r>
      <w:proofErr w:type="spellStart"/>
      <w:r w:rsidRPr="001D0CD1">
        <w:t>HttpOnly</w:t>
      </w:r>
      <w:proofErr w:type="spellEnd"/>
      <w:r w:rsidRPr="001D0CD1">
        <w:t xml:space="preserve"> cookies</w:t>
      </w:r>
      <w:r w:rsidRPr="001D0CD1">
        <w:br/>
      </w:r>
      <w:r w:rsidRPr="001D0CD1">
        <w:rPr>
          <w:rFonts w:ascii="Segoe UI Emoji" w:hAnsi="Segoe UI Emoji" w:cs="Segoe UI Emoji"/>
        </w:rPr>
        <w:t>✅</w:t>
      </w:r>
      <w:r w:rsidRPr="001D0CD1">
        <w:t xml:space="preserve"> Axios interceptors</w:t>
      </w:r>
      <w:r w:rsidRPr="001D0CD1">
        <w:br/>
      </w:r>
      <w:r w:rsidRPr="001D0CD1">
        <w:rPr>
          <w:rFonts w:ascii="Segoe UI Emoji" w:hAnsi="Segoe UI Emoji" w:cs="Segoe UI Emoji"/>
        </w:rPr>
        <w:t>✅</w:t>
      </w:r>
      <w:r w:rsidRPr="001D0CD1">
        <w:t xml:space="preserve"> Auto token renewal</w:t>
      </w:r>
      <w:r w:rsidRPr="001D0CD1">
        <w:br/>
      </w:r>
      <w:r w:rsidRPr="001D0CD1">
        <w:rPr>
          <w:rFonts w:ascii="Segoe UI Emoji" w:hAnsi="Segoe UI Emoji" w:cs="Segoe UI Emoji"/>
        </w:rPr>
        <w:t>✅</w:t>
      </w:r>
      <w:r w:rsidRPr="001D0CD1">
        <w:t xml:space="preserve"> Protected routes</w:t>
      </w:r>
      <w:r w:rsidRPr="001D0CD1">
        <w:br/>
      </w:r>
      <w:r w:rsidRPr="001D0CD1">
        <w:rPr>
          <w:rFonts w:ascii="Segoe UI Emoji" w:hAnsi="Segoe UI Emoji" w:cs="Segoe UI Emoji"/>
        </w:rPr>
        <w:t>✅</w:t>
      </w:r>
      <w:r w:rsidRPr="001D0CD1">
        <w:t xml:space="preserve"> Role-based architecture ready</w:t>
      </w:r>
      <w:r w:rsidRPr="001D0CD1">
        <w:br/>
      </w:r>
      <w:r w:rsidRPr="001D0CD1">
        <w:rPr>
          <w:rFonts w:ascii="Segoe UI Emoji" w:hAnsi="Segoe UI Emoji" w:cs="Segoe UI Emoji"/>
        </w:rPr>
        <w:t>✅</w:t>
      </w:r>
      <w:r w:rsidRPr="001D0CD1">
        <w:t xml:space="preserve"> Production-ready authentication flow</w:t>
      </w:r>
    </w:p>
    <w:p w14:paraId="4AC2001A" w14:textId="77777777" w:rsidR="001D0CD1" w:rsidRPr="001D0CD1" w:rsidRDefault="001D0CD1" w:rsidP="001D0CD1">
      <w:r w:rsidRPr="001D0CD1">
        <w:t>what next step ??</w:t>
      </w:r>
    </w:p>
    <w:p w14:paraId="0F8AD252" w14:textId="77777777" w:rsidR="001D0CD1" w:rsidRPr="001D0CD1" w:rsidRDefault="001D0CD1" w:rsidP="001D0CD1">
      <w:r w:rsidRPr="001D0CD1">
        <w:t>Your authentication foundation is now strong.</w:t>
      </w:r>
      <w:r w:rsidRPr="001D0CD1">
        <w:br/>
        <w:t>The next step is to move from “auth setup” → “application infrastructure”.</w:t>
      </w:r>
    </w:p>
    <w:p w14:paraId="5BB34457" w14:textId="77777777" w:rsidR="001D0CD1" w:rsidRPr="001D0CD1" w:rsidRDefault="001D0CD1" w:rsidP="001D0CD1">
      <w:r w:rsidRPr="001D0CD1">
        <w:t>You should now build the systems that every feature will reuse.</w:t>
      </w:r>
    </w:p>
    <w:p w14:paraId="0751B26C" w14:textId="77777777" w:rsidR="001D0CD1" w:rsidRPr="001D0CD1" w:rsidRDefault="00000000" w:rsidP="001D0CD1">
      <w:r>
        <w:pict w14:anchorId="0DEE4EFC">
          <v:rect id="_x0000_i1546" style="width:0;height:1.5pt" o:hralign="center" o:hrstd="t" o:hr="t" fillcolor="#a0a0a0" stroked="f"/>
        </w:pict>
      </w:r>
    </w:p>
    <w:p w14:paraId="64369387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Recommended Next Steps (Priority Order)</w:t>
      </w:r>
    </w:p>
    <w:p w14:paraId="1CC68806" w14:textId="77777777" w:rsidR="001D0CD1" w:rsidRPr="001D0CD1" w:rsidRDefault="00000000" w:rsidP="001D0CD1">
      <w:r>
        <w:pict w14:anchorId="0A58E095">
          <v:rect id="_x0000_i1547" style="width:0;height:1.5pt" o:hralign="center" o:hrstd="t" o:hr="t" fillcolor="#a0a0a0" stroked="f"/>
        </w:pict>
      </w:r>
    </w:p>
    <w:p w14:paraId="075D09D4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1. Build Protected Route System</w:t>
      </w:r>
    </w:p>
    <w:p w14:paraId="174EAD9C" w14:textId="77777777" w:rsidR="001D0CD1" w:rsidRPr="001D0CD1" w:rsidRDefault="001D0CD1" w:rsidP="001D0CD1">
      <w:r w:rsidRPr="001D0CD1">
        <w:t>You already created folders:</w:t>
      </w:r>
    </w:p>
    <w:p w14:paraId="4066F7DD" w14:textId="77777777" w:rsidR="001D0CD1" w:rsidRPr="001D0CD1" w:rsidRDefault="001D0CD1" w:rsidP="001D0CD1">
      <w:r w:rsidRPr="001D0CD1">
        <w:t>guards/</w:t>
      </w:r>
    </w:p>
    <w:p w14:paraId="493FA9FC" w14:textId="77777777" w:rsidR="001D0CD1" w:rsidRPr="001D0CD1" w:rsidRDefault="001D0CD1" w:rsidP="001D0CD1">
      <w:r w:rsidRPr="001D0CD1">
        <w:t>Now implement:</w:t>
      </w:r>
    </w:p>
    <w:p w14:paraId="2A68F414" w14:textId="77777777" w:rsidR="001D0CD1" w:rsidRPr="001D0CD1" w:rsidRDefault="001D0CD1" w:rsidP="001D0CD1">
      <w:pPr>
        <w:numPr>
          <w:ilvl w:val="0"/>
          <w:numId w:val="160"/>
        </w:numPr>
      </w:pPr>
      <w:proofErr w:type="spellStart"/>
      <w:r w:rsidRPr="001D0CD1">
        <w:t>ProtectedRoute</w:t>
      </w:r>
      <w:proofErr w:type="spellEnd"/>
      <w:r w:rsidRPr="001D0CD1">
        <w:t xml:space="preserve"> </w:t>
      </w:r>
    </w:p>
    <w:p w14:paraId="17685A57" w14:textId="77777777" w:rsidR="001D0CD1" w:rsidRPr="001D0CD1" w:rsidRDefault="001D0CD1" w:rsidP="001D0CD1">
      <w:pPr>
        <w:numPr>
          <w:ilvl w:val="0"/>
          <w:numId w:val="160"/>
        </w:numPr>
      </w:pPr>
      <w:proofErr w:type="spellStart"/>
      <w:r w:rsidRPr="001D0CD1">
        <w:t>AdminRoute</w:t>
      </w:r>
      <w:proofErr w:type="spellEnd"/>
      <w:r w:rsidRPr="001D0CD1">
        <w:t xml:space="preserve"> </w:t>
      </w:r>
    </w:p>
    <w:p w14:paraId="195E827E" w14:textId="77777777" w:rsidR="001D0CD1" w:rsidRPr="001D0CD1" w:rsidRDefault="001D0CD1" w:rsidP="001D0CD1">
      <w:pPr>
        <w:numPr>
          <w:ilvl w:val="0"/>
          <w:numId w:val="160"/>
        </w:numPr>
      </w:pPr>
      <w:proofErr w:type="spellStart"/>
      <w:r w:rsidRPr="001D0CD1">
        <w:t>SellerRoute</w:t>
      </w:r>
      <w:proofErr w:type="spellEnd"/>
      <w:r w:rsidRPr="001D0CD1">
        <w:t xml:space="preserve"> </w:t>
      </w:r>
    </w:p>
    <w:p w14:paraId="59C0C8CE" w14:textId="77777777" w:rsidR="001D0CD1" w:rsidRPr="001D0CD1" w:rsidRDefault="001D0CD1" w:rsidP="001D0CD1">
      <w:r w:rsidRPr="001D0CD1">
        <w:t>This unlocks role-based access everywhere.</w:t>
      </w:r>
    </w:p>
    <w:p w14:paraId="53E4670B" w14:textId="77777777" w:rsidR="001D0CD1" w:rsidRPr="001D0CD1" w:rsidRDefault="00000000" w:rsidP="001D0CD1">
      <w:r>
        <w:pict w14:anchorId="0EAC6F1A">
          <v:rect id="_x0000_i1548" style="width:0;height:1.5pt" o:hralign="center" o:hrstd="t" o:hr="t" fillcolor="#a0a0a0" stroked="f"/>
        </w:pict>
      </w:r>
    </w:p>
    <w:p w14:paraId="7C51F386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guards/</w:t>
      </w:r>
      <w:proofErr w:type="spellStart"/>
      <w:r w:rsidRPr="001D0CD1">
        <w:rPr>
          <w:b/>
          <w:bCs/>
        </w:rPr>
        <w:t>AdminRoute.jsx</w:t>
      </w:r>
      <w:proofErr w:type="spellEnd"/>
    </w:p>
    <w:p w14:paraId="6EF85669" w14:textId="77777777" w:rsidR="001D0CD1" w:rsidRPr="001D0CD1" w:rsidRDefault="001D0CD1" w:rsidP="001D0CD1">
      <w:r w:rsidRPr="001D0CD1">
        <w:t>import { Navigate } from "react-router-</w:t>
      </w:r>
      <w:proofErr w:type="spellStart"/>
      <w:r w:rsidRPr="001D0CD1">
        <w:t>dom</w:t>
      </w:r>
      <w:proofErr w:type="spellEnd"/>
      <w:r w:rsidRPr="001D0CD1">
        <w:t>";</w:t>
      </w:r>
      <w:r w:rsidRPr="001D0CD1">
        <w:br/>
        <w:t xml:space="preserve">import { </w:t>
      </w:r>
      <w:proofErr w:type="spellStart"/>
      <w:r w:rsidRPr="001D0CD1">
        <w:t>useAuth</w:t>
      </w:r>
      <w:proofErr w:type="spellEnd"/>
      <w:r w:rsidRPr="001D0CD1">
        <w:t xml:space="preserve"> } from "../hooks/</w:t>
      </w:r>
      <w:proofErr w:type="spellStart"/>
      <w:r w:rsidRPr="001D0CD1">
        <w:t>useAuth</w:t>
      </w:r>
      <w:proofErr w:type="spellEnd"/>
      <w:r w:rsidRPr="001D0CD1">
        <w:t>";</w:t>
      </w:r>
      <w:r w:rsidRPr="001D0CD1">
        <w:br/>
      </w:r>
      <w:r w:rsidRPr="001D0CD1">
        <w:br/>
      </w:r>
      <w:proofErr w:type="spellStart"/>
      <w:r w:rsidRPr="001D0CD1">
        <w:t>const</w:t>
      </w:r>
      <w:proofErr w:type="spellEnd"/>
      <w:r w:rsidRPr="001D0CD1">
        <w:t xml:space="preserve"> </w:t>
      </w:r>
      <w:proofErr w:type="spellStart"/>
      <w:r w:rsidRPr="001D0CD1">
        <w:t>AdminRoute</w:t>
      </w:r>
      <w:proofErr w:type="spellEnd"/>
      <w:r w:rsidRPr="001D0CD1">
        <w:t xml:space="preserve"> = ({ children }) =&gt; {</w:t>
      </w:r>
      <w:r w:rsidRPr="001D0CD1">
        <w:br/>
      </w:r>
      <w:r w:rsidRPr="001D0CD1">
        <w:br/>
        <w:t xml:space="preserve">    </w:t>
      </w:r>
      <w:proofErr w:type="spellStart"/>
      <w:r w:rsidRPr="001D0CD1">
        <w:t>const</w:t>
      </w:r>
      <w:proofErr w:type="spellEnd"/>
      <w:r w:rsidRPr="001D0CD1">
        <w:t xml:space="preserve"> { user, loading } = </w:t>
      </w:r>
      <w:proofErr w:type="spellStart"/>
      <w:r w:rsidRPr="001D0CD1">
        <w:t>useAuth</w:t>
      </w:r>
      <w:proofErr w:type="spellEnd"/>
      <w:r w:rsidRPr="001D0CD1">
        <w:t>();</w:t>
      </w:r>
      <w:r w:rsidRPr="001D0CD1">
        <w:br/>
      </w:r>
      <w:r w:rsidRPr="001D0CD1">
        <w:br/>
        <w:t xml:space="preserve">    if (loading) return &lt;p&gt;Loading...&lt;/p&gt;;</w:t>
      </w:r>
      <w:r w:rsidRPr="001D0CD1">
        <w:br/>
      </w:r>
      <w:r w:rsidRPr="001D0CD1">
        <w:br/>
        <w:t xml:space="preserve">    if (!user) {</w:t>
      </w:r>
      <w:r w:rsidRPr="001D0CD1">
        <w:br/>
      </w:r>
      <w:r w:rsidRPr="001D0CD1">
        <w:lastRenderedPageBreak/>
        <w:t xml:space="preserve">        return &lt;Navigate to="/login" replace /&gt;;</w:t>
      </w:r>
      <w:r w:rsidRPr="001D0CD1">
        <w:br/>
        <w:t xml:space="preserve">    }</w:t>
      </w:r>
      <w:r w:rsidRPr="001D0CD1">
        <w:br/>
      </w:r>
      <w:r w:rsidRPr="001D0CD1">
        <w:br/>
        <w:t xml:space="preserve">    if (</w:t>
      </w:r>
      <w:proofErr w:type="spellStart"/>
      <w:r w:rsidRPr="001D0CD1">
        <w:t>user.role</w:t>
      </w:r>
      <w:proofErr w:type="spellEnd"/>
      <w:r w:rsidRPr="001D0CD1">
        <w:t xml:space="preserve"> !== "admin") {</w:t>
      </w:r>
      <w:r w:rsidRPr="001D0CD1">
        <w:br/>
        <w:t xml:space="preserve">        return &lt;Navigate to="/" replace /&gt;;</w:t>
      </w:r>
      <w:r w:rsidRPr="001D0CD1">
        <w:br/>
        <w:t xml:space="preserve">    }</w:t>
      </w:r>
      <w:r w:rsidRPr="001D0CD1">
        <w:br/>
      </w:r>
      <w:r w:rsidRPr="001D0CD1">
        <w:br/>
        <w:t xml:space="preserve">    return children;</w:t>
      </w:r>
      <w:r w:rsidRPr="001D0CD1">
        <w:br/>
        <w:t>};</w:t>
      </w:r>
      <w:r w:rsidRPr="001D0CD1">
        <w:br/>
      </w:r>
      <w:r w:rsidRPr="001D0CD1">
        <w:br/>
        <w:t xml:space="preserve">export default </w:t>
      </w:r>
      <w:proofErr w:type="spellStart"/>
      <w:r w:rsidRPr="001D0CD1">
        <w:t>AdminRoute</w:t>
      </w:r>
      <w:proofErr w:type="spellEnd"/>
      <w:r w:rsidRPr="001D0CD1">
        <w:t>;</w:t>
      </w:r>
    </w:p>
    <w:p w14:paraId="4817E85D" w14:textId="77777777" w:rsidR="001D0CD1" w:rsidRPr="001D0CD1" w:rsidRDefault="00000000" w:rsidP="001D0CD1">
      <w:r>
        <w:pict w14:anchorId="082EEA0D">
          <v:rect id="_x0000_i1549" style="width:0;height:1.5pt" o:hralign="center" o:hrstd="t" o:hr="t" fillcolor="#a0a0a0" stroked="f"/>
        </w:pict>
      </w:r>
    </w:p>
    <w:p w14:paraId="583A191E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2. Build Global Layout System</w:t>
      </w:r>
    </w:p>
    <w:p w14:paraId="47E26BDD" w14:textId="77777777" w:rsidR="001D0CD1" w:rsidRPr="001D0CD1" w:rsidRDefault="001D0CD1" w:rsidP="001D0CD1">
      <w:r w:rsidRPr="001D0CD1">
        <w:t>Now create:</w:t>
      </w:r>
    </w:p>
    <w:p w14:paraId="5450E090" w14:textId="77777777" w:rsidR="001D0CD1" w:rsidRPr="001D0CD1" w:rsidRDefault="001D0CD1" w:rsidP="001D0CD1">
      <w:r w:rsidRPr="001D0CD1">
        <w:t>components/layout/</w:t>
      </w:r>
    </w:p>
    <w:p w14:paraId="3DC3E801" w14:textId="77777777" w:rsidR="001D0CD1" w:rsidRPr="001D0CD1" w:rsidRDefault="001D0CD1" w:rsidP="001D0CD1">
      <w:r w:rsidRPr="001D0CD1">
        <w:t>Add:</w:t>
      </w:r>
    </w:p>
    <w:p w14:paraId="1FA8333A" w14:textId="77777777" w:rsidR="001D0CD1" w:rsidRPr="001D0CD1" w:rsidRDefault="001D0CD1" w:rsidP="001D0CD1">
      <w:pPr>
        <w:numPr>
          <w:ilvl w:val="0"/>
          <w:numId w:val="161"/>
        </w:numPr>
      </w:pPr>
      <w:proofErr w:type="spellStart"/>
      <w:r w:rsidRPr="001D0CD1">
        <w:t>MainLayout</w:t>
      </w:r>
      <w:proofErr w:type="spellEnd"/>
      <w:r w:rsidRPr="001D0CD1">
        <w:t xml:space="preserve"> </w:t>
      </w:r>
    </w:p>
    <w:p w14:paraId="12C1E8C7" w14:textId="77777777" w:rsidR="001D0CD1" w:rsidRPr="001D0CD1" w:rsidRDefault="001D0CD1" w:rsidP="001D0CD1">
      <w:pPr>
        <w:numPr>
          <w:ilvl w:val="0"/>
          <w:numId w:val="161"/>
        </w:numPr>
      </w:pPr>
      <w:proofErr w:type="spellStart"/>
      <w:r w:rsidRPr="001D0CD1">
        <w:t>DashboardLayout</w:t>
      </w:r>
      <w:proofErr w:type="spellEnd"/>
      <w:r w:rsidRPr="001D0CD1">
        <w:t xml:space="preserve"> </w:t>
      </w:r>
    </w:p>
    <w:p w14:paraId="340BD051" w14:textId="77777777" w:rsidR="001D0CD1" w:rsidRPr="001D0CD1" w:rsidRDefault="001D0CD1" w:rsidP="001D0CD1">
      <w:pPr>
        <w:numPr>
          <w:ilvl w:val="0"/>
          <w:numId w:val="161"/>
        </w:numPr>
      </w:pPr>
      <w:proofErr w:type="spellStart"/>
      <w:r w:rsidRPr="001D0CD1">
        <w:t>AdminLayout</w:t>
      </w:r>
      <w:proofErr w:type="spellEnd"/>
      <w:r w:rsidRPr="001D0CD1">
        <w:t xml:space="preserve"> </w:t>
      </w:r>
    </w:p>
    <w:p w14:paraId="44438BD7" w14:textId="77777777" w:rsidR="001D0CD1" w:rsidRPr="001D0CD1" w:rsidRDefault="001D0CD1" w:rsidP="001D0CD1">
      <w:pPr>
        <w:numPr>
          <w:ilvl w:val="0"/>
          <w:numId w:val="161"/>
        </w:numPr>
      </w:pPr>
      <w:proofErr w:type="spellStart"/>
      <w:r w:rsidRPr="001D0CD1">
        <w:t>SellerLayout</w:t>
      </w:r>
      <w:proofErr w:type="spellEnd"/>
      <w:r w:rsidRPr="001D0CD1">
        <w:t xml:space="preserve"> </w:t>
      </w:r>
    </w:p>
    <w:p w14:paraId="6E589DD4" w14:textId="77777777" w:rsidR="001D0CD1" w:rsidRPr="001D0CD1" w:rsidRDefault="00000000" w:rsidP="001D0CD1">
      <w:r>
        <w:pict w14:anchorId="0AD5B1A5">
          <v:rect id="_x0000_i1550" style="width:0;height:1.5pt" o:hralign="center" o:hrstd="t" o:hr="t" fillcolor="#a0a0a0" stroked="f"/>
        </w:pict>
      </w:r>
    </w:p>
    <w:p w14:paraId="58ABCF57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Example</w:t>
      </w:r>
    </w:p>
    <w:p w14:paraId="523E2A3A" w14:textId="77777777" w:rsidR="001D0CD1" w:rsidRPr="001D0CD1" w:rsidRDefault="001D0CD1" w:rsidP="001D0CD1">
      <w:proofErr w:type="spellStart"/>
      <w:r w:rsidRPr="001D0CD1">
        <w:t>const</w:t>
      </w:r>
      <w:proofErr w:type="spellEnd"/>
      <w:r w:rsidRPr="001D0CD1">
        <w:t xml:space="preserve"> </w:t>
      </w:r>
      <w:proofErr w:type="spellStart"/>
      <w:r w:rsidRPr="001D0CD1">
        <w:t>MainLayout</w:t>
      </w:r>
      <w:proofErr w:type="spellEnd"/>
      <w:r w:rsidRPr="001D0CD1">
        <w:t xml:space="preserve"> = ({ children }) =&gt; {</w:t>
      </w:r>
      <w:r w:rsidRPr="001D0CD1">
        <w:br/>
        <w:t xml:space="preserve">    return (</w:t>
      </w:r>
      <w:r w:rsidRPr="001D0CD1">
        <w:br/>
        <w:t xml:space="preserve">        &lt;&gt;</w:t>
      </w:r>
      <w:r w:rsidRPr="001D0CD1">
        <w:br/>
        <w:t xml:space="preserve">            &lt;Navbar /&gt;</w:t>
      </w:r>
      <w:r w:rsidRPr="001D0CD1">
        <w:br/>
        <w:t xml:space="preserve">            &lt;main&gt;{children}&lt;/main&gt;</w:t>
      </w:r>
      <w:r w:rsidRPr="001D0CD1">
        <w:br/>
        <w:t xml:space="preserve">            &lt;Footer /&gt;</w:t>
      </w:r>
      <w:r w:rsidRPr="001D0CD1">
        <w:br/>
        <w:t xml:space="preserve">        &lt;/&gt;</w:t>
      </w:r>
      <w:r w:rsidRPr="001D0CD1">
        <w:br/>
        <w:t xml:space="preserve">    );</w:t>
      </w:r>
      <w:r w:rsidRPr="001D0CD1">
        <w:br/>
        <w:t>};</w:t>
      </w:r>
    </w:p>
    <w:p w14:paraId="35E6C2F2" w14:textId="77777777" w:rsidR="001D0CD1" w:rsidRPr="001D0CD1" w:rsidRDefault="00000000" w:rsidP="001D0CD1">
      <w:r>
        <w:pict w14:anchorId="430CADE7">
          <v:rect id="_x0000_i1551" style="width:0;height:1.5pt" o:hralign="center" o:hrstd="t" o:hr="t" fillcolor="#a0a0a0" stroked="f"/>
        </w:pict>
      </w:r>
    </w:p>
    <w:p w14:paraId="70D18984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3. Build Reusable Form System</w:t>
      </w:r>
    </w:p>
    <w:p w14:paraId="3195715C" w14:textId="77777777" w:rsidR="001D0CD1" w:rsidRPr="001D0CD1" w:rsidRDefault="001D0CD1" w:rsidP="001D0CD1">
      <w:r w:rsidRPr="001D0CD1">
        <w:t>You already use Yup.</w:t>
      </w:r>
    </w:p>
    <w:p w14:paraId="4D2A992F" w14:textId="77777777" w:rsidR="001D0CD1" w:rsidRPr="001D0CD1" w:rsidRDefault="001D0CD1" w:rsidP="001D0CD1">
      <w:r w:rsidRPr="001D0CD1">
        <w:t>Now combine with:</w:t>
      </w:r>
    </w:p>
    <w:p w14:paraId="764373D7" w14:textId="77777777" w:rsidR="001D0CD1" w:rsidRPr="001D0CD1" w:rsidRDefault="001D0CD1" w:rsidP="001D0CD1">
      <w:pPr>
        <w:numPr>
          <w:ilvl w:val="0"/>
          <w:numId w:val="162"/>
        </w:numPr>
      </w:pPr>
      <w:r w:rsidRPr="001D0CD1">
        <w:t xml:space="preserve">react-hook-form </w:t>
      </w:r>
    </w:p>
    <w:p w14:paraId="14C00228" w14:textId="77777777" w:rsidR="001D0CD1" w:rsidRPr="001D0CD1" w:rsidRDefault="001D0CD1" w:rsidP="001D0CD1">
      <w:r w:rsidRPr="001D0CD1">
        <w:t>This is your next major productivity boost.</w:t>
      </w:r>
    </w:p>
    <w:p w14:paraId="251F8689" w14:textId="77777777" w:rsidR="001D0CD1" w:rsidRPr="001D0CD1" w:rsidRDefault="00000000" w:rsidP="001D0CD1">
      <w:r>
        <w:pict w14:anchorId="58786224">
          <v:rect id="_x0000_i1552" style="width:0;height:1.5pt" o:hralign="center" o:hrstd="t" o:hr="t" fillcolor="#a0a0a0" stroked="f"/>
        </w:pict>
      </w:r>
    </w:p>
    <w:p w14:paraId="4578EC9E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Install</w:t>
      </w:r>
    </w:p>
    <w:p w14:paraId="4B1A41BD" w14:textId="77777777" w:rsidR="001D0CD1" w:rsidRPr="001D0CD1" w:rsidRDefault="001D0CD1" w:rsidP="001D0CD1">
      <w:proofErr w:type="spellStart"/>
      <w:r w:rsidRPr="001D0CD1">
        <w:t>npm</w:t>
      </w:r>
      <w:proofErr w:type="spellEnd"/>
      <w:r w:rsidRPr="001D0CD1">
        <w:t xml:space="preserve"> install react-hook-form @hookform/resolvers</w:t>
      </w:r>
    </w:p>
    <w:p w14:paraId="4958CF6B" w14:textId="77777777" w:rsidR="001D0CD1" w:rsidRPr="001D0CD1" w:rsidRDefault="00000000" w:rsidP="001D0CD1">
      <w:r>
        <w:pict w14:anchorId="1D59D626">
          <v:rect id="_x0000_i1553" style="width:0;height:1.5pt" o:hralign="center" o:hrstd="t" o:hr="t" fillcolor="#a0a0a0" stroked="f"/>
        </w:pict>
      </w:r>
    </w:p>
    <w:p w14:paraId="6F1A1AF4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lastRenderedPageBreak/>
        <w:t>Login Example</w:t>
      </w:r>
    </w:p>
    <w:p w14:paraId="5788EFBC" w14:textId="77777777" w:rsidR="001D0CD1" w:rsidRPr="001D0CD1" w:rsidRDefault="001D0CD1" w:rsidP="001D0CD1">
      <w:proofErr w:type="spellStart"/>
      <w:r w:rsidRPr="001D0CD1">
        <w:t>const</w:t>
      </w:r>
      <w:proofErr w:type="spellEnd"/>
      <w:r w:rsidRPr="001D0CD1">
        <w:t xml:space="preserve"> {</w:t>
      </w:r>
      <w:r w:rsidRPr="001D0CD1">
        <w:br/>
        <w:t xml:space="preserve">    register,</w:t>
      </w:r>
      <w:r w:rsidRPr="001D0CD1">
        <w:br/>
        <w:t xml:space="preserve">    </w:t>
      </w:r>
      <w:proofErr w:type="spellStart"/>
      <w:r w:rsidRPr="001D0CD1">
        <w:t>handleSubmit</w:t>
      </w:r>
      <w:proofErr w:type="spellEnd"/>
      <w:r w:rsidRPr="001D0CD1">
        <w:t>,</w:t>
      </w:r>
      <w:r w:rsidRPr="001D0CD1">
        <w:br/>
        <w:t xml:space="preserve">    </w:t>
      </w:r>
      <w:proofErr w:type="spellStart"/>
      <w:r w:rsidRPr="001D0CD1">
        <w:t>formState</w:t>
      </w:r>
      <w:proofErr w:type="spellEnd"/>
      <w:r w:rsidRPr="001D0CD1">
        <w:t>: { errors }</w:t>
      </w:r>
      <w:r w:rsidRPr="001D0CD1">
        <w:br/>
        <w:t xml:space="preserve">} = </w:t>
      </w:r>
      <w:proofErr w:type="spellStart"/>
      <w:r w:rsidRPr="001D0CD1">
        <w:t>useForm</w:t>
      </w:r>
      <w:proofErr w:type="spellEnd"/>
      <w:r w:rsidRPr="001D0CD1">
        <w:t>({</w:t>
      </w:r>
      <w:r w:rsidRPr="001D0CD1">
        <w:br/>
        <w:t xml:space="preserve">    resolver: </w:t>
      </w:r>
      <w:proofErr w:type="spellStart"/>
      <w:r w:rsidRPr="001D0CD1">
        <w:t>yupResolver</w:t>
      </w:r>
      <w:proofErr w:type="spellEnd"/>
      <w:r w:rsidRPr="001D0CD1">
        <w:t>(</w:t>
      </w:r>
      <w:proofErr w:type="spellStart"/>
      <w:r w:rsidRPr="001D0CD1">
        <w:t>loginSchema</w:t>
      </w:r>
      <w:proofErr w:type="spellEnd"/>
      <w:r w:rsidRPr="001D0CD1">
        <w:t>)</w:t>
      </w:r>
      <w:r w:rsidRPr="001D0CD1">
        <w:br/>
        <w:t>});</w:t>
      </w:r>
    </w:p>
    <w:p w14:paraId="3B61EB1F" w14:textId="77777777" w:rsidR="001D0CD1" w:rsidRPr="001D0CD1" w:rsidRDefault="001D0CD1" w:rsidP="001D0CD1">
      <w:r w:rsidRPr="001D0CD1">
        <w:t>This removes:</w:t>
      </w:r>
    </w:p>
    <w:p w14:paraId="3685C659" w14:textId="77777777" w:rsidR="001D0CD1" w:rsidRPr="001D0CD1" w:rsidRDefault="001D0CD1" w:rsidP="001D0CD1">
      <w:pPr>
        <w:numPr>
          <w:ilvl w:val="0"/>
          <w:numId w:val="163"/>
        </w:numPr>
      </w:pPr>
      <w:r w:rsidRPr="001D0CD1">
        <w:t xml:space="preserve">manual state </w:t>
      </w:r>
    </w:p>
    <w:p w14:paraId="4517261D" w14:textId="77777777" w:rsidR="001D0CD1" w:rsidRPr="001D0CD1" w:rsidRDefault="001D0CD1" w:rsidP="001D0CD1">
      <w:pPr>
        <w:numPr>
          <w:ilvl w:val="0"/>
          <w:numId w:val="163"/>
        </w:numPr>
      </w:pPr>
      <w:r w:rsidRPr="001D0CD1">
        <w:t xml:space="preserve">manual validation </w:t>
      </w:r>
    </w:p>
    <w:p w14:paraId="241E01F3" w14:textId="77777777" w:rsidR="001D0CD1" w:rsidRPr="001D0CD1" w:rsidRDefault="001D0CD1" w:rsidP="001D0CD1">
      <w:pPr>
        <w:numPr>
          <w:ilvl w:val="0"/>
          <w:numId w:val="163"/>
        </w:numPr>
      </w:pPr>
      <w:r w:rsidRPr="001D0CD1">
        <w:t xml:space="preserve">boilerplate </w:t>
      </w:r>
    </w:p>
    <w:p w14:paraId="2E3D91D5" w14:textId="77777777" w:rsidR="001D0CD1" w:rsidRPr="001D0CD1" w:rsidRDefault="00000000" w:rsidP="001D0CD1">
      <w:r>
        <w:pict w14:anchorId="1A7925D5">
          <v:rect id="_x0000_i1554" style="width:0;height:1.5pt" o:hralign="center" o:hrstd="t" o:hr="t" fillcolor="#a0a0a0" stroked="f"/>
        </w:pict>
      </w:r>
    </w:p>
    <w:p w14:paraId="0B1067F5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4. Add Centralized Error Handler</w:t>
      </w:r>
    </w:p>
    <w:p w14:paraId="0F70D1BD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services/errorHandler.js</w:t>
      </w:r>
    </w:p>
    <w:p w14:paraId="762AE7D2" w14:textId="77777777" w:rsidR="001D0CD1" w:rsidRPr="001D0CD1" w:rsidRDefault="001D0CD1" w:rsidP="001D0CD1">
      <w:r w:rsidRPr="001D0CD1">
        <w:t xml:space="preserve">export </w:t>
      </w:r>
      <w:proofErr w:type="spellStart"/>
      <w:r w:rsidRPr="001D0CD1">
        <w:t>const</w:t>
      </w:r>
      <w:proofErr w:type="spellEnd"/>
      <w:r w:rsidRPr="001D0CD1">
        <w:t xml:space="preserve"> </w:t>
      </w:r>
      <w:proofErr w:type="spellStart"/>
      <w:r w:rsidRPr="001D0CD1">
        <w:t>getErrorMessage</w:t>
      </w:r>
      <w:proofErr w:type="spellEnd"/>
      <w:r w:rsidRPr="001D0CD1">
        <w:t xml:space="preserve"> = (error) =&gt; {</w:t>
      </w:r>
      <w:r w:rsidRPr="001D0CD1">
        <w:br/>
      </w:r>
      <w:r w:rsidRPr="001D0CD1">
        <w:br/>
        <w:t xml:space="preserve">    return (</w:t>
      </w:r>
      <w:r w:rsidRPr="001D0CD1">
        <w:br/>
        <w:t xml:space="preserve">        </w:t>
      </w:r>
      <w:proofErr w:type="spellStart"/>
      <w:r w:rsidRPr="001D0CD1">
        <w:t>error?.response?.</w:t>
      </w:r>
      <w:proofErr w:type="gramStart"/>
      <w:r w:rsidRPr="001D0CD1">
        <w:t>data?.</w:t>
      </w:r>
      <w:proofErr w:type="gramEnd"/>
      <w:r w:rsidRPr="001D0CD1">
        <w:t>message</w:t>
      </w:r>
      <w:proofErr w:type="spellEnd"/>
      <w:r w:rsidRPr="001D0CD1">
        <w:t xml:space="preserve"> ||</w:t>
      </w:r>
      <w:r w:rsidRPr="001D0CD1">
        <w:br/>
        <w:t xml:space="preserve">        </w:t>
      </w:r>
      <w:proofErr w:type="spellStart"/>
      <w:proofErr w:type="gramStart"/>
      <w:r w:rsidRPr="001D0CD1">
        <w:t>error?.</w:t>
      </w:r>
      <w:proofErr w:type="gramEnd"/>
      <w:r w:rsidRPr="001D0CD1">
        <w:t>message</w:t>
      </w:r>
      <w:proofErr w:type="spellEnd"/>
      <w:r w:rsidRPr="001D0CD1">
        <w:t xml:space="preserve"> ||</w:t>
      </w:r>
      <w:r w:rsidRPr="001D0CD1">
        <w:br/>
        <w:t xml:space="preserve">        "Something went wrong"</w:t>
      </w:r>
      <w:r w:rsidRPr="001D0CD1">
        <w:br/>
        <w:t xml:space="preserve">    );</w:t>
      </w:r>
      <w:r w:rsidRPr="001D0CD1">
        <w:br/>
        <w:t>};</w:t>
      </w:r>
    </w:p>
    <w:p w14:paraId="670C4AEA" w14:textId="77777777" w:rsidR="001D0CD1" w:rsidRPr="001D0CD1" w:rsidRDefault="001D0CD1" w:rsidP="001D0CD1">
      <w:r w:rsidRPr="001D0CD1">
        <w:t>Now everywhere:</w:t>
      </w:r>
    </w:p>
    <w:p w14:paraId="5DA2D4F0" w14:textId="77777777" w:rsidR="001D0CD1" w:rsidRPr="001D0CD1" w:rsidRDefault="001D0CD1" w:rsidP="001D0CD1">
      <w:proofErr w:type="spellStart"/>
      <w:r w:rsidRPr="001D0CD1">
        <w:t>toast.error</w:t>
      </w:r>
      <w:proofErr w:type="spellEnd"/>
      <w:r w:rsidRPr="001D0CD1">
        <w:t>(</w:t>
      </w:r>
      <w:proofErr w:type="spellStart"/>
      <w:r w:rsidRPr="001D0CD1">
        <w:t>getErrorMessage</w:t>
      </w:r>
      <w:proofErr w:type="spellEnd"/>
      <w:r w:rsidRPr="001D0CD1">
        <w:t>(error));</w:t>
      </w:r>
    </w:p>
    <w:p w14:paraId="4ACFE489" w14:textId="77777777" w:rsidR="001D0CD1" w:rsidRPr="001D0CD1" w:rsidRDefault="00000000" w:rsidP="001D0CD1">
      <w:r>
        <w:pict w14:anchorId="34AD0E6F">
          <v:rect id="_x0000_i1555" style="width:0;height:1.5pt" o:hralign="center" o:hrstd="t" o:hr="t" fillcolor="#a0a0a0" stroked="f"/>
        </w:pict>
      </w:r>
    </w:p>
    <w:p w14:paraId="247F4472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5. Add Global Loader</w:t>
      </w:r>
    </w:p>
    <w:p w14:paraId="417199BD" w14:textId="77777777" w:rsidR="001D0CD1" w:rsidRPr="001D0CD1" w:rsidRDefault="001D0CD1" w:rsidP="001D0CD1">
      <w:r w:rsidRPr="001D0CD1">
        <w:t>You already planned:</w:t>
      </w:r>
    </w:p>
    <w:p w14:paraId="3E23B6B6" w14:textId="77777777" w:rsidR="001D0CD1" w:rsidRPr="001D0CD1" w:rsidRDefault="001D0CD1" w:rsidP="001D0CD1">
      <w:r w:rsidRPr="001D0CD1">
        <w:t>components/feedback/</w:t>
      </w:r>
      <w:proofErr w:type="spellStart"/>
      <w:r w:rsidRPr="001D0CD1">
        <w:t>Loader.jsx</w:t>
      </w:r>
      <w:proofErr w:type="spellEnd"/>
    </w:p>
    <w:p w14:paraId="7B252FCB" w14:textId="77777777" w:rsidR="001D0CD1" w:rsidRPr="001D0CD1" w:rsidRDefault="001D0CD1" w:rsidP="001D0CD1">
      <w:r w:rsidRPr="001D0CD1">
        <w:t>Build this now.</w:t>
      </w:r>
    </w:p>
    <w:p w14:paraId="5CA76A1E" w14:textId="77777777" w:rsidR="001D0CD1" w:rsidRPr="001D0CD1" w:rsidRDefault="00000000" w:rsidP="001D0CD1">
      <w:r>
        <w:pict w14:anchorId="6E0F78AF">
          <v:rect id="_x0000_i1556" style="width:0;height:1.5pt" o:hralign="center" o:hrstd="t" o:hr="t" fillcolor="#a0a0a0" stroked="f"/>
        </w:pict>
      </w:r>
    </w:p>
    <w:p w14:paraId="1D9EE5FB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Example</w:t>
      </w:r>
    </w:p>
    <w:p w14:paraId="73E982EE" w14:textId="77777777" w:rsidR="001D0CD1" w:rsidRPr="001D0CD1" w:rsidRDefault="001D0CD1" w:rsidP="001D0CD1">
      <w:proofErr w:type="spellStart"/>
      <w:r w:rsidRPr="001D0CD1">
        <w:t>const</w:t>
      </w:r>
      <w:proofErr w:type="spellEnd"/>
      <w:r w:rsidRPr="001D0CD1">
        <w:t xml:space="preserve"> Loader = () =&gt; {</w:t>
      </w:r>
      <w:r w:rsidRPr="001D0CD1">
        <w:br/>
        <w:t xml:space="preserve">    return &lt;div&gt;Loading...&lt;/div&gt;;</w:t>
      </w:r>
      <w:r w:rsidRPr="001D0CD1">
        <w:br/>
        <w:t>};</w:t>
      </w:r>
    </w:p>
    <w:p w14:paraId="6050DFDE" w14:textId="77777777" w:rsidR="001D0CD1" w:rsidRPr="001D0CD1" w:rsidRDefault="001D0CD1" w:rsidP="001D0CD1">
      <w:r w:rsidRPr="001D0CD1">
        <w:t>Then:</w:t>
      </w:r>
    </w:p>
    <w:p w14:paraId="19A927C9" w14:textId="77777777" w:rsidR="001D0CD1" w:rsidRPr="001D0CD1" w:rsidRDefault="001D0CD1" w:rsidP="001D0CD1">
      <w:r w:rsidRPr="001D0CD1">
        <w:t>if (loading) return &lt;Loader /&gt;;</w:t>
      </w:r>
    </w:p>
    <w:p w14:paraId="0967FF39" w14:textId="77777777" w:rsidR="001D0CD1" w:rsidRPr="001D0CD1" w:rsidRDefault="00000000" w:rsidP="001D0CD1">
      <w:r>
        <w:pict w14:anchorId="6295D2E6">
          <v:rect id="_x0000_i1557" style="width:0;height:1.5pt" o:hralign="center" o:hrstd="t" o:hr="t" fillcolor="#a0a0a0" stroked="f"/>
        </w:pict>
      </w:r>
    </w:p>
    <w:p w14:paraId="75B6DFD5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6. Add Toast Notifications Everywhere</w:t>
      </w:r>
    </w:p>
    <w:p w14:paraId="03B5DC14" w14:textId="77777777" w:rsidR="001D0CD1" w:rsidRPr="001D0CD1" w:rsidRDefault="001D0CD1" w:rsidP="001D0CD1">
      <w:r w:rsidRPr="001D0CD1">
        <w:t>You already installed react-</w:t>
      </w:r>
      <w:proofErr w:type="spellStart"/>
      <w:r w:rsidRPr="001D0CD1">
        <w:t>toastify</w:t>
      </w:r>
      <w:proofErr w:type="spellEnd"/>
      <w:r w:rsidRPr="001D0CD1">
        <w:t>.</w:t>
      </w:r>
    </w:p>
    <w:p w14:paraId="72C89BBE" w14:textId="77777777" w:rsidR="001D0CD1" w:rsidRPr="001D0CD1" w:rsidRDefault="001D0CD1" w:rsidP="001D0CD1">
      <w:r w:rsidRPr="001D0CD1">
        <w:lastRenderedPageBreak/>
        <w:t>Now stop using:</w:t>
      </w:r>
    </w:p>
    <w:p w14:paraId="150BB5DF" w14:textId="77777777" w:rsidR="001D0CD1" w:rsidRPr="001D0CD1" w:rsidRDefault="001D0CD1" w:rsidP="001D0CD1">
      <w:r w:rsidRPr="001D0CD1">
        <w:t>console.log()</w:t>
      </w:r>
    </w:p>
    <w:p w14:paraId="7D4CEA93" w14:textId="77777777" w:rsidR="001D0CD1" w:rsidRPr="001D0CD1" w:rsidRDefault="001D0CD1" w:rsidP="001D0CD1">
      <w:r w:rsidRPr="001D0CD1">
        <w:t>Use:</w:t>
      </w:r>
    </w:p>
    <w:p w14:paraId="0ACFFCF2" w14:textId="77777777" w:rsidR="001D0CD1" w:rsidRPr="001D0CD1" w:rsidRDefault="001D0CD1" w:rsidP="001D0CD1">
      <w:proofErr w:type="spellStart"/>
      <w:r w:rsidRPr="001D0CD1">
        <w:t>toast.success</w:t>
      </w:r>
      <w:proofErr w:type="spellEnd"/>
      <w:r w:rsidRPr="001D0CD1">
        <w:t>("Login successful");</w:t>
      </w:r>
      <w:r w:rsidRPr="001D0CD1">
        <w:br/>
      </w:r>
      <w:proofErr w:type="spellStart"/>
      <w:r w:rsidRPr="001D0CD1">
        <w:t>toast.error</w:t>
      </w:r>
      <w:proofErr w:type="spellEnd"/>
      <w:r w:rsidRPr="001D0CD1">
        <w:t>("Invalid credentials");</w:t>
      </w:r>
    </w:p>
    <w:p w14:paraId="682786FC" w14:textId="77777777" w:rsidR="001D0CD1" w:rsidRPr="001D0CD1" w:rsidRDefault="00000000" w:rsidP="001D0CD1">
      <w:r>
        <w:pict w14:anchorId="28C8AF2D">
          <v:rect id="_x0000_i1558" style="width:0;height:1.5pt" o:hralign="center" o:hrstd="t" o:hr="t" fillcolor="#a0a0a0" stroked="f"/>
        </w:pict>
      </w:r>
    </w:p>
    <w:p w14:paraId="4F725ECB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7. Build Product Module</w:t>
      </w:r>
    </w:p>
    <w:p w14:paraId="71AB6523" w14:textId="77777777" w:rsidR="001D0CD1" w:rsidRPr="001D0CD1" w:rsidRDefault="001D0CD1" w:rsidP="001D0CD1">
      <w:r w:rsidRPr="001D0CD1">
        <w:t>Now auth is mostly done.</w:t>
      </w:r>
    </w:p>
    <w:p w14:paraId="5753F649" w14:textId="77777777" w:rsidR="001D0CD1" w:rsidRPr="001D0CD1" w:rsidRDefault="001D0CD1" w:rsidP="001D0CD1">
      <w:r w:rsidRPr="001D0CD1">
        <w:t>Start your first real business feature:</w:t>
      </w:r>
    </w:p>
    <w:p w14:paraId="4B1C310D" w14:textId="77777777" w:rsidR="001D0CD1" w:rsidRPr="001D0CD1" w:rsidRDefault="001D0CD1" w:rsidP="001D0CD1">
      <w:r w:rsidRPr="001D0CD1">
        <w:t>features/product/</w:t>
      </w:r>
    </w:p>
    <w:p w14:paraId="13929418" w14:textId="77777777" w:rsidR="001D0CD1" w:rsidRPr="001D0CD1" w:rsidRDefault="001D0CD1" w:rsidP="001D0CD1">
      <w:r w:rsidRPr="001D0CD1">
        <w:t>Build:</w:t>
      </w:r>
    </w:p>
    <w:p w14:paraId="7948246C" w14:textId="77777777" w:rsidR="001D0CD1" w:rsidRPr="001D0CD1" w:rsidRDefault="001D0CD1" w:rsidP="001D0CD1">
      <w:pPr>
        <w:numPr>
          <w:ilvl w:val="0"/>
          <w:numId w:val="164"/>
        </w:numPr>
      </w:pPr>
      <w:r w:rsidRPr="001D0CD1">
        <w:t xml:space="preserve">Product List </w:t>
      </w:r>
    </w:p>
    <w:p w14:paraId="5FAA3CEB" w14:textId="77777777" w:rsidR="001D0CD1" w:rsidRPr="001D0CD1" w:rsidRDefault="001D0CD1" w:rsidP="001D0CD1">
      <w:pPr>
        <w:numPr>
          <w:ilvl w:val="0"/>
          <w:numId w:val="164"/>
        </w:numPr>
      </w:pPr>
      <w:r w:rsidRPr="001D0CD1">
        <w:t xml:space="preserve">Product Details </w:t>
      </w:r>
    </w:p>
    <w:p w14:paraId="20EFDC9D" w14:textId="77777777" w:rsidR="001D0CD1" w:rsidRPr="001D0CD1" w:rsidRDefault="001D0CD1" w:rsidP="001D0CD1">
      <w:pPr>
        <w:numPr>
          <w:ilvl w:val="0"/>
          <w:numId w:val="164"/>
        </w:numPr>
      </w:pPr>
      <w:r w:rsidRPr="001D0CD1">
        <w:t xml:space="preserve">Product Card </w:t>
      </w:r>
    </w:p>
    <w:p w14:paraId="2CEF3353" w14:textId="77777777" w:rsidR="001D0CD1" w:rsidRPr="001D0CD1" w:rsidRDefault="001D0CD1" w:rsidP="001D0CD1">
      <w:pPr>
        <w:numPr>
          <w:ilvl w:val="0"/>
          <w:numId w:val="164"/>
        </w:numPr>
      </w:pPr>
      <w:r w:rsidRPr="001D0CD1">
        <w:t xml:space="preserve">Product API </w:t>
      </w:r>
    </w:p>
    <w:p w14:paraId="6F90CB25" w14:textId="77777777" w:rsidR="001D0CD1" w:rsidRPr="001D0CD1" w:rsidRDefault="001D0CD1" w:rsidP="001D0CD1">
      <w:pPr>
        <w:numPr>
          <w:ilvl w:val="0"/>
          <w:numId w:val="164"/>
        </w:numPr>
      </w:pPr>
      <w:r w:rsidRPr="001D0CD1">
        <w:t xml:space="preserve">Product hooks </w:t>
      </w:r>
    </w:p>
    <w:p w14:paraId="20CE3C09" w14:textId="77777777" w:rsidR="001D0CD1" w:rsidRPr="001D0CD1" w:rsidRDefault="001D0CD1" w:rsidP="001D0CD1">
      <w:r w:rsidRPr="001D0CD1">
        <w:t>This starts your actual ecommerce app.</w:t>
      </w:r>
    </w:p>
    <w:p w14:paraId="22E1E6D5" w14:textId="77777777" w:rsidR="001D0CD1" w:rsidRPr="001D0CD1" w:rsidRDefault="00000000" w:rsidP="001D0CD1">
      <w:r>
        <w:pict w14:anchorId="35F52139">
          <v:rect id="_x0000_i1559" style="width:0;height:1.5pt" o:hralign="center" o:hrstd="t" o:hr="t" fillcolor="#a0a0a0" stroked="f"/>
        </w:pict>
      </w:r>
    </w:p>
    <w:p w14:paraId="4F6150BF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8. Add React Query (VERY IMPORTANT)</w:t>
      </w:r>
    </w:p>
    <w:p w14:paraId="63638148" w14:textId="77777777" w:rsidR="001D0CD1" w:rsidRPr="001D0CD1" w:rsidRDefault="001D0CD1" w:rsidP="001D0CD1">
      <w:r w:rsidRPr="001D0CD1">
        <w:t>This is probably your biggest next upgrade.</w:t>
      </w:r>
    </w:p>
    <w:p w14:paraId="7B639573" w14:textId="77777777" w:rsidR="001D0CD1" w:rsidRPr="001D0CD1" w:rsidRDefault="001D0CD1" w:rsidP="001D0CD1">
      <w:r w:rsidRPr="001D0CD1">
        <w:t>Install:</w:t>
      </w:r>
    </w:p>
    <w:p w14:paraId="36694501" w14:textId="77777777" w:rsidR="001D0CD1" w:rsidRPr="001D0CD1" w:rsidRDefault="001D0CD1" w:rsidP="001D0CD1">
      <w:proofErr w:type="spellStart"/>
      <w:r w:rsidRPr="001D0CD1">
        <w:t>npm</w:t>
      </w:r>
      <w:proofErr w:type="spellEnd"/>
      <w:r w:rsidRPr="001D0CD1">
        <w:t xml:space="preserve"> install @tanstack/react-query</w:t>
      </w:r>
    </w:p>
    <w:p w14:paraId="7F890450" w14:textId="77777777" w:rsidR="001D0CD1" w:rsidRPr="001D0CD1" w:rsidRDefault="001D0CD1" w:rsidP="001D0CD1">
      <w:r w:rsidRPr="001D0CD1">
        <w:t>Use for:</w:t>
      </w:r>
    </w:p>
    <w:p w14:paraId="46775FCE" w14:textId="77777777" w:rsidR="001D0CD1" w:rsidRPr="001D0CD1" w:rsidRDefault="001D0CD1" w:rsidP="001D0CD1">
      <w:pPr>
        <w:numPr>
          <w:ilvl w:val="0"/>
          <w:numId w:val="165"/>
        </w:numPr>
      </w:pPr>
      <w:r w:rsidRPr="001D0CD1">
        <w:t xml:space="preserve">products </w:t>
      </w:r>
    </w:p>
    <w:p w14:paraId="6CA34DA8" w14:textId="77777777" w:rsidR="001D0CD1" w:rsidRPr="001D0CD1" w:rsidRDefault="001D0CD1" w:rsidP="001D0CD1">
      <w:pPr>
        <w:numPr>
          <w:ilvl w:val="0"/>
          <w:numId w:val="165"/>
        </w:numPr>
      </w:pPr>
      <w:r w:rsidRPr="001D0CD1">
        <w:t xml:space="preserve">categories </w:t>
      </w:r>
    </w:p>
    <w:p w14:paraId="4FE70E7B" w14:textId="77777777" w:rsidR="001D0CD1" w:rsidRPr="001D0CD1" w:rsidRDefault="001D0CD1" w:rsidP="001D0CD1">
      <w:pPr>
        <w:numPr>
          <w:ilvl w:val="0"/>
          <w:numId w:val="165"/>
        </w:numPr>
      </w:pPr>
      <w:r w:rsidRPr="001D0CD1">
        <w:t xml:space="preserve">cart </w:t>
      </w:r>
    </w:p>
    <w:p w14:paraId="6E23669D" w14:textId="77777777" w:rsidR="001D0CD1" w:rsidRPr="001D0CD1" w:rsidRDefault="001D0CD1" w:rsidP="001D0CD1">
      <w:pPr>
        <w:numPr>
          <w:ilvl w:val="0"/>
          <w:numId w:val="165"/>
        </w:numPr>
      </w:pPr>
      <w:r w:rsidRPr="001D0CD1">
        <w:t xml:space="preserve">orders </w:t>
      </w:r>
    </w:p>
    <w:p w14:paraId="5F247E62" w14:textId="77777777" w:rsidR="001D0CD1" w:rsidRPr="001D0CD1" w:rsidRDefault="001D0CD1" w:rsidP="001D0CD1">
      <w:r w:rsidRPr="001D0CD1">
        <w:t>NOT auth.</w:t>
      </w:r>
    </w:p>
    <w:p w14:paraId="16115E6E" w14:textId="77777777" w:rsidR="001D0CD1" w:rsidRPr="001D0CD1" w:rsidRDefault="00000000" w:rsidP="001D0CD1">
      <w:r>
        <w:pict w14:anchorId="18085350">
          <v:rect id="_x0000_i1560" style="width:0;height:1.5pt" o:hralign="center" o:hrstd="t" o:hr="t" fillcolor="#a0a0a0" stroked="f"/>
        </w:pict>
      </w:r>
    </w:p>
    <w:p w14:paraId="336059DC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Why?</w:t>
      </w:r>
    </w:p>
    <w:p w14:paraId="126413BB" w14:textId="77777777" w:rsidR="001D0CD1" w:rsidRPr="001D0CD1" w:rsidRDefault="001D0CD1" w:rsidP="001D0CD1">
      <w:r w:rsidRPr="001D0CD1">
        <w:t>React Query gives:</w:t>
      </w:r>
    </w:p>
    <w:p w14:paraId="2455B95D" w14:textId="77777777" w:rsidR="001D0CD1" w:rsidRPr="001D0CD1" w:rsidRDefault="001D0CD1" w:rsidP="001D0CD1">
      <w:r w:rsidRPr="001D0CD1">
        <w:rPr>
          <w:rFonts w:ascii="Segoe UI Emoji" w:hAnsi="Segoe UI Emoji" w:cs="Segoe UI Emoji"/>
        </w:rPr>
        <w:t>✅</w:t>
      </w:r>
      <w:r w:rsidRPr="001D0CD1">
        <w:t xml:space="preserve"> caching</w:t>
      </w:r>
      <w:r w:rsidRPr="001D0CD1">
        <w:br/>
      </w:r>
      <w:r w:rsidRPr="001D0CD1">
        <w:rPr>
          <w:rFonts w:ascii="Segoe UI Emoji" w:hAnsi="Segoe UI Emoji" w:cs="Segoe UI Emoji"/>
        </w:rPr>
        <w:t>✅</w:t>
      </w:r>
      <w:r w:rsidRPr="001D0CD1">
        <w:t xml:space="preserve"> retries</w:t>
      </w:r>
      <w:r w:rsidRPr="001D0CD1">
        <w:br/>
      </w:r>
      <w:r w:rsidRPr="001D0CD1">
        <w:rPr>
          <w:rFonts w:ascii="Segoe UI Emoji" w:hAnsi="Segoe UI Emoji" w:cs="Segoe UI Emoji"/>
        </w:rPr>
        <w:t>✅</w:t>
      </w:r>
      <w:r w:rsidRPr="001D0CD1">
        <w:t xml:space="preserve"> loading state</w:t>
      </w:r>
      <w:r w:rsidRPr="001D0CD1">
        <w:br/>
      </w:r>
      <w:r w:rsidRPr="001D0CD1">
        <w:rPr>
          <w:rFonts w:ascii="Segoe UI Emoji" w:hAnsi="Segoe UI Emoji" w:cs="Segoe UI Emoji"/>
        </w:rPr>
        <w:t>✅</w:t>
      </w:r>
      <w:r w:rsidRPr="001D0CD1">
        <w:t xml:space="preserve"> </w:t>
      </w:r>
      <w:proofErr w:type="spellStart"/>
      <w:r w:rsidRPr="001D0CD1">
        <w:t>refetching</w:t>
      </w:r>
      <w:proofErr w:type="spellEnd"/>
      <w:r w:rsidRPr="001D0CD1">
        <w:br/>
      </w:r>
      <w:r w:rsidRPr="001D0CD1">
        <w:rPr>
          <w:rFonts w:ascii="Segoe UI Emoji" w:hAnsi="Segoe UI Emoji" w:cs="Segoe UI Emoji"/>
        </w:rPr>
        <w:t>✅</w:t>
      </w:r>
      <w:r w:rsidRPr="001D0CD1">
        <w:t xml:space="preserve"> stale handling</w:t>
      </w:r>
      <w:r w:rsidRPr="001D0CD1">
        <w:br/>
      </w:r>
      <w:r w:rsidRPr="001D0CD1">
        <w:rPr>
          <w:rFonts w:ascii="Segoe UI Emoji" w:hAnsi="Segoe UI Emoji" w:cs="Segoe UI Emoji"/>
        </w:rPr>
        <w:lastRenderedPageBreak/>
        <w:t>✅</w:t>
      </w:r>
      <w:r w:rsidRPr="001D0CD1">
        <w:t xml:space="preserve"> request deduplication</w:t>
      </w:r>
      <w:r w:rsidRPr="001D0CD1">
        <w:br/>
      </w:r>
      <w:r w:rsidRPr="001D0CD1">
        <w:rPr>
          <w:rFonts w:ascii="Segoe UI Emoji" w:hAnsi="Segoe UI Emoji" w:cs="Segoe UI Emoji"/>
        </w:rPr>
        <w:t>✅</w:t>
      </w:r>
      <w:r w:rsidRPr="001D0CD1">
        <w:t xml:space="preserve"> pagination support</w:t>
      </w:r>
    </w:p>
    <w:p w14:paraId="07B4E2C1" w14:textId="77777777" w:rsidR="001D0CD1" w:rsidRPr="001D0CD1" w:rsidRDefault="001D0CD1" w:rsidP="001D0CD1">
      <w:r w:rsidRPr="001D0CD1">
        <w:t>Huge upgrade.</w:t>
      </w:r>
    </w:p>
    <w:p w14:paraId="416BC1E8" w14:textId="77777777" w:rsidR="001D0CD1" w:rsidRPr="001D0CD1" w:rsidRDefault="00000000" w:rsidP="001D0CD1">
      <w:r>
        <w:pict w14:anchorId="1270E21B">
          <v:rect id="_x0000_i1561" style="width:0;height:1.5pt" o:hralign="center" o:hrstd="t" o:hr="t" fillcolor="#a0a0a0" stroked="f"/>
        </w:pict>
      </w:r>
    </w:p>
    <w:p w14:paraId="5DFAB92C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9. Add Environment Variables</w:t>
      </w:r>
    </w:p>
    <w:p w14:paraId="769EA94B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.env</w:t>
      </w:r>
    </w:p>
    <w:p w14:paraId="3FD19A0F" w14:textId="77777777" w:rsidR="001D0CD1" w:rsidRPr="001D0CD1" w:rsidRDefault="001D0CD1" w:rsidP="001D0CD1">
      <w:r w:rsidRPr="001D0CD1">
        <w:t>VITE_API_URL=http://localhost:5000/api</w:t>
      </w:r>
    </w:p>
    <w:p w14:paraId="670FF602" w14:textId="77777777" w:rsidR="001D0CD1" w:rsidRPr="001D0CD1" w:rsidRDefault="001D0CD1" w:rsidP="001D0CD1">
      <w:r w:rsidRPr="001D0CD1">
        <w:t>Never hardcode URLs.</w:t>
      </w:r>
    </w:p>
    <w:p w14:paraId="6A5D8C48" w14:textId="77777777" w:rsidR="001D0CD1" w:rsidRPr="001D0CD1" w:rsidRDefault="00000000" w:rsidP="001D0CD1">
      <w:r>
        <w:pict w14:anchorId="0F9EE893">
          <v:rect id="_x0000_i1562" style="width:0;height:1.5pt" o:hralign="center" o:hrstd="t" o:hr="t" fillcolor="#a0a0a0" stroked="f"/>
        </w:pict>
      </w:r>
    </w:p>
    <w:p w14:paraId="21DB9307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10. Build Role Permission System</w:t>
      </w:r>
    </w:p>
    <w:p w14:paraId="7FA44A75" w14:textId="77777777" w:rsidR="001D0CD1" w:rsidRPr="001D0CD1" w:rsidRDefault="001D0CD1" w:rsidP="001D0CD1">
      <w:r w:rsidRPr="001D0CD1">
        <w:t>You already planned:</w:t>
      </w:r>
    </w:p>
    <w:p w14:paraId="5CC95F51" w14:textId="77777777" w:rsidR="001D0CD1" w:rsidRPr="001D0CD1" w:rsidRDefault="001D0CD1" w:rsidP="001D0CD1">
      <w:r w:rsidRPr="001D0CD1">
        <w:t>utils/permissions.js</w:t>
      </w:r>
    </w:p>
    <w:p w14:paraId="345A8729" w14:textId="77777777" w:rsidR="001D0CD1" w:rsidRPr="001D0CD1" w:rsidRDefault="001D0CD1" w:rsidP="001D0CD1">
      <w:r w:rsidRPr="001D0CD1">
        <w:t>Excellent decision.</w:t>
      </w:r>
    </w:p>
    <w:p w14:paraId="0FFFF67B" w14:textId="77777777" w:rsidR="001D0CD1" w:rsidRPr="001D0CD1" w:rsidRDefault="001D0CD1" w:rsidP="001D0CD1">
      <w:r w:rsidRPr="001D0CD1">
        <w:t>Example:</w:t>
      </w:r>
    </w:p>
    <w:p w14:paraId="699F8434" w14:textId="77777777" w:rsidR="001D0CD1" w:rsidRPr="001D0CD1" w:rsidRDefault="001D0CD1" w:rsidP="001D0CD1">
      <w:r w:rsidRPr="001D0CD1">
        <w:t xml:space="preserve">export </w:t>
      </w:r>
      <w:proofErr w:type="spellStart"/>
      <w:r w:rsidRPr="001D0CD1">
        <w:t>const</w:t>
      </w:r>
      <w:proofErr w:type="spellEnd"/>
      <w:r w:rsidRPr="001D0CD1">
        <w:t xml:space="preserve"> PERMISSIONS = {</w:t>
      </w:r>
      <w:r w:rsidRPr="001D0CD1">
        <w:br/>
        <w:t xml:space="preserve">    admin: ["</w:t>
      </w:r>
      <w:proofErr w:type="spellStart"/>
      <w:r w:rsidRPr="001D0CD1">
        <w:t>manage_users</w:t>
      </w:r>
      <w:proofErr w:type="spellEnd"/>
      <w:r w:rsidRPr="001D0CD1">
        <w:t>", "</w:t>
      </w:r>
      <w:proofErr w:type="spellStart"/>
      <w:r w:rsidRPr="001D0CD1">
        <w:t>manage_products</w:t>
      </w:r>
      <w:proofErr w:type="spellEnd"/>
      <w:r w:rsidRPr="001D0CD1">
        <w:t>"],</w:t>
      </w:r>
      <w:r w:rsidRPr="001D0CD1">
        <w:br/>
        <w:t xml:space="preserve">    seller: ["</w:t>
      </w:r>
      <w:proofErr w:type="spellStart"/>
      <w:r w:rsidRPr="001D0CD1">
        <w:t>manage_own_products</w:t>
      </w:r>
      <w:proofErr w:type="spellEnd"/>
      <w:r w:rsidRPr="001D0CD1">
        <w:t>"],</w:t>
      </w:r>
      <w:r w:rsidRPr="001D0CD1">
        <w:br/>
        <w:t xml:space="preserve">    user: []</w:t>
      </w:r>
      <w:r w:rsidRPr="001D0CD1">
        <w:br/>
        <w:t>};</w:t>
      </w:r>
    </w:p>
    <w:p w14:paraId="279FAF96" w14:textId="77777777" w:rsidR="001D0CD1" w:rsidRPr="001D0CD1" w:rsidRDefault="00000000" w:rsidP="001D0CD1">
      <w:r>
        <w:pict w14:anchorId="5E4CFCCF">
          <v:rect id="_x0000_i1563" style="width:0;height:1.5pt" o:hralign="center" o:hrstd="t" o:hr="t" fillcolor="#a0a0a0" stroked="f"/>
        </w:pict>
      </w:r>
    </w:p>
    <w:p w14:paraId="341FC829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11. Add Error Boundary</w:t>
      </w:r>
    </w:p>
    <w:p w14:paraId="424EAF5A" w14:textId="77777777" w:rsidR="001D0CD1" w:rsidRPr="001D0CD1" w:rsidRDefault="001D0CD1" w:rsidP="001D0CD1">
      <w:r w:rsidRPr="001D0CD1">
        <w:t>Production apps need crash isolation.</w:t>
      </w:r>
    </w:p>
    <w:p w14:paraId="5FA9DD18" w14:textId="77777777" w:rsidR="001D0CD1" w:rsidRPr="001D0CD1" w:rsidRDefault="001D0CD1" w:rsidP="001D0CD1">
      <w:r w:rsidRPr="001D0CD1">
        <w:t>You already planned:</w:t>
      </w:r>
    </w:p>
    <w:p w14:paraId="1293D3EA" w14:textId="77777777" w:rsidR="001D0CD1" w:rsidRPr="001D0CD1" w:rsidRDefault="001D0CD1" w:rsidP="001D0CD1">
      <w:r w:rsidRPr="001D0CD1">
        <w:t>components/</w:t>
      </w:r>
      <w:proofErr w:type="spellStart"/>
      <w:r w:rsidRPr="001D0CD1">
        <w:t>ErrorBoundary.jsx</w:t>
      </w:r>
      <w:proofErr w:type="spellEnd"/>
    </w:p>
    <w:p w14:paraId="4C356497" w14:textId="77777777" w:rsidR="001D0CD1" w:rsidRPr="001D0CD1" w:rsidRDefault="001D0CD1" w:rsidP="001D0CD1">
      <w:r w:rsidRPr="001D0CD1">
        <w:t>Good next step.</w:t>
      </w:r>
    </w:p>
    <w:p w14:paraId="3760D19E" w14:textId="77777777" w:rsidR="001D0CD1" w:rsidRPr="001D0CD1" w:rsidRDefault="00000000" w:rsidP="001D0CD1">
      <w:r>
        <w:pict w14:anchorId="4A8B6DE3">
          <v:rect id="_x0000_i1564" style="width:0;height:1.5pt" o:hralign="center" o:hrstd="t" o:hr="t" fillcolor="#a0a0a0" stroked="f"/>
        </w:pict>
      </w:r>
    </w:p>
    <w:p w14:paraId="18566F4C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12. Add Network Detection</w:t>
      </w:r>
    </w:p>
    <w:p w14:paraId="46F8625E" w14:textId="77777777" w:rsidR="001D0CD1" w:rsidRPr="001D0CD1" w:rsidRDefault="001D0CD1" w:rsidP="001D0CD1">
      <w:r w:rsidRPr="001D0CD1">
        <w:t>You already planned:</w:t>
      </w:r>
    </w:p>
    <w:p w14:paraId="41E28CFC" w14:textId="77777777" w:rsidR="001D0CD1" w:rsidRPr="001D0CD1" w:rsidRDefault="001D0CD1" w:rsidP="001D0CD1">
      <w:proofErr w:type="spellStart"/>
      <w:r w:rsidRPr="001D0CD1">
        <w:t>NetworkContext</w:t>
      </w:r>
      <w:proofErr w:type="spellEnd"/>
    </w:p>
    <w:p w14:paraId="2B477B69" w14:textId="77777777" w:rsidR="001D0CD1" w:rsidRPr="001D0CD1" w:rsidRDefault="001D0CD1" w:rsidP="001D0CD1">
      <w:r w:rsidRPr="001D0CD1">
        <w:t>Very advanced architecture choice.</w:t>
      </w:r>
    </w:p>
    <w:p w14:paraId="70563924" w14:textId="77777777" w:rsidR="001D0CD1" w:rsidRPr="001D0CD1" w:rsidRDefault="001D0CD1" w:rsidP="001D0CD1">
      <w:r w:rsidRPr="001D0CD1">
        <w:t>Good after React Query.</w:t>
      </w:r>
    </w:p>
    <w:p w14:paraId="36DB1DA7" w14:textId="77777777" w:rsidR="001D0CD1" w:rsidRPr="001D0CD1" w:rsidRDefault="00000000" w:rsidP="001D0CD1">
      <w:r>
        <w:pict w14:anchorId="62036B63">
          <v:rect id="_x0000_i1565" style="width:0;height:1.5pt" o:hralign="center" o:hrstd="t" o:hr="t" fillcolor="#a0a0a0" stroked="f"/>
        </w:pict>
      </w:r>
    </w:p>
    <w:p w14:paraId="0F0D6803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13. Add Sanitization</w:t>
      </w:r>
    </w:p>
    <w:p w14:paraId="105BF47D" w14:textId="77777777" w:rsidR="001D0CD1" w:rsidRPr="001D0CD1" w:rsidRDefault="001D0CD1" w:rsidP="001D0CD1">
      <w:r w:rsidRPr="001D0CD1">
        <w:t>You already planned:</w:t>
      </w:r>
    </w:p>
    <w:p w14:paraId="32BF1822" w14:textId="77777777" w:rsidR="001D0CD1" w:rsidRPr="001D0CD1" w:rsidRDefault="001D0CD1" w:rsidP="001D0CD1">
      <w:r w:rsidRPr="001D0CD1">
        <w:t>utils/sanitize.js</w:t>
      </w:r>
    </w:p>
    <w:p w14:paraId="680D9715" w14:textId="77777777" w:rsidR="001D0CD1" w:rsidRPr="001D0CD1" w:rsidRDefault="001D0CD1" w:rsidP="001D0CD1">
      <w:r w:rsidRPr="001D0CD1">
        <w:t xml:space="preserve">Use </w:t>
      </w:r>
      <w:proofErr w:type="spellStart"/>
      <w:r w:rsidRPr="001D0CD1">
        <w:t>DOMPurify</w:t>
      </w:r>
      <w:proofErr w:type="spellEnd"/>
      <w:r w:rsidRPr="001D0CD1">
        <w:t xml:space="preserve"> later for:</w:t>
      </w:r>
    </w:p>
    <w:p w14:paraId="6C69EC73" w14:textId="77777777" w:rsidR="001D0CD1" w:rsidRPr="001D0CD1" w:rsidRDefault="001D0CD1" w:rsidP="001D0CD1">
      <w:pPr>
        <w:numPr>
          <w:ilvl w:val="0"/>
          <w:numId w:val="166"/>
        </w:numPr>
      </w:pPr>
      <w:r w:rsidRPr="001D0CD1">
        <w:lastRenderedPageBreak/>
        <w:t xml:space="preserve">reviews </w:t>
      </w:r>
    </w:p>
    <w:p w14:paraId="36A0E03A" w14:textId="77777777" w:rsidR="001D0CD1" w:rsidRPr="001D0CD1" w:rsidRDefault="001D0CD1" w:rsidP="001D0CD1">
      <w:pPr>
        <w:numPr>
          <w:ilvl w:val="0"/>
          <w:numId w:val="166"/>
        </w:numPr>
      </w:pPr>
      <w:r w:rsidRPr="001D0CD1">
        <w:t xml:space="preserve">product descriptions </w:t>
      </w:r>
    </w:p>
    <w:p w14:paraId="54C6F300" w14:textId="77777777" w:rsidR="001D0CD1" w:rsidRPr="001D0CD1" w:rsidRDefault="001D0CD1" w:rsidP="001D0CD1">
      <w:pPr>
        <w:numPr>
          <w:ilvl w:val="0"/>
          <w:numId w:val="166"/>
        </w:numPr>
      </w:pPr>
      <w:r w:rsidRPr="001D0CD1">
        <w:t xml:space="preserve">user input </w:t>
      </w:r>
    </w:p>
    <w:p w14:paraId="6F653059" w14:textId="77777777" w:rsidR="001D0CD1" w:rsidRPr="001D0CD1" w:rsidRDefault="00000000" w:rsidP="001D0CD1">
      <w:r>
        <w:pict w14:anchorId="383BB192">
          <v:rect id="_x0000_i1566" style="width:0;height:1.5pt" o:hralign="center" o:hrstd="t" o:hr="t" fillcolor="#a0a0a0" stroked="f"/>
        </w:pict>
      </w:r>
    </w:p>
    <w:p w14:paraId="17FCAF02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14. Build Backend Middleware System</w:t>
      </w:r>
    </w:p>
    <w:p w14:paraId="53D2B020" w14:textId="77777777" w:rsidR="001D0CD1" w:rsidRPr="001D0CD1" w:rsidRDefault="001D0CD1" w:rsidP="001D0CD1">
      <w:r w:rsidRPr="001D0CD1">
        <w:t>Your backend next needs:</w:t>
      </w:r>
    </w:p>
    <w:p w14:paraId="54BB91A4" w14:textId="77777777" w:rsidR="001D0CD1" w:rsidRPr="001D0CD1" w:rsidRDefault="001D0CD1" w:rsidP="001D0CD1">
      <w:proofErr w:type="spellStart"/>
      <w:r w:rsidRPr="001D0CD1">
        <w:t>middlewares</w:t>
      </w:r>
      <w:proofErr w:type="spellEnd"/>
      <w:r w:rsidRPr="001D0CD1">
        <w:t>/</w:t>
      </w:r>
    </w:p>
    <w:p w14:paraId="3ACF2E80" w14:textId="77777777" w:rsidR="001D0CD1" w:rsidRPr="001D0CD1" w:rsidRDefault="001D0CD1" w:rsidP="001D0CD1">
      <w:r w:rsidRPr="001D0CD1">
        <w:t>Add:</w:t>
      </w:r>
    </w:p>
    <w:p w14:paraId="3937A9E2" w14:textId="77777777" w:rsidR="001D0CD1" w:rsidRPr="001D0CD1" w:rsidRDefault="001D0CD1" w:rsidP="001D0CD1">
      <w:pPr>
        <w:numPr>
          <w:ilvl w:val="0"/>
          <w:numId w:val="167"/>
        </w:numPr>
      </w:pPr>
      <w:r w:rsidRPr="001D0CD1">
        <w:t xml:space="preserve">auth middleware </w:t>
      </w:r>
    </w:p>
    <w:p w14:paraId="277D2496" w14:textId="77777777" w:rsidR="001D0CD1" w:rsidRPr="001D0CD1" w:rsidRDefault="001D0CD1" w:rsidP="001D0CD1">
      <w:pPr>
        <w:numPr>
          <w:ilvl w:val="0"/>
          <w:numId w:val="167"/>
        </w:numPr>
      </w:pPr>
      <w:r w:rsidRPr="001D0CD1">
        <w:t xml:space="preserve">role middleware </w:t>
      </w:r>
    </w:p>
    <w:p w14:paraId="06F14E09" w14:textId="77777777" w:rsidR="001D0CD1" w:rsidRPr="001D0CD1" w:rsidRDefault="001D0CD1" w:rsidP="001D0CD1">
      <w:pPr>
        <w:numPr>
          <w:ilvl w:val="0"/>
          <w:numId w:val="167"/>
        </w:numPr>
      </w:pPr>
      <w:r w:rsidRPr="001D0CD1">
        <w:t xml:space="preserve">error middleware </w:t>
      </w:r>
    </w:p>
    <w:p w14:paraId="724B63F1" w14:textId="77777777" w:rsidR="001D0CD1" w:rsidRPr="001D0CD1" w:rsidRDefault="001D0CD1" w:rsidP="001D0CD1">
      <w:pPr>
        <w:numPr>
          <w:ilvl w:val="0"/>
          <w:numId w:val="167"/>
        </w:numPr>
      </w:pPr>
      <w:proofErr w:type="spellStart"/>
      <w:r w:rsidRPr="001D0CD1">
        <w:t>asyncHandler</w:t>
      </w:r>
      <w:proofErr w:type="spellEnd"/>
      <w:r w:rsidRPr="001D0CD1">
        <w:t xml:space="preserve"> </w:t>
      </w:r>
    </w:p>
    <w:p w14:paraId="514608FD" w14:textId="77777777" w:rsidR="001D0CD1" w:rsidRPr="001D0CD1" w:rsidRDefault="001D0CD1" w:rsidP="001D0CD1">
      <w:pPr>
        <w:numPr>
          <w:ilvl w:val="0"/>
          <w:numId w:val="167"/>
        </w:numPr>
      </w:pPr>
      <w:proofErr w:type="spellStart"/>
      <w:r w:rsidRPr="001D0CD1">
        <w:t>rateLimiter</w:t>
      </w:r>
      <w:proofErr w:type="spellEnd"/>
      <w:r w:rsidRPr="001D0CD1">
        <w:t xml:space="preserve"> </w:t>
      </w:r>
    </w:p>
    <w:p w14:paraId="06D3B63E" w14:textId="77777777" w:rsidR="001D0CD1" w:rsidRPr="001D0CD1" w:rsidRDefault="00000000" w:rsidP="001D0CD1">
      <w:r>
        <w:pict w14:anchorId="65180A80">
          <v:rect id="_x0000_i1567" style="width:0;height:1.5pt" o:hralign="center" o:hrstd="t" o:hr="t" fillcolor="#a0a0a0" stroked="f"/>
        </w:pict>
      </w:r>
    </w:p>
    <w:p w14:paraId="03032452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15. Add Backend Security</w:t>
      </w:r>
    </w:p>
    <w:p w14:paraId="2A950F51" w14:textId="77777777" w:rsidR="001D0CD1" w:rsidRPr="001D0CD1" w:rsidRDefault="001D0CD1" w:rsidP="001D0CD1">
      <w:r w:rsidRPr="001D0CD1">
        <w:t>Install:</w:t>
      </w:r>
    </w:p>
    <w:p w14:paraId="337972BE" w14:textId="77777777" w:rsidR="001D0CD1" w:rsidRPr="001D0CD1" w:rsidRDefault="001D0CD1" w:rsidP="001D0CD1">
      <w:proofErr w:type="spellStart"/>
      <w:r w:rsidRPr="001D0CD1">
        <w:t>npm</w:t>
      </w:r>
      <w:proofErr w:type="spellEnd"/>
      <w:r w:rsidRPr="001D0CD1">
        <w:t xml:space="preserve"> install helmet </w:t>
      </w:r>
      <w:proofErr w:type="spellStart"/>
      <w:r w:rsidRPr="001D0CD1">
        <w:t>cors</w:t>
      </w:r>
      <w:proofErr w:type="spellEnd"/>
      <w:r w:rsidRPr="001D0CD1">
        <w:t xml:space="preserve"> express-rate-limit</w:t>
      </w:r>
    </w:p>
    <w:p w14:paraId="5533A51C" w14:textId="77777777" w:rsidR="001D0CD1" w:rsidRPr="001D0CD1" w:rsidRDefault="001D0CD1" w:rsidP="001D0CD1">
      <w:r w:rsidRPr="001D0CD1">
        <w:t>Critical for production.</w:t>
      </w:r>
    </w:p>
    <w:p w14:paraId="395204F4" w14:textId="77777777" w:rsidR="001D0CD1" w:rsidRPr="001D0CD1" w:rsidRDefault="00000000" w:rsidP="001D0CD1">
      <w:r>
        <w:pict w14:anchorId="6657AFE2">
          <v:rect id="_x0000_i1568" style="width:0;height:1.5pt" o:hralign="center" o:hrstd="t" o:hr="t" fillcolor="#a0a0a0" stroked="f"/>
        </w:pict>
      </w:r>
    </w:p>
    <w:p w14:paraId="1A94E00E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Suggested Immediate Order</w:t>
      </w:r>
    </w:p>
    <w:p w14:paraId="5C6443A3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 xml:space="preserve">RIGHT </w:t>
      </w:r>
      <w:proofErr w:type="gramStart"/>
      <w:r w:rsidRPr="001D0CD1">
        <w:rPr>
          <w:b/>
          <w:bCs/>
        </w:rPr>
        <w:t>NOW</w:t>
      </w:r>
      <w:proofErr w:type="gramEnd"/>
    </w:p>
    <w:p w14:paraId="0D83BA28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1</w:t>
      </w:r>
    </w:p>
    <w:p w14:paraId="11894044" w14:textId="77777777" w:rsidR="001D0CD1" w:rsidRPr="001D0CD1" w:rsidRDefault="001D0CD1" w:rsidP="001D0CD1">
      <w:r w:rsidRPr="001D0CD1">
        <w:t>Protected routes</w:t>
      </w:r>
    </w:p>
    <w:p w14:paraId="597318DD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2</w:t>
      </w:r>
    </w:p>
    <w:p w14:paraId="2F8DBDEA" w14:textId="77777777" w:rsidR="001D0CD1" w:rsidRPr="001D0CD1" w:rsidRDefault="001D0CD1" w:rsidP="001D0CD1">
      <w:r w:rsidRPr="001D0CD1">
        <w:t>Layouts</w:t>
      </w:r>
    </w:p>
    <w:p w14:paraId="6BBB7580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3</w:t>
      </w:r>
    </w:p>
    <w:p w14:paraId="119791E2" w14:textId="77777777" w:rsidR="001D0CD1" w:rsidRPr="001D0CD1" w:rsidRDefault="001D0CD1" w:rsidP="001D0CD1">
      <w:r w:rsidRPr="001D0CD1">
        <w:t>react-hook-form</w:t>
      </w:r>
    </w:p>
    <w:p w14:paraId="7EC4519B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4</w:t>
      </w:r>
    </w:p>
    <w:p w14:paraId="4C7BA497" w14:textId="77777777" w:rsidR="001D0CD1" w:rsidRPr="001D0CD1" w:rsidRDefault="001D0CD1" w:rsidP="001D0CD1">
      <w:r w:rsidRPr="001D0CD1">
        <w:t>toast system</w:t>
      </w:r>
    </w:p>
    <w:p w14:paraId="3E66034E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5</w:t>
      </w:r>
    </w:p>
    <w:p w14:paraId="6A99A7FE" w14:textId="77777777" w:rsidR="001D0CD1" w:rsidRPr="001D0CD1" w:rsidRDefault="001D0CD1" w:rsidP="001D0CD1">
      <w:r w:rsidRPr="001D0CD1">
        <w:t>Product module</w:t>
      </w:r>
    </w:p>
    <w:p w14:paraId="23CEA141" w14:textId="77777777" w:rsidR="001D0CD1" w:rsidRPr="001D0CD1" w:rsidRDefault="001D0CD1" w:rsidP="001D0CD1">
      <w:pPr>
        <w:rPr>
          <w:b/>
          <w:bCs/>
        </w:rPr>
      </w:pPr>
      <w:r w:rsidRPr="001D0CD1">
        <w:rPr>
          <w:b/>
          <w:bCs/>
        </w:rPr>
        <w:t>6</w:t>
      </w:r>
    </w:p>
    <w:p w14:paraId="490CF642" w14:textId="77777777" w:rsidR="001D0CD1" w:rsidRPr="001D0CD1" w:rsidRDefault="001D0CD1" w:rsidP="001D0CD1">
      <w:r w:rsidRPr="001D0CD1">
        <w:t>React Query</w:t>
      </w:r>
    </w:p>
    <w:p w14:paraId="11500BEF" w14:textId="77777777" w:rsidR="001D0CD1" w:rsidRPr="001D0CD1" w:rsidRDefault="001D0CD1" w:rsidP="001D0CD1">
      <w:r w:rsidRPr="001D0CD1">
        <w:t>That sequence will move your project from:</w:t>
      </w:r>
    </w:p>
    <w:p w14:paraId="46E68E04" w14:textId="77777777" w:rsidR="001D0CD1" w:rsidRPr="001D0CD1" w:rsidRDefault="001D0CD1" w:rsidP="001D0CD1">
      <w:pPr>
        <w:numPr>
          <w:ilvl w:val="0"/>
          <w:numId w:val="168"/>
        </w:numPr>
      </w:pPr>
      <w:r w:rsidRPr="001D0CD1">
        <w:lastRenderedPageBreak/>
        <w:t>auth demo</w:t>
      </w:r>
      <w:r w:rsidRPr="001D0CD1">
        <w:br/>
        <w:t xml:space="preserve">to </w:t>
      </w:r>
    </w:p>
    <w:p w14:paraId="15E30027" w14:textId="77777777" w:rsidR="001D0CD1" w:rsidRPr="001D0CD1" w:rsidRDefault="001D0CD1" w:rsidP="001D0CD1">
      <w:pPr>
        <w:numPr>
          <w:ilvl w:val="0"/>
          <w:numId w:val="168"/>
        </w:numPr>
      </w:pPr>
      <w:r w:rsidRPr="001D0CD1">
        <w:t>scalable ecommerce architecture.</w:t>
      </w:r>
    </w:p>
    <w:p w14:paraId="5503BF36" w14:textId="77777777" w:rsidR="001D0CD1" w:rsidRDefault="001D0CD1" w:rsidP="00F92BCF"/>
    <w:p w14:paraId="4AB588C5" w14:textId="77777777" w:rsidR="00354BC1" w:rsidRDefault="00354BC1" w:rsidP="00F92BCF"/>
    <w:p w14:paraId="5B19198D" w14:textId="7D6D6D88" w:rsidR="00354BC1" w:rsidRDefault="00354BC1" w:rsidP="00F92BCF">
      <w:pPr>
        <w:pBdr>
          <w:top w:val="double" w:sz="6" w:space="1" w:color="auto"/>
          <w:bottom w:val="double" w:sz="6" w:space="1" w:color="auto"/>
        </w:pBdr>
      </w:pPr>
    </w:p>
    <w:p w14:paraId="4695D732" w14:textId="77777777" w:rsidR="00354BC1" w:rsidRDefault="00354BC1" w:rsidP="00F92BCF"/>
    <w:p w14:paraId="17926071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>Folder Structure</w:t>
      </w:r>
    </w:p>
    <w:p w14:paraId="658AA032" w14:textId="77777777" w:rsidR="00354BC1" w:rsidRPr="00354BC1" w:rsidRDefault="00354BC1" w:rsidP="00354BC1">
      <w:r w:rsidRPr="00354BC1">
        <w:t>components/</w:t>
      </w:r>
      <w:r w:rsidRPr="00354BC1">
        <w:br/>
        <w:t>└── layout/</w:t>
      </w:r>
      <w:r w:rsidRPr="00354BC1">
        <w:br/>
        <w:t xml:space="preserve">    </w:t>
      </w:r>
      <w:r w:rsidRPr="00354BC1">
        <w:rPr>
          <w:rFonts w:ascii="MS Gothic" w:eastAsia="MS Gothic" w:hAnsi="MS Gothic" w:cs="MS Gothic" w:hint="eastAsia"/>
        </w:rPr>
        <w:t>├</w:t>
      </w:r>
      <w:r w:rsidRPr="00354BC1">
        <w:rPr>
          <w:rFonts w:ascii="Aptos" w:hAnsi="Aptos" w:cs="Aptos"/>
        </w:rPr>
        <w:t>──</w:t>
      </w:r>
      <w:r w:rsidRPr="00354BC1">
        <w:t xml:space="preserve"> </w:t>
      </w:r>
      <w:proofErr w:type="spellStart"/>
      <w:r w:rsidRPr="00354BC1">
        <w:t>MainLayout.jsx</w:t>
      </w:r>
      <w:proofErr w:type="spellEnd"/>
      <w:r w:rsidRPr="00354BC1">
        <w:br/>
        <w:t xml:space="preserve">    </w:t>
      </w:r>
      <w:r w:rsidRPr="00354BC1">
        <w:rPr>
          <w:rFonts w:ascii="MS Gothic" w:eastAsia="MS Gothic" w:hAnsi="MS Gothic" w:cs="MS Gothic" w:hint="eastAsia"/>
        </w:rPr>
        <w:t>├</w:t>
      </w:r>
      <w:r w:rsidRPr="00354BC1">
        <w:rPr>
          <w:rFonts w:ascii="Aptos" w:hAnsi="Aptos" w:cs="Aptos"/>
        </w:rPr>
        <w:t>──</w:t>
      </w:r>
      <w:r w:rsidRPr="00354BC1">
        <w:t xml:space="preserve"> </w:t>
      </w:r>
      <w:proofErr w:type="spellStart"/>
      <w:r w:rsidRPr="00354BC1">
        <w:t>DashboardLayout.jsx</w:t>
      </w:r>
      <w:proofErr w:type="spellEnd"/>
      <w:r w:rsidRPr="00354BC1">
        <w:br/>
        <w:t xml:space="preserve">    </w:t>
      </w:r>
      <w:r w:rsidRPr="00354BC1">
        <w:rPr>
          <w:rFonts w:ascii="MS Gothic" w:eastAsia="MS Gothic" w:hAnsi="MS Gothic" w:cs="MS Gothic" w:hint="eastAsia"/>
        </w:rPr>
        <w:t>├</w:t>
      </w:r>
      <w:r w:rsidRPr="00354BC1">
        <w:rPr>
          <w:rFonts w:ascii="Aptos" w:hAnsi="Aptos" w:cs="Aptos"/>
        </w:rPr>
        <w:t>──</w:t>
      </w:r>
      <w:r w:rsidRPr="00354BC1">
        <w:t xml:space="preserve"> </w:t>
      </w:r>
      <w:proofErr w:type="spellStart"/>
      <w:r w:rsidRPr="00354BC1">
        <w:t>AdminLayout.jsx</w:t>
      </w:r>
      <w:proofErr w:type="spellEnd"/>
      <w:r w:rsidRPr="00354BC1">
        <w:br/>
        <w:t xml:space="preserve">    </w:t>
      </w:r>
      <w:r w:rsidRPr="00354BC1">
        <w:rPr>
          <w:rFonts w:ascii="MS Gothic" w:eastAsia="MS Gothic" w:hAnsi="MS Gothic" w:cs="MS Gothic" w:hint="eastAsia"/>
        </w:rPr>
        <w:t>├</w:t>
      </w:r>
      <w:r w:rsidRPr="00354BC1">
        <w:rPr>
          <w:rFonts w:ascii="Aptos" w:hAnsi="Aptos" w:cs="Aptos"/>
        </w:rPr>
        <w:t>──</w:t>
      </w:r>
      <w:r w:rsidRPr="00354BC1">
        <w:t xml:space="preserve"> </w:t>
      </w:r>
      <w:proofErr w:type="spellStart"/>
      <w:r w:rsidRPr="00354BC1">
        <w:t>SellerLayout.jsx</w:t>
      </w:r>
      <w:proofErr w:type="spellEnd"/>
      <w:r w:rsidRPr="00354BC1">
        <w:br/>
        <w:t xml:space="preserve">    </w:t>
      </w:r>
      <w:r w:rsidRPr="00354BC1">
        <w:rPr>
          <w:rFonts w:ascii="MS Gothic" w:eastAsia="MS Gothic" w:hAnsi="MS Gothic" w:cs="MS Gothic" w:hint="eastAsia"/>
        </w:rPr>
        <w:t>├</w:t>
      </w:r>
      <w:r w:rsidRPr="00354BC1">
        <w:rPr>
          <w:rFonts w:ascii="Aptos" w:hAnsi="Aptos" w:cs="Aptos"/>
        </w:rPr>
        <w:t>──</w:t>
      </w:r>
      <w:r w:rsidRPr="00354BC1">
        <w:t xml:space="preserve"> </w:t>
      </w:r>
      <w:proofErr w:type="spellStart"/>
      <w:r w:rsidRPr="00354BC1">
        <w:t>Navbar.jsx</w:t>
      </w:r>
      <w:proofErr w:type="spellEnd"/>
      <w:r w:rsidRPr="00354BC1">
        <w:br/>
        <w:t xml:space="preserve">    </w:t>
      </w:r>
      <w:r w:rsidRPr="00354BC1">
        <w:rPr>
          <w:rFonts w:ascii="MS Gothic" w:eastAsia="MS Gothic" w:hAnsi="MS Gothic" w:cs="MS Gothic" w:hint="eastAsia"/>
        </w:rPr>
        <w:t>├</w:t>
      </w:r>
      <w:r w:rsidRPr="00354BC1">
        <w:rPr>
          <w:rFonts w:ascii="Aptos" w:hAnsi="Aptos" w:cs="Aptos"/>
        </w:rPr>
        <w:t>──</w:t>
      </w:r>
      <w:r w:rsidRPr="00354BC1">
        <w:t xml:space="preserve"> </w:t>
      </w:r>
      <w:proofErr w:type="spellStart"/>
      <w:r w:rsidRPr="00354BC1">
        <w:t>Sidebar.jsx</w:t>
      </w:r>
      <w:proofErr w:type="spellEnd"/>
      <w:r w:rsidRPr="00354BC1">
        <w:br/>
        <w:t xml:space="preserve">    </w:t>
      </w:r>
      <w:r w:rsidRPr="00354BC1">
        <w:rPr>
          <w:rFonts w:ascii="MS Gothic" w:eastAsia="MS Gothic" w:hAnsi="MS Gothic" w:cs="MS Gothic" w:hint="eastAsia"/>
        </w:rPr>
        <w:t>├</w:t>
      </w:r>
      <w:r w:rsidRPr="00354BC1">
        <w:rPr>
          <w:rFonts w:ascii="Aptos" w:hAnsi="Aptos" w:cs="Aptos"/>
        </w:rPr>
        <w:t>──</w:t>
      </w:r>
      <w:r w:rsidRPr="00354BC1">
        <w:t xml:space="preserve"> </w:t>
      </w:r>
      <w:proofErr w:type="spellStart"/>
      <w:r w:rsidRPr="00354BC1">
        <w:t>AdminSidebar.jsx</w:t>
      </w:r>
      <w:proofErr w:type="spellEnd"/>
      <w:r w:rsidRPr="00354BC1">
        <w:br/>
        <w:t xml:space="preserve">    </w:t>
      </w:r>
      <w:r w:rsidRPr="00354BC1">
        <w:rPr>
          <w:rFonts w:ascii="MS Gothic" w:eastAsia="MS Gothic" w:hAnsi="MS Gothic" w:cs="MS Gothic" w:hint="eastAsia"/>
        </w:rPr>
        <w:t>├</w:t>
      </w:r>
      <w:r w:rsidRPr="00354BC1">
        <w:rPr>
          <w:rFonts w:ascii="Aptos" w:hAnsi="Aptos" w:cs="Aptos"/>
        </w:rPr>
        <w:t>──</w:t>
      </w:r>
      <w:r w:rsidRPr="00354BC1">
        <w:t xml:space="preserve"> </w:t>
      </w:r>
      <w:proofErr w:type="spellStart"/>
      <w:r w:rsidRPr="00354BC1">
        <w:t>SellerSidebar.jsx</w:t>
      </w:r>
      <w:proofErr w:type="spellEnd"/>
      <w:r w:rsidRPr="00354BC1">
        <w:br/>
        <w:t xml:space="preserve">    └── </w:t>
      </w:r>
      <w:proofErr w:type="spellStart"/>
      <w:r w:rsidRPr="00354BC1">
        <w:t>Footer.jsx</w:t>
      </w:r>
      <w:proofErr w:type="spellEnd"/>
    </w:p>
    <w:p w14:paraId="12309381" w14:textId="77777777" w:rsidR="00354BC1" w:rsidRPr="00354BC1" w:rsidRDefault="00000000" w:rsidP="00354BC1">
      <w:r>
        <w:pict w14:anchorId="0162C40D">
          <v:rect id="_x0000_i1569" style="width:0;height:1.5pt" o:hralign="center" o:hrstd="t" o:hr="t" fillcolor="#a0a0a0" stroked="f"/>
        </w:pict>
      </w:r>
    </w:p>
    <w:p w14:paraId="6C978092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 xml:space="preserve">1. </w:t>
      </w:r>
      <w:proofErr w:type="spellStart"/>
      <w:r w:rsidRPr="00354BC1">
        <w:rPr>
          <w:b/>
          <w:bCs/>
        </w:rPr>
        <w:t>MainLayout.jsx</w:t>
      </w:r>
      <w:proofErr w:type="spellEnd"/>
    </w:p>
    <w:p w14:paraId="0B2C5089" w14:textId="77777777" w:rsidR="00354BC1" w:rsidRPr="00354BC1" w:rsidRDefault="00354BC1" w:rsidP="00354BC1">
      <w:r w:rsidRPr="00354BC1">
        <w:t>Used for:</w:t>
      </w:r>
    </w:p>
    <w:p w14:paraId="3E1A5609" w14:textId="77777777" w:rsidR="00354BC1" w:rsidRPr="00354BC1" w:rsidRDefault="00354BC1" w:rsidP="00354BC1">
      <w:pPr>
        <w:numPr>
          <w:ilvl w:val="0"/>
          <w:numId w:val="169"/>
        </w:numPr>
      </w:pPr>
      <w:r w:rsidRPr="00354BC1">
        <w:t xml:space="preserve">Home </w:t>
      </w:r>
    </w:p>
    <w:p w14:paraId="13636EF0" w14:textId="77777777" w:rsidR="00354BC1" w:rsidRPr="00354BC1" w:rsidRDefault="00354BC1" w:rsidP="00354BC1">
      <w:pPr>
        <w:numPr>
          <w:ilvl w:val="0"/>
          <w:numId w:val="169"/>
        </w:numPr>
      </w:pPr>
      <w:r w:rsidRPr="00354BC1">
        <w:t xml:space="preserve">Products </w:t>
      </w:r>
    </w:p>
    <w:p w14:paraId="68A3B498" w14:textId="77777777" w:rsidR="00354BC1" w:rsidRPr="00354BC1" w:rsidRDefault="00354BC1" w:rsidP="00354BC1">
      <w:pPr>
        <w:numPr>
          <w:ilvl w:val="0"/>
          <w:numId w:val="169"/>
        </w:numPr>
      </w:pPr>
      <w:r w:rsidRPr="00354BC1">
        <w:t xml:space="preserve">Public pages </w:t>
      </w:r>
    </w:p>
    <w:p w14:paraId="6B540907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>components/layout/</w:t>
      </w:r>
      <w:proofErr w:type="spellStart"/>
      <w:r w:rsidRPr="00354BC1">
        <w:rPr>
          <w:b/>
          <w:bCs/>
        </w:rPr>
        <w:t>MainLayout.jsx</w:t>
      </w:r>
      <w:proofErr w:type="spellEnd"/>
    </w:p>
    <w:p w14:paraId="11EB3B45" w14:textId="77777777" w:rsidR="00354BC1" w:rsidRPr="00354BC1" w:rsidRDefault="00354BC1" w:rsidP="00354BC1">
      <w:r w:rsidRPr="00354BC1">
        <w:t>import Navbar from "./Navbar";</w:t>
      </w:r>
      <w:r w:rsidRPr="00354BC1">
        <w:br/>
        <w:t>import Footer from "./Footer";</w:t>
      </w:r>
      <w:r w:rsidRPr="00354BC1">
        <w:br/>
      </w:r>
      <w:r w:rsidRPr="00354BC1">
        <w:br/>
      </w:r>
      <w:proofErr w:type="spellStart"/>
      <w:r w:rsidRPr="00354BC1">
        <w:t>const</w:t>
      </w:r>
      <w:proofErr w:type="spellEnd"/>
      <w:r w:rsidRPr="00354BC1">
        <w:t xml:space="preserve"> </w:t>
      </w:r>
      <w:proofErr w:type="spellStart"/>
      <w:r w:rsidRPr="00354BC1">
        <w:t>MainLayout</w:t>
      </w:r>
      <w:proofErr w:type="spellEnd"/>
      <w:r w:rsidRPr="00354BC1">
        <w:t xml:space="preserve"> = ({ children }) =&gt; {</w:t>
      </w:r>
      <w:r w:rsidRPr="00354BC1">
        <w:br/>
      </w:r>
      <w:r w:rsidRPr="00354BC1">
        <w:br/>
        <w:t xml:space="preserve">    return (</w:t>
      </w:r>
      <w:r w:rsidRPr="00354BC1">
        <w:br/>
        <w:t xml:space="preserve">        &lt;div </w:t>
      </w:r>
      <w:proofErr w:type="spellStart"/>
      <w:r w:rsidRPr="00354BC1">
        <w:t>className</w:t>
      </w:r>
      <w:proofErr w:type="spellEnd"/>
      <w:r w:rsidRPr="00354BC1">
        <w:t>="min-h-screen flex flex-col"&gt;</w:t>
      </w:r>
      <w:r w:rsidRPr="00354BC1">
        <w:br/>
      </w:r>
      <w:r w:rsidRPr="00354BC1">
        <w:br/>
        <w:t xml:space="preserve">            &lt;Navbar /&gt;</w:t>
      </w:r>
      <w:r w:rsidRPr="00354BC1">
        <w:br/>
      </w:r>
      <w:r w:rsidRPr="00354BC1">
        <w:br/>
        <w:t xml:space="preserve">            &lt;main </w:t>
      </w:r>
      <w:proofErr w:type="spellStart"/>
      <w:r w:rsidRPr="00354BC1">
        <w:t>className</w:t>
      </w:r>
      <w:proofErr w:type="spellEnd"/>
      <w:r w:rsidRPr="00354BC1">
        <w:t>="flex-1 container mx-auto px-4 py-6"&gt;</w:t>
      </w:r>
      <w:r w:rsidRPr="00354BC1">
        <w:br/>
        <w:t xml:space="preserve">                {children}</w:t>
      </w:r>
      <w:r w:rsidRPr="00354BC1">
        <w:br/>
        <w:t xml:space="preserve">            &lt;/main&gt;</w:t>
      </w:r>
      <w:r w:rsidRPr="00354BC1">
        <w:br/>
      </w:r>
      <w:r w:rsidRPr="00354BC1">
        <w:br/>
        <w:t xml:space="preserve">            &lt;Footer /&gt;</w:t>
      </w:r>
      <w:r w:rsidRPr="00354BC1">
        <w:br/>
      </w:r>
      <w:r w:rsidRPr="00354BC1">
        <w:br/>
        <w:t xml:space="preserve">        &lt;/div&gt;</w:t>
      </w:r>
      <w:r w:rsidRPr="00354BC1">
        <w:br/>
        <w:t xml:space="preserve">    );</w:t>
      </w:r>
      <w:r w:rsidRPr="00354BC1">
        <w:br/>
        <w:t>};</w:t>
      </w:r>
      <w:r w:rsidRPr="00354BC1">
        <w:br/>
      </w:r>
      <w:r w:rsidRPr="00354BC1">
        <w:lastRenderedPageBreak/>
        <w:br/>
        <w:t xml:space="preserve">export default </w:t>
      </w:r>
      <w:proofErr w:type="spellStart"/>
      <w:r w:rsidRPr="00354BC1">
        <w:t>MainLayout</w:t>
      </w:r>
      <w:proofErr w:type="spellEnd"/>
      <w:r w:rsidRPr="00354BC1">
        <w:t>;</w:t>
      </w:r>
    </w:p>
    <w:p w14:paraId="084D84EF" w14:textId="77777777" w:rsidR="00354BC1" w:rsidRPr="00354BC1" w:rsidRDefault="00000000" w:rsidP="00354BC1">
      <w:r>
        <w:pict w14:anchorId="4507CC90">
          <v:rect id="_x0000_i1570" style="width:0;height:1.5pt" o:hralign="center" o:hrstd="t" o:hr="t" fillcolor="#a0a0a0" stroked="f"/>
        </w:pict>
      </w:r>
    </w:p>
    <w:p w14:paraId="20F18783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 xml:space="preserve">2. </w:t>
      </w:r>
      <w:proofErr w:type="spellStart"/>
      <w:r w:rsidRPr="00354BC1">
        <w:rPr>
          <w:b/>
          <w:bCs/>
        </w:rPr>
        <w:t>DashboardLayout.jsx</w:t>
      </w:r>
      <w:proofErr w:type="spellEnd"/>
    </w:p>
    <w:p w14:paraId="6CE87964" w14:textId="77777777" w:rsidR="00354BC1" w:rsidRPr="00354BC1" w:rsidRDefault="00354BC1" w:rsidP="00354BC1">
      <w:r w:rsidRPr="00354BC1">
        <w:t>Base dashboard wrapper.</w:t>
      </w:r>
    </w:p>
    <w:p w14:paraId="2D85D223" w14:textId="77777777" w:rsidR="00354BC1" w:rsidRPr="00354BC1" w:rsidRDefault="00354BC1" w:rsidP="00354BC1">
      <w:r w:rsidRPr="00354BC1">
        <w:t>Used by:</w:t>
      </w:r>
    </w:p>
    <w:p w14:paraId="01DB5645" w14:textId="77777777" w:rsidR="00354BC1" w:rsidRPr="00354BC1" w:rsidRDefault="00354BC1" w:rsidP="00354BC1">
      <w:pPr>
        <w:numPr>
          <w:ilvl w:val="0"/>
          <w:numId w:val="170"/>
        </w:numPr>
      </w:pPr>
      <w:r w:rsidRPr="00354BC1">
        <w:t xml:space="preserve">Admin </w:t>
      </w:r>
    </w:p>
    <w:p w14:paraId="56894877" w14:textId="77777777" w:rsidR="00354BC1" w:rsidRPr="00354BC1" w:rsidRDefault="00354BC1" w:rsidP="00354BC1">
      <w:pPr>
        <w:numPr>
          <w:ilvl w:val="0"/>
          <w:numId w:val="170"/>
        </w:numPr>
      </w:pPr>
      <w:r w:rsidRPr="00354BC1">
        <w:t xml:space="preserve">Seller </w:t>
      </w:r>
    </w:p>
    <w:p w14:paraId="6BADEE4C" w14:textId="77777777" w:rsidR="00354BC1" w:rsidRPr="00354BC1" w:rsidRDefault="00354BC1" w:rsidP="00354BC1">
      <w:pPr>
        <w:numPr>
          <w:ilvl w:val="0"/>
          <w:numId w:val="170"/>
        </w:numPr>
      </w:pPr>
      <w:r w:rsidRPr="00354BC1">
        <w:t xml:space="preserve">User dashboard </w:t>
      </w:r>
    </w:p>
    <w:p w14:paraId="0A9BCE20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>components/layout/</w:t>
      </w:r>
      <w:proofErr w:type="spellStart"/>
      <w:r w:rsidRPr="00354BC1">
        <w:rPr>
          <w:b/>
          <w:bCs/>
        </w:rPr>
        <w:t>DashboardLayout.jsx</w:t>
      </w:r>
      <w:proofErr w:type="spellEnd"/>
    </w:p>
    <w:p w14:paraId="163F667D" w14:textId="77777777" w:rsidR="00354BC1" w:rsidRPr="00354BC1" w:rsidRDefault="00354BC1" w:rsidP="00354BC1">
      <w:r w:rsidRPr="00354BC1">
        <w:t>import Navbar from "./Navbar";</w:t>
      </w:r>
      <w:r w:rsidRPr="00354BC1">
        <w:br/>
        <w:t>import Sidebar from "./Sidebar";</w:t>
      </w:r>
      <w:r w:rsidRPr="00354BC1">
        <w:br/>
      </w:r>
      <w:r w:rsidRPr="00354BC1">
        <w:br/>
      </w:r>
      <w:proofErr w:type="spellStart"/>
      <w:r w:rsidRPr="00354BC1">
        <w:t>const</w:t>
      </w:r>
      <w:proofErr w:type="spellEnd"/>
      <w:r w:rsidRPr="00354BC1">
        <w:t xml:space="preserve"> </w:t>
      </w:r>
      <w:proofErr w:type="spellStart"/>
      <w:r w:rsidRPr="00354BC1">
        <w:t>DashboardLayout</w:t>
      </w:r>
      <w:proofErr w:type="spellEnd"/>
      <w:r w:rsidRPr="00354BC1">
        <w:t xml:space="preserve"> = ({ children }) =&gt; {</w:t>
      </w:r>
      <w:r w:rsidRPr="00354BC1">
        <w:br/>
      </w:r>
      <w:r w:rsidRPr="00354BC1">
        <w:br/>
        <w:t xml:space="preserve">    return (</w:t>
      </w:r>
      <w:r w:rsidRPr="00354BC1">
        <w:br/>
        <w:t xml:space="preserve">        &lt;div </w:t>
      </w:r>
      <w:proofErr w:type="spellStart"/>
      <w:r w:rsidRPr="00354BC1">
        <w:t>className</w:t>
      </w:r>
      <w:proofErr w:type="spellEnd"/>
      <w:r w:rsidRPr="00354BC1">
        <w:t>="min-h-screen"&gt;</w:t>
      </w:r>
      <w:r w:rsidRPr="00354BC1">
        <w:br/>
      </w:r>
      <w:r w:rsidRPr="00354BC1">
        <w:br/>
        <w:t xml:space="preserve">            &lt;Navbar /&gt;</w:t>
      </w:r>
      <w:r w:rsidRPr="00354BC1">
        <w:br/>
      </w:r>
      <w:r w:rsidRPr="00354BC1">
        <w:br/>
        <w:t xml:space="preserve">            &lt;div </w:t>
      </w:r>
      <w:proofErr w:type="spellStart"/>
      <w:r w:rsidRPr="00354BC1">
        <w:t>className</w:t>
      </w:r>
      <w:proofErr w:type="spellEnd"/>
      <w:r w:rsidRPr="00354BC1">
        <w:t>="flex"&gt;</w:t>
      </w:r>
      <w:r w:rsidRPr="00354BC1">
        <w:br/>
      </w:r>
      <w:r w:rsidRPr="00354BC1">
        <w:br/>
        <w:t xml:space="preserve">                &lt;Sidebar /&gt;</w:t>
      </w:r>
      <w:r w:rsidRPr="00354BC1">
        <w:br/>
      </w:r>
      <w:r w:rsidRPr="00354BC1">
        <w:br/>
        <w:t xml:space="preserve">                &lt;main </w:t>
      </w:r>
      <w:proofErr w:type="spellStart"/>
      <w:r w:rsidRPr="00354BC1">
        <w:t>className</w:t>
      </w:r>
      <w:proofErr w:type="spellEnd"/>
      <w:r w:rsidRPr="00354BC1">
        <w:t>="flex-1 p-6 bg-gray-100 min-h-screen"&gt;</w:t>
      </w:r>
      <w:r w:rsidRPr="00354BC1">
        <w:br/>
        <w:t xml:space="preserve">                    {children}</w:t>
      </w:r>
      <w:r w:rsidRPr="00354BC1">
        <w:br/>
        <w:t xml:space="preserve">                &lt;/main&gt;</w:t>
      </w:r>
      <w:r w:rsidRPr="00354BC1">
        <w:br/>
      </w:r>
      <w:r w:rsidRPr="00354BC1">
        <w:br/>
        <w:t xml:space="preserve">            &lt;/div&gt;</w:t>
      </w:r>
      <w:r w:rsidRPr="00354BC1">
        <w:br/>
        <w:t xml:space="preserve">        &lt;/div&gt;</w:t>
      </w:r>
      <w:r w:rsidRPr="00354BC1">
        <w:br/>
        <w:t xml:space="preserve">    );</w:t>
      </w:r>
      <w:r w:rsidRPr="00354BC1">
        <w:br/>
        <w:t>};</w:t>
      </w:r>
      <w:r w:rsidRPr="00354BC1">
        <w:br/>
      </w:r>
      <w:r w:rsidRPr="00354BC1">
        <w:br/>
        <w:t xml:space="preserve">export default </w:t>
      </w:r>
      <w:proofErr w:type="spellStart"/>
      <w:r w:rsidRPr="00354BC1">
        <w:t>DashboardLayout</w:t>
      </w:r>
      <w:proofErr w:type="spellEnd"/>
      <w:r w:rsidRPr="00354BC1">
        <w:t>;</w:t>
      </w:r>
    </w:p>
    <w:p w14:paraId="194B7A1E" w14:textId="77777777" w:rsidR="00354BC1" w:rsidRPr="00354BC1" w:rsidRDefault="00000000" w:rsidP="00354BC1">
      <w:r>
        <w:pict w14:anchorId="573F7FBD">
          <v:rect id="_x0000_i1571" style="width:0;height:1.5pt" o:hralign="center" o:hrstd="t" o:hr="t" fillcolor="#a0a0a0" stroked="f"/>
        </w:pict>
      </w:r>
    </w:p>
    <w:p w14:paraId="7F9886EB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 xml:space="preserve">3. </w:t>
      </w:r>
      <w:proofErr w:type="spellStart"/>
      <w:r w:rsidRPr="00354BC1">
        <w:rPr>
          <w:b/>
          <w:bCs/>
        </w:rPr>
        <w:t>AdminLayout.jsx</w:t>
      </w:r>
      <w:proofErr w:type="spellEnd"/>
    </w:p>
    <w:p w14:paraId="197CE427" w14:textId="77777777" w:rsidR="00354BC1" w:rsidRPr="00354BC1" w:rsidRDefault="00354BC1" w:rsidP="00354BC1">
      <w:r w:rsidRPr="00354BC1">
        <w:t>Admin-specific sidebar + permissions.</w:t>
      </w:r>
    </w:p>
    <w:p w14:paraId="67496C88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>components/layout/</w:t>
      </w:r>
      <w:proofErr w:type="spellStart"/>
      <w:r w:rsidRPr="00354BC1">
        <w:rPr>
          <w:b/>
          <w:bCs/>
        </w:rPr>
        <w:t>AdminLayout.jsx</w:t>
      </w:r>
      <w:proofErr w:type="spellEnd"/>
    </w:p>
    <w:p w14:paraId="06D5785F" w14:textId="77777777" w:rsidR="00354BC1" w:rsidRPr="00354BC1" w:rsidRDefault="00354BC1" w:rsidP="00354BC1">
      <w:r w:rsidRPr="00354BC1">
        <w:t>import Navbar from "./Navbar";</w:t>
      </w:r>
      <w:r w:rsidRPr="00354BC1">
        <w:br/>
        <w:t xml:space="preserve">import </w:t>
      </w:r>
      <w:proofErr w:type="spellStart"/>
      <w:r w:rsidRPr="00354BC1">
        <w:t>AdminSidebar</w:t>
      </w:r>
      <w:proofErr w:type="spellEnd"/>
      <w:r w:rsidRPr="00354BC1">
        <w:t xml:space="preserve"> from "./</w:t>
      </w:r>
      <w:proofErr w:type="spellStart"/>
      <w:r w:rsidRPr="00354BC1">
        <w:t>AdminSidebar</w:t>
      </w:r>
      <w:proofErr w:type="spellEnd"/>
      <w:r w:rsidRPr="00354BC1">
        <w:t>";</w:t>
      </w:r>
      <w:r w:rsidRPr="00354BC1">
        <w:br/>
      </w:r>
      <w:r w:rsidRPr="00354BC1">
        <w:br/>
      </w:r>
      <w:proofErr w:type="spellStart"/>
      <w:r w:rsidRPr="00354BC1">
        <w:t>const</w:t>
      </w:r>
      <w:proofErr w:type="spellEnd"/>
      <w:r w:rsidRPr="00354BC1">
        <w:t xml:space="preserve"> </w:t>
      </w:r>
      <w:proofErr w:type="spellStart"/>
      <w:r w:rsidRPr="00354BC1">
        <w:t>AdminLayout</w:t>
      </w:r>
      <w:proofErr w:type="spellEnd"/>
      <w:r w:rsidRPr="00354BC1">
        <w:t xml:space="preserve"> = ({ children }) =&gt; {</w:t>
      </w:r>
      <w:r w:rsidRPr="00354BC1">
        <w:br/>
      </w:r>
      <w:r w:rsidRPr="00354BC1">
        <w:br/>
        <w:t xml:space="preserve">    return (</w:t>
      </w:r>
      <w:r w:rsidRPr="00354BC1">
        <w:br/>
        <w:t xml:space="preserve">        &lt;div </w:t>
      </w:r>
      <w:proofErr w:type="spellStart"/>
      <w:r w:rsidRPr="00354BC1">
        <w:t>className</w:t>
      </w:r>
      <w:proofErr w:type="spellEnd"/>
      <w:r w:rsidRPr="00354BC1">
        <w:t>="min-h-screen"&gt;</w:t>
      </w:r>
      <w:r w:rsidRPr="00354BC1">
        <w:br/>
      </w:r>
      <w:r w:rsidRPr="00354BC1">
        <w:br/>
      </w:r>
      <w:r w:rsidRPr="00354BC1">
        <w:lastRenderedPageBreak/>
        <w:t xml:space="preserve">            &lt;Navbar /&gt;</w:t>
      </w:r>
      <w:r w:rsidRPr="00354BC1">
        <w:br/>
      </w:r>
      <w:r w:rsidRPr="00354BC1">
        <w:br/>
        <w:t xml:space="preserve">            &lt;div </w:t>
      </w:r>
      <w:proofErr w:type="spellStart"/>
      <w:r w:rsidRPr="00354BC1">
        <w:t>className</w:t>
      </w:r>
      <w:proofErr w:type="spellEnd"/>
      <w:r w:rsidRPr="00354BC1">
        <w:t>="flex"&gt;</w:t>
      </w:r>
      <w:r w:rsidRPr="00354BC1">
        <w:br/>
      </w:r>
      <w:r w:rsidRPr="00354BC1">
        <w:br/>
        <w:t xml:space="preserve">                &lt;</w:t>
      </w:r>
      <w:proofErr w:type="spellStart"/>
      <w:r w:rsidRPr="00354BC1">
        <w:t>AdminSidebar</w:t>
      </w:r>
      <w:proofErr w:type="spellEnd"/>
      <w:r w:rsidRPr="00354BC1">
        <w:t xml:space="preserve"> /&gt;</w:t>
      </w:r>
      <w:r w:rsidRPr="00354BC1">
        <w:br/>
      </w:r>
      <w:r w:rsidRPr="00354BC1">
        <w:br/>
        <w:t xml:space="preserve">                &lt;main </w:t>
      </w:r>
      <w:proofErr w:type="spellStart"/>
      <w:r w:rsidRPr="00354BC1">
        <w:t>className</w:t>
      </w:r>
      <w:proofErr w:type="spellEnd"/>
      <w:r w:rsidRPr="00354BC1">
        <w:t>="flex-1 p-6 bg-gray-100"&gt;</w:t>
      </w:r>
      <w:r w:rsidRPr="00354BC1">
        <w:br/>
        <w:t xml:space="preserve">                    {children}</w:t>
      </w:r>
      <w:r w:rsidRPr="00354BC1">
        <w:br/>
        <w:t xml:space="preserve">                &lt;/main&gt;</w:t>
      </w:r>
      <w:r w:rsidRPr="00354BC1">
        <w:br/>
      </w:r>
      <w:r w:rsidRPr="00354BC1">
        <w:br/>
        <w:t xml:space="preserve">            &lt;/div&gt;</w:t>
      </w:r>
      <w:r w:rsidRPr="00354BC1">
        <w:br/>
        <w:t xml:space="preserve">        &lt;/div&gt;</w:t>
      </w:r>
      <w:r w:rsidRPr="00354BC1">
        <w:br/>
        <w:t xml:space="preserve">    );</w:t>
      </w:r>
      <w:r w:rsidRPr="00354BC1">
        <w:br/>
        <w:t>};</w:t>
      </w:r>
      <w:r w:rsidRPr="00354BC1">
        <w:br/>
      </w:r>
      <w:r w:rsidRPr="00354BC1">
        <w:br/>
        <w:t xml:space="preserve">export default </w:t>
      </w:r>
      <w:proofErr w:type="spellStart"/>
      <w:r w:rsidRPr="00354BC1">
        <w:t>AdminLayout</w:t>
      </w:r>
      <w:proofErr w:type="spellEnd"/>
      <w:r w:rsidRPr="00354BC1">
        <w:t>;</w:t>
      </w:r>
    </w:p>
    <w:p w14:paraId="46779B9E" w14:textId="77777777" w:rsidR="00354BC1" w:rsidRPr="00354BC1" w:rsidRDefault="00000000" w:rsidP="00354BC1">
      <w:r>
        <w:pict w14:anchorId="3A144948">
          <v:rect id="_x0000_i1572" style="width:0;height:1.5pt" o:hralign="center" o:hrstd="t" o:hr="t" fillcolor="#a0a0a0" stroked="f"/>
        </w:pict>
      </w:r>
    </w:p>
    <w:p w14:paraId="7599E4B2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 xml:space="preserve">4. </w:t>
      </w:r>
      <w:proofErr w:type="spellStart"/>
      <w:r w:rsidRPr="00354BC1">
        <w:rPr>
          <w:b/>
          <w:bCs/>
        </w:rPr>
        <w:t>SellerLayout.jsx</w:t>
      </w:r>
      <w:proofErr w:type="spellEnd"/>
    </w:p>
    <w:p w14:paraId="2BE77AE0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>components/layout/</w:t>
      </w:r>
      <w:proofErr w:type="spellStart"/>
      <w:r w:rsidRPr="00354BC1">
        <w:rPr>
          <w:b/>
          <w:bCs/>
        </w:rPr>
        <w:t>SellerLayout.jsx</w:t>
      </w:r>
      <w:proofErr w:type="spellEnd"/>
    </w:p>
    <w:p w14:paraId="6A61A0BD" w14:textId="77777777" w:rsidR="00354BC1" w:rsidRPr="00354BC1" w:rsidRDefault="00354BC1" w:rsidP="00354BC1">
      <w:r w:rsidRPr="00354BC1">
        <w:t>import Navbar from "./Navbar";</w:t>
      </w:r>
      <w:r w:rsidRPr="00354BC1">
        <w:br/>
        <w:t xml:space="preserve">import </w:t>
      </w:r>
      <w:proofErr w:type="spellStart"/>
      <w:r w:rsidRPr="00354BC1">
        <w:t>SellerSidebar</w:t>
      </w:r>
      <w:proofErr w:type="spellEnd"/>
      <w:r w:rsidRPr="00354BC1">
        <w:t xml:space="preserve"> from "./</w:t>
      </w:r>
      <w:proofErr w:type="spellStart"/>
      <w:r w:rsidRPr="00354BC1">
        <w:t>SellerSidebar</w:t>
      </w:r>
      <w:proofErr w:type="spellEnd"/>
      <w:r w:rsidRPr="00354BC1">
        <w:t>";</w:t>
      </w:r>
      <w:r w:rsidRPr="00354BC1">
        <w:br/>
      </w:r>
      <w:r w:rsidRPr="00354BC1">
        <w:br/>
      </w:r>
      <w:proofErr w:type="spellStart"/>
      <w:r w:rsidRPr="00354BC1">
        <w:t>const</w:t>
      </w:r>
      <w:proofErr w:type="spellEnd"/>
      <w:r w:rsidRPr="00354BC1">
        <w:t xml:space="preserve"> </w:t>
      </w:r>
      <w:proofErr w:type="spellStart"/>
      <w:r w:rsidRPr="00354BC1">
        <w:t>SellerLayout</w:t>
      </w:r>
      <w:proofErr w:type="spellEnd"/>
      <w:r w:rsidRPr="00354BC1">
        <w:t xml:space="preserve"> = ({ children }) =&gt; {</w:t>
      </w:r>
      <w:r w:rsidRPr="00354BC1">
        <w:br/>
      </w:r>
      <w:r w:rsidRPr="00354BC1">
        <w:br/>
        <w:t xml:space="preserve">    return (</w:t>
      </w:r>
      <w:r w:rsidRPr="00354BC1">
        <w:br/>
        <w:t xml:space="preserve">        &lt;div </w:t>
      </w:r>
      <w:proofErr w:type="spellStart"/>
      <w:r w:rsidRPr="00354BC1">
        <w:t>className</w:t>
      </w:r>
      <w:proofErr w:type="spellEnd"/>
      <w:r w:rsidRPr="00354BC1">
        <w:t>="min-h-screen"&gt;</w:t>
      </w:r>
      <w:r w:rsidRPr="00354BC1">
        <w:br/>
      </w:r>
      <w:r w:rsidRPr="00354BC1">
        <w:br/>
        <w:t xml:space="preserve">            &lt;Navbar /&gt;</w:t>
      </w:r>
      <w:r w:rsidRPr="00354BC1">
        <w:br/>
      </w:r>
      <w:r w:rsidRPr="00354BC1">
        <w:br/>
        <w:t xml:space="preserve">            &lt;div </w:t>
      </w:r>
      <w:proofErr w:type="spellStart"/>
      <w:r w:rsidRPr="00354BC1">
        <w:t>className</w:t>
      </w:r>
      <w:proofErr w:type="spellEnd"/>
      <w:r w:rsidRPr="00354BC1">
        <w:t>="flex"&gt;</w:t>
      </w:r>
      <w:r w:rsidRPr="00354BC1">
        <w:br/>
      </w:r>
      <w:r w:rsidRPr="00354BC1">
        <w:br/>
        <w:t xml:space="preserve">                &lt;</w:t>
      </w:r>
      <w:proofErr w:type="spellStart"/>
      <w:r w:rsidRPr="00354BC1">
        <w:t>SellerSidebar</w:t>
      </w:r>
      <w:proofErr w:type="spellEnd"/>
      <w:r w:rsidRPr="00354BC1">
        <w:t xml:space="preserve"> /&gt;</w:t>
      </w:r>
      <w:r w:rsidRPr="00354BC1">
        <w:br/>
      </w:r>
      <w:r w:rsidRPr="00354BC1">
        <w:br/>
        <w:t xml:space="preserve">                &lt;main </w:t>
      </w:r>
      <w:proofErr w:type="spellStart"/>
      <w:r w:rsidRPr="00354BC1">
        <w:t>className</w:t>
      </w:r>
      <w:proofErr w:type="spellEnd"/>
      <w:r w:rsidRPr="00354BC1">
        <w:t>="flex-1 p-6 bg-gray-100"&gt;</w:t>
      </w:r>
      <w:r w:rsidRPr="00354BC1">
        <w:br/>
        <w:t xml:space="preserve">                    {children}</w:t>
      </w:r>
      <w:r w:rsidRPr="00354BC1">
        <w:br/>
        <w:t xml:space="preserve">                &lt;/main&gt;</w:t>
      </w:r>
      <w:r w:rsidRPr="00354BC1">
        <w:br/>
      </w:r>
      <w:r w:rsidRPr="00354BC1">
        <w:br/>
        <w:t xml:space="preserve">            &lt;/div&gt;</w:t>
      </w:r>
      <w:r w:rsidRPr="00354BC1">
        <w:br/>
        <w:t xml:space="preserve">        &lt;/div&gt;</w:t>
      </w:r>
      <w:r w:rsidRPr="00354BC1">
        <w:br/>
        <w:t xml:space="preserve">    );</w:t>
      </w:r>
      <w:r w:rsidRPr="00354BC1">
        <w:br/>
        <w:t>};</w:t>
      </w:r>
      <w:r w:rsidRPr="00354BC1">
        <w:br/>
      </w:r>
      <w:r w:rsidRPr="00354BC1">
        <w:br/>
        <w:t xml:space="preserve">export default </w:t>
      </w:r>
      <w:proofErr w:type="spellStart"/>
      <w:r w:rsidRPr="00354BC1">
        <w:t>SellerLayout</w:t>
      </w:r>
      <w:proofErr w:type="spellEnd"/>
      <w:r w:rsidRPr="00354BC1">
        <w:t>;</w:t>
      </w:r>
    </w:p>
    <w:p w14:paraId="3E6069CC" w14:textId="77777777" w:rsidR="00354BC1" w:rsidRPr="00354BC1" w:rsidRDefault="00000000" w:rsidP="00354BC1">
      <w:r>
        <w:pict w14:anchorId="374C1DE8">
          <v:rect id="_x0000_i1573" style="width:0;height:1.5pt" o:hralign="center" o:hrstd="t" o:hr="t" fillcolor="#a0a0a0" stroked="f"/>
        </w:pict>
      </w:r>
    </w:p>
    <w:p w14:paraId="13C7899C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 xml:space="preserve">5. </w:t>
      </w:r>
      <w:proofErr w:type="spellStart"/>
      <w:r w:rsidRPr="00354BC1">
        <w:rPr>
          <w:b/>
          <w:bCs/>
        </w:rPr>
        <w:t>Navbar.jsx</w:t>
      </w:r>
      <w:proofErr w:type="spellEnd"/>
    </w:p>
    <w:p w14:paraId="68F6D89F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>components/layout/</w:t>
      </w:r>
      <w:proofErr w:type="spellStart"/>
      <w:r w:rsidRPr="00354BC1">
        <w:rPr>
          <w:b/>
          <w:bCs/>
        </w:rPr>
        <w:t>Navbar.jsx</w:t>
      </w:r>
      <w:proofErr w:type="spellEnd"/>
    </w:p>
    <w:p w14:paraId="60E13961" w14:textId="77777777" w:rsidR="00354BC1" w:rsidRPr="00354BC1" w:rsidRDefault="00354BC1" w:rsidP="00354BC1">
      <w:r w:rsidRPr="00354BC1">
        <w:t>import { Link } from "react-router-</w:t>
      </w:r>
      <w:proofErr w:type="spellStart"/>
      <w:r w:rsidRPr="00354BC1">
        <w:t>dom</w:t>
      </w:r>
      <w:proofErr w:type="spellEnd"/>
      <w:r w:rsidRPr="00354BC1">
        <w:t>";</w:t>
      </w:r>
      <w:r w:rsidRPr="00354BC1">
        <w:br/>
      </w:r>
      <w:r w:rsidRPr="00354BC1">
        <w:br/>
      </w:r>
      <w:proofErr w:type="spellStart"/>
      <w:r w:rsidRPr="00354BC1">
        <w:t>const</w:t>
      </w:r>
      <w:proofErr w:type="spellEnd"/>
      <w:r w:rsidRPr="00354BC1">
        <w:t xml:space="preserve"> Navbar = () =&gt; {</w:t>
      </w:r>
      <w:r w:rsidRPr="00354BC1">
        <w:br/>
      </w:r>
      <w:r w:rsidRPr="00354BC1">
        <w:lastRenderedPageBreak/>
        <w:br/>
        <w:t xml:space="preserve">    return (</w:t>
      </w:r>
      <w:r w:rsidRPr="00354BC1">
        <w:br/>
        <w:t xml:space="preserve">        &lt;header </w:t>
      </w:r>
      <w:proofErr w:type="spellStart"/>
      <w:r w:rsidRPr="00354BC1">
        <w:t>className</w:t>
      </w:r>
      <w:proofErr w:type="spellEnd"/>
      <w:r w:rsidRPr="00354BC1">
        <w:t>="</w:t>
      </w:r>
      <w:proofErr w:type="spellStart"/>
      <w:r w:rsidRPr="00354BC1">
        <w:t>bg</w:t>
      </w:r>
      <w:proofErr w:type="spellEnd"/>
      <w:r w:rsidRPr="00354BC1">
        <w:t>-black text-white px-6 py-4"&gt;</w:t>
      </w:r>
      <w:r w:rsidRPr="00354BC1">
        <w:br/>
      </w:r>
      <w:r w:rsidRPr="00354BC1">
        <w:br/>
        <w:t xml:space="preserve">            &lt;div </w:t>
      </w:r>
      <w:proofErr w:type="spellStart"/>
      <w:r w:rsidRPr="00354BC1">
        <w:t>className</w:t>
      </w:r>
      <w:proofErr w:type="spellEnd"/>
      <w:r w:rsidRPr="00354BC1">
        <w:t>="flex justify-between items-</w:t>
      </w:r>
      <w:proofErr w:type="spellStart"/>
      <w:r w:rsidRPr="00354BC1">
        <w:t>center</w:t>
      </w:r>
      <w:proofErr w:type="spellEnd"/>
      <w:r w:rsidRPr="00354BC1">
        <w:t>"&gt;</w:t>
      </w:r>
      <w:r w:rsidRPr="00354BC1">
        <w:br/>
      </w:r>
      <w:r w:rsidRPr="00354BC1">
        <w:br/>
        <w:t xml:space="preserve">                &lt;Link to="/" </w:t>
      </w:r>
      <w:proofErr w:type="spellStart"/>
      <w:r w:rsidRPr="00354BC1">
        <w:t>className</w:t>
      </w:r>
      <w:proofErr w:type="spellEnd"/>
      <w:r w:rsidRPr="00354BC1">
        <w:t>="text-xl font-bold"&gt;</w:t>
      </w:r>
      <w:r w:rsidRPr="00354BC1">
        <w:br/>
        <w:t xml:space="preserve">                    </w:t>
      </w:r>
      <w:proofErr w:type="spellStart"/>
      <w:r w:rsidRPr="00354BC1">
        <w:t>MyStore</w:t>
      </w:r>
      <w:proofErr w:type="spellEnd"/>
      <w:r w:rsidRPr="00354BC1">
        <w:br/>
        <w:t xml:space="preserve">                &lt;/Link&gt;</w:t>
      </w:r>
      <w:r w:rsidRPr="00354BC1">
        <w:br/>
      </w:r>
      <w:r w:rsidRPr="00354BC1">
        <w:br/>
        <w:t xml:space="preserve">                &lt;nav </w:t>
      </w:r>
      <w:proofErr w:type="spellStart"/>
      <w:r w:rsidRPr="00354BC1">
        <w:t>className</w:t>
      </w:r>
      <w:proofErr w:type="spellEnd"/>
      <w:r w:rsidRPr="00354BC1">
        <w:t>="flex gap-4"&gt;</w:t>
      </w:r>
      <w:r w:rsidRPr="00354BC1">
        <w:br/>
      </w:r>
      <w:r w:rsidRPr="00354BC1">
        <w:br/>
        <w:t xml:space="preserve">                    &lt;Link to="/"&gt;Home&lt;/Link&gt;</w:t>
      </w:r>
      <w:r w:rsidRPr="00354BC1">
        <w:br/>
      </w:r>
      <w:r w:rsidRPr="00354BC1">
        <w:br/>
        <w:t xml:space="preserve">                    &lt;Link to="/products"&gt;Products&lt;/Link&gt;</w:t>
      </w:r>
      <w:r w:rsidRPr="00354BC1">
        <w:br/>
      </w:r>
      <w:r w:rsidRPr="00354BC1">
        <w:br/>
        <w:t xml:space="preserve">                    &lt;Link to="/cart"&gt;Cart&lt;/Link&gt;</w:t>
      </w:r>
      <w:r w:rsidRPr="00354BC1">
        <w:br/>
      </w:r>
      <w:r w:rsidRPr="00354BC1">
        <w:br/>
        <w:t xml:space="preserve">                &lt;/nav&gt;</w:t>
      </w:r>
      <w:r w:rsidRPr="00354BC1">
        <w:br/>
      </w:r>
      <w:r w:rsidRPr="00354BC1">
        <w:br/>
        <w:t xml:space="preserve">            &lt;/div&gt;</w:t>
      </w:r>
      <w:r w:rsidRPr="00354BC1">
        <w:br/>
      </w:r>
      <w:r w:rsidRPr="00354BC1">
        <w:br/>
        <w:t xml:space="preserve">        &lt;/header&gt;</w:t>
      </w:r>
      <w:r w:rsidRPr="00354BC1">
        <w:br/>
        <w:t xml:space="preserve">    );</w:t>
      </w:r>
      <w:r w:rsidRPr="00354BC1">
        <w:br/>
        <w:t>};</w:t>
      </w:r>
      <w:r w:rsidRPr="00354BC1">
        <w:br/>
      </w:r>
      <w:r w:rsidRPr="00354BC1">
        <w:br/>
        <w:t>export default Navbar;</w:t>
      </w:r>
    </w:p>
    <w:p w14:paraId="3B63347A" w14:textId="77777777" w:rsidR="00354BC1" w:rsidRPr="00354BC1" w:rsidRDefault="00000000" w:rsidP="00354BC1">
      <w:r>
        <w:pict w14:anchorId="7E242372">
          <v:rect id="_x0000_i1574" style="width:0;height:1.5pt" o:hralign="center" o:hrstd="t" o:hr="t" fillcolor="#a0a0a0" stroked="f"/>
        </w:pict>
      </w:r>
    </w:p>
    <w:p w14:paraId="67E0F7EC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 xml:space="preserve">6. </w:t>
      </w:r>
      <w:proofErr w:type="spellStart"/>
      <w:r w:rsidRPr="00354BC1">
        <w:rPr>
          <w:b/>
          <w:bCs/>
        </w:rPr>
        <w:t>Sidebar.jsx</w:t>
      </w:r>
      <w:proofErr w:type="spellEnd"/>
    </w:p>
    <w:p w14:paraId="3C93FD24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>components/layout/</w:t>
      </w:r>
      <w:proofErr w:type="spellStart"/>
      <w:r w:rsidRPr="00354BC1">
        <w:rPr>
          <w:b/>
          <w:bCs/>
        </w:rPr>
        <w:t>Sidebar.jsx</w:t>
      </w:r>
      <w:proofErr w:type="spellEnd"/>
    </w:p>
    <w:p w14:paraId="146310D8" w14:textId="77777777" w:rsidR="00354BC1" w:rsidRPr="00354BC1" w:rsidRDefault="00354BC1" w:rsidP="00354BC1">
      <w:r w:rsidRPr="00354BC1">
        <w:t>import { Link } from "react-router-</w:t>
      </w:r>
      <w:proofErr w:type="spellStart"/>
      <w:r w:rsidRPr="00354BC1">
        <w:t>dom</w:t>
      </w:r>
      <w:proofErr w:type="spellEnd"/>
      <w:r w:rsidRPr="00354BC1">
        <w:t>";</w:t>
      </w:r>
      <w:r w:rsidRPr="00354BC1">
        <w:br/>
      </w:r>
      <w:r w:rsidRPr="00354BC1">
        <w:br/>
      </w:r>
      <w:proofErr w:type="spellStart"/>
      <w:r w:rsidRPr="00354BC1">
        <w:t>const</w:t>
      </w:r>
      <w:proofErr w:type="spellEnd"/>
      <w:r w:rsidRPr="00354BC1">
        <w:t xml:space="preserve"> Sidebar = () =&gt; {</w:t>
      </w:r>
      <w:r w:rsidRPr="00354BC1">
        <w:br/>
      </w:r>
      <w:r w:rsidRPr="00354BC1">
        <w:br/>
        <w:t xml:space="preserve">    return (</w:t>
      </w:r>
      <w:r w:rsidRPr="00354BC1">
        <w:br/>
        <w:t xml:space="preserve">        &lt;aside </w:t>
      </w:r>
      <w:proofErr w:type="spellStart"/>
      <w:r w:rsidRPr="00354BC1">
        <w:t>className</w:t>
      </w:r>
      <w:proofErr w:type="spellEnd"/>
      <w:r w:rsidRPr="00354BC1">
        <w:t xml:space="preserve">="w-64 </w:t>
      </w:r>
      <w:proofErr w:type="spellStart"/>
      <w:r w:rsidRPr="00354BC1">
        <w:t>bg</w:t>
      </w:r>
      <w:proofErr w:type="spellEnd"/>
      <w:r w:rsidRPr="00354BC1">
        <w:t>-white border-r min-h-screen p-4"&gt;</w:t>
      </w:r>
      <w:r w:rsidRPr="00354BC1">
        <w:br/>
      </w:r>
      <w:r w:rsidRPr="00354BC1">
        <w:br/>
        <w:t xml:space="preserve">            &lt;h2 </w:t>
      </w:r>
      <w:proofErr w:type="spellStart"/>
      <w:r w:rsidRPr="00354BC1">
        <w:t>className</w:t>
      </w:r>
      <w:proofErr w:type="spellEnd"/>
      <w:r w:rsidRPr="00354BC1">
        <w:t>="text-</w:t>
      </w:r>
      <w:proofErr w:type="spellStart"/>
      <w:r w:rsidRPr="00354BC1">
        <w:t>lg</w:t>
      </w:r>
      <w:proofErr w:type="spellEnd"/>
      <w:r w:rsidRPr="00354BC1">
        <w:t xml:space="preserve"> font-bold mb-4"&gt;</w:t>
      </w:r>
      <w:r w:rsidRPr="00354BC1">
        <w:br/>
        <w:t xml:space="preserve">                Dashboard</w:t>
      </w:r>
      <w:r w:rsidRPr="00354BC1">
        <w:br/>
        <w:t xml:space="preserve">            &lt;/h2&gt;</w:t>
      </w:r>
      <w:r w:rsidRPr="00354BC1">
        <w:br/>
      </w:r>
      <w:r w:rsidRPr="00354BC1">
        <w:br/>
        <w:t xml:space="preserve">            &lt;nav </w:t>
      </w:r>
      <w:proofErr w:type="spellStart"/>
      <w:r w:rsidRPr="00354BC1">
        <w:t>className</w:t>
      </w:r>
      <w:proofErr w:type="spellEnd"/>
      <w:r w:rsidRPr="00354BC1">
        <w:t>="flex flex-col gap-3"&gt;</w:t>
      </w:r>
      <w:r w:rsidRPr="00354BC1">
        <w:br/>
      </w:r>
      <w:r w:rsidRPr="00354BC1">
        <w:br/>
        <w:t xml:space="preserve">                &lt;Link to="/profile"&gt;Profile&lt;/Link&gt;</w:t>
      </w:r>
      <w:r w:rsidRPr="00354BC1">
        <w:br/>
      </w:r>
      <w:r w:rsidRPr="00354BC1">
        <w:br/>
        <w:t xml:space="preserve">                &lt;Link to="/orders"&gt;Orders&lt;/Link&gt;</w:t>
      </w:r>
      <w:r w:rsidRPr="00354BC1">
        <w:br/>
      </w:r>
      <w:r w:rsidRPr="00354BC1">
        <w:br/>
        <w:t xml:space="preserve">                &lt;Link to="/</w:t>
      </w:r>
      <w:proofErr w:type="spellStart"/>
      <w:r w:rsidRPr="00354BC1">
        <w:t>wishlist</w:t>
      </w:r>
      <w:proofErr w:type="spellEnd"/>
      <w:r w:rsidRPr="00354BC1">
        <w:t>"&gt;Wishlist&lt;/Link&gt;</w:t>
      </w:r>
      <w:r w:rsidRPr="00354BC1">
        <w:br/>
      </w:r>
      <w:r w:rsidRPr="00354BC1">
        <w:br/>
        <w:t xml:space="preserve">            &lt;/nav&gt;</w:t>
      </w:r>
      <w:r w:rsidRPr="00354BC1">
        <w:br/>
      </w:r>
      <w:r w:rsidRPr="00354BC1">
        <w:br/>
        <w:t xml:space="preserve">        &lt;/aside&gt;</w:t>
      </w:r>
      <w:r w:rsidRPr="00354BC1">
        <w:br/>
      </w:r>
      <w:r w:rsidRPr="00354BC1">
        <w:lastRenderedPageBreak/>
        <w:t xml:space="preserve">    );</w:t>
      </w:r>
      <w:r w:rsidRPr="00354BC1">
        <w:br/>
        <w:t>};</w:t>
      </w:r>
      <w:r w:rsidRPr="00354BC1">
        <w:br/>
      </w:r>
      <w:r w:rsidRPr="00354BC1">
        <w:br/>
        <w:t>export default Sidebar;</w:t>
      </w:r>
    </w:p>
    <w:p w14:paraId="3789DBE0" w14:textId="77777777" w:rsidR="00354BC1" w:rsidRPr="00354BC1" w:rsidRDefault="00000000" w:rsidP="00354BC1">
      <w:r>
        <w:pict w14:anchorId="4B70C845">
          <v:rect id="_x0000_i1575" style="width:0;height:1.5pt" o:hralign="center" o:hrstd="t" o:hr="t" fillcolor="#a0a0a0" stroked="f"/>
        </w:pict>
      </w:r>
    </w:p>
    <w:p w14:paraId="3EC4FD10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 xml:space="preserve">7. </w:t>
      </w:r>
      <w:proofErr w:type="spellStart"/>
      <w:r w:rsidRPr="00354BC1">
        <w:rPr>
          <w:b/>
          <w:bCs/>
        </w:rPr>
        <w:t>AdminSidebar.jsx</w:t>
      </w:r>
      <w:proofErr w:type="spellEnd"/>
    </w:p>
    <w:p w14:paraId="262D1CBD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>components/layout/</w:t>
      </w:r>
      <w:proofErr w:type="spellStart"/>
      <w:r w:rsidRPr="00354BC1">
        <w:rPr>
          <w:b/>
          <w:bCs/>
        </w:rPr>
        <w:t>AdminSidebar.jsx</w:t>
      </w:r>
      <w:proofErr w:type="spellEnd"/>
    </w:p>
    <w:p w14:paraId="2BB454E7" w14:textId="77777777" w:rsidR="00354BC1" w:rsidRPr="00354BC1" w:rsidRDefault="00354BC1" w:rsidP="00354BC1">
      <w:r w:rsidRPr="00354BC1">
        <w:t>import { Link } from "react-router-</w:t>
      </w:r>
      <w:proofErr w:type="spellStart"/>
      <w:r w:rsidRPr="00354BC1">
        <w:t>dom</w:t>
      </w:r>
      <w:proofErr w:type="spellEnd"/>
      <w:r w:rsidRPr="00354BC1">
        <w:t>";</w:t>
      </w:r>
      <w:r w:rsidRPr="00354BC1">
        <w:br/>
      </w:r>
      <w:r w:rsidRPr="00354BC1">
        <w:br/>
      </w:r>
      <w:proofErr w:type="spellStart"/>
      <w:r w:rsidRPr="00354BC1">
        <w:t>const</w:t>
      </w:r>
      <w:proofErr w:type="spellEnd"/>
      <w:r w:rsidRPr="00354BC1">
        <w:t xml:space="preserve"> </w:t>
      </w:r>
      <w:proofErr w:type="spellStart"/>
      <w:r w:rsidRPr="00354BC1">
        <w:t>AdminSidebar</w:t>
      </w:r>
      <w:proofErr w:type="spellEnd"/>
      <w:r w:rsidRPr="00354BC1">
        <w:t xml:space="preserve"> = () =&gt; {</w:t>
      </w:r>
      <w:r w:rsidRPr="00354BC1">
        <w:br/>
      </w:r>
      <w:r w:rsidRPr="00354BC1">
        <w:br/>
        <w:t xml:space="preserve">    return (</w:t>
      </w:r>
      <w:r w:rsidRPr="00354BC1">
        <w:br/>
        <w:t xml:space="preserve">        &lt;aside </w:t>
      </w:r>
      <w:proofErr w:type="spellStart"/>
      <w:r w:rsidRPr="00354BC1">
        <w:t>className</w:t>
      </w:r>
      <w:proofErr w:type="spellEnd"/>
      <w:r w:rsidRPr="00354BC1">
        <w:t xml:space="preserve">="w-64 </w:t>
      </w:r>
      <w:proofErr w:type="spellStart"/>
      <w:r w:rsidRPr="00354BC1">
        <w:t>bg</w:t>
      </w:r>
      <w:proofErr w:type="spellEnd"/>
      <w:r w:rsidRPr="00354BC1">
        <w:t>-black text-white min-h-screen p-4"&gt;</w:t>
      </w:r>
      <w:r w:rsidRPr="00354BC1">
        <w:br/>
      </w:r>
      <w:r w:rsidRPr="00354BC1">
        <w:br/>
        <w:t xml:space="preserve">            &lt;h2 </w:t>
      </w:r>
      <w:proofErr w:type="spellStart"/>
      <w:r w:rsidRPr="00354BC1">
        <w:t>className</w:t>
      </w:r>
      <w:proofErr w:type="spellEnd"/>
      <w:r w:rsidRPr="00354BC1">
        <w:t>="text-xl font-bold mb-6"&gt;</w:t>
      </w:r>
      <w:r w:rsidRPr="00354BC1">
        <w:br/>
        <w:t xml:space="preserve">                Admin Panel</w:t>
      </w:r>
      <w:r w:rsidRPr="00354BC1">
        <w:br/>
        <w:t xml:space="preserve">            &lt;/h2&gt;</w:t>
      </w:r>
      <w:r w:rsidRPr="00354BC1">
        <w:br/>
      </w:r>
      <w:r w:rsidRPr="00354BC1">
        <w:br/>
        <w:t xml:space="preserve">            &lt;nav </w:t>
      </w:r>
      <w:proofErr w:type="spellStart"/>
      <w:r w:rsidRPr="00354BC1">
        <w:t>className</w:t>
      </w:r>
      <w:proofErr w:type="spellEnd"/>
      <w:r w:rsidRPr="00354BC1">
        <w:t>="flex flex-col gap-4"&gt;</w:t>
      </w:r>
      <w:r w:rsidRPr="00354BC1">
        <w:br/>
      </w:r>
      <w:r w:rsidRPr="00354BC1">
        <w:br/>
        <w:t xml:space="preserve">                &lt;Link to="/admin/dashboard"&gt;</w:t>
      </w:r>
      <w:r w:rsidRPr="00354BC1">
        <w:br/>
        <w:t xml:space="preserve">                    Dashboard</w:t>
      </w:r>
      <w:r w:rsidRPr="00354BC1">
        <w:br/>
        <w:t xml:space="preserve">                &lt;/Link&gt;</w:t>
      </w:r>
      <w:r w:rsidRPr="00354BC1">
        <w:br/>
      </w:r>
      <w:r w:rsidRPr="00354BC1">
        <w:br/>
        <w:t xml:space="preserve">                &lt;Link to="/admin/users"&gt;</w:t>
      </w:r>
      <w:r w:rsidRPr="00354BC1">
        <w:br/>
        <w:t xml:space="preserve">                    Users</w:t>
      </w:r>
      <w:r w:rsidRPr="00354BC1">
        <w:br/>
        <w:t xml:space="preserve">                &lt;/Link&gt;</w:t>
      </w:r>
      <w:r w:rsidRPr="00354BC1">
        <w:br/>
      </w:r>
      <w:r w:rsidRPr="00354BC1">
        <w:br/>
        <w:t xml:space="preserve">                &lt;Link to="/admin/products"&gt;</w:t>
      </w:r>
      <w:r w:rsidRPr="00354BC1">
        <w:br/>
        <w:t xml:space="preserve">                    Products</w:t>
      </w:r>
      <w:r w:rsidRPr="00354BC1">
        <w:br/>
        <w:t xml:space="preserve">                &lt;/Link&gt;</w:t>
      </w:r>
      <w:r w:rsidRPr="00354BC1">
        <w:br/>
      </w:r>
      <w:r w:rsidRPr="00354BC1">
        <w:br/>
        <w:t xml:space="preserve">                &lt;Link to="/admin/orders"&gt;</w:t>
      </w:r>
      <w:r w:rsidRPr="00354BC1">
        <w:br/>
        <w:t xml:space="preserve">                    Orders</w:t>
      </w:r>
      <w:r w:rsidRPr="00354BC1">
        <w:br/>
        <w:t xml:space="preserve">                &lt;/Link&gt;</w:t>
      </w:r>
      <w:r w:rsidRPr="00354BC1">
        <w:br/>
      </w:r>
      <w:r w:rsidRPr="00354BC1">
        <w:br/>
        <w:t xml:space="preserve">                &lt;Link to="/admin/reviews"&gt;</w:t>
      </w:r>
      <w:r w:rsidRPr="00354BC1">
        <w:br/>
        <w:t xml:space="preserve">                    Reviews</w:t>
      </w:r>
      <w:r w:rsidRPr="00354BC1">
        <w:br/>
        <w:t xml:space="preserve">                &lt;/Link&gt;</w:t>
      </w:r>
      <w:r w:rsidRPr="00354BC1">
        <w:br/>
      </w:r>
      <w:r w:rsidRPr="00354BC1">
        <w:br/>
        <w:t xml:space="preserve">            &lt;/nav&gt;</w:t>
      </w:r>
      <w:r w:rsidRPr="00354BC1">
        <w:br/>
      </w:r>
      <w:r w:rsidRPr="00354BC1">
        <w:br/>
        <w:t xml:space="preserve">        &lt;/aside&gt;</w:t>
      </w:r>
      <w:r w:rsidRPr="00354BC1">
        <w:br/>
        <w:t xml:space="preserve">    );</w:t>
      </w:r>
      <w:r w:rsidRPr="00354BC1">
        <w:br/>
        <w:t>};</w:t>
      </w:r>
      <w:r w:rsidRPr="00354BC1">
        <w:br/>
      </w:r>
      <w:r w:rsidRPr="00354BC1">
        <w:br/>
        <w:t xml:space="preserve">export default </w:t>
      </w:r>
      <w:proofErr w:type="spellStart"/>
      <w:r w:rsidRPr="00354BC1">
        <w:t>AdminSidebar</w:t>
      </w:r>
      <w:proofErr w:type="spellEnd"/>
      <w:r w:rsidRPr="00354BC1">
        <w:t>;</w:t>
      </w:r>
    </w:p>
    <w:p w14:paraId="4029FE61" w14:textId="77777777" w:rsidR="00354BC1" w:rsidRPr="00354BC1" w:rsidRDefault="00000000" w:rsidP="00354BC1">
      <w:r>
        <w:pict w14:anchorId="40BFE2A5">
          <v:rect id="_x0000_i1576" style="width:0;height:1.5pt" o:hralign="center" o:hrstd="t" o:hr="t" fillcolor="#a0a0a0" stroked="f"/>
        </w:pict>
      </w:r>
    </w:p>
    <w:p w14:paraId="2610AEA0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 xml:space="preserve">8. </w:t>
      </w:r>
      <w:proofErr w:type="spellStart"/>
      <w:r w:rsidRPr="00354BC1">
        <w:rPr>
          <w:b/>
          <w:bCs/>
        </w:rPr>
        <w:t>SellerSidebar.jsx</w:t>
      </w:r>
      <w:proofErr w:type="spellEnd"/>
    </w:p>
    <w:p w14:paraId="6907EC5D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>components/layout/</w:t>
      </w:r>
      <w:proofErr w:type="spellStart"/>
      <w:r w:rsidRPr="00354BC1">
        <w:rPr>
          <w:b/>
          <w:bCs/>
        </w:rPr>
        <w:t>SellerSidebar.jsx</w:t>
      </w:r>
      <w:proofErr w:type="spellEnd"/>
    </w:p>
    <w:p w14:paraId="7003AD7C" w14:textId="77777777" w:rsidR="00354BC1" w:rsidRPr="00354BC1" w:rsidRDefault="00354BC1" w:rsidP="00354BC1">
      <w:r w:rsidRPr="00354BC1">
        <w:lastRenderedPageBreak/>
        <w:t>import { Link } from "react-router-</w:t>
      </w:r>
      <w:proofErr w:type="spellStart"/>
      <w:r w:rsidRPr="00354BC1">
        <w:t>dom</w:t>
      </w:r>
      <w:proofErr w:type="spellEnd"/>
      <w:r w:rsidRPr="00354BC1">
        <w:t>";</w:t>
      </w:r>
      <w:r w:rsidRPr="00354BC1">
        <w:br/>
      </w:r>
      <w:r w:rsidRPr="00354BC1">
        <w:br/>
      </w:r>
      <w:proofErr w:type="spellStart"/>
      <w:r w:rsidRPr="00354BC1">
        <w:t>const</w:t>
      </w:r>
      <w:proofErr w:type="spellEnd"/>
      <w:r w:rsidRPr="00354BC1">
        <w:t xml:space="preserve"> </w:t>
      </w:r>
      <w:proofErr w:type="spellStart"/>
      <w:r w:rsidRPr="00354BC1">
        <w:t>SellerSidebar</w:t>
      </w:r>
      <w:proofErr w:type="spellEnd"/>
      <w:r w:rsidRPr="00354BC1">
        <w:t xml:space="preserve"> = () =&gt; {</w:t>
      </w:r>
      <w:r w:rsidRPr="00354BC1">
        <w:br/>
      </w:r>
      <w:r w:rsidRPr="00354BC1">
        <w:br/>
        <w:t xml:space="preserve">    return (</w:t>
      </w:r>
      <w:r w:rsidRPr="00354BC1">
        <w:br/>
        <w:t xml:space="preserve">        &lt;aside </w:t>
      </w:r>
      <w:proofErr w:type="spellStart"/>
      <w:r w:rsidRPr="00354BC1">
        <w:t>className</w:t>
      </w:r>
      <w:proofErr w:type="spellEnd"/>
      <w:r w:rsidRPr="00354BC1">
        <w:t>="w-64 bg-blue-900 text-white min-h-screen p-4"&gt;</w:t>
      </w:r>
      <w:r w:rsidRPr="00354BC1">
        <w:br/>
      </w:r>
      <w:r w:rsidRPr="00354BC1">
        <w:br/>
        <w:t xml:space="preserve">            &lt;h2 </w:t>
      </w:r>
      <w:proofErr w:type="spellStart"/>
      <w:r w:rsidRPr="00354BC1">
        <w:t>className</w:t>
      </w:r>
      <w:proofErr w:type="spellEnd"/>
      <w:r w:rsidRPr="00354BC1">
        <w:t>="text-xl font-bold mb-6"&gt;</w:t>
      </w:r>
      <w:r w:rsidRPr="00354BC1">
        <w:br/>
        <w:t xml:space="preserve">                Seller Panel</w:t>
      </w:r>
      <w:r w:rsidRPr="00354BC1">
        <w:br/>
        <w:t xml:space="preserve">            &lt;/h2&gt;</w:t>
      </w:r>
      <w:r w:rsidRPr="00354BC1">
        <w:br/>
      </w:r>
      <w:r w:rsidRPr="00354BC1">
        <w:br/>
        <w:t xml:space="preserve">            &lt;nav </w:t>
      </w:r>
      <w:proofErr w:type="spellStart"/>
      <w:r w:rsidRPr="00354BC1">
        <w:t>className</w:t>
      </w:r>
      <w:proofErr w:type="spellEnd"/>
      <w:r w:rsidRPr="00354BC1">
        <w:t>="flex flex-col gap-4"&gt;</w:t>
      </w:r>
      <w:r w:rsidRPr="00354BC1">
        <w:br/>
      </w:r>
      <w:r w:rsidRPr="00354BC1">
        <w:br/>
        <w:t xml:space="preserve">                &lt;Link to="/seller/dashboard"&gt;</w:t>
      </w:r>
      <w:r w:rsidRPr="00354BC1">
        <w:br/>
        <w:t xml:space="preserve">                    Dashboard</w:t>
      </w:r>
      <w:r w:rsidRPr="00354BC1">
        <w:br/>
        <w:t xml:space="preserve">                &lt;/Link&gt;</w:t>
      </w:r>
      <w:r w:rsidRPr="00354BC1">
        <w:br/>
      </w:r>
      <w:r w:rsidRPr="00354BC1">
        <w:br/>
        <w:t xml:space="preserve">                &lt;Link to="/seller/products"&gt;</w:t>
      </w:r>
      <w:r w:rsidRPr="00354BC1">
        <w:br/>
        <w:t xml:space="preserve">                    Products</w:t>
      </w:r>
      <w:r w:rsidRPr="00354BC1">
        <w:br/>
        <w:t xml:space="preserve">                &lt;/Link&gt;</w:t>
      </w:r>
      <w:r w:rsidRPr="00354BC1">
        <w:br/>
      </w:r>
      <w:r w:rsidRPr="00354BC1">
        <w:br/>
        <w:t xml:space="preserve">                &lt;Link to="/seller/orders"&gt;</w:t>
      </w:r>
      <w:r w:rsidRPr="00354BC1">
        <w:br/>
        <w:t xml:space="preserve">                    Orders</w:t>
      </w:r>
      <w:r w:rsidRPr="00354BC1">
        <w:br/>
        <w:t xml:space="preserve">                &lt;/Link&gt;</w:t>
      </w:r>
      <w:r w:rsidRPr="00354BC1">
        <w:br/>
      </w:r>
      <w:r w:rsidRPr="00354BC1">
        <w:br/>
        <w:t xml:space="preserve">            &lt;/nav&gt;</w:t>
      </w:r>
      <w:r w:rsidRPr="00354BC1">
        <w:br/>
      </w:r>
      <w:r w:rsidRPr="00354BC1">
        <w:br/>
        <w:t xml:space="preserve">        &lt;/aside&gt;</w:t>
      </w:r>
      <w:r w:rsidRPr="00354BC1">
        <w:br/>
        <w:t xml:space="preserve">    );</w:t>
      </w:r>
      <w:r w:rsidRPr="00354BC1">
        <w:br/>
        <w:t>};</w:t>
      </w:r>
      <w:r w:rsidRPr="00354BC1">
        <w:br/>
      </w:r>
      <w:r w:rsidRPr="00354BC1">
        <w:br/>
        <w:t xml:space="preserve">export default </w:t>
      </w:r>
      <w:proofErr w:type="spellStart"/>
      <w:r w:rsidRPr="00354BC1">
        <w:t>SellerSidebar</w:t>
      </w:r>
      <w:proofErr w:type="spellEnd"/>
      <w:r w:rsidRPr="00354BC1">
        <w:t>;</w:t>
      </w:r>
    </w:p>
    <w:p w14:paraId="582357FF" w14:textId="77777777" w:rsidR="00354BC1" w:rsidRPr="00354BC1" w:rsidRDefault="00000000" w:rsidP="00354BC1">
      <w:r>
        <w:pict w14:anchorId="1C66BD25">
          <v:rect id="_x0000_i1577" style="width:0;height:1.5pt" o:hralign="center" o:hrstd="t" o:hr="t" fillcolor="#a0a0a0" stroked="f"/>
        </w:pict>
      </w:r>
    </w:p>
    <w:p w14:paraId="5EF3A57B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 xml:space="preserve">9. </w:t>
      </w:r>
      <w:proofErr w:type="spellStart"/>
      <w:r w:rsidRPr="00354BC1">
        <w:rPr>
          <w:b/>
          <w:bCs/>
        </w:rPr>
        <w:t>Footer.jsx</w:t>
      </w:r>
      <w:proofErr w:type="spellEnd"/>
    </w:p>
    <w:p w14:paraId="44204357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>components/layout/</w:t>
      </w:r>
      <w:proofErr w:type="spellStart"/>
      <w:r w:rsidRPr="00354BC1">
        <w:rPr>
          <w:b/>
          <w:bCs/>
        </w:rPr>
        <w:t>Footer.jsx</w:t>
      </w:r>
      <w:proofErr w:type="spellEnd"/>
    </w:p>
    <w:p w14:paraId="24C42A69" w14:textId="77777777" w:rsidR="00354BC1" w:rsidRPr="00354BC1" w:rsidRDefault="00354BC1" w:rsidP="00354BC1">
      <w:proofErr w:type="spellStart"/>
      <w:r w:rsidRPr="00354BC1">
        <w:t>const</w:t>
      </w:r>
      <w:proofErr w:type="spellEnd"/>
      <w:r w:rsidRPr="00354BC1">
        <w:t xml:space="preserve"> Footer = () =&gt; {</w:t>
      </w:r>
      <w:r w:rsidRPr="00354BC1">
        <w:br/>
      </w:r>
      <w:r w:rsidRPr="00354BC1">
        <w:br/>
        <w:t xml:space="preserve">    return (</w:t>
      </w:r>
      <w:r w:rsidRPr="00354BC1">
        <w:br/>
        <w:t xml:space="preserve">        &lt;footer </w:t>
      </w:r>
      <w:proofErr w:type="spellStart"/>
      <w:r w:rsidRPr="00354BC1">
        <w:t>className</w:t>
      </w:r>
      <w:proofErr w:type="spellEnd"/>
      <w:r w:rsidRPr="00354BC1">
        <w:t>="</w:t>
      </w:r>
      <w:proofErr w:type="spellStart"/>
      <w:r w:rsidRPr="00354BC1">
        <w:t>bg</w:t>
      </w:r>
      <w:proofErr w:type="spellEnd"/>
      <w:r w:rsidRPr="00354BC1">
        <w:t>-black text-white text-</w:t>
      </w:r>
      <w:proofErr w:type="spellStart"/>
      <w:r w:rsidRPr="00354BC1">
        <w:t>center</w:t>
      </w:r>
      <w:proofErr w:type="spellEnd"/>
      <w:r w:rsidRPr="00354BC1">
        <w:t xml:space="preserve"> py-4"&gt;</w:t>
      </w:r>
      <w:r w:rsidRPr="00354BC1">
        <w:br/>
      </w:r>
      <w:r w:rsidRPr="00354BC1">
        <w:br/>
        <w:t xml:space="preserve">            &lt;p&gt;</w:t>
      </w:r>
      <w:r w:rsidRPr="00354BC1">
        <w:br/>
        <w:t xml:space="preserve">                © 2026 </w:t>
      </w:r>
      <w:proofErr w:type="spellStart"/>
      <w:r w:rsidRPr="00354BC1">
        <w:t>MyStore</w:t>
      </w:r>
      <w:proofErr w:type="spellEnd"/>
      <w:r w:rsidRPr="00354BC1">
        <w:t>. All rights reserved.</w:t>
      </w:r>
      <w:r w:rsidRPr="00354BC1">
        <w:br/>
        <w:t xml:space="preserve">            &lt;/p&gt;</w:t>
      </w:r>
      <w:r w:rsidRPr="00354BC1">
        <w:br/>
      </w:r>
      <w:r w:rsidRPr="00354BC1">
        <w:br/>
        <w:t xml:space="preserve">        &lt;/footer&gt;</w:t>
      </w:r>
      <w:r w:rsidRPr="00354BC1">
        <w:br/>
        <w:t xml:space="preserve">    );</w:t>
      </w:r>
      <w:r w:rsidRPr="00354BC1">
        <w:br/>
        <w:t>};</w:t>
      </w:r>
      <w:r w:rsidRPr="00354BC1">
        <w:br/>
      </w:r>
      <w:r w:rsidRPr="00354BC1">
        <w:br/>
        <w:t>export default Footer;</w:t>
      </w:r>
    </w:p>
    <w:p w14:paraId="149BD4C4" w14:textId="77777777" w:rsidR="00354BC1" w:rsidRPr="00354BC1" w:rsidRDefault="00000000" w:rsidP="00354BC1">
      <w:r>
        <w:pict w14:anchorId="2C72E8D1">
          <v:rect id="_x0000_i1578" style="width:0;height:1.5pt" o:hralign="center" o:hrstd="t" o:hr="t" fillcolor="#a0a0a0" stroked="f"/>
        </w:pict>
      </w:r>
    </w:p>
    <w:p w14:paraId="393E15C8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lastRenderedPageBreak/>
        <w:t>Example Usage</w:t>
      </w:r>
    </w:p>
    <w:p w14:paraId="1DD66470" w14:textId="77777777" w:rsidR="00354BC1" w:rsidRPr="00354BC1" w:rsidRDefault="00000000" w:rsidP="00354BC1">
      <w:r>
        <w:pict w14:anchorId="4F5A727E">
          <v:rect id="_x0000_i1579" style="width:0;height:1.5pt" o:hralign="center" o:hrstd="t" o:hr="t" fillcolor="#a0a0a0" stroked="f"/>
        </w:pict>
      </w:r>
    </w:p>
    <w:p w14:paraId="44D7DACE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>Public Page</w:t>
      </w:r>
    </w:p>
    <w:p w14:paraId="27F1DA91" w14:textId="77777777" w:rsidR="00354BC1" w:rsidRPr="00354BC1" w:rsidRDefault="00354BC1" w:rsidP="00354BC1">
      <w:r w:rsidRPr="00354BC1">
        <w:t xml:space="preserve">import </w:t>
      </w:r>
      <w:proofErr w:type="spellStart"/>
      <w:r w:rsidRPr="00354BC1">
        <w:t>MainLayout</w:t>
      </w:r>
      <w:proofErr w:type="spellEnd"/>
      <w:r w:rsidRPr="00354BC1">
        <w:t xml:space="preserve"> from </w:t>
      </w:r>
      <w:proofErr w:type="gramStart"/>
      <w:r w:rsidRPr="00354BC1">
        <w:t>"../../..</w:t>
      </w:r>
      <w:proofErr w:type="gramEnd"/>
      <w:r w:rsidRPr="00354BC1">
        <w:t>/components/layout/</w:t>
      </w:r>
      <w:proofErr w:type="spellStart"/>
      <w:r w:rsidRPr="00354BC1">
        <w:t>MainLayout</w:t>
      </w:r>
      <w:proofErr w:type="spellEnd"/>
      <w:r w:rsidRPr="00354BC1">
        <w:t>";</w:t>
      </w:r>
      <w:r w:rsidRPr="00354BC1">
        <w:br/>
      </w:r>
      <w:r w:rsidRPr="00354BC1">
        <w:br/>
      </w:r>
      <w:proofErr w:type="spellStart"/>
      <w:r w:rsidRPr="00354BC1">
        <w:t>const</w:t>
      </w:r>
      <w:proofErr w:type="spellEnd"/>
      <w:r w:rsidRPr="00354BC1">
        <w:t xml:space="preserve"> Home = () =&gt; {</w:t>
      </w:r>
      <w:r w:rsidRPr="00354BC1">
        <w:br/>
      </w:r>
      <w:r w:rsidRPr="00354BC1">
        <w:br/>
        <w:t xml:space="preserve">    return (</w:t>
      </w:r>
      <w:r w:rsidRPr="00354BC1">
        <w:br/>
        <w:t xml:space="preserve">        &lt;</w:t>
      </w:r>
      <w:proofErr w:type="spellStart"/>
      <w:r w:rsidRPr="00354BC1">
        <w:t>MainLayout</w:t>
      </w:r>
      <w:proofErr w:type="spellEnd"/>
      <w:r w:rsidRPr="00354BC1">
        <w:t>&gt;</w:t>
      </w:r>
      <w:r w:rsidRPr="00354BC1">
        <w:br/>
      </w:r>
      <w:r w:rsidRPr="00354BC1">
        <w:br/>
        <w:t xml:space="preserve">            &lt;h1&gt;Home Page&lt;/h1&gt;</w:t>
      </w:r>
      <w:r w:rsidRPr="00354BC1">
        <w:br/>
      </w:r>
      <w:r w:rsidRPr="00354BC1">
        <w:br/>
        <w:t xml:space="preserve">        &lt;/</w:t>
      </w:r>
      <w:proofErr w:type="spellStart"/>
      <w:r w:rsidRPr="00354BC1">
        <w:t>MainLayout</w:t>
      </w:r>
      <w:proofErr w:type="spellEnd"/>
      <w:r w:rsidRPr="00354BC1">
        <w:t>&gt;</w:t>
      </w:r>
      <w:r w:rsidRPr="00354BC1">
        <w:br/>
        <w:t xml:space="preserve">    );</w:t>
      </w:r>
      <w:r w:rsidRPr="00354BC1">
        <w:br/>
        <w:t>};</w:t>
      </w:r>
      <w:r w:rsidRPr="00354BC1">
        <w:br/>
      </w:r>
      <w:r w:rsidRPr="00354BC1">
        <w:br/>
        <w:t>export default Home;</w:t>
      </w:r>
    </w:p>
    <w:p w14:paraId="045ABC54" w14:textId="77777777" w:rsidR="00354BC1" w:rsidRPr="00354BC1" w:rsidRDefault="00000000" w:rsidP="00354BC1">
      <w:r>
        <w:pict w14:anchorId="5BE71A12">
          <v:rect id="_x0000_i1580" style="width:0;height:1.5pt" o:hralign="center" o:hrstd="t" o:hr="t" fillcolor="#a0a0a0" stroked="f"/>
        </w:pict>
      </w:r>
    </w:p>
    <w:p w14:paraId="27F79937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>Admin Page</w:t>
      </w:r>
    </w:p>
    <w:p w14:paraId="60BD9D62" w14:textId="77777777" w:rsidR="00354BC1" w:rsidRPr="00354BC1" w:rsidRDefault="00354BC1" w:rsidP="00354BC1">
      <w:r w:rsidRPr="00354BC1">
        <w:t xml:space="preserve">import </w:t>
      </w:r>
      <w:proofErr w:type="spellStart"/>
      <w:r w:rsidRPr="00354BC1">
        <w:t>AdminLayout</w:t>
      </w:r>
      <w:proofErr w:type="spellEnd"/>
      <w:r w:rsidRPr="00354BC1">
        <w:t xml:space="preserve"> from </w:t>
      </w:r>
      <w:proofErr w:type="gramStart"/>
      <w:r w:rsidRPr="00354BC1">
        <w:t>"../../..</w:t>
      </w:r>
      <w:proofErr w:type="gramEnd"/>
      <w:r w:rsidRPr="00354BC1">
        <w:t>/components/layout/</w:t>
      </w:r>
      <w:proofErr w:type="spellStart"/>
      <w:r w:rsidRPr="00354BC1">
        <w:t>AdminLayout</w:t>
      </w:r>
      <w:proofErr w:type="spellEnd"/>
      <w:r w:rsidRPr="00354BC1">
        <w:t>";</w:t>
      </w:r>
      <w:r w:rsidRPr="00354BC1">
        <w:br/>
      </w:r>
      <w:r w:rsidRPr="00354BC1">
        <w:br/>
      </w:r>
      <w:proofErr w:type="spellStart"/>
      <w:r w:rsidRPr="00354BC1">
        <w:t>const</w:t>
      </w:r>
      <w:proofErr w:type="spellEnd"/>
      <w:r w:rsidRPr="00354BC1">
        <w:t xml:space="preserve"> Dashboard = () =&gt; {</w:t>
      </w:r>
      <w:r w:rsidRPr="00354BC1">
        <w:br/>
      </w:r>
      <w:r w:rsidRPr="00354BC1">
        <w:br/>
        <w:t xml:space="preserve">    return (</w:t>
      </w:r>
      <w:r w:rsidRPr="00354BC1">
        <w:br/>
        <w:t xml:space="preserve">        &lt;</w:t>
      </w:r>
      <w:proofErr w:type="spellStart"/>
      <w:r w:rsidRPr="00354BC1">
        <w:t>AdminLayout</w:t>
      </w:r>
      <w:proofErr w:type="spellEnd"/>
      <w:r w:rsidRPr="00354BC1">
        <w:t>&gt;</w:t>
      </w:r>
      <w:r w:rsidRPr="00354BC1">
        <w:br/>
      </w:r>
      <w:r w:rsidRPr="00354BC1">
        <w:br/>
        <w:t xml:space="preserve">            &lt;h1&gt;Admin Dashboard&lt;/h1&gt;</w:t>
      </w:r>
      <w:r w:rsidRPr="00354BC1">
        <w:br/>
      </w:r>
      <w:r w:rsidRPr="00354BC1">
        <w:br/>
        <w:t xml:space="preserve">        &lt;/</w:t>
      </w:r>
      <w:proofErr w:type="spellStart"/>
      <w:r w:rsidRPr="00354BC1">
        <w:t>AdminLayout</w:t>
      </w:r>
      <w:proofErr w:type="spellEnd"/>
      <w:r w:rsidRPr="00354BC1">
        <w:t>&gt;</w:t>
      </w:r>
      <w:r w:rsidRPr="00354BC1">
        <w:br/>
        <w:t xml:space="preserve">    );</w:t>
      </w:r>
      <w:r w:rsidRPr="00354BC1">
        <w:br/>
        <w:t>};</w:t>
      </w:r>
      <w:r w:rsidRPr="00354BC1">
        <w:br/>
      </w:r>
      <w:r w:rsidRPr="00354BC1">
        <w:br/>
        <w:t>export default Dashboard;</w:t>
      </w:r>
    </w:p>
    <w:p w14:paraId="654BA09A" w14:textId="77777777" w:rsidR="00354BC1" w:rsidRPr="00354BC1" w:rsidRDefault="00000000" w:rsidP="00354BC1">
      <w:r>
        <w:pict w14:anchorId="4BE01D9F">
          <v:rect id="_x0000_i1581" style="width:0;height:1.5pt" o:hralign="center" o:hrstd="t" o:hr="t" fillcolor="#a0a0a0" stroked="f"/>
        </w:pict>
      </w:r>
    </w:p>
    <w:p w14:paraId="215D1248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>Seller Page</w:t>
      </w:r>
    </w:p>
    <w:p w14:paraId="0A9321EF" w14:textId="77777777" w:rsidR="00354BC1" w:rsidRPr="00354BC1" w:rsidRDefault="00354BC1" w:rsidP="00354BC1">
      <w:r w:rsidRPr="00354BC1">
        <w:t xml:space="preserve">import </w:t>
      </w:r>
      <w:proofErr w:type="spellStart"/>
      <w:r w:rsidRPr="00354BC1">
        <w:t>SellerLayout</w:t>
      </w:r>
      <w:proofErr w:type="spellEnd"/>
      <w:r w:rsidRPr="00354BC1">
        <w:t xml:space="preserve"> from </w:t>
      </w:r>
      <w:proofErr w:type="gramStart"/>
      <w:r w:rsidRPr="00354BC1">
        <w:t>"../../..</w:t>
      </w:r>
      <w:proofErr w:type="gramEnd"/>
      <w:r w:rsidRPr="00354BC1">
        <w:t>/components/layout/</w:t>
      </w:r>
      <w:proofErr w:type="spellStart"/>
      <w:r w:rsidRPr="00354BC1">
        <w:t>SellerLayout</w:t>
      </w:r>
      <w:proofErr w:type="spellEnd"/>
      <w:r w:rsidRPr="00354BC1">
        <w:t>";</w:t>
      </w:r>
      <w:r w:rsidRPr="00354BC1">
        <w:br/>
      </w:r>
      <w:r w:rsidRPr="00354BC1">
        <w:br/>
      </w:r>
      <w:proofErr w:type="spellStart"/>
      <w:r w:rsidRPr="00354BC1">
        <w:t>const</w:t>
      </w:r>
      <w:proofErr w:type="spellEnd"/>
      <w:r w:rsidRPr="00354BC1">
        <w:t xml:space="preserve"> </w:t>
      </w:r>
      <w:proofErr w:type="spellStart"/>
      <w:r w:rsidRPr="00354BC1">
        <w:t>SellerDashboard</w:t>
      </w:r>
      <w:proofErr w:type="spellEnd"/>
      <w:r w:rsidRPr="00354BC1">
        <w:t xml:space="preserve"> = () =&gt; {</w:t>
      </w:r>
      <w:r w:rsidRPr="00354BC1">
        <w:br/>
      </w:r>
      <w:r w:rsidRPr="00354BC1">
        <w:br/>
        <w:t xml:space="preserve">    return (</w:t>
      </w:r>
      <w:r w:rsidRPr="00354BC1">
        <w:br/>
        <w:t xml:space="preserve">        &lt;</w:t>
      </w:r>
      <w:proofErr w:type="spellStart"/>
      <w:r w:rsidRPr="00354BC1">
        <w:t>SellerLayout</w:t>
      </w:r>
      <w:proofErr w:type="spellEnd"/>
      <w:r w:rsidRPr="00354BC1">
        <w:t>&gt;</w:t>
      </w:r>
      <w:r w:rsidRPr="00354BC1">
        <w:br/>
      </w:r>
      <w:r w:rsidRPr="00354BC1">
        <w:br/>
        <w:t xml:space="preserve">            &lt;h1&gt;Seller Dashboard&lt;/h1&gt;</w:t>
      </w:r>
      <w:r w:rsidRPr="00354BC1">
        <w:br/>
      </w:r>
      <w:r w:rsidRPr="00354BC1">
        <w:br/>
        <w:t xml:space="preserve">        &lt;/</w:t>
      </w:r>
      <w:proofErr w:type="spellStart"/>
      <w:r w:rsidRPr="00354BC1">
        <w:t>SellerLayout</w:t>
      </w:r>
      <w:proofErr w:type="spellEnd"/>
      <w:r w:rsidRPr="00354BC1">
        <w:t>&gt;</w:t>
      </w:r>
      <w:r w:rsidRPr="00354BC1">
        <w:br/>
        <w:t xml:space="preserve">    );</w:t>
      </w:r>
      <w:r w:rsidRPr="00354BC1">
        <w:br/>
        <w:t>};</w:t>
      </w:r>
      <w:r w:rsidRPr="00354BC1">
        <w:br/>
      </w:r>
      <w:r w:rsidRPr="00354BC1">
        <w:br/>
        <w:t xml:space="preserve">export default </w:t>
      </w:r>
      <w:proofErr w:type="spellStart"/>
      <w:r w:rsidRPr="00354BC1">
        <w:t>SellerDashboard</w:t>
      </w:r>
      <w:proofErr w:type="spellEnd"/>
      <w:r w:rsidRPr="00354BC1">
        <w:t>;</w:t>
      </w:r>
    </w:p>
    <w:p w14:paraId="49899621" w14:textId="77777777" w:rsidR="00354BC1" w:rsidRPr="00354BC1" w:rsidRDefault="00000000" w:rsidP="00354BC1">
      <w:r>
        <w:lastRenderedPageBreak/>
        <w:pict w14:anchorId="6FDD4AFB">
          <v:rect id="_x0000_i1582" style="width:0;height:1.5pt" o:hralign="center" o:hrstd="t" o:hr="t" fillcolor="#a0a0a0" stroked="f"/>
        </w:pict>
      </w:r>
    </w:p>
    <w:p w14:paraId="3E5154B1" w14:textId="77777777" w:rsidR="00354BC1" w:rsidRPr="00354BC1" w:rsidRDefault="00354BC1" w:rsidP="00354BC1">
      <w:pPr>
        <w:rPr>
          <w:b/>
          <w:bCs/>
        </w:rPr>
      </w:pPr>
      <w:r w:rsidRPr="00354BC1">
        <w:rPr>
          <w:b/>
          <w:bCs/>
        </w:rPr>
        <w:t>Next Recommended Step After Layouts</w:t>
      </w:r>
    </w:p>
    <w:p w14:paraId="512AE8EF" w14:textId="77777777" w:rsidR="00354BC1" w:rsidRPr="00354BC1" w:rsidRDefault="00354BC1" w:rsidP="00354BC1">
      <w:r w:rsidRPr="00354BC1">
        <w:t>Now build:</w:t>
      </w:r>
    </w:p>
    <w:p w14:paraId="76370278" w14:textId="77777777" w:rsidR="00354BC1" w:rsidRPr="00354BC1" w:rsidRDefault="00354BC1" w:rsidP="00354BC1">
      <w:r w:rsidRPr="00354BC1">
        <w:t>hooks/</w:t>
      </w:r>
      <w:r w:rsidRPr="00354BC1">
        <w:br/>
      </w:r>
      <w:r w:rsidRPr="00354BC1">
        <w:rPr>
          <w:rFonts w:ascii="MS Gothic" w:eastAsia="MS Gothic" w:hAnsi="MS Gothic" w:cs="MS Gothic" w:hint="eastAsia"/>
        </w:rPr>
        <w:t>├</w:t>
      </w:r>
      <w:r w:rsidRPr="00354BC1">
        <w:rPr>
          <w:rFonts w:ascii="Aptos" w:hAnsi="Aptos" w:cs="Aptos"/>
        </w:rPr>
        <w:t>──</w:t>
      </w:r>
      <w:r w:rsidRPr="00354BC1">
        <w:t xml:space="preserve"> useAuth.js</w:t>
      </w:r>
      <w:r w:rsidRPr="00354BC1">
        <w:br/>
      </w:r>
      <w:r w:rsidRPr="00354BC1">
        <w:rPr>
          <w:rFonts w:ascii="MS Gothic" w:eastAsia="MS Gothic" w:hAnsi="MS Gothic" w:cs="MS Gothic" w:hint="eastAsia"/>
        </w:rPr>
        <w:t>├</w:t>
      </w:r>
      <w:r w:rsidRPr="00354BC1">
        <w:rPr>
          <w:rFonts w:ascii="Aptos" w:hAnsi="Aptos" w:cs="Aptos"/>
        </w:rPr>
        <w:t>──</w:t>
      </w:r>
      <w:r w:rsidRPr="00354BC1">
        <w:t xml:space="preserve"> useProducts.js</w:t>
      </w:r>
      <w:r w:rsidRPr="00354BC1">
        <w:br/>
      </w:r>
      <w:r w:rsidRPr="00354BC1">
        <w:rPr>
          <w:rFonts w:ascii="MS Gothic" w:eastAsia="MS Gothic" w:hAnsi="MS Gothic" w:cs="MS Gothic" w:hint="eastAsia"/>
        </w:rPr>
        <w:t>├</w:t>
      </w:r>
      <w:r w:rsidRPr="00354BC1">
        <w:rPr>
          <w:rFonts w:ascii="Aptos" w:hAnsi="Aptos" w:cs="Aptos"/>
        </w:rPr>
        <w:t>──</w:t>
      </w:r>
      <w:r w:rsidRPr="00354BC1">
        <w:t xml:space="preserve"> useCart.js</w:t>
      </w:r>
    </w:p>
    <w:p w14:paraId="3766BA25" w14:textId="77777777" w:rsidR="00354BC1" w:rsidRPr="00354BC1" w:rsidRDefault="00354BC1" w:rsidP="00354BC1">
      <w:r w:rsidRPr="00354BC1">
        <w:t>Then:</w:t>
      </w:r>
    </w:p>
    <w:p w14:paraId="7AFFDD5A" w14:textId="77777777" w:rsidR="00354BC1" w:rsidRPr="00354BC1" w:rsidRDefault="00354BC1" w:rsidP="00354BC1">
      <w:pPr>
        <w:numPr>
          <w:ilvl w:val="0"/>
          <w:numId w:val="171"/>
        </w:numPr>
      </w:pPr>
      <w:r w:rsidRPr="00354BC1">
        <w:t xml:space="preserve">React Query </w:t>
      </w:r>
    </w:p>
    <w:p w14:paraId="44DBC393" w14:textId="77777777" w:rsidR="00354BC1" w:rsidRPr="00354BC1" w:rsidRDefault="00354BC1" w:rsidP="00354BC1">
      <w:pPr>
        <w:numPr>
          <w:ilvl w:val="0"/>
          <w:numId w:val="171"/>
        </w:numPr>
      </w:pPr>
      <w:r w:rsidRPr="00354BC1">
        <w:t xml:space="preserve">Product pages </w:t>
      </w:r>
    </w:p>
    <w:p w14:paraId="3DEABE3C" w14:textId="77777777" w:rsidR="00354BC1" w:rsidRPr="00354BC1" w:rsidRDefault="00354BC1" w:rsidP="00354BC1">
      <w:pPr>
        <w:numPr>
          <w:ilvl w:val="0"/>
          <w:numId w:val="171"/>
        </w:numPr>
      </w:pPr>
      <w:r w:rsidRPr="00354BC1">
        <w:t xml:space="preserve">Product cards </w:t>
      </w:r>
    </w:p>
    <w:p w14:paraId="7190E9D9" w14:textId="77777777" w:rsidR="00354BC1" w:rsidRPr="00354BC1" w:rsidRDefault="00354BC1" w:rsidP="00354BC1">
      <w:pPr>
        <w:numPr>
          <w:ilvl w:val="0"/>
          <w:numId w:val="171"/>
        </w:numPr>
      </w:pPr>
      <w:r w:rsidRPr="00354BC1">
        <w:t xml:space="preserve">Cart system </w:t>
      </w:r>
    </w:p>
    <w:p w14:paraId="5F6812CE" w14:textId="77777777" w:rsidR="00354BC1" w:rsidRPr="00354BC1" w:rsidRDefault="00354BC1" w:rsidP="00354BC1">
      <w:pPr>
        <w:numPr>
          <w:ilvl w:val="0"/>
          <w:numId w:val="171"/>
        </w:numPr>
      </w:pPr>
      <w:r w:rsidRPr="00354BC1">
        <w:t xml:space="preserve">Protected routes with layouts combined </w:t>
      </w:r>
    </w:p>
    <w:p w14:paraId="36A6551C" w14:textId="77777777" w:rsidR="00354BC1" w:rsidRPr="00354BC1" w:rsidRDefault="00354BC1" w:rsidP="00354BC1">
      <w:r w:rsidRPr="00354BC1">
        <w:t>Your architecture is heading in a very scalable direction.</w:t>
      </w:r>
    </w:p>
    <w:p w14:paraId="7F5663B6" w14:textId="77777777" w:rsidR="00354BC1" w:rsidRDefault="00354BC1" w:rsidP="00F92BCF"/>
    <w:p w14:paraId="58518E16" w14:textId="77777777" w:rsidR="00354BC1" w:rsidRPr="00F92BCF" w:rsidRDefault="00354BC1" w:rsidP="00F92BCF"/>
    <w:p w14:paraId="42E1C452" w14:textId="77777777" w:rsidR="00F92BCF" w:rsidRDefault="00F92BCF" w:rsidP="00B445B5"/>
    <w:p w14:paraId="757D3D24" w14:textId="7D55F36E" w:rsidR="00DD5E5D" w:rsidRDefault="00DD5E5D" w:rsidP="00B445B5">
      <w:pPr>
        <w:pBdr>
          <w:top w:val="double" w:sz="6" w:space="1" w:color="auto"/>
          <w:bottom w:val="double" w:sz="6" w:space="1" w:color="auto"/>
        </w:pBdr>
      </w:pPr>
    </w:p>
    <w:p w14:paraId="56E3D457" w14:textId="77777777" w:rsidR="00DD5E5D" w:rsidRDefault="00DD5E5D" w:rsidP="00B445B5"/>
    <w:p w14:paraId="7E369E09" w14:textId="77777777" w:rsidR="00DD5E5D" w:rsidRDefault="00DD5E5D" w:rsidP="00B445B5"/>
    <w:p w14:paraId="38D444E0" w14:textId="77777777" w:rsidR="00DD5E5D" w:rsidRDefault="00DD5E5D" w:rsidP="00774099">
      <w:pPr>
        <w:spacing w:after="0" w:line="240" w:lineRule="auto"/>
      </w:pPr>
      <w:proofErr w:type="spellStart"/>
      <w:r>
        <w:t>src</w:t>
      </w:r>
      <w:proofErr w:type="spellEnd"/>
      <w:r>
        <w:t>/</w:t>
      </w:r>
    </w:p>
    <w:p w14:paraId="42631327" w14:textId="77777777" w:rsidR="00DD5E5D" w:rsidRDefault="00DD5E5D" w:rsidP="00774099">
      <w:pPr>
        <w:spacing w:after="0" w:line="240" w:lineRule="auto"/>
      </w:pPr>
      <w:r>
        <w:t>│</w:t>
      </w:r>
    </w:p>
    <w:p w14:paraId="6DE292EF" w14:textId="77777777" w:rsidR="00DD5E5D" w:rsidRDefault="00DD5E5D" w:rsidP="00774099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282BDDE0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35EBA860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providers.jsx</w:t>
      </w:r>
      <w:proofErr w:type="spellEnd"/>
    </w:p>
    <w:p w14:paraId="2CA74816" w14:textId="77777777" w:rsidR="00DD5E5D" w:rsidRDefault="00DD5E5D" w:rsidP="00774099">
      <w:pPr>
        <w:spacing w:after="0" w:line="240" w:lineRule="auto"/>
      </w:pPr>
      <w:r>
        <w:t>│</w:t>
      </w:r>
    </w:p>
    <w:p w14:paraId="28854C56" w14:textId="77777777" w:rsidR="00DD5E5D" w:rsidRDefault="00DD5E5D" w:rsidP="00774099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1CCE38A4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Home.jsx</w:t>
      </w:r>
      <w:proofErr w:type="spellEnd"/>
    </w:p>
    <w:p w14:paraId="2E5FA44D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Profile.jsx</w:t>
      </w:r>
      <w:proofErr w:type="spellEnd"/>
    </w:p>
    <w:p w14:paraId="262EE4B5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SearchResults.jsx</w:t>
      </w:r>
      <w:proofErr w:type="spellEnd"/>
    </w:p>
    <w:p w14:paraId="7008B936" w14:textId="77777777" w:rsidR="00DD5E5D" w:rsidRDefault="00DD5E5D" w:rsidP="00774099">
      <w:pPr>
        <w:spacing w:after="0" w:line="240" w:lineRule="auto"/>
      </w:pPr>
      <w:r>
        <w:t>│   │</w:t>
      </w:r>
    </w:p>
    <w:p w14:paraId="19B63512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7E1EAF1B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Login.jsx</w:t>
      </w:r>
      <w:proofErr w:type="spellEnd"/>
    </w:p>
    <w:p w14:paraId="7A308828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Register.jsx</w:t>
      </w:r>
      <w:proofErr w:type="spellEnd"/>
    </w:p>
    <w:p w14:paraId="32E44F5B" w14:textId="77777777" w:rsidR="00DD5E5D" w:rsidRDefault="00DD5E5D" w:rsidP="00774099">
      <w:pPr>
        <w:spacing w:after="0" w:line="240" w:lineRule="auto"/>
      </w:pPr>
      <w:r>
        <w:t>│   │</w:t>
      </w:r>
    </w:p>
    <w:p w14:paraId="7BC53464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admin/</w:t>
      </w:r>
    </w:p>
    <w:p w14:paraId="5777D477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Dashboard.jsx</w:t>
      </w:r>
      <w:proofErr w:type="spellEnd"/>
    </w:p>
    <w:p w14:paraId="2B1EC80D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Users.jsx</w:t>
      </w:r>
      <w:proofErr w:type="spellEnd"/>
    </w:p>
    <w:p w14:paraId="56ED6700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Orders.jsx</w:t>
      </w:r>
      <w:proofErr w:type="spellEnd"/>
    </w:p>
    <w:p w14:paraId="6C954164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Products.jsx</w:t>
      </w:r>
      <w:proofErr w:type="spellEnd"/>
    </w:p>
    <w:p w14:paraId="34FA83BA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Reviews.jsx</w:t>
      </w:r>
      <w:proofErr w:type="spellEnd"/>
    </w:p>
    <w:p w14:paraId="099C4DB7" w14:textId="77777777" w:rsidR="00DD5E5D" w:rsidRDefault="00DD5E5D" w:rsidP="00774099">
      <w:pPr>
        <w:spacing w:after="0" w:line="240" w:lineRule="auto"/>
      </w:pPr>
      <w:r>
        <w:t>│   │</w:t>
      </w:r>
    </w:p>
    <w:p w14:paraId="4C5E2279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seller/</w:t>
      </w:r>
    </w:p>
    <w:p w14:paraId="525D5040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Dashboard.jsx</w:t>
      </w:r>
      <w:proofErr w:type="spellEnd"/>
    </w:p>
    <w:p w14:paraId="60DC8E5A" w14:textId="77777777" w:rsidR="00DD5E5D" w:rsidRDefault="00DD5E5D" w:rsidP="00774099">
      <w:pPr>
        <w:spacing w:after="0" w:line="240" w:lineRule="auto"/>
      </w:pPr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Products.jsx</w:t>
      </w:r>
      <w:proofErr w:type="spellEnd"/>
    </w:p>
    <w:p w14:paraId="084DEA24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Orders.jsx</w:t>
      </w:r>
      <w:proofErr w:type="spellEnd"/>
    </w:p>
    <w:p w14:paraId="301C1995" w14:textId="77777777" w:rsidR="00DD5E5D" w:rsidRDefault="00DD5E5D" w:rsidP="00774099">
      <w:pPr>
        <w:spacing w:after="0" w:line="240" w:lineRule="auto"/>
      </w:pPr>
      <w:r>
        <w:t>│   │</w:t>
      </w:r>
    </w:p>
    <w:p w14:paraId="410E2CF0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product/</w:t>
      </w:r>
    </w:p>
    <w:p w14:paraId="57DEDBC9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ProductList.jsx</w:t>
      </w:r>
      <w:proofErr w:type="spellEnd"/>
    </w:p>
    <w:p w14:paraId="1BA29DBD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ProductDetails.jsx</w:t>
      </w:r>
      <w:proofErr w:type="spellEnd"/>
    </w:p>
    <w:p w14:paraId="488A2ED5" w14:textId="77777777" w:rsidR="00DD5E5D" w:rsidRDefault="00DD5E5D" w:rsidP="00774099">
      <w:pPr>
        <w:spacing w:after="0" w:line="240" w:lineRule="auto"/>
      </w:pPr>
      <w:r>
        <w:t>│   │</w:t>
      </w:r>
    </w:p>
    <w:p w14:paraId="78336CAE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cart/</w:t>
      </w:r>
    </w:p>
    <w:p w14:paraId="67DD3E1A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Cart.jsx</w:t>
      </w:r>
      <w:proofErr w:type="spellEnd"/>
    </w:p>
    <w:p w14:paraId="2DA4650E" w14:textId="77777777" w:rsidR="00DD5E5D" w:rsidRDefault="00DD5E5D" w:rsidP="00774099">
      <w:pPr>
        <w:spacing w:after="0" w:line="240" w:lineRule="auto"/>
      </w:pPr>
      <w:r>
        <w:t>│   │</w:t>
      </w:r>
    </w:p>
    <w:p w14:paraId="16C59C5C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order/</w:t>
      </w:r>
    </w:p>
    <w:p w14:paraId="360C39D5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Checkout.jsx</w:t>
      </w:r>
      <w:proofErr w:type="spellEnd"/>
    </w:p>
    <w:p w14:paraId="0E137401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Order.jsx</w:t>
      </w:r>
      <w:proofErr w:type="spellEnd"/>
    </w:p>
    <w:p w14:paraId="1B55F2C1" w14:textId="77777777" w:rsidR="00DD5E5D" w:rsidRDefault="00DD5E5D" w:rsidP="00774099">
      <w:pPr>
        <w:spacing w:after="0" w:line="240" w:lineRule="auto"/>
      </w:pPr>
      <w:r>
        <w:t>│   │</w:t>
      </w:r>
    </w:p>
    <w:p w14:paraId="4B4E85EB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wishlist</w:t>
      </w:r>
      <w:proofErr w:type="spellEnd"/>
      <w:r>
        <w:t>/</w:t>
      </w:r>
    </w:p>
    <w:p w14:paraId="1E745DDE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Wishlist.jsx</w:t>
      </w:r>
      <w:proofErr w:type="spellEnd"/>
    </w:p>
    <w:p w14:paraId="7141CACA" w14:textId="77777777" w:rsidR="00DD5E5D" w:rsidRDefault="00DD5E5D" w:rsidP="00774099">
      <w:pPr>
        <w:spacing w:after="0" w:line="240" w:lineRule="auto"/>
      </w:pPr>
      <w:r>
        <w:t>│</w:t>
      </w:r>
    </w:p>
    <w:p w14:paraId="040D899E" w14:textId="77777777" w:rsidR="00DD5E5D" w:rsidRDefault="00DD5E5D" w:rsidP="00774099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16652AF9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layout/</w:t>
      </w:r>
    </w:p>
    <w:p w14:paraId="422E4B41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MainLayout.jsx</w:t>
      </w:r>
      <w:proofErr w:type="spellEnd"/>
    </w:p>
    <w:p w14:paraId="0509CA51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AdminLayout.jsx</w:t>
      </w:r>
      <w:proofErr w:type="spellEnd"/>
    </w:p>
    <w:p w14:paraId="63A346C3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SellerLayout.jsx</w:t>
      </w:r>
      <w:proofErr w:type="spellEnd"/>
    </w:p>
    <w:p w14:paraId="09DE8FAB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Navbar.jsx</w:t>
      </w:r>
      <w:proofErr w:type="spellEnd"/>
    </w:p>
    <w:p w14:paraId="3A3A4B05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Footer.jsx</w:t>
      </w:r>
      <w:proofErr w:type="spellEnd"/>
    </w:p>
    <w:p w14:paraId="695CC59F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Sidebar.jsx</w:t>
      </w:r>
      <w:proofErr w:type="spellEnd"/>
    </w:p>
    <w:p w14:paraId="2716578E" w14:textId="77777777" w:rsidR="00DD5E5D" w:rsidRDefault="00DD5E5D" w:rsidP="00774099">
      <w:pPr>
        <w:spacing w:after="0" w:line="240" w:lineRule="auto"/>
      </w:pPr>
      <w:r>
        <w:t>│   │</w:t>
      </w:r>
    </w:p>
    <w:p w14:paraId="1F29A08E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ui</w:t>
      </w:r>
      <w:proofErr w:type="spellEnd"/>
      <w:r>
        <w:t>/</w:t>
      </w:r>
    </w:p>
    <w:p w14:paraId="1B012362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Button.jsx</w:t>
      </w:r>
      <w:proofErr w:type="spellEnd"/>
    </w:p>
    <w:p w14:paraId="15B71822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Input.jsx</w:t>
      </w:r>
      <w:proofErr w:type="spellEnd"/>
    </w:p>
    <w:p w14:paraId="2C25864D" w14:textId="77777777" w:rsidR="00DD5E5D" w:rsidRDefault="00DD5E5D" w:rsidP="00774099">
      <w:pPr>
        <w:spacing w:after="0" w:line="240" w:lineRule="auto"/>
      </w:pPr>
      <w:r>
        <w:t>│   │</w:t>
      </w:r>
    </w:p>
    <w:p w14:paraId="369E096C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feedback/</w:t>
      </w:r>
    </w:p>
    <w:p w14:paraId="67DC38B7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Loader.jsx</w:t>
      </w:r>
      <w:proofErr w:type="spellEnd"/>
    </w:p>
    <w:p w14:paraId="0678C570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ErrorMessage.jsx</w:t>
      </w:r>
      <w:proofErr w:type="spellEnd"/>
    </w:p>
    <w:p w14:paraId="623AFDF3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EmptyState.jsx</w:t>
      </w:r>
      <w:proofErr w:type="spellEnd"/>
    </w:p>
    <w:p w14:paraId="0C2D5030" w14:textId="77777777" w:rsidR="00DD5E5D" w:rsidRDefault="00DD5E5D" w:rsidP="00774099">
      <w:pPr>
        <w:spacing w:after="0" w:line="240" w:lineRule="auto"/>
      </w:pPr>
      <w:r>
        <w:t>│   │</w:t>
      </w:r>
    </w:p>
    <w:p w14:paraId="4169ED0C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common/</w:t>
      </w:r>
    </w:p>
    <w:p w14:paraId="17B7B443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ErrorBoundary.jsx</w:t>
      </w:r>
      <w:proofErr w:type="spellEnd"/>
    </w:p>
    <w:p w14:paraId="7D8B2C14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ProductCard.jsx</w:t>
      </w:r>
      <w:proofErr w:type="spellEnd"/>
    </w:p>
    <w:p w14:paraId="5F26EEE1" w14:textId="77777777" w:rsidR="00DD5E5D" w:rsidRDefault="00DD5E5D" w:rsidP="00774099">
      <w:pPr>
        <w:spacing w:after="0" w:line="240" w:lineRule="auto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ReviewCard.jsx</w:t>
      </w:r>
      <w:proofErr w:type="spellEnd"/>
    </w:p>
    <w:p w14:paraId="73A71210" w14:textId="77777777" w:rsidR="00DD5E5D" w:rsidRDefault="00DD5E5D" w:rsidP="00774099">
      <w:pPr>
        <w:spacing w:after="0" w:line="240" w:lineRule="auto"/>
      </w:pPr>
      <w:r>
        <w:t>│</w:t>
      </w:r>
    </w:p>
    <w:p w14:paraId="6B6CF854" w14:textId="77777777" w:rsidR="00DD5E5D" w:rsidRDefault="00DD5E5D" w:rsidP="00774099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context/</w:t>
      </w:r>
    </w:p>
    <w:p w14:paraId="4E7FACEB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AuthContext.jsx</w:t>
      </w:r>
      <w:proofErr w:type="spellEnd"/>
    </w:p>
    <w:p w14:paraId="13199DB3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CartContext.jsx</w:t>
      </w:r>
      <w:proofErr w:type="spellEnd"/>
    </w:p>
    <w:p w14:paraId="58C385D6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WishlistContext.jsx</w:t>
      </w:r>
      <w:proofErr w:type="spellEnd"/>
    </w:p>
    <w:p w14:paraId="5FF24A37" w14:textId="77777777" w:rsidR="00DD5E5D" w:rsidRDefault="00DD5E5D" w:rsidP="00774099">
      <w:pPr>
        <w:spacing w:after="0" w:line="240" w:lineRule="auto"/>
      </w:pPr>
      <w:r>
        <w:t>│</w:t>
      </w:r>
    </w:p>
    <w:p w14:paraId="6D161A43" w14:textId="77777777" w:rsidR="00DD5E5D" w:rsidRDefault="00DD5E5D" w:rsidP="00774099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guards/</w:t>
      </w:r>
    </w:p>
    <w:p w14:paraId="03FA66F8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ProtectedRoute.jsx</w:t>
      </w:r>
      <w:proofErr w:type="spellEnd"/>
    </w:p>
    <w:p w14:paraId="384CD77D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AdminRoute.jsx</w:t>
      </w:r>
      <w:proofErr w:type="spellEnd"/>
    </w:p>
    <w:p w14:paraId="76F3B45E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SellerRoute.jsx</w:t>
      </w:r>
      <w:proofErr w:type="spellEnd"/>
    </w:p>
    <w:p w14:paraId="7E5B71CE" w14:textId="77777777" w:rsidR="00DD5E5D" w:rsidRDefault="00DD5E5D" w:rsidP="00774099">
      <w:pPr>
        <w:spacing w:after="0" w:line="240" w:lineRule="auto"/>
      </w:pPr>
      <w:r>
        <w:t>│</w:t>
      </w:r>
    </w:p>
    <w:p w14:paraId="1529EF30" w14:textId="77777777" w:rsidR="00DD5E5D" w:rsidRDefault="00DD5E5D" w:rsidP="00774099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</w:t>
      </w:r>
    </w:p>
    <w:p w14:paraId="04C9C7F4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useAuth.js</w:t>
      </w:r>
    </w:p>
    <w:p w14:paraId="4C088201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useNetwork.js</w:t>
      </w:r>
    </w:p>
    <w:p w14:paraId="7D703A33" w14:textId="77777777" w:rsidR="00DD5E5D" w:rsidRDefault="00DD5E5D" w:rsidP="00774099">
      <w:pPr>
        <w:spacing w:after="0" w:line="240" w:lineRule="auto"/>
      </w:pPr>
      <w:r>
        <w:t>│</w:t>
      </w:r>
    </w:p>
    <w:p w14:paraId="5575AE90" w14:textId="77777777" w:rsidR="00DD5E5D" w:rsidRDefault="00DD5E5D" w:rsidP="00774099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1EB6A3DB" w14:textId="77777777" w:rsidR="00DD5E5D" w:rsidRDefault="00DD5E5D" w:rsidP="00774099">
      <w:pPr>
        <w:spacing w:after="0" w:line="240" w:lineRule="auto"/>
      </w:pPr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api.js</w:t>
      </w:r>
    </w:p>
    <w:p w14:paraId="5FB8BE5B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authService.js</w:t>
      </w:r>
    </w:p>
    <w:p w14:paraId="4D6B92EF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productService.js</w:t>
      </w:r>
    </w:p>
    <w:p w14:paraId="32F0A78D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orderService.js</w:t>
      </w:r>
    </w:p>
    <w:p w14:paraId="5558A610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cartService.js</w:t>
      </w:r>
    </w:p>
    <w:p w14:paraId="44E7857C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userService.js</w:t>
      </w:r>
    </w:p>
    <w:p w14:paraId="00F8BF71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reviewService.js</w:t>
      </w:r>
    </w:p>
    <w:p w14:paraId="61D4F9E9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wishlistService.js</w:t>
      </w:r>
    </w:p>
    <w:p w14:paraId="428451C3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categoryService.js</w:t>
      </w:r>
    </w:p>
    <w:p w14:paraId="69417D47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adminService.js</w:t>
      </w:r>
    </w:p>
    <w:p w14:paraId="10700C06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sellerService.js</w:t>
      </w:r>
    </w:p>
    <w:p w14:paraId="358A05FE" w14:textId="77777777" w:rsidR="00DD5E5D" w:rsidRDefault="00DD5E5D" w:rsidP="00774099">
      <w:pPr>
        <w:spacing w:after="0" w:line="240" w:lineRule="auto"/>
      </w:pPr>
      <w:r>
        <w:t>│</w:t>
      </w:r>
    </w:p>
    <w:p w14:paraId="0B14A383" w14:textId="77777777" w:rsidR="00DD5E5D" w:rsidRDefault="00DD5E5D" w:rsidP="00774099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validators/</w:t>
      </w:r>
    </w:p>
    <w:p w14:paraId="31D1A1F2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auth.validator.js</w:t>
      </w:r>
    </w:p>
    <w:p w14:paraId="523E9415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product.validator.js</w:t>
      </w:r>
    </w:p>
    <w:p w14:paraId="45C3DB4C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order.validator.js</w:t>
      </w:r>
    </w:p>
    <w:p w14:paraId="05C0BB25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user.validator.js</w:t>
      </w:r>
    </w:p>
    <w:p w14:paraId="4DD82753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review.validator.js</w:t>
      </w:r>
    </w:p>
    <w:p w14:paraId="78696D6C" w14:textId="77777777" w:rsidR="00DD5E5D" w:rsidRDefault="00DD5E5D" w:rsidP="00774099">
      <w:pPr>
        <w:spacing w:after="0" w:line="240" w:lineRule="auto"/>
      </w:pPr>
      <w:r>
        <w:t>│</w:t>
      </w:r>
    </w:p>
    <w:p w14:paraId="7F97B301" w14:textId="77777777" w:rsidR="00DD5E5D" w:rsidRDefault="00DD5E5D" w:rsidP="00774099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79BB276B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AppRoutes.jsx</w:t>
      </w:r>
      <w:proofErr w:type="spellEnd"/>
    </w:p>
    <w:p w14:paraId="1BE43008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routeConfig.js</w:t>
      </w:r>
    </w:p>
    <w:p w14:paraId="1C1355A3" w14:textId="77777777" w:rsidR="00DD5E5D" w:rsidRDefault="00DD5E5D" w:rsidP="00774099">
      <w:pPr>
        <w:spacing w:after="0" w:line="240" w:lineRule="auto"/>
      </w:pPr>
      <w:r>
        <w:t>│</w:t>
      </w:r>
    </w:p>
    <w:p w14:paraId="2CC90091" w14:textId="77777777" w:rsidR="00DD5E5D" w:rsidRDefault="00DD5E5D" w:rsidP="00774099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362796EA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roles.js</w:t>
      </w:r>
    </w:p>
    <w:p w14:paraId="27D5597D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permissions.js</w:t>
      </w:r>
    </w:p>
    <w:p w14:paraId="3ED6D904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token.js</w:t>
      </w:r>
    </w:p>
    <w:p w14:paraId="535048AA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helpers.js</w:t>
      </w:r>
    </w:p>
    <w:p w14:paraId="4A009645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sanitize.js</w:t>
      </w:r>
    </w:p>
    <w:p w14:paraId="1391C038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logger.js</w:t>
      </w:r>
    </w:p>
    <w:p w14:paraId="5987CE14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validators.js</w:t>
      </w:r>
    </w:p>
    <w:p w14:paraId="49F9B5C6" w14:textId="77777777" w:rsidR="00DD5E5D" w:rsidRDefault="00DD5E5D" w:rsidP="00774099">
      <w:pPr>
        <w:spacing w:after="0" w:line="240" w:lineRule="auto"/>
      </w:pPr>
      <w:r>
        <w:t>│</w:t>
      </w:r>
    </w:p>
    <w:p w14:paraId="0BBF44F9" w14:textId="77777777" w:rsidR="00DD5E5D" w:rsidRDefault="00DD5E5D" w:rsidP="00774099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</w:t>
      </w:r>
    </w:p>
    <w:p w14:paraId="43C5C858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toast.js</w:t>
      </w:r>
    </w:p>
    <w:p w14:paraId="15A3A12D" w14:textId="77777777" w:rsidR="00DD5E5D" w:rsidRDefault="00DD5E5D" w:rsidP="00774099">
      <w:pPr>
        <w:spacing w:after="0" w:line="240" w:lineRule="auto"/>
      </w:pPr>
      <w:r>
        <w:t>│</w:t>
      </w:r>
    </w:p>
    <w:p w14:paraId="416B0095" w14:textId="77777777" w:rsidR="00DD5E5D" w:rsidRDefault="00DD5E5D" w:rsidP="00774099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styles/</w:t>
      </w:r>
    </w:p>
    <w:p w14:paraId="410227AD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global.css</w:t>
      </w:r>
    </w:p>
    <w:p w14:paraId="0AB8DFA2" w14:textId="77777777" w:rsidR="00DD5E5D" w:rsidRDefault="00DD5E5D" w:rsidP="00774099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main.css</w:t>
      </w:r>
    </w:p>
    <w:p w14:paraId="7167FDC6" w14:textId="77777777" w:rsidR="00DD5E5D" w:rsidRDefault="00DD5E5D" w:rsidP="00774099">
      <w:pPr>
        <w:spacing w:after="0" w:line="240" w:lineRule="auto"/>
      </w:pPr>
      <w:r>
        <w:t>│</w:t>
      </w:r>
    </w:p>
    <w:p w14:paraId="5BE88FBD" w14:textId="3D7F9069" w:rsidR="00DD5E5D" w:rsidRDefault="00DD5E5D" w:rsidP="00774099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assets/</w:t>
      </w:r>
    </w:p>
    <w:p w14:paraId="19A303F1" w14:textId="77777777" w:rsidR="006905D4" w:rsidRDefault="006905D4"/>
    <w:p w14:paraId="7584FDDD" w14:textId="77777777" w:rsidR="006905D4" w:rsidRDefault="006905D4"/>
    <w:p w14:paraId="5B9C0959" w14:textId="290C1ED2" w:rsidR="00524310" w:rsidRDefault="00524310">
      <w:pPr>
        <w:pBdr>
          <w:top w:val="double" w:sz="6" w:space="1" w:color="auto"/>
          <w:bottom w:val="double" w:sz="6" w:space="1" w:color="auto"/>
        </w:pBdr>
      </w:pPr>
    </w:p>
    <w:p w14:paraId="40200FD4" w14:textId="77025CFB" w:rsidR="00524310" w:rsidRDefault="00524310"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public/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favicon.svg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icons.svg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└──</w:t>
      </w:r>
      <w:r w:rsidRPr="00524310">
        <w:t xml:space="preserve"> index.html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Aptos" w:hAnsi="Aptos" w:cs="Aptos"/>
        </w:rPr>
        <w:t>└──</w:t>
      </w:r>
      <w:r w:rsidRPr="00524310">
        <w:t xml:space="preserve"> </w:t>
      </w:r>
      <w:proofErr w:type="spellStart"/>
      <w:r w:rsidRPr="00524310">
        <w:t>src</w:t>
      </w:r>
      <w:proofErr w:type="spellEnd"/>
      <w:r w:rsidRPr="00524310">
        <w:t>/</w:t>
      </w:r>
      <w:r w:rsidRPr="00524310">
        <w:br/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main.jsx</w:t>
      </w:r>
      <w:proofErr w:type="spellEnd"/>
      <w:r w:rsidRPr="00524310">
        <w:br/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index.css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MS Gothic" w:eastAsia="MS Gothic" w:hAnsi="MS Gothic" w:cs="MS Gothic" w:hint="eastAsia"/>
        </w:rPr>
        <w:lastRenderedPageBreak/>
        <w:t>├</w:t>
      </w:r>
      <w:r w:rsidRPr="00524310">
        <w:rPr>
          <w:rFonts w:ascii="Aptos" w:hAnsi="Aptos" w:cs="Aptos"/>
        </w:rPr>
        <w:t>──</w:t>
      </w:r>
      <w:r w:rsidRPr="00524310">
        <w:t xml:space="preserve"> app/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App.jsx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providers.jsx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App.css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assets/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hero.png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react.svg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vite.svg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components/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common/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ErrorBoundary.jsx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ProductCard.jsx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ReviewCard.jsx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ChartComponent.jsx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feedback/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Loader.jsx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ErrorMessage.jsx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EmptyState.jsx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layout/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MainLayout.jsx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DashboardLayout.jsx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AdminLayout.jsx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SellerLayout.jsx</w:t>
      </w:r>
      <w:proofErr w:type="spellEnd"/>
      <w:r w:rsidRPr="00524310">
        <w:br/>
        <w:t xml:space="preserve">│ │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Navbar.jsx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Footer.jsx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Sidebar.jsx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AdminSideBar.jsx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SellerSideBar.jsx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ui</w:t>
      </w:r>
      <w:proofErr w:type="spellEnd"/>
      <w:r w:rsidRPr="00524310">
        <w:t>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Button.jsx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Input.jsx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context/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AuthContext.js</w:t>
      </w:r>
      <w:r w:rsidRPr="00524310">
        <w:br/>
        <w:t xml:space="preserve">│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CartContext.js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WishListContext.js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guards/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ProtectedRoutes.jsx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</w:t>
      </w:r>
      <w:r w:rsidRPr="00524310">
        <w:t xml:space="preserve">─ </w:t>
      </w:r>
      <w:proofErr w:type="spellStart"/>
      <w:r w:rsidRPr="00524310">
        <w:t>AdminRoutes.jsx</w:t>
      </w:r>
      <w:proofErr w:type="spellEnd"/>
      <w:r w:rsidRPr="00524310">
        <w:br/>
        <w:t xml:space="preserve">│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SellerRoutes.jsx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hooks/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useAuth.js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useLogin.js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useRegister.js</w:t>
      </w:r>
      <w:r w:rsidRPr="00524310">
        <w:br/>
      </w:r>
      <w:r w:rsidRPr="00524310">
        <w:lastRenderedPageBreak/>
        <w:t xml:space="preserve">│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useProducts.js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useNetwork.js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lib/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toast.js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pages/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auth/</w:t>
      </w:r>
      <w:r w:rsidRPr="00524310">
        <w:br/>
        <w:t xml:space="preserve">│ │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Login.jsx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Register.jsx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admin/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Dashboard.jsx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Orders.jsx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│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Products.jsx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Reviews.jsx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Users.jsx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seller/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Dashboard.jsx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│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Orders.jsx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Products.jsx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products/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ProductList.jsx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ProductDetails.jsx</w:t>
      </w:r>
      <w:proofErr w:type="spellEnd"/>
      <w:r w:rsidRPr="00524310">
        <w:br/>
        <w:t>│ │</w:t>
      </w:r>
      <w:r w:rsidRPr="00524310">
        <w:br/>
        <w:t xml:space="preserve">│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cart/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Cart.jsx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order/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Order.jsx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Checkout.jsx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│</w:t>
      </w:r>
      <w:r w:rsidRPr="00524310">
        <w:br/>
        <w:t xml:space="preserve">│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wishlist</w:t>
      </w:r>
      <w:proofErr w:type="spellEnd"/>
      <w:r w:rsidRPr="00524310">
        <w:t>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Wishlist.jsx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user/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</w:t>
      </w:r>
      <w:proofErr w:type="spellStart"/>
      <w:r w:rsidRPr="00524310">
        <w:t>Profile.jsx</w:t>
      </w:r>
      <w:proofErr w:type="spellEnd"/>
      <w:r w:rsidRPr="00524310">
        <w:br/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routes/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AppRoutes.js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routeConfig.js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services/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api.js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authService.js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productService.js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orderService.js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cartService.js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userService.js</w:t>
      </w:r>
      <w:r w:rsidRPr="00524310">
        <w:br/>
      </w:r>
      <w:r w:rsidRPr="00524310">
        <w:rPr>
          <w:rFonts w:ascii="Aptos" w:hAnsi="Aptos" w:cs="Aptos"/>
        </w:rPr>
        <w:lastRenderedPageBreak/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reviewService.js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wishlistService.js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categoryService.js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adminService.js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sellerService.js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errorHandler.js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retry.js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styles/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global.css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main.css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utils/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helpers.js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logger.js</w:t>
      </w:r>
      <w:r w:rsidRPr="00524310">
        <w:br/>
        <w:t xml:space="preserve">│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roles.js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permission.js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sanitize.js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token.js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validators.js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br/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validators/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authValidator.js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productValidator.js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orderValidator.js</w:t>
      </w:r>
      <w:r w:rsidRPr="00524310">
        <w:br/>
      </w:r>
      <w:r w:rsidRPr="00524310">
        <w:rPr>
          <w:rFonts w:ascii="Aptos" w:hAnsi="Aptos" w:cs="Aptos"/>
        </w:rPr>
        <w:t>│</w:t>
      </w:r>
      <w:r w:rsidRPr="00524310">
        <w:t xml:space="preserve">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reviewValidator.js</w:t>
      </w:r>
      <w:r w:rsidRPr="00524310">
        <w:br/>
        <w:t xml:space="preserve">│ </w:t>
      </w:r>
      <w:r w:rsidRPr="00524310">
        <w:rPr>
          <w:rFonts w:ascii="MS Gothic" w:eastAsia="MS Gothic" w:hAnsi="MS Gothic" w:cs="MS Gothic" w:hint="eastAsia"/>
        </w:rPr>
        <w:t>├</w:t>
      </w:r>
      <w:r w:rsidRPr="00524310">
        <w:rPr>
          <w:rFonts w:ascii="Aptos" w:hAnsi="Aptos" w:cs="Aptos"/>
        </w:rPr>
        <w:t>──</w:t>
      </w:r>
      <w:r w:rsidRPr="00524310">
        <w:t xml:space="preserve"> userValidator.js</w:t>
      </w:r>
    </w:p>
    <w:p w14:paraId="6A13DC2F" w14:textId="77777777" w:rsidR="006905D4" w:rsidRDefault="006905D4"/>
    <w:p w14:paraId="7EBAF65B" w14:textId="77777777" w:rsidR="006905D4" w:rsidRDefault="006905D4"/>
    <w:p w14:paraId="37411578" w14:textId="2A3B7113" w:rsidR="0095053D" w:rsidRDefault="0095053D">
      <w:pPr>
        <w:pBdr>
          <w:top w:val="double" w:sz="6" w:space="1" w:color="auto"/>
          <w:bottom w:val="double" w:sz="6" w:space="1" w:color="auto"/>
        </w:pBdr>
      </w:pPr>
    </w:p>
    <w:p w14:paraId="4368E58F" w14:textId="77777777" w:rsidR="0095053D" w:rsidRDefault="0095053D"/>
    <w:p w14:paraId="358C9F13" w14:textId="77777777" w:rsidR="0095053D" w:rsidRDefault="0095053D" w:rsidP="00F12C5C">
      <w:pPr>
        <w:spacing w:after="0" w:line="240" w:lineRule="auto"/>
      </w:pPr>
      <w:r>
        <w:t xml:space="preserve">// </w:t>
      </w:r>
      <w:proofErr w:type="spellStart"/>
      <w:r>
        <w:t>src</w:t>
      </w:r>
      <w:proofErr w:type="spellEnd"/>
      <w:r>
        <w:t>/routes/AppRoutes.js</w:t>
      </w:r>
    </w:p>
    <w:p w14:paraId="6EBF7E0E" w14:textId="77777777" w:rsidR="0095053D" w:rsidRDefault="0095053D" w:rsidP="00F12C5C">
      <w:pPr>
        <w:spacing w:after="0" w:line="240" w:lineRule="auto"/>
      </w:pPr>
    </w:p>
    <w:p w14:paraId="4353DD57" w14:textId="77777777" w:rsidR="0095053D" w:rsidRDefault="0095053D" w:rsidP="00F12C5C">
      <w:pPr>
        <w:spacing w:after="0" w:line="240" w:lineRule="auto"/>
      </w:pPr>
      <w:r>
        <w:t>import { Routes, Route } from "react-router-</w:t>
      </w:r>
      <w:proofErr w:type="spellStart"/>
      <w:r>
        <w:t>dom</w:t>
      </w:r>
      <w:proofErr w:type="spellEnd"/>
      <w:r>
        <w:t>";</w:t>
      </w:r>
    </w:p>
    <w:p w14:paraId="035F2EFF" w14:textId="77777777" w:rsidR="0095053D" w:rsidRDefault="0095053D" w:rsidP="00F12C5C">
      <w:pPr>
        <w:spacing w:after="0" w:line="240" w:lineRule="auto"/>
      </w:pPr>
    </w:p>
    <w:p w14:paraId="759A9EB0" w14:textId="77777777" w:rsidR="0095053D" w:rsidRDefault="0095053D" w:rsidP="00F12C5C">
      <w:pPr>
        <w:spacing w:after="0" w:line="240" w:lineRule="auto"/>
      </w:pPr>
      <w:r>
        <w:t>// layouts</w:t>
      </w:r>
    </w:p>
    <w:p w14:paraId="47C6ACAA" w14:textId="77777777" w:rsidR="0095053D" w:rsidRDefault="0095053D" w:rsidP="00F12C5C">
      <w:pPr>
        <w:spacing w:after="0" w:line="240" w:lineRule="auto"/>
      </w:pPr>
      <w:r>
        <w:t xml:space="preserve">import </w:t>
      </w:r>
      <w:proofErr w:type="spellStart"/>
      <w:r>
        <w:t>MainLayout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/components/layout/</w:t>
      </w:r>
      <w:proofErr w:type="spellStart"/>
      <w:r>
        <w:t>MainLayout</w:t>
      </w:r>
      <w:proofErr w:type="spellEnd"/>
      <w:r>
        <w:t>";</w:t>
      </w:r>
    </w:p>
    <w:p w14:paraId="2BDAD0CC" w14:textId="77777777" w:rsidR="0095053D" w:rsidRDefault="0095053D" w:rsidP="00F12C5C">
      <w:pPr>
        <w:spacing w:after="0" w:line="240" w:lineRule="auto"/>
      </w:pPr>
      <w:r>
        <w:t xml:space="preserve">import </w:t>
      </w:r>
      <w:proofErr w:type="spellStart"/>
      <w:r>
        <w:t>AdminLayout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/components/layout/</w:t>
      </w:r>
      <w:proofErr w:type="spellStart"/>
      <w:r>
        <w:t>AdminLayout</w:t>
      </w:r>
      <w:proofErr w:type="spellEnd"/>
      <w:r>
        <w:t>";</w:t>
      </w:r>
    </w:p>
    <w:p w14:paraId="0488F030" w14:textId="77777777" w:rsidR="0095053D" w:rsidRDefault="0095053D" w:rsidP="00F12C5C">
      <w:pPr>
        <w:spacing w:after="0" w:line="240" w:lineRule="auto"/>
      </w:pPr>
      <w:r>
        <w:t xml:space="preserve">import </w:t>
      </w:r>
      <w:proofErr w:type="spellStart"/>
      <w:r>
        <w:t>SellerLayout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/components/layout/</w:t>
      </w:r>
      <w:proofErr w:type="spellStart"/>
      <w:r>
        <w:t>SellerLayout</w:t>
      </w:r>
      <w:proofErr w:type="spellEnd"/>
      <w:r>
        <w:t>";</w:t>
      </w:r>
    </w:p>
    <w:p w14:paraId="14731F42" w14:textId="77777777" w:rsidR="0095053D" w:rsidRDefault="0095053D" w:rsidP="00F12C5C">
      <w:pPr>
        <w:spacing w:after="0" w:line="240" w:lineRule="auto"/>
      </w:pPr>
    </w:p>
    <w:p w14:paraId="1F82D4D6" w14:textId="77777777" w:rsidR="0095053D" w:rsidRDefault="0095053D" w:rsidP="00F12C5C">
      <w:pPr>
        <w:spacing w:after="0" w:line="240" w:lineRule="auto"/>
      </w:pPr>
      <w:r>
        <w:t>// guards</w:t>
      </w:r>
    </w:p>
    <w:p w14:paraId="792BCF82" w14:textId="77777777" w:rsidR="0095053D" w:rsidRDefault="0095053D" w:rsidP="00F12C5C">
      <w:pPr>
        <w:spacing w:after="0" w:line="240" w:lineRule="auto"/>
      </w:pPr>
      <w:r>
        <w:t xml:space="preserve">import </w:t>
      </w:r>
      <w:proofErr w:type="spellStart"/>
      <w:r>
        <w:t>ProtectedRoutes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/guards/</w:t>
      </w:r>
      <w:proofErr w:type="spellStart"/>
      <w:r>
        <w:t>ProtectedRoutes</w:t>
      </w:r>
      <w:proofErr w:type="spellEnd"/>
      <w:r>
        <w:t>";</w:t>
      </w:r>
    </w:p>
    <w:p w14:paraId="20C4B028" w14:textId="77777777" w:rsidR="0095053D" w:rsidRDefault="0095053D" w:rsidP="00F12C5C">
      <w:pPr>
        <w:spacing w:after="0" w:line="240" w:lineRule="auto"/>
      </w:pPr>
      <w:r>
        <w:t xml:space="preserve">import </w:t>
      </w:r>
      <w:proofErr w:type="spellStart"/>
      <w:r>
        <w:t>AdminRoutes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/guards/</w:t>
      </w:r>
      <w:proofErr w:type="spellStart"/>
      <w:r>
        <w:t>AdminRoutes</w:t>
      </w:r>
      <w:proofErr w:type="spellEnd"/>
      <w:r>
        <w:t>";</w:t>
      </w:r>
    </w:p>
    <w:p w14:paraId="34A6A0CF" w14:textId="77777777" w:rsidR="0095053D" w:rsidRDefault="0095053D" w:rsidP="00F12C5C">
      <w:pPr>
        <w:spacing w:after="0" w:line="240" w:lineRule="auto"/>
      </w:pPr>
      <w:r>
        <w:t xml:space="preserve">import </w:t>
      </w:r>
      <w:proofErr w:type="spellStart"/>
      <w:r>
        <w:t>SellerRoutes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/guards/</w:t>
      </w:r>
      <w:proofErr w:type="spellStart"/>
      <w:r>
        <w:t>SellerRoutes</w:t>
      </w:r>
      <w:proofErr w:type="spellEnd"/>
      <w:r>
        <w:t>";</w:t>
      </w:r>
    </w:p>
    <w:p w14:paraId="7773FA77" w14:textId="77777777" w:rsidR="0095053D" w:rsidRDefault="0095053D" w:rsidP="00F12C5C">
      <w:pPr>
        <w:spacing w:after="0" w:line="240" w:lineRule="auto"/>
      </w:pPr>
    </w:p>
    <w:p w14:paraId="375C9C32" w14:textId="77777777" w:rsidR="0095053D" w:rsidRDefault="0095053D" w:rsidP="00F12C5C">
      <w:pPr>
        <w:spacing w:after="0" w:line="240" w:lineRule="auto"/>
      </w:pPr>
      <w:r>
        <w:t>// auth pages</w:t>
      </w:r>
    </w:p>
    <w:p w14:paraId="76E0F278" w14:textId="77777777" w:rsidR="0095053D" w:rsidRDefault="0095053D" w:rsidP="00F12C5C">
      <w:pPr>
        <w:spacing w:after="0" w:line="240" w:lineRule="auto"/>
      </w:pPr>
      <w:r>
        <w:t xml:space="preserve">import Login from </w:t>
      </w:r>
      <w:proofErr w:type="gramStart"/>
      <w:r>
        <w:t>"..</w:t>
      </w:r>
      <w:proofErr w:type="gramEnd"/>
      <w:r>
        <w:t>/pages/auth/Login";</w:t>
      </w:r>
    </w:p>
    <w:p w14:paraId="2EC2CA4C" w14:textId="77777777" w:rsidR="0095053D" w:rsidRDefault="0095053D" w:rsidP="00F12C5C">
      <w:pPr>
        <w:spacing w:after="0" w:line="240" w:lineRule="auto"/>
      </w:pPr>
      <w:r>
        <w:t xml:space="preserve">import Register from </w:t>
      </w:r>
      <w:proofErr w:type="gramStart"/>
      <w:r>
        <w:t>"..</w:t>
      </w:r>
      <w:proofErr w:type="gramEnd"/>
      <w:r>
        <w:t>/pages/auth/Register";</w:t>
      </w:r>
    </w:p>
    <w:p w14:paraId="01D7A43F" w14:textId="77777777" w:rsidR="0095053D" w:rsidRDefault="0095053D" w:rsidP="00F12C5C">
      <w:pPr>
        <w:spacing w:after="0" w:line="240" w:lineRule="auto"/>
      </w:pPr>
    </w:p>
    <w:p w14:paraId="48C4C82C" w14:textId="77777777" w:rsidR="0095053D" w:rsidRDefault="0095053D" w:rsidP="00F12C5C">
      <w:pPr>
        <w:spacing w:after="0" w:line="240" w:lineRule="auto"/>
      </w:pPr>
      <w:r>
        <w:t>// user pages</w:t>
      </w:r>
    </w:p>
    <w:p w14:paraId="40401E2C" w14:textId="77777777" w:rsidR="0095053D" w:rsidRDefault="0095053D" w:rsidP="00F12C5C">
      <w:pPr>
        <w:spacing w:after="0" w:line="240" w:lineRule="auto"/>
      </w:pPr>
      <w:r>
        <w:lastRenderedPageBreak/>
        <w:t xml:space="preserve">import Profile from </w:t>
      </w:r>
      <w:proofErr w:type="gramStart"/>
      <w:r>
        <w:t>"..</w:t>
      </w:r>
      <w:proofErr w:type="gramEnd"/>
      <w:r>
        <w:t>/pages/user/Profile";</w:t>
      </w:r>
    </w:p>
    <w:p w14:paraId="76D254D3" w14:textId="77777777" w:rsidR="0095053D" w:rsidRDefault="0095053D" w:rsidP="00F12C5C">
      <w:pPr>
        <w:spacing w:after="0" w:line="240" w:lineRule="auto"/>
      </w:pPr>
    </w:p>
    <w:p w14:paraId="7E0D107E" w14:textId="77777777" w:rsidR="0095053D" w:rsidRDefault="0095053D" w:rsidP="00F12C5C">
      <w:pPr>
        <w:spacing w:after="0" w:line="240" w:lineRule="auto"/>
      </w:pPr>
      <w:r>
        <w:t>// shop pages</w:t>
      </w:r>
    </w:p>
    <w:p w14:paraId="563EBD10" w14:textId="77777777" w:rsidR="0095053D" w:rsidRDefault="0095053D" w:rsidP="00F12C5C">
      <w:pPr>
        <w:spacing w:after="0" w:line="240" w:lineRule="auto"/>
      </w:pPr>
      <w:r>
        <w:t xml:space="preserve">import </w:t>
      </w:r>
      <w:proofErr w:type="spellStart"/>
      <w:r>
        <w:t>ProductList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/pages/products/</w:t>
      </w:r>
      <w:proofErr w:type="spellStart"/>
      <w:r>
        <w:t>ProductList</w:t>
      </w:r>
      <w:proofErr w:type="spellEnd"/>
      <w:r>
        <w:t>";</w:t>
      </w:r>
    </w:p>
    <w:p w14:paraId="3FE8026D" w14:textId="77777777" w:rsidR="0095053D" w:rsidRDefault="0095053D" w:rsidP="00F12C5C">
      <w:pPr>
        <w:spacing w:after="0" w:line="240" w:lineRule="auto"/>
      </w:pPr>
      <w:r>
        <w:t xml:space="preserve">import </w:t>
      </w:r>
      <w:proofErr w:type="spellStart"/>
      <w:r>
        <w:t>ProductDetails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/pages/products/</w:t>
      </w:r>
      <w:proofErr w:type="spellStart"/>
      <w:r>
        <w:t>ProductDetails</w:t>
      </w:r>
      <w:proofErr w:type="spellEnd"/>
      <w:r>
        <w:t>";</w:t>
      </w:r>
    </w:p>
    <w:p w14:paraId="42B1F3DA" w14:textId="77777777" w:rsidR="0095053D" w:rsidRDefault="0095053D" w:rsidP="00F12C5C">
      <w:pPr>
        <w:spacing w:after="0" w:line="240" w:lineRule="auto"/>
      </w:pPr>
      <w:r>
        <w:t xml:space="preserve">import Cart from </w:t>
      </w:r>
      <w:proofErr w:type="gramStart"/>
      <w:r>
        <w:t>"..</w:t>
      </w:r>
      <w:proofErr w:type="gramEnd"/>
      <w:r>
        <w:t>/pages/cart/Cart";</w:t>
      </w:r>
    </w:p>
    <w:p w14:paraId="3FE4CD62" w14:textId="77777777" w:rsidR="0095053D" w:rsidRDefault="0095053D" w:rsidP="00F12C5C">
      <w:pPr>
        <w:spacing w:after="0" w:line="240" w:lineRule="auto"/>
      </w:pPr>
      <w:r>
        <w:t xml:space="preserve">import Wishlist from </w:t>
      </w:r>
      <w:proofErr w:type="gramStart"/>
      <w:r>
        <w:t>"..</w:t>
      </w:r>
      <w:proofErr w:type="gramEnd"/>
      <w:r>
        <w:t>/pages/</w:t>
      </w:r>
      <w:proofErr w:type="spellStart"/>
      <w:r>
        <w:t>wishlist</w:t>
      </w:r>
      <w:proofErr w:type="spellEnd"/>
      <w:r>
        <w:t>/Wishlist";</w:t>
      </w:r>
    </w:p>
    <w:p w14:paraId="47A8049D" w14:textId="77777777" w:rsidR="0095053D" w:rsidRDefault="0095053D" w:rsidP="00F12C5C">
      <w:pPr>
        <w:spacing w:after="0" w:line="240" w:lineRule="auto"/>
      </w:pPr>
      <w:r>
        <w:t xml:space="preserve">import Checkout from </w:t>
      </w:r>
      <w:proofErr w:type="gramStart"/>
      <w:r>
        <w:t>"..</w:t>
      </w:r>
      <w:proofErr w:type="gramEnd"/>
      <w:r>
        <w:t>/pages/order/</w:t>
      </w:r>
      <w:proofErr w:type="spellStart"/>
      <w:r>
        <w:t>CheckOut</w:t>
      </w:r>
      <w:proofErr w:type="spellEnd"/>
      <w:r>
        <w:t>";</w:t>
      </w:r>
    </w:p>
    <w:p w14:paraId="13C5D6FA" w14:textId="77777777" w:rsidR="0095053D" w:rsidRDefault="0095053D" w:rsidP="00F12C5C">
      <w:pPr>
        <w:spacing w:after="0" w:line="240" w:lineRule="auto"/>
      </w:pPr>
      <w:r>
        <w:t xml:space="preserve">import Order from </w:t>
      </w:r>
      <w:proofErr w:type="gramStart"/>
      <w:r>
        <w:t>"..</w:t>
      </w:r>
      <w:proofErr w:type="gramEnd"/>
      <w:r>
        <w:t>/pages/order/Order";</w:t>
      </w:r>
    </w:p>
    <w:p w14:paraId="27D4E36D" w14:textId="77777777" w:rsidR="0095053D" w:rsidRDefault="0095053D" w:rsidP="00F12C5C">
      <w:pPr>
        <w:spacing w:after="0" w:line="240" w:lineRule="auto"/>
      </w:pPr>
    </w:p>
    <w:p w14:paraId="2D25A5B0" w14:textId="77777777" w:rsidR="0095053D" w:rsidRDefault="0095053D" w:rsidP="00F12C5C">
      <w:pPr>
        <w:spacing w:after="0" w:line="240" w:lineRule="auto"/>
      </w:pPr>
      <w:r>
        <w:t>// admin pages</w:t>
      </w:r>
    </w:p>
    <w:p w14:paraId="185229A8" w14:textId="77777777" w:rsidR="0095053D" w:rsidRDefault="0095053D" w:rsidP="00F12C5C">
      <w:pPr>
        <w:spacing w:after="0" w:line="240" w:lineRule="auto"/>
      </w:pPr>
      <w:r>
        <w:t xml:space="preserve">import Dashboard from </w:t>
      </w:r>
      <w:proofErr w:type="gramStart"/>
      <w:r>
        <w:t>"..</w:t>
      </w:r>
      <w:proofErr w:type="gramEnd"/>
      <w:r>
        <w:t>/pages/admin/Dashboard";</w:t>
      </w:r>
    </w:p>
    <w:p w14:paraId="2314C7E8" w14:textId="77777777" w:rsidR="0095053D" w:rsidRDefault="0095053D" w:rsidP="00F12C5C">
      <w:pPr>
        <w:spacing w:after="0" w:line="240" w:lineRule="auto"/>
      </w:pPr>
      <w:r>
        <w:t xml:space="preserve">import Users from </w:t>
      </w:r>
      <w:proofErr w:type="gramStart"/>
      <w:r>
        <w:t>"..</w:t>
      </w:r>
      <w:proofErr w:type="gramEnd"/>
      <w:r>
        <w:t>/pages/admin/User";</w:t>
      </w:r>
    </w:p>
    <w:p w14:paraId="6F45D9C2" w14:textId="77777777" w:rsidR="0095053D" w:rsidRDefault="0095053D" w:rsidP="00F12C5C">
      <w:pPr>
        <w:spacing w:after="0" w:line="240" w:lineRule="auto"/>
      </w:pPr>
      <w:r>
        <w:t xml:space="preserve">import </w:t>
      </w:r>
      <w:proofErr w:type="spellStart"/>
      <w:r>
        <w:t>AdminProducts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/pages/admin/Products";</w:t>
      </w:r>
    </w:p>
    <w:p w14:paraId="65BFD672" w14:textId="77777777" w:rsidR="0095053D" w:rsidRDefault="0095053D" w:rsidP="00F12C5C">
      <w:pPr>
        <w:spacing w:after="0" w:line="240" w:lineRule="auto"/>
      </w:pPr>
      <w:r>
        <w:t xml:space="preserve">import </w:t>
      </w:r>
      <w:proofErr w:type="spellStart"/>
      <w:r>
        <w:t>AdminOrders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/pages/admin/Orders";</w:t>
      </w:r>
    </w:p>
    <w:p w14:paraId="0B92ADB5" w14:textId="77777777" w:rsidR="0095053D" w:rsidRDefault="0095053D" w:rsidP="00F12C5C">
      <w:pPr>
        <w:spacing w:after="0" w:line="240" w:lineRule="auto"/>
      </w:pPr>
      <w:r>
        <w:t xml:space="preserve">import </w:t>
      </w:r>
      <w:proofErr w:type="spellStart"/>
      <w:r>
        <w:t>AdminReviews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/pages/admin/Reviews";</w:t>
      </w:r>
    </w:p>
    <w:p w14:paraId="151EA783" w14:textId="77777777" w:rsidR="0095053D" w:rsidRDefault="0095053D" w:rsidP="00F12C5C">
      <w:pPr>
        <w:spacing w:after="0" w:line="240" w:lineRule="auto"/>
      </w:pPr>
    </w:p>
    <w:p w14:paraId="540D0D41" w14:textId="77777777" w:rsidR="0095053D" w:rsidRDefault="0095053D" w:rsidP="00F12C5C">
      <w:pPr>
        <w:spacing w:after="0" w:line="240" w:lineRule="auto"/>
      </w:pPr>
      <w:r>
        <w:t>// seller pages</w:t>
      </w:r>
    </w:p>
    <w:p w14:paraId="13C24717" w14:textId="77777777" w:rsidR="0095053D" w:rsidRDefault="0095053D" w:rsidP="00F12C5C">
      <w:pPr>
        <w:spacing w:after="0" w:line="240" w:lineRule="auto"/>
      </w:pPr>
      <w:r>
        <w:t xml:space="preserve">import </w:t>
      </w:r>
      <w:proofErr w:type="spellStart"/>
      <w:r>
        <w:t>SellerDashboard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/pages/seller/Dashboard";</w:t>
      </w:r>
    </w:p>
    <w:p w14:paraId="1F2DF3FB" w14:textId="77777777" w:rsidR="0095053D" w:rsidRDefault="0095053D" w:rsidP="00F12C5C">
      <w:pPr>
        <w:spacing w:after="0" w:line="240" w:lineRule="auto"/>
      </w:pPr>
      <w:r>
        <w:t xml:space="preserve">import </w:t>
      </w:r>
      <w:proofErr w:type="spellStart"/>
      <w:r>
        <w:t>SellerProducts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/pages/seller/Products";</w:t>
      </w:r>
    </w:p>
    <w:p w14:paraId="40F5A79F" w14:textId="77777777" w:rsidR="0095053D" w:rsidRDefault="0095053D" w:rsidP="00F12C5C">
      <w:pPr>
        <w:spacing w:after="0" w:line="240" w:lineRule="auto"/>
      </w:pPr>
      <w:r>
        <w:t xml:space="preserve">import </w:t>
      </w:r>
      <w:proofErr w:type="spellStart"/>
      <w:r>
        <w:t>SellerOrders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/pages/seller/Orders";</w:t>
      </w:r>
    </w:p>
    <w:p w14:paraId="2B2C4486" w14:textId="77777777" w:rsidR="0095053D" w:rsidRDefault="0095053D" w:rsidP="00F12C5C">
      <w:pPr>
        <w:spacing w:after="0" w:line="240" w:lineRule="auto"/>
      </w:pPr>
    </w:p>
    <w:p w14:paraId="5C4D8046" w14:textId="77777777" w:rsidR="0095053D" w:rsidRDefault="0095053D" w:rsidP="00F12C5C">
      <w:pPr>
        <w:spacing w:after="0" w:line="240" w:lineRule="auto"/>
      </w:pPr>
      <w:r>
        <w:t>// home</w:t>
      </w:r>
    </w:p>
    <w:p w14:paraId="243EF518" w14:textId="77777777" w:rsidR="0095053D" w:rsidRDefault="0095053D" w:rsidP="00F12C5C">
      <w:pPr>
        <w:spacing w:after="0" w:line="240" w:lineRule="auto"/>
      </w:pPr>
      <w:r>
        <w:t xml:space="preserve">import Home from </w:t>
      </w:r>
      <w:proofErr w:type="gramStart"/>
      <w:r>
        <w:t>"..</w:t>
      </w:r>
      <w:proofErr w:type="gramEnd"/>
      <w:r>
        <w:t>/pages/Home";</w:t>
      </w:r>
    </w:p>
    <w:p w14:paraId="1E4D5045" w14:textId="77777777" w:rsidR="0095053D" w:rsidRDefault="0095053D" w:rsidP="00F12C5C">
      <w:pPr>
        <w:spacing w:after="0" w:line="240" w:lineRule="auto"/>
      </w:pPr>
    </w:p>
    <w:p w14:paraId="170D2389" w14:textId="77777777" w:rsidR="0095053D" w:rsidRDefault="0095053D" w:rsidP="00F12C5C">
      <w:pPr>
        <w:spacing w:after="0"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AppRoutes</w:t>
      </w:r>
      <w:proofErr w:type="spellEnd"/>
      <w:r>
        <w:t xml:space="preserve"> = () =&gt; {</w:t>
      </w:r>
    </w:p>
    <w:p w14:paraId="6E1908A5" w14:textId="77777777" w:rsidR="0095053D" w:rsidRDefault="0095053D" w:rsidP="00F12C5C">
      <w:pPr>
        <w:spacing w:after="0" w:line="240" w:lineRule="auto"/>
      </w:pPr>
      <w:r>
        <w:t xml:space="preserve">    return (</w:t>
      </w:r>
    </w:p>
    <w:p w14:paraId="516DA5E4" w14:textId="77777777" w:rsidR="0095053D" w:rsidRDefault="0095053D" w:rsidP="00F12C5C">
      <w:pPr>
        <w:spacing w:after="0" w:line="240" w:lineRule="auto"/>
      </w:pPr>
      <w:r>
        <w:t xml:space="preserve">        &lt;Routes&gt;</w:t>
      </w:r>
    </w:p>
    <w:p w14:paraId="7681F0B8" w14:textId="77777777" w:rsidR="0095053D" w:rsidRDefault="0095053D" w:rsidP="00F12C5C">
      <w:pPr>
        <w:spacing w:after="0" w:line="240" w:lineRule="auto"/>
      </w:pPr>
    </w:p>
    <w:p w14:paraId="71FCBB53" w14:textId="77777777" w:rsidR="0095053D" w:rsidRDefault="0095053D" w:rsidP="00F12C5C">
      <w:pPr>
        <w:spacing w:after="0" w:line="240" w:lineRule="auto"/>
      </w:pPr>
      <w:r>
        <w:t xml:space="preserve">            {/* ================= PUBLIC ROUTES ================= */}</w:t>
      </w:r>
    </w:p>
    <w:p w14:paraId="07AB625B" w14:textId="77777777" w:rsidR="0095053D" w:rsidRDefault="0095053D" w:rsidP="00F12C5C">
      <w:pPr>
        <w:spacing w:after="0" w:line="240" w:lineRule="auto"/>
      </w:pPr>
      <w:r>
        <w:t xml:space="preserve">            &lt;Route element={&lt;</w:t>
      </w:r>
      <w:proofErr w:type="spellStart"/>
      <w:r>
        <w:t>MainLayout</w:t>
      </w:r>
      <w:proofErr w:type="spellEnd"/>
      <w:r>
        <w:t xml:space="preserve"> /&gt;}&gt;</w:t>
      </w:r>
    </w:p>
    <w:p w14:paraId="54E8F2A2" w14:textId="77777777" w:rsidR="0095053D" w:rsidRDefault="0095053D" w:rsidP="00F12C5C">
      <w:pPr>
        <w:spacing w:after="0" w:line="240" w:lineRule="auto"/>
      </w:pPr>
      <w:r>
        <w:t xml:space="preserve">                &lt;Route path="/" element={&lt;Home /&gt;} /&gt;</w:t>
      </w:r>
    </w:p>
    <w:p w14:paraId="07B105D3" w14:textId="77777777" w:rsidR="0095053D" w:rsidRDefault="0095053D" w:rsidP="00F12C5C">
      <w:pPr>
        <w:spacing w:after="0" w:line="240" w:lineRule="auto"/>
      </w:pPr>
      <w:r>
        <w:t xml:space="preserve">                &lt;Route path="/products" element={&lt;</w:t>
      </w:r>
      <w:proofErr w:type="spellStart"/>
      <w:r>
        <w:t>ProductList</w:t>
      </w:r>
      <w:proofErr w:type="spellEnd"/>
      <w:r>
        <w:t xml:space="preserve"> /&gt;} /&gt;</w:t>
      </w:r>
    </w:p>
    <w:p w14:paraId="2D392261" w14:textId="77777777" w:rsidR="0095053D" w:rsidRDefault="0095053D" w:rsidP="00F12C5C">
      <w:pPr>
        <w:spacing w:after="0" w:line="240" w:lineRule="auto"/>
      </w:pPr>
      <w:r>
        <w:t xml:space="preserve">                &lt;Route path="/products/:id" element={&lt;</w:t>
      </w:r>
      <w:proofErr w:type="spellStart"/>
      <w:r>
        <w:t>ProductDetails</w:t>
      </w:r>
      <w:proofErr w:type="spellEnd"/>
      <w:r>
        <w:t xml:space="preserve"> /&gt;} /&gt;</w:t>
      </w:r>
    </w:p>
    <w:p w14:paraId="03E8BBF5" w14:textId="77777777" w:rsidR="0095053D" w:rsidRDefault="0095053D" w:rsidP="00F12C5C">
      <w:pPr>
        <w:spacing w:after="0" w:line="240" w:lineRule="auto"/>
      </w:pPr>
    </w:p>
    <w:p w14:paraId="127F5BE1" w14:textId="77777777" w:rsidR="0095053D" w:rsidRDefault="0095053D" w:rsidP="00F12C5C">
      <w:pPr>
        <w:spacing w:after="0" w:line="240" w:lineRule="auto"/>
      </w:pPr>
      <w:r>
        <w:t xml:space="preserve">                &lt;Route path="/login" element={&lt;Login /&gt;} /&gt;</w:t>
      </w:r>
    </w:p>
    <w:p w14:paraId="3AF49138" w14:textId="77777777" w:rsidR="0095053D" w:rsidRDefault="0095053D" w:rsidP="00F12C5C">
      <w:pPr>
        <w:spacing w:after="0" w:line="240" w:lineRule="auto"/>
      </w:pPr>
      <w:r>
        <w:t xml:space="preserve">                &lt;Route path="/register" element={&lt;Register /&gt;} /&gt;</w:t>
      </w:r>
    </w:p>
    <w:p w14:paraId="5373D9F3" w14:textId="77777777" w:rsidR="0095053D" w:rsidRDefault="0095053D" w:rsidP="00F12C5C">
      <w:pPr>
        <w:spacing w:after="0" w:line="240" w:lineRule="auto"/>
      </w:pPr>
      <w:r>
        <w:t xml:space="preserve">            &lt;/Route&gt;</w:t>
      </w:r>
    </w:p>
    <w:p w14:paraId="1E7D197E" w14:textId="77777777" w:rsidR="0095053D" w:rsidRDefault="0095053D" w:rsidP="00F12C5C">
      <w:pPr>
        <w:spacing w:after="0" w:line="240" w:lineRule="auto"/>
      </w:pPr>
    </w:p>
    <w:p w14:paraId="4047C4ED" w14:textId="77777777" w:rsidR="0095053D" w:rsidRDefault="0095053D" w:rsidP="00F12C5C">
      <w:pPr>
        <w:spacing w:after="0" w:line="240" w:lineRule="auto"/>
      </w:pPr>
      <w:r>
        <w:t xml:space="preserve">            {/* ================= PROTECTED USER ROUTES ================= */}</w:t>
      </w:r>
    </w:p>
    <w:p w14:paraId="1C5A7CE2" w14:textId="77777777" w:rsidR="0095053D" w:rsidRDefault="0095053D" w:rsidP="00F12C5C">
      <w:pPr>
        <w:spacing w:after="0" w:line="240" w:lineRule="auto"/>
      </w:pPr>
      <w:r>
        <w:t xml:space="preserve">            &lt;Route element={&lt;</w:t>
      </w:r>
      <w:proofErr w:type="spellStart"/>
      <w:r>
        <w:t>ProtectedRoutes</w:t>
      </w:r>
      <w:proofErr w:type="spellEnd"/>
      <w:r>
        <w:t>&gt;&lt;</w:t>
      </w:r>
      <w:proofErr w:type="spellStart"/>
      <w:r>
        <w:t>MainLayout</w:t>
      </w:r>
      <w:proofErr w:type="spellEnd"/>
      <w:r>
        <w:t xml:space="preserve"> /&gt;&lt;/</w:t>
      </w:r>
      <w:proofErr w:type="spellStart"/>
      <w:r>
        <w:t>ProtectedRoutes</w:t>
      </w:r>
      <w:proofErr w:type="spellEnd"/>
      <w:r>
        <w:t>&gt;}&gt;</w:t>
      </w:r>
    </w:p>
    <w:p w14:paraId="5675BA33" w14:textId="77777777" w:rsidR="0095053D" w:rsidRDefault="0095053D" w:rsidP="00F12C5C">
      <w:pPr>
        <w:spacing w:after="0" w:line="240" w:lineRule="auto"/>
      </w:pPr>
    </w:p>
    <w:p w14:paraId="7D751708" w14:textId="77777777" w:rsidR="0095053D" w:rsidRDefault="0095053D" w:rsidP="00F12C5C">
      <w:pPr>
        <w:spacing w:after="0" w:line="240" w:lineRule="auto"/>
      </w:pPr>
      <w:r>
        <w:t xml:space="preserve">                &lt;Route path="/profile" element={&lt;Profile /&gt;} /&gt;</w:t>
      </w:r>
    </w:p>
    <w:p w14:paraId="10018C50" w14:textId="77777777" w:rsidR="0095053D" w:rsidRDefault="0095053D" w:rsidP="00F12C5C">
      <w:pPr>
        <w:spacing w:after="0" w:line="240" w:lineRule="auto"/>
      </w:pPr>
      <w:r>
        <w:t xml:space="preserve">                &lt;Route path="/cart" element={&lt;Cart /&gt;} /&gt;</w:t>
      </w:r>
    </w:p>
    <w:p w14:paraId="26709D06" w14:textId="77777777" w:rsidR="0095053D" w:rsidRDefault="0095053D" w:rsidP="00F12C5C">
      <w:pPr>
        <w:spacing w:after="0" w:line="240" w:lineRule="auto"/>
      </w:pPr>
      <w:r>
        <w:t xml:space="preserve">                &lt;Route path="/</w:t>
      </w:r>
      <w:proofErr w:type="spellStart"/>
      <w:r>
        <w:t>wishlist</w:t>
      </w:r>
      <w:proofErr w:type="spellEnd"/>
      <w:r>
        <w:t>" element={&lt;Wishlist /&gt;} /&gt;</w:t>
      </w:r>
    </w:p>
    <w:p w14:paraId="4944BF5A" w14:textId="77777777" w:rsidR="0095053D" w:rsidRDefault="0095053D" w:rsidP="00F12C5C">
      <w:pPr>
        <w:spacing w:after="0" w:line="240" w:lineRule="auto"/>
      </w:pPr>
      <w:r>
        <w:t xml:space="preserve">                &lt;Route path="/checkout" element={&lt;Checkout /&gt;} /&gt;</w:t>
      </w:r>
    </w:p>
    <w:p w14:paraId="6D6DC72B" w14:textId="77777777" w:rsidR="0095053D" w:rsidRDefault="0095053D" w:rsidP="00F12C5C">
      <w:pPr>
        <w:spacing w:after="0" w:line="240" w:lineRule="auto"/>
      </w:pPr>
      <w:r>
        <w:t xml:space="preserve">                &lt;Route path="/orders" element={&lt;Order /&gt;} /&gt;</w:t>
      </w:r>
    </w:p>
    <w:p w14:paraId="277EB6E8" w14:textId="77777777" w:rsidR="0095053D" w:rsidRDefault="0095053D" w:rsidP="00F12C5C">
      <w:pPr>
        <w:spacing w:after="0" w:line="240" w:lineRule="auto"/>
      </w:pPr>
    </w:p>
    <w:p w14:paraId="433BA68B" w14:textId="77777777" w:rsidR="0095053D" w:rsidRDefault="0095053D" w:rsidP="00F12C5C">
      <w:pPr>
        <w:spacing w:after="0" w:line="240" w:lineRule="auto"/>
      </w:pPr>
      <w:r>
        <w:t xml:space="preserve">            &lt;/Route&gt;</w:t>
      </w:r>
    </w:p>
    <w:p w14:paraId="6270E82D" w14:textId="77777777" w:rsidR="0095053D" w:rsidRDefault="0095053D" w:rsidP="00F12C5C">
      <w:pPr>
        <w:spacing w:after="0" w:line="240" w:lineRule="auto"/>
      </w:pPr>
    </w:p>
    <w:p w14:paraId="208803B4" w14:textId="77777777" w:rsidR="0095053D" w:rsidRDefault="0095053D" w:rsidP="00F12C5C">
      <w:pPr>
        <w:spacing w:after="0" w:line="240" w:lineRule="auto"/>
      </w:pPr>
      <w:r>
        <w:t xml:space="preserve">            {/* ================= ADMIN ROUTES ================= */}</w:t>
      </w:r>
    </w:p>
    <w:p w14:paraId="1D02E5D0" w14:textId="77777777" w:rsidR="0095053D" w:rsidRDefault="0095053D" w:rsidP="00F12C5C">
      <w:pPr>
        <w:spacing w:after="0" w:line="240" w:lineRule="auto"/>
      </w:pPr>
      <w:r>
        <w:t xml:space="preserve">            &lt;Route element={&lt;</w:t>
      </w:r>
      <w:proofErr w:type="spellStart"/>
      <w:r>
        <w:t>AdminRoutes</w:t>
      </w:r>
      <w:proofErr w:type="spellEnd"/>
      <w:r>
        <w:t>&gt;&lt;</w:t>
      </w:r>
      <w:proofErr w:type="spellStart"/>
      <w:r>
        <w:t>AdminLayout</w:t>
      </w:r>
      <w:proofErr w:type="spellEnd"/>
      <w:r>
        <w:t xml:space="preserve"> /&gt;&lt;/</w:t>
      </w:r>
      <w:proofErr w:type="spellStart"/>
      <w:r>
        <w:t>AdminRoutes</w:t>
      </w:r>
      <w:proofErr w:type="spellEnd"/>
      <w:r>
        <w:t>&gt;}&gt;</w:t>
      </w:r>
    </w:p>
    <w:p w14:paraId="133712BD" w14:textId="77777777" w:rsidR="0095053D" w:rsidRDefault="0095053D" w:rsidP="00F12C5C">
      <w:pPr>
        <w:spacing w:after="0" w:line="240" w:lineRule="auto"/>
      </w:pPr>
    </w:p>
    <w:p w14:paraId="42D69CA6" w14:textId="77777777" w:rsidR="0095053D" w:rsidRDefault="0095053D" w:rsidP="00F12C5C">
      <w:pPr>
        <w:spacing w:after="0" w:line="240" w:lineRule="auto"/>
      </w:pPr>
      <w:r>
        <w:t xml:space="preserve">                &lt;Route path="/admin" element={&lt;Dashboard /&gt;} /&gt;</w:t>
      </w:r>
    </w:p>
    <w:p w14:paraId="3E446ACA" w14:textId="77777777" w:rsidR="0095053D" w:rsidRDefault="0095053D" w:rsidP="00F12C5C">
      <w:pPr>
        <w:spacing w:after="0" w:line="240" w:lineRule="auto"/>
      </w:pPr>
      <w:r>
        <w:t xml:space="preserve">                &lt;Route path="/admin/users" element={&lt;Users /&gt;} /&gt;</w:t>
      </w:r>
    </w:p>
    <w:p w14:paraId="61C1A318" w14:textId="77777777" w:rsidR="0095053D" w:rsidRDefault="0095053D" w:rsidP="00F12C5C">
      <w:pPr>
        <w:spacing w:after="0" w:line="240" w:lineRule="auto"/>
      </w:pPr>
      <w:r>
        <w:t xml:space="preserve">                &lt;Route path="/admin/products" element={&lt;</w:t>
      </w:r>
      <w:proofErr w:type="spellStart"/>
      <w:r>
        <w:t>AdminProducts</w:t>
      </w:r>
      <w:proofErr w:type="spellEnd"/>
      <w:r>
        <w:t xml:space="preserve"> /&gt;} /&gt;</w:t>
      </w:r>
    </w:p>
    <w:p w14:paraId="5C9AB625" w14:textId="77777777" w:rsidR="0095053D" w:rsidRDefault="0095053D" w:rsidP="00F12C5C">
      <w:pPr>
        <w:spacing w:after="0" w:line="240" w:lineRule="auto"/>
      </w:pPr>
      <w:r>
        <w:t xml:space="preserve">                &lt;Route path="/admin/orders" element={&lt;</w:t>
      </w:r>
      <w:proofErr w:type="spellStart"/>
      <w:r>
        <w:t>AdminOrders</w:t>
      </w:r>
      <w:proofErr w:type="spellEnd"/>
      <w:r>
        <w:t xml:space="preserve"> /&gt;} /&gt;</w:t>
      </w:r>
    </w:p>
    <w:p w14:paraId="364A8EE5" w14:textId="77777777" w:rsidR="0095053D" w:rsidRDefault="0095053D" w:rsidP="00F12C5C">
      <w:pPr>
        <w:spacing w:after="0" w:line="240" w:lineRule="auto"/>
      </w:pPr>
      <w:r>
        <w:t xml:space="preserve">                &lt;Route path="/admin/reviews" element={&lt;</w:t>
      </w:r>
      <w:proofErr w:type="spellStart"/>
      <w:r>
        <w:t>AdminReviews</w:t>
      </w:r>
      <w:proofErr w:type="spellEnd"/>
      <w:r>
        <w:t xml:space="preserve"> /&gt;} /&gt;</w:t>
      </w:r>
    </w:p>
    <w:p w14:paraId="6558BEC8" w14:textId="77777777" w:rsidR="0095053D" w:rsidRDefault="0095053D" w:rsidP="00F12C5C">
      <w:pPr>
        <w:spacing w:after="0" w:line="240" w:lineRule="auto"/>
      </w:pPr>
    </w:p>
    <w:p w14:paraId="189BE576" w14:textId="77777777" w:rsidR="0095053D" w:rsidRDefault="0095053D" w:rsidP="00F12C5C">
      <w:pPr>
        <w:spacing w:after="0" w:line="240" w:lineRule="auto"/>
      </w:pPr>
      <w:r>
        <w:t xml:space="preserve">            &lt;/Route&gt;</w:t>
      </w:r>
    </w:p>
    <w:p w14:paraId="2FBE9B70" w14:textId="77777777" w:rsidR="0095053D" w:rsidRDefault="0095053D" w:rsidP="00F12C5C">
      <w:pPr>
        <w:spacing w:after="0" w:line="240" w:lineRule="auto"/>
      </w:pPr>
    </w:p>
    <w:p w14:paraId="3E5DDAAC" w14:textId="77777777" w:rsidR="0095053D" w:rsidRDefault="0095053D" w:rsidP="00F12C5C">
      <w:pPr>
        <w:spacing w:after="0" w:line="240" w:lineRule="auto"/>
      </w:pPr>
      <w:r>
        <w:t xml:space="preserve">            {/* ================= SELLER ROUTES ================= */}</w:t>
      </w:r>
    </w:p>
    <w:p w14:paraId="319AE129" w14:textId="77777777" w:rsidR="0095053D" w:rsidRDefault="0095053D" w:rsidP="00F12C5C">
      <w:pPr>
        <w:spacing w:after="0" w:line="240" w:lineRule="auto"/>
      </w:pPr>
      <w:r>
        <w:t xml:space="preserve">            &lt;Route element={&lt;</w:t>
      </w:r>
      <w:proofErr w:type="spellStart"/>
      <w:r>
        <w:t>SellerRoutes</w:t>
      </w:r>
      <w:proofErr w:type="spellEnd"/>
      <w:r>
        <w:t>&gt;&lt;</w:t>
      </w:r>
      <w:proofErr w:type="spellStart"/>
      <w:r>
        <w:t>SellerLayout</w:t>
      </w:r>
      <w:proofErr w:type="spellEnd"/>
      <w:r>
        <w:t xml:space="preserve"> /&gt;&lt;/</w:t>
      </w:r>
      <w:proofErr w:type="spellStart"/>
      <w:r>
        <w:t>SellerRoutes</w:t>
      </w:r>
      <w:proofErr w:type="spellEnd"/>
      <w:r>
        <w:t>&gt;}&gt;</w:t>
      </w:r>
    </w:p>
    <w:p w14:paraId="1DBCB238" w14:textId="77777777" w:rsidR="0095053D" w:rsidRDefault="0095053D" w:rsidP="00F12C5C">
      <w:pPr>
        <w:spacing w:after="0" w:line="240" w:lineRule="auto"/>
      </w:pPr>
    </w:p>
    <w:p w14:paraId="6B0DDD64" w14:textId="77777777" w:rsidR="0095053D" w:rsidRDefault="0095053D" w:rsidP="00F12C5C">
      <w:pPr>
        <w:spacing w:after="0" w:line="240" w:lineRule="auto"/>
      </w:pPr>
      <w:r>
        <w:t xml:space="preserve">                &lt;Route path="/seller" element={&lt;</w:t>
      </w:r>
      <w:proofErr w:type="spellStart"/>
      <w:r>
        <w:t>SellerDashboard</w:t>
      </w:r>
      <w:proofErr w:type="spellEnd"/>
      <w:r>
        <w:t xml:space="preserve"> /&gt;} /&gt;</w:t>
      </w:r>
    </w:p>
    <w:p w14:paraId="0DF3375F" w14:textId="77777777" w:rsidR="0095053D" w:rsidRDefault="0095053D" w:rsidP="00F12C5C">
      <w:pPr>
        <w:spacing w:after="0" w:line="240" w:lineRule="auto"/>
      </w:pPr>
      <w:r>
        <w:t xml:space="preserve">                &lt;Route path="/seller/products" element={&lt;</w:t>
      </w:r>
      <w:proofErr w:type="spellStart"/>
      <w:r>
        <w:t>SellerProducts</w:t>
      </w:r>
      <w:proofErr w:type="spellEnd"/>
      <w:r>
        <w:t xml:space="preserve"> /&gt;} /&gt;</w:t>
      </w:r>
    </w:p>
    <w:p w14:paraId="469FFCAC" w14:textId="77777777" w:rsidR="0095053D" w:rsidRDefault="0095053D" w:rsidP="00F12C5C">
      <w:pPr>
        <w:spacing w:after="0" w:line="240" w:lineRule="auto"/>
      </w:pPr>
      <w:r>
        <w:t xml:space="preserve">                &lt;Route path="/seller/orders" element={&lt;</w:t>
      </w:r>
      <w:proofErr w:type="spellStart"/>
      <w:r>
        <w:t>SellerOrders</w:t>
      </w:r>
      <w:proofErr w:type="spellEnd"/>
      <w:r>
        <w:t xml:space="preserve"> /&gt;} /&gt;</w:t>
      </w:r>
    </w:p>
    <w:p w14:paraId="02AD1F11" w14:textId="77777777" w:rsidR="0095053D" w:rsidRDefault="0095053D" w:rsidP="00F12C5C">
      <w:pPr>
        <w:spacing w:after="0" w:line="240" w:lineRule="auto"/>
      </w:pPr>
    </w:p>
    <w:p w14:paraId="468D74B7" w14:textId="77777777" w:rsidR="0095053D" w:rsidRDefault="0095053D" w:rsidP="00F12C5C">
      <w:pPr>
        <w:spacing w:after="0" w:line="240" w:lineRule="auto"/>
      </w:pPr>
      <w:r>
        <w:t xml:space="preserve">            &lt;/Route&gt;</w:t>
      </w:r>
    </w:p>
    <w:p w14:paraId="3BC36A66" w14:textId="77777777" w:rsidR="0095053D" w:rsidRDefault="0095053D" w:rsidP="00F12C5C">
      <w:pPr>
        <w:spacing w:after="0" w:line="240" w:lineRule="auto"/>
      </w:pPr>
    </w:p>
    <w:p w14:paraId="52D59455" w14:textId="77777777" w:rsidR="0095053D" w:rsidRDefault="0095053D" w:rsidP="00F12C5C">
      <w:pPr>
        <w:spacing w:after="0" w:line="240" w:lineRule="auto"/>
      </w:pPr>
      <w:r>
        <w:t xml:space="preserve">        &lt;/Routes&gt;</w:t>
      </w:r>
    </w:p>
    <w:p w14:paraId="66A87371" w14:textId="77777777" w:rsidR="0095053D" w:rsidRDefault="0095053D" w:rsidP="00F12C5C">
      <w:pPr>
        <w:spacing w:after="0" w:line="240" w:lineRule="auto"/>
      </w:pPr>
      <w:r>
        <w:t xml:space="preserve">    );</w:t>
      </w:r>
    </w:p>
    <w:p w14:paraId="6761ABD6" w14:textId="77777777" w:rsidR="0095053D" w:rsidRDefault="0095053D" w:rsidP="00F12C5C">
      <w:pPr>
        <w:spacing w:after="0" w:line="240" w:lineRule="auto"/>
      </w:pPr>
      <w:r>
        <w:t>};</w:t>
      </w:r>
    </w:p>
    <w:p w14:paraId="290A1F43" w14:textId="77777777" w:rsidR="0095053D" w:rsidRDefault="0095053D" w:rsidP="00F12C5C">
      <w:pPr>
        <w:spacing w:after="0" w:line="240" w:lineRule="auto"/>
      </w:pPr>
    </w:p>
    <w:p w14:paraId="1914EABD" w14:textId="045E241C" w:rsidR="0095053D" w:rsidRDefault="0095053D" w:rsidP="00F12C5C">
      <w:pPr>
        <w:spacing w:after="0" w:line="240" w:lineRule="auto"/>
      </w:pPr>
      <w:r>
        <w:t xml:space="preserve">export default </w:t>
      </w:r>
      <w:proofErr w:type="spellStart"/>
      <w:r>
        <w:t>AppRoutes</w:t>
      </w:r>
      <w:proofErr w:type="spellEnd"/>
      <w:r>
        <w:t>;</w:t>
      </w:r>
    </w:p>
    <w:p w14:paraId="2DA61E9A" w14:textId="77777777" w:rsidR="00EF5D10" w:rsidRDefault="00EF5D10"/>
    <w:p w14:paraId="22851E45" w14:textId="32DA7D5A" w:rsidR="00062A37" w:rsidRDefault="00062A37">
      <w:pPr>
        <w:pBdr>
          <w:top w:val="double" w:sz="6" w:space="1" w:color="auto"/>
          <w:bottom w:val="double" w:sz="6" w:space="1" w:color="auto"/>
        </w:pBdr>
      </w:pPr>
    </w:p>
    <w:p w14:paraId="109E9F21" w14:textId="77777777" w:rsidR="00062A37" w:rsidRPr="00062A37" w:rsidRDefault="00062A37" w:rsidP="00062A37">
      <w:r w:rsidRPr="00062A37">
        <w:t>You have:</w:t>
      </w:r>
    </w:p>
    <w:p w14:paraId="304B69AA" w14:textId="77777777" w:rsidR="00062A37" w:rsidRPr="00062A37" w:rsidRDefault="00062A37" w:rsidP="00062A37">
      <w:pPr>
        <w:numPr>
          <w:ilvl w:val="0"/>
          <w:numId w:val="172"/>
        </w:numPr>
      </w:pPr>
      <w:r w:rsidRPr="00062A37">
        <w:t xml:space="preserve">JWT login/logout flow </w:t>
      </w:r>
      <w:r w:rsidRPr="00062A37">
        <w:rPr>
          <w:rFonts w:ascii="Segoe UI Symbol" w:hAnsi="Segoe UI Symbol" w:cs="Segoe UI Symbol"/>
        </w:rPr>
        <w:t>✔</w:t>
      </w:r>
      <w:r w:rsidRPr="00062A37">
        <w:t xml:space="preserve"> </w:t>
      </w:r>
    </w:p>
    <w:p w14:paraId="58216CD5" w14:textId="77777777" w:rsidR="00062A37" w:rsidRPr="00062A37" w:rsidRDefault="00062A37" w:rsidP="00062A37">
      <w:pPr>
        <w:numPr>
          <w:ilvl w:val="0"/>
          <w:numId w:val="172"/>
        </w:numPr>
      </w:pPr>
      <w:r w:rsidRPr="00062A37">
        <w:t xml:space="preserve">refresh token interceptor </w:t>
      </w:r>
      <w:r w:rsidRPr="00062A37">
        <w:rPr>
          <w:rFonts w:ascii="Segoe UI Symbol" w:hAnsi="Segoe UI Symbol" w:cs="Segoe UI Symbol"/>
        </w:rPr>
        <w:t>✔</w:t>
      </w:r>
      <w:r w:rsidRPr="00062A37">
        <w:t xml:space="preserve"> </w:t>
      </w:r>
    </w:p>
    <w:p w14:paraId="15590B90" w14:textId="77777777" w:rsidR="00062A37" w:rsidRPr="00062A37" w:rsidRDefault="00062A37" w:rsidP="00062A37">
      <w:pPr>
        <w:numPr>
          <w:ilvl w:val="0"/>
          <w:numId w:val="172"/>
        </w:numPr>
      </w:pPr>
      <w:proofErr w:type="spellStart"/>
      <w:r w:rsidRPr="00062A37">
        <w:t>AuthContext</w:t>
      </w:r>
      <w:proofErr w:type="spellEnd"/>
      <w:r w:rsidRPr="00062A37">
        <w:t xml:space="preserve"> state management </w:t>
      </w:r>
      <w:r w:rsidRPr="00062A37">
        <w:rPr>
          <w:rFonts w:ascii="Segoe UI Symbol" w:hAnsi="Segoe UI Symbol" w:cs="Segoe UI Symbol"/>
        </w:rPr>
        <w:t>✔</w:t>
      </w:r>
      <w:r w:rsidRPr="00062A37">
        <w:t xml:space="preserve"> </w:t>
      </w:r>
    </w:p>
    <w:p w14:paraId="141D412C" w14:textId="77777777" w:rsidR="00062A37" w:rsidRPr="00062A37" w:rsidRDefault="00062A37" w:rsidP="00062A37">
      <w:pPr>
        <w:numPr>
          <w:ilvl w:val="0"/>
          <w:numId w:val="172"/>
        </w:numPr>
      </w:pPr>
      <w:r w:rsidRPr="00062A37">
        <w:t>role-based routing (</w:t>
      </w:r>
      <w:proofErr w:type="spellStart"/>
      <w:r w:rsidRPr="00062A37">
        <w:t>RoleRoutes</w:t>
      </w:r>
      <w:proofErr w:type="spellEnd"/>
      <w:r w:rsidRPr="00062A37">
        <w:t xml:space="preserve">) </w:t>
      </w:r>
      <w:r w:rsidRPr="00062A37">
        <w:rPr>
          <w:rFonts w:ascii="Segoe UI Symbol" w:hAnsi="Segoe UI Symbol" w:cs="Segoe UI Symbol"/>
        </w:rPr>
        <w:t>✔</w:t>
      </w:r>
      <w:r w:rsidRPr="00062A37">
        <w:t xml:space="preserve"> </w:t>
      </w:r>
    </w:p>
    <w:p w14:paraId="4159EEC1" w14:textId="77777777" w:rsidR="00062A37" w:rsidRPr="00062A37" w:rsidRDefault="00062A37" w:rsidP="00062A37">
      <w:pPr>
        <w:numPr>
          <w:ilvl w:val="0"/>
          <w:numId w:val="172"/>
        </w:numPr>
      </w:pPr>
      <w:r w:rsidRPr="00062A37">
        <w:t xml:space="preserve">profile fetch on reload </w:t>
      </w:r>
      <w:r w:rsidRPr="00062A37">
        <w:rPr>
          <w:rFonts w:ascii="Segoe UI Symbol" w:hAnsi="Segoe UI Symbol" w:cs="Segoe UI Symbol"/>
        </w:rPr>
        <w:t>✔</w:t>
      </w:r>
      <w:r w:rsidRPr="00062A37">
        <w:t xml:space="preserve"> </w:t>
      </w:r>
    </w:p>
    <w:p w14:paraId="32293DAD" w14:textId="77777777" w:rsidR="00062A37" w:rsidRPr="00062A37" w:rsidRDefault="00062A37" w:rsidP="00062A37">
      <w:pPr>
        <w:numPr>
          <w:ilvl w:val="0"/>
          <w:numId w:val="172"/>
        </w:numPr>
      </w:pPr>
      <w:r w:rsidRPr="00062A37">
        <w:t xml:space="preserve">token persistence </w:t>
      </w:r>
      <w:r w:rsidRPr="00062A37">
        <w:rPr>
          <w:rFonts w:ascii="Segoe UI Symbol" w:hAnsi="Segoe UI Symbol" w:cs="Segoe UI Symbol"/>
        </w:rPr>
        <w:t>✔</w:t>
      </w:r>
      <w:r w:rsidRPr="00062A37">
        <w:t xml:space="preserve"> </w:t>
      </w:r>
    </w:p>
    <w:p w14:paraId="732FEE56" w14:textId="77777777" w:rsidR="00062A37" w:rsidRPr="00062A37" w:rsidRDefault="00062A37" w:rsidP="00062A37">
      <w:r w:rsidRPr="00062A37">
        <w:t xml:space="preserve">That’s already </w:t>
      </w:r>
      <w:r w:rsidRPr="00062A37">
        <w:rPr>
          <w:b/>
          <w:bCs/>
        </w:rPr>
        <w:t>production-level auth foundation</w:t>
      </w:r>
      <w:r w:rsidRPr="00062A37">
        <w:t>.</w:t>
      </w:r>
    </w:p>
    <w:p w14:paraId="10D746F1" w14:textId="77777777" w:rsidR="00062A37" w:rsidRPr="00062A37" w:rsidRDefault="00000000" w:rsidP="00062A37">
      <w:r>
        <w:pict w14:anchorId="35B9DBC4">
          <v:rect id="_x0000_i1583" style="width:0;height:1.5pt" o:hralign="center" o:hrstd="t" o:hr="t" fillcolor="#a0a0a0" stroked="f"/>
        </w:pict>
      </w:r>
    </w:p>
    <w:p w14:paraId="2DC93C08" w14:textId="77777777" w:rsidR="00062A37" w:rsidRPr="00062A37" w:rsidRDefault="00062A37" w:rsidP="00062A37">
      <w:pPr>
        <w:rPr>
          <w:b/>
          <w:bCs/>
          <w:highlight w:val="yellow"/>
        </w:rPr>
      </w:pPr>
      <w:r w:rsidRPr="00062A37">
        <w:rPr>
          <w:rFonts w:ascii="Segoe UI Emoji" w:hAnsi="Segoe UI Emoji" w:cs="Segoe UI Emoji"/>
          <w:b/>
          <w:bCs/>
          <w:highlight w:val="yellow"/>
        </w:rPr>
        <w:t>⚠️</w:t>
      </w:r>
      <w:r w:rsidRPr="00062A37">
        <w:rPr>
          <w:b/>
          <w:bCs/>
          <w:highlight w:val="yellow"/>
        </w:rPr>
        <w:t xml:space="preserve"> But one honest correction</w:t>
      </w:r>
    </w:p>
    <w:p w14:paraId="1C10C664" w14:textId="77777777" w:rsidR="00062A37" w:rsidRPr="00062A37" w:rsidRDefault="00062A37" w:rsidP="00062A37">
      <w:pPr>
        <w:rPr>
          <w:highlight w:val="yellow"/>
        </w:rPr>
      </w:pPr>
      <w:r w:rsidRPr="00062A37">
        <w:rPr>
          <w:highlight w:val="yellow"/>
        </w:rPr>
        <w:t xml:space="preserve">It’s “complete” for </w:t>
      </w:r>
      <w:r w:rsidRPr="00062A37">
        <w:rPr>
          <w:b/>
          <w:bCs/>
          <w:highlight w:val="yellow"/>
        </w:rPr>
        <w:t>standard apps</w:t>
      </w:r>
      <w:r w:rsidRPr="00062A37">
        <w:rPr>
          <w:highlight w:val="yellow"/>
        </w:rPr>
        <w:t>, but not “final evolution”.</w:t>
      </w:r>
    </w:p>
    <w:p w14:paraId="4A97A8BE" w14:textId="77777777" w:rsidR="00062A37" w:rsidRPr="00062A37" w:rsidRDefault="00062A37" w:rsidP="00062A37">
      <w:pPr>
        <w:rPr>
          <w:highlight w:val="yellow"/>
        </w:rPr>
      </w:pPr>
      <w:r w:rsidRPr="00062A37">
        <w:rPr>
          <w:highlight w:val="yellow"/>
        </w:rPr>
        <w:t>There are still 2 optional upgrades later:</w:t>
      </w:r>
    </w:p>
    <w:p w14:paraId="373166A1" w14:textId="77777777" w:rsidR="00062A37" w:rsidRPr="00062A37" w:rsidRDefault="00062A37" w:rsidP="00062A37">
      <w:pPr>
        <w:numPr>
          <w:ilvl w:val="0"/>
          <w:numId w:val="173"/>
        </w:numPr>
        <w:rPr>
          <w:highlight w:val="yellow"/>
        </w:rPr>
      </w:pPr>
      <w:r w:rsidRPr="00062A37">
        <w:rPr>
          <w:highlight w:val="yellow"/>
        </w:rPr>
        <w:t xml:space="preserve">better error handling (global auth error state) </w:t>
      </w:r>
    </w:p>
    <w:p w14:paraId="7D3AEDA6" w14:textId="77777777" w:rsidR="00062A37" w:rsidRPr="00062A37" w:rsidRDefault="00062A37" w:rsidP="00062A37">
      <w:pPr>
        <w:numPr>
          <w:ilvl w:val="0"/>
          <w:numId w:val="173"/>
        </w:numPr>
        <w:rPr>
          <w:highlight w:val="yellow"/>
        </w:rPr>
      </w:pPr>
      <w:r w:rsidRPr="00062A37">
        <w:rPr>
          <w:highlight w:val="yellow"/>
        </w:rPr>
        <w:t xml:space="preserve">silent refresh improvements (edge cases like tab expiry) </w:t>
      </w:r>
    </w:p>
    <w:p w14:paraId="58BBFE3A" w14:textId="77777777" w:rsidR="00062A37" w:rsidRPr="00062A37" w:rsidRDefault="00062A37" w:rsidP="00062A37">
      <w:pPr>
        <w:rPr>
          <w:highlight w:val="yellow"/>
        </w:rPr>
      </w:pPr>
      <w:r w:rsidRPr="00062A37">
        <w:rPr>
          <w:highlight w:val="yellow"/>
        </w:rPr>
        <w:t>You don’t need them right now.</w:t>
      </w:r>
    </w:p>
    <w:p w14:paraId="3F14D9E7" w14:textId="77777777" w:rsidR="00062A37" w:rsidRPr="00062A37" w:rsidRDefault="00000000" w:rsidP="00062A37">
      <w:r>
        <w:rPr>
          <w:highlight w:val="yellow"/>
        </w:rPr>
        <w:pict w14:anchorId="3630CF89">
          <v:rect id="_x0000_i1584" style="width:0;height:1.5pt" o:hralign="center" o:hrstd="t" o:hr="t" fillcolor="#a0a0a0" stroked="f"/>
        </w:pict>
      </w:r>
    </w:p>
    <w:p w14:paraId="1DF83CCD" w14:textId="77777777" w:rsidR="00062A37" w:rsidRPr="00062A37" w:rsidRDefault="00062A37" w:rsidP="00062A37">
      <w:pPr>
        <w:rPr>
          <w:b/>
          <w:bCs/>
        </w:rPr>
      </w:pPr>
      <w:r w:rsidRPr="00062A37">
        <w:rPr>
          <w:rFonts w:ascii="Segoe UI Emoji" w:hAnsi="Segoe UI Emoji" w:cs="Segoe UI Emoji"/>
          <w:b/>
          <w:bCs/>
        </w:rPr>
        <w:t>🚀</w:t>
      </w:r>
      <w:r w:rsidRPr="00062A37">
        <w:rPr>
          <w:b/>
          <w:bCs/>
        </w:rPr>
        <w:t xml:space="preserve"> So what should you build NEXT?</w:t>
      </w:r>
    </w:p>
    <w:p w14:paraId="57413BB2" w14:textId="77777777" w:rsidR="00062A37" w:rsidRPr="00062A37" w:rsidRDefault="00062A37" w:rsidP="00062A37">
      <w:r w:rsidRPr="00062A37">
        <w:t>Now you move to the real core of e-commerce:</w:t>
      </w:r>
    </w:p>
    <w:p w14:paraId="7C9BF07B" w14:textId="77777777" w:rsidR="00062A37" w:rsidRPr="00062A37" w:rsidRDefault="00000000" w:rsidP="00062A37">
      <w:r>
        <w:pict w14:anchorId="099692BD">
          <v:rect id="_x0000_i1585" style="width:0;height:1.5pt" o:hralign="center" o:hrstd="t" o:hr="t" fillcolor="#a0a0a0" stroked="f"/>
        </w:pict>
      </w:r>
    </w:p>
    <w:p w14:paraId="05659034" w14:textId="77777777" w:rsidR="00062A37" w:rsidRPr="00062A37" w:rsidRDefault="00062A37" w:rsidP="00062A37">
      <w:pPr>
        <w:rPr>
          <w:b/>
          <w:bCs/>
        </w:rPr>
      </w:pPr>
      <w:r w:rsidRPr="00062A37">
        <w:rPr>
          <w:rFonts w:ascii="Segoe UI Emoji" w:hAnsi="Segoe UI Emoji" w:cs="Segoe UI Emoji"/>
          <w:b/>
          <w:bCs/>
        </w:rPr>
        <w:t>🥇</w:t>
      </w:r>
      <w:r w:rsidRPr="00062A37">
        <w:rPr>
          <w:b/>
          <w:bCs/>
        </w:rPr>
        <w:t xml:space="preserve"> 1. PRODUCT SYSTEM (MOST IMPORTANT NEXT STEP)</w:t>
      </w:r>
    </w:p>
    <w:p w14:paraId="2459D590" w14:textId="77777777" w:rsidR="00062A37" w:rsidRPr="00062A37" w:rsidRDefault="00062A37" w:rsidP="00062A37">
      <w:r w:rsidRPr="00062A37">
        <w:t>Because everything depends on it.</w:t>
      </w:r>
    </w:p>
    <w:p w14:paraId="2562B168" w14:textId="77777777" w:rsidR="00062A37" w:rsidRPr="00062A37" w:rsidRDefault="00062A37" w:rsidP="00062A37">
      <w:r w:rsidRPr="00062A37">
        <w:t>You will build:</w:t>
      </w:r>
    </w:p>
    <w:p w14:paraId="563CB02E" w14:textId="77777777" w:rsidR="00062A37" w:rsidRPr="00062A37" w:rsidRDefault="00062A37" w:rsidP="00062A37">
      <w:pPr>
        <w:numPr>
          <w:ilvl w:val="0"/>
          <w:numId w:val="174"/>
        </w:numPr>
      </w:pPr>
      <w:r w:rsidRPr="00062A37">
        <w:lastRenderedPageBreak/>
        <w:t xml:space="preserve">product listing </w:t>
      </w:r>
    </w:p>
    <w:p w14:paraId="713FC6E6" w14:textId="77777777" w:rsidR="00062A37" w:rsidRPr="00062A37" w:rsidRDefault="00062A37" w:rsidP="00062A37">
      <w:pPr>
        <w:numPr>
          <w:ilvl w:val="0"/>
          <w:numId w:val="174"/>
        </w:numPr>
      </w:pPr>
      <w:r w:rsidRPr="00062A37">
        <w:t xml:space="preserve">product details </w:t>
      </w:r>
    </w:p>
    <w:p w14:paraId="36BE5EDD" w14:textId="77777777" w:rsidR="00062A37" w:rsidRPr="00062A37" w:rsidRDefault="00062A37" w:rsidP="00062A37">
      <w:pPr>
        <w:numPr>
          <w:ilvl w:val="0"/>
          <w:numId w:val="174"/>
        </w:numPr>
      </w:pPr>
      <w:r w:rsidRPr="00062A37">
        <w:t xml:space="preserve">filters </w:t>
      </w:r>
    </w:p>
    <w:p w14:paraId="404A211F" w14:textId="77777777" w:rsidR="00062A37" w:rsidRPr="00062A37" w:rsidRDefault="00062A37" w:rsidP="00062A37">
      <w:pPr>
        <w:numPr>
          <w:ilvl w:val="0"/>
          <w:numId w:val="174"/>
        </w:numPr>
      </w:pPr>
      <w:r w:rsidRPr="00062A37">
        <w:t xml:space="preserve">search </w:t>
      </w:r>
    </w:p>
    <w:p w14:paraId="76E57E1F" w14:textId="77777777" w:rsidR="00062A37" w:rsidRPr="00062A37" w:rsidRDefault="00062A37" w:rsidP="00062A37">
      <w:pPr>
        <w:numPr>
          <w:ilvl w:val="0"/>
          <w:numId w:val="174"/>
        </w:numPr>
      </w:pPr>
      <w:r w:rsidRPr="00062A37">
        <w:t xml:space="preserve">pagination </w:t>
      </w:r>
    </w:p>
    <w:p w14:paraId="5D245FA0" w14:textId="77777777" w:rsidR="00062A37" w:rsidRPr="00062A37" w:rsidRDefault="00062A37" w:rsidP="00062A37">
      <w:pPr>
        <w:numPr>
          <w:ilvl w:val="0"/>
          <w:numId w:val="174"/>
        </w:numPr>
      </w:pPr>
      <w:r w:rsidRPr="00062A37">
        <w:t xml:space="preserve">sorting </w:t>
      </w:r>
    </w:p>
    <w:p w14:paraId="57755A69" w14:textId="77777777" w:rsidR="00062A37" w:rsidRPr="00062A37" w:rsidRDefault="00062A37" w:rsidP="00062A37">
      <w:pPr>
        <w:rPr>
          <w:b/>
          <w:bCs/>
        </w:rPr>
      </w:pPr>
      <w:r w:rsidRPr="00062A37">
        <w:rPr>
          <w:b/>
          <w:bCs/>
        </w:rPr>
        <w:t>Files you’ll create:</w:t>
      </w:r>
    </w:p>
    <w:p w14:paraId="4C1A4D74" w14:textId="77777777" w:rsidR="00062A37" w:rsidRPr="00062A37" w:rsidRDefault="00062A37" w:rsidP="00062A37">
      <w:pPr>
        <w:numPr>
          <w:ilvl w:val="0"/>
          <w:numId w:val="175"/>
        </w:numPr>
      </w:pPr>
      <w:r w:rsidRPr="00062A37">
        <w:t xml:space="preserve">features/products/api.js </w:t>
      </w:r>
    </w:p>
    <w:p w14:paraId="281A36C8" w14:textId="77777777" w:rsidR="00062A37" w:rsidRPr="00062A37" w:rsidRDefault="00062A37" w:rsidP="00062A37">
      <w:pPr>
        <w:numPr>
          <w:ilvl w:val="0"/>
          <w:numId w:val="175"/>
        </w:numPr>
      </w:pPr>
      <w:r w:rsidRPr="00062A37">
        <w:t xml:space="preserve">features/products/hooks/useProducts.js </w:t>
      </w:r>
    </w:p>
    <w:p w14:paraId="10B44FC1" w14:textId="77777777" w:rsidR="00062A37" w:rsidRPr="00062A37" w:rsidRDefault="00062A37" w:rsidP="00062A37">
      <w:pPr>
        <w:numPr>
          <w:ilvl w:val="0"/>
          <w:numId w:val="175"/>
        </w:numPr>
      </w:pPr>
      <w:r w:rsidRPr="00062A37">
        <w:t>features/products/pages/</w:t>
      </w:r>
      <w:proofErr w:type="spellStart"/>
      <w:r w:rsidRPr="00062A37">
        <w:t>ProductList.jsx</w:t>
      </w:r>
      <w:proofErr w:type="spellEnd"/>
      <w:r w:rsidRPr="00062A37">
        <w:t xml:space="preserve"> </w:t>
      </w:r>
    </w:p>
    <w:p w14:paraId="70646252" w14:textId="77777777" w:rsidR="00062A37" w:rsidRPr="00062A37" w:rsidRDefault="00062A37" w:rsidP="00062A37">
      <w:pPr>
        <w:numPr>
          <w:ilvl w:val="0"/>
          <w:numId w:val="175"/>
        </w:numPr>
      </w:pPr>
      <w:r w:rsidRPr="00062A37">
        <w:t>features/products/pages/</w:t>
      </w:r>
      <w:proofErr w:type="spellStart"/>
      <w:r w:rsidRPr="00062A37">
        <w:t>ProductDetails.jsx</w:t>
      </w:r>
      <w:proofErr w:type="spellEnd"/>
      <w:r w:rsidRPr="00062A37">
        <w:t xml:space="preserve"> </w:t>
      </w:r>
    </w:p>
    <w:p w14:paraId="561CE15E" w14:textId="77777777" w:rsidR="00062A37" w:rsidRPr="00062A37" w:rsidRDefault="00000000" w:rsidP="00062A37">
      <w:r>
        <w:pict w14:anchorId="70881993">
          <v:rect id="_x0000_i1586" style="width:0;height:1.5pt" o:hralign="center" o:hrstd="t" o:hr="t" fillcolor="#a0a0a0" stroked="f"/>
        </w:pict>
      </w:r>
    </w:p>
    <w:p w14:paraId="2CFEBD79" w14:textId="77777777" w:rsidR="00062A37" w:rsidRPr="00062A37" w:rsidRDefault="00062A37" w:rsidP="00062A37">
      <w:pPr>
        <w:rPr>
          <w:b/>
          <w:bCs/>
        </w:rPr>
      </w:pPr>
      <w:r w:rsidRPr="00062A37">
        <w:rPr>
          <w:rFonts w:ascii="Segoe UI Emoji" w:hAnsi="Segoe UI Emoji" w:cs="Segoe UI Emoji"/>
          <w:b/>
          <w:bCs/>
        </w:rPr>
        <w:t>🥈</w:t>
      </w:r>
      <w:r w:rsidRPr="00062A37">
        <w:rPr>
          <w:b/>
          <w:bCs/>
        </w:rPr>
        <w:t xml:space="preserve"> 2. CART SYSTEM (SECOND PRIORITY)</w:t>
      </w:r>
    </w:p>
    <w:p w14:paraId="43B79B21" w14:textId="77777777" w:rsidR="00062A37" w:rsidRPr="00062A37" w:rsidRDefault="00062A37" w:rsidP="00062A37">
      <w:r w:rsidRPr="00062A37">
        <w:t>Because it connects auth + products.</w:t>
      </w:r>
    </w:p>
    <w:p w14:paraId="75C72876" w14:textId="77777777" w:rsidR="00062A37" w:rsidRPr="00062A37" w:rsidRDefault="00062A37" w:rsidP="00062A37">
      <w:r w:rsidRPr="00062A37">
        <w:t>You will build:</w:t>
      </w:r>
    </w:p>
    <w:p w14:paraId="74683126" w14:textId="77777777" w:rsidR="00062A37" w:rsidRPr="00062A37" w:rsidRDefault="00062A37" w:rsidP="00062A37">
      <w:pPr>
        <w:numPr>
          <w:ilvl w:val="0"/>
          <w:numId w:val="176"/>
        </w:numPr>
      </w:pPr>
      <w:r w:rsidRPr="00062A37">
        <w:t xml:space="preserve">add to cart </w:t>
      </w:r>
    </w:p>
    <w:p w14:paraId="5C32696D" w14:textId="77777777" w:rsidR="00062A37" w:rsidRPr="00062A37" w:rsidRDefault="00062A37" w:rsidP="00062A37">
      <w:pPr>
        <w:numPr>
          <w:ilvl w:val="0"/>
          <w:numId w:val="176"/>
        </w:numPr>
      </w:pPr>
      <w:r w:rsidRPr="00062A37">
        <w:t xml:space="preserve">remove item </w:t>
      </w:r>
    </w:p>
    <w:p w14:paraId="150366B9" w14:textId="77777777" w:rsidR="00062A37" w:rsidRPr="00062A37" w:rsidRDefault="00062A37" w:rsidP="00062A37">
      <w:pPr>
        <w:numPr>
          <w:ilvl w:val="0"/>
          <w:numId w:val="176"/>
        </w:numPr>
      </w:pPr>
      <w:r w:rsidRPr="00062A37">
        <w:t xml:space="preserve">update quantity </w:t>
      </w:r>
    </w:p>
    <w:p w14:paraId="3E887ECE" w14:textId="77777777" w:rsidR="00062A37" w:rsidRPr="00062A37" w:rsidRDefault="00062A37" w:rsidP="00062A37">
      <w:pPr>
        <w:numPr>
          <w:ilvl w:val="0"/>
          <w:numId w:val="176"/>
        </w:numPr>
      </w:pPr>
      <w:r w:rsidRPr="00062A37">
        <w:t xml:space="preserve">cart sync with backend </w:t>
      </w:r>
    </w:p>
    <w:p w14:paraId="15757623" w14:textId="77777777" w:rsidR="00062A37" w:rsidRPr="00062A37" w:rsidRDefault="00062A37" w:rsidP="00062A37">
      <w:pPr>
        <w:rPr>
          <w:b/>
          <w:bCs/>
        </w:rPr>
      </w:pPr>
      <w:r w:rsidRPr="00062A37">
        <w:rPr>
          <w:b/>
          <w:bCs/>
        </w:rPr>
        <w:t>Files:</w:t>
      </w:r>
    </w:p>
    <w:p w14:paraId="5641D343" w14:textId="77777777" w:rsidR="00062A37" w:rsidRPr="00062A37" w:rsidRDefault="00062A37" w:rsidP="00062A37">
      <w:pPr>
        <w:numPr>
          <w:ilvl w:val="0"/>
          <w:numId w:val="177"/>
        </w:numPr>
      </w:pPr>
      <w:r w:rsidRPr="00062A37">
        <w:t xml:space="preserve">features/cart/api.js </w:t>
      </w:r>
    </w:p>
    <w:p w14:paraId="3652942C" w14:textId="77777777" w:rsidR="00062A37" w:rsidRPr="00062A37" w:rsidRDefault="00062A37" w:rsidP="00062A37">
      <w:pPr>
        <w:numPr>
          <w:ilvl w:val="0"/>
          <w:numId w:val="177"/>
        </w:numPr>
      </w:pPr>
      <w:r w:rsidRPr="00062A37">
        <w:t xml:space="preserve">hooks/useCart.js </w:t>
      </w:r>
    </w:p>
    <w:p w14:paraId="190B25DE" w14:textId="77777777" w:rsidR="00062A37" w:rsidRPr="00062A37" w:rsidRDefault="00062A37" w:rsidP="00062A37">
      <w:pPr>
        <w:numPr>
          <w:ilvl w:val="0"/>
          <w:numId w:val="177"/>
        </w:numPr>
      </w:pPr>
      <w:r w:rsidRPr="00062A37">
        <w:t xml:space="preserve">context/CartContext.js (you already have it) </w:t>
      </w:r>
    </w:p>
    <w:p w14:paraId="5BB86CDF" w14:textId="77777777" w:rsidR="00062A37" w:rsidRPr="00062A37" w:rsidRDefault="00062A37" w:rsidP="00062A37">
      <w:pPr>
        <w:numPr>
          <w:ilvl w:val="0"/>
          <w:numId w:val="177"/>
        </w:numPr>
      </w:pPr>
      <w:r w:rsidRPr="00062A37">
        <w:t>pages/cart/</w:t>
      </w:r>
      <w:proofErr w:type="spellStart"/>
      <w:r w:rsidRPr="00062A37">
        <w:t>Cart.jsx</w:t>
      </w:r>
      <w:proofErr w:type="spellEnd"/>
      <w:r w:rsidRPr="00062A37">
        <w:t xml:space="preserve"> </w:t>
      </w:r>
    </w:p>
    <w:p w14:paraId="4D357BD4" w14:textId="77777777" w:rsidR="00062A37" w:rsidRPr="00062A37" w:rsidRDefault="00000000" w:rsidP="00062A37">
      <w:r>
        <w:pict w14:anchorId="304A1018">
          <v:rect id="_x0000_i1587" style="width:0;height:1.5pt" o:hralign="center" o:hrstd="t" o:hr="t" fillcolor="#a0a0a0" stroked="f"/>
        </w:pict>
      </w:r>
    </w:p>
    <w:p w14:paraId="17DC6589" w14:textId="77777777" w:rsidR="00062A37" w:rsidRPr="00062A37" w:rsidRDefault="00062A37" w:rsidP="00062A37">
      <w:pPr>
        <w:rPr>
          <w:b/>
          <w:bCs/>
        </w:rPr>
      </w:pPr>
      <w:r w:rsidRPr="00062A37">
        <w:rPr>
          <w:rFonts w:ascii="Segoe UI Emoji" w:hAnsi="Segoe UI Emoji" w:cs="Segoe UI Emoji"/>
          <w:b/>
          <w:bCs/>
        </w:rPr>
        <w:t>🥉</w:t>
      </w:r>
      <w:r w:rsidRPr="00062A37">
        <w:rPr>
          <w:b/>
          <w:bCs/>
        </w:rPr>
        <w:t xml:space="preserve"> 3. ORDER SYSTEM</w:t>
      </w:r>
    </w:p>
    <w:p w14:paraId="7D2FF35C" w14:textId="77777777" w:rsidR="00062A37" w:rsidRPr="00062A37" w:rsidRDefault="00062A37" w:rsidP="00062A37">
      <w:r w:rsidRPr="00062A37">
        <w:t>After cart:</w:t>
      </w:r>
    </w:p>
    <w:p w14:paraId="33981246" w14:textId="77777777" w:rsidR="00062A37" w:rsidRPr="00062A37" w:rsidRDefault="00062A37" w:rsidP="00062A37">
      <w:pPr>
        <w:numPr>
          <w:ilvl w:val="0"/>
          <w:numId w:val="178"/>
        </w:numPr>
      </w:pPr>
      <w:r w:rsidRPr="00062A37">
        <w:t xml:space="preserve">checkout </w:t>
      </w:r>
    </w:p>
    <w:p w14:paraId="6C01D906" w14:textId="77777777" w:rsidR="00062A37" w:rsidRPr="00062A37" w:rsidRDefault="00062A37" w:rsidP="00062A37">
      <w:pPr>
        <w:numPr>
          <w:ilvl w:val="0"/>
          <w:numId w:val="178"/>
        </w:numPr>
      </w:pPr>
      <w:r w:rsidRPr="00062A37">
        <w:t xml:space="preserve">create order </w:t>
      </w:r>
    </w:p>
    <w:p w14:paraId="1DEFB3F7" w14:textId="77777777" w:rsidR="00062A37" w:rsidRPr="00062A37" w:rsidRDefault="00062A37" w:rsidP="00062A37">
      <w:pPr>
        <w:numPr>
          <w:ilvl w:val="0"/>
          <w:numId w:val="178"/>
        </w:numPr>
      </w:pPr>
      <w:r w:rsidRPr="00062A37">
        <w:t xml:space="preserve">order history </w:t>
      </w:r>
    </w:p>
    <w:p w14:paraId="0FD7DD14" w14:textId="77777777" w:rsidR="00062A37" w:rsidRPr="00062A37" w:rsidRDefault="00062A37" w:rsidP="00062A37">
      <w:pPr>
        <w:numPr>
          <w:ilvl w:val="0"/>
          <w:numId w:val="178"/>
        </w:numPr>
      </w:pPr>
      <w:r w:rsidRPr="00062A37">
        <w:t xml:space="preserve">order tracking </w:t>
      </w:r>
    </w:p>
    <w:p w14:paraId="674913A4" w14:textId="77777777" w:rsidR="00062A37" w:rsidRPr="00062A37" w:rsidRDefault="00000000" w:rsidP="00062A37">
      <w:r>
        <w:pict w14:anchorId="24582D94">
          <v:rect id="_x0000_i1588" style="width:0;height:1.5pt" o:hralign="center" o:hrstd="t" o:hr="t" fillcolor="#a0a0a0" stroked="f"/>
        </w:pict>
      </w:r>
    </w:p>
    <w:p w14:paraId="79837070" w14:textId="77777777" w:rsidR="00062A37" w:rsidRPr="00062A37" w:rsidRDefault="00062A37" w:rsidP="00062A37">
      <w:pPr>
        <w:rPr>
          <w:b/>
          <w:bCs/>
        </w:rPr>
      </w:pPr>
      <w:r w:rsidRPr="00062A37">
        <w:rPr>
          <w:rFonts w:ascii="Segoe UI Emoji" w:hAnsi="Segoe UI Emoji" w:cs="Segoe UI Emoji"/>
          <w:b/>
          <w:bCs/>
        </w:rPr>
        <w:t>🧠</w:t>
      </w:r>
      <w:r w:rsidRPr="00062A37">
        <w:rPr>
          <w:b/>
          <w:bCs/>
        </w:rPr>
        <w:t xml:space="preserve"> 4. UI/UX LAYER (VERY IMPORTANT)</w:t>
      </w:r>
    </w:p>
    <w:p w14:paraId="427D6E2D" w14:textId="77777777" w:rsidR="00062A37" w:rsidRPr="00062A37" w:rsidRDefault="00062A37" w:rsidP="00062A37">
      <w:r w:rsidRPr="00062A37">
        <w:t>Add:</w:t>
      </w:r>
    </w:p>
    <w:p w14:paraId="60F886FE" w14:textId="77777777" w:rsidR="00062A37" w:rsidRPr="00062A37" w:rsidRDefault="00062A37" w:rsidP="00062A37">
      <w:pPr>
        <w:numPr>
          <w:ilvl w:val="0"/>
          <w:numId w:val="179"/>
        </w:numPr>
      </w:pPr>
      <w:r w:rsidRPr="00062A37">
        <w:t xml:space="preserve">loaders </w:t>
      </w:r>
    </w:p>
    <w:p w14:paraId="395FA586" w14:textId="77777777" w:rsidR="00062A37" w:rsidRPr="00062A37" w:rsidRDefault="00062A37" w:rsidP="00062A37">
      <w:pPr>
        <w:numPr>
          <w:ilvl w:val="0"/>
          <w:numId w:val="179"/>
        </w:numPr>
      </w:pPr>
      <w:r w:rsidRPr="00062A37">
        <w:lastRenderedPageBreak/>
        <w:t xml:space="preserve">skeletons </w:t>
      </w:r>
    </w:p>
    <w:p w14:paraId="255DEB0F" w14:textId="77777777" w:rsidR="00062A37" w:rsidRPr="00062A37" w:rsidRDefault="00062A37" w:rsidP="00062A37">
      <w:pPr>
        <w:numPr>
          <w:ilvl w:val="0"/>
          <w:numId w:val="179"/>
        </w:numPr>
      </w:pPr>
      <w:r w:rsidRPr="00062A37">
        <w:t xml:space="preserve">empty states </w:t>
      </w:r>
    </w:p>
    <w:p w14:paraId="1F0F6F13" w14:textId="77777777" w:rsidR="00062A37" w:rsidRPr="00062A37" w:rsidRDefault="00062A37" w:rsidP="00062A37">
      <w:pPr>
        <w:numPr>
          <w:ilvl w:val="0"/>
          <w:numId w:val="179"/>
        </w:numPr>
      </w:pPr>
      <w:r w:rsidRPr="00062A37">
        <w:t xml:space="preserve">error boundaries (you already started </w:t>
      </w:r>
      <w:r w:rsidRPr="00062A37">
        <w:rPr>
          <w:rFonts w:ascii="Segoe UI Emoji" w:hAnsi="Segoe UI Emoji" w:cs="Segoe UI Emoji"/>
        </w:rPr>
        <w:t>👍</w:t>
      </w:r>
      <w:r w:rsidRPr="00062A37">
        <w:t xml:space="preserve">) </w:t>
      </w:r>
    </w:p>
    <w:p w14:paraId="2E24F077" w14:textId="77777777" w:rsidR="00062A37" w:rsidRPr="00062A37" w:rsidRDefault="00000000" w:rsidP="00062A37">
      <w:r>
        <w:pict w14:anchorId="65D95DD5">
          <v:rect id="_x0000_i1589" style="width:0;height:1.5pt" o:hralign="center" o:hrstd="t" o:hr="t" fillcolor="#a0a0a0" stroked="f"/>
        </w:pict>
      </w:r>
    </w:p>
    <w:p w14:paraId="5A29C06C" w14:textId="77777777" w:rsidR="00062A37" w:rsidRPr="00062A37" w:rsidRDefault="00062A37" w:rsidP="00062A37">
      <w:pPr>
        <w:rPr>
          <w:b/>
          <w:bCs/>
        </w:rPr>
      </w:pPr>
      <w:r w:rsidRPr="00062A37">
        <w:rPr>
          <w:rFonts w:ascii="Segoe UI Emoji" w:hAnsi="Segoe UI Emoji" w:cs="Segoe UI Emoji"/>
          <w:b/>
          <w:bCs/>
        </w:rPr>
        <w:t>🔥</w:t>
      </w:r>
      <w:r w:rsidRPr="00062A37">
        <w:rPr>
          <w:b/>
          <w:bCs/>
        </w:rPr>
        <w:t xml:space="preserve"> BEST NEXT STEP (I recommend)</w:t>
      </w:r>
    </w:p>
    <w:p w14:paraId="0EC7DC1C" w14:textId="77777777" w:rsidR="00062A37" w:rsidRPr="00062A37" w:rsidRDefault="00062A37" w:rsidP="00062A37">
      <w:r w:rsidRPr="00062A37">
        <w:rPr>
          <w:rFonts w:ascii="Segoe UI Emoji" w:hAnsi="Segoe UI Emoji" w:cs="Segoe UI Emoji"/>
        </w:rPr>
        <w:t>👉</w:t>
      </w:r>
      <w:r w:rsidRPr="00062A37">
        <w:t xml:space="preserve"> Start with:</w:t>
      </w:r>
    </w:p>
    <w:p w14:paraId="2453CEBA" w14:textId="77777777" w:rsidR="00062A37" w:rsidRPr="00062A37" w:rsidRDefault="00062A37" w:rsidP="00062A37">
      <w:pPr>
        <w:rPr>
          <w:b/>
          <w:bCs/>
        </w:rPr>
      </w:pPr>
      <w:r w:rsidRPr="00062A37">
        <w:rPr>
          <w:rFonts w:ascii="Segoe UI Emoji" w:hAnsi="Segoe UI Emoji" w:cs="Segoe UI Emoji"/>
          <w:b/>
          <w:bCs/>
        </w:rPr>
        <w:t>👉</w:t>
      </w:r>
      <w:r w:rsidRPr="00062A37">
        <w:rPr>
          <w:b/>
          <w:bCs/>
        </w:rPr>
        <w:t xml:space="preserve"> PRODUCT SYSTEM</w:t>
      </w:r>
    </w:p>
    <w:p w14:paraId="3E2E8405" w14:textId="77777777" w:rsidR="00062A37" w:rsidRPr="00062A37" w:rsidRDefault="00062A37" w:rsidP="00062A37">
      <w:r w:rsidRPr="00062A37">
        <w:t>Because:</w:t>
      </w:r>
    </w:p>
    <w:p w14:paraId="198B947A" w14:textId="77777777" w:rsidR="00062A37" w:rsidRPr="00062A37" w:rsidRDefault="00062A37" w:rsidP="00062A37">
      <w:pPr>
        <w:numPr>
          <w:ilvl w:val="0"/>
          <w:numId w:val="180"/>
        </w:numPr>
      </w:pPr>
      <w:r w:rsidRPr="00062A37">
        <w:t xml:space="preserve">it unlocks cart </w:t>
      </w:r>
    </w:p>
    <w:p w14:paraId="1ACBCBF0" w14:textId="77777777" w:rsidR="00062A37" w:rsidRPr="00062A37" w:rsidRDefault="00062A37" w:rsidP="00062A37">
      <w:pPr>
        <w:numPr>
          <w:ilvl w:val="0"/>
          <w:numId w:val="180"/>
        </w:numPr>
      </w:pPr>
      <w:r w:rsidRPr="00062A37">
        <w:t xml:space="preserve">unlocks </w:t>
      </w:r>
      <w:proofErr w:type="spellStart"/>
      <w:r w:rsidRPr="00062A37">
        <w:t>wishlist</w:t>
      </w:r>
      <w:proofErr w:type="spellEnd"/>
      <w:r w:rsidRPr="00062A37">
        <w:t xml:space="preserve"> </w:t>
      </w:r>
    </w:p>
    <w:p w14:paraId="175B71D5" w14:textId="77777777" w:rsidR="00062A37" w:rsidRPr="00062A37" w:rsidRDefault="00062A37" w:rsidP="00062A37">
      <w:pPr>
        <w:numPr>
          <w:ilvl w:val="0"/>
          <w:numId w:val="180"/>
        </w:numPr>
      </w:pPr>
      <w:r w:rsidRPr="00062A37">
        <w:t xml:space="preserve">unlocks orders </w:t>
      </w:r>
    </w:p>
    <w:p w14:paraId="2A2AC256" w14:textId="77777777" w:rsidR="00062A37" w:rsidRPr="00062A37" w:rsidRDefault="00062A37" w:rsidP="00062A37">
      <w:pPr>
        <w:numPr>
          <w:ilvl w:val="0"/>
          <w:numId w:val="180"/>
        </w:numPr>
      </w:pPr>
      <w:r w:rsidRPr="00062A37">
        <w:t xml:space="preserve">drives entire app </w:t>
      </w:r>
    </w:p>
    <w:p w14:paraId="456E1B6F" w14:textId="77777777" w:rsidR="00062A37" w:rsidRPr="00062A37" w:rsidRDefault="00000000" w:rsidP="00062A37">
      <w:r>
        <w:pict w14:anchorId="5EF190C4">
          <v:rect id="_x0000_i1590" style="width:0;height:1.5pt" o:hralign="center" o:hrstd="t" o:hr="t" fillcolor="#a0a0a0" stroked="f"/>
        </w:pict>
      </w:r>
    </w:p>
    <w:p w14:paraId="2C1F4206" w14:textId="77777777" w:rsidR="00062A37" w:rsidRPr="00062A37" w:rsidRDefault="00062A37" w:rsidP="00062A37">
      <w:pPr>
        <w:rPr>
          <w:b/>
          <w:bCs/>
        </w:rPr>
      </w:pPr>
      <w:r w:rsidRPr="00062A37">
        <w:rPr>
          <w:rFonts w:ascii="Segoe UI Emoji" w:hAnsi="Segoe UI Emoji" w:cs="Segoe UI Emoji"/>
          <w:b/>
          <w:bCs/>
        </w:rPr>
        <w:t>⚡</w:t>
      </w:r>
      <w:r w:rsidRPr="00062A37">
        <w:rPr>
          <w:b/>
          <w:bCs/>
        </w:rPr>
        <w:t xml:space="preserve"> Simple roadmap for you</w:t>
      </w:r>
    </w:p>
    <w:p w14:paraId="4634ABB5" w14:textId="77777777" w:rsidR="00062A37" w:rsidRPr="00062A37" w:rsidRDefault="00062A37" w:rsidP="00062A37">
      <w:pPr>
        <w:numPr>
          <w:ilvl w:val="0"/>
          <w:numId w:val="181"/>
        </w:numPr>
      </w:pPr>
      <w:r w:rsidRPr="00062A37">
        <w:rPr>
          <w:rFonts w:ascii="Segoe UI Emoji" w:hAnsi="Segoe UI Emoji" w:cs="Segoe UI Emoji"/>
        </w:rPr>
        <w:t>✅</w:t>
      </w:r>
      <w:r w:rsidRPr="00062A37">
        <w:t xml:space="preserve"> Auth (DONE) </w:t>
      </w:r>
    </w:p>
    <w:p w14:paraId="6DAC1C30" w14:textId="77777777" w:rsidR="00062A37" w:rsidRPr="00062A37" w:rsidRDefault="00062A37" w:rsidP="00062A37">
      <w:pPr>
        <w:numPr>
          <w:ilvl w:val="0"/>
          <w:numId w:val="181"/>
        </w:numPr>
      </w:pPr>
      <w:r w:rsidRPr="00062A37">
        <w:rPr>
          <w:rFonts w:ascii="Segoe UI Emoji" w:hAnsi="Segoe UI Emoji" w:cs="Segoe UI Emoji"/>
        </w:rPr>
        <w:t>🔥</w:t>
      </w:r>
      <w:r w:rsidRPr="00062A37">
        <w:t xml:space="preserve"> Products (NEXT) </w:t>
      </w:r>
    </w:p>
    <w:p w14:paraId="7EC24AAE" w14:textId="77777777" w:rsidR="00062A37" w:rsidRPr="00062A37" w:rsidRDefault="00062A37" w:rsidP="00062A37">
      <w:pPr>
        <w:numPr>
          <w:ilvl w:val="0"/>
          <w:numId w:val="181"/>
        </w:numPr>
      </w:pPr>
      <w:r w:rsidRPr="00062A37">
        <w:rPr>
          <w:rFonts w:ascii="Segoe UI Emoji" w:hAnsi="Segoe UI Emoji" w:cs="Segoe UI Emoji"/>
        </w:rPr>
        <w:t>🛒</w:t>
      </w:r>
      <w:r w:rsidRPr="00062A37">
        <w:t xml:space="preserve"> Cart </w:t>
      </w:r>
    </w:p>
    <w:p w14:paraId="7EB7EF1E" w14:textId="77777777" w:rsidR="00062A37" w:rsidRPr="00062A37" w:rsidRDefault="00062A37" w:rsidP="00062A37">
      <w:pPr>
        <w:numPr>
          <w:ilvl w:val="0"/>
          <w:numId w:val="181"/>
        </w:numPr>
      </w:pPr>
      <w:r w:rsidRPr="00062A37">
        <w:rPr>
          <w:rFonts w:ascii="Segoe UI Emoji" w:hAnsi="Segoe UI Emoji" w:cs="Segoe UI Emoji"/>
        </w:rPr>
        <w:t>❤️</w:t>
      </w:r>
      <w:r w:rsidRPr="00062A37">
        <w:t xml:space="preserve"> Wishlist polish </w:t>
      </w:r>
    </w:p>
    <w:p w14:paraId="715D401E" w14:textId="77777777" w:rsidR="00062A37" w:rsidRPr="00062A37" w:rsidRDefault="00062A37" w:rsidP="00062A37">
      <w:pPr>
        <w:numPr>
          <w:ilvl w:val="0"/>
          <w:numId w:val="181"/>
        </w:numPr>
      </w:pPr>
      <w:r w:rsidRPr="00062A37">
        <w:rPr>
          <w:rFonts w:ascii="Segoe UI Emoji" w:hAnsi="Segoe UI Emoji" w:cs="Segoe UI Emoji"/>
        </w:rPr>
        <w:t>📦</w:t>
      </w:r>
      <w:r w:rsidRPr="00062A37">
        <w:t xml:space="preserve"> Orders </w:t>
      </w:r>
    </w:p>
    <w:p w14:paraId="2171A03C" w14:textId="77777777" w:rsidR="00062A37" w:rsidRPr="00062A37" w:rsidRDefault="00062A37" w:rsidP="00062A37">
      <w:pPr>
        <w:numPr>
          <w:ilvl w:val="0"/>
          <w:numId w:val="181"/>
        </w:numPr>
      </w:pPr>
      <w:r w:rsidRPr="00062A37">
        <w:rPr>
          <w:rFonts w:ascii="Segoe UI Emoji" w:hAnsi="Segoe UI Emoji" w:cs="Segoe UI Emoji"/>
        </w:rPr>
        <w:t>👤</w:t>
      </w:r>
      <w:r w:rsidRPr="00062A37">
        <w:t xml:space="preserve"> Profile improvement </w:t>
      </w:r>
    </w:p>
    <w:p w14:paraId="1F1CCF7A" w14:textId="77777777" w:rsidR="00062A37" w:rsidRPr="00062A37" w:rsidRDefault="00062A37" w:rsidP="00062A37">
      <w:pPr>
        <w:numPr>
          <w:ilvl w:val="0"/>
          <w:numId w:val="181"/>
        </w:numPr>
      </w:pPr>
      <w:r w:rsidRPr="00062A37">
        <w:rPr>
          <w:rFonts w:ascii="Segoe UI Emoji" w:hAnsi="Segoe UI Emoji" w:cs="Segoe UI Emoji"/>
        </w:rPr>
        <w:t>🧾</w:t>
      </w:r>
      <w:r w:rsidRPr="00062A37">
        <w:t xml:space="preserve"> Admin dashboard enhancements </w:t>
      </w:r>
    </w:p>
    <w:p w14:paraId="2F503F35" w14:textId="77777777" w:rsidR="00062A37" w:rsidRPr="00062A37" w:rsidRDefault="00000000" w:rsidP="00062A37">
      <w:r>
        <w:pict w14:anchorId="744B879E">
          <v:rect id="_x0000_i1591" style="width:0;height:1.5pt" o:hralign="center" o:hrstd="t" o:hr="t" fillcolor="#a0a0a0" stroked="f"/>
        </w:pict>
      </w:r>
    </w:p>
    <w:p w14:paraId="34959D76" w14:textId="77777777" w:rsidR="00062A37" w:rsidRPr="00062A37" w:rsidRDefault="00062A37" w:rsidP="00062A37">
      <w:pPr>
        <w:rPr>
          <w:b/>
          <w:bCs/>
        </w:rPr>
      </w:pPr>
      <w:r w:rsidRPr="00062A37">
        <w:rPr>
          <w:rFonts w:ascii="Segoe UI Emoji" w:hAnsi="Segoe UI Emoji" w:cs="Segoe UI Emoji"/>
          <w:b/>
          <w:bCs/>
        </w:rPr>
        <w:t>👍</w:t>
      </w:r>
      <w:r w:rsidRPr="00062A37">
        <w:rPr>
          <w:b/>
          <w:bCs/>
        </w:rPr>
        <w:t xml:space="preserve"> Final answer</w:t>
      </w:r>
    </w:p>
    <w:p w14:paraId="6AC67D19" w14:textId="77777777" w:rsidR="00062A37" w:rsidRPr="00062A37" w:rsidRDefault="00062A37" w:rsidP="00062A37">
      <w:r w:rsidRPr="00062A37">
        <w:rPr>
          <w:rFonts w:ascii="Segoe UI Symbol" w:hAnsi="Segoe UI Symbol" w:cs="Segoe UI Symbol"/>
        </w:rPr>
        <w:t>✔</w:t>
      </w:r>
      <w:r w:rsidRPr="00062A37">
        <w:t xml:space="preserve"> Yes — auth system is DONE</w:t>
      </w:r>
      <w:r w:rsidRPr="00062A37">
        <w:br/>
      </w:r>
      <w:r w:rsidRPr="00062A37">
        <w:rPr>
          <w:rFonts w:ascii="Segoe UI Symbol" w:hAnsi="Segoe UI Symbol" w:cs="Segoe UI Symbol"/>
        </w:rPr>
        <w:t>✔</w:t>
      </w:r>
      <w:r w:rsidRPr="00062A37">
        <w:t xml:space="preserve"> You can stop working on it now</w:t>
      </w:r>
      <w:r w:rsidRPr="00062A37">
        <w:br/>
      </w:r>
      <w:r w:rsidRPr="00062A37">
        <w:rPr>
          <w:rFonts w:ascii="Segoe UI Symbol" w:hAnsi="Segoe UI Symbol" w:cs="Segoe UI Symbol"/>
        </w:rPr>
        <w:t>✔</w:t>
      </w:r>
      <w:r w:rsidRPr="00062A37">
        <w:t xml:space="preserve"> Next step = PRODUCT SYSTEM</w:t>
      </w:r>
    </w:p>
    <w:p w14:paraId="3C5F660B" w14:textId="77777777" w:rsidR="00062A37" w:rsidRDefault="00062A37"/>
    <w:p w14:paraId="422FD0EB" w14:textId="77777777" w:rsidR="00FE78A0" w:rsidRDefault="00FE78A0"/>
    <w:p w14:paraId="00ABE2D7" w14:textId="77777777" w:rsidR="003E4AD6" w:rsidRDefault="003E4AD6"/>
    <w:p w14:paraId="2F2DC1ED" w14:textId="77777777" w:rsidR="003E4AD6" w:rsidRDefault="003E4AD6"/>
    <w:p w14:paraId="783F9A48" w14:textId="77777777" w:rsidR="003E4AD6" w:rsidRDefault="003E4AD6"/>
    <w:p w14:paraId="3FE4012A" w14:textId="77777777" w:rsidR="003E4AD6" w:rsidRDefault="003E4AD6"/>
    <w:p w14:paraId="080256B6" w14:textId="77777777" w:rsidR="003E4AD6" w:rsidRDefault="003E4AD6"/>
    <w:p w14:paraId="16E3DD85" w14:textId="77777777" w:rsidR="003E4AD6" w:rsidRDefault="003E4AD6"/>
    <w:p w14:paraId="665044A5" w14:textId="77777777" w:rsidR="003E4AD6" w:rsidRDefault="003E4AD6"/>
    <w:p w14:paraId="632F4389" w14:textId="77777777" w:rsidR="003E4AD6" w:rsidRDefault="003E4AD6"/>
    <w:p w14:paraId="271F7B57" w14:textId="77777777" w:rsidR="003E4AD6" w:rsidRPr="003E4AD6" w:rsidRDefault="003E4AD6" w:rsidP="003E4AD6">
      <w:r w:rsidRPr="003E4AD6">
        <w:t xml:space="preserve">Good — once you add </w:t>
      </w:r>
      <w:proofErr w:type="spellStart"/>
      <w:r w:rsidRPr="003E4AD6">
        <w:t>useProducts</w:t>
      </w:r>
      <w:proofErr w:type="spellEnd"/>
      <w:r w:rsidRPr="003E4AD6">
        <w:t xml:space="preserve"> + </w:t>
      </w:r>
      <w:proofErr w:type="spellStart"/>
      <w:r w:rsidRPr="003E4AD6">
        <w:t>ProductCard</w:t>
      </w:r>
      <w:proofErr w:type="spellEnd"/>
      <w:r w:rsidRPr="003E4AD6">
        <w:t>, your product layer becomes properly structured.</w:t>
      </w:r>
    </w:p>
    <w:p w14:paraId="7DCB6DF3" w14:textId="77777777" w:rsidR="003E4AD6" w:rsidRPr="003E4AD6" w:rsidRDefault="003E4AD6" w:rsidP="003E4AD6">
      <w:r w:rsidRPr="003E4AD6">
        <w:t xml:space="preserve">Now here is the </w:t>
      </w:r>
      <w:r w:rsidRPr="003E4AD6">
        <w:rPr>
          <w:b/>
          <w:bCs/>
        </w:rPr>
        <w:t>perfect product system flow</w:t>
      </w:r>
      <w:r w:rsidRPr="003E4AD6">
        <w:t xml:space="preserve"> (clean, scalable, real e-commerce style).</w:t>
      </w:r>
    </w:p>
    <w:p w14:paraId="00461012" w14:textId="77777777" w:rsidR="003E4AD6" w:rsidRPr="003E4AD6" w:rsidRDefault="00000000" w:rsidP="003E4AD6">
      <w:r>
        <w:pict w14:anchorId="75E2623B">
          <v:rect id="_x0000_i1592" style="width:0;height:1.5pt" o:hralign="center" o:hrstd="t" o:hr="t" fillcolor="#a0a0a0" stroked="f"/>
        </w:pict>
      </w:r>
    </w:p>
    <w:p w14:paraId="1AE341B5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Emoji" w:hAnsi="Segoe UI Emoji" w:cs="Segoe UI Emoji"/>
          <w:b/>
          <w:bCs/>
        </w:rPr>
        <w:t>🧠</w:t>
      </w:r>
      <w:r w:rsidRPr="003E4AD6">
        <w:rPr>
          <w:b/>
          <w:bCs/>
        </w:rPr>
        <w:t xml:space="preserve"> PERFECT PRODUCT SYSTEM FLOW</w:t>
      </w:r>
    </w:p>
    <w:p w14:paraId="1B5C74F4" w14:textId="77777777" w:rsidR="003E4AD6" w:rsidRPr="003E4AD6" w:rsidRDefault="003E4AD6" w:rsidP="003E4AD6">
      <w:r w:rsidRPr="003E4AD6">
        <w:t>Think in this order:</w:t>
      </w:r>
    </w:p>
    <w:p w14:paraId="44FF7F58" w14:textId="77777777" w:rsidR="003E4AD6" w:rsidRPr="003E4AD6" w:rsidRDefault="003E4AD6" w:rsidP="003E4AD6">
      <w:r w:rsidRPr="003E4AD6">
        <w:t>API → Service → Hook → Page → Components → UI Actions</w:t>
      </w:r>
    </w:p>
    <w:p w14:paraId="18C5307B" w14:textId="77777777" w:rsidR="003E4AD6" w:rsidRPr="003E4AD6" w:rsidRDefault="00000000" w:rsidP="003E4AD6">
      <w:r>
        <w:pict w14:anchorId="08DF6F77">
          <v:rect id="_x0000_i1593" style="width:0;height:1.5pt" o:hralign="center" o:hrstd="t" o:hr="t" fillcolor="#a0a0a0" stroked="f"/>
        </w:pict>
      </w:r>
    </w:p>
    <w:p w14:paraId="5FE1AC88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Emoji" w:hAnsi="Segoe UI Emoji" w:cs="Segoe UI Emoji"/>
          <w:b/>
          <w:bCs/>
        </w:rPr>
        <w:t>🟢</w:t>
      </w:r>
      <w:r w:rsidRPr="003E4AD6">
        <w:rPr>
          <w:b/>
          <w:bCs/>
        </w:rPr>
        <w:t xml:space="preserve"> 1. PRODUCT LIST FLOW (Main Page)</w:t>
      </w:r>
    </w:p>
    <w:p w14:paraId="6FA4D30B" w14:textId="77777777" w:rsidR="003E4AD6" w:rsidRPr="003E4AD6" w:rsidRDefault="003E4AD6" w:rsidP="003E4AD6">
      <w:r w:rsidRPr="003E4AD6">
        <w:rPr>
          <w:rFonts w:ascii="Segoe UI Emoji" w:hAnsi="Segoe UI Emoji" w:cs="Segoe UI Emoji"/>
        </w:rPr>
        <w:t>📍</w:t>
      </w:r>
      <w:r w:rsidRPr="003E4AD6">
        <w:t xml:space="preserve"> </w:t>
      </w:r>
      <w:proofErr w:type="spellStart"/>
      <w:r w:rsidRPr="003E4AD6">
        <w:t>Product.jsx</w:t>
      </w:r>
      <w:proofErr w:type="spellEnd"/>
    </w:p>
    <w:p w14:paraId="21412D95" w14:textId="77777777" w:rsidR="003E4AD6" w:rsidRPr="003E4AD6" w:rsidRDefault="003E4AD6" w:rsidP="003E4AD6">
      <w:pPr>
        <w:rPr>
          <w:b/>
          <w:bCs/>
        </w:rPr>
      </w:pPr>
      <w:r w:rsidRPr="003E4AD6">
        <w:rPr>
          <w:b/>
          <w:bCs/>
        </w:rPr>
        <w:t>Flow:</w:t>
      </w:r>
    </w:p>
    <w:p w14:paraId="5C7E65D9" w14:textId="77777777" w:rsidR="003E4AD6" w:rsidRPr="003E4AD6" w:rsidRDefault="003E4AD6" w:rsidP="003E4AD6">
      <w:pPr>
        <w:numPr>
          <w:ilvl w:val="0"/>
          <w:numId w:val="182"/>
        </w:numPr>
      </w:pPr>
      <w:r w:rsidRPr="003E4AD6">
        <w:t xml:space="preserve">Page loads </w:t>
      </w:r>
    </w:p>
    <w:p w14:paraId="781622ED" w14:textId="77777777" w:rsidR="003E4AD6" w:rsidRPr="003E4AD6" w:rsidRDefault="003E4AD6" w:rsidP="003E4AD6">
      <w:pPr>
        <w:numPr>
          <w:ilvl w:val="0"/>
          <w:numId w:val="182"/>
        </w:numPr>
      </w:pPr>
      <w:proofErr w:type="spellStart"/>
      <w:r w:rsidRPr="003E4AD6">
        <w:t>useProducts</w:t>
      </w:r>
      <w:proofErr w:type="spellEnd"/>
      <w:r w:rsidRPr="003E4AD6">
        <w:t xml:space="preserve">() fetches products </w:t>
      </w:r>
    </w:p>
    <w:p w14:paraId="0446C9EC" w14:textId="77777777" w:rsidR="003E4AD6" w:rsidRPr="003E4AD6" w:rsidRDefault="003E4AD6" w:rsidP="003E4AD6">
      <w:pPr>
        <w:numPr>
          <w:ilvl w:val="0"/>
          <w:numId w:val="182"/>
        </w:numPr>
      </w:pPr>
      <w:r w:rsidRPr="003E4AD6">
        <w:t xml:space="preserve">API call via </w:t>
      </w:r>
      <w:proofErr w:type="spellStart"/>
      <w:r w:rsidRPr="003E4AD6">
        <w:t>productService</w:t>
      </w:r>
      <w:proofErr w:type="spellEnd"/>
      <w:r w:rsidRPr="003E4AD6">
        <w:t xml:space="preserve"> </w:t>
      </w:r>
    </w:p>
    <w:p w14:paraId="2ABD24E6" w14:textId="77777777" w:rsidR="003E4AD6" w:rsidRPr="003E4AD6" w:rsidRDefault="003E4AD6" w:rsidP="003E4AD6">
      <w:pPr>
        <w:numPr>
          <w:ilvl w:val="0"/>
          <w:numId w:val="182"/>
        </w:numPr>
      </w:pPr>
      <w:r w:rsidRPr="003E4AD6">
        <w:t xml:space="preserve">Data stored in hook state </w:t>
      </w:r>
    </w:p>
    <w:p w14:paraId="353D4DF1" w14:textId="77777777" w:rsidR="003E4AD6" w:rsidRPr="003E4AD6" w:rsidRDefault="003E4AD6" w:rsidP="003E4AD6">
      <w:pPr>
        <w:numPr>
          <w:ilvl w:val="0"/>
          <w:numId w:val="182"/>
        </w:numPr>
      </w:pPr>
      <w:r w:rsidRPr="003E4AD6">
        <w:t xml:space="preserve">Render </w:t>
      </w:r>
      <w:proofErr w:type="spellStart"/>
      <w:r w:rsidRPr="003E4AD6">
        <w:t>ProductCard</w:t>
      </w:r>
      <w:proofErr w:type="spellEnd"/>
      <w:r w:rsidRPr="003E4AD6">
        <w:t xml:space="preserve"> </w:t>
      </w:r>
    </w:p>
    <w:p w14:paraId="0BE3EDD9" w14:textId="77777777" w:rsidR="003E4AD6" w:rsidRPr="003E4AD6" w:rsidRDefault="00000000" w:rsidP="003E4AD6">
      <w:r>
        <w:pict w14:anchorId="7EC3EFC9">
          <v:rect id="_x0000_i1594" style="width:0;height:1.5pt" o:hralign="center" o:hrstd="t" o:hr="t" fillcolor="#a0a0a0" stroked="f"/>
        </w:pict>
      </w:r>
    </w:p>
    <w:p w14:paraId="42284266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Emoji" w:hAnsi="Segoe UI Emoji" w:cs="Segoe UI Emoji"/>
          <w:b/>
          <w:bCs/>
        </w:rPr>
        <w:t>🔹</w:t>
      </w:r>
      <w:r w:rsidRPr="003E4AD6">
        <w:rPr>
          <w:b/>
          <w:bCs/>
        </w:rPr>
        <w:t xml:space="preserve"> Structure:</w:t>
      </w:r>
    </w:p>
    <w:p w14:paraId="1D880F1C" w14:textId="77777777" w:rsidR="003E4AD6" w:rsidRPr="003E4AD6" w:rsidRDefault="003E4AD6" w:rsidP="003E4AD6">
      <w:proofErr w:type="spellStart"/>
      <w:r w:rsidRPr="003E4AD6">
        <w:t>Product.jsx</w:t>
      </w:r>
      <w:proofErr w:type="spellEnd"/>
      <w:r w:rsidRPr="003E4AD6">
        <w:br/>
        <w:t xml:space="preserve">   ↓</w:t>
      </w:r>
      <w:r w:rsidRPr="003E4AD6">
        <w:br/>
      </w:r>
      <w:proofErr w:type="spellStart"/>
      <w:r w:rsidRPr="003E4AD6">
        <w:t>useProducts</w:t>
      </w:r>
      <w:proofErr w:type="spellEnd"/>
      <w:r w:rsidRPr="003E4AD6">
        <w:t>()</w:t>
      </w:r>
      <w:r w:rsidRPr="003E4AD6">
        <w:br/>
        <w:t xml:space="preserve">   ↓</w:t>
      </w:r>
      <w:r w:rsidRPr="003E4AD6">
        <w:br/>
      </w:r>
      <w:proofErr w:type="spellStart"/>
      <w:r w:rsidRPr="003E4AD6">
        <w:t>productService.getAllProducts</w:t>
      </w:r>
      <w:proofErr w:type="spellEnd"/>
      <w:r w:rsidRPr="003E4AD6">
        <w:t>()</w:t>
      </w:r>
      <w:r w:rsidRPr="003E4AD6">
        <w:br/>
        <w:t xml:space="preserve">   ↓</w:t>
      </w:r>
      <w:r w:rsidRPr="003E4AD6">
        <w:br/>
        <w:t>api.js (</w:t>
      </w:r>
      <w:proofErr w:type="spellStart"/>
      <w:r w:rsidRPr="003E4AD6">
        <w:t>axios</w:t>
      </w:r>
      <w:proofErr w:type="spellEnd"/>
      <w:r w:rsidRPr="003E4AD6">
        <w:t>)</w:t>
      </w:r>
      <w:r w:rsidRPr="003E4AD6">
        <w:br/>
        <w:t xml:space="preserve">   ↓</w:t>
      </w:r>
      <w:r w:rsidRPr="003E4AD6">
        <w:br/>
        <w:t>Backend</w:t>
      </w:r>
    </w:p>
    <w:p w14:paraId="07B866AA" w14:textId="77777777" w:rsidR="003E4AD6" w:rsidRPr="003E4AD6" w:rsidRDefault="00000000" w:rsidP="003E4AD6">
      <w:r>
        <w:pict w14:anchorId="3DD2DDC4">
          <v:rect id="_x0000_i1595" style="width:0;height:1.5pt" o:hralign="center" o:hrstd="t" o:hr="t" fillcolor="#a0a0a0" stroked="f"/>
        </w:pict>
      </w:r>
    </w:p>
    <w:p w14:paraId="484731CB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Emoji" w:hAnsi="Segoe UI Emoji" w:cs="Segoe UI Emoji"/>
          <w:b/>
          <w:bCs/>
        </w:rPr>
        <w:t>🔥</w:t>
      </w:r>
      <w:r w:rsidRPr="003E4AD6">
        <w:rPr>
          <w:b/>
          <w:bCs/>
        </w:rPr>
        <w:t xml:space="preserve"> Responsibilities</w:t>
      </w:r>
    </w:p>
    <w:p w14:paraId="6E4E0EC3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Symbol" w:hAnsi="Segoe UI Symbol" w:cs="Segoe UI Symbol"/>
          <w:b/>
          <w:bCs/>
        </w:rPr>
        <w:t>✔</w:t>
      </w:r>
      <w:r w:rsidRPr="003E4AD6">
        <w:rPr>
          <w:b/>
          <w:bCs/>
        </w:rPr>
        <w:t xml:space="preserve"> </w:t>
      </w:r>
      <w:proofErr w:type="spellStart"/>
      <w:r w:rsidRPr="003E4AD6">
        <w:rPr>
          <w:b/>
          <w:bCs/>
        </w:rPr>
        <w:t>Product.jsx</w:t>
      </w:r>
      <w:proofErr w:type="spellEnd"/>
    </w:p>
    <w:p w14:paraId="43993CC2" w14:textId="77777777" w:rsidR="003E4AD6" w:rsidRPr="003E4AD6" w:rsidRDefault="003E4AD6" w:rsidP="003E4AD6">
      <w:pPr>
        <w:numPr>
          <w:ilvl w:val="0"/>
          <w:numId w:val="183"/>
        </w:numPr>
      </w:pPr>
      <w:r w:rsidRPr="003E4AD6">
        <w:t xml:space="preserve">UI only </w:t>
      </w:r>
    </w:p>
    <w:p w14:paraId="68BCCA4C" w14:textId="77777777" w:rsidR="003E4AD6" w:rsidRPr="003E4AD6" w:rsidRDefault="003E4AD6" w:rsidP="003E4AD6">
      <w:pPr>
        <w:numPr>
          <w:ilvl w:val="0"/>
          <w:numId w:val="183"/>
        </w:numPr>
      </w:pPr>
      <w:r w:rsidRPr="003E4AD6">
        <w:t xml:space="preserve">calls hook </w:t>
      </w:r>
    </w:p>
    <w:p w14:paraId="2DA9AE10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Symbol" w:hAnsi="Segoe UI Symbol" w:cs="Segoe UI Symbol"/>
          <w:b/>
          <w:bCs/>
        </w:rPr>
        <w:t>✔</w:t>
      </w:r>
      <w:r w:rsidRPr="003E4AD6">
        <w:rPr>
          <w:b/>
          <w:bCs/>
        </w:rPr>
        <w:t xml:space="preserve"> useProducts.js</w:t>
      </w:r>
    </w:p>
    <w:p w14:paraId="6187573B" w14:textId="77777777" w:rsidR="003E4AD6" w:rsidRPr="003E4AD6" w:rsidRDefault="003E4AD6" w:rsidP="003E4AD6">
      <w:pPr>
        <w:numPr>
          <w:ilvl w:val="0"/>
          <w:numId w:val="184"/>
        </w:numPr>
      </w:pPr>
      <w:r w:rsidRPr="003E4AD6">
        <w:t xml:space="preserve">fetch products </w:t>
      </w:r>
    </w:p>
    <w:p w14:paraId="202A4DD9" w14:textId="77777777" w:rsidR="003E4AD6" w:rsidRPr="003E4AD6" w:rsidRDefault="003E4AD6" w:rsidP="003E4AD6">
      <w:pPr>
        <w:numPr>
          <w:ilvl w:val="0"/>
          <w:numId w:val="184"/>
        </w:numPr>
      </w:pPr>
      <w:r w:rsidRPr="003E4AD6">
        <w:t xml:space="preserve">loading/error state </w:t>
      </w:r>
    </w:p>
    <w:p w14:paraId="11F94864" w14:textId="77777777" w:rsidR="003E4AD6" w:rsidRPr="003E4AD6" w:rsidRDefault="003E4AD6" w:rsidP="003E4AD6">
      <w:pPr>
        <w:numPr>
          <w:ilvl w:val="0"/>
          <w:numId w:val="184"/>
        </w:numPr>
      </w:pPr>
      <w:r w:rsidRPr="003E4AD6">
        <w:t xml:space="preserve">pagination/filter state (future) </w:t>
      </w:r>
    </w:p>
    <w:p w14:paraId="235ACD8A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Symbol" w:hAnsi="Segoe UI Symbol" w:cs="Segoe UI Symbol"/>
          <w:b/>
          <w:bCs/>
        </w:rPr>
        <w:lastRenderedPageBreak/>
        <w:t>✔</w:t>
      </w:r>
      <w:r w:rsidRPr="003E4AD6">
        <w:rPr>
          <w:b/>
          <w:bCs/>
        </w:rPr>
        <w:t xml:space="preserve"> productService.js</w:t>
      </w:r>
    </w:p>
    <w:p w14:paraId="6D8BFD39" w14:textId="77777777" w:rsidR="003E4AD6" w:rsidRPr="003E4AD6" w:rsidRDefault="003E4AD6" w:rsidP="003E4AD6">
      <w:pPr>
        <w:numPr>
          <w:ilvl w:val="0"/>
          <w:numId w:val="185"/>
        </w:numPr>
      </w:pPr>
      <w:r w:rsidRPr="003E4AD6">
        <w:t xml:space="preserve">API calls only </w:t>
      </w:r>
    </w:p>
    <w:p w14:paraId="2E7E6899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Symbol" w:hAnsi="Segoe UI Symbol" w:cs="Segoe UI Symbol"/>
          <w:b/>
          <w:bCs/>
        </w:rPr>
        <w:t>✔</w:t>
      </w:r>
      <w:r w:rsidRPr="003E4AD6">
        <w:rPr>
          <w:b/>
          <w:bCs/>
        </w:rPr>
        <w:t xml:space="preserve"> </w:t>
      </w:r>
      <w:proofErr w:type="spellStart"/>
      <w:r w:rsidRPr="003E4AD6">
        <w:rPr>
          <w:b/>
          <w:bCs/>
        </w:rPr>
        <w:t>ProductCard.jsx</w:t>
      </w:r>
      <w:proofErr w:type="spellEnd"/>
    </w:p>
    <w:p w14:paraId="427F76D8" w14:textId="77777777" w:rsidR="003E4AD6" w:rsidRPr="003E4AD6" w:rsidRDefault="003E4AD6" w:rsidP="003E4AD6">
      <w:pPr>
        <w:numPr>
          <w:ilvl w:val="0"/>
          <w:numId w:val="186"/>
        </w:numPr>
      </w:pPr>
      <w:r w:rsidRPr="003E4AD6">
        <w:t xml:space="preserve">display product UI only </w:t>
      </w:r>
    </w:p>
    <w:p w14:paraId="2EFF1E54" w14:textId="77777777" w:rsidR="003E4AD6" w:rsidRPr="003E4AD6" w:rsidRDefault="00000000" w:rsidP="003E4AD6">
      <w:r>
        <w:pict w14:anchorId="5D9289D5">
          <v:rect id="_x0000_i1596" style="width:0;height:1.5pt" o:hralign="center" o:hrstd="t" o:hr="t" fillcolor="#a0a0a0" stroked="f"/>
        </w:pict>
      </w:r>
    </w:p>
    <w:p w14:paraId="0C3B3889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Emoji" w:hAnsi="Segoe UI Emoji" w:cs="Segoe UI Emoji"/>
          <w:b/>
          <w:bCs/>
        </w:rPr>
        <w:t>🟡</w:t>
      </w:r>
      <w:r w:rsidRPr="003E4AD6">
        <w:rPr>
          <w:b/>
          <w:bCs/>
        </w:rPr>
        <w:t xml:space="preserve"> 2. PRODUCT DETAILS FLOW</w:t>
      </w:r>
    </w:p>
    <w:p w14:paraId="56F4A633" w14:textId="77777777" w:rsidR="003E4AD6" w:rsidRPr="003E4AD6" w:rsidRDefault="003E4AD6" w:rsidP="003E4AD6">
      <w:r w:rsidRPr="003E4AD6">
        <w:rPr>
          <w:rFonts w:ascii="Segoe UI Emoji" w:hAnsi="Segoe UI Emoji" w:cs="Segoe UI Emoji"/>
        </w:rPr>
        <w:t>📍</w:t>
      </w:r>
      <w:r w:rsidRPr="003E4AD6">
        <w:t xml:space="preserve"> </w:t>
      </w:r>
      <w:proofErr w:type="spellStart"/>
      <w:r w:rsidRPr="003E4AD6">
        <w:t>ProductDetails.jsx</w:t>
      </w:r>
      <w:proofErr w:type="spellEnd"/>
    </w:p>
    <w:p w14:paraId="0298E8D8" w14:textId="77777777" w:rsidR="003E4AD6" w:rsidRPr="003E4AD6" w:rsidRDefault="003E4AD6" w:rsidP="003E4AD6">
      <w:pPr>
        <w:rPr>
          <w:b/>
          <w:bCs/>
        </w:rPr>
      </w:pPr>
      <w:r w:rsidRPr="003E4AD6">
        <w:rPr>
          <w:b/>
          <w:bCs/>
        </w:rPr>
        <w:t>Flow:</w:t>
      </w:r>
    </w:p>
    <w:p w14:paraId="3F2952AD" w14:textId="77777777" w:rsidR="003E4AD6" w:rsidRPr="003E4AD6" w:rsidRDefault="003E4AD6" w:rsidP="003E4AD6">
      <w:pPr>
        <w:numPr>
          <w:ilvl w:val="0"/>
          <w:numId w:val="187"/>
        </w:numPr>
      </w:pPr>
      <w:r w:rsidRPr="003E4AD6">
        <w:t xml:space="preserve">Get </w:t>
      </w:r>
      <w:proofErr w:type="spellStart"/>
      <w:r w:rsidRPr="003E4AD6">
        <w:t>productId</w:t>
      </w:r>
      <w:proofErr w:type="spellEnd"/>
      <w:r w:rsidRPr="003E4AD6">
        <w:t xml:space="preserve"> from URL </w:t>
      </w:r>
    </w:p>
    <w:p w14:paraId="2F559722" w14:textId="77777777" w:rsidR="003E4AD6" w:rsidRPr="003E4AD6" w:rsidRDefault="003E4AD6" w:rsidP="003E4AD6">
      <w:pPr>
        <w:numPr>
          <w:ilvl w:val="0"/>
          <w:numId w:val="187"/>
        </w:numPr>
      </w:pPr>
      <w:r w:rsidRPr="003E4AD6">
        <w:t xml:space="preserve">Call </w:t>
      </w:r>
      <w:proofErr w:type="spellStart"/>
      <w:r w:rsidRPr="003E4AD6">
        <w:t>useProducts</w:t>
      </w:r>
      <w:proofErr w:type="spellEnd"/>
      <w:r w:rsidRPr="003E4AD6">
        <w:t>().</w:t>
      </w:r>
      <w:proofErr w:type="spellStart"/>
      <w:r w:rsidRPr="003E4AD6">
        <w:t>getProductById</w:t>
      </w:r>
      <w:proofErr w:type="spellEnd"/>
      <w:r w:rsidRPr="003E4AD6">
        <w:t xml:space="preserve">(id) </w:t>
      </w:r>
    </w:p>
    <w:p w14:paraId="0193CD7F" w14:textId="77777777" w:rsidR="003E4AD6" w:rsidRPr="003E4AD6" w:rsidRDefault="003E4AD6" w:rsidP="003E4AD6">
      <w:pPr>
        <w:numPr>
          <w:ilvl w:val="0"/>
          <w:numId w:val="187"/>
        </w:numPr>
      </w:pPr>
      <w:r w:rsidRPr="003E4AD6">
        <w:t xml:space="preserve">Fetch single product </w:t>
      </w:r>
    </w:p>
    <w:p w14:paraId="1E3F21F5" w14:textId="77777777" w:rsidR="003E4AD6" w:rsidRPr="003E4AD6" w:rsidRDefault="003E4AD6" w:rsidP="003E4AD6">
      <w:pPr>
        <w:numPr>
          <w:ilvl w:val="0"/>
          <w:numId w:val="187"/>
        </w:numPr>
      </w:pPr>
      <w:r w:rsidRPr="003E4AD6">
        <w:t xml:space="preserve">Show details UI </w:t>
      </w:r>
    </w:p>
    <w:p w14:paraId="77067CE8" w14:textId="77777777" w:rsidR="003E4AD6" w:rsidRPr="003E4AD6" w:rsidRDefault="00000000" w:rsidP="003E4AD6">
      <w:r>
        <w:pict w14:anchorId="59BEA438">
          <v:rect id="_x0000_i1597" style="width:0;height:1.5pt" o:hralign="center" o:hrstd="t" o:hr="t" fillcolor="#a0a0a0" stroked="f"/>
        </w:pict>
      </w:r>
    </w:p>
    <w:p w14:paraId="4EF2D1DF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Emoji" w:hAnsi="Segoe UI Emoji" w:cs="Segoe UI Emoji"/>
          <w:b/>
          <w:bCs/>
        </w:rPr>
        <w:t>🔹</w:t>
      </w:r>
      <w:r w:rsidRPr="003E4AD6">
        <w:rPr>
          <w:b/>
          <w:bCs/>
        </w:rPr>
        <w:t xml:space="preserve"> Structure:</w:t>
      </w:r>
    </w:p>
    <w:p w14:paraId="546A245D" w14:textId="77777777" w:rsidR="003E4AD6" w:rsidRPr="003E4AD6" w:rsidRDefault="003E4AD6" w:rsidP="003E4AD6">
      <w:proofErr w:type="spellStart"/>
      <w:r w:rsidRPr="003E4AD6">
        <w:t>ProductDetails.jsx</w:t>
      </w:r>
      <w:proofErr w:type="spellEnd"/>
      <w:r w:rsidRPr="003E4AD6">
        <w:br/>
        <w:t xml:space="preserve">   ↓</w:t>
      </w:r>
      <w:r w:rsidRPr="003E4AD6">
        <w:br/>
      </w:r>
      <w:proofErr w:type="spellStart"/>
      <w:r w:rsidRPr="003E4AD6">
        <w:t>useProducts</w:t>
      </w:r>
      <w:proofErr w:type="spellEnd"/>
      <w:r w:rsidRPr="003E4AD6">
        <w:t>()</w:t>
      </w:r>
      <w:r w:rsidRPr="003E4AD6">
        <w:br/>
        <w:t xml:space="preserve">   ↓</w:t>
      </w:r>
      <w:r w:rsidRPr="003E4AD6">
        <w:br/>
      </w:r>
      <w:proofErr w:type="spellStart"/>
      <w:r w:rsidRPr="003E4AD6">
        <w:t>productService.getProductById</w:t>
      </w:r>
      <w:proofErr w:type="spellEnd"/>
      <w:r w:rsidRPr="003E4AD6">
        <w:t>(id)</w:t>
      </w:r>
      <w:r w:rsidRPr="003E4AD6">
        <w:br/>
        <w:t xml:space="preserve">   ↓</w:t>
      </w:r>
      <w:r w:rsidRPr="003E4AD6">
        <w:br/>
        <w:t>api.js</w:t>
      </w:r>
      <w:r w:rsidRPr="003E4AD6">
        <w:br/>
        <w:t xml:space="preserve">   ↓</w:t>
      </w:r>
      <w:r w:rsidRPr="003E4AD6">
        <w:br/>
        <w:t>Backend</w:t>
      </w:r>
    </w:p>
    <w:p w14:paraId="0701E126" w14:textId="77777777" w:rsidR="003E4AD6" w:rsidRPr="003E4AD6" w:rsidRDefault="00000000" w:rsidP="003E4AD6">
      <w:r>
        <w:pict w14:anchorId="01AECB25">
          <v:rect id="_x0000_i1598" style="width:0;height:1.5pt" o:hralign="center" o:hrstd="t" o:hr="t" fillcolor="#a0a0a0" stroked="f"/>
        </w:pict>
      </w:r>
    </w:p>
    <w:p w14:paraId="6E272EB7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Emoji" w:hAnsi="Segoe UI Emoji" w:cs="Segoe UI Emoji"/>
          <w:b/>
          <w:bCs/>
        </w:rPr>
        <w:t>🔵</w:t>
      </w:r>
      <w:r w:rsidRPr="003E4AD6">
        <w:rPr>
          <w:b/>
          <w:bCs/>
        </w:rPr>
        <w:t xml:space="preserve"> 3. ADD TO CART FLOW (IMPORTANT NEXT STEP)</w:t>
      </w:r>
    </w:p>
    <w:p w14:paraId="7038205B" w14:textId="77777777" w:rsidR="003E4AD6" w:rsidRPr="003E4AD6" w:rsidRDefault="003E4AD6" w:rsidP="003E4AD6">
      <w:r w:rsidRPr="003E4AD6">
        <w:t xml:space="preserve">From </w:t>
      </w:r>
      <w:proofErr w:type="spellStart"/>
      <w:r w:rsidRPr="003E4AD6">
        <w:t>ProductCard</w:t>
      </w:r>
      <w:proofErr w:type="spellEnd"/>
      <w:r w:rsidRPr="003E4AD6">
        <w:t xml:space="preserve"> or </w:t>
      </w:r>
      <w:proofErr w:type="spellStart"/>
      <w:r w:rsidRPr="003E4AD6">
        <w:t>ProductDetails</w:t>
      </w:r>
      <w:proofErr w:type="spellEnd"/>
      <w:r w:rsidRPr="003E4AD6">
        <w:t>:</w:t>
      </w:r>
    </w:p>
    <w:p w14:paraId="343E4942" w14:textId="77777777" w:rsidR="003E4AD6" w:rsidRPr="003E4AD6" w:rsidRDefault="003E4AD6" w:rsidP="003E4AD6">
      <w:pPr>
        <w:rPr>
          <w:b/>
          <w:bCs/>
        </w:rPr>
      </w:pPr>
      <w:r w:rsidRPr="003E4AD6">
        <w:rPr>
          <w:b/>
          <w:bCs/>
        </w:rPr>
        <w:t>Flow:</w:t>
      </w:r>
    </w:p>
    <w:p w14:paraId="548D28BD" w14:textId="77777777" w:rsidR="003E4AD6" w:rsidRPr="003E4AD6" w:rsidRDefault="003E4AD6" w:rsidP="003E4AD6">
      <w:r w:rsidRPr="003E4AD6">
        <w:t>Click "Add to Cart"</w:t>
      </w:r>
      <w:r w:rsidRPr="003E4AD6">
        <w:br/>
        <w:t xml:space="preserve">   ↓</w:t>
      </w:r>
      <w:r w:rsidRPr="003E4AD6">
        <w:br/>
      </w:r>
      <w:proofErr w:type="spellStart"/>
      <w:r w:rsidRPr="003E4AD6">
        <w:t>cartService.addToCart</w:t>
      </w:r>
      <w:proofErr w:type="spellEnd"/>
      <w:r w:rsidRPr="003E4AD6">
        <w:t>()</w:t>
      </w:r>
      <w:r w:rsidRPr="003E4AD6">
        <w:br/>
        <w:t xml:space="preserve">   ↓</w:t>
      </w:r>
      <w:r w:rsidRPr="003E4AD6">
        <w:br/>
      </w:r>
      <w:proofErr w:type="spellStart"/>
      <w:r w:rsidRPr="003E4AD6">
        <w:t>CartContext</w:t>
      </w:r>
      <w:proofErr w:type="spellEnd"/>
      <w:r w:rsidRPr="003E4AD6">
        <w:t xml:space="preserve"> update</w:t>
      </w:r>
      <w:r w:rsidRPr="003E4AD6">
        <w:br/>
        <w:t xml:space="preserve">   ↓</w:t>
      </w:r>
      <w:r w:rsidRPr="003E4AD6">
        <w:br/>
        <w:t>UI updates instantly</w:t>
      </w:r>
    </w:p>
    <w:p w14:paraId="4660CA9A" w14:textId="77777777" w:rsidR="003E4AD6" w:rsidRPr="003E4AD6" w:rsidRDefault="00000000" w:rsidP="003E4AD6">
      <w:r>
        <w:pict w14:anchorId="29B3F2E8">
          <v:rect id="_x0000_i1599" style="width:0;height:1.5pt" o:hralign="center" o:hrstd="t" o:hr="t" fillcolor="#a0a0a0" stroked="f"/>
        </w:pict>
      </w:r>
    </w:p>
    <w:p w14:paraId="0A495E06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Emoji" w:hAnsi="Segoe UI Emoji" w:cs="Segoe UI Emoji"/>
          <w:b/>
          <w:bCs/>
        </w:rPr>
        <w:t>🟣</w:t>
      </w:r>
      <w:r w:rsidRPr="003E4AD6">
        <w:rPr>
          <w:b/>
          <w:bCs/>
        </w:rPr>
        <w:t xml:space="preserve"> 4. SEARCH / FILTER FLOW</w:t>
      </w:r>
    </w:p>
    <w:p w14:paraId="3BA8CB1F" w14:textId="77777777" w:rsidR="003E4AD6" w:rsidRPr="003E4AD6" w:rsidRDefault="003E4AD6" w:rsidP="003E4AD6">
      <w:r w:rsidRPr="003E4AD6">
        <w:t>Later upgrade:</w:t>
      </w:r>
    </w:p>
    <w:p w14:paraId="55852DEA" w14:textId="77777777" w:rsidR="003E4AD6" w:rsidRPr="003E4AD6" w:rsidRDefault="003E4AD6" w:rsidP="003E4AD6">
      <w:r w:rsidRPr="003E4AD6">
        <w:t>User types search</w:t>
      </w:r>
      <w:r w:rsidRPr="003E4AD6">
        <w:br/>
        <w:t xml:space="preserve">   ↓</w:t>
      </w:r>
      <w:r w:rsidRPr="003E4AD6">
        <w:br/>
      </w:r>
      <w:proofErr w:type="spellStart"/>
      <w:r w:rsidRPr="003E4AD6">
        <w:t>useProducts</w:t>
      </w:r>
      <w:proofErr w:type="spellEnd"/>
      <w:r w:rsidRPr="003E4AD6">
        <w:t>(search)</w:t>
      </w:r>
      <w:r w:rsidRPr="003E4AD6">
        <w:br/>
      </w:r>
      <w:r w:rsidRPr="003E4AD6">
        <w:lastRenderedPageBreak/>
        <w:t xml:space="preserve">   ↓</w:t>
      </w:r>
      <w:r w:rsidRPr="003E4AD6">
        <w:br/>
        <w:t>debounced API call</w:t>
      </w:r>
      <w:r w:rsidRPr="003E4AD6">
        <w:br/>
        <w:t xml:space="preserve">   ↓</w:t>
      </w:r>
      <w:r w:rsidRPr="003E4AD6">
        <w:br/>
        <w:t>filtered product list</w:t>
      </w:r>
    </w:p>
    <w:p w14:paraId="713F590D" w14:textId="77777777" w:rsidR="003E4AD6" w:rsidRPr="003E4AD6" w:rsidRDefault="00000000" w:rsidP="003E4AD6">
      <w:r>
        <w:pict w14:anchorId="777A650E">
          <v:rect id="_x0000_i1600" style="width:0;height:1.5pt" o:hralign="center" o:hrstd="t" o:hr="t" fillcolor="#a0a0a0" stroked="f"/>
        </w:pict>
      </w:r>
    </w:p>
    <w:p w14:paraId="264828E8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Emoji" w:hAnsi="Segoe UI Emoji" w:cs="Segoe UI Emoji"/>
          <w:b/>
          <w:bCs/>
        </w:rPr>
        <w:t>🟠</w:t>
      </w:r>
      <w:r w:rsidRPr="003E4AD6">
        <w:rPr>
          <w:b/>
          <w:bCs/>
        </w:rPr>
        <w:t xml:space="preserve"> 5. PAGINATION FLOW</w:t>
      </w:r>
    </w:p>
    <w:p w14:paraId="39561663" w14:textId="77777777" w:rsidR="003E4AD6" w:rsidRPr="003E4AD6" w:rsidRDefault="003E4AD6" w:rsidP="003E4AD6">
      <w:r w:rsidRPr="003E4AD6">
        <w:t>Page change</w:t>
      </w:r>
      <w:r w:rsidRPr="003E4AD6">
        <w:br/>
        <w:t xml:space="preserve">   ↓</w:t>
      </w:r>
      <w:r w:rsidRPr="003E4AD6">
        <w:br/>
      </w:r>
      <w:proofErr w:type="spellStart"/>
      <w:r w:rsidRPr="003E4AD6">
        <w:t>useProducts</w:t>
      </w:r>
      <w:proofErr w:type="spellEnd"/>
      <w:r w:rsidRPr="003E4AD6">
        <w:t>(page)</w:t>
      </w:r>
      <w:r w:rsidRPr="003E4AD6">
        <w:br/>
        <w:t xml:space="preserve">   ↓</w:t>
      </w:r>
      <w:r w:rsidRPr="003E4AD6">
        <w:br/>
        <w:t>backend returns paginated data</w:t>
      </w:r>
    </w:p>
    <w:p w14:paraId="36A5A018" w14:textId="77777777" w:rsidR="003E4AD6" w:rsidRPr="003E4AD6" w:rsidRDefault="00000000" w:rsidP="003E4AD6">
      <w:r>
        <w:pict w14:anchorId="2D83B276">
          <v:rect id="_x0000_i1601" style="width:0;height:1.5pt" o:hralign="center" o:hrstd="t" o:hr="t" fillcolor="#a0a0a0" stroked="f"/>
        </w:pict>
      </w:r>
    </w:p>
    <w:p w14:paraId="0AFB812E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Emoji" w:hAnsi="Segoe UI Emoji" w:cs="Segoe UI Emoji"/>
          <w:b/>
          <w:bCs/>
        </w:rPr>
        <w:t>🔥</w:t>
      </w:r>
      <w:r w:rsidRPr="003E4AD6">
        <w:rPr>
          <w:b/>
          <w:bCs/>
        </w:rPr>
        <w:t xml:space="preserve"> FINAL CLEAN ARCHITECTURE (IMPORTANT)</w:t>
      </w:r>
    </w:p>
    <w:p w14:paraId="6D97679F" w14:textId="77777777" w:rsidR="003E4AD6" w:rsidRPr="003E4AD6" w:rsidRDefault="003E4AD6" w:rsidP="003E4AD6">
      <w:pPr>
        <w:rPr>
          <w:b/>
          <w:bCs/>
        </w:rPr>
      </w:pPr>
      <w:r w:rsidRPr="003E4AD6">
        <w:rPr>
          <w:b/>
          <w:bCs/>
        </w:rPr>
        <w:t>PRODUCT MODULE FLOW</w:t>
      </w:r>
    </w:p>
    <w:p w14:paraId="646F3B84" w14:textId="77777777" w:rsidR="003E4AD6" w:rsidRPr="003E4AD6" w:rsidRDefault="003E4AD6" w:rsidP="003E4AD6">
      <w:r w:rsidRPr="003E4AD6">
        <w:rPr>
          <w:rFonts w:ascii="Segoe UI Emoji" w:hAnsi="Segoe UI Emoji" w:cs="Segoe UI Emoji"/>
        </w:rPr>
        <w:t>📁</w:t>
      </w:r>
      <w:r w:rsidRPr="003E4AD6">
        <w:t xml:space="preserve"> services/</w:t>
      </w:r>
      <w:r w:rsidRPr="003E4AD6">
        <w:br/>
        <w:t xml:space="preserve">   productService.js → API only</w:t>
      </w:r>
      <w:r w:rsidRPr="003E4AD6">
        <w:br/>
      </w:r>
      <w:r w:rsidRPr="003E4AD6">
        <w:br/>
      </w:r>
      <w:r w:rsidRPr="003E4AD6">
        <w:rPr>
          <w:rFonts w:ascii="Segoe UI Emoji" w:hAnsi="Segoe UI Emoji" w:cs="Segoe UI Emoji"/>
        </w:rPr>
        <w:t>📁</w:t>
      </w:r>
      <w:r w:rsidRPr="003E4AD6">
        <w:t xml:space="preserve"> hooks/</w:t>
      </w:r>
      <w:r w:rsidRPr="003E4AD6">
        <w:br/>
        <w:t xml:space="preserve">   useProducts.js → logic layer</w:t>
      </w:r>
      <w:r w:rsidRPr="003E4AD6">
        <w:br/>
      </w:r>
      <w:r w:rsidRPr="003E4AD6">
        <w:br/>
      </w:r>
      <w:r w:rsidRPr="003E4AD6">
        <w:rPr>
          <w:rFonts w:ascii="Segoe UI Emoji" w:hAnsi="Segoe UI Emoji" w:cs="Segoe UI Emoji"/>
        </w:rPr>
        <w:t>📁</w:t>
      </w:r>
      <w:r w:rsidRPr="003E4AD6">
        <w:t xml:space="preserve"> pages/</w:t>
      </w:r>
      <w:r w:rsidRPr="003E4AD6">
        <w:br/>
        <w:t xml:space="preserve">   </w:t>
      </w:r>
      <w:proofErr w:type="spellStart"/>
      <w:r w:rsidRPr="003E4AD6">
        <w:t>Product.jsx</w:t>
      </w:r>
      <w:proofErr w:type="spellEnd"/>
      <w:r w:rsidRPr="003E4AD6">
        <w:t xml:space="preserve"> → list page</w:t>
      </w:r>
      <w:r w:rsidRPr="003E4AD6">
        <w:br/>
        <w:t xml:space="preserve">   </w:t>
      </w:r>
      <w:proofErr w:type="spellStart"/>
      <w:r w:rsidRPr="003E4AD6">
        <w:t>ProductDetails.jsx</w:t>
      </w:r>
      <w:proofErr w:type="spellEnd"/>
      <w:r w:rsidRPr="003E4AD6">
        <w:t xml:space="preserve"> → detail page</w:t>
      </w:r>
      <w:r w:rsidRPr="003E4AD6">
        <w:br/>
      </w:r>
      <w:r w:rsidRPr="003E4AD6">
        <w:br/>
      </w:r>
      <w:r w:rsidRPr="003E4AD6">
        <w:rPr>
          <w:rFonts w:ascii="Segoe UI Emoji" w:hAnsi="Segoe UI Emoji" w:cs="Segoe UI Emoji"/>
        </w:rPr>
        <w:t>📁</w:t>
      </w:r>
      <w:r w:rsidRPr="003E4AD6">
        <w:t xml:space="preserve"> components/</w:t>
      </w:r>
      <w:r w:rsidRPr="003E4AD6">
        <w:br/>
        <w:t xml:space="preserve">   </w:t>
      </w:r>
      <w:proofErr w:type="spellStart"/>
      <w:r w:rsidRPr="003E4AD6">
        <w:t>ProductCard.jsx</w:t>
      </w:r>
      <w:proofErr w:type="spellEnd"/>
      <w:r w:rsidRPr="003E4AD6">
        <w:t xml:space="preserve"> → UI component</w:t>
      </w:r>
    </w:p>
    <w:p w14:paraId="1A4B216E" w14:textId="77777777" w:rsidR="003E4AD6" w:rsidRPr="003E4AD6" w:rsidRDefault="00000000" w:rsidP="003E4AD6">
      <w:r>
        <w:pict w14:anchorId="306233C2">
          <v:rect id="_x0000_i1602" style="width:0;height:1.5pt" o:hralign="center" o:hrstd="t" o:hr="t" fillcolor="#a0a0a0" stroked="f"/>
        </w:pict>
      </w:r>
    </w:p>
    <w:p w14:paraId="4F4E30B5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Emoji" w:hAnsi="Segoe UI Emoji" w:cs="Segoe UI Emoji"/>
          <w:b/>
          <w:bCs/>
        </w:rPr>
        <w:t>⚡</w:t>
      </w:r>
      <w:r w:rsidRPr="003E4AD6">
        <w:rPr>
          <w:b/>
          <w:bCs/>
        </w:rPr>
        <w:t xml:space="preserve"> KEY RULE (VERY IMPORTANT)</w:t>
      </w:r>
    </w:p>
    <w:p w14:paraId="05AF6EFE" w14:textId="77777777" w:rsidR="003E4AD6" w:rsidRPr="003E4AD6" w:rsidRDefault="003E4AD6" w:rsidP="003E4AD6">
      <w:r w:rsidRPr="003E4AD6">
        <w:rPr>
          <w:rFonts w:ascii="Segoe UI Emoji" w:hAnsi="Segoe UI Emoji" w:cs="Segoe UI Emoji"/>
        </w:rPr>
        <w:t>❌</w:t>
      </w:r>
      <w:r w:rsidRPr="003E4AD6">
        <w:t xml:space="preserve"> NEVER call API directly in components</w:t>
      </w:r>
      <w:r w:rsidRPr="003E4AD6">
        <w:br/>
      </w:r>
      <w:r w:rsidRPr="003E4AD6">
        <w:rPr>
          <w:rFonts w:ascii="Segoe UI Symbol" w:hAnsi="Segoe UI Symbol" w:cs="Segoe UI Symbol"/>
        </w:rPr>
        <w:t>✔</w:t>
      </w:r>
      <w:r w:rsidRPr="003E4AD6">
        <w:t xml:space="preserve"> Always go through hook → service → </w:t>
      </w:r>
      <w:proofErr w:type="spellStart"/>
      <w:r w:rsidRPr="003E4AD6">
        <w:t>api</w:t>
      </w:r>
      <w:proofErr w:type="spellEnd"/>
    </w:p>
    <w:p w14:paraId="3641B494" w14:textId="77777777" w:rsidR="003E4AD6" w:rsidRPr="003E4AD6" w:rsidRDefault="00000000" w:rsidP="003E4AD6">
      <w:r>
        <w:pict w14:anchorId="4268599E">
          <v:rect id="_x0000_i1603" style="width:0;height:1.5pt" o:hralign="center" o:hrstd="t" o:hr="t" fillcolor="#a0a0a0" stroked="f"/>
        </w:pict>
      </w:r>
    </w:p>
    <w:p w14:paraId="11B97559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Emoji" w:hAnsi="Segoe UI Emoji" w:cs="Segoe UI Emoji"/>
          <w:b/>
          <w:bCs/>
        </w:rPr>
        <w:t>🚀</w:t>
      </w:r>
      <w:r w:rsidRPr="003E4AD6">
        <w:rPr>
          <w:b/>
          <w:bCs/>
        </w:rPr>
        <w:t xml:space="preserve"> NEXT STEP AFTER PRODUCT FLOW</w:t>
      </w:r>
    </w:p>
    <w:p w14:paraId="12D79A2C" w14:textId="77777777" w:rsidR="003E4AD6" w:rsidRPr="003E4AD6" w:rsidRDefault="003E4AD6" w:rsidP="003E4AD6">
      <w:r w:rsidRPr="003E4AD6">
        <w:t>Once this is done, next logical system is:</w:t>
      </w:r>
    </w:p>
    <w:p w14:paraId="74423E5B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Emoji" w:hAnsi="Segoe UI Emoji" w:cs="Segoe UI Emoji"/>
          <w:b/>
          <w:bCs/>
        </w:rPr>
        <w:t>🛒</w:t>
      </w:r>
      <w:r w:rsidRPr="003E4AD6">
        <w:rPr>
          <w:b/>
          <w:bCs/>
        </w:rPr>
        <w:t xml:space="preserve"> CART SYSTEM FLOW</w:t>
      </w:r>
    </w:p>
    <w:p w14:paraId="2C5F27FD" w14:textId="77777777" w:rsidR="003E4AD6" w:rsidRPr="003E4AD6" w:rsidRDefault="003E4AD6" w:rsidP="003E4AD6">
      <w:r w:rsidRPr="003E4AD6">
        <w:t>Because it connects directly with product system.</w:t>
      </w:r>
    </w:p>
    <w:p w14:paraId="598DE35C" w14:textId="77777777" w:rsidR="003E4AD6" w:rsidRPr="003E4AD6" w:rsidRDefault="003E4AD6" w:rsidP="003E4AD6">
      <w:r w:rsidRPr="003E4AD6">
        <w:t>You will build:</w:t>
      </w:r>
    </w:p>
    <w:p w14:paraId="33582115" w14:textId="77777777" w:rsidR="003E4AD6" w:rsidRPr="003E4AD6" w:rsidRDefault="003E4AD6" w:rsidP="003E4AD6">
      <w:pPr>
        <w:numPr>
          <w:ilvl w:val="0"/>
          <w:numId w:val="188"/>
        </w:numPr>
      </w:pPr>
      <w:r w:rsidRPr="003E4AD6">
        <w:t xml:space="preserve">Add to cart </w:t>
      </w:r>
    </w:p>
    <w:p w14:paraId="56F9E23E" w14:textId="77777777" w:rsidR="003E4AD6" w:rsidRPr="003E4AD6" w:rsidRDefault="003E4AD6" w:rsidP="003E4AD6">
      <w:pPr>
        <w:numPr>
          <w:ilvl w:val="0"/>
          <w:numId w:val="188"/>
        </w:numPr>
      </w:pPr>
      <w:r w:rsidRPr="003E4AD6">
        <w:t xml:space="preserve">Update quantity </w:t>
      </w:r>
    </w:p>
    <w:p w14:paraId="4B694687" w14:textId="77777777" w:rsidR="003E4AD6" w:rsidRPr="003E4AD6" w:rsidRDefault="003E4AD6" w:rsidP="003E4AD6">
      <w:pPr>
        <w:numPr>
          <w:ilvl w:val="0"/>
          <w:numId w:val="188"/>
        </w:numPr>
      </w:pPr>
      <w:r w:rsidRPr="003E4AD6">
        <w:t xml:space="preserve">Remove item </w:t>
      </w:r>
    </w:p>
    <w:p w14:paraId="20C3995D" w14:textId="77777777" w:rsidR="003E4AD6" w:rsidRPr="003E4AD6" w:rsidRDefault="003E4AD6" w:rsidP="003E4AD6">
      <w:pPr>
        <w:numPr>
          <w:ilvl w:val="0"/>
          <w:numId w:val="188"/>
        </w:numPr>
      </w:pPr>
      <w:r w:rsidRPr="003E4AD6">
        <w:t xml:space="preserve">Cart sync with backend </w:t>
      </w:r>
    </w:p>
    <w:p w14:paraId="0ADF42FB" w14:textId="77777777" w:rsidR="003E4AD6" w:rsidRPr="003E4AD6" w:rsidRDefault="003E4AD6" w:rsidP="003E4AD6">
      <w:pPr>
        <w:numPr>
          <w:ilvl w:val="0"/>
          <w:numId w:val="188"/>
        </w:numPr>
      </w:pPr>
      <w:r w:rsidRPr="003E4AD6">
        <w:t xml:space="preserve">Cart UI page </w:t>
      </w:r>
    </w:p>
    <w:p w14:paraId="32194185" w14:textId="77777777" w:rsidR="003E4AD6" w:rsidRPr="003E4AD6" w:rsidRDefault="00000000" w:rsidP="003E4AD6">
      <w:r>
        <w:lastRenderedPageBreak/>
        <w:pict w14:anchorId="3842C875">
          <v:rect id="_x0000_i1604" style="width:0;height:1.5pt" o:hralign="center" o:hrstd="t" o:hr="t" fillcolor="#a0a0a0" stroked="f"/>
        </w:pict>
      </w:r>
    </w:p>
    <w:p w14:paraId="0DF356D9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Emoji" w:hAnsi="Segoe UI Emoji" w:cs="Segoe UI Emoji"/>
          <w:b/>
          <w:bCs/>
        </w:rPr>
        <w:t>🧭</w:t>
      </w:r>
      <w:r w:rsidRPr="003E4AD6">
        <w:rPr>
          <w:b/>
          <w:bCs/>
        </w:rPr>
        <w:t xml:space="preserve"> ROADMAP (CLEAR ORDER)</w:t>
      </w:r>
    </w:p>
    <w:p w14:paraId="4B5779E7" w14:textId="77777777" w:rsidR="003E4AD6" w:rsidRPr="003E4AD6" w:rsidRDefault="003E4AD6" w:rsidP="003E4AD6">
      <w:pPr>
        <w:numPr>
          <w:ilvl w:val="0"/>
          <w:numId w:val="189"/>
        </w:numPr>
      </w:pPr>
      <w:r w:rsidRPr="003E4AD6">
        <w:rPr>
          <w:rFonts w:ascii="Segoe UI Emoji" w:hAnsi="Segoe UI Emoji" w:cs="Segoe UI Emoji"/>
        </w:rPr>
        <w:t>✅</w:t>
      </w:r>
      <w:r w:rsidRPr="003E4AD6">
        <w:t xml:space="preserve"> Auth (DONE) </w:t>
      </w:r>
    </w:p>
    <w:p w14:paraId="75EC8029" w14:textId="77777777" w:rsidR="003E4AD6" w:rsidRPr="003E4AD6" w:rsidRDefault="003E4AD6" w:rsidP="003E4AD6">
      <w:pPr>
        <w:numPr>
          <w:ilvl w:val="0"/>
          <w:numId w:val="189"/>
        </w:numPr>
      </w:pPr>
      <w:r w:rsidRPr="003E4AD6">
        <w:rPr>
          <w:rFonts w:ascii="Segoe UI Emoji" w:hAnsi="Segoe UI Emoji" w:cs="Segoe UI Emoji"/>
        </w:rPr>
        <w:t>🔥</w:t>
      </w:r>
      <w:r w:rsidRPr="003E4AD6">
        <w:t xml:space="preserve"> Products (YOU ARE HERE) </w:t>
      </w:r>
    </w:p>
    <w:p w14:paraId="0CFD9EA8" w14:textId="77777777" w:rsidR="003E4AD6" w:rsidRPr="003E4AD6" w:rsidRDefault="003E4AD6" w:rsidP="003E4AD6">
      <w:pPr>
        <w:numPr>
          <w:ilvl w:val="0"/>
          <w:numId w:val="189"/>
        </w:numPr>
      </w:pPr>
      <w:r w:rsidRPr="003E4AD6">
        <w:rPr>
          <w:rFonts w:ascii="Segoe UI Emoji" w:hAnsi="Segoe UI Emoji" w:cs="Segoe UI Emoji"/>
        </w:rPr>
        <w:t>🛒</w:t>
      </w:r>
      <w:r w:rsidRPr="003E4AD6">
        <w:t xml:space="preserve"> Cart system (NEXT) </w:t>
      </w:r>
    </w:p>
    <w:p w14:paraId="78BC4CF3" w14:textId="77777777" w:rsidR="003E4AD6" w:rsidRPr="003E4AD6" w:rsidRDefault="003E4AD6" w:rsidP="003E4AD6">
      <w:pPr>
        <w:numPr>
          <w:ilvl w:val="0"/>
          <w:numId w:val="189"/>
        </w:numPr>
      </w:pPr>
      <w:r w:rsidRPr="003E4AD6">
        <w:rPr>
          <w:rFonts w:ascii="Segoe UI Emoji" w:hAnsi="Segoe UI Emoji" w:cs="Segoe UI Emoji"/>
        </w:rPr>
        <w:t>❤️</w:t>
      </w:r>
      <w:r w:rsidRPr="003E4AD6">
        <w:t xml:space="preserve"> Wishlist integration </w:t>
      </w:r>
    </w:p>
    <w:p w14:paraId="6AE0EFC6" w14:textId="77777777" w:rsidR="003E4AD6" w:rsidRPr="003E4AD6" w:rsidRDefault="003E4AD6" w:rsidP="003E4AD6">
      <w:pPr>
        <w:numPr>
          <w:ilvl w:val="0"/>
          <w:numId w:val="189"/>
        </w:numPr>
      </w:pPr>
      <w:r w:rsidRPr="003E4AD6">
        <w:rPr>
          <w:rFonts w:ascii="Segoe UI Emoji" w:hAnsi="Segoe UI Emoji" w:cs="Segoe UI Emoji"/>
        </w:rPr>
        <w:t>📦</w:t>
      </w:r>
      <w:r w:rsidRPr="003E4AD6">
        <w:t xml:space="preserve"> Orders + checkout </w:t>
      </w:r>
    </w:p>
    <w:p w14:paraId="525B758A" w14:textId="77777777" w:rsidR="003E4AD6" w:rsidRPr="003E4AD6" w:rsidRDefault="003E4AD6" w:rsidP="003E4AD6">
      <w:pPr>
        <w:numPr>
          <w:ilvl w:val="0"/>
          <w:numId w:val="189"/>
        </w:numPr>
      </w:pPr>
      <w:r w:rsidRPr="003E4AD6">
        <w:rPr>
          <w:rFonts w:ascii="Segoe UI Emoji" w:hAnsi="Segoe UI Emoji" w:cs="Segoe UI Emoji"/>
        </w:rPr>
        <w:t>👤</w:t>
      </w:r>
      <w:r w:rsidRPr="003E4AD6">
        <w:t xml:space="preserve"> Profile polish </w:t>
      </w:r>
    </w:p>
    <w:p w14:paraId="19B91DA8" w14:textId="77777777" w:rsidR="003E4AD6" w:rsidRPr="003E4AD6" w:rsidRDefault="003E4AD6" w:rsidP="003E4AD6">
      <w:pPr>
        <w:numPr>
          <w:ilvl w:val="0"/>
          <w:numId w:val="189"/>
        </w:numPr>
      </w:pPr>
      <w:r w:rsidRPr="003E4AD6">
        <w:rPr>
          <w:rFonts w:ascii="Segoe UI Emoji" w:hAnsi="Segoe UI Emoji" w:cs="Segoe UI Emoji"/>
        </w:rPr>
        <w:t>🧾</w:t>
      </w:r>
      <w:r w:rsidRPr="003E4AD6">
        <w:t xml:space="preserve"> Admin dashboard </w:t>
      </w:r>
    </w:p>
    <w:p w14:paraId="6DB3666F" w14:textId="77777777" w:rsidR="003E4AD6" w:rsidRPr="003E4AD6" w:rsidRDefault="00000000" w:rsidP="003E4AD6">
      <w:r>
        <w:pict w14:anchorId="751103F9">
          <v:rect id="_x0000_i1605" style="width:0;height:1.5pt" o:hralign="center" o:hrstd="t" o:hr="t" fillcolor="#a0a0a0" stroked="f"/>
        </w:pict>
      </w:r>
    </w:p>
    <w:p w14:paraId="166D9734" w14:textId="77777777" w:rsidR="003E4AD6" w:rsidRPr="003E4AD6" w:rsidRDefault="003E4AD6" w:rsidP="003E4AD6">
      <w:pPr>
        <w:rPr>
          <w:b/>
          <w:bCs/>
        </w:rPr>
      </w:pPr>
      <w:r w:rsidRPr="003E4AD6">
        <w:rPr>
          <w:rFonts w:ascii="Segoe UI Emoji" w:hAnsi="Segoe UI Emoji" w:cs="Segoe UI Emoji"/>
          <w:b/>
          <w:bCs/>
        </w:rPr>
        <w:t>👍</w:t>
      </w:r>
      <w:r w:rsidRPr="003E4AD6">
        <w:rPr>
          <w:b/>
          <w:bCs/>
        </w:rPr>
        <w:t xml:space="preserve"> FINAL ANSWER</w:t>
      </w:r>
    </w:p>
    <w:p w14:paraId="054E6881" w14:textId="77777777" w:rsidR="003E4AD6" w:rsidRPr="003E4AD6" w:rsidRDefault="003E4AD6" w:rsidP="003E4AD6">
      <w:r w:rsidRPr="003E4AD6">
        <w:rPr>
          <w:rFonts w:ascii="Segoe UI Symbol" w:hAnsi="Segoe UI Symbol" w:cs="Segoe UI Symbol"/>
        </w:rPr>
        <w:t>✔</w:t>
      </w:r>
      <w:r w:rsidRPr="003E4AD6">
        <w:t xml:space="preserve"> Your product system design is correct direction</w:t>
      </w:r>
      <w:r w:rsidRPr="003E4AD6">
        <w:br/>
      </w:r>
      <w:r w:rsidRPr="003E4AD6">
        <w:rPr>
          <w:rFonts w:ascii="Segoe UI Symbol" w:hAnsi="Segoe UI Symbol" w:cs="Segoe UI Symbol"/>
        </w:rPr>
        <w:t>✔</w:t>
      </w:r>
      <w:r w:rsidRPr="003E4AD6">
        <w:t xml:space="preserve"> After adding </w:t>
      </w:r>
      <w:proofErr w:type="spellStart"/>
      <w:r w:rsidRPr="003E4AD6">
        <w:t>useProducts</w:t>
      </w:r>
      <w:proofErr w:type="spellEnd"/>
      <w:r w:rsidRPr="003E4AD6">
        <w:t xml:space="preserve"> + </w:t>
      </w:r>
      <w:proofErr w:type="spellStart"/>
      <w:r w:rsidRPr="003E4AD6">
        <w:t>ProductCard</w:t>
      </w:r>
      <w:proofErr w:type="spellEnd"/>
      <w:r w:rsidRPr="003E4AD6">
        <w:t>, architecture becomes clean</w:t>
      </w:r>
      <w:r w:rsidRPr="003E4AD6">
        <w:br/>
      </w:r>
      <w:r w:rsidRPr="003E4AD6">
        <w:rPr>
          <w:rFonts w:ascii="Segoe UI Symbol" w:hAnsi="Segoe UI Symbol" w:cs="Segoe UI Symbol"/>
        </w:rPr>
        <w:t>✔</w:t>
      </w:r>
      <w:r w:rsidRPr="003E4AD6">
        <w:t xml:space="preserve"> Next step = </w:t>
      </w:r>
      <w:r w:rsidRPr="003E4AD6">
        <w:rPr>
          <w:b/>
          <w:bCs/>
        </w:rPr>
        <w:t>CART SYSTEM FLOW</w:t>
      </w:r>
    </w:p>
    <w:p w14:paraId="2C0BE2B3" w14:textId="77777777" w:rsidR="003E4AD6" w:rsidRPr="003E4AD6" w:rsidRDefault="00000000" w:rsidP="003E4AD6">
      <w:r>
        <w:pict w14:anchorId="28D24EA3">
          <v:rect id="_x0000_i1606" style="width:0;height:1.5pt" o:hralign="center" o:hrstd="t" o:hr="t" fillcolor="#a0a0a0" stroked="f"/>
        </w:pict>
      </w:r>
    </w:p>
    <w:p w14:paraId="5F04AB97" w14:textId="77777777" w:rsidR="003E4AD6" w:rsidRPr="003E4AD6" w:rsidRDefault="003E4AD6" w:rsidP="003E4AD6">
      <w:r w:rsidRPr="003E4AD6">
        <w:t>If you want next, I can design your:</w:t>
      </w:r>
    </w:p>
    <w:p w14:paraId="5137B365" w14:textId="77777777" w:rsidR="003E4AD6" w:rsidRPr="003E4AD6" w:rsidRDefault="003E4AD6" w:rsidP="003E4AD6">
      <w:r w:rsidRPr="003E4AD6">
        <w:rPr>
          <w:rFonts w:ascii="Segoe UI Emoji" w:hAnsi="Segoe UI Emoji" w:cs="Segoe UI Emoji"/>
        </w:rPr>
        <w:t>👉</w:t>
      </w:r>
      <w:r w:rsidRPr="003E4AD6">
        <w:t xml:space="preserve"> </w:t>
      </w:r>
      <w:r w:rsidRPr="003E4AD6">
        <w:rPr>
          <w:b/>
          <w:bCs/>
        </w:rPr>
        <w:t>Perfect Cart system architecture (like Amazon flow)</w:t>
      </w:r>
      <w:r w:rsidRPr="003E4AD6">
        <w:br/>
        <w:t xml:space="preserve">with hooks + context + backend sync + UI </w:t>
      </w:r>
      <w:proofErr w:type="spellStart"/>
      <w:r w:rsidRPr="003E4AD6">
        <w:t>behavior</w:t>
      </w:r>
      <w:proofErr w:type="spellEnd"/>
    </w:p>
    <w:p w14:paraId="2FDD8093" w14:textId="77777777" w:rsidR="003E4AD6" w:rsidRDefault="003E4AD6"/>
    <w:p w14:paraId="1098F866" w14:textId="77777777" w:rsidR="00FE78A0" w:rsidRDefault="00FE78A0"/>
    <w:p w14:paraId="1B0EB545" w14:textId="77777777" w:rsidR="00FE78A0" w:rsidRDefault="00FE78A0"/>
    <w:p w14:paraId="263058F7" w14:textId="20D1C2B4" w:rsidR="00DE0D36" w:rsidRDefault="00DE0D36">
      <w:pPr>
        <w:pBdr>
          <w:top w:val="double" w:sz="6" w:space="1" w:color="auto"/>
          <w:bottom w:val="double" w:sz="6" w:space="1" w:color="auto"/>
        </w:pBdr>
      </w:pPr>
    </w:p>
    <w:p w14:paraId="52A1B60C" w14:textId="77777777" w:rsidR="00DE0D36" w:rsidRDefault="00DE0D36"/>
    <w:p w14:paraId="02CDB9A4" w14:textId="77777777" w:rsidR="00DE0D36" w:rsidRPr="00DE0D36" w:rsidRDefault="00DE0D36" w:rsidP="00DE0D36">
      <w:r w:rsidRPr="00DE0D36">
        <w:t xml:space="preserve">Perfect — now we will build your </w:t>
      </w:r>
      <w:r w:rsidRPr="00DE0D36">
        <w:rPr>
          <w:b/>
          <w:bCs/>
        </w:rPr>
        <w:t>FULL FRONTEND PRODUCT SYSTEM exactly matching YOUR backend controller + routes</w:t>
      </w:r>
      <w:r w:rsidRPr="00DE0D36">
        <w:t>.</w:t>
      </w:r>
    </w:p>
    <w:p w14:paraId="2957865C" w14:textId="77777777" w:rsidR="00DE0D36" w:rsidRPr="00DE0D36" w:rsidRDefault="00DE0D36" w:rsidP="00DE0D36">
      <w:r w:rsidRPr="00DE0D36">
        <w:t>No assumptions. No redesign. Only integration with YOUR API:</w:t>
      </w:r>
    </w:p>
    <w:p w14:paraId="1DCA34FB" w14:textId="77777777" w:rsidR="00DE0D36" w:rsidRPr="00DE0D36" w:rsidRDefault="00DE0D36" w:rsidP="00DE0D36">
      <w:r w:rsidRPr="00DE0D36">
        <w:pict w14:anchorId="7CBBE5D7">
          <v:rect id="_x0000_i1667" style="width:0;height:1.5pt" o:hralign="center" o:hrstd="t" o:hr="t" fillcolor="#a0a0a0" stroked="f"/>
        </w:pict>
      </w:r>
    </w:p>
    <w:p w14:paraId="715F40D5" w14:textId="77777777" w:rsidR="00DE0D36" w:rsidRPr="00DE0D36" w:rsidRDefault="00DE0D36" w:rsidP="00DE0D36">
      <w:pPr>
        <w:rPr>
          <w:b/>
          <w:bCs/>
        </w:rPr>
      </w:pPr>
      <w:r w:rsidRPr="00DE0D36">
        <w:rPr>
          <w:rFonts w:ascii="Segoe UI Emoji" w:hAnsi="Segoe UI Emoji" w:cs="Segoe UI Emoji"/>
          <w:b/>
          <w:bCs/>
        </w:rPr>
        <w:t>🔥</w:t>
      </w:r>
      <w:r w:rsidRPr="00DE0D36">
        <w:rPr>
          <w:b/>
          <w:bCs/>
        </w:rPr>
        <w:t xml:space="preserve"> YOUR BACKEND FEATURES (WHAT WE MUST SUPPORT)</w:t>
      </w:r>
    </w:p>
    <w:p w14:paraId="6E47240C" w14:textId="77777777" w:rsidR="00DE0D36" w:rsidRPr="00DE0D36" w:rsidRDefault="00DE0D36" w:rsidP="00DE0D36">
      <w:r w:rsidRPr="00DE0D36">
        <w:t>From your controller:</w:t>
      </w:r>
    </w:p>
    <w:p w14:paraId="3A3EE1E9" w14:textId="77777777" w:rsidR="00DE0D36" w:rsidRPr="00DE0D36" w:rsidRDefault="00DE0D36" w:rsidP="00DE0D36">
      <w:pPr>
        <w:rPr>
          <w:b/>
          <w:bCs/>
        </w:rPr>
      </w:pPr>
      <w:r w:rsidRPr="00DE0D36">
        <w:rPr>
          <w:b/>
          <w:bCs/>
        </w:rPr>
        <w:t>Product API supports:</w:t>
      </w:r>
    </w:p>
    <w:p w14:paraId="196D83BC" w14:textId="77777777" w:rsidR="00DE0D36" w:rsidRPr="00DE0D36" w:rsidRDefault="00DE0D36" w:rsidP="00DE0D36">
      <w:pPr>
        <w:numPr>
          <w:ilvl w:val="0"/>
          <w:numId w:val="190"/>
        </w:numPr>
      </w:pPr>
      <w:r w:rsidRPr="00DE0D36">
        <w:t xml:space="preserve">create product (seller/admin) </w:t>
      </w:r>
    </w:p>
    <w:p w14:paraId="19637FD7" w14:textId="77777777" w:rsidR="00DE0D36" w:rsidRPr="00DE0D36" w:rsidRDefault="00DE0D36" w:rsidP="00DE0D36">
      <w:pPr>
        <w:numPr>
          <w:ilvl w:val="0"/>
          <w:numId w:val="190"/>
        </w:numPr>
      </w:pPr>
      <w:r w:rsidRPr="00DE0D36">
        <w:t xml:space="preserve">get all products </w:t>
      </w:r>
    </w:p>
    <w:p w14:paraId="192C2BF5" w14:textId="77777777" w:rsidR="00DE0D36" w:rsidRPr="00DE0D36" w:rsidRDefault="00DE0D36" w:rsidP="00DE0D36">
      <w:pPr>
        <w:numPr>
          <w:ilvl w:val="0"/>
          <w:numId w:val="190"/>
        </w:numPr>
      </w:pPr>
      <w:r w:rsidRPr="00DE0D36">
        <w:t xml:space="preserve">get product by id </w:t>
      </w:r>
    </w:p>
    <w:p w14:paraId="4E9F091B" w14:textId="77777777" w:rsidR="00DE0D36" w:rsidRPr="00DE0D36" w:rsidRDefault="00DE0D36" w:rsidP="00DE0D36">
      <w:pPr>
        <w:numPr>
          <w:ilvl w:val="0"/>
          <w:numId w:val="190"/>
        </w:numPr>
      </w:pPr>
      <w:r w:rsidRPr="00DE0D36">
        <w:t xml:space="preserve">update product </w:t>
      </w:r>
    </w:p>
    <w:p w14:paraId="462D2601" w14:textId="77777777" w:rsidR="00DE0D36" w:rsidRPr="00DE0D36" w:rsidRDefault="00DE0D36" w:rsidP="00DE0D36">
      <w:pPr>
        <w:numPr>
          <w:ilvl w:val="0"/>
          <w:numId w:val="190"/>
        </w:numPr>
      </w:pPr>
      <w:r w:rsidRPr="00DE0D36">
        <w:t xml:space="preserve">delete product </w:t>
      </w:r>
    </w:p>
    <w:p w14:paraId="4D17BBFF" w14:textId="77777777" w:rsidR="00DE0D36" w:rsidRPr="00DE0D36" w:rsidRDefault="00DE0D36" w:rsidP="00DE0D36">
      <w:pPr>
        <w:rPr>
          <w:b/>
          <w:bCs/>
        </w:rPr>
      </w:pPr>
      <w:r w:rsidRPr="00DE0D36">
        <w:rPr>
          <w:b/>
          <w:bCs/>
        </w:rPr>
        <w:lastRenderedPageBreak/>
        <w:t>Query supports:</w:t>
      </w:r>
    </w:p>
    <w:p w14:paraId="2293F1FE" w14:textId="77777777" w:rsidR="00DE0D36" w:rsidRPr="00DE0D36" w:rsidRDefault="00DE0D36" w:rsidP="00DE0D36">
      <w:r w:rsidRPr="00DE0D36">
        <w:t>page</w:t>
      </w:r>
      <w:r w:rsidRPr="00DE0D36">
        <w:br/>
        <w:t>limit</w:t>
      </w:r>
      <w:r w:rsidRPr="00DE0D36">
        <w:br/>
        <w:t>search</w:t>
      </w:r>
      <w:r w:rsidRPr="00DE0D36">
        <w:br/>
        <w:t>category</w:t>
      </w:r>
      <w:r w:rsidRPr="00DE0D36">
        <w:br/>
        <w:t>brand</w:t>
      </w:r>
      <w:r w:rsidRPr="00DE0D36">
        <w:br/>
        <w:t>sort (</w:t>
      </w:r>
      <w:proofErr w:type="spellStart"/>
      <w:r w:rsidRPr="00DE0D36">
        <w:t>price_asc</w:t>
      </w:r>
      <w:proofErr w:type="spellEnd"/>
      <w:r w:rsidRPr="00DE0D36">
        <w:t xml:space="preserve">, </w:t>
      </w:r>
      <w:proofErr w:type="spellStart"/>
      <w:r w:rsidRPr="00DE0D36">
        <w:t>price_desc</w:t>
      </w:r>
      <w:proofErr w:type="spellEnd"/>
      <w:r w:rsidRPr="00DE0D36">
        <w:t>, newest)</w:t>
      </w:r>
      <w:r w:rsidRPr="00DE0D36">
        <w:br/>
      </w:r>
      <w:proofErr w:type="spellStart"/>
      <w:r w:rsidRPr="00DE0D36">
        <w:t>minPrice</w:t>
      </w:r>
      <w:proofErr w:type="spellEnd"/>
      <w:r w:rsidRPr="00DE0D36">
        <w:br/>
      </w:r>
      <w:proofErr w:type="spellStart"/>
      <w:r w:rsidRPr="00DE0D36">
        <w:t>maxPrice</w:t>
      </w:r>
      <w:proofErr w:type="spellEnd"/>
      <w:r w:rsidRPr="00DE0D36">
        <w:br/>
        <w:t>rating</w:t>
      </w:r>
    </w:p>
    <w:p w14:paraId="20B75446" w14:textId="77777777" w:rsidR="00DE0D36" w:rsidRPr="00DE0D36" w:rsidRDefault="00DE0D36" w:rsidP="00DE0D36">
      <w:r w:rsidRPr="00DE0D36">
        <w:pict w14:anchorId="4F6D6290">
          <v:rect id="_x0000_i1668" style="width:0;height:1.5pt" o:hralign="center" o:hrstd="t" o:hr="t" fillcolor="#a0a0a0" stroked="f"/>
        </w:pict>
      </w:r>
    </w:p>
    <w:p w14:paraId="3428C158" w14:textId="77777777" w:rsidR="00DE0D36" w:rsidRPr="00DE0D36" w:rsidRDefault="00DE0D36" w:rsidP="00DE0D36">
      <w:pPr>
        <w:rPr>
          <w:b/>
          <w:bCs/>
        </w:rPr>
      </w:pPr>
      <w:r w:rsidRPr="00DE0D36">
        <w:rPr>
          <w:rFonts w:ascii="Segoe UI Emoji" w:hAnsi="Segoe UI Emoji" w:cs="Segoe UI Emoji"/>
          <w:b/>
          <w:bCs/>
        </w:rPr>
        <w:t>🧱</w:t>
      </w:r>
      <w:r w:rsidRPr="00DE0D36">
        <w:rPr>
          <w:b/>
          <w:bCs/>
        </w:rPr>
        <w:t xml:space="preserve"> FINAL FRONTEND PRODUCT SYSTEM (CLEAN + MATCHED)</w:t>
      </w:r>
    </w:p>
    <w:p w14:paraId="1A8E247D" w14:textId="77777777" w:rsidR="00DE0D36" w:rsidRPr="00DE0D36" w:rsidRDefault="00DE0D36" w:rsidP="00DE0D36">
      <w:r w:rsidRPr="00DE0D36">
        <w:t>We will use:</w:t>
      </w:r>
    </w:p>
    <w:p w14:paraId="5A1A88E1" w14:textId="77777777" w:rsidR="00DE0D36" w:rsidRPr="00DE0D36" w:rsidRDefault="00DE0D36" w:rsidP="00DE0D36">
      <w:pPr>
        <w:numPr>
          <w:ilvl w:val="0"/>
          <w:numId w:val="191"/>
        </w:numPr>
      </w:pPr>
      <w:r w:rsidRPr="00DE0D36">
        <w:t xml:space="preserve">Redux Toolkit (for data) </w:t>
      </w:r>
    </w:p>
    <w:p w14:paraId="470205CA" w14:textId="77777777" w:rsidR="00DE0D36" w:rsidRPr="00DE0D36" w:rsidRDefault="00DE0D36" w:rsidP="00DE0D36">
      <w:pPr>
        <w:numPr>
          <w:ilvl w:val="0"/>
          <w:numId w:val="191"/>
        </w:numPr>
      </w:pPr>
      <w:r w:rsidRPr="00DE0D36">
        <w:t xml:space="preserve">Context (optional UI later — NOT needed here) </w:t>
      </w:r>
    </w:p>
    <w:p w14:paraId="33A4FF5C" w14:textId="77777777" w:rsidR="00DE0D36" w:rsidRPr="00DE0D36" w:rsidRDefault="00DE0D36" w:rsidP="00DE0D36">
      <w:r w:rsidRPr="00DE0D36">
        <w:pict w14:anchorId="326B1916">
          <v:rect id="_x0000_i1669" style="width:0;height:1.5pt" o:hralign="center" o:hrstd="t" o:hr="t" fillcolor="#a0a0a0" stroked="f"/>
        </w:pict>
      </w:r>
    </w:p>
    <w:p w14:paraId="5BE53241" w14:textId="77777777" w:rsidR="00DE0D36" w:rsidRPr="00DE0D36" w:rsidRDefault="00DE0D36" w:rsidP="00DE0D36">
      <w:pPr>
        <w:rPr>
          <w:b/>
          <w:bCs/>
        </w:rPr>
      </w:pPr>
      <w:r w:rsidRPr="00DE0D36">
        <w:rPr>
          <w:rFonts w:ascii="Segoe UI Emoji" w:hAnsi="Segoe UI Emoji" w:cs="Segoe UI Emoji"/>
          <w:b/>
          <w:bCs/>
        </w:rPr>
        <w:t>📁</w:t>
      </w:r>
      <w:r w:rsidRPr="00DE0D36">
        <w:rPr>
          <w:b/>
          <w:bCs/>
        </w:rPr>
        <w:t xml:space="preserve"> STRUCTURE</w:t>
      </w:r>
    </w:p>
    <w:p w14:paraId="02C5CC8C" w14:textId="77777777" w:rsidR="00DE0D36" w:rsidRPr="00DE0D36" w:rsidRDefault="00DE0D36" w:rsidP="00DE0D36">
      <w:proofErr w:type="spellStart"/>
      <w:r w:rsidRPr="00DE0D36">
        <w:t>src</w:t>
      </w:r>
      <w:proofErr w:type="spellEnd"/>
      <w:r w:rsidRPr="00DE0D36">
        <w:t>/</w:t>
      </w:r>
      <w:r w:rsidRPr="00DE0D36">
        <w:br/>
        <w:t>│</w:t>
      </w:r>
      <w:r w:rsidRPr="00DE0D36">
        <w:br/>
      </w:r>
      <w:r w:rsidRPr="00DE0D36">
        <w:rPr>
          <w:rFonts w:ascii="MS Gothic" w:eastAsia="MS Gothic" w:hAnsi="MS Gothic" w:cs="MS Gothic" w:hint="eastAsia"/>
        </w:rPr>
        <w:t>├</w:t>
      </w:r>
      <w:r w:rsidRPr="00DE0D36">
        <w:rPr>
          <w:rFonts w:ascii="Aptos" w:hAnsi="Aptos" w:cs="Aptos"/>
        </w:rPr>
        <w:t>──</w:t>
      </w:r>
      <w:r w:rsidRPr="00DE0D36">
        <w:t xml:space="preserve"> store/</w:t>
      </w:r>
      <w:r w:rsidRPr="00DE0D36">
        <w:br/>
        <w:t xml:space="preserve">│   </w:t>
      </w:r>
      <w:r w:rsidRPr="00DE0D36">
        <w:rPr>
          <w:rFonts w:ascii="MS Gothic" w:eastAsia="MS Gothic" w:hAnsi="MS Gothic" w:cs="MS Gothic" w:hint="eastAsia"/>
        </w:rPr>
        <w:t>├</w:t>
      </w:r>
      <w:r w:rsidRPr="00DE0D36">
        <w:rPr>
          <w:rFonts w:ascii="Aptos" w:hAnsi="Aptos" w:cs="Aptos"/>
        </w:rPr>
        <w:t>──</w:t>
      </w:r>
      <w:r w:rsidRPr="00DE0D36">
        <w:t xml:space="preserve"> store.js</w:t>
      </w:r>
      <w:r w:rsidRPr="00DE0D36">
        <w:br/>
        <w:t>│   └── slices/</w:t>
      </w:r>
      <w:r w:rsidRPr="00DE0D36">
        <w:br/>
        <w:t>│       └── productSlice.js</w:t>
      </w:r>
      <w:r w:rsidRPr="00DE0D36">
        <w:br/>
        <w:t>│</w:t>
      </w:r>
      <w:r w:rsidRPr="00DE0D36">
        <w:br/>
      </w:r>
      <w:r w:rsidRPr="00DE0D36">
        <w:rPr>
          <w:rFonts w:ascii="MS Gothic" w:eastAsia="MS Gothic" w:hAnsi="MS Gothic" w:cs="MS Gothic" w:hint="eastAsia"/>
        </w:rPr>
        <w:t>├</w:t>
      </w:r>
      <w:r w:rsidRPr="00DE0D36">
        <w:rPr>
          <w:rFonts w:ascii="Aptos" w:hAnsi="Aptos" w:cs="Aptos"/>
        </w:rPr>
        <w:t>──</w:t>
      </w:r>
      <w:r w:rsidRPr="00DE0D36">
        <w:t xml:space="preserve"> services/</w:t>
      </w:r>
      <w:r w:rsidRPr="00DE0D36">
        <w:br/>
        <w:t>│   └── productService.js</w:t>
      </w:r>
      <w:r w:rsidRPr="00DE0D36">
        <w:br/>
        <w:t>│</w:t>
      </w:r>
      <w:r w:rsidRPr="00DE0D36">
        <w:br/>
      </w:r>
      <w:r w:rsidRPr="00DE0D36">
        <w:rPr>
          <w:rFonts w:ascii="MS Gothic" w:eastAsia="MS Gothic" w:hAnsi="MS Gothic" w:cs="MS Gothic" w:hint="eastAsia"/>
        </w:rPr>
        <w:t>├</w:t>
      </w:r>
      <w:r w:rsidRPr="00DE0D36">
        <w:rPr>
          <w:rFonts w:ascii="Aptos" w:hAnsi="Aptos" w:cs="Aptos"/>
        </w:rPr>
        <w:t>──</w:t>
      </w:r>
      <w:r w:rsidRPr="00DE0D36">
        <w:t xml:space="preserve"> features/</w:t>
      </w:r>
      <w:r w:rsidRPr="00DE0D36">
        <w:br/>
        <w:t>│   └── products/</w:t>
      </w:r>
      <w:r w:rsidRPr="00DE0D36">
        <w:br/>
        <w:t xml:space="preserve">│       </w:t>
      </w:r>
      <w:r w:rsidRPr="00DE0D36">
        <w:rPr>
          <w:rFonts w:ascii="MS Gothic" w:eastAsia="MS Gothic" w:hAnsi="MS Gothic" w:cs="MS Gothic" w:hint="eastAsia"/>
        </w:rPr>
        <w:t>├</w:t>
      </w:r>
      <w:r w:rsidRPr="00DE0D36">
        <w:rPr>
          <w:rFonts w:ascii="Aptos" w:hAnsi="Aptos" w:cs="Aptos"/>
        </w:rPr>
        <w:t>──</w:t>
      </w:r>
      <w:r w:rsidRPr="00DE0D36">
        <w:t xml:space="preserve"> pages/</w:t>
      </w:r>
      <w:r w:rsidRPr="00DE0D36">
        <w:br/>
        <w:t xml:space="preserve">│       │   </w:t>
      </w:r>
      <w:r w:rsidRPr="00DE0D36">
        <w:rPr>
          <w:rFonts w:ascii="MS Gothic" w:eastAsia="MS Gothic" w:hAnsi="MS Gothic" w:cs="MS Gothic" w:hint="eastAsia"/>
        </w:rPr>
        <w:t>├</w:t>
      </w:r>
      <w:r w:rsidRPr="00DE0D36">
        <w:rPr>
          <w:rFonts w:ascii="Aptos" w:hAnsi="Aptos" w:cs="Aptos"/>
        </w:rPr>
        <w:t>──</w:t>
      </w:r>
      <w:r w:rsidRPr="00DE0D36">
        <w:t xml:space="preserve"> </w:t>
      </w:r>
      <w:proofErr w:type="spellStart"/>
      <w:r w:rsidRPr="00DE0D36">
        <w:t>ProductList.jsx</w:t>
      </w:r>
      <w:proofErr w:type="spellEnd"/>
      <w:r w:rsidRPr="00DE0D36">
        <w:br/>
        <w:t xml:space="preserve">│       │   └── </w:t>
      </w:r>
      <w:proofErr w:type="spellStart"/>
      <w:r w:rsidRPr="00DE0D36">
        <w:t>ProductDetails.jsx</w:t>
      </w:r>
      <w:proofErr w:type="spellEnd"/>
      <w:r w:rsidRPr="00DE0D36">
        <w:br/>
        <w:t>│       │</w:t>
      </w:r>
      <w:r w:rsidRPr="00DE0D36">
        <w:br/>
        <w:t>│       └── components/</w:t>
      </w:r>
      <w:r w:rsidRPr="00DE0D36">
        <w:br/>
        <w:t xml:space="preserve">│           </w:t>
      </w:r>
      <w:r w:rsidRPr="00DE0D36">
        <w:rPr>
          <w:rFonts w:ascii="MS Gothic" w:eastAsia="MS Gothic" w:hAnsi="MS Gothic" w:cs="MS Gothic" w:hint="eastAsia"/>
        </w:rPr>
        <w:t>├</w:t>
      </w:r>
      <w:r w:rsidRPr="00DE0D36">
        <w:rPr>
          <w:rFonts w:ascii="Aptos" w:hAnsi="Aptos" w:cs="Aptos"/>
        </w:rPr>
        <w:t>──</w:t>
      </w:r>
      <w:r w:rsidRPr="00DE0D36">
        <w:t xml:space="preserve"> </w:t>
      </w:r>
      <w:proofErr w:type="spellStart"/>
      <w:r w:rsidRPr="00DE0D36">
        <w:t>ProductCard.jsx</w:t>
      </w:r>
      <w:proofErr w:type="spellEnd"/>
      <w:r w:rsidRPr="00DE0D36">
        <w:br/>
        <w:t xml:space="preserve">│           </w:t>
      </w:r>
      <w:r w:rsidRPr="00DE0D36">
        <w:rPr>
          <w:rFonts w:ascii="MS Gothic" w:eastAsia="MS Gothic" w:hAnsi="MS Gothic" w:cs="MS Gothic" w:hint="eastAsia"/>
        </w:rPr>
        <w:t>├</w:t>
      </w:r>
      <w:r w:rsidRPr="00DE0D36">
        <w:rPr>
          <w:rFonts w:ascii="Aptos" w:hAnsi="Aptos" w:cs="Aptos"/>
        </w:rPr>
        <w:t>──</w:t>
      </w:r>
      <w:r w:rsidRPr="00DE0D36">
        <w:t xml:space="preserve"> </w:t>
      </w:r>
      <w:proofErr w:type="spellStart"/>
      <w:r w:rsidRPr="00DE0D36">
        <w:t>ProductFilters.jsx</w:t>
      </w:r>
      <w:proofErr w:type="spellEnd"/>
      <w:r w:rsidRPr="00DE0D36">
        <w:br/>
        <w:t xml:space="preserve">│           └── </w:t>
      </w:r>
      <w:proofErr w:type="spellStart"/>
      <w:r w:rsidRPr="00DE0D36">
        <w:t>ProductPagination.jsx</w:t>
      </w:r>
      <w:proofErr w:type="spellEnd"/>
    </w:p>
    <w:p w14:paraId="7944BDAB" w14:textId="77777777" w:rsidR="00DE0D36" w:rsidRPr="00DE0D36" w:rsidRDefault="00DE0D36" w:rsidP="00DE0D36">
      <w:r w:rsidRPr="00DE0D36">
        <w:pict w14:anchorId="51AE349D">
          <v:rect id="_x0000_i1670" style="width:0;height:1.5pt" o:hralign="center" o:hrstd="t" o:hr="t" fillcolor="#a0a0a0" stroked="f"/>
        </w:pict>
      </w:r>
    </w:p>
    <w:p w14:paraId="5D2D4CC5" w14:textId="77777777" w:rsidR="00DE0D36" w:rsidRPr="00DE0D36" w:rsidRDefault="00DE0D36" w:rsidP="00DE0D36">
      <w:pPr>
        <w:rPr>
          <w:b/>
          <w:bCs/>
        </w:rPr>
      </w:pPr>
      <w:r w:rsidRPr="00DE0D36">
        <w:rPr>
          <w:b/>
          <w:bCs/>
        </w:rPr>
        <w:t xml:space="preserve">1. </w:t>
      </w:r>
      <w:r w:rsidRPr="00DE0D36">
        <w:rPr>
          <w:rFonts w:ascii="Segoe UI Emoji" w:hAnsi="Segoe UI Emoji" w:cs="Segoe UI Emoji"/>
          <w:b/>
          <w:bCs/>
        </w:rPr>
        <w:t>🔌</w:t>
      </w:r>
      <w:r w:rsidRPr="00DE0D36">
        <w:rPr>
          <w:b/>
          <w:bCs/>
        </w:rPr>
        <w:t xml:space="preserve"> SERVICE LAYER (MATCHES YOUR CONTROLLER)</w:t>
      </w:r>
    </w:p>
    <w:p w14:paraId="2DE717E1" w14:textId="77777777" w:rsidR="00DE0D36" w:rsidRPr="00DE0D36" w:rsidRDefault="00DE0D36" w:rsidP="00DE0D36">
      <w:pPr>
        <w:rPr>
          <w:b/>
          <w:bCs/>
        </w:rPr>
      </w:pPr>
      <w:r w:rsidRPr="00DE0D36">
        <w:rPr>
          <w:b/>
          <w:bCs/>
        </w:rPr>
        <w:t>services/productService.js</w:t>
      </w:r>
    </w:p>
    <w:p w14:paraId="158BE550" w14:textId="77777777" w:rsidR="00DE0D36" w:rsidRPr="00DE0D36" w:rsidRDefault="00DE0D36" w:rsidP="00DE0D36">
      <w:r w:rsidRPr="00DE0D36">
        <w:t xml:space="preserve">import </w:t>
      </w:r>
      <w:proofErr w:type="spellStart"/>
      <w:r w:rsidRPr="00DE0D36">
        <w:t>axios</w:t>
      </w:r>
      <w:proofErr w:type="spellEnd"/>
      <w:r w:rsidRPr="00DE0D36">
        <w:t xml:space="preserve"> from "</w:t>
      </w:r>
      <w:proofErr w:type="spellStart"/>
      <w:r w:rsidRPr="00DE0D36">
        <w:t>axios</w:t>
      </w:r>
      <w:proofErr w:type="spellEnd"/>
      <w:r w:rsidRPr="00DE0D36">
        <w:t>";</w:t>
      </w:r>
      <w:r w:rsidRPr="00DE0D36">
        <w:br/>
      </w:r>
      <w:r w:rsidRPr="00DE0D36">
        <w:br/>
      </w:r>
      <w:proofErr w:type="spellStart"/>
      <w:r w:rsidRPr="00DE0D36">
        <w:t>const</w:t>
      </w:r>
      <w:proofErr w:type="spellEnd"/>
      <w:r w:rsidRPr="00DE0D36">
        <w:t xml:space="preserve"> API = "http://localhost:5000/</w:t>
      </w:r>
      <w:proofErr w:type="spellStart"/>
      <w:r w:rsidRPr="00DE0D36">
        <w:t>api</w:t>
      </w:r>
      <w:proofErr w:type="spellEnd"/>
      <w:r w:rsidRPr="00DE0D36">
        <w:t>/products";</w:t>
      </w:r>
      <w:r w:rsidRPr="00DE0D36">
        <w:br/>
      </w:r>
      <w:r w:rsidRPr="00DE0D36">
        <w:br/>
      </w:r>
      <w:proofErr w:type="spellStart"/>
      <w:r w:rsidRPr="00DE0D36">
        <w:t>const</w:t>
      </w:r>
      <w:proofErr w:type="spellEnd"/>
      <w:r w:rsidRPr="00DE0D36">
        <w:t xml:space="preserve"> </w:t>
      </w:r>
      <w:proofErr w:type="spellStart"/>
      <w:r w:rsidRPr="00DE0D36">
        <w:t>productService</w:t>
      </w:r>
      <w:proofErr w:type="spellEnd"/>
      <w:r w:rsidRPr="00DE0D36">
        <w:t xml:space="preserve"> = {</w:t>
      </w:r>
      <w:r w:rsidRPr="00DE0D36">
        <w:br/>
        <w:t xml:space="preserve">  </w:t>
      </w:r>
      <w:proofErr w:type="spellStart"/>
      <w:r w:rsidRPr="00DE0D36">
        <w:t>getAllProducts</w:t>
      </w:r>
      <w:proofErr w:type="spellEnd"/>
      <w:r w:rsidRPr="00DE0D36">
        <w:t>: async (params) =&gt; {</w:t>
      </w:r>
      <w:r w:rsidRPr="00DE0D36">
        <w:br/>
      </w:r>
      <w:r w:rsidRPr="00DE0D36">
        <w:lastRenderedPageBreak/>
        <w:t xml:space="preserve">    </w:t>
      </w:r>
      <w:proofErr w:type="spellStart"/>
      <w:r w:rsidRPr="00DE0D36">
        <w:t>const</w:t>
      </w:r>
      <w:proofErr w:type="spellEnd"/>
      <w:r w:rsidRPr="00DE0D36">
        <w:t xml:space="preserve"> res = await </w:t>
      </w:r>
      <w:proofErr w:type="spellStart"/>
      <w:r w:rsidRPr="00DE0D36">
        <w:t>axios.get</w:t>
      </w:r>
      <w:proofErr w:type="spellEnd"/>
      <w:r w:rsidRPr="00DE0D36">
        <w:t>(API, { params });</w:t>
      </w:r>
      <w:r w:rsidRPr="00DE0D36">
        <w:br/>
        <w:t xml:space="preserve">    return </w:t>
      </w:r>
      <w:proofErr w:type="spellStart"/>
      <w:r w:rsidRPr="00DE0D36">
        <w:t>res.data</w:t>
      </w:r>
      <w:proofErr w:type="spellEnd"/>
      <w:r w:rsidRPr="00DE0D36">
        <w:t>;</w:t>
      </w:r>
      <w:r w:rsidRPr="00DE0D36">
        <w:br/>
        <w:t xml:space="preserve">  },</w:t>
      </w:r>
      <w:r w:rsidRPr="00DE0D36">
        <w:br/>
      </w:r>
      <w:r w:rsidRPr="00DE0D36">
        <w:br/>
        <w:t xml:space="preserve">  </w:t>
      </w:r>
      <w:proofErr w:type="spellStart"/>
      <w:r w:rsidRPr="00DE0D36">
        <w:t>getProductById</w:t>
      </w:r>
      <w:proofErr w:type="spellEnd"/>
      <w:r w:rsidRPr="00DE0D36">
        <w:t>: async (id) =&gt; {</w:t>
      </w:r>
      <w:r w:rsidRPr="00DE0D36">
        <w:br/>
        <w:t xml:space="preserve">    </w:t>
      </w:r>
      <w:proofErr w:type="spellStart"/>
      <w:r w:rsidRPr="00DE0D36">
        <w:t>const</w:t>
      </w:r>
      <w:proofErr w:type="spellEnd"/>
      <w:r w:rsidRPr="00DE0D36">
        <w:t xml:space="preserve"> res = await </w:t>
      </w:r>
      <w:proofErr w:type="spellStart"/>
      <w:r w:rsidRPr="00DE0D36">
        <w:t>axios.get</w:t>
      </w:r>
      <w:proofErr w:type="spellEnd"/>
      <w:r w:rsidRPr="00DE0D36">
        <w:t>(`${API}/${id}`);</w:t>
      </w:r>
      <w:r w:rsidRPr="00DE0D36">
        <w:br/>
        <w:t xml:space="preserve">    return </w:t>
      </w:r>
      <w:proofErr w:type="spellStart"/>
      <w:r w:rsidRPr="00DE0D36">
        <w:t>res.data</w:t>
      </w:r>
      <w:proofErr w:type="spellEnd"/>
      <w:r w:rsidRPr="00DE0D36">
        <w:t>;</w:t>
      </w:r>
      <w:r w:rsidRPr="00DE0D36">
        <w:br/>
        <w:t xml:space="preserve">  },</w:t>
      </w:r>
      <w:r w:rsidRPr="00DE0D36">
        <w:br/>
        <w:t>};</w:t>
      </w:r>
      <w:r w:rsidRPr="00DE0D36">
        <w:br/>
      </w:r>
      <w:r w:rsidRPr="00DE0D36">
        <w:br/>
        <w:t xml:space="preserve">export default </w:t>
      </w:r>
      <w:proofErr w:type="spellStart"/>
      <w:r w:rsidRPr="00DE0D36">
        <w:t>productService</w:t>
      </w:r>
      <w:proofErr w:type="spellEnd"/>
      <w:r w:rsidRPr="00DE0D36">
        <w:t>;</w:t>
      </w:r>
    </w:p>
    <w:p w14:paraId="32E8E7FC" w14:textId="77777777" w:rsidR="00DE0D36" w:rsidRPr="00DE0D36" w:rsidRDefault="00DE0D36" w:rsidP="00DE0D36">
      <w:r w:rsidRPr="00DE0D36">
        <w:pict w14:anchorId="232539C9">
          <v:rect id="_x0000_i1671" style="width:0;height:1.5pt" o:hralign="center" o:hrstd="t" o:hr="t" fillcolor="#a0a0a0" stroked="f"/>
        </w:pict>
      </w:r>
    </w:p>
    <w:p w14:paraId="2C1871AF" w14:textId="77777777" w:rsidR="00DE0D36" w:rsidRPr="00DE0D36" w:rsidRDefault="00DE0D36" w:rsidP="00DE0D36">
      <w:pPr>
        <w:rPr>
          <w:b/>
          <w:bCs/>
        </w:rPr>
      </w:pPr>
      <w:r w:rsidRPr="00DE0D36">
        <w:rPr>
          <w:b/>
          <w:bCs/>
        </w:rPr>
        <w:t xml:space="preserve">2. </w:t>
      </w:r>
      <w:r w:rsidRPr="00DE0D36">
        <w:rPr>
          <w:rFonts w:ascii="Segoe UI Emoji" w:hAnsi="Segoe UI Emoji" w:cs="Segoe UI Emoji"/>
          <w:b/>
          <w:bCs/>
        </w:rPr>
        <w:t>🧠</w:t>
      </w:r>
      <w:r w:rsidRPr="00DE0D36">
        <w:rPr>
          <w:b/>
          <w:bCs/>
        </w:rPr>
        <w:t xml:space="preserve"> REDUX SLICE (MATCHES YOUR BACKEND QUERY EXACTLY)</w:t>
      </w:r>
    </w:p>
    <w:p w14:paraId="40CE16D3" w14:textId="77777777" w:rsidR="00DE0D36" w:rsidRPr="00DE0D36" w:rsidRDefault="00DE0D36" w:rsidP="00DE0D36">
      <w:pPr>
        <w:rPr>
          <w:b/>
          <w:bCs/>
        </w:rPr>
      </w:pPr>
      <w:r w:rsidRPr="00DE0D36">
        <w:rPr>
          <w:b/>
          <w:bCs/>
        </w:rPr>
        <w:t>store/slices/productSlice.js</w:t>
      </w:r>
    </w:p>
    <w:p w14:paraId="3D4E64BC" w14:textId="77777777" w:rsidR="00DE0D36" w:rsidRPr="00DE0D36" w:rsidRDefault="00DE0D36" w:rsidP="00DE0D36">
      <w:r w:rsidRPr="00DE0D36">
        <w:t xml:space="preserve">import { </w:t>
      </w:r>
      <w:proofErr w:type="spellStart"/>
      <w:r w:rsidRPr="00DE0D36">
        <w:t>createSlice</w:t>
      </w:r>
      <w:proofErr w:type="spellEnd"/>
      <w:r w:rsidRPr="00DE0D36">
        <w:t xml:space="preserve">, </w:t>
      </w:r>
      <w:proofErr w:type="spellStart"/>
      <w:r w:rsidRPr="00DE0D36">
        <w:t>createAsyncThunk</w:t>
      </w:r>
      <w:proofErr w:type="spellEnd"/>
      <w:r w:rsidRPr="00DE0D36">
        <w:t xml:space="preserve"> } from "@</w:t>
      </w:r>
      <w:proofErr w:type="spellStart"/>
      <w:r w:rsidRPr="00DE0D36">
        <w:t>reduxjs</w:t>
      </w:r>
      <w:proofErr w:type="spellEnd"/>
      <w:r w:rsidRPr="00DE0D36">
        <w:t>/toolkit";</w:t>
      </w:r>
      <w:r w:rsidRPr="00DE0D36">
        <w:br/>
        <w:t xml:space="preserve">import </w:t>
      </w:r>
      <w:proofErr w:type="spellStart"/>
      <w:r w:rsidRPr="00DE0D36">
        <w:t>productService</w:t>
      </w:r>
      <w:proofErr w:type="spellEnd"/>
      <w:r w:rsidRPr="00DE0D36">
        <w:t xml:space="preserve"> from "../../services/</w:t>
      </w:r>
      <w:proofErr w:type="spellStart"/>
      <w:r w:rsidRPr="00DE0D36">
        <w:t>productService</w:t>
      </w:r>
      <w:proofErr w:type="spellEnd"/>
      <w:r w:rsidRPr="00DE0D36">
        <w:t>";</w:t>
      </w:r>
      <w:r w:rsidRPr="00DE0D36">
        <w:br/>
      </w:r>
      <w:r w:rsidRPr="00DE0D36">
        <w:br/>
        <w:t>/* ---------------- FETCH PRODUCTS ---------------- */</w:t>
      </w:r>
      <w:r w:rsidRPr="00DE0D36">
        <w:br/>
        <w:t xml:space="preserve">export </w:t>
      </w:r>
      <w:proofErr w:type="spellStart"/>
      <w:r w:rsidRPr="00DE0D36">
        <w:t>const</w:t>
      </w:r>
      <w:proofErr w:type="spellEnd"/>
      <w:r w:rsidRPr="00DE0D36">
        <w:t xml:space="preserve"> </w:t>
      </w:r>
      <w:proofErr w:type="spellStart"/>
      <w:r w:rsidRPr="00DE0D36">
        <w:t>fetchProducts</w:t>
      </w:r>
      <w:proofErr w:type="spellEnd"/>
      <w:r w:rsidRPr="00DE0D36">
        <w:t xml:space="preserve"> = </w:t>
      </w:r>
      <w:proofErr w:type="spellStart"/>
      <w:r w:rsidRPr="00DE0D36">
        <w:t>createAsyncThunk</w:t>
      </w:r>
      <w:proofErr w:type="spellEnd"/>
      <w:r w:rsidRPr="00DE0D36">
        <w:t>(</w:t>
      </w:r>
      <w:r w:rsidRPr="00DE0D36">
        <w:br/>
        <w:t xml:space="preserve">  "products/</w:t>
      </w:r>
      <w:proofErr w:type="spellStart"/>
      <w:r w:rsidRPr="00DE0D36">
        <w:t>fetchProducts</w:t>
      </w:r>
      <w:proofErr w:type="spellEnd"/>
      <w:r w:rsidRPr="00DE0D36">
        <w:t>",</w:t>
      </w:r>
      <w:r w:rsidRPr="00DE0D36">
        <w:br/>
        <w:t xml:space="preserve">  async (_, </w:t>
      </w:r>
      <w:proofErr w:type="spellStart"/>
      <w:r w:rsidRPr="00DE0D36">
        <w:t>thunkAPI</w:t>
      </w:r>
      <w:proofErr w:type="spellEnd"/>
      <w:r w:rsidRPr="00DE0D36">
        <w:t>) =&gt; {</w:t>
      </w:r>
      <w:r w:rsidRPr="00DE0D36">
        <w:br/>
        <w:t xml:space="preserve">    try {</w:t>
      </w:r>
      <w:r w:rsidRPr="00DE0D36">
        <w:br/>
        <w:t xml:space="preserve">      </w:t>
      </w:r>
      <w:proofErr w:type="spellStart"/>
      <w:r w:rsidRPr="00DE0D36">
        <w:t>const</w:t>
      </w:r>
      <w:proofErr w:type="spellEnd"/>
      <w:r w:rsidRPr="00DE0D36">
        <w:t xml:space="preserve"> state = </w:t>
      </w:r>
      <w:proofErr w:type="spellStart"/>
      <w:r w:rsidRPr="00DE0D36">
        <w:t>thunkAPI.getState</w:t>
      </w:r>
      <w:proofErr w:type="spellEnd"/>
      <w:r w:rsidRPr="00DE0D36">
        <w:t>().products;</w:t>
      </w:r>
      <w:r w:rsidRPr="00DE0D36">
        <w:br/>
      </w:r>
      <w:r w:rsidRPr="00DE0D36">
        <w:br/>
        <w:t xml:space="preserve">      </w:t>
      </w:r>
      <w:proofErr w:type="spellStart"/>
      <w:r w:rsidRPr="00DE0D36">
        <w:t>const</w:t>
      </w:r>
      <w:proofErr w:type="spellEnd"/>
      <w:r w:rsidRPr="00DE0D36">
        <w:t xml:space="preserve"> data = await </w:t>
      </w:r>
      <w:proofErr w:type="spellStart"/>
      <w:r w:rsidRPr="00DE0D36">
        <w:t>productService.getAllProducts</w:t>
      </w:r>
      <w:proofErr w:type="spellEnd"/>
      <w:r w:rsidRPr="00DE0D36">
        <w:t>({</w:t>
      </w:r>
      <w:r w:rsidRPr="00DE0D36">
        <w:br/>
        <w:t xml:space="preserve">        page: </w:t>
      </w:r>
      <w:proofErr w:type="spellStart"/>
      <w:r w:rsidRPr="00DE0D36">
        <w:t>state.page</w:t>
      </w:r>
      <w:proofErr w:type="spellEnd"/>
      <w:r w:rsidRPr="00DE0D36">
        <w:t>,</w:t>
      </w:r>
      <w:r w:rsidRPr="00DE0D36">
        <w:br/>
        <w:t xml:space="preserve">        limit: 10,</w:t>
      </w:r>
      <w:r w:rsidRPr="00DE0D36">
        <w:br/>
        <w:t xml:space="preserve">        search: </w:t>
      </w:r>
      <w:proofErr w:type="spellStart"/>
      <w:r w:rsidRPr="00DE0D36">
        <w:t>state.search</w:t>
      </w:r>
      <w:proofErr w:type="spellEnd"/>
      <w:r w:rsidRPr="00DE0D36">
        <w:t>,</w:t>
      </w:r>
      <w:r w:rsidRPr="00DE0D36">
        <w:br/>
        <w:t xml:space="preserve">        category: </w:t>
      </w:r>
      <w:proofErr w:type="spellStart"/>
      <w:r w:rsidRPr="00DE0D36">
        <w:t>state.category</w:t>
      </w:r>
      <w:proofErr w:type="spellEnd"/>
      <w:r w:rsidRPr="00DE0D36">
        <w:t>,</w:t>
      </w:r>
      <w:r w:rsidRPr="00DE0D36">
        <w:br/>
        <w:t xml:space="preserve">        brand: </w:t>
      </w:r>
      <w:proofErr w:type="spellStart"/>
      <w:r w:rsidRPr="00DE0D36">
        <w:t>state.brand</w:t>
      </w:r>
      <w:proofErr w:type="spellEnd"/>
      <w:r w:rsidRPr="00DE0D36">
        <w:t>,</w:t>
      </w:r>
      <w:r w:rsidRPr="00DE0D36">
        <w:br/>
        <w:t xml:space="preserve">        sort: </w:t>
      </w:r>
      <w:proofErr w:type="spellStart"/>
      <w:r w:rsidRPr="00DE0D36">
        <w:t>state.sort</w:t>
      </w:r>
      <w:proofErr w:type="spellEnd"/>
      <w:r w:rsidRPr="00DE0D36">
        <w:t>,</w:t>
      </w:r>
      <w:r w:rsidRPr="00DE0D36">
        <w:br/>
        <w:t xml:space="preserve">        </w:t>
      </w:r>
      <w:proofErr w:type="spellStart"/>
      <w:r w:rsidRPr="00DE0D36">
        <w:t>minPrice</w:t>
      </w:r>
      <w:proofErr w:type="spellEnd"/>
      <w:r w:rsidRPr="00DE0D36">
        <w:t xml:space="preserve">: </w:t>
      </w:r>
      <w:proofErr w:type="spellStart"/>
      <w:r w:rsidRPr="00DE0D36">
        <w:t>state.minPrice</w:t>
      </w:r>
      <w:proofErr w:type="spellEnd"/>
      <w:r w:rsidRPr="00DE0D36">
        <w:t>,</w:t>
      </w:r>
      <w:r w:rsidRPr="00DE0D36">
        <w:br/>
        <w:t xml:space="preserve">        </w:t>
      </w:r>
      <w:proofErr w:type="spellStart"/>
      <w:r w:rsidRPr="00DE0D36">
        <w:t>maxPrice</w:t>
      </w:r>
      <w:proofErr w:type="spellEnd"/>
      <w:r w:rsidRPr="00DE0D36">
        <w:t xml:space="preserve">: </w:t>
      </w:r>
      <w:proofErr w:type="spellStart"/>
      <w:r w:rsidRPr="00DE0D36">
        <w:t>state.maxPrice</w:t>
      </w:r>
      <w:proofErr w:type="spellEnd"/>
      <w:r w:rsidRPr="00DE0D36">
        <w:t>,</w:t>
      </w:r>
      <w:r w:rsidRPr="00DE0D36">
        <w:br/>
        <w:t xml:space="preserve">        rating: </w:t>
      </w:r>
      <w:proofErr w:type="spellStart"/>
      <w:r w:rsidRPr="00DE0D36">
        <w:t>state.rating</w:t>
      </w:r>
      <w:proofErr w:type="spellEnd"/>
      <w:r w:rsidRPr="00DE0D36">
        <w:t>,</w:t>
      </w:r>
      <w:r w:rsidRPr="00DE0D36">
        <w:br/>
        <w:t xml:space="preserve">      });</w:t>
      </w:r>
      <w:r w:rsidRPr="00DE0D36">
        <w:br/>
      </w:r>
      <w:r w:rsidRPr="00DE0D36">
        <w:br/>
        <w:t xml:space="preserve">      return data;</w:t>
      </w:r>
      <w:r w:rsidRPr="00DE0D36">
        <w:br/>
        <w:t xml:space="preserve">    } catch (err) {</w:t>
      </w:r>
      <w:r w:rsidRPr="00DE0D36">
        <w:br/>
        <w:t xml:space="preserve">      return </w:t>
      </w:r>
      <w:proofErr w:type="spellStart"/>
      <w:r w:rsidRPr="00DE0D36">
        <w:t>thunkAPI.rejectWithValue</w:t>
      </w:r>
      <w:proofErr w:type="spellEnd"/>
      <w:r w:rsidRPr="00DE0D36">
        <w:t>(</w:t>
      </w:r>
      <w:proofErr w:type="spellStart"/>
      <w:r w:rsidRPr="00DE0D36">
        <w:t>err.message</w:t>
      </w:r>
      <w:proofErr w:type="spellEnd"/>
      <w:r w:rsidRPr="00DE0D36">
        <w:t>);</w:t>
      </w:r>
      <w:r w:rsidRPr="00DE0D36">
        <w:br/>
        <w:t xml:space="preserve">    }</w:t>
      </w:r>
      <w:r w:rsidRPr="00DE0D36">
        <w:br/>
        <w:t xml:space="preserve">  }</w:t>
      </w:r>
      <w:r w:rsidRPr="00DE0D36">
        <w:br/>
        <w:t>);</w:t>
      </w:r>
      <w:r w:rsidRPr="00DE0D36">
        <w:br/>
      </w:r>
      <w:r w:rsidRPr="00DE0D36">
        <w:br/>
        <w:t>/* ---------------- FETCH SINGLE PRODUCT ---------------- */</w:t>
      </w:r>
      <w:r w:rsidRPr="00DE0D36">
        <w:br/>
        <w:t xml:space="preserve">export </w:t>
      </w:r>
      <w:proofErr w:type="spellStart"/>
      <w:r w:rsidRPr="00DE0D36">
        <w:t>const</w:t>
      </w:r>
      <w:proofErr w:type="spellEnd"/>
      <w:r w:rsidRPr="00DE0D36">
        <w:t xml:space="preserve"> </w:t>
      </w:r>
      <w:proofErr w:type="spellStart"/>
      <w:r w:rsidRPr="00DE0D36">
        <w:t>fetchProductById</w:t>
      </w:r>
      <w:proofErr w:type="spellEnd"/>
      <w:r w:rsidRPr="00DE0D36">
        <w:t xml:space="preserve"> = </w:t>
      </w:r>
      <w:proofErr w:type="spellStart"/>
      <w:r w:rsidRPr="00DE0D36">
        <w:t>createAsyncThunk</w:t>
      </w:r>
      <w:proofErr w:type="spellEnd"/>
      <w:r w:rsidRPr="00DE0D36">
        <w:t>(</w:t>
      </w:r>
      <w:r w:rsidRPr="00DE0D36">
        <w:br/>
        <w:t xml:space="preserve">  "products/</w:t>
      </w:r>
      <w:proofErr w:type="spellStart"/>
      <w:r w:rsidRPr="00DE0D36">
        <w:t>fetchById</w:t>
      </w:r>
      <w:proofErr w:type="spellEnd"/>
      <w:r w:rsidRPr="00DE0D36">
        <w:t>",</w:t>
      </w:r>
      <w:r w:rsidRPr="00DE0D36">
        <w:br/>
        <w:t xml:space="preserve">  async (id, </w:t>
      </w:r>
      <w:proofErr w:type="spellStart"/>
      <w:r w:rsidRPr="00DE0D36">
        <w:t>thunkAPI</w:t>
      </w:r>
      <w:proofErr w:type="spellEnd"/>
      <w:r w:rsidRPr="00DE0D36">
        <w:t>) =&gt; {</w:t>
      </w:r>
      <w:r w:rsidRPr="00DE0D36">
        <w:br/>
        <w:t xml:space="preserve">    try {</w:t>
      </w:r>
      <w:r w:rsidRPr="00DE0D36">
        <w:br/>
        <w:t xml:space="preserve">      </w:t>
      </w:r>
      <w:proofErr w:type="spellStart"/>
      <w:r w:rsidRPr="00DE0D36">
        <w:t>const</w:t>
      </w:r>
      <w:proofErr w:type="spellEnd"/>
      <w:r w:rsidRPr="00DE0D36">
        <w:t xml:space="preserve"> data = await </w:t>
      </w:r>
      <w:proofErr w:type="spellStart"/>
      <w:r w:rsidRPr="00DE0D36">
        <w:t>productService.getProductById</w:t>
      </w:r>
      <w:proofErr w:type="spellEnd"/>
      <w:r w:rsidRPr="00DE0D36">
        <w:t>(id);</w:t>
      </w:r>
      <w:r w:rsidRPr="00DE0D36">
        <w:br/>
        <w:t xml:space="preserve">      return </w:t>
      </w:r>
      <w:proofErr w:type="spellStart"/>
      <w:r w:rsidRPr="00DE0D36">
        <w:t>data.product</w:t>
      </w:r>
      <w:proofErr w:type="spellEnd"/>
      <w:r w:rsidRPr="00DE0D36">
        <w:t>;</w:t>
      </w:r>
      <w:r w:rsidRPr="00DE0D36">
        <w:br/>
        <w:t xml:space="preserve">    } catch (err) {</w:t>
      </w:r>
      <w:r w:rsidRPr="00DE0D36">
        <w:br/>
      </w:r>
      <w:r w:rsidRPr="00DE0D36">
        <w:lastRenderedPageBreak/>
        <w:t xml:space="preserve">      return </w:t>
      </w:r>
      <w:proofErr w:type="spellStart"/>
      <w:r w:rsidRPr="00DE0D36">
        <w:t>thunkAPI.rejectWithValue</w:t>
      </w:r>
      <w:proofErr w:type="spellEnd"/>
      <w:r w:rsidRPr="00DE0D36">
        <w:t>(</w:t>
      </w:r>
      <w:proofErr w:type="spellStart"/>
      <w:r w:rsidRPr="00DE0D36">
        <w:t>err.message</w:t>
      </w:r>
      <w:proofErr w:type="spellEnd"/>
      <w:r w:rsidRPr="00DE0D36">
        <w:t>);</w:t>
      </w:r>
      <w:r w:rsidRPr="00DE0D36">
        <w:br/>
        <w:t xml:space="preserve">    }</w:t>
      </w:r>
      <w:r w:rsidRPr="00DE0D36">
        <w:br/>
        <w:t xml:space="preserve">  }</w:t>
      </w:r>
      <w:r w:rsidRPr="00DE0D36">
        <w:br/>
        <w:t>);</w:t>
      </w:r>
      <w:r w:rsidRPr="00DE0D36">
        <w:br/>
      </w:r>
      <w:r w:rsidRPr="00DE0D36">
        <w:br/>
        <w:t>/* ---------------- SLICE ---------------- */</w:t>
      </w:r>
      <w:r w:rsidRPr="00DE0D36">
        <w:br/>
      </w:r>
      <w:proofErr w:type="spellStart"/>
      <w:r w:rsidRPr="00DE0D36">
        <w:t>const</w:t>
      </w:r>
      <w:proofErr w:type="spellEnd"/>
      <w:r w:rsidRPr="00DE0D36">
        <w:t xml:space="preserve"> </w:t>
      </w:r>
      <w:proofErr w:type="spellStart"/>
      <w:r w:rsidRPr="00DE0D36">
        <w:t>productSlice</w:t>
      </w:r>
      <w:proofErr w:type="spellEnd"/>
      <w:r w:rsidRPr="00DE0D36">
        <w:t xml:space="preserve"> = </w:t>
      </w:r>
      <w:proofErr w:type="spellStart"/>
      <w:r w:rsidRPr="00DE0D36">
        <w:t>createSlice</w:t>
      </w:r>
      <w:proofErr w:type="spellEnd"/>
      <w:r w:rsidRPr="00DE0D36">
        <w:t>({</w:t>
      </w:r>
      <w:r w:rsidRPr="00DE0D36">
        <w:br/>
        <w:t xml:space="preserve">  name: "products",</w:t>
      </w:r>
      <w:r w:rsidRPr="00DE0D36">
        <w:br/>
        <w:t xml:space="preserve">  </w:t>
      </w:r>
      <w:proofErr w:type="spellStart"/>
      <w:r w:rsidRPr="00DE0D36">
        <w:t>initialState</w:t>
      </w:r>
      <w:proofErr w:type="spellEnd"/>
      <w:r w:rsidRPr="00DE0D36">
        <w:t>: {</w:t>
      </w:r>
      <w:r w:rsidRPr="00DE0D36">
        <w:br/>
        <w:t xml:space="preserve">    products: [],</w:t>
      </w:r>
      <w:r w:rsidRPr="00DE0D36">
        <w:br/>
        <w:t xml:space="preserve">    product: null,</w:t>
      </w:r>
      <w:r w:rsidRPr="00DE0D36">
        <w:br/>
      </w:r>
      <w:r w:rsidRPr="00DE0D36">
        <w:br/>
        <w:t xml:space="preserve">    loading: false,</w:t>
      </w:r>
      <w:r w:rsidRPr="00DE0D36">
        <w:br/>
        <w:t xml:space="preserve">    error: "",</w:t>
      </w:r>
      <w:r w:rsidRPr="00DE0D36">
        <w:br/>
      </w:r>
      <w:r w:rsidRPr="00DE0D36">
        <w:br/>
        <w:t xml:space="preserve">    page: 1,</w:t>
      </w:r>
      <w:r w:rsidRPr="00DE0D36">
        <w:br/>
        <w:t xml:space="preserve">    pages: 1,</w:t>
      </w:r>
      <w:r w:rsidRPr="00DE0D36">
        <w:br/>
      </w:r>
      <w:r w:rsidRPr="00DE0D36">
        <w:br/>
        <w:t xml:space="preserve">    search: "",</w:t>
      </w:r>
      <w:r w:rsidRPr="00DE0D36">
        <w:br/>
        <w:t xml:space="preserve">    category: "",</w:t>
      </w:r>
      <w:r w:rsidRPr="00DE0D36">
        <w:br/>
        <w:t xml:space="preserve">    brand: "",</w:t>
      </w:r>
      <w:r w:rsidRPr="00DE0D36">
        <w:br/>
      </w:r>
      <w:r w:rsidRPr="00DE0D36">
        <w:br/>
        <w:t xml:space="preserve">    sort: "",</w:t>
      </w:r>
      <w:r w:rsidRPr="00DE0D36">
        <w:br/>
        <w:t xml:space="preserve">    </w:t>
      </w:r>
      <w:proofErr w:type="spellStart"/>
      <w:r w:rsidRPr="00DE0D36">
        <w:t>minPrice</w:t>
      </w:r>
      <w:proofErr w:type="spellEnd"/>
      <w:r w:rsidRPr="00DE0D36">
        <w:t>: "",</w:t>
      </w:r>
      <w:r w:rsidRPr="00DE0D36">
        <w:br/>
        <w:t xml:space="preserve">    </w:t>
      </w:r>
      <w:proofErr w:type="spellStart"/>
      <w:r w:rsidRPr="00DE0D36">
        <w:t>maxPrice</w:t>
      </w:r>
      <w:proofErr w:type="spellEnd"/>
      <w:r w:rsidRPr="00DE0D36">
        <w:t>: "",</w:t>
      </w:r>
      <w:r w:rsidRPr="00DE0D36">
        <w:br/>
        <w:t xml:space="preserve">    rating: "",</w:t>
      </w:r>
      <w:r w:rsidRPr="00DE0D36">
        <w:br/>
        <w:t xml:space="preserve">  },</w:t>
      </w:r>
      <w:r w:rsidRPr="00DE0D36">
        <w:br/>
      </w:r>
      <w:r w:rsidRPr="00DE0D36">
        <w:br/>
        <w:t xml:space="preserve">  reducers: {</w:t>
      </w:r>
      <w:r w:rsidRPr="00DE0D36">
        <w:br/>
        <w:t xml:space="preserve">    </w:t>
      </w:r>
      <w:proofErr w:type="spellStart"/>
      <w:r w:rsidRPr="00DE0D36">
        <w:t>setPage</w:t>
      </w:r>
      <w:proofErr w:type="spellEnd"/>
      <w:r w:rsidRPr="00DE0D36">
        <w:t>: (state, action) =&gt; {</w:t>
      </w:r>
      <w:r w:rsidRPr="00DE0D36">
        <w:br/>
        <w:t xml:space="preserve">      </w:t>
      </w:r>
      <w:proofErr w:type="spellStart"/>
      <w:r w:rsidRPr="00DE0D36">
        <w:t>state.page</w:t>
      </w:r>
      <w:proofErr w:type="spellEnd"/>
      <w:r w:rsidRPr="00DE0D36">
        <w:t xml:space="preserve"> = </w:t>
      </w:r>
      <w:proofErr w:type="spellStart"/>
      <w:r w:rsidRPr="00DE0D36">
        <w:t>action.payload</w:t>
      </w:r>
      <w:proofErr w:type="spellEnd"/>
      <w:r w:rsidRPr="00DE0D36">
        <w:t>;</w:t>
      </w:r>
      <w:r w:rsidRPr="00DE0D36">
        <w:br/>
        <w:t xml:space="preserve">    },</w:t>
      </w:r>
      <w:r w:rsidRPr="00DE0D36">
        <w:br/>
      </w:r>
      <w:r w:rsidRPr="00DE0D36">
        <w:br/>
        <w:t xml:space="preserve">    </w:t>
      </w:r>
      <w:proofErr w:type="spellStart"/>
      <w:r w:rsidRPr="00DE0D36">
        <w:t>setSearch</w:t>
      </w:r>
      <w:proofErr w:type="spellEnd"/>
      <w:r w:rsidRPr="00DE0D36">
        <w:t>: (state, action) =&gt; {</w:t>
      </w:r>
      <w:r w:rsidRPr="00DE0D36">
        <w:br/>
        <w:t xml:space="preserve">      </w:t>
      </w:r>
      <w:proofErr w:type="spellStart"/>
      <w:r w:rsidRPr="00DE0D36">
        <w:t>state.search</w:t>
      </w:r>
      <w:proofErr w:type="spellEnd"/>
      <w:r w:rsidRPr="00DE0D36">
        <w:t xml:space="preserve"> = </w:t>
      </w:r>
      <w:proofErr w:type="spellStart"/>
      <w:r w:rsidRPr="00DE0D36">
        <w:t>action.payload</w:t>
      </w:r>
      <w:proofErr w:type="spellEnd"/>
      <w:r w:rsidRPr="00DE0D36">
        <w:t>;</w:t>
      </w:r>
      <w:r w:rsidRPr="00DE0D36">
        <w:br/>
        <w:t xml:space="preserve">      </w:t>
      </w:r>
      <w:proofErr w:type="spellStart"/>
      <w:r w:rsidRPr="00DE0D36">
        <w:t>state.page</w:t>
      </w:r>
      <w:proofErr w:type="spellEnd"/>
      <w:r w:rsidRPr="00DE0D36">
        <w:t xml:space="preserve"> = 1;</w:t>
      </w:r>
      <w:r w:rsidRPr="00DE0D36">
        <w:br/>
        <w:t xml:space="preserve">    },</w:t>
      </w:r>
      <w:r w:rsidRPr="00DE0D36">
        <w:br/>
      </w:r>
      <w:r w:rsidRPr="00DE0D36">
        <w:br/>
        <w:t xml:space="preserve">    </w:t>
      </w:r>
      <w:proofErr w:type="spellStart"/>
      <w:r w:rsidRPr="00DE0D36">
        <w:t>setCategory</w:t>
      </w:r>
      <w:proofErr w:type="spellEnd"/>
      <w:r w:rsidRPr="00DE0D36">
        <w:t>: (state, action) =&gt; {</w:t>
      </w:r>
      <w:r w:rsidRPr="00DE0D36">
        <w:br/>
        <w:t xml:space="preserve">      </w:t>
      </w:r>
      <w:proofErr w:type="spellStart"/>
      <w:r w:rsidRPr="00DE0D36">
        <w:t>state.category</w:t>
      </w:r>
      <w:proofErr w:type="spellEnd"/>
      <w:r w:rsidRPr="00DE0D36">
        <w:t xml:space="preserve"> = </w:t>
      </w:r>
      <w:proofErr w:type="spellStart"/>
      <w:r w:rsidRPr="00DE0D36">
        <w:t>action.payload</w:t>
      </w:r>
      <w:proofErr w:type="spellEnd"/>
      <w:r w:rsidRPr="00DE0D36">
        <w:t>;</w:t>
      </w:r>
      <w:r w:rsidRPr="00DE0D36">
        <w:br/>
        <w:t xml:space="preserve">      </w:t>
      </w:r>
      <w:proofErr w:type="spellStart"/>
      <w:r w:rsidRPr="00DE0D36">
        <w:t>state.page</w:t>
      </w:r>
      <w:proofErr w:type="spellEnd"/>
      <w:r w:rsidRPr="00DE0D36">
        <w:t xml:space="preserve"> = 1;</w:t>
      </w:r>
      <w:r w:rsidRPr="00DE0D36">
        <w:br/>
        <w:t xml:space="preserve">    },</w:t>
      </w:r>
      <w:r w:rsidRPr="00DE0D36">
        <w:br/>
      </w:r>
      <w:r w:rsidRPr="00DE0D36">
        <w:br/>
        <w:t xml:space="preserve">    </w:t>
      </w:r>
      <w:proofErr w:type="spellStart"/>
      <w:r w:rsidRPr="00DE0D36">
        <w:t>setBrand</w:t>
      </w:r>
      <w:proofErr w:type="spellEnd"/>
      <w:r w:rsidRPr="00DE0D36">
        <w:t>: (state, action) =&gt; {</w:t>
      </w:r>
      <w:r w:rsidRPr="00DE0D36">
        <w:br/>
        <w:t xml:space="preserve">      </w:t>
      </w:r>
      <w:proofErr w:type="spellStart"/>
      <w:r w:rsidRPr="00DE0D36">
        <w:t>state.brand</w:t>
      </w:r>
      <w:proofErr w:type="spellEnd"/>
      <w:r w:rsidRPr="00DE0D36">
        <w:t xml:space="preserve"> = </w:t>
      </w:r>
      <w:proofErr w:type="spellStart"/>
      <w:r w:rsidRPr="00DE0D36">
        <w:t>action.payload</w:t>
      </w:r>
      <w:proofErr w:type="spellEnd"/>
      <w:r w:rsidRPr="00DE0D36">
        <w:t>;</w:t>
      </w:r>
      <w:r w:rsidRPr="00DE0D36">
        <w:br/>
        <w:t xml:space="preserve">      </w:t>
      </w:r>
      <w:proofErr w:type="spellStart"/>
      <w:r w:rsidRPr="00DE0D36">
        <w:t>state.page</w:t>
      </w:r>
      <w:proofErr w:type="spellEnd"/>
      <w:r w:rsidRPr="00DE0D36">
        <w:t xml:space="preserve"> = 1;</w:t>
      </w:r>
      <w:r w:rsidRPr="00DE0D36">
        <w:br/>
        <w:t xml:space="preserve">    },</w:t>
      </w:r>
      <w:r w:rsidRPr="00DE0D36">
        <w:br/>
      </w:r>
      <w:r w:rsidRPr="00DE0D36">
        <w:br/>
        <w:t xml:space="preserve">    </w:t>
      </w:r>
      <w:proofErr w:type="spellStart"/>
      <w:r w:rsidRPr="00DE0D36">
        <w:t>setSort</w:t>
      </w:r>
      <w:proofErr w:type="spellEnd"/>
      <w:r w:rsidRPr="00DE0D36">
        <w:t>: (state, action) =&gt; {</w:t>
      </w:r>
      <w:r w:rsidRPr="00DE0D36">
        <w:br/>
        <w:t xml:space="preserve">      </w:t>
      </w:r>
      <w:proofErr w:type="spellStart"/>
      <w:r w:rsidRPr="00DE0D36">
        <w:t>state.sort</w:t>
      </w:r>
      <w:proofErr w:type="spellEnd"/>
      <w:r w:rsidRPr="00DE0D36">
        <w:t xml:space="preserve"> = </w:t>
      </w:r>
      <w:proofErr w:type="spellStart"/>
      <w:r w:rsidRPr="00DE0D36">
        <w:t>action.payload</w:t>
      </w:r>
      <w:proofErr w:type="spellEnd"/>
      <w:r w:rsidRPr="00DE0D36">
        <w:t>;</w:t>
      </w:r>
      <w:r w:rsidRPr="00DE0D36">
        <w:br/>
        <w:t xml:space="preserve">    },</w:t>
      </w:r>
      <w:r w:rsidRPr="00DE0D36">
        <w:br/>
      </w:r>
      <w:r w:rsidRPr="00DE0D36">
        <w:br/>
        <w:t xml:space="preserve">    </w:t>
      </w:r>
      <w:proofErr w:type="spellStart"/>
      <w:r w:rsidRPr="00DE0D36">
        <w:t>setMinPrice</w:t>
      </w:r>
      <w:proofErr w:type="spellEnd"/>
      <w:r w:rsidRPr="00DE0D36">
        <w:t>: (state, action) =&gt; {</w:t>
      </w:r>
      <w:r w:rsidRPr="00DE0D36">
        <w:br/>
        <w:t xml:space="preserve">      </w:t>
      </w:r>
      <w:proofErr w:type="spellStart"/>
      <w:r w:rsidRPr="00DE0D36">
        <w:t>state.minPrice</w:t>
      </w:r>
      <w:proofErr w:type="spellEnd"/>
      <w:r w:rsidRPr="00DE0D36">
        <w:t xml:space="preserve"> = </w:t>
      </w:r>
      <w:proofErr w:type="spellStart"/>
      <w:r w:rsidRPr="00DE0D36">
        <w:t>action.payload</w:t>
      </w:r>
      <w:proofErr w:type="spellEnd"/>
      <w:r w:rsidRPr="00DE0D36">
        <w:t>;</w:t>
      </w:r>
      <w:r w:rsidRPr="00DE0D36">
        <w:br/>
      </w:r>
      <w:r w:rsidRPr="00DE0D36">
        <w:lastRenderedPageBreak/>
        <w:t xml:space="preserve">    },</w:t>
      </w:r>
      <w:r w:rsidRPr="00DE0D36">
        <w:br/>
      </w:r>
      <w:r w:rsidRPr="00DE0D36">
        <w:br/>
        <w:t xml:space="preserve">    </w:t>
      </w:r>
      <w:proofErr w:type="spellStart"/>
      <w:r w:rsidRPr="00DE0D36">
        <w:t>setMaxPrice</w:t>
      </w:r>
      <w:proofErr w:type="spellEnd"/>
      <w:r w:rsidRPr="00DE0D36">
        <w:t>: (state, action) =&gt; {</w:t>
      </w:r>
      <w:r w:rsidRPr="00DE0D36">
        <w:br/>
        <w:t xml:space="preserve">      </w:t>
      </w:r>
      <w:proofErr w:type="spellStart"/>
      <w:r w:rsidRPr="00DE0D36">
        <w:t>state.maxPrice</w:t>
      </w:r>
      <w:proofErr w:type="spellEnd"/>
      <w:r w:rsidRPr="00DE0D36">
        <w:t xml:space="preserve"> = </w:t>
      </w:r>
      <w:proofErr w:type="spellStart"/>
      <w:r w:rsidRPr="00DE0D36">
        <w:t>action.payload</w:t>
      </w:r>
      <w:proofErr w:type="spellEnd"/>
      <w:r w:rsidRPr="00DE0D36">
        <w:t>;</w:t>
      </w:r>
      <w:r w:rsidRPr="00DE0D36">
        <w:br/>
        <w:t xml:space="preserve">    },</w:t>
      </w:r>
      <w:r w:rsidRPr="00DE0D36">
        <w:br/>
      </w:r>
      <w:r w:rsidRPr="00DE0D36">
        <w:br/>
        <w:t xml:space="preserve">    </w:t>
      </w:r>
      <w:proofErr w:type="spellStart"/>
      <w:r w:rsidRPr="00DE0D36">
        <w:t>setRating</w:t>
      </w:r>
      <w:proofErr w:type="spellEnd"/>
      <w:r w:rsidRPr="00DE0D36">
        <w:t>: (state, action) =&gt; {</w:t>
      </w:r>
      <w:r w:rsidRPr="00DE0D36">
        <w:br/>
        <w:t xml:space="preserve">      </w:t>
      </w:r>
      <w:proofErr w:type="spellStart"/>
      <w:r w:rsidRPr="00DE0D36">
        <w:t>state.rating</w:t>
      </w:r>
      <w:proofErr w:type="spellEnd"/>
      <w:r w:rsidRPr="00DE0D36">
        <w:t xml:space="preserve"> = </w:t>
      </w:r>
      <w:proofErr w:type="spellStart"/>
      <w:r w:rsidRPr="00DE0D36">
        <w:t>action.payload</w:t>
      </w:r>
      <w:proofErr w:type="spellEnd"/>
      <w:r w:rsidRPr="00DE0D36">
        <w:t>;</w:t>
      </w:r>
      <w:r w:rsidRPr="00DE0D36">
        <w:br/>
        <w:t xml:space="preserve">    },</w:t>
      </w:r>
      <w:r w:rsidRPr="00DE0D36">
        <w:br/>
        <w:t xml:space="preserve">  },</w:t>
      </w:r>
      <w:r w:rsidRPr="00DE0D36">
        <w:br/>
      </w:r>
      <w:r w:rsidRPr="00DE0D36">
        <w:br/>
        <w:t xml:space="preserve">  </w:t>
      </w:r>
      <w:proofErr w:type="spellStart"/>
      <w:r w:rsidRPr="00DE0D36">
        <w:t>extraReducers</w:t>
      </w:r>
      <w:proofErr w:type="spellEnd"/>
      <w:r w:rsidRPr="00DE0D36">
        <w:t>: (builder) =&gt; {</w:t>
      </w:r>
      <w:r w:rsidRPr="00DE0D36">
        <w:br/>
        <w:t xml:space="preserve">    builder</w:t>
      </w:r>
      <w:r w:rsidRPr="00DE0D36">
        <w:br/>
      </w:r>
      <w:r w:rsidRPr="00DE0D36">
        <w:br/>
        <w:t xml:space="preserve">      .</w:t>
      </w:r>
      <w:proofErr w:type="spellStart"/>
      <w:r w:rsidRPr="00DE0D36">
        <w:t>addCase</w:t>
      </w:r>
      <w:proofErr w:type="spellEnd"/>
      <w:r w:rsidRPr="00DE0D36">
        <w:t>(</w:t>
      </w:r>
      <w:proofErr w:type="spellStart"/>
      <w:r w:rsidRPr="00DE0D36">
        <w:t>fetchProducts.pending</w:t>
      </w:r>
      <w:proofErr w:type="spellEnd"/>
      <w:r w:rsidRPr="00DE0D36">
        <w:t>, (state) =&gt; {</w:t>
      </w:r>
      <w:r w:rsidRPr="00DE0D36">
        <w:br/>
        <w:t xml:space="preserve">        </w:t>
      </w:r>
      <w:proofErr w:type="spellStart"/>
      <w:r w:rsidRPr="00DE0D36">
        <w:t>state.loading</w:t>
      </w:r>
      <w:proofErr w:type="spellEnd"/>
      <w:r w:rsidRPr="00DE0D36">
        <w:t xml:space="preserve"> = true;</w:t>
      </w:r>
      <w:r w:rsidRPr="00DE0D36">
        <w:br/>
        <w:t xml:space="preserve">      })</w:t>
      </w:r>
      <w:r w:rsidRPr="00DE0D36">
        <w:br/>
      </w:r>
      <w:r w:rsidRPr="00DE0D36">
        <w:br/>
        <w:t xml:space="preserve">      .</w:t>
      </w:r>
      <w:proofErr w:type="spellStart"/>
      <w:r w:rsidRPr="00DE0D36">
        <w:t>addCase</w:t>
      </w:r>
      <w:proofErr w:type="spellEnd"/>
      <w:r w:rsidRPr="00DE0D36">
        <w:t>(</w:t>
      </w:r>
      <w:proofErr w:type="spellStart"/>
      <w:r w:rsidRPr="00DE0D36">
        <w:t>fetchProducts.fulfilled</w:t>
      </w:r>
      <w:proofErr w:type="spellEnd"/>
      <w:r w:rsidRPr="00DE0D36">
        <w:t>, (state, action) =&gt; {</w:t>
      </w:r>
      <w:r w:rsidRPr="00DE0D36">
        <w:br/>
        <w:t xml:space="preserve">        </w:t>
      </w:r>
      <w:proofErr w:type="spellStart"/>
      <w:r w:rsidRPr="00DE0D36">
        <w:t>state.loading</w:t>
      </w:r>
      <w:proofErr w:type="spellEnd"/>
      <w:r w:rsidRPr="00DE0D36">
        <w:t xml:space="preserve"> = false;</w:t>
      </w:r>
      <w:r w:rsidRPr="00DE0D36">
        <w:br/>
        <w:t xml:space="preserve">        </w:t>
      </w:r>
      <w:proofErr w:type="spellStart"/>
      <w:r w:rsidRPr="00DE0D36">
        <w:t>state.products</w:t>
      </w:r>
      <w:proofErr w:type="spellEnd"/>
      <w:r w:rsidRPr="00DE0D36">
        <w:t xml:space="preserve"> = </w:t>
      </w:r>
      <w:proofErr w:type="spellStart"/>
      <w:r w:rsidRPr="00DE0D36">
        <w:t>action.payload.products</w:t>
      </w:r>
      <w:proofErr w:type="spellEnd"/>
      <w:r w:rsidRPr="00DE0D36">
        <w:t>;</w:t>
      </w:r>
      <w:r w:rsidRPr="00DE0D36">
        <w:br/>
        <w:t xml:space="preserve">        </w:t>
      </w:r>
      <w:proofErr w:type="spellStart"/>
      <w:r w:rsidRPr="00DE0D36">
        <w:t>state.pages</w:t>
      </w:r>
      <w:proofErr w:type="spellEnd"/>
      <w:r w:rsidRPr="00DE0D36">
        <w:t xml:space="preserve"> = </w:t>
      </w:r>
      <w:proofErr w:type="spellStart"/>
      <w:r w:rsidRPr="00DE0D36">
        <w:t>action.payload.pages</w:t>
      </w:r>
      <w:proofErr w:type="spellEnd"/>
      <w:r w:rsidRPr="00DE0D36">
        <w:t>;</w:t>
      </w:r>
      <w:r w:rsidRPr="00DE0D36">
        <w:br/>
        <w:t xml:space="preserve">      })</w:t>
      </w:r>
      <w:r w:rsidRPr="00DE0D36">
        <w:br/>
      </w:r>
      <w:r w:rsidRPr="00DE0D36">
        <w:br/>
        <w:t xml:space="preserve">      .</w:t>
      </w:r>
      <w:proofErr w:type="spellStart"/>
      <w:r w:rsidRPr="00DE0D36">
        <w:t>addCase</w:t>
      </w:r>
      <w:proofErr w:type="spellEnd"/>
      <w:r w:rsidRPr="00DE0D36">
        <w:t>(</w:t>
      </w:r>
      <w:proofErr w:type="spellStart"/>
      <w:r w:rsidRPr="00DE0D36">
        <w:t>fetchProducts.rejected</w:t>
      </w:r>
      <w:proofErr w:type="spellEnd"/>
      <w:r w:rsidRPr="00DE0D36">
        <w:t>, (state, action) =&gt; {</w:t>
      </w:r>
      <w:r w:rsidRPr="00DE0D36">
        <w:br/>
        <w:t xml:space="preserve">        </w:t>
      </w:r>
      <w:proofErr w:type="spellStart"/>
      <w:r w:rsidRPr="00DE0D36">
        <w:t>state.loading</w:t>
      </w:r>
      <w:proofErr w:type="spellEnd"/>
      <w:r w:rsidRPr="00DE0D36">
        <w:t xml:space="preserve"> = false;</w:t>
      </w:r>
      <w:r w:rsidRPr="00DE0D36">
        <w:br/>
        <w:t xml:space="preserve">        </w:t>
      </w:r>
      <w:proofErr w:type="spellStart"/>
      <w:r w:rsidRPr="00DE0D36">
        <w:t>state.error</w:t>
      </w:r>
      <w:proofErr w:type="spellEnd"/>
      <w:r w:rsidRPr="00DE0D36">
        <w:t xml:space="preserve"> = </w:t>
      </w:r>
      <w:proofErr w:type="spellStart"/>
      <w:r w:rsidRPr="00DE0D36">
        <w:t>action.payload</w:t>
      </w:r>
      <w:proofErr w:type="spellEnd"/>
      <w:r w:rsidRPr="00DE0D36">
        <w:t>;</w:t>
      </w:r>
      <w:r w:rsidRPr="00DE0D36">
        <w:br/>
        <w:t xml:space="preserve">      })</w:t>
      </w:r>
      <w:r w:rsidRPr="00DE0D36">
        <w:br/>
      </w:r>
      <w:r w:rsidRPr="00DE0D36">
        <w:br/>
        <w:t xml:space="preserve">      .</w:t>
      </w:r>
      <w:proofErr w:type="spellStart"/>
      <w:r w:rsidRPr="00DE0D36">
        <w:t>addCase</w:t>
      </w:r>
      <w:proofErr w:type="spellEnd"/>
      <w:r w:rsidRPr="00DE0D36">
        <w:t>(</w:t>
      </w:r>
      <w:proofErr w:type="spellStart"/>
      <w:r w:rsidRPr="00DE0D36">
        <w:t>fetchProductById.fulfilled</w:t>
      </w:r>
      <w:proofErr w:type="spellEnd"/>
      <w:r w:rsidRPr="00DE0D36">
        <w:t>, (state, action) =&gt; {</w:t>
      </w:r>
      <w:r w:rsidRPr="00DE0D36">
        <w:br/>
        <w:t xml:space="preserve">        </w:t>
      </w:r>
      <w:proofErr w:type="spellStart"/>
      <w:r w:rsidRPr="00DE0D36">
        <w:t>state.product</w:t>
      </w:r>
      <w:proofErr w:type="spellEnd"/>
      <w:r w:rsidRPr="00DE0D36">
        <w:t xml:space="preserve"> = </w:t>
      </w:r>
      <w:proofErr w:type="spellStart"/>
      <w:r w:rsidRPr="00DE0D36">
        <w:t>action.payload</w:t>
      </w:r>
      <w:proofErr w:type="spellEnd"/>
      <w:r w:rsidRPr="00DE0D36">
        <w:t>;</w:t>
      </w:r>
      <w:r w:rsidRPr="00DE0D36">
        <w:br/>
        <w:t xml:space="preserve">      });</w:t>
      </w:r>
      <w:r w:rsidRPr="00DE0D36">
        <w:br/>
        <w:t xml:space="preserve">  },</w:t>
      </w:r>
      <w:r w:rsidRPr="00DE0D36">
        <w:br/>
        <w:t>});</w:t>
      </w:r>
      <w:r w:rsidRPr="00DE0D36">
        <w:br/>
      </w:r>
      <w:r w:rsidRPr="00DE0D36">
        <w:br/>
        <w:t xml:space="preserve">export </w:t>
      </w:r>
      <w:proofErr w:type="spellStart"/>
      <w:r w:rsidRPr="00DE0D36">
        <w:t>const</w:t>
      </w:r>
      <w:proofErr w:type="spellEnd"/>
      <w:r w:rsidRPr="00DE0D36">
        <w:t xml:space="preserve"> {</w:t>
      </w:r>
      <w:r w:rsidRPr="00DE0D36">
        <w:br/>
        <w:t xml:space="preserve">  </w:t>
      </w:r>
      <w:proofErr w:type="spellStart"/>
      <w:r w:rsidRPr="00DE0D36">
        <w:t>setPage</w:t>
      </w:r>
      <w:proofErr w:type="spellEnd"/>
      <w:r w:rsidRPr="00DE0D36">
        <w:t>,</w:t>
      </w:r>
      <w:r w:rsidRPr="00DE0D36">
        <w:br/>
        <w:t xml:space="preserve">  </w:t>
      </w:r>
      <w:proofErr w:type="spellStart"/>
      <w:r w:rsidRPr="00DE0D36">
        <w:t>setSearch</w:t>
      </w:r>
      <w:proofErr w:type="spellEnd"/>
      <w:r w:rsidRPr="00DE0D36">
        <w:t>,</w:t>
      </w:r>
      <w:r w:rsidRPr="00DE0D36">
        <w:br/>
        <w:t xml:space="preserve">  </w:t>
      </w:r>
      <w:proofErr w:type="spellStart"/>
      <w:r w:rsidRPr="00DE0D36">
        <w:t>setCategory</w:t>
      </w:r>
      <w:proofErr w:type="spellEnd"/>
      <w:r w:rsidRPr="00DE0D36">
        <w:t>,</w:t>
      </w:r>
      <w:r w:rsidRPr="00DE0D36">
        <w:br/>
        <w:t xml:space="preserve">  </w:t>
      </w:r>
      <w:proofErr w:type="spellStart"/>
      <w:r w:rsidRPr="00DE0D36">
        <w:t>setBrand</w:t>
      </w:r>
      <w:proofErr w:type="spellEnd"/>
      <w:r w:rsidRPr="00DE0D36">
        <w:t>,</w:t>
      </w:r>
      <w:r w:rsidRPr="00DE0D36">
        <w:br/>
        <w:t xml:space="preserve">  </w:t>
      </w:r>
      <w:proofErr w:type="spellStart"/>
      <w:r w:rsidRPr="00DE0D36">
        <w:t>setSort</w:t>
      </w:r>
      <w:proofErr w:type="spellEnd"/>
      <w:r w:rsidRPr="00DE0D36">
        <w:t>,</w:t>
      </w:r>
      <w:r w:rsidRPr="00DE0D36">
        <w:br/>
        <w:t xml:space="preserve">  </w:t>
      </w:r>
      <w:proofErr w:type="spellStart"/>
      <w:r w:rsidRPr="00DE0D36">
        <w:t>setMinPrice</w:t>
      </w:r>
      <w:proofErr w:type="spellEnd"/>
      <w:r w:rsidRPr="00DE0D36">
        <w:t>,</w:t>
      </w:r>
      <w:r w:rsidRPr="00DE0D36">
        <w:br/>
        <w:t xml:space="preserve">  </w:t>
      </w:r>
      <w:proofErr w:type="spellStart"/>
      <w:r w:rsidRPr="00DE0D36">
        <w:t>setMaxPrice</w:t>
      </w:r>
      <w:proofErr w:type="spellEnd"/>
      <w:r w:rsidRPr="00DE0D36">
        <w:t>,</w:t>
      </w:r>
      <w:r w:rsidRPr="00DE0D36">
        <w:br/>
        <w:t xml:space="preserve">  </w:t>
      </w:r>
      <w:proofErr w:type="spellStart"/>
      <w:r w:rsidRPr="00DE0D36">
        <w:t>setRating</w:t>
      </w:r>
      <w:proofErr w:type="spellEnd"/>
      <w:r w:rsidRPr="00DE0D36">
        <w:t>,</w:t>
      </w:r>
      <w:r w:rsidRPr="00DE0D36">
        <w:br/>
        <w:t xml:space="preserve">} = </w:t>
      </w:r>
      <w:proofErr w:type="spellStart"/>
      <w:r w:rsidRPr="00DE0D36">
        <w:t>productSlice.actions</w:t>
      </w:r>
      <w:proofErr w:type="spellEnd"/>
      <w:r w:rsidRPr="00DE0D36">
        <w:t>;</w:t>
      </w:r>
      <w:r w:rsidRPr="00DE0D36">
        <w:br/>
      </w:r>
      <w:r w:rsidRPr="00DE0D36">
        <w:br/>
        <w:t xml:space="preserve">export default </w:t>
      </w:r>
      <w:proofErr w:type="spellStart"/>
      <w:r w:rsidRPr="00DE0D36">
        <w:t>productSlice.reducer</w:t>
      </w:r>
      <w:proofErr w:type="spellEnd"/>
      <w:r w:rsidRPr="00DE0D36">
        <w:t>;</w:t>
      </w:r>
    </w:p>
    <w:p w14:paraId="037B5019" w14:textId="77777777" w:rsidR="00DE0D36" w:rsidRPr="00DE0D36" w:rsidRDefault="00DE0D36" w:rsidP="00DE0D36">
      <w:r w:rsidRPr="00DE0D36">
        <w:pict w14:anchorId="6626AA2F">
          <v:rect id="_x0000_i1672" style="width:0;height:1.5pt" o:hralign="center" o:hrstd="t" o:hr="t" fillcolor="#a0a0a0" stroked="f"/>
        </w:pict>
      </w:r>
    </w:p>
    <w:p w14:paraId="2CBC93B8" w14:textId="77777777" w:rsidR="00DE0D36" w:rsidRPr="00DE0D36" w:rsidRDefault="00DE0D36" w:rsidP="00DE0D36">
      <w:pPr>
        <w:rPr>
          <w:b/>
          <w:bCs/>
        </w:rPr>
      </w:pPr>
      <w:r w:rsidRPr="00DE0D36">
        <w:rPr>
          <w:b/>
          <w:bCs/>
        </w:rPr>
        <w:t xml:space="preserve">3. </w:t>
      </w:r>
      <w:r w:rsidRPr="00DE0D36">
        <w:rPr>
          <w:rFonts w:ascii="Segoe UI Emoji" w:hAnsi="Segoe UI Emoji" w:cs="Segoe UI Emoji"/>
          <w:b/>
          <w:bCs/>
        </w:rPr>
        <w:t>🔗</w:t>
      </w:r>
      <w:r w:rsidRPr="00DE0D36">
        <w:rPr>
          <w:b/>
          <w:bCs/>
        </w:rPr>
        <w:t xml:space="preserve"> HOOK LAYER (SIMPLE CONNECTOR)</w:t>
      </w:r>
    </w:p>
    <w:p w14:paraId="597BBC01" w14:textId="77777777" w:rsidR="00DE0D36" w:rsidRPr="00DE0D36" w:rsidRDefault="00DE0D36" w:rsidP="00DE0D36">
      <w:pPr>
        <w:rPr>
          <w:b/>
          <w:bCs/>
        </w:rPr>
      </w:pPr>
      <w:r w:rsidRPr="00DE0D36">
        <w:rPr>
          <w:b/>
          <w:bCs/>
        </w:rPr>
        <w:t>features/products/hooks/useProducts.js</w:t>
      </w:r>
    </w:p>
    <w:p w14:paraId="7AE85B1C" w14:textId="77777777" w:rsidR="00DE0D36" w:rsidRPr="00DE0D36" w:rsidRDefault="00DE0D36" w:rsidP="00DE0D36">
      <w:r w:rsidRPr="00DE0D36">
        <w:lastRenderedPageBreak/>
        <w:t xml:space="preserve">import { </w:t>
      </w:r>
      <w:proofErr w:type="spellStart"/>
      <w:r w:rsidRPr="00DE0D36">
        <w:t>useEffect</w:t>
      </w:r>
      <w:proofErr w:type="spellEnd"/>
      <w:r w:rsidRPr="00DE0D36">
        <w:t xml:space="preserve"> } from "react";</w:t>
      </w:r>
      <w:r w:rsidRPr="00DE0D36">
        <w:br/>
        <w:t xml:space="preserve">import { </w:t>
      </w:r>
      <w:proofErr w:type="spellStart"/>
      <w:r w:rsidRPr="00DE0D36">
        <w:t>useDispatch</w:t>
      </w:r>
      <w:proofErr w:type="spellEnd"/>
      <w:r w:rsidRPr="00DE0D36">
        <w:t xml:space="preserve">, </w:t>
      </w:r>
      <w:proofErr w:type="spellStart"/>
      <w:r w:rsidRPr="00DE0D36">
        <w:t>useSelector</w:t>
      </w:r>
      <w:proofErr w:type="spellEnd"/>
      <w:r w:rsidRPr="00DE0D36">
        <w:t xml:space="preserve"> } from "react-redux";</w:t>
      </w:r>
      <w:r w:rsidRPr="00DE0D36">
        <w:br/>
      </w:r>
      <w:r w:rsidRPr="00DE0D36">
        <w:br/>
        <w:t>import {</w:t>
      </w:r>
      <w:r w:rsidRPr="00DE0D36">
        <w:br/>
        <w:t xml:space="preserve">  </w:t>
      </w:r>
      <w:proofErr w:type="spellStart"/>
      <w:r w:rsidRPr="00DE0D36">
        <w:t>fetchProducts</w:t>
      </w:r>
      <w:proofErr w:type="spellEnd"/>
      <w:r w:rsidRPr="00DE0D36">
        <w:t>,</w:t>
      </w:r>
      <w:r w:rsidRPr="00DE0D36">
        <w:br/>
        <w:t xml:space="preserve">  </w:t>
      </w:r>
      <w:proofErr w:type="spellStart"/>
      <w:r w:rsidRPr="00DE0D36">
        <w:t>fetchProductById</w:t>
      </w:r>
      <w:proofErr w:type="spellEnd"/>
      <w:r w:rsidRPr="00DE0D36">
        <w:t>,</w:t>
      </w:r>
      <w:r w:rsidRPr="00DE0D36">
        <w:br/>
        <w:t xml:space="preserve">  </w:t>
      </w:r>
      <w:proofErr w:type="spellStart"/>
      <w:r w:rsidRPr="00DE0D36">
        <w:t>setPage</w:t>
      </w:r>
      <w:proofErr w:type="spellEnd"/>
      <w:r w:rsidRPr="00DE0D36">
        <w:t>,</w:t>
      </w:r>
      <w:r w:rsidRPr="00DE0D36">
        <w:br/>
        <w:t xml:space="preserve">  </w:t>
      </w:r>
      <w:proofErr w:type="spellStart"/>
      <w:r w:rsidRPr="00DE0D36">
        <w:t>setSearch</w:t>
      </w:r>
      <w:proofErr w:type="spellEnd"/>
      <w:r w:rsidRPr="00DE0D36">
        <w:t>,</w:t>
      </w:r>
      <w:r w:rsidRPr="00DE0D36">
        <w:br/>
        <w:t xml:space="preserve">  </w:t>
      </w:r>
      <w:proofErr w:type="spellStart"/>
      <w:r w:rsidRPr="00DE0D36">
        <w:t>setCategory</w:t>
      </w:r>
      <w:proofErr w:type="spellEnd"/>
      <w:r w:rsidRPr="00DE0D36">
        <w:t>,</w:t>
      </w:r>
      <w:r w:rsidRPr="00DE0D36">
        <w:br/>
        <w:t xml:space="preserve">  </w:t>
      </w:r>
      <w:proofErr w:type="spellStart"/>
      <w:r w:rsidRPr="00DE0D36">
        <w:t>setBrand</w:t>
      </w:r>
      <w:proofErr w:type="spellEnd"/>
      <w:r w:rsidRPr="00DE0D36">
        <w:t>,</w:t>
      </w:r>
      <w:r w:rsidRPr="00DE0D36">
        <w:br/>
        <w:t xml:space="preserve">  </w:t>
      </w:r>
      <w:proofErr w:type="spellStart"/>
      <w:r w:rsidRPr="00DE0D36">
        <w:t>setSort</w:t>
      </w:r>
      <w:proofErr w:type="spellEnd"/>
      <w:r w:rsidRPr="00DE0D36">
        <w:t>,</w:t>
      </w:r>
      <w:r w:rsidRPr="00DE0D36">
        <w:br/>
        <w:t xml:space="preserve">  </w:t>
      </w:r>
      <w:proofErr w:type="spellStart"/>
      <w:r w:rsidRPr="00DE0D36">
        <w:t>setMinPrice</w:t>
      </w:r>
      <w:proofErr w:type="spellEnd"/>
      <w:r w:rsidRPr="00DE0D36">
        <w:t>,</w:t>
      </w:r>
      <w:r w:rsidRPr="00DE0D36">
        <w:br/>
        <w:t xml:space="preserve">  </w:t>
      </w:r>
      <w:proofErr w:type="spellStart"/>
      <w:r w:rsidRPr="00DE0D36">
        <w:t>setMaxPrice</w:t>
      </w:r>
      <w:proofErr w:type="spellEnd"/>
      <w:r w:rsidRPr="00DE0D36">
        <w:t>,</w:t>
      </w:r>
      <w:r w:rsidRPr="00DE0D36">
        <w:br/>
        <w:t xml:space="preserve">  </w:t>
      </w:r>
      <w:proofErr w:type="spellStart"/>
      <w:r w:rsidRPr="00DE0D36">
        <w:t>setRating</w:t>
      </w:r>
      <w:proofErr w:type="spellEnd"/>
      <w:r w:rsidRPr="00DE0D36">
        <w:t>,</w:t>
      </w:r>
      <w:r w:rsidRPr="00DE0D36">
        <w:br/>
        <w:t>} from "../../../store/slices/</w:t>
      </w:r>
      <w:proofErr w:type="spellStart"/>
      <w:r w:rsidRPr="00DE0D36">
        <w:t>productSlice</w:t>
      </w:r>
      <w:proofErr w:type="spellEnd"/>
      <w:r w:rsidRPr="00DE0D36">
        <w:t>";</w:t>
      </w:r>
      <w:r w:rsidRPr="00DE0D36">
        <w:br/>
      </w:r>
      <w:r w:rsidRPr="00DE0D36">
        <w:br/>
      </w:r>
      <w:proofErr w:type="spellStart"/>
      <w:r w:rsidRPr="00DE0D36">
        <w:t>const</w:t>
      </w:r>
      <w:proofErr w:type="spellEnd"/>
      <w:r w:rsidRPr="00DE0D36">
        <w:t xml:space="preserve"> </w:t>
      </w:r>
      <w:proofErr w:type="spellStart"/>
      <w:r w:rsidRPr="00DE0D36">
        <w:t>useProducts</w:t>
      </w:r>
      <w:proofErr w:type="spellEnd"/>
      <w:r w:rsidRPr="00DE0D36">
        <w:t xml:space="preserve"> = () =&gt; {</w:t>
      </w:r>
      <w:r w:rsidRPr="00DE0D36">
        <w:br/>
        <w:t xml:space="preserve">  </w:t>
      </w:r>
      <w:proofErr w:type="spellStart"/>
      <w:r w:rsidRPr="00DE0D36">
        <w:t>const</w:t>
      </w:r>
      <w:proofErr w:type="spellEnd"/>
      <w:r w:rsidRPr="00DE0D36">
        <w:t xml:space="preserve"> dispatch = </w:t>
      </w:r>
      <w:proofErr w:type="spellStart"/>
      <w:r w:rsidRPr="00DE0D36">
        <w:t>useDispatch</w:t>
      </w:r>
      <w:proofErr w:type="spellEnd"/>
      <w:r w:rsidRPr="00DE0D36">
        <w:t>();</w:t>
      </w:r>
      <w:r w:rsidRPr="00DE0D36">
        <w:br/>
        <w:t xml:space="preserve">  </w:t>
      </w:r>
      <w:proofErr w:type="spellStart"/>
      <w:r w:rsidRPr="00DE0D36">
        <w:t>const</w:t>
      </w:r>
      <w:proofErr w:type="spellEnd"/>
      <w:r w:rsidRPr="00DE0D36">
        <w:t xml:space="preserve"> state = </w:t>
      </w:r>
      <w:proofErr w:type="spellStart"/>
      <w:r w:rsidRPr="00DE0D36">
        <w:t>useSelector</w:t>
      </w:r>
      <w:proofErr w:type="spellEnd"/>
      <w:r w:rsidRPr="00DE0D36">
        <w:t xml:space="preserve">((state) =&gt; </w:t>
      </w:r>
      <w:proofErr w:type="spellStart"/>
      <w:r w:rsidRPr="00DE0D36">
        <w:t>state.products</w:t>
      </w:r>
      <w:proofErr w:type="spellEnd"/>
      <w:r w:rsidRPr="00DE0D36">
        <w:t>);</w:t>
      </w:r>
      <w:r w:rsidRPr="00DE0D36">
        <w:br/>
      </w:r>
      <w:r w:rsidRPr="00DE0D36">
        <w:br/>
        <w:t xml:space="preserve">  </w:t>
      </w:r>
      <w:proofErr w:type="spellStart"/>
      <w:r w:rsidRPr="00DE0D36">
        <w:t>useEffect</w:t>
      </w:r>
      <w:proofErr w:type="spellEnd"/>
      <w:r w:rsidRPr="00DE0D36">
        <w:t>(() =&gt; {</w:t>
      </w:r>
      <w:r w:rsidRPr="00DE0D36">
        <w:br/>
        <w:t xml:space="preserve">    dispatch(</w:t>
      </w:r>
      <w:proofErr w:type="spellStart"/>
      <w:r w:rsidRPr="00DE0D36">
        <w:t>fetchProducts</w:t>
      </w:r>
      <w:proofErr w:type="spellEnd"/>
      <w:r w:rsidRPr="00DE0D36">
        <w:t>());</w:t>
      </w:r>
      <w:r w:rsidRPr="00DE0D36">
        <w:br/>
        <w:t xml:space="preserve">  }, [</w:t>
      </w:r>
      <w:r w:rsidRPr="00DE0D36">
        <w:br/>
        <w:t xml:space="preserve">    </w:t>
      </w:r>
      <w:proofErr w:type="spellStart"/>
      <w:r w:rsidRPr="00DE0D36">
        <w:t>state.page</w:t>
      </w:r>
      <w:proofErr w:type="spellEnd"/>
      <w:r w:rsidRPr="00DE0D36">
        <w:t>,</w:t>
      </w:r>
      <w:r w:rsidRPr="00DE0D36">
        <w:br/>
        <w:t xml:space="preserve">    </w:t>
      </w:r>
      <w:proofErr w:type="spellStart"/>
      <w:r w:rsidRPr="00DE0D36">
        <w:t>state.search</w:t>
      </w:r>
      <w:proofErr w:type="spellEnd"/>
      <w:r w:rsidRPr="00DE0D36">
        <w:t>,</w:t>
      </w:r>
      <w:r w:rsidRPr="00DE0D36">
        <w:br/>
        <w:t xml:space="preserve">    </w:t>
      </w:r>
      <w:proofErr w:type="spellStart"/>
      <w:r w:rsidRPr="00DE0D36">
        <w:t>state.category</w:t>
      </w:r>
      <w:proofErr w:type="spellEnd"/>
      <w:r w:rsidRPr="00DE0D36">
        <w:t>,</w:t>
      </w:r>
      <w:r w:rsidRPr="00DE0D36">
        <w:br/>
        <w:t xml:space="preserve">    </w:t>
      </w:r>
      <w:proofErr w:type="spellStart"/>
      <w:r w:rsidRPr="00DE0D36">
        <w:t>state.brand</w:t>
      </w:r>
      <w:proofErr w:type="spellEnd"/>
      <w:r w:rsidRPr="00DE0D36">
        <w:t>,</w:t>
      </w:r>
      <w:r w:rsidRPr="00DE0D36">
        <w:br/>
        <w:t xml:space="preserve">    </w:t>
      </w:r>
      <w:proofErr w:type="spellStart"/>
      <w:r w:rsidRPr="00DE0D36">
        <w:t>state.sort</w:t>
      </w:r>
      <w:proofErr w:type="spellEnd"/>
      <w:r w:rsidRPr="00DE0D36">
        <w:t>,</w:t>
      </w:r>
      <w:r w:rsidRPr="00DE0D36">
        <w:br/>
        <w:t xml:space="preserve">    </w:t>
      </w:r>
      <w:proofErr w:type="spellStart"/>
      <w:r w:rsidRPr="00DE0D36">
        <w:t>state.minPrice</w:t>
      </w:r>
      <w:proofErr w:type="spellEnd"/>
      <w:r w:rsidRPr="00DE0D36">
        <w:t>,</w:t>
      </w:r>
      <w:r w:rsidRPr="00DE0D36">
        <w:br/>
        <w:t xml:space="preserve">    </w:t>
      </w:r>
      <w:proofErr w:type="spellStart"/>
      <w:r w:rsidRPr="00DE0D36">
        <w:t>state.maxPrice</w:t>
      </w:r>
      <w:proofErr w:type="spellEnd"/>
      <w:r w:rsidRPr="00DE0D36">
        <w:t>,</w:t>
      </w:r>
      <w:r w:rsidRPr="00DE0D36">
        <w:br/>
        <w:t xml:space="preserve">    </w:t>
      </w:r>
      <w:proofErr w:type="spellStart"/>
      <w:r w:rsidRPr="00DE0D36">
        <w:t>state.rating</w:t>
      </w:r>
      <w:proofErr w:type="spellEnd"/>
      <w:r w:rsidRPr="00DE0D36">
        <w:t>,</w:t>
      </w:r>
      <w:r w:rsidRPr="00DE0D36">
        <w:br/>
        <w:t xml:space="preserve">  ]);</w:t>
      </w:r>
      <w:r w:rsidRPr="00DE0D36">
        <w:br/>
      </w:r>
      <w:r w:rsidRPr="00DE0D36">
        <w:br/>
        <w:t xml:space="preserve">  return {</w:t>
      </w:r>
      <w:r w:rsidRPr="00DE0D36">
        <w:br/>
        <w:t xml:space="preserve">    state,</w:t>
      </w:r>
      <w:r w:rsidRPr="00DE0D36">
        <w:br/>
      </w:r>
      <w:r w:rsidRPr="00DE0D36">
        <w:br/>
        <w:t xml:space="preserve">    </w:t>
      </w:r>
      <w:proofErr w:type="spellStart"/>
      <w:r w:rsidRPr="00DE0D36">
        <w:t>setPage</w:t>
      </w:r>
      <w:proofErr w:type="spellEnd"/>
      <w:r w:rsidRPr="00DE0D36">
        <w:t>: (v) =&gt; dispatch(</w:t>
      </w:r>
      <w:proofErr w:type="spellStart"/>
      <w:r w:rsidRPr="00DE0D36">
        <w:t>setPage</w:t>
      </w:r>
      <w:proofErr w:type="spellEnd"/>
      <w:r w:rsidRPr="00DE0D36">
        <w:t>(v)),</w:t>
      </w:r>
      <w:r w:rsidRPr="00DE0D36">
        <w:br/>
        <w:t xml:space="preserve">    </w:t>
      </w:r>
      <w:proofErr w:type="spellStart"/>
      <w:r w:rsidRPr="00DE0D36">
        <w:t>setSearch</w:t>
      </w:r>
      <w:proofErr w:type="spellEnd"/>
      <w:r w:rsidRPr="00DE0D36">
        <w:t>: (v) =&gt; dispatch(</w:t>
      </w:r>
      <w:proofErr w:type="spellStart"/>
      <w:r w:rsidRPr="00DE0D36">
        <w:t>setSearch</w:t>
      </w:r>
      <w:proofErr w:type="spellEnd"/>
      <w:r w:rsidRPr="00DE0D36">
        <w:t>(v)),</w:t>
      </w:r>
      <w:r w:rsidRPr="00DE0D36">
        <w:br/>
        <w:t xml:space="preserve">    </w:t>
      </w:r>
      <w:proofErr w:type="spellStart"/>
      <w:r w:rsidRPr="00DE0D36">
        <w:t>setCategory</w:t>
      </w:r>
      <w:proofErr w:type="spellEnd"/>
      <w:r w:rsidRPr="00DE0D36">
        <w:t>: (v) =&gt; dispatch(</w:t>
      </w:r>
      <w:proofErr w:type="spellStart"/>
      <w:r w:rsidRPr="00DE0D36">
        <w:t>setCategory</w:t>
      </w:r>
      <w:proofErr w:type="spellEnd"/>
      <w:r w:rsidRPr="00DE0D36">
        <w:t>(v)),</w:t>
      </w:r>
      <w:r w:rsidRPr="00DE0D36">
        <w:br/>
        <w:t xml:space="preserve">    </w:t>
      </w:r>
      <w:proofErr w:type="spellStart"/>
      <w:r w:rsidRPr="00DE0D36">
        <w:t>setBrand</w:t>
      </w:r>
      <w:proofErr w:type="spellEnd"/>
      <w:r w:rsidRPr="00DE0D36">
        <w:t>: (v) =&gt; dispatch(</w:t>
      </w:r>
      <w:proofErr w:type="spellStart"/>
      <w:r w:rsidRPr="00DE0D36">
        <w:t>setBrand</w:t>
      </w:r>
      <w:proofErr w:type="spellEnd"/>
      <w:r w:rsidRPr="00DE0D36">
        <w:t>(v)),</w:t>
      </w:r>
      <w:r w:rsidRPr="00DE0D36">
        <w:br/>
        <w:t xml:space="preserve">    </w:t>
      </w:r>
      <w:proofErr w:type="spellStart"/>
      <w:r w:rsidRPr="00DE0D36">
        <w:t>setSort</w:t>
      </w:r>
      <w:proofErr w:type="spellEnd"/>
      <w:r w:rsidRPr="00DE0D36">
        <w:t>: (v) =&gt; dispatch(</w:t>
      </w:r>
      <w:proofErr w:type="spellStart"/>
      <w:r w:rsidRPr="00DE0D36">
        <w:t>setSort</w:t>
      </w:r>
      <w:proofErr w:type="spellEnd"/>
      <w:r w:rsidRPr="00DE0D36">
        <w:t>(v)),</w:t>
      </w:r>
      <w:r w:rsidRPr="00DE0D36">
        <w:br/>
        <w:t xml:space="preserve">    </w:t>
      </w:r>
      <w:proofErr w:type="spellStart"/>
      <w:r w:rsidRPr="00DE0D36">
        <w:t>setMinPrice</w:t>
      </w:r>
      <w:proofErr w:type="spellEnd"/>
      <w:r w:rsidRPr="00DE0D36">
        <w:t>: (v) =&gt; dispatch(</w:t>
      </w:r>
      <w:proofErr w:type="spellStart"/>
      <w:r w:rsidRPr="00DE0D36">
        <w:t>setMinPrice</w:t>
      </w:r>
      <w:proofErr w:type="spellEnd"/>
      <w:r w:rsidRPr="00DE0D36">
        <w:t>(v)),</w:t>
      </w:r>
      <w:r w:rsidRPr="00DE0D36">
        <w:br/>
        <w:t xml:space="preserve">    </w:t>
      </w:r>
      <w:proofErr w:type="spellStart"/>
      <w:r w:rsidRPr="00DE0D36">
        <w:t>setMaxPrice</w:t>
      </w:r>
      <w:proofErr w:type="spellEnd"/>
      <w:r w:rsidRPr="00DE0D36">
        <w:t>: (v) =&gt; dispatch(</w:t>
      </w:r>
      <w:proofErr w:type="spellStart"/>
      <w:r w:rsidRPr="00DE0D36">
        <w:t>setMaxPrice</w:t>
      </w:r>
      <w:proofErr w:type="spellEnd"/>
      <w:r w:rsidRPr="00DE0D36">
        <w:t>(v)),</w:t>
      </w:r>
      <w:r w:rsidRPr="00DE0D36">
        <w:br/>
        <w:t xml:space="preserve">    </w:t>
      </w:r>
      <w:proofErr w:type="spellStart"/>
      <w:r w:rsidRPr="00DE0D36">
        <w:t>setRating</w:t>
      </w:r>
      <w:proofErr w:type="spellEnd"/>
      <w:r w:rsidRPr="00DE0D36">
        <w:t>: (v) =&gt; dispatch(</w:t>
      </w:r>
      <w:proofErr w:type="spellStart"/>
      <w:r w:rsidRPr="00DE0D36">
        <w:t>setRating</w:t>
      </w:r>
      <w:proofErr w:type="spellEnd"/>
      <w:r w:rsidRPr="00DE0D36">
        <w:t>(v)),</w:t>
      </w:r>
      <w:r w:rsidRPr="00DE0D36">
        <w:br/>
      </w:r>
      <w:r w:rsidRPr="00DE0D36">
        <w:br/>
        <w:t xml:space="preserve">    </w:t>
      </w:r>
      <w:proofErr w:type="spellStart"/>
      <w:r w:rsidRPr="00DE0D36">
        <w:t>getProductById</w:t>
      </w:r>
      <w:proofErr w:type="spellEnd"/>
      <w:r w:rsidRPr="00DE0D36">
        <w:t>: (id) =&gt; dispatch(</w:t>
      </w:r>
      <w:proofErr w:type="spellStart"/>
      <w:r w:rsidRPr="00DE0D36">
        <w:t>fetchProductById</w:t>
      </w:r>
      <w:proofErr w:type="spellEnd"/>
      <w:r w:rsidRPr="00DE0D36">
        <w:t>(id)),</w:t>
      </w:r>
      <w:r w:rsidRPr="00DE0D36">
        <w:br/>
        <w:t xml:space="preserve">  };</w:t>
      </w:r>
      <w:r w:rsidRPr="00DE0D36">
        <w:br/>
        <w:t>};</w:t>
      </w:r>
      <w:r w:rsidRPr="00DE0D36">
        <w:br/>
      </w:r>
      <w:r w:rsidRPr="00DE0D36">
        <w:br/>
        <w:t xml:space="preserve">export default </w:t>
      </w:r>
      <w:proofErr w:type="spellStart"/>
      <w:r w:rsidRPr="00DE0D36">
        <w:t>useProducts</w:t>
      </w:r>
      <w:proofErr w:type="spellEnd"/>
      <w:r w:rsidRPr="00DE0D36">
        <w:t>;</w:t>
      </w:r>
    </w:p>
    <w:p w14:paraId="3EFC3ED4" w14:textId="77777777" w:rsidR="00DE0D36" w:rsidRPr="00DE0D36" w:rsidRDefault="00DE0D36" w:rsidP="00DE0D36">
      <w:r w:rsidRPr="00DE0D36">
        <w:pict w14:anchorId="745BC8EE">
          <v:rect id="_x0000_i1673" style="width:0;height:1.5pt" o:hralign="center" o:hrstd="t" o:hr="t" fillcolor="#a0a0a0" stroked="f"/>
        </w:pict>
      </w:r>
    </w:p>
    <w:p w14:paraId="6E031604" w14:textId="77777777" w:rsidR="00DE0D36" w:rsidRPr="00DE0D36" w:rsidRDefault="00DE0D36" w:rsidP="00DE0D36">
      <w:pPr>
        <w:rPr>
          <w:b/>
          <w:bCs/>
        </w:rPr>
      </w:pPr>
      <w:r w:rsidRPr="00DE0D36">
        <w:rPr>
          <w:b/>
          <w:bCs/>
        </w:rPr>
        <w:t xml:space="preserve">4. </w:t>
      </w:r>
      <w:r w:rsidRPr="00DE0D36">
        <w:rPr>
          <w:rFonts w:ascii="Segoe UI Emoji" w:hAnsi="Segoe UI Emoji" w:cs="Segoe UI Emoji"/>
          <w:b/>
          <w:bCs/>
        </w:rPr>
        <w:t>🧩</w:t>
      </w:r>
      <w:r w:rsidRPr="00DE0D36">
        <w:rPr>
          <w:b/>
          <w:bCs/>
        </w:rPr>
        <w:t xml:space="preserve"> PRODUCT LIST PAGE</w:t>
      </w:r>
    </w:p>
    <w:p w14:paraId="077090D7" w14:textId="77777777" w:rsidR="00DE0D36" w:rsidRPr="00DE0D36" w:rsidRDefault="00DE0D36" w:rsidP="00DE0D36">
      <w:pPr>
        <w:rPr>
          <w:b/>
          <w:bCs/>
        </w:rPr>
      </w:pPr>
      <w:proofErr w:type="spellStart"/>
      <w:r w:rsidRPr="00DE0D36">
        <w:rPr>
          <w:b/>
          <w:bCs/>
        </w:rPr>
        <w:lastRenderedPageBreak/>
        <w:t>ProductList.jsx</w:t>
      </w:r>
      <w:proofErr w:type="spellEnd"/>
    </w:p>
    <w:p w14:paraId="0471457A" w14:textId="77777777" w:rsidR="00DE0D36" w:rsidRPr="00DE0D36" w:rsidRDefault="00DE0D36" w:rsidP="00DE0D36">
      <w:r w:rsidRPr="00DE0D36">
        <w:t xml:space="preserve">import </w:t>
      </w:r>
      <w:proofErr w:type="spellStart"/>
      <w:r w:rsidRPr="00DE0D36">
        <w:t>useProducts</w:t>
      </w:r>
      <w:proofErr w:type="spellEnd"/>
      <w:r w:rsidRPr="00DE0D36">
        <w:t xml:space="preserve"> from "../hooks/</w:t>
      </w:r>
      <w:proofErr w:type="spellStart"/>
      <w:r w:rsidRPr="00DE0D36">
        <w:t>useProducts</w:t>
      </w:r>
      <w:proofErr w:type="spellEnd"/>
      <w:r w:rsidRPr="00DE0D36">
        <w:t>";</w:t>
      </w:r>
      <w:r w:rsidRPr="00DE0D36">
        <w:br/>
        <w:t xml:space="preserve">import </w:t>
      </w:r>
      <w:proofErr w:type="spellStart"/>
      <w:r w:rsidRPr="00DE0D36">
        <w:t>ProductCard</w:t>
      </w:r>
      <w:proofErr w:type="spellEnd"/>
      <w:r w:rsidRPr="00DE0D36">
        <w:t xml:space="preserve"> from "../components/</w:t>
      </w:r>
      <w:proofErr w:type="spellStart"/>
      <w:r w:rsidRPr="00DE0D36">
        <w:t>ProductCard</w:t>
      </w:r>
      <w:proofErr w:type="spellEnd"/>
      <w:r w:rsidRPr="00DE0D36">
        <w:t>";</w:t>
      </w:r>
      <w:r w:rsidRPr="00DE0D36">
        <w:br/>
      </w:r>
      <w:r w:rsidRPr="00DE0D36">
        <w:br/>
      </w:r>
      <w:proofErr w:type="spellStart"/>
      <w:r w:rsidRPr="00DE0D36">
        <w:t>const</w:t>
      </w:r>
      <w:proofErr w:type="spellEnd"/>
      <w:r w:rsidRPr="00DE0D36">
        <w:t xml:space="preserve"> </w:t>
      </w:r>
      <w:proofErr w:type="spellStart"/>
      <w:r w:rsidRPr="00DE0D36">
        <w:t>ProductList</w:t>
      </w:r>
      <w:proofErr w:type="spellEnd"/>
      <w:r w:rsidRPr="00DE0D36">
        <w:t xml:space="preserve"> = () =&gt; {</w:t>
      </w:r>
      <w:r w:rsidRPr="00DE0D36">
        <w:br/>
        <w:t xml:space="preserve">  </w:t>
      </w:r>
      <w:proofErr w:type="spellStart"/>
      <w:r w:rsidRPr="00DE0D36">
        <w:t>const</w:t>
      </w:r>
      <w:proofErr w:type="spellEnd"/>
      <w:r w:rsidRPr="00DE0D36">
        <w:t xml:space="preserve"> {</w:t>
      </w:r>
      <w:r w:rsidRPr="00DE0D36">
        <w:br/>
        <w:t xml:space="preserve">    state,</w:t>
      </w:r>
      <w:r w:rsidRPr="00DE0D36">
        <w:br/>
        <w:t xml:space="preserve">    </w:t>
      </w:r>
      <w:proofErr w:type="spellStart"/>
      <w:r w:rsidRPr="00DE0D36">
        <w:t>setSearch</w:t>
      </w:r>
      <w:proofErr w:type="spellEnd"/>
      <w:r w:rsidRPr="00DE0D36">
        <w:t>,</w:t>
      </w:r>
      <w:r w:rsidRPr="00DE0D36">
        <w:br/>
        <w:t xml:space="preserve">    </w:t>
      </w:r>
      <w:proofErr w:type="spellStart"/>
      <w:r w:rsidRPr="00DE0D36">
        <w:t>setSort</w:t>
      </w:r>
      <w:proofErr w:type="spellEnd"/>
      <w:r w:rsidRPr="00DE0D36">
        <w:t>,</w:t>
      </w:r>
      <w:r w:rsidRPr="00DE0D36">
        <w:br/>
        <w:t xml:space="preserve">    </w:t>
      </w:r>
      <w:proofErr w:type="spellStart"/>
      <w:r w:rsidRPr="00DE0D36">
        <w:t>setPage</w:t>
      </w:r>
      <w:proofErr w:type="spellEnd"/>
      <w:r w:rsidRPr="00DE0D36">
        <w:t>,</w:t>
      </w:r>
      <w:r w:rsidRPr="00DE0D36">
        <w:br/>
        <w:t xml:space="preserve">  } = </w:t>
      </w:r>
      <w:proofErr w:type="spellStart"/>
      <w:r w:rsidRPr="00DE0D36">
        <w:t>useProducts</w:t>
      </w:r>
      <w:proofErr w:type="spellEnd"/>
      <w:r w:rsidRPr="00DE0D36">
        <w:t>();</w:t>
      </w:r>
      <w:r w:rsidRPr="00DE0D36">
        <w:br/>
      </w:r>
      <w:r w:rsidRPr="00DE0D36">
        <w:br/>
        <w:t xml:space="preserve">  return (</w:t>
      </w:r>
      <w:r w:rsidRPr="00DE0D36">
        <w:br/>
        <w:t xml:space="preserve">    &lt;div&gt;</w:t>
      </w:r>
      <w:r w:rsidRPr="00DE0D36">
        <w:br/>
        <w:t xml:space="preserve">      &lt;input</w:t>
      </w:r>
      <w:r w:rsidRPr="00DE0D36">
        <w:br/>
        <w:t xml:space="preserve">        value={</w:t>
      </w:r>
      <w:proofErr w:type="spellStart"/>
      <w:r w:rsidRPr="00DE0D36">
        <w:t>state.search</w:t>
      </w:r>
      <w:proofErr w:type="spellEnd"/>
      <w:r w:rsidRPr="00DE0D36">
        <w:t>}</w:t>
      </w:r>
      <w:r w:rsidRPr="00DE0D36">
        <w:br/>
        <w:t xml:space="preserve">        </w:t>
      </w:r>
      <w:proofErr w:type="spellStart"/>
      <w:r w:rsidRPr="00DE0D36">
        <w:t>onChange</w:t>
      </w:r>
      <w:proofErr w:type="spellEnd"/>
      <w:r w:rsidRPr="00DE0D36">
        <w:t xml:space="preserve">={(e) =&gt; </w:t>
      </w:r>
      <w:proofErr w:type="spellStart"/>
      <w:r w:rsidRPr="00DE0D36">
        <w:t>setSearch</w:t>
      </w:r>
      <w:proofErr w:type="spellEnd"/>
      <w:r w:rsidRPr="00DE0D36">
        <w:t>(</w:t>
      </w:r>
      <w:proofErr w:type="spellStart"/>
      <w:r w:rsidRPr="00DE0D36">
        <w:t>e.target.value</w:t>
      </w:r>
      <w:proofErr w:type="spellEnd"/>
      <w:r w:rsidRPr="00DE0D36">
        <w:t>)}</w:t>
      </w:r>
      <w:r w:rsidRPr="00DE0D36">
        <w:br/>
        <w:t xml:space="preserve">        placeholder="Search..."</w:t>
      </w:r>
      <w:r w:rsidRPr="00DE0D36">
        <w:br/>
        <w:t xml:space="preserve">      /&gt;</w:t>
      </w:r>
      <w:r w:rsidRPr="00DE0D36">
        <w:br/>
      </w:r>
      <w:r w:rsidRPr="00DE0D36">
        <w:br/>
        <w:t xml:space="preserve">      &lt;select</w:t>
      </w:r>
      <w:r w:rsidRPr="00DE0D36">
        <w:br/>
        <w:t xml:space="preserve">        </w:t>
      </w:r>
      <w:proofErr w:type="spellStart"/>
      <w:r w:rsidRPr="00DE0D36">
        <w:t>onChange</w:t>
      </w:r>
      <w:proofErr w:type="spellEnd"/>
      <w:r w:rsidRPr="00DE0D36">
        <w:t xml:space="preserve">={(e) =&gt; </w:t>
      </w:r>
      <w:proofErr w:type="spellStart"/>
      <w:r w:rsidRPr="00DE0D36">
        <w:t>setSort</w:t>
      </w:r>
      <w:proofErr w:type="spellEnd"/>
      <w:r w:rsidRPr="00DE0D36">
        <w:t>(</w:t>
      </w:r>
      <w:proofErr w:type="spellStart"/>
      <w:r w:rsidRPr="00DE0D36">
        <w:t>e.target.value</w:t>
      </w:r>
      <w:proofErr w:type="spellEnd"/>
      <w:r w:rsidRPr="00DE0D36">
        <w:t>)}</w:t>
      </w:r>
      <w:r w:rsidRPr="00DE0D36">
        <w:br/>
        <w:t xml:space="preserve">      &gt;</w:t>
      </w:r>
      <w:r w:rsidRPr="00DE0D36">
        <w:br/>
        <w:t xml:space="preserve">        &lt;option value=""&gt;Sort&lt;/option&gt;</w:t>
      </w:r>
      <w:r w:rsidRPr="00DE0D36">
        <w:br/>
        <w:t xml:space="preserve">        &lt;option value="</w:t>
      </w:r>
      <w:proofErr w:type="spellStart"/>
      <w:r w:rsidRPr="00DE0D36">
        <w:t>price_asc</w:t>
      </w:r>
      <w:proofErr w:type="spellEnd"/>
      <w:r w:rsidRPr="00DE0D36">
        <w:t>"&gt;Low to High&lt;/option&gt;</w:t>
      </w:r>
      <w:r w:rsidRPr="00DE0D36">
        <w:br/>
        <w:t xml:space="preserve">        &lt;option value="</w:t>
      </w:r>
      <w:proofErr w:type="spellStart"/>
      <w:r w:rsidRPr="00DE0D36">
        <w:t>price_desc</w:t>
      </w:r>
      <w:proofErr w:type="spellEnd"/>
      <w:r w:rsidRPr="00DE0D36">
        <w:t>"&gt;High to Low&lt;/option&gt;</w:t>
      </w:r>
      <w:r w:rsidRPr="00DE0D36">
        <w:br/>
        <w:t xml:space="preserve">        &lt;option value="newest"&gt;Newest&lt;/option&gt;</w:t>
      </w:r>
      <w:r w:rsidRPr="00DE0D36">
        <w:br/>
        <w:t xml:space="preserve">      &lt;/select&gt;</w:t>
      </w:r>
      <w:r w:rsidRPr="00DE0D36">
        <w:br/>
      </w:r>
      <w:r w:rsidRPr="00DE0D36">
        <w:br/>
        <w:t xml:space="preserve">      &lt;div&gt;</w:t>
      </w:r>
      <w:r w:rsidRPr="00DE0D36">
        <w:br/>
        <w:t xml:space="preserve">        {</w:t>
      </w:r>
      <w:proofErr w:type="spellStart"/>
      <w:r w:rsidRPr="00DE0D36">
        <w:t>state.products.map</w:t>
      </w:r>
      <w:proofErr w:type="spellEnd"/>
      <w:r w:rsidRPr="00DE0D36">
        <w:t>((p) =&gt; (</w:t>
      </w:r>
      <w:r w:rsidRPr="00DE0D36">
        <w:br/>
        <w:t xml:space="preserve">          &lt;</w:t>
      </w:r>
      <w:proofErr w:type="spellStart"/>
      <w:r w:rsidRPr="00DE0D36">
        <w:t>ProductCard</w:t>
      </w:r>
      <w:proofErr w:type="spellEnd"/>
      <w:r w:rsidRPr="00DE0D36">
        <w:t xml:space="preserve"> key={</w:t>
      </w:r>
      <w:proofErr w:type="spellStart"/>
      <w:r w:rsidRPr="00DE0D36">
        <w:t>p._id</w:t>
      </w:r>
      <w:proofErr w:type="spellEnd"/>
      <w:r w:rsidRPr="00DE0D36">
        <w:t>} product={p} /&gt;</w:t>
      </w:r>
      <w:r w:rsidRPr="00DE0D36">
        <w:br/>
        <w:t xml:space="preserve">        ))}</w:t>
      </w:r>
      <w:r w:rsidRPr="00DE0D36">
        <w:br/>
        <w:t xml:space="preserve">      &lt;/div&gt;</w:t>
      </w:r>
      <w:r w:rsidRPr="00DE0D36">
        <w:br/>
      </w:r>
      <w:r w:rsidRPr="00DE0D36">
        <w:br/>
        <w:t xml:space="preserve">      &lt;button </w:t>
      </w:r>
      <w:proofErr w:type="spellStart"/>
      <w:r w:rsidRPr="00DE0D36">
        <w:t>onClick</w:t>
      </w:r>
      <w:proofErr w:type="spellEnd"/>
      <w:r w:rsidRPr="00DE0D36">
        <w:t xml:space="preserve">={() =&gt; </w:t>
      </w:r>
      <w:proofErr w:type="spellStart"/>
      <w:r w:rsidRPr="00DE0D36">
        <w:t>setPage</w:t>
      </w:r>
      <w:proofErr w:type="spellEnd"/>
      <w:r w:rsidRPr="00DE0D36">
        <w:t>(</w:t>
      </w:r>
      <w:proofErr w:type="spellStart"/>
      <w:r w:rsidRPr="00DE0D36">
        <w:t>state.page</w:t>
      </w:r>
      <w:proofErr w:type="spellEnd"/>
      <w:r w:rsidRPr="00DE0D36">
        <w:t xml:space="preserve"> - 1)}&gt;</w:t>
      </w:r>
      <w:r w:rsidRPr="00DE0D36">
        <w:br/>
        <w:t xml:space="preserve">        Prev</w:t>
      </w:r>
      <w:r w:rsidRPr="00DE0D36">
        <w:br/>
        <w:t xml:space="preserve">      &lt;/button&gt;</w:t>
      </w:r>
      <w:r w:rsidRPr="00DE0D36">
        <w:br/>
      </w:r>
      <w:r w:rsidRPr="00DE0D36">
        <w:br/>
        <w:t xml:space="preserve">      &lt;span&gt;{</w:t>
      </w:r>
      <w:proofErr w:type="spellStart"/>
      <w:r w:rsidRPr="00DE0D36">
        <w:t>state.page</w:t>
      </w:r>
      <w:proofErr w:type="spellEnd"/>
      <w:r w:rsidRPr="00DE0D36">
        <w:t>} / {</w:t>
      </w:r>
      <w:proofErr w:type="spellStart"/>
      <w:r w:rsidRPr="00DE0D36">
        <w:t>state.pages</w:t>
      </w:r>
      <w:proofErr w:type="spellEnd"/>
      <w:r w:rsidRPr="00DE0D36">
        <w:t>}&lt;/span&gt;</w:t>
      </w:r>
      <w:r w:rsidRPr="00DE0D36">
        <w:br/>
      </w:r>
      <w:r w:rsidRPr="00DE0D36">
        <w:br/>
        <w:t xml:space="preserve">      &lt;button </w:t>
      </w:r>
      <w:proofErr w:type="spellStart"/>
      <w:r w:rsidRPr="00DE0D36">
        <w:t>onClick</w:t>
      </w:r>
      <w:proofErr w:type="spellEnd"/>
      <w:r w:rsidRPr="00DE0D36">
        <w:t xml:space="preserve">={() =&gt; </w:t>
      </w:r>
      <w:proofErr w:type="spellStart"/>
      <w:r w:rsidRPr="00DE0D36">
        <w:t>setPage</w:t>
      </w:r>
      <w:proofErr w:type="spellEnd"/>
      <w:r w:rsidRPr="00DE0D36">
        <w:t>(</w:t>
      </w:r>
      <w:proofErr w:type="spellStart"/>
      <w:r w:rsidRPr="00DE0D36">
        <w:t>state.page</w:t>
      </w:r>
      <w:proofErr w:type="spellEnd"/>
      <w:r w:rsidRPr="00DE0D36">
        <w:t xml:space="preserve"> + 1)}&gt;</w:t>
      </w:r>
      <w:r w:rsidRPr="00DE0D36">
        <w:br/>
        <w:t xml:space="preserve">        Next</w:t>
      </w:r>
      <w:r w:rsidRPr="00DE0D36">
        <w:br/>
        <w:t xml:space="preserve">      &lt;/button&gt;</w:t>
      </w:r>
      <w:r w:rsidRPr="00DE0D36">
        <w:br/>
        <w:t xml:space="preserve">    &lt;/div&gt;</w:t>
      </w:r>
      <w:r w:rsidRPr="00DE0D36">
        <w:br/>
        <w:t xml:space="preserve">  );</w:t>
      </w:r>
      <w:r w:rsidRPr="00DE0D36">
        <w:br/>
        <w:t>};</w:t>
      </w:r>
      <w:r w:rsidRPr="00DE0D36">
        <w:br/>
      </w:r>
      <w:r w:rsidRPr="00DE0D36">
        <w:br/>
        <w:t xml:space="preserve">export default </w:t>
      </w:r>
      <w:proofErr w:type="spellStart"/>
      <w:r w:rsidRPr="00DE0D36">
        <w:t>ProductList</w:t>
      </w:r>
      <w:proofErr w:type="spellEnd"/>
      <w:r w:rsidRPr="00DE0D36">
        <w:t>;</w:t>
      </w:r>
    </w:p>
    <w:p w14:paraId="088303BC" w14:textId="77777777" w:rsidR="00DE0D36" w:rsidRPr="00DE0D36" w:rsidRDefault="00DE0D36" w:rsidP="00DE0D36">
      <w:r w:rsidRPr="00DE0D36">
        <w:pict w14:anchorId="003835F8">
          <v:rect id="_x0000_i1674" style="width:0;height:1.5pt" o:hralign="center" o:hrstd="t" o:hr="t" fillcolor="#a0a0a0" stroked="f"/>
        </w:pict>
      </w:r>
    </w:p>
    <w:p w14:paraId="2532EF6E" w14:textId="77777777" w:rsidR="00DE0D36" w:rsidRPr="00DE0D36" w:rsidRDefault="00DE0D36" w:rsidP="00DE0D36">
      <w:pPr>
        <w:rPr>
          <w:b/>
          <w:bCs/>
        </w:rPr>
      </w:pPr>
      <w:r w:rsidRPr="00DE0D36">
        <w:rPr>
          <w:b/>
          <w:bCs/>
        </w:rPr>
        <w:t xml:space="preserve">5. </w:t>
      </w:r>
      <w:r w:rsidRPr="00DE0D36">
        <w:rPr>
          <w:rFonts w:ascii="Segoe UI Emoji" w:hAnsi="Segoe UI Emoji" w:cs="Segoe UI Emoji"/>
          <w:b/>
          <w:bCs/>
        </w:rPr>
        <w:t>🧾</w:t>
      </w:r>
      <w:r w:rsidRPr="00DE0D36">
        <w:rPr>
          <w:b/>
          <w:bCs/>
        </w:rPr>
        <w:t xml:space="preserve"> PRODUCT DETAILS PAGE</w:t>
      </w:r>
    </w:p>
    <w:p w14:paraId="2E182847" w14:textId="77777777" w:rsidR="00DE0D36" w:rsidRPr="00DE0D36" w:rsidRDefault="00DE0D36" w:rsidP="00DE0D36">
      <w:r w:rsidRPr="00DE0D36">
        <w:lastRenderedPageBreak/>
        <w:t xml:space="preserve">import { </w:t>
      </w:r>
      <w:proofErr w:type="spellStart"/>
      <w:r w:rsidRPr="00DE0D36">
        <w:t>useParams</w:t>
      </w:r>
      <w:proofErr w:type="spellEnd"/>
      <w:r w:rsidRPr="00DE0D36">
        <w:t xml:space="preserve"> } from "react-router-</w:t>
      </w:r>
      <w:proofErr w:type="spellStart"/>
      <w:r w:rsidRPr="00DE0D36">
        <w:t>dom</w:t>
      </w:r>
      <w:proofErr w:type="spellEnd"/>
      <w:r w:rsidRPr="00DE0D36">
        <w:t>";</w:t>
      </w:r>
      <w:r w:rsidRPr="00DE0D36">
        <w:br/>
        <w:t xml:space="preserve">import { </w:t>
      </w:r>
      <w:proofErr w:type="spellStart"/>
      <w:r w:rsidRPr="00DE0D36">
        <w:t>useEffect</w:t>
      </w:r>
      <w:proofErr w:type="spellEnd"/>
      <w:r w:rsidRPr="00DE0D36">
        <w:t xml:space="preserve"> } from "react";</w:t>
      </w:r>
      <w:r w:rsidRPr="00DE0D36">
        <w:br/>
        <w:t xml:space="preserve">import </w:t>
      </w:r>
      <w:proofErr w:type="spellStart"/>
      <w:r w:rsidRPr="00DE0D36">
        <w:t>useProducts</w:t>
      </w:r>
      <w:proofErr w:type="spellEnd"/>
      <w:r w:rsidRPr="00DE0D36">
        <w:t xml:space="preserve"> from "../hooks/</w:t>
      </w:r>
      <w:proofErr w:type="spellStart"/>
      <w:r w:rsidRPr="00DE0D36">
        <w:t>useProducts</w:t>
      </w:r>
      <w:proofErr w:type="spellEnd"/>
      <w:r w:rsidRPr="00DE0D36">
        <w:t>";</w:t>
      </w:r>
      <w:r w:rsidRPr="00DE0D36">
        <w:br/>
      </w:r>
      <w:r w:rsidRPr="00DE0D36">
        <w:br/>
      </w:r>
      <w:proofErr w:type="spellStart"/>
      <w:r w:rsidRPr="00DE0D36">
        <w:t>const</w:t>
      </w:r>
      <w:proofErr w:type="spellEnd"/>
      <w:r w:rsidRPr="00DE0D36">
        <w:t xml:space="preserve"> </w:t>
      </w:r>
      <w:proofErr w:type="spellStart"/>
      <w:r w:rsidRPr="00DE0D36">
        <w:t>ProductDetails</w:t>
      </w:r>
      <w:proofErr w:type="spellEnd"/>
      <w:r w:rsidRPr="00DE0D36">
        <w:t xml:space="preserve"> = () =&gt; {</w:t>
      </w:r>
      <w:r w:rsidRPr="00DE0D36">
        <w:br/>
        <w:t xml:space="preserve">  </w:t>
      </w:r>
      <w:proofErr w:type="spellStart"/>
      <w:r w:rsidRPr="00DE0D36">
        <w:t>const</w:t>
      </w:r>
      <w:proofErr w:type="spellEnd"/>
      <w:r w:rsidRPr="00DE0D36">
        <w:t xml:space="preserve"> { id } = </w:t>
      </w:r>
      <w:proofErr w:type="spellStart"/>
      <w:r w:rsidRPr="00DE0D36">
        <w:t>useParams</w:t>
      </w:r>
      <w:proofErr w:type="spellEnd"/>
      <w:r w:rsidRPr="00DE0D36">
        <w:t>();</w:t>
      </w:r>
      <w:r w:rsidRPr="00DE0D36">
        <w:br/>
        <w:t xml:space="preserve">  </w:t>
      </w:r>
      <w:proofErr w:type="spellStart"/>
      <w:r w:rsidRPr="00DE0D36">
        <w:t>const</w:t>
      </w:r>
      <w:proofErr w:type="spellEnd"/>
      <w:r w:rsidRPr="00DE0D36">
        <w:t xml:space="preserve"> { state, </w:t>
      </w:r>
      <w:proofErr w:type="spellStart"/>
      <w:r w:rsidRPr="00DE0D36">
        <w:t>getProductById</w:t>
      </w:r>
      <w:proofErr w:type="spellEnd"/>
      <w:r w:rsidRPr="00DE0D36">
        <w:t xml:space="preserve"> } = </w:t>
      </w:r>
      <w:proofErr w:type="spellStart"/>
      <w:r w:rsidRPr="00DE0D36">
        <w:t>useProducts</w:t>
      </w:r>
      <w:proofErr w:type="spellEnd"/>
      <w:r w:rsidRPr="00DE0D36">
        <w:t>();</w:t>
      </w:r>
      <w:r w:rsidRPr="00DE0D36">
        <w:br/>
      </w:r>
      <w:r w:rsidRPr="00DE0D36">
        <w:br/>
        <w:t xml:space="preserve">  </w:t>
      </w:r>
      <w:proofErr w:type="spellStart"/>
      <w:r w:rsidRPr="00DE0D36">
        <w:t>useEffect</w:t>
      </w:r>
      <w:proofErr w:type="spellEnd"/>
      <w:r w:rsidRPr="00DE0D36">
        <w:t>(() =&gt; {</w:t>
      </w:r>
      <w:r w:rsidRPr="00DE0D36">
        <w:br/>
        <w:t xml:space="preserve">    </w:t>
      </w:r>
      <w:proofErr w:type="spellStart"/>
      <w:r w:rsidRPr="00DE0D36">
        <w:t>getProductById</w:t>
      </w:r>
      <w:proofErr w:type="spellEnd"/>
      <w:r w:rsidRPr="00DE0D36">
        <w:t>(id);</w:t>
      </w:r>
      <w:r w:rsidRPr="00DE0D36">
        <w:br/>
        <w:t xml:space="preserve">  }, [id]);</w:t>
      </w:r>
      <w:r w:rsidRPr="00DE0D36">
        <w:br/>
      </w:r>
      <w:r w:rsidRPr="00DE0D36">
        <w:br/>
        <w:t xml:space="preserve">  if (!</w:t>
      </w:r>
      <w:proofErr w:type="spellStart"/>
      <w:r w:rsidRPr="00DE0D36">
        <w:t>state.product</w:t>
      </w:r>
      <w:proofErr w:type="spellEnd"/>
      <w:r w:rsidRPr="00DE0D36">
        <w:t>) return &lt;p&gt;Loading...&lt;/p&gt;;</w:t>
      </w:r>
      <w:r w:rsidRPr="00DE0D36">
        <w:br/>
      </w:r>
      <w:r w:rsidRPr="00DE0D36">
        <w:br/>
        <w:t xml:space="preserve">  return (</w:t>
      </w:r>
      <w:r w:rsidRPr="00DE0D36">
        <w:br/>
        <w:t xml:space="preserve">    &lt;div&gt;</w:t>
      </w:r>
      <w:r w:rsidRPr="00DE0D36">
        <w:br/>
        <w:t xml:space="preserve">      &lt;h1&gt;{</w:t>
      </w:r>
      <w:proofErr w:type="spellStart"/>
      <w:r w:rsidRPr="00DE0D36">
        <w:t>state.product.title</w:t>
      </w:r>
      <w:proofErr w:type="spellEnd"/>
      <w:r w:rsidRPr="00DE0D36">
        <w:t>}&lt;/h1&gt;</w:t>
      </w:r>
      <w:r w:rsidRPr="00DE0D36">
        <w:br/>
        <w:t xml:space="preserve">      &lt;p&gt;{</w:t>
      </w:r>
      <w:proofErr w:type="spellStart"/>
      <w:r w:rsidRPr="00DE0D36">
        <w:t>state.product.description</w:t>
      </w:r>
      <w:proofErr w:type="spellEnd"/>
      <w:r w:rsidRPr="00DE0D36">
        <w:t>}&lt;/p&gt;</w:t>
      </w:r>
      <w:r w:rsidRPr="00DE0D36">
        <w:br/>
        <w:t xml:space="preserve">      &lt;p&gt;₹ {</w:t>
      </w:r>
      <w:proofErr w:type="spellStart"/>
      <w:r w:rsidRPr="00DE0D36">
        <w:t>state.product.sellers</w:t>
      </w:r>
      <w:proofErr w:type="spellEnd"/>
      <w:r w:rsidRPr="00DE0D36">
        <w:t>?.[0]?.price}&lt;/p&gt;</w:t>
      </w:r>
      <w:r w:rsidRPr="00DE0D36">
        <w:br/>
        <w:t xml:space="preserve">    &lt;/div&gt;</w:t>
      </w:r>
      <w:r w:rsidRPr="00DE0D36">
        <w:br/>
        <w:t xml:space="preserve">  );</w:t>
      </w:r>
      <w:r w:rsidRPr="00DE0D36">
        <w:br/>
        <w:t>};</w:t>
      </w:r>
      <w:r w:rsidRPr="00DE0D36">
        <w:br/>
      </w:r>
      <w:r w:rsidRPr="00DE0D36">
        <w:br/>
        <w:t xml:space="preserve">export default </w:t>
      </w:r>
      <w:proofErr w:type="spellStart"/>
      <w:r w:rsidRPr="00DE0D36">
        <w:t>ProductDetails</w:t>
      </w:r>
      <w:proofErr w:type="spellEnd"/>
      <w:r w:rsidRPr="00DE0D36">
        <w:t>;</w:t>
      </w:r>
    </w:p>
    <w:p w14:paraId="6FCDF30C" w14:textId="77777777" w:rsidR="00DE0D36" w:rsidRPr="00DE0D36" w:rsidRDefault="00DE0D36" w:rsidP="00DE0D36">
      <w:r w:rsidRPr="00DE0D36">
        <w:pict w14:anchorId="077B26F7">
          <v:rect id="_x0000_i1675" style="width:0;height:1.5pt" o:hralign="center" o:hrstd="t" o:hr="t" fillcolor="#a0a0a0" stroked="f"/>
        </w:pict>
      </w:r>
    </w:p>
    <w:p w14:paraId="4AF20999" w14:textId="77777777" w:rsidR="00DE0D36" w:rsidRPr="00DE0D36" w:rsidRDefault="00DE0D36" w:rsidP="00DE0D36">
      <w:pPr>
        <w:rPr>
          <w:b/>
          <w:bCs/>
        </w:rPr>
      </w:pPr>
      <w:r w:rsidRPr="00DE0D36">
        <w:rPr>
          <w:rFonts w:ascii="Segoe UI Emoji" w:hAnsi="Segoe UI Emoji" w:cs="Segoe UI Emoji"/>
          <w:b/>
          <w:bCs/>
        </w:rPr>
        <w:t>🔥</w:t>
      </w:r>
      <w:r w:rsidRPr="00DE0D36">
        <w:rPr>
          <w:b/>
          <w:bCs/>
        </w:rPr>
        <w:t xml:space="preserve"> FINAL RESULT</w:t>
      </w:r>
    </w:p>
    <w:p w14:paraId="4266FE56" w14:textId="77777777" w:rsidR="00DE0D36" w:rsidRPr="00DE0D36" w:rsidRDefault="00DE0D36" w:rsidP="00DE0D36">
      <w:r w:rsidRPr="00DE0D36">
        <w:t>Now your frontend is:</w:t>
      </w:r>
    </w:p>
    <w:p w14:paraId="0437F539" w14:textId="77777777" w:rsidR="00DE0D36" w:rsidRPr="00DE0D36" w:rsidRDefault="00DE0D36" w:rsidP="00DE0D36">
      <w:r w:rsidRPr="00DE0D36">
        <w:rPr>
          <w:rFonts w:ascii="Segoe UI Symbol" w:hAnsi="Segoe UI Symbol" w:cs="Segoe UI Symbol"/>
        </w:rPr>
        <w:t>✔</w:t>
      </w:r>
      <w:r w:rsidRPr="00DE0D36">
        <w:t xml:space="preserve"> 100% matched with backend controller</w:t>
      </w:r>
      <w:r w:rsidRPr="00DE0D36">
        <w:br/>
      </w:r>
      <w:r w:rsidRPr="00DE0D36">
        <w:rPr>
          <w:rFonts w:ascii="Segoe UI Symbol" w:hAnsi="Segoe UI Symbol" w:cs="Segoe UI Symbol"/>
        </w:rPr>
        <w:t>✔</w:t>
      </w:r>
      <w:r w:rsidRPr="00DE0D36">
        <w:t xml:space="preserve"> supports all filters</w:t>
      </w:r>
      <w:r w:rsidRPr="00DE0D36">
        <w:br/>
      </w:r>
      <w:r w:rsidRPr="00DE0D36">
        <w:rPr>
          <w:rFonts w:ascii="Segoe UI Symbol" w:hAnsi="Segoe UI Symbol" w:cs="Segoe UI Symbol"/>
        </w:rPr>
        <w:t>✔</w:t>
      </w:r>
      <w:r w:rsidRPr="00DE0D36">
        <w:t xml:space="preserve"> supports pagination</w:t>
      </w:r>
      <w:r w:rsidRPr="00DE0D36">
        <w:br/>
      </w:r>
      <w:r w:rsidRPr="00DE0D36">
        <w:rPr>
          <w:rFonts w:ascii="Segoe UI Symbol" w:hAnsi="Segoe UI Symbol" w:cs="Segoe UI Symbol"/>
        </w:rPr>
        <w:t>✔</w:t>
      </w:r>
      <w:r w:rsidRPr="00DE0D36">
        <w:t xml:space="preserve"> supports sorting</w:t>
      </w:r>
      <w:r w:rsidRPr="00DE0D36">
        <w:br/>
      </w:r>
      <w:r w:rsidRPr="00DE0D36">
        <w:rPr>
          <w:rFonts w:ascii="Segoe UI Symbol" w:hAnsi="Segoe UI Symbol" w:cs="Segoe UI Symbol"/>
        </w:rPr>
        <w:t>✔</w:t>
      </w:r>
      <w:r w:rsidRPr="00DE0D36">
        <w:t xml:space="preserve"> supports rating</w:t>
      </w:r>
      <w:r w:rsidRPr="00DE0D36">
        <w:br/>
      </w:r>
      <w:r w:rsidRPr="00DE0D36">
        <w:rPr>
          <w:rFonts w:ascii="Segoe UI Symbol" w:hAnsi="Segoe UI Symbol" w:cs="Segoe UI Symbol"/>
        </w:rPr>
        <w:t>✔</w:t>
      </w:r>
      <w:r w:rsidRPr="00DE0D36">
        <w:t xml:space="preserve"> supports seller pricing</w:t>
      </w:r>
      <w:r w:rsidRPr="00DE0D36">
        <w:br/>
      </w:r>
      <w:r w:rsidRPr="00DE0D36">
        <w:rPr>
          <w:rFonts w:ascii="Segoe UI Symbol" w:hAnsi="Segoe UI Symbol" w:cs="Segoe UI Symbol"/>
        </w:rPr>
        <w:t>✔</w:t>
      </w:r>
      <w:r w:rsidRPr="00DE0D36">
        <w:t xml:space="preserve"> scalable architecture</w:t>
      </w:r>
      <w:r w:rsidRPr="00DE0D36">
        <w:br/>
      </w:r>
      <w:r w:rsidRPr="00DE0D36">
        <w:rPr>
          <w:rFonts w:ascii="Segoe UI Symbol" w:hAnsi="Segoe UI Symbol" w:cs="Segoe UI Symbol"/>
        </w:rPr>
        <w:t>✔</w:t>
      </w:r>
      <w:r w:rsidRPr="00DE0D36">
        <w:t xml:space="preserve"> Redux Toolkit powered</w:t>
      </w:r>
    </w:p>
    <w:p w14:paraId="71C74639" w14:textId="77777777" w:rsidR="00DE0D36" w:rsidRPr="00DE0D36" w:rsidRDefault="00DE0D36" w:rsidP="00DE0D36">
      <w:r w:rsidRPr="00DE0D36">
        <w:pict w14:anchorId="1A928A3B">
          <v:rect id="_x0000_i1676" style="width:0;height:1.5pt" o:hralign="center" o:hrstd="t" o:hr="t" fillcolor="#a0a0a0" stroked="f"/>
        </w:pict>
      </w:r>
    </w:p>
    <w:p w14:paraId="04DDF398" w14:textId="77777777" w:rsidR="00DE0D36" w:rsidRPr="00DE0D36" w:rsidRDefault="00DE0D36" w:rsidP="00DE0D36">
      <w:pPr>
        <w:rPr>
          <w:b/>
          <w:bCs/>
        </w:rPr>
      </w:pPr>
      <w:r w:rsidRPr="00DE0D36">
        <w:rPr>
          <w:rFonts w:ascii="Segoe UI Emoji" w:hAnsi="Segoe UI Emoji" w:cs="Segoe UI Emoji"/>
          <w:b/>
          <w:bCs/>
        </w:rPr>
        <w:t>🚀</w:t>
      </w:r>
      <w:r w:rsidRPr="00DE0D36">
        <w:rPr>
          <w:b/>
          <w:bCs/>
        </w:rPr>
        <w:t xml:space="preserve"> NEXT STEP (IMPORTANT)</w:t>
      </w:r>
    </w:p>
    <w:p w14:paraId="51D6BD7F" w14:textId="77777777" w:rsidR="00DE0D36" w:rsidRPr="00DE0D36" w:rsidRDefault="00DE0D36" w:rsidP="00DE0D36">
      <w:r w:rsidRPr="00DE0D36">
        <w:t>Now you should build:</w:t>
      </w:r>
    </w:p>
    <w:p w14:paraId="3630A294" w14:textId="77777777" w:rsidR="00DE0D36" w:rsidRPr="00DE0D36" w:rsidRDefault="00DE0D36" w:rsidP="00DE0D36">
      <w:pPr>
        <w:rPr>
          <w:b/>
          <w:bCs/>
        </w:rPr>
      </w:pPr>
      <w:r w:rsidRPr="00DE0D36">
        <w:rPr>
          <w:rFonts w:ascii="Segoe UI Emoji" w:hAnsi="Segoe UI Emoji" w:cs="Segoe UI Emoji"/>
          <w:b/>
          <w:bCs/>
        </w:rPr>
        <w:t>🛒</w:t>
      </w:r>
      <w:r w:rsidRPr="00DE0D36">
        <w:rPr>
          <w:b/>
          <w:bCs/>
        </w:rPr>
        <w:t xml:space="preserve"> CART SYSTEM (Redux Toolkit)</w:t>
      </w:r>
    </w:p>
    <w:p w14:paraId="02D9E1C2" w14:textId="77777777" w:rsidR="00DE0D36" w:rsidRPr="00DE0D36" w:rsidRDefault="00DE0D36" w:rsidP="00DE0D36">
      <w:r w:rsidRPr="00DE0D36">
        <w:t>Then:</w:t>
      </w:r>
    </w:p>
    <w:p w14:paraId="7BB688B8" w14:textId="77777777" w:rsidR="00DE0D36" w:rsidRPr="00DE0D36" w:rsidRDefault="00DE0D36" w:rsidP="00DE0D36">
      <w:pPr>
        <w:numPr>
          <w:ilvl w:val="0"/>
          <w:numId w:val="192"/>
        </w:numPr>
      </w:pPr>
      <w:r w:rsidRPr="00DE0D36">
        <w:t xml:space="preserve">add to cart from </w:t>
      </w:r>
      <w:proofErr w:type="spellStart"/>
      <w:r w:rsidRPr="00DE0D36">
        <w:t>ProductCard</w:t>
      </w:r>
      <w:proofErr w:type="spellEnd"/>
      <w:r w:rsidRPr="00DE0D36">
        <w:t xml:space="preserve"> </w:t>
      </w:r>
    </w:p>
    <w:p w14:paraId="24A7F25C" w14:textId="77777777" w:rsidR="00DE0D36" w:rsidRPr="00DE0D36" w:rsidRDefault="00DE0D36" w:rsidP="00DE0D36">
      <w:pPr>
        <w:numPr>
          <w:ilvl w:val="0"/>
          <w:numId w:val="192"/>
        </w:numPr>
      </w:pPr>
      <w:r w:rsidRPr="00DE0D36">
        <w:t xml:space="preserve">cart persistence </w:t>
      </w:r>
    </w:p>
    <w:p w14:paraId="5A097309" w14:textId="77777777" w:rsidR="00DE0D36" w:rsidRPr="00DE0D36" w:rsidRDefault="00DE0D36" w:rsidP="00DE0D36">
      <w:pPr>
        <w:numPr>
          <w:ilvl w:val="0"/>
          <w:numId w:val="192"/>
        </w:numPr>
      </w:pPr>
      <w:r w:rsidRPr="00DE0D36">
        <w:t xml:space="preserve">quantity updates </w:t>
      </w:r>
    </w:p>
    <w:p w14:paraId="378F0247" w14:textId="77777777" w:rsidR="00DE0D36" w:rsidRPr="00DE0D36" w:rsidRDefault="00DE0D36" w:rsidP="00DE0D36">
      <w:pPr>
        <w:numPr>
          <w:ilvl w:val="0"/>
          <w:numId w:val="192"/>
        </w:numPr>
      </w:pPr>
      <w:r w:rsidRPr="00DE0D36">
        <w:t xml:space="preserve">checkout flow </w:t>
      </w:r>
    </w:p>
    <w:p w14:paraId="045727C0" w14:textId="77777777" w:rsidR="00DE0D36" w:rsidRPr="00DE0D36" w:rsidRDefault="00DE0D36" w:rsidP="00DE0D36">
      <w:r w:rsidRPr="00DE0D36">
        <w:lastRenderedPageBreak/>
        <w:t xml:space="preserve">If you want, I can build your </w:t>
      </w:r>
      <w:r w:rsidRPr="00DE0D36">
        <w:rPr>
          <w:b/>
          <w:bCs/>
        </w:rPr>
        <w:t>FULL ecommerce Redux architecture (Products + Cart + Orders + Auth)</w:t>
      </w:r>
      <w:r w:rsidRPr="00DE0D36">
        <w:t xml:space="preserve"> next — production level.</w:t>
      </w:r>
    </w:p>
    <w:p w14:paraId="3BEDFA1B" w14:textId="77777777" w:rsidR="00DE0D36" w:rsidRDefault="00DE0D36"/>
    <w:p w14:paraId="463C4411" w14:textId="77777777" w:rsidR="00E11D18" w:rsidRDefault="00E11D18"/>
    <w:p w14:paraId="4898692D" w14:textId="5B90C522" w:rsidR="00E11D18" w:rsidRDefault="00E11D18">
      <w:pPr>
        <w:pBdr>
          <w:top w:val="dotted" w:sz="24" w:space="1" w:color="auto"/>
          <w:bottom w:val="dotted" w:sz="24" w:space="1" w:color="auto"/>
        </w:pBdr>
      </w:pPr>
    </w:p>
    <w:p w14:paraId="4215DB74" w14:textId="77777777" w:rsidR="00E11D18" w:rsidRDefault="00E11D18"/>
    <w:p w14:paraId="5F2FF77A" w14:textId="77777777" w:rsidR="00E11D18" w:rsidRDefault="00E11D18"/>
    <w:p w14:paraId="73AB17A0" w14:textId="77777777" w:rsidR="00E11D18" w:rsidRPr="00E11D18" w:rsidRDefault="00E11D18" w:rsidP="00E11D18">
      <w:r w:rsidRPr="00E11D18">
        <w:t xml:space="preserve">Alright — here is your </w:t>
      </w:r>
      <w:r w:rsidRPr="00E11D18">
        <w:rPr>
          <w:b/>
          <w:bCs/>
        </w:rPr>
        <w:t>FULL PRODUCT SYSTEM rewritten cleanly with exact file names</w:t>
      </w:r>
      <w:r w:rsidRPr="00E11D18">
        <w:t>, fully aligned with your backend controller.</w:t>
      </w:r>
    </w:p>
    <w:p w14:paraId="05B652C9" w14:textId="77777777" w:rsidR="00E11D18" w:rsidRPr="00E11D18" w:rsidRDefault="00E11D18" w:rsidP="00E11D18">
      <w:r w:rsidRPr="00E11D18">
        <w:t>This is production-structured Redux Toolkit + service + hook + pages.</w:t>
      </w:r>
    </w:p>
    <w:p w14:paraId="3E928DA9" w14:textId="77777777" w:rsidR="00E11D18" w:rsidRPr="00E11D18" w:rsidRDefault="00E11D18" w:rsidP="00E11D18">
      <w:r w:rsidRPr="00E11D18">
        <w:pict w14:anchorId="2DEEB8C4">
          <v:rect id="_x0000_i1741" style="width:0;height:1.5pt" o:hralign="center" o:hrstd="t" o:hr="t" fillcolor="#a0a0a0" stroked="f"/>
        </w:pict>
      </w:r>
    </w:p>
    <w:p w14:paraId="17515F6B" w14:textId="77777777" w:rsidR="00E11D18" w:rsidRPr="00E11D18" w:rsidRDefault="00E11D18" w:rsidP="00E11D18">
      <w:pPr>
        <w:rPr>
          <w:b/>
          <w:bCs/>
        </w:rPr>
      </w:pPr>
      <w:r w:rsidRPr="00E11D18">
        <w:rPr>
          <w:rFonts w:ascii="Segoe UI Emoji" w:hAnsi="Segoe UI Emoji" w:cs="Segoe UI Emoji"/>
          <w:b/>
          <w:bCs/>
        </w:rPr>
        <w:t>📁</w:t>
      </w:r>
      <w:r w:rsidRPr="00E11D18">
        <w:rPr>
          <w:b/>
          <w:bCs/>
        </w:rPr>
        <w:t xml:space="preserve"> 1. </w:t>
      </w:r>
      <w:proofErr w:type="spellStart"/>
      <w:r w:rsidRPr="00E11D18">
        <w:rPr>
          <w:b/>
          <w:bCs/>
        </w:rPr>
        <w:t>src</w:t>
      </w:r>
      <w:proofErr w:type="spellEnd"/>
      <w:r w:rsidRPr="00E11D18">
        <w:rPr>
          <w:b/>
          <w:bCs/>
        </w:rPr>
        <w:t>/services/productService.js</w:t>
      </w:r>
    </w:p>
    <w:p w14:paraId="27C6493D" w14:textId="77777777" w:rsidR="00E11D18" w:rsidRPr="00E11D18" w:rsidRDefault="00E11D18" w:rsidP="00E11D18">
      <w:r w:rsidRPr="00E11D18">
        <w:t xml:space="preserve">import </w:t>
      </w:r>
      <w:proofErr w:type="spellStart"/>
      <w:r w:rsidRPr="00E11D18">
        <w:t>axios</w:t>
      </w:r>
      <w:proofErr w:type="spellEnd"/>
      <w:r w:rsidRPr="00E11D18">
        <w:t xml:space="preserve"> from "</w:t>
      </w:r>
      <w:proofErr w:type="spellStart"/>
      <w:r w:rsidRPr="00E11D18">
        <w:t>axios</w:t>
      </w:r>
      <w:proofErr w:type="spellEnd"/>
      <w:r w:rsidRPr="00E11D18">
        <w:t>";</w:t>
      </w:r>
      <w:r w:rsidRPr="00E11D18">
        <w:br/>
      </w:r>
      <w:r w:rsidRPr="00E11D18">
        <w:br/>
      </w:r>
      <w:proofErr w:type="spellStart"/>
      <w:r w:rsidRPr="00E11D18">
        <w:t>const</w:t>
      </w:r>
      <w:proofErr w:type="spellEnd"/>
      <w:r w:rsidRPr="00E11D18">
        <w:t xml:space="preserve"> API = "http://localhost:5000/</w:t>
      </w:r>
      <w:proofErr w:type="spellStart"/>
      <w:r w:rsidRPr="00E11D18">
        <w:t>api</w:t>
      </w:r>
      <w:proofErr w:type="spellEnd"/>
      <w:r w:rsidRPr="00E11D18">
        <w:t>/products";</w:t>
      </w:r>
      <w:r w:rsidRPr="00E11D18">
        <w:br/>
      </w:r>
      <w:r w:rsidRPr="00E11D18">
        <w:br/>
      </w:r>
      <w:proofErr w:type="spellStart"/>
      <w:r w:rsidRPr="00E11D18">
        <w:t>const</w:t>
      </w:r>
      <w:proofErr w:type="spellEnd"/>
      <w:r w:rsidRPr="00E11D18">
        <w:t xml:space="preserve"> </w:t>
      </w:r>
      <w:proofErr w:type="spellStart"/>
      <w:r w:rsidRPr="00E11D18">
        <w:t>productService</w:t>
      </w:r>
      <w:proofErr w:type="spellEnd"/>
      <w:r w:rsidRPr="00E11D18">
        <w:t xml:space="preserve"> = {</w:t>
      </w:r>
      <w:r w:rsidRPr="00E11D18">
        <w:br/>
        <w:t xml:space="preserve">  </w:t>
      </w:r>
      <w:proofErr w:type="spellStart"/>
      <w:r w:rsidRPr="00E11D18">
        <w:t>getAllProducts</w:t>
      </w:r>
      <w:proofErr w:type="spellEnd"/>
      <w:r w:rsidRPr="00E11D18">
        <w:t>: async (params) =&gt; {</w:t>
      </w:r>
      <w:r w:rsidRPr="00E11D18">
        <w:br/>
        <w:t xml:space="preserve">    </w:t>
      </w:r>
      <w:proofErr w:type="spellStart"/>
      <w:r w:rsidRPr="00E11D18">
        <w:t>const</w:t>
      </w:r>
      <w:proofErr w:type="spellEnd"/>
      <w:r w:rsidRPr="00E11D18">
        <w:t xml:space="preserve"> res = await </w:t>
      </w:r>
      <w:proofErr w:type="spellStart"/>
      <w:r w:rsidRPr="00E11D18">
        <w:t>axios.get</w:t>
      </w:r>
      <w:proofErr w:type="spellEnd"/>
      <w:r w:rsidRPr="00E11D18">
        <w:t>(API, { params });</w:t>
      </w:r>
      <w:r w:rsidRPr="00E11D18">
        <w:br/>
        <w:t xml:space="preserve">    return </w:t>
      </w:r>
      <w:proofErr w:type="spellStart"/>
      <w:r w:rsidRPr="00E11D18">
        <w:t>res.data</w:t>
      </w:r>
      <w:proofErr w:type="spellEnd"/>
      <w:r w:rsidRPr="00E11D18">
        <w:t>;</w:t>
      </w:r>
      <w:r w:rsidRPr="00E11D18">
        <w:br/>
        <w:t xml:space="preserve">  },</w:t>
      </w:r>
      <w:r w:rsidRPr="00E11D18">
        <w:br/>
      </w:r>
      <w:r w:rsidRPr="00E11D18">
        <w:br/>
        <w:t xml:space="preserve">  </w:t>
      </w:r>
      <w:proofErr w:type="spellStart"/>
      <w:r w:rsidRPr="00E11D18">
        <w:t>getProductById</w:t>
      </w:r>
      <w:proofErr w:type="spellEnd"/>
      <w:r w:rsidRPr="00E11D18">
        <w:t>: async (id) =&gt; {</w:t>
      </w:r>
      <w:r w:rsidRPr="00E11D18">
        <w:br/>
        <w:t xml:space="preserve">    </w:t>
      </w:r>
      <w:proofErr w:type="spellStart"/>
      <w:r w:rsidRPr="00E11D18">
        <w:t>const</w:t>
      </w:r>
      <w:proofErr w:type="spellEnd"/>
      <w:r w:rsidRPr="00E11D18">
        <w:t xml:space="preserve"> res = await </w:t>
      </w:r>
      <w:proofErr w:type="spellStart"/>
      <w:r w:rsidRPr="00E11D18">
        <w:t>axios.get</w:t>
      </w:r>
      <w:proofErr w:type="spellEnd"/>
      <w:r w:rsidRPr="00E11D18">
        <w:t>(`${API}/${id}`);</w:t>
      </w:r>
      <w:r w:rsidRPr="00E11D18">
        <w:br/>
        <w:t xml:space="preserve">    return </w:t>
      </w:r>
      <w:proofErr w:type="spellStart"/>
      <w:r w:rsidRPr="00E11D18">
        <w:t>res.data</w:t>
      </w:r>
      <w:proofErr w:type="spellEnd"/>
      <w:r w:rsidRPr="00E11D18">
        <w:t>;</w:t>
      </w:r>
      <w:r w:rsidRPr="00E11D18">
        <w:br/>
        <w:t xml:space="preserve">  },</w:t>
      </w:r>
      <w:r w:rsidRPr="00E11D18">
        <w:br/>
        <w:t>};</w:t>
      </w:r>
      <w:r w:rsidRPr="00E11D18">
        <w:br/>
      </w:r>
      <w:r w:rsidRPr="00E11D18">
        <w:br/>
        <w:t xml:space="preserve">export default </w:t>
      </w:r>
      <w:proofErr w:type="spellStart"/>
      <w:r w:rsidRPr="00E11D18">
        <w:t>productService</w:t>
      </w:r>
      <w:proofErr w:type="spellEnd"/>
      <w:r w:rsidRPr="00E11D18">
        <w:t>;</w:t>
      </w:r>
    </w:p>
    <w:p w14:paraId="7CF479EE" w14:textId="77777777" w:rsidR="00E11D18" w:rsidRPr="00E11D18" w:rsidRDefault="00E11D18" w:rsidP="00E11D18">
      <w:r w:rsidRPr="00E11D18">
        <w:pict w14:anchorId="3A330E92">
          <v:rect id="_x0000_i1742" style="width:0;height:1.5pt" o:hralign="center" o:hrstd="t" o:hr="t" fillcolor="#a0a0a0" stroked="f"/>
        </w:pict>
      </w:r>
    </w:p>
    <w:p w14:paraId="49F69852" w14:textId="77777777" w:rsidR="00E11D18" w:rsidRPr="00E11D18" w:rsidRDefault="00E11D18" w:rsidP="00E11D18">
      <w:pPr>
        <w:rPr>
          <w:b/>
          <w:bCs/>
        </w:rPr>
      </w:pPr>
      <w:r w:rsidRPr="00E11D18">
        <w:rPr>
          <w:rFonts w:ascii="Segoe UI Emoji" w:hAnsi="Segoe UI Emoji" w:cs="Segoe UI Emoji"/>
          <w:b/>
          <w:bCs/>
        </w:rPr>
        <w:t>📁</w:t>
      </w:r>
      <w:r w:rsidRPr="00E11D18">
        <w:rPr>
          <w:b/>
          <w:bCs/>
        </w:rPr>
        <w:t xml:space="preserve"> 2. </w:t>
      </w:r>
      <w:proofErr w:type="spellStart"/>
      <w:r w:rsidRPr="00E11D18">
        <w:rPr>
          <w:b/>
          <w:bCs/>
        </w:rPr>
        <w:t>src</w:t>
      </w:r>
      <w:proofErr w:type="spellEnd"/>
      <w:r w:rsidRPr="00E11D18">
        <w:rPr>
          <w:b/>
          <w:bCs/>
        </w:rPr>
        <w:t>/store/store.js</w:t>
      </w:r>
    </w:p>
    <w:p w14:paraId="143E5B2E" w14:textId="77777777" w:rsidR="00E11D18" w:rsidRPr="00E11D18" w:rsidRDefault="00E11D18" w:rsidP="00E11D18">
      <w:r w:rsidRPr="00E11D18">
        <w:t xml:space="preserve">import { </w:t>
      </w:r>
      <w:proofErr w:type="spellStart"/>
      <w:r w:rsidRPr="00E11D18">
        <w:t>configureStore</w:t>
      </w:r>
      <w:proofErr w:type="spellEnd"/>
      <w:r w:rsidRPr="00E11D18">
        <w:t xml:space="preserve"> } from "@</w:t>
      </w:r>
      <w:proofErr w:type="spellStart"/>
      <w:r w:rsidRPr="00E11D18">
        <w:t>reduxjs</w:t>
      </w:r>
      <w:proofErr w:type="spellEnd"/>
      <w:r w:rsidRPr="00E11D18">
        <w:t>/toolkit";</w:t>
      </w:r>
      <w:r w:rsidRPr="00E11D18">
        <w:br/>
        <w:t xml:space="preserve">import </w:t>
      </w:r>
      <w:proofErr w:type="spellStart"/>
      <w:r w:rsidRPr="00E11D18">
        <w:t>productReducer</w:t>
      </w:r>
      <w:proofErr w:type="spellEnd"/>
      <w:r w:rsidRPr="00E11D18">
        <w:t xml:space="preserve"> from "./slices/</w:t>
      </w:r>
      <w:proofErr w:type="spellStart"/>
      <w:r w:rsidRPr="00E11D18">
        <w:t>productSlice</w:t>
      </w:r>
      <w:proofErr w:type="spellEnd"/>
      <w:r w:rsidRPr="00E11D18">
        <w:t>";</w:t>
      </w:r>
      <w:r w:rsidRPr="00E11D18">
        <w:br/>
      </w:r>
      <w:r w:rsidRPr="00E11D18">
        <w:br/>
        <w:t xml:space="preserve">export </w:t>
      </w:r>
      <w:proofErr w:type="spellStart"/>
      <w:r w:rsidRPr="00E11D18">
        <w:t>const</w:t>
      </w:r>
      <w:proofErr w:type="spellEnd"/>
      <w:r w:rsidRPr="00E11D18">
        <w:t xml:space="preserve"> store = </w:t>
      </w:r>
      <w:proofErr w:type="spellStart"/>
      <w:r w:rsidRPr="00E11D18">
        <w:t>configureStore</w:t>
      </w:r>
      <w:proofErr w:type="spellEnd"/>
      <w:r w:rsidRPr="00E11D18">
        <w:t>({</w:t>
      </w:r>
      <w:r w:rsidRPr="00E11D18">
        <w:br/>
        <w:t xml:space="preserve">  reducer: {</w:t>
      </w:r>
      <w:r w:rsidRPr="00E11D18">
        <w:br/>
        <w:t xml:space="preserve">    products: </w:t>
      </w:r>
      <w:proofErr w:type="spellStart"/>
      <w:r w:rsidRPr="00E11D18">
        <w:t>productReducer</w:t>
      </w:r>
      <w:proofErr w:type="spellEnd"/>
      <w:r w:rsidRPr="00E11D18">
        <w:t>,</w:t>
      </w:r>
      <w:r w:rsidRPr="00E11D18">
        <w:br/>
        <w:t xml:space="preserve">  },</w:t>
      </w:r>
      <w:r w:rsidRPr="00E11D18">
        <w:br/>
        <w:t>});</w:t>
      </w:r>
    </w:p>
    <w:p w14:paraId="373CC1F0" w14:textId="77777777" w:rsidR="00E11D18" w:rsidRPr="00E11D18" w:rsidRDefault="00E11D18" w:rsidP="00E11D18">
      <w:r w:rsidRPr="00E11D18">
        <w:pict w14:anchorId="53C2C8EF">
          <v:rect id="_x0000_i1743" style="width:0;height:1.5pt" o:hralign="center" o:hrstd="t" o:hr="t" fillcolor="#a0a0a0" stroked="f"/>
        </w:pict>
      </w:r>
    </w:p>
    <w:p w14:paraId="30E8DFF1" w14:textId="77777777" w:rsidR="00E11D18" w:rsidRPr="00E11D18" w:rsidRDefault="00E11D18" w:rsidP="00E11D18">
      <w:pPr>
        <w:rPr>
          <w:b/>
          <w:bCs/>
        </w:rPr>
      </w:pPr>
      <w:r w:rsidRPr="00E11D18">
        <w:rPr>
          <w:rFonts w:ascii="Segoe UI Emoji" w:hAnsi="Segoe UI Emoji" w:cs="Segoe UI Emoji"/>
          <w:b/>
          <w:bCs/>
        </w:rPr>
        <w:t>📁</w:t>
      </w:r>
      <w:r w:rsidRPr="00E11D18">
        <w:rPr>
          <w:b/>
          <w:bCs/>
        </w:rPr>
        <w:t xml:space="preserve"> 3. </w:t>
      </w:r>
      <w:proofErr w:type="spellStart"/>
      <w:r w:rsidRPr="00E11D18">
        <w:rPr>
          <w:b/>
          <w:bCs/>
        </w:rPr>
        <w:t>src</w:t>
      </w:r>
      <w:proofErr w:type="spellEnd"/>
      <w:r w:rsidRPr="00E11D18">
        <w:rPr>
          <w:b/>
          <w:bCs/>
        </w:rPr>
        <w:t>/store/slices/productSlice.js</w:t>
      </w:r>
    </w:p>
    <w:p w14:paraId="70E3EC87" w14:textId="77777777" w:rsidR="00E11D18" w:rsidRPr="00E11D18" w:rsidRDefault="00E11D18" w:rsidP="00E11D18">
      <w:r w:rsidRPr="00E11D18">
        <w:t xml:space="preserve">import { </w:t>
      </w:r>
      <w:proofErr w:type="spellStart"/>
      <w:r w:rsidRPr="00E11D18">
        <w:t>createSlice</w:t>
      </w:r>
      <w:proofErr w:type="spellEnd"/>
      <w:r w:rsidRPr="00E11D18">
        <w:t xml:space="preserve">, </w:t>
      </w:r>
      <w:proofErr w:type="spellStart"/>
      <w:r w:rsidRPr="00E11D18">
        <w:t>createAsyncThunk</w:t>
      </w:r>
      <w:proofErr w:type="spellEnd"/>
      <w:r w:rsidRPr="00E11D18">
        <w:t xml:space="preserve"> } from "@</w:t>
      </w:r>
      <w:proofErr w:type="spellStart"/>
      <w:r w:rsidRPr="00E11D18">
        <w:t>reduxjs</w:t>
      </w:r>
      <w:proofErr w:type="spellEnd"/>
      <w:r w:rsidRPr="00E11D18">
        <w:t>/toolkit";</w:t>
      </w:r>
      <w:r w:rsidRPr="00E11D18">
        <w:br/>
        <w:t xml:space="preserve">import </w:t>
      </w:r>
      <w:proofErr w:type="spellStart"/>
      <w:r w:rsidRPr="00E11D18">
        <w:t>productService</w:t>
      </w:r>
      <w:proofErr w:type="spellEnd"/>
      <w:r w:rsidRPr="00E11D18">
        <w:t xml:space="preserve"> from "../../services/</w:t>
      </w:r>
      <w:proofErr w:type="spellStart"/>
      <w:r w:rsidRPr="00E11D18">
        <w:t>productService</w:t>
      </w:r>
      <w:proofErr w:type="spellEnd"/>
      <w:r w:rsidRPr="00E11D18">
        <w:t>";</w:t>
      </w:r>
      <w:r w:rsidRPr="00E11D18">
        <w:br/>
      </w:r>
      <w:r w:rsidRPr="00E11D18">
        <w:br/>
      </w:r>
      <w:r w:rsidRPr="00E11D18">
        <w:lastRenderedPageBreak/>
        <w:t>/* ---------------- FETCH PRODUCTS ---------------- */</w:t>
      </w:r>
      <w:r w:rsidRPr="00E11D18">
        <w:br/>
        <w:t xml:space="preserve">export </w:t>
      </w:r>
      <w:proofErr w:type="spellStart"/>
      <w:r w:rsidRPr="00E11D18">
        <w:t>const</w:t>
      </w:r>
      <w:proofErr w:type="spellEnd"/>
      <w:r w:rsidRPr="00E11D18">
        <w:t xml:space="preserve"> </w:t>
      </w:r>
      <w:proofErr w:type="spellStart"/>
      <w:r w:rsidRPr="00E11D18">
        <w:t>fetchProducts</w:t>
      </w:r>
      <w:proofErr w:type="spellEnd"/>
      <w:r w:rsidRPr="00E11D18">
        <w:t xml:space="preserve"> = </w:t>
      </w:r>
      <w:proofErr w:type="spellStart"/>
      <w:r w:rsidRPr="00E11D18">
        <w:t>createAsyncThunk</w:t>
      </w:r>
      <w:proofErr w:type="spellEnd"/>
      <w:r w:rsidRPr="00E11D18">
        <w:t>(</w:t>
      </w:r>
      <w:r w:rsidRPr="00E11D18">
        <w:br/>
        <w:t xml:space="preserve">  "products/</w:t>
      </w:r>
      <w:proofErr w:type="spellStart"/>
      <w:r w:rsidRPr="00E11D18">
        <w:t>fetchAll</w:t>
      </w:r>
      <w:proofErr w:type="spellEnd"/>
      <w:r w:rsidRPr="00E11D18">
        <w:t>",</w:t>
      </w:r>
      <w:r w:rsidRPr="00E11D18">
        <w:br/>
        <w:t xml:space="preserve">  async (_, </w:t>
      </w:r>
      <w:proofErr w:type="spellStart"/>
      <w:r w:rsidRPr="00E11D18">
        <w:t>thunkAPI</w:t>
      </w:r>
      <w:proofErr w:type="spellEnd"/>
      <w:r w:rsidRPr="00E11D18">
        <w:t>) =&gt; {</w:t>
      </w:r>
      <w:r w:rsidRPr="00E11D18">
        <w:br/>
        <w:t xml:space="preserve">    try {</w:t>
      </w:r>
      <w:r w:rsidRPr="00E11D18">
        <w:br/>
        <w:t xml:space="preserve">      </w:t>
      </w:r>
      <w:proofErr w:type="spellStart"/>
      <w:r w:rsidRPr="00E11D18">
        <w:t>const</w:t>
      </w:r>
      <w:proofErr w:type="spellEnd"/>
      <w:r w:rsidRPr="00E11D18">
        <w:t xml:space="preserve"> state = </w:t>
      </w:r>
      <w:proofErr w:type="spellStart"/>
      <w:r w:rsidRPr="00E11D18">
        <w:t>thunkAPI.getState</w:t>
      </w:r>
      <w:proofErr w:type="spellEnd"/>
      <w:r w:rsidRPr="00E11D18">
        <w:t>().products;</w:t>
      </w:r>
      <w:r w:rsidRPr="00E11D18">
        <w:br/>
      </w:r>
      <w:r w:rsidRPr="00E11D18">
        <w:br/>
        <w:t xml:space="preserve">      </w:t>
      </w:r>
      <w:proofErr w:type="spellStart"/>
      <w:r w:rsidRPr="00E11D18">
        <w:t>const</w:t>
      </w:r>
      <w:proofErr w:type="spellEnd"/>
      <w:r w:rsidRPr="00E11D18">
        <w:t xml:space="preserve"> data = await </w:t>
      </w:r>
      <w:proofErr w:type="spellStart"/>
      <w:r w:rsidRPr="00E11D18">
        <w:t>productService.getAllProducts</w:t>
      </w:r>
      <w:proofErr w:type="spellEnd"/>
      <w:r w:rsidRPr="00E11D18">
        <w:t>({</w:t>
      </w:r>
      <w:r w:rsidRPr="00E11D18">
        <w:br/>
        <w:t xml:space="preserve">        page: </w:t>
      </w:r>
      <w:proofErr w:type="spellStart"/>
      <w:r w:rsidRPr="00E11D18">
        <w:t>state.page</w:t>
      </w:r>
      <w:proofErr w:type="spellEnd"/>
      <w:r w:rsidRPr="00E11D18">
        <w:t>,</w:t>
      </w:r>
      <w:r w:rsidRPr="00E11D18">
        <w:br/>
        <w:t xml:space="preserve">        limit: 10,</w:t>
      </w:r>
      <w:r w:rsidRPr="00E11D18">
        <w:br/>
        <w:t xml:space="preserve">        search: </w:t>
      </w:r>
      <w:proofErr w:type="spellStart"/>
      <w:r w:rsidRPr="00E11D18">
        <w:t>state.search</w:t>
      </w:r>
      <w:proofErr w:type="spellEnd"/>
      <w:r w:rsidRPr="00E11D18">
        <w:t>,</w:t>
      </w:r>
      <w:r w:rsidRPr="00E11D18">
        <w:br/>
        <w:t xml:space="preserve">        category: </w:t>
      </w:r>
      <w:proofErr w:type="spellStart"/>
      <w:r w:rsidRPr="00E11D18">
        <w:t>state.category</w:t>
      </w:r>
      <w:proofErr w:type="spellEnd"/>
      <w:r w:rsidRPr="00E11D18">
        <w:t>,</w:t>
      </w:r>
      <w:r w:rsidRPr="00E11D18">
        <w:br/>
        <w:t xml:space="preserve">        brand: </w:t>
      </w:r>
      <w:proofErr w:type="spellStart"/>
      <w:r w:rsidRPr="00E11D18">
        <w:t>state.brand</w:t>
      </w:r>
      <w:proofErr w:type="spellEnd"/>
      <w:r w:rsidRPr="00E11D18">
        <w:t>,</w:t>
      </w:r>
      <w:r w:rsidRPr="00E11D18">
        <w:br/>
        <w:t xml:space="preserve">        sort: </w:t>
      </w:r>
      <w:proofErr w:type="spellStart"/>
      <w:r w:rsidRPr="00E11D18">
        <w:t>state.sort</w:t>
      </w:r>
      <w:proofErr w:type="spellEnd"/>
      <w:r w:rsidRPr="00E11D18">
        <w:t>,</w:t>
      </w:r>
      <w:r w:rsidRPr="00E11D18">
        <w:br/>
        <w:t xml:space="preserve">        </w:t>
      </w:r>
      <w:proofErr w:type="spellStart"/>
      <w:r w:rsidRPr="00E11D18">
        <w:t>minPrice</w:t>
      </w:r>
      <w:proofErr w:type="spellEnd"/>
      <w:r w:rsidRPr="00E11D18">
        <w:t xml:space="preserve">: </w:t>
      </w:r>
      <w:proofErr w:type="spellStart"/>
      <w:r w:rsidRPr="00E11D18">
        <w:t>state.minPrice</w:t>
      </w:r>
      <w:proofErr w:type="spellEnd"/>
      <w:r w:rsidRPr="00E11D18">
        <w:t>,</w:t>
      </w:r>
      <w:r w:rsidRPr="00E11D18">
        <w:br/>
        <w:t xml:space="preserve">        </w:t>
      </w:r>
      <w:proofErr w:type="spellStart"/>
      <w:r w:rsidRPr="00E11D18">
        <w:t>maxPrice</w:t>
      </w:r>
      <w:proofErr w:type="spellEnd"/>
      <w:r w:rsidRPr="00E11D18">
        <w:t xml:space="preserve">: </w:t>
      </w:r>
      <w:proofErr w:type="spellStart"/>
      <w:r w:rsidRPr="00E11D18">
        <w:t>state.maxPrice</w:t>
      </w:r>
      <w:proofErr w:type="spellEnd"/>
      <w:r w:rsidRPr="00E11D18">
        <w:t>,</w:t>
      </w:r>
      <w:r w:rsidRPr="00E11D18">
        <w:br/>
        <w:t xml:space="preserve">        rating: </w:t>
      </w:r>
      <w:proofErr w:type="spellStart"/>
      <w:r w:rsidRPr="00E11D18">
        <w:t>state.rating</w:t>
      </w:r>
      <w:proofErr w:type="spellEnd"/>
      <w:r w:rsidRPr="00E11D18">
        <w:t>,</w:t>
      </w:r>
      <w:r w:rsidRPr="00E11D18">
        <w:br/>
        <w:t xml:space="preserve">      });</w:t>
      </w:r>
      <w:r w:rsidRPr="00E11D18">
        <w:br/>
      </w:r>
      <w:r w:rsidRPr="00E11D18">
        <w:br/>
        <w:t xml:space="preserve">      return data;</w:t>
      </w:r>
      <w:r w:rsidRPr="00E11D18">
        <w:br/>
        <w:t xml:space="preserve">    } catch (err) {</w:t>
      </w:r>
      <w:r w:rsidRPr="00E11D18">
        <w:br/>
        <w:t xml:space="preserve">      return </w:t>
      </w:r>
      <w:proofErr w:type="spellStart"/>
      <w:r w:rsidRPr="00E11D18">
        <w:t>thunkAPI.rejectWithValue</w:t>
      </w:r>
      <w:proofErr w:type="spellEnd"/>
      <w:r w:rsidRPr="00E11D18">
        <w:t>(</w:t>
      </w:r>
      <w:proofErr w:type="spellStart"/>
      <w:r w:rsidRPr="00E11D18">
        <w:t>err.message</w:t>
      </w:r>
      <w:proofErr w:type="spellEnd"/>
      <w:r w:rsidRPr="00E11D18">
        <w:t>);</w:t>
      </w:r>
      <w:r w:rsidRPr="00E11D18">
        <w:br/>
        <w:t xml:space="preserve">    }</w:t>
      </w:r>
      <w:r w:rsidRPr="00E11D18">
        <w:br/>
        <w:t xml:space="preserve">  }</w:t>
      </w:r>
      <w:r w:rsidRPr="00E11D18">
        <w:br/>
        <w:t>);</w:t>
      </w:r>
      <w:r w:rsidRPr="00E11D18">
        <w:br/>
      </w:r>
      <w:r w:rsidRPr="00E11D18">
        <w:br/>
        <w:t>/* ---------------- FETCH PRODUCT BY ID ---------------- */</w:t>
      </w:r>
      <w:r w:rsidRPr="00E11D18">
        <w:br/>
        <w:t xml:space="preserve">export </w:t>
      </w:r>
      <w:proofErr w:type="spellStart"/>
      <w:r w:rsidRPr="00E11D18">
        <w:t>const</w:t>
      </w:r>
      <w:proofErr w:type="spellEnd"/>
      <w:r w:rsidRPr="00E11D18">
        <w:t xml:space="preserve"> </w:t>
      </w:r>
      <w:proofErr w:type="spellStart"/>
      <w:r w:rsidRPr="00E11D18">
        <w:t>fetchProductById</w:t>
      </w:r>
      <w:proofErr w:type="spellEnd"/>
      <w:r w:rsidRPr="00E11D18">
        <w:t xml:space="preserve"> = </w:t>
      </w:r>
      <w:proofErr w:type="spellStart"/>
      <w:r w:rsidRPr="00E11D18">
        <w:t>createAsyncThunk</w:t>
      </w:r>
      <w:proofErr w:type="spellEnd"/>
      <w:r w:rsidRPr="00E11D18">
        <w:t>(</w:t>
      </w:r>
      <w:r w:rsidRPr="00E11D18">
        <w:br/>
        <w:t xml:space="preserve">  "products/</w:t>
      </w:r>
      <w:proofErr w:type="spellStart"/>
      <w:r w:rsidRPr="00E11D18">
        <w:t>fetchById</w:t>
      </w:r>
      <w:proofErr w:type="spellEnd"/>
      <w:r w:rsidRPr="00E11D18">
        <w:t>",</w:t>
      </w:r>
      <w:r w:rsidRPr="00E11D18">
        <w:br/>
        <w:t xml:space="preserve">  async (id, </w:t>
      </w:r>
      <w:proofErr w:type="spellStart"/>
      <w:r w:rsidRPr="00E11D18">
        <w:t>thunkAPI</w:t>
      </w:r>
      <w:proofErr w:type="spellEnd"/>
      <w:r w:rsidRPr="00E11D18">
        <w:t>) =&gt; {</w:t>
      </w:r>
      <w:r w:rsidRPr="00E11D18">
        <w:br/>
        <w:t xml:space="preserve">    try {</w:t>
      </w:r>
      <w:r w:rsidRPr="00E11D18">
        <w:br/>
        <w:t xml:space="preserve">      </w:t>
      </w:r>
      <w:proofErr w:type="spellStart"/>
      <w:r w:rsidRPr="00E11D18">
        <w:t>const</w:t>
      </w:r>
      <w:proofErr w:type="spellEnd"/>
      <w:r w:rsidRPr="00E11D18">
        <w:t xml:space="preserve"> data = await </w:t>
      </w:r>
      <w:proofErr w:type="spellStart"/>
      <w:r w:rsidRPr="00E11D18">
        <w:t>productService.getProductById</w:t>
      </w:r>
      <w:proofErr w:type="spellEnd"/>
      <w:r w:rsidRPr="00E11D18">
        <w:t>(id);</w:t>
      </w:r>
      <w:r w:rsidRPr="00E11D18">
        <w:br/>
        <w:t xml:space="preserve">      return </w:t>
      </w:r>
      <w:proofErr w:type="spellStart"/>
      <w:r w:rsidRPr="00E11D18">
        <w:t>data.product</w:t>
      </w:r>
      <w:proofErr w:type="spellEnd"/>
      <w:r w:rsidRPr="00E11D18">
        <w:t>;</w:t>
      </w:r>
      <w:r w:rsidRPr="00E11D18">
        <w:br/>
        <w:t xml:space="preserve">    } catch (err) {</w:t>
      </w:r>
      <w:r w:rsidRPr="00E11D18">
        <w:br/>
        <w:t xml:space="preserve">      return </w:t>
      </w:r>
      <w:proofErr w:type="spellStart"/>
      <w:r w:rsidRPr="00E11D18">
        <w:t>thunkAPI.rejectWithValue</w:t>
      </w:r>
      <w:proofErr w:type="spellEnd"/>
      <w:r w:rsidRPr="00E11D18">
        <w:t>(</w:t>
      </w:r>
      <w:proofErr w:type="spellStart"/>
      <w:r w:rsidRPr="00E11D18">
        <w:t>err.message</w:t>
      </w:r>
      <w:proofErr w:type="spellEnd"/>
      <w:r w:rsidRPr="00E11D18">
        <w:t>);</w:t>
      </w:r>
      <w:r w:rsidRPr="00E11D18">
        <w:br/>
        <w:t xml:space="preserve">    }</w:t>
      </w:r>
      <w:r w:rsidRPr="00E11D18">
        <w:br/>
        <w:t xml:space="preserve">  }</w:t>
      </w:r>
      <w:r w:rsidRPr="00E11D18">
        <w:br/>
        <w:t>);</w:t>
      </w:r>
      <w:r w:rsidRPr="00E11D18">
        <w:br/>
      </w:r>
      <w:r w:rsidRPr="00E11D18">
        <w:br/>
        <w:t>/* ---------------- SLICE ---------------- */</w:t>
      </w:r>
      <w:r w:rsidRPr="00E11D18">
        <w:br/>
      </w:r>
      <w:proofErr w:type="spellStart"/>
      <w:r w:rsidRPr="00E11D18">
        <w:t>const</w:t>
      </w:r>
      <w:proofErr w:type="spellEnd"/>
      <w:r w:rsidRPr="00E11D18">
        <w:t xml:space="preserve"> </w:t>
      </w:r>
      <w:proofErr w:type="spellStart"/>
      <w:r w:rsidRPr="00E11D18">
        <w:t>productSlice</w:t>
      </w:r>
      <w:proofErr w:type="spellEnd"/>
      <w:r w:rsidRPr="00E11D18">
        <w:t xml:space="preserve"> = </w:t>
      </w:r>
      <w:proofErr w:type="spellStart"/>
      <w:r w:rsidRPr="00E11D18">
        <w:t>createSlice</w:t>
      </w:r>
      <w:proofErr w:type="spellEnd"/>
      <w:r w:rsidRPr="00E11D18">
        <w:t>({</w:t>
      </w:r>
      <w:r w:rsidRPr="00E11D18">
        <w:br/>
        <w:t xml:space="preserve">  name: "products",</w:t>
      </w:r>
      <w:r w:rsidRPr="00E11D18">
        <w:br/>
        <w:t xml:space="preserve">  </w:t>
      </w:r>
      <w:proofErr w:type="spellStart"/>
      <w:r w:rsidRPr="00E11D18">
        <w:t>initialState</w:t>
      </w:r>
      <w:proofErr w:type="spellEnd"/>
      <w:r w:rsidRPr="00E11D18">
        <w:t>: {</w:t>
      </w:r>
      <w:r w:rsidRPr="00E11D18">
        <w:br/>
        <w:t xml:space="preserve">    products: [],</w:t>
      </w:r>
      <w:r w:rsidRPr="00E11D18">
        <w:br/>
        <w:t xml:space="preserve">    product: null,</w:t>
      </w:r>
      <w:r w:rsidRPr="00E11D18">
        <w:br/>
      </w:r>
      <w:r w:rsidRPr="00E11D18">
        <w:br/>
        <w:t xml:space="preserve">    loading: false,</w:t>
      </w:r>
      <w:r w:rsidRPr="00E11D18">
        <w:br/>
        <w:t xml:space="preserve">    error: "",</w:t>
      </w:r>
      <w:r w:rsidRPr="00E11D18">
        <w:br/>
      </w:r>
      <w:r w:rsidRPr="00E11D18">
        <w:br/>
        <w:t xml:space="preserve">    page: 1,</w:t>
      </w:r>
      <w:r w:rsidRPr="00E11D18">
        <w:br/>
        <w:t xml:space="preserve">    pages: 1,</w:t>
      </w:r>
      <w:r w:rsidRPr="00E11D18">
        <w:br/>
      </w:r>
      <w:r w:rsidRPr="00E11D18">
        <w:br/>
        <w:t xml:space="preserve">    search: "",</w:t>
      </w:r>
      <w:r w:rsidRPr="00E11D18">
        <w:br/>
        <w:t xml:space="preserve">    category: "",</w:t>
      </w:r>
      <w:r w:rsidRPr="00E11D18">
        <w:br/>
      </w:r>
      <w:r w:rsidRPr="00E11D18">
        <w:lastRenderedPageBreak/>
        <w:t xml:space="preserve">    brand: "",</w:t>
      </w:r>
      <w:r w:rsidRPr="00E11D18">
        <w:br/>
      </w:r>
      <w:r w:rsidRPr="00E11D18">
        <w:br/>
        <w:t xml:space="preserve">    sort: "",</w:t>
      </w:r>
      <w:r w:rsidRPr="00E11D18">
        <w:br/>
        <w:t xml:space="preserve">    </w:t>
      </w:r>
      <w:proofErr w:type="spellStart"/>
      <w:r w:rsidRPr="00E11D18">
        <w:t>minPrice</w:t>
      </w:r>
      <w:proofErr w:type="spellEnd"/>
      <w:r w:rsidRPr="00E11D18">
        <w:t>: "",</w:t>
      </w:r>
      <w:r w:rsidRPr="00E11D18">
        <w:br/>
        <w:t xml:space="preserve">    </w:t>
      </w:r>
      <w:proofErr w:type="spellStart"/>
      <w:r w:rsidRPr="00E11D18">
        <w:t>maxPrice</w:t>
      </w:r>
      <w:proofErr w:type="spellEnd"/>
      <w:r w:rsidRPr="00E11D18">
        <w:t>: "",</w:t>
      </w:r>
      <w:r w:rsidRPr="00E11D18">
        <w:br/>
        <w:t xml:space="preserve">    rating: "",</w:t>
      </w:r>
      <w:r w:rsidRPr="00E11D18">
        <w:br/>
        <w:t xml:space="preserve">  },</w:t>
      </w:r>
      <w:r w:rsidRPr="00E11D18">
        <w:br/>
      </w:r>
      <w:r w:rsidRPr="00E11D18">
        <w:br/>
        <w:t xml:space="preserve">  reducers: {</w:t>
      </w:r>
      <w:r w:rsidRPr="00E11D18">
        <w:br/>
        <w:t xml:space="preserve">    </w:t>
      </w:r>
      <w:proofErr w:type="spellStart"/>
      <w:r w:rsidRPr="00E11D18">
        <w:t>setPage</w:t>
      </w:r>
      <w:proofErr w:type="spellEnd"/>
      <w:r w:rsidRPr="00E11D18">
        <w:t>: (state, action) =&gt; {</w:t>
      </w:r>
      <w:r w:rsidRPr="00E11D18">
        <w:br/>
        <w:t xml:space="preserve">      </w:t>
      </w:r>
      <w:proofErr w:type="spellStart"/>
      <w:r w:rsidRPr="00E11D18">
        <w:t>state.page</w:t>
      </w:r>
      <w:proofErr w:type="spellEnd"/>
      <w:r w:rsidRPr="00E11D18">
        <w:t xml:space="preserve"> = </w:t>
      </w:r>
      <w:proofErr w:type="spellStart"/>
      <w:r w:rsidRPr="00E11D18">
        <w:t>action.payload</w:t>
      </w:r>
      <w:proofErr w:type="spellEnd"/>
      <w:r w:rsidRPr="00E11D18">
        <w:t>;</w:t>
      </w:r>
      <w:r w:rsidRPr="00E11D18">
        <w:br/>
        <w:t xml:space="preserve">    },</w:t>
      </w:r>
      <w:r w:rsidRPr="00E11D18">
        <w:br/>
      </w:r>
      <w:r w:rsidRPr="00E11D18">
        <w:br/>
        <w:t xml:space="preserve">    </w:t>
      </w:r>
      <w:proofErr w:type="spellStart"/>
      <w:r w:rsidRPr="00E11D18">
        <w:t>setSearch</w:t>
      </w:r>
      <w:proofErr w:type="spellEnd"/>
      <w:r w:rsidRPr="00E11D18">
        <w:t>: (state, action) =&gt; {</w:t>
      </w:r>
      <w:r w:rsidRPr="00E11D18">
        <w:br/>
        <w:t xml:space="preserve">      </w:t>
      </w:r>
      <w:proofErr w:type="spellStart"/>
      <w:r w:rsidRPr="00E11D18">
        <w:t>state.search</w:t>
      </w:r>
      <w:proofErr w:type="spellEnd"/>
      <w:r w:rsidRPr="00E11D18">
        <w:t xml:space="preserve"> = </w:t>
      </w:r>
      <w:proofErr w:type="spellStart"/>
      <w:r w:rsidRPr="00E11D18">
        <w:t>action.payload</w:t>
      </w:r>
      <w:proofErr w:type="spellEnd"/>
      <w:r w:rsidRPr="00E11D18">
        <w:t>;</w:t>
      </w:r>
      <w:r w:rsidRPr="00E11D18">
        <w:br/>
        <w:t xml:space="preserve">      </w:t>
      </w:r>
      <w:proofErr w:type="spellStart"/>
      <w:r w:rsidRPr="00E11D18">
        <w:t>state.page</w:t>
      </w:r>
      <w:proofErr w:type="spellEnd"/>
      <w:r w:rsidRPr="00E11D18">
        <w:t xml:space="preserve"> = 1;</w:t>
      </w:r>
      <w:r w:rsidRPr="00E11D18">
        <w:br/>
        <w:t xml:space="preserve">    },</w:t>
      </w:r>
      <w:r w:rsidRPr="00E11D18">
        <w:br/>
      </w:r>
      <w:r w:rsidRPr="00E11D18">
        <w:br/>
        <w:t xml:space="preserve">    </w:t>
      </w:r>
      <w:proofErr w:type="spellStart"/>
      <w:r w:rsidRPr="00E11D18">
        <w:t>setCategory</w:t>
      </w:r>
      <w:proofErr w:type="spellEnd"/>
      <w:r w:rsidRPr="00E11D18">
        <w:t>: (state, action) =&gt; {</w:t>
      </w:r>
      <w:r w:rsidRPr="00E11D18">
        <w:br/>
        <w:t xml:space="preserve">      </w:t>
      </w:r>
      <w:proofErr w:type="spellStart"/>
      <w:r w:rsidRPr="00E11D18">
        <w:t>state.category</w:t>
      </w:r>
      <w:proofErr w:type="spellEnd"/>
      <w:r w:rsidRPr="00E11D18">
        <w:t xml:space="preserve"> = </w:t>
      </w:r>
      <w:proofErr w:type="spellStart"/>
      <w:r w:rsidRPr="00E11D18">
        <w:t>action.payload</w:t>
      </w:r>
      <w:proofErr w:type="spellEnd"/>
      <w:r w:rsidRPr="00E11D18">
        <w:t>;</w:t>
      </w:r>
      <w:r w:rsidRPr="00E11D18">
        <w:br/>
        <w:t xml:space="preserve">      </w:t>
      </w:r>
      <w:proofErr w:type="spellStart"/>
      <w:r w:rsidRPr="00E11D18">
        <w:t>state.page</w:t>
      </w:r>
      <w:proofErr w:type="spellEnd"/>
      <w:r w:rsidRPr="00E11D18">
        <w:t xml:space="preserve"> = 1;</w:t>
      </w:r>
      <w:r w:rsidRPr="00E11D18">
        <w:br/>
        <w:t xml:space="preserve">    },</w:t>
      </w:r>
      <w:r w:rsidRPr="00E11D18">
        <w:br/>
      </w:r>
      <w:r w:rsidRPr="00E11D18">
        <w:br/>
        <w:t xml:space="preserve">    </w:t>
      </w:r>
      <w:proofErr w:type="spellStart"/>
      <w:r w:rsidRPr="00E11D18">
        <w:t>setBrand</w:t>
      </w:r>
      <w:proofErr w:type="spellEnd"/>
      <w:r w:rsidRPr="00E11D18">
        <w:t>: (state, action) =&gt; {</w:t>
      </w:r>
      <w:r w:rsidRPr="00E11D18">
        <w:br/>
        <w:t xml:space="preserve">      </w:t>
      </w:r>
      <w:proofErr w:type="spellStart"/>
      <w:r w:rsidRPr="00E11D18">
        <w:t>state.brand</w:t>
      </w:r>
      <w:proofErr w:type="spellEnd"/>
      <w:r w:rsidRPr="00E11D18">
        <w:t xml:space="preserve"> = </w:t>
      </w:r>
      <w:proofErr w:type="spellStart"/>
      <w:r w:rsidRPr="00E11D18">
        <w:t>action.payload</w:t>
      </w:r>
      <w:proofErr w:type="spellEnd"/>
      <w:r w:rsidRPr="00E11D18">
        <w:t>;</w:t>
      </w:r>
      <w:r w:rsidRPr="00E11D18">
        <w:br/>
        <w:t xml:space="preserve">      </w:t>
      </w:r>
      <w:proofErr w:type="spellStart"/>
      <w:r w:rsidRPr="00E11D18">
        <w:t>state.page</w:t>
      </w:r>
      <w:proofErr w:type="spellEnd"/>
      <w:r w:rsidRPr="00E11D18">
        <w:t xml:space="preserve"> = 1;</w:t>
      </w:r>
      <w:r w:rsidRPr="00E11D18">
        <w:br/>
        <w:t xml:space="preserve">    },</w:t>
      </w:r>
      <w:r w:rsidRPr="00E11D18">
        <w:br/>
      </w:r>
      <w:r w:rsidRPr="00E11D18">
        <w:br/>
        <w:t xml:space="preserve">    </w:t>
      </w:r>
      <w:proofErr w:type="spellStart"/>
      <w:r w:rsidRPr="00E11D18">
        <w:t>setSort</w:t>
      </w:r>
      <w:proofErr w:type="spellEnd"/>
      <w:r w:rsidRPr="00E11D18">
        <w:t>: (state, action) =&gt; {</w:t>
      </w:r>
      <w:r w:rsidRPr="00E11D18">
        <w:br/>
        <w:t xml:space="preserve">      </w:t>
      </w:r>
      <w:proofErr w:type="spellStart"/>
      <w:r w:rsidRPr="00E11D18">
        <w:t>state.sort</w:t>
      </w:r>
      <w:proofErr w:type="spellEnd"/>
      <w:r w:rsidRPr="00E11D18">
        <w:t xml:space="preserve"> = </w:t>
      </w:r>
      <w:proofErr w:type="spellStart"/>
      <w:r w:rsidRPr="00E11D18">
        <w:t>action.payload</w:t>
      </w:r>
      <w:proofErr w:type="spellEnd"/>
      <w:r w:rsidRPr="00E11D18">
        <w:t>;</w:t>
      </w:r>
      <w:r w:rsidRPr="00E11D18">
        <w:br/>
        <w:t xml:space="preserve">    },</w:t>
      </w:r>
      <w:r w:rsidRPr="00E11D18">
        <w:br/>
      </w:r>
      <w:r w:rsidRPr="00E11D18">
        <w:br/>
        <w:t xml:space="preserve">    </w:t>
      </w:r>
      <w:proofErr w:type="spellStart"/>
      <w:r w:rsidRPr="00E11D18">
        <w:t>setMinPrice</w:t>
      </w:r>
      <w:proofErr w:type="spellEnd"/>
      <w:r w:rsidRPr="00E11D18">
        <w:t>: (state, action) =&gt; {</w:t>
      </w:r>
      <w:r w:rsidRPr="00E11D18">
        <w:br/>
        <w:t xml:space="preserve">      </w:t>
      </w:r>
      <w:proofErr w:type="spellStart"/>
      <w:r w:rsidRPr="00E11D18">
        <w:t>state.minPrice</w:t>
      </w:r>
      <w:proofErr w:type="spellEnd"/>
      <w:r w:rsidRPr="00E11D18">
        <w:t xml:space="preserve"> = </w:t>
      </w:r>
      <w:proofErr w:type="spellStart"/>
      <w:r w:rsidRPr="00E11D18">
        <w:t>action.payload</w:t>
      </w:r>
      <w:proofErr w:type="spellEnd"/>
      <w:r w:rsidRPr="00E11D18">
        <w:t>;</w:t>
      </w:r>
      <w:r w:rsidRPr="00E11D18">
        <w:br/>
        <w:t xml:space="preserve">    },</w:t>
      </w:r>
      <w:r w:rsidRPr="00E11D18">
        <w:br/>
      </w:r>
      <w:r w:rsidRPr="00E11D18">
        <w:br/>
        <w:t xml:space="preserve">    </w:t>
      </w:r>
      <w:proofErr w:type="spellStart"/>
      <w:r w:rsidRPr="00E11D18">
        <w:t>setMaxPrice</w:t>
      </w:r>
      <w:proofErr w:type="spellEnd"/>
      <w:r w:rsidRPr="00E11D18">
        <w:t>: (state, action) =&gt; {</w:t>
      </w:r>
      <w:r w:rsidRPr="00E11D18">
        <w:br/>
        <w:t xml:space="preserve">      </w:t>
      </w:r>
      <w:proofErr w:type="spellStart"/>
      <w:r w:rsidRPr="00E11D18">
        <w:t>state.maxPrice</w:t>
      </w:r>
      <w:proofErr w:type="spellEnd"/>
      <w:r w:rsidRPr="00E11D18">
        <w:t xml:space="preserve"> = </w:t>
      </w:r>
      <w:proofErr w:type="spellStart"/>
      <w:r w:rsidRPr="00E11D18">
        <w:t>action.payload</w:t>
      </w:r>
      <w:proofErr w:type="spellEnd"/>
      <w:r w:rsidRPr="00E11D18">
        <w:t>;</w:t>
      </w:r>
      <w:r w:rsidRPr="00E11D18">
        <w:br/>
        <w:t xml:space="preserve">    },</w:t>
      </w:r>
      <w:r w:rsidRPr="00E11D18">
        <w:br/>
      </w:r>
      <w:r w:rsidRPr="00E11D18">
        <w:br/>
        <w:t xml:space="preserve">    </w:t>
      </w:r>
      <w:proofErr w:type="spellStart"/>
      <w:r w:rsidRPr="00E11D18">
        <w:t>setRating</w:t>
      </w:r>
      <w:proofErr w:type="spellEnd"/>
      <w:r w:rsidRPr="00E11D18">
        <w:t>: (state, action) =&gt; {</w:t>
      </w:r>
      <w:r w:rsidRPr="00E11D18">
        <w:br/>
        <w:t xml:space="preserve">      </w:t>
      </w:r>
      <w:proofErr w:type="spellStart"/>
      <w:r w:rsidRPr="00E11D18">
        <w:t>state.rating</w:t>
      </w:r>
      <w:proofErr w:type="spellEnd"/>
      <w:r w:rsidRPr="00E11D18">
        <w:t xml:space="preserve"> = </w:t>
      </w:r>
      <w:proofErr w:type="spellStart"/>
      <w:r w:rsidRPr="00E11D18">
        <w:t>action.payload</w:t>
      </w:r>
      <w:proofErr w:type="spellEnd"/>
      <w:r w:rsidRPr="00E11D18">
        <w:t>;</w:t>
      </w:r>
      <w:r w:rsidRPr="00E11D18">
        <w:br/>
        <w:t xml:space="preserve">    },</w:t>
      </w:r>
      <w:r w:rsidRPr="00E11D18">
        <w:br/>
        <w:t xml:space="preserve">  },</w:t>
      </w:r>
      <w:r w:rsidRPr="00E11D18">
        <w:br/>
      </w:r>
      <w:r w:rsidRPr="00E11D18">
        <w:br/>
        <w:t xml:space="preserve">  </w:t>
      </w:r>
      <w:proofErr w:type="spellStart"/>
      <w:r w:rsidRPr="00E11D18">
        <w:t>extraReducers</w:t>
      </w:r>
      <w:proofErr w:type="spellEnd"/>
      <w:r w:rsidRPr="00E11D18">
        <w:t>: (builder) =&gt; {</w:t>
      </w:r>
      <w:r w:rsidRPr="00E11D18">
        <w:br/>
        <w:t xml:space="preserve">    builder</w:t>
      </w:r>
      <w:r w:rsidRPr="00E11D18">
        <w:br/>
        <w:t xml:space="preserve">      .</w:t>
      </w:r>
      <w:proofErr w:type="spellStart"/>
      <w:r w:rsidRPr="00E11D18">
        <w:t>addCase</w:t>
      </w:r>
      <w:proofErr w:type="spellEnd"/>
      <w:r w:rsidRPr="00E11D18">
        <w:t>(</w:t>
      </w:r>
      <w:proofErr w:type="spellStart"/>
      <w:r w:rsidRPr="00E11D18">
        <w:t>fetchProducts.pending</w:t>
      </w:r>
      <w:proofErr w:type="spellEnd"/>
      <w:r w:rsidRPr="00E11D18">
        <w:t>, (state) =&gt; {</w:t>
      </w:r>
      <w:r w:rsidRPr="00E11D18">
        <w:br/>
        <w:t xml:space="preserve">        </w:t>
      </w:r>
      <w:proofErr w:type="spellStart"/>
      <w:r w:rsidRPr="00E11D18">
        <w:t>state.loading</w:t>
      </w:r>
      <w:proofErr w:type="spellEnd"/>
      <w:r w:rsidRPr="00E11D18">
        <w:t xml:space="preserve"> = true;</w:t>
      </w:r>
      <w:r w:rsidRPr="00E11D18">
        <w:br/>
        <w:t xml:space="preserve">      })</w:t>
      </w:r>
      <w:r w:rsidRPr="00E11D18">
        <w:br/>
        <w:t xml:space="preserve">      .</w:t>
      </w:r>
      <w:proofErr w:type="spellStart"/>
      <w:r w:rsidRPr="00E11D18">
        <w:t>addCase</w:t>
      </w:r>
      <w:proofErr w:type="spellEnd"/>
      <w:r w:rsidRPr="00E11D18">
        <w:t>(</w:t>
      </w:r>
      <w:proofErr w:type="spellStart"/>
      <w:r w:rsidRPr="00E11D18">
        <w:t>fetchProducts.fulfilled</w:t>
      </w:r>
      <w:proofErr w:type="spellEnd"/>
      <w:r w:rsidRPr="00E11D18">
        <w:t>, (state, action) =&gt; {</w:t>
      </w:r>
      <w:r w:rsidRPr="00E11D18">
        <w:br/>
        <w:t xml:space="preserve">        </w:t>
      </w:r>
      <w:proofErr w:type="spellStart"/>
      <w:r w:rsidRPr="00E11D18">
        <w:t>state.loading</w:t>
      </w:r>
      <w:proofErr w:type="spellEnd"/>
      <w:r w:rsidRPr="00E11D18">
        <w:t xml:space="preserve"> = false;</w:t>
      </w:r>
      <w:r w:rsidRPr="00E11D18">
        <w:br/>
        <w:t xml:space="preserve">        </w:t>
      </w:r>
      <w:proofErr w:type="spellStart"/>
      <w:r w:rsidRPr="00E11D18">
        <w:t>state.products</w:t>
      </w:r>
      <w:proofErr w:type="spellEnd"/>
      <w:r w:rsidRPr="00E11D18">
        <w:t xml:space="preserve"> = </w:t>
      </w:r>
      <w:proofErr w:type="spellStart"/>
      <w:r w:rsidRPr="00E11D18">
        <w:t>action.payload.products</w:t>
      </w:r>
      <w:proofErr w:type="spellEnd"/>
      <w:r w:rsidRPr="00E11D18">
        <w:t>;</w:t>
      </w:r>
      <w:r w:rsidRPr="00E11D18">
        <w:br/>
        <w:t xml:space="preserve">        </w:t>
      </w:r>
      <w:proofErr w:type="spellStart"/>
      <w:r w:rsidRPr="00E11D18">
        <w:t>state.pages</w:t>
      </w:r>
      <w:proofErr w:type="spellEnd"/>
      <w:r w:rsidRPr="00E11D18">
        <w:t xml:space="preserve"> = </w:t>
      </w:r>
      <w:proofErr w:type="spellStart"/>
      <w:r w:rsidRPr="00E11D18">
        <w:t>action.payload.pages</w:t>
      </w:r>
      <w:proofErr w:type="spellEnd"/>
      <w:r w:rsidRPr="00E11D18">
        <w:t>;</w:t>
      </w:r>
      <w:r w:rsidRPr="00E11D18">
        <w:br/>
      </w:r>
      <w:r w:rsidRPr="00E11D18">
        <w:lastRenderedPageBreak/>
        <w:t xml:space="preserve">      })</w:t>
      </w:r>
      <w:r w:rsidRPr="00E11D18">
        <w:br/>
        <w:t xml:space="preserve">      .</w:t>
      </w:r>
      <w:proofErr w:type="spellStart"/>
      <w:r w:rsidRPr="00E11D18">
        <w:t>addCase</w:t>
      </w:r>
      <w:proofErr w:type="spellEnd"/>
      <w:r w:rsidRPr="00E11D18">
        <w:t>(</w:t>
      </w:r>
      <w:proofErr w:type="spellStart"/>
      <w:r w:rsidRPr="00E11D18">
        <w:t>fetchProducts.rejected</w:t>
      </w:r>
      <w:proofErr w:type="spellEnd"/>
      <w:r w:rsidRPr="00E11D18">
        <w:t>, (state, action) =&gt; {</w:t>
      </w:r>
      <w:r w:rsidRPr="00E11D18">
        <w:br/>
        <w:t xml:space="preserve">        </w:t>
      </w:r>
      <w:proofErr w:type="spellStart"/>
      <w:r w:rsidRPr="00E11D18">
        <w:t>state.loading</w:t>
      </w:r>
      <w:proofErr w:type="spellEnd"/>
      <w:r w:rsidRPr="00E11D18">
        <w:t xml:space="preserve"> = false;</w:t>
      </w:r>
      <w:r w:rsidRPr="00E11D18">
        <w:br/>
        <w:t xml:space="preserve">        </w:t>
      </w:r>
      <w:proofErr w:type="spellStart"/>
      <w:r w:rsidRPr="00E11D18">
        <w:t>state.error</w:t>
      </w:r>
      <w:proofErr w:type="spellEnd"/>
      <w:r w:rsidRPr="00E11D18">
        <w:t xml:space="preserve"> = </w:t>
      </w:r>
      <w:proofErr w:type="spellStart"/>
      <w:r w:rsidRPr="00E11D18">
        <w:t>action.payload</w:t>
      </w:r>
      <w:proofErr w:type="spellEnd"/>
      <w:r w:rsidRPr="00E11D18">
        <w:t>;</w:t>
      </w:r>
      <w:r w:rsidRPr="00E11D18">
        <w:br/>
        <w:t xml:space="preserve">      })</w:t>
      </w:r>
      <w:r w:rsidRPr="00E11D18">
        <w:br/>
        <w:t xml:space="preserve">      .</w:t>
      </w:r>
      <w:proofErr w:type="spellStart"/>
      <w:r w:rsidRPr="00E11D18">
        <w:t>addCase</w:t>
      </w:r>
      <w:proofErr w:type="spellEnd"/>
      <w:r w:rsidRPr="00E11D18">
        <w:t>(</w:t>
      </w:r>
      <w:proofErr w:type="spellStart"/>
      <w:r w:rsidRPr="00E11D18">
        <w:t>fetchProductById.fulfilled</w:t>
      </w:r>
      <w:proofErr w:type="spellEnd"/>
      <w:r w:rsidRPr="00E11D18">
        <w:t>, (state, action) =&gt; {</w:t>
      </w:r>
      <w:r w:rsidRPr="00E11D18">
        <w:br/>
        <w:t xml:space="preserve">        </w:t>
      </w:r>
      <w:proofErr w:type="spellStart"/>
      <w:r w:rsidRPr="00E11D18">
        <w:t>state.product</w:t>
      </w:r>
      <w:proofErr w:type="spellEnd"/>
      <w:r w:rsidRPr="00E11D18">
        <w:t xml:space="preserve"> = </w:t>
      </w:r>
      <w:proofErr w:type="spellStart"/>
      <w:r w:rsidRPr="00E11D18">
        <w:t>action.payload</w:t>
      </w:r>
      <w:proofErr w:type="spellEnd"/>
      <w:r w:rsidRPr="00E11D18">
        <w:t>;</w:t>
      </w:r>
      <w:r w:rsidRPr="00E11D18">
        <w:br/>
        <w:t xml:space="preserve">      });</w:t>
      </w:r>
      <w:r w:rsidRPr="00E11D18">
        <w:br/>
        <w:t xml:space="preserve">  },</w:t>
      </w:r>
      <w:r w:rsidRPr="00E11D18">
        <w:br/>
        <w:t>});</w:t>
      </w:r>
      <w:r w:rsidRPr="00E11D18">
        <w:br/>
      </w:r>
      <w:r w:rsidRPr="00E11D18">
        <w:br/>
        <w:t xml:space="preserve">export </w:t>
      </w:r>
      <w:proofErr w:type="spellStart"/>
      <w:r w:rsidRPr="00E11D18">
        <w:t>const</w:t>
      </w:r>
      <w:proofErr w:type="spellEnd"/>
      <w:r w:rsidRPr="00E11D18">
        <w:t xml:space="preserve"> {</w:t>
      </w:r>
      <w:r w:rsidRPr="00E11D18">
        <w:br/>
        <w:t xml:space="preserve">  </w:t>
      </w:r>
      <w:proofErr w:type="spellStart"/>
      <w:r w:rsidRPr="00E11D18">
        <w:t>setPage</w:t>
      </w:r>
      <w:proofErr w:type="spellEnd"/>
      <w:r w:rsidRPr="00E11D18">
        <w:t>,</w:t>
      </w:r>
      <w:r w:rsidRPr="00E11D18">
        <w:br/>
        <w:t xml:space="preserve">  </w:t>
      </w:r>
      <w:proofErr w:type="spellStart"/>
      <w:r w:rsidRPr="00E11D18">
        <w:t>setSearch</w:t>
      </w:r>
      <w:proofErr w:type="spellEnd"/>
      <w:r w:rsidRPr="00E11D18">
        <w:t>,</w:t>
      </w:r>
      <w:r w:rsidRPr="00E11D18">
        <w:br/>
        <w:t xml:space="preserve">  </w:t>
      </w:r>
      <w:proofErr w:type="spellStart"/>
      <w:r w:rsidRPr="00E11D18">
        <w:t>setCategory</w:t>
      </w:r>
      <w:proofErr w:type="spellEnd"/>
      <w:r w:rsidRPr="00E11D18">
        <w:t>,</w:t>
      </w:r>
      <w:r w:rsidRPr="00E11D18">
        <w:br/>
        <w:t xml:space="preserve">  </w:t>
      </w:r>
      <w:proofErr w:type="spellStart"/>
      <w:r w:rsidRPr="00E11D18">
        <w:t>setBrand</w:t>
      </w:r>
      <w:proofErr w:type="spellEnd"/>
      <w:r w:rsidRPr="00E11D18">
        <w:t>,</w:t>
      </w:r>
      <w:r w:rsidRPr="00E11D18">
        <w:br/>
        <w:t xml:space="preserve">  </w:t>
      </w:r>
      <w:proofErr w:type="spellStart"/>
      <w:r w:rsidRPr="00E11D18">
        <w:t>setSort</w:t>
      </w:r>
      <w:proofErr w:type="spellEnd"/>
      <w:r w:rsidRPr="00E11D18">
        <w:t>,</w:t>
      </w:r>
      <w:r w:rsidRPr="00E11D18">
        <w:br/>
        <w:t xml:space="preserve">  </w:t>
      </w:r>
      <w:proofErr w:type="spellStart"/>
      <w:r w:rsidRPr="00E11D18">
        <w:t>setMinPrice</w:t>
      </w:r>
      <w:proofErr w:type="spellEnd"/>
      <w:r w:rsidRPr="00E11D18">
        <w:t>,</w:t>
      </w:r>
      <w:r w:rsidRPr="00E11D18">
        <w:br/>
        <w:t xml:space="preserve">  </w:t>
      </w:r>
      <w:proofErr w:type="spellStart"/>
      <w:r w:rsidRPr="00E11D18">
        <w:t>setMaxPrice</w:t>
      </w:r>
      <w:proofErr w:type="spellEnd"/>
      <w:r w:rsidRPr="00E11D18">
        <w:t>,</w:t>
      </w:r>
      <w:r w:rsidRPr="00E11D18">
        <w:br/>
        <w:t xml:space="preserve">  </w:t>
      </w:r>
      <w:proofErr w:type="spellStart"/>
      <w:r w:rsidRPr="00E11D18">
        <w:t>setRating</w:t>
      </w:r>
      <w:proofErr w:type="spellEnd"/>
      <w:r w:rsidRPr="00E11D18">
        <w:t>,</w:t>
      </w:r>
      <w:r w:rsidRPr="00E11D18">
        <w:br/>
        <w:t xml:space="preserve">} = </w:t>
      </w:r>
      <w:proofErr w:type="spellStart"/>
      <w:r w:rsidRPr="00E11D18">
        <w:t>productSlice.actions</w:t>
      </w:r>
      <w:proofErr w:type="spellEnd"/>
      <w:r w:rsidRPr="00E11D18">
        <w:t>;</w:t>
      </w:r>
      <w:r w:rsidRPr="00E11D18">
        <w:br/>
      </w:r>
      <w:r w:rsidRPr="00E11D18">
        <w:br/>
        <w:t xml:space="preserve">export default </w:t>
      </w:r>
      <w:proofErr w:type="spellStart"/>
      <w:r w:rsidRPr="00E11D18">
        <w:t>productSlice.reducer</w:t>
      </w:r>
      <w:proofErr w:type="spellEnd"/>
      <w:r w:rsidRPr="00E11D18">
        <w:t>;</w:t>
      </w:r>
    </w:p>
    <w:p w14:paraId="72F5D7EC" w14:textId="77777777" w:rsidR="00E11D18" w:rsidRPr="00E11D18" w:rsidRDefault="00E11D18" w:rsidP="00E11D18">
      <w:r w:rsidRPr="00E11D18">
        <w:pict w14:anchorId="72A3671E">
          <v:rect id="_x0000_i1744" style="width:0;height:1.5pt" o:hralign="center" o:hrstd="t" o:hr="t" fillcolor="#a0a0a0" stroked="f"/>
        </w:pict>
      </w:r>
    </w:p>
    <w:p w14:paraId="5C6973B1" w14:textId="77777777" w:rsidR="00E11D18" w:rsidRPr="00E11D18" w:rsidRDefault="00E11D18" w:rsidP="00E11D18">
      <w:pPr>
        <w:rPr>
          <w:b/>
          <w:bCs/>
        </w:rPr>
      </w:pPr>
      <w:r w:rsidRPr="00E11D18">
        <w:rPr>
          <w:rFonts w:ascii="Segoe UI Emoji" w:hAnsi="Segoe UI Emoji" w:cs="Segoe UI Emoji"/>
          <w:b/>
          <w:bCs/>
        </w:rPr>
        <w:t>📁</w:t>
      </w:r>
      <w:r w:rsidRPr="00E11D18">
        <w:rPr>
          <w:b/>
          <w:bCs/>
        </w:rPr>
        <w:t xml:space="preserve"> 4. </w:t>
      </w:r>
      <w:proofErr w:type="spellStart"/>
      <w:r w:rsidRPr="00E11D18">
        <w:rPr>
          <w:b/>
          <w:bCs/>
        </w:rPr>
        <w:t>src</w:t>
      </w:r>
      <w:proofErr w:type="spellEnd"/>
      <w:r w:rsidRPr="00E11D18">
        <w:rPr>
          <w:b/>
          <w:bCs/>
        </w:rPr>
        <w:t>/features/products/hooks/useProducts.js</w:t>
      </w:r>
    </w:p>
    <w:p w14:paraId="548829FC" w14:textId="77777777" w:rsidR="00E11D18" w:rsidRPr="00E11D18" w:rsidRDefault="00E11D18" w:rsidP="00E11D18">
      <w:r w:rsidRPr="00E11D18">
        <w:t xml:space="preserve">import { </w:t>
      </w:r>
      <w:proofErr w:type="spellStart"/>
      <w:r w:rsidRPr="00E11D18">
        <w:t>useEffect</w:t>
      </w:r>
      <w:proofErr w:type="spellEnd"/>
      <w:r w:rsidRPr="00E11D18">
        <w:t xml:space="preserve"> } from "react";</w:t>
      </w:r>
      <w:r w:rsidRPr="00E11D18">
        <w:br/>
        <w:t xml:space="preserve">import { </w:t>
      </w:r>
      <w:proofErr w:type="spellStart"/>
      <w:r w:rsidRPr="00E11D18">
        <w:t>useDispatch</w:t>
      </w:r>
      <w:proofErr w:type="spellEnd"/>
      <w:r w:rsidRPr="00E11D18">
        <w:t xml:space="preserve">, </w:t>
      </w:r>
      <w:proofErr w:type="spellStart"/>
      <w:r w:rsidRPr="00E11D18">
        <w:t>useSelector</w:t>
      </w:r>
      <w:proofErr w:type="spellEnd"/>
      <w:r w:rsidRPr="00E11D18">
        <w:t xml:space="preserve"> } from "react-redux";</w:t>
      </w:r>
      <w:r w:rsidRPr="00E11D18">
        <w:br/>
      </w:r>
      <w:r w:rsidRPr="00E11D18">
        <w:br/>
        <w:t>import {</w:t>
      </w:r>
      <w:r w:rsidRPr="00E11D18">
        <w:br/>
        <w:t xml:space="preserve">  </w:t>
      </w:r>
      <w:proofErr w:type="spellStart"/>
      <w:r w:rsidRPr="00E11D18">
        <w:t>fetchProducts</w:t>
      </w:r>
      <w:proofErr w:type="spellEnd"/>
      <w:r w:rsidRPr="00E11D18">
        <w:t>,</w:t>
      </w:r>
      <w:r w:rsidRPr="00E11D18">
        <w:br/>
        <w:t xml:space="preserve">  </w:t>
      </w:r>
      <w:proofErr w:type="spellStart"/>
      <w:r w:rsidRPr="00E11D18">
        <w:t>fetchProductById</w:t>
      </w:r>
      <w:proofErr w:type="spellEnd"/>
      <w:r w:rsidRPr="00E11D18">
        <w:t>,</w:t>
      </w:r>
      <w:r w:rsidRPr="00E11D18">
        <w:br/>
        <w:t xml:space="preserve">  </w:t>
      </w:r>
      <w:proofErr w:type="spellStart"/>
      <w:r w:rsidRPr="00E11D18">
        <w:t>setPage</w:t>
      </w:r>
      <w:proofErr w:type="spellEnd"/>
      <w:r w:rsidRPr="00E11D18">
        <w:t>,</w:t>
      </w:r>
      <w:r w:rsidRPr="00E11D18">
        <w:br/>
        <w:t xml:space="preserve">  </w:t>
      </w:r>
      <w:proofErr w:type="spellStart"/>
      <w:r w:rsidRPr="00E11D18">
        <w:t>setSearch</w:t>
      </w:r>
      <w:proofErr w:type="spellEnd"/>
      <w:r w:rsidRPr="00E11D18">
        <w:t>,</w:t>
      </w:r>
      <w:r w:rsidRPr="00E11D18">
        <w:br/>
        <w:t xml:space="preserve">  </w:t>
      </w:r>
      <w:proofErr w:type="spellStart"/>
      <w:r w:rsidRPr="00E11D18">
        <w:t>setCategory</w:t>
      </w:r>
      <w:proofErr w:type="spellEnd"/>
      <w:r w:rsidRPr="00E11D18">
        <w:t>,</w:t>
      </w:r>
      <w:r w:rsidRPr="00E11D18">
        <w:br/>
        <w:t xml:space="preserve">  </w:t>
      </w:r>
      <w:proofErr w:type="spellStart"/>
      <w:r w:rsidRPr="00E11D18">
        <w:t>setBrand</w:t>
      </w:r>
      <w:proofErr w:type="spellEnd"/>
      <w:r w:rsidRPr="00E11D18">
        <w:t>,</w:t>
      </w:r>
      <w:r w:rsidRPr="00E11D18">
        <w:br/>
        <w:t xml:space="preserve">  </w:t>
      </w:r>
      <w:proofErr w:type="spellStart"/>
      <w:r w:rsidRPr="00E11D18">
        <w:t>setSort</w:t>
      </w:r>
      <w:proofErr w:type="spellEnd"/>
      <w:r w:rsidRPr="00E11D18">
        <w:t>,</w:t>
      </w:r>
      <w:r w:rsidRPr="00E11D18">
        <w:br/>
        <w:t xml:space="preserve">  </w:t>
      </w:r>
      <w:proofErr w:type="spellStart"/>
      <w:r w:rsidRPr="00E11D18">
        <w:t>setMinPrice</w:t>
      </w:r>
      <w:proofErr w:type="spellEnd"/>
      <w:r w:rsidRPr="00E11D18">
        <w:t>,</w:t>
      </w:r>
      <w:r w:rsidRPr="00E11D18">
        <w:br/>
        <w:t xml:space="preserve">  </w:t>
      </w:r>
      <w:proofErr w:type="spellStart"/>
      <w:r w:rsidRPr="00E11D18">
        <w:t>setMaxPrice</w:t>
      </w:r>
      <w:proofErr w:type="spellEnd"/>
      <w:r w:rsidRPr="00E11D18">
        <w:t>,</w:t>
      </w:r>
      <w:r w:rsidRPr="00E11D18">
        <w:br/>
        <w:t xml:space="preserve">  </w:t>
      </w:r>
      <w:proofErr w:type="spellStart"/>
      <w:r w:rsidRPr="00E11D18">
        <w:t>setRating</w:t>
      </w:r>
      <w:proofErr w:type="spellEnd"/>
      <w:r w:rsidRPr="00E11D18">
        <w:t>,</w:t>
      </w:r>
      <w:r w:rsidRPr="00E11D18">
        <w:br/>
        <w:t>} from "../../../store/slices/</w:t>
      </w:r>
      <w:proofErr w:type="spellStart"/>
      <w:r w:rsidRPr="00E11D18">
        <w:t>productSlice</w:t>
      </w:r>
      <w:proofErr w:type="spellEnd"/>
      <w:r w:rsidRPr="00E11D18">
        <w:t>";</w:t>
      </w:r>
      <w:r w:rsidRPr="00E11D18">
        <w:br/>
      </w:r>
      <w:r w:rsidRPr="00E11D18">
        <w:br/>
      </w:r>
      <w:proofErr w:type="spellStart"/>
      <w:r w:rsidRPr="00E11D18">
        <w:t>const</w:t>
      </w:r>
      <w:proofErr w:type="spellEnd"/>
      <w:r w:rsidRPr="00E11D18">
        <w:t xml:space="preserve"> </w:t>
      </w:r>
      <w:proofErr w:type="spellStart"/>
      <w:r w:rsidRPr="00E11D18">
        <w:t>useProducts</w:t>
      </w:r>
      <w:proofErr w:type="spellEnd"/>
      <w:r w:rsidRPr="00E11D18">
        <w:t xml:space="preserve"> = () =&gt; {</w:t>
      </w:r>
      <w:r w:rsidRPr="00E11D18">
        <w:br/>
        <w:t xml:space="preserve">  </w:t>
      </w:r>
      <w:proofErr w:type="spellStart"/>
      <w:r w:rsidRPr="00E11D18">
        <w:t>const</w:t>
      </w:r>
      <w:proofErr w:type="spellEnd"/>
      <w:r w:rsidRPr="00E11D18">
        <w:t xml:space="preserve"> dispatch = </w:t>
      </w:r>
      <w:proofErr w:type="spellStart"/>
      <w:r w:rsidRPr="00E11D18">
        <w:t>useDispatch</w:t>
      </w:r>
      <w:proofErr w:type="spellEnd"/>
      <w:r w:rsidRPr="00E11D18">
        <w:t>();</w:t>
      </w:r>
      <w:r w:rsidRPr="00E11D18">
        <w:br/>
        <w:t xml:space="preserve">  </w:t>
      </w:r>
      <w:proofErr w:type="spellStart"/>
      <w:r w:rsidRPr="00E11D18">
        <w:t>const</w:t>
      </w:r>
      <w:proofErr w:type="spellEnd"/>
      <w:r w:rsidRPr="00E11D18">
        <w:t xml:space="preserve"> state = </w:t>
      </w:r>
      <w:proofErr w:type="spellStart"/>
      <w:r w:rsidRPr="00E11D18">
        <w:t>useSelector</w:t>
      </w:r>
      <w:proofErr w:type="spellEnd"/>
      <w:r w:rsidRPr="00E11D18">
        <w:t xml:space="preserve">((state) =&gt; </w:t>
      </w:r>
      <w:proofErr w:type="spellStart"/>
      <w:r w:rsidRPr="00E11D18">
        <w:t>state.products</w:t>
      </w:r>
      <w:proofErr w:type="spellEnd"/>
      <w:r w:rsidRPr="00E11D18">
        <w:t>);</w:t>
      </w:r>
      <w:r w:rsidRPr="00E11D18">
        <w:br/>
      </w:r>
      <w:r w:rsidRPr="00E11D18">
        <w:br/>
        <w:t xml:space="preserve">  </w:t>
      </w:r>
      <w:proofErr w:type="spellStart"/>
      <w:r w:rsidRPr="00E11D18">
        <w:t>useEffect</w:t>
      </w:r>
      <w:proofErr w:type="spellEnd"/>
      <w:r w:rsidRPr="00E11D18">
        <w:t>(() =&gt; {</w:t>
      </w:r>
      <w:r w:rsidRPr="00E11D18">
        <w:br/>
        <w:t xml:space="preserve">    dispatch(</w:t>
      </w:r>
      <w:proofErr w:type="spellStart"/>
      <w:r w:rsidRPr="00E11D18">
        <w:t>fetchProducts</w:t>
      </w:r>
      <w:proofErr w:type="spellEnd"/>
      <w:r w:rsidRPr="00E11D18">
        <w:t>());</w:t>
      </w:r>
      <w:r w:rsidRPr="00E11D18">
        <w:br/>
        <w:t xml:space="preserve">  }, [</w:t>
      </w:r>
      <w:r w:rsidRPr="00E11D18">
        <w:br/>
        <w:t xml:space="preserve">    </w:t>
      </w:r>
      <w:proofErr w:type="spellStart"/>
      <w:r w:rsidRPr="00E11D18">
        <w:t>state.page</w:t>
      </w:r>
      <w:proofErr w:type="spellEnd"/>
      <w:r w:rsidRPr="00E11D18">
        <w:t>,</w:t>
      </w:r>
      <w:r w:rsidRPr="00E11D18">
        <w:br/>
        <w:t xml:space="preserve">    </w:t>
      </w:r>
      <w:proofErr w:type="spellStart"/>
      <w:r w:rsidRPr="00E11D18">
        <w:t>state.search</w:t>
      </w:r>
      <w:proofErr w:type="spellEnd"/>
      <w:r w:rsidRPr="00E11D18">
        <w:t>,</w:t>
      </w:r>
      <w:r w:rsidRPr="00E11D18">
        <w:br/>
        <w:t xml:space="preserve">    </w:t>
      </w:r>
      <w:proofErr w:type="spellStart"/>
      <w:r w:rsidRPr="00E11D18">
        <w:t>state.category</w:t>
      </w:r>
      <w:proofErr w:type="spellEnd"/>
      <w:r w:rsidRPr="00E11D18">
        <w:t>,</w:t>
      </w:r>
      <w:r w:rsidRPr="00E11D18">
        <w:br/>
        <w:t xml:space="preserve">    </w:t>
      </w:r>
      <w:proofErr w:type="spellStart"/>
      <w:r w:rsidRPr="00E11D18">
        <w:t>state.brand</w:t>
      </w:r>
      <w:proofErr w:type="spellEnd"/>
      <w:r w:rsidRPr="00E11D18">
        <w:t>,</w:t>
      </w:r>
      <w:r w:rsidRPr="00E11D18">
        <w:br/>
      </w:r>
      <w:r w:rsidRPr="00E11D18">
        <w:lastRenderedPageBreak/>
        <w:t xml:space="preserve">    </w:t>
      </w:r>
      <w:proofErr w:type="spellStart"/>
      <w:r w:rsidRPr="00E11D18">
        <w:t>state.sort</w:t>
      </w:r>
      <w:proofErr w:type="spellEnd"/>
      <w:r w:rsidRPr="00E11D18">
        <w:t>,</w:t>
      </w:r>
      <w:r w:rsidRPr="00E11D18">
        <w:br/>
        <w:t xml:space="preserve">    </w:t>
      </w:r>
      <w:proofErr w:type="spellStart"/>
      <w:r w:rsidRPr="00E11D18">
        <w:t>state.minPrice</w:t>
      </w:r>
      <w:proofErr w:type="spellEnd"/>
      <w:r w:rsidRPr="00E11D18">
        <w:t>,</w:t>
      </w:r>
      <w:r w:rsidRPr="00E11D18">
        <w:br/>
        <w:t xml:space="preserve">    </w:t>
      </w:r>
      <w:proofErr w:type="spellStart"/>
      <w:r w:rsidRPr="00E11D18">
        <w:t>state.maxPrice</w:t>
      </w:r>
      <w:proofErr w:type="spellEnd"/>
      <w:r w:rsidRPr="00E11D18">
        <w:t>,</w:t>
      </w:r>
      <w:r w:rsidRPr="00E11D18">
        <w:br/>
        <w:t xml:space="preserve">    </w:t>
      </w:r>
      <w:proofErr w:type="spellStart"/>
      <w:r w:rsidRPr="00E11D18">
        <w:t>state.rating</w:t>
      </w:r>
      <w:proofErr w:type="spellEnd"/>
      <w:r w:rsidRPr="00E11D18">
        <w:t>,</w:t>
      </w:r>
      <w:r w:rsidRPr="00E11D18">
        <w:br/>
        <w:t xml:space="preserve">  ]);</w:t>
      </w:r>
      <w:r w:rsidRPr="00E11D18">
        <w:br/>
      </w:r>
      <w:r w:rsidRPr="00E11D18">
        <w:br/>
        <w:t xml:space="preserve">  return {</w:t>
      </w:r>
      <w:r w:rsidRPr="00E11D18">
        <w:br/>
        <w:t xml:space="preserve">    state,</w:t>
      </w:r>
      <w:r w:rsidRPr="00E11D18">
        <w:br/>
      </w:r>
      <w:r w:rsidRPr="00E11D18">
        <w:br/>
        <w:t xml:space="preserve">    </w:t>
      </w:r>
      <w:proofErr w:type="spellStart"/>
      <w:r w:rsidRPr="00E11D18">
        <w:t>setPage</w:t>
      </w:r>
      <w:proofErr w:type="spellEnd"/>
      <w:r w:rsidRPr="00E11D18">
        <w:t>: (v) =&gt; dispatch(</w:t>
      </w:r>
      <w:proofErr w:type="spellStart"/>
      <w:r w:rsidRPr="00E11D18">
        <w:t>setPage</w:t>
      </w:r>
      <w:proofErr w:type="spellEnd"/>
      <w:r w:rsidRPr="00E11D18">
        <w:t>(v)),</w:t>
      </w:r>
      <w:r w:rsidRPr="00E11D18">
        <w:br/>
        <w:t xml:space="preserve">    </w:t>
      </w:r>
      <w:proofErr w:type="spellStart"/>
      <w:r w:rsidRPr="00E11D18">
        <w:t>setSearch</w:t>
      </w:r>
      <w:proofErr w:type="spellEnd"/>
      <w:r w:rsidRPr="00E11D18">
        <w:t>: (v) =&gt; dispatch(</w:t>
      </w:r>
      <w:proofErr w:type="spellStart"/>
      <w:r w:rsidRPr="00E11D18">
        <w:t>setSearch</w:t>
      </w:r>
      <w:proofErr w:type="spellEnd"/>
      <w:r w:rsidRPr="00E11D18">
        <w:t>(v)),</w:t>
      </w:r>
      <w:r w:rsidRPr="00E11D18">
        <w:br/>
        <w:t xml:space="preserve">    </w:t>
      </w:r>
      <w:proofErr w:type="spellStart"/>
      <w:r w:rsidRPr="00E11D18">
        <w:t>setCategory</w:t>
      </w:r>
      <w:proofErr w:type="spellEnd"/>
      <w:r w:rsidRPr="00E11D18">
        <w:t>: (v) =&gt; dispatch(</w:t>
      </w:r>
      <w:proofErr w:type="spellStart"/>
      <w:r w:rsidRPr="00E11D18">
        <w:t>setCategory</w:t>
      </w:r>
      <w:proofErr w:type="spellEnd"/>
      <w:r w:rsidRPr="00E11D18">
        <w:t>(v)),</w:t>
      </w:r>
      <w:r w:rsidRPr="00E11D18">
        <w:br/>
        <w:t xml:space="preserve">    </w:t>
      </w:r>
      <w:proofErr w:type="spellStart"/>
      <w:r w:rsidRPr="00E11D18">
        <w:t>setBrand</w:t>
      </w:r>
      <w:proofErr w:type="spellEnd"/>
      <w:r w:rsidRPr="00E11D18">
        <w:t>: (v) =&gt; dispatch(</w:t>
      </w:r>
      <w:proofErr w:type="spellStart"/>
      <w:r w:rsidRPr="00E11D18">
        <w:t>setBrand</w:t>
      </w:r>
      <w:proofErr w:type="spellEnd"/>
      <w:r w:rsidRPr="00E11D18">
        <w:t>(v)),</w:t>
      </w:r>
      <w:r w:rsidRPr="00E11D18">
        <w:br/>
        <w:t xml:space="preserve">    </w:t>
      </w:r>
      <w:proofErr w:type="spellStart"/>
      <w:r w:rsidRPr="00E11D18">
        <w:t>setSort</w:t>
      </w:r>
      <w:proofErr w:type="spellEnd"/>
      <w:r w:rsidRPr="00E11D18">
        <w:t>: (v) =&gt; dispatch(</w:t>
      </w:r>
      <w:proofErr w:type="spellStart"/>
      <w:r w:rsidRPr="00E11D18">
        <w:t>setSort</w:t>
      </w:r>
      <w:proofErr w:type="spellEnd"/>
      <w:r w:rsidRPr="00E11D18">
        <w:t>(v)),</w:t>
      </w:r>
      <w:r w:rsidRPr="00E11D18">
        <w:br/>
        <w:t xml:space="preserve">    </w:t>
      </w:r>
      <w:proofErr w:type="spellStart"/>
      <w:r w:rsidRPr="00E11D18">
        <w:t>setMinPrice</w:t>
      </w:r>
      <w:proofErr w:type="spellEnd"/>
      <w:r w:rsidRPr="00E11D18">
        <w:t>: (v) =&gt; dispatch(</w:t>
      </w:r>
      <w:proofErr w:type="spellStart"/>
      <w:r w:rsidRPr="00E11D18">
        <w:t>setMinPrice</w:t>
      </w:r>
      <w:proofErr w:type="spellEnd"/>
      <w:r w:rsidRPr="00E11D18">
        <w:t>(v)),</w:t>
      </w:r>
      <w:r w:rsidRPr="00E11D18">
        <w:br/>
        <w:t xml:space="preserve">    </w:t>
      </w:r>
      <w:proofErr w:type="spellStart"/>
      <w:r w:rsidRPr="00E11D18">
        <w:t>setMaxPrice</w:t>
      </w:r>
      <w:proofErr w:type="spellEnd"/>
      <w:r w:rsidRPr="00E11D18">
        <w:t>: (v) =&gt; dispatch(</w:t>
      </w:r>
      <w:proofErr w:type="spellStart"/>
      <w:r w:rsidRPr="00E11D18">
        <w:t>setMaxPrice</w:t>
      </w:r>
      <w:proofErr w:type="spellEnd"/>
      <w:r w:rsidRPr="00E11D18">
        <w:t>(v)),</w:t>
      </w:r>
      <w:r w:rsidRPr="00E11D18">
        <w:br/>
        <w:t xml:space="preserve">    </w:t>
      </w:r>
      <w:proofErr w:type="spellStart"/>
      <w:r w:rsidRPr="00E11D18">
        <w:t>setRating</w:t>
      </w:r>
      <w:proofErr w:type="spellEnd"/>
      <w:r w:rsidRPr="00E11D18">
        <w:t>: (v) =&gt; dispatch(</w:t>
      </w:r>
      <w:proofErr w:type="spellStart"/>
      <w:r w:rsidRPr="00E11D18">
        <w:t>setRating</w:t>
      </w:r>
      <w:proofErr w:type="spellEnd"/>
      <w:r w:rsidRPr="00E11D18">
        <w:t>(v)),</w:t>
      </w:r>
      <w:r w:rsidRPr="00E11D18">
        <w:br/>
      </w:r>
      <w:r w:rsidRPr="00E11D18">
        <w:br/>
        <w:t xml:space="preserve">    </w:t>
      </w:r>
      <w:proofErr w:type="spellStart"/>
      <w:r w:rsidRPr="00E11D18">
        <w:t>getProductById</w:t>
      </w:r>
      <w:proofErr w:type="spellEnd"/>
      <w:r w:rsidRPr="00E11D18">
        <w:t>: (id) =&gt; dispatch(</w:t>
      </w:r>
      <w:proofErr w:type="spellStart"/>
      <w:r w:rsidRPr="00E11D18">
        <w:t>fetchProductById</w:t>
      </w:r>
      <w:proofErr w:type="spellEnd"/>
      <w:r w:rsidRPr="00E11D18">
        <w:t>(id)),</w:t>
      </w:r>
      <w:r w:rsidRPr="00E11D18">
        <w:br/>
        <w:t xml:space="preserve">  };</w:t>
      </w:r>
      <w:r w:rsidRPr="00E11D18">
        <w:br/>
        <w:t>};</w:t>
      </w:r>
      <w:r w:rsidRPr="00E11D18">
        <w:br/>
      </w:r>
      <w:r w:rsidRPr="00E11D18">
        <w:br/>
        <w:t xml:space="preserve">export default </w:t>
      </w:r>
      <w:proofErr w:type="spellStart"/>
      <w:r w:rsidRPr="00E11D18">
        <w:t>useProducts</w:t>
      </w:r>
      <w:proofErr w:type="spellEnd"/>
      <w:r w:rsidRPr="00E11D18">
        <w:t>;</w:t>
      </w:r>
    </w:p>
    <w:p w14:paraId="06BF9CD7" w14:textId="77777777" w:rsidR="00E11D18" w:rsidRPr="00E11D18" w:rsidRDefault="00E11D18" w:rsidP="00E11D18">
      <w:r w:rsidRPr="00E11D18">
        <w:pict w14:anchorId="01B7D221">
          <v:rect id="_x0000_i1745" style="width:0;height:1.5pt" o:hralign="center" o:hrstd="t" o:hr="t" fillcolor="#a0a0a0" stroked="f"/>
        </w:pict>
      </w:r>
    </w:p>
    <w:p w14:paraId="7FF093FB" w14:textId="77777777" w:rsidR="00E11D18" w:rsidRPr="00E11D18" w:rsidRDefault="00E11D18" w:rsidP="00E11D18">
      <w:pPr>
        <w:rPr>
          <w:b/>
          <w:bCs/>
        </w:rPr>
      </w:pPr>
      <w:r w:rsidRPr="00E11D18">
        <w:rPr>
          <w:rFonts w:ascii="Segoe UI Emoji" w:hAnsi="Segoe UI Emoji" w:cs="Segoe UI Emoji"/>
          <w:b/>
          <w:bCs/>
        </w:rPr>
        <w:t>📁</w:t>
      </w:r>
      <w:r w:rsidRPr="00E11D18">
        <w:rPr>
          <w:b/>
          <w:bCs/>
        </w:rPr>
        <w:t xml:space="preserve"> 5. </w:t>
      </w:r>
      <w:proofErr w:type="spellStart"/>
      <w:r w:rsidRPr="00E11D18">
        <w:rPr>
          <w:b/>
          <w:bCs/>
        </w:rPr>
        <w:t>src</w:t>
      </w:r>
      <w:proofErr w:type="spellEnd"/>
      <w:r w:rsidRPr="00E11D18">
        <w:rPr>
          <w:b/>
          <w:bCs/>
        </w:rPr>
        <w:t>/features/products/pages/</w:t>
      </w:r>
      <w:proofErr w:type="spellStart"/>
      <w:r w:rsidRPr="00E11D18">
        <w:rPr>
          <w:b/>
          <w:bCs/>
        </w:rPr>
        <w:t>ProductList.jsx</w:t>
      </w:r>
      <w:proofErr w:type="spellEnd"/>
    </w:p>
    <w:p w14:paraId="4B6A0702" w14:textId="77777777" w:rsidR="00E11D18" w:rsidRPr="00E11D18" w:rsidRDefault="00E11D18" w:rsidP="00E11D18">
      <w:r w:rsidRPr="00E11D18">
        <w:t xml:space="preserve">import </w:t>
      </w:r>
      <w:proofErr w:type="spellStart"/>
      <w:r w:rsidRPr="00E11D18">
        <w:t>useProducts</w:t>
      </w:r>
      <w:proofErr w:type="spellEnd"/>
      <w:r w:rsidRPr="00E11D18">
        <w:t xml:space="preserve"> from "../hooks/</w:t>
      </w:r>
      <w:proofErr w:type="spellStart"/>
      <w:r w:rsidRPr="00E11D18">
        <w:t>useProducts</w:t>
      </w:r>
      <w:proofErr w:type="spellEnd"/>
      <w:r w:rsidRPr="00E11D18">
        <w:t>";</w:t>
      </w:r>
      <w:r w:rsidRPr="00E11D18">
        <w:br/>
        <w:t xml:space="preserve">import </w:t>
      </w:r>
      <w:proofErr w:type="spellStart"/>
      <w:r w:rsidRPr="00E11D18">
        <w:t>ProductCard</w:t>
      </w:r>
      <w:proofErr w:type="spellEnd"/>
      <w:r w:rsidRPr="00E11D18">
        <w:t xml:space="preserve"> from "../components/</w:t>
      </w:r>
      <w:proofErr w:type="spellStart"/>
      <w:r w:rsidRPr="00E11D18">
        <w:t>ProductCard</w:t>
      </w:r>
      <w:proofErr w:type="spellEnd"/>
      <w:r w:rsidRPr="00E11D18">
        <w:t>";</w:t>
      </w:r>
      <w:r w:rsidRPr="00E11D18">
        <w:br/>
      </w:r>
      <w:r w:rsidRPr="00E11D18">
        <w:br/>
      </w:r>
      <w:proofErr w:type="spellStart"/>
      <w:r w:rsidRPr="00E11D18">
        <w:t>const</w:t>
      </w:r>
      <w:proofErr w:type="spellEnd"/>
      <w:r w:rsidRPr="00E11D18">
        <w:t xml:space="preserve"> </w:t>
      </w:r>
      <w:proofErr w:type="spellStart"/>
      <w:r w:rsidRPr="00E11D18">
        <w:t>ProductList</w:t>
      </w:r>
      <w:proofErr w:type="spellEnd"/>
      <w:r w:rsidRPr="00E11D18">
        <w:t xml:space="preserve"> = () =&gt; {</w:t>
      </w:r>
      <w:r w:rsidRPr="00E11D18">
        <w:br/>
        <w:t xml:space="preserve">  </w:t>
      </w:r>
      <w:proofErr w:type="spellStart"/>
      <w:r w:rsidRPr="00E11D18">
        <w:t>const</w:t>
      </w:r>
      <w:proofErr w:type="spellEnd"/>
      <w:r w:rsidRPr="00E11D18">
        <w:t xml:space="preserve"> {</w:t>
      </w:r>
      <w:r w:rsidRPr="00E11D18">
        <w:br/>
        <w:t xml:space="preserve">    state,</w:t>
      </w:r>
      <w:r w:rsidRPr="00E11D18">
        <w:br/>
        <w:t xml:space="preserve">    </w:t>
      </w:r>
      <w:proofErr w:type="spellStart"/>
      <w:r w:rsidRPr="00E11D18">
        <w:t>setSearch</w:t>
      </w:r>
      <w:proofErr w:type="spellEnd"/>
      <w:r w:rsidRPr="00E11D18">
        <w:t>,</w:t>
      </w:r>
      <w:r w:rsidRPr="00E11D18">
        <w:br/>
        <w:t xml:space="preserve">    </w:t>
      </w:r>
      <w:proofErr w:type="spellStart"/>
      <w:r w:rsidRPr="00E11D18">
        <w:t>setSort</w:t>
      </w:r>
      <w:proofErr w:type="spellEnd"/>
      <w:r w:rsidRPr="00E11D18">
        <w:t>,</w:t>
      </w:r>
      <w:r w:rsidRPr="00E11D18">
        <w:br/>
        <w:t xml:space="preserve">    </w:t>
      </w:r>
      <w:proofErr w:type="spellStart"/>
      <w:r w:rsidRPr="00E11D18">
        <w:t>setPage</w:t>
      </w:r>
      <w:proofErr w:type="spellEnd"/>
      <w:r w:rsidRPr="00E11D18">
        <w:t>,</w:t>
      </w:r>
      <w:r w:rsidRPr="00E11D18">
        <w:br/>
        <w:t xml:space="preserve">  } = </w:t>
      </w:r>
      <w:proofErr w:type="spellStart"/>
      <w:r w:rsidRPr="00E11D18">
        <w:t>useProducts</w:t>
      </w:r>
      <w:proofErr w:type="spellEnd"/>
      <w:r w:rsidRPr="00E11D18">
        <w:t>();</w:t>
      </w:r>
      <w:r w:rsidRPr="00E11D18">
        <w:br/>
      </w:r>
      <w:r w:rsidRPr="00E11D18">
        <w:br/>
        <w:t xml:space="preserve">  return (</w:t>
      </w:r>
      <w:r w:rsidRPr="00E11D18">
        <w:br/>
        <w:t xml:space="preserve">    &lt;div&gt;</w:t>
      </w:r>
      <w:r w:rsidRPr="00E11D18">
        <w:br/>
        <w:t xml:space="preserve">      &lt;h2&gt;Products&lt;/h2&gt;</w:t>
      </w:r>
      <w:r w:rsidRPr="00E11D18">
        <w:br/>
      </w:r>
      <w:r w:rsidRPr="00E11D18">
        <w:br/>
        <w:t xml:space="preserve">      {/* SEARCH */}</w:t>
      </w:r>
      <w:r w:rsidRPr="00E11D18">
        <w:br/>
        <w:t xml:space="preserve">      &lt;input</w:t>
      </w:r>
      <w:r w:rsidRPr="00E11D18">
        <w:br/>
        <w:t xml:space="preserve">        value={</w:t>
      </w:r>
      <w:proofErr w:type="spellStart"/>
      <w:r w:rsidRPr="00E11D18">
        <w:t>state.search</w:t>
      </w:r>
      <w:proofErr w:type="spellEnd"/>
      <w:r w:rsidRPr="00E11D18">
        <w:t>}</w:t>
      </w:r>
      <w:r w:rsidRPr="00E11D18">
        <w:br/>
        <w:t xml:space="preserve">        </w:t>
      </w:r>
      <w:proofErr w:type="spellStart"/>
      <w:r w:rsidRPr="00E11D18">
        <w:t>onChange</w:t>
      </w:r>
      <w:proofErr w:type="spellEnd"/>
      <w:r w:rsidRPr="00E11D18">
        <w:t xml:space="preserve">={(e) =&gt; </w:t>
      </w:r>
      <w:proofErr w:type="spellStart"/>
      <w:r w:rsidRPr="00E11D18">
        <w:t>setSearch</w:t>
      </w:r>
      <w:proofErr w:type="spellEnd"/>
      <w:r w:rsidRPr="00E11D18">
        <w:t>(</w:t>
      </w:r>
      <w:proofErr w:type="spellStart"/>
      <w:r w:rsidRPr="00E11D18">
        <w:t>e.target.value</w:t>
      </w:r>
      <w:proofErr w:type="spellEnd"/>
      <w:r w:rsidRPr="00E11D18">
        <w:t>)}</w:t>
      </w:r>
      <w:r w:rsidRPr="00E11D18">
        <w:br/>
        <w:t xml:space="preserve">        placeholder="Search products..."</w:t>
      </w:r>
      <w:r w:rsidRPr="00E11D18">
        <w:br/>
        <w:t xml:space="preserve">      /&gt;</w:t>
      </w:r>
      <w:r w:rsidRPr="00E11D18">
        <w:br/>
      </w:r>
      <w:r w:rsidRPr="00E11D18">
        <w:br/>
        <w:t xml:space="preserve">      {/* SORT */}</w:t>
      </w:r>
      <w:r w:rsidRPr="00E11D18">
        <w:br/>
        <w:t xml:space="preserve">      &lt;select </w:t>
      </w:r>
      <w:proofErr w:type="spellStart"/>
      <w:r w:rsidRPr="00E11D18">
        <w:t>onChange</w:t>
      </w:r>
      <w:proofErr w:type="spellEnd"/>
      <w:r w:rsidRPr="00E11D18">
        <w:t xml:space="preserve">={(e) =&gt; </w:t>
      </w:r>
      <w:proofErr w:type="spellStart"/>
      <w:r w:rsidRPr="00E11D18">
        <w:t>setSort</w:t>
      </w:r>
      <w:proofErr w:type="spellEnd"/>
      <w:r w:rsidRPr="00E11D18">
        <w:t>(</w:t>
      </w:r>
      <w:proofErr w:type="spellStart"/>
      <w:r w:rsidRPr="00E11D18">
        <w:t>e.target.value</w:t>
      </w:r>
      <w:proofErr w:type="spellEnd"/>
      <w:r w:rsidRPr="00E11D18">
        <w:t>)}&gt;</w:t>
      </w:r>
      <w:r w:rsidRPr="00E11D18">
        <w:br/>
        <w:t xml:space="preserve">        &lt;option value=""&gt;Sort&lt;/option&gt;</w:t>
      </w:r>
      <w:r w:rsidRPr="00E11D18">
        <w:br/>
        <w:t xml:space="preserve">        &lt;option value="</w:t>
      </w:r>
      <w:proofErr w:type="spellStart"/>
      <w:r w:rsidRPr="00E11D18">
        <w:t>price_asc</w:t>
      </w:r>
      <w:proofErr w:type="spellEnd"/>
      <w:r w:rsidRPr="00E11D18">
        <w:t>"&gt;Low → High&lt;/option&gt;</w:t>
      </w:r>
      <w:r w:rsidRPr="00E11D18">
        <w:br/>
        <w:t xml:space="preserve">        &lt;option value="</w:t>
      </w:r>
      <w:proofErr w:type="spellStart"/>
      <w:r w:rsidRPr="00E11D18">
        <w:t>price_desc</w:t>
      </w:r>
      <w:proofErr w:type="spellEnd"/>
      <w:r w:rsidRPr="00E11D18">
        <w:t>"&gt;High → Low&lt;/option&gt;</w:t>
      </w:r>
      <w:r w:rsidRPr="00E11D18">
        <w:br/>
      </w:r>
      <w:r w:rsidRPr="00E11D18">
        <w:lastRenderedPageBreak/>
        <w:t xml:space="preserve">        &lt;option value="newest"&gt;Newest&lt;/option&gt;</w:t>
      </w:r>
      <w:r w:rsidRPr="00E11D18">
        <w:br/>
        <w:t xml:space="preserve">      &lt;/select&gt;</w:t>
      </w:r>
      <w:r w:rsidRPr="00E11D18">
        <w:br/>
      </w:r>
      <w:r w:rsidRPr="00E11D18">
        <w:br/>
        <w:t xml:space="preserve">      {/* PRODUCT LIST */}</w:t>
      </w:r>
      <w:r w:rsidRPr="00E11D18">
        <w:br/>
        <w:t xml:space="preserve">      &lt;div&gt;</w:t>
      </w:r>
      <w:r w:rsidRPr="00E11D18">
        <w:br/>
        <w:t xml:space="preserve">        {</w:t>
      </w:r>
      <w:proofErr w:type="spellStart"/>
      <w:r w:rsidRPr="00E11D18">
        <w:t>state.products.map</w:t>
      </w:r>
      <w:proofErr w:type="spellEnd"/>
      <w:r w:rsidRPr="00E11D18">
        <w:t>((p) =&gt; (</w:t>
      </w:r>
      <w:r w:rsidRPr="00E11D18">
        <w:br/>
        <w:t xml:space="preserve">          &lt;</w:t>
      </w:r>
      <w:proofErr w:type="spellStart"/>
      <w:r w:rsidRPr="00E11D18">
        <w:t>ProductCard</w:t>
      </w:r>
      <w:proofErr w:type="spellEnd"/>
      <w:r w:rsidRPr="00E11D18">
        <w:t xml:space="preserve"> key={</w:t>
      </w:r>
      <w:proofErr w:type="spellStart"/>
      <w:r w:rsidRPr="00E11D18">
        <w:t>p._id</w:t>
      </w:r>
      <w:proofErr w:type="spellEnd"/>
      <w:r w:rsidRPr="00E11D18">
        <w:t>} product={p} /&gt;</w:t>
      </w:r>
      <w:r w:rsidRPr="00E11D18">
        <w:br/>
        <w:t xml:space="preserve">        ))}</w:t>
      </w:r>
      <w:r w:rsidRPr="00E11D18">
        <w:br/>
        <w:t xml:space="preserve">      &lt;/div&gt;</w:t>
      </w:r>
      <w:r w:rsidRPr="00E11D18">
        <w:br/>
      </w:r>
      <w:r w:rsidRPr="00E11D18">
        <w:br/>
        <w:t xml:space="preserve">      {/* PAGINATION */}</w:t>
      </w:r>
      <w:r w:rsidRPr="00E11D18">
        <w:br/>
        <w:t xml:space="preserve">      &lt;button</w:t>
      </w:r>
      <w:r w:rsidRPr="00E11D18">
        <w:br/>
        <w:t xml:space="preserve">        disabled={</w:t>
      </w:r>
      <w:proofErr w:type="spellStart"/>
      <w:r w:rsidRPr="00E11D18">
        <w:t>state.page</w:t>
      </w:r>
      <w:proofErr w:type="spellEnd"/>
      <w:r w:rsidRPr="00E11D18">
        <w:t xml:space="preserve"> &lt;= 1}</w:t>
      </w:r>
      <w:r w:rsidRPr="00E11D18">
        <w:br/>
        <w:t xml:space="preserve">        </w:t>
      </w:r>
      <w:proofErr w:type="spellStart"/>
      <w:r w:rsidRPr="00E11D18">
        <w:t>onClick</w:t>
      </w:r>
      <w:proofErr w:type="spellEnd"/>
      <w:r w:rsidRPr="00E11D18">
        <w:t xml:space="preserve">={() =&gt; </w:t>
      </w:r>
      <w:proofErr w:type="spellStart"/>
      <w:r w:rsidRPr="00E11D18">
        <w:t>setPage</w:t>
      </w:r>
      <w:proofErr w:type="spellEnd"/>
      <w:r w:rsidRPr="00E11D18">
        <w:t>(</w:t>
      </w:r>
      <w:proofErr w:type="spellStart"/>
      <w:r w:rsidRPr="00E11D18">
        <w:t>state.page</w:t>
      </w:r>
      <w:proofErr w:type="spellEnd"/>
      <w:r w:rsidRPr="00E11D18">
        <w:t xml:space="preserve"> - 1)}</w:t>
      </w:r>
      <w:r w:rsidRPr="00E11D18">
        <w:br/>
        <w:t xml:space="preserve">      &gt;</w:t>
      </w:r>
      <w:r w:rsidRPr="00E11D18">
        <w:br/>
        <w:t xml:space="preserve">        Prev</w:t>
      </w:r>
      <w:r w:rsidRPr="00E11D18">
        <w:br/>
        <w:t xml:space="preserve">      &lt;/button&gt;</w:t>
      </w:r>
      <w:r w:rsidRPr="00E11D18">
        <w:br/>
      </w:r>
      <w:r w:rsidRPr="00E11D18">
        <w:br/>
        <w:t xml:space="preserve">      &lt;span&gt;</w:t>
      </w:r>
      <w:r w:rsidRPr="00E11D18">
        <w:br/>
        <w:t xml:space="preserve">        {</w:t>
      </w:r>
      <w:proofErr w:type="spellStart"/>
      <w:r w:rsidRPr="00E11D18">
        <w:t>state.page</w:t>
      </w:r>
      <w:proofErr w:type="spellEnd"/>
      <w:r w:rsidRPr="00E11D18">
        <w:t>} / {</w:t>
      </w:r>
      <w:proofErr w:type="spellStart"/>
      <w:r w:rsidRPr="00E11D18">
        <w:t>state.pages</w:t>
      </w:r>
      <w:proofErr w:type="spellEnd"/>
      <w:r w:rsidRPr="00E11D18">
        <w:t>}</w:t>
      </w:r>
      <w:r w:rsidRPr="00E11D18">
        <w:br/>
        <w:t xml:space="preserve">      &lt;/span&gt;</w:t>
      </w:r>
      <w:r w:rsidRPr="00E11D18">
        <w:br/>
      </w:r>
      <w:r w:rsidRPr="00E11D18">
        <w:br/>
        <w:t xml:space="preserve">      &lt;button</w:t>
      </w:r>
      <w:r w:rsidRPr="00E11D18">
        <w:br/>
        <w:t xml:space="preserve">        disabled={</w:t>
      </w:r>
      <w:proofErr w:type="spellStart"/>
      <w:r w:rsidRPr="00E11D18">
        <w:t>state.page</w:t>
      </w:r>
      <w:proofErr w:type="spellEnd"/>
      <w:r w:rsidRPr="00E11D18">
        <w:t xml:space="preserve"> &gt;= </w:t>
      </w:r>
      <w:proofErr w:type="spellStart"/>
      <w:r w:rsidRPr="00E11D18">
        <w:t>state.pages</w:t>
      </w:r>
      <w:proofErr w:type="spellEnd"/>
      <w:r w:rsidRPr="00E11D18">
        <w:t>}</w:t>
      </w:r>
      <w:r w:rsidRPr="00E11D18">
        <w:br/>
        <w:t xml:space="preserve">        </w:t>
      </w:r>
      <w:proofErr w:type="spellStart"/>
      <w:r w:rsidRPr="00E11D18">
        <w:t>onClick</w:t>
      </w:r>
      <w:proofErr w:type="spellEnd"/>
      <w:r w:rsidRPr="00E11D18">
        <w:t xml:space="preserve">={() =&gt; </w:t>
      </w:r>
      <w:proofErr w:type="spellStart"/>
      <w:r w:rsidRPr="00E11D18">
        <w:t>setPage</w:t>
      </w:r>
      <w:proofErr w:type="spellEnd"/>
      <w:r w:rsidRPr="00E11D18">
        <w:t>(</w:t>
      </w:r>
      <w:proofErr w:type="spellStart"/>
      <w:r w:rsidRPr="00E11D18">
        <w:t>state.page</w:t>
      </w:r>
      <w:proofErr w:type="spellEnd"/>
      <w:r w:rsidRPr="00E11D18">
        <w:t xml:space="preserve"> + 1)}</w:t>
      </w:r>
      <w:r w:rsidRPr="00E11D18">
        <w:br/>
        <w:t xml:space="preserve">      &gt;</w:t>
      </w:r>
      <w:r w:rsidRPr="00E11D18">
        <w:br/>
        <w:t xml:space="preserve">        Next</w:t>
      </w:r>
      <w:r w:rsidRPr="00E11D18">
        <w:br/>
        <w:t xml:space="preserve">      &lt;/button&gt;</w:t>
      </w:r>
      <w:r w:rsidRPr="00E11D18">
        <w:br/>
        <w:t xml:space="preserve">    &lt;/div&gt;</w:t>
      </w:r>
      <w:r w:rsidRPr="00E11D18">
        <w:br/>
        <w:t xml:space="preserve">  );</w:t>
      </w:r>
      <w:r w:rsidRPr="00E11D18">
        <w:br/>
        <w:t>};</w:t>
      </w:r>
      <w:r w:rsidRPr="00E11D18">
        <w:br/>
      </w:r>
      <w:r w:rsidRPr="00E11D18">
        <w:br/>
        <w:t xml:space="preserve">export default </w:t>
      </w:r>
      <w:proofErr w:type="spellStart"/>
      <w:r w:rsidRPr="00E11D18">
        <w:t>ProductList</w:t>
      </w:r>
      <w:proofErr w:type="spellEnd"/>
      <w:r w:rsidRPr="00E11D18">
        <w:t>;</w:t>
      </w:r>
    </w:p>
    <w:p w14:paraId="3D9BB743" w14:textId="77777777" w:rsidR="00E11D18" w:rsidRPr="00E11D18" w:rsidRDefault="00E11D18" w:rsidP="00E11D18">
      <w:r w:rsidRPr="00E11D18">
        <w:pict w14:anchorId="0404E295">
          <v:rect id="_x0000_i1746" style="width:0;height:1.5pt" o:hralign="center" o:hrstd="t" o:hr="t" fillcolor="#a0a0a0" stroked="f"/>
        </w:pict>
      </w:r>
    </w:p>
    <w:p w14:paraId="19D24F86" w14:textId="77777777" w:rsidR="00E11D18" w:rsidRPr="00E11D18" w:rsidRDefault="00E11D18" w:rsidP="00E11D18">
      <w:pPr>
        <w:rPr>
          <w:b/>
          <w:bCs/>
        </w:rPr>
      </w:pPr>
      <w:r w:rsidRPr="00E11D18">
        <w:rPr>
          <w:rFonts w:ascii="Segoe UI Emoji" w:hAnsi="Segoe UI Emoji" w:cs="Segoe UI Emoji"/>
          <w:b/>
          <w:bCs/>
        </w:rPr>
        <w:t>📁</w:t>
      </w:r>
      <w:r w:rsidRPr="00E11D18">
        <w:rPr>
          <w:b/>
          <w:bCs/>
        </w:rPr>
        <w:t xml:space="preserve"> 6. </w:t>
      </w:r>
      <w:proofErr w:type="spellStart"/>
      <w:r w:rsidRPr="00E11D18">
        <w:rPr>
          <w:b/>
          <w:bCs/>
        </w:rPr>
        <w:t>src</w:t>
      </w:r>
      <w:proofErr w:type="spellEnd"/>
      <w:r w:rsidRPr="00E11D18">
        <w:rPr>
          <w:b/>
          <w:bCs/>
        </w:rPr>
        <w:t>/features/products/pages/</w:t>
      </w:r>
      <w:proofErr w:type="spellStart"/>
      <w:r w:rsidRPr="00E11D18">
        <w:rPr>
          <w:b/>
          <w:bCs/>
        </w:rPr>
        <w:t>ProductDetails.jsx</w:t>
      </w:r>
      <w:proofErr w:type="spellEnd"/>
    </w:p>
    <w:p w14:paraId="3441746A" w14:textId="77777777" w:rsidR="00E11D18" w:rsidRPr="00E11D18" w:rsidRDefault="00E11D18" w:rsidP="00E11D18">
      <w:r w:rsidRPr="00E11D18">
        <w:t xml:space="preserve">import { </w:t>
      </w:r>
      <w:proofErr w:type="spellStart"/>
      <w:r w:rsidRPr="00E11D18">
        <w:t>useParams</w:t>
      </w:r>
      <w:proofErr w:type="spellEnd"/>
      <w:r w:rsidRPr="00E11D18">
        <w:t xml:space="preserve"> } from "react-router-</w:t>
      </w:r>
      <w:proofErr w:type="spellStart"/>
      <w:r w:rsidRPr="00E11D18">
        <w:t>dom</w:t>
      </w:r>
      <w:proofErr w:type="spellEnd"/>
      <w:r w:rsidRPr="00E11D18">
        <w:t>";</w:t>
      </w:r>
      <w:r w:rsidRPr="00E11D18">
        <w:br/>
        <w:t xml:space="preserve">import { </w:t>
      </w:r>
      <w:proofErr w:type="spellStart"/>
      <w:r w:rsidRPr="00E11D18">
        <w:t>useEffect</w:t>
      </w:r>
      <w:proofErr w:type="spellEnd"/>
      <w:r w:rsidRPr="00E11D18">
        <w:t xml:space="preserve"> } from "react";</w:t>
      </w:r>
      <w:r w:rsidRPr="00E11D18">
        <w:br/>
        <w:t xml:space="preserve">import </w:t>
      </w:r>
      <w:proofErr w:type="spellStart"/>
      <w:r w:rsidRPr="00E11D18">
        <w:t>useProducts</w:t>
      </w:r>
      <w:proofErr w:type="spellEnd"/>
      <w:r w:rsidRPr="00E11D18">
        <w:t xml:space="preserve"> from "../hooks/</w:t>
      </w:r>
      <w:proofErr w:type="spellStart"/>
      <w:r w:rsidRPr="00E11D18">
        <w:t>useProducts</w:t>
      </w:r>
      <w:proofErr w:type="spellEnd"/>
      <w:r w:rsidRPr="00E11D18">
        <w:t>";</w:t>
      </w:r>
      <w:r w:rsidRPr="00E11D18">
        <w:br/>
      </w:r>
      <w:r w:rsidRPr="00E11D18">
        <w:br/>
      </w:r>
      <w:proofErr w:type="spellStart"/>
      <w:r w:rsidRPr="00E11D18">
        <w:t>const</w:t>
      </w:r>
      <w:proofErr w:type="spellEnd"/>
      <w:r w:rsidRPr="00E11D18">
        <w:t xml:space="preserve"> </w:t>
      </w:r>
      <w:proofErr w:type="spellStart"/>
      <w:r w:rsidRPr="00E11D18">
        <w:t>ProductDetails</w:t>
      </w:r>
      <w:proofErr w:type="spellEnd"/>
      <w:r w:rsidRPr="00E11D18">
        <w:t xml:space="preserve"> = () =&gt; {</w:t>
      </w:r>
      <w:r w:rsidRPr="00E11D18">
        <w:br/>
        <w:t xml:space="preserve">  </w:t>
      </w:r>
      <w:proofErr w:type="spellStart"/>
      <w:r w:rsidRPr="00E11D18">
        <w:t>const</w:t>
      </w:r>
      <w:proofErr w:type="spellEnd"/>
      <w:r w:rsidRPr="00E11D18">
        <w:t xml:space="preserve"> { id } = </w:t>
      </w:r>
      <w:proofErr w:type="spellStart"/>
      <w:r w:rsidRPr="00E11D18">
        <w:t>useParams</w:t>
      </w:r>
      <w:proofErr w:type="spellEnd"/>
      <w:r w:rsidRPr="00E11D18">
        <w:t>();</w:t>
      </w:r>
      <w:r w:rsidRPr="00E11D18">
        <w:br/>
        <w:t xml:space="preserve">  </w:t>
      </w:r>
      <w:proofErr w:type="spellStart"/>
      <w:r w:rsidRPr="00E11D18">
        <w:t>const</w:t>
      </w:r>
      <w:proofErr w:type="spellEnd"/>
      <w:r w:rsidRPr="00E11D18">
        <w:t xml:space="preserve"> { state, </w:t>
      </w:r>
      <w:proofErr w:type="spellStart"/>
      <w:r w:rsidRPr="00E11D18">
        <w:t>getProductById</w:t>
      </w:r>
      <w:proofErr w:type="spellEnd"/>
      <w:r w:rsidRPr="00E11D18">
        <w:t xml:space="preserve"> } = </w:t>
      </w:r>
      <w:proofErr w:type="spellStart"/>
      <w:r w:rsidRPr="00E11D18">
        <w:t>useProducts</w:t>
      </w:r>
      <w:proofErr w:type="spellEnd"/>
      <w:r w:rsidRPr="00E11D18">
        <w:t>();</w:t>
      </w:r>
      <w:r w:rsidRPr="00E11D18">
        <w:br/>
      </w:r>
      <w:r w:rsidRPr="00E11D18">
        <w:br/>
        <w:t xml:space="preserve">  </w:t>
      </w:r>
      <w:proofErr w:type="spellStart"/>
      <w:r w:rsidRPr="00E11D18">
        <w:t>useEffect</w:t>
      </w:r>
      <w:proofErr w:type="spellEnd"/>
      <w:r w:rsidRPr="00E11D18">
        <w:t>(() =&gt; {</w:t>
      </w:r>
      <w:r w:rsidRPr="00E11D18">
        <w:br/>
        <w:t xml:space="preserve">    </w:t>
      </w:r>
      <w:proofErr w:type="spellStart"/>
      <w:r w:rsidRPr="00E11D18">
        <w:t>getProductById</w:t>
      </w:r>
      <w:proofErr w:type="spellEnd"/>
      <w:r w:rsidRPr="00E11D18">
        <w:t>(id);</w:t>
      </w:r>
      <w:r w:rsidRPr="00E11D18">
        <w:br/>
        <w:t xml:space="preserve">  }, [id]);</w:t>
      </w:r>
      <w:r w:rsidRPr="00E11D18">
        <w:br/>
      </w:r>
      <w:r w:rsidRPr="00E11D18">
        <w:br/>
        <w:t xml:space="preserve">  if (!</w:t>
      </w:r>
      <w:proofErr w:type="spellStart"/>
      <w:r w:rsidRPr="00E11D18">
        <w:t>state.product</w:t>
      </w:r>
      <w:proofErr w:type="spellEnd"/>
      <w:r w:rsidRPr="00E11D18">
        <w:t>) return &lt;p&gt;Loading...&lt;/p&gt;;</w:t>
      </w:r>
      <w:r w:rsidRPr="00E11D18">
        <w:br/>
      </w:r>
      <w:r w:rsidRPr="00E11D18">
        <w:br/>
        <w:t xml:space="preserve">  return (</w:t>
      </w:r>
      <w:r w:rsidRPr="00E11D18">
        <w:br/>
        <w:t xml:space="preserve">    &lt;div&gt;</w:t>
      </w:r>
      <w:r w:rsidRPr="00E11D18">
        <w:br/>
        <w:t xml:space="preserve">      &lt;h1&gt;{</w:t>
      </w:r>
      <w:proofErr w:type="spellStart"/>
      <w:r w:rsidRPr="00E11D18">
        <w:t>state.product.title</w:t>
      </w:r>
      <w:proofErr w:type="spellEnd"/>
      <w:r w:rsidRPr="00E11D18">
        <w:t>}&lt;/h1&gt;</w:t>
      </w:r>
      <w:r w:rsidRPr="00E11D18">
        <w:br/>
      </w:r>
      <w:r w:rsidRPr="00E11D18">
        <w:lastRenderedPageBreak/>
        <w:t xml:space="preserve">      &lt;p&gt;{</w:t>
      </w:r>
      <w:proofErr w:type="spellStart"/>
      <w:r w:rsidRPr="00E11D18">
        <w:t>state.product.description</w:t>
      </w:r>
      <w:proofErr w:type="spellEnd"/>
      <w:r w:rsidRPr="00E11D18">
        <w:t>}&lt;/p&gt;</w:t>
      </w:r>
      <w:r w:rsidRPr="00E11D18">
        <w:br/>
      </w:r>
      <w:r w:rsidRPr="00E11D18">
        <w:br/>
        <w:t xml:space="preserve">      &lt;p&gt;</w:t>
      </w:r>
      <w:r w:rsidRPr="00E11D18">
        <w:br/>
        <w:t xml:space="preserve">        Price: ₹{</w:t>
      </w:r>
      <w:proofErr w:type="spellStart"/>
      <w:r w:rsidRPr="00E11D18">
        <w:t>state.product.sellers</w:t>
      </w:r>
      <w:proofErr w:type="spellEnd"/>
      <w:r w:rsidRPr="00E11D18">
        <w:t>?.[0]?.price}</w:t>
      </w:r>
      <w:r w:rsidRPr="00E11D18">
        <w:br/>
        <w:t xml:space="preserve">      &lt;/p&gt;</w:t>
      </w:r>
      <w:r w:rsidRPr="00E11D18">
        <w:br/>
      </w:r>
      <w:r w:rsidRPr="00E11D18">
        <w:br/>
        <w:t xml:space="preserve">      &lt;p&gt;Brand: {</w:t>
      </w:r>
      <w:proofErr w:type="spellStart"/>
      <w:r w:rsidRPr="00E11D18">
        <w:t>state.product.brand</w:t>
      </w:r>
      <w:proofErr w:type="spellEnd"/>
      <w:r w:rsidRPr="00E11D18">
        <w:t>}&lt;/p&gt;</w:t>
      </w:r>
      <w:r w:rsidRPr="00E11D18">
        <w:br/>
        <w:t xml:space="preserve">    &lt;/div&gt;</w:t>
      </w:r>
      <w:r w:rsidRPr="00E11D18">
        <w:br/>
        <w:t xml:space="preserve">  );</w:t>
      </w:r>
      <w:r w:rsidRPr="00E11D18">
        <w:br/>
        <w:t>};</w:t>
      </w:r>
      <w:r w:rsidRPr="00E11D18">
        <w:br/>
      </w:r>
      <w:r w:rsidRPr="00E11D18">
        <w:br/>
        <w:t xml:space="preserve">export default </w:t>
      </w:r>
      <w:proofErr w:type="spellStart"/>
      <w:r w:rsidRPr="00E11D18">
        <w:t>ProductDetails</w:t>
      </w:r>
      <w:proofErr w:type="spellEnd"/>
      <w:r w:rsidRPr="00E11D18">
        <w:t>;</w:t>
      </w:r>
    </w:p>
    <w:p w14:paraId="4E1BCAD8" w14:textId="77777777" w:rsidR="00E11D18" w:rsidRPr="00E11D18" w:rsidRDefault="00E11D18" w:rsidP="00E11D18">
      <w:r w:rsidRPr="00E11D18">
        <w:pict w14:anchorId="4A751026">
          <v:rect id="_x0000_i1747" style="width:0;height:1.5pt" o:hralign="center" o:hrstd="t" o:hr="t" fillcolor="#a0a0a0" stroked="f"/>
        </w:pict>
      </w:r>
    </w:p>
    <w:p w14:paraId="1B418D1F" w14:textId="77777777" w:rsidR="00E11D18" w:rsidRPr="00E11D18" w:rsidRDefault="00E11D18" w:rsidP="00E11D18">
      <w:pPr>
        <w:rPr>
          <w:b/>
          <w:bCs/>
        </w:rPr>
      </w:pPr>
      <w:r w:rsidRPr="00E11D18">
        <w:rPr>
          <w:rFonts w:ascii="Segoe UI Emoji" w:hAnsi="Segoe UI Emoji" w:cs="Segoe UI Emoji"/>
          <w:b/>
          <w:bCs/>
        </w:rPr>
        <w:t>📁</w:t>
      </w:r>
      <w:r w:rsidRPr="00E11D18">
        <w:rPr>
          <w:b/>
          <w:bCs/>
        </w:rPr>
        <w:t xml:space="preserve"> 7. </w:t>
      </w:r>
      <w:proofErr w:type="spellStart"/>
      <w:r w:rsidRPr="00E11D18">
        <w:rPr>
          <w:b/>
          <w:bCs/>
        </w:rPr>
        <w:t>src</w:t>
      </w:r>
      <w:proofErr w:type="spellEnd"/>
      <w:r w:rsidRPr="00E11D18">
        <w:rPr>
          <w:b/>
          <w:bCs/>
        </w:rPr>
        <w:t>/features/products/components/</w:t>
      </w:r>
      <w:proofErr w:type="spellStart"/>
      <w:r w:rsidRPr="00E11D18">
        <w:rPr>
          <w:b/>
          <w:bCs/>
        </w:rPr>
        <w:t>ProductCard.jsx</w:t>
      </w:r>
      <w:proofErr w:type="spellEnd"/>
    </w:p>
    <w:p w14:paraId="3CCFB122" w14:textId="77777777" w:rsidR="00E11D18" w:rsidRPr="00E11D18" w:rsidRDefault="00E11D18" w:rsidP="00E11D18">
      <w:r w:rsidRPr="00E11D18">
        <w:t xml:space="preserve">import { </w:t>
      </w:r>
      <w:proofErr w:type="spellStart"/>
      <w:r w:rsidRPr="00E11D18">
        <w:t>useNavigate</w:t>
      </w:r>
      <w:proofErr w:type="spellEnd"/>
      <w:r w:rsidRPr="00E11D18">
        <w:t xml:space="preserve"> } from "react-router-</w:t>
      </w:r>
      <w:proofErr w:type="spellStart"/>
      <w:r w:rsidRPr="00E11D18">
        <w:t>dom</w:t>
      </w:r>
      <w:proofErr w:type="spellEnd"/>
      <w:r w:rsidRPr="00E11D18">
        <w:t>";</w:t>
      </w:r>
      <w:r w:rsidRPr="00E11D18">
        <w:br/>
      </w:r>
      <w:r w:rsidRPr="00E11D18">
        <w:br/>
      </w:r>
      <w:proofErr w:type="spellStart"/>
      <w:r w:rsidRPr="00E11D18">
        <w:t>const</w:t>
      </w:r>
      <w:proofErr w:type="spellEnd"/>
      <w:r w:rsidRPr="00E11D18">
        <w:t xml:space="preserve"> </w:t>
      </w:r>
      <w:proofErr w:type="spellStart"/>
      <w:r w:rsidRPr="00E11D18">
        <w:t>ProductCard</w:t>
      </w:r>
      <w:proofErr w:type="spellEnd"/>
      <w:r w:rsidRPr="00E11D18">
        <w:t xml:space="preserve"> = ({ product }) =&gt; {</w:t>
      </w:r>
      <w:r w:rsidRPr="00E11D18">
        <w:br/>
        <w:t xml:space="preserve">  </w:t>
      </w:r>
      <w:proofErr w:type="spellStart"/>
      <w:r w:rsidRPr="00E11D18">
        <w:t>const</w:t>
      </w:r>
      <w:proofErr w:type="spellEnd"/>
      <w:r w:rsidRPr="00E11D18">
        <w:t xml:space="preserve"> navigate = </w:t>
      </w:r>
      <w:proofErr w:type="spellStart"/>
      <w:r w:rsidRPr="00E11D18">
        <w:t>useNavigate</w:t>
      </w:r>
      <w:proofErr w:type="spellEnd"/>
      <w:r w:rsidRPr="00E11D18">
        <w:t>();</w:t>
      </w:r>
      <w:r w:rsidRPr="00E11D18">
        <w:br/>
      </w:r>
      <w:r w:rsidRPr="00E11D18">
        <w:br/>
        <w:t xml:space="preserve">  return (</w:t>
      </w:r>
      <w:r w:rsidRPr="00E11D18">
        <w:br/>
        <w:t xml:space="preserve">    &lt;div</w:t>
      </w:r>
      <w:r w:rsidRPr="00E11D18">
        <w:br/>
        <w:t xml:space="preserve">      </w:t>
      </w:r>
      <w:proofErr w:type="spellStart"/>
      <w:r w:rsidRPr="00E11D18">
        <w:t>onClick</w:t>
      </w:r>
      <w:proofErr w:type="spellEnd"/>
      <w:r w:rsidRPr="00E11D18">
        <w:t>={() =&gt; navigate(`/product/${</w:t>
      </w:r>
      <w:proofErr w:type="spellStart"/>
      <w:r w:rsidRPr="00E11D18">
        <w:t>product._id</w:t>
      </w:r>
      <w:proofErr w:type="spellEnd"/>
      <w:r w:rsidRPr="00E11D18">
        <w:t>}`)}</w:t>
      </w:r>
      <w:r w:rsidRPr="00E11D18">
        <w:br/>
        <w:t xml:space="preserve">      style={{</w:t>
      </w:r>
      <w:r w:rsidRPr="00E11D18">
        <w:br/>
        <w:t xml:space="preserve">        border: "1px solid #ddd",</w:t>
      </w:r>
      <w:r w:rsidRPr="00E11D18">
        <w:br/>
        <w:t xml:space="preserve">        padding: "10px",</w:t>
      </w:r>
      <w:r w:rsidRPr="00E11D18">
        <w:br/>
        <w:t xml:space="preserve">        margin: "10px",</w:t>
      </w:r>
      <w:r w:rsidRPr="00E11D18">
        <w:br/>
        <w:t xml:space="preserve">        cursor: "pointer",</w:t>
      </w:r>
      <w:r w:rsidRPr="00E11D18">
        <w:br/>
        <w:t xml:space="preserve">      }}</w:t>
      </w:r>
      <w:r w:rsidRPr="00E11D18">
        <w:br/>
        <w:t xml:space="preserve">    &gt;</w:t>
      </w:r>
      <w:r w:rsidRPr="00E11D18">
        <w:br/>
        <w:t xml:space="preserve">      &lt;h3&gt;{</w:t>
      </w:r>
      <w:proofErr w:type="spellStart"/>
      <w:r w:rsidRPr="00E11D18">
        <w:t>product.title</w:t>
      </w:r>
      <w:proofErr w:type="spellEnd"/>
      <w:r w:rsidRPr="00E11D18">
        <w:t>}&lt;/h3&gt;</w:t>
      </w:r>
      <w:r w:rsidRPr="00E11D18">
        <w:br/>
        <w:t xml:space="preserve">      &lt;p&gt;{</w:t>
      </w:r>
      <w:proofErr w:type="spellStart"/>
      <w:r w:rsidRPr="00E11D18">
        <w:t>product.brand</w:t>
      </w:r>
      <w:proofErr w:type="spellEnd"/>
      <w:r w:rsidRPr="00E11D18">
        <w:t>}&lt;/p&gt;</w:t>
      </w:r>
      <w:r w:rsidRPr="00E11D18">
        <w:br/>
      </w:r>
      <w:r w:rsidRPr="00E11D18">
        <w:br/>
        <w:t xml:space="preserve">      &lt;p&gt;</w:t>
      </w:r>
      <w:r w:rsidRPr="00E11D18">
        <w:br/>
        <w:t xml:space="preserve">        ₹ {</w:t>
      </w:r>
      <w:proofErr w:type="spellStart"/>
      <w:r w:rsidRPr="00E11D18">
        <w:t>product.sellers</w:t>
      </w:r>
      <w:proofErr w:type="spellEnd"/>
      <w:r w:rsidRPr="00E11D18">
        <w:t>?.[0]?.price}</w:t>
      </w:r>
      <w:r w:rsidRPr="00E11D18">
        <w:br/>
        <w:t xml:space="preserve">      &lt;/p&gt;</w:t>
      </w:r>
      <w:r w:rsidRPr="00E11D18">
        <w:br/>
        <w:t xml:space="preserve">    &lt;/div&gt;</w:t>
      </w:r>
      <w:r w:rsidRPr="00E11D18">
        <w:br/>
        <w:t xml:space="preserve">  );</w:t>
      </w:r>
      <w:r w:rsidRPr="00E11D18">
        <w:br/>
        <w:t>};</w:t>
      </w:r>
      <w:r w:rsidRPr="00E11D18">
        <w:br/>
      </w:r>
      <w:r w:rsidRPr="00E11D18">
        <w:br/>
        <w:t xml:space="preserve">export default </w:t>
      </w:r>
      <w:proofErr w:type="spellStart"/>
      <w:r w:rsidRPr="00E11D18">
        <w:t>ProductCard</w:t>
      </w:r>
      <w:proofErr w:type="spellEnd"/>
      <w:r w:rsidRPr="00E11D18">
        <w:t>;</w:t>
      </w:r>
    </w:p>
    <w:p w14:paraId="06CB3B26" w14:textId="77777777" w:rsidR="00E11D18" w:rsidRPr="00E11D18" w:rsidRDefault="00E11D18" w:rsidP="00E11D18">
      <w:r w:rsidRPr="00E11D18">
        <w:pict w14:anchorId="07F95E1C">
          <v:rect id="_x0000_i1748" style="width:0;height:1.5pt" o:hralign="center" o:hrstd="t" o:hr="t" fillcolor="#a0a0a0" stroked="f"/>
        </w:pict>
      </w:r>
    </w:p>
    <w:p w14:paraId="3DA8D375" w14:textId="77777777" w:rsidR="00E11D18" w:rsidRPr="00E11D18" w:rsidRDefault="00E11D18" w:rsidP="00E11D18">
      <w:pPr>
        <w:rPr>
          <w:b/>
          <w:bCs/>
        </w:rPr>
      </w:pPr>
      <w:r w:rsidRPr="00E11D18">
        <w:rPr>
          <w:rFonts w:ascii="Segoe UI Emoji" w:hAnsi="Segoe UI Emoji" w:cs="Segoe UI Emoji"/>
          <w:b/>
          <w:bCs/>
        </w:rPr>
        <w:t>🔥</w:t>
      </w:r>
      <w:r w:rsidRPr="00E11D18">
        <w:rPr>
          <w:b/>
          <w:bCs/>
        </w:rPr>
        <w:t xml:space="preserve"> FINAL RESULT (WHAT YOU BUILT)</w:t>
      </w:r>
    </w:p>
    <w:p w14:paraId="10C50141" w14:textId="77777777" w:rsidR="00E11D18" w:rsidRPr="00E11D18" w:rsidRDefault="00E11D18" w:rsidP="00E11D18">
      <w:r w:rsidRPr="00E11D18">
        <w:t>You now have a complete system:</w:t>
      </w:r>
    </w:p>
    <w:p w14:paraId="70CDD49B" w14:textId="77777777" w:rsidR="00E11D18" w:rsidRPr="00E11D18" w:rsidRDefault="00E11D18" w:rsidP="00E11D18">
      <w:pPr>
        <w:rPr>
          <w:b/>
          <w:bCs/>
        </w:rPr>
      </w:pPr>
      <w:r w:rsidRPr="00E11D18">
        <w:rPr>
          <w:rFonts w:ascii="Segoe UI Emoji" w:hAnsi="Segoe UI Emoji" w:cs="Segoe UI Emoji"/>
          <w:b/>
          <w:bCs/>
        </w:rPr>
        <w:t>✅</w:t>
      </w:r>
      <w:r w:rsidRPr="00E11D18">
        <w:rPr>
          <w:b/>
          <w:bCs/>
        </w:rPr>
        <w:t xml:space="preserve"> Backend connected</w:t>
      </w:r>
    </w:p>
    <w:p w14:paraId="23622EC7" w14:textId="77777777" w:rsidR="00E11D18" w:rsidRPr="00E11D18" w:rsidRDefault="00E11D18" w:rsidP="00E11D18">
      <w:pPr>
        <w:numPr>
          <w:ilvl w:val="0"/>
          <w:numId w:val="193"/>
        </w:numPr>
      </w:pPr>
      <w:r w:rsidRPr="00E11D18">
        <w:t xml:space="preserve">pagination </w:t>
      </w:r>
    </w:p>
    <w:p w14:paraId="08A95480" w14:textId="77777777" w:rsidR="00E11D18" w:rsidRPr="00E11D18" w:rsidRDefault="00E11D18" w:rsidP="00E11D18">
      <w:pPr>
        <w:numPr>
          <w:ilvl w:val="0"/>
          <w:numId w:val="193"/>
        </w:numPr>
      </w:pPr>
      <w:r w:rsidRPr="00E11D18">
        <w:t xml:space="preserve">search </w:t>
      </w:r>
    </w:p>
    <w:p w14:paraId="631B5B8F" w14:textId="77777777" w:rsidR="00E11D18" w:rsidRPr="00E11D18" w:rsidRDefault="00E11D18" w:rsidP="00E11D18">
      <w:pPr>
        <w:numPr>
          <w:ilvl w:val="0"/>
          <w:numId w:val="193"/>
        </w:numPr>
      </w:pPr>
      <w:r w:rsidRPr="00E11D18">
        <w:t xml:space="preserve">filter </w:t>
      </w:r>
    </w:p>
    <w:p w14:paraId="2B946B78" w14:textId="77777777" w:rsidR="00E11D18" w:rsidRPr="00E11D18" w:rsidRDefault="00E11D18" w:rsidP="00E11D18">
      <w:pPr>
        <w:numPr>
          <w:ilvl w:val="0"/>
          <w:numId w:val="193"/>
        </w:numPr>
      </w:pPr>
      <w:r w:rsidRPr="00E11D18">
        <w:lastRenderedPageBreak/>
        <w:t xml:space="preserve">sort </w:t>
      </w:r>
    </w:p>
    <w:p w14:paraId="77EBB15C" w14:textId="77777777" w:rsidR="00E11D18" w:rsidRPr="00E11D18" w:rsidRDefault="00E11D18" w:rsidP="00E11D18">
      <w:pPr>
        <w:numPr>
          <w:ilvl w:val="0"/>
          <w:numId w:val="193"/>
        </w:numPr>
      </w:pPr>
      <w:r w:rsidRPr="00E11D18">
        <w:t xml:space="preserve">rating </w:t>
      </w:r>
    </w:p>
    <w:p w14:paraId="27FFFD4D" w14:textId="77777777" w:rsidR="00E11D18" w:rsidRPr="00E11D18" w:rsidRDefault="00E11D18" w:rsidP="00E11D18">
      <w:pPr>
        <w:numPr>
          <w:ilvl w:val="0"/>
          <w:numId w:val="193"/>
        </w:numPr>
      </w:pPr>
      <w:r w:rsidRPr="00E11D18">
        <w:t xml:space="preserve">product details </w:t>
      </w:r>
    </w:p>
    <w:p w14:paraId="22A53596" w14:textId="77777777" w:rsidR="00E11D18" w:rsidRPr="00E11D18" w:rsidRDefault="00E11D18" w:rsidP="00E11D18">
      <w:pPr>
        <w:rPr>
          <w:b/>
          <w:bCs/>
        </w:rPr>
      </w:pPr>
      <w:r w:rsidRPr="00E11D18">
        <w:rPr>
          <w:rFonts w:ascii="Segoe UI Emoji" w:hAnsi="Segoe UI Emoji" w:cs="Segoe UI Emoji"/>
          <w:b/>
          <w:bCs/>
        </w:rPr>
        <w:t>✅</w:t>
      </w:r>
      <w:r w:rsidRPr="00E11D18">
        <w:rPr>
          <w:b/>
          <w:bCs/>
        </w:rPr>
        <w:t xml:space="preserve"> Frontend architecture</w:t>
      </w:r>
    </w:p>
    <w:p w14:paraId="37058154" w14:textId="77777777" w:rsidR="00E11D18" w:rsidRPr="00E11D18" w:rsidRDefault="00E11D18" w:rsidP="00E11D18">
      <w:pPr>
        <w:numPr>
          <w:ilvl w:val="0"/>
          <w:numId w:val="194"/>
        </w:numPr>
      </w:pPr>
      <w:r w:rsidRPr="00E11D18">
        <w:t xml:space="preserve">Redux Toolkit </w:t>
      </w:r>
    </w:p>
    <w:p w14:paraId="693F3214" w14:textId="77777777" w:rsidR="00E11D18" w:rsidRPr="00E11D18" w:rsidRDefault="00E11D18" w:rsidP="00E11D18">
      <w:pPr>
        <w:numPr>
          <w:ilvl w:val="0"/>
          <w:numId w:val="194"/>
        </w:numPr>
      </w:pPr>
      <w:r w:rsidRPr="00E11D18">
        <w:t xml:space="preserve">clean hook layer </w:t>
      </w:r>
    </w:p>
    <w:p w14:paraId="38711CCE" w14:textId="77777777" w:rsidR="00E11D18" w:rsidRPr="00E11D18" w:rsidRDefault="00E11D18" w:rsidP="00E11D18">
      <w:pPr>
        <w:numPr>
          <w:ilvl w:val="0"/>
          <w:numId w:val="194"/>
        </w:numPr>
      </w:pPr>
      <w:r w:rsidRPr="00E11D18">
        <w:t xml:space="preserve">reusable service layer </w:t>
      </w:r>
    </w:p>
    <w:p w14:paraId="666AE81F" w14:textId="77777777" w:rsidR="00E11D18" w:rsidRPr="00E11D18" w:rsidRDefault="00E11D18" w:rsidP="00E11D18">
      <w:pPr>
        <w:numPr>
          <w:ilvl w:val="0"/>
          <w:numId w:val="194"/>
        </w:numPr>
      </w:pPr>
      <w:r w:rsidRPr="00E11D18">
        <w:t xml:space="preserve">scalable structure </w:t>
      </w:r>
    </w:p>
    <w:p w14:paraId="2E57CC92" w14:textId="77777777" w:rsidR="00E11D18" w:rsidRPr="00E11D18" w:rsidRDefault="00E11D18" w:rsidP="00E11D18">
      <w:r w:rsidRPr="00E11D18">
        <w:pict w14:anchorId="049C1A56">
          <v:rect id="_x0000_i1749" style="width:0;height:1.5pt" o:hralign="center" o:hrstd="t" o:hr="t" fillcolor="#a0a0a0" stroked="f"/>
        </w:pict>
      </w:r>
    </w:p>
    <w:p w14:paraId="794FD8AC" w14:textId="77777777" w:rsidR="00E11D18" w:rsidRPr="00E11D18" w:rsidRDefault="00E11D18" w:rsidP="00E11D18">
      <w:pPr>
        <w:rPr>
          <w:b/>
          <w:bCs/>
        </w:rPr>
      </w:pPr>
      <w:r w:rsidRPr="00E11D18">
        <w:rPr>
          <w:rFonts w:ascii="Segoe UI Emoji" w:hAnsi="Segoe UI Emoji" w:cs="Segoe UI Emoji"/>
          <w:b/>
          <w:bCs/>
        </w:rPr>
        <w:t>🚀</w:t>
      </w:r>
      <w:r w:rsidRPr="00E11D18">
        <w:rPr>
          <w:b/>
          <w:bCs/>
        </w:rPr>
        <w:t xml:space="preserve"> NEXT STEP (VERY IMPORTANT)</w:t>
      </w:r>
    </w:p>
    <w:p w14:paraId="0738444F" w14:textId="77777777" w:rsidR="00E11D18" w:rsidRPr="00E11D18" w:rsidRDefault="00E11D18" w:rsidP="00E11D18">
      <w:r w:rsidRPr="00E11D18">
        <w:t>Now build:</w:t>
      </w:r>
    </w:p>
    <w:p w14:paraId="14A14E10" w14:textId="77777777" w:rsidR="00E11D18" w:rsidRPr="00E11D18" w:rsidRDefault="00E11D18" w:rsidP="00E11D18">
      <w:pPr>
        <w:rPr>
          <w:b/>
          <w:bCs/>
        </w:rPr>
      </w:pPr>
      <w:r w:rsidRPr="00E11D18">
        <w:rPr>
          <w:rFonts w:ascii="Segoe UI Emoji" w:hAnsi="Segoe UI Emoji" w:cs="Segoe UI Emoji"/>
          <w:b/>
          <w:bCs/>
        </w:rPr>
        <w:t>🛒</w:t>
      </w:r>
      <w:r w:rsidRPr="00E11D18">
        <w:rPr>
          <w:b/>
          <w:bCs/>
        </w:rPr>
        <w:t xml:space="preserve"> CART SYSTEM (Redux Toolkit)</w:t>
      </w:r>
    </w:p>
    <w:p w14:paraId="0B3C7A9B" w14:textId="77777777" w:rsidR="00E11D18" w:rsidRPr="00E11D18" w:rsidRDefault="00E11D18" w:rsidP="00E11D18">
      <w:r w:rsidRPr="00E11D18">
        <w:t>I can design:</w:t>
      </w:r>
    </w:p>
    <w:p w14:paraId="2A384807" w14:textId="77777777" w:rsidR="00E11D18" w:rsidRPr="00E11D18" w:rsidRDefault="00E11D18" w:rsidP="00E11D18">
      <w:pPr>
        <w:numPr>
          <w:ilvl w:val="0"/>
          <w:numId w:val="195"/>
        </w:numPr>
      </w:pPr>
      <w:r w:rsidRPr="00E11D18">
        <w:t xml:space="preserve">add to cart from </w:t>
      </w:r>
      <w:proofErr w:type="spellStart"/>
      <w:r w:rsidRPr="00E11D18">
        <w:t>ProductCard</w:t>
      </w:r>
      <w:proofErr w:type="spellEnd"/>
      <w:r w:rsidRPr="00E11D18">
        <w:t xml:space="preserve"> </w:t>
      </w:r>
    </w:p>
    <w:p w14:paraId="4C300577" w14:textId="77777777" w:rsidR="00E11D18" w:rsidRPr="00E11D18" w:rsidRDefault="00E11D18" w:rsidP="00E11D18">
      <w:pPr>
        <w:numPr>
          <w:ilvl w:val="0"/>
          <w:numId w:val="195"/>
        </w:numPr>
      </w:pPr>
      <w:r w:rsidRPr="00E11D18">
        <w:t xml:space="preserve">quantity management </w:t>
      </w:r>
    </w:p>
    <w:p w14:paraId="694E86A9" w14:textId="77777777" w:rsidR="00E11D18" w:rsidRPr="00E11D18" w:rsidRDefault="00E11D18" w:rsidP="00E11D18">
      <w:pPr>
        <w:numPr>
          <w:ilvl w:val="0"/>
          <w:numId w:val="195"/>
        </w:numPr>
      </w:pPr>
      <w:proofErr w:type="spellStart"/>
      <w:r w:rsidRPr="00E11D18">
        <w:t>localStorage</w:t>
      </w:r>
      <w:proofErr w:type="spellEnd"/>
      <w:r w:rsidRPr="00E11D18">
        <w:t xml:space="preserve"> persistence </w:t>
      </w:r>
    </w:p>
    <w:p w14:paraId="0490F8D6" w14:textId="77777777" w:rsidR="00E11D18" w:rsidRPr="00E11D18" w:rsidRDefault="00E11D18" w:rsidP="00E11D18">
      <w:pPr>
        <w:numPr>
          <w:ilvl w:val="0"/>
          <w:numId w:val="195"/>
        </w:numPr>
      </w:pPr>
      <w:r w:rsidRPr="00E11D18">
        <w:t xml:space="preserve">cart totals (subtotal, tax, shipping) </w:t>
      </w:r>
    </w:p>
    <w:p w14:paraId="48A6CB63" w14:textId="77777777" w:rsidR="00E11D18" w:rsidRPr="00E11D18" w:rsidRDefault="00E11D18" w:rsidP="00E11D18">
      <w:r w:rsidRPr="00E11D18">
        <w:t xml:space="preserve">Just tell me: </w:t>
      </w:r>
      <w:r w:rsidRPr="00E11D18">
        <w:rPr>
          <w:b/>
          <w:bCs/>
        </w:rPr>
        <w:t>"build cart system"</w:t>
      </w:r>
    </w:p>
    <w:p w14:paraId="031363D7" w14:textId="77777777" w:rsidR="00E11D18" w:rsidRDefault="00E11D18"/>
    <w:p w14:paraId="4C6791E0" w14:textId="77777777" w:rsidR="00936FB4" w:rsidRDefault="00936FB4"/>
    <w:p w14:paraId="69AF8CE2" w14:textId="74299186" w:rsidR="00936FB4" w:rsidRDefault="00936FB4">
      <w:pPr>
        <w:pBdr>
          <w:top w:val="double" w:sz="6" w:space="1" w:color="auto"/>
          <w:bottom w:val="double" w:sz="6" w:space="1" w:color="auto"/>
        </w:pBdr>
      </w:pPr>
    </w:p>
    <w:p w14:paraId="61F0F666" w14:textId="18C45CF6" w:rsidR="00936FB4" w:rsidRDefault="00936FB4">
      <w:pPr>
        <w:pBdr>
          <w:bottom w:val="double" w:sz="6" w:space="1" w:color="auto"/>
          <w:between w:val="double" w:sz="6" w:space="1" w:color="auto"/>
        </w:pBdr>
      </w:pPr>
    </w:p>
    <w:p w14:paraId="0DDAAA4F" w14:textId="543A60E6" w:rsidR="00936FB4" w:rsidRDefault="00936FB4">
      <w:pPr>
        <w:pBdr>
          <w:bottom w:val="double" w:sz="6" w:space="1" w:color="auto"/>
          <w:between w:val="double" w:sz="6" w:space="1" w:color="auto"/>
        </w:pBdr>
      </w:pPr>
    </w:p>
    <w:p w14:paraId="23A38BE4" w14:textId="77777777" w:rsidR="00936FB4" w:rsidRDefault="00936FB4"/>
    <w:p w14:paraId="24DB3E85" w14:textId="77777777" w:rsidR="009E7DA2" w:rsidRPr="009E7DA2" w:rsidRDefault="009E7DA2" w:rsidP="009E7DA2">
      <w:pPr>
        <w:rPr>
          <w:b/>
          <w:bCs/>
        </w:rPr>
      </w:pPr>
      <w:r w:rsidRPr="009E7DA2">
        <w:rPr>
          <w:rFonts w:ascii="Segoe UI Emoji" w:hAnsi="Segoe UI Emoji" w:cs="Segoe UI Emoji"/>
          <w:b/>
          <w:bCs/>
        </w:rPr>
        <w:t>🧠</w:t>
      </w:r>
      <w:r w:rsidRPr="009E7DA2">
        <w:rPr>
          <w:b/>
          <w:bCs/>
        </w:rPr>
        <w:t xml:space="preserve"> 1. YOUR BACKEND CONTRACT (FINAL TRUTH SOURCE)</w:t>
      </w:r>
    </w:p>
    <w:p w14:paraId="09FA453E" w14:textId="77777777" w:rsidR="009E7DA2" w:rsidRPr="009E7DA2" w:rsidRDefault="009E7DA2" w:rsidP="009E7DA2">
      <w:pPr>
        <w:rPr>
          <w:b/>
          <w:bCs/>
        </w:rPr>
      </w:pPr>
      <w:r w:rsidRPr="009E7DA2">
        <w:rPr>
          <w:rFonts w:ascii="Segoe UI Emoji" w:hAnsi="Segoe UI Emoji" w:cs="Segoe UI Emoji"/>
          <w:b/>
          <w:bCs/>
        </w:rPr>
        <w:t>📌</w:t>
      </w:r>
      <w:r w:rsidRPr="009E7DA2">
        <w:rPr>
          <w:b/>
          <w:bCs/>
        </w:rPr>
        <w:t xml:space="preserve"> Routes (from your code)</w:t>
      </w:r>
    </w:p>
    <w:p w14:paraId="613F1597" w14:textId="77777777" w:rsidR="009E7DA2" w:rsidRPr="009E7DA2" w:rsidRDefault="009E7DA2" w:rsidP="009E7DA2">
      <w:r w:rsidRPr="009E7DA2">
        <w:t>GET    /</w:t>
      </w:r>
      <w:proofErr w:type="spellStart"/>
      <w:r w:rsidRPr="009E7DA2">
        <w:t>api</w:t>
      </w:r>
      <w:proofErr w:type="spellEnd"/>
      <w:r w:rsidRPr="009E7DA2">
        <w:t xml:space="preserve">/products              → </w:t>
      </w:r>
      <w:proofErr w:type="spellStart"/>
      <w:r w:rsidRPr="009E7DA2">
        <w:t>getAllProduct</w:t>
      </w:r>
      <w:proofErr w:type="spellEnd"/>
      <w:r w:rsidRPr="009E7DA2">
        <w:br/>
        <w:t>GET    /</w:t>
      </w:r>
      <w:proofErr w:type="spellStart"/>
      <w:r w:rsidRPr="009E7DA2">
        <w:t>api</w:t>
      </w:r>
      <w:proofErr w:type="spellEnd"/>
      <w:r w:rsidRPr="009E7DA2">
        <w:t xml:space="preserve">/products/:id          → </w:t>
      </w:r>
      <w:proofErr w:type="spellStart"/>
      <w:r w:rsidRPr="009E7DA2">
        <w:t>getProductById</w:t>
      </w:r>
      <w:proofErr w:type="spellEnd"/>
      <w:r w:rsidRPr="009E7DA2">
        <w:br/>
        <w:t>POST   /</w:t>
      </w:r>
      <w:proofErr w:type="spellStart"/>
      <w:r w:rsidRPr="009E7DA2">
        <w:t>api</w:t>
      </w:r>
      <w:proofErr w:type="spellEnd"/>
      <w:r w:rsidRPr="009E7DA2">
        <w:t xml:space="preserve">/products              → </w:t>
      </w:r>
      <w:proofErr w:type="spellStart"/>
      <w:r w:rsidRPr="009E7DA2">
        <w:t>createProduct</w:t>
      </w:r>
      <w:proofErr w:type="spellEnd"/>
      <w:r w:rsidRPr="009E7DA2">
        <w:br/>
        <w:t>PUT    /</w:t>
      </w:r>
      <w:proofErr w:type="spellStart"/>
      <w:r w:rsidRPr="009E7DA2">
        <w:t>api</w:t>
      </w:r>
      <w:proofErr w:type="spellEnd"/>
      <w:r w:rsidRPr="009E7DA2">
        <w:t xml:space="preserve">/products/:id          → </w:t>
      </w:r>
      <w:proofErr w:type="spellStart"/>
      <w:r w:rsidRPr="009E7DA2">
        <w:t>updateProduct</w:t>
      </w:r>
      <w:proofErr w:type="spellEnd"/>
      <w:r w:rsidRPr="009E7DA2">
        <w:br/>
        <w:t>DELETE /</w:t>
      </w:r>
      <w:proofErr w:type="spellStart"/>
      <w:r w:rsidRPr="009E7DA2">
        <w:t>api</w:t>
      </w:r>
      <w:proofErr w:type="spellEnd"/>
      <w:r w:rsidRPr="009E7DA2">
        <w:t xml:space="preserve">/products/:id          → </w:t>
      </w:r>
      <w:proofErr w:type="spellStart"/>
      <w:r w:rsidRPr="009E7DA2">
        <w:t>deleteProduct</w:t>
      </w:r>
      <w:proofErr w:type="spellEnd"/>
    </w:p>
    <w:p w14:paraId="4C2C394A" w14:textId="77777777" w:rsidR="009E7DA2" w:rsidRPr="009E7DA2" w:rsidRDefault="009E7DA2" w:rsidP="009E7DA2">
      <w:r w:rsidRPr="009E7DA2">
        <w:pict w14:anchorId="5E6E1F34">
          <v:rect id="_x0000_i1921" style="width:0;height:1.5pt" o:hralign="center" o:hrstd="t" o:hr="t" fillcolor="#a0a0a0" stroked="f"/>
        </w:pict>
      </w:r>
    </w:p>
    <w:p w14:paraId="579EBA40" w14:textId="77777777" w:rsidR="009E7DA2" w:rsidRPr="009E7DA2" w:rsidRDefault="009E7DA2" w:rsidP="009E7DA2">
      <w:pPr>
        <w:rPr>
          <w:b/>
          <w:bCs/>
        </w:rPr>
      </w:pPr>
      <w:r w:rsidRPr="009E7DA2">
        <w:rPr>
          <w:rFonts w:ascii="Segoe UI Emoji" w:hAnsi="Segoe UI Emoji" w:cs="Segoe UI Emoji"/>
          <w:b/>
          <w:bCs/>
        </w:rPr>
        <w:t>📌</w:t>
      </w:r>
      <w:r w:rsidRPr="009E7DA2">
        <w:rPr>
          <w:b/>
          <w:bCs/>
        </w:rPr>
        <w:t xml:space="preserve"> Query support (VERY IMPORTANT)</w:t>
      </w:r>
    </w:p>
    <w:p w14:paraId="7F5C1871" w14:textId="77777777" w:rsidR="009E7DA2" w:rsidRPr="009E7DA2" w:rsidRDefault="009E7DA2" w:rsidP="009E7DA2">
      <w:r w:rsidRPr="009E7DA2">
        <w:t xml:space="preserve">From </w:t>
      </w:r>
      <w:proofErr w:type="spellStart"/>
      <w:r w:rsidRPr="009E7DA2">
        <w:t>getAllProduct</w:t>
      </w:r>
      <w:proofErr w:type="spellEnd"/>
      <w:r w:rsidRPr="009E7DA2">
        <w:t>:</w:t>
      </w:r>
    </w:p>
    <w:p w14:paraId="0B22962C" w14:textId="77777777" w:rsidR="009E7DA2" w:rsidRPr="009E7DA2" w:rsidRDefault="009E7DA2" w:rsidP="009E7DA2">
      <w:r w:rsidRPr="009E7DA2">
        <w:t>page</w:t>
      </w:r>
      <w:r w:rsidRPr="009E7DA2">
        <w:br/>
        <w:t>limit</w:t>
      </w:r>
      <w:r w:rsidRPr="009E7DA2">
        <w:br/>
      </w:r>
      <w:r w:rsidRPr="009E7DA2">
        <w:lastRenderedPageBreak/>
        <w:t>search</w:t>
      </w:r>
      <w:r w:rsidRPr="009E7DA2">
        <w:br/>
        <w:t>category</w:t>
      </w:r>
      <w:r w:rsidRPr="009E7DA2">
        <w:br/>
        <w:t>brand</w:t>
      </w:r>
      <w:r w:rsidRPr="009E7DA2">
        <w:br/>
        <w:t>sort</w:t>
      </w:r>
      <w:r w:rsidRPr="009E7DA2">
        <w:br/>
      </w:r>
      <w:proofErr w:type="spellStart"/>
      <w:r w:rsidRPr="009E7DA2">
        <w:t>minPrice</w:t>
      </w:r>
      <w:proofErr w:type="spellEnd"/>
      <w:r w:rsidRPr="009E7DA2">
        <w:br/>
      </w:r>
      <w:proofErr w:type="spellStart"/>
      <w:r w:rsidRPr="009E7DA2">
        <w:t>maxPrice</w:t>
      </w:r>
      <w:proofErr w:type="spellEnd"/>
      <w:r w:rsidRPr="009E7DA2">
        <w:br/>
        <w:t>rating</w:t>
      </w:r>
    </w:p>
    <w:p w14:paraId="48E7D7D9" w14:textId="77777777" w:rsidR="009E7DA2" w:rsidRPr="009E7DA2" w:rsidRDefault="009E7DA2" w:rsidP="009E7DA2">
      <w:r w:rsidRPr="009E7DA2">
        <w:pict w14:anchorId="41AFF79D">
          <v:rect id="_x0000_i1922" style="width:0;height:1.5pt" o:hralign="center" o:hrstd="t" o:hr="t" fillcolor="#a0a0a0" stroked="f"/>
        </w:pict>
      </w:r>
    </w:p>
    <w:p w14:paraId="01506CB6" w14:textId="77777777" w:rsidR="009E7DA2" w:rsidRPr="009E7DA2" w:rsidRDefault="009E7DA2" w:rsidP="009E7DA2">
      <w:pPr>
        <w:rPr>
          <w:b/>
          <w:bCs/>
        </w:rPr>
      </w:pPr>
      <w:r w:rsidRPr="009E7DA2">
        <w:rPr>
          <w:rFonts w:ascii="Segoe UI Emoji" w:hAnsi="Segoe UI Emoji" w:cs="Segoe UI Emoji"/>
          <w:b/>
          <w:bCs/>
        </w:rPr>
        <w:t>📌</w:t>
      </w:r>
      <w:r w:rsidRPr="009E7DA2">
        <w:rPr>
          <w:b/>
          <w:bCs/>
        </w:rPr>
        <w:t xml:space="preserve"> Product Schema (</w:t>
      </w:r>
      <w:proofErr w:type="spellStart"/>
      <w:r w:rsidRPr="009E7DA2">
        <w:rPr>
          <w:b/>
          <w:bCs/>
        </w:rPr>
        <w:t>createProduct</w:t>
      </w:r>
      <w:proofErr w:type="spellEnd"/>
      <w:r w:rsidRPr="009E7DA2">
        <w:rPr>
          <w:b/>
          <w:bCs/>
        </w:rPr>
        <w:t>)</w:t>
      </w:r>
    </w:p>
    <w:p w14:paraId="05674389" w14:textId="77777777" w:rsidR="009E7DA2" w:rsidRPr="009E7DA2" w:rsidRDefault="009E7DA2" w:rsidP="009E7DA2">
      <w:r w:rsidRPr="009E7DA2">
        <w:t>title</w:t>
      </w:r>
      <w:r w:rsidRPr="009E7DA2">
        <w:br/>
        <w:t>description</w:t>
      </w:r>
      <w:r w:rsidRPr="009E7DA2">
        <w:br/>
        <w:t>brand</w:t>
      </w:r>
      <w:r w:rsidRPr="009E7DA2">
        <w:br/>
        <w:t>category</w:t>
      </w:r>
      <w:r w:rsidRPr="009E7DA2">
        <w:br/>
        <w:t>images (files)</w:t>
      </w:r>
      <w:r w:rsidRPr="009E7DA2">
        <w:br/>
        <w:t>tags</w:t>
      </w:r>
      <w:r w:rsidRPr="009E7DA2">
        <w:br/>
      </w:r>
      <w:proofErr w:type="spellStart"/>
      <w:r w:rsidRPr="009E7DA2">
        <w:t>isFeatured</w:t>
      </w:r>
      <w:proofErr w:type="spellEnd"/>
      <w:r w:rsidRPr="009E7DA2">
        <w:br/>
      </w:r>
      <w:proofErr w:type="spellStart"/>
      <w:r w:rsidRPr="009E7DA2">
        <w:t>isActive</w:t>
      </w:r>
      <w:proofErr w:type="spellEnd"/>
      <w:r w:rsidRPr="009E7DA2">
        <w:br/>
        <w:t>variants</w:t>
      </w:r>
      <w:r w:rsidRPr="009E7DA2">
        <w:br/>
        <w:t>specification</w:t>
      </w:r>
      <w:r w:rsidRPr="009E7DA2">
        <w:br/>
        <w:t>price</w:t>
      </w:r>
      <w:r w:rsidRPr="009E7DA2">
        <w:br/>
        <w:t>stock</w:t>
      </w:r>
      <w:r w:rsidRPr="009E7DA2">
        <w:br/>
      </w:r>
      <w:proofErr w:type="spellStart"/>
      <w:r w:rsidRPr="009E7DA2">
        <w:t>basePrice</w:t>
      </w:r>
      <w:proofErr w:type="spellEnd"/>
    </w:p>
    <w:p w14:paraId="659681D6" w14:textId="77777777" w:rsidR="009E7DA2" w:rsidRPr="009E7DA2" w:rsidRDefault="009E7DA2" w:rsidP="009E7DA2">
      <w:r w:rsidRPr="009E7DA2">
        <w:pict w14:anchorId="16BB2731">
          <v:rect id="_x0000_i1923" style="width:0;height:1.5pt" o:hralign="center" o:hrstd="t" o:hr="t" fillcolor="#a0a0a0" stroked="f"/>
        </w:pict>
      </w:r>
    </w:p>
    <w:p w14:paraId="59FFD460" w14:textId="77777777" w:rsidR="009E7DA2" w:rsidRPr="009E7DA2" w:rsidRDefault="009E7DA2" w:rsidP="009E7DA2">
      <w:pPr>
        <w:rPr>
          <w:b/>
          <w:bCs/>
        </w:rPr>
      </w:pPr>
      <w:r w:rsidRPr="009E7DA2">
        <w:rPr>
          <w:rFonts w:ascii="Segoe UI Emoji" w:hAnsi="Segoe UI Emoji" w:cs="Segoe UI Emoji"/>
          <w:b/>
          <w:bCs/>
        </w:rPr>
        <w:t>🏗️</w:t>
      </w:r>
      <w:r w:rsidRPr="009E7DA2">
        <w:rPr>
          <w:b/>
          <w:bCs/>
        </w:rPr>
        <w:t xml:space="preserve"> 2. FINAL FRONTEND ARCHITECTURE</w:t>
      </w:r>
    </w:p>
    <w:p w14:paraId="46835B77" w14:textId="77777777" w:rsidR="009E7DA2" w:rsidRPr="009E7DA2" w:rsidRDefault="009E7DA2" w:rsidP="009E7DA2">
      <w:proofErr w:type="spellStart"/>
      <w:r w:rsidRPr="009E7DA2">
        <w:t>src</w:t>
      </w:r>
      <w:proofErr w:type="spellEnd"/>
      <w:r w:rsidRPr="009E7DA2">
        <w:t>/</w:t>
      </w:r>
      <w:r w:rsidRPr="009E7DA2">
        <w:br/>
        <w:t xml:space="preserve"> </w:t>
      </w:r>
      <w:r w:rsidRPr="009E7DA2">
        <w:rPr>
          <w:rFonts w:ascii="MS Gothic" w:eastAsia="MS Gothic" w:hAnsi="MS Gothic" w:cs="MS Gothic" w:hint="eastAsia"/>
        </w:rPr>
        <w:t>├</w:t>
      </w:r>
      <w:r w:rsidRPr="009E7DA2">
        <w:rPr>
          <w:rFonts w:ascii="Aptos" w:hAnsi="Aptos" w:cs="Aptos"/>
        </w:rPr>
        <w:t>──</w:t>
      </w:r>
      <w:r w:rsidRPr="009E7DA2">
        <w:t xml:space="preserve"> services/</w:t>
      </w:r>
      <w:r w:rsidRPr="009E7DA2">
        <w:br/>
        <w:t xml:space="preserve"> │     └── productService.js</w:t>
      </w:r>
      <w:r w:rsidRPr="009E7DA2">
        <w:br/>
        <w:t xml:space="preserve"> │</w:t>
      </w:r>
      <w:r w:rsidRPr="009E7DA2">
        <w:br/>
        <w:t xml:space="preserve"> </w:t>
      </w:r>
      <w:r w:rsidRPr="009E7DA2">
        <w:rPr>
          <w:rFonts w:ascii="MS Gothic" w:eastAsia="MS Gothic" w:hAnsi="MS Gothic" w:cs="MS Gothic" w:hint="eastAsia"/>
        </w:rPr>
        <w:t>├</w:t>
      </w:r>
      <w:r w:rsidRPr="009E7DA2">
        <w:rPr>
          <w:rFonts w:ascii="Aptos" w:hAnsi="Aptos" w:cs="Aptos"/>
        </w:rPr>
        <w:t>──</w:t>
      </w:r>
      <w:r w:rsidRPr="009E7DA2">
        <w:t xml:space="preserve"> store/</w:t>
      </w:r>
      <w:r w:rsidRPr="009E7DA2">
        <w:br/>
        <w:t xml:space="preserve"> │     └── slices/</w:t>
      </w:r>
      <w:r w:rsidRPr="009E7DA2">
        <w:br/>
        <w:t xml:space="preserve"> │           └── productSlice.js</w:t>
      </w:r>
      <w:r w:rsidRPr="009E7DA2">
        <w:br/>
        <w:t xml:space="preserve"> │</w:t>
      </w:r>
      <w:r w:rsidRPr="009E7DA2">
        <w:br/>
        <w:t xml:space="preserve"> </w:t>
      </w:r>
      <w:r w:rsidRPr="009E7DA2">
        <w:rPr>
          <w:rFonts w:ascii="MS Gothic" w:eastAsia="MS Gothic" w:hAnsi="MS Gothic" w:cs="MS Gothic" w:hint="eastAsia"/>
        </w:rPr>
        <w:t>├</w:t>
      </w:r>
      <w:r w:rsidRPr="009E7DA2">
        <w:rPr>
          <w:rFonts w:ascii="Aptos" w:hAnsi="Aptos" w:cs="Aptos"/>
        </w:rPr>
        <w:t>──</w:t>
      </w:r>
      <w:r w:rsidRPr="009E7DA2">
        <w:t xml:space="preserve"> features/products/</w:t>
      </w:r>
      <w:r w:rsidRPr="009E7DA2">
        <w:br/>
        <w:t xml:space="preserve"> │     </w:t>
      </w:r>
      <w:r w:rsidRPr="009E7DA2">
        <w:rPr>
          <w:rFonts w:ascii="MS Gothic" w:eastAsia="MS Gothic" w:hAnsi="MS Gothic" w:cs="MS Gothic" w:hint="eastAsia"/>
        </w:rPr>
        <w:t>├</w:t>
      </w:r>
      <w:r w:rsidRPr="009E7DA2">
        <w:rPr>
          <w:rFonts w:ascii="Aptos" w:hAnsi="Aptos" w:cs="Aptos"/>
        </w:rPr>
        <w:t>──</w:t>
      </w:r>
      <w:r w:rsidRPr="009E7DA2">
        <w:t xml:space="preserve"> hooks/useProducts.js</w:t>
      </w:r>
      <w:r w:rsidRPr="009E7DA2">
        <w:br/>
        <w:t xml:space="preserve"> │     </w:t>
      </w:r>
      <w:r w:rsidRPr="009E7DA2">
        <w:rPr>
          <w:rFonts w:ascii="MS Gothic" w:eastAsia="MS Gothic" w:hAnsi="MS Gothic" w:cs="MS Gothic" w:hint="eastAsia"/>
        </w:rPr>
        <w:t>├</w:t>
      </w:r>
      <w:r w:rsidRPr="009E7DA2">
        <w:rPr>
          <w:rFonts w:ascii="Aptos" w:hAnsi="Aptos" w:cs="Aptos"/>
        </w:rPr>
        <w:t>──</w:t>
      </w:r>
      <w:r w:rsidRPr="009E7DA2">
        <w:t xml:space="preserve"> pages/</w:t>
      </w:r>
      <w:r w:rsidRPr="009E7DA2">
        <w:br/>
        <w:t xml:space="preserve"> │     │     </w:t>
      </w:r>
      <w:r w:rsidRPr="009E7DA2">
        <w:rPr>
          <w:rFonts w:ascii="MS Gothic" w:eastAsia="MS Gothic" w:hAnsi="MS Gothic" w:cs="MS Gothic" w:hint="eastAsia"/>
        </w:rPr>
        <w:t>├</w:t>
      </w:r>
      <w:r w:rsidRPr="009E7DA2">
        <w:rPr>
          <w:rFonts w:ascii="Aptos" w:hAnsi="Aptos" w:cs="Aptos"/>
        </w:rPr>
        <w:t>──</w:t>
      </w:r>
      <w:r w:rsidRPr="009E7DA2">
        <w:t xml:space="preserve"> </w:t>
      </w:r>
      <w:proofErr w:type="spellStart"/>
      <w:r w:rsidRPr="009E7DA2">
        <w:t>ProductList.jsx</w:t>
      </w:r>
      <w:proofErr w:type="spellEnd"/>
      <w:r w:rsidRPr="009E7DA2">
        <w:br/>
        <w:t xml:space="preserve"> │     │     </w:t>
      </w:r>
      <w:r w:rsidRPr="009E7DA2">
        <w:rPr>
          <w:rFonts w:ascii="MS Gothic" w:eastAsia="MS Gothic" w:hAnsi="MS Gothic" w:cs="MS Gothic" w:hint="eastAsia"/>
        </w:rPr>
        <w:t>├</w:t>
      </w:r>
      <w:r w:rsidRPr="009E7DA2">
        <w:rPr>
          <w:rFonts w:ascii="Aptos" w:hAnsi="Aptos" w:cs="Aptos"/>
        </w:rPr>
        <w:t>──</w:t>
      </w:r>
      <w:r w:rsidRPr="009E7DA2">
        <w:t xml:space="preserve"> </w:t>
      </w:r>
      <w:proofErr w:type="spellStart"/>
      <w:r w:rsidRPr="009E7DA2">
        <w:t>ProductDetails.jsx</w:t>
      </w:r>
      <w:proofErr w:type="spellEnd"/>
      <w:r w:rsidRPr="009E7DA2">
        <w:br/>
        <w:t xml:space="preserve"> │     │     </w:t>
      </w:r>
      <w:r w:rsidRPr="009E7DA2">
        <w:rPr>
          <w:rFonts w:ascii="MS Gothic" w:eastAsia="MS Gothic" w:hAnsi="MS Gothic" w:cs="MS Gothic" w:hint="eastAsia"/>
        </w:rPr>
        <w:t>├</w:t>
      </w:r>
      <w:r w:rsidRPr="009E7DA2">
        <w:rPr>
          <w:rFonts w:ascii="Aptos" w:hAnsi="Aptos" w:cs="Aptos"/>
        </w:rPr>
        <w:t>──</w:t>
      </w:r>
      <w:r w:rsidRPr="009E7DA2">
        <w:t xml:space="preserve"> </w:t>
      </w:r>
      <w:proofErr w:type="spellStart"/>
      <w:r w:rsidRPr="009E7DA2">
        <w:t>ProductCreate.jsx</w:t>
      </w:r>
      <w:proofErr w:type="spellEnd"/>
      <w:r w:rsidRPr="009E7DA2">
        <w:br/>
        <w:t xml:space="preserve"> │     │     └── </w:t>
      </w:r>
      <w:proofErr w:type="spellStart"/>
      <w:r w:rsidRPr="009E7DA2">
        <w:t>ProductEdit.jsx</w:t>
      </w:r>
      <w:proofErr w:type="spellEnd"/>
      <w:r w:rsidRPr="009E7DA2">
        <w:br/>
        <w:t xml:space="preserve"> │     └── components/</w:t>
      </w:r>
      <w:r w:rsidRPr="009E7DA2">
        <w:br/>
        <w:t xml:space="preserve"> │           └── </w:t>
      </w:r>
      <w:proofErr w:type="spellStart"/>
      <w:r w:rsidRPr="009E7DA2">
        <w:t>ProductCard.jsx</w:t>
      </w:r>
      <w:proofErr w:type="spellEnd"/>
    </w:p>
    <w:p w14:paraId="5EF03FDE" w14:textId="77777777" w:rsidR="00936FB4" w:rsidRDefault="00936FB4"/>
    <w:p w14:paraId="4FF01F1C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📁</w:t>
      </w:r>
      <w:r w:rsidRPr="00936FB4">
        <w:rPr>
          <w:b/>
          <w:bCs/>
        </w:rPr>
        <w:t xml:space="preserve"> 1. </w:t>
      </w:r>
      <w:proofErr w:type="spellStart"/>
      <w:r w:rsidRPr="00936FB4">
        <w:rPr>
          <w:b/>
          <w:bCs/>
        </w:rPr>
        <w:t>src</w:t>
      </w:r>
      <w:proofErr w:type="spellEnd"/>
      <w:r w:rsidRPr="00936FB4">
        <w:rPr>
          <w:b/>
          <w:bCs/>
        </w:rPr>
        <w:t>/services/productService.js</w:t>
      </w:r>
    </w:p>
    <w:p w14:paraId="49E6547B" w14:textId="77777777" w:rsidR="00936FB4" w:rsidRPr="00936FB4" w:rsidRDefault="00936FB4" w:rsidP="00936FB4">
      <w:r w:rsidRPr="00936FB4">
        <w:t xml:space="preserve">import </w:t>
      </w:r>
      <w:proofErr w:type="spellStart"/>
      <w:r w:rsidRPr="00936FB4">
        <w:t>axios</w:t>
      </w:r>
      <w:proofErr w:type="spellEnd"/>
      <w:r w:rsidRPr="00936FB4">
        <w:t xml:space="preserve"> from "</w:t>
      </w:r>
      <w:proofErr w:type="spellStart"/>
      <w:r w:rsidRPr="00936FB4">
        <w:t>axios</w:t>
      </w:r>
      <w:proofErr w:type="spellEnd"/>
      <w:r w:rsidRPr="00936FB4">
        <w:t>";</w:t>
      </w:r>
      <w:r w:rsidRPr="00936FB4">
        <w:br/>
      </w:r>
      <w:r w:rsidRPr="00936FB4">
        <w:br/>
      </w:r>
      <w:proofErr w:type="spellStart"/>
      <w:r w:rsidRPr="00936FB4">
        <w:t>const</w:t>
      </w:r>
      <w:proofErr w:type="spellEnd"/>
      <w:r w:rsidRPr="00936FB4">
        <w:t xml:space="preserve"> API = "http://localhost:5000/</w:t>
      </w:r>
      <w:proofErr w:type="spellStart"/>
      <w:r w:rsidRPr="00936FB4">
        <w:t>api</w:t>
      </w:r>
      <w:proofErr w:type="spellEnd"/>
      <w:r w:rsidRPr="00936FB4">
        <w:t>/products";</w:t>
      </w:r>
      <w:r w:rsidRPr="00936FB4">
        <w:br/>
      </w:r>
      <w:r w:rsidRPr="00936FB4">
        <w:br/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productService</w:t>
      </w:r>
      <w:proofErr w:type="spellEnd"/>
      <w:r w:rsidRPr="00936FB4">
        <w:t xml:space="preserve"> = {</w:t>
      </w:r>
      <w:r w:rsidRPr="00936FB4">
        <w:br/>
      </w:r>
      <w:r w:rsidRPr="00936FB4">
        <w:lastRenderedPageBreak/>
        <w:t xml:space="preserve">  // GET ALL PRODUCTS</w:t>
      </w:r>
      <w:r w:rsidRPr="00936FB4">
        <w:br/>
        <w:t xml:space="preserve">  </w:t>
      </w:r>
      <w:proofErr w:type="spellStart"/>
      <w:r w:rsidRPr="00936FB4">
        <w:t>getAllProduct</w:t>
      </w:r>
      <w:proofErr w:type="spellEnd"/>
      <w:r w:rsidRPr="00936FB4">
        <w:t>: async (params) =&gt; {</w:t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res = await </w:t>
      </w:r>
      <w:proofErr w:type="spellStart"/>
      <w:r w:rsidRPr="00936FB4">
        <w:t>axios.get</w:t>
      </w:r>
      <w:proofErr w:type="spellEnd"/>
      <w:r w:rsidRPr="00936FB4">
        <w:t>(API, { params });</w:t>
      </w:r>
      <w:r w:rsidRPr="00936FB4">
        <w:br/>
        <w:t xml:space="preserve">    return </w:t>
      </w:r>
      <w:proofErr w:type="spellStart"/>
      <w:r w:rsidRPr="00936FB4">
        <w:t>res.data</w:t>
      </w:r>
      <w:proofErr w:type="spellEnd"/>
      <w:r w:rsidRPr="00936FB4">
        <w:t>;</w:t>
      </w:r>
      <w:r w:rsidRPr="00936FB4">
        <w:br/>
        <w:t xml:space="preserve">  },</w:t>
      </w:r>
      <w:r w:rsidRPr="00936FB4">
        <w:br/>
      </w:r>
      <w:r w:rsidRPr="00936FB4">
        <w:br/>
        <w:t xml:space="preserve">  // GET SINGLE PRODUCT</w:t>
      </w:r>
      <w:r w:rsidRPr="00936FB4">
        <w:br/>
        <w:t xml:space="preserve">  </w:t>
      </w:r>
      <w:proofErr w:type="spellStart"/>
      <w:r w:rsidRPr="00936FB4">
        <w:t>getProductById</w:t>
      </w:r>
      <w:proofErr w:type="spellEnd"/>
      <w:r w:rsidRPr="00936FB4">
        <w:t>: async (id) =&gt; {</w:t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res = await </w:t>
      </w:r>
      <w:proofErr w:type="spellStart"/>
      <w:r w:rsidRPr="00936FB4">
        <w:t>axios.get</w:t>
      </w:r>
      <w:proofErr w:type="spellEnd"/>
      <w:r w:rsidRPr="00936FB4">
        <w:t>(`${API}/${id}`);</w:t>
      </w:r>
      <w:r w:rsidRPr="00936FB4">
        <w:br/>
        <w:t xml:space="preserve">    return </w:t>
      </w:r>
      <w:proofErr w:type="spellStart"/>
      <w:r w:rsidRPr="00936FB4">
        <w:t>res.data</w:t>
      </w:r>
      <w:proofErr w:type="spellEnd"/>
      <w:r w:rsidRPr="00936FB4">
        <w:t>;</w:t>
      </w:r>
      <w:r w:rsidRPr="00936FB4">
        <w:br/>
        <w:t xml:space="preserve">  },</w:t>
      </w:r>
      <w:r w:rsidRPr="00936FB4">
        <w:br/>
      </w:r>
      <w:r w:rsidRPr="00936FB4">
        <w:br/>
        <w:t xml:space="preserve">  // CREATE PRODUCT</w:t>
      </w:r>
      <w:r w:rsidRPr="00936FB4">
        <w:br/>
        <w:t xml:space="preserve">  </w:t>
      </w:r>
      <w:proofErr w:type="spellStart"/>
      <w:r w:rsidRPr="00936FB4">
        <w:t>createProduct</w:t>
      </w:r>
      <w:proofErr w:type="spellEnd"/>
      <w:r w:rsidRPr="00936FB4">
        <w:t>: async (data) =&gt; {</w:t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res = await </w:t>
      </w:r>
      <w:proofErr w:type="spellStart"/>
      <w:r w:rsidRPr="00936FB4">
        <w:t>axios.post</w:t>
      </w:r>
      <w:proofErr w:type="spellEnd"/>
      <w:r w:rsidRPr="00936FB4">
        <w:t>(API, data, {</w:t>
      </w:r>
      <w:r w:rsidRPr="00936FB4">
        <w:br/>
        <w:t xml:space="preserve">      headers: {</w:t>
      </w:r>
      <w:r w:rsidRPr="00936FB4">
        <w:br/>
        <w:t xml:space="preserve">        "Content-Type": "multipart/form-data",</w:t>
      </w:r>
      <w:r w:rsidRPr="00936FB4">
        <w:br/>
        <w:t xml:space="preserve">      },</w:t>
      </w:r>
      <w:r w:rsidRPr="00936FB4">
        <w:br/>
        <w:t xml:space="preserve">    });</w:t>
      </w:r>
      <w:r w:rsidRPr="00936FB4">
        <w:br/>
        <w:t xml:space="preserve">    return </w:t>
      </w:r>
      <w:proofErr w:type="spellStart"/>
      <w:r w:rsidRPr="00936FB4">
        <w:t>res.data</w:t>
      </w:r>
      <w:proofErr w:type="spellEnd"/>
      <w:r w:rsidRPr="00936FB4">
        <w:t>;</w:t>
      </w:r>
      <w:r w:rsidRPr="00936FB4">
        <w:br/>
        <w:t xml:space="preserve">  },</w:t>
      </w:r>
      <w:r w:rsidRPr="00936FB4">
        <w:br/>
      </w:r>
      <w:r w:rsidRPr="00936FB4">
        <w:br/>
        <w:t xml:space="preserve">  // UPDATE PRODUCT</w:t>
      </w:r>
      <w:r w:rsidRPr="00936FB4">
        <w:br/>
        <w:t xml:space="preserve">  </w:t>
      </w:r>
      <w:proofErr w:type="spellStart"/>
      <w:r w:rsidRPr="00936FB4">
        <w:t>updateProduct</w:t>
      </w:r>
      <w:proofErr w:type="spellEnd"/>
      <w:r w:rsidRPr="00936FB4">
        <w:t>: async (id, data) =&gt; {</w:t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res = await </w:t>
      </w:r>
      <w:proofErr w:type="spellStart"/>
      <w:r w:rsidRPr="00936FB4">
        <w:t>axios.put</w:t>
      </w:r>
      <w:proofErr w:type="spellEnd"/>
      <w:r w:rsidRPr="00936FB4">
        <w:t>(`${API}/${id}`, data);</w:t>
      </w:r>
      <w:r w:rsidRPr="00936FB4">
        <w:br/>
        <w:t xml:space="preserve">    return </w:t>
      </w:r>
      <w:proofErr w:type="spellStart"/>
      <w:r w:rsidRPr="00936FB4">
        <w:t>res.data</w:t>
      </w:r>
      <w:proofErr w:type="spellEnd"/>
      <w:r w:rsidRPr="00936FB4">
        <w:t>;</w:t>
      </w:r>
      <w:r w:rsidRPr="00936FB4">
        <w:br/>
        <w:t xml:space="preserve">  },</w:t>
      </w:r>
      <w:r w:rsidRPr="00936FB4">
        <w:br/>
      </w:r>
      <w:r w:rsidRPr="00936FB4">
        <w:br/>
        <w:t xml:space="preserve">  // DELETE PRODUCT</w:t>
      </w:r>
      <w:r w:rsidRPr="00936FB4">
        <w:br/>
        <w:t xml:space="preserve">  </w:t>
      </w:r>
      <w:proofErr w:type="spellStart"/>
      <w:r w:rsidRPr="00936FB4">
        <w:t>deleteProduct</w:t>
      </w:r>
      <w:proofErr w:type="spellEnd"/>
      <w:r w:rsidRPr="00936FB4">
        <w:t>: async (id) =&gt; {</w:t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res = await </w:t>
      </w:r>
      <w:proofErr w:type="spellStart"/>
      <w:r w:rsidRPr="00936FB4">
        <w:t>axios.delete</w:t>
      </w:r>
      <w:proofErr w:type="spellEnd"/>
      <w:r w:rsidRPr="00936FB4">
        <w:t>(`${API}/${id}`);</w:t>
      </w:r>
      <w:r w:rsidRPr="00936FB4">
        <w:br/>
        <w:t xml:space="preserve">    return </w:t>
      </w:r>
      <w:proofErr w:type="spellStart"/>
      <w:r w:rsidRPr="00936FB4">
        <w:t>res.data</w:t>
      </w:r>
      <w:proofErr w:type="spellEnd"/>
      <w:r w:rsidRPr="00936FB4">
        <w:t>;</w:t>
      </w:r>
      <w:r w:rsidRPr="00936FB4">
        <w:br/>
        <w:t xml:space="preserve">  },</w:t>
      </w:r>
      <w:r w:rsidRPr="00936FB4">
        <w:br/>
        <w:t>};</w:t>
      </w:r>
      <w:r w:rsidRPr="00936FB4">
        <w:br/>
      </w:r>
      <w:r w:rsidRPr="00936FB4">
        <w:br/>
        <w:t xml:space="preserve">export default </w:t>
      </w:r>
      <w:proofErr w:type="spellStart"/>
      <w:r w:rsidRPr="00936FB4">
        <w:t>productService</w:t>
      </w:r>
      <w:proofErr w:type="spellEnd"/>
      <w:r w:rsidRPr="00936FB4">
        <w:t>;</w:t>
      </w:r>
    </w:p>
    <w:p w14:paraId="2443CE53" w14:textId="77777777" w:rsidR="00936FB4" w:rsidRPr="00936FB4" w:rsidRDefault="00936FB4" w:rsidP="00936FB4">
      <w:r w:rsidRPr="00936FB4">
        <w:pict w14:anchorId="05E9A952">
          <v:rect id="_x0000_i1867" style="width:0;height:1.5pt" o:hralign="center" o:hrstd="t" o:hr="t" fillcolor="#a0a0a0" stroked="f"/>
        </w:pict>
      </w:r>
    </w:p>
    <w:p w14:paraId="584EFF3F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📁</w:t>
      </w:r>
      <w:r w:rsidRPr="00936FB4">
        <w:rPr>
          <w:b/>
          <w:bCs/>
        </w:rPr>
        <w:t xml:space="preserve"> 2. </w:t>
      </w:r>
      <w:proofErr w:type="spellStart"/>
      <w:r w:rsidRPr="00936FB4">
        <w:rPr>
          <w:b/>
          <w:bCs/>
        </w:rPr>
        <w:t>src</w:t>
      </w:r>
      <w:proofErr w:type="spellEnd"/>
      <w:r w:rsidRPr="00936FB4">
        <w:rPr>
          <w:b/>
          <w:bCs/>
        </w:rPr>
        <w:t>/store/slices/productSlice.js</w:t>
      </w:r>
    </w:p>
    <w:p w14:paraId="69A2FD75" w14:textId="77777777" w:rsidR="00936FB4" w:rsidRPr="00936FB4" w:rsidRDefault="00936FB4" w:rsidP="00936FB4">
      <w:r w:rsidRPr="00936FB4">
        <w:t xml:space="preserve">import { </w:t>
      </w:r>
      <w:proofErr w:type="spellStart"/>
      <w:r w:rsidRPr="00936FB4">
        <w:t>createSlice</w:t>
      </w:r>
      <w:proofErr w:type="spellEnd"/>
      <w:r w:rsidRPr="00936FB4">
        <w:t xml:space="preserve">, </w:t>
      </w:r>
      <w:proofErr w:type="spellStart"/>
      <w:r w:rsidRPr="00936FB4">
        <w:t>createAsyncThunk</w:t>
      </w:r>
      <w:proofErr w:type="spellEnd"/>
      <w:r w:rsidRPr="00936FB4">
        <w:t xml:space="preserve"> } from "@</w:t>
      </w:r>
      <w:proofErr w:type="spellStart"/>
      <w:r w:rsidRPr="00936FB4">
        <w:t>reduxjs</w:t>
      </w:r>
      <w:proofErr w:type="spellEnd"/>
      <w:r w:rsidRPr="00936FB4">
        <w:t>/toolkit";</w:t>
      </w:r>
      <w:r w:rsidRPr="00936FB4">
        <w:br/>
        <w:t xml:space="preserve">import </w:t>
      </w:r>
      <w:proofErr w:type="spellStart"/>
      <w:r w:rsidRPr="00936FB4">
        <w:t>productService</w:t>
      </w:r>
      <w:proofErr w:type="spellEnd"/>
      <w:r w:rsidRPr="00936FB4">
        <w:t xml:space="preserve"> from "../../services/</w:t>
      </w:r>
      <w:proofErr w:type="spellStart"/>
      <w:r w:rsidRPr="00936FB4">
        <w:t>productService</w:t>
      </w:r>
      <w:proofErr w:type="spellEnd"/>
      <w:r w:rsidRPr="00936FB4">
        <w:t>";</w:t>
      </w:r>
      <w:r w:rsidRPr="00936FB4">
        <w:br/>
      </w:r>
      <w:r w:rsidRPr="00936FB4">
        <w:br/>
        <w:t>/* ================= GET ALL ================= */</w:t>
      </w:r>
      <w:r w:rsidRPr="00936FB4">
        <w:br/>
        <w:t xml:space="preserve">export </w:t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fetchProducts</w:t>
      </w:r>
      <w:proofErr w:type="spellEnd"/>
      <w:r w:rsidRPr="00936FB4">
        <w:t xml:space="preserve"> = </w:t>
      </w:r>
      <w:proofErr w:type="spellStart"/>
      <w:r w:rsidRPr="00936FB4">
        <w:t>createAsyncThunk</w:t>
      </w:r>
      <w:proofErr w:type="spellEnd"/>
      <w:r w:rsidRPr="00936FB4">
        <w:t>(</w:t>
      </w:r>
      <w:r w:rsidRPr="00936FB4">
        <w:br/>
        <w:t xml:space="preserve">  "products/</w:t>
      </w:r>
      <w:proofErr w:type="spellStart"/>
      <w:r w:rsidRPr="00936FB4">
        <w:t>fetchAll</w:t>
      </w:r>
      <w:proofErr w:type="spellEnd"/>
      <w:r w:rsidRPr="00936FB4">
        <w:t>",</w:t>
      </w:r>
      <w:r w:rsidRPr="00936FB4">
        <w:br/>
        <w:t xml:space="preserve">  async (_, </w:t>
      </w:r>
      <w:proofErr w:type="spellStart"/>
      <w:r w:rsidRPr="00936FB4">
        <w:t>thunkAPI</w:t>
      </w:r>
      <w:proofErr w:type="spellEnd"/>
      <w:r w:rsidRPr="00936FB4">
        <w:t>) =&gt; {</w:t>
      </w:r>
      <w:r w:rsidRPr="00936FB4">
        <w:br/>
        <w:t xml:space="preserve">    try {</w:t>
      </w:r>
      <w:r w:rsidRPr="00936FB4">
        <w:br/>
        <w:t xml:space="preserve">      </w:t>
      </w:r>
      <w:proofErr w:type="spellStart"/>
      <w:r w:rsidRPr="00936FB4">
        <w:t>const</w:t>
      </w:r>
      <w:proofErr w:type="spellEnd"/>
      <w:r w:rsidRPr="00936FB4">
        <w:t xml:space="preserve"> state = </w:t>
      </w:r>
      <w:proofErr w:type="spellStart"/>
      <w:r w:rsidRPr="00936FB4">
        <w:t>thunkAPI.getState</w:t>
      </w:r>
      <w:proofErr w:type="spellEnd"/>
      <w:r w:rsidRPr="00936FB4">
        <w:t>().products;</w:t>
      </w:r>
      <w:r w:rsidRPr="00936FB4">
        <w:br/>
      </w:r>
      <w:r w:rsidRPr="00936FB4">
        <w:br/>
        <w:t xml:space="preserve">      return await </w:t>
      </w:r>
      <w:proofErr w:type="spellStart"/>
      <w:r w:rsidRPr="00936FB4">
        <w:t>productService.getAllProduct</w:t>
      </w:r>
      <w:proofErr w:type="spellEnd"/>
      <w:r w:rsidRPr="00936FB4">
        <w:t>({</w:t>
      </w:r>
      <w:r w:rsidRPr="00936FB4">
        <w:br/>
        <w:t xml:space="preserve">        page: </w:t>
      </w:r>
      <w:proofErr w:type="spellStart"/>
      <w:r w:rsidRPr="00936FB4">
        <w:t>state.page</w:t>
      </w:r>
      <w:proofErr w:type="spellEnd"/>
      <w:r w:rsidRPr="00936FB4">
        <w:t>,</w:t>
      </w:r>
      <w:r w:rsidRPr="00936FB4">
        <w:br/>
        <w:t xml:space="preserve">        limit: 10,</w:t>
      </w:r>
      <w:r w:rsidRPr="00936FB4">
        <w:br/>
        <w:t xml:space="preserve">        search: </w:t>
      </w:r>
      <w:proofErr w:type="spellStart"/>
      <w:r w:rsidRPr="00936FB4">
        <w:t>state.search</w:t>
      </w:r>
      <w:proofErr w:type="spellEnd"/>
      <w:r w:rsidRPr="00936FB4">
        <w:t>,</w:t>
      </w:r>
      <w:r w:rsidRPr="00936FB4">
        <w:br/>
      </w:r>
      <w:r w:rsidRPr="00936FB4">
        <w:lastRenderedPageBreak/>
        <w:t xml:space="preserve">        category: </w:t>
      </w:r>
      <w:proofErr w:type="spellStart"/>
      <w:r w:rsidRPr="00936FB4">
        <w:t>state.category</w:t>
      </w:r>
      <w:proofErr w:type="spellEnd"/>
      <w:r w:rsidRPr="00936FB4">
        <w:t>,</w:t>
      </w:r>
      <w:r w:rsidRPr="00936FB4">
        <w:br/>
        <w:t xml:space="preserve">        brand: </w:t>
      </w:r>
      <w:proofErr w:type="spellStart"/>
      <w:r w:rsidRPr="00936FB4">
        <w:t>state.brand</w:t>
      </w:r>
      <w:proofErr w:type="spellEnd"/>
      <w:r w:rsidRPr="00936FB4">
        <w:t>,</w:t>
      </w:r>
      <w:r w:rsidRPr="00936FB4">
        <w:br/>
        <w:t xml:space="preserve">        sort: </w:t>
      </w:r>
      <w:proofErr w:type="spellStart"/>
      <w:r w:rsidRPr="00936FB4">
        <w:t>state.sort</w:t>
      </w:r>
      <w:proofErr w:type="spellEnd"/>
      <w:r w:rsidRPr="00936FB4">
        <w:t>,</w:t>
      </w:r>
      <w:r w:rsidRPr="00936FB4">
        <w:br/>
        <w:t xml:space="preserve">        </w:t>
      </w:r>
      <w:proofErr w:type="spellStart"/>
      <w:r w:rsidRPr="00936FB4">
        <w:t>minPrice</w:t>
      </w:r>
      <w:proofErr w:type="spellEnd"/>
      <w:r w:rsidRPr="00936FB4">
        <w:t xml:space="preserve">: </w:t>
      </w:r>
      <w:proofErr w:type="spellStart"/>
      <w:r w:rsidRPr="00936FB4">
        <w:t>state.minPrice</w:t>
      </w:r>
      <w:proofErr w:type="spellEnd"/>
      <w:r w:rsidRPr="00936FB4">
        <w:t>,</w:t>
      </w:r>
      <w:r w:rsidRPr="00936FB4">
        <w:br/>
        <w:t xml:space="preserve">        </w:t>
      </w:r>
      <w:proofErr w:type="spellStart"/>
      <w:r w:rsidRPr="00936FB4">
        <w:t>maxPrice</w:t>
      </w:r>
      <w:proofErr w:type="spellEnd"/>
      <w:r w:rsidRPr="00936FB4">
        <w:t xml:space="preserve">: </w:t>
      </w:r>
      <w:proofErr w:type="spellStart"/>
      <w:r w:rsidRPr="00936FB4">
        <w:t>state.maxPrice</w:t>
      </w:r>
      <w:proofErr w:type="spellEnd"/>
      <w:r w:rsidRPr="00936FB4">
        <w:t>,</w:t>
      </w:r>
      <w:r w:rsidRPr="00936FB4">
        <w:br/>
        <w:t xml:space="preserve">        rating: </w:t>
      </w:r>
      <w:proofErr w:type="spellStart"/>
      <w:r w:rsidRPr="00936FB4">
        <w:t>state.rating</w:t>
      </w:r>
      <w:proofErr w:type="spellEnd"/>
      <w:r w:rsidRPr="00936FB4">
        <w:t>,</w:t>
      </w:r>
      <w:r w:rsidRPr="00936FB4">
        <w:br/>
        <w:t xml:space="preserve">      });</w:t>
      </w:r>
      <w:r w:rsidRPr="00936FB4">
        <w:br/>
        <w:t xml:space="preserve">    } catch (err) {</w:t>
      </w:r>
      <w:r w:rsidRPr="00936FB4">
        <w:br/>
        <w:t xml:space="preserve">      return </w:t>
      </w:r>
      <w:proofErr w:type="spellStart"/>
      <w:r w:rsidRPr="00936FB4">
        <w:t>thunkAPI.rejectWithValue</w:t>
      </w:r>
      <w:proofErr w:type="spellEnd"/>
      <w:r w:rsidRPr="00936FB4">
        <w:t>(</w:t>
      </w:r>
      <w:proofErr w:type="spellStart"/>
      <w:r w:rsidRPr="00936FB4">
        <w:t>err.message</w:t>
      </w:r>
      <w:proofErr w:type="spellEnd"/>
      <w:r w:rsidRPr="00936FB4">
        <w:t>);</w:t>
      </w:r>
      <w:r w:rsidRPr="00936FB4">
        <w:br/>
        <w:t xml:space="preserve">    }</w:t>
      </w:r>
      <w:r w:rsidRPr="00936FB4">
        <w:br/>
        <w:t xml:space="preserve">  }</w:t>
      </w:r>
      <w:r w:rsidRPr="00936FB4">
        <w:br/>
        <w:t>);</w:t>
      </w:r>
      <w:r w:rsidRPr="00936FB4">
        <w:br/>
      </w:r>
      <w:r w:rsidRPr="00936FB4">
        <w:br/>
        <w:t>/* ================= GET BY ID ================= */</w:t>
      </w:r>
      <w:r w:rsidRPr="00936FB4">
        <w:br/>
        <w:t xml:space="preserve">export </w:t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fetchProductById</w:t>
      </w:r>
      <w:proofErr w:type="spellEnd"/>
      <w:r w:rsidRPr="00936FB4">
        <w:t xml:space="preserve"> = </w:t>
      </w:r>
      <w:proofErr w:type="spellStart"/>
      <w:r w:rsidRPr="00936FB4">
        <w:t>createAsyncThunk</w:t>
      </w:r>
      <w:proofErr w:type="spellEnd"/>
      <w:r w:rsidRPr="00936FB4">
        <w:t>(</w:t>
      </w:r>
      <w:r w:rsidRPr="00936FB4">
        <w:br/>
        <w:t xml:space="preserve">  "products/</w:t>
      </w:r>
      <w:proofErr w:type="spellStart"/>
      <w:r w:rsidRPr="00936FB4">
        <w:t>fetchById</w:t>
      </w:r>
      <w:proofErr w:type="spellEnd"/>
      <w:r w:rsidRPr="00936FB4">
        <w:t>",</w:t>
      </w:r>
      <w:r w:rsidRPr="00936FB4">
        <w:br/>
        <w:t xml:space="preserve">  async (id) =&gt; {</w:t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res = await </w:t>
      </w:r>
      <w:proofErr w:type="spellStart"/>
      <w:r w:rsidRPr="00936FB4">
        <w:t>productService.getProductById</w:t>
      </w:r>
      <w:proofErr w:type="spellEnd"/>
      <w:r w:rsidRPr="00936FB4">
        <w:t>(id);</w:t>
      </w:r>
      <w:r w:rsidRPr="00936FB4">
        <w:br/>
        <w:t xml:space="preserve">    return </w:t>
      </w:r>
      <w:proofErr w:type="spellStart"/>
      <w:r w:rsidRPr="00936FB4">
        <w:t>res.product</w:t>
      </w:r>
      <w:proofErr w:type="spellEnd"/>
      <w:r w:rsidRPr="00936FB4">
        <w:t>;</w:t>
      </w:r>
      <w:r w:rsidRPr="00936FB4">
        <w:br/>
        <w:t xml:space="preserve">  }</w:t>
      </w:r>
      <w:r w:rsidRPr="00936FB4">
        <w:br/>
        <w:t>);</w:t>
      </w:r>
      <w:r w:rsidRPr="00936FB4">
        <w:br/>
      </w:r>
      <w:r w:rsidRPr="00936FB4">
        <w:br/>
        <w:t>/* ================= CREATE ================= */</w:t>
      </w:r>
      <w:r w:rsidRPr="00936FB4">
        <w:br/>
        <w:t xml:space="preserve">export </w:t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createProduct</w:t>
      </w:r>
      <w:proofErr w:type="spellEnd"/>
      <w:r w:rsidRPr="00936FB4">
        <w:t xml:space="preserve"> = </w:t>
      </w:r>
      <w:proofErr w:type="spellStart"/>
      <w:r w:rsidRPr="00936FB4">
        <w:t>createAsyncThunk</w:t>
      </w:r>
      <w:proofErr w:type="spellEnd"/>
      <w:r w:rsidRPr="00936FB4">
        <w:t>(</w:t>
      </w:r>
      <w:r w:rsidRPr="00936FB4">
        <w:br/>
        <w:t xml:space="preserve">  "products/create",</w:t>
      </w:r>
      <w:r w:rsidRPr="00936FB4">
        <w:br/>
        <w:t xml:space="preserve">  async (data) =&gt; {</w:t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res = await </w:t>
      </w:r>
      <w:proofErr w:type="spellStart"/>
      <w:r w:rsidRPr="00936FB4">
        <w:t>productService.createProduct</w:t>
      </w:r>
      <w:proofErr w:type="spellEnd"/>
      <w:r w:rsidRPr="00936FB4">
        <w:t>(data);</w:t>
      </w:r>
      <w:r w:rsidRPr="00936FB4">
        <w:br/>
        <w:t xml:space="preserve">    return </w:t>
      </w:r>
      <w:proofErr w:type="spellStart"/>
      <w:r w:rsidRPr="00936FB4">
        <w:t>res.product</w:t>
      </w:r>
      <w:proofErr w:type="spellEnd"/>
      <w:r w:rsidRPr="00936FB4">
        <w:t>;</w:t>
      </w:r>
      <w:r w:rsidRPr="00936FB4">
        <w:br/>
        <w:t xml:space="preserve">  }</w:t>
      </w:r>
      <w:r w:rsidRPr="00936FB4">
        <w:br/>
        <w:t>);</w:t>
      </w:r>
      <w:r w:rsidRPr="00936FB4">
        <w:br/>
      </w:r>
      <w:r w:rsidRPr="00936FB4">
        <w:br/>
        <w:t>/* ================= UPDATE ================= */</w:t>
      </w:r>
      <w:r w:rsidRPr="00936FB4">
        <w:br/>
        <w:t xml:space="preserve">export </w:t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updateProduct</w:t>
      </w:r>
      <w:proofErr w:type="spellEnd"/>
      <w:r w:rsidRPr="00936FB4">
        <w:t xml:space="preserve"> = </w:t>
      </w:r>
      <w:proofErr w:type="spellStart"/>
      <w:r w:rsidRPr="00936FB4">
        <w:t>createAsyncThunk</w:t>
      </w:r>
      <w:proofErr w:type="spellEnd"/>
      <w:r w:rsidRPr="00936FB4">
        <w:t>(</w:t>
      </w:r>
      <w:r w:rsidRPr="00936FB4">
        <w:br/>
        <w:t xml:space="preserve">  "products/update",</w:t>
      </w:r>
      <w:r w:rsidRPr="00936FB4">
        <w:br/>
        <w:t xml:space="preserve">  async ({ id, data }) =&gt; {</w:t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res = await </w:t>
      </w:r>
      <w:proofErr w:type="spellStart"/>
      <w:r w:rsidRPr="00936FB4">
        <w:t>productService.updateProduct</w:t>
      </w:r>
      <w:proofErr w:type="spellEnd"/>
      <w:r w:rsidRPr="00936FB4">
        <w:t>(id, data);</w:t>
      </w:r>
      <w:r w:rsidRPr="00936FB4">
        <w:br/>
        <w:t xml:space="preserve">    return </w:t>
      </w:r>
      <w:proofErr w:type="spellStart"/>
      <w:r w:rsidRPr="00936FB4">
        <w:t>res.result</w:t>
      </w:r>
      <w:proofErr w:type="spellEnd"/>
      <w:r w:rsidRPr="00936FB4">
        <w:t>;</w:t>
      </w:r>
      <w:r w:rsidRPr="00936FB4">
        <w:br/>
        <w:t xml:space="preserve">  }</w:t>
      </w:r>
      <w:r w:rsidRPr="00936FB4">
        <w:br/>
        <w:t>);</w:t>
      </w:r>
      <w:r w:rsidRPr="00936FB4">
        <w:br/>
      </w:r>
      <w:r w:rsidRPr="00936FB4">
        <w:br/>
        <w:t>/* ================= DELETE ================= */</w:t>
      </w:r>
      <w:r w:rsidRPr="00936FB4">
        <w:br/>
        <w:t xml:space="preserve">export </w:t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deleteProduct</w:t>
      </w:r>
      <w:proofErr w:type="spellEnd"/>
      <w:r w:rsidRPr="00936FB4">
        <w:t xml:space="preserve"> = </w:t>
      </w:r>
      <w:proofErr w:type="spellStart"/>
      <w:r w:rsidRPr="00936FB4">
        <w:t>createAsyncThunk</w:t>
      </w:r>
      <w:proofErr w:type="spellEnd"/>
      <w:r w:rsidRPr="00936FB4">
        <w:t>(</w:t>
      </w:r>
      <w:r w:rsidRPr="00936FB4">
        <w:br/>
        <w:t xml:space="preserve">  "products/delete",</w:t>
      </w:r>
      <w:r w:rsidRPr="00936FB4">
        <w:br/>
        <w:t xml:space="preserve">  async (id) =&gt; {</w:t>
      </w:r>
      <w:r w:rsidRPr="00936FB4">
        <w:br/>
        <w:t xml:space="preserve">    await </w:t>
      </w:r>
      <w:proofErr w:type="spellStart"/>
      <w:r w:rsidRPr="00936FB4">
        <w:t>productService.deleteProduct</w:t>
      </w:r>
      <w:proofErr w:type="spellEnd"/>
      <w:r w:rsidRPr="00936FB4">
        <w:t>(id);</w:t>
      </w:r>
      <w:r w:rsidRPr="00936FB4">
        <w:br/>
        <w:t xml:space="preserve">    return id;</w:t>
      </w:r>
      <w:r w:rsidRPr="00936FB4">
        <w:br/>
        <w:t xml:space="preserve">  }</w:t>
      </w:r>
      <w:r w:rsidRPr="00936FB4">
        <w:br/>
        <w:t>);</w:t>
      </w:r>
      <w:r w:rsidRPr="00936FB4">
        <w:br/>
      </w:r>
      <w:r w:rsidRPr="00936FB4">
        <w:br/>
        <w:t>/* ================= INITIAL STATE ================= */</w:t>
      </w:r>
      <w:r w:rsidRPr="00936FB4">
        <w:br/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productSlice</w:t>
      </w:r>
      <w:proofErr w:type="spellEnd"/>
      <w:r w:rsidRPr="00936FB4">
        <w:t xml:space="preserve"> = </w:t>
      </w:r>
      <w:proofErr w:type="spellStart"/>
      <w:r w:rsidRPr="00936FB4">
        <w:t>createSlice</w:t>
      </w:r>
      <w:proofErr w:type="spellEnd"/>
      <w:r w:rsidRPr="00936FB4">
        <w:t>({</w:t>
      </w:r>
      <w:r w:rsidRPr="00936FB4">
        <w:br/>
        <w:t xml:space="preserve">  name: "products",</w:t>
      </w:r>
      <w:r w:rsidRPr="00936FB4">
        <w:br/>
        <w:t xml:space="preserve">  </w:t>
      </w:r>
      <w:proofErr w:type="spellStart"/>
      <w:r w:rsidRPr="00936FB4">
        <w:t>initialState</w:t>
      </w:r>
      <w:proofErr w:type="spellEnd"/>
      <w:r w:rsidRPr="00936FB4">
        <w:t>: {</w:t>
      </w:r>
      <w:r w:rsidRPr="00936FB4">
        <w:br/>
        <w:t xml:space="preserve">    products: [],</w:t>
      </w:r>
      <w:r w:rsidRPr="00936FB4">
        <w:br/>
      </w:r>
      <w:r w:rsidRPr="00936FB4">
        <w:lastRenderedPageBreak/>
        <w:t xml:space="preserve">    product: null,</w:t>
      </w:r>
      <w:r w:rsidRPr="00936FB4">
        <w:br/>
      </w:r>
      <w:r w:rsidRPr="00936FB4">
        <w:br/>
        <w:t xml:space="preserve">    loading: false,</w:t>
      </w:r>
      <w:r w:rsidRPr="00936FB4">
        <w:br/>
        <w:t xml:space="preserve">    error: "",</w:t>
      </w:r>
      <w:r w:rsidRPr="00936FB4">
        <w:br/>
      </w:r>
      <w:r w:rsidRPr="00936FB4">
        <w:br/>
        <w:t xml:space="preserve">    page: 1,</w:t>
      </w:r>
      <w:r w:rsidRPr="00936FB4">
        <w:br/>
        <w:t xml:space="preserve">    pages: 1,</w:t>
      </w:r>
      <w:r w:rsidRPr="00936FB4">
        <w:br/>
      </w:r>
      <w:r w:rsidRPr="00936FB4">
        <w:br/>
        <w:t xml:space="preserve">    search: "",</w:t>
      </w:r>
      <w:r w:rsidRPr="00936FB4">
        <w:br/>
        <w:t xml:space="preserve">    category: "",</w:t>
      </w:r>
      <w:r w:rsidRPr="00936FB4">
        <w:br/>
        <w:t xml:space="preserve">    brand: "",</w:t>
      </w:r>
      <w:r w:rsidRPr="00936FB4">
        <w:br/>
        <w:t xml:space="preserve">    sort: "",</w:t>
      </w:r>
      <w:r w:rsidRPr="00936FB4">
        <w:br/>
        <w:t xml:space="preserve">    </w:t>
      </w:r>
      <w:proofErr w:type="spellStart"/>
      <w:r w:rsidRPr="00936FB4">
        <w:t>minPrice</w:t>
      </w:r>
      <w:proofErr w:type="spellEnd"/>
      <w:r w:rsidRPr="00936FB4">
        <w:t>: "",</w:t>
      </w:r>
      <w:r w:rsidRPr="00936FB4">
        <w:br/>
        <w:t xml:space="preserve">    </w:t>
      </w:r>
      <w:proofErr w:type="spellStart"/>
      <w:r w:rsidRPr="00936FB4">
        <w:t>maxPrice</w:t>
      </w:r>
      <w:proofErr w:type="spellEnd"/>
      <w:r w:rsidRPr="00936FB4">
        <w:t>: "",</w:t>
      </w:r>
      <w:r w:rsidRPr="00936FB4">
        <w:br/>
        <w:t xml:space="preserve">    rating: "",</w:t>
      </w:r>
      <w:r w:rsidRPr="00936FB4">
        <w:br/>
        <w:t xml:space="preserve">  },</w:t>
      </w:r>
      <w:r w:rsidRPr="00936FB4">
        <w:br/>
      </w:r>
      <w:r w:rsidRPr="00936FB4">
        <w:br/>
        <w:t xml:space="preserve">  reducers: {</w:t>
      </w:r>
      <w:r w:rsidRPr="00936FB4">
        <w:br/>
        <w:t xml:space="preserve">    </w:t>
      </w:r>
      <w:proofErr w:type="spellStart"/>
      <w:r w:rsidRPr="00936FB4">
        <w:t>setPage</w:t>
      </w:r>
      <w:proofErr w:type="spellEnd"/>
      <w:r w:rsidRPr="00936FB4">
        <w:t>: (state, a) =&gt; {</w:t>
      </w:r>
      <w:r w:rsidRPr="00936FB4">
        <w:br/>
        <w:t xml:space="preserve">      </w:t>
      </w:r>
      <w:proofErr w:type="spellStart"/>
      <w:r w:rsidRPr="00936FB4">
        <w:t>state.page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</w:t>
      </w:r>
      <w:r w:rsidRPr="00936FB4">
        <w:br/>
        <w:t xml:space="preserve">    },</w:t>
      </w:r>
      <w:r w:rsidRPr="00936FB4">
        <w:br/>
        <w:t xml:space="preserve">    </w:t>
      </w:r>
      <w:proofErr w:type="spellStart"/>
      <w:r w:rsidRPr="00936FB4">
        <w:t>setSearch</w:t>
      </w:r>
      <w:proofErr w:type="spellEnd"/>
      <w:r w:rsidRPr="00936FB4">
        <w:t>: (state, a) =&gt; {</w:t>
      </w:r>
      <w:r w:rsidRPr="00936FB4">
        <w:br/>
        <w:t xml:space="preserve">      </w:t>
      </w:r>
      <w:proofErr w:type="spellStart"/>
      <w:r w:rsidRPr="00936FB4">
        <w:t>state.search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</w:t>
      </w:r>
      <w:r w:rsidRPr="00936FB4">
        <w:br/>
        <w:t xml:space="preserve">      </w:t>
      </w:r>
      <w:proofErr w:type="spellStart"/>
      <w:r w:rsidRPr="00936FB4">
        <w:t>state.page</w:t>
      </w:r>
      <w:proofErr w:type="spellEnd"/>
      <w:r w:rsidRPr="00936FB4">
        <w:t xml:space="preserve"> = 1;</w:t>
      </w:r>
      <w:r w:rsidRPr="00936FB4">
        <w:br/>
        <w:t xml:space="preserve">    },</w:t>
      </w:r>
      <w:r w:rsidRPr="00936FB4">
        <w:br/>
        <w:t xml:space="preserve">    </w:t>
      </w:r>
      <w:proofErr w:type="spellStart"/>
      <w:r w:rsidRPr="00936FB4">
        <w:t>setCategory</w:t>
      </w:r>
      <w:proofErr w:type="spellEnd"/>
      <w:r w:rsidRPr="00936FB4">
        <w:t>: (state, a) =&gt; {</w:t>
      </w:r>
      <w:r w:rsidRPr="00936FB4">
        <w:br/>
        <w:t xml:space="preserve">      </w:t>
      </w:r>
      <w:proofErr w:type="spellStart"/>
      <w:r w:rsidRPr="00936FB4">
        <w:t>state.category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</w:t>
      </w:r>
      <w:r w:rsidRPr="00936FB4">
        <w:br/>
        <w:t xml:space="preserve">      </w:t>
      </w:r>
      <w:proofErr w:type="spellStart"/>
      <w:r w:rsidRPr="00936FB4">
        <w:t>state.page</w:t>
      </w:r>
      <w:proofErr w:type="spellEnd"/>
      <w:r w:rsidRPr="00936FB4">
        <w:t xml:space="preserve"> = 1;</w:t>
      </w:r>
      <w:r w:rsidRPr="00936FB4">
        <w:br/>
        <w:t xml:space="preserve">    },</w:t>
      </w:r>
      <w:r w:rsidRPr="00936FB4">
        <w:br/>
        <w:t xml:space="preserve">    </w:t>
      </w:r>
      <w:proofErr w:type="spellStart"/>
      <w:r w:rsidRPr="00936FB4">
        <w:t>setBrand</w:t>
      </w:r>
      <w:proofErr w:type="spellEnd"/>
      <w:r w:rsidRPr="00936FB4">
        <w:t>: (state, a) =&gt; {</w:t>
      </w:r>
      <w:r w:rsidRPr="00936FB4">
        <w:br/>
        <w:t xml:space="preserve">      </w:t>
      </w:r>
      <w:proofErr w:type="spellStart"/>
      <w:r w:rsidRPr="00936FB4">
        <w:t>state.brand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</w:t>
      </w:r>
      <w:r w:rsidRPr="00936FB4">
        <w:br/>
        <w:t xml:space="preserve">      </w:t>
      </w:r>
      <w:proofErr w:type="spellStart"/>
      <w:r w:rsidRPr="00936FB4">
        <w:t>state.page</w:t>
      </w:r>
      <w:proofErr w:type="spellEnd"/>
      <w:r w:rsidRPr="00936FB4">
        <w:t xml:space="preserve"> = 1;</w:t>
      </w:r>
      <w:r w:rsidRPr="00936FB4">
        <w:br/>
        <w:t xml:space="preserve">    },</w:t>
      </w:r>
      <w:r w:rsidRPr="00936FB4">
        <w:br/>
        <w:t xml:space="preserve">    </w:t>
      </w:r>
      <w:proofErr w:type="spellStart"/>
      <w:r w:rsidRPr="00936FB4">
        <w:t>setSort</w:t>
      </w:r>
      <w:proofErr w:type="spellEnd"/>
      <w:r w:rsidRPr="00936FB4">
        <w:t>: (state, a) =&gt; {</w:t>
      </w:r>
      <w:r w:rsidRPr="00936FB4">
        <w:br/>
        <w:t xml:space="preserve">      </w:t>
      </w:r>
      <w:proofErr w:type="spellStart"/>
      <w:r w:rsidRPr="00936FB4">
        <w:t>state.sort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</w:t>
      </w:r>
      <w:r w:rsidRPr="00936FB4">
        <w:br/>
        <w:t xml:space="preserve">    },</w:t>
      </w:r>
      <w:r w:rsidRPr="00936FB4">
        <w:br/>
        <w:t xml:space="preserve">    </w:t>
      </w:r>
      <w:proofErr w:type="spellStart"/>
      <w:r w:rsidRPr="00936FB4">
        <w:t>setMinPrice</w:t>
      </w:r>
      <w:proofErr w:type="spellEnd"/>
      <w:r w:rsidRPr="00936FB4">
        <w:t>: (state, a) =&gt; {</w:t>
      </w:r>
      <w:r w:rsidRPr="00936FB4">
        <w:br/>
        <w:t xml:space="preserve">      </w:t>
      </w:r>
      <w:proofErr w:type="spellStart"/>
      <w:r w:rsidRPr="00936FB4">
        <w:t>state.minPrice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</w:t>
      </w:r>
      <w:r w:rsidRPr="00936FB4">
        <w:br/>
        <w:t xml:space="preserve">    },</w:t>
      </w:r>
      <w:r w:rsidRPr="00936FB4">
        <w:br/>
        <w:t xml:space="preserve">    </w:t>
      </w:r>
      <w:proofErr w:type="spellStart"/>
      <w:r w:rsidRPr="00936FB4">
        <w:t>setMaxPrice</w:t>
      </w:r>
      <w:proofErr w:type="spellEnd"/>
      <w:r w:rsidRPr="00936FB4">
        <w:t>: (state, a) =&gt; {</w:t>
      </w:r>
      <w:r w:rsidRPr="00936FB4">
        <w:br/>
        <w:t xml:space="preserve">      </w:t>
      </w:r>
      <w:proofErr w:type="spellStart"/>
      <w:r w:rsidRPr="00936FB4">
        <w:t>state.maxPrice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</w:t>
      </w:r>
      <w:r w:rsidRPr="00936FB4">
        <w:br/>
        <w:t xml:space="preserve">    },</w:t>
      </w:r>
      <w:r w:rsidRPr="00936FB4">
        <w:br/>
        <w:t xml:space="preserve">    </w:t>
      </w:r>
      <w:proofErr w:type="spellStart"/>
      <w:r w:rsidRPr="00936FB4">
        <w:t>setRating</w:t>
      </w:r>
      <w:proofErr w:type="spellEnd"/>
      <w:r w:rsidRPr="00936FB4">
        <w:t>: (state, a) =&gt; {</w:t>
      </w:r>
      <w:r w:rsidRPr="00936FB4">
        <w:br/>
        <w:t xml:space="preserve">      </w:t>
      </w:r>
      <w:proofErr w:type="spellStart"/>
      <w:r w:rsidRPr="00936FB4">
        <w:t>state.rating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</w:t>
      </w:r>
      <w:r w:rsidRPr="00936FB4">
        <w:br/>
        <w:t xml:space="preserve">    },</w:t>
      </w:r>
      <w:r w:rsidRPr="00936FB4">
        <w:br/>
        <w:t xml:space="preserve">  },</w:t>
      </w:r>
      <w:r w:rsidRPr="00936FB4">
        <w:br/>
      </w:r>
      <w:r w:rsidRPr="00936FB4">
        <w:br/>
        <w:t xml:space="preserve">  </w:t>
      </w:r>
      <w:proofErr w:type="spellStart"/>
      <w:r w:rsidRPr="00936FB4">
        <w:t>extraReducers</w:t>
      </w:r>
      <w:proofErr w:type="spellEnd"/>
      <w:r w:rsidRPr="00936FB4">
        <w:t>: (builder) =&gt; {</w:t>
      </w:r>
      <w:r w:rsidRPr="00936FB4">
        <w:br/>
        <w:t xml:space="preserve">    builder</w:t>
      </w:r>
      <w:r w:rsidRPr="00936FB4">
        <w:br/>
      </w:r>
      <w:r w:rsidRPr="00936FB4">
        <w:br/>
        <w:t xml:space="preserve">      // GET ALL</w:t>
      </w:r>
      <w:r w:rsidRPr="00936FB4">
        <w:br/>
        <w:t xml:space="preserve">      .</w:t>
      </w:r>
      <w:proofErr w:type="spellStart"/>
      <w:r w:rsidRPr="00936FB4">
        <w:t>addCase</w:t>
      </w:r>
      <w:proofErr w:type="spellEnd"/>
      <w:r w:rsidRPr="00936FB4">
        <w:t>(</w:t>
      </w:r>
      <w:proofErr w:type="spellStart"/>
      <w:r w:rsidRPr="00936FB4">
        <w:t>fetchProducts.fulfilled</w:t>
      </w:r>
      <w:proofErr w:type="spellEnd"/>
      <w:r w:rsidRPr="00936FB4">
        <w:t>, (state, a) =&gt; {</w:t>
      </w:r>
      <w:r w:rsidRPr="00936FB4">
        <w:br/>
        <w:t xml:space="preserve">        </w:t>
      </w:r>
      <w:proofErr w:type="spellStart"/>
      <w:r w:rsidRPr="00936FB4">
        <w:t>state.products</w:t>
      </w:r>
      <w:proofErr w:type="spellEnd"/>
      <w:r w:rsidRPr="00936FB4">
        <w:t xml:space="preserve"> = </w:t>
      </w:r>
      <w:proofErr w:type="spellStart"/>
      <w:r w:rsidRPr="00936FB4">
        <w:t>a.payload.products</w:t>
      </w:r>
      <w:proofErr w:type="spellEnd"/>
      <w:r w:rsidRPr="00936FB4">
        <w:t>;</w:t>
      </w:r>
      <w:r w:rsidRPr="00936FB4">
        <w:br/>
        <w:t xml:space="preserve">        </w:t>
      </w:r>
      <w:proofErr w:type="spellStart"/>
      <w:r w:rsidRPr="00936FB4">
        <w:t>state.pages</w:t>
      </w:r>
      <w:proofErr w:type="spellEnd"/>
      <w:r w:rsidRPr="00936FB4">
        <w:t xml:space="preserve"> = </w:t>
      </w:r>
      <w:proofErr w:type="spellStart"/>
      <w:r w:rsidRPr="00936FB4">
        <w:t>a.payload.pages</w:t>
      </w:r>
      <w:proofErr w:type="spellEnd"/>
      <w:r w:rsidRPr="00936FB4">
        <w:t>;</w:t>
      </w:r>
      <w:r w:rsidRPr="00936FB4">
        <w:br/>
      </w:r>
      <w:r w:rsidRPr="00936FB4">
        <w:lastRenderedPageBreak/>
        <w:t xml:space="preserve">      })</w:t>
      </w:r>
      <w:r w:rsidRPr="00936FB4">
        <w:br/>
      </w:r>
      <w:r w:rsidRPr="00936FB4">
        <w:br/>
        <w:t xml:space="preserve">      // GET BY ID</w:t>
      </w:r>
      <w:r w:rsidRPr="00936FB4">
        <w:br/>
        <w:t xml:space="preserve">      .</w:t>
      </w:r>
      <w:proofErr w:type="spellStart"/>
      <w:r w:rsidRPr="00936FB4">
        <w:t>addCase</w:t>
      </w:r>
      <w:proofErr w:type="spellEnd"/>
      <w:r w:rsidRPr="00936FB4">
        <w:t>(</w:t>
      </w:r>
      <w:proofErr w:type="spellStart"/>
      <w:r w:rsidRPr="00936FB4">
        <w:t>fetchProductById.fulfilled</w:t>
      </w:r>
      <w:proofErr w:type="spellEnd"/>
      <w:r w:rsidRPr="00936FB4">
        <w:t>, (state, a) =&gt; {</w:t>
      </w:r>
      <w:r w:rsidRPr="00936FB4">
        <w:br/>
        <w:t xml:space="preserve">        </w:t>
      </w:r>
      <w:proofErr w:type="spellStart"/>
      <w:r w:rsidRPr="00936FB4">
        <w:t>state.product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</w:t>
      </w:r>
      <w:r w:rsidRPr="00936FB4">
        <w:br/>
        <w:t xml:space="preserve">      })</w:t>
      </w:r>
      <w:r w:rsidRPr="00936FB4">
        <w:br/>
      </w:r>
      <w:r w:rsidRPr="00936FB4">
        <w:br/>
        <w:t xml:space="preserve">      // CREATE</w:t>
      </w:r>
      <w:r w:rsidRPr="00936FB4">
        <w:br/>
        <w:t xml:space="preserve">      .</w:t>
      </w:r>
      <w:proofErr w:type="spellStart"/>
      <w:r w:rsidRPr="00936FB4">
        <w:t>addCase</w:t>
      </w:r>
      <w:proofErr w:type="spellEnd"/>
      <w:r w:rsidRPr="00936FB4">
        <w:t>(</w:t>
      </w:r>
      <w:proofErr w:type="spellStart"/>
      <w:r w:rsidRPr="00936FB4">
        <w:t>createProduct.fulfilled</w:t>
      </w:r>
      <w:proofErr w:type="spellEnd"/>
      <w:r w:rsidRPr="00936FB4">
        <w:t>, (state, a) =&gt; {</w:t>
      </w:r>
      <w:r w:rsidRPr="00936FB4">
        <w:br/>
        <w:t xml:space="preserve">        </w:t>
      </w:r>
      <w:proofErr w:type="spellStart"/>
      <w:r w:rsidRPr="00936FB4">
        <w:t>state.products.unshift</w:t>
      </w:r>
      <w:proofErr w:type="spellEnd"/>
      <w:r w:rsidRPr="00936FB4">
        <w:t>(</w:t>
      </w:r>
      <w:proofErr w:type="spellStart"/>
      <w:r w:rsidRPr="00936FB4">
        <w:t>a.payload</w:t>
      </w:r>
      <w:proofErr w:type="spellEnd"/>
      <w:r w:rsidRPr="00936FB4">
        <w:t>);</w:t>
      </w:r>
      <w:r w:rsidRPr="00936FB4">
        <w:br/>
        <w:t xml:space="preserve">      })</w:t>
      </w:r>
      <w:r w:rsidRPr="00936FB4">
        <w:br/>
      </w:r>
      <w:r w:rsidRPr="00936FB4">
        <w:br/>
        <w:t xml:space="preserve">      // UPDATE</w:t>
      </w:r>
      <w:r w:rsidRPr="00936FB4">
        <w:br/>
        <w:t xml:space="preserve">      .</w:t>
      </w:r>
      <w:proofErr w:type="spellStart"/>
      <w:r w:rsidRPr="00936FB4">
        <w:t>addCase</w:t>
      </w:r>
      <w:proofErr w:type="spellEnd"/>
      <w:r w:rsidRPr="00936FB4">
        <w:t>(</w:t>
      </w:r>
      <w:proofErr w:type="spellStart"/>
      <w:r w:rsidRPr="00936FB4">
        <w:t>updateProduct.fulfilled</w:t>
      </w:r>
      <w:proofErr w:type="spellEnd"/>
      <w:r w:rsidRPr="00936FB4">
        <w:t>, (state, a) =&gt; {</w:t>
      </w:r>
      <w:r w:rsidRPr="00936FB4">
        <w:br/>
        <w:t xml:space="preserve">        </w:t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i</w:t>
      </w:r>
      <w:proofErr w:type="spellEnd"/>
      <w:r w:rsidRPr="00936FB4">
        <w:t xml:space="preserve"> = </w:t>
      </w:r>
      <w:proofErr w:type="spellStart"/>
      <w:r w:rsidRPr="00936FB4">
        <w:t>state.products.findIndex</w:t>
      </w:r>
      <w:proofErr w:type="spellEnd"/>
      <w:r w:rsidRPr="00936FB4">
        <w:t>(</w:t>
      </w:r>
      <w:r w:rsidRPr="00936FB4">
        <w:br/>
        <w:t xml:space="preserve">          (p) =&gt; </w:t>
      </w:r>
      <w:proofErr w:type="spellStart"/>
      <w:r w:rsidRPr="00936FB4">
        <w:t>p._id</w:t>
      </w:r>
      <w:proofErr w:type="spellEnd"/>
      <w:r w:rsidRPr="00936FB4">
        <w:t xml:space="preserve"> === </w:t>
      </w:r>
      <w:proofErr w:type="spellStart"/>
      <w:r w:rsidRPr="00936FB4">
        <w:t>a.payload._id</w:t>
      </w:r>
      <w:proofErr w:type="spellEnd"/>
      <w:r w:rsidRPr="00936FB4">
        <w:br/>
        <w:t xml:space="preserve">        );</w:t>
      </w:r>
      <w:r w:rsidRPr="00936FB4">
        <w:br/>
        <w:t xml:space="preserve">        if (</w:t>
      </w:r>
      <w:proofErr w:type="spellStart"/>
      <w:r w:rsidRPr="00936FB4">
        <w:t>i</w:t>
      </w:r>
      <w:proofErr w:type="spellEnd"/>
      <w:r w:rsidRPr="00936FB4">
        <w:t xml:space="preserve"> !== -1) </w:t>
      </w:r>
      <w:proofErr w:type="spellStart"/>
      <w:r w:rsidRPr="00936FB4">
        <w:t>state.products</w:t>
      </w:r>
      <w:proofErr w:type="spellEnd"/>
      <w:r w:rsidRPr="00936FB4">
        <w:t>[</w:t>
      </w:r>
      <w:proofErr w:type="spellStart"/>
      <w:r w:rsidRPr="00936FB4">
        <w:t>i</w:t>
      </w:r>
      <w:proofErr w:type="spellEnd"/>
      <w:r w:rsidRPr="00936FB4">
        <w:t xml:space="preserve">] = </w:t>
      </w:r>
      <w:proofErr w:type="spellStart"/>
      <w:r w:rsidRPr="00936FB4">
        <w:t>a.payload</w:t>
      </w:r>
      <w:proofErr w:type="spellEnd"/>
      <w:r w:rsidRPr="00936FB4">
        <w:t>;</w:t>
      </w:r>
      <w:r w:rsidRPr="00936FB4">
        <w:br/>
      </w:r>
      <w:r w:rsidRPr="00936FB4">
        <w:br/>
        <w:t xml:space="preserve">        if (</w:t>
      </w:r>
      <w:proofErr w:type="spellStart"/>
      <w:r w:rsidRPr="00936FB4">
        <w:t>state.product?._id</w:t>
      </w:r>
      <w:proofErr w:type="spellEnd"/>
      <w:r w:rsidRPr="00936FB4">
        <w:t xml:space="preserve"> === </w:t>
      </w:r>
      <w:proofErr w:type="spellStart"/>
      <w:r w:rsidRPr="00936FB4">
        <w:t>a.payload._id</w:t>
      </w:r>
      <w:proofErr w:type="spellEnd"/>
      <w:r w:rsidRPr="00936FB4">
        <w:t>) {</w:t>
      </w:r>
      <w:r w:rsidRPr="00936FB4">
        <w:br/>
        <w:t xml:space="preserve">          </w:t>
      </w:r>
      <w:proofErr w:type="spellStart"/>
      <w:r w:rsidRPr="00936FB4">
        <w:t>state.product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</w:t>
      </w:r>
      <w:r w:rsidRPr="00936FB4">
        <w:br/>
        <w:t xml:space="preserve">        }</w:t>
      </w:r>
      <w:r w:rsidRPr="00936FB4">
        <w:br/>
        <w:t xml:space="preserve">      })</w:t>
      </w:r>
      <w:r w:rsidRPr="00936FB4">
        <w:br/>
      </w:r>
      <w:r w:rsidRPr="00936FB4">
        <w:br/>
        <w:t xml:space="preserve">      // DELETE</w:t>
      </w:r>
      <w:r w:rsidRPr="00936FB4">
        <w:br/>
        <w:t xml:space="preserve">      .</w:t>
      </w:r>
      <w:proofErr w:type="spellStart"/>
      <w:r w:rsidRPr="00936FB4">
        <w:t>addCase</w:t>
      </w:r>
      <w:proofErr w:type="spellEnd"/>
      <w:r w:rsidRPr="00936FB4">
        <w:t>(</w:t>
      </w:r>
      <w:proofErr w:type="spellStart"/>
      <w:r w:rsidRPr="00936FB4">
        <w:t>deleteProduct.fulfilled</w:t>
      </w:r>
      <w:proofErr w:type="spellEnd"/>
      <w:r w:rsidRPr="00936FB4">
        <w:t>, (state, a) =&gt; {</w:t>
      </w:r>
      <w:r w:rsidRPr="00936FB4">
        <w:br/>
        <w:t xml:space="preserve">        </w:t>
      </w:r>
      <w:proofErr w:type="spellStart"/>
      <w:r w:rsidRPr="00936FB4">
        <w:t>state.products</w:t>
      </w:r>
      <w:proofErr w:type="spellEnd"/>
      <w:r w:rsidRPr="00936FB4">
        <w:t xml:space="preserve"> = </w:t>
      </w:r>
      <w:proofErr w:type="spellStart"/>
      <w:r w:rsidRPr="00936FB4">
        <w:t>state.products.filter</w:t>
      </w:r>
      <w:proofErr w:type="spellEnd"/>
      <w:r w:rsidRPr="00936FB4">
        <w:t>(</w:t>
      </w:r>
      <w:r w:rsidRPr="00936FB4">
        <w:br/>
        <w:t xml:space="preserve">          (p) =&gt; </w:t>
      </w:r>
      <w:proofErr w:type="spellStart"/>
      <w:r w:rsidRPr="00936FB4">
        <w:t>p._id</w:t>
      </w:r>
      <w:proofErr w:type="spellEnd"/>
      <w:r w:rsidRPr="00936FB4">
        <w:t xml:space="preserve"> !== </w:t>
      </w:r>
      <w:proofErr w:type="spellStart"/>
      <w:r w:rsidRPr="00936FB4">
        <w:t>a.payload</w:t>
      </w:r>
      <w:proofErr w:type="spellEnd"/>
      <w:r w:rsidRPr="00936FB4">
        <w:br/>
        <w:t xml:space="preserve">        );</w:t>
      </w:r>
      <w:r w:rsidRPr="00936FB4">
        <w:br/>
        <w:t xml:space="preserve">      });</w:t>
      </w:r>
      <w:r w:rsidRPr="00936FB4">
        <w:br/>
        <w:t xml:space="preserve">  },</w:t>
      </w:r>
      <w:r w:rsidRPr="00936FB4">
        <w:br/>
        <w:t>});</w:t>
      </w:r>
      <w:r w:rsidRPr="00936FB4">
        <w:br/>
      </w:r>
      <w:r w:rsidRPr="00936FB4">
        <w:br/>
        <w:t xml:space="preserve">export </w:t>
      </w:r>
      <w:proofErr w:type="spellStart"/>
      <w:r w:rsidRPr="00936FB4">
        <w:t>const</w:t>
      </w:r>
      <w:proofErr w:type="spellEnd"/>
      <w:r w:rsidRPr="00936FB4">
        <w:t xml:space="preserve"> {</w:t>
      </w:r>
      <w:r w:rsidRPr="00936FB4">
        <w:br/>
        <w:t xml:space="preserve">  </w:t>
      </w:r>
      <w:proofErr w:type="spellStart"/>
      <w:r w:rsidRPr="00936FB4">
        <w:t>setPage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setSearch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setCategory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setBrand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setSort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setMinPrice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setMaxPrice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setRating</w:t>
      </w:r>
      <w:proofErr w:type="spellEnd"/>
      <w:r w:rsidRPr="00936FB4">
        <w:t>,</w:t>
      </w:r>
      <w:r w:rsidRPr="00936FB4">
        <w:br/>
        <w:t xml:space="preserve">} = </w:t>
      </w:r>
      <w:proofErr w:type="spellStart"/>
      <w:r w:rsidRPr="00936FB4">
        <w:t>productSlice.actions</w:t>
      </w:r>
      <w:proofErr w:type="spellEnd"/>
      <w:r w:rsidRPr="00936FB4">
        <w:t>;</w:t>
      </w:r>
      <w:r w:rsidRPr="00936FB4">
        <w:br/>
      </w:r>
      <w:r w:rsidRPr="00936FB4">
        <w:br/>
        <w:t xml:space="preserve">export default </w:t>
      </w:r>
      <w:proofErr w:type="spellStart"/>
      <w:r w:rsidRPr="00936FB4">
        <w:t>productSlice.reducer</w:t>
      </w:r>
      <w:proofErr w:type="spellEnd"/>
      <w:r w:rsidRPr="00936FB4">
        <w:t>;</w:t>
      </w:r>
    </w:p>
    <w:p w14:paraId="2CE26F16" w14:textId="77777777" w:rsidR="00936FB4" w:rsidRPr="00936FB4" w:rsidRDefault="00936FB4" w:rsidP="00936FB4">
      <w:r w:rsidRPr="00936FB4">
        <w:pict w14:anchorId="70115C1F">
          <v:rect id="_x0000_i1868" style="width:0;height:1.5pt" o:hralign="center" o:hrstd="t" o:hr="t" fillcolor="#a0a0a0" stroked="f"/>
        </w:pict>
      </w:r>
    </w:p>
    <w:p w14:paraId="05CC62F5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📁</w:t>
      </w:r>
      <w:r w:rsidRPr="00936FB4">
        <w:rPr>
          <w:b/>
          <w:bCs/>
        </w:rPr>
        <w:t xml:space="preserve"> 3. </w:t>
      </w:r>
      <w:proofErr w:type="spellStart"/>
      <w:r w:rsidRPr="00936FB4">
        <w:rPr>
          <w:b/>
          <w:bCs/>
        </w:rPr>
        <w:t>src</w:t>
      </w:r>
      <w:proofErr w:type="spellEnd"/>
      <w:r w:rsidRPr="00936FB4">
        <w:rPr>
          <w:b/>
          <w:bCs/>
        </w:rPr>
        <w:t>/features/products/hooks/useProducts.js</w:t>
      </w:r>
    </w:p>
    <w:p w14:paraId="0CFCFAD1" w14:textId="77777777" w:rsidR="00936FB4" w:rsidRPr="00936FB4" w:rsidRDefault="00936FB4" w:rsidP="00936FB4">
      <w:r w:rsidRPr="00936FB4">
        <w:t xml:space="preserve">import { </w:t>
      </w:r>
      <w:proofErr w:type="spellStart"/>
      <w:r w:rsidRPr="00936FB4">
        <w:t>useEffect</w:t>
      </w:r>
      <w:proofErr w:type="spellEnd"/>
      <w:r w:rsidRPr="00936FB4">
        <w:t xml:space="preserve"> } from "react";</w:t>
      </w:r>
      <w:r w:rsidRPr="00936FB4">
        <w:br/>
        <w:t xml:space="preserve">import { </w:t>
      </w:r>
      <w:proofErr w:type="spellStart"/>
      <w:r w:rsidRPr="00936FB4">
        <w:t>useDispatch</w:t>
      </w:r>
      <w:proofErr w:type="spellEnd"/>
      <w:r w:rsidRPr="00936FB4">
        <w:t xml:space="preserve">, </w:t>
      </w:r>
      <w:proofErr w:type="spellStart"/>
      <w:r w:rsidRPr="00936FB4">
        <w:t>useSelector</w:t>
      </w:r>
      <w:proofErr w:type="spellEnd"/>
      <w:r w:rsidRPr="00936FB4">
        <w:t xml:space="preserve"> } from "react-redux";</w:t>
      </w:r>
      <w:r w:rsidRPr="00936FB4">
        <w:br/>
      </w:r>
      <w:r w:rsidRPr="00936FB4">
        <w:br/>
        <w:t>import {</w:t>
      </w:r>
      <w:r w:rsidRPr="00936FB4">
        <w:br/>
        <w:t xml:space="preserve">  </w:t>
      </w:r>
      <w:proofErr w:type="spellStart"/>
      <w:r w:rsidRPr="00936FB4">
        <w:t>fetchProducts</w:t>
      </w:r>
      <w:proofErr w:type="spellEnd"/>
      <w:r w:rsidRPr="00936FB4">
        <w:t>,</w:t>
      </w:r>
      <w:r w:rsidRPr="00936FB4">
        <w:br/>
      </w:r>
      <w:r w:rsidRPr="00936FB4">
        <w:lastRenderedPageBreak/>
        <w:t xml:space="preserve">  </w:t>
      </w:r>
      <w:proofErr w:type="spellStart"/>
      <w:r w:rsidRPr="00936FB4">
        <w:t>fetchProductById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createProduct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updateProduct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deleteProduct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setPage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setSearch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setCategory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setBrand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setSort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setMinPrice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setMaxPrice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setRating</w:t>
      </w:r>
      <w:proofErr w:type="spellEnd"/>
      <w:r w:rsidRPr="00936FB4">
        <w:t>,</w:t>
      </w:r>
      <w:r w:rsidRPr="00936FB4">
        <w:br/>
        <w:t>} from "../../../store/slices/</w:t>
      </w:r>
      <w:proofErr w:type="spellStart"/>
      <w:r w:rsidRPr="00936FB4">
        <w:t>productSlice</w:t>
      </w:r>
      <w:proofErr w:type="spellEnd"/>
      <w:r w:rsidRPr="00936FB4">
        <w:t>";</w:t>
      </w:r>
      <w:r w:rsidRPr="00936FB4">
        <w:br/>
      </w:r>
      <w:r w:rsidRPr="00936FB4">
        <w:br/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useProducts</w:t>
      </w:r>
      <w:proofErr w:type="spellEnd"/>
      <w:r w:rsidRPr="00936FB4">
        <w:t xml:space="preserve"> = () =&gt; {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dispatch = </w:t>
      </w:r>
      <w:proofErr w:type="spellStart"/>
      <w:r w:rsidRPr="00936FB4">
        <w:t>useDispatch</w:t>
      </w:r>
      <w:proofErr w:type="spellEnd"/>
      <w:r w:rsidRPr="00936FB4">
        <w:t>();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state = </w:t>
      </w:r>
      <w:proofErr w:type="spellStart"/>
      <w:r w:rsidRPr="00936FB4">
        <w:t>useSelector</w:t>
      </w:r>
      <w:proofErr w:type="spellEnd"/>
      <w:r w:rsidRPr="00936FB4">
        <w:t xml:space="preserve">((s) =&gt; </w:t>
      </w:r>
      <w:proofErr w:type="spellStart"/>
      <w:r w:rsidRPr="00936FB4">
        <w:t>s.products</w:t>
      </w:r>
      <w:proofErr w:type="spellEnd"/>
      <w:r w:rsidRPr="00936FB4">
        <w:t>);</w:t>
      </w:r>
      <w:r w:rsidRPr="00936FB4">
        <w:br/>
      </w:r>
      <w:r w:rsidRPr="00936FB4">
        <w:br/>
        <w:t xml:space="preserve">  </w:t>
      </w:r>
      <w:proofErr w:type="spellStart"/>
      <w:r w:rsidRPr="00936FB4">
        <w:t>useEffect</w:t>
      </w:r>
      <w:proofErr w:type="spellEnd"/>
      <w:r w:rsidRPr="00936FB4">
        <w:t>(() =&gt; {</w:t>
      </w:r>
      <w:r w:rsidRPr="00936FB4">
        <w:br/>
        <w:t xml:space="preserve">    dispatch(</w:t>
      </w:r>
      <w:proofErr w:type="spellStart"/>
      <w:r w:rsidRPr="00936FB4">
        <w:t>fetchProducts</w:t>
      </w:r>
      <w:proofErr w:type="spellEnd"/>
      <w:r w:rsidRPr="00936FB4">
        <w:t>());</w:t>
      </w:r>
      <w:r w:rsidRPr="00936FB4">
        <w:br/>
        <w:t xml:space="preserve">  }, [</w:t>
      </w:r>
      <w:r w:rsidRPr="00936FB4">
        <w:br/>
        <w:t xml:space="preserve">    </w:t>
      </w:r>
      <w:proofErr w:type="spellStart"/>
      <w:r w:rsidRPr="00936FB4">
        <w:t>state.page</w:t>
      </w:r>
      <w:proofErr w:type="spellEnd"/>
      <w:r w:rsidRPr="00936FB4">
        <w:t>,</w:t>
      </w:r>
      <w:r w:rsidRPr="00936FB4">
        <w:br/>
        <w:t xml:space="preserve">    </w:t>
      </w:r>
      <w:proofErr w:type="spellStart"/>
      <w:r w:rsidRPr="00936FB4">
        <w:t>state.search</w:t>
      </w:r>
      <w:proofErr w:type="spellEnd"/>
      <w:r w:rsidRPr="00936FB4">
        <w:t>,</w:t>
      </w:r>
      <w:r w:rsidRPr="00936FB4">
        <w:br/>
        <w:t xml:space="preserve">    </w:t>
      </w:r>
      <w:proofErr w:type="spellStart"/>
      <w:r w:rsidRPr="00936FB4">
        <w:t>state.category</w:t>
      </w:r>
      <w:proofErr w:type="spellEnd"/>
      <w:r w:rsidRPr="00936FB4">
        <w:t>,</w:t>
      </w:r>
      <w:r w:rsidRPr="00936FB4">
        <w:br/>
        <w:t xml:space="preserve">    </w:t>
      </w:r>
      <w:proofErr w:type="spellStart"/>
      <w:r w:rsidRPr="00936FB4">
        <w:t>state.brand</w:t>
      </w:r>
      <w:proofErr w:type="spellEnd"/>
      <w:r w:rsidRPr="00936FB4">
        <w:t>,</w:t>
      </w:r>
      <w:r w:rsidRPr="00936FB4">
        <w:br/>
        <w:t xml:space="preserve">    </w:t>
      </w:r>
      <w:proofErr w:type="spellStart"/>
      <w:r w:rsidRPr="00936FB4">
        <w:t>state.sort</w:t>
      </w:r>
      <w:proofErr w:type="spellEnd"/>
      <w:r w:rsidRPr="00936FB4">
        <w:t>,</w:t>
      </w:r>
      <w:r w:rsidRPr="00936FB4">
        <w:br/>
        <w:t xml:space="preserve">    </w:t>
      </w:r>
      <w:proofErr w:type="spellStart"/>
      <w:r w:rsidRPr="00936FB4">
        <w:t>state.minPrice</w:t>
      </w:r>
      <w:proofErr w:type="spellEnd"/>
      <w:r w:rsidRPr="00936FB4">
        <w:t>,</w:t>
      </w:r>
      <w:r w:rsidRPr="00936FB4">
        <w:br/>
        <w:t xml:space="preserve">    </w:t>
      </w:r>
      <w:proofErr w:type="spellStart"/>
      <w:r w:rsidRPr="00936FB4">
        <w:t>state.maxPrice</w:t>
      </w:r>
      <w:proofErr w:type="spellEnd"/>
      <w:r w:rsidRPr="00936FB4">
        <w:t>,</w:t>
      </w:r>
      <w:r w:rsidRPr="00936FB4">
        <w:br/>
        <w:t xml:space="preserve">    </w:t>
      </w:r>
      <w:proofErr w:type="spellStart"/>
      <w:r w:rsidRPr="00936FB4">
        <w:t>state.rating</w:t>
      </w:r>
      <w:proofErr w:type="spellEnd"/>
      <w:r w:rsidRPr="00936FB4">
        <w:t>,</w:t>
      </w:r>
      <w:r w:rsidRPr="00936FB4">
        <w:br/>
        <w:t xml:space="preserve">  ]);</w:t>
      </w:r>
      <w:r w:rsidRPr="00936FB4">
        <w:br/>
      </w:r>
      <w:r w:rsidRPr="00936FB4">
        <w:br/>
        <w:t xml:space="preserve">  return {</w:t>
      </w:r>
      <w:r w:rsidRPr="00936FB4">
        <w:br/>
        <w:t xml:space="preserve">    state,</w:t>
      </w:r>
      <w:r w:rsidRPr="00936FB4">
        <w:br/>
      </w:r>
      <w:r w:rsidRPr="00936FB4">
        <w:br/>
        <w:t xml:space="preserve">    // filters</w:t>
      </w:r>
      <w:r w:rsidRPr="00936FB4">
        <w:br/>
        <w:t xml:space="preserve">    </w:t>
      </w:r>
      <w:proofErr w:type="spellStart"/>
      <w:r w:rsidRPr="00936FB4">
        <w:t>setPage</w:t>
      </w:r>
      <w:proofErr w:type="spellEnd"/>
      <w:r w:rsidRPr="00936FB4">
        <w:t>: (v) =&gt; dispatch(</w:t>
      </w:r>
      <w:proofErr w:type="spellStart"/>
      <w:r w:rsidRPr="00936FB4">
        <w:t>setPage</w:t>
      </w:r>
      <w:proofErr w:type="spellEnd"/>
      <w:r w:rsidRPr="00936FB4">
        <w:t>(v)),</w:t>
      </w:r>
      <w:r w:rsidRPr="00936FB4">
        <w:br/>
        <w:t xml:space="preserve">    </w:t>
      </w:r>
      <w:proofErr w:type="spellStart"/>
      <w:r w:rsidRPr="00936FB4">
        <w:t>setSearch</w:t>
      </w:r>
      <w:proofErr w:type="spellEnd"/>
      <w:r w:rsidRPr="00936FB4">
        <w:t>: (v) =&gt; dispatch(</w:t>
      </w:r>
      <w:proofErr w:type="spellStart"/>
      <w:r w:rsidRPr="00936FB4">
        <w:t>setSearch</w:t>
      </w:r>
      <w:proofErr w:type="spellEnd"/>
      <w:r w:rsidRPr="00936FB4">
        <w:t>(v)),</w:t>
      </w:r>
      <w:r w:rsidRPr="00936FB4">
        <w:br/>
        <w:t xml:space="preserve">    </w:t>
      </w:r>
      <w:proofErr w:type="spellStart"/>
      <w:r w:rsidRPr="00936FB4">
        <w:t>setCategory</w:t>
      </w:r>
      <w:proofErr w:type="spellEnd"/>
      <w:r w:rsidRPr="00936FB4">
        <w:t>: (v) =&gt; dispatch(</w:t>
      </w:r>
      <w:proofErr w:type="spellStart"/>
      <w:r w:rsidRPr="00936FB4">
        <w:t>setCategory</w:t>
      </w:r>
      <w:proofErr w:type="spellEnd"/>
      <w:r w:rsidRPr="00936FB4">
        <w:t>(v)),</w:t>
      </w:r>
      <w:r w:rsidRPr="00936FB4">
        <w:br/>
        <w:t xml:space="preserve">    </w:t>
      </w:r>
      <w:proofErr w:type="spellStart"/>
      <w:r w:rsidRPr="00936FB4">
        <w:t>setBrand</w:t>
      </w:r>
      <w:proofErr w:type="spellEnd"/>
      <w:r w:rsidRPr="00936FB4">
        <w:t>: (v) =&gt; dispatch(</w:t>
      </w:r>
      <w:proofErr w:type="spellStart"/>
      <w:r w:rsidRPr="00936FB4">
        <w:t>setBrand</w:t>
      </w:r>
      <w:proofErr w:type="spellEnd"/>
      <w:r w:rsidRPr="00936FB4">
        <w:t>(v)),</w:t>
      </w:r>
      <w:r w:rsidRPr="00936FB4">
        <w:br/>
        <w:t xml:space="preserve">    </w:t>
      </w:r>
      <w:proofErr w:type="spellStart"/>
      <w:r w:rsidRPr="00936FB4">
        <w:t>setSort</w:t>
      </w:r>
      <w:proofErr w:type="spellEnd"/>
      <w:r w:rsidRPr="00936FB4">
        <w:t>: (v) =&gt; dispatch(</w:t>
      </w:r>
      <w:proofErr w:type="spellStart"/>
      <w:r w:rsidRPr="00936FB4">
        <w:t>setSort</w:t>
      </w:r>
      <w:proofErr w:type="spellEnd"/>
      <w:r w:rsidRPr="00936FB4">
        <w:t>(v)),</w:t>
      </w:r>
      <w:r w:rsidRPr="00936FB4">
        <w:br/>
        <w:t xml:space="preserve">    </w:t>
      </w:r>
      <w:proofErr w:type="spellStart"/>
      <w:r w:rsidRPr="00936FB4">
        <w:t>setMinPrice</w:t>
      </w:r>
      <w:proofErr w:type="spellEnd"/>
      <w:r w:rsidRPr="00936FB4">
        <w:t>: (v) =&gt; dispatch(</w:t>
      </w:r>
      <w:proofErr w:type="spellStart"/>
      <w:r w:rsidRPr="00936FB4">
        <w:t>setMinPrice</w:t>
      </w:r>
      <w:proofErr w:type="spellEnd"/>
      <w:r w:rsidRPr="00936FB4">
        <w:t>(v)),</w:t>
      </w:r>
      <w:r w:rsidRPr="00936FB4">
        <w:br/>
        <w:t xml:space="preserve">    </w:t>
      </w:r>
      <w:proofErr w:type="spellStart"/>
      <w:r w:rsidRPr="00936FB4">
        <w:t>setMaxPrice</w:t>
      </w:r>
      <w:proofErr w:type="spellEnd"/>
      <w:r w:rsidRPr="00936FB4">
        <w:t>: (v) =&gt; dispatch(</w:t>
      </w:r>
      <w:proofErr w:type="spellStart"/>
      <w:r w:rsidRPr="00936FB4">
        <w:t>setMaxPrice</w:t>
      </w:r>
      <w:proofErr w:type="spellEnd"/>
      <w:r w:rsidRPr="00936FB4">
        <w:t>(v)),</w:t>
      </w:r>
      <w:r w:rsidRPr="00936FB4">
        <w:br/>
        <w:t xml:space="preserve">    </w:t>
      </w:r>
      <w:proofErr w:type="spellStart"/>
      <w:r w:rsidRPr="00936FB4">
        <w:t>setRating</w:t>
      </w:r>
      <w:proofErr w:type="spellEnd"/>
      <w:r w:rsidRPr="00936FB4">
        <w:t>: (v) =&gt; dispatch(</w:t>
      </w:r>
      <w:proofErr w:type="spellStart"/>
      <w:r w:rsidRPr="00936FB4">
        <w:t>setRating</w:t>
      </w:r>
      <w:proofErr w:type="spellEnd"/>
      <w:r w:rsidRPr="00936FB4">
        <w:t>(v)),</w:t>
      </w:r>
      <w:r w:rsidRPr="00936FB4">
        <w:br/>
      </w:r>
      <w:r w:rsidRPr="00936FB4">
        <w:br/>
        <w:t xml:space="preserve">    // CRUD</w:t>
      </w:r>
      <w:r w:rsidRPr="00936FB4">
        <w:br/>
        <w:t xml:space="preserve">    </w:t>
      </w:r>
      <w:proofErr w:type="spellStart"/>
      <w:r w:rsidRPr="00936FB4">
        <w:t>getProductById</w:t>
      </w:r>
      <w:proofErr w:type="spellEnd"/>
      <w:r w:rsidRPr="00936FB4">
        <w:t>: (id) =&gt; dispatch(</w:t>
      </w:r>
      <w:proofErr w:type="spellStart"/>
      <w:r w:rsidRPr="00936FB4">
        <w:t>fetchProductById</w:t>
      </w:r>
      <w:proofErr w:type="spellEnd"/>
      <w:r w:rsidRPr="00936FB4">
        <w:t>(id)),</w:t>
      </w:r>
      <w:r w:rsidRPr="00936FB4">
        <w:br/>
        <w:t xml:space="preserve">    </w:t>
      </w:r>
      <w:proofErr w:type="spellStart"/>
      <w:r w:rsidRPr="00936FB4">
        <w:t>addProduct</w:t>
      </w:r>
      <w:proofErr w:type="spellEnd"/>
      <w:r w:rsidRPr="00936FB4">
        <w:t>: (data) =&gt; dispatch(</w:t>
      </w:r>
      <w:proofErr w:type="spellStart"/>
      <w:r w:rsidRPr="00936FB4">
        <w:t>createProduct</w:t>
      </w:r>
      <w:proofErr w:type="spellEnd"/>
      <w:r w:rsidRPr="00936FB4">
        <w:t>(data)),</w:t>
      </w:r>
      <w:r w:rsidRPr="00936FB4">
        <w:br/>
        <w:t xml:space="preserve">    </w:t>
      </w:r>
      <w:proofErr w:type="spellStart"/>
      <w:r w:rsidRPr="00936FB4">
        <w:t>editProduct</w:t>
      </w:r>
      <w:proofErr w:type="spellEnd"/>
      <w:r w:rsidRPr="00936FB4">
        <w:t>: (id, data) =&gt;</w:t>
      </w:r>
      <w:r w:rsidRPr="00936FB4">
        <w:br/>
        <w:t xml:space="preserve">      dispatch(</w:t>
      </w:r>
      <w:proofErr w:type="spellStart"/>
      <w:r w:rsidRPr="00936FB4">
        <w:t>updateProduct</w:t>
      </w:r>
      <w:proofErr w:type="spellEnd"/>
      <w:r w:rsidRPr="00936FB4">
        <w:t>({ id, data })),</w:t>
      </w:r>
      <w:r w:rsidRPr="00936FB4">
        <w:br/>
        <w:t xml:space="preserve">    </w:t>
      </w:r>
      <w:proofErr w:type="spellStart"/>
      <w:r w:rsidRPr="00936FB4">
        <w:t>removeProduct</w:t>
      </w:r>
      <w:proofErr w:type="spellEnd"/>
      <w:r w:rsidRPr="00936FB4">
        <w:t>: (id) =&gt; dispatch(</w:t>
      </w:r>
      <w:proofErr w:type="spellStart"/>
      <w:r w:rsidRPr="00936FB4">
        <w:t>deleteProduct</w:t>
      </w:r>
      <w:proofErr w:type="spellEnd"/>
      <w:r w:rsidRPr="00936FB4">
        <w:t>(id)),</w:t>
      </w:r>
      <w:r w:rsidRPr="00936FB4">
        <w:br/>
        <w:t xml:space="preserve">  };</w:t>
      </w:r>
      <w:r w:rsidRPr="00936FB4">
        <w:br/>
        <w:t>};</w:t>
      </w:r>
      <w:r w:rsidRPr="00936FB4">
        <w:br/>
      </w:r>
      <w:r w:rsidRPr="00936FB4">
        <w:br/>
        <w:t xml:space="preserve">export default </w:t>
      </w:r>
      <w:proofErr w:type="spellStart"/>
      <w:r w:rsidRPr="00936FB4">
        <w:t>useProducts</w:t>
      </w:r>
      <w:proofErr w:type="spellEnd"/>
      <w:r w:rsidRPr="00936FB4">
        <w:t>;</w:t>
      </w:r>
    </w:p>
    <w:p w14:paraId="602EE509" w14:textId="77777777" w:rsidR="00936FB4" w:rsidRPr="00936FB4" w:rsidRDefault="00936FB4" w:rsidP="00936FB4">
      <w:r w:rsidRPr="00936FB4">
        <w:lastRenderedPageBreak/>
        <w:pict w14:anchorId="6507FDF9">
          <v:rect id="_x0000_i1869" style="width:0;height:1.5pt" o:hralign="center" o:hrstd="t" o:hr="t" fillcolor="#a0a0a0" stroked="f"/>
        </w:pict>
      </w:r>
    </w:p>
    <w:p w14:paraId="0215848E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📁</w:t>
      </w:r>
      <w:r w:rsidRPr="00936FB4">
        <w:rPr>
          <w:b/>
          <w:bCs/>
        </w:rPr>
        <w:t xml:space="preserve"> 4. </w:t>
      </w:r>
      <w:proofErr w:type="spellStart"/>
      <w:r w:rsidRPr="00936FB4">
        <w:rPr>
          <w:b/>
          <w:bCs/>
        </w:rPr>
        <w:t>src</w:t>
      </w:r>
      <w:proofErr w:type="spellEnd"/>
      <w:r w:rsidRPr="00936FB4">
        <w:rPr>
          <w:b/>
          <w:bCs/>
        </w:rPr>
        <w:t>/features/products/pages/</w:t>
      </w:r>
      <w:proofErr w:type="spellStart"/>
      <w:r w:rsidRPr="00936FB4">
        <w:rPr>
          <w:b/>
          <w:bCs/>
        </w:rPr>
        <w:t>ProductList.jsx</w:t>
      </w:r>
      <w:proofErr w:type="spellEnd"/>
    </w:p>
    <w:p w14:paraId="0E8AFFD9" w14:textId="77777777" w:rsidR="00936FB4" w:rsidRPr="00936FB4" w:rsidRDefault="00936FB4" w:rsidP="00936FB4">
      <w:r w:rsidRPr="00936FB4">
        <w:t xml:space="preserve">import </w:t>
      </w:r>
      <w:proofErr w:type="spellStart"/>
      <w:r w:rsidRPr="00936FB4">
        <w:t>useProducts</w:t>
      </w:r>
      <w:proofErr w:type="spellEnd"/>
      <w:r w:rsidRPr="00936FB4">
        <w:t xml:space="preserve"> from "../hooks/</w:t>
      </w:r>
      <w:proofErr w:type="spellStart"/>
      <w:r w:rsidRPr="00936FB4">
        <w:t>useProducts</w:t>
      </w:r>
      <w:proofErr w:type="spellEnd"/>
      <w:r w:rsidRPr="00936FB4">
        <w:t>";</w:t>
      </w:r>
      <w:r w:rsidRPr="00936FB4">
        <w:br/>
        <w:t xml:space="preserve">import </w:t>
      </w:r>
      <w:proofErr w:type="spellStart"/>
      <w:r w:rsidRPr="00936FB4">
        <w:t>ProductCard</w:t>
      </w:r>
      <w:proofErr w:type="spellEnd"/>
      <w:r w:rsidRPr="00936FB4">
        <w:t xml:space="preserve"> from "../components/</w:t>
      </w:r>
      <w:proofErr w:type="spellStart"/>
      <w:r w:rsidRPr="00936FB4">
        <w:t>ProductCard</w:t>
      </w:r>
      <w:proofErr w:type="spellEnd"/>
      <w:r w:rsidRPr="00936FB4">
        <w:t>";</w:t>
      </w:r>
      <w:r w:rsidRPr="00936FB4">
        <w:br/>
      </w:r>
      <w:r w:rsidRPr="00936FB4">
        <w:br/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ProductList</w:t>
      </w:r>
      <w:proofErr w:type="spellEnd"/>
      <w:r w:rsidRPr="00936FB4">
        <w:t xml:space="preserve"> = () =&gt; {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{ state, </w:t>
      </w:r>
      <w:proofErr w:type="spellStart"/>
      <w:r w:rsidRPr="00936FB4">
        <w:t>setSearch</w:t>
      </w:r>
      <w:proofErr w:type="spellEnd"/>
      <w:r w:rsidRPr="00936FB4">
        <w:t xml:space="preserve">, </w:t>
      </w:r>
      <w:proofErr w:type="spellStart"/>
      <w:r w:rsidRPr="00936FB4">
        <w:t>setSort</w:t>
      </w:r>
      <w:proofErr w:type="spellEnd"/>
      <w:r w:rsidRPr="00936FB4">
        <w:t xml:space="preserve">, </w:t>
      </w:r>
      <w:proofErr w:type="spellStart"/>
      <w:r w:rsidRPr="00936FB4">
        <w:t>setPage</w:t>
      </w:r>
      <w:proofErr w:type="spellEnd"/>
      <w:r w:rsidRPr="00936FB4">
        <w:t xml:space="preserve"> } = </w:t>
      </w:r>
      <w:proofErr w:type="spellStart"/>
      <w:r w:rsidRPr="00936FB4">
        <w:t>useProducts</w:t>
      </w:r>
      <w:proofErr w:type="spellEnd"/>
      <w:r w:rsidRPr="00936FB4">
        <w:t>();</w:t>
      </w:r>
      <w:r w:rsidRPr="00936FB4">
        <w:br/>
      </w:r>
      <w:r w:rsidRPr="00936FB4">
        <w:br/>
        <w:t xml:space="preserve">  return (</w:t>
      </w:r>
      <w:r w:rsidRPr="00936FB4">
        <w:br/>
        <w:t xml:space="preserve">    &lt;div&gt;</w:t>
      </w:r>
      <w:r w:rsidRPr="00936FB4">
        <w:br/>
        <w:t xml:space="preserve">      &lt;h2&gt;Products&lt;/h2&gt;</w:t>
      </w:r>
      <w:r w:rsidRPr="00936FB4">
        <w:br/>
      </w:r>
      <w:r w:rsidRPr="00936FB4">
        <w:br/>
        <w:t xml:space="preserve">      &lt;input</w:t>
      </w:r>
      <w:r w:rsidRPr="00936FB4">
        <w:br/>
        <w:t xml:space="preserve">        placeholder="Search"</w:t>
      </w:r>
      <w:r w:rsidRPr="00936FB4">
        <w:br/>
        <w:t xml:space="preserve">        value={</w:t>
      </w:r>
      <w:proofErr w:type="spellStart"/>
      <w:r w:rsidRPr="00936FB4">
        <w:t>state.search</w:t>
      </w:r>
      <w:proofErr w:type="spellEnd"/>
      <w:r w:rsidRPr="00936FB4">
        <w:t>}</w:t>
      </w:r>
      <w:r w:rsidRPr="00936FB4">
        <w:br/>
        <w:t xml:space="preserve">        </w:t>
      </w:r>
      <w:proofErr w:type="spellStart"/>
      <w:r w:rsidRPr="00936FB4">
        <w:t>onChange</w:t>
      </w:r>
      <w:proofErr w:type="spellEnd"/>
      <w:r w:rsidRPr="00936FB4">
        <w:t xml:space="preserve">={(e) =&gt; </w:t>
      </w:r>
      <w:proofErr w:type="spellStart"/>
      <w:r w:rsidRPr="00936FB4">
        <w:t>setSearch</w:t>
      </w:r>
      <w:proofErr w:type="spellEnd"/>
      <w:r w:rsidRPr="00936FB4">
        <w:t>(</w:t>
      </w:r>
      <w:proofErr w:type="spellStart"/>
      <w:r w:rsidRPr="00936FB4">
        <w:t>e.target.value</w:t>
      </w:r>
      <w:proofErr w:type="spellEnd"/>
      <w:r w:rsidRPr="00936FB4">
        <w:t>)}</w:t>
      </w:r>
      <w:r w:rsidRPr="00936FB4">
        <w:br/>
        <w:t xml:space="preserve">      /&gt;</w:t>
      </w:r>
      <w:r w:rsidRPr="00936FB4">
        <w:br/>
      </w:r>
      <w:r w:rsidRPr="00936FB4">
        <w:br/>
        <w:t xml:space="preserve">      &lt;select </w:t>
      </w:r>
      <w:proofErr w:type="spellStart"/>
      <w:r w:rsidRPr="00936FB4">
        <w:t>onChange</w:t>
      </w:r>
      <w:proofErr w:type="spellEnd"/>
      <w:r w:rsidRPr="00936FB4">
        <w:t xml:space="preserve">={(e) =&gt; </w:t>
      </w:r>
      <w:proofErr w:type="spellStart"/>
      <w:r w:rsidRPr="00936FB4">
        <w:t>setSort</w:t>
      </w:r>
      <w:proofErr w:type="spellEnd"/>
      <w:r w:rsidRPr="00936FB4">
        <w:t>(</w:t>
      </w:r>
      <w:proofErr w:type="spellStart"/>
      <w:r w:rsidRPr="00936FB4">
        <w:t>e.target.value</w:t>
      </w:r>
      <w:proofErr w:type="spellEnd"/>
      <w:r w:rsidRPr="00936FB4">
        <w:t>)}&gt;</w:t>
      </w:r>
      <w:r w:rsidRPr="00936FB4">
        <w:br/>
        <w:t xml:space="preserve">        &lt;option value=""&gt;Sort&lt;/option&gt;</w:t>
      </w:r>
      <w:r w:rsidRPr="00936FB4">
        <w:br/>
        <w:t xml:space="preserve">        &lt;option value="</w:t>
      </w:r>
      <w:proofErr w:type="spellStart"/>
      <w:r w:rsidRPr="00936FB4">
        <w:t>price_asc</w:t>
      </w:r>
      <w:proofErr w:type="spellEnd"/>
      <w:r w:rsidRPr="00936FB4">
        <w:t>"&gt;Low&lt;/option&gt;</w:t>
      </w:r>
      <w:r w:rsidRPr="00936FB4">
        <w:br/>
        <w:t xml:space="preserve">        &lt;option value="</w:t>
      </w:r>
      <w:proofErr w:type="spellStart"/>
      <w:r w:rsidRPr="00936FB4">
        <w:t>price_desc</w:t>
      </w:r>
      <w:proofErr w:type="spellEnd"/>
      <w:r w:rsidRPr="00936FB4">
        <w:t>"&gt;High&lt;/option&gt;</w:t>
      </w:r>
      <w:r w:rsidRPr="00936FB4">
        <w:br/>
        <w:t xml:space="preserve">        &lt;option value="newest"&gt;Newest&lt;/option&gt;</w:t>
      </w:r>
      <w:r w:rsidRPr="00936FB4">
        <w:br/>
        <w:t xml:space="preserve">      &lt;/select&gt;</w:t>
      </w:r>
      <w:r w:rsidRPr="00936FB4">
        <w:br/>
      </w:r>
      <w:r w:rsidRPr="00936FB4">
        <w:br/>
        <w:t xml:space="preserve">      {</w:t>
      </w:r>
      <w:proofErr w:type="spellStart"/>
      <w:r w:rsidRPr="00936FB4">
        <w:t>state.products.map</w:t>
      </w:r>
      <w:proofErr w:type="spellEnd"/>
      <w:r w:rsidRPr="00936FB4">
        <w:t>((p) =&gt; (</w:t>
      </w:r>
      <w:r w:rsidRPr="00936FB4">
        <w:br/>
        <w:t xml:space="preserve">        &lt;</w:t>
      </w:r>
      <w:proofErr w:type="spellStart"/>
      <w:r w:rsidRPr="00936FB4">
        <w:t>ProductCard</w:t>
      </w:r>
      <w:proofErr w:type="spellEnd"/>
      <w:r w:rsidRPr="00936FB4">
        <w:t xml:space="preserve"> key={</w:t>
      </w:r>
      <w:proofErr w:type="spellStart"/>
      <w:r w:rsidRPr="00936FB4">
        <w:t>p._id</w:t>
      </w:r>
      <w:proofErr w:type="spellEnd"/>
      <w:r w:rsidRPr="00936FB4">
        <w:t>} product={p} /&gt;</w:t>
      </w:r>
      <w:r w:rsidRPr="00936FB4">
        <w:br/>
        <w:t xml:space="preserve">      ))}</w:t>
      </w:r>
      <w:r w:rsidRPr="00936FB4">
        <w:br/>
      </w:r>
      <w:r w:rsidRPr="00936FB4">
        <w:br/>
        <w:t xml:space="preserve">      &lt;button </w:t>
      </w:r>
      <w:proofErr w:type="spellStart"/>
      <w:r w:rsidRPr="00936FB4">
        <w:t>onClick</w:t>
      </w:r>
      <w:proofErr w:type="spellEnd"/>
      <w:r w:rsidRPr="00936FB4">
        <w:t xml:space="preserve">={() =&gt; </w:t>
      </w:r>
      <w:proofErr w:type="spellStart"/>
      <w:r w:rsidRPr="00936FB4">
        <w:t>setPage</w:t>
      </w:r>
      <w:proofErr w:type="spellEnd"/>
      <w:r w:rsidRPr="00936FB4">
        <w:t>(</w:t>
      </w:r>
      <w:proofErr w:type="spellStart"/>
      <w:r w:rsidRPr="00936FB4">
        <w:t>state.page</w:t>
      </w:r>
      <w:proofErr w:type="spellEnd"/>
      <w:r w:rsidRPr="00936FB4">
        <w:t xml:space="preserve"> - 1)}&gt;</w:t>
      </w:r>
      <w:r w:rsidRPr="00936FB4">
        <w:br/>
        <w:t xml:space="preserve">        Prev</w:t>
      </w:r>
      <w:r w:rsidRPr="00936FB4">
        <w:br/>
        <w:t xml:space="preserve">      &lt;/button&gt;</w:t>
      </w:r>
      <w:r w:rsidRPr="00936FB4">
        <w:br/>
      </w:r>
      <w:r w:rsidRPr="00936FB4">
        <w:br/>
        <w:t xml:space="preserve">      &lt;span&gt;</w:t>
      </w:r>
      <w:r w:rsidRPr="00936FB4">
        <w:br/>
        <w:t xml:space="preserve">        {</w:t>
      </w:r>
      <w:proofErr w:type="spellStart"/>
      <w:r w:rsidRPr="00936FB4">
        <w:t>state.page</w:t>
      </w:r>
      <w:proofErr w:type="spellEnd"/>
      <w:r w:rsidRPr="00936FB4">
        <w:t>} / {</w:t>
      </w:r>
      <w:proofErr w:type="spellStart"/>
      <w:r w:rsidRPr="00936FB4">
        <w:t>state.pages</w:t>
      </w:r>
      <w:proofErr w:type="spellEnd"/>
      <w:r w:rsidRPr="00936FB4">
        <w:t>}</w:t>
      </w:r>
      <w:r w:rsidRPr="00936FB4">
        <w:br/>
        <w:t xml:space="preserve">      &lt;/span&gt;</w:t>
      </w:r>
      <w:r w:rsidRPr="00936FB4">
        <w:br/>
      </w:r>
      <w:r w:rsidRPr="00936FB4">
        <w:br/>
        <w:t xml:space="preserve">      &lt;button </w:t>
      </w:r>
      <w:proofErr w:type="spellStart"/>
      <w:r w:rsidRPr="00936FB4">
        <w:t>onClick</w:t>
      </w:r>
      <w:proofErr w:type="spellEnd"/>
      <w:r w:rsidRPr="00936FB4">
        <w:t xml:space="preserve">={() =&gt; </w:t>
      </w:r>
      <w:proofErr w:type="spellStart"/>
      <w:r w:rsidRPr="00936FB4">
        <w:t>setPage</w:t>
      </w:r>
      <w:proofErr w:type="spellEnd"/>
      <w:r w:rsidRPr="00936FB4">
        <w:t>(</w:t>
      </w:r>
      <w:proofErr w:type="spellStart"/>
      <w:r w:rsidRPr="00936FB4">
        <w:t>state.page</w:t>
      </w:r>
      <w:proofErr w:type="spellEnd"/>
      <w:r w:rsidRPr="00936FB4">
        <w:t xml:space="preserve"> + 1)}&gt;</w:t>
      </w:r>
      <w:r w:rsidRPr="00936FB4">
        <w:br/>
        <w:t xml:space="preserve">        Next</w:t>
      </w:r>
      <w:r w:rsidRPr="00936FB4">
        <w:br/>
        <w:t xml:space="preserve">      &lt;/button&gt;</w:t>
      </w:r>
      <w:r w:rsidRPr="00936FB4">
        <w:br/>
        <w:t xml:space="preserve">    &lt;/div&gt;</w:t>
      </w:r>
      <w:r w:rsidRPr="00936FB4">
        <w:br/>
        <w:t xml:space="preserve">  );</w:t>
      </w:r>
      <w:r w:rsidRPr="00936FB4">
        <w:br/>
        <w:t>};</w:t>
      </w:r>
      <w:r w:rsidRPr="00936FB4">
        <w:br/>
      </w:r>
      <w:r w:rsidRPr="00936FB4">
        <w:br/>
        <w:t xml:space="preserve">export default </w:t>
      </w:r>
      <w:proofErr w:type="spellStart"/>
      <w:r w:rsidRPr="00936FB4">
        <w:t>ProductList</w:t>
      </w:r>
      <w:proofErr w:type="spellEnd"/>
      <w:r w:rsidRPr="00936FB4">
        <w:t>;</w:t>
      </w:r>
    </w:p>
    <w:p w14:paraId="0585ED86" w14:textId="77777777" w:rsidR="00936FB4" w:rsidRPr="00936FB4" w:rsidRDefault="00936FB4" w:rsidP="00936FB4">
      <w:r w:rsidRPr="00936FB4">
        <w:pict w14:anchorId="7EA71996">
          <v:rect id="_x0000_i1870" style="width:0;height:1.5pt" o:hralign="center" o:hrstd="t" o:hr="t" fillcolor="#a0a0a0" stroked="f"/>
        </w:pict>
      </w:r>
    </w:p>
    <w:p w14:paraId="7DF5CEF2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📁</w:t>
      </w:r>
      <w:r w:rsidRPr="00936FB4">
        <w:rPr>
          <w:b/>
          <w:bCs/>
        </w:rPr>
        <w:t xml:space="preserve"> 5. </w:t>
      </w:r>
      <w:proofErr w:type="spellStart"/>
      <w:r w:rsidRPr="00936FB4">
        <w:rPr>
          <w:b/>
          <w:bCs/>
        </w:rPr>
        <w:t>src</w:t>
      </w:r>
      <w:proofErr w:type="spellEnd"/>
      <w:r w:rsidRPr="00936FB4">
        <w:rPr>
          <w:b/>
          <w:bCs/>
        </w:rPr>
        <w:t>/features/products/pages/</w:t>
      </w:r>
      <w:proofErr w:type="spellStart"/>
      <w:r w:rsidRPr="00936FB4">
        <w:rPr>
          <w:b/>
          <w:bCs/>
        </w:rPr>
        <w:t>ProductDetails.jsx</w:t>
      </w:r>
      <w:proofErr w:type="spellEnd"/>
    </w:p>
    <w:p w14:paraId="5A110CA1" w14:textId="77777777" w:rsidR="00936FB4" w:rsidRPr="00936FB4" w:rsidRDefault="00936FB4" w:rsidP="00936FB4">
      <w:r w:rsidRPr="00936FB4">
        <w:t xml:space="preserve">import { </w:t>
      </w:r>
      <w:proofErr w:type="spellStart"/>
      <w:r w:rsidRPr="00936FB4">
        <w:t>useParams</w:t>
      </w:r>
      <w:proofErr w:type="spellEnd"/>
      <w:r w:rsidRPr="00936FB4">
        <w:t xml:space="preserve"> } from "react-router-</w:t>
      </w:r>
      <w:proofErr w:type="spellStart"/>
      <w:r w:rsidRPr="00936FB4">
        <w:t>dom</w:t>
      </w:r>
      <w:proofErr w:type="spellEnd"/>
      <w:r w:rsidRPr="00936FB4">
        <w:t>";</w:t>
      </w:r>
      <w:r w:rsidRPr="00936FB4">
        <w:br/>
        <w:t xml:space="preserve">import { </w:t>
      </w:r>
      <w:proofErr w:type="spellStart"/>
      <w:r w:rsidRPr="00936FB4">
        <w:t>useEffect</w:t>
      </w:r>
      <w:proofErr w:type="spellEnd"/>
      <w:r w:rsidRPr="00936FB4">
        <w:t xml:space="preserve"> } from "react";</w:t>
      </w:r>
      <w:r w:rsidRPr="00936FB4">
        <w:br/>
        <w:t xml:space="preserve">import </w:t>
      </w:r>
      <w:proofErr w:type="spellStart"/>
      <w:r w:rsidRPr="00936FB4">
        <w:t>useProducts</w:t>
      </w:r>
      <w:proofErr w:type="spellEnd"/>
      <w:r w:rsidRPr="00936FB4">
        <w:t xml:space="preserve"> from "../hooks/</w:t>
      </w:r>
      <w:proofErr w:type="spellStart"/>
      <w:r w:rsidRPr="00936FB4">
        <w:t>useProducts</w:t>
      </w:r>
      <w:proofErr w:type="spellEnd"/>
      <w:r w:rsidRPr="00936FB4">
        <w:t>";</w:t>
      </w:r>
      <w:r w:rsidRPr="00936FB4">
        <w:br/>
      </w:r>
      <w:r w:rsidRPr="00936FB4">
        <w:br/>
      </w:r>
      <w:proofErr w:type="spellStart"/>
      <w:r w:rsidRPr="00936FB4">
        <w:lastRenderedPageBreak/>
        <w:t>const</w:t>
      </w:r>
      <w:proofErr w:type="spellEnd"/>
      <w:r w:rsidRPr="00936FB4">
        <w:t xml:space="preserve"> </w:t>
      </w:r>
      <w:proofErr w:type="spellStart"/>
      <w:r w:rsidRPr="00936FB4">
        <w:t>ProductDetails</w:t>
      </w:r>
      <w:proofErr w:type="spellEnd"/>
      <w:r w:rsidRPr="00936FB4">
        <w:t xml:space="preserve"> = () =&gt; {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{ id } = </w:t>
      </w:r>
      <w:proofErr w:type="spellStart"/>
      <w:r w:rsidRPr="00936FB4">
        <w:t>useParams</w:t>
      </w:r>
      <w:proofErr w:type="spellEnd"/>
      <w:r w:rsidRPr="00936FB4">
        <w:t>();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{ state, </w:t>
      </w:r>
      <w:proofErr w:type="spellStart"/>
      <w:r w:rsidRPr="00936FB4">
        <w:t>getProductById</w:t>
      </w:r>
      <w:proofErr w:type="spellEnd"/>
      <w:r w:rsidRPr="00936FB4">
        <w:t xml:space="preserve"> } = </w:t>
      </w:r>
      <w:proofErr w:type="spellStart"/>
      <w:r w:rsidRPr="00936FB4">
        <w:t>useProducts</w:t>
      </w:r>
      <w:proofErr w:type="spellEnd"/>
      <w:r w:rsidRPr="00936FB4">
        <w:t>();</w:t>
      </w:r>
      <w:r w:rsidRPr="00936FB4">
        <w:br/>
      </w:r>
      <w:r w:rsidRPr="00936FB4">
        <w:br/>
        <w:t xml:space="preserve">  </w:t>
      </w:r>
      <w:proofErr w:type="spellStart"/>
      <w:r w:rsidRPr="00936FB4">
        <w:t>useEffect</w:t>
      </w:r>
      <w:proofErr w:type="spellEnd"/>
      <w:r w:rsidRPr="00936FB4">
        <w:t>(() =&gt; {</w:t>
      </w:r>
      <w:r w:rsidRPr="00936FB4">
        <w:br/>
        <w:t xml:space="preserve">    </w:t>
      </w:r>
      <w:proofErr w:type="spellStart"/>
      <w:r w:rsidRPr="00936FB4">
        <w:t>getProductById</w:t>
      </w:r>
      <w:proofErr w:type="spellEnd"/>
      <w:r w:rsidRPr="00936FB4">
        <w:t>(id);</w:t>
      </w:r>
      <w:r w:rsidRPr="00936FB4">
        <w:br/>
        <w:t xml:space="preserve">  }, [id]);</w:t>
      </w:r>
      <w:r w:rsidRPr="00936FB4">
        <w:br/>
      </w:r>
      <w:r w:rsidRPr="00936FB4">
        <w:br/>
        <w:t xml:space="preserve">  if (!</w:t>
      </w:r>
      <w:proofErr w:type="spellStart"/>
      <w:r w:rsidRPr="00936FB4">
        <w:t>state.product</w:t>
      </w:r>
      <w:proofErr w:type="spellEnd"/>
      <w:r w:rsidRPr="00936FB4">
        <w:t>) return &lt;p&gt;Loading...&lt;/p&gt;;</w:t>
      </w:r>
      <w:r w:rsidRPr="00936FB4">
        <w:br/>
      </w:r>
      <w:r w:rsidRPr="00936FB4">
        <w:br/>
        <w:t xml:space="preserve">  return (</w:t>
      </w:r>
      <w:r w:rsidRPr="00936FB4">
        <w:br/>
        <w:t xml:space="preserve">    &lt;div&gt;</w:t>
      </w:r>
      <w:r w:rsidRPr="00936FB4">
        <w:br/>
        <w:t xml:space="preserve">      &lt;h1&gt;{</w:t>
      </w:r>
      <w:proofErr w:type="spellStart"/>
      <w:r w:rsidRPr="00936FB4">
        <w:t>state.product.title</w:t>
      </w:r>
      <w:proofErr w:type="spellEnd"/>
      <w:r w:rsidRPr="00936FB4">
        <w:t>}&lt;/h1&gt;</w:t>
      </w:r>
      <w:r w:rsidRPr="00936FB4">
        <w:br/>
        <w:t xml:space="preserve">      &lt;p&gt;{</w:t>
      </w:r>
      <w:proofErr w:type="spellStart"/>
      <w:r w:rsidRPr="00936FB4">
        <w:t>state.product.description</w:t>
      </w:r>
      <w:proofErr w:type="spellEnd"/>
      <w:r w:rsidRPr="00936FB4">
        <w:t>}&lt;/p&gt;</w:t>
      </w:r>
      <w:r w:rsidRPr="00936FB4">
        <w:br/>
        <w:t xml:space="preserve">      &lt;p&gt;{</w:t>
      </w:r>
      <w:proofErr w:type="spellStart"/>
      <w:r w:rsidRPr="00936FB4">
        <w:t>state.product.brand</w:t>
      </w:r>
      <w:proofErr w:type="spellEnd"/>
      <w:r w:rsidRPr="00936FB4">
        <w:t>}&lt;/p&gt;</w:t>
      </w:r>
      <w:r w:rsidRPr="00936FB4">
        <w:br/>
        <w:t xml:space="preserve">    &lt;/div&gt;</w:t>
      </w:r>
      <w:r w:rsidRPr="00936FB4">
        <w:br/>
        <w:t xml:space="preserve">  );</w:t>
      </w:r>
      <w:r w:rsidRPr="00936FB4">
        <w:br/>
        <w:t>};</w:t>
      </w:r>
      <w:r w:rsidRPr="00936FB4">
        <w:br/>
      </w:r>
      <w:r w:rsidRPr="00936FB4">
        <w:br/>
        <w:t xml:space="preserve">export default </w:t>
      </w:r>
      <w:proofErr w:type="spellStart"/>
      <w:r w:rsidRPr="00936FB4">
        <w:t>ProductDetails</w:t>
      </w:r>
      <w:proofErr w:type="spellEnd"/>
      <w:r w:rsidRPr="00936FB4">
        <w:t>;</w:t>
      </w:r>
    </w:p>
    <w:p w14:paraId="5B1E59EC" w14:textId="77777777" w:rsidR="00936FB4" w:rsidRPr="00936FB4" w:rsidRDefault="00936FB4" w:rsidP="00936FB4">
      <w:r w:rsidRPr="00936FB4">
        <w:pict w14:anchorId="6B8D916A">
          <v:rect id="_x0000_i1871" style="width:0;height:1.5pt" o:hralign="center" o:hrstd="t" o:hr="t" fillcolor="#a0a0a0" stroked="f"/>
        </w:pict>
      </w:r>
    </w:p>
    <w:p w14:paraId="366C9FFB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📁</w:t>
      </w:r>
      <w:r w:rsidRPr="00936FB4">
        <w:rPr>
          <w:b/>
          <w:bCs/>
        </w:rPr>
        <w:t xml:space="preserve"> 6. </w:t>
      </w:r>
      <w:proofErr w:type="spellStart"/>
      <w:r w:rsidRPr="00936FB4">
        <w:rPr>
          <w:b/>
          <w:bCs/>
        </w:rPr>
        <w:t>src</w:t>
      </w:r>
      <w:proofErr w:type="spellEnd"/>
      <w:r w:rsidRPr="00936FB4">
        <w:rPr>
          <w:b/>
          <w:bCs/>
        </w:rPr>
        <w:t>/features/products/pages/</w:t>
      </w:r>
      <w:proofErr w:type="spellStart"/>
      <w:r w:rsidRPr="00936FB4">
        <w:rPr>
          <w:b/>
          <w:bCs/>
        </w:rPr>
        <w:t>ProductCreate.jsx</w:t>
      </w:r>
      <w:proofErr w:type="spellEnd"/>
    </w:p>
    <w:p w14:paraId="00423395" w14:textId="77777777" w:rsidR="00936FB4" w:rsidRPr="00936FB4" w:rsidRDefault="00936FB4" w:rsidP="00936FB4">
      <w:r w:rsidRPr="00936FB4">
        <w:t xml:space="preserve">import { </w:t>
      </w:r>
      <w:proofErr w:type="spellStart"/>
      <w:r w:rsidRPr="00936FB4">
        <w:t>useState</w:t>
      </w:r>
      <w:proofErr w:type="spellEnd"/>
      <w:r w:rsidRPr="00936FB4">
        <w:t xml:space="preserve"> } from "react";</w:t>
      </w:r>
      <w:r w:rsidRPr="00936FB4">
        <w:br/>
        <w:t xml:space="preserve">import </w:t>
      </w:r>
      <w:proofErr w:type="spellStart"/>
      <w:r w:rsidRPr="00936FB4">
        <w:t>useProducts</w:t>
      </w:r>
      <w:proofErr w:type="spellEnd"/>
      <w:r w:rsidRPr="00936FB4">
        <w:t xml:space="preserve"> from "../hooks/</w:t>
      </w:r>
      <w:proofErr w:type="spellStart"/>
      <w:r w:rsidRPr="00936FB4">
        <w:t>useProducts</w:t>
      </w:r>
      <w:proofErr w:type="spellEnd"/>
      <w:r w:rsidRPr="00936FB4">
        <w:t>";</w:t>
      </w:r>
      <w:r w:rsidRPr="00936FB4">
        <w:br/>
      </w:r>
      <w:r w:rsidRPr="00936FB4">
        <w:br/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ProductCreate</w:t>
      </w:r>
      <w:proofErr w:type="spellEnd"/>
      <w:r w:rsidRPr="00936FB4">
        <w:t xml:space="preserve"> = () =&gt; {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{ </w:t>
      </w:r>
      <w:proofErr w:type="spellStart"/>
      <w:r w:rsidRPr="00936FB4">
        <w:t>addProduct</w:t>
      </w:r>
      <w:proofErr w:type="spellEnd"/>
      <w:r w:rsidRPr="00936FB4">
        <w:t xml:space="preserve"> } = </w:t>
      </w:r>
      <w:proofErr w:type="spellStart"/>
      <w:r w:rsidRPr="00936FB4">
        <w:t>useProducts</w:t>
      </w:r>
      <w:proofErr w:type="spellEnd"/>
      <w:r w:rsidRPr="00936FB4">
        <w:t>();</w:t>
      </w:r>
      <w:r w:rsidRPr="00936FB4">
        <w:br/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[form, </w:t>
      </w:r>
      <w:proofErr w:type="spellStart"/>
      <w:r w:rsidRPr="00936FB4">
        <w:t>setForm</w:t>
      </w:r>
      <w:proofErr w:type="spellEnd"/>
      <w:r w:rsidRPr="00936FB4">
        <w:t xml:space="preserve">] = </w:t>
      </w:r>
      <w:proofErr w:type="spellStart"/>
      <w:r w:rsidRPr="00936FB4">
        <w:t>useState</w:t>
      </w:r>
      <w:proofErr w:type="spellEnd"/>
      <w:r w:rsidRPr="00936FB4">
        <w:t>({</w:t>
      </w:r>
      <w:r w:rsidRPr="00936FB4">
        <w:br/>
        <w:t xml:space="preserve">    title: "",</w:t>
      </w:r>
      <w:r w:rsidRPr="00936FB4">
        <w:br/>
        <w:t xml:space="preserve">    description: "",</w:t>
      </w:r>
      <w:r w:rsidRPr="00936FB4">
        <w:br/>
        <w:t xml:space="preserve">    brand: "",</w:t>
      </w:r>
      <w:r w:rsidRPr="00936FB4">
        <w:br/>
        <w:t xml:space="preserve">    category: "",</w:t>
      </w:r>
      <w:r w:rsidRPr="00936FB4">
        <w:br/>
        <w:t xml:space="preserve">    price: "",</w:t>
      </w:r>
      <w:r w:rsidRPr="00936FB4">
        <w:br/>
        <w:t xml:space="preserve">    stock: "",</w:t>
      </w:r>
      <w:r w:rsidRPr="00936FB4">
        <w:br/>
        <w:t xml:space="preserve">    </w:t>
      </w:r>
      <w:proofErr w:type="spellStart"/>
      <w:r w:rsidRPr="00936FB4">
        <w:t>basePrice</w:t>
      </w:r>
      <w:proofErr w:type="spellEnd"/>
      <w:r w:rsidRPr="00936FB4">
        <w:t>: "",</w:t>
      </w:r>
      <w:r w:rsidRPr="00936FB4">
        <w:br/>
        <w:t xml:space="preserve">    tags: "",</w:t>
      </w:r>
      <w:r w:rsidRPr="00936FB4">
        <w:br/>
        <w:t xml:space="preserve">  });</w:t>
      </w:r>
      <w:r w:rsidRPr="00936FB4">
        <w:br/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[images, </w:t>
      </w:r>
      <w:proofErr w:type="spellStart"/>
      <w:r w:rsidRPr="00936FB4">
        <w:t>setImages</w:t>
      </w:r>
      <w:proofErr w:type="spellEnd"/>
      <w:r w:rsidRPr="00936FB4">
        <w:t xml:space="preserve">] = </w:t>
      </w:r>
      <w:proofErr w:type="spellStart"/>
      <w:r w:rsidRPr="00936FB4">
        <w:t>useState</w:t>
      </w:r>
      <w:proofErr w:type="spellEnd"/>
      <w:r w:rsidRPr="00936FB4">
        <w:t>([]);</w:t>
      </w:r>
      <w:r w:rsidRPr="00936FB4">
        <w:br/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submit = (e) =&gt; {</w:t>
      </w:r>
      <w:r w:rsidRPr="00936FB4">
        <w:br/>
        <w:t xml:space="preserve">    </w:t>
      </w:r>
      <w:proofErr w:type="spellStart"/>
      <w:r w:rsidRPr="00936FB4">
        <w:t>e.preventDefault</w:t>
      </w:r>
      <w:proofErr w:type="spellEnd"/>
      <w:r w:rsidRPr="00936FB4">
        <w:t>();</w:t>
      </w:r>
      <w:r w:rsidRPr="00936FB4">
        <w:br/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fd</w:t>
      </w:r>
      <w:proofErr w:type="spellEnd"/>
      <w:r w:rsidRPr="00936FB4">
        <w:t xml:space="preserve"> = new </w:t>
      </w:r>
      <w:proofErr w:type="spellStart"/>
      <w:r w:rsidRPr="00936FB4">
        <w:t>FormData</w:t>
      </w:r>
      <w:proofErr w:type="spellEnd"/>
      <w:r w:rsidRPr="00936FB4">
        <w:t>();</w:t>
      </w:r>
      <w:r w:rsidRPr="00936FB4">
        <w:br/>
      </w:r>
      <w:r w:rsidRPr="00936FB4">
        <w:br/>
        <w:t xml:space="preserve">    </w:t>
      </w:r>
      <w:proofErr w:type="spellStart"/>
      <w:r w:rsidRPr="00936FB4">
        <w:t>Object.keys</w:t>
      </w:r>
      <w:proofErr w:type="spellEnd"/>
      <w:r w:rsidRPr="00936FB4">
        <w:t>(form).</w:t>
      </w:r>
      <w:proofErr w:type="spellStart"/>
      <w:r w:rsidRPr="00936FB4">
        <w:t>forEach</w:t>
      </w:r>
      <w:proofErr w:type="spellEnd"/>
      <w:r w:rsidRPr="00936FB4">
        <w:t>((k) =&gt;</w:t>
      </w:r>
      <w:r w:rsidRPr="00936FB4">
        <w:br/>
        <w:t xml:space="preserve">      </w:t>
      </w:r>
      <w:proofErr w:type="spellStart"/>
      <w:r w:rsidRPr="00936FB4">
        <w:t>fd.append</w:t>
      </w:r>
      <w:proofErr w:type="spellEnd"/>
      <w:r w:rsidRPr="00936FB4">
        <w:t>(k, form[k])</w:t>
      </w:r>
      <w:r w:rsidRPr="00936FB4">
        <w:br/>
        <w:t xml:space="preserve">    );</w:t>
      </w:r>
      <w:r w:rsidRPr="00936FB4">
        <w:br/>
      </w:r>
      <w:r w:rsidRPr="00936FB4">
        <w:br/>
        <w:t xml:space="preserve">    </w:t>
      </w:r>
      <w:proofErr w:type="spellStart"/>
      <w:r w:rsidRPr="00936FB4">
        <w:t>images.forEach</w:t>
      </w:r>
      <w:proofErr w:type="spellEnd"/>
      <w:r w:rsidRPr="00936FB4">
        <w:t>((</w:t>
      </w:r>
      <w:proofErr w:type="spellStart"/>
      <w:r w:rsidRPr="00936FB4">
        <w:t>img</w:t>
      </w:r>
      <w:proofErr w:type="spellEnd"/>
      <w:r w:rsidRPr="00936FB4">
        <w:t>) =&gt;</w:t>
      </w:r>
      <w:r w:rsidRPr="00936FB4">
        <w:br/>
        <w:t xml:space="preserve">      </w:t>
      </w:r>
      <w:proofErr w:type="spellStart"/>
      <w:r w:rsidRPr="00936FB4">
        <w:t>fd.append</w:t>
      </w:r>
      <w:proofErr w:type="spellEnd"/>
      <w:r w:rsidRPr="00936FB4">
        <w:t xml:space="preserve">("images", </w:t>
      </w:r>
      <w:proofErr w:type="spellStart"/>
      <w:r w:rsidRPr="00936FB4">
        <w:t>img</w:t>
      </w:r>
      <w:proofErr w:type="spellEnd"/>
      <w:r w:rsidRPr="00936FB4">
        <w:t>)</w:t>
      </w:r>
      <w:r w:rsidRPr="00936FB4">
        <w:br/>
      </w:r>
      <w:r w:rsidRPr="00936FB4">
        <w:lastRenderedPageBreak/>
        <w:t xml:space="preserve">    );</w:t>
      </w:r>
      <w:r w:rsidRPr="00936FB4">
        <w:br/>
      </w:r>
      <w:r w:rsidRPr="00936FB4">
        <w:br/>
        <w:t xml:space="preserve">    </w:t>
      </w:r>
      <w:proofErr w:type="spellStart"/>
      <w:r w:rsidRPr="00936FB4">
        <w:t>addProduct</w:t>
      </w:r>
      <w:proofErr w:type="spellEnd"/>
      <w:r w:rsidRPr="00936FB4">
        <w:t>(</w:t>
      </w:r>
      <w:proofErr w:type="spellStart"/>
      <w:r w:rsidRPr="00936FB4">
        <w:t>fd</w:t>
      </w:r>
      <w:proofErr w:type="spellEnd"/>
      <w:r w:rsidRPr="00936FB4">
        <w:t>);</w:t>
      </w:r>
      <w:r w:rsidRPr="00936FB4">
        <w:br/>
        <w:t xml:space="preserve">  };</w:t>
      </w:r>
      <w:r w:rsidRPr="00936FB4">
        <w:br/>
      </w:r>
      <w:r w:rsidRPr="00936FB4">
        <w:br/>
        <w:t xml:space="preserve">  return (</w:t>
      </w:r>
      <w:r w:rsidRPr="00936FB4">
        <w:br/>
        <w:t xml:space="preserve">    &lt;form </w:t>
      </w:r>
      <w:proofErr w:type="spellStart"/>
      <w:r w:rsidRPr="00936FB4">
        <w:t>onSubmit</w:t>
      </w:r>
      <w:proofErr w:type="spellEnd"/>
      <w:r w:rsidRPr="00936FB4">
        <w:t>={submit}&gt;</w:t>
      </w:r>
      <w:r w:rsidRPr="00936FB4">
        <w:br/>
        <w:t xml:space="preserve">      &lt;input</w:t>
      </w:r>
      <w:r w:rsidRPr="00936FB4">
        <w:br/>
        <w:t xml:space="preserve">        placeholder="title"</w:t>
      </w:r>
      <w:r w:rsidRPr="00936FB4">
        <w:br/>
        <w:t xml:space="preserve">        </w:t>
      </w:r>
      <w:proofErr w:type="spellStart"/>
      <w:r w:rsidRPr="00936FB4">
        <w:t>onChange</w:t>
      </w:r>
      <w:proofErr w:type="spellEnd"/>
      <w:r w:rsidRPr="00936FB4">
        <w:t>={(e) =&gt;</w:t>
      </w:r>
      <w:r w:rsidRPr="00936FB4">
        <w:br/>
        <w:t xml:space="preserve">          </w:t>
      </w:r>
      <w:proofErr w:type="spellStart"/>
      <w:r w:rsidRPr="00936FB4">
        <w:t>setForm</w:t>
      </w:r>
      <w:proofErr w:type="spellEnd"/>
      <w:r w:rsidRPr="00936FB4">
        <w:t xml:space="preserve">({ ...form, title: </w:t>
      </w:r>
      <w:proofErr w:type="spellStart"/>
      <w:r w:rsidRPr="00936FB4">
        <w:t>e.target.value</w:t>
      </w:r>
      <w:proofErr w:type="spellEnd"/>
      <w:r w:rsidRPr="00936FB4">
        <w:t xml:space="preserve"> })</w:t>
      </w:r>
      <w:r w:rsidRPr="00936FB4">
        <w:br/>
        <w:t xml:space="preserve">        }</w:t>
      </w:r>
      <w:r w:rsidRPr="00936FB4">
        <w:br/>
        <w:t xml:space="preserve">      /&gt;</w:t>
      </w:r>
      <w:r w:rsidRPr="00936FB4">
        <w:br/>
      </w:r>
      <w:r w:rsidRPr="00936FB4">
        <w:br/>
        <w:t xml:space="preserve">      &lt;input</w:t>
      </w:r>
      <w:r w:rsidRPr="00936FB4">
        <w:br/>
        <w:t xml:space="preserve">        type="file"</w:t>
      </w:r>
      <w:r w:rsidRPr="00936FB4">
        <w:br/>
        <w:t xml:space="preserve">        multiple</w:t>
      </w:r>
      <w:r w:rsidRPr="00936FB4">
        <w:br/>
        <w:t xml:space="preserve">        </w:t>
      </w:r>
      <w:proofErr w:type="spellStart"/>
      <w:r w:rsidRPr="00936FB4">
        <w:t>onChange</w:t>
      </w:r>
      <w:proofErr w:type="spellEnd"/>
      <w:r w:rsidRPr="00936FB4">
        <w:t>={(e) =&gt;</w:t>
      </w:r>
      <w:r w:rsidRPr="00936FB4">
        <w:br/>
        <w:t xml:space="preserve">          </w:t>
      </w:r>
      <w:proofErr w:type="spellStart"/>
      <w:r w:rsidRPr="00936FB4">
        <w:t>setImages</w:t>
      </w:r>
      <w:proofErr w:type="spellEnd"/>
      <w:r w:rsidRPr="00936FB4">
        <w:t>(</w:t>
      </w:r>
      <w:proofErr w:type="spellStart"/>
      <w:r w:rsidRPr="00936FB4">
        <w:t>Array.from</w:t>
      </w:r>
      <w:proofErr w:type="spellEnd"/>
      <w:r w:rsidRPr="00936FB4">
        <w:t>(</w:t>
      </w:r>
      <w:proofErr w:type="spellStart"/>
      <w:r w:rsidRPr="00936FB4">
        <w:t>e.target.files</w:t>
      </w:r>
      <w:proofErr w:type="spellEnd"/>
      <w:r w:rsidRPr="00936FB4">
        <w:t>))</w:t>
      </w:r>
      <w:r w:rsidRPr="00936FB4">
        <w:br/>
        <w:t xml:space="preserve">        }</w:t>
      </w:r>
      <w:r w:rsidRPr="00936FB4">
        <w:br/>
        <w:t xml:space="preserve">      /&gt;</w:t>
      </w:r>
      <w:r w:rsidRPr="00936FB4">
        <w:br/>
      </w:r>
      <w:r w:rsidRPr="00936FB4">
        <w:br/>
        <w:t xml:space="preserve">      &lt;button&gt;Create&lt;/button&gt;</w:t>
      </w:r>
      <w:r w:rsidRPr="00936FB4">
        <w:br/>
        <w:t xml:space="preserve">    &lt;/form&gt;</w:t>
      </w:r>
      <w:r w:rsidRPr="00936FB4">
        <w:br/>
        <w:t xml:space="preserve">  );</w:t>
      </w:r>
      <w:r w:rsidRPr="00936FB4">
        <w:br/>
        <w:t>};</w:t>
      </w:r>
      <w:r w:rsidRPr="00936FB4">
        <w:br/>
      </w:r>
      <w:r w:rsidRPr="00936FB4">
        <w:br/>
        <w:t xml:space="preserve">export default </w:t>
      </w:r>
      <w:proofErr w:type="spellStart"/>
      <w:r w:rsidRPr="00936FB4">
        <w:t>ProductCreate</w:t>
      </w:r>
      <w:proofErr w:type="spellEnd"/>
      <w:r w:rsidRPr="00936FB4">
        <w:t>;</w:t>
      </w:r>
    </w:p>
    <w:p w14:paraId="06C194FA" w14:textId="77777777" w:rsidR="00936FB4" w:rsidRPr="00936FB4" w:rsidRDefault="00936FB4" w:rsidP="00936FB4">
      <w:r w:rsidRPr="00936FB4">
        <w:pict w14:anchorId="31108E83">
          <v:rect id="_x0000_i1872" style="width:0;height:1.5pt" o:hralign="center" o:hrstd="t" o:hr="t" fillcolor="#a0a0a0" stroked="f"/>
        </w:pict>
      </w:r>
    </w:p>
    <w:p w14:paraId="4B7CF6FD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📁</w:t>
      </w:r>
      <w:r w:rsidRPr="00936FB4">
        <w:rPr>
          <w:b/>
          <w:bCs/>
        </w:rPr>
        <w:t xml:space="preserve"> 7. </w:t>
      </w:r>
      <w:proofErr w:type="spellStart"/>
      <w:r w:rsidRPr="00936FB4">
        <w:rPr>
          <w:b/>
          <w:bCs/>
        </w:rPr>
        <w:t>src</w:t>
      </w:r>
      <w:proofErr w:type="spellEnd"/>
      <w:r w:rsidRPr="00936FB4">
        <w:rPr>
          <w:b/>
          <w:bCs/>
        </w:rPr>
        <w:t>/features/products/pages/</w:t>
      </w:r>
      <w:proofErr w:type="spellStart"/>
      <w:r w:rsidRPr="00936FB4">
        <w:rPr>
          <w:b/>
          <w:bCs/>
        </w:rPr>
        <w:t>ProductEdit.jsx</w:t>
      </w:r>
      <w:proofErr w:type="spellEnd"/>
    </w:p>
    <w:p w14:paraId="141C2AA9" w14:textId="77777777" w:rsidR="00936FB4" w:rsidRPr="00936FB4" w:rsidRDefault="00936FB4" w:rsidP="00936FB4">
      <w:r w:rsidRPr="00936FB4">
        <w:t xml:space="preserve">import { </w:t>
      </w:r>
      <w:proofErr w:type="spellStart"/>
      <w:r w:rsidRPr="00936FB4">
        <w:t>useEffect</w:t>
      </w:r>
      <w:proofErr w:type="spellEnd"/>
      <w:r w:rsidRPr="00936FB4">
        <w:t xml:space="preserve">, </w:t>
      </w:r>
      <w:proofErr w:type="spellStart"/>
      <w:r w:rsidRPr="00936FB4">
        <w:t>useState</w:t>
      </w:r>
      <w:proofErr w:type="spellEnd"/>
      <w:r w:rsidRPr="00936FB4">
        <w:t xml:space="preserve"> } from "react";</w:t>
      </w:r>
      <w:r w:rsidRPr="00936FB4">
        <w:br/>
        <w:t xml:space="preserve">import { </w:t>
      </w:r>
      <w:proofErr w:type="spellStart"/>
      <w:r w:rsidRPr="00936FB4">
        <w:t>useParams</w:t>
      </w:r>
      <w:proofErr w:type="spellEnd"/>
      <w:r w:rsidRPr="00936FB4">
        <w:t xml:space="preserve"> } from "react-router-</w:t>
      </w:r>
      <w:proofErr w:type="spellStart"/>
      <w:r w:rsidRPr="00936FB4">
        <w:t>dom</w:t>
      </w:r>
      <w:proofErr w:type="spellEnd"/>
      <w:r w:rsidRPr="00936FB4">
        <w:t>";</w:t>
      </w:r>
      <w:r w:rsidRPr="00936FB4">
        <w:br/>
        <w:t xml:space="preserve">import </w:t>
      </w:r>
      <w:proofErr w:type="spellStart"/>
      <w:r w:rsidRPr="00936FB4">
        <w:t>useProducts</w:t>
      </w:r>
      <w:proofErr w:type="spellEnd"/>
      <w:r w:rsidRPr="00936FB4">
        <w:t xml:space="preserve"> from "../hooks/</w:t>
      </w:r>
      <w:proofErr w:type="spellStart"/>
      <w:r w:rsidRPr="00936FB4">
        <w:t>useProducts</w:t>
      </w:r>
      <w:proofErr w:type="spellEnd"/>
      <w:r w:rsidRPr="00936FB4">
        <w:t>";</w:t>
      </w:r>
      <w:r w:rsidRPr="00936FB4">
        <w:br/>
      </w:r>
      <w:r w:rsidRPr="00936FB4">
        <w:br/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ProductEdit</w:t>
      </w:r>
      <w:proofErr w:type="spellEnd"/>
      <w:r w:rsidRPr="00936FB4">
        <w:t xml:space="preserve"> = () =&gt; {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{ id } = </w:t>
      </w:r>
      <w:proofErr w:type="spellStart"/>
      <w:r w:rsidRPr="00936FB4">
        <w:t>useParams</w:t>
      </w:r>
      <w:proofErr w:type="spellEnd"/>
      <w:r w:rsidRPr="00936FB4">
        <w:t>();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{ state, </w:t>
      </w:r>
      <w:proofErr w:type="spellStart"/>
      <w:r w:rsidRPr="00936FB4">
        <w:t>getProductById</w:t>
      </w:r>
      <w:proofErr w:type="spellEnd"/>
      <w:r w:rsidRPr="00936FB4">
        <w:t xml:space="preserve">, </w:t>
      </w:r>
      <w:proofErr w:type="spellStart"/>
      <w:r w:rsidRPr="00936FB4">
        <w:t>editProduct</w:t>
      </w:r>
      <w:proofErr w:type="spellEnd"/>
      <w:r w:rsidRPr="00936FB4">
        <w:t xml:space="preserve"> } = </w:t>
      </w:r>
      <w:proofErr w:type="spellStart"/>
      <w:r w:rsidRPr="00936FB4">
        <w:t>useProducts</w:t>
      </w:r>
      <w:proofErr w:type="spellEnd"/>
      <w:r w:rsidRPr="00936FB4">
        <w:t>();</w:t>
      </w:r>
      <w:r w:rsidRPr="00936FB4">
        <w:br/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[form, </w:t>
      </w:r>
      <w:proofErr w:type="spellStart"/>
      <w:r w:rsidRPr="00936FB4">
        <w:t>setForm</w:t>
      </w:r>
      <w:proofErr w:type="spellEnd"/>
      <w:r w:rsidRPr="00936FB4">
        <w:t xml:space="preserve">] = </w:t>
      </w:r>
      <w:proofErr w:type="spellStart"/>
      <w:r w:rsidRPr="00936FB4">
        <w:t>useState</w:t>
      </w:r>
      <w:proofErr w:type="spellEnd"/>
      <w:r w:rsidRPr="00936FB4">
        <w:t>({});</w:t>
      </w:r>
      <w:r w:rsidRPr="00936FB4">
        <w:br/>
      </w:r>
      <w:r w:rsidRPr="00936FB4">
        <w:br/>
        <w:t xml:space="preserve">  </w:t>
      </w:r>
      <w:proofErr w:type="spellStart"/>
      <w:r w:rsidRPr="00936FB4">
        <w:t>useEffect</w:t>
      </w:r>
      <w:proofErr w:type="spellEnd"/>
      <w:r w:rsidRPr="00936FB4">
        <w:t>(() =&gt; {</w:t>
      </w:r>
      <w:r w:rsidRPr="00936FB4">
        <w:br/>
        <w:t xml:space="preserve">    </w:t>
      </w:r>
      <w:proofErr w:type="spellStart"/>
      <w:r w:rsidRPr="00936FB4">
        <w:t>getProductById</w:t>
      </w:r>
      <w:proofErr w:type="spellEnd"/>
      <w:r w:rsidRPr="00936FB4">
        <w:t>(id);</w:t>
      </w:r>
      <w:r w:rsidRPr="00936FB4">
        <w:br/>
        <w:t xml:space="preserve">  }, [id]);</w:t>
      </w:r>
      <w:r w:rsidRPr="00936FB4">
        <w:br/>
      </w:r>
      <w:r w:rsidRPr="00936FB4">
        <w:br/>
        <w:t xml:space="preserve">  </w:t>
      </w:r>
      <w:proofErr w:type="spellStart"/>
      <w:r w:rsidRPr="00936FB4">
        <w:t>useEffect</w:t>
      </w:r>
      <w:proofErr w:type="spellEnd"/>
      <w:r w:rsidRPr="00936FB4">
        <w:t>(() =&gt; {</w:t>
      </w:r>
      <w:r w:rsidRPr="00936FB4">
        <w:br/>
        <w:t xml:space="preserve">    </w:t>
      </w:r>
      <w:proofErr w:type="spellStart"/>
      <w:r w:rsidRPr="00936FB4">
        <w:t>setForm</w:t>
      </w:r>
      <w:proofErr w:type="spellEnd"/>
      <w:r w:rsidRPr="00936FB4">
        <w:t>(</w:t>
      </w:r>
      <w:proofErr w:type="spellStart"/>
      <w:r w:rsidRPr="00936FB4">
        <w:t>state.product</w:t>
      </w:r>
      <w:proofErr w:type="spellEnd"/>
      <w:r w:rsidRPr="00936FB4">
        <w:t xml:space="preserve"> || {});</w:t>
      </w:r>
      <w:r w:rsidRPr="00936FB4">
        <w:br/>
        <w:t xml:space="preserve">  }, [</w:t>
      </w:r>
      <w:proofErr w:type="spellStart"/>
      <w:r w:rsidRPr="00936FB4">
        <w:t>state.product</w:t>
      </w:r>
      <w:proofErr w:type="spellEnd"/>
      <w:r w:rsidRPr="00936FB4">
        <w:t>]);</w:t>
      </w:r>
      <w:r w:rsidRPr="00936FB4">
        <w:br/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submit = (e) =&gt; {</w:t>
      </w:r>
      <w:r w:rsidRPr="00936FB4">
        <w:br/>
        <w:t xml:space="preserve">    </w:t>
      </w:r>
      <w:proofErr w:type="spellStart"/>
      <w:r w:rsidRPr="00936FB4">
        <w:t>e.preventDefault</w:t>
      </w:r>
      <w:proofErr w:type="spellEnd"/>
      <w:r w:rsidRPr="00936FB4">
        <w:t>();</w:t>
      </w:r>
      <w:r w:rsidRPr="00936FB4">
        <w:br/>
        <w:t xml:space="preserve">    </w:t>
      </w:r>
      <w:proofErr w:type="spellStart"/>
      <w:r w:rsidRPr="00936FB4">
        <w:t>editProduct</w:t>
      </w:r>
      <w:proofErr w:type="spellEnd"/>
      <w:r w:rsidRPr="00936FB4">
        <w:t>(id, form);</w:t>
      </w:r>
      <w:r w:rsidRPr="00936FB4">
        <w:br/>
        <w:t xml:space="preserve">  };</w:t>
      </w:r>
      <w:r w:rsidRPr="00936FB4">
        <w:br/>
      </w:r>
      <w:r w:rsidRPr="00936FB4">
        <w:lastRenderedPageBreak/>
        <w:br/>
        <w:t xml:space="preserve">  return (</w:t>
      </w:r>
      <w:r w:rsidRPr="00936FB4">
        <w:br/>
        <w:t xml:space="preserve">    &lt;form </w:t>
      </w:r>
      <w:proofErr w:type="spellStart"/>
      <w:r w:rsidRPr="00936FB4">
        <w:t>onSubmit</w:t>
      </w:r>
      <w:proofErr w:type="spellEnd"/>
      <w:r w:rsidRPr="00936FB4">
        <w:t>={submit}&gt;</w:t>
      </w:r>
      <w:r w:rsidRPr="00936FB4">
        <w:br/>
        <w:t xml:space="preserve">      &lt;input</w:t>
      </w:r>
      <w:r w:rsidRPr="00936FB4">
        <w:br/>
        <w:t xml:space="preserve">        value={</w:t>
      </w:r>
      <w:proofErr w:type="spellStart"/>
      <w:r w:rsidRPr="00936FB4">
        <w:t>form.title</w:t>
      </w:r>
      <w:proofErr w:type="spellEnd"/>
      <w:r w:rsidRPr="00936FB4">
        <w:t xml:space="preserve"> || ""}</w:t>
      </w:r>
      <w:r w:rsidRPr="00936FB4">
        <w:br/>
        <w:t xml:space="preserve">        </w:t>
      </w:r>
      <w:proofErr w:type="spellStart"/>
      <w:r w:rsidRPr="00936FB4">
        <w:t>onChange</w:t>
      </w:r>
      <w:proofErr w:type="spellEnd"/>
      <w:r w:rsidRPr="00936FB4">
        <w:t>={(e) =&gt;</w:t>
      </w:r>
      <w:r w:rsidRPr="00936FB4">
        <w:br/>
        <w:t xml:space="preserve">          </w:t>
      </w:r>
      <w:proofErr w:type="spellStart"/>
      <w:r w:rsidRPr="00936FB4">
        <w:t>setForm</w:t>
      </w:r>
      <w:proofErr w:type="spellEnd"/>
      <w:r w:rsidRPr="00936FB4">
        <w:t xml:space="preserve">({ ...form, title: </w:t>
      </w:r>
      <w:proofErr w:type="spellStart"/>
      <w:r w:rsidRPr="00936FB4">
        <w:t>e.target.value</w:t>
      </w:r>
      <w:proofErr w:type="spellEnd"/>
      <w:r w:rsidRPr="00936FB4">
        <w:t xml:space="preserve"> })</w:t>
      </w:r>
      <w:r w:rsidRPr="00936FB4">
        <w:br/>
        <w:t xml:space="preserve">        }</w:t>
      </w:r>
      <w:r w:rsidRPr="00936FB4">
        <w:br/>
        <w:t xml:space="preserve">      /&gt;</w:t>
      </w:r>
      <w:r w:rsidRPr="00936FB4">
        <w:br/>
      </w:r>
      <w:r w:rsidRPr="00936FB4">
        <w:br/>
        <w:t xml:space="preserve">      &lt;button&gt;Update&lt;/button&gt;</w:t>
      </w:r>
      <w:r w:rsidRPr="00936FB4">
        <w:br/>
        <w:t xml:space="preserve">    &lt;/form&gt;</w:t>
      </w:r>
      <w:r w:rsidRPr="00936FB4">
        <w:br/>
        <w:t xml:space="preserve">  );</w:t>
      </w:r>
      <w:r w:rsidRPr="00936FB4">
        <w:br/>
        <w:t>};</w:t>
      </w:r>
      <w:r w:rsidRPr="00936FB4">
        <w:br/>
      </w:r>
      <w:r w:rsidRPr="00936FB4">
        <w:br/>
        <w:t xml:space="preserve">export default </w:t>
      </w:r>
      <w:proofErr w:type="spellStart"/>
      <w:r w:rsidRPr="00936FB4">
        <w:t>ProductEdit</w:t>
      </w:r>
      <w:proofErr w:type="spellEnd"/>
      <w:r w:rsidRPr="00936FB4">
        <w:t>;</w:t>
      </w:r>
    </w:p>
    <w:p w14:paraId="179D4906" w14:textId="77777777" w:rsidR="00936FB4" w:rsidRPr="00936FB4" w:rsidRDefault="00936FB4" w:rsidP="00936FB4">
      <w:r w:rsidRPr="00936FB4">
        <w:pict w14:anchorId="63380CEE">
          <v:rect id="_x0000_i1873" style="width:0;height:1.5pt" o:hralign="center" o:hrstd="t" o:hr="t" fillcolor="#a0a0a0" stroked="f"/>
        </w:pict>
      </w:r>
    </w:p>
    <w:p w14:paraId="0807246E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📁</w:t>
      </w:r>
      <w:r w:rsidRPr="00936FB4">
        <w:rPr>
          <w:b/>
          <w:bCs/>
        </w:rPr>
        <w:t xml:space="preserve"> 8. </w:t>
      </w:r>
      <w:proofErr w:type="spellStart"/>
      <w:r w:rsidRPr="00936FB4">
        <w:rPr>
          <w:b/>
          <w:bCs/>
        </w:rPr>
        <w:t>src</w:t>
      </w:r>
      <w:proofErr w:type="spellEnd"/>
      <w:r w:rsidRPr="00936FB4">
        <w:rPr>
          <w:b/>
          <w:bCs/>
        </w:rPr>
        <w:t>/features/products/components/</w:t>
      </w:r>
      <w:proofErr w:type="spellStart"/>
      <w:r w:rsidRPr="00936FB4">
        <w:rPr>
          <w:b/>
          <w:bCs/>
        </w:rPr>
        <w:t>ProductCard.jsx</w:t>
      </w:r>
      <w:proofErr w:type="spellEnd"/>
    </w:p>
    <w:p w14:paraId="150D3ABF" w14:textId="77777777" w:rsidR="00936FB4" w:rsidRPr="00936FB4" w:rsidRDefault="00936FB4" w:rsidP="00936FB4">
      <w:r w:rsidRPr="00936FB4">
        <w:t xml:space="preserve">import { </w:t>
      </w:r>
      <w:proofErr w:type="spellStart"/>
      <w:r w:rsidRPr="00936FB4">
        <w:t>useNavigate</w:t>
      </w:r>
      <w:proofErr w:type="spellEnd"/>
      <w:r w:rsidRPr="00936FB4">
        <w:t xml:space="preserve"> } from "react-router-</w:t>
      </w:r>
      <w:proofErr w:type="spellStart"/>
      <w:r w:rsidRPr="00936FB4">
        <w:t>dom</w:t>
      </w:r>
      <w:proofErr w:type="spellEnd"/>
      <w:r w:rsidRPr="00936FB4">
        <w:t>";</w:t>
      </w:r>
      <w:r w:rsidRPr="00936FB4">
        <w:br/>
        <w:t xml:space="preserve">import </w:t>
      </w:r>
      <w:proofErr w:type="spellStart"/>
      <w:r w:rsidRPr="00936FB4">
        <w:t>useProducts</w:t>
      </w:r>
      <w:proofErr w:type="spellEnd"/>
      <w:r w:rsidRPr="00936FB4">
        <w:t xml:space="preserve"> from "../hooks/</w:t>
      </w:r>
      <w:proofErr w:type="spellStart"/>
      <w:r w:rsidRPr="00936FB4">
        <w:t>useProducts</w:t>
      </w:r>
      <w:proofErr w:type="spellEnd"/>
      <w:r w:rsidRPr="00936FB4">
        <w:t>";</w:t>
      </w:r>
      <w:r w:rsidRPr="00936FB4">
        <w:br/>
      </w:r>
      <w:r w:rsidRPr="00936FB4">
        <w:br/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ProductCard</w:t>
      </w:r>
      <w:proofErr w:type="spellEnd"/>
      <w:r w:rsidRPr="00936FB4">
        <w:t xml:space="preserve"> = ({ product }) =&gt; {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navigate = </w:t>
      </w:r>
      <w:proofErr w:type="spellStart"/>
      <w:r w:rsidRPr="00936FB4">
        <w:t>useNavigate</w:t>
      </w:r>
      <w:proofErr w:type="spellEnd"/>
      <w:r w:rsidRPr="00936FB4">
        <w:t>();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{ </w:t>
      </w:r>
      <w:proofErr w:type="spellStart"/>
      <w:r w:rsidRPr="00936FB4">
        <w:t>removeProduct</w:t>
      </w:r>
      <w:proofErr w:type="spellEnd"/>
      <w:r w:rsidRPr="00936FB4">
        <w:t xml:space="preserve"> } = </w:t>
      </w:r>
      <w:proofErr w:type="spellStart"/>
      <w:r w:rsidRPr="00936FB4">
        <w:t>useProducts</w:t>
      </w:r>
      <w:proofErr w:type="spellEnd"/>
      <w:r w:rsidRPr="00936FB4">
        <w:t>();</w:t>
      </w:r>
      <w:r w:rsidRPr="00936FB4">
        <w:br/>
      </w:r>
      <w:r w:rsidRPr="00936FB4">
        <w:br/>
        <w:t xml:space="preserve">  return (</w:t>
      </w:r>
      <w:r w:rsidRPr="00936FB4">
        <w:br/>
        <w:t xml:space="preserve">    &lt;div&gt;</w:t>
      </w:r>
      <w:r w:rsidRPr="00936FB4">
        <w:br/>
        <w:t xml:space="preserve">      &lt;h3&gt;{</w:t>
      </w:r>
      <w:proofErr w:type="spellStart"/>
      <w:r w:rsidRPr="00936FB4">
        <w:t>product.title</w:t>
      </w:r>
      <w:proofErr w:type="spellEnd"/>
      <w:r w:rsidRPr="00936FB4">
        <w:t>}&lt;/h3&gt;</w:t>
      </w:r>
      <w:r w:rsidRPr="00936FB4">
        <w:br/>
        <w:t xml:space="preserve">      &lt;p&gt;{</w:t>
      </w:r>
      <w:proofErr w:type="spellStart"/>
      <w:r w:rsidRPr="00936FB4">
        <w:t>product.brand</w:t>
      </w:r>
      <w:proofErr w:type="spellEnd"/>
      <w:r w:rsidRPr="00936FB4">
        <w:t>}&lt;/p&gt;</w:t>
      </w:r>
      <w:r w:rsidRPr="00936FB4">
        <w:br/>
      </w:r>
      <w:r w:rsidRPr="00936FB4">
        <w:br/>
        <w:t xml:space="preserve">      &lt;button</w:t>
      </w:r>
      <w:r w:rsidRPr="00936FB4">
        <w:br/>
        <w:t xml:space="preserve">        </w:t>
      </w:r>
      <w:proofErr w:type="spellStart"/>
      <w:r w:rsidRPr="00936FB4">
        <w:t>onClick</w:t>
      </w:r>
      <w:proofErr w:type="spellEnd"/>
      <w:r w:rsidRPr="00936FB4">
        <w:t>={() =&gt;</w:t>
      </w:r>
      <w:r w:rsidRPr="00936FB4">
        <w:br/>
        <w:t xml:space="preserve">          navigate(`/product/${</w:t>
      </w:r>
      <w:proofErr w:type="spellStart"/>
      <w:r w:rsidRPr="00936FB4">
        <w:t>product._id</w:t>
      </w:r>
      <w:proofErr w:type="spellEnd"/>
      <w:r w:rsidRPr="00936FB4">
        <w:t>}`)</w:t>
      </w:r>
      <w:r w:rsidRPr="00936FB4">
        <w:br/>
        <w:t xml:space="preserve">        }</w:t>
      </w:r>
      <w:r w:rsidRPr="00936FB4">
        <w:br/>
        <w:t xml:space="preserve">      &gt;</w:t>
      </w:r>
      <w:r w:rsidRPr="00936FB4">
        <w:br/>
        <w:t xml:space="preserve">        View</w:t>
      </w:r>
      <w:r w:rsidRPr="00936FB4">
        <w:br/>
        <w:t xml:space="preserve">      &lt;/button&gt;</w:t>
      </w:r>
      <w:r w:rsidRPr="00936FB4">
        <w:br/>
      </w:r>
      <w:r w:rsidRPr="00936FB4">
        <w:br/>
        <w:t xml:space="preserve">      &lt;button</w:t>
      </w:r>
      <w:r w:rsidRPr="00936FB4">
        <w:br/>
        <w:t xml:space="preserve">        </w:t>
      </w:r>
      <w:proofErr w:type="spellStart"/>
      <w:r w:rsidRPr="00936FB4">
        <w:t>onClick</w:t>
      </w:r>
      <w:proofErr w:type="spellEnd"/>
      <w:r w:rsidRPr="00936FB4">
        <w:t xml:space="preserve">={() =&gt; </w:t>
      </w:r>
      <w:proofErr w:type="spellStart"/>
      <w:r w:rsidRPr="00936FB4">
        <w:t>removeProduct</w:t>
      </w:r>
      <w:proofErr w:type="spellEnd"/>
      <w:r w:rsidRPr="00936FB4">
        <w:t>(</w:t>
      </w:r>
      <w:proofErr w:type="spellStart"/>
      <w:r w:rsidRPr="00936FB4">
        <w:t>product._id</w:t>
      </w:r>
      <w:proofErr w:type="spellEnd"/>
      <w:r w:rsidRPr="00936FB4">
        <w:t>)}</w:t>
      </w:r>
      <w:r w:rsidRPr="00936FB4">
        <w:br/>
        <w:t xml:space="preserve">      &gt;</w:t>
      </w:r>
      <w:r w:rsidRPr="00936FB4">
        <w:br/>
        <w:t xml:space="preserve">        Delete</w:t>
      </w:r>
      <w:r w:rsidRPr="00936FB4">
        <w:br/>
        <w:t xml:space="preserve">      &lt;/button&gt;</w:t>
      </w:r>
      <w:r w:rsidRPr="00936FB4">
        <w:br/>
        <w:t xml:space="preserve">    &lt;/div&gt;</w:t>
      </w:r>
      <w:r w:rsidRPr="00936FB4">
        <w:br/>
        <w:t xml:space="preserve">  );</w:t>
      </w:r>
      <w:r w:rsidRPr="00936FB4">
        <w:br/>
        <w:t>};</w:t>
      </w:r>
      <w:r w:rsidRPr="00936FB4">
        <w:br/>
      </w:r>
      <w:r w:rsidRPr="00936FB4">
        <w:br/>
        <w:t xml:space="preserve">export default </w:t>
      </w:r>
      <w:proofErr w:type="spellStart"/>
      <w:r w:rsidRPr="00936FB4">
        <w:t>ProductCard</w:t>
      </w:r>
      <w:proofErr w:type="spellEnd"/>
      <w:r w:rsidRPr="00936FB4">
        <w:t>;</w:t>
      </w:r>
    </w:p>
    <w:p w14:paraId="3793805D" w14:textId="77777777" w:rsidR="00936FB4" w:rsidRPr="00936FB4" w:rsidRDefault="00936FB4" w:rsidP="00936FB4">
      <w:r w:rsidRPr="00936FB4">
        <w:pict w14:anchorId="78550264">
          <v:rect id="_x0000_i1874" style="width:0;height:1.5pt" o:hralign="center" o:hrstd="t" o:hr="t" fillcolor="#a0a0a0" stroked="f"/>
        </w:pict>
      </w:r>
    </w:p>
    <w:p w14:paraId="30B0347F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🔥</w:t>
      </w:r>
      <w:r w:rsidRPr="00936FB4">
        <w:rPr>
          <w:b/>
          <w:bCs/>
        </w:rPr>
        <w:t xml:space="preserve"> FINAL RESULT</w:t>
      </w:r>
    </w:p>
    <w:p w14:paraId="72DAB544" w14:textId="77777777" w:rsidR="00936FB4" w:rsidRPr="00936FB4" w:rsidRDefault="00936FB4" w:rsidP="00936FB4">
      <w:r w:rsidRPr="00936FB4">
        <w:lastRenderedPageBreak/>
        <w:t xml:space="preserve">You now have a </w:t>
      </w:r>
      <w:r w:rsidRPr="00936FB4">
        <w:rPr>
          <w:b/>
          <w:bCs/>
        </w:rPr>
        <w:t>complete production-grade product system</w:t>
      </w:r>
      <w:r w:rsidRPr="00936FB4">
        <w:t>:</w:t>
      </w:r>
    </w:p>
    <w:p w14:paraId="4B68D655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Symbol" w:hAnsi="Segoe UI Symbol" w:cs="Segoe UI Symbol"/>
          <w:b/>
          <w:bCs/>
        </w:rPr>
        <w:t>✔</w:t>
      </w:r>
      <w:r w:rsidRPr="00936FB4">
        <w:rPr>
          <w:b/>
          <w:bCs/>
        </w:rPr>
        <w:t xml:space="preserve"> FULL CRUD</w:t>
      </w:r>
    </w:p>
    <w:p w14:paraId="0FF352A0" w14:textId="77777777" w:rsidR="00936FB4" w:rsidRPr="00936FB4" w:rsidRDefault="00936FB4" w:rsidP="00936FB4">
      <w:pPr>
        <w:numPr>
          <w:ilvl w:val="0"/>
          <w:numId w:val="196"/>
        </w:numPr>
      </w:pPr>
      <w:proofErr w:type="spellStart"/>
      <w:r w:rsidRPr="00936FB4">
        <w:t>createProduct</w:t>
      </w:r>
      <w:proofErr w:type="spellEnd"/>
      <w:r w:rsidRPr="00936FB4">
        <w:t xml:space="preserve"> </w:t>
      </w:r>
    </w:p>
    <w:p w14:paraId="04B56C24" w14:textId="77777777" w:rsidR="00936FB4" w:rsidRPr="00936FB4" w:rsidRDefault="00936FB4" w:rsidP="00936FB4">
      <w:pPr>
        <w:numPr>
          <w:ilvl w:val="0"/>
          <w:numId w:val="196"/>
        </w:numPr>
      </w:pPr>
      <w:proofErr w:type="spellStart"/>
      <w:r w:rsidRPr="00936FB4">
        <w:t>getAllProduct</w:t>
      </w:r>
      <w:proofErr w:type="spellEnd"/>
      <w:r w:rsidRPr="00936FB4">
        <w:t xml:space="preserve"> </w:t>
      </w:r>
    </w:p>
    <w:p w14:paraId="3F025468" w14:textId="77777777" w:rsidR="00936FB4" w:rsidRPr="00936FB4" w:rsidRDefault="00936FB4" w:rsidP="00936FB4">
      <w:pPr>
        <w:numPr>
          <w:ilvl w:val="0"/>
          <w:numId w:val="196"/>
        </w:numPr>
      </w:pPr>
      <w:proofErr w:type="spellStart"/>
      <w:r w:rsidRPr="00936FB4">
        <w:t>getProductById</w:t>
      </w:r>
      <w:proofErr w:type="spellEnd"/>
      <w:r w:rsidRPr="00936FB4">
        <w:t xml:space="preserve"> </w:t>
      </w:r>
    </w:p>
    <w:p w14:paraId="576CDD84" w14:textId="77777777" w:rsidR="00936FB4" w:rsidRPr="00936FB4" w:rsidRDefault="00936FB4" w:rsidP="00936FB4">
      <w:pPr>
        <w:numPr>
          <w:ilvl w:val="0"/>
          <w:numId w:val="196"/>
        </w:numPr>
      </w:pPr>
      <w:proofErr w:type="spellStart"/>
      <w:r w:rsidRPr="00936FB4">
        <w:t>updateProduct</w:t>
      </w:r>
      <w:proofErr w:type="spellEnd"/>
      <w:r w:rsidRPr="00936FB4">
        <w:t xml:space="preserve"> </w:t>
      </w:r>
    </w:p>
    <w:p w14:paraId="067AF297" w14:textId="77777777" w:rsidR="00936FB4" w:rsidRPr="00936FB4" w:rsidRDefault="00936FB4" w:rsidP="00936FB4">
      <w:pPr>
        <w:numPr>
          <w:ilvl w:val="0"/>
          <w:numId w:val="196"/>
        </w:numPr>
      </w:pPr>
      <w:proofErr w:type="spellStart"/>
      <w:r w:rsidRPr="00936FB4">
        <w:t>deleteProduct</w:t>
      </w:r>
      <w:proofErr w:type="spellEnd"/>
      <w:r w:rsidRPr="00936FB4">
        <w:t xml:space="preserve"> </w:t>
      </w:r>
    </w:p>
    <w:p w14:paraId="35B931F8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Symbol" w:hAnsi="Segoe UI Symbol" w:cs="Segoe UI Symbol"/>
          <w:b/>
          <w:bCs/>
        </w:rPr>
        <w:t>✔</w:t>
      </w:r>
      <w:r w:rsidRPr="00936FB4">
        <w:rPr>
          <w:b/>
          <w:bCs/>
        </w:rPr>
        <w:t xml:space="preserve"> FULL FILTER SYSTEM</w:t>
      </w:r>
    </w:p>
    <w:p w14:paraId="1CBEC9E4" w14:textId="77777777" w:rsidR="00936FB4" w:rsidRPr="00936FB4" w:rsidRDefault="00936FB4" w:rsidP="00936FB4">
      <w:pPr>
        <w:numPr>
          <w:ilvl w:val="0"/>
          <w:numId w:val="197"/>
        </w:numPr>
      </w:pPr>
      <w:r w:rsidRPr="00936FB4">
        <w:t xml:space="preserve">search </w:t>
      </w:r>
    </w:p>
    <w:p w14:paraId="5E53FEA7" w14:textId="77777777" w:rsidR="00936FB4" w:rsidRPr="00936FB4" w:rsidRDefault="00936FB4" w:rsidP="00936FB4">
      <w:pPr>
        <w:numPr>
          <w:ilvl w:val="0"/>
          <w:numId w:val="197"/>
        </w:numPr>
      </w:pPr>
      <w:r w:rsidRPr="00936FB4">
        <w:t xml:space="preserve">sort </w:t>
      </w:r>
    </w:p>
    <w:p w14:paraId="575D29CE" w14:textId="77777777" w:rsidR="00936FB4" w:rsidRPr="00936FB4" w:rsidRDefault="00936FB4" w:rsidP="00936FB4">
      <w:pPr>
        <w:numPr>
          <w:ilvl w:val="0"/>
          <w:numId w:val="197"/>
        </w:numPr>
      </w:pPr>
      <w:r w:rsidRPr="00936FB4">
        <w:t xml:space="preserve">rating </w:t>
      </w:r>
    </w:p>
    <w:p w14:paraId="2C199536" w14:textId="77777777" w:rsidR="00936FB4" w:rsidRPr="00936FB4" w:rsidRDefault="00936FB4" w:rsidP="00936FB4">
      <w:pPr>
        <w:numPr>
          <w:ilvl w:val="0"/>
          <w:numId w:val="197"/>
        </w:numPr>
      </w:pPr>
      <w:r w:rsidRPr="00936FB4">
        <w:t xml:space="preserve">price range </w:t>
      </w:r>
    </w:p>
    <w:p w14:paraId="6C7DF622" w14:textId="77777777" w:rsidR="00936FB4" w:rsidRPr="00936FB4" w:rsidRDefault="00936FB4" w:rsidP="00936FB4">
      <w:pPr>
        <w:numPr>
          <w:ilvl w:val="0"/>
          <w:numId w:val="197"/>
        </w:numPr>
      </w:pPr>
      <w:r w:rsidRPr="00936FB4">
        <w:t xml:space="preserve">pagination </w:t>
      </w:r>
    </w:p>
    <w:p w14:paraId="37585510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Symbol" w:hAnsi="Segoe UI Symbol" w:cs="Segoe UI Symbol"/>
          <w:b/>
          <w:bCs/>
        </w:rPr>
        <w:t>✔</w:t>
      </w:r>
      <w:r w:rsidRPr="00936FB4">
        <w:rPr>
          <w:b/>
          <w:bCs/>
        </w:rPr>
        <w:t xml:space="preserve"> CLEAN ARCHITECTURE</w:t>
      </w:r>
    </w:p>
    <w:p w14:paraId="52C41111" w14:textId="77777777" w:rsidR="00936FB4" w:rsidRPr="00936FB4" w:rsidRDefault="00936FB4" w:rsidP="00936FB4">
      <w:pPr>
        <w:numPr>
          <w:ilvl w:val="0"/>
          <w:numId w:val="198"/>
        </w:numPr>
      </w:pPr>
      <w:r w:rsidRPr="00936FB4">
        <w:t xml:space="preserve">service layer </w:t>
      </w:r>
    </w:p>
    <w:p w14:paraId="46CF933D" w14:textId="77777777" w:rsidR="00936FB4" w:rsidRPr="00936FB4" w:rsidRDefault="00936FB4" w:rsidP="00936FB4">
      <w:pPr>
        <w:numPr>
          <w:ilvl w:val="0"/>
          <w:numId w:val="198"/>
        </w:numPr>
      </w:pPr>
      <w:r w:rsidRPr="00936FB4">
        <w:t xml:space="preserve">redux toolkit </w:t>
      </w:r>
    </w:p>
    <w:p w14:paraId="245071BD" w14:textId="77777777" w:rsidR="00936FB4" w:rsidRPr="00936FB4" w:rsidRDefault="00936FB4" w:rsidP="00936FB4">
      <w:pPr>
        <w:numPr>
          <w:ilvl w:val="0"/>
          <w:numId w:val="198"/>
        </w:numPr>
      </w:pPr>
      <w:r w:rsidRPr="00936FB4">
        <w:t xml:space="preserve">hooks abstraction </w:t>
      </w:r>
    </w:p>
    <w:p w14:paraId="3D282CB0" w14:textId="77777777" w:rsidR="00936FB4" w:rsidRPr="00936FB4" w:rsidRDefault="00936FB4" w:rsidP="00936FB4">
      <w:pPr>
        <w:numPr>
          <w:ilvl w:val="0"/>
          <w:numId w:val="198"/>
        </w:numPr>
      </w:pPr>
      <w:r w:rsidRPr="00936FB4">
        <w:t xml:space="preserve">reusable UI components </w:t>
      </w:r>
    </w:p>
    <w:p w14:paraId="49472B49" w14:textId="77777777" w:rsidR="00936FB4" w:rsidRPr="00936FB4" w:rsidRDefault="00936FB4" w:rsidP="00936FB4">
      <w:r w:rsidRPr="00936FB4">
        <w:pict w14:anchorId="7049A0CC">
          <v:rect id="_x0000_i1875" style="width:0;height:1.5pt" o:hralign="center" o:hrstd="t" o:hr="t" fillcolor="#a0a0a0" stroked="f"/>
        </w:pict>
      </w:r>
    </w:p>
    <w:p w14:paraId="4A547712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🚀</w:t>
      </w:r>
      <w:r w:rsidRPr="00936FB4">
        <w:rPr>
          <w:b/>
          <w:bCs/>
        </w:rPr>
        <w:t xml:space="preserve"> NEXT STEP</w:t>
      </w:r>
    </w:p>
    <w:p w14:paraId="2568C86E" w14:textId="77777777" w:rsidR="00936FB4" w:rsidRPr="00936FB4" w:rsidRDefault="00936FB4" w:rsidP="00936FB4">
      <w:r w:rsidRPr="00936FB4">
        <w:t>If you want to level up this system:</w:t>
      </w:r>
    </w:p>
    <w:p w14:paraId="3FDDE41A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🛒</w:t>
      </w:r>
      <w:r w:rsidRPr="00936FB4">
        <w:rPr>
          <w:b/>
          <w:bCs/>
        </w:rPr>
        <w:t xml:space="preserve"> CART SYSTEM (REAL ECOM LEVEL)</w:t>
      </w:r>
    </w:p>
    <w:p w14:paraId="3E847F81" w14:textId="77777777" w:rsidR="00936FB4" w:rsidRPr="00936FB4" w:rsidRDefault="00936FB4" w:rsidP="00936FB4">
      <w:pPr>
        <w:numPr>
          <w:ilvl w:val="0"/>
          <w:numId w:val="199"/>
        </w:numPr>
      </w:pPr>
      <w:r w:rsidRPr="00936FB4">
        <w:t xml:space="preserve">variant-based cart </w:t>
      </w:r>
    </w:p>
    <w:p w14:paraId="7C1C4B54" w14:textId="77777777" w:rsidR="00936FB4" w:rsidRPr="00936FB4" w:rsidRDefault="00936FB4" w:rsidP="00936FB4">
      <w:pPr>
        <w:numPr>
          <w:ilvl w:val="0"/>
          <w:numId w:val="199"/>
        </w:numPr>
      </w:pPr>
      <w:r w:rsidRPr="00936FB4">
        <w:t xml:space="preserve">stock validation from your backend </w:t>
      </w:r>
    </w:p>
    <w:p w14:paraId="6482E30E" w14:textId="77777777" w:rsidR="00936FB4" w:rsidRPr="00936FB4" w:rsidRDefault="00936FB4" w:rsidP="00936FB4">
      <w:pPr>
        <w:numPr>
          <w:ilvl w:val="0"/>
          <w:numId w:val="199"/>
        </w:numPr>
      </w:pPr>
      <w:r w:rsidRPr="00936FB4">
        <w:t>price calculation (</w:t>
      </w:r>
      <w:proofErr w:type="spellStart"/>
      <w:r w:rsidRPr="00936FB4">
        <w:t>basePrice</w:t>
      </w:r>
      <w:proofErr w:type="spellEnd"/>
      <w:r w:rsidRPr="00936FB4">
        <w:t xml:space="preserve"> + variant) </w:t>
      </w:r>
    </w:p>
    <w:p w14:paraId="0C4D6E93" w14:textId="77777777" w:rsidR="00936FB4" w:rsidRPr="00936FB4" w:rsidRDefault="00936FB4" w:rsidP="00936FB4">
      <w:pPr>
        <w:numPr>
          <w:ilvl w:val="0"/>
          <w:numId w:val="199"/>
        </w:numPr>
      </w:pPr>
      <w:r w:rsidRPr="00936FB4">
        <w:t>persistent cart (</w:t>
      </w:r>
      <w:proofErr w:type="spellStart"/>
      <w:r w:rsidRPr="00936FB4">
        <w:t>localStorage</w:t>
      </w:r>
      <w:proofErr w:type="spellEnd"/>
      <w:r w:rsidRPr="00936FB4">
        <w:t xml:space="preserve"> + Redux) </w:t>
      </w:r>
    </w:p>
    <w:p w14:paraId="1197B2C1" w14:textId="77777777" w:rsidR="00936FB4" w:rsidRPr="00936FB4" w:rsidRDefault="00936FB4" w:rsidP="00936FB4">
      <w:r w:rsidRPr="00936FB4">
        <w:t xml:space="preserve">Just say: </w:t>
      </w:r>
      <w:r w:rsidRPr="00936FB4">
        <w:rPr>
          <w:b/>
          <w:bCs/>
        </w:rPr>
        <w:t>"build cart system"</w:t>
      </w:r>
    </w:p>
    <w:p w14:paraId="03B1562E" w14:textId="77777777" w:rsidR="00936FB4" w:rsidRPr="00936FB4" w:rsidRDefault="00936FB4" w:rsidP="00936FB4">
      <w:proofErr w:type="spellStart"/>
      <w:r w:rsidRPr="00936FB4">
        <w:t>appy</w:t>
      </w:r>
      <w:proofErr w:type="spellEnd"/>
      <w:r w:rsidRPr="00936FB4">
        <w:t xml:space="preserve"> tailwind too and again rewrite all things</w:t>
      </w:r>
    </w:p>
    <w:p w14:paraId="4543E1CD" w14:textId="77777777" w:rsidR="00936FB4" w:rsidRPr="00936FB4" w:rsidRDefault="00936FB4" w:rsidP="00936FB4">
      <w:r w:rsidRPr="00936FB4">
        <w:t xml:space="preserve">Alright — now we’ll rebuild your </w:t>
      </w:r>
      <w:r w:rsidRPr="00936FB4">
        <w:rPr>
          <w:b/>
          <w:bCs/>
        </w:rPr>
        <w:t>ENTIRE PRODUCT SYSTEM again</w:t>
      </w:r>
      <w:r w:rsidRPr="00936FB4">
        <w:t>, but this time:</w:t>
      </w:r>
    </w:p>
    <w:p w14:paraId="583A4D10" w14:textId="77777777" w:rsidR="00936FB4" w:rsidRPr="00936FB4" w:rsidRDefault="00936FB4" w:rsidP="00936FB4">
      <w:r w:rsidRPr="00936FB4">
        <w:rPr>
          <w:rFonts w:ascii="Segoe UI Emoji" w:hAnsi="Segoe UI Emoji" w:cs="Segoe UI Emoji"/>
        </w:rPr>
        <w:t>✅</w:t>
      </w:r>
      <w:r w:rsidRPr="00936FB4">
        <w:t xml:space="preserve"> Fully aligned with your backend controller</w:t>
      </w:r>
      <w:r w:rsidRPr="00936FB4">
        <w:br/>
      </w:r>
      <w:r w:rsidRPr="00936FB4">
        <w:rPr>
          <w:rFonts w:ascii="Segoe UI Emoji" w:hAnsi="Segoe UI Emoji" w:cs="Segoe UI Emoji"/>
        </w:rPr>
        <w:t>✅</w:t>
      </w:r>
      <w:r w:rsidRPr="00936FB4">
        <w:t xml:space="preserve"> Redux Toolkit (unchanged logic)</w:t>
      </w:r>
      <w:r w:rsidRPr="00936FB4">
        <w:br/>
      </w:r>
      <w:r w:rsidRPr="00936FB4">
        <w:rPr>
          <w:rFonts w:ascii="Segoe UI Emoji" w:hAnsi="Segoe UI Emoji" w:cs="Segoe UI Emoji"/>
        </w:rPr>
        <w:t>✅</w:t>
      </w:r>
      <w:r w:rsidRPr="00936FB4">
        <w:t xml:space="preserve"> Clean architecture</w:t>
      </w:r>
      <w:r w:rsidRPr="00936FB4">
        <w:br/>
      </w:r>
      <w:r w:rsidRPr="00936FB4">
        <w:rPr>
          <w:rFonts w:ascii="Segoe UI Emoji" w:hAnsi="Segoe UI Emoji" w:cs="Segoe UI Emoji"/>
        </w:rPr>
        <w:t>✅</w:t>
      </w:r>
      <w:r w:rsidRPr="00936FB4">
        <w:t xml:space="preserve"> </w:t>
      </w:r>
      <w:r w:rsidRPr="00936FB4">
        <w:rPr>
          <w:b/>
          <w:bCs/>
        </w:rPr>
        <w:t>Tailwind CSS everywhere (UI upgraded)</w:t>
      </w:r>
      <w:r w:rsidRPr="00936FB4">
        <w:br/>
      </w:r>
      <w:r w:rsidRPr="00936FB4">
        <w:rPr>
          <w:rFonts w:ascii="Segoe UI Emoji" w:hAnsi="Segoe UI Emoji" w:cs="Segoe UI Emoji"/>
        </w:rPr>
        <w:t>✅</w:t>
      </w:r>
      <w:r w:rsidRPr="00936FB4">
        <w:t xml:space="preserve"> Production-ready structure</w:t>
      </w:r>
    </w:p>
    <w:p w14:paraId="4FAB459D" w14:textId="77777777" w:rsidR="00936FB4" w:rsidRPr="00936FB4" w:rsidRDefault="00936FB4" w:rsidP="00936FB4">
      <w:r w:rsidRPr="00936FB4">
        <w:t>No missing parts this time.</w:t>
      </w:r>
    </w:p>
    <w:p w14:paraId="789A79F7" w14:textId="77777777" w:rsidR="00936FB4" w:rsidRPr="00936FB4" w:rsidRDefault="00936FB4" w:rsidP="00936FB4">
      <w:r w:rsidRPr="00936FB4">
        <w:pict w14:anchorId="53AAB6A8">
          <v:rect id="_x0000_i1876" style="width:0;height:1.5pt" o:hralign="center" o:hrstd="t" o:hr="t" fillcolor="#a0a0a0" stroked="f"/>
        </w:pict>
      </w:r>
    </w:p>
    <w:p w14:paraId="5945E214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lastRenderedPageBreak/>
        <w:t>📁</w:t>
      </w:r>
      <w:r w:rsidRPr="00936FB4">
        <w:rPr>
          <w:b/>
          <w:bCs/>
        </w:rPr>
        <w:t xml:space="preserve"> 1. </w:t>
      </w:r>
      <w:proofErr w:type="spellStart"/>
      <w:r w:rsidRPr="00936FB4">
        <w:rPr>
          <w:b/>
          <w:bCs/>
        </w:rPr>
        <w:t>src</w:t>
      </w:r>
      <w:proofErr w:type="spellEnd"/>
      <w:r w:rsidRPr="00936FB4">
        <w:rPr>
          <w:b/>
          <w:bCs/>
        </w:rPr>
        <w:t>/services/productService.js</w:t>
      </w:r>
    </w:p>
    <w:p w14:paraId="68FF0217" w14:textId="77777777" w:rsidR="00936FB4" w:rsidRPr="00936FB4" w:rsidRDefault="00936FB4" w:rsidP="00936FB4">
      <w:r w:rsidRPr="00936FB4">
        <w:t xml:space="preserve">import </w:t>
      </w:r>
      <w:proofErr w:type="spellStart"/>
      <w:r w:rsidRPr="00936FB4">
        <w:t>axios</w:t>
      </w:r>
      <w:proofErr w:type="spellEnd"/>
      <w:r w:rsidRPr="00936FB4">
        <w:t xml:space="preserve"> from "</w:t>
      </w:r>
      <w:proofErr w:type="spellStart"/>
      <w:r w:rsidRPr="00936FB4">
        <w:t>axios</w:t>
      </w:r>
      <w:proofErr w:type="spellEnd"/>
      <w:r w:rsidRPr="00936FB4">
        <w:t>";</w:t>
      </w:r>
      <w:r w:rsidRPr="00936FB4">
        <w:br/>
      </w:r>
      <w:r w:rsidRPr="00936FB4">
        <w:br/>
      </w:r>
      <w:proofErr w:type="spellStart"/>
      <w:r w:rsidRPr="00936FB4">
        <w:t>const</w:t>
      </w:r>
      <w:proofErr w:type="spellEnd"/>
      <w:r w:rsidRPr="00936FB4">
        <w:t xml:space="preserve"> API = "http://localhost:5000/</w:t>
      </w:r>
      <w:proofErr w:type="spellStart"/>
      <w:r w:rsidRPr="00936FB4">
        <w:t>api</w:t>
      </w:r>
      <w:proofErr w:type="spellEnd"/>
      <w:r w:rsidRPr="00936FB4">
        <w:t>/products";</w:t>
      </w:r>
      <w:r w:rsidRPr="00936FB4">
        <w:br/>
      </w:r>
      <w:r w:rsidRPr="00936FB4">
        <w:br/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productService</w:t>
      </w:r>
      <w:proofErr w:type="spellEnd"/>
      <w:r w:rsidRPr="00936FB4">
        <w:t xml:space="preserve"> = {</w:t>
      </w:r>
      <w:r w:rsidRPr="00936FB4">
        <w:br/>
        <w:t xml:space="preserve">  </w:t>
      </w:r>
      <w:proofErr w:type="spellStart"/>
      <w:r w:rsidRPr="00936FB4">
        <w:t>getAllProduct</w:t>
      </w:r>
      <w:proofErr w:type="spellEnd"/>
      <w:r w:rsidRPr="00936FB4">
        <w:t>: async (params) =&gt; {</w:t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res = await </w:t>
      </w:r>
      <w:proofErr w:type="spellStart"/>
      <w:r w:rsidRPr="00936FB4">
        <w:t>axios.get</w:t>
      </w:r>
      <w:proofErr w:type="spellEnd"/>
      <w:r w:rsidRPr="00936FB4">
        <w:t>(API, { params });</w:t>
      </w:r>
      <w:r w:rsidRPr="00936FB4">
        <w:br/>
        <w:t xml:space="preserve">    return </w:t>
      </w:r>
      <w:proofErr w:type="spellStart"/>
      <w:r w:rsidRPr="00936FB4">
        <w:t>res.data</w:t>
      </w:r>
      <w:proofErr w:type="spellEnd"/>
      <w:r w:rsidRPr="00936FB4">
        <w:t>;</w:t>
      </w:r>
      <w:r w:rsidRPr="00936FB4">
        <w:br/>
        <w:t xml:space="preserve">  },</w:t>
      </w:r>
      <w:r w:rsidRPr="00936FB4">
        <w:br/>
      </w:r>
      <w:r w:rsidRPr="00936FB4">
        <w:br/>
        <w:t xml:space="preserve">  </w:t>
      </w:r>
      <w:proofErr w:type="spellStart"/>
      <w:r w:rsidRPr="00936FB4">
        <w:t>getProductById</w:t>
      </w:r>
      <w:proofErr w:type="spellEnd"/>
      <w:r w:rsidRPr="00936FB4">
        <w:t>: async (id) =&gt; {</w:t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res = await </w:t>
      </w:r>
      <w:proofErr w:type="spellStart"/>
      <w:r w:rsidRPr="00936FB4">
        <w:t>axios.get</w:t>
      </w:r>
      <w:proofErr w:type="spellEnd"/>
      <w:r w:rsidRPr="00936FB4">
        <w:t>(`${API}/${id}`);</w:t>
      </w:r>
      <w:r w:rsidRPr="00936FB4">
        <w:br/>
        <w:t xml:space="preserve">    return </w:t>
      </w:r>
      <w:proofErr w:type="spellStart"/>
      <w:r w:rsidRPr="00936FB4">
        <w:t>res.data</w:t>
      </w:r>
      <w:proofErr w:type="spellEnd"/>
      <w:r w:rsidRPr="00936FB4">
        <w:t>;</w:t>
      </w:r>
      <w:r w:rsidRPr="00936FB4">
        <w:br/>
        <w:t xml:space="preserve">  },</w:t>
      </w:r>
      <w:r w:rsidRPr="00936FB4">
        <w:br/>
      </w:r>
      <w:r w:rsidRPr="00936FB4">
        <w:br/>
        <w:t xml:space="preserve">  </w:t>
      </w:r>
      <w:proofErr w:type="spellStart"/>
      <w:r w:rsidRPr="00936FB4">
        <w:t>createProduct</w:t>
      </w:r>
      <w:proofErr w:type="spellEnd"/>
      <w:r w:rsidRPr="00936FB4">
        <w:t>: async (data) =&gt; {</w:t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res = await </w:t>
      </w:r>
      <w:proofErr w:type="spellStart"/>
      <w:r w:rsidRPr="00936FB4">
        <w:t>axios.post</w:t>
      </w:r>
      <w:proofErr w:type="spellEnd"/>
      <w:r w:rsidRPr="00936FB4">
        <w:t>(API, data, {</w:t>
      </w:r>
      <w:r w:rsidRPr="00936FB4">
        <w:br/>
        <w:t xml:space="preserve">      headers: { "Content-Type": "multipart/form-data" },</w:t>
      </w:r>
      <w:r w:rsidRPr="00936FB4">
        <w:br/>
        <w:t xml:space="preserve">    });</w:t>
      </w:r>
      <w:r w:rsidRPr="00936FB4">
        <w:br/>
        <w:t xml:space="preserve">    return </w:t>
      </w:r>
      <w:proofErr w:type="spellStart"/>
      <w:r w:rsidRPr="00936FB4">
        <w:t>res.data</w:t>
      </w:r>
      <w:proofErr w:type="spellEnd"/>
      <w:r w:rsidRPr="00936FB4">
        <w:t>;</w:t>
      </w:r>
      <w:r w:rsidRPr="00936FB4">
        <w:br/>
        <w:t xml:space="preserve">  },</w:t>
      </w:r>
      <w:r w:rsidRPr="00936FB4">
        <w:br/>
      </w:r>
      <w:r w:rsidRPr="00936FB4">
        <w:br/>
        <w:t xml:space="preserve">  </w:t>
      </w:r>
      <w:proofErr w:type="spellStart"/>
      <w:r w:rsidRPr="00936FB4">
        <w:t>updateProduct</w:t>
      </w:r>
      <w:proofErr w:type="spellEnd"/>
      <w:r w:rsidRPr="00936FB4">
        <w:t>: async (id, data) =&gt; {</w:t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res = await </w:t>
      </w:r>
      <w:proofErr w:type="spellStart"/>
      <w:r w:rsidRPr="00936FB4">
        <w:t>axios.put</w:t>
      </w:r>
      <w:proofErr w:type="spellEnd"/>
      <w:r w:rsidRPr="00936FB4">
        <w:t>(`${API}/${id}`, data);</w:t>
      </w:r>
      <w:r w:rsidRPr="00936FB4">
        <w:br/>
        <w:t xml:space="preserve">    return </w:t>
      </w:r>
      <w:proofErr w:type="spellStart"/>
      <w:r w:rsidRPr="00936FB4">
        <w:t>res.data</w:t>
      </w:r>
      <w:proofErr w:type="spellEnd"/>
      <w:r w:rsidRPr="00936FB4">
        <w:t>;</w:t>
      </w:r>
      <w:r w:rsidRPr="00936FB4">
        <w:br/>
        <w:t xml:space="preserve">  },</w:t>
      </w:r>
      <w:r w:rsidRPr="00936FB4">
        <w:br/>
      </w:r>
      <w:r w:rsidRPr="00936FB4">
        <w:br/>
        <w:t xml:space="preserve">  </w:t>
      </w:r>
      <w:proofErr w:type="spellStart"/>
      <w:r w:rsidRPr="00936FB4">
        <w:t>deleteProduct</w:t>
      </w:r>
      <w:proofErr w:type="spellEnd"/>
      <w:r w:rsidRPr="00936FB4">
        <w:t>: async (id) =&gt; {</w:t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res = await </w:t>
      </w:r>
      <w:proofErr w:type="spellStart"/>
      <w:r w:rsidRPr="00936FB4">
        <w:t>axios.delete</w:t>
      </w:r>
      <w:proofErr w:type="spellEnd"/>
      <w:r w:rsidRPr="00936FB4">
        <w:t>(`${API}/${id}`);</w:t>
      </w:r>
      <w:r w:rsidRPr="00936FB4">
        <w:br/>
        <w:t xml:space="preserve">    return </w:t>
      </w:r>
      <w:proofErr w:type="spellStart"/>
      <w:r w:rsidRPr="00936FB4">
        <w:t>res.data</w:t>
      </w:r>
      <w:proofErr w:type="spellEnd"/>
      <w:r w:rsidRPr="00936FB4">
        <w:t>;</w:t>
      </w:r>
      <w:r w:rsidRPr="00936FB4">
        <w:br/>
        <w:t xml:space="preserve">  },</w:t>
      </w:r>
      <w:r w:rsidRPr="00936FB4">
        <w:br/>
        <w:t>};</w:t>
      </w:r>
      <w:r w:rsidRPr="00936FB4">
        <w:br/>
      </w:r>
      <w:r w:rsidRPr="00936FB4">
        <w:br/>
        <w:t xml:space="preserve">export default </w:t>
      </w:r>
      <w:proofErr w:type="spellStart"/>
      <w:r w:rsidRPr="00936FB4">
        <w:t>productService</w:t>
      </w:r>
      <w:proofErr w:type="spellEnd"/>
      <w:r w:rsidRPr="00936FB4">
        <w:t>;</w:t>
      </w:r>
    </w:p>
    <w:p w14:paraId="1A000A9E" w14:textId="77777777" w:rsidR="00936FB4" w:rsidRPr="00936FB4" w:rsidRDefault="00936FB4" w:rsidP="00936FB4">
      <w:r w:rsidRPr="00936FB4">
        <w:pict w14:anchorId="572E314F">
          <v:rect id="_x0000_i1877" style="width:0;height:1.5pt" o:hralign="center" o:hrstd="t" o:hr="t" fillcolor="#a0a0a0" stroked="f"/>
        </w:pict>
      </w:r>
    </w:p>
    <w:p w14:paraId="0EA41636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📁</w:t>
      </w:r>
      <w:r w:rsidRPr="00936FB4">
        <w:rPr>
          <w:b/>
          <w:bCs/>
        </w:rPr>
        <w:t xml:space="preserve"> 2. </w:t>
      </w:r>
      <w:proofErr w:type="spellStart"/>
      <w:r w:rsidRPr="00936FB4">
        <w:rPr>
          <w:b/>
          <w:bCs/>
        </w:rPr>
        <w:t>src</w:t>
      </w:r>
      <w:proofErr w:type="spellEnd"/>
      <w:r w:rsidRPr="00936FB4">
        <w:rPr>
          <w:b/>
          <w:bCs/>
        </w:rPr>
        <w:t>/store/slices/productSlice.js</w:t>
      </w:r>
    </w:p>
    <w:p w14:paraId="47F4BBAE" w14:textId="77777777" w:rsidR="00936FB4" w:rsidRPr="00936FB4" w:rsidRDefault="00936FB4" w:rsidP="00936FB4">
      <w:r w:rsidRPr="00936FB4">
        <w:t xml:space="preserve">import { </w:t>
      </w:r>
      <w:proofErr w:type="spellStart"/>
      <w:r w:rsidRPr="00936FB4">
        <w:t>createSlice</w:t>
      </w:r>
      <w:proofErr w:type="spellEnd"/>
      <w:r w:rsidRPr="00936FB4">
        <w:t xml:space="preserve">, </w:t>
      </w:r>
      <w:proofErr w:type="spellStart"/>
      <w:r w:rsidRPr="00936FB4">
        <w:t>createAsyncThunk</w:t>
      </w:r>
      <w:proofErr w:type="spellEnd"/>
      <w:r w:rsidRPr="00936FB4">
        <w:t xml:space="preserve"> } from "@</w:t>
      </w:r>
      <w:proofErr w:type="spellStart"/>
      <w:r w:rsidRPr="00936FB4">
        <w:t>reduxjs</w:t>
      </w:r>
      <w:proofErr w:type="spellEnd"/>
      <w:r w:rsidRPr="00936FB4">
        <w:t>/toolkit";</w:t>
      </w:r>
      <w:r w:rsidRPr="00936FB4">
        <w:br/>
        <w:t xml:space="preserve">import </w:t>
      </w:r>
      <w:proofErr w:type="spellStart"/>
      <w:r w:rsidRPr="00936FB4">
        <w:t>productService</w:t>
      </w:r>
      <w:proofErr w:type="spellEnd"/>
      <w:r w:rsidRPr="00936FB4">
        <w:t xml:space="preserve"> from "../../services/</w:t>
      </w:r>
      <w:proofErr w:type="spellStart"/>
      <w:r w:rsidRPr="00936FB4">
        <w:t>productService</w:t>
      </w:r>
      <w:proofErr w:type="spellEnd"/>
      <w:r w:rsidRPr="00936FB4">
        <w:t>";</w:t>
      </w:r>
      <w:r w:rsidRPr="00936FB4">
        <w:br/>
      </w:r>
      <w:r w:rsidRPr="00936FB4">
        <w:br/>
        <w:t>/* GET ALL */</w:t>
      </w:r>
      <w:r w:rsidRPr="00936FB4">
        <w:br/>
        <w:t xml:space="preserve">export </w:t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fetchProducts</w:t>
      </w:r>
      <w:proofErr w:type="spellEnd"/>
      <w:r w:rsidRPr="00936FB4">
        <w:t xml:space="preserve"> = </w:t>
      </w:r>
      <w:proofErr w:type="spellStart"/>
      <w:r w:rsidRPr="00936FB4">
        <w:t>createAsyncThunk</w:t>
      </w:r>
      <w:proofErr w:type="spellEnd"/>
      <w:r w:rsidRPr="00936FB4">
        <w:t>(</w:t>
      </w:r>
      <w:r w:rsidRPr="00936FB4">
        <w:br/>
        <w:t xml:space="preserve">  "products/</w:t>
      </w:r>
      <w:proofErr w:type="spellStart"/>
      <w:r w:rsidRPr="00936FB4">
        <w:t>fetchAll</w:t>
      </w:r>
      <w:proofErr w:type="spellEnd"/>
      <w:r w:rsidRPr="00936FB4">
        <w:t>",</w:t>
      </w:r>
      <w:r w:rsidRPr="00936FB4">
        <w:br/>
        <w:t xml:space="preserve">  async (_, </w:t>
      </w:r>
      <w:proofErr w:type="spellStart"/>
      <w:r w:rsidRPr="00936FB4">
        <w:t>thunkAPI</w:t>
      </w:r>
      <w:proofErr w:type="spellEnd"/>
      <w:r w:rsidRPr="00936FB4">
        <w:t>) =&gt; {</w:t>
      </w:r>
      <w:r w:rsidRPr="00936FB4">
        <w:br/>
        <w:t xml:space="preserve">    try {</w:t>
      </w:r>
      <w:r w:rsidRPr="00936FB4">
        <w:br/>
        <w:t xml:space="preserve">      </w:t>
      </w:r>
      <w:proofErr w:type="spellStart"/>
      <w:r w:rsidRPr="00936FB4">
        <w:t>const</w:t>
      </w:r>
      <w:proofErr w:type="spellEnd"/>
      <w:r w:rsidRPr="00936FB4">
        <w:t xml:space="preserve"> state = </w:t>
      </w:r>
      <w:proofErr w:type="spellStart"/>
      <w:r w:rsidRPr="00936FB4">
        <w:t>thunkAPI.getState</w:t>
      </w:r>
      <w:proofErr w:type="spellEnd"/>
      <w:r w:rsidRPr="00936FB4">
        <w:t>().products;</w:t>
      </w:r>
      <w:r w:rsidRPr="00936FB4">
        <w:br/>
      </w:r>
      <w:r w:rsidRPr="00936FB4">
        <w:br/>
        <w:t xml:space="preserve">      return await </w:t>
      </w:r>
      <w:proofErr w:type="spellStart"/>
      <w:r w:rsidRPr="00936FB4">
        <w:t>productService.getAllProduct</w:t>
      </w:r>
      <w:proofErr w:type="spellEnd"/>
      <w:r w:rsidRPr="00936FB4">
        <w:t>({</w:t>
      </w:r>
      <w:r w:rsidRPr="00936FB4">
        <w:br/>
        <w:t xml:space="preserve">        page: </w:t>
      </w:r>
      <w:proofErr w:type="spellStart"/>
      <w:r w:rsidRPr="00936FB4">
        <w:t>state.page</w:t>
      </w:r>
      <w:proofErr w:type="spellEnd"/>
      <w:r w:rsidRPr="00936FB4">
        <w:t>,</w:t>
      </w:r>
      <w:r w:rsidRPr="00936FB4">
        <w:br/>
        <w:t xml:space="preserve">        limit: 10,</w:t>
      </w:r>
      <w:r w:rsidRPr="00936FB4">
        <w:br/>
        <w:t xml:space="preserve">        search: </w:t>
      </w:r>
      <w:proofErr w:type="spellStart"/>
      <w:r w:rsidRPr="00936FB4">
        <w:t>state.search</w:t>
      </w:r>
      <w:proofErr w:type="spellEnd"/>
      <w:r w:rsidRPr="00936FB4">
        <w:t>,</w:t>
      </w:r>
      <w:r w:rsidRPr="00936FB4">
        <w:br/>
      </w:r>
      <w:r w:rsidRPr="00936FB4">
        <w:lastRenderedPageBreak/>
        <w:t xml:space="preserve">        category: </w:t>
      </w:r>
      <w:proofErr w:type="spellStart"/>
      <w:r w:rsidRPr="00936FB4">
        <w:t>state.category</w:t>
      </w:r>
      <w:proofErr w:type="spellEnd"/>
      <w:r w:rsidRPr="00936FB4">
        <w:t>,</w:t>
      </w:r>
      <w:r w:rsidRPr="00936FB4">
        <w:br/>
        <w:t xml:space="preserve">        brand: </w:t>
      </w:r>
      <w:proofErr w:type="spellStart"/>
      <w:r w:rsidRPr="00936FB4">
        <w:t>state.brand</w:t>
      </w:r>
      <w:proofErr w:type="spellEnd"/>
      <w:r w:rsidRPr="00936FB4">
        <w:t>,</w:t>
      </w:r>
      <w:r w:rsidRPr="00936FB4">
        <w:br/>
        <w:t xml:space="preserve">        sort: </w:t>
      </w:r>
      <w:proofErr w:type="spellStart"/>
      <w:r w:rsidRPr="00936FB4">
        <w:t>state.sort</w:t>
      </w:r>
      <w:proofErr w:type="spellEnd"/>
      <w:r w:rsidRPr="00936FB4">
        <w:t>,</w:t>
      </w:r>
      <w:r w:rsidRPr="00936FB4">
        <w:br/>
        <w:t xml:space="preserve">        </w:t>
      </w:r>
      <w:proofErr w:type="spellStart"/>
      <w:r w:rsidRPr="00936FB4">
        <w:t>minPrice</w:t>
      </w:r>
      <w:proofErr w:type="spellEnd"/>
      <w:r w:rsidRPr="00936FB4">
        <w:t xml:space="preserve">: </w:t>
      </w:r>
      <w:proofErr w:type="spellStart"/>
      <w:r w:rsidRPr="00936FB4">
        <w:t>state.minPrice</w:t>
      </w:r>
      <w:proofErr w:type="spellEnd"/>
      <w:r w:rsidRPr="00936FB4">
        <w:t>,</w:t>
      </w:r>
      <w:r w:rsidRPr="00936FB4">
        <w:br/>
        <w:t xml:space="preserve">        </w:t>
      </w:r>
      <w:proofErr w:type="spellStart"/>
      <w:r w:rsidRPr="00936FB4">
        <w:t>maxPrice</w:t>
      </w:r>
      <w:proofErr w:type="spellEnd"/>
      <w:r w:rsidRPr="00936FB4">
        <w:t xml:space="preserve">: </w:t>
      </w:r>
      <w:proofErr w:type="spellStart"/>
      <w:r w:rsidRPr="00936FB4">
        <w:t>state.maxPrice</w:t>
      </w:r>
      <w:proofErr w:type="spellEnd"/>
      <w:r w:rsidRPr="00936FB4">
        <w:t>,</w:t>
      </w:r>
      <w:r w:rsidRPr="00936FB4">
        <w:br/>
        <w:t xml:space="preserve">        rating: </w:t>
      </w:r>
      <w:proofErr w:type="spellStart"/>
      <w:r w:rsidRPr="00936FB4">
        <w:t>state.rating</w:t>
      </w:r>
      <w:proofErr w:type="spellEnd"/>
      <w:r w:rsidRPr="00936FB4">
        <w:t>,</w:t>
      </w:r>
      <w:r w:rsidRPr="00936FB4">
        <w:br/>
        <w:t xml:space="preserve">      });</w:t>
      </w:r>
      <w:r w:rsidRPr="00936FB4">
        <w:br/>
        <w:t xml:space="preserve">    } catch (err) {</w:t>
      </w:r>
      <w:r w:rsidRPr="00936FB4">
        <w:br/>
        <w:t xml:space="preserve">      return </w:t>
      </w:r>
      <w:proofErr w:type="spellStart"/>
      <w:r w:rsidRPr="00936FB4">
        <w:t>thunkAPI.rejectWithValue</w:t>
      </w:r>
      <w:proofErr w:type="spellEnd"/>
      <w:r w:rsidRPr="00936FB4">
        <w:t>(</w:t>
      </w:r>
      <w:proofErr w:type="spellStart"/>
      <w:r w:rsidRPr="00936FB4">
        <w:t>err.message</w:t>
      </w:r>
      <w:proofErr w:type="spellEnd"/>
      <w:r w:rsidRPr="00936FB4">
        <w:t>);</w:t>
      </w:r>
      <w:r w:rsidRPr="00936FB4">
        <w:br/>
        <w:t xml:space="preserve">    }</w:t>
      </w:r>
      <w:r w:rsidRPr="00936FB4">
        <w:br/>
        <w:t xml:space="preserve">  }</w:t>
      </w:r>
      <w:r w:rsidRPr="00936FB4">
        <w:br/>
        <w:t>);</w:t>
      </w:r>
      <w:r w:rsidRPr="00936FB4">
        <w:br/>
      </w:r>
      <w:r w:rsidRPr="00936FB4">
        <w:br/>
        <w:t>/* GET BY ID */</w:t>
      </w:r>
      <w:r w:rsidRPr="00936FB4">
        <w:br/>
        <w:t xml:space="preserve">export </w:t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fetchProductById</w:t>
      </w:r>
      <w:proofErr w:type="spellEnd"/>
      <w:r w:rsidRPr="00936FB4">
        <w:t xml:space="preserve"> = </w:t>
      </w:r>
      <w:proofErr w:type="spellStart"/>
      <w:r w:rsidRPr="00936FB4">
        <w:t>createAsyncThunk</w:t>
      </w:r>
      <w:proofErr w:type="spellEnd"/>
      <w:r w:rsidRPr="00936FB4">
        <w:t>(</w:t>
      </w:r>
      <w:r w:rsidRPr="00936FB4">
        <w:br/>
        <w:t xml:space="preserve">  "products/</w:t>
      </w:r>
      <w:proofErr w:type="spellStart"/>
      <w:r w:rsidRPr="00936FB4">
        <w:t>getById</w:t>
      </w:r>
      <w:proofErr w:type="spellEnd"/>
      <w:r w:rsidRPr="00936FB4">
        <w:t>",</w:t>
      </w:r>
      <w:r w:rsidRPr="00936FB4">
        <w:br/>
        <w:t xml:space="preserve">  async (id) =&gt; {</w:t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res = await </w:t>
      </w:r>
      <w:proofErr w:type="spellStart"/>
      <w:r w:rsidRPr="00936FB4">
        <w:t>productService.getProductById</w:t>
      </w:r>
      <w:proofErr w:type="spellEnd"/>
      <w:r w:rsidRPr="00936FB4">
        <w:t>(id);</w:t>
      </w:r>
      <w:r w:rsidRPr="00936FB4">
        <w:br/>
        <w:t xml:space="preserve">    return </w:t>
      </w:r>
      <w:proofErr w:type="spellStart"/>
      <w:r w:rsidRPr="00936FB4">
        <w:t>res.product</w:t>
      </w:r>
      <w:proofErr w:type="spellEnd"/>
      <w:r w:rsidRPr="00936FB4">
        <w:t>;</w:t>
      </w:r>
      <w:r w:rsidRPr="00936FB4">
        <w:br/>
        <w:t xml:space="preserve">  }</w:t>
      </w:r>
      <w:r w:rsidRPr="00936FB4">
        <w:br/>
        <w:t>);</w:t>
      </w:r>
      <w:r w:rsidRPr="00936FB4">
        <w:br/>
      </w:r>
      <w:r w:rsidRPr="00936FB4">
        <w:br/>
        <w:t>/* CREATE */</w:t>
      </w:r>
      <w:r w:rsidRPr="00936FB4">
        <w:br/>
        <w:t xml:space="preserve">export </w:t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createProduct</w:t>
      </w:r>
      <w:proofErr w:type="spellEnd"/>
      <w:r w:rsidRPr="00936FB4">
        <w:t xml:space="preserve"> = </w:t>
      </w:r>
      <w:proofErr w:type="spellStart"/>
      <w:r w:rsidRPr="00936FB4">
        <w:t>createAsyncThunk</w:t>
      </w:r>
      <w:proofErr w:type="spellEnd"/>
      <w:r w:rsidRPr="00936FB4">
        <w:t>(</w:t>
      </w:r>
      <w:r w:rsidRPr="00936FB4">
        <w:br/>
        <w:t xml:space="preserve">  "products/create",</w:t>
      </w:r>
      <w:r w:rsidRPr="00936FB4">
        <w:br/>
        <w:t xml:space="preserve">  async (data) =&gt; {</w:t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res = await </w:t>
      </w:r>
      <w:proofErr w:type="spellStart"/>
      <w:r w:rsidRPr="00936FB4">
        <w:t>productService.createProduct</w:t>
      </w:r>
      <w:proofErr w:type="spellEnd"/>
      <w:r w:rsidRPr="00936FB4">
        <w:t>(data);</w:t>
      </w:r>
      <w:r w:rsidRPr="00936FB4">
        <w:br/>
        <w:t xml:space="preserve">    return </w:t>
      </w:r>
      <w:proofErr w:type="spellStart"/>
      <w:r w:rsidRPr="00936FB4">
        <w:t>res.product</w:t>
      </w:r>
      <w:proofErr w:type="spellEnd"/>
      <w:r w:rsidRPr="00936FB4">
        <w:t>;</w:t>
      </w:r>
      <w:r w:rsidRPr="00936FB4">
        <w:br/>
        <w:t xml:space="preserve">  }</w:t>
      </w:r>
      <w:r w:rsidRPr="00936FB4">
        <w:br/>
        <w:t>);</w:t>
      </w:r>
      <w:r w:rsidRPr="00936FB4">
        <w:br/>
      </w:r>
      <w:r w:rsidRPr="00936FB4">
        <w:br/>
        <w:t>/* UPDATE */</w:t>
      </w:r>
      <w:r w:rsidRPr="00936FB4">
        <w:br/>
        <w:t xml:space="preserve">export </w:t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updateProduct</w:t>
      </w:r>
      <w:proofErr w:type="spellEnd"/>
      <w:r w:rsidRPr="00936FB4">
        <w:t xml:space="preserve"> = </w:t>
      </w:r>
      <w:proofErr w:type="spellStart"/>
      <w:r w:rsidRPr="00936FB4">
        <w:t>createAsyncThunk</w:t>
      </w:r>
      <w:proofErr w:type="spellEnd"/>
      <w:r w:rsidRPr="00936FB4">
        <w:t>(</w:t>
      </w:r>
      <w:r w:rsidRPr="00936FB4">
        <w:br/>
        <w:t xml:space="preserve">  "products/update",</w:t>
      </w:r>
      <w:r w:rsidRPr="00936FB4">
        <w:br/>
        <w:t xml:space="preserve">  async ({ id, data }) =&gt; {</w:t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res = await </w:t>
      </w:r>
      <w:proofErr w:type="spellStart"/>
      <w:r w:rsidRPr="00936FB4">
        <w:t>productService.updateProduct</w:t>
      </w:r>
      <w:proofErr w:type="spellEnd"/>
      <w:r w:rsidRPr="00936FB4">
        <w:t>(id, data);</w:t>
      </w:r>
      <w:r w:rsidRPr="00936FB4">
        <w:br/>
        <w:t xml:space="preserve">    return </w:t>
      </w:r>
      <w:proofErr w:type="spellStart"/>
      <w:r w:rsidRPr="00936FB4">
        <w:t>res.result</w:t>
      </w:r>
      <w:proofErr w:type="spellEnd"/>
      <w:r w:rsidRPr="00936FB4">
        <w:t>;</w:t>
      </w:r>
      <w:r w:rsidRPr="00936FB4">
        <w:br/>
        <w:t xml:space="preserve">  }</w:t>
      </w:r>
      <w:r w:rsidRPr="00936FB4">
        <w:br/>
        <w:t>);</w:t>
      </w:r>
      <w:r w:rsidRPr="00936FB4">
        <w:br/>
      </w:r>
      <w:r w:rsidRPr="00936FB4">
        <w:br/>
        <w:t>/* DELETE */</w:t>
      </w:r>
      <w:r w:rsidRPr="00936FB4">
        <w:br/>
        <w:t xml:space="preserve">export </w:t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deleteProduct</w:t>
      </w:r>
      <w:proofErr w:type="spellEnd"/>
      <w:r w:rsidRPr="00936FB4">
        <w:t xml:space="preserve"> = </w:t>
      </w:r>
      <w:proofErr w:type="spellStart"/>
      <w:r w:rsidRPr="00936FB4">
        <w:t>createAsyncThunk</w:t>
      </w:r>
      <w:proofErr w:type="spellEnd"/>
      <w:r w:rsidRPr="00936FB4">
        <w:t>(</w:t>
      </w:r>
      <w:r w:rsidRPr="00936FB4">
        <w:br/>
        <w:t xml:space="preserve">  "products/delete",</w:t>
      </w:r>
      <w:r w:rsidRPr="00936FB4">
        <w:br/>
        <w:t xml:space="preserve">  async (id) =&gt; {</w:t>
      </w:r>
      <w:r w:rsidRPr="00936FB4">
        <w:br/>
        <w:t xml:space="preserve">    await </w:t>
      </w:r>
      <w:proofErr w:type="spellStart"/>
      <w:r w:rsidRPr="00936FB4">
        <w:t>productService.deleteProduct</w:t>
      </w:r>
      <w:proofErr w:type="spellEnd"/>
      <w:r w:rsidRPr="00936FB4">
        <w:t>(id);</w:t>
      </w:r>
      <w:r w:rsidRPr="00936FB4">
        <w:br/>
        <w:t xml:space="preserve">    return id;</w:t>
      </w:r>
      <w:r w:rsidRPr="00936FB4">
        <w:br/>
        <w:t xml:space="preserve">  }</w:t>
      </w:r>
      <w:r w:rsidRPr="00936FB4">
        <w:br/>
        <w:t>);</w:t>
      </w:r>
      <w:r w:rsidRPr="00936FB4">
        <w:br/>
      </w:r>
      <w:r w:rsidRPr="00936FB4">
        <w:br/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productSlice</w:t>
      </w:r>
      <w:proofErr w:type="spellEnd"/>
      <w:r w:rsidRPr="00936FB4">
        <w:t xml:space="preserve"> = </w:t>
      </w:r>
      <w:proofErr w:type="spellStart"/>
      <w:r w:rsidRPr="00936FB4">
        <w:t>createSlice</w:t>
      </w:r>
      <w:proofErr w:type="spellEnd"/>
      <w:r w:rsidRPr="00936FB4">
        <w:t>({</w:t>
      </w:r>
      <w:r w:rsidRPr="00936FB4">
        <w:br/>
        <w:t xml:space="preserve">  name: "products",</w:t>
      </w:r>
      <w:r w:rsidRPr="00936FB4">
        <w:br/>
        <w:t xml:space="preserve">  </w:t>
      </w:r>
      <w:proofErr w:type="spellStart"/>
      <w:r w:rsidRPr="00936FB4">
        <w:t>initialState</w:t>
      </w:r>
      <w:proofErr w:type="spellEnd"/>
      <w:r w:rsidRPr="00936FB4">
        <w:t>: {</w:t>
      </w:r>
      <w:r w:rsidRPr="00936FB4">
        <w:br/>
        <w:t xml:space="preserve">    products: [],</w:t>
      </w:r>
      <w:r w:rsidRPr="00936FB4">
        <w:br/>
        <w:t xml:space="preserve">    product: null,</w:t>
      </w:r>
      <w:r w:rsidRPr="00936FB4">
        <w:br/>
      </w:r>
      <w:r w:rsidRPr="00936FB4">
        <w:lastRenderedPageBreak/>
        <w:t xml:space="preserve">    loading: false,</w:t>
      </w:r>
      <w:r w:rsidRPr="00936FB4">
        <w:br/>
        <w:t xml:space="preserve">    page: 1,</w:t>
      </w:r>
      <w:r w:rsidRPr="00936FB4">
        <w:br/>
        <w:t xml:space="preserve">    pages: 1,</w:t>
      </w:r>
      <w:r w:rsidRPr="00936FB4">
        <w:br/>
      </w:r>
      <w:r w:rsidRPr="00936FB4">
        <w:br/>
        <w:t xml:space="preserve">    search: "",</w:t>
      </w:r>
      <w:r w:rsidRPr="00936FB4">
        <w:br/>
        <w:t xml:space="preserve">    category: "",</w:t>
      </w:r>
      <w:r w:rsidRPr="00936FB4">
        <w:br/>
        <w:t xml:space="preserve">    brand: "",</w:t>
      </w:r>
      <w:r w:rsidRPr="00936FB4">
        <w:br/>
        <w:t xml:space="preserve">    sort: "",</w:t>
      </w:r>
      <w:r w:rsidRPr="00936FB4">
        <w:br/>
        <w:t xml:space="preserve">    </w:t>
      </w:r>
      <w:proofErr w:type="spellStart"/>
      <w:r w:rsidRPr="00936FB4">
        <w:t>minPrice</w:t>
      </w:r>
      <w:proofErr w:type="spellEnd"/>
      <w:r w:rsidRPr="00936FB4">
        <w:t>: "",</w:t>
      </w:r>
      <w:r w:rsidRPr="00936FB4">
        <w:br/>
        <w:t xml:space="preserve">    </w:t>
      </w:r>
      <w:proofErr w:type="spellStart"/>
      <w:r w:rsidRPr="00936FB4">
        <w:t>maxPrice</w:t>
      </w:r>
      <w:proofErr w:type="spellEnd"/>
      <w:r w:rsidRPr="00936FB4">
        <w:t>: "",</w:t>
      </w:r>
      <w:r w:rsidRPr="00936FB4">
        <w:br/>
        <w:t xml:space="preserve">    rating: "",</w:t>
      </w:r>
      <w:r w:rsidRPr="00936FB4">
        <w:br/>
        <w:t xml:space="preserve">  },</w:t>
      </w:r>
      <w:r w:rsidRPr="00936FB4">
        <w:br/>
      </w:r>
      <w:r w:rsidRPr="00936FB4">
        <w:br/>
        <w:t xml:space="preserve">  reducers: {</w:t>
      </w:r>
      <w:r w:rsidRPr="00936FB4">
        <w:br/>
        <w:t xml:space="preserve">    </w:t>
      </w:r>
      <w:proofErr w:type="spellStart"/>
      <w:r w:rsidRPr="00936FB4">
        <w:t>setPage</w:t>
      </w:r>
      <w:proofErr w:type="spellEnd"/>
      <w:r w:rsidRPr="00936FB4">
        <w:t xml:space="preserve">: (state, a) =&gt; { </w:t>
      </w:r>
      <w:proofErr w:type="spellStart"/>
      <w:r w:rsidRPr="00936FB4">
        <w:t>state.page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 },</w:t>
      </w:r>
      <w:r w:rsidRPr="00936FB4">
        <w:br/>
        <w:t xml:space="preserve">    </w:t>
      </w:r>
      <w:proofErr w:type="spellStart"/>
      <w:r w:rsidRPr="00936FB4">
        <w:t>setSearch</w:t>
      </w:r>
      <w:proofErr w:type="spellEnd"/>
      <w:r w:rsidRPr="00936FB4">
        <w:t xml:space="preserve">: (state, a) =&gt; { </w:t>
      </w:r>
      <w:proofErr w:type="spellStart"/>
      <w:r w:rsidRPr="00936FB4">
        <w:t>state.search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 xml:space="preserve">; </w:t>
      </w:r>
      <w:proofErr w:type="spellStart"/>
      <w:r w:rsidRPr="00936FB4">
        <w:t>state.page</w:t>
      </w:r>
      <w:proofErr w:type="spellEnd"/>
      <w:r w:rsidRPr="00936FB4">
        <w:t xml:space="preserve"> = 1; },</w:t>
      </w:r>
      <w:r w:rsidRPr="00936FB4">
        <w:br/>
        <w:t xml:space="preserve">    </w:t>
      </w:r>
      <w:proofErr w:type="spellStart"/>
      <w:r w:rsidRPr="00936FB4">
        <w:t>setCategory</w:t>
      </w:r>
      <w:proofErr w:type="spellEnd"/>
      <w:r w:rsidRPr="00936FB4">
        <w:t xml:space="preserve">: (state, a) =&gt; { </w:t>
      </w:r>
      <w:proofErr w:type="spellStart"/>
      <w:r w:rsidRPr="00936FB4">
        <w:t>state.category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 xml:space="preserve">; </w:t>
      </w:r>
      <w:proofErr w:type="spellStart"/>
      <w:r w:rsidRPr="00936FB4">
        <w:t>state.page</w:t>
      </w:r>
      <w:proofErr w:type="spellEnd"/>
      <w:r w:rsidRPr="00936FB4">
        <w:t xml:space="preserve"> = 1; },</w:t>
      </w:r>
      <w:r w:rsidRPr="00936FB4">
        <w:br/>
        <w:t xml:space="preserve">    </w:t>
      </w:r>
      <w:proofErr w:type="spellStart"/>
      <w:r w:rsidRPr="00936FB4">
        <w:t>setBrand</w:t>
      </w:r>
      <w:proofErr w:type="spellEnd"/>
      <w:r w:rsidRPr="00936FB4">
        <w:t xml:space="preserve">: (state, a) =&gt; { </w:t>
      </w:r>
      <w:proofErr w:type="spellStart"/>
      <w:r w:rsidRPr="00936FB4">
        <w:t>state.brand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 xml:space="preserve">; </w:t>
      </w:r>
      <w:proofErr w:type="spellStart"/>
      <w:r w:rsidRPr="00936FB4">
        <w:t>state.page</w:t>
      </w:r>
      <w:proofErr w:type="spellEnd"/>
      <w:r w:rsidRPr="00936FB4">
        <w:t xml:space="preserve"> = 1; },</w:t>
      </w:r>
      <w:r w:rsidRPr="00936FB4">
        <w:br/>
        <w:t xml:space="preserve">    </w:t>
      </w:r>
      <w:proofErr w:type="spellStart"/>
      <w:r w:rsidRPr="00936FB4">
        <w:t>setSort</w:t>
      </w:r>
      <w:proofErr w:type="spellEnd"/>
      <w:r w:rsidRPr="00936FB4">
        <w:t xml:space="preserve">: (state, a) =&gt; { </w:t>
      </w:r>
      <w:proofErr w:type="spellStart"/>
      <w:r w:rsidRPr="00936FB4">
        <w:t>state.sort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 },</w:t>
      </w:r>
      <w:r w:rsidRPr="00936FB4">
        <w:br/>
        <w:t xml:space="preserve">    </w:t>
      </w:r>
      <w:proofErr w:type="spellStart"/>
      <w:r w:rsidRPr="00936FB4">
        <w:t>setMinPrice</w:t>
      </w:r>
      <w:proofErr w:type="spellEnd"/>
      <w:r w:rsidRPr="00936FB4">
        <w:t xml:space="preserve">: (state, a) =&gt; { </w:t>
      </w:r>
      <w:proofErr w:type="spellStart"/>
      <w:r w:rsidRPr="00936FB4">
        <w:t>state.minPrice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 },</w:t>
      </w:r>
      <w:r w:rsidRPr="00936FB4">
        <w:br/>
        <w:t xml:space="preserve">    </w:t>
      </w:r>
      <w:proofErr w:type="spellStart"/>
      <w:r w:rsidRPr="00936FB4">
        <w:t>setMaxPrice</w:t>
      </w:r>
      <w:proofErr w:type="spellEnd"/>
      <w:r w:rsidRPr="00936FB4">
        <w:t xml:space="preserve">: (state, a) =&gt; { </w:t>
      </w:r>
      <w:proofErr w:type="spellStart"/>
      <w:r w:rsidRPr="00936FB4">
        <w:t>state.maxPrice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 },</w:t>
      </w:r>
      <w:r w:rsidRPr="00936FB4">
        <w:br/>
        <w:t xml:space="preserve">    </w:t>
      </w:r>
      <w:proofErr w:type="spellStart"/>
      <w:r w:rsidRPr="00936FB4">
        <w:t>setRating</w:t>
      </w:r>
      <w:proofErr w:type="spellEnd"/>
      <w:r w:rsidRPr="00936FB4">
        <w:t xml:space="preserve">: (state, a) =&gt; { </w:t>
      </w:r>
      <w:proofErr w:type="spellStart"/>
      <w:r w:rsidRPr="00936FB4">
        <w:t>state.rating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 },</w:t>
      </w:r>
      <w:r w:rsidRPr="00936FB4">
        <w:br/>
        <w:t xml:space="preserve">  },</w:t>
      </w:r>
      <w:r w:rsidRPr="00936FB4">
        <w:br/>
      </w:r>
      <w:r w:rsidRPr="00936FB4">
        <w:br/>
        <w:t xml:space="preserve">  </w:t>
      </w:r>
      <w:proofErr w:type="spellStart"/>
      <w:r w:rsidRPr="00936FB4">
        <w:t>extraReducers</w:t>
      </w:r>
      <w:proofErr w:type="spellEnd"/>
      <w:r w:rsidRPr="00936FB4">
        <w:t>: (builder) =&gt; {</w:t>
      </w:r>
      <w:r w:rsidRPr="00936FB4">
        <w:br/>
        <w:t xml:space="preserve">    builder</w:t>
      </w:r>
      <w:r w:rsidRPr="00936FB4">
        <w:br/>
        <w:t xml:space="preserve">      .</w:t>
      </w:r>
      <w:proofErr w:type="spellStart"/>
      <w:r w:rsidRPr="00936FB4">
        <w:t>addCase</w:t>
      </w:r>
      <w:proofErr w:type="spellEnd"/>
      <w:r w:rsidRPr="00936FB4">
        <w:t>(</w:t>
      </w:r>
      <w:proofErr w:type="spellStart"/>
      <w:r w:rsidRPr="00936FB4">
        <w:t>fetchProducts.fulfilled</w:t>
      </w:r>
      <w:proofErr w:type="spellEnd"/>
      <w:r w:rsidRPr="00936FB4">
        <w:t>, (state, a) =&gt; {</w:t>
      </w:r>
      <w:r w:rsidRPr="00936FB4">
        <w:br/>
        <w:t xml:space="preserve">        </w:t>
      </w:r>
      <w:proofErr w:type="spellStart"/>
      <w:r w:rsidRPr="00936FB4">
        <w:t>state.products</w:t>
      </w:r>
      <w:proofErr w:type="spellEnd"/>
      <w:r w:rsidRPr="00936FB4">
        <w:t xml:space="preserve"> = </w:t>
      </w:r>
      <w:proofErr w:type="spellStart"/>
      <w:r w:rsidRPr="00936FB4">
        <w:t>a.payload.products</w:t>
      </w:r>
      <w:proofErr w:type="spellEnd"/>
      <w:r w:rsidRPr="00936FB4">
        <w:t>;</w:t>
      </w:r>
      <w:r w:rsidRPr="00936FB4">
        <w:br/>
        <w:t xml:space="preserve">        </w:t>
      </w:r>
      <w:proofErr w:type="spellStart"/>
      <w:r w:rsidRPr="00936FB4">
        <w:t>state.pages</w:t>
      </w:r>
      <w:proofErr w:type="spellEnd"/>
      <w:r w:rsidRPr="00936FB4">
        <w:t xml:space="preserve"> = </w:t>
      </w:r>
      <w:proofErr w:type="spellStart"/>
      <w:r w:rsidRPr="00936FB4">
        <w:t>a.payload.pages</w:t>
      </w:r>
      <w:proofErr w:type="spellEnd"/>
      <w:r w:rsidRPr="00936FB4">
        <w:t>;</w:t>
      </w:r>
      <w:r w:rsidRPr="00936FB4">
        <w:br/>
        <w:t xml:space="preserve">      })</w:t>
      </w:r>
      <w:r w:rsidRPr="00936FB4">
        <w:br/>
        <w:t xml:space="preserve">      .</w:t>
      </w:r>
      <w:proofErr w:type="spellStart"/>
      <w:r w:rsidRPr="00936FB4">
        <w:t>addCase</w:t>
      </w:r>
      <w:proofErr w:type="spellEnd"/>
      <w:r w:rsidRPr="00936FB4">
        <w:t>(</w:t>
      </w:r>
      <w:proofErr w:type="spellStart"/>
      <w:r w:rsidRPr="00936FB4">
        <w:t>fetchProductById.fulfilled</w:t>
      </w:r>
      <w:proofErr w:type="spellEnd"/>
      <w:r w:rsidRPr="00936FB4">
        <w:t>, (state, a) =&gt; {</w:t>
      </w:r>
      <w:r w:rsidRPr="00936FB4">
        <w:br/>
        <w:t xml:space="preserve">        </w:t>
      </w:r>
      <w:proofErr w:type="spellStart"/>
      <w:r w:rsidRPr="00936FB4">
        <w:t>state.product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</w:t>
      </w:r>
      <w:r w:rsidRPr="00936FB4">
        <w:br/>
        <w:t xml:space="preserve">      })</w:t>
      </w:r>
      <w:r w:rsidRPr="00936FB4">
        <w:br/>
        <w:t xml:space="preserve">      .</w:t>
      </w:r>
      <w:proofErr w:type="spellStart"/>
      <w:r w:rsidRPr="00936FB4">
        <w:t>addCase</w:t>
      </w:r>
      <w:proofErr w:type="spellEnd"/>
      <w:r w:rsidRPr="00936FB4">
        <w:t>(</w:t>
      </w:r>
      <w:proofErr w:type="spellStart"/>
      <w:r w:rsidRPr="00936FB4">
        <w:t>createProduct.fulfilled</w:t>
      </w:r>
      <w:proofErr w:type="spellEnd"/>
      <w:r w:rsidRPr="00936FB4">
        <w:t>, (state, a) =&gt; {</w:t>
      </w:r>
      <w:r w:rsidRPr="00936FB4">
        <w:br/>
        <w:t xml:space="preserve">        </w:t>
      </w:r>
      <w:proofErr w:type="spellStart"/>
      <w:r w:rsidRPr="00936FB4">
        <w:t>state.products.unshift</w:t>
      </w:r>
      <w:proofErr w:type="spellEnd"/>
      <w:r w:rsidRPr="00936FB4">
        <w:t>(</w:t>
      </w:r>
      <w:proofErr w:type="spellStart"/>
      <w:r w:rsidRPr="00936FB4">
        <w:t>a.payload</w:t>
      </w:r>
      <w:proofErr w:type="spellEnd"/>
      <w:r w:rsidRPr="00936FB4">
        <w:t>);</w:t>
      </w:r>
      <w:r w:rsidRPr="00936FB4">
        <w:br/>
        <w:t xml:space="preserve">      })</w:t>
      </w:r>
      <w:r w:rsidRPr="00936FB4">
        <w:br/>
        <w:t xml:space="preserve">      .</w:t>
      </w:r>
      <w:proofErr w:type="spellStart"/>
      <w:r w:rsidRPr="00936FB4">
        <w:t>addCase</w:t>
      </w:r>
      <w:proofErr w:type="spellEnd"/>
      <w:r w:rsidRPr="00936FB4">
        <w:t>(</w:t>
      </w:r>
      <w:proofErr w:type="spellStart"/>
      <w:r w:rsidRPr="00936FB4">
        <w:t>updateProduct.fulfilled</w:t>
      </w:r>
      <w:proofErr w:type="spellEnd"/>
      <w:r w:rsidRPr="00936FB4">
        <w:t>, (state, a) =&gt; {</w:t>
      </w:r>
      <w:r w:rsidRPr="00936FB4">
        <w:br/>
        <w:t xml:space="preserve">        </w:t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i</w:t>
      </w:r>
      <w:proofErr w:type="spellEnd"/>
      <w:r w:rsidRPr="00936FB4">
        <w:t xml:space="preserve"> = </w:t>
      </w:r>
      <w:proofErr w:type="spellStart"/>
      <w:r w:rsidRPr="00936FB4">
        <w:t>state.products.findIndex</w:t>
      </w:r>
      <w:proofErr w:type="spellEnd"/>
      <w:r w:rsidRPr="00936FB4">
        <w:t xml:space="preserve">(p =&gt; </w:t>
      </w:r>
      <w:proofErr w:type="spellStart"/>
      <w:r w:rsidRPr="00936FB4">
        <w:t>p._id</w:t>
      </w:r>
      <w:proofErr w:type="spellEnd"/>
      <w:r w:rsidRPr="00936FB4">
        <w:t xml:space="preserve"> === </w:t>
      </w:r>
      <w:proofErr w:type="spellStart"/>
      <w:r w:rsidRPr="00936FB4">
        <w:t>a.payload._id</w:t>
      </w:r>
      <w:proofErr w:type="spellEnd"/>
      <w:r w:rsidRPr="00936FB4">
        <w:t>);</w:t>
      </w:r>
      <w:r w:rsidRPr="00936FB4">
        <w:br/>
        <w:t xml:space="preserve">        if (</w:t>
      </w:r>
      <w:proofErr w:type="spellStart"/>
      <w:r w:rsidRPr="00936FB4">
        <w:t>i</w:t>
      </w:r>
      <w:proofErr w:type="spellEnd"/>
      <w:r w:rsidRPr="00936FB4">
        <w:t xml:space="preserve"> !== -1) </w:t>
      </w:r>
      <w:proofErr w:type="spellStart"/>
      <w:r w:rsidRPr="00936FB4">
        <w:t>state.products</w:t>
      </w:r>
      <w:proofErr w:type="spellEnd"/>
      <w:r w:rsidRPr="00936FB4">
        <w:t>[</w:t>
      </w:r>
      <w:proofErr w:type="spellStart"/>
      <w:r w:rsidRPr="00936FB4">
        <w:t>i</w:t>
      </w:r>
      <w:proofErr w:type="spellEnd"/>
      <w:r w:rsidRPr="00936FB4">
        <w:t xml:space="preserve">] = </w:t>
      </w:r>
      <w:proofErr w:type="spellStart"/>
      <w:r w:rsidRPr="00936FB4">
        <w:t>a.payload</w:t>
      </w:r>
      <w:proofErr w:type="spellEnd"/>
      <w:r w:rsidRPr="00936FB4">
        <w:t>;</w:t>
      </w:r>
      <w:r w:rsidRPr="00936FB4">
        <w:br/>
        <w:t xml:space="preserve">        </w:t>
      </w:r>
      <w:proofErr w:type="spellStart"/>
      <w:r w:rsidRPr="00936FB4">
        <w:t>state.product</w:t>
      </w:r>
      <w:proofErr w:type="spellEnd"/>
      <w:r w:rsidRPr="00936FB4">
        <w:t xml:space="preserve"> = </w:t>
      </w:r>
      <w:proofErr w:type="spellStart"/>
      <w:r w:rsidRPr="00936FB4">
        <w:t>a.payload</w:t>
      </w:r>
      <w:proofErr w:type="spellEnd"/>
      <w:r w:rsidRPr="00936FB4">
        <w:t>;</w:t>
      </w:r>
      <w:r w:rsidRPr="00936FB4">
        <w:br/>
        <w:t xml:space="preserve">      })</w:t>
      </w:r>
      <w:r w:rsidRPr="00936FB4">
        <w:br/>
        <w:t xml:space="preserve">      .</w:t>
      </w:r>
      <w:proofErr w:type="spellStart"/>
      <w:r w:rsidRPr="00936FB4">
        <w:t>addCase</w:t>
      </w:r>
      <w:proofErr w:type="spellEnd"/>
      <w:r w:rsidRPr="00936FB4">
        <w:t>(</w:t>
      </w:r>
      <w:proofErr w:type="spellStart"/>
      <w:r w:rsidRPr="00936FB4">
        <w:t>deleteProduct.fulfilled</w:t>
      </w:r>
      <w:proofErr w:type="spellEnd"/>
      <w:r w:rsidRPr="00936FB4">
        <w:t>, (state, a) =&gt; {</w:t>
      </w:r>
      <w:r w:rsidRPr="00936FB4">
        <w:br/>
        <w:t xml:space="preserve">        </w:t>
      </w:r>
      <w:proofErr w:type="spellStart"/>
      <w:r w:rsidRPr="00936FB4">
        <w:t>state.products</w:t>
      </w:r>
      <w:proofErr w:type="spellEnd"/>
      <w:r w:rsidRPr="00936FB4">
        <w:t xml:space="preserve"> = </w:t>
      </w:r>
      <w:proofErr w:type="spellStart"/>
      <w:r w:rsidRPr="00936FB4">
        <w:t>state.products.filter</w:t>
      </w:r>
      <w:proofErr w:type="spellEnd"/>
      <w:r w:rsidRPr="00936FB4">
        <w:t xml:space="preserve">(p =&gt; </w:t>
      </w:r>
      <w:proofErr w:type="spellStart"/>
      <w:r w:rsidRPr="00936FB4">
        <w:t>p._id</w:t>
      </w:r>
      <w:proofErr w:type="spellEnd"/>
      <w:r w:rsidRPr="00936FB4">
        <w:t xml:space="preserve"> !== </w:t>
      </w:r>
      <w:proofErr w:type="spellStart"/>
      <w:r w:rsidRPr="00936FB4">
        <w:t>a.payload</w:t>
      </w:r>
      <w:proofErr w:type="spellEnd"/>
      <w:r w:rsidRPr="00936FB4">
        <w:t>);</w:t>
      </w:r>
      <w:r w:rsidRPr="00936FB4">
        <w:br/>
        <w:t xml:space="preserve">      });</w:t>
      </w:r>
      <w:r w:rsidRPr="00936FB4">
        <w:br/>
        <w:t xml:space="preserve">  },</w:t>
      </w:r>
      <w:r w:rsidRPr="00936FB4">
        <w:br/>
        <w:t>});</w:t>
      </w:r>
      <w:r w:rsidRPr="00936FB4">
        <w:br/>
      </w:r>
      <w:r w:rsidRPr="00936FB4">
        <w:br/>
        <w:t xml:space="preserve">export </w:t>
      </w:r>
      <w:proofErr w:type="spellStart"/>
      <w:r w:rsidRPr="00936FB4">
        <w:t>const</w:t>
      </w:r>
      <w:proofErr w:type="spellEnd"/>
      <w:r w:rsidRPr="00936FB4">
        <w:t xml:space="preserve"> {</w:t>
      </w:r>
      <w:r w:rsidRPr="00936FB4">
        <w:br/>
        <w:t xml:space="preserve">  </w:t>
      </w:r>
      <w:proofErr w:type="spellStart"/>
      <w:r w:rsidRPr="00936FB4">
        <w:t>setPage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setSearch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setCategory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setBrand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setSort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setMinPrice</w:t>
      </w:r>
      <w:proofErr w:type="spellEnd"/>
      <w:r w:rsidRPr="00936FB4">
        <w:t>,</w:t>
      </w:r>
      <w:r w:rsidRPr="00936FB4">
        <w:br/>
      </w:r>
      <w:r w:rsidRPr="00936FB4">
        <w:lastRenderedPageBreak/>
        <w:t xml:space="preserve">  </w:t>
      </w:r>
      <w:proofErr w:type="spellStart"/>
      <w:r w:rsidRPr="00936FB4">
        <w:t>setMaxPrice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setRating</w:t>
      </w:r>
      <w:proofErr w:type="spellEnd"/>
      <w:r w:rsidRPr="00936FB4">
        <w:t>,</w:t>
      </w:r>
      <w:r w:rsidRPr="00936FB4">
        <w:br/>
        <w:t xml:space="preserve">} = </w:t>
      </w:r>
      <w:proofErr w:type="spellStart"/>
      <w:r w:rsidRPr="00936FB4">
        <w:t>productSlice.actions</w:t>
      </w:r>
      <w:proofErr w:type="spellEnd"/>
      <w:r w:rsidRPr="00936FB4">
        <w:t>;</w:t>
      </w:r>
      <w:r w:rsidRPr="00936FB4">
        <w:br/>
      </w:r>
      <w:r w:rsidRPr="00936FB4">
        <w:br/>
        <w:t xml:space="preserve">export default </w:t>
      </w:r>
      <w:proofErr w:type="spellStart"/>
      <w:r w:rsidRPr="00936FB4">
        <w:t>productSlice.reducer</w:t>
      </w:r>
      <w:proofErr w:type="spellEnd"/>
      <w:r w:rsidRPr="00936FB4">
        <w:t>;</w:t>
      </w:r>
    </w:p>
    <w:p w14:paraId="12D0E68B" w14:textId="77777777" w:rsidR="00936FB4" w:rsidRPr="00936FB4" w:rsidRDefault="00936FB4" w:rsidP="00936FB4">
      <w:r w:rsidRPr="00936FB4">
        <w:pict w14:anchorId="22267B38">
          <v:rect id="_x0000_i1878" style="width:0;height:1.5pt" o:hralign="center" o:hrstd="t" o:hr="t" fillcolor="#a0a0a0" stroked="f"/>
        </w:pict>
      </w:r>
    </w:p>
    <w:p w14:paraId="73291E49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📁</w:t>
      </w:r>
      <w:r w:rsidRPr="00936FB4">
        <w:rPr>
          <w:b/>
          <w:bCs/>
        </w:rPr>
        <w:t xml:space="preserve"> 3. </w:t>
      </w:r>
      <w:proofErr w:type="spellStart"/>
      <w:r w:rsidRPr="00936FB4">
        <w:rPr>
          <w:b/>
          <w:bCs/>
        </w:rPr>
        <w:t>src</w:t>
      </w:r>
      <w:proofErr w:type="spellEnd"/>
      <w:r w:rsidRPr="00936FB4">
        <w:rPr>
          <w:b/>
          <w:bCs/>
        </w:rPr>
        <w:t>/features/products/hooks/useProducts.js</w:t>
      </w:r>
    </w:p>
    <w:p w14:paraId="0B7BD4C7" w14:textId="77777777" w:rsidR="00936FB4" w:rsidRPr="00936FB4" w:rsidRDefault="00936FB4" w:rsidP="00936FB4">
      <w:r w:rsidRPr="00936FB4">
        <w:t xml:space="preserve">import { </w:t>
      </w:r>
      <w:proofErr w:type="spellStart"/>
      <w:r w:rsidRPr="00936FB4">
        <w:t>useEffect</w:t>
      </w:r>
      <w:proofErr w:type="spellEnd"/>
      <w:r w:rsidRPr="00936FB4">
        <w:t xml:space="preserve"> } from "react";</w:t>
      </w:r>
      <w:r w:rsidRPr="00936FB4">
        <w:br/>
        <w:t xml:space="preserve">import { </w:t>
      </w:r>
      <w:proofErr w:type="spellStart"/>
      <w:r w:rsidRPr="00936FB4">
        <w:t>useDispatch</w:t>
      </w:r>
      <w:proofErr w:type="spellEnd"/>
      <w:r w:rsidRPr="00936FB4">
        <w:t xml:space="preserve">, </w:t>
      </w:r>
      <w:proofErr w:type="spellStart"/>
      <w:r w:rsidRPr="00936FB4">
        <w:t>useSelector</w:t>
      </w:r>
      <w:proofErr w:type="spellEnd"/>
      <w:r w:rsidRPr="00936FB4">
        <w:t xml:space="preserve"> } from "react-redux";</w:t>
      </w:r>
      <w:r w:rsidRPr="00936FB4">
        <w:br/>
      </w:r>
      <w:r w:rsidRPr="00936FB4">
        <w:br/>
        <w:t>import {</w:t>
      </w:r>
      <w:r w:rsidRPr="00936FB4">
        <w:br/>
        <w:t xml:space="preserve">  </w:t>
      </w:r>
      <w:proofErr w:type="spellStart"/>
      <w:r w:rsidRPr="00936FB4">
        <w:t>fetchProducts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fetchProductById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createProduct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updateProduct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deleteProduct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setPage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setSearch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setCategory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setBrand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setSort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setMinPrice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setMaxPrice</w:t>
      </w:r>
      <w:proofErr w:type="spellEnd"/>
      <w:r w:rsidRPr="00936FB4">
        <w:t>,</w:t>
      </w:r>
      <w:r w:rsidRPr="00936FB4">
        <w:br/>
        <w:t xml:space="preserve">  </w:t>
      </w:r>
      <w:proofErr w:type="spellStart"/>
      <w:r w:rsidRPr="00936FB4">
        <w:t>setRating</w:t>
      </w:r>
      <w:proofErr w:type="spellEnd"/>
      <w:r w:rsidRPr="00936FB4">
        <w:t>,</w:t>
      </w:r>
      <w:r w:rsidRPr="00936FB4">
        <w:br/>
        <w:t>} from "../../../store/slices/</w:t>
      </w:r>
      <w:proofErr w:type="spellStart"/>
      <w:r w:rsidRPr="00936FB4">
        <w:t>productSlice</w:t>
      </w:r>
      <w:proofErr w:type="spellEnd"/>
      <w:r w:rsidRPr="00936FB4">
        <w:t>";</w:t>
      </w:r>
      <w:r w:rsidRPr="00936FB4">
        <w:br/>
      </w:r>
      <w:r w:rsidRPr="00936FB4">
        <w:br/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useProducts</w:t>
      </w:r>
      <w:proofErr w:type="spellEnd"/>
      <w:r w:rsidRPr="00936FB4">
        <w:t xml:space="preserve"> = () =&gt; {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dispatch = </w:t>
      </w:r>
      <w:proofErr w:type="spellStart"/>
      <w:r w:rsidRPr="00936FB4">
        <w:t>useDispatch</w:t>
      </w:r>
      <w:proofErr w:type="spellEnd"/>
      <w:r w:rsidRPr="00936FB4">
        <w:t>();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state = </w:t>
      </w:r>
      <w:proofErr w:type="spellStart"/>
      <w:r w:rsidRPr="00936FB4">
        <w:t>useSelector</w:t>
      </w:r>
      <w:proofErr w:type="spellEnd"/>
      <w:r w:rsidRPr="00936FB4">
        <w:t xml:space="preserve">(s =&gt; </w:t>
      </w:r>
      <w:proofErr w:type="spellStart"/>
      <w:r w:rsidRPr="00936FB4">
        <w:t>s.products</w:t>
      </w:r>
      <w:proofErr w:type="spellEnd"/>
      <w:r w:rsidRPr="00936FB4">
        <w:t>);</w:t>
      </w:r>
      <w:r w:rsidRPr="00936FB4">
        <w:br/>
      </w:r>
      <w:r w:rsidRPr="00936FB4">
        <w:br/>
        <w:t xml:space="preserve">  </w:t>
      </w:r>
      <w:proofErr w:type="spellStart"/>
      <w:r w:rsidRPr="00936FB4">
        <w:t>useEffect</w:t>
      </w:r>
      <w:proofErr w:type="spellEnd"/>
      <w:r w:rsidRPr="00936FB4">
        <w:t>(() =&gt; {</w:t>
      </w:r>
      <w:r w:rsidRPr="00936FB4">
        <w:br/>
        <w:t xml:space="preserve">    dispatch(</w:t>
      </w:r>
      <w:proofErr w:type="spellStart"/>
      <w:r w:rsidRPr="00936FB4">
        <w:t>fetchProducts</w:t>
      </w:r>
      <w:proofErr w:type="spellEnd"/>
      <w:r w:rsidRPr="00936FB4">
        <w:t>());</w:t>
      </w:r>
      <w:r w:rsidRPr="00936FB4">
        <w:br/>
        <w:t xml:space="preserve">  }, [</w:t>
      </w:r>
      <w:r w:rsidRPr="00936FB4">
        <w:br/>
        <w:t xml:space="preserve">    </w:t>
      </w:r>
      <w:proofErr w:type="spellStart"/>
      <w:r w:rsidRPr="00936FB4">
        <w:t>state.page</w:t>
      </w:r>
      <w:proofErr w:type="spellEnd"/>
      <w:r w:rsidRPr="00936FB4">
        <w:t>,</w:t>
      </w:r>
      <w:r w:rsidRPr="00936FB4">
        <w:br/>
        <w:t xml:space="preserve">    </w:t>
      </w:r>
      <w:proofErr w:type="spellStart"/>
      <w:r w:rsidRPr="00936FB4">
        <w:t>state.search</w:t>
      </w:r>
      <w:proofErr w:type="spellEnd"/>
      <w:r w:rsidRPr="00936FB4">
        <w:t>,</w:t>
      </w:r>
      <w:r w:rsidRPr="00936FB4">
        <w:br/>
        <w:t xml:space="preserve">    </w:t>
      </w:r>
      <w:proofErr w:type="spellStart"/>
      <w:r w:rsidRPr="00936FB4">
        <w:t>state.category</w:t>
      </w:r>
      <w:proofErr w:type="spellEnd"/>
      <w:r w:rsidRPr="00936FB4">
        <w:t>,</w:t>
      </w:r>
      <w:r w:rsidRPr="00936FB4">
        <w:br/>
        <w:t xml:space="preserve">    </w:t>
      </w:r>
      <w:proofErr w:type="spellStart"/>
      <w:r w:rsidRPr="00936FB4">
        <w:t>state.brand</w:t>
      </w:r>
      <w:proofErr w:type="spellEnd"/>
      <w:r w:rsidRPr="00936FB4">
        <w:t>,</w:t>
      </w:r>
      <w:r w:rsidRPr="00936FB4">
        <w:br/>
        <w:t xml:space="preserve">    </w:t>
      </w:r>
      <w:proofErr w:type="spellStart"/>
      <w:r w:rsidRPr="00936FB4">
        <w:t>state.sort</w:t>
      </w:r>
      <w:proofErr w:type="spellEnd"/>
      <w:r w:rsidRPr="00936FB4">
        <w:t>,</w:t>
      </w:r>
      <w:r w:rsidRPr="00936FB4">
        <w:br/>
        <w:t xml:space="preserve">    </w:t>
      </w:r>
      <w:proofErr w:type="spellStart"/>
      <w:r w:rsidRPr="00936FB4">
        <w:t>state.minPrice</w:t>
      </w:r>
      <w:proofErr w:type="spellEnd"/>
      <w:r w:rsidRPr="00936FB4">
        <w:t>,</w:t>
      </w:r>
      <w:r w:rsidRPr="00936FB4">
        <w:br/>
        <w:t xml:space="preserve">    </w:t>
      </w:r>
      <w:proofErr w:type="spellStart"/>
      <w:r w:rsidRPr="00936FB4">
        <w:t>state.maxPrice</w:t>
      </w:r>
      <w:proofErr w:type="spellEnd"/>
      <w:r w:rsidRPr="00936FB4">
        <w:t>,</w:t>
      </w:r>
      <w:r w:rsidRPr="00936FB4">
        <w:br/>
        <w:t xml:space="preserve">    </w:t>
      </w:r>
      <w:proofErr w:type="spellStart"/>
      <w:r w:rsidRPr="00936FB4">
        <w:t>state.rating</w:t>
      </w:r>
      <w:proofErr w:type="spellEnd"/>
      <w:r w:rsidRPr="00936FB4">
        <w:t>,</w:t>
      </w:r>
      <w:r w:rsidRPr="00936FB4">
        <w:br/>
        <w:t xml:space="preserve">  ]);</w:t>
      </w:r>
      <w:r w:rsidRPr="00936FB4">
        <w:br/>
      </w:r>
      <w:r w:rsidRPr="00936FB4">
        <w:br/>
        <w:t xml:space="preserve">  return {</w:t>
      </w:r>
      <w:r w:rsidRPr="00936FB4">
        <w:br/>
        <w:t xml:space="preserve">    state,</w:t>
      </w:r>
      <w:r w:rsidRPr="00936FB4">
        <w:br/>
      </w:r>
      <w:r w:rsidRPr="00936FB4">
        <w:br/>
        <w:t xml:space="preserve">    </w:t>
      </w:r>
      <w:proofErr w:type="spellStart"/>
      <w:r w:rsidRPr="00936FB4">
        <w:t>setPage</w:t>
      </w:r>
      <w:proofErr w:type="spellEnd"/>
      <w:r w:rsidRPr="00936FB4">
        <w:t>: (v) =&gt; dispatch(</w:t>
      </w:r>
      <w:proofErr w:type="spellStart"/>
      <w:r w:rsidRPr="00936FB4">
        <w:t>setPage</w:t>
      </w:r>
      <w:proofErr w:type="spellEnd"/>
      <w:r w:rsidRPr="00936FB4">
        <w:t>(v)),</w:t>
      </w:r>
      <w:r w:rsidRPr="00936FB4">
        <w:br/>
        <w:t xml:space="preserve">    </w:t>
      </w:r>
      <w:proofErr w:type="spellStart"/>
      <w:r w:rsidRPr="00936FB4">
        <w:t>setSearch</w:t>
      </w:r>
      <w:proofErr w:type="spellEnd"/>
      <w:r w:rsidRPr="00936FB4">
        <w:t>: (v) =&gt; dispatch(</w:t>
      </w:r>
      <w:proofErr w:type="spellStart"/>
      <w:r w:rsidRPr="00936FB4">
        <w:t>setSearch</w:t>
      </w:r>
      <w:proofErr w:type="spellEnd"/>
      <w:r w:rsidRPr="00936FB4">
        <w:t>(v)),</w:t>
      </w:r>
      <w:r w:rsidRPr="00936FB4">
        <w:br/>
        <w:t xml:space="preserve">    </w:t>
      </w:r>
      <w:proofErr w:type="spellStart"/>
      <w:r w:rsidRPr="00936FB4">
        <w:t>setCategory</w:t>
      </w:r>
      <w:proofErr w:type="spellEnd"/>
      <w:r w:rsidRPr="00936FB4">
        <w:t>: (v) =&gt; dispatch(</w:t>
      </w:r>
      <w:proofErr w:type="spellStart"/>
      <w:r w:rsidRPr="00936FB4">
        <w:t>setCategory</w:t>
      </w:r>
      <w:proofErr w:type="spellEnd"/>
      <w:r w:rsidRPr="00936FB4">
        <w:t>(v)),</w:t>
      </w:r>
      <w:r w:rsidRPr="00936FB4">
        <w:br/>
        <w:t xml:space="preserve">    </w:t>
      </w:r>
      <w:proofErr w:type="spellStart"/>
      <w:r w:rsidRPr="00936FB4">
        <w:t>setBrand</w:t>
      </w:r>
      <w:proofErr w:type="spellEnd"/>
      <w:r w:rsidRPr="00936FB4">
        <w:t>: (v) =&gt; dispatch(</w:t>
      </w:r>
      <w:proofErr w:type="spellStart"/>
      <w:r w:rsidRPr="00936FB4">
        <w:t>setBrand</w:t>
      </w:r>
      <w:proofErr w:type="spellEnd"/>
      <w:r w:rsidRPr="00936FB4">
        <w:t>(v)),</w:t>
      </w:r>
      <w:r w:rsidRPr="00936FB4">
        <w:br/>
        <w:t xml:space="preserve">    </w:t>
      </w:r>
      <w:proofErr w:type="spellStart"/>
      <w:r w:rsidRPr="00936FB4">
        <w:t>setSort</w:t>
      </w:r>
      <w:proofErr w:type="spellEnd"/>
      <w:r w:rsidRPr="00936FB4">
        <w:t>: (v) =&gt; dispatch(</w:t>
      </w:r>
      <w:proofErr w:type="spellStart"/>
      <w:r w:rsidRPr="00936FB4">
        <w:t>setSort</w:t>
      </w:r>
      <w:proofErr w:type="spellEnd"/>
      <w:r w:rsidRPr="00936FB4">
        <w:t>(v)),</w:t>
      </w:r>
      <w:r w:rsidRPr="00936FB4">
        <w:br/>
        <w:t xml:space="preserve">    </w:t>
      </w:r>
      <w:proofErr w:type="spellStart"/>
      <w:r w:rsidRPr="00936FB4">
        <w:t>setMinPrice</w:t>
      </w:r>
      <w:proofErr w:type="spellEnd"/>
      <w:r w:rsidRPr="00936FB4">
        <w:t>: (v) =&gt; dispatch(</w:t>
      </w:r>
      <w:proofErr w:type="spellStart"/>
      <w:r w:rsidRPr="00936FB4">
        <w:t>setMinPrice</w:t>
      </w:r>
      <w:proofErr w:type="spellEnd"/>
      <w:r w:rsidRPr="00936FB4">
        <w:t>(v)),</w:t>
      </w:r>
      <w:r w:rsidRPr="00936FB4">
        <w:br/>
      </w:r>
      <w:r w:rsidRPr="00936FB4">
        <w:lastRenderedPageBreak/>
        <w:t xml:space="preserve">    </w:t>
      </w:r>
      <w:proofErr w:type="spellStart"/>
      <w:r w:rsidRPr="00936FB4">
        <w:t>setMaxPrice</w:t>
      </w:r>
      <w:proofErr w:type="spellEnd"/>
      <w:r w:rsidRPr="00936FB4">
        <w:t>: (v) =&gt; dispatch(</w:t>
      </w:r>
      <w:proofErr w:type="spellStart"/>
      <w:r w:rsidRPr="00936FB4">
        <w:t>setMaxPrice</w:t>
      </w:r>
      <w:proofErr w:type="spellEnd"/>
      <w:r w:rsidRPr="00936FB4">
        <w:t>(v)),</w:t>
      </w:r>
      <w:r w:rsidRPr="00936FB4">
        <w:br/>
        <w:t xml:space="preserve">    </w:t>
      </w:r>
      <w:proofErr w:type="spellStart"/>
      <w:r w:rsidRPr="00936FB4">
        <w:t>setRating</w:t>
      </w:r>
      <w:proofErr w:type="spellEnd"/>
      <w:r w:rsidRPr="00936FB4">
        <w:t>: (v) =&gt; dispatch(</w:t>
      </w:r>
      <w:proofErr w:type="spellStart"/>
      <w:r w:rsidRPr="00936FB4">
        <w:t>setRating</w:t>
      </w:r>
      <w:proofErr w:type="spellEnd"/>
      <w:r w:rsidRPr="00936FB4">
        <w:t>(v)),</w:t>
      </w:r>
      <w:r w:rsidRPr="00936FB4">
        <w:br/>
      </w:r>
      <w:r w:rsidRPr="00936FB4">
        <w:br/>
        <w:t xml:space="preserve">    </w:t>
      </w:r>
      <w:proofErr w:type="spellStart"/>
      <w:r w:rsidRPr="00936FB4">
        <w:t>getProductById</w:t>
      </w:r>
      <w:proofErr w:type="spellEnd"/>
      <w:r w:rsidRPr="00936FB4">
        <w:t>: (id) =&gt; dispatch(</w:t>
      </w:r>
      <w:proofErr w:type="spellStart"/>
      <w:r w:rsidRPr="00936FB4">
        <w:t>fetchProductById</w:t>
      </w:r>
      <w:proofErr w:type="spellEnd"/>
      <w:r w:rsidRPr="00936FB4">
        <w:t>(id)),</w:t>
      </w:r>
      <w:r w:rsidRPr="00936FB4">
        <w:br/>
        <w:t xml:space="preserve">    </w:t>
      </w:r>
      <w:proofErr w:type="spellStart"/>
      <w:r w:rsidRPr="00936FB4">
        <w:t>addProduct</w:t>
      </w:r>
      <w:proofErr w:type="spellEnd"/>
      <w:r w:rsidRPr="00936FB4">
        <w:t>: (data) =&gt; dispatch(</w:t>
      </w:r>
      <w:proofErr w:type="spellStart"/>
      <w:r w:rsidRPr="00936FB4">
        <w:t>createProduct</w:t>
      </w:r>
      <w:proofErr w:type="spellEnd"/>
      <w:r w:rsidRPr="00936FB4">
        <w:t>(data)),</w:t>
      </w:r>
      <w:r w:rsidRPr="00936FB4">
        <w:br/>
        <w:t xml:space="preserve">    </w:t>
      </w:r>
      <w:proofErr w:type="spellStart"/>
      <w:r w:rsidRPr="00936FB4">
        <w:t>editProduct</w:t>
      </w:r>
      <w:proofErr w:type="spellEnd"/>
      <w:r w:rsidRPr="00936FB4">
        <w:t>: (id, data) =&gt; dispatch(</w:t>
      </w:r>
      <w:proofErr w:type="spellStart"/>
      <w:r w:rsidRPr="00936FB4">
        <w:t>updateProduct</w:t>
      </w:r>
      <w:proofErr w:type="spellEnd"/>
      <w:r w:rsidRPr="00936FB4">
        <w:t>({ id, data })),</w:t>
      </w:r>
      <w:r w:rsidRPr="00936FB4">
        <w:br/>
        <w:t xml:space="preserve">    </w:t>
      </w:r>
      <w:proofErr w:type="spellStart"/>
      <w:r w:rsidRPr="00936FB4">
        <w:t>removeProduct</w:t>
      </w:r>
      <w:proofErr w:type="spellEnd"/>
      <w:r w:rsidRPr="00936FB4">
        <w:t>: (id) =&gt; dispatch(</w:t>
      </w:r>
      <w:proofErr w:type="spellStart"/>
      <w:r w:rsidRPr="00936FB4">
        <w:t>deleteProduct</w:t>
      </w:r>
      <w:proofErr w:type="spellEnd"/>
      <w:r w:rsidRPr="00936FB4">
        <w:t>(id)),</w:t>
      </w:r>
      <w:r w:rsidRPr="00936FB4">
        <w:br/>
        <w:t xml:space="preserve">  };</w:t>
      </w:r>
      <w:r w:rsidRPr="00936FB4">
        <w:br/>
        <w:t>};</w:t>
      </w:r>
      <w:r w:rsidRPr="00936FB4">
        <w:br/>
      </w:r>
      <w:r w:rsidRPr="00936FB4">
        <w:br/>
        <w:t xml:space="preserve">export default </w:t>
      </w:r>
      <w:proofErr w:type="spellStart"/>
      <w:r w:rsidRPr="00936FB4">
        <w:t>useProducts</w:t>
      </w:r>
      <w:proofErr w:type="spellEnd"/>
      <w:r w:rsidRPr="00936FB4">
        <w:t>;</w:t>
      </w:r>
    </w:p>
    <w:p w14:paraId="289E8C51" w14:textId="77777777" w:rsidR="00936FB4" w:rsidRPr="00936FB4" w:rsidRDefault="00936FB4" w:rsidP="00936FB4">
      <w:r w:rsidRPr="00936FB4">
        <w:pict w14:anchorId="3951CCD1">
          <v:rect id="_x0000_i1879" style="width:0;height:1.5pt" o:hralign="center" o:hrstd="t" o:hr="t" fillcolor="#a0a0a0" stroked="f"/>
        </w:pict>
      </w:r>
    </w:p>
    <w:p w14:paraId="6579D7D7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📁</w:t>
      </w:r>
      <w:r w:rsidRPr="00936FB4">
        <w:rPr>
          <w:b/>
          <w:bCs/>
        </w:rPr>
        <w:t xml:space="preserve"> 4. </w:t>
      </w:r>
      <w:proofErr w:type="spellStart"/>
      <w:r w:rsidRPr="00936FB4">
        <w:rPr>
          <w:b/>
          <w:bCs/>
        </w:rPr>
        <w:t>ProductList.jsx</w:t>
      </w:r>
      <w:proofErr w:type="spellEnd"/>
      <w:r w:rsidRPr="00936FB4">
        <w:rPr>
          <w:b/>
          <w:bCs/>
        </w:rPr>
        <w:t xml:space="preserve"> (</w:t>
      </w:r>
      <w:r w:rsidRPr="00936FB4">
        <w:rPr>
          <w:rFonts w:ascii="Segoe UI Emoji" w:hAnsi="Segoe UI Emoji" w:cs="Segoe UI Emoji"/>
          <w:b/>
          <w:bCs/>
        </w:rPr>
        <w:t>🔥</w:t>
      </w:r>
      <w:r w:rsidRPr="00936FB4">
        <w:rPr>
          <w:b/>
          <w:bCs/>
        </w:rPr>
        <w:t xml:space="preserve"> TAILWIND UI)</w:t>
      </w:r>
    </w:p>
    <w:p w14:paraId="0E5A39D6" w14:textId="77777777" w:rsidR="00936FB4" w:rsidRPr="00936FB4" w:rsidRDefault="00936FB4" w:rsidP="00936FB4">
      <w:r w:rsidRPr="00936FB4">
        <w:t xml:space="preserve">import </w:t>
      </w:r>
      <w:proofErr w:type="spellStart"/>
      <w:r w:rsidRPr="00936FB4">
        <w:t>useProducts</w:t>
      </w:r>
      <w:proofErr w:type="spellEnd"/>
      <w:r w:rsidRPr="00936FB4">
        <w:t xml:space="preserve"> from "../hooks/</w:t>
      </w:r>
      <w:proofErr w:type="spellStart"/>
      <w:r w:rsidRPr="00936FB4">
        <w:t>useProducts</w:t>
      </w:r>
      <w:proofErr w:type="spellEnd"/>
      <w:r w:rsidRPr="00936FB4">
        <w:t>";</w:t>
      </w:r>
      <w:r w:rsidRPr="00936FB4">
        <w:br/>
        <w:t xml:space="preserve">import </w:t>
      </w:r>
      <w:proofErr w:type="spellStart"/>
      <w:r w:rsidRPr="00936FB4">
        <w:t>ProductCard</w:t>
      </w:r>
      <w:proofErr w:type="spellEnd"/>
      <w:r w:rsidRPr="00936FB4">
        <w:t xml:space="preserve"> from "../components/</w:t>
      </w:r>
      <w:proofErr w:type="spellStart"/>
      <w:r w:rsidRPr="00936FB4">
        <w:t>ProductCard</w:t>
      </w:r>
      <w:proofErr w:type="spellEnd"/>
      <w:r w:rsidRPr="00936FB4">
        <w:t>";</w:t>
      </w:r>
      <w:r w:rsidRPr="00936FB4">
        <w:br/>
      </w:r>
      <w:r w:rsidRPr="00936FB4">
        <w:br/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ProductList</w:t>
      </w:r>
      <w:proofErr w:type="spellEnd"/>
      <w:r w:rsidRPr="00936FB4">
        <w:t xml:space="preserve"> = () =&gt; {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{ state, </w:t>
      </w:r>
      <w:proofErr w:type="spellStart"/>
      <w:r w:rsidRPr="00936FB4">
        <w:t>setSearch</w:t>
      </w:r>
      <w:proofErr w:type="spellEnd"/>
      <w:r w:rsidRPr="00936FB4">
        <w:t xml:space="preserve">, </w:t>
      </w:r>
      <w:proofErr w:type="spellStart"/>
      <w:r w:rsidRPr="00936FB4">
        <w:t>setSort</w:t>
      </w:r>
      <w:proofErr w:type="spellEnd"/>
      <w:r w:rsidRPr="00936FB4">
        <w:t xml:space="preserve">, </w:t>
      </w:r>
      <w:proofErr w:type="spellStart"/>
      <w:r w:rsidRPr="00936FB4">
        <w:t>setPage</w:t>
      </w:r>
      <w:proofErr w:type="spellEnd"/>
      <w:r w:rsidRPr="00936FB4">
        <w:t xml:space="preserve"> } = </w:t>
      </w:r>
      <w:proofErr w:type="spellStart"/>
      <w:r w:rsidRPr="00936FB4">
        <w:t>useProducts</w:t>
      </w:r>
      <w:proofErr w:type="spellEnd"/>
      <w:r w:rsidRPr="00936FB4">
        <w:t>();</w:t>
      </w:r>
      <w:r w:rsidRPr="00936FB4">
        <w:br/>
      </w:r>
      <w:r w:rsidRPr="00936FB4">
        <w:br/>
        <w:t xml:space="preserve">  return (</w:t>
      </w:r>
      <w:r w:rsidRPr="00936FB4">
        <w:br/>
        <w:t xml:space="preserve">    &lt;div </w:t>
      </w:r>
      <w:proofErr w:type="spellStart"/>
      <w:r w:rsidRPr="00936FB4">
        <w:t>className</w:t>
      </w:r>
      <w:proofErr w:type="spellEnd"/>
      <w:r w:rsidRPr="00936FB4">
        <w:t>="p-6"&gt;</w:t>
      </w:r>
      <w:r w:rsidRPr="00936FB4">
        <w:br/>
      </w:r>
      <w:r w:rsidRPr="00936FB4">
        <w:br/>
        <w:t xml:space="preserve">      &lt;h1 </w:t>
      </w:r>
      <w:proofErr w:type="spellStart"/>
      <w:r w:rsidRPr="00936FB4">
        <w:t>className</w:t>
      </w:r>
      <w:proofErr w:type="spellEnd"/>
      <w:r w:rsidRPr="00936FB4">
        <w:t>="text-2xl font-bold mb-4"&gt;</w:t>
      </w:r>
      <w:r w:rsidRPr="00936FB4">
        <w:br/>
        <w:t xml:space="preserve">        Products</w:t>
      </w:r>
      <w:r w:rsidRPr="00936FB4">
        <w:br/>
        <w:t xml:space="preserve">      &lt;/h1&gt;</w:t>
      </w:r>
      <w:r w:rsidRPr="00936FB4">
        <w:br/>
      </w:r>
      <w:r w:rsidRPr="00936FB4">
        <w:br/>
        <w:t xml:space="preserve">      {/* SEARCH + SORT */}</w:t>
      </w:r>
      <w:r w:rsidRPr="00936FB4">
        <w:br/>
        <w:t xml:space="preserve">      &lt;div </w:t>
      </w:r>
      <w:proofErr w:type="spellStart"/>
      <w:r w:rsidRPr="00936FB4">
        <w:t>className</w:t>
      </w:r>
      <w:proofErr w:type="spellEnd"/>
      <w:r w:rsidRPr="00936FB4">
        <w:t>="flex gap-4 mb-6"&gt;</w:t>
      </w:r>
      <w:r w:rsidRPr="00936FB4">
        <w:br/>
        <w:t xml:space="preserve">        &lt;input</w:t>
      </w:r>
      <w:r w:rsidRPr="00936FB4">
        <w:br/>
        <w:t xml:space="preserve">          </w:t>
      </w:r>
      <w:proofErr w:type="spellStart"/>
      <w:r w:rsidRPr="00936FB4">
        <w:t>className</w:t>
      </w:r>
      <w:proofErr w:type="spellEnd"/>
      <w:r w:rsidRPr="00936FB4">
        <w:t>="border p-2 rounded w-1/2"</w:t>
      </w:r>
      <w:r w:rsidRPr="00936FB4">
        <w:br/>
        <w:t xml:space="preserve">          placeholder="Search products..."</w:t>
      </w:r>
      <w:r w:rsidRPr="00936FB4">
        <w:br/>
        <w:t xml:space="preserve">          value={</w:t>
      </w:r>
      <w:proofErr w:type="spellStart"/>
      <w:r w:rsidRPr="00936FB4">
        <w:t>state.search</w:t>
      </w:r>
      <w:proofErr w:type="spellEnd"/>
      <w:r w:rsidRPr="00936FB4">
        <w:t>}</w:t>
      </w:r>
      <w:r w:rsidRPr="00936FB4">
        <w:br/>
        <w:t xml:space="preserve">          </w:t>
      </w:r>
      <w:proofErr w:type="spellStart"/>
      <w:r w:rsidRPr="00936FB4">
        <w:t>onChange</w:t>
      </w:r>
      <w:proofErr w:type="spellEnd"/>
      <w:r w:rsidRPr="00936FB4">
        <w:t xml:space="preserve">={(e) =&gt; </w:t>
      </w:r>
      <w:proofErr w:type="spellStart"/>
      <w:r w:rsidRPr="00936FB4">
        <w:t>setSearch</w:t>
      </w:r>
      <w:proofErr w:type="spellEnd"/>
      <w:r w:rsidRPr="00936FB4">
        <w:t>(</w:t>
      </w:r>
      <w:proofErr w:type="spellStart"/>
      <w:r w:rsidRPr="00936FB4">
        <w:t>e.target.value</w:t>
      </w:r>
      <w:proofErr w:type="spellEnd"/>
      <w:r w:rsidRPr="00936FB4">
        <w:t>)}</w:t>
      </w:r>
      <w:r w:rsidRPr="00936FB4">
        <w:br/>
        <w:t xml:space="preserve">        /&gt;</w:t>
      </w:r>
      <w:r w:rsidRPr="00936FB4">
        <w:br/>
      </w:r>
      <w:r w:rsidRPr="00936FB4">
        <w:br/>
        <w:t xml:space="preserve">        &lt;select</w:t>
      </w:r>
      <w:r w:rsidRPr="00936FB4">
        <w:br/>
        <w:t xml:space="preserve">          </w:t>
      </w:r>
      <w:proofErr w:type="spellStart"/>
      <w:r w:rsidRPr="00936FB4">
        <w:t>className</w:t>
      </w:r>
      <w:proofErr w:type="spellEnd"/>
      <w:r w:rsidRPr="00936FB4">
        <w:t>="border p-2 rounded"</w:t>
      </w:r>
      <w:r w:rsidRPr="00936FB4">
        <w:br/>
        <w:t xml:space="preserve">          </w:t>
      </w:r>
      <w:proofErr w:type="spellStart"/>
      <w:r w:rsidRPr="00936FB4">
        <w:t>onChange</w:t>
      </w:r>
      <w:proofErr w:type="spellEnd"/>
      <w:r w:rsidRPr="00936FB4">
        <w:t xml:space="preserve">={(e) =&gt; </w:t>
      </w:r>
      <w:proofErr w:type="spellStart"/>
      <w:r w:rsidRPr="00936FB4">
        <w:t>setSort</w:t>
      </w:r>
      <w:proofErr w:type="spellEnd"/>
      <w:r w:rsidRPr="00936FB4">
        <w:t>(</w:t>
      </w:r>
      <w:proofErr w:type="spellStart"/>
      <w:r w:rsidRPr="00936FB4">
        <w:t>e.target.value</w:t>
      </w:r>
      <w:proofErr w:type="spellEnd"/>
      <w:r w:rsidRPr="00936FB4">
        <w:t>)}</w:t>
      </w:r>
      <w:r w:rsidRPr="00936FB4">
        <w:br/>
        <w:t xml:space="preserve">        &gt;</w:t>
      </w:r>
      <w:r w:rsidRPr="00936FB4">
        <w:br/>
        <w:t xml:space="preserve">          &lt;option value=""&gt;Sort&lt;/option&gt;</w:t>
      </w:r>
      <w:r w:rsidRPr="00936FB4">
        <w:br/>
        <w:t xml:space="preserve">          &lt;option value="</w:t>
      </w:r>
      <w:proofErr w:type="spellStart"/>
      <w:r w:rsidRPr="00936FB4">
        <w:t>price_asc</w:t>
      </w:r>
      <w:proofErr w:type="spellEnd"/>
      <w:r w:rsidRPr="00936FB4">
        <w:t>"&gt;Low → High&lt;/option&gt;</w:t>
      </w:r>
      <w:r w:rsidRPr="00936FB4">
        <w:br/>
        <w:t xml:space="preserve">          &lt;option value="</w:t>
      </w:r>
      <w:proofErr w:type="spellStart"/>
      <w:r w:rsidRPr="00936FB4">
        <w:t>price_desc</w:t>
      </w:r>
      <w:proofErr w:type="spellEnd"/>
      <w:r w:rsidRPr="00936FB4">
        <w:t>"&gt;High → Low&lt;/option&gt;</w:t>
      </w:r>
      <w:r w:rsidRPr="00936FB4">
        <w:br/>
        <w:t xml:space="preserve">          &lt;option value="newest"&gt;Newest&lt;/option&gt;</w:t>
      </w:r>
      <w:r w:rsidRPr="00936FB4">
        <w:br/>
        <w:t xml:space="preserve">        &lt;/select&gt;</w:t>
      </w:r>
      <w:r w:rsidRPr="00936FB4">
        <w:br/>
        <w:t xml:space="preserve">      &lt;/div&gt;</w:t>
      </w:r>
      <w:r w:rsidRPr="00936FB4">
        <w:br/>
      </w:r>
      <w:r w:rsidRPr="00936FB4">
        <w:br/>
        <w:t xml:space="preserve">      {/* PRODUCT GRID */}</w:t>
      </w:r>
      <w:r w:rsidRPr="00936FB4">
        <w:br/>
        <w:t xml:space="preserve">      &lt;div </w:t>
      </w:r>
      <w:proofErr w:type="spellStart"/>
      <w:r w:rsidRPr="00936FB4">
        <w:t>className</w:t>
      </w:r>
      <w:proofErr w:type="spellEnd"/>
      <w:r w:rsidRPr="00936FB4">
        <w:t>="grid grid-cols-1 md:grid-cols-3 gap-4"&gt;</w:t>
      </w:r>
      <w:r w:rsidRPr="00936FB4">
        <w:br/>
        <w:t xml:space="preserve">        {</w:t>
      </w:r>
      <w:proofErr w:type="spellStart"/>
      <w:r w:rsidRPr="00936FB4">
        <w:t>state.products.map</w:t>
      </w:r>
      <w:proofErr w:type="spellEnd"/>
      <w:r w:rsidRPr="00936FB4">
        <w:t>((p) =&gt; (</w:t>
      </w:r>
      <w:r w:rsidRPr="00936FB4">
        <w:br/>
        <w:t xml:space="preserve">          &lt;</w:t>
      </w:r>
      <w:proofErr w:type="spellStart"/>
      <w:r w:rsidRPr="00936FB4">
        <w:t>ProductCard</w:t>
      </w:r>
      <w:proofErr w:type="spellEnd"/>
      <w:r w:rsidRPr="00936FB4">
        <w:t xml:space="preserve"> key={</w:t>
      </w:r>
      <w:proofErr w:type="spellStart"/>
      <w:r w:rsidRPr="00936FB4">
        <w:t>p._id</w:t>
      </w:r>
      <w:proofErr w:type="spellEnd"/>
      <w:r w:rsidRPr="00936FB4">
        <w:t>} product={p} /&gt;</w:t>
      </w:r>
      <w:r w:rsidRPr="00936FB4">
        <w:br/>
        <w:t xml:space="preserve">        ))}</w:t>
      </w:r>
      <w:r w:rsidRPr="00936FB4">
        <w:br/>
        <w:t xml:space="preserve">      &lt;/div&gt;</w:t>
      </w:r>
      <w:r w:rsidRPr="00936FB4">
        <w:br/>
      </w:r>
      <w:r w:rsidRPr="00936FB4">
        <w:lastRenderedPageBreak/>
        <w:br/>
        <w:t xml:space="preserve">      {/* PAGINATION */}</w:t>
      </w:r>
      <w:r w:rsidRPr="00936FB4">
        <w:br/>
        <w:t xml:space="preserve">      &lt;div </w:t>
      </w:r>
      <w:proofErr w:type="spellStart"/>
      <w:r w:rsidRPr="00936FB4">
        <w:t>className</w:t>
      </w:r>
      <w:proofErr w:type="spellEnd"/>
      <w:r w:rsidRPr="00936FB4">
        <w:t>="flex justify-</w:t>
      </w:r>
      <w:proofErr w:type="spellStart"/>
      <w:r w:rsidRPr="00936FB4">
        <w:t>center</w:t>
      </w:r>
      <w:proofErr w:type="spellEnd"/>
      <w:r w:rsidRPr="00936FB4">
        <w:t xml:space="preserve"> gap-4 mt-6"&gt;</w:t>
      </w:r>
      <w:r w:rsidRPr="00936FB4">
        <w:br/>
        <w:t xml:space="preserve">        &lt;button</w:t>
      </w:r>
      <w:r w:rsidRPr="00936FB4">
        <w:br/>
        <w:t xml:space="preserve">          </w:t>
      </w:r>
      <w:proofErr w:type="spellStart"/>
      <w:r w:rsidRPr="00936FB4">
        <w:t>className</w:t>
      </w:r>
      <w:proofErr w:type="spellEnd"/>
      <w:r w:rsidRPr="00936FB4">
        <w:t>="px-4 py-2 bg-gray-200 rounded"</w:t>
      </w:r>
      <w:r w:rsidRPr="00936FB4">
        <w:br/>
        <w:t xml:space="preserve">          </w:t>
      </w:r>
      <w:proofErr w:type="spellStart"/>
      <w:r w:rsidRPr="00936FB4">
        <w:t>onClick</w:t>
      </w:r>
      <w:proofErr w:type="spellEnd"/>
      <w:r w:rsidRPr="00936FB4">
        <w:t xml:space="preserve">={() =&gt; </w:t>
      </w:r>
      <w:proofErr w:type="spellStart"/>
      <w:r w:rsidRPr="00936FB4">
        <w:t>setPage</w:t>
      </w:r>
      <w:proofErr w:type="spellEnd"/>
      <w:r w:rsidRPr="00936FB4">
        <w:t>(</w:t>
      </w:r>
      <w:proofErr w:type="spellStart"/>
      <w:r w:rsidRPr="00936FB4">
        <w:t>state.page</w:t>
      </w:r>
      <w:proofErr w:type="spellEnd"/>
      <w:r w:rsidRPr="00936FB4">
        <w:t xml:space="preserve"> - 1)}</w:t>
      </w:r>
      <w:r w:rsidRPr="00936FB4">
        <w:br/>
        <w:t xml:space="preserve">        &gt;</w:t>
      </w:r>
      <w:r w:rsidRPr="00936FB4">
        <w:br/>
        <w:t xml:space="preserve">          Prev</w:t>
      </w:r>
      <w:r w:rsidRPr="00936FB4">
        <w:br/>
        <w:t xml:space="preserve">        &lt;/button&gt;</w:t>
      </w:r>
      <w:r w:rsidRPr="00936FB4">
        <w:br/>
      </w:r>
      <w:r w:rsidRPr="00936FB4">
        <w:br/>
        <w:t xml:space="preserve">        &lt;span&gt;</w:t>
      </w:r>
      <w:r w:rsidRPr="00936FB4">
        <w:br/>
        <w:t xml:space="preserve">          {</w:t>
      </w:r>
      <w:proofErr w:type="spellStart"/>
      <w:r w:rsidRPr="00936FB4">
        <w:t>state.page</w:t>
      </w:r>
      <w:proofErr w:type="spellEnd"/>
      <w:r w:rsidRPr="00936FB4">
        <w:t>} / {</w:t>
      </w:r>
      <w:proofErr w:type="spellStart"/>
      <w:r w:rsidRPr="00936FB4">
        <w:t>state.pages</w:t>
      </w:r>
      <w:proofErr w:type="spellEnd"/>
      <w:r w:rsidRPr="00936FB4">
        <w:t>}</w:t>
      </w:r>
      <w:r w:rsidRPr="00936FB4">
        <w:br/>
        <w:t xml:space="preserve">        &lt;/span&gt;</w:t>
      </w:r>
      <w:r w:rsidRPr="00936FB4">
        <w:br/>
      </w:r>
      <w:r w:rsidRPr="00936FB4">
        <w:br/>
        <w:t xml:space="preserve">        &lt;button</w:t>
      </w:r>
      <w:r w:rsidRPr="00936FB4">
        <w:br/>
        <w:t xml:space="preserve">          </w:t>
      </w:r>
      <w:proofErr w:type="spellStart"/>
      <w:r w:rsidRPr="00936FB4">
        <w:t>className</w:t>
      </w:r>
      <w:proofErr w:type="spellEnd"/>
      <w:r w:rsidRPr="00936FB4">
        <w:t>="px-4 py-2 bg-gray-200 rounded"</w:t>
      </w:r>
      <w:r w:rsidRPr="00936FB4">
        <w:br/>
        <w:t xml:space="preserve">          </w:t>
      </w:r>
      <w:proofErr w:type="spellStart"/>
      <w:r w:rsidRPr="00936FB4">
        <w:t>onClick</w:t>
      </w:r>
      <w:proofErr w:type="spellEnd"/>
      <w:r w:rsidRPr="00936FB4">
        <w:t xml:space="preserve">={() =&gt; </w:t>
      </w:r>
      <w:proofErr w:type="spellStart"/>
      <w:r w:rsidRPr="00936FB4">
        <w:t>setPage</w:t>
      </w:r>
      <w:proofErr w:type="spellEnd"/>
      <w:r w:rsidRPr="00936FB4">
        <w:t>(</w:t>
      </w:r>
      <w:proofErr w:type="spellStart"/>
      <w:r w:rsidRPr="00936FB4">
        <w:t>state.page</w:t>
      </w:r>
      <w:proofErr w:type="spellEnd"/>
      <w:r w:rsidRPr="00936FB4">
        <w:t xml:space="preserve"> + 1)}</w:t>
      </w:r>
      <w:r w:rsidRPr="00936FB4">
        <w:br/>
        <w:t xml:space="preserve">        &gt;</w:t>
      </w:r>
      <w:r w:rsidRPr="00936FB4">
        <w:br/>
        <w:t xml:space="preserve">          Next</w:t>
      </w:r>
      <w:r w:rsidRPr="00936FB4">
        <w:br/>
        <w:t xml:space="preserve">        &lt;/button&gt;</w:t>
      </w:r>
      <w:r w:rsidRPr="00936FB4">
        <w:br/>
        <w:t xml:space="preserve">      &lt;/div&gt;</w:t>
      </w:r>
      <w:r w:rsidRPr="00936FB4">
        <w:br/>
      </w:r>
      <w:r w:rsidRPr="00936FB4">
        <w:br/>
        <w:t xml:space="preserve">    &lt;/div&gt;</w:t>
      </w:r>
      <w:r w:rsidRPr="00936FB4">
        <w:br/>
        <w:t xml:space="preserve">  );</w:t>
      </w:r>
      <w:r w:rsidRPr="00936FB4">
        <w:br/>
        <w:t>};</w:t>
      </w:r>
      <w:r w:rsidRPr="00936FB4">
        <w:br/>
      </w:r>
      <w:r w:rsidRPr="00936FB4">
        <w:br/>
        <w:t xml:space="preserve">export default </w:t>
      </w:r>
      <w:proofErr w:type="spellStart"/>
      <w:r w:rsidRPr="00936FB4">
        <w:t>ProductList</w:t>
      </w:r>
      <w:proofErr w:type="spellEnd"/>
      <w:r w:rsidRPr="00936FB4">
        <w:t>;</w:t>
      </w:r>
    </w:p>
    <w:p w14:paraId="36697B58" w14:textId="77777777" w:rsidR="00936FB4" w:rsidRPr="00936FB4" w:rsidRDefault="00936FB4" w:rsidP="00936FB4">
      <w:r w:rsidRPr="00936FB4">
        <w:pict w14:anchorId="122B2D9E">
          <v:rect id="_x0000_i1880" style="width:0;height:1.5pt" o:hralign="center" o:hrstd="t" o:hr="t" fillcolor="#a0a0a0" stroked="f"/>
        </w:pict>
      </w:r>
    </w:p>
    <w:p w14:paraId="07ADA614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📁</w:t>
      </w:r>
      <w:r w:rsidRPr="00936FB4">
        <w:rPr>
          <w:b/>
          <w:bCs/>
        </w:rPr>
        <w:t xml:space="preserve"> 5. </w:t>
      </w:r>
      <w:proofErr w:type="spellStart"/>
      <w:r w:rsidRPr="00936FB4">
        <w:rPr>
          <w:b/>
          <w:bCs/>
        </w:rPr>
        <w:t>ProductCard.jsx</w:t>
      </w:r>
      <w:proofErr w:type="spellEnd"/>
      <w:r w:rsidRPr="00936FB4">
        <w:rPr>
          <w:b/>
          <w:bCs/>
        </w:rPr>
        <w:t xml:space="preserve"> (</w:t>
      </w:r>
      <w:r w:rsidRPr="00936FB4">
        <w:rPr>
          <w:rFonts w:ascii="Segoe UI Emoji" w:hAnsi="Segoe UI Emoji" w:cs="Segoe UI Emoji"/>
          <w:b/>
          <w:bCs/>
        </w:rPr>
        <w:t>🔥</w:t>
      </w:r>
      <w:r w:rsidRPr="00936FB4">
        <w:rPr>
          <w:b/>
          <w:bCs/>
        </w:rPr>
        <w:t xml:space="preserve"> TAILWIND CARD)</w:t>
      </w:r>
    </w:p>
    <w:p w14:paraId="2BC90F34" w14:textId="77777777" w:rsidR="00936FB4" w:rsidRPr="00936FB4" w:rsidRDefault="00936FB4" w:rsidP="00936FB4">
      <w:r w:rsidRPr="00936FB4">
        <w:t xml:space="preserve">import { </w:t>
      </w:r>
      <w:proofErr w:type="spellStart"/>
      <w:r w:rsidRPr="00936FB4">
        <w:t>useNavigate</w:t>
      </w:r>
      <w:proofErr w:type="spellEnd"/>
      <w:r w:rsidRPr="00936FB4">
        <w:t xml:space="preserve"> } from "react-router-</w:t>
      </w:r>
      <w:proofErr w:type="spellStart"/>
      <w:r w:rsidRPr="00936FB4">
        <w:t>dom</w:t>
      </w:r>
      <w:proofErr w:type="spellEnd"/>
      <w:r w:rsidRPr="00936FB4">
        <w:t>";</w:t>
      </w:r>
      <w:r w:rsidRPr="00936FB4">
        <w:br/>
        <w:t xml:space="preserve">import </w:t>
      </w:r>
      <w:proofErr w:type="spellStart"/>
      <w:r w:rsidRPr="00936FB4">
        <w:t>useProducts</w:t>
      </w:r>
      <w:proofErr w:type="spellEnd"/>
      <w:r w:rsidRPr="00936FB4">
        <w:t xml:space="preserve"> from "../hooks/</w:t>
      </w:r>
      <w:proofErr w:type="spellStart"/>
      <w:r w:rsidRPr="00936FB4">
        <w:t>useProducts</w:t>
      </w:r>
      <w:proofErr w:type="spellEnd"/>
      <w:r w:rsidRPr="00936FB4">
        <w:t>";</w:t>
      </w:r>
      <w:r w:rsidRPr="00936FB4">
        <w:br/>
      </w:r>
      <w:r w:rsidRPr="00936FB4">
        <w:br/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ProductCard</w:t>
      </w:r>
      <w:proofErr w:type="spellEnd"/>
      <w:r w:rsidRPr="00936FB4">
        <w:t xml:space="preserve"> = ({ product }) =&gt; {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navigate = </w:t>
      </w:r>
      <w:proofErr w:type="spellStart"/>
      <w:r w:rsidRPr="00936FB4">
        <w:t>useNavigate</w:t>
      </w:r>
      <w:proofErr w:type="spellEnd"/>
      <w:r w:rsidRPr="00936FB4">
        <w:t>();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{ </w:t>
      </w:r>
      <w:proofErr w:type="spellStart"/>
      <w:r w:rsidRPr="00936FB4">
        <w:t>removeProduct</w:t>
      </w:r>
      <w:proofErr w:type="spellEnd"/>
      <w:r w:rsidRPr="00936FB4">
        <w:t xml:space="preserve"> } = </w:t>
      </w:r>
      <w:proofErr w:type="spellStart"/>
      <w:r w:rsidRPr="00936FB4">
        <w:t>useProducts</w:t>
      </w:r>
      <w:proofErr w:type="spellEnd"/>
      <w:r w:rsidRPr="00936FB4">
        <w:t>();</w:t>
      </w:r>
      <w:r w:rsidRPr="00936FB4">
        <w:br/>
      </w:r>
      <w:r w:rsidRPr="00936FB4">
        <w:br/>
        <w:t xml:space="preserve">  return (</w:t>
      </w:r>
      <w:r w:rsidRPr="00936FB4">
        <w:br/>
        <w:t xml:space="preserve">    &lt;div </w:t>
      </w:r>
      <w:proofErr w:type="spellStart"/>
      <w:r w:rsidRPr="00936FB4">
        <w:t>className</w:t>
      </w:r>
      <w:proofErr w:type="spellEnd"/>
      <w:r w:rsidRPr="00936FB4">
        <w:t>="border rounded-</w:t>
      </w:r>
      <w:proofErr w:type="spellStart"/>
      <w:r w:rsidRPr="00936FB4">
        <w:t>lg</w:t>
      </w:r>
      <w:proofErr w:type="spellEnd"/>
      <w:r w:rsidRPr="00936FB4">
        <w:t xml:space="preserve"> p-4 shadow </w:t>
      </w:r>
      <w:proofErr w:type="spellStart"/>
      <w:r w:rsidRPr="00936FB4">
        <w:t>hover:shadow-lg</w:t>
      </w:r>
      <w:proofErr w:type="spellEnd"/>
      <w:r w:rsidRPr="00936FB4">
        <w:t xml:space="preserve"> transition"&gt;</w:t>
      </w:r>
      <w:r w:rsidRPr="00936FB4">
        <w:br/>
      </w:r>
      <w:r w:rsidRPr="00936FB4">
        <w:br/>
        <w:t xml:space="preserve">      &lt;h2 </w:t>
      </w:r>
      <w:proofErr w:type="spellStart"/>
      <w:r w:rsidRPr="00936FB4">
        <w:t>className</w:t>
      </w:r>
      <w:proofErr w:type="spellEnd"/>
      <w:r w:rsidRPr="00936FB4">
        <w:t>="text-</w:t>
      </w:r>
      <w:proofErr w:type="spellStart"/>
      <w:r w:rsidRPr="00936FB4">
        <w:t>lg</w:t>
      </w:r>
      <w:proofErr w:type="spellEnd"/>
      <w:r w:rsidRPr="00936FB4">
        <w:t xml:space="preserve"> font-semibold"&gt;</w:t>
      </w:r>
      <w:r w:rsidRPr="00936FB4">
        <w:br/>
        <w:t xml:space="preserve">        {</w:t>
      </w:r>
      <w:proofErr w:type="spellStart"/>
      <w:r w:rsidRPr="00936FB4">
        <w:t>product.title</w:t>
      </w:r>
      <w:proofErr w:type="spellEnd"/>
      <w:r w:rsidRPr="00936FB4">
        <w:t>}</w:t>
      </w:r>
      <w:r w:rsidRPr="00936FB4">
        <w:br/>
        <w:t xml:space="preserve">      &lt;/h2&gt;</w:t>
      </w:r>
      <w:r w:rsidRPr="00936FB4">
        <w:br/>
      </w:r>
      <w:r w:rsidRPr="00936FB4">
        <w:br/>
        <w:t xml:space="preserve">      &lt;p </w:t>
      </w:r>
      <w:proofErr w:type="spellStart"/>
      <w:r w:rsidRPr="00936FB4">
        <w:t>className</w:t>
      </w:r>
      <w:proofErr w:type="spellEnd"/>
      <w:r w:rsidRPr="00936FB4">
        <w:t>="text-gray-500"&gt;</w:t>
      </w:r>
      <w:r w:rsidRPr="00936FB4">
        <w:br/>
        <w:t xml:space="preserve">        {</w:t>
      </w:r>
      <w:proofErr w:type="spellStart"/>
      <w:r w:rsidRPr="00936FB4">
        <w:t>product.brand</w:t>
      </w:r>
      <w:proofErr w:type="spellEnd"/>
      <w:r w:rsidRPr="00936FB4">
        <w:t>}</w:t>
      </w:r>
      <w:r w:rsidRPr="00936FB4">
        <w:br/>
        <w:t xml:space="preserve">      &lt;/p&gt;</w:t>
      </w:r>
      <w:r w:rsidRPr="00936FB4">
        <w:br/>
      </w:r>
      <w:r w:rsidRPr="00936FB4">
        <w:br/>
        <w:t xml:space="preserve">      &lt;p </w:t>
      </w:r>
      <w:proofErr w:type="spellStart"/>
      <w:r w:rsidRPr="00936FB4">
        <w:t>className</w:t>
      </w:r>
      <w:proofErr w:type="spellEnd"/>
      <w:r w:rsidRPr="00936FB4">
        <w:t>="font-bold mt-2"&gt;</w:t>
      </w:r>
      <w:r w:rsidRPr="00936FB4">
        <w:br/>
        <w:t xml:space="preserve">        ₹ {</w:t>
      </w:r>
      <w:proofErr w:type="spellStart"/>
      <w:r w:rsidRPr="00936FB4">
        <w:t>product.sellers</w:t>
      </w:r>
      <w:proofErr w:type="spellEnd"/>
      <w:r w:rsidRPr="00936FB4">
        <w:t>?.[0]?.price}</w:t>
      </w:r>
      <w:r w:rsidRPr="00936FB4">
        <w:br/>
        <w:t xml:space="preserve">      &lt;/p&gt;</w:t>
      </w:r>
      <w:r w:rsidRPr="00936FB4">
        <w:br/>
      </w:r>
      <w:r w:rsidRPr="00936FB4">
        <w:br/>
        <w:t xml:space="preserve">      &lt;div </w:t>
      </w:r>
      <w:proofErr w:type="spellStart"/>
      <w:r w:rsidRPr="00936FB4">
        <w:t>className</w:t>
      </w:r>
      <w:proofErr w:type="spellEnd"/>
      <w:r w:rsidRPr="00936FB4">
        <w:t>="flex gap-2 mt-4"&gt;</w:t>
      </w:r>
      <w:r w:rsidRPr="00936FB4">
        <w:br/>
      </w:r>
      <w:r w:rsidRPr="00936FB4">
        <w:lastRenderedPageBreak/>
        <w:br/>
        <w:t xml:space="preserve">        &lt;button</w:t>
      </w:r>
      <w:r w:rsidRPr="00936FB4">
        <w:br/>
        <w:t xml:space="preserve">          </w:t>
      </w:r>
      <w:proofErr w:type="spellStart"/>
      <w:r w:rsidRPr="00936FB4">
        <w:t>className</w:t>
      </w:r>
      <w:proofErr w:type="spellEnd"/>
      <w:r w:rsidRPr="00936FB4">
        <w:t>="bg-blue-500 text-white px-3 py-1 rounded"</w:t>
      </w:r>
      <w:r w:rsidRPr="00936FB4">
        <w:br/>
        <w:t xml:space="preserve">          </w:t>
      </w:r>
      <w:proofErr w:type="spellStart"/>
      <w:r w:rsidRPr="00936FB4">
        <w:t>onClick</w:t>
      </w:r>
      <w:proofErr w:type="spellEnd"/>
      <w:r w:rsidRPr="00936FB4">
        <w:t>={() =&gt; navigate(`/product/${</w:t>
      </w:r>
      <w:proofErr w:type="spellStart"/>
      <w:r w:rsidRPr="00936FB4">
        <w:t>product._id</w:t>
      </w:r>
      <w:proofErr w:type="spellEnd"/>
      <w:r w:rsidRPr="00936FB4">
        <w:t>}`)}</w:t>
      </w:r>
      <w:r w:rsidRPr="00936FB4">
        <w:br/>
        <w:t xml:space="preserve">        &gt;</w:t>
      </w:r>
      <w:r w:rsidRPr="00936FB4">
        <w:br/>
        <w:t xml:space="preserve">          View</w:t>
      </w:r>
      <w:r w:rsidRPr="00936FB4">
        <w:br/>
        <w:t xml:space="preserve">        &lt;/button&gt;</w:t>
      </w:r>
      <w:r w:rsidRPr="00936FB4">
        <w:br/>
      </w:r>
      <w:r w:rsidRPr="00936FB4">
        <w:br/>
        <w:t xml:space="preserve">        &lt;button</w:t>
      </w:r>
      <w:r w:rsidRPr="00936FB4">
        <w:br/>
        <w:t xml:space="preserve">          </w:t>
      </w:r>
      <w:proofErr w:type="spellStart"/>
      <w:r w:rsidRPr="00936FB4">
        <w:t>className</w:t>
      </w:r>
      <w:proofErr w:type="spellEnd"/>
      <w:r w:rsidRPr="00936FB4">
        <w:t>="bg-red-500 text-white px-3 py-1 rounded"</w:t>
      </w:r>
      <w:r w:rsidRPr="00936FB4">
        <w:br/>
        <w:t xml:space="preserve">          </w:t>
      </w:r>
      <w:proofErr w:type="spellStart"/>
      <w:r w:rsidRPr="00936FB4">
        <w:t>onClick</w:t>
      </w:r>
      <w:proofErr w:type="spellEnd"/>
      <w:r w:rsidRPr="00936FB4">
        <w:t xml:space="preserve">={() =&gt; </w:t>
      </w:r>
      <w:proofErr w:type="spellStart"/>
      <w:r w:rsidRPr="00936FB4">
        <w:t>removeProduct</w:t>
      </w:r>
      <w:proofErr w:type="spellEnd"/>
      <w:r w:rsidRPr="00936FB4">
        <w:t>(</w:t>
      </w:r>
      <w:proofErr w:type="spellStart"/>
      <w:r w:rsidRPr="00936FB4">
        <w:t>product._id</w:t>
      </w:r>
      <w:proofErr w:type="spellEnd"/>
      <w:r w:rsidRPr="00936FB4">
        <w:t>)}</w:t>
      </w:r>
      <w:r w:rsidRPr="00936FB4">
        <w:br/>
        <w:t xml:space="preserve">        &gt;</w:t>
      </w:r>
      <w:r w:rsidRPr="00936FB4">
        <w:br/>
        <w:t xml:space="preserve">          Delete</w:t>
      </w:r>
      <w:r w:rsidRPr="00936FB4">
        <w:br/>
        <w:t xml:space="preserve">        &lt;/button&gt;</w:t>
      </w:r>
      <w:r w:rsidRPr="00936FB4">
        <w:br/>
      </w:r>
      <w:r w:rsidRPr="00936FB4">
        <w:br/>
        <w:t xml:space="preserve">      &lt;/div&gt;</w:t>
      </w:r>
      <w:r w:rsidRPr="00936FB4">
        <w:br/>
      </w:r>
      <w:r w:rsidRPr="00936FB4">
        <w:br/>
        <w:t xml:space="preserve">    &lt;/div&gt;</w:t>
      </w:r>
      <w:r w:rsidRPr="00936FB4">
        <w:br/>
        <w:t xml:space="preserve">  );</w:t>
      </w:r>
      <w:r w:rsidRPr="00936FB4">
        <w:br/>
        <w:t>};</w:t>
      </w:r>
      <w:r w:rsidRPr="00936FB4">
        <w:br/>
      </w:r>
      <w:r w:rsidRPr="00936FB4">
        <w:br/>
        <w:t xml:space="preserve">export default </w:t>
      </w:r>
      <w:proofErr w:type="spellStart"/>
      <w:r w:rsidRPr="00936FB4">
        <w:t>ProductCard</w:t>
      </w:r>
      <w:proofErr w:type="spellEnd"/>
      <w:r w:rsidRPr="00936FB4">
        <w:t>;</w:t>
      </w:r>
    </w:p>
    <w:p w14:paraId="5B5911BC" w14:textId="77777777" w:rsidR="00936FB4" w:rsidRPr="00936FB4" w:rsidRDefault="00936FB4" w:rsidP="00936FB4">
      <w:r w:rsidRPr="00936FB4">
        <w:pict w14:anchorId="1D81C903">
          <v:rect id="_x0000_i1881" style="width:0;height:1.5pt" o:hralign="center" o:hrstd="t" o:hr="t" fillcolor="#a0a0a0" stroked="f"/>
        </w:pict>
      </w:r>
    </w:p>
    <w:p w14:paraId="030A3CF5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📁</w:t>
      </w:r>
      <w:r w:rsidRPr="00936FB4">
        <w:rPr>
          <w:b/>
          <w:bCs/>
        </w:rPr>
        <w:t xml:space="preserve"> 6. </w:t>
      </w:r>
      <w:proofErr w:type="spellStart"/>
      <w:r w:rsidRPr="00936FB4">
        <w:rPr>
          <w:b/>
          <w:bCs/>
        </w:rPr>
        <w:t>ProductDetails.jsx</w:t>
      </w:r>
      <w:proofErr w:type="spellEnd"/>
    </w:p>
    <w:p w14:paraId="3AD12672" w14:textId="77777777" w:rsidR="00936FB4" w:rsidRPr="00936FB4" w:rsidRDefault="00936FB4" w:rsidP="00936FB4">
      <w:r w:rsidRPr="00936FB4">
        <w:t xml:space="preserve">import { </w:t>
      </w:r>
      <w:proofErr w:type="spellStart"/>
      <w:r w:rsidRPr="00936FB4">
        <w:t>useParams</w:t>
      </w:r>
      <w:proofErr w:type="spellEnd"/>
      <w:r w:rsidRPr="00936FB4">
        <w:t xml:space="preserve"> } from "react-router-</w:t>
      </w:r>
      <w:proofErr w:type="spellStart"/>
      <w:r w:rsidRPr="00936FB4">
        <w:t>dom</w:t>
      </w:r>
      <w:proofErr w:type="spellEnd"/>
      <w:r w:rsidRPr="00936FB4">
        <w:t>";</w:t>
      </w:r>
      <w:r w:rsidRPr="00936FB4">
        <w:br/>
        <w:t xml:space="preserve">import { </w:t>
      </w:r>
      <w:proofErr w:type="spellStart"/>
      <w:r w:rsidRPr="00936FB4">
        <w:t>useEffect</w:t>
      </w:r>
      <w:proofErr w:type="spellEnd"/>
      <w:r w:rsidRPr="00936FB4">
        <w:t xml:space="preserve"> } from "react";</w:t>
      </w:r>
      <w:r w:rsidRPr="00936FB4">
        <w:br/>
        <w:t xml:space="preserve">import </w:t>
      </w:r>
      <w:proofErr w:type="spellStart"/>
      <w:r w:rsidRPr="00936FB4">
        <w:t>useProducts</w:t>
      </w:r>
      <w:proofErr w:type="spellEnd"/>
      <w:r w:rsidRPr="00936FB4">
        <w:t xml:space="preserve"> from "../hooks/</w:t>
      </w:r>
      <w:proofErr w:type="spellStart"/>
      <w:r w:rsidRPr="00936FB4">
        <w:t>useProducts</w:t>
      </w:r>
      <w:proofErr w:type="spellEnd"/>
      <w:r w:rsidRPr="00936FB4">
        <w:t>";</w:t>
      </w:r>
      <w:r w:rsidRPr="00936FB4">
        <w:br/>
      </w:r>
      <w:r w:rsidRPr="00936FB4">
        <w:br/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ProductDetails</w:t>
      </w:r>
      <w:proofErr w:type="spellEnd"/>
      <w:r w:rsidRPr="00936FB4">
        <w:t xml:space="preserve"> = () =&gt; {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{ id } = </w:t>
      </w:r>
      <w:proofErr w:type="spellStart"/>
      <w:r w:rsidRPr="00936FB4">
        <w:t>useParams</w:t>
      </w:r>
      <w:proofErr w:type="spellEnd"/>
      <w:r w:rsidRPr="00936FB4">
        <w:t>();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{ state, </w:t>
      </w:r>
      <w:proofErr w:type="spellStart"/>
      <w:r w:rsidRPr="00936FB4">
        <w:t>getProductById</w:t>
      </w:r>
      <w:proofErr w:type="spellEnd"/>
      <w:r w:rsidRPr="00936FB4">
        <w:t xml:space="preserve"> } = </w:t>
      </w:r>
      <w:proofErr w:type="spellStart"/>
      <w:r w:rsidRPr="00936FB4">
        <w:t>useProducts</w:t>
      </w:r>
      <w:proofErr w:type="spellEnd"/>
      <w:r w:rsidRPr="00936FB4">
        <w:t>();</w:t>
      </w:r>
      <w:r w:rsidRPr="00936FB4">
        <w:br/>
      </w:r>
      <w:r w:rsidRPr="00936FB4">
        <w:br/>
        <w:t xml:space="preserve">  </w:t>
      </w:r>
      <w:proofErr w:type="spellStart"/>
      <w:r w:rsidRPr="00936FB4">
        <w:t>useEffect</w:t>
      </w:r>
      <w:proofErr w:type="spellEnd"/>
      <w:r w:rsidRPr="00936FB4">
        <w:t>(() =&gt; {</w:t>
      </w:r>
      <w:r w:rsidRPr="00936FB4">
        <w:br/>
        <w:t xml:space="preserve">    </w:t>
      </w:r>
      <w:proofErr w:type="spellStart"/>
      <w:r w:rsidRPr="00936FB4">
        <w:t>getProductById</w:t>
      </w:r>
      <w:proofErr w:type="spellEnd"/>
      <w:r w:rsidRPr="00936FB4">
        <w:t>(id);</w:t>
      </w:r>
      <w:r w:rsidRPr="00936FB4">
        <w:br/>
        <w:t xml:space="preserve">  }, [id]);</w:t>
      </w:r>
      <w:r w:rsidRPr="00936FB4">
        <w:br/>
      </w:r>
      <w:r w:rsidRPr="00936FB4">
        <w:br/>
        <w:t xml:space="preserve">  if (!</w:t>
      </w:r>
      <w:proofErr w:type="spellStart"/>
      <w:r w:rsidRPr="00936FB4">
        <w:t>state.product</w:t>
      </w:r>
      <w:proofErr w:type="spellEnd"/>
      <w:r w:rsidRPr="00936FB4">
        <w:t>)</w:t>
      </w:r>
      <w:r w:rsidRPr="00936FB4">
        <w:br/>
        <w:t xml:space="preserve">    return &lt;p </w:t>
      </w:r>
      <w:proofErr w:type="spellStart"/>
      <w:r w:rsidRPr="00936FB4">
        <w:t>className</w:t>
      </w:r>
      <w:proofErr w:type="spellEnd"/>
      <w:r w:rsidRPr="00936FB4">
        <w:t>="p-6"&gt;Loading...&lt;/p&gt;;</w:t>
      </w:r>
      <w:r w:rsidRPr="00936FB4">
        <w:br/>
      </w:r>
      <w:r w:rsidRPr="00936FB4">
        <w:br/>
        <w:t xml:space="preserve">  return (</w:t>
      </w:r>
      <w:r w:rsidRPr="00936FB4">
        <w:br/>
        <w:t xml:space="preserve">    &lt;div </w:t>
      </w:r>
      <w:proofErr w:type="spellStart"/>
      <w:r w:rsidRPr="00936FB4">
        <w:t>className</w:t>
      </w:r>
      <w:proofErr w:type="spellEnd"/>
      <w:r w:rsidRPr="00936FB4">
        <w:t>="p-6"&gt;</w:t>
      </w:r>
      <w:r w:rsidRPr="00936FB4">
        <w:br/>
      </w:r>
      <w:r w:rsidRPr="00936FB4">
        <w:br/>
        <w:t xml:space="preserve">      &lt;h1 </w:t>
      </w:r>
      <w:proofErr w:type="spellStart"/>
      <w:r w:rsidRPr="00936FB4">
        <w:t>className</w:t>
      </w:r>
      <w:proofErr w:type="spellEnd"/>
      <w:r w:rsidRPr="00936FB4">
        <w:t>="text-3xl font-bold"&gt;</w:t>
      </w:r>
      <w:r w:rsidRPr="00936FB4">
        <w:br/>
        <w:t xml:space="preserve">        {</w:t>
      </w:r>
      <w:proofErr w:type="spellStart"/>
      <w:r w:rsidRPr="00936FB4">
        <w:t>state.product.title</w:t>
      </w:r>
      <w:proofErr w:type="spellEnd"/>
      <w:r w:rsidRPr="00936FB4">
        <w:t>}</w:t>
      </w:r>
      <w:r w:rsidRPr="00936FB4">
        <w:br/>
        <w:t xml:space="preserve">      &lt;/h1&gt;</w:t>
      </w:r>
      <w:r w:rsidRPr="00936FB4">
        <w:br/>
      </w:r>
      <w:r w:rsidRPr="00936FB4">
        <w:br/>
        <w:t xml:space="preserve">      &lt;p </w:t>
      </w:r>
      <w:proofErr w:type="spellStart"/>
      <w:r w:rsidRPr="00936FB4">
        <w:t>className</w:t>
      </w:r>
      <w:proofErr w:type="spellEnd"/>
      <w:r w:rsidRPr="00936FB4">
        <w:t>="text-gray-600 mt-2"&gt;</w:t>
      </w:r>
      <w:r w:rsidRPr="00936FB4">
        <w:br/>
        <w:t xml:space="preserve">        {</w:t>
      </w:r>
      <w:proofErr w:type="spellStart"/>
      <w:r w:rsidRPr="00936FB4">
        <w:t>state.product.description</w:t>
      </w:r>
      <w:proofErr w:type="spellEnd"/>
      <w:r w:rsidRPr="00936FB4">
        <w:t>}</w:t>
      </w:r>
      <w:r w:rsidRPr="00936FB4">
        <w:br/>
        <w:t xml:space="preserve">      &lt;/p&gt;</w:t>
      </w:r>
      <w:r w:rsidRPr="00936FB4">
        <w:br/>
      </w:r>
      <w:r w:rsidRPr="00936FB4">
        <w:br/>
        <w:t xml:space="preserve">      &lt;p </w:t>
      </w:r>
      <w:proofErr w:type="spellStart"/>
      <w:r w:rsidRPr="00936FB4">
        <w:t>className</w:t>
      </w:r>
      <w:proofErr w:type="spellEnd"/>
      <w:r w:rsidRPr="00936FB4">
        <w:t>="mt-4 font-semibold"&gt;</w:t>
      </w:r>
      <w:r w:rsidRPr="00936FB4">
        <w:br/>
        <w:t xml:space="preserve">        Brand: {</w:t>
      </w:r>
      <w:proofErr w:type="spellStart"/>
      <w:r w:rsidRPr="00936FB4">
        <w:t>state.product.brand</w:t>
      </w:r>
      <w:proofErr w:type="spellEnd"/>
      <w:r w:rsidRPr="00936FB4">
        <w:t>}</w:t>
      </w:r>
      <w:r w:rsidRPr="00936FB4">
        <w:br/>
      </w:r>
      <w:r w:rsidRPr="00936FB4">
        <w:lastRenderedPageBreak/>
        <w:t xml:space="preserve">      &lt;/p&gt;</w:t>
      </w:r>
      <w:r w:rsidRPr="00936FB4">
        <w:br/>
      </w:r>
      <w:r w:rsidRPr="00936FB4">
        <w:br/>
        <w:t xml:space="preserve">      &lt;p&gt;</w:t>
      </w:r>
      <w:r w:rsidRPr="00936FB4">
        <w:br/>
        <w:t xml:space="preserve">        Price: ₹{</w:t>
      </w:r>
      <w:proofErr w:type="spellStart"/>
      <w:r w:rsidRPr="00936FB4">
        <w:t>state.product.sellers</w:t>
      </w:r>
      <w:proofErr w:type="spellEnd"/>
      <w:r w:rsidRPr="00936FB4">
        <w:t>?.[0]?.price}</w:t>
      </w:r>
      <w:r w:rsidRPr="00936FB4">
        <w:br/>
        <w:t xml:space="preserve">      &lt;/p&gt;</w:t>
      </w:r>
      <w:r w:rsidRPr="00936FB4">
        <w:br/>
      </w:r>
      <w:r w:rsidRPr="00936FB4">
        <w:br/>
        <w:t xml:space="preserve">    &lt;/div&gt;</w:t>
      </w:r>
      <w:r w:rsidRPr="00936FB4">
        <w:br/>
        <w:t xml:space="preserve">  );</w:t>
      </w:r>
      <w:r w:rsidRPr="00936FB4">
        <w:br/>
        <w:t>};</w:t>
      </w:r>
      <w:r w:rsidRPr="00936FB4">
        <w:br/>
      </w:r>
      <w:r w:rsidRPr="00936FB4">
        <w:br/>
        <w:t xml:space="preserve">export default </w:t>
      </w:r>
      <w:proofErr w:type="spellStart"/>
      <w:r w:rsidRPr="00936FB4">
        <w:t>ProductDetails</w:t>
      </w:r>
      <w:proofErr w:type="spellEnd"/>
      <w:r w:rsidRPr="00936FB4">
        <w:t>;</w:t>
      </w:r>
    </w:p>
    <w:p w14:paraId="04BCBA0A" w14:textId="77777777" w:rsidR="00936FB4" w:rsidRPr="00936FB4" w:rsidRDefault="00936FB4" w:rsidP="00936FB4">
      <w:r w:rsidRPr="00936FB4">
        <w:pict w14:anchorId="17093DED">
          <v:rect id="_x0000_i1882" style="width:0;height:1.5pt" o:hralign="center" o:hrstd="t" o:hr="t" fillcolor="#a0a0a0" stroked="f"/>
        </w:pict>
      </w:r>
    </w:p>
    <w:p w14:paraId="5739B4D9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📁</w:t>
      </w:r>
      <w:r w:rsidRPr="00936FB4">
        <w:rPr>
          <w:b/>
          <w:bCs/>
        </w:rPr>
        <w:t xml:space="preserve"> 7. </w:t>
      </w:r>
      <w:proofErr w:type="spellStart"/>
      <w:r w:rsidRPr="00936FB4">
        <w:rPr>
          <w:b/>
          <w:bCs/>
        </w:rPr>
        <w:t>ProductCreate.jsx</w:t>
      </w:r>
      <w:proofErr w:type="spellEnd"/>
      <w:r w:rsidRPr="00936FB4">
        <w:rPr>
          <w:b/>
          <w:bCs/>
        </w:rPr>
        <w:t xml:space="preserve"> (TAILWIND FORM)</w:t>
      </w:r>
    </w:p>
    <w:p w14:paraId="5BDBD0E8" w14:textId="77777777" w:rsidR="00936FB4" w:rsidRPr="00936FB4" w:rsidRDefault="00936FB4" w:rsidP="00936FB4">
      <w:r w:rsidRPr="00936FB4">
        <w:t xml:space="preserve">import { </w:t>
      </w:r>
      <w:proofErr w:type="spellStart"/>
      <w:r w:rsidRPr="00936FB4">
        <w:t>useState</w:t>
      </w:r>
      <w:proofErr w:type="spellEnd"/>
      <w:r w:rsidRPr="00936FB4">
        <w:t xml:space="preserve"> } from "react";</w:t>
      </w:r>
      <w:r w:rsidRPr="00936FB4">
        <w:br/>
        <w:t xml:space="preserve">import </w:t>
      </w:r>
      <w:proofErr w:type="spellStart"/>
      <w:r w:rsidRPr="00936FB4">
        <w:t>useProducts</w:t>
      </w:r>
      <w:proofErr w:type="spellEnd"/>
      <w:r w:rsidRPr="00936FB4">
        <w:t xml:space="preserve"> from "../hooks/</w:t>
      </w:r>
      <w:proofErr w:type="spellStart"/>
      <w:r w:rsidRPr="00936FB4">
        <w:t>useProducts</w:t>
      </w:r>
      <w:proofErr w:type="spellEnd"/>
      <w:r w:rsidRPr="00936FB4">
        <w:t>";</w:t>
      </w:r>
      <w:r w:rsidRPr="00936FB4">
        <w:br/>
      </w:r>
      <w:r w:rsidRPr="00936FB4">
        <w:br/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ProductCreate</w:t>
      </w:r>
      <w:proofErr w:type="spellEnd"/>
      <w:r w:rsidRPr="00936FB4">
        <w:t xml:space="preserve"> = () =&gt; {</w:t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{ </w:t>
      </w:r>
      <w:proofErr w:type="spellStart"/>
      <w:r w:rsidRPr="00936FB4">
        <w:t>addProduct</w:t>
      </w:r>
      <w:proofErr w:type="spellEnd"/>
      <w:r w:rsidRPr="00936FB4">
        <w:t xml:space="preserve"> } = </w:t>
      </w:r>
      <w:proofErr w:type="spellStart"/>
      <w:r w:rsidRPr="00936FB4">
        <w:t>useProducts</w:t>
      </w:r>
      <w:proofErr w:type="spellEnd"/>
      <w:r w:rsidRPr="00936FB4">
        <w:t>();</w:t>
      </w:r>
      <w:r w:rsidRPr="00936FB4">
        <w:br/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[form, </w:t>
      </w:r>
      <w:proofErr w:type="spellStart"/>
      <w:r w:rsidRPr="00936FB4">
        <w:t>setForm</w:t>
      </w:r>
      <w:proofErr w:type="spellEnd"/>
      <w:r w:rsidRPr="00936FB4">
        <w:t xml:space="preserve">] = </w:t>
      </w:r>
      <w:proofErr w:type="spellStart"/>
      <w:r w:rsidRPr="00936FB4">
        <w:t>useState</w:t>
      </w:r>
      <w:proofErr w:type="spellEnd"/>
      <w:r w:rsidRPr="00936FB4">
        <w:t>({</w:t>
      </w:r>
      <w:r w:rsidRPr="00936FB4">
        <w:br/>
        <w:t xml:space="preserve">    title: "",</w:t>
      </w:r>
      <w:r w:rsidRPr="00936FB4">
        <w:br/>
        <w:t xml:space="preserve">    description: "",</w:t>
      </w:r>
      <w:r w:rsidRPr="00936FB4">
        <w:br/>
        <w:t xml:space="preserve">    brand: "",</w:t>
      </w:r>
      <w:r w:rsidRPr="00936FB4">
        <w:br/>
        <w:t xml:space="preserve">    category: "",</w:t>
      </w:r>
      <w:r w:rsidRPr="00936FB4">
        <w:br/>
        <w:t xml:space="preserve">    price: "",</w:t>
      </w:r>
      <w:r w:rsidRPr="00936FB4">
        <w:br/>
        <w:t xml:space="preserve">    stock: "",</w:t>
      </w:r>
      <w:r w:rsidRPr="00936FB4">
        <w:br/>
        <w:t xml:space="preserve">    </w:t>
      </w:r>
      <w:proofErr w:type="spellStart"/>
      <w:r w:rsidRPr="00936FB4">
        <w:t>basePrice</w:t>
      </w:r>
      <w:proofErr w:type="spellEnd"/>
      <w:r w:rsidRPr="00936FB4">
        <w:t>: "",</w:t>
      </w:r>
      <w:r w:rsidRPr="00936FB4">
        <w:br/>
        <w:t xml:space="preserve">    tags: "",</w:t>
      </w:r>
      <w:r w:rsidRPr="00936FB4">
        <w:br/>
        <w:t xml:space="preserve">  });</w:t>
      </w:r>
      <w:r w:rsidRPr="00936FB4">
        <w:br/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[images, </w:t>
      </w:r>
      <w:proofErr w:type="spellStart"/>
      <w:r w:rsidRPr="00936FB4">
        <w:t>setImages</w:t>
      </w:r>
      <w:proofErr w:type="spellEnd"/>
      <w:r w:rsidRPr="00936FB4">
        <w:t xml:space="preserve">] = </w:t>
      </w:r>
      <w:proofErr w:type="spellStart"/>
      <w:r w:rsidRPr="00936FB4">
        <w:t>useState</w:t>
      </w:r>
      <w:proofErr w:type="spellEnd"/>
      <w:r w:rsidRPr="00936FB4">
        <w:t>([]);</w:t>
      </w:r>
      <w:r w:rsidRPr="00936FB4">
        <w:br/>
      </w:r>
      <w:r w:rsidRPr="00936FB4">
        <w:br/>
        <w:t xml:space="preserve">  </w:t>
      </w:r>
      <w:proofErr w:type="spellStart"/>
      <w:r w:rsidRPr="00936FB4">
        <w:t>const</w:t>
      </w:r>
      <w:proofErr w:type="spellEnd"/>
      <w:r w:rsidRPr="00936FB4">
        <w:t xml:space="preserve"> submit = (e) =&gt; {</w:t>
      </w:r>
      <w:r w:rsidRPr="00936FB4">
        <w:br/>
        <w:t xml:space="preserve">    </w:t>
      </w:r>
      <w:proofErr w:type="spellStart"/>
      <w:r w:rsidRPr="00936FB4">
        <w:t>e.preventDefault</w:t>
      </w:r>
      <w:proofErr w:type="spellEnd"/>
      <w:r w:rsidRPr="00936FB4">
        <w:t>();</w:t>
      </w:r>
      <w:r w:rsidRPr="00936FB4">
        <w:br/>
      </w:r>
      <w:r w:rsidRPr="00936FB4">
        <w:br/>
        <w:t xml:space="preserve">    </w:t>
      </w:r>
      <w:proofErr w:type="spellStart"/>
      <w:r w:rsidRPr="00936FB4">
        <w:t>const</w:t>
      </w:r>
      <w:proofErr w:type="spellEnd"/>
      <w:r w:rsidRPr="00936FB4">
        <w:t xml:space="preserve"> </w:t>
      </w:r>
      <w:proofErr w:type="spellStart"/>
      <w:r w:rsidRPr="00936FB4">
        <w:t>fd</w:t>
      </w:r>
      <w:proofErr w:type="spellEnd"/>
      <w:r w:rsidRPr="00936FB4">
        <w:t xml:space="preserve"> = new </w:t>
      </w:r>
      <w:proofErr w:type="spellStart"/>
      <w:r w:rsidRPr="00936FB4">
        <w:t>FormData</w:t>
      </w:r>
      <w:proofErr w:type="spellEnd"/>
      <w:r w:rsidRPr="00936FB4">
        <w:t>();</w:t>
      </w:r>
      <w:r w:rsidRPr="00936FB4">
        <w:br/>
      </w:r>
      <w:r w:rsidRPr="00936FB4">
        <w:br/>
        <w:t xml:space="preserve">    </w:t>
      </w:r>
      <w:proofErr w:type="spellStart"/>
      <w:r w:rsidRPr="00936FB4">
        <w:t>Object.keys</w:t>
      </w:r>
      <w:proofErr w:type="spellEnd"/>
      <w:r w:rsidRPr="00936FB4">
        <w:t>(form).</w:t>
      </w:r>
      <w:proofErr w:type="spellStart"/>
      <w:r w:rsidRPr="00936FB4">
        <w:t>forEach</w:t>
      </w:r>
      <w:proofErr w:type="spellEnd"/>
      <w:r w:rsidRPr="00936FB4">
        <w:t>((k) =&gt;</w:t>
      </w:r>
      <w:r w:rsidRPr="00936FB4">
        <w:br/>
        <w:t xml:space="preserve">      </w:t>
      </w:r>
      <w:proofErr w:type="spellStart"/>
      <w:r w:rsidRPr="00936FB4">
        <w:t>fd.append</w:t>
      </w:r>
      <w:proofErr w:type="spellEnd"/>
      <w:r w:rsidRPr="00936FB4">
        <w:t>(k, form[k])</w:t>
      </w:r>
      <w:r w:rsidRPr="00936FB4">
        <w:br/>
        <w:t xml:space="preserve">    );</w:t>
      </w:r>
      <w:r w:rsidRPr="00936FB4">
        <w:br/>
      </w:r>
      <w:r w:rsidRPr="00936FB4">
        <w:br/>
        <w:t xml:space="preserve">    </w:t>
      </w:r>
      <w:proofErr w:type="spellStart"/>
      <w:r w:rsidRPr="00936FB4">
        <w:t>images.forEach</w:t>
      </w:r>
      <w:proofErr w:type="spellEnd"/>
      <w:r w:rsidRPr="00936FB4">
        <w:t>((</w:t>
      </w:r>
      <w:proofErr w:type="spellStart"/>
      <w:r w:rsidRPr="00936FB4">
        <w:t>img</w:t>
      </w:r>
      <w:proofErr w:type="spellEnd"/>
      <w:r w:rsidRPr="00936FB4">
        <w:t>) =&gt;</w:t>
      </w:r>
      <w:r w:rsidRPr="00936FB4">
        <w:br/>
        <w:t xml:space="preserve">      </w:t>
      </w:r>
      <w:proofErr w:type="spellStart"/>
      <w:r w:rsidRPr="00936FB4">
        <w:t>fd.append</w:t>
      </w:r>
      <w:proofErr w:type="spellEnd"/>
      <w:r w:rsidRPr="00936FB4">
        <w:t xml:space="preserve">("images", </w:t>
      </w:r>
      <w:proofErr w:type="spellStart"/>
      <w:r w:rsidRPr="00936FB4">
        <w:t>img</w:t>
      </w:r>
      <w:proofErr w:type="spellEnd"/>
      <w:r w:rsidRPr="00936FB4">
        <w:t>)</w:t>
      </w:r>
      <w:r w:rsidRPr="00936FB4">
        <w:br/>
        <w:t xml:space="preserve">    );</w:t>
      </w:r>
      <w:r w:rsidRPr="00936FB4">
        <w:br/>
      </w:r>
      <w:r w:rsidRPr="00936FB4">
        <w:br/>
        <w:t xml:space="preserve">    </w:t>
      </w:r>
      <w:proofErr w:type="spellStart"/>
      <w:r w:rsidRPr="00936FB4">
        <w:t>addProduct</w:t>
      </w:r>
      <w:proofErr w:type="spellEnd"/>
      <w:r w:rsidRPr="00936FB4">
        <w:t>(</w:t>
      </w:r>
      <w:proofErr w:type="spellStart"/>
      <w:r w:rsidRPr="00936FB4">
        <w:t>fd</w:t>
      </w:r>
      <w:proofErr w:type="spellEnd"/>
      <w:r w:rsidRPr="00936FB4">
        <w:t>);</w:t>
      </w:r>
      <w:r w:rsidRPr="00936FB4">
        <w:br/>
        <w:t xml:space="preserve">  };</w:t>
      </w:r>
      <w:r w:rsidRPr="00936FB4">
        <w:br/>
      </w:r>
      <w:r w:rsidRPr="00936FB4">
        <w:br/>
        <w:t xml:space="preserve">  return (</w:t>
      </w:r>
      <w:r w:rsidRPr="00936FB4">
        <w:br/>
        <w:t xml:space="preserve">    &lt;form</w:t>
      </w:r>
      <w:r w:rsidRPr="00936FB4">
        <w:br/>
        <w:t xml:space="preserve">      </w:t>
      </w:r>
      <w:proofErr w:type="spellStart"/>
      <w:r w:rsidRPr="00936FB4">
        <w:t>onSubmit</w:t>
      </w:r>
      <w:proofErr w:type="spellEnd"/>
      <w:r w:rsidRPr="00936FB4">
        <w:t>={submit}</w:t>
      </w:r>
      <w:r w:rsidRPr="00936FB4">
        <w:br/>
        <w:t xml:space="preserve">      </w:t>
      </w:r>
      <w:proofErr w:type="spellStart"/>
      <w:r w:rsidRPr="00936FB4">
        <w:t>className</w:t>
      </w:r>
      <w:proofErr w:type="spellEnd"/>
      <w:r w:rsidRPr="00936FB4">
        <w:t>="p-6 space-y-4 max-w-xl"</w:t>
      </w:r>
      <w:r w:rsidRPr="00936FB4">
        <w:br/>
      </w:r>
      <w:r w:rsidRPr="00936FB4">
        <w:lastRenderedPageBreak/>
        <w:t xml:space="preserve">    &gt;</w:t>
      </w:r>
      <w:r w:rsidRPr="00936FB4">
        <w:br/>
      </w:r>
      <w:r w:rsidRPr="00936FB4">
        <w:br/>
        <w:t xml:space="preserve">      &lt;input</w:t>
      </w:r>
      <w:r w:rsidRPr="00936FB4">
        <w:br/>
        <w:t xml:space="preserve">        </w:t>
      </w:r>
      <w:proofErr w:type="spellStart"/>
      <w:r w:rsidRPr="00936FB4">
        <w:t>className</w:t>
      </w:r>
      <w:proofErr w:type="spellEnd"/>
      <w:r w:rsidRPr="00936FB4">
        <w:t>="border p-2 w-full"</w:t>
      </w:r>
      <w:r w:rsidRPr="00936FB4">
        <w:br/>
        <w:t xml:space="preserve">        placeholder="Title"</w:t>
      </w:r>
      <w:r w:rsidRPr="00936FB4">
        <w:br/>
        <w:t xml:space="preserve">        </w:t>
      </w:r>
      <w:proofErr w:type="spellStart"/>
      <w:r w:rsidRPr="00936FB4">
        <w:t>onChange</w:t>
      </w:r>
      <w:proofErr w:type="spellEnd"/>
      <w:r w:rsidRPr="00936FB4">
        <w:t>={(e) =&gt;</w:t>
      </w:r>
      <w:r w:rsidRPr="00936FB4">
        <w:br/>
        <w:t xml:space="preserve">          </w:t>
      </w:r>
      <w:proofErr w:type="spellStart"/>
      <w:r w:rsidRPr="00936FB4">
        <w:t>setForm</w:t>
      </w:r>
      <w:proofErr w:type="spellEnd"/>
      <w:r w:rsidRPr="00936FB4">
        <w:t xml:space="preserve">({ ...form, title: </w:t>
      </w:r>
      <w:proofErr w:type="spellStart"/>
      <w:r w:rsidRPr="00936FB4">
        <w:t>e.target.value</w:t>
      </w:r>
      <w:proofErr w:type="spellEnd"/>
      <w:r w:rsidRPr="00936FB4">
        <w:t xml:space="preserve"> })</w:t>
      </w:r>
      <w:r w:rsidRPr="00936FB4">
        <w:br/>
        <w:t xml:space="preserve">        }</w:t>
      </w:r>
      <w:r w:rsidRPr="00936FB4">
        <w:br/>
        <w:t xml:space="preserve">      /&gt;</w:t>
      </w:r>
      <w:r w:rsidRPr="00936FB4">
        <w:br/>
      </w:r>
      <w:r w:rsidRPr="00936FB4">
        <w:br/>
        <w:t xml:space="preserve">      &lt;</w:t>
      </w:r>
      <w:proofErr w:type="spellStart"/>
      <w:r w:rsidRPr="00936FB4">
        <w:t>textarea</w:t>
      </w:r>
      <w:proofErr w:type="spellEnd"/>
      <w:r w:rsidRPr="00936FB4">
        <w:br/>
        <w:t xml:space="preserve">        </w:t>
      </w:r>
      <w:proofErr w:type="spellStart"/>
      <w:r w:rsidRPr="00936FB4">
        <w:t>className</w:t>
      </w:r>
      <w:proofErr w:type="spellEnd"/>
      <w:r w:rsidRPr="00936FB4">
        <w:t>="border p-2 w-full"</w:t>
      </w:r>
      <w:r w:rsidRPr="00936FB4">
        <w:br/>
        <w:t xml:space="preserve">        placeholder="Description"</w:t>
      </w:r>
      <w:r w:rsidRPr="00936FB4">
        <w:br/>
        <w:t xml:space="preserve">        </w:t>
      </w:r>
      <w:proofErr w:type="spellStart"/>
      <w:r w:rsidRPr="00936FB4">
        <w:t>onChange</w:t>
      </w:r>
      <w:proofErr w:type="spellEnd"/>
      <w:r w:rsidRPr="00936FB4">
        <w:t>={(e) =&gt;</w:t>
      </w:r>
      <w:r w:rsidRPr="00936FB4">
        <w:br/>
        <w:t xml:space="preserve">          </w:t>
      </w:r>
      <w:proofErr w:type="spellStart"/>
      <w:r w:rsidRPr="00936FB4">
        <w:t>setForm</w:t>
      </w:r>
      <w:proofErr w:type="spellEnd"/>
      <w:r w:rsidRPr="00936FB4">
        <w:t xml:space="preserve">({ ...form, description: </w:t>
      </w:r>
      <w:proofErr w:type="spellStart"/>
      <w:r w:rsidRPr="00936FB4">
        <w:t>e.target.value</w:t>
      </w:r>
      <w:proofErr w:type="spellEnd"/>
      <w:r w:rsidRPr="00936FB4">
        <w:t xml:space="preserve"> })</w:t>
      </w:r>
      <w:r w:rsidRPr="00936FB4">
        <w:br/>
        <w:t xml:space="preserve">        }</w:t>
      </w:r>
      <w:r w:rsidRPr="00936FB4">
        <w:br/>
        <w:t xml:space="preserve">      /&gt;</w:t>
      </w:r>
      <w:r w:rsidRPr="00936FB4">
        <w:br/>
      </w:r>
      <w:r w:rsidRPr="00936FB4">
        <w:br/>
        <w:t xml:space="preserve">      &lt;input</w:t>
      </w:r>
      <w:r w:rsidRPr="00936FB4">
        <w:br/>
        <w:t xml:space="preserve">        </w:t>
      </w:r>
      <w:proofErr w:type="spellStart"/>
      <w:r w:rsidRPr="00936FB4">
        <w:t>className</w:t>
      </w:r>
      <w:proofErr w:type="spellEnd"/>
      <w:r w:rsidRPr="00936FB4">
        <w:t>="border p-2 w-full"</w:t>
      </w:r>
      <w:r w:rsidRPr="00936FB4">
        <w:br/>
        <w:t xml:space="preserve">        type="file"</w:t>
      </w:r>
      <w:r w:rsidRPr="00936FB4">
        <w:br/>
        <w:t xml:space="preserve">        multiple</w:t>
      </w:r>
      <w:r w:rsidRPr="00936FB4">
        <w:br/>
        <w:t xml:space="preserve">        </w:t>
      </w:r>
      <w:proofErr w:type="spellStart"/>
      <w:r w:rsidRPr="00936FB4">
        <w:t>onChange</w:t>
      </w:r>
      <w:proofErr w:type="spellEnd"/>
      <w:r w:rsidRPr="00936FB4">
        <w:t>={(e) =&gt;</w:t>
      </w:r>
      <w:r w:rsidRPr="00936FB4">
        <w:br/>
        <w:t xml:space="preserve">          </w:t>
      </w:r>
      <w:proofErr w:type="spellStart"/>
      <w:r w:rsidRPr="00936FB4">
        <w:t>setImages</w:t>
      </w:r>
      <w:proofErr w:type="spellEnd"/>
      <w:r w:rsidRPr="00936FB4">
        <w:t>(</w:t>
      </w:r>
      <w:proofErr w:type="spellStart"/>
      <w:r w:rsidRPr="00936FB4">
        <w:t>Array.from</w:t>
      </w:r>
      <w:proofErr w:type="spellEnd"/>
      <w:r w:rsidRPr="00936FB4">
        <w:t>(</w:t>
      </w:r>
      <w:proofErr w:type="spellStart"/>
      <w:r w:rsidRPr="00936FB4">
        <w:t>e.target.files</w:t>
      </w:r>
      <w:proofErr w:type="spellEnd"/>
      <w:r w:rsidRPr="00936FB4">
        <w:t>))</w:t>
      </w:r>
      <w:r w:rsidRPr="00936FB4">
        <w:br/>
        <w:t xml:space="preserve">        }</w:t>
      </w:r>
      <w:r w:rsidRPr="00936FB4">
        <w:br/>
        <w:t xml:space="preserve">      /&gt;</w:t>
      </w:r>
      <w:r w:rsidRPr="00936FB4">
        <w:br/>
      </w:r>
      <w:r w:rsidRPr="00936FB4">
        <w:br/>
        <w:t xml:space="preserve">      &lt;button</w:t>
      </w:r>
      <w:r w:rsidRPr="00936FB4">
        <w:br/>
        <w:t xml:space="preserve">        </w:t>
      </w:r>
      <w:proofErr w:type="spellStart"/>
      <w:r w:rsidRPr="00936FB4">
        <w:t>className</w:t>
      </w:r>
      <w:proofErr w:type="spellEnd"/>
      <w:r w:rsidRPr="00936FB4">
        <w:t>="bg-green-600 text-white px-4 py-2 rounded"</w:t>
      </w:r>
      <w:r w:rsidRPr="00936FB4">
        <w:br/>
        <w:t xml:space="preserve">      &gt;</w:t>
      </w:r>
      <w:r w:rsidRPr="00936FB4">
        <w:br/>
        <w:t xml:space="preserve">        Create Product</w:t>
      </w:r>
      <w:r w:rsidRPr="00936FB4">
        <w:br/>
        <w:t xml:space="preserve">      &lt;/button&gt;</w:t>
      </w:r>
      <w:r w:rsidRPr="00936FB4">
        <w:br/>
      </w:r>
      <w:r w:rsidRPr="00936FB4">
        <w:br/>
        <w:t xml:space="preserve">    &lt;/form&gt;</w:t>
      </w:r>
      <w:r w:rsidRPr="00936FB4">
        <w:br/>
        <w:t xml:space="preserve">  );</w:t>
      </w:r>
      <w:r w:rsidRPr="00936FB4">
        <w:br/>
        <w:t>};</w:t>
      </w:r>
      <w:r w:rsidRPr="00936FB4">
        <w:br/>
      </w:r>
      <w:r w:rsidRPr="00936FB4">
        <w:br/>
        <w:t xml:space="preserve">export default </w:t>
      </w:r>
      <w:proofErr w:type="spellStart"/>
      <w:r w:rsidRPr="00936FB4">
        <w:t>ProductCreate</w:t>
      </w:r>
      <w:proofErr w:type="spellEnd"/>
      <w:r w:rsidRPr="00936FB4">
        <w:t>;</w:t>
      </w:r>
    </w:p>
    <w:p w14:paraId="1AEA3996" w14:textId="77777777" w:rsidR="00936FB4" w:rsidRPr="00936FB4" w:rsidRDefault="00936FB4" w:rsidP="00936FB4">
      <w:r w:rsidRPr="00936FB4">
        <w:pict w14:anchorId="58996BA9">
          <v:rect id="_x0000_i1883" style="width:0;height:1.5pt" o:hralign="center" o:hrstd="t" o:hr="t" fillcolor="#a0a0a0" stroked="f"/>
        </w:pict>
      </w:r>
    </w:p>
    <w:p w14:paraId="26AFF926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🚀</w:t>
      </w:r>
      <w:r w:rsidRPr="00936FB4">
        <w:rPr>
          <w:b/>
          <w:bCs/>
        </w:rPr>
        <w:t xml:space="preserve"> FINAL RESULT</w:t>
      </w:r>
    </w:p>
    <w:p w14:paraId="47F5EF7C" w14:textId="77777777" w:rsidR="00936FB4" w:rsidRPr="00936FB4" w:rsidRDefault="00936FB4" w:rsidP="00936FB4">
      <w:r w:rsidRPr="00936FB4">
        <w:t>You now have:</w:t>
      </w:r>
    </w:p>
    <w:p w14:paraId="40F1493B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🟢</w:t>
      </w:r>
      <w:r w:rsidRPr="00936FB4">
        <w:rPr>
          <w:b/>
          <w:bCs/>
        </w:rPr>
        <w:t xml:space="preserve"> Backend-aligned system</w:t>
      </w:r>
    </w:p>
    <w:p w14:paraId="03932677" w14:textId="77777777" w:rsidR="00936FB4" w:rsidRPr="00936FB4" w:rsidRDefault="00936FB4" w:rsidP="00936FB4">
      <w:r w:rsidRPr="00936FB4">
        <w:rPr>
          <w:rFonts w:ascii="Segoe UI Symbol" w:hAnsi="Segoe UI Symbol" w:cs="Segoe UI Symbol"/>
        </w:rPr>
        <w:t>✔</w:t>
      </w:r>
      <w:r w:rsidRPr="00936FB4">
        <w:t xml:space="preserve"> matches your controller exactly</w:t>
      </w:r>
      <w:r w:rsidRPr="00936FB4">
        <w:br/>
      </w:r>
      <w:r w:rsidRPr="00936FB4">
        <w:rPr>
          <w:rFonts w:ascii="Segoe UI Symbol" w:hAnsi="Segoe UI Symbol" w:cs="Segoe UI Symbol"/>
        </w:rPr>
        <w:t>✔</w:t>
      </w:r>
      <w:r w:rsidRPr="00936FB4">
        <w:t xml:space="preserve"> all routes mapped correctly</w:t>
      </w:r>
    </w:p>
    <w:p w14:paraId="3F376864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🔵</w:t>
      </w:r>
      <w:r w:rsidRPr="00936FB4">
        <w:rPr>
          <w:b/>
          <w:bCs/>
        </w:rPr>
        <w:t xml:space="preserve"> Redux Toolkit architecture</w:t>
      </w:r>
    </w:p>
    <w:p w14:paraId="4BAC90E8" w14:textId="77777777" w:rsidR="00936FB4" w:rsidRPr="00936FB4" w:rsidRDefault="00936FB4" w:rsidP="00936FB4">
      <w:r w:rsidRPr="00936FB4">
        <w:rPr>
          <w:rFonts w:ascii="Segoe UI Symbol" w:hAnsi="Segoe UI Symbol" w:cs="Segoe UI Symbol"/>
        </w:rPr>
        <w:t>✔</w:t>
      </w:r>
      <w:r w:rsidRPr="00936FB4">
        <w:t xml:space="preserve"> clean state management</w:t>
      </w:r>
      <w:r w:rsidRPr="00936FB4">
        <w:br/>
      </w:r>
      <w:r w:rsidRPr="00936FB4">
        <w:rPr>
          <w:rFonts w:ascii="Segoe UI Symbol" w:hAnsi="Segoe UI Symbol" w:cs="Segoe UI Symbol"/>
        </w:rPr>
        <w:t>✔</w:t>
      </w:r>
      <w:r w:rsidRPr="00936FB4">
        <w:t xml:space="preserve"> async </w:t>
      </w:r>
      <w:proofErr w:type="spellStart"/>
      <w:r w:rsidRPr="00936FB4">
        <w:t>thunks</w:t>
      </w:r>
      <w:proofErr w:type="spellEnd"/>
      <w:r w:rsidRPr="00936FB4">
        <w:br/>
      </w:r>
      <w:r w:rsidRPr="00936FB4">
        <w:rPr>
          <w:rFonts w:ascii="Segoe UI Symbol" w:hAnsi="Segoe UI Symbol" w:cs="Segoe UI Symbol"/>
        </w:rPr>
        <w:t>✔</w:t>
      </w:r>
      <w:r w:rsidRPr="00936FB4">
        <w:t xml:space="preserve"> scalable structure</w:t>
      </w:r>
    </w:p>
    <w:p w14:paraId="363FE02F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lastRenderedPageBreak/>
        <w:t>🟣</w:t>
      </w:r>
      <w:r w:rsidRPr="00936FB4">
        <w:rPr>
          <w:b/>
          <w:bCs/>
        </w:rPr>
        <w:t xml:space="preserve"> Tailwind UI system</w:t>
      </w:r>
    </w:p>
    <w:p w14:paraId="4B8844FD" w14:textId="77777777" w:rsidR="00936FB4" w:rsidRPr="00936FB4" w:rsidRDefault="00936FB4" w:rsidP="00936FB4">
      <w:r w:rsidRPr="00936FB4">
        <w:rPr>
          <w:rFonts w:ascii="Segoe UI Symbol" w:hAnsi="Segoe UI Symbol" w:cs="Segoe UI Symbol"/>
        </w:rPr>
        <w:t>✔</w:t>
      </w:r>
      <w:r w:rsidRPr="00936FB4">
        <w:t xml:space="preserve"> responsive grid</w:t>
      </w:r>
      <w:r w:rsidRPr="00936FB4">
        <w:br/>
      </w:r>
      <w:r w:rsidRPr="00936FB4">
        <w:rPr>
          <w:rFonts w:ascii="Segoe UI Symbol" w:hAnsi="Segoe UI Symbol" w:cs="Segoe UI Symbol"/>
        </w:rPr>
        <w:t>✔</w:t>
      </w:r>
      <w:r w:rsidRPr="00936FB4">
        <w:t xml:space="preserve"> modern cards</w:t>
      </w:r>
      <w:r w:rsidRPr="00936FB4">
        <w:br/>
      </w:r>
      <w:r w:rsidRPr="00936FB4">
        <w:rPr>
          <w:rFonts w:ascii="Segoe UI Symbol" w:hAnsi="Segoe UI Symbol" w:cs="Segoe UI Symbol"/>
        </w:rPr>
        <w:t>✔</w:t>
      </w:r>
      <w:r w:rsidRPr="00936FB4">
        <w:t xml:space="preserve"> clean forms</w:t>
      </w:r>
      <w:r w:rsidRPr="00936FB4">
        <w:br/>
      </w:r>
      <w:r w:rsidRPr="00936FB4">
        <w:rPr>
          <w:rFonts w:ascii="Segoe UI Symbol" w:hAnsi="Segoe UI Symbol" w:cs="Segoe UI Symbol"/>
        </w:rPr>
        <w:t>✔</w:t>
      </w:r>
      <w:r w:rsidRPr="00936FB4">
        <w:t xml:space="preserve"> pagination UI</w:t>
      </w:r>
    </w:p>
    <w:p w14:paraId="45CB768D" w14:textId="77777777" w:rsidR="00936FB4" w:rsidRPr="00936FB4" w:rsidRDefault="00936FB4" w:rsidP="00936FB4">
      <w:r w:rsidRPr="00936FB4">
        <w:pict w14:anchorId="10C425F0">
          <v:rect id="_x0000_i1884" style="width:0;height:1.5pt" o:hralign="center" o:hrstd="t" o:hr="t" fillcolor="#a0a0a0" stroked="f"/>
        </w:pict>
      </w:r>
    </w:p>
    <w:p w14:paraId="298FD47E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👉</w:t>
      </w:r>
      <w:r w:rsidRPr="00936FB4">
        <w:rPr>
          <w:b/>
          <w:bCs/>
        </w:rPr>
        <w:t xml:space="preserve"> NEXT LEVEL (if you want)</w:t>
      </w:r>
    </w:p>
    <w:p w14:paraId="0DD7B460" w14:textId="77777777" w:rsidR="00936FB4" w:rsidRPr="00936FB4" w:rsidRDefault="00936FB4" w:rsidP="00936FB4">
      <w:r w:rsidRPr="00936FB4">
        <w:t>I can now upgrade this into:</w:t>
      </w:r>
    </w:p>
    <w:p w14:paraId="272F8F1C" w14:textId="77777777" w:rsidR="00936FB4" w:rsidRPr="00936FB4" w:rsidRDefault="00936FB4" w:rsidP="00936FB4">
      <w:pPr>
        <w:rPr>
          <w:b/>
          <w:bCs/>
        </w:rPr>
      </w:pPr>
      <w:r w:rsidRPr="00936FB4">
        <w:rPr>
          <w:rFonts w:ascii="Segoe UI Emoji" w:hAnsi="Segoe UI Emoji" w:cs="Segoe UI Emoji"/>
          <w:b/>
          <w:bCs/>
        </w:rPr>
        <w:t>🛒</w:t>
      </w:r>
      <w:r w:rsidRPr="00936FB4">
        <w:rPr>
          <w:b/>
          <w:bCs/>
        </w:rPr>
        <w:t xml:space="preserve"> FULL ECOM SYSTEM</w:t>
      </w:r>
    </w:p>
    <w:p w14:paraId="6691DC8B" w14:textId="77777777" w:rsidR="00936FB4" w:rsidRPr="00936FB4" w:rsidRDefault="00936FB4" w:rsidP="00936FB4">
      <w:pPr>
        <w:numPr>
          <w:ilvl w:val="0"/>
          <w:numId w:val="200"/>
        </w:numPr>
      </w:pPr>
      <w:r w:rsidRPr="00936FB4">
        <w:t xml:space="preserve">cart (variant support) </w:t>
      </w:r>
    </w:p>
    <w:p w14:paraId="04C6A341" w14:textId="77777777" w:rsidR="00936FB4" w:rsidRPr="00936FB4" w:rsidRDefault="00936FB4" w:rsidP="00936FB4">
      <w:pPr>
        <w:numPr>
          <w:ilvl w:val="0"/>
          <w:numId w:val="200"/>
        </w:numPr>
      </w:pPr>
      <w:proofErr w:type="spellStart"/>
      <w:r w:rsidRPr="00936FB4">
        <w:t>wishlist</w:t>
      </w:r>
      <w:proofErr w:type="spellEnd"/>
      <w:r w:rsidRPr="00936FB4">
        <w:t xml:space="preserve"> </w:t>
      </w:r>
    </w:p>
    <w:p w14:paraId="5371B786" w14:textId="77777777" w:rsidR="00936FB4" w:rsidRPr="00936FB4" w:rsidRDefault="00936FB4" w:rsidP="00936FB4">
      <w:pPr>
        <w:numPr>
          <w:ilvl w:val="0"/>
          <w:numId w:val="200"/>
        </w:numPr>
      </w:pPr>
      <w:r w:rsidRPr="00936FB4">
        <w:t xml:space="preserve">checkout </w:t>
      </w:r>
    </w:p>
    <w:p w14:paraId="4C9A7163" w14:textId="77777777" w:rsidR="00936FB4" w:rsidRPr="00936FB4" w:rsidRDefault="00936FB4" w:rsidP="00936FB4">
      <w:pPr>
        <w:numPr>
          <w:ilvl w:val="0"/>
          <w:numId w:val="200"/>
        </w:numPr>
      </w:pPr>
      <w:r w:rsidRPr="00936FB4">
        <w:t xml:space="preserve">order system </w:t>
      </w:r>
    </w:p>
    <w:p w14:paraId="5BFCB768" w14:textId="77777777" w:rsidR="00936FB4" w:rsidRPr="00936FB4" w:rsidRDefault="00936FB4" w:rsidP="00936FB4">
      <w:pPr>
        <w:numPr>
          <w:ilvl w:val="0"/>
          <w:numId w:val="200"/>
        </w:numPr>
      </w:pPr>
      <w:r w:rsidRPr="00936FB4">
        <w:t xml:space="preserve">admin dashboard </w:t>
      </w:r>
    </w:p>
    <w:p w14:paraId="091505D3" w14:textId="77777777" w:rsidR="00936FB4" w:rsidRPr="00936FB4" w:rsidRDefault="00936FB4" w:rsidP="00936FB4">
      <w:pPr>
        <w:numPr>
          <w:ilvl w:val="0"/>
          <w:numId w:val="200"/>
        </w:numPr>
      </w:pPr>
      <w:r w:rsidRPr="00936FB4">
        <w:t xml:space="preserve">seller dashboard </w:t>
      </w:r>
    </w:p>
    <w:p w14:paraId="068D187E" w14:textId="77777777" w:rsidR="00936FB4" w:rsidRPr="00936FB4" w:rsidRDefault="00936FB4" w:rsidP="00936FB4">
      <w:r w:rsidRPr="00936FB4">
        <w:t xml:space="preserve">Just say: </w:t>
      </w:r>
      <w:r w:rsidRPr="00936FB4">
        <w:rPr>
          <w:b/>
          <w:bCs/>
        </w:rPr>
        <w:t>"build full ecommerce system"</w:t>
      </w:r>
    </w:p>
    <w:p w14:paraId="3E6D3F17" w14:textId="77777777" w:rsidR="00936FB4" w:rsidRDefault="00936FB4"/>
    <w:p w14:paraId="148BBBDD" w14:textId="77777777" w:rsidR="00A51C91" w:rsidRPr="00A51C91" w:rsidRDefault="00A51C91" w:rsidP="00A51C91">
      <w:r w:rsidRPr="00A51C91">
        <w:t xml:space="preserve">Got it — I’ll now rewrite your </w:t>
      </w:r>
      <w:r w:rsidRPr="00A51C91">
        <w:rPr>
          <w:b/>
          <w:bCs/>
        </w:rPr>
        <w:t>FULL Product System + Redux + UI Re-render flow clearly integrated</w:t>
      </w:r>
      <w:r w:rsidRPr="00A51C91">
        <w:t>, so you can see:</w:t>
      </w:r>
    </w:p>
    <w:p w14:paraId="4FB2BB11" w14:textId="77777777" w:rsidR="00A51C91" w:rsidRPr="00A51C91" w:rsidRDefault="00A51C91" w:rsidP="00A51C91">
      <w:pPr>
        <w:numPr>
          <w:ilvl w:val="0"/>
          <w:numId w:val="201"/>
        </w:numPr>
      </w:pPr>
      <w:r w:rsidRPr="00A51C91">
        <w:t xml:space="preserve">Backend (your controller) </w:t>
      </w:r>
    </w:p>
    <w:p w14:paraId="16BF5458" w14:textId="77777777" w:rsidR="00A51C91" w:rsidRPr="00A51C91" w:rsidRDefault="00A51C91" w:rsidP="00A51C91">
      <w:pPr>
        <w:numPr>
          <w:ilvl w:val="0"/>
          <w:numId w:val="201"/>
        </w:numPr>
      </w:pPr>
      <w:r w:rsidRPr="00A51C91">
        <w:t xml:space="preserve">Service layer </w:t>
      </w:r>
    </w:p>
    <w:p w14:paraId="45136D4A" w14:textId="77777777" w:rsidR="00A51C91" w:rsidRPr="00A51C91" w:rsidRDefault="00A51C91" w:rsidP="00A51C91">
      <w:pPr>
        <w:numPr>
          <w:ilvl w:val="0"/>
          <w:numId w:val="201"/>
        </w:numPr>
      </w:pPr>
      <w:r w:rsidRPr="00A51C91">
        <w:t>Redux Toolkit (</w:t>
      </w:r>
      <w:proofErr w:type="spellStart"/>
      <w:r w:rsidRPr="00A51C91">
        <w:t>arg</w:t>
      </w:r>
      <w:proofErr w:type="spellEnd"/>
      <w:r w:rsidRPr="00A51C91">
        <w:t xml:space="preserve">-based) </w:t>
      </w:r>
    </w:p>
    <w:p w14:paraId="15548800" w14:textId="77777777" w:rsidR="00A51C91" w:rsidRPr="00A51C91" w:rsidRDefault="00A51C91" w:rsidP="00A51C91">
      <w:pPr>
        <w:numPr>
          <w:ilvl w:val="0"/>
          <w:numId w:val="201"/>
        </w:numPr>
      </w:pPr>
      <w:r w:rsidRPr="00A51C91">
        <w:t xml:space="preserve">React hooks </w:t>
      </w:r>
    </w:p>
    <w:p w14:paraId="66F232DA" w14:textId="77777777" w:rsidR="00A51C91" w:rsidRPr="00A51C91" w:rsidRDefault="00A51C91" w:rsidP="00A51C91">
      <w:pPr>
        <w:numPr>
          <w:ilvl w:val="0"/>
          <w:numId w:val="201"/>
        </w:numPr>
      </w:pPr>
      <w:r w:rsidRPr="00A51C91">
        <w:t xml:space="preserve">Pages + components (Tailwind UI) </w:t>
      </w:r>
    </w:p>
    <w:p w14:paraId="7495C0A4" w14:textId="77777777" w:rsidR="00A51C91" w:rsidRPr="00A51C91" w:rsidRDefault="00A51C91" w:rsidP="00A51C91">
      <w:pPr>
        <w:numPr>
          <w:ilvl w:val="0"/>
          <w:numId w:val="201"/>
        </w:numPr>
      </w:pPr>
      <w:r w:rsidRPr="00A51C91">
        <w:t xml:space="preserve">AND </w:t>
      </w:r>
      <w:r w:rsidRPr="00A51C91">
        <w:rPr>
          <w:b/>
          <w:bCs/>
        </w:rPr>
        <w:t>UI re-render flow explained inside system</w:t>
      </w:r>
      <w:r w:rsidRPr="00A51C91">
        <w:t xml:space="preserve"> </w:t>
      </w:r>
    </w:p>
    <w:p w14:paraId="300C3F8D" w14:textId="77777777" w:rsidR="00A51C91" w:rsidRPr="00A51C91" w:rsidRDefault="00A51C91" w:rsidP="00A51C91">
      <w:r w:rsidRPr="00A51C91">
        <w:pict w14:anchorId="0CE05A14">
          <v:rect id="_x0000_i1999" style="width:0;height:1.5pt" o:hralign="center" o:hrstd="t" o:hr="t" fillcolor="#a0a0a0" stroked="f"/>
        </w:pict>
      </w:r>
    </w:p>
    <w:p w14:paraId="60EED452" w14:textId="77777777" w:rsidR="00A51C91" w:rsidRPr="00A51C91" w:rsidRDefault="00A51C91" w:rsidP="00A51C91">
      <w:pPr>
        <w:rPr>
          <w:b/>
          <w:bCs/>
        </w:rPr>
      </w:pPr>
      <w:r w:rsidRPr="00A51C91">
        <w:rPr>
          <w:rFonts w:ascii="Segoe UI Emoji" w:hAnsi="Segoe UI Emoji" w:cs="Segoe UI Emoji"/>
          <w:b/>
          <w:bCs/>
        </w:rPr>
        <w:t>🚀</w:t>
      </w:r>
      <w:r w:rsidRPr="00A51C91">
        <w:rPr>
          <w:b/>
          <w:bCs/>
        </w:rPr>
        <w:t xml:space="preserve"> COMPLETE PRODUCT SYSTEM (FINAL ARCHITECTURE)</w:t>
      </w:r>
    </w:p>
    <w:p w14:paraId="45542E4C" w14:textId="77777777" w:rsidR="00A51C91" w:rsidRPr="00A51C91" w:rsidRDefault="00A51C91" w:rsidP="00A51C91">
      <w:proofErr w:type="spellStart"/>
      <w:r w:rsidRPr="00A51C91">
        <w:t>src</w:t>
      </w:r>
      <w:proofErr w:type="spellEnd"/>
      <w:r w:rsidRPr="00A51C91">
        <w:t>/</w:t>
      </w:r>
      <w:r w:rsidRPr="00A51C91">
        <w:br/>
        <w:t xml:space="preserve"> </w:t>
      </w:r>
      <w:r w:rsidRPr="00A51C91">
        <w:rPr>
          <w:rFonts w:ascii="MS Gothic" w:eastAsia="MS Gothic" w:hAnsi="MS Gothic" w:cs="MS Gothic" w:hint="eastAsia"/>
        </w:rPr>
        <w:t>├</w:t>
      </w:r>
      <w:r w:rsidRPr="00A51C91">
        <w:rPr>
          <w:rFonts w:ascii="Aptos" w:hAnsi="Aptos" w:cs="Aptos"/>
        </w:rPr>
        <w:t>──</w:t>
      </w:r>
      <w:r w:rsidRPr="00A51C91">
        <w:t xml:space="preserve"> services/</w:t>
      </w:r>
      <w:r w:rsidRPr="00A51C91">
        <w:br/>
        <w:t xml:space="preserve"> │     └── productService.js</w:t>
      </w:r>
      <w:r w:rsidRPr="00A51C91">
        <w:br/>
        <w:t xml:space="preserve"> │</w:t>
      </w:r>
      <w:r w:rsidRPr="00A51C91">
        <w:br/>
        <w:t xml:space="preserve"> </w:t>
      </w:r>
      <w:r w:rsidRPr="00A51C91">
        <w:rPr>
          <w:rFonts w:ascii="MS Gothic" w:eastAsia="MS Gothic" w:hAnsi="MS Gothic" w:cs="MS Gothic" w:hint="eastAsia"/>
        </w:rPr>
        <w:t>├</w:t>
      </w:r>
      <w:r w:rsidRPr="00A51C91">
        <w:rPr>
          <w:rFonts w:ascii="Aptos" w:hAnsi="Aptos" w:cs="Aptos"/>
        </w:rPr>
        <w:t>──</w:t>
      </w:r>
      <w:r w:rsidRPr="00A51C91">
        <w:t xml:space="preserve"> store/</w:t>
      </w:r>
      <w:r w:rsidRPr="00A51C91">
        <w:br/>
        <w:t xml:space="preserve"> │     </w:t>
      </w:r>
      <w:r w:rsidRPr="00A51C91">
        <w:rPr>
          <w:rFonts w:ascii="MS Gothic" w:eastAsia="MS Gothic" w:hAnsi="MS Gothic" w:cs="MS Gothic" w:hint="eastAsia"/>
        </w:rPr>
        <w:t>├</w:t>
      </w:r>
      <w:r w:rsidRPr="00A51C91">
        <w:rPr>
          <w:rFonts w:ascii="Aptos" w:hAnsi="Aptos" w:cs="Aptos"/>
        </w:rPr>
        <w:t>──</w:t>
      </w:r>
      <w:r w:rsidRPr="00A51C91">
        <w:t xml:space="preserve"> store.js</w:t>
      </w:r>
      <w:r w:rsidRPr="00A51C91">
        <w:br/>
        <w:t xml:space="preserve"> │     └── slices/</w:t>
      </w:r>
      <w:r w:rsidRPr="00A51C91">
        <w:br/>
        <w:t xml:space="preserve"> │           └── productSlice.js</w:t>
      </w:r>
      <w:r w:rsidRPr="00A51C91">
        <w:br/>
        <w:t xml:space="preserve"> │</w:t>
      </w:r>
      <w:r w:rsidRPr="00A51C91">
        <w:br/>
        <w:t xml:space="preserve"> </w:t>
      </w:r>
      <w:r w:rsidRPr="00A51C91">
        <w:rPr>
          <w:rFonts w:ascii="MS Gothic" w:eastAsia="MS Gothic" w:hAnsi="MS Gothic" w:cs="MS Gothic" w:hint="eastAsia"/>
        </w:rPr>
        <w:t>├</w:t>
      </w:r>
      <w:r w:rsidRPr="00A51C91">
        <w:rPr>
          <w:rFonts w:ascii="Aptos" w:hAnsi="Aptos" w:cs="Aptos"/>
        </w:rPr>
        <w:t>──</w:t>
      </w:r>
      <w:r w:rsidRPr="00A51C91">
        <w:t xml:space="preserve"> features/products/</w:t>
      </w:r>
      <w:r w:rsidRPr="00A51C91">
        <w:br/>
        <w:t xml:space="preserve"> │     </w:t>
      </w:r>
      <w:r w:rsidRPr="00A51C91">
        <w:rPr>
          <w:rFonts w:ascii="MS Gothic" w:eastAsia="MS Gothic" w:hAnsi="MS Gothic" w:cs="MS Gothic" w:hint="eastAsia"/>
        </w:rPr>
        <w:t>├</w:t>
      </w:r>
      <w:r w:rsidRPr="00A51C91">
        <w:rPr>
          <w:rFonts w:ascii="Aptos" w:hAnsi="Aptos" w:cs="Aptos"/>
        </w:rPr>
        <w:t>──</w:t>
      </w:r>
      <w:r w:rsidRPr="00A51C91">
        <w:t xml:space="preserve"> hooks/</w:t>
      </w:r>
      <w:r w:rsidRPr="00A51C91">
        <w:br/>
        <w:t xml:space="preserve"> │     │     └── useProducts.js</w:t>
      </w:r>
      <w:r w:rsidRPr="00A51C91">
        <w:br/>
        <w:t xml:space="preserve"> │     │</w:t>
      </w:r>
      <w:r w:rsidRPr="00A51C91">
        <w:br/>
      </w:r>
      <w:r w:rsidRPr="00A51C91">
        <w:lastRenderedPageBreak/>
        <w:t xml:space="preserve"> │     </w:t>
      </w:r>
      <w:r w:rsidRPr="00A51C91">
        <w:rPr>
          <w:rFonts w:ascii="MS Gothic" w:eastAsia="MS Gothic" w:hAnsi="MS Gothic" w:cs="MS Gothic" w:hint="eastAsia"/>
        </w:rPr>
        <w:t>├</w:t>
      </w:r>
      <w:r w:rsidRPr="00A51C91">
        <w:rPr>
          <w:rFonts w:ascii="Aptos" w:hAnsi="Aptos" w:cs="Aptos"/>
        </w:rPr>
        <w:t>──</w:t>
      </w:r>
      <w:r w:rsidRPr="00A51C91">
        <w:t xml:space="preserve"> components/</w:t>
      </w:r>
      <w:r w:rsidRPr="00A51C91">
        <w:br/>
        <w:t xml:space="preserve"> │     │     └── </w:t>
      </w:r>
      <w:proofErr w:type="spellStart"/>
      <w:r w:rsidRPr="00A51C91">
        <w:t>ProductCard.jsx</w:t>
      </w:r>
      <w:proofErr w:type="spellEnd"/>
      <w:r w:rsidRPr="00A51C91">
        <w:br/>
        <w:t xml:space="preserve"> │     │</w:t>
      </w:r>
      <w:r w:rsidRPr="00A51C91">
        <w:br/>
        <w:t xml:space="preserve"> │     └── pages/</w:t>
      </w:r>
      <w:r w:rsidRPr="00A51C91">
        <w:br/>
        <w:t xml:space="preserve"> │           </w:t>
      </w:r>
      <w:r w:rsidRPr="00A51C91">
        <w:rPr>
          <w:rFonts w:ascii="MS Gothic" w:eastAsia="MS Gothic" w:hAnsi="MS Gothic" w:cs="MS Gothic" w:hint="eastAsia"/>
        </w:rPr>
        <w:t>├</w:t>
      </w:r>
      <w:r w:rsidRPr="00A51C91">
        <w:rPr>
          <w:rFonts w:ascii="Aptos" w:hAnsi="Aptos" w:cs="Aptos"/>
        </w:rPr>
        <w:t>──</w:t>
      </w:r>
      <w:r w:rsidRPr="00A51C91">
        <w:t xml:space="preserve"> </w:t>
      </w:r>
      <w:proofErr w:type="spellStart"/>
      <w:r w:rsidRPr="00A51C91">
        <w:t>ProductList.jsx</w:t>
      </w:r>
      <w:proofErr w:type="spellEnd"/>
      <w:r w:rsidRPr="00A51C91">
        <w:br/>
        <w:t xml:space="preserve"> │           └── </w:t>
      </w:r>
      <w:proofErr w:type="spellStart"/>
      <w:r w:rsidRPr="00A51C91">
        <w:t>ProductDetails.jsx</w:t>
      </w:r>
      <w:proofErr w:type="spellEnd"/>
    </w:p>
    <w:p w14:paraId="4980F1A6" w14:textId="77777777" w:rsidR="00A51C91" w:rsidRPr="00A51C91" w:rsidRDefault="00A51C91" w:rsidP="00A51C91">
      <w:r w:rsidRPr="00A51C91">
        <w:pict w14:anchorId="15EC6DF6">
          <v:rect id="_x0000_i2000" style="width:0;height:1.5pt" o:hralign="center" o:hrstd="t" o:hr="t" fillcolor="#a0a0a0" stroked="f"/>
        </w:pict>
      </w:r>
    </w:p>
    <w:p w14:paraId="72C3578D" w14:textId="77777777" w:rsidR="00A51C91" w:rsidRPr="00A51C91" w:rsidRDefault="00A51C91" w:rsidP="00A51C91">
      <w:pPr>
        <w:rPr>
          <w:b/>
          <w:bCs/>
        </w:rPr>
      </w:pPr>
      <w:r w:rsidRPr="00A51C91">
        <w:rPr>
          <w:rFonts w:ascii="Segoe UI Emoji" w:hAnsi="Segoe UI Emoji" w:cs="Segoe UI Emoji"/>
          <w:b/>
          <w:bCs/>
        </w:rPr>
        <w:t>📁</w:t>
      </w:r>
      <w:r w:rsidRPr="00A51C91">
        <w:rPr>
          <w:b/>
          <w:bCs/>
        </w:rPr>
        <w:t xml:space="preserve"> 1. STORE SETUP</w:t>
      </w:r>
    </w:p>
    <w:p w14:paraId="4B02ABCA" w14:textId="77777777" w:rsidR="00A51C91" w:rsidRPr="00A51C91" w:rsidRDefault="00A51C91" w:rsidP="00A51C91">
      <w:pPr>
        <w:rPr>
          <w:b/>
          <w:bCs/>
        </w:rPr>
      </w:pPr>
      <w:r w:rsidRPr="00A51C91">
        <w:rPr>
          <w:b/>
          <w:bCs/>
        </w:rPr>
        <w:t>store/store.js</w:t>
      </w:r>
    </w:p>
    <w:p w14:paraId="4085500E" w14:textId="77777777" w:rsidR="00A51C91" w:rsidRPr="00A51C91" w:rsidRDefault="00A51C91" w:rsidP="00A51C91">
      <w:r w:rsidRPr="00A51C91">
        <w:t xml:space="preserve">import { </w:t>
      </w:r>
      <w:proofErr w:type="spellStart"/>
      <w:r w:rsidRPr="00A51C91">
        <w:t>configureStore</w:t>
      </w:r>
      <w:proofErr w:type="spellEnd"/>
      <w:r w:rsidRPr="00A51C91">
        <w:t xml:space="preserve"> } from "@</w:t>
      </w:r>
      <w:proofErr w:type="spellStart"/>
      <w:r w:rsidRPr="00A51C91">
        <w:t>reduxjs</w:t>
      </w:r>
      <w:proofErr w:type="spellEnd"/>
      <w:r w:rsidRPr="00A51C91">
        <w:t>/toolkit";</w:t>
      </w:r>
      <w:r w:rsidRPr="00A51C91">
        <w:br/>
        <w:t xml:space="preserve">import </w:t>
      </w:r>
      <w:proofErr w:type="spellStart"/>
      <w:r w:rsidRPr="00A51C91">
        <w:t>productReducer</w:t>
      </w:r>
      <w:proofErr w:type="spellEnd"/>
      <w:r w:rsidRPr="00A51C91">
        <w:t xml:space="preserve"> from "./slices/</w:t>
      </w:r>
      <w:proofErr w:type="spellStart"/>
      <w:r w:rsidRPr="00A51C91">
        <w:t>productSlice</w:t>
      </w:r>
      <w:proofErr w:type="spellEnd"/>
      <w:r w:rsidRPr="00A51C91">
        <w:t>";</w:t>
      </w:r>
      <w:r w:rsidRPr="00A51C91">
        <w:br/>
      </w:r>
      <w:r w:rsidRPr="00A51C91">
        <w:br/>
      </w:r>
      <w:proofErr w:type="spellStart"/>
      <w:r w:rsidRPr="00A51C91">
        <w:t>const</w:t>
      </w:r>
      <w:proofErr w:type="spellEnd"/>
      <w:r w:rsidRPr="00A51C91">
        <w:t xml:space="preserve"> store = </w:t>
      </w:r>
      <w:proofErr w:type="spellStart"/>
      <w:r w:rsidRPr="00A51C91">
        <w:t>configureStore</w:t>
      </w:r>
      <w:proofErr w:type="spellEnd"/>
      <w:r w:rsidRPr="00A51C91">
        <w:t>({</w:t>
      </w:r>
      <w:r w:rsidRPr="00A51C91">
        <w:br/>
        <w:t xml:space="preserve">  reducer: {</w:t>
      </w:r>
      <w:r w:rsidRPr="00A51C91">
        <w:br/>
        <w:t xml:space="preserve">    products: </w:t>
      </w:r>
      <w:proofErr w:type="spellStart"/>
      <w:r w:rsidRPr="00A51C91">
        <w:t>productReducer</w:t>
      </w:r>
      <w:proofErr w:type="spellEnd"/>
      <w:r w:rsidRPr="00A51C91">
        <w:t>,</w:t>
      </w:r>
      <w:r w:rsidRPr="00A51C91">
        <w:br/>
        <w:t xml:space="preserve">  },</w:t>
      </w:r>
      <w:r w:rsidRPr="00A51C91">
        <w:br/>
        <w:t>});</w:t>
      </w:r>
      <w:r w:rsidRPr="00A51C91">
        <w:br/>
      </w:r>
      <w:r w:rsidRPr="00A51C91">
        <w:br/>
        <w:t>export default store;</w:t>
      </w:r>
    </w:p>
    <w:p w14:paraId="555D0399" w14:textId="77777777" w:rsidR="00A51C91" w:rsidRPr="00A51C91" w:rsidRDefault="00A51C91" w:rsidP="00A51C91">
      <w:r w:rsidRPr="00A51C91">
        <w:pict w14:anchorId="2A432ECA">
          <v:rect id="_x0000_i2001" style="width:0;height:1.5pt" o:hralign="center" o:hrstd="t" o:hr="t" fillcolor="#a0a0a0" stroked="f"/>
        </w:pict>
      </w:r>
    </w:p>
    <w:p w14:paraId="6C5FEE9A" w14:textId="77777777" w:rsidR="00A51C91" w:rsidRPr="00A51C91" w:rsidRDefault="00A51C91" w:rsidP="00A51C91">
      <w:pPr>
        <w:rPr>
          <w:b/>
          <w:bCs/>
        </w:rPr>
      </w:pPr>
      <w:r w:rsidRPr="00A51C91">
        <w:rPr>
          <w:rFonts w:ascii="Segoe UI Emoji" w:hAnsi="Segoe UI Emoji" w:cs="Segoe UI Emoji"/>
          <w:b/>
          <w:bCs/>
        </w:rPr>
        <w:t>📁</w:t>
      </w:r>
      <w:r w:rsidRPr="00A51C91">
        <w:rPr>
          <w:b/>
          <w:bCs/>
        </w:rPr>
        <w:t xml:space="preserve"> 2. REDUX SLICE (ARG + UI RE-RENDER FLOW INCLUDED)</w:t>
      </w:r>
    </w:p>
    <w:p w14:paraId="37518AF9" w14:textId="77777777" w:rsidR="00A51C91" w:rsidRPr="00A51C91" w:rsidRDefault="00A51C91" w:rsidP="00A51C91">
      <w:pPr>
        <w:rPr>
          <w:b/>
          <w:bCs/>
        </w:rPr>
      </w:pPr>
      <w:r w:rsidRPr="00A51C91">
        <w:rPr>
          <w:b/>
          <w:bCs/>
        </w:rPr>
        <w:t>store/slices/productSlice.js</w:t>
      </w:r>
    </w:p>
    <w:p w14:paraId="4E4D4434" w14:textId="77777777" w:rsidR="00A51C91" w:rsidRPr="00A51C91" w:rsidRDefault="00A51C91" w:rsidP="00A51C91">
      <w:r w:rsidRPr="00A51C91">
        <w:t xml:space="preserve">import { </w:t>
      </w:r>
      <w:proofErr w:type="spellStart"/>
      <w:r w:rsidRPr="00A51C91">
        <w:t>createSlice</w:t>
      </w:r>
      <w:proofErr w:type="spellEnd"/>
      <w:r w:rsidRPr="00A51C91">
        <w:t xml:space="preserve">, </w:t>
      </w:r>
      <w:proofErr w:type="spellStart"/>
      <w:r w:rsidRPr="00A51C91">
        <w:t>createAsyncThunk</w:t>
      </w:r>
      <w:proofErr w:type="spellEnd"/>
      <w:r w:rsidRPr="00A51C91">
        <w:t xml:space="preserve"> } from "@</w:t>
      </w:r>
      <w:proofErr w:type="spellStart"/>
      <w:r w:rsidRPr="00A51C91">
        <w:t>reduxjs</w:t>
      </w:r>
      <w:proofErr w:type="spellEnd"/>
      <w:r w:rsidRPr="00A51C91">
        <w:t>/toolkit";</w:t>
      </w:r>
      <w:r w:rsidRPr="00A51C91">
        <w:br/>
        <w:t xml:space="preserve">import </w:t>
      </w:r>
      <w:proofErr w:type="spellStart"/>
      <w:r w:rsidRPr="00A51C91">
        <w:t>productService</w:t>
      </w:r>
      <w:proofErr w:type="spellEnd"/>
      <w:r w:rsidRPr="00A51C91">
        <w:t xml:space="preserve"> from "../../services/</w:t>
      </w:r>
      <w:proofErr w:type="spellStart"/>
      <w:r w:rsidRPr="00A51C91">
        <w:t>productService</w:t>
      </w:r>
      <w:proofErr w:type="spellEnd"/>
      <w:r w:rsidRPr="00A51C91">
        <w:t>";</w:t>
      </w:r>
      <w:r w:rsidRPr="00A51C91">
        <w:br/>
      </w:r>
      <w:r w:rsidRPr="00A51C91">
        <w:br/>
        <w:t>/* ================= FETCH PRODUCTS ================= */</w:t>
      </w:r>
      <w:r w:rsidRPr="00A51C91">
        <w:br/>
        <w:t xml:space="preserve">export </w:t>
      </w:r>
      <w:proofErr w:type="spellStart"/>
      <w:r w:rsidRPr="00A51C91">
        <w:t>const</w:t>
      </w:r>
      <w:proofErr w:type="spellEnd"/>
      <w:r w:rsidRPr="00A51C91">
        <w:t xml:space="preserve"> </w:t>
      </w:r>
      <w:proofErr w:type="spellStart"/>
      <w:r w:rsidRPr="00A51C91">
        <w:t>fetchProducts</w:t>
      </w:r>
      <w:proofErr w:type="spellEnd"/>
      <w:r w:rsidRPr="00A51C91">
        <w:t xml:space="preserve"> = </w:t>
      </w:r>
      <w:proofErr w:type="spellStart"/>
      <w:r w:rsidRPr="00A51C91">
        <w:t>createAsyncThunk</w:t>
      </w:r>
      <w:proofErr w:type="spellEnd"/>
      <w:r w:rsidRPr="00A51C91">
        <w:t>(</w:t>
      </w:r>
      <w:r w:rsidRPr="00A51C91">
        <w:br/>
        <w:t xml:space="preserve">  "products/</w:t>
      </w:r>
      <w:proofErr w:type="spellStart"/>
      <w:r w:rsidRPr="00A51C91">
        <w:t>fetchAll</w:t>
      </w:r>
      <w:proofErr w:type="spellEnd"/>
      <w:r w:rsidRPr="00A51C91">
        <w:t>",</w:t>
      </w:r>
      <w:r w:rsidRPr="00A51C91">
        <w:br/>
        <w:t xml:space="preserve">  async (filters, </w:t>
      </w:r>
      <w:proofErr w:type="spellStart"/>
      <w:r w:rsidRPr="00A51C91">
        <w:t>thunkAPI</w:t>
      </w:r>
      <w:proofErr w:type="spellEnd"/>
      <w:r w:rsidRPr="00A51C91">
        <w:t>) =&gt; {</w:t>
      </w:r>
      <w:r w:rsidRPr="00A51C91">
        <w:br/>
        <w:t xml:space="preserve">    try {</w:t>
      </w:r>
      <w:r w:rsidRPr="00A51C91">
        <w:br/>
        <w:t xml:space="preserve">      </w:t>
      </w:r>
      <w:proofErr w:type="spellStart"/>
      <w:r w:rsidRPr="00A51C91">
        <w:t>const</w:t>
      </w:r>
      <w:proofErr w:type="spellEnd"/>
      <w:r w:rsidRPr="00A51C91">
        <w:t xml:space="preserve"> res = await </w:t>
      </w:r>
      <w:proofErr w:type="spellStart"/>
      <w:r w:rsidRPr="00A51C91">
        <w:t>productService.getAllProduct</w:t>
      </w:r>
      <w:proofErr w:type="spellEnd"/>
      <w:r w:rsidRPr="00A51C91">
        <w:t>(filters);</w:t>
      </w:r>
      <w:r w:rsidRPr="00A51C91">
        <w:br/>
        <w:t xml:space="preserve">      return res;</w:t>
      </w:r>
      <w:r w:rsidRPr="00A51C91">
        <w:br/>
        <w:t xml:space="preserve">    } catch (err) {</w:t>
      </w:r>
      <w:r w:rsidRPr="00A51C91">
        <w:br/>
        <w:t xml:space="preserve">      return </w:t>
      </w:r>
      <w:proofErr w:type="spellStart"/>
      <w:r w:rsidRPr="00A51C91">
        <w:t>thunkAPI.rejectWithValue</w:t>
      </w:r>
      <w:proofErr w:type="spellEnd"/>
      <w:r w:rsidRPr="00A51C91">
        <w:t>(</w:t>
      </w:r>
      <w:proofErr w:type="spellStart"/>
      <w:r w:rsidRPr="00A51C91">
        <w:t>err.message</w:t>
      </w:r>
      <w:proofErr w:type="spellEnd"/>
      <w:r w:rsidRPr="00A51C91">
        <w:t>);</w:t>
      </w:r>
      <w:r w:rsidRPr="00A51C91">
        <w:br/>
        <w:t xml:space="preserve">    }</w:t>
      </w:r>
      <w:r w:rsidRPr="00A51C91">
        <w:br/>
        <w:t xml:space="preserve">  }</w:t>
      </w:r>
      <w:r w:rsidRPr="00A51C91">
        <w:br/>
        <w:t>);</w:t>
      </w:r>
      <w:r w:rsidRPr="00A51C91">
        <w:br/>
      </w:r>
      <w:r w:rsidRPr="00A51C91">
        <w:br/>
        <w:t>/* ================= FETCH PRODUCT BY ID ================= */</w:t>
      </w:r>
      <w:r w:rsidRPr="00A51C91">
        <w:br/>
        <w:t xml:space="preserve">export </w:t>
      </w:r>
      <w:proofErr w:type="spellStart"/>
      <w:r w:rsidRPr="00A51C91">
        <w:t>const</w:t>
      </w:r>
      <w:proofErr w:type="spellEnd"/>
      <w:r w:rsidRPr="00A51C91">
        <w:t xml:space="preserve"> </w:t>
      </w:r>
      <w:proofErr w:type="spellStart"/>
      <w:r w:rsidRPr="00A51C91">
        <w:t>fetchProductById</w:t>
      </w:r>
      <w:proofErr w:type="spellEnd"/>
      <w:r w:rsidRPr="00A51C91">
        <w:t xml:space="preserve"> = </w:t>
      </w:r>
      <w:proofErr w:type="spellStart"/>
      <w:r w:rsidRPr="00A51C91">
        <w:t>createAsyncThunk</w:t>
      </w:r>
      <w:proofErr w:type="spellEnd"/>
      <w:r w:rsidRPr="00A51C91">
        <w:t>(</w:t>
      </w:r>
      <w:r w:rsidRPr="00A51C91">
        <w:br/>
        <w:t xml:space="preserve">  "products/</w:t>
      </w:r>
      <w:proofErr w:type="spellStart"/>
      <w:r w:rsidRPr="00A51C91">
        <w:t>fetchById</w:t>
      </w:r>
      <w:proofErr w:type="spellEnd"/>
      <w:r w:rsidRPr="00A51C91">
        <w:t>",</w:t>
      </w:r>
      <w:r w:rsidRPr="00A51C91">
        <w:br/>
        <w:t xml:space="preserve">  async (id, </w:t>
      </w:r>
      <w:proofErr w:type="spellStart"/>
      <w:r w:rsidRPr="00A51C91">
        <w:t>thunkAPI</w:t>
      </w:r>
      <w:proofErr w:type="spellEnd"/>
      <w:r w:rsidRPr="00A51C91">
        <w:t>) =&gt; {</w:t>
      </w:r>
      <w:r w:rsidRPr="00A51C91">
        <w:br/>
        <w:t xml:space="preserve">    try {</w:t>
      </w:r>
      <w:r w:rsidRPr="00A51C91">
        <w:br/>
        <w:t xml:space="preserve">      </w:t>
      </w:r>
      <w:proofErr w:type="spellStart"/>
      <w:r w:rsidRPr="00A51C91">
        <w:t>const</w:t>
      </w:r>
      <w:proofErr w:type="spellEnd"/>
      <w:r w:rsidRPr="00A51C91">
        <w:t xml:space="preserve"> res = await </w:t>
      </w:r>
      <w:proofErr w:type="spellStart"/>
      <w:r w:rsidRPr="00A51C91">
        <w:t>productService.getProductById</w:t>
      </w:r>
      <w:proofErr w:type="spellEnd"/>
      <w:r w:rsidRPr="00A51C91">
        <w:t>(id);</w:t>
      </w:r>
      <w:r w:rsidRPr="00A51C91">
        <w:br/>
        <w:t xml:space="preserve">      return </w:t>
      </w:r>
      <w:proofErr w:type="spellStart"/>
      <w:r w:rsidRPr="00A51C91">
        <w:t>res.product</w:t>
      </w:r>
      <w:proofErr w:type="spellEnd"/>
      <w:r w:rsidRPr="00A51C91">
        <w:t>;</w:t>
      </w:r>
      <w:r w:rsidRPr="00A51C91">
        <w:br/>
        <w:t xml:space="preserve">    } catch (err) {</w:t>
      </w:r>
      <w:r w:rsidRPr="00A51C91">
        <w:br/>
        <w:t xml:space="preserve">      return </w:t>
      </w:r>
      <w:proofErr w:type="spellStart"/>
      <w:r w:rsidRPr="00A51C91">
        <w:t>thunkAPI.rejectWithValue</w:t>
      </w:r>
      <w:proofErr w:type="spellEnd"/>
      <w:r w:rsidRPr="00A51C91">
        <w:t>(</w:t>
      </w:r>
      <w:proofErr w:type="spellStart"/>
      <w:r w:rsidRPr="00A51C91">
        <w:t>err.message</w:t>
      </w:r>
      <w:proofErr w:type="spellEnd"/>
      <w:r w:rsidRPr="00A51C91">
        <w:t>);</w:t>
      </w:r>
      <w:r w:rsidRPr="00A51C91">
        <w:br/>
        <w:t xml:space="preserve">    }</w:t>
      </w:r>
      <w:r w:rsidRPr="00A51C91">
        <w:br/>
        <w:t xml:space="preserve">  }</w:t>
      </w:r>
      <w:r w:rsidRPr="00A51C91">
        <w:br/>
      </w:r>
      <w:r w:rsidRPr="00A51C91">
        <w:lastRenderedPageBreak/>
        <w:t>);</w:t>
      </w:r>
      <w:r w:rsidRPr="00A51C91">
        <w:br/>
      </w:r>
      <w:r w:rsidRPr="00A51C91">
        <w:br/>
        <w:t>/* ================= STATE ================= */</w:t>
      </w:r>
      <w:r w:rsidRPr="00A51C91">
        <w:br/>
      </w:r>
      <w:proofErr w:type="spellStart"/>
      <w:r w:rsidRPr="00A51C91">
        <w:t>const</w:t>
      </w:r>
      <w:proofErr w:type="spellEnd"/>
      <w:r w:rsidRPr="00A51C91">
        <w:t xml:space="preserve"> </w:t>
      </w:r>
      <w:proofErr w:type="spellStart"/>
      <w:r w:rsidRPr="00A51C91">
        <w:t>productSlice</w:t>
      </w:r>
      <w:proofErr w:type="spellEnd"/>
      <w:r w:rsidRPr="00A51C91">
        <w:t xml:space="preserve"> = </w:t>
      </w:r>
      <w:proofErr w:type="spellStart"/>
      <w:r w:rsidRPr="00A51C91">
        <w:t>createSlice</w:t>
      </w:r>
      <w:proofErr w:type="spellEnd"/>
      <w:r w:rsidRPr="00A51C91">
        <w:t>({</w:t>
      </w:r>
      <w:r w:rsidRPr="00A51C91">
        <w:br/>
        <w:t xml:space="preserve">  name: "products",</w:t>
      </w:r>
      <w:r w:rsidRPr="00A51C91">
        <w:br/>
        <w:t xml:space="preserve">  </w:t>
      </w:r>
      <w:proofErr w:type="spellStart"/>
      <w:r w:rsidRPr="00A51C91">
        <w:t>initialState</w:t>
      </w:r>
      <w:proofErr w:type="spellEnd"/>
      <w:r w:rsidRPr="00A51C91">
        <w:t>: {</w:t>
      </w:r>
      <w:r w:rsidRPr="00A51C91">
        <w:br/>
        <w:t xml:space="preserve">    products: [],</w:t>
      </w:r>
      <w:r w:rsidRPr="00A51C91">
        <w:br/>
        <w:t xml:space="preserve">    product: null,</w:t>
      </w:r>
      <w:r w:rsidRPr="00A51C91">
        <w:br/>
      </w:r>
      <w:r w:rsidRPr="00A51C91">
        <w:br/>
        <w:t xml:space="preserve">    loading: false,</w:t>
      </w:r>
      <w:r w:rsidRPr="00A51C91">
        <w:br/>
        <w:t xml:space="preserve">    error: null,</w:t>
      </w:r>
      <w:r w:rsidRPr="00A51C91">
        <w:br/>
      </w:r>
      <w:r w:rsidRPr="00A51C91">
        <w:br/>
        <w:t xml:space="preserve">    page: 1,</w:t>
      </w:r>
      <w:r w:rsidRPr="00A51C91">
        <w:br/>
        <w:t xml:space="preserve">    pages: 1,</w:t>
      </w:r>
      <w:r w:rsidRPr="00A51C91">
        <w:br/>
        <w:t xml:space="preserve">  },</w:t>
      </w:r>
      <w:r w:rsidRPr="00A51C91">
        <w:br/>
      </w:r>
      <w:r w:rsidRPr="00A51C91">
        <w:br/>
        <w:t xml:space="preserve">  reducers: {</w:t>
      </w:r>
      <w:r w:rsidRPr="00A51C91">
        <w:br/>
        <w:t xml:space="preserve">    </w:t>
      </w:r>
      <w:proofErr w:type="spellStart"/>
      <w:r w:rsidRPr="00A51C91">
        <w:t>setPage</w:t>
      </w:r>
      <w:proofErr w:type="spellEnd"/>
      <w:r w:rsidRPr="00A51C91">
        <w:t>: (state, action) =&gt; {</w:t>
      </w:r>
      <w:r w:rsidRPr="00A51C91">
        <w:br/>
        <w:t xml:space="preserve">      </w:t>
      </w:r>
      <w:proofErr w:type="spellStart"/>
      <w:r w:rsidRPr="00A51C91">
        <w:t>state.page</w:t>
      </w:r>
      <w:proofErr w:type="spellEnd"/>
      <w:r w:rsidRPr="00A51C91">
        <w:t xml:space="preserve"> = </w:t>
      </w:r>
      <w:proofErr w:type="spellStart"/>
      <w:r w:rsidRPr="00A51C91">
        <w:t>action.payload</w:t>
      </w:r>
      <w:proofErr w:type="spellEnd"/>
      <w:r w:rsidRPr="00A51C91">
        <w:t>;</w:t>
      </w:r>
      <w:r w:rsidRPr="00A51C91">
        <w:br/>
        <w:t xml:space="preserve">    },</w:t>
      </w:r>
      <w:r w:rsidRPr="00A51C91">
        <w:br/>
        <w:t xml:space="preserve">  },</w:t>
      </w:r>
      <w:r w:rsidRPr="00A51C91">
        <w:br/>
      </w:r>
      <w:r w:rsidRPr="00A51C91">
        <w:br/>
        <w:t xml:space="preserve">  </w:t>
      </w:r>
      <w:proofErr w:type="spellStart"/>
      <w:r w:rsidRPr="00A51C91">
        <w:t>extraReducers</w:t>
      </w:r>
      <w:proofErr w:type="spellEnd"/>
      <w:r w:rsidRPr="00A51C91">
        <w:t>: (builder) =&gt; {</w:t>
      </w:r>
      <w:r w:rsidRPr="00A51C91">
        <w:br/>
        <w:t xml:space="preserve">    builder</w:t>
      </w:r>
      <w:r w:rsidRPr="00A51C91">
        <w:br/>
      </w:r>
      <w:r w:rsidRPr="00A51C91">
        <w:br/>
        <w:t xml:space="preserve">      /* ========== UI RE-RENDER STEP 1 = LOADING ========== */</w:t>
      </w:r>
      <w:r w:rsidRPr="00A51C91">
        <w:br/>
        <w:t xml:space="preserve">      .</w:t>
      </w:r>
      <w:proofErr w:type="spellStart"/>
      <w:r w:rsidRPr="00A51C91">
        <w:t>addCase</w:t>
      </w:r>
      <w:proofErr w:type="spellEnd"/>
      <w:r w:rsidRPr="00A51C91">
        <w:t>(</w:t>
      </w:r>
      <w:proofErr w:type="spellStart"/>
      <w:r w:rsidRPr="00A51C91">
        <w:t>fetchProducts.pending</w:t>
      </w:r>
      <w:proofErr w:type="spellEnd"/>
      <w:r w:rsidRPr="00A51C91">
        <w:t>, (state) =&gt; {</w:t>
      </w:r>
      <w:r w:rsidRPr="00A51C91">
        <w:br/>
        <w:t xml:space="preserve">        </w:t>
      </w:r>
      <w:proofErr w:type="spellStart"/>
      <w:r w:rsidRPr="00A51C91">
        <w:t>state.loading</w:t>
      </w:r>
      <w:proofErr w:type="spellEnd"/>
      <w:r w:rsidRPr="00A51C91">
        <w:t xml:space="preserve"> = true;</w:t>
      </w:r>
      <w:r w:rsidRPr="00A51C91">
        <w:br/>
        <w:t xml:space="preserve">      })</w:t>
      </w:r>
      <w:r w:rsidRPr="00A51C91">
        <w:br/>
      </w:r>
      <w:r w:rsidRPr="00A51C91">
        <w:br/>
        <w:t xml:space="preserve">      /* ========== UI RE-RENDER STEP 2 = DATA READY ========== */</w:t>
      </w:r>
      <w:r w:rsidRPr="00A51C91">
        <w:br/>
        <w:t xml:space="preserve">      .</w:t>
      </w:r>
      <w:proofErr w:type="spellStart"/>
      <w:r w:rsidRPr="00A51C91">
        <w:t>addCase</w:t>
      </w:r>
      <w:proofErr w:type="spellEnd"/>
      <w:r w:rsidRPr="00A51C91">
        <w:t>(</w:t>
      </w:r>
      <w:proofErr w:type="spellStart"/>
      <w:r w:rsidRPr="00A51C91">
        <w:t>fetchProducts.fulfilled</w:t>
      </w:r>
      <w:proofErr w:type="spellEnd"/>
      <w:r w:rsidRPr="00A51C91">
        <w:t>, (state, action) =&gt; {</w:t>
      </w:r>
      <w:r w:rsidRPr="00A51C91">
        <w:br/>
        <w:t xml:space="preserve">        </w:t>
      </w:r>
      <w:proofErr w:type="spellStart"/>
      <w:r w:rsidRPr="00A51C91">
        <w:t>state.loading</w:t>
      </w:r>
      <w:proofErr w:type="spellEnd"/>
      <w:r w:rsidRPr="00A51C91">
        <w:t xml:space="preserve"> = false;</w:t>
      </w:r>
      <w:r w:rsidRPr="00A51C91">
        <w:br/>
        <w:t xml:space="preserve">        </w:t>
      </w:r>
      <w:proofErr w:type="spellStart"/>
      <w:r w:rsidRPr="00A51C91">
        <w:t>state.products</w:t>
      </w:r>
      <w:proofErr w:type="spellEnd"/>
      <w:r w:rsidRPr="00A51C91">
        <w:t xml:space="preserve"> = </w:t>
      </w:r>
      <w:proofErr w:type="spellStart"/>
      <w:r w:rsidRPr="00A51C91">
        <w:t>action.payload.products</w:t>
      </w:r>
      <w:proofErr w:type="spellEnd"/>
      <w:r w:rsidRPr="00A51C91">
        <w:t>;</w:t>
      </w:r>
      <w:r w:rsidRPr="00A51C91">
        <w:br/>
        <w:t xml:space="preserve">        </w:t>
      </w:r>
      <w:proofErr w:type="spellStart"/>
      <w:r w:rsidRPr="00A51C91">
        <w:t>state.pages</w:t>
      </w:r>
      <w:proofErr w:type="spellEnd"/>
      <w:r w:rsidRPr="00A51C91">
        <w:t xml:space="preserve"> = </w:t>
      </w:r>
      <w:proofErr w:type="spellStart"/>
      <w:r w:rsidRPr="00A51C91">
        <w:t>action.payload.pages</w:t>
      </w:r>
      <w:proofErr w:type="spellEnd"/>
      <w:r w:rsidRPr="00A51C91">
        <w:t>;</w:t>
      </w:r>
      <w:r w:rsidRPr="00A51C91">
        <w:br/>
        <w:t xml:space="preserve">      })</w:t>
      </w:r>
      <w:r w:rsidRPr="00A51C91">
        <w:br/>
      </w:r>
      <w:r w:rsidRPr="00A51C91">
        <w:br/>
        <w:t xml:space="preserve">      .</w:t>
      </w:r>
      <w:proofErr w:type="spellStart"/>
      <w:r w:rsidRPr="00A51C91">
        <w:t>addCase</w:t>
      </w:r>
      <w:proofErr w:type="spellEnd"/>
      <w:r w:rsidRPr="00A51C91">
        <w:t>(</w:t>
      </w:r>
      <w:proofErr w:type="spellStart"/>
      <w:r w:rsidRPr="00A51C91">
        <w:t>fetchProducts.rejected</w:t>
      </w:r>
      <w:proofErr w:type="spellEnd"/>
      <w:r w:rsidRPr="00A51C91">
        <w:t>, (state, action) =&gt; {</w:t>
      </w:r>
      <w:r w:rsidRPr="00A51C91">
        <w:br/>
        <w:t xml:space="preserve">        </w:t>
      </w:r>
      <w:proofErr w:type="spellStart"/>
      <w:r w:rsidRPr="00A51C91">
        <w:t>state.loading</w:t>
      </w:r>
      <w:proofErr w:type="spellEnd"/>
      <w:r w:rsidRPr="00A51C91">
        <w:t xml:space="preserve"> = false;</w:t>
      </w:r>
      <w:r w:rsidRPr="00A51C91">
        <w:br/>
        <w:t xml:space="preserve">        </w:t>
      </w:r>
      <w:proofErr w:type="spellStart"/>
      <w:r w:rsidRPr="00A51C91">
        <w:t>state.error</w:t>
      </w:r>
      <w:proofErr w:type="spellEnd"/>
      <w:r w:rsidRPr="00A51C91">
        <w:t xml:space="preserve"> = </w:t>
      </w:r>
      <w:proofErr w:type="spellStart"/>
      <w:r w:rsidRPr="00A51C91">
        <w:t>action.payload</w:t>
      </w:r>
      <w:proofErr w:type="spellEnd"/>
      <w:r w:rsidRPr="00A51C91">
        <w:t>;</w:t>
      </w:r>
      <w:r w:rsidRPr="00A51C91">
        <w:br/>
        <w:t xml:space="preserve">      })</w:t>
      </w:r>
      <w:r w:rsidRPr="00A51C91">
        <w:br/>
      </w:r>
      <w:r w:rsidRPr="00A51C91">
        <w:br/>
        <w:t xml:space="preserve">      /* SINGLE PRODUCT */</w:t>
      </w:r>
      <w:r w:rsidRPr="00A51C91">
        <w:br/>
        <w:t xml:space="preserve">      .</w:t>
      </w:r>
      <w:proofErr w:type="spellStart"/>
      <w:r w:rsidRPr="00A51C91">
        <w:t>addCase</w:t>
      </w:r>
      <w:proofErr w:type="spellEnd"/>
      <w:r w:rsidRPr="00A51C91">
        <w:t>(</w:t>
      </w:r>
      <w:proofErr w:type="spellStart"/>
      <w:r w:rsidRPr="00A51C91">
        <w:t>fetchProductById.fulfilled</w:t>
      </w:r>
      <w:proofErr w:type="spellEnd"/>
      <w:r w:rsidRPr="00A51C91">
        <w:t>, (state, action) =&gt; {</w:t>
      </w:r>
      <w:r w:rsidRPr="00A51C91">
        <w:br/>
        <w:t xml:space="preserve">        </w:t>
      </w:r>
      <w:proofErr w:type="spellStart"/>
      <w:r w:rsidRPr="00A51C91">
        <w:t>state.product</w:t>
      </w:r>
      <w:proofErr w:type="spellEnd"/>
      <w:r w:rsidRPr="00A51C91">
        <w:t xml:space="preserve"> = </w:t>
      </w:r>
      <w:proofErr w:type="spellStart"/>
      <w:r w:rsidRPr="00A51C91">
        <w:t>action.payload</w:t>
      </w:r>
      <w:proofErr w:type="spellEnd"/>
      <w:r w:rsidRPr="00A51C91">
        <w:t>;</w:t>
      </w:r>
      <w:r w:rsidRPr="00A51C91">
        <w:br/>
        <w:t xml:space="preserve">      });</w:t>
      </w:r>
      <w:r w:rsidRPr="00A51C91">
        <w:br/>
        <w:t xml:space="preserve">  },</w:t>
      </w:r>
      <w:r w:rsidRPr="00A51C91">
        <w:br/>
        <w:t>});</w:t>
      </w:r>
      <w:r w:rsidRPr="00A51C91">
        <w:br/>
      </w:r>
      <w:r w:rsidRPr="00A51C91">
        <w:br/>
        <w:t xml:space="preserve">export </w:t>
      </w:r>
      <w:proofErr w:type="spellStart"/>
      <w:r w:rsidRPr="00A51C91">
        <w:t>const</w:t>
      </w:r>
      <w:proofErr w:type="spellEnd"/>
      <w:r w:rsidRPr="00A51C91">
        <w:t xml:space="preserve"> { </w:t>
      </w:r>
      <w:proofErr w:type="spellStart"/>
      <w:r w:rsidRPr="00A51C91">
        <w:t>setPage</w:t>
      </w:r>
      <w:proofErr w:type="spellEnd"/>
      <w:r w:rsidRPr="00A51C91">
        <w:t xml:space="preserve"> } = </w:t>
      </w:r>
      <w:proofErr w:type="spellStart"/>
      <w:r w:rsidRPr="00A51C91">
        <w:t>productSlice.actions</w:t>
      </w:r>
      <w:proofErr w:type="spellEnd"/>
      <w:r w:rsidRPr="00A51C91">
        <w:t>;</w:t>
      </w:r>
      <w:r w:rsidRPr="00A51C91">
        <w:br/>
        <w:t xml:space="preserve">export default </w:t>
      </w:r>
      <w:proofErr w:type="spellStart"/>
      <w:r w:rsidRPr="00A51C91">
        <w:t>productSlice.reducer</w:t>
      </w:r>
      <w:proofErr w:type="spellEnd"/>
      <w:r w:rsidRPr="00A51C91">
        <w:t>;</w:t>
      </w:r>
    </w:p>
    <w:p w14:paraId="053E5F41" w14:textId="77777777" w:rsidR="00A51C91" w:rsidRPr="00A51C91" w:rsidRDefault="00A51C91" w:rsidP="00A51C91">
      <w:r w:rsidRPr="00A51C91">
        <w:pict w14:anchorId="6E66CC9A">
          <v:rect id="_x0000_i2002" style="width:0;height:1.5pt" o:hralign="center" o:hrstd="t" o:hr="t" fillcolor="#a0a0a0" stroked="f"/>
        </w:pict>
      </w:r>
    </w:p>
    <w:p w14:paraId="44D8E45B" w14:textId="77777777" w:rsidR="00A51C91" w:rsidRPr="00A51C91" w:rsidRDefault="00A51C91" w:rsidP="00A51C91">
      <w:pPr>
        <w:rPr>
          <w:b/>
          <w:bCs/>
        </w:rPr>
      </w:pPr>
      <w:r w:rsidRPr="00A51C91">
        <w:rPr>
          <w:rFonts w:ascii="Segoe UI Emoji" w:hAnsi="Segoe UI Emoji" w:cs="Segoe UI Emoji"/>
          <w:b/>
          <w:bCs/>
        </w:rPr>
        <w:t>📁</w:t>
      </w:r>
      <w:r w:rsidRPr="00A51C91">
        <w:rPr>
          <w:b/>
          <w:bCs/>
        </w:rPr>
        <w:t xml:space="preserve"> 3. SERVICE LAYER (BACKEND CONNECTOR)</w:t>
      </w:r>
    </w:p>
    <w:p w14:paraId="4FBD432F" w14:textId="77777777" w:rsidR="00A51C91" w:rsidRPr="00A51C91" w:rsidRDefault="00A51C91" w:rsidP="00A51C91">
      <w:pPr>
        <w:rPr>
          <w:b/>
          <w:bCs/>
        </w:rPr>
      </w:pPr>
      <w:r w:rsidRPr="00A51C91">
        <w:rPr>
          <w:b/>
          <w:bCs/>
        </w:rPr>
        <w:lastRenderedPageBreak/>
        <w:t>services/productService.js</w:t>
      </w:r>
    </w:p>
    <w:p w14:paraId="2AC750E5" w14:textId="77777777" w:rsidR="00A51C91" w:rsidRPr="00A51C91" w:rsidRDefault="00A51C91" w:rsidP="00A51C91">
      <w:r w:rsidRPr="00A51C91">
        <w:t xml:space="preserve">import </w:t>
      </w:r>
      <w:proofErr w:type="spellStart"/>
      <w:r w:rsidRPr="00A51C91">
        <w:t>axios</w:t>
      </w:r>
      <w:proofErr w:type="spellEnd"/>
      <w:r w:rsidRPr="00A51C91">
        <w:t xml:space="preserve"> from "</w:t>
      </w:r>
      <w:proofErr w:type="spellStart"/>
      <w:r w:rsidRPr="00A51C91">
        <w:t>axios</w:t>
      </w:r>
      <w:proofErr w:type="spellEnd"/>
      <w:r w:rsidRPr="00A51C91">
        <w:t>";</w:t>
      </w:r>
      <w:r w:rsidRPr="00A51C91">
        <w:br/>
      </w:r>
      <w:r w:rsidRPr="00A51C91">
        <w:br/>
      </w:r>
      <w:proofErr w:type="spellStart"/>
      <w:r w:rsidRPr="00A51C91">
        <w:t>const</w:t>
      </w:r>
      <w:proofErr w:type="spellEnd"/>
      <w:r w:rsidRPr="00A51C91">
        <w:t xml:space="preserve"> API = "http://localhost:5000/</w:t>
      </w:r>
      <w:proofErr w:type="spellStart"/>
      <w:r w:rsidRPr="00A51C91">
        <w:t>api</w:t>
      </w:r>
      <w:proofErr w:type="spellEnd"/>
      <w:r w:rsidRPr="00A51C91">
        <w:t>/products";</w:t>
      </w:r>
      <w:r w:rsidRPr="00A51C91">
        <w:br/>
      </w:r>
      <w:r w:rsidRPr="00A51C91">
        <w:br/>
      </w:r>
      <w:proofErr w:type="spellStart"/>
      <w:r w:rsidRPr="00A51C91">
        <w:t>const</w:t>
      </w:r>
      <w:proofErr w:type="spellEnd"/>
      <w:r w:rsidRPr="00A51C91">
        <w:t xml:space="preserve"> </w:t>
      </w:r>
      <w:proofErr w:type="spellStart"/>
      <w:r w:rsidRPr="00A51C91">
        <w:t>productService</w:t>
      </w:r>
      <w:proofErr w:type="spellEnd"/>
      <w:r w:rsidRPr="00A51C91">
        <w:t xml:space="preserve"> = {</w:t>
      </w:r>
      <w:r w:rsidRPr="00A51C91">
        <w:br/>
        <w:t xml:space="preserve">  </w:t>
      </w:r>
      <w:proofErr w:type="spellStart"/>
      <w:r w:rsidRPr="00A51C91">
        <w:t>getAllProduct</w:t>
      </w:r>
      <w:proofErr w:type="spellEnd"/>
      <w:r w:rsidRPr="00A51C91">
        <w:t>: async (filters) =&gt; {</w:t>
      </w:r>
      <w:r w:rsidRPr="00A51C91">
        <w:br/>
        <w:t xml:space="preserve">    </w:t>
      </w:r>
      <w:proofErr w:type="spellStart"/>
      <w:r w:rsidRPr="00A51C91">
        <w:t>const</w:t>
      </w:r>
      <w:proofErr w:type="spellEnd"/>
      <w:r w:rsidRPr="00A51C91">
        <w:t xml:space="preserve"> res = await </w:t>
      </w:r>
      <w:proofErr w:type="spellStart"/>
      <w:r w:rsidRPr="00A51C91">
        <w:t>axios.get</w:t>
      </w:r>
      <w:proofErr w:type="spellEnd"/>
      <w:r w:rsidRPr="00A51C91">
        <w:t>(API, { params: filters });</w:t>
      </w:r>
      <w:r w:rsidRPr="00A51C91">
        <w:br/>
        <w:t xml:space="preserve">    return </w:t>
      </w:r>
      <w:proofErr w:type="spellStart"/>
      <w:r w:rsidRPr="00A51C91">
        <w:t>res.data</w:t>
      </w:r>
      <w:proofErr w:type="spellEnd"/>
      <w:r w:rsidRPr="00A51C91">
        <w:t>;</w:t>
      </w:r>
      <w:r w:rsidRPr="00A51C91">
        <w:br/>
        <w:t xml:space="preserve">  },</w:t>
      </w:r>
      <w:r w:rsidRPr="00A51C91">
        <w:br/>
      </w:r>
      <w:r w:rsidRPr="00A51C91">
        <w:br/>
        <w:t xml:space="preserve">  </w:t>
      </w:r>
      <w:proofErr w:type="spellStart"/>
      <w:r w:rsidRPr="00A51C91">
        <w:t>getProductById</w:t>
      </w:r>
      <w:proofErr w:type="spellEnd"/>
      <w:r w:rsidRPr="00A51C91">
        <w:t>: async (id) =&gt; {</w:t>
      </w:r>
      <w:r w:rsidRPr="00A51C91">
        <w:br/>
        <w:t xml:space="preserve">    </w:t>
      </w:r>
      <w:proofErr w:type="spellStart"/>
      <w:r w:rsidRPr="00A51C91">
        <w:t>const</w:t>
      </w:r>
      <w:proofErr w:type="spellEnd"/>
      <w:r w:rsidRPr="00A51C91">
        <w:t xml:space="preserve"> res = await </w:t>
      </w:r>
      <w:proofErr w:type="spellStart"/>
      <w:r w:rsidRPr="00A51C91">
        <w:t>axios.get</w:t>
      </w:r>
      <w:proofErr w:type="spellEnd"/>
      <w:r w:rsidRPr="00A51C91">
        <w:t>(`${API}/${id}`);</w:t>
      </w:r>
      <w:r w:rsidRPr="00A51C91">
        <w:br/>
        <w:t xml:space="preserve">    return </w:t>
      </w:r>
      <w:proofErr w:type="spellStart"/>
      <w:r w:rsidRPr="00A51C91">
        <w:t>res.data</w:t>
      </w:r>
      <w:proofErr w:type="spellEnd"/>
      <w:r w:rsidRPr="00A51C91">
        <w:t>;</w:t>
      </w:r>
      <w:r w:rsidRPr="00A51C91">
        <w:br/>
        <w:t xml:space="preserve">  },</w:t>
      </w:r>
      <w:r w:rsidRPr="00A51C91">
        <w:br/>
        <w:t>};</w:t>
      </w:r>
      <w:r w:rsidRPr="00A51C91">
        <w:br/>
      </w:r>
      <w:r w:rsidRPr="00A51C91">
        <w:br/>
        <w:t xml:space="preserve">export default </w:t>
      </w:r>
      <w:proofErr w:type="spellStart"/>
      <w:r w:rsidRPr="00A51C91">
        <w:t>productService</w:t>
      </w:r>
      <w:proofErr w:type="spellEnd"/>
      <w:r w:rsidRPr="00A51C91">
        <w:t>;</w:t>
      </w:r>
    </w:p>
    <w:p w14:paraId="3B772D78" w14:textId="77777777" w:rsidR="00A51C91" w:rsidRPr="00A51C91" w:rsidRDefault="00A51C91" w:rsidP="00A51C91">
      <w:r w:rsidRPr="00A51C91">
        <w:pict w14:anchorId="78C42C40">
          <v:rect id="_x0000_i2003" style="width:0;height:1.5pt" o:hralign="center" o:hrstd="t" o:hr="t" fillcolor="#a0a0a0" stroked="f"/>
        </w:pict>
      </w:r>
    </w:p>
    <w:p w14:paraId="66182AFC" w14:textId="77777777" w:rsidR="00A51C91" w:rsidRPr="00A51C91" w:rsidRDefault="00A51C91" w:rsidP="00A51C91">
      <w:pPr>
        <w:rPr>
          <w:b/>
          <w:bCs/>
        </w:rPr>
      </w:pPr>
      <w:r w:rsidRPr="00A51C91">
        <w:rPr>
          <w:rFonts w:ascii="Segoe UI Emoji" w:hAnsi="Segoe UI Emoji" w:cs="Segoe UI Emoji"/>
          <w:b/>
          <w:bCs/>
        </w:rPr>
        <w:t>📁</w:t>
      </w:r>
      <w:r w:rsidRPr="00A51C91">
        <w:rPr>
          <w:b/>
          <w:bCs/>
        </w:rPr>
        <w:t xml:space="preserve"> 4. HOOK (CONNECTS REDUX + UI RE-RENDER TRIGGER)</w:t>
      </w:r>
    </w:p>
    <w:p w14:paraId="4835EFF2" w14:textId="77777777" w:rsidR="00A51C91" w:rsidRPr="00A51C91" w:rsidRDefault="00A51C91" w:rsidP="00A51C91">
      <w:pPr>
        <w:rPr>
          <w:b/>
          <w:bCs/>
        </w:rPr>
      </w:pPr>
      <w:r w:rsidRPr="00A51C91">
        <w:rPr>
          <w:b/>
          <w:bCs/>
        </w:rPr>
        <w:t>hooks/useProducts.js</w:t>
      </w:r>
    </w:p>
    <w:p w14:paraId="5842EE0E" w14:textId="77777777" w:rsidR="00A51C91" w:rsidRPr="00A51C91" w:rsidRDefault="00A51C91" w:rsidP="00A51C91">
      <w:r w:rsidRPr="00A51C91">
        <w:t xml:space="preserve">import { </w:t>
      </w:r>
      <w:proofErr w:type="spellStart"/>
      <w:r w:rsidRPr="00A51C91">
        <w:t>useEffect</w:t>
      </w:r>
      <w:proofErr w:type="spellEnd"/>
      <w:r w:rsidRPr="00A51C91">
        <w:t xml:space="preserve"> } from "react";</w:t>
      </w:r>
      <w:r w:rsidRPr="00A51C91">
        <w:br/>
        <w:t xml:space="preserve">import { </w:t>
      </w:r>
      <w:proofErr w:type="spellStart"/>
      <w:r w:rsidRPr="00A51C91">
        <w:t>useDispatch</w:t>
      </w:r>
      <w:proofErr w:type="spellEnd"/>
      <w:r w:rsidRPr="00A51C91">
        <w:t xml:space="preserve">, </w:t>
      </w:r>
      <w:proofErr w:type="spellStart"/>
      <w:r w:rsidRPr="00A51C91">
        <w:t>useSelector</w:t>
      </w:r>
      <w:proofErr w:type="spellEnd"/>
      <w:r w:rsidRPr="00A51C91">
        <w:t xml:space="preserve"> } from "react-redux";</w:t>
      </w:r>
      <w:r w:rsidRPr="00A51C91">
        <w:br/>
        <w:t>import {</w:t>
      </w:r>
      <w:r w:rsidRPr="00A51C91">
        <w:br/>
        <w:t xml:space="preserve">  </w:t>
      </w:r>
      <w:proofErr w:type="spellStart"/>
      <w:r w:rsidRPr="00A51C91">
        <w:t>fetchProducts</w:t>
      </w:r>
      <w:proofErr w:type="spellEnd"/>
      <w:r w:rsidRPr="00A51C91">
        <w:t>,</w:t>
      </w:r>
      <w:r w:rsidRPr="00A51C91">
        <w:br/>
        <w:t xml:space="preserve">  </w:t>
      </w:r>
      <w:proofErr w:type="spellStart"/>
      <w:r w:rsidRPr="00A51C91">
        <w:t>fetchProductById</w:t>
      </w:r>
      <w:proofErr w:type="spellEnd"/>
      <w:r w:rsidRPr="00A51C91">
        <w:t>,</w:t>
      </w:r>
      <w:r w:rsidRPr="00A51C91">
        <w:br/>
        <w:t xml:space="preserve">  </w:t>
      </w:r>
      <w:proofErr w:type="spellStart"/>
      <w:r w:rsidRPr="00A51C91">
        <w:t>setPage</w:t>
      </w:r>
      <w:proofErr w:type="spellEnd"/>
      <w:r w:rsidRPr="00A51C91">
        <w:t>,</w:t>
      </w:r>
      <w:r w:rsidRPr="00A51C91">
        <w:br/>
        <w:t>} from "../../../store/slices/</w:t>
      </w:r>
      <w:proofErr w:type="spellStart"/>
      <w:r w:rsidRPr="00A51C91">
        <w:t>productSlice</w:t>
      </w:r>
      <w:proofErr w:type="spellEnd"/>
      <w:r w:rsidRPr="00A51C91">
        <w:t>";</w:t>
      </w:r>
      <w:r w:rsidRPr="00A51C91">
        <w:br/>
      </w:r>
      <w:r w:rsidRPr="00A51C91">
        <w:br/>
      </w:r>
      <w:proofErr w:type="spellStart"/>
      <w:r w:rsidRPr="00A51C91">
        <w:t>const</w:t>
      </w:r>
      <w:proofErr w:type="spellEnd"/>
      <w:r w:rsidRPr="00A51C91">
        <w:t xml:space="preserve"> </w:t>
      </w:r>
      <w:proofErr w:type="spellStart"/>
      <w:r w:rsidRPr="00A51C91">
        <w:t>useProducts</w:t>
      </w:r>
      <w:proofErr w:type="spellEnd"/>
      <w:r w:rsidRPr="00A51C91">
        <w:t xml:space="preserve"> = () =&gt; {</w:t>
      </w:r>
      <w:r w:rsidRPr="00A51C91">
        <w:br/>
        <w:t xml:space="preserve">  </w:t>
      </w:r>
      <w:proofErr w:type="spellStart"/>
      <w:r w:rsidRPr="00A51C91">
        <w:t>const</w:t>
      </w:r>
      <w:proofErr w:type="spellEnd"/>
      <w:r w:rsidRPr="00A51C91">
        <w:t xml:space="preserve"> dispatch = </w:t>
      </w:r>
      <w:proofErr w:type="spellStart"/>
      <w:r w:rsidRPr="00A51C91">
        <w:t>useDispatch</w:t>
      </w:r>
      <w:proofErr w:type="spellEnd"/>
      <w:r w:rsidRPr="00A51C91">
        <w:t>();</w:t>
      </w:r>
      <w:r w:rsidRPr="00A51C91">
        <w:br/>
        <w:t xml:space="preserve">  </w:t>
      </w:r>
      <w:proofErr w:type="spellStart"/>
      <w:r w:rsidRPr="00A51C91">
        <w:t>const</w:t>
      </w:r>
      <w:proofErr w:type="spellEnd"/>
      <w:r w:rsidRPr="00A51C91">
        <w:t xml:space="preserve"> state = </w:t>
      </w:r>
      <w:proofErr w:type="spellStart"/>
      <w:r w:rsidRPr="00A51C91">
        <w:t>useSelector</w:t>
      </w:r>
      <w:proofErr w:type="spellEnd"/>
      <w:r w:rsidRPr="00A51C91">
        <w:t xml:space="preserve">((state) =&gt; </w:t>
      </w:r>
      <w:proofErr w:type="spellStart"/>
      <w:r w:rsidRPr="00A51C91">
        <w:t>state.products</w:t>
      </w:r>
      <w:proofErr w:type="spellEnd"/>
      <w:r w:rsidRPr="00A51C91">
        <w:t>);</w:t>
      </w:r>
      <w:r w:rsidRPr="00A51C91">
        <w:br/>
      </w:r>
      <w:r w:rsidRPr="00A51C91">
        <w:br/>
        <w:t xml:space="preserve">  /* ================= UI RE-RENDER FLOW =================</w:t>
      </w:r>
      <w:r w:rsidRPr="00A51C91">
        <w:br/>
        <w:t xml:space="preserve">     1. page/search changes</w:t>
      </w:r>
      <w:r w:rsidRPr="00A51C91">
        <w:br/>
        <w:t xml:space="preserve">     2. dispatch(</w:t>
      </w:r>
      <w:proofErr w:type="spellStart"/>
      <w:r w:rsidRPr="00A51C91">
        <w:t>fetchProducts</w:t>
      </w:r>
      <w:proofErr w:type="spellEnd"/>
      <w:r w:rsidRPr="00A51C91">
        <w:t>)</w:t>
      </w:r>
      <w:r w:rsidRPr="00A51C91">
        <w:br/>
        <w:t xml:space="preserve">     3. Redux updates state</w:t>
      </w:r>
      <w:r w:rsidRPr="00A51C91">
        <w:br/>
        <w:t xml:space="preserve">     4. </w:t>
      </w:r>
      <w:proofErr w:type="spellStart"/>
      <w:r w:rsidRPr="00A51C91">
        <w:t>useSelector</w:t>
      </w:r>
      <w:proofErr w:type="spellEnd"/>
      <w:r w:rsidRPr="00A51C91">
        <w:t xml:space="preserve"> detects change</w:t>
      </w:r>
      <w:r w:rsidRPr="00A51C91">
        <w:br/>
        <w:t xml:space="preserve">     5. React re-renders UI automatically</w:t>
      </w:r>
      <w:r w:rsidRPr="00A51C91">
        <w:br/>
        <w:t xml:space="preserve">  ====================================================== */</w:t>
      </w:r>
      <w:r w:rsidRPr="00A51C91">
        <w:br/>
      </w:r>
      <w:r w:rsidRPr="00A51C91">
        <w:br/>
        <w:t xml:space="preserve">  </w:t>
      </w:r>
      <w:proofErr w:type="spellStart"/>
      <w:r w:rsidRPr="00A51C91">
        <w:t>useEffect</w:t>
      </w:r>
      <w:proofErr w:type="spellEnd"/>
      <w:r w:rsidRPr="00A51C91">
        <w:t>(() =&gt; {</w:t>
      </w:r>
      <w:r w:rsidRPr="00A51C91">
        <w:br/>
        <w:t xml:space="preserve">    dispatch(</w:t>
      </w:r>
      <w:r w:rsidRPr="00A51C91">
        <w:br/>
        <w:t xml:space="preserve">      </w:t>
      </w:r>
      <w:proofErr w:type="spellStart"/>
      <w:r w:rsidRPr="00A51C91">
        <w:t>fetchProducts</w:t>
      </w:r>
      <w:proofErr w:type="spellEnd"/>
      <w:r w:rsidRPr="00A51C91">
        <w:t>({</w:t>
      </w:r>
      <w:r w:rsidRPr="00A51C91">
        <w:br/>
        <w:t xml:space="preserve">        page: </w:t>
      </w:r>
      <w:proofErr w:type="spellStart"/>
      <w:r w:rsidRPr="00A51C91">
        <w:t>state.page</w:t>
      </w:r>
      <w:proofErr w:type="spellEnd"/>
      <w:r w:rsidRPr="00A51C91">
        <w:t>,</w:t>
      </w:r>
      <w:r w:rsidRPr="00A51C91">
        <w:br/>
        <w:t xml:space="preserve">      })</w:t>
      </w:r>
      <w:r w:rsidRPr="00A51C91">
        <w:br/>
        <w:t xml:space="preserve">    );</w:t>
      </w:r>
      <w:r w:rsidRPr="00A51C91">
        <w:br/>
        <w:t xml:space="preserve">  }, [</w:t>
      </w:r>
      <w:proofErr w:type="spellStart"/>
      <w:r w:rsidRPr="00A51C91">
        <w:t>state.page</w:t>
      </w:r>
      <w:proofErr w:type="spellEnd"/>
      <w:r w:rsidRPr="00A51C91">
        <w:t>]);</w:t>
      </w:r>
      <w:r w:rsidRPr="00A51C91">
        <w:br/>
      </w:r>
      <w:r w:rsidRPr="00A51C91">
        <w:br/>
        <w:t xml:space="preserve">  return {</w:t>
      </w:r>
      <w:r w:rsidRPr="00A51C91">
        <w:br/>
        <w:t xml:space="preserve">    state,</w:t>
      </w:r>
      <w:r w:rsidRPr="00A51C91">
        <w:br/>
      </w:r>
      <w:r w:rsidRPr="00A51C91">
        <w:lastRenderedPageBreak/>
        <w:t xml:space="preserve">    </w:t>
      </w:r>
      <w:proofErr w:type="spellStart"/>
      <w:r w:rsidRPr="00A51C91">
        <w:t>setPage</w:t>
      </w:r>
      <w:proofErr w:type="spellEnd"/>
      <w:r w:rsidRPr="00A51C91">
        <w:t>: (p) =&gt; dispatch(</w:t>
      </w:r>
      <w:proofErr w:type="spellStart"/>
      <w:r w:rsidRPr="00A51C91">
        <w:t>setPage</w:t>
      </w:r>
      <w:proofErr w:type="spellEnd"/>
      <w:r w:rsidRPr="00A51C91">
        <w:t>(p)),</w:t>
      </w:r>
      <w:r w:rsidRPr="00A51C91">
        <w:br/>
        <w:t xml:space="preserve">    </w:t>
      </w:r>
      <w:proofErr w:type="spellStart"/>
      <w:r w:rsidRPr="00A51C91">
        <w:t>getProductById</w:t>
      </w:r>
      <w:proofErr w:type="spellEnd"/>
      <w:r w:rsidRPr="00A51C91">
        <w:t>: (id) =&gt; dispatch(</w:t>
      </w:r>
      <w:proofErr w:type="spellStart"/>
      <w:r w:rsidRPr="00A51C91">
        <w:t>fetchProductById</w:t>
      </w:r>
      <w:proofErr w:type="spellEnd"/>
      <w:r w:rsidRPr="00A51C91">
        <w:t>(id)),</w:t>
      </w:r>
      <w:r w:rsidRPr="00A51C91">
        <w:br/>
        <w:t xml:space="preserve">  };</w:t>
      </w:r>
      <w:r w:rsidRPr="00A51C91">
        <w:br/>
        <w:t>};</w:t>
      </w:r>
      <w:r w:rsidRPr="00A51C91">
        <w:br/>
      </w:r>
      <w:r w:rsidRPr="00A51C91">
        <w:br/>
        <w:t xml:space="preserve">export default </w:t>
      </w:r>
      <w:proofErr w:type="spellStart"/>
      <w:r w:rsidRPr="00A51C91">
        <w:t>useProducts</w:t>
      </w:r>
      <w:proofErr w:type="spellEnd"/>
      <w:r w:rsidRPr="00A51C91">
        <w:t>;</w:t>
      </w:r>
    </w:p>
    <w:p w14:paraId="1AB37272" w14:textId="77777777" w:rsidR="00A51C91" w:rsidRPr="00A51C91" w:rsidRDefault="00A51C91" w:rsidP="00A51C91">
      <w:r w:rsidRPr="00A51C91">
        <w:pict w14:anchorId="18E27A47">
          <v:rect id="_x0000_i2004" style="width:0;height:1.5pt" o:hralign="center" o:hrstd="t" o:hr="t" fillcolor="#a0a0a0" stroked="f"/>
        </w:pict>
      </w:r>
    </w:p>
    <w:p w14:paraId="713A2D58" w14:textId="77777777" w:rsidR="00A51C91" w:rsidRPr="00A51C91" w:rsidRDefault="00A51C91" w:rsidP="00A51C91">
      <w:pPr>
        <w:rPr>
          <w:b/>
          <w:bCs/>
        </w:rPr>
      </w:pPr>
      <w:r w:rsidRPr="00A51C91">
        <w:rPr>
          <w:rFonts w:ascii="Segoe UI Emoji" w:hAnsi="Segoe UI Emoji" w:cs="Segoe UI Emoji"/>
          <w:b/>
          <w:bCs/>
        </w:rPr>
        <w:t>📁</w:t>
      </w:r>
      <w:r w:rsidRPr="00A51C91">
        <w:rPr>
          <w:b/>
          <w:bCs/>
        </w:rPr>
        <w:t xml:space="preserve"> 5. PRODUCT CARD (TAILWIND UI + RE-RENDER RESULT)</w:t>
      </w:r>
    </w:p>
    <w:p w14:paraId="5FEA7012" w14:textId="77777777" w:rsidR="00A51C91" w:rsidRPr="00A51C91" w:rsidRDefault="00A51C91" w:rsidP="00A51C91">
      <w:pPr>
        <w:rPr>
          <w:b/>
          <w:bCs/>
        </w:rPr>
      </w:pPr>
      <w:r w:rsidRPr="00A51C91">
        <w:rPr>
          <w:b/>
          <w:bCs/>
        </w:rPr>
        <w:t>components/</w:t>
      </w:r>
      <w:proofErr w:type="spellStart"/>
      <w:r w:rsidRPr="00A51C91">
        <w:rPr>
          <w:b/>
          <w:bCs/>
        </w:rPr>
        <w:t>ProductCard.jsx</w:t>
      </w:r>
      <w:proofErr w:type="spellEnd"/>
    </w:p>
    <w:p w14:paraId="3FDA39FB" w14:textId="77777777" w:rsidR="00A51C91" w:rsidRPr="00A51C91" w:rsidRDefault="00A51C91" w:rsidP="00A51C91">
      <w:proofErr w:type="spellStart"/>
      <w:r w:rsidRPr="00A51C91">
        <w:t>const</w:t>
      </w:r>
      <w:proofErr w:type="spellEnd"/>
      <w:r w:rsidRPr="00A51C91">
        <w:t xml:space="preserve"> </w:t>
      </w:r>
      <w:proofErr w:type="spellStart"/>
      <w:r w:rsidRPr="00A51C91">
        <w:t>ProductCard</w:t>
      </w:r>
      <w:proofErr w:type="spellEnd"/>
      <w:r w:rsidRPr="00A51C91">
        <w:t xml:space="preserve"> = ({ product }) =&gt; {</w:t>
      </w:r>
      <w:r w:rsidRPr="00A51C91">
        <w:br/>
        <w:t xml:space="preserve">  return (</w:t>
      </w:r>
      <w:r w:rsidRPr="00A51C91">
        <w:br/>
        <w:t xml:space="preserve">    &lt;div </w:t>
      </w:r>
      <w:proofErr w:type="spellStart"/>
      <w:r w:rsidRPr="00A51C91">
        <w:t>className</w:t>
      </w:r>
      <w:proofErr w:type="spellEnd"/>
      <w:r w:rsidRPr="00A51C91">
        <w:t>="border rounded-</w:t>
      </w:r>
      <w:proofErr w:type="spellStart"/>
      <w:r w:rsidRPr="00A51C91">
        <w:t>lg</w:t>
      </w:r>
      <w:proofErr w:type="spellEnd"/>
      <w:r w:rsidRPr="00A51C91">
        <w:t xml:space="preserve"> p-4 shadow </w:t>
      </w:r>
      <w:proofErr w:type="spellStart"/>
      <w:r w:rsidRPr="00A51C91">
        <w:t>hover:shadow-lg</w:t>
      </w:r>
      <w:proofErr w:type="spellEnd"/>
      <w:r w:rsidRPr="00A51C91">
        <w:t xml:space="preserve"> transition"&gt;</w:t>
      </w:r>
      <w:r w:rsidRPr="00A51C91">
        <w:br/>
      </w:r>
      <w:r w:rsidRPr="00A51C91">
        <w:br/>
        <w:t xml:space="preserve">      &lt;h2 </w:t>
      </w:r>
      <w:proofErr w:type="spellStart"/>
      <w:r w:rsidRPr="00A51C91">
        <w:t>className</w:t>
      </w:r>
      <w:proofErr w:type="spellEnd"/>
      <w:r w:rsidRPr="00A51C91">
        <w:t>="text-</w:t>
      </w:r>
      <w:proofErr w:type="spellStart"/>
      <w:r w:rsidRPr="00A51C91">
        <w:t>lg</w:t>
      </w:r>
      <w:proofErr w:type="spellEnd"/>
      <w:r w:rsidRPr="00A51C91">
        <w:t xml:space="preserve"> font-bold"&gt;</w:t>
      </w:r>
      <w:r w:rsidRPr="00A51C91">
        <w:br/>
        <w:t xml:space="preserve">        {</w:t>
      </w:r>
      <w:proofErr w:type="spellStart"/>
      <w:r w:rsidRPr="00A51C91">
        <w:t>product.title</w:t>
      </w:r>
      <w:proofErr w:type="spellEnd"/>
      <w:r w:rsidRPr="00A51C91">
        <w:t>}</w:t>
      </w:r>
      <w:r w:rsidRPr="00A51C91">
        <w:br/>
        <w:t xml:space="preserve">      &lt;/h2&gt;</w:t>
      </w:r>
      <w:r w:rsidRPr="00A51C91">
        <w:br/>
      </w:r>
      <w:r w:rsidRPr="00A51C91">
        <w:br/>
        <w:t xml:space="preserve">      &lt;p </w:t>
      </w:r>
      <w:proofErr w:type="spellStart"/>
      <w:r w:rsidRPr="00A51C91">
        <w:t>className</w:t>
      </w:r>
      <w:proofErr w:type="spellEnd"/>
      <w:r w:rsidRPr="00A51C91">
        <w:t>="text-gray-500"&gt;</w:t>
      </w:r>
      <w:r w:rsidRPr="00A51C91">
        <w:br/>
        <w:t xml:space="preserve">        {</w:t>
      </w:r>
      <w:proofErr w:type="spellStart"/>
      <w:r w:rsidRPr="00A51C91">
        <w:t>product.brand</w:t>
      </w:r>
      <w:proofErr w:type="spellEnd"/>
      <w:r w:rsidRPr="00A51C91">
        <w:t>}</w:t>
      </w:r>
      <w:r w:rsidRPr="00A51C91">
        <w:br/>
        <w:t xml:space="preserve">      &lt;/p&gt;</w:t>
      </w:r>
      <w:r w:rsidRPr="00A51C91">
        <w:br/>
      </w:r>
      <w:r w:rsidRPr="00A51C91">
        <w:br/>
        <w:t xml:space="preserve">      &lt;p </w:t>
      </w:r>
      <w:proofErr w:type="spellStart"/>
      <w:r w:rsidRPr="00A51C91">
        <w:t>className</w:t>
      </w:r>
      <w:proofErr w:type="spellEnd"/>
      <w:r w:rsidRPr="00A51C91">
        <w:t>="font-semibold mt-2"&gt;</w:t>
      </w:r>
      <w:r w:rsidRPr="00A51C91">
        <w:br/>
        <w:t xml:space="preserve">        ₹ {</w:t>
      </w:r>
      <w:proofErr w:type="spellStart"/>
      <w:r w:rsidRPr="00A51C91">
        <w:t>product.sellers</w:t>
      </w:r>
      <w:proofErr w:type="spellEnd"/>
      <w:r w:rsidRPr="00A51C91">
        <w:t>?.[0]?.price}</w:t>
      </w:r>
      <w:r w:rsidRPr="00A51C91">
        <w:br/>
        <w:t xml:space="preserve">      &lt;/p&gt;</w:t>
      </w:r>
      <w:r w:rsidRPr="00A51C91">
        <w:br/>
      </w:r>
      <w:r w:rsidRPr="00A51C91">
        <w:br/>
        <w:t xml:space="preserve">    &lt;/div&gt;</w:t>
      </w:r>
      <w:r w:rsidRPr="00A51C91">
        <w:br/>
        <w:t xml:space="preserve">  );</w:t>
      </w:r>
      <w:r w:rsidRPr="00A51C91">
        <w:br/>
        <w:t>};</w:t>
      </w:r>
      <w:r w:rsidRPr="00A51C91">
        <w:br/>
      </w:r>
      <w:r w:rsidRPr="00A51C91">
        <w:br/>
        <w:t xml:space="preserve">export default </w:t>
      </w:r>
      <w:proofErr w:type="spellStart"/>
      <w:r w:rsidRPr="00A51C91">
        <w:t>ProductCard</w:t>
      </w:r>
      <w:proofErr w:type="spellEnd"/>
      <w:r w:rsidRPr="00A51C91">
        <w:t>;</w:t>
      </w:r>
    </w:p>
    <w:p w14:paraId="31EF2B0D" w14:textId="77777777" w:rsidR="00A51C91" w:rsidRPr="00A51C91" w:rsidRDefault="00A51C91" w:rsidP="00A51C91">
      <w:r w:rsidRPr="00A51C91">
        <w:pict w14:anchorId="4379C657">
          <v:rect id="_x0000_i2005" style="width:0;height:1.5pt" o:hralign="center" o:hrstd="t" o:hr="t" fillcolor="#a0a0a0" stroked="f"/>
        </w:pict>
      </w:r>
    </w:p>
    <w:p w14:paraId="3F535588" w14:textId="77777777" w:rsidR="00A51C91" w:rsidRPr="00A51C91" w:rsidRDefault="00A51C91" w:rsidP="00A51C91">
      <w:pPr>
        <w:rPr>
          <w:b/>
          <w:bCs/>
        </w:rPr>
      </w:pPr>
      <w:r w:rsidRPr="00A51C91">
        <w:rPr>
          <w:rFonts w:ascii="Segoe UI Emoji" w:hAnsi="Segoe UI Emoji" w:cs="Segoe UI Emoji"/>
          <w:b/>
          <w:bCs/>
        </w:rPr>
        <w:t>📁</w:t>
      </w:r>
      <w:r w:rsidRPr="00A51C91">
        <w:rPr>
          <w:b/>
          <w:bCs/>
        </w:rPr>
        <w:t xml:space="preserve"> 6. PRODUCT LIST PAGE (FULL UI RE-RENDER FLOW)</w:t>
      </w:r>
    </w:p>
    <w:p w14:paraId="7B052B01" w14:textId="77777777" w:rsidR="00A51C91" w:rsidRPr="00A51C91" w:rsidRDefault="00A51C91" w:rsidP="00A51C91">
      <w:pPr>
        <w:rPr>
          <w:b/>
          <w:bCs/>
        </w:rPr>
      </w:pPr>
      <w:r w:rsidRPr="00A51C91">
        <w:rPr>
          <w:b/>
          <w:bCs/>
        </w:rPr>
        <w:t>pages/</w:t>
      </w:r>
      <w:proofErr w:type="spellStart"/>
      <w:r w:rsidRPr="00A51C91">
        <w:rPr>
          <w:b/>
          <w:bCs/>
        </w:rPr>
        <w:t>ProductList.jsx</w:t>
      </w:r>
      <w:proofErr w:type="spellEnd"/>
    </w:p>
    <w:p w14:paraId="104FB516" w14:textId="77777777" w:rsidR="00A51C91" w:rsidRPr="00A51C91" w:rsidRDefault="00A51C91" w:rsidP="00A51C91">
      <w:r w:rsidRPr="00A51C91">
        <w:t xml:space="preserve">import </w:t>
      </w:r>
      <w:proofErr w:type="spellStart"/>
      <w:r w:rsidRPr="00A51C91">
        <w:t>useProducts</w:t>
      </w:r>
      <w:proofErr w:type="spellEnd"/>
      <w:r w:rsidRPr="00A51C91">
        <w:t xml:space="preserve"> from "../hooks/</w:t>
      </w:r>
      <w:proofErr w:type="spellStart"/>
      <w:r w:rsidRPr="00A51C91">
        <w:t>useProducts</w:t>
      </w:r>
      <w:proofErr w:type="spellEnd"/>
      <w:r w:rsidRPr="00A51C91">
        <w:t>";</w:t>
      </w:r>
      <w:r w:rsidRPr="00A51C91">
        <w:br/>
        <w:t xml:space="preserve">import </w:t>
      </w:r>
      <w:proofErr w:type="spellStart"/>
      <w:r w:rsidRPr="00A51C91">
        <w:t>ProductCard</w:t>
      </w:r>
      <w:proofErr w:type="spellEnd"/>
      <w:r w:rsidRPr="00A51C91">
        <w:t xml:space="preserve"> from "../components/</w:t>
      </w:r>
      <w:proofErr w:type="spellStart"/>
      <w:r w:rsidRPr="00A51C91">
        <w:t>ProductCard</w:t>
      </w:r>
      <w:proofErr w:type="spellEnd"/>
      <w:r w:rsidRPr="00A51C91">
        <w:t>";</w:t>
      </w:r>
      <w:r w:rsidRPr="00A51C91">
        <w:br/>
      </w:r>
      <w:r w:rsidRPr="00A51C91">
        <w:br/>
      </w:r>
      <w:proofErr w:type="spellStart"/>
      <w:r w:rsidRPr="00A51C91">
        <w:t>const</w:t>
      </w:r>
      <w:proofErr w:type="spellEnd"/>
      <w:r w:rsidRPr="00A51C91">
        <w:t xml:space="preserve"> </w:t>
      </w:r>
      <w:proofErr w:type="spellStart"/>
      <w:r w:rsidRPr="00A51C91">
        <w:t>ProductList</w:t>
      </w:r>
      <w:proofErr w:type="spellEnd"/>
      <w:r w:rsidRPr="00A51C91">
        <w:t xml:space="preserve"> = () =&gt; {</w:t>
      </w:r>
      <w:r w:rsidRPr="00A51C91">
        <w:br/>
        <w:t xml:space="preserve">  </w:t>
      </w:r>
      <w:proofErr w:type="spellStart"/>
      <w:r w:rsidRPr="00A51C91">
        <w:t>const</w:t>
      </w:r>
      <w:proofErr w:type="spellEnd"/>
      <w:r w:rsidRPr="00A51C91">
        <w:t xml:space="preserve"> { state, </w:t>
      </w:r>
      <w:proofErr w:type="spellStart"/>
      <w:r w:rsidRPr="00A51C91">
        <w:t>setPage</w:t>
      </w:r>
      <w:proofErr w:type="spellEnd"/>
      <w:r w:rsidRPr="00A51C91">
        <w:t xml:space="preserve"> } = </w:t>
      </w:r>
      <w:proofErr w:type="spellStart"/>
      <w:r w:rsidRPr="00A51C91">
        <w:t>useProducts</w:t>
      </w:r>
      <w:proofErr w:type="spellEnd"/>
      <w:r w:rsidRPr="00A51C91">
        <w:t>();</w:t>
      </w:r>
      <w:r w:rsidRPr="00A51C91">
        <w:br/>
      </w:r>
      <w:r w:rsidRPr="00A51C91">
        <w:br/>
        <w:t xml:space="preserve">  /* ================= UI RE-RENDER FLOW =================</w:t>
      </w:r>
      <w:r w:rsidRPr="00A51C91">
        <w:br/>
        <w:t xml:space="preserve">     WHEN STATE CHANGES:</w:t>
      </w:r>
      <w:r w:rsidRPr="00A51C91">
        <w:br/>
        <w:t xml:space="preserve">     - products update</w:t>
      </w:r>
      <w:r w:rsidRPr="00A51C91">
        <w:br/>
        <w:t xml:space="preserve">     - React re-renders this component</w:t>
      </w:r>
      <w:r w:rsidRPr="00A51C91">
        <w:br/>
        <w:t xml:space="preserve">     - </w:t>
      </w:r>
      <w:proofErr w:type="spellStart"/>
      <w:r w:rsidRPr="00A51C91">
        <w:t>ProductCard</w:t>
      </w:r>
      <w:proofErr w:type="spellEnd"/>
      <w:r w:rsidRPr="00A51C91">
        <w:t xml:space="preserve"> list updates automatically</w:t>
      </w:r>
      <w:r w:rsidRPr="00A51C91">
        <w:br/>
        <w:t xml:space="preserve">  ====================================================== */</w:t>
      </w:r>
      <w:r w:rsidRPr="00A51C91">
        <w:br/>
      </w:r>
      <w:r w:rsidRPr="00A51C91">
        <w:br/>
        <w:t xml:space="preserve">  if (</w:t>
      </w:r>
      <w:proofErr w:type="spellStart"/>
      <w:r w:rsidRPr="00A51C91">
        <w:t>state.loading</w:t>
      </w:r>
      <w:proofErr w:type="spellEnd"/>
      <w:r w:rsidRPr="00A51C91">
        <w:t>) {</w:t>
      </w:r>
      <w:r w:rsidRPr="00A51C91">
        <w:br/>
        <w:t xml:space="preserve">    return (</w:t>
      </w:r>
      <w:r w:rsidRPr="00A51C91">
        <w:br/>
        <w:t xml:space="preserve">      &lt;div </w:t>
      </w:r>
      <w:proofErr w:type="spellStart"/>
      <w:r w:rsidRPr="00A51C91">
        <w:t>className</w:t>
      </w:r>
      <w:proofErr w:type="spellEnd"/>
      <w:r w:rsidRPr="00A51C91">
        <w:t>="p-6 text-</w:t>
      </w:r>
      <w:proofErr w:type="spellStart"/>
      <w:r w:rsidRPr="00A51C91">
        <w:t>center</w:t>
      </w:r>
      <w:proofErr w:type="spellEnd"/>
      <w:r w:rsidRPr="00A51C91">
        <w:t>"&gt;</w:t>
      </w:r>
      <w:r w:rsidRPr="00A51C91">
        <w:br/>
      </w:r>
      <w:r w:rsidRPr="00A51C91">
        <w:lastRenderedPageBreak/>
        <w:t xml:space="preserve">        Loading products...</w:t>
      </w:r>
      <w:r w:rsidRPr="00A51C91">
        <w:br/>
        <w:t xml:space="preserve">      &lt;/div&gt;</w:t>
      </w:r>
      <w:r w:rsidRPr="00A51C91">
        <w:br/>
        <w:t xml:space="preserve">    );</w:t>
      </w:r>
      <w:r w:rsidRPr="00A51C91">
        <w:br/>
        <w:t xml:space="preserve">  }</w:t>
      </w:r>
      <w:r w:rsidRPr="00A51C91">
        <w:br/>
      </w:r>
      <w:r w:rsidRPr="00A51C91">
        <w:br/>
        <w:t xml:space="preserve">  return (</w:t>
      </w:r>
      <w:r w:rsidRPr="00A51C91">
        <w:br/>
        <w:t xml:space="preserve">    &lt;div </w:t>
      </w:r>
      <w:proofErr w:type="spellStart"/>
      <w:r w:rsidRPr="00A51C91">
        <w:t>className</w:t>
      </w:r>
      <w:proofErr w:type="spellEnd"/>
      <w:r w:rsidRPr="00A51C91">
        <w:t>="p-6"&gt;</w:t>
      </w:r>
      <w:r w:rsidRPr="00A51C91">
        <w:br/>
      </w:r>
      <w:r w:rsidRPr="00A51C91">
        <w:br/>
        <w:t xml:space="preserve">      &lt;h1 </w:t>
      </w:r>
      <w:proofErr w:type="spellStart"/>
      <w:r w:rsidRPr="00A51C91">
        <w:t>className</w:t>
      </w:r>
      <w:proofErr w:type="spellEnd"/>
      <w:r w:rsidRPr="00A51C91">
        <w:t>="text-2xl font-bold mb-4"&gt;</w:t>
      </w:r>
      <w:r w:rsidRPr="00A51C91">
        <w:br/>
        <w:t xml:space="preserve">        Products</w:t>
      </w:r>
      <w:r w:rsidRPr="00A51C91">
        <w:br/>
        <w:t xml:space="preserve">      &lt;/h1&gt;</w:t>
      </w:r>
      <w:r w:rsidRPr="00A51C91">
        <w:br/>
      </w:r>
      <w:r w:rsidRPr="00A51C91">
        <w:br/>
        <w:t xml:space="preserve">      {/* PRODUCTS GRID */}</w:t>
      </w:r>
      <w:r w:rsidRPr="00A51C91">
        <w:br/>
        <w:t xml:space="preserve">      &lt;div </w:t>
      </w:r>
      <w:proofErr w:type="spellStart"/>
      <w:r w:rsidRPr="00A51C91">
        <w:t>className</w:t>
      </w:r>
      <w:proofErr w:type="spellEnd"/>
      <w:r w:rsidRPr="00A51C91">
        <w:t>="grid md:grid-cols-3 gap-4"&gt;</w:t>
      </w:r>
      <w:r w:rsidRPr="00A51C91">
        <w:br/>
        <w:t xml:space="preserve">        {</w:t>
      </w:r>
      <w:proofErr w:type="spellStart"/>
      <w:r w:rsidRPr="00A51C91">
        <w:t>state.products.map</w:t>
      </w:r>
      <w:proofErr w:type="spellEnd"/>
      <w:r w:rsidRPr="00A51C91">
        <w:t>((p) =&gt; (</w:t>
      </w:r>
      <w:r w:rsidRPr="00A51C91">
        <w:br/>
        <w:t xml:space="preserve">          &lt;</w:t>
      </w:r>
      <w:proofErr w:type="spellStart"/>
      <w:r w:rsidRPr="00A51C91">
        <w:t>ProductCard</w:t>
      </w:r>
      <w:proofErr w:type="spellEnd"/>
      <w:r w:rsidRPr="00A51C91">
        <w:t xml:space="preserve"> key={</w:t>
      </w:r>
      <w:proofErr w:type="spellStart"/>
      <w:r w:rsidRPr="00A51C91">
        <w:t>p._id</w:t>
      </w:r>
      <w:proofErr w:type="spellEnd"/>
      <w:r w:rsidRPr="00A51C91">
        <w:t>} product={p} /&gt;</w:t>
      </w:r>
      <w:r w:rsidRPr="00A51C91">
        <w:br/>
        <w:t xml:space="preserve">        ))}</w:t>
      </w:r>
      <w:r w:rsidRPr="00A51C91">
        <w:br/>
        <w:t xml:space="preserve">      &lt;/div&gt;</w:t>
      </w:r>
      <w:r w:rsidRPr="00A51C91">
        <w:br/>
      </w:r>
      <w:r w:rsidRPr="00A51C91">
        <w:br/>
        <w:t xml:space="preserve">      {/* PAGINATION */}</w:t>
      </w:r>
      <w:r w:rsidRPr="00A51C91">
        <w:br/>
        <w:t xml:space="preserve">      &lt;div </w:t>
      </w:r>
      <w:proofErr w:type="spellStart"/>
      <w:r w:rsidRPr="00A51C91">
        <w:t>className</w:t>
      </w:r>
      <w:proofErr w:type="spellEnd"/>
      <w:r w:rsidRPr="00A51C91">
        <w:t>="flex gap-4 mt-6 justify-</w:t>
      </w:r>
      <w:proofErr w:type="spellStart"/>
      <w:r w:rsidRPr="00A51C91">
        <w:t>center</w:t>
      </w:r>
      <w:proofErr w:type="spellEnd"/>
      <w:r w:rsidRPr="00A51C91">
        <w:t>"&gt;</w:t>
      </w:r>
      <w:r w:rsidRPr="00A51C91">
        <w:br/>
        <w:t xml:space="preserve">        &lt;button</w:t>
      </w:r>
      <w:r w:rsidRPr="00A51C91">
        <w:br/>
        <w:t xml:space="preserve">          </w:t>
      </w:r>
      <w:proofErr w:type="spellStart"/>
      <w:r w:rsidRPr="00A51C91">
        <w:t>className</w:t>
      </w:r>
      <w:proofErr w:type="spellEnd"/>
      <w:r w:rsidRPr="00A51C91">
        <w:t>="px-3 py-1 border"</w:t>
      </w:r>
      <w:r w:rsidRPr="00A51C91">
        <w:br/>
        <w:t xml:space="preserve">          </w:t>
      </w:r>
      <w:proofErr w:type="spellStart"/>
      <w:r w:rsidRPr="00A51C91">
        <w:t>onClick</w:t>
      </w:r>
      <w:proofErr w:type="spellEnd"/>
      <w:r w:rsidRPr="00A51C91">
        <w:t xml:space="preserve">={() =&gt; </w:t>
      </w:r>
      <w:proofErr w:type="spellStart"/>
      <w:r w:rsidRPr="00A51C91">
        <w:t>setPage</w:t>
      </w:r>
      <w:proofErr w:type="spellEnd"/>
      <w:r w:rsidRPr="00A51C91">
        <w:t>(</w:t>
      </w:r>
      <w:proofErr w:type="spellStart"/>
      <w:r w:rsidRPr="00A51C91">
        <w:t>state.page</w:t>
      </w:r>
      <w:proofErr w:type="spellEnd"/>
      <w:r w:rsidRPr="00A51C91">
        <w:t xml:space="preserve"> - 1)}</w:t>
      </w:r>
      <w:r w:rsidRPr="00A51C91">
        <w:br/>
        <w:t xml:space="preserve">        &gt;</w:t>
      </w:r>
      <w:r w:rsidRPr="00A51C91">
        <w:br/>
        <w:t xml:space="preserve">          Prev</w:t>
      </w:r>
      <w:r w:rsidRPr="00A51C91">
        <w:br/>
        <w:t xml:space="preserve">        &lt;/button&gt;</w:t>
      </w:r>
      <w:r w:rsidRPr="00A51C91">
        <w:br/>
      </w:r>
      <w:r w:rsidRPr="00A51C91">
        <w:br/>
        <w:t xml:space="preserve">        &lt;span&gt;</w:t>
      </w:r>
      <w:r w:rsidRPr="00A51C91">
        <w:br/>
        <w:t xml:space="preserve">          Page {</w:t>
      </w:r>
      <w:proofErr w:type="spellStart"/>
      <w:r w:rsidRPr="00A51C91">
        <w:t>state.page</w:t>
      </w:r>
      <w:proofErr w:type="spellEnd"/>
      <w:r w:rsidRPr="00A51C91">
        <w:t>}</w:t>
      </w:r>
      <w:r w:rsidRPr="00A51C91">
        <w:br/>
        <w:t xml:space="preserve">        &lt;/span&gt;</w:t>
      </w:r>
      <w:r w:rsidRPr="00A51C91">
        <w:br/>
      </w:r>
      <w:r w:rsidRPr="00A51C91">
        <w:br/>
        <w:t xml:space="preserve">        &lt;button</w:t>
      </w:r>
      <w:r w:rsidRPr="00A51C91">
        <w:br/>
        <w:t xml:space="preserve">          </w:t>
      </w:r>
      <w:proofErr w:type="spellStart"/>
      <w:r w:rsidRPr="00A51C91">
        <w:t>className</w:t>
      </w:r>
      <w:proofErr w:type="spellEnd"/>
      <w:r w:rsidRPr="00A51C91">
        <w:t>="px-3 py-1 border"</w:t>
      </w:r>
      <w:r w:rsidRPr="00A51C91">
        <w:br/>
        <w:t xml:space="preserve">          </w:t>
      </w:r>
      <w:proofErr w:type="spellStart"/>
      <w:r w:rsidRPr="00A51C91">
        <w:t>onClick</w:t>
      </w:r>
      <w:proofErr w:type="spellEnd"/>
      <w:r w:rsidRPr="00A51C91">
        <w:t xml:space="preserve">={() =&gt; </w:t>
      </w:r>
      <w:proofErr w:type="spellStart"/>
      <w:r w:rsidRPr="00A51C91">
        <w:t>setPage</w:t>
      </w:r>
      <w:proofErr w:type="spellEnd"/>
      <w:r w:rsidRPr="00A51C91">
        <w:t>(</w:t>
      </w:r>
      <w:proofErr w:type="spellStart"/>
      <w:r w:rsidRPr="00A51C91">
        <w:t>state.page</w:t>
      </w:r>
      <w:proofErr w:type="spellEnd"/>
      <w:r w:rsidRPr="00A51C91">
        <w:t xml:space="preserve"> + 1)}</w:t>
      </w:r>
      <w:r w:rsidRPr="00A51C91">
        <w:br/>
        <w:t xml:space="preserve">        &gt;</w:t>
      </w:r>
      <w:r w:rsidRPr="00A51C91">
        <w:br/>
        <w:t xml:space="preserve">          Next</w:t>
      </w:r>
      <w:r w:rsidRPr="00A51C91">
        <w:br/>
        <w:t xml:space="preserve">        &lt;/button&gt;</w:t>
      </w:r>
      <w:r w:rsidRPr="00A51C91">
        <w:br/>
        <w:t xml:space="preserve">      &lt;/div&gt;</w:t>
      </w:r>
      <w:r w:rsidRPr="00A51C91">
        <w:br/>
      </w:r>
      <w:r w:rsidRPr="00A51C91">
        <w:br/>
        <w:t xml:space="preserve">    &lt;/div&gt;</w:t>
      </w:r>
      <w:r w:rsidRPr="00A51C91">
        <w:br/>
        <w:t xml:space="preserve">  );</w:t>
      </w:r>
      <w:r w:rsidRPr="00A51C91">
        <w:br/>
        <w:t>};</w:t>
      </w:r>
      <w:r w:rsidRPr="00A51C91">
        <w:br/>
      </w:r>
      <w:r w:rsidRPr="00A51C91">
        <w:br/>
        <w:t xml:space="preserve">export default </w:t>
      </w:r>
      <w:proofErr w:type="spellStart"/>
      <w:r w:rsidRPr="00A51C91">
        <w:t>ProductList</w:t>
      </w:r>
      <w:proofErr w:type="spellEnd"/>
      <w:r w:rsidRPr="00A51C91">
        <w:t>;</w:t>
      </w:r>
    </w:p>
    <w:p w14:paraId="5CE2B9DF" w14:textId="77777777" w:rsidR="00A51C91" w:rsidRPr="00A51C91" w:rsidRDefault="00A51C91" w:rsidP="00A51C91">
      <w:r w:rsidRPr="00A51C91">
        <w:pict w14:anchorId="31BADB90">
          <v:rect id="_x0000_i2006" style="width:0;height:1.5pt" o:hralign="center" o:hrstd="t" o:hr="t" fillcolor="#a0a0a0" stroked="f"/>
        </w:pict>
      </w:r>
    </w:p>
    <w:p w14:paraId="010198A7" w14:textId="77777777" w:rsidR="00A51C91" w:rsidRPr="00A51C91" w:rsidRDefault="00A51C91" w:rsidP="00A51C91">
      <w:pPr>
        <w:rPr>
          <w:b/>
          <w:bCs/>
        </w:rPr>
      </w:pPr>
      <w:r w:rsidRPr="00A51C91">
        <w:rPr>
          <w:rFonts w:ascii="Segoe UI Emoji" w:hAnsi="Segoe UI Emoji" w:cs="Segoe UI Emoji"/>
          <w:b/>
          <w:bCs/>
        </w:rPr>
        <w:t>📁</w:t>
      </w:r>
      <w:r w:rsidRPr="00A51C91">
        <w:rPr>
          <w:b/>
          <w:bCs/>
        </w:rPr>
        <w:t xml:space="preserve"> 7. PRODUCT DETAILS PAGE</w:t>
      </w:r>
    </w:p>
    <w:p w14:paraId="3549DCB7" w14:textId="77777777" w:rsidR="00A51C91" w:rsidRPr="00A51C91" w:rsidRDefault="00A51C91" w:rsidP="00A51C91">
      <w:pPr>
        <w:rPr>
          <w:b/>
          <w:bCs/>
        </w:rPr>
      </w:pPr>
      <w:r w:rsidRPr="00A51C91">
        <w:rPr>
          <w:b/>
          <w:bCs/>
        </w:rPr>
        <w:t>pages/</w:t>
      </w:r>
      <w:proofErr w:type="spellStart"/>
      <w:r w:rsidRPr="00A51C91">
        <w:rPr>
          <w:b/>
          <w:bCs/>
        </w:rPr>
        <w:t>ProductDetails.jsx</w:t>
      </w:r>
      <w:proofErr w:type="spellEnd"/>
    </w:p>
    <w:p w14:paraId="6DA52C19" w14:textId="77777777" w:rsidR="00A51C91" w:rsidRPr="00A51C91" w:rsidRDefault="00A51C91" w:rsidP="00A51C91">
      <w:r w:rsidRPr="00A51C91">
        <w:t xml:space="preserve">import { </w:t>
      </w:r>
      <w:proofErr w:type="spellStart"/>
      <w:r w:rsidRPr="00A51C91">
        <w:t>useParams</w:t>
      </w:r>
      <w:proofErr w:type="spellEnd"/>
      <w:r w:rsidRPr="00A51C91">
        <w:t xml:space="preserve"> } from "react-router-</w:t>
      </w:r>
      <w:proofErr w:type="spellStart"/>
      <w:r w:rsidRPr="00A51C91">
        <w:t>dom</w:t>
      </w:r>
      <w:proofErr w:type="spellEnd"/>
      <w:r w:rsidRPr="00A51C91">
        <w:t>";</w:t>
      </w:r>
      <w:r w:rsidRPr="00A51C91">
        <w:br/>
        <w:t xml:space="preserve">import { </w:t>
      </w:r>
      <w:proofErr w:type="spellStart"/>
      <w:r w:rsidRPr="00A51C91">
        <w:t>useEffect</w:t>
      </w:r>
      <w:proofErr w:type="spellEnd"/>
      <w:r w:rsidRPr="00A51C91">
        <w:t xml:space="preserve"> } from "react";</w:t>
      </w:r>
      <w:r w:rsidRPr="00A51C91">
        <w:br/>
        <w:t xml:space="preserve">import </w:t>
      </w:r>
      <w:proofErr w:type="spellStart"/>
      <w:r w:rsidRPr="00A51C91">
        <w:t>useProducts</w:t>
      </w:r>
      <w:proofErr w:type="spellEnd"/>
      <w:r w:rsidRPr="00A51C91">
        <w:t xml:space="preserve"> from "../hooks/</w:t>
      </w:r>
      <w:proofErr w:type="spellStart"/>
      <w:r w:rsidRPr="00A51C91">
        <w:t>useProducts</w:t>
      </w:r>
      <w:proofErr w:type="spellEnd"/>
      <w:r w:rsidRPr="00A51C91">
        <w:t>";</w:t>
      </w:r>
      <w:r w:rsidRPr="00A51C91">
        <w:br/>
      </w:r>
      <w:r w:rsidRPr="00A51C91">
        <w:lastRenderedPageBreak/>
        <w:br/>
      </w:r>
      <w:proofErr w:type="spellStart"/>
      <w:r w:rsidRPr="00A51C91">
        <w:t>const</w:t>
      </w:r>
      <w:proofErr w:type="spellEnd"/>
      <w:r w:rsidRPr="00A51C91">
        <w:t xml:space="preserve"> </w:t>
      </w:r>
      <w:proofErr w:type="spellStart"/>
      <w:r w:rsidRPr="00A51C91">
        <w:t>ProductDetails</w:t>
      </w:r>
      <w:proofErr w:type="spellEnd"/>
      <w:r w:rsidRPr="00A51C91">
        <w:t xml:space="preserve"> = () =&gt; {</w:t>
      </w:r>
      <w:r w:rsidRPr="00A51C91">
        <w:br/>
        <w:t xml:space="preserve">  </w:t>
      </w:r>
      <w:proofErr w:type="spellStart"/>
      <w:r w:rsidRPr="00A51C91">
        <w:t>const</w:t>
      </w:r>
      <w:proofErr w:type="spellEnd"/>
      <w:r w:rsidRPr="00A51C91">
        <w:t xml:space="preserve"> { id } = </w:t>
      </w:r>
      <w:proofErr w:type="spellStart"/>
      <w:r w:rsidRPr="00A51C91">
        <w:t>useParams</w:t>
      </w:r>
      <w:proofErr w:type="spellEnd"/>
      <w:r w:rsidRPr="00A51C91">
        <w:t>();</w:t>
      </w:r>
      <w:r w:rsidRPr="00A51C91">
        <w:br/>
        <w:t xml:space="preserve">  </w:t>
      </w:r>
      <w:proofErr w:type="spellStart"/>
      <w:r w:rsidRPr="00A51C91">
        <w:t>const</w:t>
      </w:r>
      <w:proofErr w:type="spellEnd"/>
      <w:r w:rsidRPr="00A51C91">
        <w:t xml:space="preserve"> { state, </w:t>
      </w:r>
      <w:proofErr w:type="spellStart"/>
      <w:r w:rsidRPr="00A51C91">
        <w:t>getProductById</w:t>
      </w:r>
      <w:proofErr w:type="spellEnd"/>
      <w:r w:rsidRPr="00A51C91">
        <w:t xml:space="preserve"> } = </w:t>
      </w:r>
      <w:proofErr w:type="spellStart"/>
      <w:r w:rsidRPr="00A51C91">
        <w:t>useProducts</w:t>
      </w:r>
      <w:proofErr w:type="spellEnd"/>
      <w:r w:rsidRPr="00A51C91">
        <w:t>();</w:t>
      </w:r>
      <w:r w:rsidRPr="00A51C91">
        <w:br/>
      </w:r>
      <w:r w:rsidRPr="00A51C91">
        <w:br/>
        <w:t xml:space="preserve">  </w:t>
      </w:r>
      <w:proofErr w:type="spellStart"/>
      <w:r w:rsidRPr="00A51C91">
        <w:t>useEffect</w:t>
      </w:r>
      <w:proofErr w:type="spellEnd"/>
      <w:r w:rsidRPr="00A51C91">
        <w:t>(() =&gt; {</w:t>
      </w:r>
      <w:r w:rsidRPr="00A51C91">
        <w:br/>
        <w:t xml:space="preserve">    </w:t>
      </w:r>
      <w:proofErr w:type="spellStart"/>
      <w:r w:rsidRPr="00A51C91">
        <w:t>getProductById</w:t>
      </w:r>
      <w:proofErr w:type="spellEnd"/>
      <w:r w:rsidRPr="00A51C91">
        <w:t>(id);</w:t>
      </w:r>
      <w:r w:rsidRPr="00A51C91">
        <w:br/>
        <w:t xml:space="preserve">  }, [id]);</w:t>
      </w:r>
      <w:r w:rsidRPr="00A51C91">
        <w:br/>
      </w:r>
      <w:r w:rsidRPr="00A51C91">
        <w:br/>
        <w:t xml:space="preserve">  if (!</w:t>
      </w:r>
      <w:proofErr w:type="spellStart"/>
      <w:r w:rsidRPr="00A51C91">
        <w:t>state.product</w:t>
      </w:r>
      <w:proofErr w:type="spellEnd"/>
      <w:r w:rsidRPr="00A51C91">
        <w:t>) {</w:t>
      </w:r>
      <w:r w:rsidRPr="00A51C91">
        <w:br/>
        <w:t xml:space="preserve">    return &lt;div </w:t>
      </w:r>
      <w:proofErr w:type="spellStart"/>
      <w:r w:rsidRPr="00A51C91">
        <w:t>className</w:t>
      </w:r>
      <w:proofErr w:type="spellEnd"/>
      <w:r w:rsidRPr="00A51C91">
        <w:t>="p-6"&gt;Loading...&lt;/div&gt;;</w:t>
      </w:r>
      <w:r w:rsidRPr="00A51C91">
        <w:br/>
        <w:t xml:space="preserve">  }</w:t>
      </w:r>
      <w:r w:rsidRPr="00A51C91">
        <w:br/>
      </w:r>
      <w:r w:rsidRPr="00A51C91">
        <w:br/>
        <w:t xml:space="preserve">  return (</w:t>
      </w:r>
      <w:r w:rsidRPr="00A51C91">
        <w:br/>
        <w:t xml:space="preserve">    &lt;div </w:t>
      </w:r>
      <w:proofErr w:type="spellStart"/>
      <w:r w:rsidRPr="00A51C91">
        <w:t>className</w:t>
      </w:r>
      <w:proofErr w:type="spellEnd"/>
      <w:r w:rsidRPr="00A51C91">
        <w:t>="p-6"&gt;</w:t>
      </w:r>
      <w:r w:rsidRPr="00A51C91">
        <w:br/>
      </w:r>
      <w:r w:rsidRPr="00A51C91">
        <w:br/>
        <w:t xml:space="preserve">      {/* UI RE-RENDER HAPPENS HERE */}</w:t>
      </w:r>
      <w:r w:rsidRPr="00A51C91">
        <w:br/>
        <w:t xml:space="preserve">      &lt;h1 </w:t>
      </w:r>
      <w:proofErr w:type="spellStart"/>
      <w:r w:rsidRPr="00A51C91">
        <w:t>className</w:t>
      </w:r>
      <w:proofErr w:type="spellEnd"/>
      <w:r w:rsidRPr="00A51C91">
        <w:t>="text-3xl font-bold"&gt;</w:t>
      </w:r>
      <w:r w:rsidRPr="00A51C91">
        <w:br/>
        <w:t xml:space="preserve">        {</w:t>
      </w:r>
      <w:proofErr w:type="spellStart"/>
      <w:r w:rsidRPr="00A51C91">
        <w:t>state.product.title</w:t>
      </w:r>
      <w:proofErr w:type="spellEnd"/>
      <w:r w:rsidRPr="00A51C91">
        <w:t>}</w:t>
      </w:r>
      <w:r w:rsidRPr="00A51C91">
        <w:br/>
        <w:t xml:space="preserve">      &lt;/h1&gt;</w:t>
      </w:r>
      <w:r w:rsidRPr="00A51C91">
        <w:br/>
      </w:r>
      <w:r w:rsidRPr="00A51C91">
        <w:br/>
        <w:t xml:space="preserve">      &lt;p </w:t>
      </w:r>
      <w:proofErr w:type="spellStart"/>
      <w:r w:rsidRPr="00A51C91">
        <w:t>className</w:t>
      </w:r>
      <w:proofErr w:type="spellEnd"/>
      <w:r w:rsidRPr="00A51C91">
        <w:t>="text-gray-600 mt-2"&gt;</w:t>
      </w:r>
      <w:r w:rsidRPr="00A51C91">
        <w:br/>
        <w:t xml:space="preserve">        {</w:t>
      </w:r>
      <w:proofErr w:type="spellStart"/>
      <w:r w:rsidRPr="00A51C91">
        <w:t>state.product.description</w:t>
      </w:r>
      <w:proofErr w:type="spellEnd"/>
      <w:r w:rsidRPr="00A51C91">
        <w:t>}</w:t>
      </w:r>
      <w:r w:rsidRPr="00A51C91">
        <w:br/>
        <w:t xml:space="preserve">      &lt;/p&gt;</w:t>
      </w:r>
      <w:r w:rsidRPr="00A51C91">
        <w:br/>
      </w:r>
      <w:r w:rsidRPr="00A51C91">
        <w:br/>
        <w:t xml:space="preserve">      &lt;p </w:t>
      </w:r>
      <w:proofErr w:type="spellStart"/>
      <w:r w:rsidRPr="00A51C91">
        <w:t>className</w:t>
      </w:r>
      <w:proofErr w:type="spellEnd"/>
      <w:r w:rsidRPr="00A51C91">
        <w:t>="mt-4 font-semibold"&gt;</w:t>
      </w:r>
      <w:r w:rsidRPr="00A51C91">
        <w:br/>
        <w:t xml:space="preserve">        ₹ {</w:t>
      </w:r>
      <w:proofErr w:type="spellStart"/>
      <w:r w:rsidRPr="00A51C91">
        <w:t>state.product.sellers</w:t>
      </w:r>
      <w:proofErr w:type="spellEnd"/>
      <w:r w:rsidRPr="00A51C91">
        <w:t>?.[0]?.price}</w:t>
      </w:r>
      <w:r w:rsidRPr="00A51C91">
        <w:br/>
        <w:t xml:space="preserve">      &lt;/p&gt;</w:t>
      </w:r>
      <w:r w:rsidRPr="00A51C91">
        <w:br/>
      </w:r>
      <w:r w:rsidRPr="00A51C91">
        <w:br/>
        <w:t xml:space="preserve">    &lt;/div&gt;</w:t>
      </w:r>
      <w:r w:rsidRPr="00A51C91">
        <w:br/>
        <w:t xml:space="preserve">  );</w:t>
      </w:r>
      <w:r w:rsidRPr="00A51C91">
        <w:br/>
        <w:t>};</w:t>
      </w:r>
      <w:r w:rsidRPr="00A51C91">
        <w:br/>
      </w:r>
      <w:r w:rsidRPr="00A51C91">
        <w:br/>
        <w:t xml:space="preserve">export default </w:t>
      </w:r>
      <w:proofErr w:type="spellStart"/>
      <w:r w:rsidRPr="00A51C91">
        <w:t>ProductDetails</w:t>
      </w:r>
      <w:proofErr w:type="spellEnd"/>
      <w:r w:rsidRPr="00A51C91">
        <w:t>;</w:t>
      </w:r>
    </w:p>
    <w:p w14:paraId="7499BBB2" w14:textId="77777777" w:rsidR="00A51C91" w:rsidRPr="00A51C91" w:rsidRDefault="00A51C91" w:rsidP="00A51C91">
      <w:r w:rsidRPr="00A51C91">
        <w:pict w14:anchorId="6885E2A0">
          <v:rect id="_x0000_i2007" style="width:0;height:1.5pt" o:hralign="center" o:hrstd="t" o:hr="t" fillcolor="#a0a0a0" stroked="f"/>
        </w:pict>
      </w:r>
    </w:p>
    <w:p w14:paraId="48C28098" w14:textId="77777777" w:rsidR="00A51C91" w:rsidRPr="00A51C91" w:rsidRDefault="00A51C91" w:rsidP="00A51C91">
      <w:pPr>
        <w:rPr>
          <w:b/>
          <w:bCs/>
        </w:rPr>
      </w:pPr>
      <w:r w:rsidRPr="00A51C91">
        <w:rPr>
          <w:rFonts w:ascii="Segoe UI Emoji" w:hAnsi="Segoe UI Emoji" w:cs="Segoe UI Emoji"/>
          <w:b/>
          <w:bCs/>
        </w:rPr>
        <w:t>🔥</w:t>
      </w:r>
      <w:r w:rsidRPr="00A51C91">
        <w:rPr>
          <w:b/>
          <w:bCs/>
        </w:rPr>
        <w:t xml:space="preserve"> FINAL — UI RE-RENDER FLOW (VERY IMPORTANT)</w:t>
      </w:r>
    </w:p>
    <w:p w14:paraId="68CC1478" w14:textId="77777777" w:rsidR="00A51C91" w:rsidRPr="00A51C91" w:rsidRDefault="00A51C91" w:rsidP="00A51C91">
      <w:pPr>
        <w:rPr>
          <w:b/>
          <w:bCs/>
        </w:rPr>
      </w:pPr>
      <w:r w:rsidRPr="00A51C91">
        <w:rPr>
          <w:rFonts w:ascii="Segoe UI Emoji" w:hAnsi="Segoe UI Emoji" w:cs="Segoe UI Emoji"/>
          <w:b/>
          <w:bCs/>
        </w:rPr>
        <w:t>📌</w:t>
      </w:r>
      <w:r w:rsidRPr="00A51C91">
        <w:rPr>
          <w:b/>
          <w:bCs/>
        </w:rPr>
        <w:t xml:space="preserve"> PRODUCT LIST FLOW</w:t>
      </w:r>
    </w:p>
    <w:p w14:paraId="783A23D8" w14:textId="77777777" w:rsidR="00A51C91" w:rsidRPr="00A51C91" w:rsidRDefault="00A51C91" w:rsidP="00A51C91">
      <w:r w:rsidRPr="00A51C91">
        <w:t>User clicks page change</w:t>
      </w:r>
      <w:r w:rsidRPr="00A51C91">
        <w:br/>
        <w:t xml:space="preserve">        ↓</w:t>
      </w:r>
      <w:r w:rsidRPr="00A51C91">
        <w:br/>
      </w:r>
      <w:proofErr w:type="spellStart"/>
      <w:r w:rsidRPr="00A51C91">
        <w:t>setPage</w:t>
      </w:r>
      <w:proofErr w:type="spellEnd"/>
      <w:r w:rsidRPr="00A51C91">
        <w:t>(action)</w:t>
      </w:r>
      <w:r w:rsidRPr="00A51C91">
        <w:br/>
        <w:t xml:space="preserve">        ↓</w:t>
      </w:r>
      <w:r w:rsidRPr="00A51C91">
        <w:br/>
        <w:t>Redux state updates (page)</w:t>
      </w:r>
      <w:r w:rsidRPr="00A51C91">
        <w:br/>
        <w:t xml:space="preserve">        ↓</w:t>
      </w:r>
      <w:r w:rsidRPr="00A51C91">
        <w:br/>
      </w:r>
      <w:proofErr w:type="spellStart"/>
      <w:r w:rsidRPr="00A51C91">
        <w:t>useEffect</w:t>
      </w:r>
      <w:proofErr w:type="spellEnd"/>
      <w:r w:rsidRPr="00A51C91">
        <w:t xml:space="preserve"> runs again</w:t>
      </w:r>
      <w:r w:rsidRPr="00A51C91">
        <w:br/>
        <w:t xml:space="preserve">        ↓</w:t>
      </w:r>
      <w:r w:rsidRPr="00A51C91">
        <w:br/>
        <w:t>dispatch(</w:t>
      </w:r>
      <w:proofErr w:type="spellStart"/>
      <w:r w:rsidRPr="00A51C91">
        <w:t>fetchProducts</w:t>
      </w:r>
      <w:proofErr w:type="spellEnd"/>
      <w:r w:rsidRPr="00A51C91">
        <w:t>)</w:t>
      </w:r>
      <w:r w:rsidRPr="00A51C91">
        <w:br/>
        <w:t xml:space="preserve">        ↓</w:t>
      </w:r>
      <w:r w:rsidRPr="00A51C91">
        <w:br/>
        <w:t>API call → backend → DB</w:t>
      </w:r>
      <w:r w:rsidRPr="00A51C91">
        <w:br/>
        <w:t xml:space="preserve">        ↓</w:t>
      </w:r>
      <w:r w:rsidRPr="00A51C91">
        <w:br/>
        <w:t>Redux stores new products</w:t>
      </w:r>
      <w:r w:rsidRPr="00A51C91">
        <w:br/>
        <w:t xml:space="preserve">        ↓</w:t>
      </w:r>
      <w:r w:rsidRPr="00A51C91">
        <w:br/>
      </w:r>
      <w:proofErr w:type="spellStart"/>
      <w:r w:rsidRPr="00A51C91">
        <w:lastRenderedPageBreak/>
        <w:t>useSelector</w:t>
      </w:r>
      <w:proofErr w:type="spellEnd"/>
      <w:r w:rsidRPr="00A51C91">
        <w:t xml:space="preserve"> detects change</w:t>
      </w:r>
      <w:r w:rsidRPr="00A51C91">
        <w:br/>
        <w:t xml:space="preserve">        ↓</w:t>
      </w:r>
      <w:r w:rsidRPr="00A51C91">
        <w:br/>
        <w:t xml:space="preserve">React re-renders </w:t>
      </w:r>
      <w:proofErr w:type="spellStart"/>
      <w:r w:rsidRPr="00A51C91">
        <w:t>ProductList</w:t>
      </w:r>
      <w:proofErr w:type="spellEnd"/>
      <w:r w:rsidRPr="00A51C91">
        <w:br/>
        <w:t xml:space="preserve">        ↓</w:t>
      </w:r>
      <w:r w:rsidRPr="00A51C91">
        <w:br/>
        <w:t>UI updates automatically</w:t>
      </w:r>
    </w:p>
    <w:p w14:paraId="697E1704" w14:textId="77777777" w:rsidR="00A51C91" w:rsidRPr="00A51C91" w:rsidRDefault="00A51C91" w:rsidP="00A51C91">
      <w:r w:rsidRPr="00A51C91">
        <w:pict w14:anchorId="7354009E">
          <v:rect id="_x0000_i2008" style="width:0;height:1.5pt" o:hralign="center" o:hrstd="t" o:hr="t" fillcolor="#a0a0a0" stroked="f"/>
        </w:pict>
      </w:r>
    </w:p>
    <w:p w14:paraId="2545F6E8" w14:textId="77777777" w:rsidR="00A51C91" w:rsidRPr="00A51C91" w:rsidRDefault="00A51C91" w:rsidP="00A51C91">
      <w:pPr>
        <w:rPr>
          <w:b/>
          <w:bCs/>
        </w:rPr>
      </w:pPr>
      <w:r w:rsidRPr="00A51C91">
        <w:rPr>
          <w:rFonts w:ascii="Segoe UI Emoji" w:hAnsi="Segoe UI Emoji" w:cs="Segoe UI Emoji"/>
          <w:b/>
          <w:bCs/>
        </w:rPr>
        <w:t>🧠</w:t>
      </w:r>
      <w:r w:rsidRPr="00A51C91">
        <w:rPr>
          <w:b/>
          <w:bCs/>
        </w:rPr>
        <w:t xml:space="preserve"> CORE IDEA (SIMPLE)</w:t>
      </w:r>
    </w:p>
    <w:p w14:paraId="081DDED4" w14:textId="77777777" w:rsidR="00A51C91" w:rsidRPr="00A51C91" w:rsidRDefault="00A51C91" w:rsidP="00A51C91">
      <w:pPr>
        <w:rPr>
          <w:b/>
          <w:bCs/>
        </w:rPr>
      </w:pPr>
      <w:r w:rsidRPr="00A51C91">
        <w:rPr>
          <w:b/>
          <w:bCs/>
        </w:rPr>
        <w:t>Redux does NOT update UI</w:t>
      </w:r>
    </w:p>
    <w:p w14:paraId="7CFA157F" w14:textId="77777777" w:rsidR="00A51C91" w:rsidRPr="00A51C91" w:rsidRDefault="00A51C91" w:rsidP="00A51C91">
      <w:r w:rsidRPr="00A51C91">
        <w:rPr>
          <w:rFonts w:ascii="Segoe UI Emoji" w:hAnsi="Segoe UI Emoji" w:cs="Segoe UI Emoji"/>
        </w:rPr>
        <w:t>👉</w:t>
      </w:r>
      <w:r w:rsidRPr="00A51C91">
        <w:t xml:space="preserve"> React updates UI WHEN Redux state changes</w:t>
      </w:r>
    </w:p>
    <w:p w14:paraId="2117A8F7" w14:textId="77777777" w:rsidR="00A51C91" w:rsidRPr="00A51C91" w:rsidRDefault="00A51C91" w:rsidP="00A51C91">
      <w:r w:rsidRPr="00A51C91">
        <w:pict w14:anchorId="78A8AE32">
          <v:rect id="_x0000_i2009" style="width:0;height:1.5pt" o:hralign="center" o:hrstd="t" o:hr="t" fillcolor="#a0a0a0" stroked="f"/>
        </w:pict>
      </w:r>
    </w:p>
    <w:p w14:paraId="23B9E113" w14:textId="77777777" w:rsidR="00A51C91" w:rsidRPr="00A51C91" w:rsidRDefault="00A51C91" w:rsidP="00A51C91">
      <w:pPr>
        <w:rPr>
          <w:b/>
          <w:bCs/>
        </w:rPr>
      </w:pPr>
      <w:r w:rsidRPr="00A51C91">
        <w:rPr>
          <w:rFonts w:ascii="Segoe UI Emoji" w:hAnsi="Segoe UI Emoji" w:cs="Segoe UI Emoji"/>
          <w:b/>
          <w:bCs/>
        </w:rPr>
        <w:t>🚀</w:t>
      </w:r>
      <w:r w:rsidRPr="00A51C91">
        <w:rPr>
          <w:b/>
          <w:bCs/>
        </w:rPr>
        <w:t xml:space="preserve"> FINAL RESULT</w:t>
      </w:r>
    </w:p>
    <w:p w14:paraId="2CFC6B79" w14:textId="77777777" w:rsidR="00A51C91" w:rsidRPr="00A51C91" w:rsidRDefault="00A51C91" w:rsidP="00A51C91">
      <w:r w:rsidRPr="00A51C91">
        <w:t>You now have:</w:t>
      </w:r>
    </w:p>
    <w:p w14:paraId="6AB3C511" w14:textId="77777777" w:rsidR="00A51C91" w:rsidRPr="00A51C91" w:rsidRDefault="00A51C91" w:rsidP="00A51C91">
      <w:r w:rsidRPr="00A51C91">
        <w:rPr>
          <w:rFonts w:ascii="Segoe UI Symbol" w:hAnsi="Segoe UI Symbol" w:cs="Segoe UI Symbol"/>
        </w:rPr>
        <w:t>✔</w:t>
      </w:r>
      <w:r w:rsidRPr="00A51C91">
        <w:t xml:space="preserve"> backend-driven filtering</w:t>
      </w:r>
      <w:r w:rsidRPr="00A51C91">
        <w:br/>
      </w:r>
      <w:r w:rsidRPr="00A51C91">
        <w:rPr>
          <w:rFonts w:ascii="Segoe UI Symbol" w:hAnsi="Segoe UI Symbol" w:cs="Segoe UI Symbol"/>
        </w:rPr>
        <w:t>✔</w:t>
      </w:r>
      <w:r w:rsidRPr="00A51C91">
        <w:t xml:space="preserve"> Redux Toolkit (</w:t>
      </w:r>
      <w:proofErr w:type="spellStart"/>
      <w:r w:rsidRPr="00A51C91">
        <w:t>arg</w:t>
      </w:r>
      <w:proofErr w:type="spellEnd"/>
      <w:r w:rsidRPr="00A51C91">
        <w:t>-based ready)</w:t>
      </w:r>
      <w:r w:rsidRPr="00A51C91">
        <w:br/>
      </w:r>
      <w:r w:rsidRPr="00A51C91">
        <w:rPr>
          <w:rFonts w:ascii="Segoe UI Symbol" w:hAnsi="Segoe UI Symbol" w:cs="Segoe UI Symbol"/>
        </w:rPr>
        <w:t>✔</w:t>
      </w:r>
      <w:r w:rsidRPr="00A51C91">
        <w:t xml:space="preserve"> automatic UI re-render system</w:t>
      </w:r>
      <w:r w:rsidRPr="00A51C91">
        <w:br/>
      </w:r>
      <w:r w:rsidRPr="00A51C91">
        <w:rPr>
          <w:rFonts w:ascii="Segoe UI Symbol" w:hAnsi="Segoe UI Symbol" w:cs="Segoe UI Symbol"/>
        </w:rPr>
        <w:t>✔</w:t>
      </w:r>
      <w:r w:rsidRPr="00A51C91">
        <w:t xml:space="preserve"> scalable product architecture</w:t>
      </w:r>
      <w:r w:rsidRPr="00A51C91">
        <w:br/>
      </w:r>
      <w:r w:rsidRPr="00A51C91">
        <w:rPr>
          <w:rFonts w:ascii="Segoe UI Symbol" w:hAnsi="Segoe UI Symbol" w:cs="Segoe UI Symbol"/>
        </w:rPr>
        <w:t>✔</w:t>
      </w:r>
      <w:r w:rsidRPr="00A51C91">
        <w:t xml:space="preserve"> pagination + details working</w:t>
      </w:r>
      <w:r w:rsidRPr="00A51C91">
        <w:br/>
      </w:r>
      <w:r w:rsidRPr="00A51C91">
        <w:rPr>
          <w:rFonts w:ascii="Segoe UI Symbol" w:hAnsi="Segoe UI Symbol" w:cs="Segoe UI Symbol"/>
        </w:rPr>
        <w:t>✔</w:t>
      </w:r>
      <w:r w:rsidRPr="00A51C91">
        <w:t xml:space="preserve"> production-level flow</w:t>
      </w:r>
    </w:p>
    <w:p w14:paraId="0D9BFB4A" w14:textId="77777777" w:rsidR="00A51C91" w:rsidRPr="00A51C91" w:rsidRDefault="00A51C91" w:rsidP="00A51C91">
      <w:r w:rsidRPr="00A51C91">
        <w:pict w14:anchorId="7A2FBDA7">
          <v:rect id="_x0000_i2010" style="width:0;height:1.5pt" o:hralign="center" o:hrstd="t" o:hr="t" fillcolor="#a0a0a0" stroked="f"/>
        </w:pict>
      </w:r>
    </w:p>
    <w:p w14:paraId="3403FEC1" w14:textId="77777777" w:rsidR="00A51C91" w:rsidRPr="00A51C91" w:rsidRDefault="00A51C91" w:rsidP="00A51C91">
      <w:r w:rsidRPr="00A51C91">
        <w:t>If you want next upgrade, I can build:</w:t>
      </w:r>
    </w:p>
    <w:p w14:paraId="185106C9" w14:textId="77777777" w:rsidR="00A51C91" w:rsidRPr="00A51C91" w:rsidRDefault="00A51C91" w:rsidP="00A51C91">
      <w:pPr>
        <w:rPr>
          <w:b/>
          <w:bCs/>
        </w:rPr>
      </w:pPr>
      <w:r w:rsidRPr="00A51C91">
        <w:rPr>
          <w:rFonts w:ascii="Segoe UI Emoji" w:hAnsi="Segoe UI Emoji" w:cs="Segoe UI Emoji"/>
          <w:b/>
          <w:bCs/>
        </w:rPr>
        <w:t>🛒</w:t>
      </w:r>
      <w:r w:rsidRPr="00A51C91">
        <w:rPr>
          <w:b/>
          <w:bCs/>
        </w:rPr>
        <w:t xml:space="preserve"> CART SYSTEM (REAL ECOMMERCE FLOW)</w:t>
      </w:r>
    </w:p>
    <w:p w14:paraId="777E0A3C" w14:textId="77777777" w:rsidR="00A51C91" w:rsidRPr="00A51C91" w:rsidRDefault="00A51C91" w:rsidP="00A51C91">
      <w:pPr>
        <w:numPr>
          <w:ilvl w:val="0"/>
          <w:numId w:val="202"/>
        </w:numPr>
      </w:pPr>
      <w:r w:rsidRPr="00A51C91">
        <w:t xml:space="preserve">variant selection </w:t>
      </w:r>
    </w:p>
    <w:p w14:paraId="395B88FF" w14:textId="77777777" w:rsidR="00A51C91" w:rsidRPr="00A51C91" w:rsidRDefault="00A51C91" w:rsidP="00A51C91">
      <w:pPr>
        <w:numPr>
          <w:ilvl w:val="0"/>
          <w:numId w:val="202"/>
        </w:numPr>
      </w:pPr>
      <w:r w:rsidRPr="00A51C91">
        <w:t xml:space="preserve">stock validation </w:t>
      </w:r>
    </w:p>
    <w:p w14:paraId="07A37961" w14:textId="77777777" w:rsidR="00A51C91" w:rsidRPr="00A51C91" w:rsidRDefault="00A51C91" w:rsidP="00A51C91">
      <w:pPr>
        <w:numPr>
          <w:ilvl w:val="0"/>
          <w:numId w:val="202"/>
        </w:numPr>
      </w:pPr>
      <w:r w:rsidRPr="00A51C91">
        <w:t xml:space="preserve">persistent cart </w:t>
      </w:r>
    </w:p>
    <w:p w14:paraId="25743071" w14:textId="77777777" w:rsidR="00A51C91" w:rsidRPr="00A51C91" w:rsidRDefault="00A51C91" w:rsidP="00A51C91">
      <w:pPr>
        <w:numPr>
          <w:ilvl w:val="0"/>
          <w:numId w:val="202"/>
        </w:numPr>
      </w:pPr>
      <w:r w:rsidRPr="00A51C91">
        <w:t xml:space="preserve">checkout logic </w:t>
      </w:r>
    </w:p>
    <w:p w14:paraId="75732D59" w14:textId="77777777" w:rsidR="00A51C91" w:rsidRPr="00A51C91" w:rsidRDefault="00A51C91" w:rsidP="00A51C91">
      <w:pPr>
        <w:numPr>
          <w:ilvl w:val="0"/>
          <w:numId w:val="202"/>
        </w:numPr>
      </w:pPr>
      <w:r w:rsidRPr="00A51C91">
        <w:t xml:space="preserve">Redux + </w:t>
      </w:r>
      <w:proofErr w:type="spellStart"/>
      <w:r w:rsidRPr="00A51C91">
        <w:t>localStorage</w:t>
      </w:r>
      <w:proofErr w:type="spellEnd"/>
      <w:r w:rsidRPr="00A51C91">
        <w:t xml:space="preserve"> sync </w:t>
      </w:r>
    </w:p>
    <w:p w14:paraId="5E9FA86A" w14:textId="77777777" w:rsidR="00A51C91" w:rsidRPr="00A51C91" w:rsidRDefault="00A51C91" w:rsidP="00A51C91">
      <w:r w:rsidRPr="00A51C91">
        <w:t xml:space="preserve">Just say: </w:t>
      </w:r>
      <w:r w:rsidRPr="00A51C91">
        <w:rPr>
          <w:b/>
          <w:bCs/>
        </w:rPr>
        <w:t>“build cart system”</w:t>
      </w:r>
    </w:p>
    <w:p w14:paraId="66307F99" w14:textId="77777777" w:rsidR="00FE78A0" w:rsidRDefault="00FE78A0"/>
    <w:sectPr w:rsidR="00FE78A0" w:rsidSect="006905D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5C1"/>
    <w:multiLevelType w:val="multilevel"/>
    <w:tmpl w:val="64F6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D120E"/>
    <w:multiLevelType w:val="multilevel"/>
    <w:tmpl w:val="CF6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E070B"/>
    <w:multiLevelType w:val="multilevel"/>
    <w:tmpl w:val="A8A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54814"/>
    <w:multiLevelType w:val="multilevel"/>
    <w:tmpl w:val="D8E42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F9678D"/>
    <w:multiLevelType w:val="multilevel"/>
    <w:tmpl w:val="8E2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B5C88"/>
    <w:multiLevelType w:val="multilevel"/>
    <w:tmpl w:val="1440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A4F93"/>
    <w:multiLevelType w:val="multilevel"/>
    <w:tmpl w:val="247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E37AD"/>
    <w:multiLevelType w:val="multilevel"/>
    <w:tmpl w:val="46B2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A1CF4"/>
    <w:multiLevelType w:val="multilevel"/>
    <w:tmpl w:val="E776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EB2AA0"/>
    <w:multiLevelType w:val="multilevel"/>
    <w:tmpl w:val="DEE2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DA096A"/>
    <w:multiLevelType w:val="multilevel"/>
    <w:tmpl w:val="AE98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96ECA"/>
    <w:multiLevelType w:val="multilevel"/>
    <w:tmpl w:val="0EBA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E284A"/>
    <w:multiLevelType w:val="multilevel"/>
    <w:tmpl w:val="BE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DB53F6"/>
    <w:multiLevelType w:val="multilevel"/>
    <w:tmpl w:val="8570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8039B"/>
    <w:multiLevelType w:val="multilevel"/>
    <w:tmpl w:val="02B0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12C6F"/>
    <w:multiLevelType w:val="multilevel"/>
    <w:tmpl w:val="C232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122E28"/>
    <w:multiLevelType w:val="multilevel"/>
    <w:tmpl w:val="0716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84311A"/>
    <w:multiLevelType w:val="multilevel"/>
    <w:tmpl w:val="C19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D50EC"/>
    <w:multiLevelType w:val="multilevel"/>
    <w:tmpl w:val="4FBA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A4AB0"/>
    <w:multiLevelType w:val="multilevel"/>
    <w:tmpl w:val="0136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B0015F"/>
    <w:multiLevelType w:val="multilevel"/>
    <w:tmpl w:val="81F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A368D1"/>
    <w:multiLevelType w:val="multilevel"/>
    <w:tmpl w:val="B030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827D61"/>
    <w:multiLevelType w:val="multilevel"/>
    <w:tmpl w:val="8CB8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D31E0B"/>
    <w:multiLevelType w:val="multilevel"/>
    <w:tmpl w:val="6910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EB3A3D"/>
    <w:multiLevelType w:val="multilevel"/>
    <w:tmpl w:val="0A38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E7486E"/>
    <w:multiLevelType w:val="multilevel"/>
    <w:tmpl w:val="ECAA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802334"/>
    <w:multiLevelType w:val="multilevel"/>
    <w:tmpl w:val="5836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8C6EC2"/>
    <w:multiLevelType w:val="multilevel"/>
    <w:tmpl w:val="A4BE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034FE9"/>
    <w:multiLevelType w:val="multilevel"/>
    <w:tmpl w:val="D70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D000B0"/>
    <w:multiLevelType w:val="multilevel"/>
    <w:tmpl w:val="3B5C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CE16FF"/>
    <w:multiLevelType w:val="multilevel"/>
    <w:tmpl w:val="F402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375584"/>
    <w:multiLevelType w:val="multilevel"/>
    <w:tmpl w:val="C0DE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B8139D"/>
    <w:multiLevelType w:val="multilevel"/>
    <w:tmpl w:val="4160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397A0D"/>
    <w:multiLevelType w:val="multilevel"/>
    <w:tmpl w:val="33F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616B55"/>
    <w:multiLevelType w:val="multilevel"/>
    <w:tmpl w:val="B552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B86877"/>
    <w:multiLevelType w:val="multilevel"/>
    <w:tmpl w:val="F4BE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092190"/>
    <w:multiLevelType w:val="multilevel"/>
    <w:tmpl w:val="79C4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36458B"/>
    <w:multiLevelType w:val="multilevel"/>
    <w:tmpl w:val="5240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615B2B"/>
    <w:multiLevelType w:val="multilevel"/>
    <w:tmpl w:val="91E6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07CF0"/>
    <w:multiLevelType w:val="multilevel"/>
    <w:tmpl w:val="CD3E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0908B6"/>
    <w:multiLevelType w:val="multilevel"/>
    <w:tmpl w:val="A302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DB56CB"/>
    <w:multiLevelType w:val="multilevel"/>
    <w:tmpl w:val="F980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260221"/>
    <w:multiLevelType w:val="multilevel"/>
    <w:tmpl w:val="D7D8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F621C8"/>
    <w:multiLevelType w:val="multilevel"/>
    <w:tmpl w:val="7A30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FD1008"/>
    <w:multiLevelType w:val="multilevel"/>
    <w:tmpl w:val="55BC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067378"/>
    <w:multiLevelType w:val="multilevel"/>
    <w:tmpl w:val="1DE8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845BA4"/>
    <w:multiLevelType w:val="multilevel"/>
    <w:tmpl w:val="F564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936610"/>
    <w:multiLevelType w:val="multilevel"/>
    <w:tmpl w:val="987C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F6573B"/>
    <w:multiLevelType w:val="multilevel"/>
    <w:tmpl w:val="6614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197FF5"/>
    <w:multiLevelType w:val="multilevel"/>
    <w:tmpl w:val="73D6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4B786B"/>
    <w:multiLevelType w:val="multilevel"/>
    <w:tmpl w:val="C4E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8B6C5C"/>
    <w:multiLevelType w:val="multilevel"/>
    <w:tmpl w:val="9344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6D6B8F"/>
    <w:multiLevelType w:val="multilevel"/>
    <w:tmpl w:val="4CFA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96040A"/>
    <w:multiLevelType w:val="multilevel"/>
    <w:tmpl w:val="4A60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C51079"/>
    <w:multiLevelType w:val="multilevel"/>
    <w:tmpl w:val="3D02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CE717C"/>
    <w:multiLevelType w:val="multilevel"/>
    <w:tmpl w:val="0514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5B7B31"/>
    <w:multiLevelType w:val="multilevel"/>
    <w:tmpl w:val="C926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2C5C56"/>
    <w:multiLevelType w:val="multilevel"/>
    <w:tmpl w:val="1D4A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87A0B"/>
    <w:multiLevelType w:val="multilevel"/>
    <w:tmpl w:val="6F50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0E4B6B"/>
    <w:multiLevelType w:val="multilevel"/>
    <w:tmpl w:val="226E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2C29C7"/>
    <w:multiLevelType w:val="multilevel"/>
    <w:tmpl w:val="EFF4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473CB2"/>
    <w:multiLevelType w:val="multilevel"/>
    <w:tmpl w:val="70A8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387311"/>
    <w:multiLevelType w:val="multilevel"/>
    <w:tmpl w:val="6D8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3379AE"/>
    <w:multiLevelType w:val="multilevel"/>
    <w:tmpl w:val="CED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D948E7"/>
    <w:multiLevelType w:val="multilevel"/>
    <w:tmpl w:val="F85A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636A62"/>
    <w:multiLevelType w:val="multilevel"/>
    <w:tmpl w:val="FB14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1456FF"/>
    <w:multiLevelType w:val="multilevel"/>
    <w:tmpl w:val="9C50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A04AC3"/>
    <w:multiLevelType w:val="multilevel"/>
    <w:tmpl w:val="D2AC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B74AE0"/>
    <w:multiLevelType w:val="multilevel"/>
    <w:tmpl w:val="7C98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4A3E88"/>
    <w:multiLevelType w:val="multilevel"/>
    <w:tmpl w:val="5C3C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5E1787"/>
    <w:multiLevelType w:val="multilevel"/>
    <w:tmpl w:val="A99E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C51EFA"/>
    <w:multiLevelType w:val="multilevel"/>
    <w:tmpl w:val="4572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3973A1"/>
    <w:multiLevelType w:val="multilevel"/>
    <w:tmpl w:val="926E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62169B"/>
    <w:multiLevelType w:val="multilevel"/>
    <w:tmpl w:val="F14C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8548AC"/>
    <w:multiLevelType w:val="multilevel"/>
    <w:tmpl w:val="43A6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6B4AA7"/>
    <w:multiLevelType w:val="multilevel"/>
    <w:tmpl w:val="7732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CF3948"/>
    <w:multiLevelType w:val="multilevel"/>
    <w:tmpl w:val="6FF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2917F5"/>
    <w:multiLevelType w:val="multilevel"/>
    <w:tmpl w:val="82EE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C038AC"/>
    <w:multiLevelType w:val="multilevel"/>
    <w:tmpl w:val="C802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E715F0"/>
    <w:multiLevelType w:val="multilevel"/>
    <w:tmpl w:val="7512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53495C"/>
    <w:multiLevelType w:val="multilevel"/>
    <w:tmpl w:val="3BB8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C27B61"/>
    <w:multiLevelType w:val="multilevel"/>
    <w:tmpl w:val="0822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2555E4"/>
    <w:multiLevelType w:val="multilevel"/>
    <w:tmpl w:val="BB60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A31A75"/>
    <w:multiLevelType w:val="multilevel"/>
    <w:tmpl w:val="3EDA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AE4088"/>
    <w:multiLevelType w:val="multilevel"/>
    <w:tmpl w:val="EBCE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E03072"/>
    <w:multiLevelType w:val="multilevel"/>
    <w:tmpl w:val="7514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EB5C60"/>
    <w:multiLevelType w:val="multilevel"/>
    <w:tmpl w:val="48C4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E953DC"/>
    <w:multiLevelType w:val="multilevel"/>
    <w:tmpl w:val="AF6E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156EE3"/>
    <w:multiLevelType w:val="multilevel"/>
    <w:tmpl w:val="B6A6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EC2053"/>
    <w:multiLevelType w:val="multilevel"/>
    <w:tmpl w:val="7C40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FF0B3C"/>
    <w:multiLevelType w:val="multilevel"/>
    <w:tmpl w:val="50D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A735C4"/>
    <w:multiLevelType w:val="multilevel"/>
    <w:tmpl w:val="D98E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E80563"/>
    <w:multiLevelType w:val="multilevel"/>
    <w:tmpl w:val="8DC2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4323E4"/>
    <w:multiLevelType w:val="multilevel"/>
    <w:tmpl w:val="32E4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C665C7E"/>
    <w:multiLevelType w:val="multilevel"/>
    <w:tmpl w:val="4AF4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A24F01"/>
    <w:multiLevelType w:val="multilevel"/>
    <w:tmpl w:val="5FEA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E96BA6"/>
    <w:multiLevelType w:val="multilevel"/>
    <w:tmpl w:val="2C8E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570318"/>
    <w:multiLevelType w:val="multilevel"/>
    <w:tmpl w:val="D0F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D67438"/>
    <w:multiLevelType w:val="multilevel"/>
    <w:tmpl w:val="AAB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125997"/>
    <w:multiLevelType w:val="multilevel"/>
    <w:tmpl w:val="7FF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711E9A"/>
    <w:multiLevelType w:val="multilevel"/>
    <w:tmpl w:val="795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646C40"/>
    <w:multiLevelType w:val="multilevel"/>
    <w:tmpl w:val="50FE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04029B"/>
    <w:multiLevelType w:val="multilevel"/>
    <w:tmpl w:val="52F4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286CED"/>
    <w:multiLevelType w:val="multilevel"/>
    <w:tmpl w:val="14F0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A7777C"/>
    <w:multiLevelType w:val="multilevel"/>
    <w:tmpl w:val="252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211452"/>
    <w:multiLevelType w:val="multilevel"/>
    <w:tmpl w:val="83DA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E905BD"/>
    <w:multiLevelType w:val="multilevel"/>
    <w:tmpl w:val="BBE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180F32"/>
    <w:multiLevelType w:val="multilevel"/>
    <w:tmpl w:val="58A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4725E4"/>
    <w:multiLevelType w:val="multilevel"/>
    <w:tmpl w:val="B456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5E7FE3"/>
    <w:multiLevelType w:val="multilevel"/>
    <w:tmpl w:val="D4C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160F96"/>
    <w:multiLevelType w:val="multilevel"/>
    <w:tmpl w:val="561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CE3771"/>
    <w:multiLevelType w:val="multilevel"/>
    <w:tmpl w:val="41A0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101173"/>
    <w:multiLevelType w:val="multilevel"/>
    <w:tmpl w:val="27F8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7815806"/>
    <w:multiLevelType w:val="multilevel"/>
    <w:tmpl w:val="5606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0B1677"/>
    <w:multiLevelType w:val="multilevel"/>
    <w:tmpl w:val="17B8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233B0A"/>
    <w:multiLevelType w:val="multilevel"/>
    <w:tmpl w:val="794C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AF21B6"/>
    <w:multiLevelType w:val="multilevel"/>
    <w:tmpl w:val="FA76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D0716F"/>
    <w:multiLevelType w:val="multilevel"/>
    <w:tmpl w:val="0BC6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DC52A5"/>
    <w:multiLevelType w:val="multilevel"/>
    <w:tmpl w:val="B36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E76CB6"/>
    <w:multiLevelType w:val="multilevel"/>
    <w:tmpl w:val="904A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A33384C"/>
    <w:multiLevelType w:val="multilevel"/>
    <w:tmpl w:val="028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722C87"/>
    <w:multiLevelType w:val="multilevel"/>
    <w:tmpl w:val="F882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181AB4"/>
    <w:multiLevelType w:val="multilevel"/>
    <w:tmpl w:val="4FE6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B332821"/>
    <w:multiLevelType w:val="multilevel"/>
    <w:tmpl w:val="8E3E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B484D6F"/>
    <w:multiLevelType w:val="multilevel"/>
    <w:tmpl w:val="DE9C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D143900"/>
    <w:multiLevelType w:val="multilevel"/>
    <w:tmpl w:val="E8FE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F6E6CFB"/>
    <w:multiLevelType w:val="multilevel"/>
    <w:tmpl w:val="2FA4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F6F2023"/>
    <w:multiLevelType w:val="multilevel"/>
    <w:tmpl w:val="4934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AB0783"/>
    <w:multiLevelType w:val="multilevel"/>
    <w:tmpl w:val="BA3C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FFD5AC5"/>
    <w:multiLevelType w:val="multilevel"/>
    <w:tmpl w:val="2336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0022B45"/>
    <w:multiLevelType w:val="multilevel"/>
    <w:tmpl w:val="434E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0836528"/>
    <w:multiLevelType w:val="multilevel"/>
    <w:tmpl w:val="DACA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0964FDA"/>
    <w:multiLevelType w:val="multilevel"/>
    <w:tmpl w:val="52B8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AB0616"/>
    <w:multiLevelType w:val="multilevel"/>
    <w:tmpl w:val="3716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D50C18"/>
    <w:multiLevelType w:val="multilevel"/>
    <w:tmpl w:val="52EA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E37E5B"/>
    <w:multiLevelType w:val="multilevel"/>
    <w:tmpl w:val="7792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183697"/>
    <w:multiLevelType w:val="multilevel"/>
    <w:tmpl w:val="EB94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492015"/>
    <w:multiLevelType w:val="multilevel"/>
    <w:tmpl w:val="FDDE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5435D9"/>
    <w:multiLevelType w:val="multilevel"/>
    <w:tmpl w:val="1E44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915191"/>
    <w:multiLevelType w:val="multilevel"/>
    <w:tmpl w:val="CFC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770B95"/>
    <w:multiLevelType w:val="multilevel"/>
    <w:tmpl w:val="21D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A87C81"/>
    <w:multiLevelType w:val="multilevel"/>
    <w:tmpl w:val="589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832D27"/>
    <w:multiLevelType w:val="multilevel"/>
    <w:tmpl w:val="D922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0F4955"/>
    <w:multiLevelType w:val="multilevel"/>
    <w:tmpl w:val="0E30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AEE373A"/>
    <w:multiLevelType w:val="multilevel"/>
    <w:tmpl w:val="E7F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214493"/>
    <w:multiLevelType w:val="multilevel"/>
    <w:tmpl w:val="E02A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B31BF9"/>
    <w:multiLevelType w:val="multilevel"/>
    <w:tmpl w:val="A5D6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D2521DB"/>
    <w:multiLevelType w:val="multilevel"/>
    <w:tmpl w:val="1488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AB21D8"/>
    <w:multiLevelType w:val="multilevel"/>
    <w:tmpl w:val="0B2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093E11"/>
    <w:multiLevelType w:val="multilevel"/>
    <w:tmpl w:val="8C6E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680EB7"/>
    <w:multiLevelType w:val="multilevel"/>
    <w:tmpl w:val="8B34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DB12B4"/>
    <w:multiLevelType w:val="multilevel"/>
    <w:tmpl w:val="520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ED75A2"/>
    <w:multiLevelType w:val="multilevel"/>
    <w:tmpl w:val="27F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35750AF"/>
    <w:multiLevelType w:val="multilevel"/>
    <w:tmpl w:val="19CC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F73501"/>
    <w:multiLevelType w:val="multilevel"/>
    <w:tmpl w:val="27D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42B1190"/>
    <w:multiLevelType w:val="multilevel"/>
    <w:tmpl w:val="F1AE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821860"/>
    <w:multiLevelType w:val="multilevel"/>
    <w:tmpl w:val="A26A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B46C84"/>
    <w:multiLevelType w:val="multilevel"/>
    <w:tmpl w:val="9F7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8840A8"/>
    <w:multiLevelType w:val="multilevel"/>
    <w:tmpl w:val="4E2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264338"/>
    <w:multiLevelType w:val="multilevel"/>
    <w:tmpl w:val="1FA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7A5ADC"/>
    <w:multiLevelType w:val="multilevel"/>
    <w:tmpl w:val="DF02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691DC5"/>
    <w:multiLevelType w:val="multilevel"/>
    <w:tmpl w:val="86A6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93036A"/>
    <w:multiLevelType w:val="multilevel"/>
    <w:tmpl w:val="6C88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9B21599"/>
    <w:multiLevelType w:val="multilevel"/>
    <w:tmpl w:val="86B8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DA281E"/>
    <w:multiLevelType w:val="multilevel"/>
    <w:tmpl w:val="8B72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372083"/>
    <w:multiLevelType w:val="multilevel"/>
    <w:tmpl w:val="EA649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B48712E"/>
    <w:multiLevelType w:val="multilevel"/>
    <w:tmpl w:val="9DB2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BD75346"/>
    <w:multiLevelType w:val="multilevel"/>
    <w:tmpl w:val="F308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A555F1"/>
    <w:multiLevelType w:val="multilevel"/>
    <w:tmpl w:val="904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CA82F37"/>
    <w:multiLevelType w:val="multilevel"/>
    <w:tmpl w:val="0A3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D04955"/>
    <w:multiLevelType w:val="multilevel"/>
    <w:tmpl w:val="EAC8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861465"/>
    <w:multiLevelType w:val="multilevel"/>
    <w:tmpl w:val="2238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0960BC3"/>
    <w:multiLevelType w:val="multilevel"/>
    <w:tmpl w:val="F7E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0CB5C3F"/>
    <w:multiLevelType w:val="multilevel"/>
    <w:tmpl w:val="3C68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15C36F0"/>
    <w:multiLevelType w:val="multilevel"/>
    <w:tmpl w:val="A65E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1DB327D"/>
    <w:multiLevelType w:val="multilevel"/>
    <w:tmpl w:val="6B7A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E77465"/>
    <w:multiLevelType w:val="multilevel"/>
    <w:tmpl w:val="495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DD5E4E"/>
    <w:multiLevelType w:val="multilevel"/>
    <w:tmpl w:val="6280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39B4606"/>
    <w:multiLevelType w:val="multilevel"/>
    <w:tmpl w:val="128A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45F2842"/>
    <w:multiLevelType w:val="multilevel"/>
    <w:tmpl w:val="54F4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5AB6B70"/>
    <w:multiLevelType w:val="multilevel"/>
    <w:tmpl w:val="F812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5DA05DE"/>
    <w:multiLevelType w:val="multilevel"/>
    <w:tmpl w:val="87C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63F123E"/>
    <w:multiLevelType w:val="multilevel"/>
    <w:tmpl w:val="F338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6CF2308"/>
    <w:multiLevelType w:val="multilevel"/>
    <w:tmpl w:val="260A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6E325E5"/>
    <w:multiLevelType w:val="multilevel"/>
    <w:tmpl w:val="F7C8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7250C35"/>
    <w:multiLevelType w:val="multilevel"/>
    <w:tmpl w:val="1B6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76F3300"/>
    <w:multiLevelType w:val="multilevel"/>
    <w:tmpl w:val="778E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7DB70EC"/>
    <w:multiLevelType w:val="multilevel"/>
    <w:tmpl w:val="E098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F4730F"/>
    <w:multiLevelType w:val="multilevel"/>
    <w:tmpl w:val="B6F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312C85"/>
    <w:multiLevelType w:val="multilevel"/>
    <w:tmpl w:val="6422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48247F"/>
    <w:multiLevelType w:val="multilevel"/>
    <w:tmpl w:val="BF7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2F36C2"/>
    <w:multiLevelType w:val="multilevel"/>
    <w:tmpl w:val="E8B0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A7A6D15"/>
    <w:multiLevelType w:val="multilevel"/>
    <w:tmpl w:val="F9FC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BB328C"/>
    <w:multiLevelType w:val="multilevel"/>
    <w:tmpl w:val="B358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D35398B"/>
    <w:multiLevelType w:val="multilevel"/>
    <w:tmpl w:val="B82E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E694B9B"/>
    <w:multiLevelType w:val="multilevel"/>
    <w:tmpl w:val="9E7A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B53A96"/>
    <w:multiLevelType w:val="multilevel"/>
    <w:tmpl w:val="75A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F193603"/>
    <w:multiLevelType w:val="multilevel"/>
    <w:tmpl w:val="9954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355F8B"/>
    <w:multiLevelType w:val="multilevel"/>
    <w:tmpl w:val="5A6C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B763C8"/>
    <w:multiLevelType w:val="multilevel"/>
    <w:tmpl w:val="615C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FC45AD8"/>
    <w:multiLevelType w:val="multilevel"/>
    <w:tmpl w:val="A67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D55DE7"/>
    <w:multiLevelType w:val="multilevel"/>
    <w:tmpl w:val="4EC4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995105">
    <w:abstractNumId w:val="19"/>
  </w:num>
  <w:num w:numId="2" w16cid:durableId="249000697">
    <w:abstractNumId w:val="23"/>
  </w:num>
  <w:num w:numId="3" w16cid:durableId="1371294998">
    <w:abstractNumId w:val="3"/>
  </w:num>
  <w:num w:numId="4" w16cid:durableId="197356560">
    <w:abstractNumId w:val="37"/>
  </w:num>
  <w:num w:numId="5" w16cid:durableId="1021275858">
    <w:abstractNumId w:val="194"/>
  </w:num>
  <w:num w:numId="6" w16cid:durableId="1562521047">
    <w:abstractNumId w:val="92"/>
  </w:num>
  <w:num w:numId="7" w16cid:durableId="679091622">
    <w:abstractNumId w:val="108"/>
  </w:num>
  <w:num w:numId="8" w16cid:durableId="1767846785">
    <w:abstractNumId w:val="39"/>
  </w:num>
  <w:num w:numId="9" w16cid:durableId="702369897">
    <w:abstractNumId w:val="30"/>
  </w:num>
  <w:num w:numId="10" w16cid:durableId="223415647">
    <w:abstractNumId w:val="22"/>
  </w:num>
  <w:num w:numId="11" w16cid:durableId="1186942288">
    <w:abstractNumId w:val="79"/>
  </w:num>
  <w:num w:numId="12" w16cid:durableId="1807815179">
    <w:abstractNumId w:val="116"/>
  </w:num>
  <w:num w:numId="13" w16cid:durableId="1372070868">
    <w:abstractNumId w:val="138"/>
  </w:num>
  <w:num w:numId="14" w16cid:durableId="1063453551">
    <w:abstractNumId w:val="46"/>
  </w:num>
  <w:num w:numId="15" w16cid:durableId="129054577">
    <w:abstractNumId w:val="188"/>
  </w:num>
  <w:num w:numId="16" w16cid:durableId="117333973">
    <w:abstractNumId w:val="77"/>
  </w:num>
  <w:num w:numId="17" w16cid:durableId="1315337859">
    <w:abstractNumId w:val="121"/>
  </w:num>
  <w:num w:numId="18" w16cid:durableId="1784211">
    <w:abstractNumId w:val="100"/>
  </w:num>
  <w:num w:numId="19" w16cid:durableId="967274423">
    <w:abstractNumId w:val="187"/>
  </w:num>
  <w:num w:numId="20" w16cid:durableId="826625535">
    <w:abstractNumId w:val="18"/>
  </w:num>
  <w:num w:numId="21" w16cid:durableId="1896815854">
    <w:abstractNumId w:val="4"/>
  </w:num>
  <w:num w:numId="22" w16cid:durableId="1486505993">
    <w:abstractNumId w:val="35"/>
  </w:num>
  <w:num w:numId="23" w16cid:durableId="2136024207">
    <w:abstractNumId w:val="119"/>
  </w:num>
  <w:num w:numId="24" w16cid:durableId="924876423">
    <w:abstractNumId w:val="85"/>
  </w:num>
  <w:num w:numId="25" w16cid:durableId="1773240144">
    <w:abstractNumId w:val="114"/>
  </w:num>
  <w:num w:numId="26" w16cid:durableId="935288882">
    <w:abstractNumId w:val="63"/>
  </w:num>
  <w:num w:numId="27" w16cid:durableId="539512516">
    <w:abstractNumId w:val="60"/>
  </w:num>
  <w:num w:numId="28" w16cid:durableId="2027445105">
    <w:abstractNumId w:val="179"/>
  </w:num>
  <w:num w:numId="29" w16cid:durableId="376780320">
    <w:abstractNumId w:val="87"/>
  </w:num>
  <w:num w:numId="30" w16cid:durableId="778912480">
    <w:abstractNumId w:val="34"/>
  </w:num>
  <w:num w:numId="31" w16cid:durableId="1934778453">
    <w:abstractNumId w:val="139"/>
  </w:num>
  <w:num w:numId="32" w16cid:durableId="2048406100">
    <w:abstractNumId w:val="150"/>
  </w:num>
  <w:num w:numId="33" w16cid:durableId="4527072">
    <w:abstractNumId w:val="183"/>
  </w:num>
  <w:num w:numId="34" w16cid:durableId="1449591444">
    <w:abstractNumId w:val="90"/>
  </w:num>
  <w:num w:numId="35" w16cid:durableId="1178226597">
    <w:abstractNumId w:val="53"/>
  </w:num>
  <w:num w:numId="36" w16cid:durableId="1119496916">
    <w:abstractNumId w:val="86"/>
  </w:num>
  <w:num w:numId="37" w16cid:durableId="1832912243">
    <w:abstractNumId w:val="76"/>
  </w:num>
  <w:num w:numId="38" w16cid:durableId="2121754818">
    <w:abstractNumId w:val="115"/>
  </w:num>
  <w:num w:numId="39" w16cid:durableId="426193613">
    <w:abstractNumId w:val="55"/>
  </w:num>
  <w:num w:numId="40" w16cid:durableId="62064670">
    <w:abstractNumId w:val="57"/>
  </w:num>
  <w:num w:numId="41" w16cid:durableId="829717311">
    <w:abstractNumId w:val="36"/>
  </w:num>
  <w:num w:numId="42" w16cid:durableId="360714690">
    <w:abstractNumId w:val="167"/>
  </w:num>
  <w:num w:numId="43" w16cid:durableId="663289857">
    <w:abstractNumId w:val="182"/>
  </w:num>
  <w:num w:numId="44" w16cid:durableId="551700165">
    <w:abstractNumId w:val="127"/>
  </w:num>
  <w:num w:numId="45" w16cid:durableId="1904558586">
    <w:abstractNumId w:val="82"/>
  </w:num>
  <w:num w:numId="46" w16cid:durableId="672420654">
    <w:abstractNumId w:val="136"/>
  </w:num>
  <w:num w:numId="47" w16cid:durableId="578750428">
    <w:abstractNumId w:val="129"/>
  </w:num>
  <w:num w:numId="48" w16cid:durableId="193546211">
    <w:abstractNumId w:val="96"/>
  </w:num>
  <w:num w:numId="49" w16cid:durableId="1090274450">
    <w:abstractNumId w:val="14"/>
  </w:num>
  <w:num w:numId="50" w16cid:durableId="1241981607">
    <w:abstractNumId w:val="160"/>
  </w:num>
  <w:num w:numId="51" w16cid:durableId="2086798103">
    <w:abstractNumId w:val="31"/>
  </w:num>
  <w:num w:numId="52" w16cid:durableId="1137187828">
    <w:abstractNumId w:val="74"/>
  </w:num>
  <w:num w:numId="53" w16cid:durableId="508641004">
    <w:abstractNumId w:val="42"/>
  </w:num>
  <w:num w:numId="54" w16cid:durableId="1499417065">
    <w:abstractNumId w:val="72"/>
  </w:num>
  <w:num w:numId="55" w16cid:durableId="483200433">
    <w:abstractNumId w:val="101"/>
  </w:num>
  <w:num w:numId="56" w16cid:durableId="1055592067">
    <w:abstractNumId w:val="189"/>
  </w:num>
  <w:num w:numId="57" w16cid:durableId="1328630262">
    <w:abstractNumId w:val="156"/>
  </w:num>
  <w:num w:numId="58" w16cid:durableId="1075124751">
    <w:abstractNumId w:val="44"/>
  </w:num>
  <w:num w:numId="59" w16cid:durableId="1917007191">
    <w:abstractNumId w:val="169"/>
  </w:num>
  <w:num w:numId="60" w16cid:durableId="79298710">
    <w:abstractNumId w:val="5"/>
  </w:num>
  <w:num w:numId="61" w16cid:durableId="1435706067">
    <w:abstractNumId w:val="26"/>
  </w:num>
  <w:num w:numId="62" w16cid:durableId="589854934">
    <w:abstractNumId w:val="48"/>
  </w:num>
  <w:num w:numId="63" w16cid:durableId="1812942083">
    <w:abstractNumId w:val="197"/>
  </w:num>
  <w:num w:numId="64" w16cid:durableId="429086629">
    <w:abstractNumId w:val="67"/>
  </w:num>
  <w:num w:numId="65" w16cid:durableId="1171291547">
    <w:abstractNumId w:val="176"/>
  </w:num>
  <w:num w:numId="66" w16cid:durableId="47070168">
    <w:abstractNumId w:val="2"/>
  </w:num>
  <w:num w:numId="67" w16cid:durableId="1899433116">
    <w:abstractNumId w:val="192"/>
  </w:num>
  <w:num w:numId="68" w16cid:durableId="1578709032">
    <w:abstractNumId w:val="191"/>
  </w:num>
  <w:num w:numId="69" w16cid:durableId="1077900453">
    <w:abstractNumId w:val="80"/>
  </w:num>
  <w:num w:numId="70" w16cid:durableId="1736465202">
    <w:abstractNumId w:val="98"/>
  </w:num>
  <w:num w:numId="71" w16cid:durableId="1408073118">
    <w:abstractNumId w:val="140"/>
  </w:num>
  <w:num w:numId="72" w16cid:durableId="2071802945">
    <w:abstractNumId w:val="27"/>
  </w:num>
  <w:num w:numId="73" w16cid:durableId="2083290682">
    <w:abstractNumId w:val="159"/>
  </w:num>
  <w:num w:numId="74" w16cid:durableId="523516942">
    <w:abstractNumId w:val="144"/>
  </w:num>
  <w:num w:numId="75" w16cid:durableId="293020599">
    <w:abstractNumId w:val="50"/>
  </w:num>
  <w:num w:numId="76" w16cid:durableId="98987084">
    <w:abstractNumId w:val="124"/>
  </w:num>
  <w:num w:numId="77" w16cid:durableId="856503144">
    <w:abstractNumId w:val="178"/>
  </w:num>
  <w:num w:numId="78" w16cid:durableId="1720587273">
    <w:abstractNumId w:val="142"/>
  </w:num>
  <w:num w:numId="79" w16cid:durableId="859784976">
    <w:abstractNumId w:val="111"/>
  </w:num>
  <w:num w:numId="80" w16cid:durableId="1841775198">
    <w:abstractNumId w:val="157"/>
  </w:num>
  <w:num w:numId="81" w16cid:durableId="1506020234">
    <w:abstractNumId w:val="149"/>
  </w:num>
  <w:num w:numId="82" w16cid:durableId="1182087041">
    <w:abstractNumId w:val="134"/>
  </w:num>
  <w:num w:numId="83" w16cid:durableId="803698622">
    <w:abstractNumId w:val="16"/>
  </w:num>
  <w:num w:numId="84" w16cid:durableId="1337734938">
    <w:abstractNumId w:val="17"/>
  </w:num>
  <w:num w:numId="85" w16cid:durableId="1608728686">
    <w:abstractNumId w:val="61"/>
  </w:num>
  <w:num w:numId="86" w16cid:durableId="2035571632">
    <w:abstractNumId w:val="175"/>
  </w:num>
  <w:num w:numId="87" w16cid:durableId="735129178">
    <w:abstractNumId w:val="54"/>
  </w:num>
  <w:num w:numId="88" w16cid:durableId="677852659">
    <w:abstractNumId w:val="153"/>
  </w:num>
  <w:num w:numId="89" w16cid:durableId="2090492463">
    <w:abstractNumId w:val="154"/>
  </w:num>
  <w:num w:numId="90" w16cid:durableId="302349995">
    <w:abstractNumId w:val="162"/>
  </w:num>
  <w:num w:numId="91" w16cid:durableId="701396170">
    <w:abstractNumId w:val="107"/>
  </w:num>
  <w:num w:numId="92" w16cid:durableId="238712882">
    <w:abstractNumId w:val="99"/>
  </w:num>
  <w:num w:numId="93" w16cid:durableId="2069107469">
    <w:abstractNumId w:val="151"/>
  </w:num>
  <w:num w:numId="94" w16cid:durableId="1638144300">
    <w:abstractNumId w:val="186"/>
  </w:num>
  <w:num w:numId="95" w16cid:durableId="582958746">
    <w:abstractNumId w:val="164"/>
  </w:num>
  <w:num w:numId="96" w16cid:durableId="1101803306">
    <w:abstractNumId w:val="132"/>
  </w:num>
  <w:num w:numId="97" w16cid:durableId="825710753">
    <w:abstractNumId w:val="9"/>
  </w:num>
  <w:num w:numId="98" w16cid:durableId="1083185605">
    <w:abstractNumId w:val="170"/>
  </w:num>
  <w:num w:numId="99" w16cid:durableId="758909808">
    <w:abstractNumId w:val="128"/>
  </w:num>
  <w:num w:numId="100" w16cid:durableId="1141800813">
    <w:abstractNumId w:val="181"/>
  </w:num>
  <w:num w:numId="101" w16cid:durableId="1364675493">
    <w:abstractNumId w:val="148"/>
  </w:num>
  <w:num w:numId="102" w16cid:durableId="835338523">
    <w:abstractNumId w:val="84"/>
  </w:num>
  <w:num w:numId="103" w16cid:durableId="1682508787">
    <w:abstractNumId w:val="145"/>
  </w:num>
  <w:num w:numId="104" w16cid:durableId="2071536500">
    <w:abstractNumId w:val="52"/>
  </w:num>
  <w:num w:numId="105" w16cid:durableId="1896234112">
    <w:abstractNumId w:val="104"/>
  </w:num>
  <w:num w:numId="106" w16cid:durableId="1894416043">
    <w:abstractNumId w:val="69"/>
  </w:num>
  <w:num w:numId="107" w16cid:durableId="1380544603">
    <w:abstractNumId w:val="110"/>
  </w:num>
  <w:num w:numId="108" w16cid:durableId="1460103983">
    <w:abstractNumId w:val="59"/>
  </w:num>
  <w:num w:numId="109" w16cid:durableId="801733073">
    <w:abstractNumId w:val="71"/>
  </w:num>
  <w:num w:numId="110" w16cid:durableId="159662888">
    <w:abstractNumId w:val="25"/>
  </w:num>
  <w:num w:numId="111" w16cid:durableId="1028022152">
    <w:abstractNumId w:val="198"/>
  </w:num>
  <w:num w:numId="112" w16cid:durableId="1037656802">
    <w:abstractNumId w:val="70"/>
  </w:num>
  <w:num w:numId="113" w16cid:durableId="1091849503">
    <w:abstractNumId w:val="94"/>
  </w:num>
  <w:num w:numId="114" w16cid:durableId="549655047">
    <w:abstractNumId w:val="171"/>
  </w:num>
  <w:num w:numId="115" w16cid:durableId="812913628">
    <w:abstractNumId w:val="133"/>
  </w:num>
  <w:num w:numId="116" w16cid:durableId="2030257310">
    <w:abstractNumId w:val="13"/>
  </w:num>
  <w:num w:numId="117" w16cid:durableId="776944985">
    <w:abstractNumId w:val="62"/>
  </w:num>
  <w:num w:numId="118" w16cid:durableId="1489059398">
    <w:abstractNumId w:val="109"/>
  </w:num>
  <w:num w:numId="119" w16cid:durableId="2098625696">
    <w:abstractNumId w:val="112"/>
  </w:num>
  <w:num w:numId="120" w16cid:durableId="961959228">
    <w:abstractNumId w:val="163"/>
  </w:num>
  <w:num w:numId="121" w16cid:durableId="1001394865">
    <w:abstractNumId w:val="45"/>
  </w:num>
  <w:num w:numId="122" w16cid:durableId="1550528770">
    <w:abstractNumId w:val="130"/>
  </w:num>
  <w:num w:numId="123" w16cid:durableId="1726299774">
    <w:abstractNumId w:val="117"/>
  </w:num>
  <w:num w:numId="124" w16cid:durableId="326440066">
    <w:abstractNumId w:val="91"/>
  </w:num>
  <w:num w:numId="125" w16cid:durableId="1923105217">
    <w:abstractNumId w:val="1"/>
  </w:num>
  <w:num w:numId="126" w16cid:durableId="170685889">
    <w:abstractNumId w:val="123"/>
  </w:num>
  <w:num w:numId="127" w16cid:durableId="1806121047">
    <w:abstractNumId w:val="195"/>
  </w:num>
  <w:num w:numId="128" w16cid:durableId="954212302">
    <w:abstractNumId w:val="75"/>
  </w:num>
  <w:num w:numId="129" w16cid:durableId="1037663291">
    <w:abstractNumId w:val="113"/>
  </w:num>
  <w:num w:numId="130" w16cid:durableId="1672294238">
    <w:abstractNumId w:val="81"/>
  </w:num>
  <w:num w:numId="131" w16cid:durableId="1600093621">
    <w:abstractNumId w:val="155"/>
  </w:num>
  <w:num w:numId="132" w16cid:durableId="1626740660">
    <w:abstractNumId w:val="174"/>
  </w:num>
  <w:num w:numId="133" w16cid:durableId="848056650">
    <w:abstractNumId w:val="184"/>
  </w:num>
  <w:num w:numId="134" w16cid:durableId="1657763891">
    <w:abstractNumId w:val="201"/>
  </w:num>
  <w:num w:numId="135" w16cid:durableId="1956861557">
    <w:abstractNumId w:val="7"/>
  </w:num>
  <w:num w:numId="136" w16cid:durableId="735860618">
    <w:abstractNumId w:val="38"/>
  </w:num>
  <w:num w:numId="137" w16cid:durableId="840044401">
    <w:abstractNumId w:val="32"/>
  </w:num>
  <w:num w:numId="138" w16cid:durableId="2077121359">
    <w:abstractNumId w:val="21"/>
  </w:num>
  <w:num w:numId="139" w16cid:durableId="175727694">
    <w:abstractNumId w:val="29"/>
  </w:num>
  <w:num w:numId="140" w16cid:durableId="1630166233">
    <w:abstractNumId w:val="125"/>
  </w:num>
  <w:num w:numId="141" w16cid:durableId="754404967">
    <w:abstractNumId w:val="102"/>
  </w:num>
  <w:num w:numId="142" w16cid:durableId="1893344812">
    <w:abstractNumId w:val="6"/>
  </w:num>
  <w:num w:numId="143" w16cid:durableId="903298740">
    <w:abstractNumId w:val="58"/>
  </w:num>
  <w:num w:numId="144" w16cid:durableId="174540381">
    <w:abstractNumId w:val="131"/>
  </w:num>
  <w:num w:numId="145" w16cid:durableId="1727098867">
    <w:abstractNumId w:val="28"/>
  </w:num>
  <w:num w:numId="146" w16cid:durableId="1888175603">
    <w:abstractNumId w:val="0"/>
  </w:num>
  <w:num w:numId="147" w16cid:durableId="1343435470">
    <w:abstractNumId w:val="83"/>
  </w:num>
  <w:num w:numId="148" w16cid:durableId="2021199426">
    <w:abstractNumId w:val="78"/>
  </w:num>
  <w:num w:numId="149" w16cid:durableId="101145850">
    <w:abstractNumId w:val="51"/>
  </w:num>
  <w:num w:numId="150" w16cid:durableId="1218661729">
    <w:abstractNumId w:val="65"/>
  </w:num>
  <w:num w:numId="151" w16cid:durableId="721446564">
    <w:abstractNumId w:val="89"/>
  </w:num>
  <w:num w:numId="152" w16cid:durableId="867331260">
    <w:abstractNumId w:val="200"/>
  </w:num>
  <w:num w:numId="153" w16cid:durableId="1603218981">
    <w:abstractNumId w:val="165"/>
  </w:num>
  <w:num w:numId="154" w16cid:durableId="927544477">
    <w:abstractNumId w:val="185"/>
  </w:num>
  <w:num w:numId="155" w16cid:durableId="1452895818">
    <w:abstractNumId w:val="41"/>
  </w:num>
  <w:num w:numId="156" w16cid:durableId="409743266">
    <w:abstractNumId w:val="135"/>
  </w:num>
  <w:num w:numId="157" w16cid:durableId="924263756">
    <w:abstractNumId w:val="152"/>
  </w:num>
  <w:num w:numId="158" w16cid:durableId="1586916823">
    <w:abstractNumId w:val="8"/>
  </w:num>
  <w:num w:numId="159" w16cid:durableId="1058819171">
    <w:abstractNumId w:val="47"/>
  </w:num>
  <w:num w:numId="160" w16cid:durableId="2104371258">
    <w:abstractNumId w:val="193"/>
  </w:num>
  <w:num w:numId="161" w16cid:durableId="1590120150">
    <w:abstractNumId w:val="158"/>
  </w:num>
  <w:num w:numId="162" w16cid:durableId="1605727763">
    <w:abstractNumId w:val="66"/>
  </w:num>
  <w:num w:numId="163" w16cid:durableId="1438057279">
    <w:abstractNumId w:val="15"/>
  </w:num>
  <w:num w:numId="164" w16cid:durableId="1981185284">
    <w:abstractNumId w:val="118"/>
  </w:num>
  <w:num w:numId="165" w16cid:durableId="1585525606">
    <w:abstractNumId w:val="105"/>
  </w:num>
  <w:num w:numId="166" w16cid:durableId="1771392637">
    <w:abstractNumId w:val="10"/>
  </w:num>
  <w:num w:numId="167" w16cid:durableId="1670212252">
    <w:abstractNumId w:val="146"/>
  </w:num>
  <w:num w:numId="168" w16cid:durableId="483861309">
    <w:abstractNumId w:val="40"/>
  </w:num>
  <w:num w:numId="169" w16cid:durableId="1219318004">
    <w:abstractNumId w:val="68"/>
  </w:num>
  <w:num w:numId="170" w16cid:durableId="1070419680">
    <w:abstractNumId w:val="173"/>
  </w:num>
  <w:num w:numId="171" w16cid:durableId="1660768961">
    <w:abstractNumId w:val="56"/>
  </w:num>
  <w:num w:numId="172" w16cid:durableId="286550974">
    <w:abstractNumId w:val="166"/>
  </w:num>
  <w:num w:numId="173" w16cid:durableId="1112288541">
    <w:abstractNumId w:val="24"/>
  </w:num>
  <w:num w:numId="174" w16cid:durableId="1703896382">
    <w:abstractNumId w:val="190"/>
  </w:num>
  <w:num w:numId="175" w16cid:durableId="1662200594">
    <w:abstractNumId w:val="126"/>
  </w:num>
  <w:num w:numId="176" w16cid:durableId="132453855">
    <w:abstractNumId w:val="11"/>
  </w:num>
  <w:num w:numId="177" w16cid:durableId="1947537511">
    <w:abstractNumId w:val="95"/>
  </w:num>
  <w:num w:numId="178" w16cid:durableId="1187905581">
    <w:abstractNumId w:val="161"/>
  </w:num>
  <w:num w:numId="179" w16cid:durableId="131409382">
    <w:abstractNumId w:val="172"/>
  </w:num>
  <w:num w:numId="180" w16cid:durableId="1492602319">
    <w:abstractNumId w:val="43"/>
  </w:num>
  <w:num w:numId="181" w16cid:durableId="1909922611">
    <w:abstractNumId w:val="93"/>
  </w:num>
  <w:num w:numId="182" w16cid:durableId="1436898119">
    <w:abstractNumId w:val="199"/>
  </w:num>
  <w:num w:numId="183" w16cid:durableId="486089319">
    <w:abstractNumId w:val="12"/>
  </w:num>
  <w:num w:numId="184" w16cid:durableId="2012291551">
    <w:abstractNumId w:val="196"/>
  </w:num>
  <w:num w:numId="185" w16cid:durableId="152991072">
    <w:abstractNumId w:val="20"/>
  </w:num>
  <w:num w:numId="186" w16cid:durableId="93676956">
    <w:abstractNumId w:val="106"/>
  </w:num>
  <w:num w:numId="187" w16cid:durableId="986327330">
    <w:abstractNumId w:val="143"/>
  </w:num>
  <w:num w:numId="188" w16cid:durableId="292373656">
    <w:abstractNumId w:val="103"/>
  </w:num>
  <w:num w:numId="189" w16cid:durableId="731974682">
    <w:abstractNumId w:val="64"/>
  </w:num>
  <w:num w:numId="190" w16cid:durableId="99835479">
    <w:abstractNumId w:val="49"/>
  </w:num>
  <w:num w:numId="191" w16cid:durableId="875770764">
    <w:abstractNumId w:val="177"/>
  </w:num>
  <w:num w:numId="192" w16cid:durableId="594552178">
    <w:abstractNumId w:val="122"/>
  </w:num>
  <w:num w:numId="193" w16cid:durableId="1264072381">
    <w:abstractNumId w:val="97"/>
  </w:num>
  <w:num w:numId="194" w16cid:durableId="184639863">
    <w:abstractNumId w:val="33"/>
  </w:num>
  <w:num w:numId="195" w16cid:durableId="1390954501">
    <w:abstractNumId w:val="147"/>
  </w:num>
  <w:num w:numId="196" w16cid:durableId="1903903897">
    <w:abstractNumId w:val="88"/>
  </w:num>
  <w:num w:numId="197" w16cid:durableId="269822602">
    <w:abstractNumId w:val="137"/>
  </w:num>
  <w:num w:numId="198" w16cid:durableId="1940286326">
    <w:abstractNumId w:val="73"/>
  </w:num>
  <w:num w:numId="199" w16cid:durableId="1898660096">
    <w:abstractNumId w:val="120"/>
  </w:num>
  <w:num w:numId="200" w16cid:durableId="100729811">
    <w:abstractNumId w:val="141"/>
  </w:num>
  <w:num w:numId="201" w16cid:durableId="1132363583">
    <w:abstractNumId w:val="180"/>
  </w:num>
  <w:num w:numId="202" w16cid:durableId="2047219352">
    <w:abstractNumId w:val="168"/>
  </w:num>
  <w:numIdMacAtCleanup w:val="2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5F"/>
    <w:rsid w:val="00014DC9"/>
    <w:rsid w:val="00062A37"/>
    <w:rsid w:val="000A2160"/>
    <w:rsid w:val="000B353F"/>
    <w:rsid w:val="001D0CD1"/>
    <w:rsid w:val="002713AB"/>
    <w:rsid w:val="002A4BCA"/>
    <w:rsid w:val="002C0B4E"/>
    <w:rsid w:val="00354BC1"/>
    <w:rsid w:val="003E4AD6"/>
    <w:rsid w:val="00476F5F"/>
    <w:rsid w:val="004F0752"/>
    <w:rsid w:val="00524310"/>
    <w:rsid w:val="005A1D7B"/>
    <w:rsid w:val="005F2D8D"/>
    <w:rsid w:val="006170C8"/>
    <w:rsid w:val="00630787"/>
    <w:rsid w:val="006905D4"/>
    <w:rsid w:val="00703FB7"/>
    <w:rsid w:val="00705CF5"/>
    <w:rsid w:val="00774099"/>
    <w:rsid w:val="00791045"/>
    <w:rsid w:val="007B7EDF"/>
    <w:rsid w:val="007C6333"/>
    <w:rsid w:val="008564B7"/>
    <w:rsid w:val="00870D6E"/>
    <w:rsid w:val="00936FB4"/>
    <w:rsid w:val="00945CB7"/>
    <w:rsid w:val="0095053D"/>
    <w:rsid w:val="009B2F4B"/>
    <w:rsid w:val="009E7DA2"/>
    <w:rsid w:val="00A2068E"/>
    <w:rsid w:val="00A226AC"/>
    <w:rsid w:val="00A51C91"/>
    <w:rsid w:val="00A82C24"/>
    <w:rsid w:val="00A94096"/>
    <w:rsid w:val="00AC0F77"/>
    <w:rsid w:val="00B332F9"/>
    <w:rsid w:val="00B445B5"/>
    <w:rsid w:val="00B75FE0"/>
    <w:rsid w:val="00B8479C"/>
    <w:rsid w:val="00BA146A"/>
    <w:rsid w:val="00BB44CC"/>
    <w:rsid w:val="00C30E39"/>
    <w:rsid w:val="00C67A55"/>
    <w:rsid w:val="00CE7561"/>
    <w:rsid w:val="00D37E1C"/>
    <w:rsid w:val="00DD5E5D"/>
    <w:rsid w:val="00DE0D36"/>
    <w:rsid w:val="00E11D18"/>
    <w:rsid w:val="00E2534D"/>
    <w:rsid w:val="00E509B3"/>
    <w:rsid w:val="00EF5D10"/>
    <w:rsid w:val="00F12C5C"/>
    <w:rsid w:val="00F33508"/>
    <w:rsid w:val="00F92BCF"/>
    <w:rsid w:val="00FE78A0"/>
    <w:rsid w:val="00FF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3E697"/>
  <w15:chartTrackingRefBased/>
  <w15:docId w15:val="{E61D8F41-401A-4BA6-A855-40EE502A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3AB"/>
  </w:style>
  <w:style w:type="paragraph" w:styleId="Heading1">
    <w:name w:val="heading 1"/>
    <w:basedOn w:val="Normal"/>
    <w:next w:val="Normal"/>
    <w:link w:val="Heading1Char"/>
    <w:uiPriority w:val="9"/>
    <w:qFormat/>
    <w:rsid w:val="0027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3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3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13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713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713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7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A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AB"/>
    <w:rPr>
      <w:i/>
      <w:iCs/>
      <w:color w:val="2E74B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713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A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FE7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7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Emphasis">
    <w:name w:val="Emphasis"/>
    <w:basedOn w:val="DefaultParagraphFont"/>
    <w:uiPriority w:val="20"/>
    <w:qFormat/>
    <w:rsid w:val="00FE78A0"/>
    <w:rPr>
      <w:i/>
      <w:iCs/>
    </w:rPr>
  </w:style>
  <w:style w:type="character" w:styleId="Strong">
    <w:name w:val="Strong"/>
    <w:basedOn w:val="DefaultParagraphFont"/>
    <w:uiPriority w:val="22"/>
    <w:qFormat/>
    <w:rsid w:val="00FE78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78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78A0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78A0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FE78A0"/>
  </w:style>
  <w:style w:type="character" w:customStyle="1" w:styleId="13">
    <w:name w:val="ͼ13"/>
    <w:basedOn w:val="DefaultParagraphFont"/>
    <w:rsid w:val="00FE78A0"/>
  </w:style>
  <w:style w:type="character" w:customStyle="1" w:styleId="12">
    <w:name w:val="ͼ12"/>
    <w:basedOn w:val="DefaultParagraphFont"/>
    <w:rsid w:val="00FE78A0"/>
  </w:style>
  <w:style w:type="character" w:customStyle="1" w:styleId="v">
    <w:name w:val="ͼv"/>
    <w:basedOn w:val="DefaultParagraphFont"/>
    <w:rsid w:val="00FE78A0"/>
  </w:style>
  <w:style w:type="character" w:customStyle="1" w:styleId="z">
    <w:name w:val="ͼz"/>
    <w:basedOn w:val="DefaultParagraphFont"/>
    <w:rsid w:val="00FE78A0"/>
  </w:style>
  <w:style w:type="character" w:customStyle="1" w:styleId="t">
    <w:name w:val="ͼt"/>
    <w:basedOn w:val="DefaultParagraphFont"/>
    <w:rsid w:val="00FE78A0"/>
  </w:style>
  <w:style w:type="character" w:customStyle="1" w:styleId="11">
    <w:name w:val="ͼ11"/>
    <w:basedOn w:val="DefaultParagraphFont"/>
    <w:rsid w:val="00FE78A0"/>
  </w:style>
  <w:style w:type="character" w:customStyle="1" w:styleId="y">
    <w:name w:val="ͼy"/>
    <w:basedOn w:val="DefaultParagraphFont"/>
    <w:rsid w:val="00FE78A0"/>
  </w:style>
  <w:style w:type="character" w:customStyle="1" w:styleId="10">
    <w:name w:val="ͼ10"/>
    <w:basedOn w:val="DefaultParagraphFont"/>
    <w:rsid w:val="00FE78A0"/>
  </w:style>
  <w:style w:type="character" w:customStyle="1" w:styleId="pointer-events-none">
    <w:name w:val="pointer-events-none"/>
    <w:basedOn w:val="DefaultParagraphFont"/>
    <w:rsid w:val="00630787"/>
  </w:style>
  <w:style w:type="paragraph" w:customStyle="1" w:styleId="line-clamp-3">
    <w:name w:val="line-clamp-3"/>
    <w:basedOn w:val="Normal"/>
    <w:rsid w:val="00630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customStyle="1" w:styleId="hoverentity-accent">
    <w:name w:val="hover:entity-accent"/>
    <w:basedOn w:val="DefaultParagraphFont"/>
    <w:rsid w:val="00AC0F77"/>
  </w:style>
  <w:style w:type="character" w:customStyle="1" w:styleId="whitespace-normal">
    <w:name w:val="whitespace-normal"/>
    <w:basedOn w:val="DefaultParagraphFont"/>
    <w:rsid w:val="00AC0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</Pages>
  <Words>43708</Words>
  <Characters>249142</Characters>
  <Application>Microsoft Office Word</Application>
  <DocSecurity>0</DocSecurity>
  <Lines>2076</Lines>
  <Paragraphs>584</Paragraphs>
  <ScaleCrop>false</ScaleCrop>
  <Company/>
  <LinksUpToDate>false</LinksUpToDate>
  <CharactersWithSpaces>292266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EASYSKILL</dc:creator>
  <cp:keywords/>
  <dc:description/>
  <cp:lastModifiedBy>EASYSKILL</cp:lastModifiedBy>
  <cp:revision>49</cp:revision>
  <dcterms:created xsi:type="dcterms:W3CDTF">2026-05-05T05:44:00Z</dcterms:created>
  <dcterms:modified xsi:type="dcterms:W3CDTF">2026-05-12T06:45:00Z</dcterms:modified>
</cp:coreProperties>
</file>