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47D5F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❌</w:t>
      </w:r>
      <w:r w:rsidRPr="0018344E">
        <w:rPr>
          <w:b/>
          <w:bCs/>
        </w:rPr>
        <w:t xml:space="preserve"> 1. Your crash: const session;</w:t>
      </w:r>
    </w:p>
    <w:p w14:paraId="171A88B8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Problem (order.controller.js)</w:t>
      </w:r>
    </w:p>
    <w:p w14:paraId="6FFBC133" w14:textId="77777777" w:rsidR="0018344E" w:rsidRPr="0018344E" w:rsidRDefault="0018344E" w:rsidP="0018344E">
      <w:r w:rsidRPr="0018344E">
        <w:t>const session;</w:t>
      </w:r>
    </w:p>
    <w:p w14:paraId="282FB0DF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✅</w:t>
      </w:r>
      <w:r w:rsidRPr="0018344E">
        <w:rPr>
          <w:b/>
          <w:bCs/>
        </w:rPr>
        <w:t xml:space="preserve"> Fix</w:t>
      </w:r>
    </w:p>
    <w:p w14:paraId="48A131DA" w14:textId="77777777" w:rsidR="0018344E" w:rsidRPr="0018344E" w:rsidRDefault="0018344E" w:rsidP="0018344E">
      <w:r w:rsidRPr="0018344E">
        <w:t>You must initialize it:</w:t>
      </w:r>
    </w:p>
    <w:p w14:paraId="6B02660A" w14:textId="77777777" w:rsidR="0018344E" w:rsidRPr="0018344E" w:rsidRDefault="0018344E" w:rsidP="0018344E">
      <w:r w:rsidRPr="0018344E">
        <w:t>let session;</w:t>
      </w:r>
    </w:p>
    <w:p w14:paraId="56117269" w14:textId="77777777" w:rsidR="0018344E" w:rsidRPr="0018344E" w:rsidRDefault="0018344E" w:rsidP="0018344E">
      <w:r w:rsidRPr="0018344E">
        <w:t>OR better (cleaner):</w:t>
      </w:r>
    </w:p>
    <w:p w14:paraId="765F0BD2" w14:textId="77777777" w:rsidR="0018344E" w:rsidRPr="0018344E" w:rsidRDefault="0018344E" w:rsidP="0018344E">
      <w:r w:rsidRPr="0018344E">
        <w:t>let session = null;</w:t>
      </w:r>
    </w:p>
    <w:p w14:paraId="375563C9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Because later you assign:</w:t>
      </w:r>
    </w:p>
    <w:p w14:paraId="61E1F075" w14:textId="77777777" w:rsidR="0018344E" w:rsidRPr="0018344E" w:rsidRDefault="0018344E" w:rsidP="0018344E">
      <w:r w:rsidRPr="0018344E">
        <w:t>session = await mongoose.startSession();</w:t>
      </w:r>
    </w:p>
    <w:p w14:paraId="33D29B8F" w14:textId="77777777" w:rsidR="0018344E" w:rsidRPr="0018344E" w:rsidRDefault="0018344E" w:rsidP="0018344E">
      <w:r w:rsidRPr="0018344E">
        <w:pict w14:anchorId="0BF424EB">
          <v:rect id="_x0000_i1961" style="width:0;height:1.5pt" o:hralign="center" o:hrstd="t" o:hr="t" fillcolor="#a0a0a0" stroked="f"/>
        </w:pict>
      </w:r>
    </w:p>
    <w:p w14:paraId="31A69BBC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❌</w:t>
      </w:r>
      <w:r w:rsidRPr="0018344E">
        <w:rPr>
          <w:b/>
          <w:bCs/>
        </w:rPr>
        <w:t xml:space="preserve"> 2. Router error: argument handler must be a function</w:t>
      </w:r>
    </w:p>
    <w:p w14:paraId="5FB14C84" w14:textId="77777777" w:rsidR="0018344E" w:rsidRPr="0018344E" w:rsidRDefault="0018344E" w:rsidP="0018344E">
      <w:r w:rsidRPr="0018344E">
        <w:t xml:space="preserve">This happens when you import something </w:t>
      </w:r>
      <w:r w:rsidRPr="0018344E">
        <w:rPr>
          <w:b/>
          <w:bCs/>
        </w:rPr>
        <w:t>undefined</w:t>
      </w:r>
      <w:r w:rsidRPr="0018344E">
        <w:t>.</w:t>
      </w:r>
    </w:p>
    <w:p w14:paraId="2FD16043" w14:textId="77777777" w:rsidR="0018344E" w:rsidRPr="0018344E" w:rsidRDefault="0018344E" w:rsidP="0018344E">
      <w:r w:rsidRPr="0018344E">
        <w:t>In your seller routes:</w:t>
      </w:r>
    </w:p>
    <w:p w14:paraId="0E66AAEE" w14:textId="77777777" w:rsidR="0018344E" w:rsidRPr="0018344E" w:rsidRDefault="0018344E" w:rsidP="0018344E">
      <w:r w:rsidRPr="0018344E">
        <w:t>const {</w:t>
      </w:r>
      <w:r w:rsidRPr="0018344E">
        <w:br/>
        <w:t xml:space="preserve">  getSellerProducts,</w:t>
      </w:r>
      <w:r w:rsidRPr="0018344E">
        <w:br/>
        <w:t xml:space="preserve">  becomeSeller,</w:t>
      </w:r>
      <w:r w:rsidRPr="0018344E">
        <w:br/>
        <w:t xml:space="preserve">  getSellerOrders,</w:t>
      </w:r>
      <w:r w:rsidRPr="0018344E">
        <w:br/>
        <w:t xml:space="preserve">  getSellerDashboard</w:t>
      </w:r>
      <w:r w:rsidRPr="0018344E">
        <w:br/>
        <w:t>} = require("../controllers/seller.controller");</w:t>
      </w:r>
    </w:p>
    <w:p w14:paraId="13B835F8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🔥</w:t>
      </w:r>
      <w:r w:rsidRPr="0018344E">
        <w:rPr>
          <w:b/>
          <w:bCs/>
        </w:rPr>
        <w:t xml:space="preserve"> Problem:</w:t>
      </w:r>
    </w:p>
    <w:p w14:paraId="1CFB25D7" w14:textId="77777777" w:rsidR="0018344E" w:rsidRPr="0018344E" w:rsidRDefault="0018344E" w:rsidP="0018344E">
      <w:r w:rsidRPr="0018344E">
        <w:t>One of these is probably:</w:t>
      </w:r>
    </w:p>
    <w:p w14:paraId="69E76C2A" w14:textId="77777777" w:rsidR="0018344E" w:rsidRPr="0018344E" w:rsidRDefault="0018344E" w:rsidP="0018344E">
      <w:pPr>
        <w:numPr>
          <w:ilvl w:val="0"/>
          <w:numId w:val="1"/>
        </w:numPr>
      </w:pPr>
      <w:r w:rsidRPr="0018344E">
        <w:t xml:space="preserve">not exported </w:t>
      </w:r>
    </w:p>
    <w:p w14:paraId="6E2D76E6" w14:textId="77777777" w:rsidR="0018344E" w:rsidRPr="0018344E" w:rsidRDefault="0018344E" w:rsidP="0018344E">
      <w:pPr>
        <w:numPr>
          <w:ilvl w:val="0"/>
          <w:numId w:val="1"/>
        </w:numPr>
      </w:pPr>
      <w:r w:rsidRPr="0018344E">
        <w:t xml:space="preserve">typo in controller file </w:t>
      </w:r>
    </w:p>
    <w:p w14:paraId="6137481E" w14:textId="77777777" w:rsidR="0018344E" w:rsidRPr="0018344E" w:rsidRDefault="0018344E" w:rsidP="0018344E">
      <w:pPr>
        <w:numPr>
          <w:ilvl w:val="0"/>
          <w:numId w:val="1"/>
        </w:numPr>
      </w:pPr>
      <w:r w:rsidRPr="0018344E">
        <w:t xml:space="preserve">or returns undefined </w:t>
      </w:r>
    </w:p>
    <w:p w14:paraId="20D69CC3" w14:textId="77777777" w:rsidR="0018344E" w:rsidRPr="0018344E" w:rsidRDefault="0018344E" w:rsidP="0018344E">
      <w:r w:rsidRPr="0018344E">
        <w:pict w14:anchorId="30390F09">
          <v:rect id="_x0000_i1962" style="width:0;height:1.5pt" o:hralign="center" o:hrstd="t" o:hr="t" fillcolor="#a0a0a0" stroked="f"/>
        </w:pict>
      </w:r>
    </w:p>
    <w:p w14:paraId="6448B3F6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✅</w:t>
      </w:r>
      <w:r w:rsidRPr="0018344E">
        <w:rPr>
          <w:b/>
          <w:bCs/>
        </w:rPr>
        <w:t xml:space="preserve"> Fix checklist</w:t>
      </w:r>
    </w:p>
    <w:p w14:paraId="542CDD60" w14:textId="77777777" w:rsidR="0018344E" w:rsidRPr="0018344E" w:rsidRDefault="0018344E" w:rsidP="0018344E">
      <w:r w:rsidRPr="0018344E">
        <w:t>Open seller.controller.js and ensure:</w:t>
      </w:r>
    </w:p>
    <w:p w14:paraId="58359320" w14:textId="77777777" w:rsidR="0018344E" w:rsidRPr="0018344E" w:rsidRDefault="0018344E" w:rsidP="0018344E">
      <w:r w:rsidRPr="0018344E">
        <w:t>module.exports = {</w:t>
      </w:r>
      <w:r w:rsidRPr="0018344E">
        <w:br/>
        <w:t xml:space="preserve">  getSellerProducts,</w:t>
      </w:r>
      <w:r w:rsidRPr="0018344E">
        <w:br/>
        <w:t xml:space="preserve">  becomeSeller,</w:t>
      </w:r>
      <w:r w:rsidRPr="0018344E">
        <w:br/>
        <w:t xml:space="preserve">  getSellerOrders,</w:t>
      </w:r>
      <w:r w:rsidRPr="0018344E">
        <w:br/>
        <w:t xml:space="preserve">  getSellerDashboard</w:t>
      </w:r>
      <w:r w:rsidRPr="0018344E">
        <w:br/>
        <w:t>};</w:t>
      </w:r>
    </w:p>
    <w:p w14:paraId="1A5A1801" w14:textId="77777777" w:rsidR="0018344E" w:rsidRPr="0018344E" w:rsidRDefault="0018344E" w:rsidP="0018344E">
      <w:r w:rsidRPr="0018344E">
        <w:lastRenderedPageBreak/>
        <w:t>If even ONE is missing → Express throws:</w:t>
      </w:r>
    </w:p>
    <w:p w14:paraId="0D57AEFD" w14:textId="77777777" w:rsidR="0018344E" w:rsidRPr="0018344E" w:rsidRDefault="0018344E" w:rsidP="0018344E">
      <w:r w:rsidRPr="0018344E">
        <w:t>handler must be a function</w:t>
      </w:r>
    </w:p>
    <w:p w14:paraId="77E0E477" w14:textId="77777777" w:rsidR="0018344E" w:rsidRPr="0018344E" w:rsidRDefault="0018344E" w:rsidP="0018344E">
      <w:r w:rsidRPr="0018344E">
        <w:pict w14:anchorId="18029791">
          <v:rect id="_x0000_i1963" style="width:0;height:1.5pt" o:hralign="center" o:hrstd="t" o:hr="t" fillcolor="#a0a0a0" stroked="f"/>
        </w:pict>
      </w:r>
    </w:p>
    <w:p w14:paraId="09A9B127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❌</w:t>
      </w:r>
      <w:r w:rsidRPr="0018344E">
        <w:rPr>
          <w:b/>
          <w:bCs/>
        </w:rPr>
        <w:t xml:space="preserve"> 3. Big bug in your auth middleware usage</w:t>
      </w:r>
    </w:p>
    <w:p w14:paraId="4DFDEBD3" w14:textId="77777777" w:rsidR="0018344E" w:rsidRPr="0018344E" w:rsidRDefault="0018344E" w:rsidP="0018344E">
      <w:r w:rsidRPr="0018344E">
        <w:t>You used:</w:t>
      </w:r>
    </w:p>
    <w:p w14:paraId="214CE282" w14:textId="77777777" w:rsidR="0018344E" w:rsidRPr="0018344E" w:rsidRDefault="0018344E" w:rsidP="0018344E">
      <w:r w:rsidRPr="0018344E">
        <w:t>const authMiddleware = require("../middlewares/auth.middleware");</w:t>
      </w:r>
    </w:p>
    <w:p w14:paraId="1D9A5B70" w14:textId="77777777" w:rsidR="0018344E" w:rsidRPr="0018344E" w:rsidRDefault="0018344E" w:rsidP="0018344E">
      <w:r w:rsidRPr="0018344E">
        <w:t>But your actual export is:</w:t>
      </w:r>
    </w:p>
    <w:p w14:paraId="45B292BB" w14:textId="77777777" w:rsidR="0018344E" w:rsidRPr="0018344E" w:rsidRDefault="0018344E" w:rsidP="0018344E">
      <w:r w:rsidRPr="0018344E">
        <w:t>module.exports = AuthMiddle_User;</w:t>
      </w:r>
    </w:p>
    <w:p w14:paraId="6EB3EEDD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⚠️</w:t>
      </w:r>
      <w:r w:rsidRPr="0018344E">
        <w:rPr>
          <w:b/>
          <w:bCs/>
        </w:rPr>
        <w:t xml:space="preserve"> Problem:</w:t>
      </w:r>
    </w:p>
    <w:p w14:paraId="07DF99D0" w14:textId="77777777" w:rsidR="0018344E" w:rsidRPr="0018344E" w:rsidRDefault="0018344E" w:rsidP="0018344E">
      <w:r w:rsidRPr="0018344E">
        <w:t>File name mismatch OR default export mismatch</w:t>
      </w:r>
    </w:p>
    <w:p w14:paraId="281C680D" w14:textId="77777777" w:rsidR="0018344E" w:rsidRPr="0018344E" w:rsidRDefault="0018344E" w:rsidP="0018344E">
      <w:r w:rsidRPr="0018344E">
        <w:pict w14:anchorId="367D4EF6">
          <v:rect id="_x0000_i1964" style="width:0;height:1.5pt" o:hralign="center" o:hrstd="t" o:hr="t" fillcolor="#a0a0a0" stroked="f"/>
        </w:pict>
      </w:r>
    </w:p>
    <w:p w14:paraId="64D089FF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✅</w:t>
      </w:r>
      <w:r w:rsidRPr="0018344E">
        <w:rPr>
          <w:b/>
          <w:bCs/>
        </w:rPr>
        <w:t xml:space="preserve"> FIX (important)</w:t>
      </w:r>
    </w:p>
    <w:p w14:paraId="2F4ADC38" w14:textId="77777777" w:rsidR="0018344E" w:rsidRPr="0018344E" w:rsidRDefault="0018344E" w:rsidP="0018344E">
      <w:r w:rsidRPr="0018344E">
        <w:t>In routes, always import like:</w:t>
      </w:r>
    </w:p>
    <w:p w14:paraId="65EF2F5A" w14:textId="77777777" w:rsidR="0018344E" w:rsidRPr="0018344E" w:rsidRDefault="0018344E" w:rsidP="0018344E">
      <w:r w:rsidRPr="0018344E">
        <w:t>const authMiddleware = require("../middlewares/auth.middleware.js");</w:t>
      </w:r>
    </w:p>
    <w:p w14:paraId="23F875D3" w14:textId="77777777" w:rsidR="0018344E" w:rsidRPr="0018344E" w:rsidRDefault="0018344E" w:rsidP="0018344E">
      <w:r w:rsidRPr="0018344E">
        <w:t>Make sure file name matches EXACTLY.</w:t>
      </w:r>
    </w:p>
    <w:p w14:paraId="0DCCE93C" w14:textId="77777777" w:rsidR="0018344E" w:rsidRPr="0018344E" w:rsidRDefault="0018344E" w:rsidP="0018344E">
      <w:r w:rsidRPr="0018344E">
        <w:pict w14:anchorId="004AF4D2">
          <v:rect id="_x0000_i1965" style="width:0;height:1.5pt" o:hralign="center" o:hrstd="t" o:hr="t" fillcolor="#a0a0a0" stroked="f"/>
        </w:pict>
      </w:r>
    </w:p>
    <w:p w14:paraId="091C6483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👤</w:t>
      </w:r>
      <w:r w:rsidRPr="0018344E">
        <w:rPr>
          <w:b/>
          <w:bCs/>
        </w:rPr>
        <w:t xml:space="preserve"> 4. FULL SELLER FLOW (REALISTIC)</w:t>
      </w:r>
    </w:p>
    <w:p w14:paraId="2148B488" w14:textId="77777777" w:rsidR="0018344E" w:rsidRPr="0018344E" w:rsidRDefault="0018344E" w:rsidP="0018344E">
      <w:r w:rsidRPr="0018344E">
        <w:t>You currently have:</w:t>
      </w:r>
    </w:p>
    <w:p w14:paraId="7D428F0F" w14:textId="77777777" w:rsidR="0018344E" w:rsidRPr="0018344E" w:rsidRDefault="0018344E" w:rsidP="0018344E">
      <w:r w:rsidRPr="0018344E">
        <w:t>POST /api/seller/become</w:t>
      </w:r>
    </w:p>
    <w:p w14:paraId="7D77217D" w14:textId="77777777" w:rsidR="0018344E" w:rsidRPr="0018344E" w:rsidRDefault="0018344E" w:rsidP="0018344E">
      <w:r w:rsidRPr="0018344E">
        <w:t>So flow is:</w:t>
      </w:r>
    </w:p>
    <w:p w14:paraId="5E4CC01B" w14:textId="77777777" w:rsidR="0018344E" w:rsidRPr="0018344E" w:rsidRDefault="0018344E" w:rsidP="0018344E">
      <w:r w:rsidRPr="0018344E">
        <w:pict w14:anchorId="569ED5FC">
          <v:rect id="_x0000_i1966" style="width:0;height:1.5pt" o:hralign="center" o:hrstd="t" o:hr="t" fillcolor="#a0a0a0" stroked="f"/>
        </w:pict>
      </w:r>
    </w:p>
    <w:p w14:paraId="4172A3D9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🟢</w:t>
      </w:r>
      <w:r w:rsidRPr="0018344E">
        <w:rPr>
          <w:b/>
          <w:bCs/>
        </w:rPr>
        <w:t xml:space="preserve"> STEP 1: REGISTER USER</w:t>
      </w:r>
    </w:p>
    <w:p w14:paraId="6604A614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Endpoint:</w:t>
      </w:r>
    </w:p>
    <w:p w14:paraId="5B643CD5" w14:textId="77777777" w:rsidR="0018344E" w:rsidRPr="0018344E" w:rsidRDefault="0018344E" w:rsidP="0018344E">
      <w:r w:rsidRPr="0018344E">
        <w:t>POST /api/auth/register</w:t>
      </w:r>
    </w:p>
    <w:p w14:paraId="2F7EA2FA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Dummy Body:</w:t>
      </w:r>
    </w:p>
    <w:p w14:paraId="283F245E" w14:textId="77777777" w:rsidR="0018344E" w:rsidRPr="0018344E" w:rsidRDefault="0018344E" w:rsidP="0018344E">
      <w:r w:rsidRPr="0018344E">
        <w:t>{</w:t>
      </w:r>
      <w:r w:rsidRPr="0018344E">
        <w:br/>
        <w:t xml:space="preserve">  "name": "Rahul Sharma",</w:t>
      </w:r>
      <w:r w:rsidRPr="0018344E">
        <w:br/>
        <w:t xml:space="preserve">  "email": "rahul@test.com",</w:t>
      </w:r>
      <w:r w:rsidRPr="0018344E">
        <w:br/>
        <w:t xml:space="preserve">  "password": "12345678",</w:t>
      </w:r>
      <w:r w:rsidRPr="0018344E">
        <w:br/>
        <w:t xml:space="preserve">  "role": "user"</w:t>
      </w:r>
      <w:r w:rsidRPr="0018344E">
        <w:br/>
        <w:t>}</w:t>
      </w:r>
    </w:p>
    <w:p w14:paraId="1962F1EF" w14:textId="77777777" w:rsidR="0018344E" w:rsidRPr="0018344E" w:rsidRDefault="0018344E" w:rsidP="0018344E">
      <w:r w:rsidRPr="0018344E">
        <w:pict w14:anchorId="2683F925">
          <v:rect id="_x0000_i1967" style="width:0;height:1.5pt" o:hralign="center" o:hrstd="t" o:hr="t" fillcolor="#a0a0a0" stroked="f"/>
        </w:pict>
      </w:r>
    </w:p>
    <w:p w14:paraId="03E811C1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lastRenderedPageBreak/>
        <w:t>🟢</w:t>
      </w:r>
      <w:r w:rsidRPr="0018344E">
        <w:rPr>
          <w:b/>
          <w:bCs/>
        </w:rPr>
        <w:t xml:space="preserve"> STEP 2: LOGIN</w:t>
      </w:r>
    </w:p>
    <w:p w14:paraId="78FDC7DE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Endpoint:</w:t>
      </w:r>
    </w:p>
    <w:p w14:paraId="3AE976AD" w14:textId="77777777" w:rsidR="0018344E" w:rsidRPr="0018344E" w:rsidRDefault="0018344E" w:rsidP="0018344E">
      <w:r w:rsidRPr="0018344E">
        <w:t>POST /api/auth/login</w:t>
      </w:r>
    </w:p>
    <w:p w14:paraId="297A9B66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Body:</w:t>
      </w:r>
    </w:p>
    <w:p w14:paraId="5FA855A5" w14:textId="77777777" w:rsidR="0018344E" w:rsidRPr="0018344E" w:rsidRDefault="0018344E" w:rsidP="0018344E">
      <w:r w:rsidRPr="0018344E">
        <w:t>{</w:t>
      </w:r>
      <w:r w:rsidRPr="0018344E">
        <w:br/>
        <w:t xml:space="preserve">  "email": "rahul@test.com",</w:t>
      </w:r>
      <w:r w:rsidRPr="0018344E">
        <w:br/>
        <w:t xml:space="preserve">  "password": "12345678"</w:t>
      </w:r>
      <w:r w:rsidRPr="0018344E">
        <w:br/>
        <w:t>}</w:t>
      </w:r>
    </w:p>
    <w:p w14:paraId="57EA809E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Response:</w:t>
      </w:r>
    </w:p>
    <w:p w14:paraId="5A5519E5" w14:textId="77777777" w:rsidR="0018344E" w:rsidRPr="0018344E" w:rsidRDefault="0018344E" w:rsidP="0018344E">
      <w:r w:rsidRPr="0018344E">
        <w:t>{</w:t>
      </w:r>
      <w:r w:rsidRPr="0018344E">
        <w:br/>
        <w:t xml:space="preserve">  "token": "JWT_TOKEN_HERE"</w:t>
      </w:r>
      <w:r w:rsidRPr="0018344E">
        <w:br/>
        <w:t>}</w:t>
      </w:r>
    </w:p>
    <w:p w14:paraId="0DCF40A2" w14:textId="77777777" w:rsidR="0018344E" w:rsidRPr="0018344E" w:rsidRDefault="0018344E" w:rsidP="0018344E">
      <w:r w:rsidRPr="0018344E">
        <w:pict w14:anchorId="2FF9C514">
          <v:rect id="_x0000_i1968" style="width:0;height:1.5pt" o:hralign="center" o:hrstd="t" o:hr="t" fillcolor="#a0a0a0" stroked="f"/>
        </w:pict>
      </w:r>
    </w:p>
    <w:p w14:paraId="62EF438B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🟢</w:t>
      </w:r>
      <w:r w:rsidRPr="0018344E">
        <w:rPr>
          <w:b/>
          <w:bCs/>
        </w:rPr>
        <w:t xml:space="preserve"> STEP 3: BECOME SELLER</w:t>
      </w:r>
    </w:p>
    <w:p w14:paraId="0FFF0A49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Endpoint:</w:t>
      </w:r>
    </w:p>
    <w:p w14:paraId="463A3D61" w14:textId="77777777" w:rsidR="0018344E" w:rsidRPr="0018344E" w:rsidRDefault="0018344E" w:rsidP="0018344E">
      <w:r w:rsidRPr="0018344E">
        <w:t>POST /api/seller/become</w:t>
      </w:r>
    </w:p>
    <w:p w14:paraId="4351882E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Headers:</w:t>
      </w:r>
    </w:p>
    <w:p w14:paraId="29E233AA" w14:textId="77777777" w:rsidR="0018344E" w:rsidRPr="0018344E" w:rsidRDefault="0018344E" w:rsidP="0018344E">
      <w:r w:rsidRPr="0018344E">
        <w:t>Authorization: Bearer YOUR_TOKEN</w:t>
      </w:r>
    </w:p>
    <w:p w14:paraId="65E4CA43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Body (based on your validator):</w:t>
      </w:r>
    </w:p>
    <w:p w14:paraId="15304D73" w14:textId="77777777" w:rsidR="0018344E" w:rsidRPr="0018344E" w:rsidRDefault="0018344E" w:rsidP="0018344E">
      <w:r w:rsidRPr="0018344E">
        <w:t>{</w:t>
      </w:r>
      <w:r w:rsidRPr="0018344E">
        <w:br/>
        <w:t xml:space="preserve">  "shopName": "Rahul Electronics",</w:t>
      </w:r>
      <w:r w:rsidRPr="0018344E">
        <w:br/>
        <w:t xml:space="preserve">  "gstNumber": "27AAAPL1234C1Z5",</w:t>
      </w:r>
      <w:r w:rsidRPr="0018344E">
        <w:br/>
        <w:t xml:space="preserve">  "address": "Surat, Gujarat",</w:t>
      </w:r>
      <w:r w:rsidRPr="0018344E">
        <w:br/>
        <w:t xml:space="preserve">  "phone": "9876543210"</w:t>
      </w:r>
      <w:r w:rsidRPr="0018344E">
        <w:br/>
        <w:t>}</w:t>
      </w:r>
    </w:p>
    <w:p w14:paraId="7917F7D6" w14:textId="77777777" w:rsidR="0018344E" w:rsidRPr="0018344E" w:rsidRDefault="0018344E" w:rsidP="0018344E">
      <w:r w:rsidRPr="0018344E">
        <w:pict w14:anchorId="1C0A526E">
          <v:rect id="_x0000_i1969" style="width:0;height:1.5pt" o:hralign="center" o:hrstd="t" o:hr="t" fillcolor="#a0a0a0" stroked="f"/>
        </w:pict>
      </w:r>
    </w:p>
    <w:p w14:paraId="278BBC63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🟢</w:t>
      </w:r>
      <w:r w:rsidRPr="0018344E">
        <w:rPr>
          <w:b/>
          <w:bCs/>
        </w:rPr>
        <w:t xml:space="preserve"> STEP 4: SELLER PRODUCT APIs</w:t>
      </w:r>
    </w:p>
    <w:p w14:paraId="36C6EE51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Get Products</w:t>
      </w:r>
    </w:p>
    <w:p w14:paraId="08B176CA" w14:textId="77777777" w:rsidR="0018344E" w:rsidRPr="0018344E" w:rsidRDefault="0018344E" w:rsidP="0018344E">
      <w:r w:rsidRPr="0018344E">
        <w:t>GET /api/seller/products</w:t>
      </w:r>
    </w:p>
    <w:p w14:paraId="1B26E34D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Get Orders</w:t>
      </w:r>
    </w:p>
    <w:p w14:paraId="3DEAB220" w14:textId="77777777" w:rsidR="0018344E" w:rsidRPr="0018344E" w:rsidRDefault="0018344E" w:rsidP="0018344E">
      <w:r w:rsidRPr="0018344E">
        <w:t>GET /api/seller/orders</w:t>
      </w:r>
    </w:p>
    <w:p w14:paraId="6FC05575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Dashboard</w:t>
      </w:r>
    </w:p>
    <w:p w14:paraId="409B4F8E" w14:textId="77777777" w:rsidR="0018344E" w:rsidRPr="0018344E" w:rsidRDefault="0018344E" w:rsidP="0018344E">
      <w:r w:rsidRPr="0018344E">
        <w:t>GET /api/seller/dashboard</w:t>
      </w:r>
    </w:p>
    <w:p w14:paraId="2147E3B6" w14:textId="77777777" w:rsidR="0018344E" w:rsidRPr="0018344E" w:rsidRDefault="0018344E" w:rsidP="0018344E">
      <w:r w:rsidRPr="0018344E">
        <w:pict w14:anchorId="53090859">
          <v:rect id="_x0000_i1970" style="width:0;height:1.5pt" o:hralign="center" o:hrstd="t" o:hr="t" fillcolor="#a0a0a0" stroked="f"/>
        </w:pict>
      </w:r>
    </w:p>
    <w:p w14:paraId="5DF790E3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lastRenderedPageBreak/>
        <w:t>🧪</w:t>
      </w:r>
      <w:r w:rsidRPr="0018344E">
        <w:rPr>
          <w:b/>
          <w:bCs/>
        </w:rPr>
        <w:t xml:space="preserve"> 5. PRODUCT TESTING (THUNDER CLIENT FULL SET)</w:t>
      </w:r>
    </w:p>
    <w:p w14:paraId="7D7E3126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🔵</w:t>
      </w:r>
      <w:r w:rsidRPr="0018344E">
        <w:rPr>
          <w:b/>
          <w:bCs/>
        </w:rPr>
        <w:t xml:space="preserve"> CREATE PRODUCT</w:t>
      </w:r>
    </w:p>
    <w:p w14:paraId="6D307317" w14:textId="77777777" w:rsidR="0018344E" w:rsidRPr="0018344E" w:rsidRDefault="0018344E" w:rsidP="0018344E">
      <w:r w:rsidRPr="0018344E">
        <w:t>POST /api/products</w:t>
      </w:r>
    </w:p>
    <w:p w14:paraId="76BC35F5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Headers:</w:t>
      </w:r>
    </w:p>
    <w:p w14:paraId="2D6EFAE8" w14:textId="77777777" w:rsidR="0018344E" w:rsidRPr="0018344E" w:rsidRDefault="0018344E" w:rsidP="0018344E">
      <w:r w:rsidRPr="0018344E">
        <w:t>Authorization: Bearer TOKEN</w:t>
      </w:r>
      <w:r w:rsidRPr="0018344E">
        <w:br/>
        <w:t>Content-Type: application/json</w:t>
      </w:r>
    </w:p>
    <w:p w14:paraId="159C5659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Body:</w:t>
      </w:r>
    </w:p>
    <w:p w14:paraId="29A9536C" w14:textId="77777777" w:rsidR="0018344E" w:rsidRPr="0018344E" w:rsidRDefault="0018344E" w:rsidP="0018344E">
      <w:r w:rsidRPr="0018344E">
        <w:t>{</w:t>
      </w:r>
      <w:r w:rsidRPr="0018344E">
        <w:br/>
        <w:t xml:space="preserve">  "title": "iPhone 15",</w:t>
      </w:r>
      <w:r w:rsidRPr="0018344E">
        <w:br/>
        <w:t xml:space="preserve">  "description": "Latest Apple phone",</w:t>
      </w:r>
      <w:r w:rsidRPr="0018344E">
        <w:br/>
        <w:t xml:space="preserve">  "brand": "Apple",</w:t>
      </w:r>
      <w:r w:rsidRPr="0018344E">
        <w:br/>
        <w:t xml:space="preserve">  "category": "CATEGORY_ID",</w:t>
      </w:r>
      <w:r w:rsidRPr="0018344E">
        <w:br/>
        <w:t xml:space="preserve">  "price": 80000,</w:t>
      </w:r>
      <w:r w:rsidRPr="0018344E">
        <w:br/>
        <w:t xml:space="preserve">  "stock": 10,</w:t>
      </w:r>
      <w:r w:rsidRPr="0018344E">
        <w:br/>
        <w:t xml:space="preserve">  "variants": [</w:t>
      </w:r>
      <w:r w:rsidRPr="0018344E">
        <w:br/>
        <w:t xml:space="preserve">    {</w:t>
      </w:r>
      <w:r w:rsidRPr="0018344E">
        <w:br/>
        <w:t xml:space="preserve">      "sku": "IPH15-BLACK-128",</w:t>
      </w:r>
      <w:r w:rsidRPr="0018344E">
        <w:br/>
        <w:t xml:space="preserve">      "attributes": {</w:t>
      </w:r>
      <w:r w:rsidRPr="0018344E">
        <w:br/>
        <w:t xml:space="preserve">        "color": "black",</w:t>
      </w:r>
      <w:r w:rsidRPr="0018344E">
        <w:br/>
        <w:t xml:space="preserve">        "storage": "128GB"</w:t>
      </w:r>
      <w:r w:rsidRPr="0018344E">
        <w:br/>
        <w:t xml:space="preserve">      },</w:t>
      </w:r>
      <w:r w:rsidRPr="0018344E">
        <w:br/>
        <w:t xml:space="preserve">      "price": 80000,</w:t>
      </w:r>
      <w:r w:rsidRPr="0018344E">
        <w:br/>
        <w:t xml:space="preserve">      "stock": 5,</w:t>
      </w:r>
      <w:r w:rsidRPr="0018344E">
        <w:br/>
        <w:t xml:space="preserve">      "isActive": true</w:t>
      </w:r>
      <w:r w:rsidRPr="0018344E">
        <w:br/>
        <w:t xml:space="preserve">    }</w:t>
      </w:r>
      <w:r w:rsidRPr="0018344E">
        <w:br/>
        <w:t xml:space="preserve">  ]</w:t>
      </w:r>
      <w:r w:rsidRPr="0018344E">
        <w:br/>
        <w:t>}</w:t>
      </w:r>
    </w:p>
    <w:p w14:paraId="5FF22DD3" w14:textId="77777777" w:rsidR="0018344E" w:rsidRPr="0018344E" w:rsidRDefault="0018344E" w:rsidP="0018344E">
      <w:r w:rsidRPr="0018344E">
        <w:pict w14:anchorId="1C9215A0">
          <v:rect id="_x0000_i1971" style="width:0;height:1.5pt" o:hralign="center" o:hrstd="t" o:hr="t" fillcolor="#a0a0a0" stroked="f"/>
        </w:pict>
      </w:r>
    </w:p>
    <w:p w14:paraId="68D4DE74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🔵</w:t>
      </w:r>
      <w:r w:rsidRPr="0018344E">
        <w:rPr>
          <w:b/>
          <w:bCs/>
        </w:rPr>
        <w:t xml:space="preserve"> GET PRODUCTS</w:t>
      </w:r>
    </w:p>
    <w:p w14:paraId="4966EA12" w14:textId="77777777" w:rsidR="0018344E" w:rsidRPr="0018344E" w:rsidRDefault="0018344E" w:rsidP="0018344E">
      <w:r w:rsidRPr="0018344E">
        <w:t>GET /api/products?page=1&amp;limit=10</w:t>
      </w:r>
    </w:p>
    <w:p w14:paraId="0C2E9DE4" w14:textId="77777777" w:rsidR="0018344E" w:rsidRPr="0018344E" w:rsidRDefault="0018344E" w:rsidP="0018344E">
      <w:r w:rsidRPr="0018344E">
        <w:pict w14:anchorId="2B54660E">
          <v:rect id="_x0000_i1972" style="width:0;height:1.5pt" o:hralign="center" o:hrstd="t" o:hr="t" fillcolor="#a0a0a0" stroked="f"/>
        </w:pict>
      </w:r>
    </w:p>
    <w:p w14:paraId="736BF623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🔵</w:t>
      </w:r>
      <w:r w:rsidRPr="0018344E">
        <w:rPr>
          <w:b/>
          <w:bCs/>
        </w:rPr>
        <w:t xml:space="preserve"> GET SINGLE PRODUCT</w:t>
      </w:r>
    </w:p>
    <w:p w14:paraId="0FCE9368" w14:textId="77777777" w:rsidR="0018344E" w:rsidRPr="0018344E" w:rsidRDefault="0018344E" w:rsidP="0018344E">
      <w:r w:rsidRPr="0018344E">
        <w:t>GET /api/products/:id</w:t>
      </w:r>
    </w:p>
    <w:p w14:paraId="02F9A579" w14:textId="77777777" w:rsidR="0018344E" w:rsidRPr="0018344E" w:rsidRDefault="0018344E" w:rsidP="0018344E">
      <w:r w:rsidRPr="0018344E">
        <w:pict w14:anchorId="5FDBF323">
          <v:rect id="_x0000_i1973" style="width:0;height:1.5pt" o:hralign="center" o:hrstd="t" o:hr="t" fillcolor="#a0a0a0" stroked="f"/>
        </w:pict>
      </w:r>
    </w:p>
    <w:p w14:paraId="3E4DB846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🔵</w:t>
      </w:r>
      <w:r w:rsidRPr="0018344E">
        <w:rPr>
          <w:b/>
          <w:bCs/>
        </w:rPr>
        <w:t xml:space="preserve"> UPDATE PRODUCT</w:t>
      </w:r>
    </w:p>
    <w:p w14:paraId="46A31A71" w14:textId="77777777" w:rsidR="0018344E" w:rsidRPr="0018344E" w:rsidRDefault="0018344E" w:rsidP="0018344E">
      <w:r w:rsidRPr="0018344E">
        <w:t>PUT /api/products/:id</w:t>
      </w:r>
    </w:p>
    <w:p w14:paraId="7A3A36B1" w14:textId="77777777" w:rsidR="0018344E" w:rsidRPr="0018344E" w:rsidRDefault="0018344E" w:rsidP="0018344E">
      <w:r w:rsidRPr="0018344E">
        <w:t>Body:</w:t>
      </w:r>
    </w:p>
    <w:p w14:paraId="265115BE" w14:textId="77777777" w:rsidR="0018344E" w:rsidRPr="0018344E" w:rsidRDefault="0018344E" w:rsidP="0018344E">
      <w:r w:rsidRPr="0018344E">
        <w:lastRenderedPageBreak/>
        <w:t>{</w:t>
      </w:r>
      <w:r w:rsidRPr="0018344E">
        <w:br/>
        <w:t xml:space="preserve">  "title": "iPhone 15 Pro"</w:t>
      </w:r>
      <w:r w:rsidRPr="0018344E">
        <w:br/>
        <w:t>}</w:t>
      </w:r>
    </w:p>
    <w:p w14:paraId="0FBBF42A" w14:textId="77777777" w:rsidR="0018344E" w:rsidRPr="0018344E" w:rsidRDefault="0018344E" w:rsidP="0018344E">
      <w:r w:rsidRPr="0018344E">
        <w:pict w14:anchorId="140B6D92">
          <v:rect id="_x0000_i1974" style="width:0;height:1.5pt" o:hralign="center" o:hrstd="t" o:hr="t" fillcolor="#a0a0a0" stroked="f"/>
        </w:pict>
      </w:r>
    </w:p>
    <w:p w14:paraId="3892B671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🔵</w:t>
      </w:r>
      <w:r w:rsidRPr="0018344E">
        <w:rPr>
          <w:b/>
          <w:bCs/>
        </w:rPr>
        <w:t xml:space="preserve"> DELETE PRODUCT</w:t>
      </w:r>
    </w:p>
    <w:p w14:paraId="6F6DD5F4" w14:textId="77777777" w:rsidR="0018344E" w:rsidRPr="0018344E" w:rsidRDefault="0018344E" w:rsidP="0018344E">
      <w:r w:rsidRPr="0018344E">
        <w:t>DELETE /api/products/:id</w:t>
      </w:r>
    </w:p>
    <w:p w14:paraId="63B5E7BA" w14:textId="77777777" w:rsidR="0018344E" w:rsidRPr="0018344E" w:rsidRDefault="0018344E" w:rsidP="0018344E">
      <w:r w:rsidRPr="0018344E">
        <w:pict w14:anchorId="15772414">
          <v:rect id="_x0000_i1975" style="width:0;height:1.5pt" o:hralign="center" o:hrstd="t" o:hr="t" fillcolor="#a0a0a0" stroked="f"/>
        </w:pict>
      </w:r>
    </w:p>
    <w:p w14:paraId="5487AE99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🛒</w:t>
      </w:r>
      <w:r w:rsidRPr="0018344E">
        <w:rPr>
          <w:b/>
          <w:bCs/>
        </w:rPr>
        <w:t xml:space="preserve"> 6. CART FLOW TEST</w:t>
      </w:r>
    </w:p>
    <w:p w14:paraId="7442103A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Add to cart</w:t>
      </w:r>
    </w:p>
    <w:p w14:paraId="25756973" w14:textId="77777777" w:rsidR="0018344E" w:rsidRPr="0018344E" w:rsidRDefault="0018344E" w:rsidP="0018344E">
      <w:r w:rsidRPr="0018344E">
        <w:t>POST /api/cart/items</w:t>
      </w:r>
    </w:p>
    <w:p w14:paraId="245B154E" w14:textId="77777777" w:rsidR="0018344E" w:rsidRPr="0018344E" w:rsidRDefault="0018344E" w:rsidP="0018344E">
      <w:r w:rsidRPr="0018344E">
        <w:t>{</w:t>
      </w:r>
      <w:r w:rsidRPr="0018344E">
        <w:br/>
        <w:t xml:space="preserve">  "product": "PRODUCT_ID",</w:t>
      </w:r>
      <w:r w:rsidRPr="0018344E">
        <w:br/>
        <w:t xml:space="preserve">  "variantSku": "IPH15-BLACK-128",</w:t>
      </w:r>
      <w:r w:rsidRPr="0018344E">
        <w:br/>
        <w:t xml:space="preserve">  "seller": "SELLER_ID",</w:t>
      </w:r>
      <w:r w:rsidRPr="0018344E">
        <w:br/>
        <w:t xml:space="preserve">  "quantity": 2</w:t>
      </w:r>
      <w:r w:rsidRPr="0018344E">
        <w:br/>
        <w:t>}</w:t>
      </w:r>
    </w:p>
    <w:p w14:paraId="554D1179" w14:textId="77777777" w:rsidR="0018344E" w:rsidRPr="0018344E" w:rsidRDefault="0018344E" w:rsidP="0018344E">
      <w:r w:rsidRPr="0018344E">
        <w:pict w14:anchorId="16AFC2EC">
          <v:rect id="_x0000_i1976" style="width:0;height:1.5pt" o:hralign="center" o:hrstd="t" o:hr="t" fillcolor="#a0a0a0" stroked="f"/>
        </w:pict>
      </w:r>
    </w:p>
    <w:p w14:paraId="08A43B62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Get cart</w:t>
      </w:r>
    </w:p>
    <w:p w14:paraId="1F86CBB6" w14:textId="77777777" w:rsidR="0018344E" w:rsidRPr="0018344E" w:rsidRDefault="0018344E" w:rsidP="0018344E">
      <w:r w:rsidRPr="0018344E">
        <w:t>GET /api/cart</w:t>
      </w:r>
    </w:p>
    <w:p w14:paraId="1141C5EF" w14:textId="77777777" w:rsidR="0018344E" w:rsidRPr="0018344E" w:rsidRDefault="0018344E" w:rsidP="0018344E">
      <w:r w:rsidRPr="0018344E">
        <w:pict w14:anchorId="6FD59F4A">
          <v:rect id="_x0000_i1977" style="width:0;height:1.5pt" o:hralign="center" o:hrstd="t" o:hr="t" fillcolor="#a0a0a0" stroked="f"/>
        </w:pict>
      </w:r>
    </w:p>
    <w:p w14:paraId="235319DF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Update cart</w:t>
      </w:r>
    </w:p>
    <w:p w14:paraId="461454C1" w14:textId="77777777" w:rsidR="0018344E" w:rsidRPr="0018344E" w:rsidRDefault="0018344E" w:rsidP="0018344E">
      <w:r w:rsidRPr="0018344E">
        <w:t>PUT /api/cart/items/:itemId</w:t>
      </w:r>
    </w:p>
    <w:p w14:paraId="15045AAA" w14:textId="77777777" w:rsidR="0018344E" w:rsidRPr="0018344E" w:rsidRDefault="0018344E" w:rsidP="0018344E">
      <w:r w:rsidRPr="0018344E">
        <w:t>{</w:t>
      </w:r>
      <w:r w:rsidRPr="0018344E">
        <w:br/>
        <w:t xml:space="preserve">  "quantity": 3</w:t>
      </w:r>
      <w:r w:rsidRPr="0018344E">
        <w:br/>
        <w:t>}</w:t>
      </w:r>
    </w:p>
    <w:p w14:paraId="6316EA79" w14:textId="77777777" w:rsidR="0018344E" w:rsidRPr="0018344E" w:rsidRDefault="0018344E" w:rsidP="0018344E">
      <w:r w:rsidRPr="0018344E">
        <w:pict w14:anchorId="714CC5A1">
          <v:rect id="_x0000_i1978" style="width:0;height:1.5pt" o:hralign="center" o:hrstd="t" o:hr="t" fillcolor="#a0a0a0" stroked="f"/>
        </w:pict>
      </w:r>
    </w:p>
    <w:p w14:paraId="012DFF13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Remove item</w:t>
      </w:r>
    </w:p>
    <w:p w14:paraId="5C9F2A95" w14:textId="77777777" w:rsidR="0018344E" w:rsidRPr="0018344E" w:rsidRDefault="0018344E" w:rsidP="0018344E">
      <w:r w:rsidRPr="0018344E">
        <w:t>DELETE /api/cart/items/:itemId</w:t>
      </w:r>
    </w:p>
    <w:p w14:paraId="61317630" w14:textId="77777777" w:rsidR="0018344E" w:rsidRPr="0018344E" w:rsidRDefault="0018344E" w:rsidP="0018344E">
      <w:r w:rsidRPr="0018344E">
        <w:pict w14:anchorId="2946931F">
          <v:rect id="_x0000_i1979" style="width:0;height:1.5pt" o:hralign="center" o:hrstd="t" o:hr="t" fillcolor="#a0a0a0" stroked="f"/>
        </w:pict>
      </w:r>
    </w:p>
    <w:p w14:paraId="418FEF7F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🧾</w:t>
      </w:r>
      <w:r w:rsidRPr="0018344E">
        <w:rPr>
          <w:b/>
          <w:bCs/>
        </w:rPr>
        <w:t xml:space="preserve"> 7. ORDER FLOW TEST</w:t>
      </w:r>
    </w:p>
    <w:p w14:paraId="49E3AFBB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Create order</w:t>
      </w:r>
    </w:p>
    <w:p w14:paraId="3ED9758C" w14:textId="77777777" w:rsidR="0018344E" w:rsidRPr="0018344E" w:rsidRDefault="0018344E" w:rsidP="0018344E">
      <w:r w:rsidRPr="0018344E">
        <w:t>POST /api/order</w:t>
      </w:r>
    </w:p>
    <w:p w14:paraId="377F42D1" w14:textId="77777777" w:rsidR="0018344E" w:rsidRPr="0018344E" w:rsidRDefault="0018344E" w:rsidP="0018344E">
      <w:r w:rsidRPr="0018344E">
        <w:t>{</w:t>
      </w:r>
      <w:r w:rsidRPr="0018344E">
        <w:br/>
        <w:t xml:space="preserve">  "shippingAddress": {</w:t>
      </w:r>
      <w:r w:rsidRPr="0018344E">
        <w:br/>
        <w:t xml:space="preserve">    "addressLine1": "Surat",</w:t>
      </w:r>
      <w:r w:rsidRPr="0018344E">
        <w:br/>
      </w:r>
      <w:r w:rsidRPr="0018344E">
        <w:lastRenderedPageBreak/>
        <w:t xml:space="preserve">    "city": "Surat",</w:t>
      </w:r>
      <w:r w:rsidRPr="0018344E">
        <w:br/>
        <w:t xml:space="preserve">    "pincode": "395006"</w:t>
      </w:r>
      <w:r w:rsidRPr="0018344E">
        <w:br/>
        <w:t xml:space="preserve">  },</w:t>
      </w:r>
      <w:r w:rsidRPr="0018344E">
        <w:br/>
        <w:t xml:space="preserve">  "paymentInfo": {</w:t>
      </w:r>
      <w:r w:rsidRPr="0018344E">
        <w:br/>
        <w:t xml:space="preserve">    "method": "cod"</w:t>
      </w:r>
      <w:r w:rsidRPr="0018344E">
        <w:br/>
        <w:t xml:space="preserve">  }</w:t>
      </w:r>
      <w:r w:rsidRPr="0018344E">
        <w:br/>
        <w:t>}</w:t>
      </w:r>
    </w:p>
    <w:p w14:paraId="2833264B" w14:textId="77777777" w:rsidR="0018344E" w:rsidRPr="0018344E" w:rsidRDefault="0018344E" w:rsidP="0018344E">
      <w:r w:rsidRPr="0018344E">
        <w:pict w14:anchorId="1386D9D1">
          <v:rect id="_x0000_i1980" style="width:0;height:1.5pt" o:hralign="center" o:hrstd="t" o:hr="t" fillcolor="#a0a0a0" stroked="f"/>
        </w:pict>
      </w:r>
    </w:p>
    <w:p w14:paraId="4D50C0F8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Get user orders</w:t>
      </w:r>
    </w:p>
    <w:p w14:paraId="2E07CD00" w14:textId="77777777" w:rsidR="0018344E" w:rsidRPr="0018344E" w:rsidRDefault="0018344E" w:rsidP="0018344E">
      <w:r w:rsidRPr="0018344E">
        <w:t>GET /api/order</w:t>
      </w:r>
    </w:p>
    <w:p w14:paraId="7C5049D8" w14:textId="77777777" w:rsidR="0018344E" w:rsidRPr="0018344E" w:rsidRDefault="0018344E" w:rsidP="0018344E">
      <w:r w:rsidRPr="0018344E">
        <w:pict w14:anchorId="375EDA54">
          <v:rect id="_x0000_i1981" style="width:0;height:1.5pt" o:hralign="center" o:hrstd="t" o:hr="t" fillcolor="#a0a0a0" stroked="f"/>
        </w:pict>
      </w:r>
    </w:p>
    <w:p w14:paraId="2F2DE34C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Get order by ID</w:t>
      </w:r>
    </w:p>
    <w:p w14:paraId="0E75AFF5" w14:textId="77777777" w:rsidR="0018344E" w:rsidRPr="0018344E" w:rsidRDefault="0018344E" w:rsidP="0018344E">
      <w:r w:rsidRPr="0018344E">
        <w:t>GET /api/order/:id</w:t>
      </w:r>
    </w:p>
    <w:p w14:paraId="53EBF935" w14:textId="77777777" w:rsidR="0018344E" w:rsidRPr="0018344E" w:rsidRDefault="0018344E" w:rsidP="0018344E">
      <w:r w:rsidRPr="0018344E">
        <w:pict w14:anchorId="4CEA9338">
          <v:rect id="_x0000_i1982" style="width:0;height:1.5pt" o:hralign="center" o:hrstd="t" o:hr="t" fillcolor="#a0a0a0" stroked="f"/>
        </w:pict>
      </w:r>
    </w:p>
    <w:p w14:paraId="1EC450BB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Cancel order</w:t>
      </w:r>
    </w:p>
    <w:p w14:paraId="6C59CDAE" w14:textId="77777777" w:rsidR="0018344E" w:rsidRPr="0018344E" w:rsidRDefault="0018344E" w:rsidP="0018344E">
      <w:r w:rsidRPr="0018344E">
        <w:t>PATCH /api/order/:id/cancel</w:t>
      </w:r>
    </w:p>
    <w:p w14:paraId="4C346B72" w14:textId="77777777" w:rsidR="0018344E" w:rsidRPr="0018344E" w:rsidRDefault="0018344E" w:rsidP="0018344E">
      <w:r w:rsidRPr="0018344E">
        <w:pict w14:anchorId="5E1EA8DA">
          <v:rect id="_x0000_i1983" style="width:0;height:1.5pt" o:hralign="center" o:hrstd="t" o:hr="t" fillcolor="#a0a0a0" stroked="f"/>
        </w:pict>
      </w:r>
    </w:p>
    <w:p w14:paraId="120AC929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Confirm order (admin only)</w:t>
      </w:r>
    </w:p>
    <w:p w14:paraId="42D3EE14" w14:textId="77777777" w:rsidR="0018344E" w:rsidRPr="0018344E" w:rsidRDefault="0018344E" w:rsidP="0018344E">
      <w:r w:rsidRPr="0018344E">
        <w:t>PATCH /api/order/:id/confirm</w:t>
      </w:r>
    </w:p>
    <w:p w14:paraId="57615A58" w14:textId="77777777" w:rsidR="0018344E" w:rsidRPr="0018344E" w:rsidRDefault="0018344E" w:rsidP="0018344E">
      <w:r w:rsidRPr="0018344E">
        <w:pict w14:anchorId="5940A768">
          <v:rect id="_x0000_i1984" style="width:0;height:1.5pt" o:hralign="center" o:hrstd="t" o:hr="t" fillcolor="#a0a0a0" stroked="f"/>
        </w:pict>
      </w:r>
    </w:p>
    <w:p w14:paraId="4CD3BD15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Update status (admin only)</w:t>
      </w:r>
    </w:p>
    <w:p w14:paraId="7209A3AB" w14:textId="77777777" w:rsidR="0018344E" w:rsidRPr="0018344E" w:rsidRDefault="0018344E" w:rsidP="0018344E">
      <w:r w:rsidRPr="0018344E">
        <w:t>PATCH /api/order/:id/status</w:t>
      </w:r>
    </w:p>
    <w:p w14:paraId="76D8DD8A" w14:textId="77777777" w:rsidR="0018344E" w:rsidRPr="0018344E" w:rsidRDefault="0018344E" w:rsidP="0018344E">
      <w:r w:rsidRPr="0018344E">
        <w:t>{</w:t>
      </w:r>
      <w:r w:rsidRPr="0018344E">
        <w:br/>
        <w:t xml:space="preserve">  "status": "shipped"</w:t>
      </w:r>
      <w:r w:rsidRPr="0018344E">
        <w:br/>
        <w:t>}</w:t>
      </w:r>
    </w:p>
    <w:p w14:paraId="78B7F23D" w14:textId="77777777" w:rsidR="0018344E" w:rsidRPr="0018344E" w:rsidRDefault="0018344E" w:rsidP="0018344E">
      <w:r w:rsidRPr="0018344E">
        <w:pict w14:anchorId="2063366C">
          <v:rect id="_x0000_i1985" style="width:0;height:1.5pt" o:hralign="center" o:hrstd="t" o:hr="t" fillcolor="#a0a0a0" stroked="f"/>
        </w:pict>
      </w:r>
    </w:p>
    <w:p w14:paraId="43D4F8C9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⚠️</w:t>
      </w:r>
      <w:r w:rsidRPr="0018344E">
        <w:rPr>
          <w:b/>
          <w:bCs/>
        </w:rPr>
        <w:t xml:space="preserve"> 8. IMPORTANT BUGS IN YOUR CODE (REAL ONES)</w:t>
      </w:r>
    </w:p>
    <w:p w14:paraId="5C58FCC7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❌</w:t>
      </w:r>
      <w:r w:rsidRPr="0018344E">
        <w:rPr>
          <w:b/>
          <w:bCs/>
        </w:rPr>
        <w:t xml:space="preserve"> 1. order.controller.js</w:t>
      </w:r>
    </w:p>
    <w:p w14:paraId="5CE63C40" w14:textId="77777777" w:rsidR="0018344E" w:rsidRPr="0018344E" w:rsidRDefault="0018344E" w:rsidP="0018344E">
      <w:r w:rsidRPr="0018344E">
        <w:t>const session;</w:t>
      </w:r>
    </w:p>
    <w:p w14:paraId="07A25AEA" w14:textId="77777777" w:rsidR="0018344E" w:rsidRPr="0018344E" w:rsidRDefault="0018344E" w:rsidP="0018344E">
      <w:r w:rsidRPr="0018344E">
        <w:rPr>
          <w:rFonts w:ascii="Segoe UI Symbol" w:hAnsi="Segoe UI Symbol" w:cs="Segoe UI Symbol"/>
        </w:rPr>
        <w:t>✔</w:t>
      </w:r>
      <w:r w:rsidRPr="0018344E">
        <w:t xml:space="preserve"> fix: let session</w:t>
      </w:r>
    </w:p>
    <w:p w14:paraId="7A86798D" w14:textId="77777777" w:rsidR="0018344E" w:rsidRPr="0018344E" w:rsidRDefault="0018344E" w:rsidP="0018344E">
      <w:r w:rsidRPr="0018344E">
        <w:pict w14:anchorId="192B8775">
          <v:rect id="_x0000_i1986" style="width:0;height:1.5pt" o:hralign="center" o:hrstd="t" o:hr="t" fillcolor="#a0a0a0" stroked="f"/>
        </w:pict>
      </w:r>
    </w:p>
    <w:p w14:paraId="13F21F6B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❌</w:t>
      </w:r>
      <w:r w:rsidRPr="0018344E">
        <w:rPr>
          <w:b/>
          <w:bCs/>
        </w:rPr>
        <w:t xml:space="preserve"> 2. missing Cart import</w:t>
      </w:r>
    </w:p>
    <w:p w14:paraId="4AAC15D3" w14:textId="77777777" w:rsidR="0018344E" w:rsidRPr="0018344E" w:rsidRDefault="0018344E" w:rsidP="0018344E">
      <w:r w:rsidRPr="0018344E">
        <w:t>You use:</w:t>
      </w:r>
    </w:p>
    <w:p w14:paraId="46CE2435" w14:textId="77777777" w:rsidR="0018344E" w:rsidRPr="0018344E" w:rsidRDefault="0018344E" w:rsidP="0018344E">
      <w:r w:rsidRPr="0018344E">
        <w:lastRenderedPageBreak/>
        <w:t>const cart = await Cart.findOne(...)</w:t>
      </w:r>
    </w:p>
    <w:p w14:paraId="6D4FD5F3" w14:textId="77777777" w:rsidR="0018344E" w:rsidRPr="0018344E" w:rsidRDefault="0018344E" w:rsidP="0018344E">
      <w:r w:rsidRPr="0018344E">
        <w:t>but Cart is NOT imported in order controller (I didn’t see it clearly)</w:t>
      </w:r>
    </w:p>
    <w:p w14:paraId="2ACFBD2C" w14:textId="77777777" w:rsidR="0018344E" w:rsidRPr="0018344E" w:rsidRDefault="0018344E" w:rsidP="0018344E">
      <w:r w:rsidRPr="0018344E">
        <w:rPr>
          <w:rFonts w:ascii="Segoe UI Symbol" w:hAnsi="Segoe UI Symbol" w:cs="Segoe UI Symbol"/>
        </w:rPr>
        <w:t>✔</w:t>
      </w:r>
      <w:r w:rsidRPr="0018344E">
        <w:t xml:space="preserve"> fix:</w:t>
      </w:r>
    </w:p>
    <w:p w14:paraId="7E98F80E" w14:textId="77777777" w:rsidR="0018344E" w:rsidRPr="0018344E" w:rsidRDefault="0018344E" w:rsidP="0018344E">
      <w:r w:rsidRPr="0018344E">
        <w:t>const Cart = require("../models/Cart.js");</w:t>
      </w:r>
    </w:p>
    <w:p w14:paraId="4D711E55" w14:textId="77777777" w:rsidR="0018344E" w:rsidRPr="0018344E" w:rsidRDefault="0018344E" w:rsidP="0018344E">
      <w:r w:rsidRPr="0018344E">
        <w:pict w14:anchorId="35F84C27">
          <v:rect id="_x0000_i1987" style="width:0;height:1.5pt" o:hralign="center" o:hrstd="t" o:hr="t" fillcolor="#a0a0a0" stroked="f"/>
        </w:pict>
      </w:r>
    </w:p>
    <w:p w14:paraId="07A5766D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❌</w:t>
      </w:r>
      <w:r w:rsidRPr="0018344E">
        <w:rPr>
          <w:b/>
          <w:bCs/>
        </w:rPr>
        <w:t xml:space="preserve"> 3. broken transaction usage</w:t>
      </w:r>
    </w:p>
    <w:p w14:paraId="71BCFB60" w14:textId="77777777" w:rsidR="0018344E" w:rsidRPr="0018344E" w:rsidRDefault="0018344E" w:rsidP="0018344E">
      <w:r w:rsidRPr="0018344E">
        <w:t>You wrote:</w:t>
      </w:r>
    </w:p>
    <w:p w14:paraId="7A049286" w14:textId="77777777" w:rsidR="0018344E" w:rsidRPr="0018344E" w:rsidRDefault="0018344E" w:rsidP="0018344E">
      <w:r w:rsidRPr="0018344E">
        <w:t>await Product.startSession();</w:t>
      </w:r>
      <w:r w:rsidRPr="0018344E">
        <w:br/>
        <w:t>session.startTransaction();</w:t>
      </w:r>
    </w:p>
    <w:p w14:paraId="1C761A3D" w14:textId="77777777" w:rsidR="0018344E" w:rsidRPr="0018344E" w:rsidRDefault="0018344E" w:rsidP="0018344E">
      <w:r w:rsidRPr="0018344E">
        <w:rPr>
          <w:rFonts w:ascii="Segoe UI Symbol" w:hAnsi="Segoe UI Symbol" w:cs="Segoe UI Symbol"/>
        </w:rPr>
        <w:t>✔</w:t>
      </w:r>
      <w:r w:rsidRPr="0018344E">
        <w:t xml:space="preserve"> correct:</w:t>
      </w:r>
    </w:p>
    <w:p w14:paraId="79D95DDD" w14:textId="77777777" w:rsidR="0018344E" w:rsidRPr="0018344E" w:rsidRDefault="0018344E" w:rsidP="0018344E">
      <w:r w:rsidRPr="0018344E">
        <w:t>const session = await mongoose.startSession();</w:t>
      </w:r>
      <w:r w:rsidRPr="0018344E">
        <w:br/>
        <w:t>session.startTransaction();</w:t>
      </w:r>
    </w:p>
    <w:p w14:paraId="22F2E0F9" w14:textId="77777777" w:rsidR="0018344E" w:rsidRPr="0018344E" w:rsidRDefault="0018344E" w:rsidP="0018344E">
      <w:r w:rsidRPr="0018344E">
        <w:pict w14:anchorId="118E33EF">
          <v:rect id="_x0000_i1988" style="width:0;height:1.5pt" o:hralign="center" o:hrstd="t" o:hr="t" fillcolor="#a0a0a0" stroked="f"/>
        </w:pict>
      </w:r>
    </w:p>
    <w:p w14:paraId="5AAD6355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❌</w:t>
      </w:r>
      <w:r w:rsidRPr="0018344E">
        <w:rPr>
          <w:b/>
          <w:bCs/>
        </w:rPr>
        <w:t xml:space="preserve"> 4. wrong order return</w:t>
      </w:r>
    </w:p>
    <w:p w14:paraId="48C89A88" w14:textId="77777777" w:rsidR="0018344E" w:rsidRPr="0018344E" w:rsidRDefault="0018344E" w:rsidP="0018344E">
      <w:r w:rsidRPr="0018344E">
        <w:t>order: order[0]</w:t>
      </w:r>
    </w:p>
    <w:p w14:paraId="52DD2766" w14:textId="77777777" w:rsidR="0018344E" w:rsidRPr="0018344E" w:rsidRDefault="0018344E" w:rsidP="0018344E">
      <w:r w:rsidRPr="0018344E">
        <w:rPr>
          <w:rFonts w:ascii="Segoe UI Symbol" w:hAnsi="Segoe UI Symbol" w:cs="Segoe UI Symbol"/>
        </w:rPr>
        <w:t>✔</w:t>
      </w:r>
      <w:r w:rsidRPr="0018344E">
        <w:t xml:space="preserve"> fix:</w:t>
      </w:r>
    </w:p>
    <w:p w14:paraId="093D65A6" w14:textId="77777777" w:rsidR="0018344E" w:rsidRPr="0018344E" w:rsidRDefault="0018344E" w:rsidP="0018344E">
      <w:r w:rsidRPr="0018344E">
        <w:t>order</w:t>
      </w:r>
    </w:p>
    <w:p w14:paraId="137152DF" w14:textId="77777777" w:rsidR="0018344E" w:rsidRPr="0018344E" w:rsidRDefault="0018344E" w:rsidP="0018344E">
      <w:r w:rsidRPr="0018344E">
        <w:pict w14:anchorId="176B2168">
          <v:rect id="_x0000_i1989" style="width:0;height:1.5pt" o:hralign="center" o:hrstd="t" o:hr="t" fillcolor="#a0a0a0" stroked="f"/>
        </w:pict>
      </w:r>
    </w:p>
    <w:p w14:paraId="7D84E603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👍</w:t>
      </w:r>
      <w:r w:rsidRPr="0018344E">
        <w:rPr>
          <w:b/>
          <w:bCs/>
        </w:rPr>
        <w:t xml:space="preserve"> If you want next step</w:t>
      </w:r>
    </w:p>
    <w:p w14:paraId="6E78F959" w14:textId="77777777" w:rsidR="0018344E" w:rsidRPr="0018344E" w:rsidRDefault="0018344E" w:rsidP="0018344E">
      <w:r w:rsidRPr="0018344E">
        <w:t>I can help you:</w:t>
      </w:r>
    </w:p>
    <w:p w14:paraId="3202B9B4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🔥</w:t>
      </w:r>
      <w:r w:rsidRPr="0018344E">
        <w:rPr>
          <w:b/>
          <w:bCs/>
        </w:rPr>
        <w:t xml:space="preserve"> Fix FULL backend architecture</w:t>
      </w:r>
    </w:p>
    <w:p w14:paraId="2D9AF74C" w14:textId="77777777" w:rsidR="0018344E" w:rsidRPr="0018344E" w:rsidRDefault="0018344E" w:rsidP="0018344E">
      <w:pPr>
        <w:numPr>
          <w:ilvl w:val="0"/>
          <w:numId w:val="2"/>
        </w:numPr>
      </w:pPr>
      <w:r w:rsidRPr="0018344E">
        <w:t xml:space="preserve">seller middleware </w:t>
      </w:r>
    </w:p>
    <w:p w14:paraId="2D0DEE56" w14:textId="77777777" w:rsidR="0018344E" w:rsidRPr="0018344E" w:rsidRDefault="0018344E" w:rsidP="0018344E">
      <w:pPr>
        <w:numPr>
          <w:ilvl w:val="0"/>
          <w:numId w:val="2"/>
        </w:numPr>
      </w:pPr>
      <w:r w:rsidRPr="0018344E">
        <w:t xml:space="preserve">role system </w:t>
      </w:r>
    </w:p>
    <w:p w14:paraId="0A7D16E9" w14:textId="77777777" w:rsidR="0018344E" w:rsidRPr="0018344E" w:rsidRDefault="0018344E" w:rsidP="0018344E">
      <w:pPr>
        <w:numPr>
          <w:ilvl w:val="0"/>
          <w:numId w:val="2"/>
        </w:numPr>
      </w:pPr>
      <w:r w:rsidRPr="0018344E">
        <w:t xml:space="preserve">product ownership protection </w:t>
      </w:r>
    </w:p>
    <w:p w14:paraId="7BE4AEED" w14:textId="77777777" w:rsidR="0018344E" w:rsidRPr="0018344E" w:rsidRDefault="0018344E" w:rsidP="0018344E">
      <w:pPr>
        <w:numPr>
          <w:ilvl w:val="0"/>
          <w:numId w:val="2"/>
        </w:numPr>
      </w:pPr>
      <w:r w:rsidRPr="0018344E">
        <w:t xml:space="preserve">proper transactions </w:t>
      </w:r>
    </w:p>
    <w:p w14:paraId="0F17A27A" w14:textId="77777777" w:rsidR="0018344E" w:rsidRPr="0018344E" w:rsidRDefault="0018344E" w:rsidP="0018344E">
      <w:pPr>
        <w:numPr>
          <w:ilvl w:val="0"/>
          <w:numId w:val="2"/>
        </w:numPr>
      </w:pPr>
      <w:r w:rsidRPr="0018344E">
        <w:t xml:space="preserve">clean folder structure </w:t>
      </w:r>
    </w:p>
    <w:p w14:paraId="18C0D6D9" w14:textId="77777777" w:rsidR="0018344E" w:rsidRPr="0018344E" w:rsidRDefault="0018344E" w:rsidP="0018344E">
      <w:r w:rsidRPr="0018344E">
        <w:t>OR</w:t>
      </w:r>
    </w:p>
    <w:p w14:paraId="38FF02F9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🧪</w:t>
      </w:r>
      <w:r w:rsidRPr="0018344E">
        <w:rPr>
          <w:b/>
          <w:bCs/>
        </w:rPr>
        <w:t xml:space="preserve"> Build Postman/Thunder collection JSON for full testing</w:t>
      </w:r>
    </w:p>
    <w:p w14:paraId="2A21D084" w14:textId="77777777" w:rsidR="0018344E" w:rsidRPr="0018344E" w:rsidRDefault="0018344E" w:rsidP="0018344E">
      <w:r w:rsidRPr="0018344E">
        <w:t xml:space="preserve">Just tell me </w:t>
      </w:r>
      <w:r w:rsidRPr="0018344E">
        <w:rPr>
          <w:rFonts w:ascii="Segoe UI Emoji" w:hAnsi="Segoe UI Emoji" w:cs="Segoe UI Emoji"/>
        </w:rPr>
        <w:t>👍</w:t>
      </w:r>
    </w:p>
    <w:p w14:paraId="6E492B6C" w14:textId="77777777" w:rsidR="0018344E" w:rsidRPr="0018344E" w:rsidRDefault="0018344E" w:rsidP="0018344E">
      <w:r w:rsidRPr="0018344E">
        <w:t xml:space="preserve">D:\Trupti\Node Js\Final_project\server\node_modules\router\lib\route.js:228 throw new TypeError('argument handler must be a function') ^ TypeError: argument handler must be a function at Route.&lt;computed&gt; [as get] (D:\Trupti\Node </w:t>
      </w:r>
      <w:r w:rsidRPr="0018344E">
        <w:lastRenderedPageBreak/>
        <w:t>Js\Final_project\server\node_modules\router\lib\route.js:228:15) at Router.&lt;computed&gt; [as get] (D:\Trupti\Node Js\Final_project\server\node_modules\router\index.js:448:19) at Object.&lt;anonymous&gt; (D:\Trupti\Node Js\Final_project\server\routes\seller.routes.js:18:8) at Module._compile (node:internal/modules/cjs/loader:1554:14) at Object..js (node:internal/modules/cjs/loader:1706:10) at Module.load (node:internal/modules/cjs/loader:1289:32) at Function._load (node:internal/modules/cjs/loader:1108:12) at TracingChannel.traceSync (node:diagnostics_channel:322:14) at wrapModuleLoad (node:internal/modules/cjs/loader:220:24) at Module.require (node:internal/modules/cjs/loader:1311:12) Node.js v22.14.0</w:t>
      </w:r>
    </w:p>
    <w:p w14:paraId="0813B56A" w14:textId="77777777" w:rsidR="0018344E" w:rsidRPr="0018344E" w:rsidRDefault="0018344E" w:rsidP="0018344E">
      <w:r w:rsidRPr="0018344E">
        <w:t xml:space="preserve">This error is </w:t>
      </w:r>
      <w:r w:rsidRPr="0018344E">
        <w:rPr>
          <w:b/>
          <w:bCs/>
        </w:rPr>
        <w:t>very specific</w:t>
      </w:r>
      <w:r w:rsidRPr="0018344E">
        <w:t xml:space="preserve"> and almost always means one thing:</w:t>
      </w:r>
    </w:p>
    <w:p w14:paraId="77235BA0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You passed something that is NOT a function into router.get() or router.post()</w:t>
      </w:r>
    </w:p>
    <w:p w14:paraId="227F0B34" w14:textId="77777777" w:rsidR="0018344E" w:rsidRPr="0018344E" w:rsidRDefault="0018344E" w:rsidP="0018344E">
      <w:r w:rsidRPr="0018344E">
        <w:pict w14:anchorId="03ED547F">
          <v:rect id="_x0000_i1990" style="width:0;height:1.5pt" o:hralign="center" o:hrstd="t" o:hr="t" fillcolor="#a0a0a0" stroked="f"/>
        </w:pict>
      </w:r>
    </w:p>
    <w:p w14:paraId="7EDD89F3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🚨</w:t>
      </w:r>
      <w:r w:rsidRPr="0018344E">
        <w:rPr>
          <w:b/>
          <w:bCs/>
        </w:rPr>
        <w:t xml:space="preserve"> Where the crash is happening</w:t>
      </w:r>
    </w:p>
    <w:p w14:paraId="14023B19" w14:textId="77777777" w:rsidR="0018344E" w:rsidRPr="0018344E" w:rsidRDefault="0018344E" w:rsidP="0018344E">
      <w:r w:rsidRPr="0018344E">
        <w:t>seller.routes.js:18:8</w:t>
      </w:r>
    </w:p>
    <w:p w14:paraId="34A1DF76" w14:textId="77777777" w:rsidR="0018344E" w:rsidRPr="0018344E" w:rsidRDefault="0018344E" w:rsidP="0018344E">
      <w:r w:rsidRPr="0018344E">
        <w:t>So line 18 in:</w:t>
      </w:r>
    </w:p>
    <w:p w14:paraId="4106803E" w14:textId="77777777" w:rsidR="0018344E" w:rsidRPr="0018344E" w:rsidRDefault="0018344E" w:rsidP="0018344E">
      <w:r w:rsidRPr="0018344E">
        <w:t>router.get("/products", authMiddleware, isSeller, getSellerProducts);</w:t>
      </w:r>
    </w:p>
    <w:p w14:paraId="3172A437" w14:textId="77777777" w:rsidR="0018344E" w:rsidRPr="0018344E" w:rsidRDefault="0018344E" w:rsidP="0018344E">
      <w:r w:rsidRPr="0018344E">
        <w:t>OR similar route.</w:t>
      </w:r>
    </w:p>
    <w:p w14:paraId="161295B8" w14:textId="77777777" w:rsidR="0018344E" w:rsidRPr="0018344E" w:rsidRDefault="0018344E" w:rsidP="0018344E">
      <w:r w:rsidRPr="0018344E">
        <w:pict w14:anchorId="42CF4B14">
          <v:rect id="_x0000_i1991" style="width:0;height:1.5pt" o:hralign="center" o:hrstd="t" o:hr="t" fillcolor="#a0a0a0" stroked="f"/>
        </w:pict>
      </w:r>
    </w:p>
    <w:p w14:paraId="62066F1C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🔥</w:t>
      </w:r>
      <w:r w:rsidRPr="0018344E">
        <w:rPr>
          <w:b/>
          <w:bCs/>
        </w:rPr>
        <w:t xml:space="preserve"> ROOT CAUSE (99% in your case)</w:t>
      </w:r>
    </w:p>
    <w:p w14:paraId="2BE17903" w14:textId="77777777" w:rsidR="0018344E" w:rsidRPr="0018344E" w:rsidRDefault="0018344E" w:rsidP="0018344E">
      <w:r w:rsidRPr="0018344E">
        <w:t xml:space="preserve">One of these is </w:t>
      </w:r>
      <w:r w:rsidRPr="0018344E">
        <w:rPr>
          <w:b/>
          <w:bCs/>
        </w:rPr>
        <w:t>undefined</w:t>
      </w:r>
      <w:r w:rsidRPr="0018344E">
        <w:t>:</w:t>
      </w:r>
    </w:p>
    <w:p w14:paraId="03EC3AE4" w14:textId="77777777" w:rsidR="0018344E" w:rsidRPr="0018344E" w:rsidRDefault="0018344E" w:rsidP="0018344E">
      <w:r w:rsidRPr="0018344E">
        <w:t>getSellerProducts</w:t>
      </w:r>
      <w:r w:rsidRPr="0018344E">
        <w:br/>
        <w:t>getSellerOrders</w:t>
      </w:r>
      <w:r w:rsidRPr="0018344E">
        <w:br/>
        <w:t>getSellerDashboard</w:t>
      </w:r>
      <w:r w:rsidRPr="0018344E">
        <w:br/>
        <w:t>becomeSeller</w:t>
      </w:r>
      <w:r w:rsidRPr="0018344E">
        <w:br/>
        <w:t>isSeller</w:t>
      </w:r>
      <w:r w:rsidRPr="0018344E">
        <w:br/>
        <w:t>authMiddleware</w:t>
      </w:r>
    </w:p>
    <w:p w14:paraId="189BE54B" w14:textId="77777777" w:rsidR="0018344E" w:rsidRPr="0018344E" w:rsidRDefault="0018344E" w:rsidP="0018344E">
      <w:r w:rsidRPr="0018344E">
        <w:pict w14:anchorId="258007EC">
          <v:rect id="_x0000_i1992" style="width:0;height:1.5pt" o:hralign="center" o:hrstd="t" o:hr="t" fillcolor="#a0a0a0" stroked="f"/>
        </w:pict>
      </w:r>
    </w:p>
    <w:p w14:paraId="2FB82505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🧠</w:t>
      </w:r>
      <w:r w:rsidRPr="0018344E">
        <w:rPr>
          <w:b/>
          <w:bCs/>
        </w:rPr>
        <w:t xml:space="preserve"> How to confirm in 10 seconds</w:t>
      </w:r>
    </w:p>
    <w:p w14:paraId="46710230" w14:textId="77777777" w:rsidR="0018344E" w:rsidRPr="0018344E" w:rsidRDefault="0018344E" w:rsidP="0018344E">
      <w:r w:rsidRPr="0018344E">
        <w:t>Add this ABOVE routes:</w:t>
      </w:r>
    </w:p>
    <w:p w14:paraId="786DCF50" w14:textId="77777777" w:rsidR="0018344E" w:rsidRPr="0018344E" w:rsidRDefault="0018344E" w:rsidP="0018344E">
      <w:r w:rsidRPr="0018344E">
        <w:t>console.log({</w:t>
      </w:r>
      <w:r w:rsidRPr="0018344E">
        <w:br/>
        <w:t xml:space="preserve">  authMiddleware,</w:t>
      </w:r>
      <w:r w:rsidRPr="0018344E">
        <w:br/>
        <w:t xml:space="preserve">  isSeller,</w:t>
      </w:r>
      <w:r w:rsidRPr="0018344E">
        <w:br/>
        <w:t xml:space="preserve">  getSellerProducts,</w:t>
      </w:r>
      <w:r w:rsidRPr="0018344E">
        <w:br/>
        <w:t xml:space="preserve">  becomeSeller,</w:t>
      </w:r>
      <w:r w:rsidRPr="0018344E">
        <w:br/>
        <w:t xml:space="preserve">  getSellerOrders,</w:t>
      </w:r>
      <w:r w:rsidRPr="0018344E">
        <w:br/>
        <w:t xml:space="preserve">  getSellerDashboard</w:t>
      </w:r>
      <w:r w:rsidRPr="0018344E">
        <w:br/>
        <w:t>});</w:t>
      </w:r>
    </w:p>
    <w:p w14:paraId="27B73523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lastRenderedPageBreak/>
        <w:t>👉</w:t>
      </w:r>
      <w:r w:rsidRPr="0018344E">
        <w:t xml:space="preserve"> If ANY prints undefined, that is your problem.</w:t>
      </w:r>
    </w:p>
    <w:p w14:paraId="3A7E49F8" w14:textId="77777777" w:rsidR="0018344E" w:rsidRPr="0018344E" w:rsidRDefault="0018344E" w:rsidP="0018344E">
      <w:r w:rsidRPr="0018344E">
        <w:pict w14:anchorId="3BBCB16A">
          <v:rect id="_x0000_i1993" style="width:0;height:1.5pt" o:hralign="center" o:hrstd="t" o:hr="t" fillcolor="#a0a0a0" stroked="f"/>
        </w:pict>
      </w:r>
    </w:p>
    <w:p w14:paraId="19E88929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⚠️</w:t>
      </w:r>
      <w:r w:rsidRPr="0018344E">
        <w:rPr>
          <w:b/>
          <w:bCs/>
        </w:rPr>
        <w:t xml:space="preserve"> MOST LIKELY ISSUES IN YOUR CODE</w:t>
      </w:r>
    </w:p>
    <w:p w14:paraId="08E2AA1D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❌</w:t>
      </w:r>
      <w:r w:rsidRPr="0018344E">
        <w:rPr>
          <w:b/>
          <w:bCs/>
        </w:rPr>
        <w:t xml:space="preserve"> 1. Wrong export/import in controller</w:t>
      </w:r>
    </w:p>
    <w:p w14:paraId="7AA4C132" w14:textId="77777777" w:rsidR="0018344E" w:rsidRPr="0018344E" w:rsidRDefault="0018344E" w:rsidP="0018344E">
      <w:r w:rsidRPr="0018344E">
        <w:t>Check seller.controller.js</w:t>
      </w:r>
    </w:p>
    <w:p w14:paraId="1D9490E1" w14:textId="77777777" w:rsidR="0018344E" w:rsidRPr="0018344E" w:rsidRDefault="0018344E" w:rsidP="0018344E">
      <w:r w:rsidRPr="0018344E">
        <w:t>It MUST have:</w:t>
      </w:r>
    </w:p>
    <w:p w14:paraId="6786C900" w14:textId="77777777" w:rsidR="0018344E" w:rsidRPr="0018344E" w:rsidRDefault="0018344E" w:rsidP="0018344E">
      <w:r w:rsidRPr="0018344E">
        <w:t>module.exports = {</w:t>
      </w:r>
      <w:r w:rsidRPr="0018344E">
        <w:br/>
        <w:t xml:space="preserve">  getSellerProducts,</w:t>
      </w:r>
      <w:r w:rsidRPr="0018344E">
        <w:br/>
        <w:t xml:space="preserve">  becomeSeller,</w:t>
      </w:r>
      <w:r w:rsidRPr="0018344E">
        <w:br/>
        <w:t xml:space="preserve">  getSellerOrders,</w:t>
      </w:r>
      <w:r w:rsidRPr="0018344E">
        <w:br/>
        <w:t xml:space="preserve">  getSellerDashboard</w:t>
      </w:r>
      <w:r w:rsidRPr="0018344E">
        <w:br/>
        <w:t>};</w:t>
      </w:r>
    </w:p>
    <w:p w14:paraId="38D9E6DB" w14:textId="77777777" w:rsidR="0018344E" w:rsidRPr="0018344E" w:rsidRDefault="0018344E" w:rsidP="0018344E">
      <w:r w:rsidRPr="0018344E">
        <w:t>If even ONE is missing → crash</w:t>
      </w:r>
    </w:p>
    <w:p w14:paraId="1A7A41F1" w14:textId="77777777" w:rsidR="0018344E" w:rsidRPr="0018344E" w:rsidRDefault="0018344E" w:rsidP="0018344E">
      <w:r w:rsidRPr="0018344E">
        <w:pict w14:anchorId="50EF10B0">
          <v:rect id="_x0000_i1994" style="width:0;height:1.5pt" o:hralign="center" o:hrstd="t" o:hr="t" fillcolor="#a0a0a0" stroked="f"/>
        </w:pict>
      </w:r>
    </w:p>
    <w:p w14:paraId="5F4080FB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❌</w:t>
      </w:r>
      <w:r w:rsidRPr="0018344E">
        <w:rPr>
          <w:b/>
          <w:bCs/>
        </w:rPr>
        <w:t xml:space="preserve"> 2. Wrong require path</w:t>
      </w:r>
    </w:p>
    <w:p w14:paraId="48A1137F" w14:textId="77777777" w:rsidR="0018344E" w:rsidRPr="0018344E" w:rsidRDefault="0018344E" w:rsidP="0018344E">
      <w:r w:rsidRPr="0018344E">
        <w:t>You wrote:</w:t>
      </w:r>
    </w:p>
    <w:p w14:paraId="6675C1B5" w14:textId="77777777" w:rsidR="0018344E" w:rsidRPr="0018344E" w:rsidRDefault="0018344E" w:rsidP="0018344E">
      <w:r w:rsidRPr="0018344E">
        <w:t>const { getSellerProducts } = require("../controllers/seller.controller");</w:t>
      </w:r>
    </w:p>
    <w:p w14:paraId="4E951D09" w14:textId="77777777" w:rsidR="0018344E" w:rsidRPr="0018344E" w:rsidRDefault="0018344E" w:rsidP="0018344E">
      <w:r w:rsidRPr="0018344E">
        <w:t>But if file exports default OR wrong name → undefined</w:t>
      </w:r>
    </w:p>
    <w:p w14:paraId="4987CBC5" w14:textId="77777777" w:rsidR="0018344E" w:rsidRPr="0018344E" w:rsidRDefault="0018344E" w:rsidP="0018344E">
      <w:r w:rsidRPr="0018344E">
        <w:pict w14:anchorId="7E602054">
          <v:rect id="_x0000_i1995" style="width:0;height:1.5pt" o:hralign="center" o:hrstd="t" o:hr="t" fillcolor="#a0a0a0" stroked="f"/>
        </w:pict>
      </w:r>
    </w:p>
    <w:p w14:paraId="79A114D0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❌</w:t>
      </w:r>
      <w:r w:rsidRPr="0018344E">
        <w:rPr>
          <w:b/>
          <w:bCs/>
        </w:rPr>
        <w:t xml:space="preserve"> 3. Middleware export mismatch</w:t>
      </w:r>
    </w:p>
    <w:p w14:paraId="33A85E02" w14:textId="77777777" w:rsidR="0018344E" w:rsidRPr="0018344E" w:rsidRDefault="0018344E" w:rsidP="0018344E">
      <w:r w:rsidRPr="0018344E">
        <w:t>You have:</w:t>
      </w:r>
    </w:p>
    <w:p w14:paraId="5D2B42AC" w14:textId="77777777" w:rsidR="0018344E" w:rsidRPr="0018344E" w:rsidRDefault="0018344E" w:rsidP="0018344E">
      <w:r w:rsidRPr="0018344E">
        <w:t>const isSeller = require("../middlewares/isSeller.middleware");</w:t>
      </w:r>
    </w:p>
    <w:p w14:paraId="5FA9B96B" w14:textId="77777777" w:rsidR="0018344E" w:rsidRPr="0018344E" w:rsidRDefault="0018344E" w:rsidP="0018344E">
      <w:r w:rsidRPr="0018344E">
        <w:t>Check file:</w:t>
      </w:r>
    </w:p>
    <w:p w14:paraId="0D3B1E28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MUST be:</w:t>
      </w:r>
    </w:p>
    <w:p w14:paraId="3000A7AB" w14:textId="77777777" w:rsidR="0018344E" w:rsidRPr="0018344E" w:rsidRDefault="0018344E" w:rsidP="0018344E">
      <w:r w:rsidRPr="0018344E">
        <w:t>module.exports = isSeller;</w:t>
      </w:r>
    </w:p>
    <w:p w14:paraId="242D1B5F" w14:textId="77777777" w:rsidR="0018344E" w:rsidRPr="0018344E" w:rsidRDefault="0018344E" w:rsidP="0018344E">
      <w:r w:rsidRPr="0018344E">
        <w:t>NOT:</w:t>
      </w:r>
    </w:p>
    <w:p w14:paraId="717FD397" w14:textId="77777777" w:rsidR="0018344E" w:rsidRPr="0018344E" w:rsidRDefault="0018344E" w:rsidP="0018344E">
      <w:r w:rsidRPr="0018344E">
        <w:t xml:space="preserve">module.exports = { isSeller }; </w:t>
      </w:r>
      <w:r w:rsidRPr="0018344E">
        <w:rPr>
          <w:rFonts w:ascii="Segoe UI Emoji" w:hAnsi="Segoe UI Emoji" w:cs="Segoe UI Emoji"/>
        </w:rPr>
        <w:t>❌</w:t>
      </w:r>
    </w:p>
    <w:p w14:paraId="4FE53E04" w14:textId="77777777" w:rsidR="0018344E" w:rsidRPr="0018344E" w:rsidRDefault="0018344E" w:rsidP="0018344E">
      <w:r w:rsidRPr="0018344E">
        <w:pict w14:anchorId="48C5220A">
          <v:rect id="_x0000_i1996" style="width:0;height:1.5pt" o:hralign="center" o:hrstd="t" o:hr="t" fillcolor="#a0a0a0" stroked="f"/>
        </w:pict>
      </w:r>
    </w:p>
    <w:p w14:paraId="28890A87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❌</w:t>
      </w:r>
      <w:r w:rsidRPr="0018344E">
        <w:rPr>
          <w:b/>
          <w:bCs/>
        </w:rPr>
        <w:t xml:space="preserve"> 4. auth middleware mismatch (VERY COMMON)</w:t>
      </w:r>
    </w:p>
    <w:p w14:paraId="2C65A62D" w14:textId="77777777" w:rsidR="0018344E" w:rsidRPr="0018344E" w:rsidRDefault="0018344E" w:rsidP="0018344E">
      <w:r w:rsidRPr="0018344E">
        <w:t>You showed:</w:t>
      </w:r>
    </w:p>
    <w:p w14:paraId="52A4CA9D" w14:textId="77777777" w:rsidR="0018344E" w:rsidRPr="0018344E" w:rsidRDefault="0018344E" w:rsidP="0018344E">
      <w:r w:rsidRPr="0018344E">
        <w:t>module.exports = AuthMiddle_User;</w:t>
      </w:r>
    </w:p>
    <w:p w14:paraId="16FDC0B4" w14:textId="77777777" w:rsidR="0018344E" w:rsidRPr="0018344E" w:rsidRDefault="0018344E" w:rsidP="0018344E">
      <w:r w:rsidRPr="0018344E">
        <w:t>So import must be:</w:t>
      </w:r>
    </w:p>
    <w:p w14:paraId="1FD680CD" w14:textId="77777777" w:rsidR="0018344E" w:rsidRPr="0018344E" w:rsidRDefault="0018344E" w:rsidP="0018344E">
      <w:r w:rsidRPr="0018344E">
        <w:lastRenderedPageBreak/>
        <w:t>const authMiddleware = require("../middlewares/auth.middleware.js");</w:t>
      </w:r>
    </w:p>
    <w:p w14:paraId="0317EFEC" w14:textId="77777777" w:rsidR="0018344E" w:rsidRPr="0018344E" w:rsidRDefault="0018344E" w:rsidP="0018344E">
      <w:r w:rsidRPr="0018344E">
        <w:t>NOT:</w:t>
      </w:r>
    </w:p>
    <w:p w14:paraId="485BF418" w14:textId="77777777" w:rsidR="0018344E" w:rsidRPr="0018344E" w:rsidRDefault="0018344E" w:rsidP="0018344E">
      <w:r w:rsidRPr="0018344E">
        <w:t>const { authMiddleware } = require(...)</w:t>
      </w:r>
    </w:p>
    <w:p w14:paraId="0AB021E1" w14:textId="77777777" w:rsidR="0018344E" w:rsidRPr="0018344E" w:rsidRDefault="0018344E" w:rsidP="0018344E">
      <w:r w:rsidRPr="0018344E">
        <w:pict w14:anchorId="4DB7A649">
          <v:rect id="_x0000_i1997" style="width:0;height:1.5pt" o:hralign="center" o:hrstd="t" o:hr="t" fillcolor="#a0a0a0" stroked="f"/>
        </w:pict>
      </w:r>
    </w:p>
    <w:p w14:paraId="22106119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✅</w:t>
      </w:r>
      <w:r w:rsidRPr="0018344E">
        <w:rPr>
          <w:b/>
          <w:bCs/>
        </w:rPr>
        <w:t xml:space="preserve"> FIXED seller.routes.js (SAFE VERSION)</w:t>
      </w:r>
    </w:p>
    <w:p w14:paraId="6969C3F0" w14:textId="77777777" w:rsidR="0018344E" w:rsidRPr="0018344E" w:rsidRDefault="0018344E" w:rsidP="0018344E">
      <w:r w:rsidRPr="0018344E">
        <w:t>Use this:</w:t>
      </w:r>
    </w:p>
    <w:p w14:paraId="198EAF72" w14:textId="77777777" w:rsidR="0018344E" w:rsidRPr="0018344E" w:rsidRDefault="0018344E" w:rsidP="0018344E">
      <w:r w:rsidRPr="0018344E">
        <w:t>const express = require("express");</w:t>
      </w:r>
      <w:r w:rsidRPr="0018344E">
        <w:br/>
        <w:t>const router = express.Router();</w:t>
      </w:r>
      <w:r w:rsidRPr="0018344E">
        <w:br/>
      </w:r>
      <w:r w:rsidRPr="0018344E">
        <w:br/>
        <w:t>const authMiddleware = require("../middlewares/auth.middleware.js");</w:t>
      </w:r>
      <w:r w:rsidRPr="0018344E">
        <w:br/>
        <w:t>const isSeller = require("../middlewares/isSeller.middleware");</w:t>
      </w:r>
      <w:r w:rsidRPr="0018344E">
        <w:br/>
        <w:t>const validate = require("../middlewares/validate.middleware");</w:t>
      </w:r>
      <w:r w:rsidRPr="0018344E">
        <w:br/>
      </w:r>
      <w:r w:rsidRPr="0018344E">
        <w:br/>
        <w:t>const {</w:t>
      </w:r>
      <w:r w:rsidRPr="0018344E">
        <w:br/>
        <w:t xml:space="preserve">  becomeSeller,</w:t>
      </w:r>
      <w:r w:rsidRPr="0018344E">
        <w:br/>
        <w:t xml:space="preserve">  getSellerProducts,</w:t>
      </w:r>
      <w:r w:rsidRPr="0018344E">
        <w:br/>
        <w:t xml:space="preserve">  getSellerOrders,</w:t>
      </w:r>
      <w:r w:rsidRPr="0018344E">
        <w:br/>
        <w:t xml:space="preserve">  getSellerDashboard</w:t>
      </w:r>
      <w:r w:rsidRPr="0018344E">
        <w:br/>
        <w:t>} = require("../controllers/seller.controller");</w:t>
      </w:r>
      <w:r w:rsidRPr="0018344E">
        <w:br/>
      </w:r>
      <w:r w:rsidRPr="0018344E">
        <w:br/>
        <w:t>const { sellerLimiter } = require("../middlewares/rateLimiter");</w:t>
      </w:r>
      <w:r w:rsidRPr="0018344E">
        <w:br/>
      </w:r>
      <w:r w:rsidRPr="0018344E">
        <w:br/>
        <w:t>router.use(sellerLimiter);</w:t>
      </w:r>
      <w:r w:rsidRPr="0018344E">
        <w:br/>
      </w:r>
      <w:r w:rsidRPr="0018344E">
        <w:br/>
        <w:t>router.post("/become",</w:t>
      </w:r>
      <w:r w:rsidRPr="0018344E">
        <w:br/>
        <w:t xml:space="preserve">  authMiddleware,</w:t>
      </w:r>
      <w:r w:rsidRPr="0018344E">
        <w:br/>
        <w:t xml:space="preserve">  validate(require("../validators/seller.validator").becomeSellerSchema, "body"),</w:t>
      </w:r>
      <w:r w:rsidRPr="0018344E">
        <w:br/>
        <w:t xml:space="preserve">  becomeSeller</w:t>
      </w:r>
      <w:r w:rsidRPr="0018344E">
        <w:br/>
        <w:t>);</w:t>
      </w:r>
      <w:r w:rsidRPr="0018344E">
        <w:br/>
      </w:r>
      <w:r w:rsidRPr="0018344E">
        <w:br/>
        <w:t>router.get("/products",</w:t>
      </w:r>
      <w:r w:rsidRPr="0018344E">
        <w:br/>
        <w:t xml:space="preserve">  authMiddleware,</w:t>
      </w:r>
      <w:r w:rsidRPr="0018344E">
        <w:br/>
        <w:t xml:space="preserve">  isSeller,</w:t>
      </w:r>
      <w:r w:rsidRPr="0018344E">
        <w:br/>
        <w:t xml:space="preserve">  getSellerProducts</w:t>
      </w:r>
      <w:r w:rsidRPr="0018344E">
        <w:br/>
        <w:t>);</w:t>
      </w:r>
      <w:r w:rsidRPr="0018344E">
        <w:br/>
      </w:r>
      <w:r w:rsidRPr="0018344E">
        <w:br/>
        <w:t>router.get("/orders",</w:t>
      </w:r>
      <w:r w:rsidRPr="0018344E">
        <w:br/>
        <w:t xml:space="preserve">  authMiddleware,</w:t>
      </w:r>
      <w:r w:rsidRPr="0018344E">
        <w:br/>
        <w:t xml:space="preserve">  isSeller,</w:t>
      </w:r>
      <w:r w:rsidRPr="0018344E">
        <w:br/>
        <w:t xml:space="preserve">  getSellerOrders</w:t>
      </w:r>
      <w:r w:rsidRPr="0018344E">
        <w:br/>
        <w:t>);</w:t>
      </w:r>
      <w:r w:rsidRPr="0018344E">
        <w:br/>
      </w:r>
      <w:r w:rsidRPr="0018344E">
        <w:br/>
        <w:t>router.get("/dashboard",</w:t>
      </w:r>
      <w:r w:rsidRPr="0018344E">
        <w:br/>
        <w:t xml:space="preserve">  authMiddleware,</w:t>
      </w:r>
      <w:r w:rsidRPr="0018344E">
        <w:br/>
      </w:r>
      <w:r w:rsidRPr="0018344E">
        <w:lastRenderedPageBreak/>
        <w:t xml:space="preserve">  isSeller,</w:t>
      </w:r>
      <w:r w:rsidRPr="0018344E">
        <w:br/>
        <w:t xml:space="preserve">  getSellerDashboard</w:t>
      </w:r>
      <w:r w:rsidRPr="0018344E">
        <w:br/>
        <w:t>);</w:t>
      </w:r>
      <w:r w:rsidRPr="0018344E">
        <w:br/>
      </w:r>
      <w:r w:rsidRPr="0018344E">
        <w:br/>
        <w:t>module.exports = router;</w:t>
      </w:r>
    </w:p>
    <w:p w14:paraId="11ED796A" w14:textId="77777777" w:rsidR="0018344E" w:rsidRPr="0018344E" w:rsidRDefault="0018344E" w:rsidP="0018344E">
      <w:r w:rsidRPr="0018344E">
        <w:pict w14:anchorId="19731165">
          <v:rect id="_x0000_i1998" style="width:0;height:1.5pt" o:hralign="center" o:hrstd="t" o:hr="t" fillcolor="#a0a0a0" stroked="f"/>
        </w:pict>
      </w:r>
    </w:p>
    <w:p w14:paraId="5E57988B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🧪</w:t>
      </w:r>
      <w:r w:rsidRPr="0018344E">
        <w:rPr>
          <w:b/>
          <w:bCs/>
        </w:rPr>
        <w:t xml:space="preserve"> QUICK DEBUG FIX (FASTEST METHOD)</w:t>
      </w:r>
    </w:p>
    <w:p w14:paraId="6183FFCF" w14:textId="77777777" w:rsidR="0018344E" w:rsidRPr="0018344E" w:rsidRDefault="0018344E" w:rsidP="0018344E">
      <w:r w:rsidRPr="0018344E">
        <w:t>Temporarily do this:</w:t>
      </w:r>
    </w:p>
    <w:p w14:paraId="1FF996F2" w14:textId="77777777" w:rsidR="0018344E" w:rsidRPr="0018344E" w:rsidRDefault="0018344E" w:rsidP="0018344E">
      <w:r w:rsidRPr="0018344E">
        <w:t>router.get("/test", (req, res) =&gt; {</w:t>
      </w:r>
      <w:r w:rsidRPr="0018344E">
        <w:br/>
        <w:t xml:space="preserve">  res.send("working");</w:t>
      </w:r>
      <w:r w:rsidRPr="0018344E">
        <w:br/>
        <w:t>});</w:t>
      </w:r>
    </w:p>
    <w:p w14:paraId="45208739" w14:textId="77777777" w:rsidR="0018344E" w:rsidRPr="0018344E" w:rsidRDefault="0018344E" w:rsidP="0018344E">
      <w:r w:rsidRPr="0018344E">
        <w:t>If this works → router is fine</w:t>
      </w:r>
    </w:p>
    <w:p w14:paraId="0BF07039" w14:textId="77777777" w:rsidR="0018344E" w:rsidRPr="0018344E" w:rsidRDefault="0018344E" w:rsidP="0018344E">
      <w:r w:rsidRPr="0018344E">
        <w:t>Then problem is ONLY controller imports.</w:t>
      </w:r>
    </w:p>
    <w:p w14:paraId="220DFE5F" w14:textId="77777777" w:rsidR="0018344E" w:rsidRPr="0018344E" w:rsidRDefault="0018344E" w:rsidP="0018344E">
      <w:r w:rsidRPr="0018344E">
        <w:pict w14:anchorId="6E6EFF1E">
          <v:rect id="_x0000_i1999" style="width:0;height:1.5pt" o:hralign="center" o:hrstd="t" o:hr="t" fillcolor="#a0a0a0" stroked="f"/>
        </w:pict>
      </w:r>
    </w:p>
    <w:p w14:paraId="0DE436D1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💥</w:t>
      </w:r>
      <w:r w:rsidRPr="0018344E">
        <w:rPr>
          <w:b/>
          <w:bCs/>
        </w:rPr>
        <w:t xml:space="preserve"> REAL REASON IN YOUR PROJECT</w:t>
      </w:r>
    </w:p>
    <w:p w14:paraId="07179B2A" w14:textId="77777777" w:rsidR="0018344E" w:rsidRPr="0018344E" w:rsidRDefault="0018344E" w:rsidP="0018344E">
      <w:r w:rsidRPr="0018344E">
        <w:t>From your code style, the most likely issue is:</w:t>
      </w:r>
    </w:p>
    <w:p w14:paraId="2FA84651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👉</w:t>
      </w:r>
      <w:r w:rsidRPr="0018344E">
        <w:rPr>
          <w:b/>
          <w:bCs/>
        </w:rPr>
        <w:t xml:space="preserve"> One controller function is NOT exported correctly</w:t>
      </w:r>
    </w:p>
    <w:p w14:paraId="659E63C5" w14:textId="77777777" w:rsidR="0018344E" w:rsidRPr="0018344E" w:rsidRDefault="0018344E" w:rsidP="0018344E">
      <w:r w:rsidRPr="0018344E">
        <w:t>OR</w:t>
      </w:r>
    </w:p>
    <w:p w14:paraId="08666E50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👉</w:t>
      </w:r>
      <w:r w:rsidRPr="0018344E">
        <w:rPr>
          <w:b/>
          <w:bCs/>
        </w:rPr>
        <w:t xml:space="preserve"> typo like:</w:t>
      </w:r>
    </w:p>
    <w:p w14:paraId="5CA29C32" w14:textId="77777777" w:rsidR="0018344E" w:rsidRPr="0018344E" w:rsidRDefault="0018344E" w:rsidP="0018344E">
      <w:r w:rsidRPr="0018344E">
        <w:t xml:space="preserve">getSellerDashbord </w:t>
      </w:r>
      <w:r w:rsidRPr="0018344E">
        <w:rPr>
          <w:rFonts w:ascii="Segoe UI Emoji" w:hAnsi="Segoe UI Emoji" w:cs="Segoe UI Emoji"/>
        </w:rPr>
        <w:t>❌</w:t>
      </w:r>
      <w:r w:rsidRPr="0018344E">
        <w:br/>
        <w:t xml:space="preserve">getSellerDashboard </w:t>
      </w:r>
      <w:r w:rsidRPr="0018344E">
        <w:rPr>
          <w:rFonts w:ascii="Segoe UI Emoji" w:hAnsi="Segoe UI Emoji" w:cs="Segoe UI Emoji"/>
        </w:rPr>
        <w:t>✅</w:t>
      </w:r>
    </w:p>
    <w:p w14:paraId="654F1FA6" w14:textId="77777777" w:rsidR="0018344E" w:rsidRPr="0018344E" w:rsidRDefault="0018344E" w:rsidP="0018344E">
      <w:r w:rsidRPr="0018344E">
        <w:pict w14:anchorId="333E2147">
          <v:rect id="_x0000_i2000" style="width:0;height:1.5pt" o:hralign="center" o:hrstd="t" o:hr="t" fillcolor="#a0a0a0" stroked="f"/>
        </w:pict>
      </w:r>
    </w:p>
    <w:p w14:paraId="277E1C51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👍</w:t>
      </w:r>
      <w:r w:rsidRPr="0018344E">
        <w:rPr>
          <w:b/>
          <w:bCs/>
        </w:rPr>
        <w:t xml:space="preserve"> If you want, I can fix it fully</w:t>
      </w:r>
    </w:p>
    <w:p w14:paraId="2C111051" w14:textId="77777777" w:rsidR="0018344E" w:rsidRPr="0018344E" w:rsidRDefault="0018344E" w:rsidP="0018344E">
      <w:r w:rsidRPr="0018344E">
        <w:t>Send me:</w:t>
      </w:r>
    </w:p>
    <w:p w14:paraId="25ABB271" w14:textId="77777777" w:rsidR="0018344E" w:rsidRPr="0018344E" w:rsidRDefault="0018344E" w:rsidP="0018344E">
      <w:pPr>
        <w:numPr>
          <w:ilvl w:val="0"/>
          <w:numId w:val="3"/>
        </w:numPr>
      </w:pPr>
      <w:r w:rsidRPr="0018344E">
        <w:t xml:space="preserve">seller.controller.js </w:t>
      </w:r>
    </w:p>
    <w:p w14:paraId="46E969AC" w14:textId="77777777" w:rsidR="0018344E" w:rsidRPr="0018344E" w:rsidRDefault="0018344E" w:rsidP="0018344E">
      <w:r w:rsidRPr="0018344E">
        <w:t>I’ll point exact line causing crash in 1 reply.</w:t>
      </w:r>
    </w:p>
    <w:p w14:paraId="0387D669" w14:textId="77777777" w:rsidR="0018344E" w:rsidRPr="0018344E" w:rsidRDefault="0018344E" w:rsidP="0018344E">
      <w:r w:rsidRPr="0018344E">
        <w:t>(node:13784) [MONGOOSE] Warning: mongoose: Duplicate schema index on {"slug":1} for model "Product". This is often due to declaring an index using both "index: true" and "schema.index()". Please remove the duplicate index definition. (Use node --trace-warnings ... to show where the warning was created)</w:t>
      </w:r>
    </w:p>
    <w:p w14:paraId="0D393557" w14:textId="77777777" w:rsidR="0018344E" w:rsidRPr="0018344E" w:rsidRDefault="0018344E" w:rsidP="0018344E">
      <w:r w:rsidRPr="0018344E">
        <w:t xml:space="preserve">This is a </w:t>
      </w:r>
      <w:r w:rsidRPr="0018344E">
        <w:rPr>
          <w:b/>
          <w:bCs/>
        </w:rPr>
        <w:t>Mongoose warning, not a crash</w:t>
      </w:r>
      <w:r w:rsidRPr="0018344E">
        <w:t xml:space="preserve">, so your server will still run — but it’s telling you your schema has a </w:t>
      </w:r>
      <w:r w:rsidRPr="0018344E">
        <w:rPr>
          <w:b/>
          <w:bCs/>
        </w:rPr>
        <w:t>duplicate index definition</w:t>
      </w:r>
      <w:r w:rsidRPr="0018344E">
        <w:t>.</w:t>
      </w:r>
    </w:p>
    <w:p w14:paraId="66C0111C" w14:textId="77777777" w:rsidR="0018344E" w:rsidRPr="0018344E" w:rsidRDefault="0018344E" w:rsidP="0018344E">
      <w:r w:rsidRPr="0018344E">
        <w:pict w14:anchorId="718F7289">
          <v:rect id="_x0000_i2001" style="width:0;height:1.5pt" o:hralign="center" o:hrstd="t" o:hr="t" fillcolor="#a0a0a0" stroked="f"/>
        </w:pict>
      </w:r>
    </w:p>
    <w:p w14:paraId="715D5C73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⚠️</w:t>
      </w:r>
      <w:r w:rsidRPr="0018344E">
        <w:rPr>
          <w:b/>
          <w:bCs/>
        </w:rPr>
        <w:t xml:space="preserve"> What it means</w:t>
      </w:r>
    </w:p>
    <w:p w14:paraId="25B09C98" w14:textId="77777777" w:rsidR="0018344E" w:rsidRPr="0018344E" w:rsidRDefault="0018344E" w:rsidP="0018344E">
      <w:r w:rsidRPr="0018344E">
        <w:lastRenderedPageBreak/>
        <w:t>You have declared the same index twice:</w:t>
      </w:r>
    </w:p>
    <w:p w14:paraId="03742D98" w14:textId="77777777" w:rsidR="0018344E" w:rsidRPr="0018344E" w:rsidRDefault="0018344E" w:rsidP="0018344E">
      <w:r w:rsidRPr="0018344E">
        <w:t>slug: { type: String, index: true }</w:t>
      </w:r>
    </w:p>
    <w:p w14:paraId="1B05C071" w14:textId="77777777" w:rsidR="0018344E" w:rsidRPr="0018344E" w:rsidRDefault="0018344E" w:rsidP="0018344E">
      <w:r w:rsidRPr="0018344E">
        <w:t>AND ALSO somewhere:</w:t>
      </w:r>
    </w:p>
    <w:p w14:paraId="46B46693" w14:textId="77777777" w:rsidR="0018344E" w:rsidRPr="0018344E" w:rsidRDefault="0018344E" w:rsidP="0018344E">
      <w:r w:rsidRPr="0018344E">
        <w:t>productSchema.index({ slug: 1 });</w:t>
      </w:r>
    </w:p>
    <w:p w14:paraId="11CFDFBC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Mongoose is saying:</w:t>
      </w:r>
    </w:p>
    <w:p w14:paraId="6EC6E9F7" w14:textId="77777777" w:rsidR="0018344E" w:rsidRPr="0018344E" w:rsidRDefault="0018344E" w:rsidP="0018344E">
      <w:r w:rsidRPr="0018344E">
        <w:t>“Bro, you indexed slug twice.”</w:t>
      </w:r>
    </w:p>
    <w:p w14:paraId="600A8B2F" w14:textId="77777777" w:rsidR="0018344E" w:rsidRPr="0018344E" w:rsidRDefault="0018344E" w:rsidP="0018344E">
      <w:r w:rsidRPr="0018344E">
        <w:pict w14:anchorId="2729F87E">
          <v:rect id="_x0000_i2002" style="width:0;height:1.5pt" o:hralign="center" o:hrstd="t" o:hr="t" fillcolor="#a0a0a0" stroked="f"/>
        </w:pict>
      </w:r>
    </w:p>
    <w:p w14:paraId="0F8A7DFE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🔥</w:t>
      </w:r>
      <w:r w:rsidRPr="0018344E">
        <w:rPr>
          <w:b/>
          <w:bCs/>
        </w:rPr>
        <w:t xml:space="preserve"> Why this happens</w:t>
      </w:r>
    </w:p>
    <w:p w14:paraId="4F102CAC" w14:textId="77777777" w:rsidR="0018344E" w:rsidRPr="0018344E" w:rsidRDefault="0018344E" w:rsidP="0018344E">
      <w:r w:rsidRPr="0018344E">
        <w:t>In your Product model you likely have something like:</w:t>
      </w:r>
    </w:p>
    <w:p w14:paraId="3A8EB38D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❌</w:t>
      </w:r>
      <w:r w:rsidRPr="0018344E">
        <w:rPr>
          <w:b/>
          <w:bCs/>
        </w:rPr>
        <w:t xml:space="preserve"> Wrong (duplicate indexing)</w:t>
      </w:r>
    </w:p>
    <w:p w14:paraId="0F8B05BD" w14:textId="77777777" w:rsidR="0018344E" w:rsidRPr="0018344E" w:rsidRDefault="0018344E" w:rsidP="0018344E">
      <w:r w:rsidRPr="0018344E">
        <w:t>slug: {</w:t>
      </w:r>
      <w:r w:rsidRPr="0018344E">
        <w:br/>
        <w:t xml:space="preserve">  type: String,</w:t>
      </w:r>
      <w:r w:rsidRPr="0018344E">
        <w:br/>
        <w:t xml:space="preserve">  required: true,</w:t>
      </w:r>
      <w:r w:rsidRPr="0018344E">
        <w:br/>
        <w:t xml:space="preserve">  index: true   // </w:t>
      </w:r>
      <w:r w:rsidRPr="0018344E">
        <w:rPr>
          <w:rFonts w:ascii="Segoe UI Emoji" w:hAnsi="Segoe UI Emoji" w:cs="Segoe UI Emoji"/>
        </w:rPr>
        <w:t>👈</w:t>
      </w:r>
      <w:r w:rsidRPr="0018344E">
        <w:t xml:space="preserve"> index here</w:t>
      </w:r>
      <w:r w:rsidRPr="0018344E">
        <w:br/>
        <w:t>}</w:t>
      </w:r>
    </w:p>
    <w:p w14:paraId="6367CB25" w14:textId="77777777" w:rsidR="0018344E" w:rsidRPr="0018344E" w:rsidRDefault="0018344E" w:rsidP="0018344E">
      <w:r w:rsidRPr="0018344E">
        <w:t>AND ALSO:</w:t>
      </w:r>
    </w:p>
    <w:p w14:paraId="1FE94015" w14:textId="77777777" w:rsidR="0018344E" w:rsidRPr="0018344E" w:rsidRDefault="0018344E" w:rsidP="0018344E">
      <w:r w:rsidRPr="0018344E">
        <w:t xml:space="preserve">productSchema.index({ slug: 1 }); // </w:t>
      </w:r>
      <w:r w:rsidRPr="0018344E">
        <w:rPr>
          <w:rFonts w:ascii="Segoe UI Emoji" w:hAnsi="Segoe UI Emoji" w:cs="Segoe UI Emoji"/>
        </w:rPr>
        <w:t>👈</w:t>
      </w:r>
      <w:r w:rsidRPr="0018344E">
        <w:t xml:space="preserve"> again here</w:t>
      </w:r>
    </w:p>
    <w:p w14:paraId="524C1FD9" w14:textId="77777777" w:rsidR="0018344E" w:rsidRPr="0018344E" w:rsidRDefault="0018344E" w:rsidP="0018344E">
      <w:r w:rsidRPr="0018344E">
        <w:pict w14:anchorId="102EC408">
          <v:rect id="_x0000_i2003" style="width:0;height:1.5pt" o:hralign="center" o:hrstd="t" o:hr="t" fillcolor="#a0a0a0" stroked="f"/>
        </w:pict>
      </w:r>
    </w:p>
    <w:p w14:paraId="4D6EA6D7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✅</w:t>
      </w:r>
      <w:r w:rsidRPr="0018344E">
        <w:rPr>
          <w:b/>
          <w:bCs/>
        </w:rPr>
        <w:t xml:space="preserve"> FIX (choose ONE approach only)</w:t>
      </w:r>
    </w:p>
    <w:p w14:paraId="29036C3C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✔️</w:t>
      </w:r>
      <w:r w:rsidRPr="0018344E">
        <w:rPr>
          <w:b/>
          <w:bCs/>
        </w:rPr>
        <w:t xml:space="preserve"> Option 1 (Recommended): keep schema index only</w:t>
      </w:r>
    </w:p>
    <w:p w14:paraId="035C0361" w14:textId="77777777" w:rsidR="0018344E" w:rsidRPr="0018344E" w:rsidRDefault="0018344E" w:rsidP="0018344E">
      <w:r w:rsidRPr="0018344E">
        <w:t>Remove index: true</w:t>
      </w:r>
    </w:p>
    <w:p w14:paraId="7BFA61F2" w14:textId="77777777" w:rsidR="0018344E" w:rsidRPr="0018344E" w:rsidRDefault="0018344E" w:rsidP="0018344E">
      <w:r w:rsidRPr="0018344E">
        <w:t>slug: {</w:t>
      </w:r>
      <w:r w:rsidRPr="0018344E">
        <w:br/>
        <w:t xml:space="preserve">  type: String,</w:t>
      </w:r>
      <w:r w:rsidRPr="0018344E">
        <w:br/>
        <w:t xml:space="preserve">  required: true</w:t>
      </w:r>
      <w:r w:rsidRPr="0018344E">
        <w:br/>
        <w:t>}</w:t>
      </w:r>
    </w:p>
    <w:p w14:paraId="4F8C8C94" w14:textId="77777777" w:rsidR="0018344E" w:rsidRPr="0018344E" w:rsidRDefault="0018344E" w:rsidP="0018344E">
      <w:r w:rsidRPr="0018344E">
        <w:t>and keep:</w:t>
      </w:r>
    </w:p>
    <w:p w14:paraId="5DF9F9C8" w14:textId="77777777" w:rsidR="0018344E" w:rsidRPr="0018344E" w:rsidRDefault="0018344E" w:rsidP="0018344E">
      <w:r w:rsidRPr="0018344E">
        <w:t>productSchema.index({ slug: 1 });</w:t>
      </w:r>
    </w:p>
    <w:p w14:paraId="59F05CB3" w14:textId="77777777" w:rsidR="0018344E" w:rsidRPr="0018344E" w:rsidRDefault="0018344E" w:rsidP="0018344E">
      <w:r w:rsidRPr="0018344E">
        <w:pict w14:anchorId="6D231A9B">
          <v:rect id="_x0000_i2004" style="width:0;height:1.5pt" o:hralign="center" o:hrstd="t" o:hr="t" fillcolor="#a0a0a0" stroked="f"/>
        </w:pict>
      </w:r>
    </w:p>
    <w:p w14:paraId="75212035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✔️</w:t>
      </w:r>
      <w:r w:rsidRPr="0018344E">
        <w:rPr>
          <w:b/>
          <w:bCs/>
        </w:rPr>
        <w:t xml:space="preserve"> Option 2: keep inline index only</w:t>
      </w:r>
    </w:p>
    <w:p w14:paraId="12DD81A6" w14:textId="77777777" w:rsidR="0018344E" w:rsidRPr="0018344E" w:rsidRDefault="0018344E" w:rsidP="0018344E">
      <w:r w:rsidRPr="0018344E">
        <w:t>Remove this:</w:t>
      </w:r>
    </w:p>
    <w:p w14:paraId="56C38276" w14:textId="77777777" w:rsidR="0018344E" w:rsidRPr="0018344E" w:rsidRDefault="0018344E" w:rsidP="0018344E">
      <w:r w:rsidRPr="0018344E">
        <w:t>productSchema.index({ slug: 1 });</w:t>
      </w:r>
    </w:p>
    <w:p w14:paraId="2570DBCF" w14:textId="77777777" w:rsidR="0018344E" w:rsidRPr="0018344E" w:rsidRDefault="0018344E" w:rsidP="0018344E">
      <w:r w:rsidRPr="0018344E">
        <w:t>and keep:</w:t>
      </w:r>
    </w:p>
    <w:p w14:paraId="75AD6019" w14:textId="77777777" w:rsidR="0018344E" w:rsidRPr="0018344E" w:rsidRDefault="0018344E" w:rsidP="0018344E">
      <w:r w:rsidRPr="0018344E">
        <w:lastRenderedPageBreak/>
        <w:t>slug: {</w:t>
      </w:r>
      <w:r w:rsidRPr="0018344E">
        <w:br/>
        <w:t xml:space="preserve">  type: String,</w:t>
      </w:r>
      <w:r w:rsidRPr="0018344E">
        <w:br/>
        <w:t xml:space="preserve">  index: true</w:t>
      </w:r>
      <w:r w:rsidRPr="0018344E">
        <w:br/>
        <w:t>}</w:t>
      </w:r>
    </w:p>
    <w:p w14:paraId="174C9F5D" w14:textId="77777777" w:rsidR="0018344E" w:rsidRPr="0018344E" w:rsidRDefault="0018344E" w:rsidP="0018344E">
      <w:r w:rsidRPr="0018344E">
        <w:pict w14:anchorId="76C092E2">
          <v:rect id="_x0000_i2005" style="width:0;height:1.5pt" o:hralign="center" o:hrstd="t" o:hr="t" fillcolor="#a0a0a0" stroked="f"/>
        </w:pict>
      </w:r>
    </w:p>
    <w:p w14:paraId="718A650F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💡</w:t>
      </w:r>
      <w:r w:rsidRPr="0018344E">
        <w:rPr>
          <w:b/>
          <w:bCs/>
        </w:rPr>
        <w:t xml:space="preserve"> BEST PRACTICE (what real production apps do)</w:t>
      </w:r>
    </w:p>
    <w:p w14:paraId="6553EC14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Use </w:t>
      </w:r>
      <w:r w:rsidRPr="0018344E">
        <w:rPr>
          <w:b/>
          <w:bCs/>
        </w:rPr>
        <w:t>schema.index() only</w:t>
      </w:r>
    </w:p>
    <w:p w14:paraId="5F94B060" w14:textId="77777777" w:rsidR="0018344E" w:rsidRPr="0018344E" w:rsidRDefault="0018344E" w:rsidP="0018344E">
      <w:r w:rsidRPr="0018344E">
        <w:t>Because:</w:t>
      </w:r>
    </w:p>
    <w:p w14:paraId="663F4F67" w14:textId="77777777" w:rsidR="0018344E" w:rsidRPr="0018344E" w:rsidRDefault="0018344E" w:rsidP="0018344E">
      <w:pPr>
        <w:numPr>
          <w:ilvl w:val="0"/>
          <w:numId w:val="4"/>
        </w:numPr>
      </w:pPr>
      <w:r w:rsidRPr="0018344E">
        <w:t xml:space="preserve">easier to manage multiple fields </w:t>
      </w:r>
    </w:p>
    <w:p w14:paraId="25D61E47" w14:textId="77777777" w:rsidR="0018344E" w:rsidRPr="0018344E" w:rsidRDefault="0018344E" w:rsidP="0018344E">
      <w:pPr>
        <w:numPr>
          <w:ilvl w:val="0"/>
          <w:numId w:val="4"/>
        </w:numPr>
      </w:pPr>
      <w:r w:rsidRPr="0018344E">
        <w:t xml:space="preserve">better control </w:t>
      </w:r>
    </w:p>
    <w:p w14:paraId="225446F0" w14:textId="77777777" w:rsidR="0018344E" w:rsidRPr="0018344E" w:rsidRDefault="0018344E" w:rsidP="0018344E">
      <w:pPr>
        <w:numPr>
          <w:ilvl w:val="0"/>
          <w:numId w:val="4"/>
        </w:numPr>
      </w:pPr>
      <w:r w:rsidRPr="0018344E">
        <w:t xml:space="preserve">avoids hidden duplication bugs </w:t>
      </w:r>
    </w:p>
    <w:p w14:paraId="1632210F" w14:textId="77777777" w:rsidR="0018344E" w:rsidRPr="0018344E" w:rsidRDefault="0018344E" w:rsidP="0018344E">
      <w:r w:rsidRPr="0018344E">
        <w:pict w14:anchorId="54CFDB91">
          <v:rect id="_x0000_i2006" style="width:0;height:1.5pt" o:hralign="center" o:hrstd="t" o:hr="t" fillcolor="#a0a0a0" stroked="f"/>
        </w:pict>
      </w:r>
    </w:p>
    <w:p w14:paraId="1C2AF4F3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🧹</w:t>
      </w:r>
      <w:r w:rsidRPr="0018344E">
        <w:rPr>
          <w:b/>
          <w:bCs/>
        </w:rPr>
        <w:t xml:space="preserve"> After fixing</w:t>
      </w:r>
    </w:p>
    <w:p w14:paraId="3703C01B" w14:textId="77777777" w:rsidR="0018344E" w:rsidRPr="0018344E" w:rsidRDefault="0018344E" w:rsidP="0018344E">
      <w:r w:rsidRPr="0018344E">
        <w:t>Restart server:</w:t>
      </w:r>
    </w:p>
    <w:p w14:paraId="25ED9DA2" w14:textId="77777777" w:rsidR="0018344E" w:rsidRPr="0018344E" w:rsidRDefault="0018344E" w:rsidP="0018344E">
      <w:r w:rsidRPr="0018344E">
        <w:t>npm run dev</w:t>
      </w:r>
    </w:p>
    <w:p w14:paraId="27C510D1" w14:textId="77777777" w:rsidR="0018344E" w:rsidRPr="0018344E" w:rsidRDefault="0018344E" w:rsidP="0018344E">
      <w:r w:rsidRPr="0018344E">
        <w:t>or</w:t>
      </w:r>
    </w:p>
    <w:p w14:paraId="4E22E7E9" w14:textId="77777777" w:rsidR="0018344E" w:rsidRPr="0018344E" w:rsidRDefault="0018344E" w:rsidP="0018344E">
      <w:r w:rsidRPr="0018344E">
        <w:t>nodemon server.js</w:t>
      </w:r>
    </w:p>
    <w:p w14:paraId="2C27A226" w14:textId="77777777" w:rsidR="0018344E" w:rsidRPr="0018344E" w:rsidRDefault="0018344E" w:rsidP="0018344E">
      <w:r w:rsidRPr="0018344E">
        <w:pict w14:anchorId="45272011">
          <v:rect id="_x0000_i2007" style="width:0;height:1.5pt" o:hralign="center" o:hrstd="t" o:hr="t" fillcolor="#a0a0a0" stroked="f"/>
        </w:pict>
      </w:r>
    </w:p>
    <w:p w14:paraId="078450BE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🚨</w:t>
      </w:r>
      <w:r w:rsidRPr="0018344E">
        <w:rPr>
          <w:b/>
          <w:bCs/>
        </w:rPr>
        <w:t xml:space="preserve"> Important note</w:t>
      </w:r>
    </w:p>
    <w:p w14:paraId="7A1A40B1" w14:textId="77777777" w:rsidR="0018344E" w:rsidRPr="0018344E" w:rsidRDefault="0018344E" w:rsidP="0018344E">
      <w:r w:rsidRPr="0018344E">
        <w:t>This warning is NOT harmful right now, but:</w:t>
      </w:r>
    </w:p>
    <w:p w14:paraId="5C30C4EE" w14:textId="77777777" w:rsidR="0018344E" w:rsidRPr="0018344E" w:rsidRDefault="0018344E" w:rsidP="0018344E">
      <w:pPr>
        <w:numPr>
          <w:ilvl w:val="0"/>
          <w:numId w:val="5"/>
        </w:numPr>
      </w:pPr>
      <w:r w:rsidRPr="0018344E">
        <w:t xml:space="preserve">duplicate indexes slow down writes </w:t>
      </w:r>
    </w:p>
    <w:p w14:paraId="55FFB766" w14:textId="77777777" w:rsidR="0018344E" w:rsidRPr="0018344E" w:rsidRDefault="0018344E" w:rsidP="0018344E">
      <w:pPr>
        <w:numPr>
          <w:ilvl w:val="0"/>
          <w:numId w:val="5"/>
        </w:numPr>
      </w:pPr>
      <w:r w:rsidRPr="0018344E">
        <w:t xml:space="preserve">can cause MongoDB index build confusion in production </w:t>
      </w:r>
    </w:p>
    <w:p w14:paraId="4E2BB532" w14:textId="77777777" w:rsidR="0018344E" w:rsidRPr="0018344E" w:rsidRDefault="0018344E" w:rsidP="0018344E">
      <w:r w:rsidRPr="0018344E">
        <w:pict w14:anchorId="09061694">
          <v:rect id="_x0000_i2008" style="width:0;height:1.5pt" o:hralign="center" o:hrstd="t" o:hr="t" fillcolor="#a0a0a0" stroked="f"/>
        </w:pict>
      </w:r>
    </w:p>
    <w:p w14:paraId="7DD323A4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👍</w:t>
      </w:r>
      <w:r w:rsidRPr="0018344E">
        <w:rPr>
          <w:b/>
          <w:bCs/>
        </w:rPr>
        <w:t xml:space="preserve"> If you want next step</w:t>
      </w:r>
    </w:p>
    <w:p w14:paraId="280B3AAC" w14:textId="77777777" w:rsidR="0018344E" w:rsidRPr="0018344E" w:rsidRDefault="0018344E" w:rsidP="0018344E">
      <w:r w:rsidRPr="0018344E">
        <w:t>I can also help you:</w:t>
      </w:r>
    </w:p>
    <w:p w14:paraId="51D6A822" w14:textId="77777777" w:rsidR="0018344E" w:rsidRPr="0018344E" w:rsidRDefault="0018344E" w:rsidP="0018344E">
      <w:pPr>
        <w:numPr>
          <w:ilvl w:val="0"/>
          <w:numId w:val="6"/>
        </w:numPr>
      </w:pPr>
      <w:r w:rsidRPr="0018344E">
        <w:t xml:space="preserve">optimize your Product indexes (very important for search + filters) </w:t>
      </w:r>
    </w:p>
    <w:p w14:paraId="32FCFD6A" w14:textId="77777777" w:rsidR="0018344E" w:rsidRPr="0018344E" w:rsidRDefault="0018344E" w:rsidP="0018344E">
      <w:pPr>
        <w:numPr>
          <w:ilvl w:val="0"/>
          <w:numId w:val="6"/>
        </w:numPr>
      </w:pPr>
      <w:r w:rsidRPr="0018344E">
        <w:t xml:space="preserve">fix slow getAllProduct query </w:t>
      </w:r>
    </w:p>
    <w:p w14:paraId="2E9295EA" w14:textId="77777777" w:rsidR="0018344E" w:rsidRPr="0018344E" w:rsidRDefault="0018344E" w:rsidP="0018344E">
      <w:pPr>
        <w:numPr>
          <w:ilvl w:val="0"/>
          <w:numId w:val="6"/>
        </w:numPr>
      </w:pPr>
      <w:r w:rsidRPr="0018344E">
        <w:t xml:space="preserve">improve pagination + text search performance </w:t>
      </w:r>
    </w:p>
    <w:p w14:paraId="488DF3A5" w14:textId="77777777" w:rsidR="0018344E" w:rsidRPr="0018344E" w:rsidRDefault="0018344E" w:rsidP="0018344E">
      <w:r w:rsidRPr="0018344E">
        <w:t xml:space="preserve">Just tell </w:t>
      </w:r>
      <w:r w:rsidRPr="0018344E">
        <w:rPr>
          <w:rFonts w:ascii="Segoe UI Emoji" w:hAnsi="Segoe UI Emoji" w:cs="Segoe UI Emoji"/>
        </w:rPr>
        <w:t>👍</w:t>
      </w:r>
    </w:p>
    <w:p w14:paraId="08C8DF48" w14:textId="77777777" w:rsidR="0018344E" w:rsidRPr="0018344E" w:rsidRDefault="0018344E" w:rsidP="0018344E">
      <w:r w:rsidRPr="0018344E">
        <w:t>ok now give dummy data for seller product and possiblity for all thing on check on thunder client</w:t>
      </w:r>
    </w:p>
    <w:p w14:paraId="1D2A7492" w14:textId="77777777" w:rsidR="0018344E" w:rsidRPr="0018344E" w:rsidRDefault="0018344E" w:rsidP="0018344E">
      <w:r w:rsidRPr="0018344E">
        <w:t xml:space="preserve">Good — now that your server is stable, here’s a </w:t>
      </w:r>
      <w:r w:rsidRPr="0018344E">
        <w:rPr>
          <w:b/>
          <w:bCs/>
        </w:rPr>
        <w:t>complete Thunder Client testing kit</w:t>
      </w:r>
      <w:r w:rsidRPr="0018344E">
        <w:t xml:space="preserve"> for your seller + product system.</w:t>
      </w:r>
    </w:p>
    <w:p w14:paraId="00C6CD59" w14:textId="77777777" w:rsidR="0018344E" w:rsidRPr="0018344E" w:rsidRDefault="0018344E" w:rsidP="0018344E">
      <w:r w:rsidRPr="0018344E">
        <w:lastRenderedPageBreak/>
        <w:t>I’ll give you:</w:t>
      </w:r>
    </w:p>
    <w:p w14:paraId="65C08DAC" w14:textId="77777777" w:rsidR="0018344E" w:rsidRPr="0018344E" w:rsidRDefault="0018344E" w:rsidP="0018344E">
      <w:pPr>
        <w:numPr>
          <w:ilvl w:val="0"/>
          <w:numId w:val="7"/>
        </w:numPr>
      </w:pPr>
      <w:r w:rsidRPr="0018344E">
        <w:rPr>
          <w:rFonts w:ascii="Segoe UI Emoji" w:hAnsi="Segoe UI Emoji" w:cs="Segoe UI Emoji"/>
        </w:rPr>
        <w:t>✅</w:t>
      </w:r>
      <w:r w:rsidRPr="0018344E">
        <w:t xml:space="preserve"> seller flow dummy data </w:t>
      </w:r>
    </w:p>
    <w:p w14:paraId="2707DE1F" w14:textId="77777777" w:rsidR="0018344E" w:rsidRPr="0018344E" w:rsidRDefault="0018344E" w:rsidP="0018344E">
      <w:pPr>
        <w:numPr>
          <w:ilvl w:val="0"/>
          <w:numId w:val="7"/>
        </w:numPr>
      </w:pPr>
      <w:r w:rsidRPr="0018344E">
        <w:rPr>
          <w:rFonts w:ascii="Segoe UI Emoji" w:hAnsi="Segoe UI Emoji" w:cs="Segoe UI Emoji"/>
        </w:rPr>
        <w:t>✅</w:t>
      </w:r>
      <w:r w:rsidRPr="0018344E">
        <w:t xml:space="preserve"> product creation payloads (variants, images, etc.) </w:t>
      </w:r>
    </w:p>
    <w:p w14:paraId="73E11A02" w14:textId="77777777" w:rsidR="0018344E" w:rsidRPr="0018344E" w:rsidRDefault="0018344E" w:rsidP="0018344E">
      <w:pPr>
        <w:numPr>
          <w:ilvl w:val="0"/>
          <w:numId w:val="7"/>
        </w:numPr>
      </w:pPr>
      <w:r w:rsidRPr="0018344E">
        <w:rPr>
          <w:rFonts w:ascii="Segoe UI Emoji" w:hAnsi="Segoe UI Emoji" w:cs="Segoe UI Emoji"/>
        </w:rPr>
        <w:t>✅</w:t>
      </w:r>
      <w:r w:rsidRPr="0018344E">
        <w:t xml:space="preserve"> all API endpoints with test cases </w:t>
      </w:r>
    </w:p>
    <w:p w14:paraId="1DAFBB43" w14:textId="77777777" w:rsidR="0018344E" w:rsidRPr="0018344E" w:rsidRDefault="0018344E" w:rsidP="0018344E">
      <w:pPr>
        <w:numPr>
          <w:ilvl w:val="0"/>
          <w:numId w:val="7"/>
        </w:numPr>
      </w:pPr>
      <w:r w:rsidRPr="0018344E">
        <w:rPr>
          <w:rFonts w:ascii="Segoe UI Emoji" w:hAnsi="Segoe UI Emoji" w:cs="Segoe UI Emoji"/>
        </w:rPr>
        <w:t>✅</w:t>
      </w:r>
      <w:r w:rsidRPr="0018344E">
        <w:t xml:space="preserve"> edge cases you should try (important for debugging) </w:t>
      </w:r>
    </w:p>
    <w:p w14:paraId="79AFA89E" w14:textId="77777777" w:rsidR="0018344E" w:rsidRPr="0018344E" w:rsidRDefault="0018344E" w:rsidP="0018344E">
      <w:r w:rsidRPr="0018344E">
        <w:pict w14:anchorId="499CDC8B">
          <v:rect id="_x0000_i2009" style="width:0;height:1.5pt" o:hralign="center" o:hrstd="t" o:hr="t" fillcolor="#a0a0a0" stroked="f"/>
        </w:pict>
      </w:r>
    </w:p>
    <w:p w14:paraId="62E4A6D7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👤</w:t>
      </w:r>
      <w:r w:rsidRPr="0018344E">
        <w:rPr>
          <w:b/>
          <w:bCs/>
        </w:rPr>
        <w:t xml:space="preserve"> 1. SELLER FLOW (THUNDER CLIENT SETUP)</w:t>
      </w:r>
    </w:p>
    <w:p w14:paraId="78E1603E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🔵</w:t>
      </w:r>
      <w:r w:rsidRPr="0018344E">
        <w:rPr>
          <w:b/>
          <w:bCs/>
        </w:rPr>
        <w:t xml:space="preserve"> STEP 1: Register User</w:t>
      </w:r>
    </w:p>
    <w:p w14:paraId="79361811" w14:textId="77777777" w:rsidR="0018344E" w:rsidRPr="0018344E" w:rsidRDefault="0018344E" w:rsidP="0018344E">
      <w:r w:rsidRPr="0018344E">
        <w:t>POST /api/auth/register</w:t>
      </w:r>
    </w:p>
    <w:p w14:paraId="2B463399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Body:</w:t>
      </w:r>
    </w:p>
    <w:p w14:paraId="3F362BF4" w14:textId="77777777" w:rsidR="0018344E" w:rsidRPr="0018344E" w:rsidRDefault="0018344E" w:rsidP="0018344E">
      <w:r w:rsidRPr="0018344E">
        <w:t>{</w:t>
      </w:r>
      <w:r w:rsidRPr="0018344E">
        <w:br/>
        <w:t xml:space="preserve">  "name": "Rahul Sharma",</w:t>
      </w:r>
      <w:r w:rsidRPr="0018344E">
        <w:br/>
        <w:t xml:space="preserve">  "email": "rahul@test.com",</w:t>
      </w:r>
      <w:r w:rsidRPr="0018344E">
        <w:br/>
        <w:t xml:space="preserve">  "password": "12345678"</w:t>
      </w:r>
      <w:r w:rsidRPr="0018344E">
        <w:br/>
        <w:t>}</w:t>
      </w:r>
    </w:p>
    <w:p w14:paraId="1C411266" w14:textId="77777777" w:rsidR="0018344E" w:rsidRPr="0018344E" w:rsidRDefault="0018344E" w:rsidP="0018344E">
      <w:r w:rsidRPr="0018344E">
        <w:pict w14:anchorId="21C5A3DA">
          <v:rect id="_x0000_i2010" style="width:0;height:1.5pt" o:hralign="center" o:hrstd="t" o:hr="t" fillcolor="#a0a0a0" stroked="f"/>
        </w:pict>
      </w:r>
    </w:p>
    <w:p w14:paraId="076B95F8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🔵</w:t>
      </w:r>
      <w:r w:rsidRPr="0018344E">
        <w:rPr>
          <w:b/>
          <w:bCs/>
        </w:rPr>
        <w:t xml:space="preserve"> STEP 2: Login</w:t>
      </w:r>
    </w:p>
    <w:p w14:paraId="45650670" w14:textId="77777777" w:rsidR="0018344E" w:rsidRPr="0018344E" w:rsidRDefault="0018344E" w:rsidP="0018344E">
      <w:r w:rsidRPr="0018344E">
        <w:t>POST /api/auth/login</w:t>
      </w:r>
    </w:p>
    <w:p w14:paraId="4FB4CB22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Body:</w:t>
      </w:r>
    </w:p>
    <w:p w14:paraId="65E1A606" w14:textId="77777777" w:rsidR="0018344E" w:rsidRPr="0018344E" w:rsidRDefault="0018344E" w:rsidP="0018344E">
      <w:r w:rsidRPr="0018344E">
        <w:t>{</w:t>
      </w:r>
      <w:r w:rsidRPr="0018344E">
        <w:br/>
        <w:t xml:space="preserve">  "email": "rahul@test.com",</w:t>
      </w:r>
      <w:r w:rsidRPr="0018344E">
        <w:br/>
        <w:t xml:space="preserve">  "password": "12345678"</w:t>
      </w:r>
      <w:r w:rsidRPr="0018344E">
        <w:br/>
        <w:t>}</w:t>
      </w:r>
    </w:p>
    <w:p w14:paraId="1CAB29BF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Response:</w:t>
      </w:r>
    </w:p>
    <w:p w14:paraId="6D6D37A3" w14:textId="77777777" w:rsidR="0018344E" w:rsidRPr="0018344E" w:rsidRDefault="0018344E" w:rsidP="0018344E">
      <w:r w:rsidRPr="0018344E">
        <w:t>{</w:t>
      </w:r>
      <w:r w:rsidRPr="0018344E">
        <w:br/>
        <w:t xml:space="preserve">  "token": "JWT_TOKEN_HERE"</w:t>
      </w:r>
      <w:r w:rsidRPr="0018344E">
        <w:br/>
        <w:t>}</w:t>
      </w:r>
    </w:p>
    <w:p w14:paraId="11FC4B59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Save this token</w:t>
      </w:r>
    </w:p>
    <w:p w14:paraId="16E354CD" w14:textId="77777777" w:rsidR="0018344E" w:rsidRPr="0018344E" w:rsidRDefault="0018344E" w:rsidP="0018344E">
      <w:r w:rsidRPr="0018344E">
        <w:pict w14:anchorId="362BB67E">
          <v:rect id="_x0000_i2011" style="width:0;height:1.5pt" o:hralign="center" o:hrstd="t" o:hr="t" fillcolor="#a0a0a0" stroked="f"/>
        </w:pict>
      </w:r>
    </w:p>
    <w:p w14:paraId="2A38EA2E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🔵</w:t>
      </w:r>
      <w:r w:rsidRPr="0018344E">
        <w:rPr>
          <w:b/>
          <w:bCs/>
        </w:rPr>
        <w:t xml:space="preserve"> STEP 3: Become Seller</w:t>
      </w:r>
    </w:p>
    <w:p w14:paraId="647CB8E8" w14:textId="77777777" w:rsidR="0018344E" w:rsidRPr="0018344E" w:rsidRDefault="0018344E" w:rsidP="0018344E">
      <w:r w:rsidRPr="0018344E">
        <w:t>POST /api/seller/become</w:t>
      </w:r>
    </w:p>
    <w:p w14:paraId="1FCE8017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Headers:</w:t>
      </w:r>
    </w:p>
    <w:p w14:paraId="5014A3BC" w14:textId="77777777" w:rsidR="0018344E" w:rsidRPr="0018344E" w:rsidRDefault="0018344E" w:rsidP="0018344E">
      <w:r w:rsidRPr="0018344E">
        <w:t>Authorization: Bearer JWT_TOKEN</w:t>
      </w:r>
    </w:p>
    <w:p w14:paraId="42DA31AC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lastRenderedPageBreak/>
        <w:t>Body:</w:t>
      </w:r>
    </w:p>
    <w:p w14:paraId="47B06D2C" w14:textId="77777777" w:rsidR="0018344E" w:rsidRPr="0018344E" w:rsidRDefault="0018344E" w:rsidP="0018344E">
      <w:r w:rsidRPr="0018344E">
        <w:t>{</w:t>
      </w:r>
      <w:r w:rsidRPr="0018344E">
        <w:br/>
        <w:t xml:space="preserve">  "shopName": "Rahul Mobile Store",</w:t>
      </w:r>
      <w:r w:rsidRPr="0018344E">
        <w:br/>
        <w:t xml:space="preserve">  "gstNumber": "27ABCDE1234F1Z5",</w:t>
      </w:r>
      <w:r w:rsidRPr="0018344E">
        <w:br/>
        <w:t xml:space="preserve">  "address": "Ring Road, Surat",</w:t>
      </w:r>
      <w:r w:rsidRPr="0018344E">
        <w:br/>
        <w:t xml:space="preserve">  "phone": "9876543210"</w:t>
      </w:r>
      <w:r w:rsidRPr="0018344E">
        <w:br/>
        <w:t>}</w:t>
      </w:r>
    </w:p>
    <w:p w14:paraId="56591B15" w14:textId="77777777" w:rsidR="0018344E" w:rsidRPr="0018344E" w:rsidRDefault="0018344E" w:rsidP="0018344E">
      <w:r w:rsidRPr="0018344E">
        <w:pict w14:anchorId="4604C083">
          <v:rect id="_x0000_i2012" style="width:0;height:1.5pt" o:hralign="center" o:hrstd="t" o:hr="t" fillcolor="#a0a0a0" stroked="f"/>
        </w:pict>
      </w:r>
    </w:p>
    <w:p w14:paraId="3370D643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🛍️</w:t>
      </w:r>
      <w:r w:rsidRPr="0018344E">
        <w:rPr>
          <w:b/>
          <w:bCs/>
        </w:rPr>
        <w:t xml:space="preserve"> 2. CREATE PRODUCT (MAIN TEST)</w:t>
      </w:r>
    </w:p>
    <w:p w14:paraId="0AD895D2" w14:textId="77777777" w:rsidR="0018344E" w:rsidRPr="0018344E" w:rsidRDefault="0018344E" w:rsidP="0018344E">
      <w:r w:rsidRPr="0018344E">
        <w:t>POST /api/products</w:t>
      </w:r>
    </w:p>
    <w:p w14:paraId="31F845B9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Headers:</w:t>
      </w:r>
    </w:p>
    <w:p w14:paraId="1C979909" w14:textId="77777777" w:rsidR="0018344E" w:rsidRPr="0018344E" w:rsidRDefault="0018344E" w:rsidP="0018344E">
      <w:r w:rsidRPr="0018344E">
        <w:t>Authorization: Bearer TOKEN</w:t>
      </w:r>
      <w:r w:rsidRPr="0018344E">
        <w:br/>
        <w:t>Content-Type: application/json</w:t>
      </w:r>
    </w:p>
    <w:p w14:paraId="7ED6A50A" w14:textId="77777777" w:rsidR="0018344E" w:rsidRPr="0018344E" w:rsidRDefault="0018344E" w:rsidP="0018344E">
      <w:r w:rsidRPr="0018344E">
        <w:pict w14:anchorId="3F5A3908">
          <v:rect id="_x0000_i2013" style="width:0;height:1.5pt" o:hralign="center" o:hrstd="t" o:hr="t" fillcolor="#a0a0a0" stroked="f"/>
        </w:pict>
      </w:r>
    </w:p>
    <w:p w14:paraId="0B86685F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✅</w:t>
      </w:r>
      <w:r w:rsidRPr="0018344E">
        <w:rPr>
          <w:b/>
          <w:bCs/>
        </w:rPr>
        <w:t xml:space="preserve"> FULL DUMMY PRODUCT (WITH VARIANTS)</w:t>
      </w:r>
    </w:p>
    <w:p w14:paraId="3E5EC22E" w14:textId="77777777" w:rsidR="0018344E" w:rsidRPr="0018344E" w:rsidRDefault="0018344E" w:rsidP="0018344E">
      <w:r w:rsidRPr="0018344E">
        <w:t>{</w:t>
      </w:r>
      <w:r w:rsidRPr="0018344E">
        <w:br/>
        <w:t xml:space="preserve">  "title": "iPhone 15 Pro",</w:t>
      </w:r>
      <w:r w:rsidRPr="0018344E">
        <w:br/>
        <w:t xml:space="preserve">  "description": "Apple flagship smartphone",</w:t>
      </w:r>
      <w:r w:rsidRPr="0018344E">
        <w:br/>
        <w:t xml:space="preserve">  "brand": "Apple",</w:t>
      </w:r>
      <w:r w:rsidRPr="0018344E">
        <w:br/>
        <w:t xml:space="preserve">  "category": "CATEGORY_ID_HERE",</w:t>
      </w:r>
      <w:r w:rsidRPr="0018344E">
        <w:br/>
        <w:t xml:space="preserve">  "price": 120000,</w:t>
      </w:r>
      <w:r w:rsidRPr="0018344E">
        <w:br/>
        <w:t xml:space="preserve">  "stock": 50,</w:t>
      </w:r>
      <w:r w:rsidRPr="0018344E">
        <w:br/>
      </w:r>
      <w:r w:rsidRPr="0018344E">
        <w:br/>
        <w:t xml:space="preserve">  "images": [</w:t>
      </w:r>
      <w:r w:rsidRPr="0018344E">
        <w:br/>
        <w:t xml:space="preserve">    "https://res.cloudinary.com/demo/image1.jpg",</w:t>
      </w:r>
      <w:r w:rsidRPr="0018344E">
        <w:br/>
        <w:t xml:space="preserve">    "https://res.cloudinary.com/demo/image2.jpg"</w:t>
      </w:r>
      <w:r w:rsidRPr="0018344E">
        <w:br/>
        <w:t xml:space="preserve">  ],</w:t>
      </w:r>
      <w:r w:rsidRPr="0018344E">
        <w:br/>
      </w:r>
      <w:r w:rsidRPr="0018344E">
        <w:br/>
        <w:t xml:space="preserve">  "tags": ["iphone", "apple", "mobile"],</w:t>
      </w:r>
      <w:r w:rsidRPr="0018344E">
        <w:br/>
      </w:r>
      <w:r w:rsidRPr="0018344E">
        <w:br/>
        <w:t xml:space="preserve">  "isFeatured": true,</w:t>
      </w:r>
      <w:r w:rsidRPr="0018344E">
        <w:br/>
        <w:t xml:space="preserve">  "isActive": true,</w:t>
      </w:r>
      <w:r w:rsidRPr="0018344E">
        <w:br/>
      </w:r>
      <w:r w:rsidRPr="0018344E">
        <w:br/>
        <w:t xml:space="preserve">  "specification": [</w:t>
      </w:r>
      <w:r w:rsidRPr="0018344E">
        <w:br/>
        <w:t xml:space="preserve">    {</w:t>
      </w:r>
      <w:r w:rsidRPr="0018344E">
        <w:br/>
        <w:t xml:space="preserve">      "key": "RAM",</w:t>
      </w:r>
      <w:r w:rsidRPr="0018344E">
        <w:br/>
        <w:t xml:space="preserve">      "value": "8GB"</w:t>
      </w:r>
      <w:r w:rsidRPr="0018344E">
        <w:br/>
        <w:t xml:space="preserve">    },</w:t>
      </w:r>
      <w:r w:rsidRPr="0018344E">
        <w:br/>
        <w:t xml:space="preserve">    {</w:t>
      </w:r>
      <w:r w:rsidRPr="0018344E">
        <w:br/>
        <w:t xml:space="preserve">      "key": "Storage",</w:t>
      </w:r>
      <w:r w:rsidRPr="0018344E">
        <w:br/>
        <w:t xml:space="preserve">      "value": "256GB"</w:t>
      </w:r>
      <w:r w:rsidRPr="0018344E">
        <w:br/>
        <w:t xml:space="preserve">    }</w:t>
      </w:r>
      <w:r w:rsidRPr="0018344E">
        <w:br/>
        <w:t xml:space="preserve">  ],</w:t>
      </w:r>
      <w:r w:rsidRPr="0018344E">
        <w:br/>
      </w:r>
      <w:r w:rsidRPr="0018344E">
        <w:lastRenderedPageBreak/>
        <w:br/>
        <w:t xml:space="preserve">  "variants": [</w:t>
      </w:r>
      <w:r w:rsidRPr="0018344E">
        <w:br/>
        <w:t xml:space="preserve">    {</w:t>
      </w:r>
      <w:r w:rsidRPr="0018344E">
        <w:br/>
        <w:t xml:space="preserve">      "sku": "IP15P-BLK-256",</w:t>
      </w:r>
      <w:r w:rsidRPr="0018344E">
        <w:br/>
        <w:t xml:space="preserve">      "attributes": {</w:t>
      </w:r>
      <w:r w:rsidRPr="0018344E">
        <w:br/>
        <w:t xml:space="preserve">        "color": "black",</w:t>
      </w:r>
      <w:r w:rsidRPr="0018344E">
        <w:br/>
        <w:t xml:space="preserve">        "storage": "256GB"</w:t>
      </w:r>
      <w:r w:rsidRPr="0018344E">
        <w:br/>
        <w:t xml:space="preserve">      },</w:t>
      </w:r>
      <w:r w:rsidRPr="0018344E">
        <w:br/>
        <w:t xml:space="preserve">      "price": 120000,</w:t>
      </w:r>
      <w:r w:rsidRPr="0018344E">
        <w:br/>
        <w:t xml:space="preserve">      "stock": 10,</w:t>
      </w:r>
      <w:r w:rsidRPr="0018344E">
        <w:br/>
        <w:t xml:space="preserve">      "isActive": true</w:t>
      </w:r>
      <w:r w:rsidRPr="0018344E">
        <w:br/>
        <w:t xml:space="preserve">    },</w:t>
      </w:r>
      <w:r w:rsidRPr="0018344E">
        <w:br/>
        <w:t xml:space="preserve">    {</w:t>
      </w:r>
      <w:r w:rsidRPr="0018344E">
        <w:br/>
        <w:t xml:space="preserve">      "sku": "IP15P-BLU-128",</w:t>
      </w:r>
      <w:r w:rsidRPr="0018344E">
        <w:br/>
        <w:t xml:space="preserve">      "attributes": {</w:t>
      </w:r>
      <w:r w:rsidRPr="0018344E">
        <w:br/>
        <w:t xml:space="preserve">        "color": "blue",</w:t>
      </w:r>
      <w:r w:rsidRPr="0018344E">
        <w:br/>
        <w:t xml:space="preserve">        "storage": "128GB"</w:t>
      </w:r>
      <w:r w:rsidRPr="0018344E">
        <w:br/>
        <w:t xml:space="preserve">      },</w:t>
      </w:r>
      <w:r w:rsidRPr="0018344E">
        <w:br/>
        <w:t xml:space="preserve">      "price": 110000,</w:t>
      </w:r>
      <w:r w:rsidRPr="0018344E">
        <w:br/>
        <w:t xml:space="preserve">      "stock": 5,</w:t>
      </w:r>
      <w:r w:rsidRPr="0018344E">
        <w:br/>
        <w:t xml:space="preserve">      "isActive": true</w:t>
      </w:r>
      <w:r w:rsidRPr="0018344E">
        <w:br/>
        <w:t xml:space="preserve">    }</w:t>
      </w:r>
      <w:r w:rsidRPr="0018344E">
        <w:br/>
        <w:t xml:space="preserve">  ]</w:t>
      </w:r>
      <w:r w:rsidRPr="0018344E">
        <w:br/>
        <w:t>}</w:t>
      </w:r>
    </w:p>
    <w:p w14:paraId="544C24FE" w14:textId="77777777" w:rsidR="0018344E" w:rsidRPr="0018344E" w:rsidRDefault="0018344E" w:rsidP="0018344E">
      <w:r w:rsidRPr="0018344E">
        <w:pict w14:anchorId="034AC0C6">
          <v:rect id="_x0000_i2014" style="width:0;height:1.5pt" o:hralign="center" o:hrstd="t" o:hr="t" fillcolor="#a0a0a0" stroked="f"/>
        </w:pict>
      </w:r>
    </w:p>
    <w:p w14:paraId="08340CA7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🔍</w:t>
      </w:r>
      <w:r w:rsidRPr="0018344E">
        <w:rPr>
          <w:b/>
          <w:bCs/>
        </w:rPr>
        <w:t xml:space="preserve"> 3. GET ALL PRODUCTS</w:t>
      </w:r>
    </w:p>
    <w:p w14:paraId="4FD6171E" w14:textId="77777777" w:rsidR="0018344E" w:rsidRPr="0018344E" w:rsidRDefault="0018344E" w:rsidP="0018344E">
      <w:r w:rsidRPr="0018344E">
        <w:t>GET /api/products</w:t>
      </w:r>
    </w:p>
    <w:p w14:paraId="6341B96E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Test filters:</w:t>
      </w:r>
    </w:p>
    <w:p w14:paraId="6B73A180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Category filter</w:t>
      </w:r>
    </w:p>
    <w:p w14:paraId="4E07A4F5" w14:textId="77777777" w:rsidR="0018344E" w:rsidRPr="0018344E" w:rsidRDefault="0018344E" w:rsidP="0018344E">
      <w:r w:rsidRPr="0018344E">
        <w:t>/api/products?category=electronics</w:t>
      </w:r>
    </w:p>
    <w:p w14:paraId="165035C8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Brand filter</w:t>
      </w:r>
    </w:p>
    <w:p w14:paraId="1E2BE6EA" w14:textId="77777777" w:rsidR="0018344E" w:rsidRPr="0018344E" w:rsidRDefault="0018344E" w:rsidP="0018344E">
      <w:r w:rsidRPr="0018344E">
        <w:t>/api/products?brand=Apple</w:t>
      </w:r>
    </w:p>
    <w:p w14:paraId="15466DC3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Search</w:t>
      </w:r>
    </w:p>
    <w:p w14:paraId="49ED81A5" w14:textId="77777777" w:rsidR="0018344E" w:rsidRPr="0018344E" w:rsidRDefault="0018344E" w:rsidP="0018344E">
      <w:r w:rsidRPr="0018344E">
        <w:t>/api/products?search=iphone</w:t>
      </w:r>
    </w:p>
    <w:p w14:paraId="37936C6F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Price filter</w:t>
      </w:r>
    </w:p>
    <w:p w14:paraId="2DB3C1D5" w14:textId="77777777" w:rsidR="0018344E" w:rsidRPr="0018344E" w:rsidRDefault="0018344E" w:rsidP="0018344E">
      <w:r w:rsidRPr="0018344E">
        <w:t>/api/products?minPrice=50000&amp;maxPrice=150000</w:t>
      </w:r>
    </w:p>
    <w:p w14:paraId="641FC43F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Sort</w:t>
      </w:r>
    </w:p>
    <w:p w14:paraId="31B883BF" w14:textId="77777777" w:rsidR="0018344E" w:rsidRPr="0018344E" w:rsidRDefault="0018344E" w:rsidP="0018344E">
      <w:r w:rsidRPr="0018344E">
        <w:t>/api/products?sort=price_asc</w:t>
      </w:r>
      <w:r w:rsidRPr="0018344E">
        <w:br/>
        <w:t>/api/products?sort=price_desc</w:t>
      </w:r>
      <w:r w:rsidRPr="0018344E">
        <w:br/>
        <w:t>/api/products?sort=newest</w:t>
      </w:r>
    </w:p>
    <w:p w14:paraId="0EA30E95" w14:textId="77777777" w:rsidR="0018344E" w:rsidRPr="0018344E" w:rsidRDefault="0018344E" w:rsidP="0018344E">
      <w:r w:rsidRPr="0018344E">
        <w:lastRenderedPageBreak/>
        <w:pict w14:anchorId="65D22FBD">
          <v:rect id="_x0000_i2015" style="width:0;height:1.5pt" o:hralign="center" o:hrstd="t" o:hr="t" fillcolor="#a0a0a0" stroked="f"/>
        </w:pict>
      </w:r>
    </w:p>
    <w:p w14:paraId="20731597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📦</w:t>
      </w:r>
      <w:r w:rsidRPr="0018344E">
        <w:rPr>
          <w:b/>
          <w:bCs/>
        </w:rPr>
        <w:t xml:space="preserve"> 4. GET SINGLE PRODUCT</w:t>
      </w:r>
    </w:p>
    <w:p w14:paraId="7A1002D1" w14:textId="77777777" w:rsidR="0018344E" w:rsidRPr="0018344E" w:rsidRDefault="0018344E" w:rsidP="0018344E">
      <w:r w:rsidRPr="0018344E">
        <w:t>GET /api/products/:id</w:t>
      </w:r>
    </w:p>
    <w:p w14:paraId="5348F845" w14:textId="77777777" w:rsidR="0018344E" w:rsidRPr="0018344E" w:rsidRDefault="0018344E" w:rsidP="0018344E">
      <w:r w:rsidRPr="0018344E">
        <w:pict w14:anchorId="4B7E4E43">
          <v:rect id="_x0000_i2016" style="width:0;height:1.5pt" o:hralign="center" o:hrstd="t" o:hr="t" fillcolor="#a0a0a0" stroked="f"/>
        </w:pict>
      </w:r>
    </w:p>
    <w:p w14:paraId="31696215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✏️</w:t>
      </w:r>
      <w:r w:rsidRPr="0018344E">
        <w:rPr>
          <w:b/>
          <w:bCs/>
        </w:rPr>
        <w:t xml:space="preserve"> 5. UPDATE PRODUCT</w:t>
      </w:r>
    </w:p>
    <w:p w14:paraId="32E49280" w14:textId="77777777" w:rsidR="0018344E" w:rsidRPr="0018344E" w:rsidRDefault="0018344E" w:rsidP="0018344E">
      <w:r w:rsidRPr="0018344E">
        <w:t>PUT /api/products/:id</w:t>
      </w:r>
    </w:p>
    <w:p w14:paraId="05D50E4C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Body:</w:t>
      </w:r>
    </w:p>
    <w:p w14:paraId="59922C42" w14:textId="77777777" w:rsidR="0018344E" w:rsidRPr="0018344E" w:rsidRDefault="0018344E" w:rsidP="0018344E">
      <w:r w:rsidRPr="0018344E">
        <w:t>{</w:t>
      </w:r>
      <w:r w:rsidRPr="0018344E">
        <w:br/>
        <w:t xml:space="preserve">  "title": "iPhone 15 Pro Max",</w:t>
      </w:r>
      <w:r w:rsidRPr="0018344E">
        <w:br/>
        <w:t xml:space="preserve">  "isFeatured": false</w:t>
      </w:r>
      <w:r w:rsidRPr="0018344E">
        <w:br/>
        <w:t>}</w:t>
      </w:r>
    </w:p>
    <w:p w14:paraId="57B8D816" w14:textId="77777777" w:rsidR="0018344E" w:rsidRPr="0018344E" w:rsidRDefault="0018344E" w:rsidP="0018344E">
      <w:r w:rsidRPr="0018344E">
        <w:pict w14:anchorId="478D40B3">
          <v:rect id="_x0000_i2017" style="width:0;height:1.5pt" o:hralign="center" o:hrstd="t" o:hr="t" fillcolor="#a0a0a0" stroked="f"/>
        </w:pict>
      </w:r>
    </w:p>
    <w:p w14:paraId="6946A459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❌</w:t>
      </w:r>
      <w:r w:rsidRPr="0018344E">
        <w:rPr>
          <w:b/>
          <w:bCs/>
        </w:rPr>
        <w:t xml:space="preserve"> 6. DELETE PRODUCT</w:t>
      </w:r>
    </w:p>
    <w:p w14:paraId="561BDACC" w14:textId="77777777" w:rsidR="0018344E" w:rsidRPr="0018344E" w:rsidRDefault="0018344E" w:rsidP="0018344E">
      <w:r w:rsidRPr="0018344E">
        <w:t>DELETE /api/products/:id</w:t>
      </w:r>
    </w:p>
    <w:p w14:paraId="05A5B69B" w14:textId="77777777" w:rsidR="0018344E" w:rsidRPr="0018344E" w:rsidRDefault="0018344E" w:rsidP="0018344E">
      <w:r w:rsidRPr="0018344E">
        <w:pict w14:anchorId="10F7DD22">
          <v:rect id="_x0000_i2018" style="width:0;height:1.5pt" o:hralign="center" o:hrstd="t" o:hr="t" fillcolor="#a0a0a0" stroked="f"/>
        </w:pict>
      </w:r>
    </w:p>
    <w:p w14:paraId="415AFA67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🧪</w:t>
      </w:r>
      <w:r w:rsidRPr="0018344E">
        <w:rPr>
          <w:b/>
          <w:bCs/>
        </w:rPr>
        <w:t xml:space="preserve"> 7. CART TESTING (IMPORTANT)</w:t>
      </w:r>
    </w:p>
    <w:p w14:paraId="5A450DB2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Add to Cart</w:t>
      </w:r>
    </w:p>
    <w:p w14:paraId="262B3C0F" w14:textId="77777777" w:rsidR="0018344E" w:rsidRPr="0018344E" w:rsidRDefault="0018344E" w:rsidP="0018344E">
      <w:r w:rsidRPr="0018344E">
        <w:t>POST /api/cart/items</w:t>
      </w:r>
    </w:p>
    <w:p w14:paraId="63ABCF7B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Body:</w:t>
      </w:r>
    </w:p>
    <w:p w14:paraId="51439F30" w14:textId="77777777" w:rsidR="0018344E" w:rsidRPr="0018344E" w:rsidRDefault="0018344E" w:rsidP="0018344E">
      <w:r w:rsidRPr="0018344E">
        <w:t>{</w:t>
      </w:r>
      <w:r w:rsidRPr="0018344E">
        <w:br/>
        <w:t xml:space="preserve">  "product": "PRODUCT_ID",</w:t>
      </w:r>
      <w:r w:rsidRPr="0018344E">
        <w:br/>
        <w:t xml:space="preserve">  "variantSku": "IP15P-BLK-256",</w:t>
      </w:r>
      <w:r w:rsidRPr="0018344E">
        <w:br/>
        <w:t xml:space="preserve">  "seller": "SELLER_ID",</w:t>
      </w:r>
      <w:r w:rsidRPr="0018344E">
        <w:br/>
        <w:t xml:space="preserve">  "quantity": 2</w:t>
      </w:r>
      <w:r w:rsidRPr="0018344E">
        <w:br/>
        <w:t>}</w:t>
      </w:r>
    </w:p>
    <w:p w14:paraId="2A3ED7CB" w14:textId="77777777" w:rsidR="0018344E" w:rsidRPr="0018344E" w:rsidRDefault="0018344E" w:rsidP="0018344E">
      <w:r w:rsidRPr="0018344E">
        <w:pict w14:anchorId="0FEB2D7B">
          <v:rect id="_x0000_i2019" style="width:0;height:1.5pt" o:hralign="center" o:hrstd="t" o:hr="t" fillcolor="#a0a0a0" stroked="f"/>
        </w:pict>
      </w:r>
    </w:p>
    <w:p w14:paraId="47E95B0A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Get Cart</w:t>
      </w:r>
    </w:p>
    <w:p w14:paraId="5E5675BC" w14:textId="77777777" w:rsidR="0018344E" w:rsidRPr="0018344E" w:rsidRDefault="0018344E" w:rsidP="0018344E">
      <w:r w:rsidRPr="0018344E">
        <w:t>GET /api/cart</w:t>
      </w:r>
    </w:p>
    <w:p w14:paraId="35EF84BD" w14:textId="77777777" w:rsidR="0018344E" w:rsidRPr="0018344E" w:rsidRDefault="0018344E" w:rsidP="0018344E">
      <w:r w:rsidRPr="0018344E">
        <w:pict w14:anchorId="4C3C9024">
          <v:rect id="_x0000_i2020" style="width:0;height:1.5pt" o:hralign="center" o:hrstd="t" o:hr="t" fillcolor="#a0a0a0" stroked="f"/>
        </w:pict>
      </w:r>
    </w:p>
    <w:p w14:paraId="40C41F86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Update Cart</w:t>
      </w:r>
    </w:p>
    <w:p w14:paraId="3EFA41DA" w14:textId="77777777" w:rsidR="0018344E" w:rsidRPr="0018344E" w:rsidRDefault="0018344E" w:rsidP="0018344E">
      <w:r w:rsidRPr="0018344E">
        <w:t>PUT /api/cart/items/:itemId</w:t>
      </w:r>
    </w:p>
    <w:p w14:paraId="21BD30CC" w14:textId="77777777" w:rsidR="0018344E" w:rsidRPr="0018344E" w:rsidRDefault="0018344E" w:rsidP="0018344E">
      <w:r w:rsidRPr="0018344E">
        <w:t>{</w:t>
      </w:r>
      <w:r w:rsidRPr="0018344E">
        <w:br/>
        <w:t xml:space="preserve">  "quantity": 3</w:t>
      </w:r>
      <w:r w:rsidRPr="0018344E">
        <w:br/>
        <w:t>}</w:t>
      </w:r>
    </w:p>
    <w:p w14:paraId="7205CB76" w14:textId="77777777" w:rsidR="0018344E" w:rsidRPr="0018344E" w:rsidRDefault="0018344E" w:rsidP="0018344E">
      <w:r w:rsidRPr="0018344E">
        <w:lastRenderedPageBreak/>
        <w:pict w14:anchorId="4A72815B">
          <v:rect id="_x0000_i2021" style="width:0;height:1.5pt" o:hralign="center" o:hrstd="t" o:hr="t" fillcolor="#a0a0a0" stroked="f"/>
        </w:pict>
      </w:r>
    </w:p>
    <w:p w14:paraId="635B6766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Remove Item</w:t>
      </w:r>
    </w:p>
    <w:p w14:paraId="449AA5DF" w14:textId="77777777" w:rsidR="0018344E" w:rsidRPr="0018344E" w:rsidRDefault="0018344E" w:rsidP="0018344E">
      <w:r w:rsidRPr="0018344E">
        <w:t>DELETE /api/cart/items/:itemId</w:t>
      </w:r>
    </w:p>
    <w:p w14:paraId="7BDA327A" w14:textId="77777777" w:rsidR="0018344E" w:rsidRPr="0018344E" w:rsidRDefault="0018344E" w:rsidP="0018344E">
      <w:r w:rsidRPr="0018344E">
        <w:pict w14:anchorId="25D95674">
          <v:rect id="_x0000_i2022" style="width:0;height:1.5pt" o:hralign="center" o:hrstd="t" o:hr="t" fillcolor="#a0a0a0" stroked="f"/>
        </w:pict>
      </w:r>
    </w:p>
    <w:p w14:paraId="7CCF63AF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🧾</w:t>
      </w:r>
      <w:r w:rsidRPr="0018344E">
        <w:rPr>
          <w:b/>
          <w:bCs/>
        </w:rPr>
        <w:t xml:space="preserve"> 8. ORDER TESTING</w:t>
      </w:r>
    </w:p>
    <w:p w14:paraId="3B302A09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Create Order</w:t>
      </w:r>
    </w:p>
    <w:p w14:paraId="41C95FAE" w14:textId="77777777" w:rsidR="0018344E" w:rsidRPr="0018344E" w:rsidRDefault="0018344E" w:rsidP="0018344E">
      <w:r w:rsidRPr="0018344E">
        <w:t>POST /api/order</w:t>
      </w:r>
    </w:p>
    <w:p w14:paraId="656869D4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Body:</w:t>
      </w:r>
    </w:p>
    <w:p w14:paraId="71B0DF20" w14:textId="77777777" w:rsidR="0018344E" w:rsidRPr="0018344E" w:rsidRDefault="0018344E" w:rsidP="0018344E">
      <w:r w:rsidRPr="0018344E">
        <w:t>{</w:t>
      </w:r>
      <w:r w:rsidRPr="0018344E">
        <w:br/>
        <w:t xml:space="preserve">  "shippingAddress": {</w:t>
      </w:r>
      <w:r w:rsidRPr="0018344E">
        <w:br/>
        <w:t xml:space="preserve">    "addressLine1": "Surat",</w:t>
      </w:r>
      <w:r w:rsidRPr="0018344E">
        <w:br/>
        <w:t xml:space="preserve">    "city": "Surat",</w:t>
      </w:r>
      <w:r w:rsidRPr="0018344E">
        <w:br/>
        <w:t xml:space="preserve">    "pincode": "395006"</w:t>
      </w:r>
      <w:r w:rsidRPr="0018344E">
        <w:br/>
        <w:t xml:space="preserve">  },</w:t>
      </w:r>
      <w:r w:rsidRPr="0018344E">
        <w:br/>
        <w:t xml:space="preserve">  "paymentInfo": {</w:t>
      </w:r>
      <w:r w:rsidRPr="0018344E">
        <w:br/>
        <w:t xml:space="preserve">    "method": "cod"</w:t>
      </w:r>
      <w:r w:rsidRPr="0018344E">
        <w:br/>
        <w:t xml:space="preserve">  }</w:t>
      </w:r>
      <w:r w:rsidRPr="0018344E">
        <w:br/>
        <w:t>}</w:t>
      </w:r>
    </w:p>
    <w:p w14:paraId="296CCB28" w14:textId="77777777" w:rsidR="0018344E" w:rsidRPr="0018344E" w:rsidRDefault="0018344E" w:rsidP="0018344E">
      <w:r w:rsidRPr="0018344E">
        <w:pict w14:anchorId="1DD6642E">
          <v:rect id="_x0000_i2023" style="width:0;height:1.5pt" o:hralign="center" o:hrstd="t" o:hr="t" fillcolor="#a0a0a0" stroked="f"/>
        </w:pict>
      </w:r>
    </w:p>
    <w:p w14:paraId="4DBA932C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Get Orders</w:t>
      </w:r>
    </w:p>
    <w:p w14:paraId="09ACF06E" w14:textId="77777777" w:rsidR="0018344E" w:rsidRPr="0018344E" w:rsidRDefault="0018344E" w:rsidP="0018344E">
      <w:r w:rsidRPr="0018344E">
        <w:t>GET /api/order</w:t>
      </w:r>
    </w:p>
    <w:p w14:paraId="4A905F96" w14:textId="77777777" w:rsidR="0018344E" w:rsidRPr="0018344E" w:rsidRDefault="0018344E" w:rsidP="0018344E">
      <w:r w:rsidRPr="0018344E">
        <w:pict w14:anchorId="44CDE97D">
          <v:rect id="_x0000_i2024" style="width:0;height:1.5pt" o:hralign="center" o:hrstd="t" o:hr="t" fillcolor="#a0a0a0" stroked="f"/>
        </w:pict>
      </w:r>
    </w:p>
    <w:p w14:paraId="1FAFDD1A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Get Order By ID</w:t>
      </w:r>
    </w:p>
    <w:p w14:paraId="38C1FF98" w14:textId="77777777" w:rsidR="0018344E" w:rsidRPr="0018344E" w:rsidRDefault="0018344E" w:rsidP="0018344E">
      <w:r w:rsidRPr="0018344E">
        <w:t>GET /api/order/:id</w:t>
      </w:r>
    </w:p>
    <w:p w14:paraId="05773932" w14:textId="77777777" w:rsidR="0018344E" w:rsidRPr="0018344E" w:rsidRDefault="0018344E" w:rsidP="0018344E">
      <w:r w:rsidRPr="0018344E">
        <w:pict w14:anchorId="2A8343C4">
          <v:rect id="_x0000_i2025" style="width:0;height:1.5pt" o:hralign="center" o:hrstd="t" o:hr="t" fillcolor="#a0a0a0" stroked="f"/>
        </w:pict>
      </w:r>
    </w:p>
    <w:p w14:paraId="49D9F7DF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Cancel Order</w:t>
      </w:r>
    </w:p>
    <w:p w14:paraId="4A071581" w14:textId="77777777" w:rsidR="0018344E" w:rsidRPr="0018344E" w:rsidRDefault="0018344E" w:rsidP="0018344E">
      <w:r w:rsidRPr="0018344E">
        <w:t>PATCH /api/order/:id/cancel</w:t>
      </w:r>
    </w:p>
    <w:p w14:paraId="0CD0DA7F" w14:textId="77777777" w:rsidR="0018344E" w:rsidRPr="0018344E" w:rsidRDefault="0018344E" w:rsidP="0018344E">
      <w:r w:rsidRPr="0018344E">
        <w:pict w14:anchorId="08CB8A80">
          <v:rect id="_x0000_i2026" style="width:0;height:1.5pt" o:hralign="center" o:hrstd="t" o:hr="t" fillcolor="#a0a0a0" stroked="f"/>
        </w:pict>
      </w:r>
    </w:p>
    <w:p w14:paraId="435AEB71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🧪</w:t>
      </w:r>
      <w:r w:rsidRPr="0018344E">
        <w:rPr>
          <w:b/>
          <w:bCs/>
        </w:rPr>
        <w:t xml:space="preserve"> 9. SELLER APIs</w:t>
      </w:r>
    </w:p>
    <w:p w14:paraId="12071576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Get Seller Products</w:t>
      </w:r>
    </w:p>
    <w:p w14:paraId="34CF0751" w14:textId="77777777" w:rsidR="0018344E" w:rsidRPr="0018344E" w:rsidRDefault="0018344E" w:rsidP="0018344E">
      <w:r w:rsidRPr="0018344E">
        <w:t>GET /api/seller/products</w:t>
      </w:r>
    </w:p>
    <w:p w14:paraId="055871CA" w14:textId="77777777" w:rsidR="0018344E" w:rsidRPr="0018344E" w:rsidRDefault="0018344E" w:rsidP="0018344E">
      <w:r w:rsidRPr="0018344E">
        <w:pict w14:anchorId="038D113E">
          <v:rect id="_x0000_i2027" style="width:0;height:1.5pt" o:hralign="center" o:hrstd="t" o:hr="t" fillcolor="#a0a0a0" stroked="f"/>
        </w:pict>
      </w:r>
    </w:p>
    <w:p w14:paraId="2D12112D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Get Seller Orders</w:t>
      </w:r>
    </w:p>
    <w:p w14:paraId="2929A711" w14:textId="77777777" w:rsidR="0018344E" w:rsidRPr="0018344E" w:rsidRDefault="0018344E" w:rsidP="0018344E">
      <w:r w:rsidRPr="0018344E">
        <w:t>GET /api/seller/orders</w:t>
      </w:r>
    </w:p>
    <w:p w14:paraId="3DFB0819" w14:textId="77777777" w:rsidR="0018344E" w:rsidRPr="0018344E" w:rsidRDefault="0018344E" w:rsidP="0018344E">
      <w:r w:rsidRPr="0018344E">
        <w:lastRenderedPageBreak/>
        <w:pict w14:anchorId="55DB289A">
          <v:rect id="_x0000_i2028" style="width:0;height:1.5pt" o:hralign="center" o:hrstd="t" o:hr="t" fillcolor="#a0a0a0" stroked="f"/>
        </w:pict>
      </w:r>
    </w:p>
    <w:p w14:paraId="62728783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Dashboard</w:t>
      </w:r>
    </w:p>
    <w:p w14:paraId="5EC5A406" w14:textId="77777777" w:rsidR="0018344E" w:rsidRPr="0018344E" w:rsidRDefault="0018344E" w:rsidP="0018344E">
      <w:r w:rsidRPr="0018344E">
        <w:t>GET /api/seller/dashboard</w:t>
      </w:r>
    </w:p>
    <w:p w14:paraId="5F32688C" w14:textId="77777777" w:rsidR="0018344E" w:rsidRPr="0018344E" w:rsidRDefault="0018344E" w:rsidP="0018344E">
      <w:r w:rsidRPr="0018344E">
        <w:pict w14:anchorId="53B174CF">
          <v:rect id="_x0000_i2029" style="width:0;height:1.5pt" o:hralign="center" o:hrstd="t" o:hr="t" fillcolor="#a0a0a0" stroked="f"/>
        </w:pict>
      </w:r>
    </w:p>
    <w:p w14:paraId="2BE1B20E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⚠️</w:t>
      </w:r>
      <w:r w:rsidRPr="0018344E">
        <w:rPr>
          <w:b/>
          <w:bCs/>
        </w:rPr>
        <w:t xml:space="preserve"> 10. EDGE CASES YOU MUST TEST (VERY IMPORTANT)</w:t>
      </w:r>
    </w:p>
    <w:p w14:paraId="0C788BD8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❌</w:t>
      </w:r>
      <w:r w:rsidRPr="0018344E">
        <w:rPr>
          <w:b/>
          <w:bCs/>
        </w:rPr>
        <w:t xml:space="preserve"> 1. Duplicate SKU test</w:t>
      </w:r>
    </w:p>
    <w:p w14:paraId="07999F42" w14:textId="77777777" w:rsidR="0018344E" w:rsidRPr="0018344E" w:rsidRDefault="0018344E" w:rsidP="0018344E">
      <w:r w:rsidRPr="0018344E">
        <w:t>Try sending same SKU twice:</w:t>
      </w:r>
    </w:p>
    <w:p w14:paraId="2B7F6CE3" w14:textId="77777777" w:rsidR="0018344E" w:rsidRPr="0018344E" w:rsidRDefault="0018344E" w:rsidP="0018344E">
      <w:r w:rsidRPr="0018344E">
        <w:t>"sku": "IP15P-BLK-256"</w:t>
      </w:r>
    </w:p>
    <w:p w14:paraId="528105FF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Should return:</w:t>
      </w:r>
    </w:p>
    <w:p w14:paraId="3ACFF70E" w14:textId="77777777" w:rsidR="0018344E" w:rsidRPr="0018344E" w:rsidRDefault="0018344E" w:rsidP="0018344E">
      <w:pPr>
        <w:numPr>
          <w:ilvl w:val="0"/>
          <w:numId w:val="8"/>
        </w:numPr>
      </w:pPr>
      <w:r w:rsidRPr="0018344E">
        <w:t xml:space="preserve">"Duplicate SKU found" </w:t>
      </w:r>
    </w:p>
    <w:p w14:paraId="5745B1BF" w14:textId="77777777" w:rsidR="0018344E" w:rsidRPr="0018344E" w:rsidRDefault="0018344E" w:rsidP="0018344E">
      <w:r w:rsidRPr="0018344E">
        <w:pict w14:anchorId="59DB135F">
          <v:rect id="_x0000_i2030" style="width:0;height:1.5pt" o:hralign="center" o:hrstd="t" o:hr="t" fillcolor="#a0a0a0" stroked="f"/>
        </w:pict>
      </w:r>
    </w:p>
    <w:p w14:paraId="27C0C82D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❌</w:t>
      </w:r>
      <w:r w:rsidRPr="0018344E">
        <w:rPr>
          <w:b/>
          <w:bCs/>
        </w:rPr>
        <w:t xml:space="preserve"> 2. Invalid seller add to cart</w:t>
      </w:r>
    </w:p>
    <w:p w14:paraId="29CC2D62" w14:textId="77777777" w:rsidR="0018344E" w:rsidRPr="0018344E" w:rsidRDefault="0018344E" w:rsidP="0018344E">
      <w:r w:rsidRPr="0018344E">
        <w:t>Wrong seller ID → must fail</w:t>
      </w:r>
    </w:p>
    <w:p w14:paraId="18F5C393" w14:textId="77777777" w:rsidR="0018344E" w:rsidRPr="0018344E" w:rsidRDefault="0018344E" w:rsidP="0018344E">
      <w:r w:rsidRPr="0018344E">
        <w:pict w14:anchorId="44830C1D">
          <v:rect id="_x0000_i2031" style="width:0;height:1.5pt" o:hralign="center" o:hrstd="t" o:hr="t" fillcolor="#a0a0a0" stroked="f"/>
        </w:pict>
      </w:r>
    </w:p>
    <w:p w14:paraId="275C9002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❌</w:t>
      </w:r>
      <w:r w:rsidRPr="0018344E">
        <w:rPr>
          <w:b/>
          <w:bCs/>
        </w:rPr>
        <w:t xml:space="preserve"> 3. Out of stock</w:t>
      </w:r>
    </w:p>
    <w:p w14:paraId="250D59A5" w14:textId="77777777" w:rsidR="0018344E" w:rsidRPr="0018344E" w:rsidRDefault="0018344E" w:rsidP="0018344E">
      <w:r w:rsidRPr="0018344E">
        <w:t>Set stock = 1, try quantity = 5</w:t>
      </w:r>
    </w:p>
    <w:p w14:paraId="0C34DC45" w14:textId="77777777" w:rsidR="0018344E" w:rsidRPr="0018344E" w:rsidRDefault="0018344E" w:rsidP="0018344E">
      <w:r w:rsidRPr="0018344E">
        <w:pict w14:anchorId="72747DE3">
          <v:rect id="_x0000_i2032" style="width:0;height:1.5pt" o:hralign="center" o:hrstd="t" o:hr="t" fillcolor="#a0a0a0" stroked="f"/>
        </w:pict>
      </w:r>
    </w:p>
    <w:p w14:paraId="62F307EC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❌</w:t>
      </w:r>
      <w:r w:rsidRPr="0018344E">
        <w:rPr>
          <w:b/>
          <w:bCs/>
        </w:rPr>
        <w:t xml:space="preserve"> 4. Invalid product ID</w:t>
      </w:r>
    </w:p>
    <w:p w14:paraId="2083E62B" w14:textId="77777777" w:rsidR="0018344E" w:rsidRPr="0018344E" w:rsidRDefault="0018344E" w:rsidP="0018344E">
      <w:r w:rsidRPr="0018344E">
        <w:t>123</w:t>
      </w:r>
    </w:p>
    <w:p w14:paraId="7F21B5A4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Must return:</w:t>
      </w:r>
    </w:p>
    <w:p w14:paraId="4B42535B" w14:textId="77777777" w:rsidR="0018344E" w:rsidRPr="0018344E" w:rsidRDefault="0018344E" w:rsidP="0018344E">
      <w:pPr>
        <w:numPr>
          <w:ilvl w:val="0"/>
          <w:numId w:val="9"/>
        </w:numPr>
      </w:pPr>
      <w:r w:rsidRPr="0018344E">
        <w:t xml:space="preserve">"Invalid Product ID" </w:t>
      </w:r>
    </w:p>
    <w:p w14:paraId="4A84B0C9" w14:textId="77777777" w:rsidR="0018344E" w:rsidRPr="0018344E" w:rsidRDefault="0018344E" w:rsidP="0018344E">
      <w:r w:rsidRPr="0018344E">
        <w:pict w14:anchorId="7A0E66FF">
          <v:rect id="_x0000_i2033" style="width:0;height:1.5pt" o:hralign="center" o:hrstd="t" o:hr="t" fillcolor="#a0a0a0" stroked="f"/>
        </w:pict>
      </w:r>
    </w:p>
    <w:p w14:paraId="5F7EE9FB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❌</w:t>
      </w:r>
      <w:r w:rsidRPr="0018344E">
        <w:rPr>
          <w:b/>
          <w:bCs/>
        </w:rPr>
        <w:t xml:space="preserve"> 5. Unauthorized access</w:t>
      </w:r>
    </w:p>
    <w:p w14:paraId="22E32FA8" w14:textId="77777777" w:rsidR="0018344E" w:rsidRPr="0018344E" w:rsidRDefault="0018344E" w:rsidP="0018344E">
      <w:r w:rsidRPr="0018344E">
        <w:t>No token → must fail all protected routes</w:t>
      </w:r>
    </w:p>
    <w:p w14:paraId="00A801F9" w14:textId="77777777" w:rsidR="0018344E" w:rsidRPr="0018344E" w:rsidRDefault="0018344E" w:rsidP="0018344E">
      <w:r w:rsidRPr="0018344E">
        <w:pict w14:anchorId="15923675">
          <v:rect id="_x0000_i2034" style="width:0;height:1.5pt" o:hralign="center" o:hrstd="t" o:hr="t" fillcolor="#a0a0a0" stroked="f"/>
        </w:pict>
      </w:r>
    </w:p>
    <w:p w14:paraId="48605AF0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🚀</w:t>
      </w:r>
      <w:r w:rsidRPr="0018344E">
        <w:rPr>
          <w:b/>
          <w:bCs/>
        </w:rPr>
        <w:t xml:space="preserve"> BONUS (BEST DEBUG TIP)</w:t>
      </w:r>
    </w:p>
    <w:p w14:paraId="338D8CD8" w14:textId="77777777" w:rsidR="0018344E" w:rsidRPr="0018344E" w:rsidRDefault="0018344E" w:rsidP="0018344E">
      <w:r w:rsidRPr="0018344E">
        <w:t>In Thunder Client, always save:</w:t>
      </w:r>
    </w:p>
    <w:p w14:paraId="58610FBC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Environment:</w:t>
      </w:r>
    </w:p>
    <w:p w14:paraId="1EA59443" w14:textId="77777777" w:rsidR="0018344E" w:rsidRPr="0018344E" w:rsidRDefault="0018344E" w:rsidP="0018344E">
      <w:r w:rsidRPr="0018344E">
        <w:t>TOKEN</w:t>
      </w:r>
      <w:r w:rsidRPr="0018344E">
        <w:br/>
        <w:t>PRODUCT_ID</w:t>
      </w:r>
      <w:r w:rsidRPr="0018344E">
        <w:br/>
        <w:t>SELLER_ID</w:t>
      </w:r>
      <w:r w:rsidRPr="0018344E">
        <w:br/>
      </w:r>
      <w:r w:rsidRPr="0018344E">
        <w:lastRenderedPageBreak/>
        <w:t>CATEGORY_ID</w:t>
      </w:r>
      <w:r w:rsidRPr="0018344E">
        <w:br/>
        <w:t>ORDER_ID</w:t>
      </w:r>
    </w:p>
    <w:p w14:paraId="51359692" w14:textId="77777777" w:rsidR="0018344E" w:rsidRPr="0018344E" w:rsidRDefault="0018344E" w:rsidP="0018344E">
      <w:r w:rsidRPr="0018344E">
        <w:pict w14:anchorId="253FD6AF">
          <v:rect id="_x0000_i2035" style="width:0;height:1.5pt" o:hralign="center" o:hrstd="t" o:hr="t" fillcolor="#a0a0a0" stroked="f"/>
        </w:pict>
      </w:r>
    </w:p>
    <w:p w14:paraId="0FDE3CC7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👍</w:t>
      </w:r>
      <w:r w:rsidRPr="0018344E">
        <w:rPr>
          <w:b/>
          <w:bCs/>
        </w:rPr>
        <w:t xml:space="preserve"> If you want next level</w:t>
      </w:r>
    </w:p>
    <w:p w14:paraId="5BCE5AAF" w14:textId="77777777" w:rsidR="0018344E" w:rsidRPr="0018344E" w:rsidRDefault="0018344E" w:rsidP="0018344E">
      <w:r w:rsidRPr="0018344E">
        <w:t>I can give you:</w:t>
      </w:r>
    </w:p>
    <w:p w14:paraId="1679D4DA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🔥</w:t>
      </w:r>
      <w:r w:rsidRPr="0018344E">
        <w:rPr>
          <w:b/>
          <w:bCs/>
        </w:rPr>
        <w:t xml:space="preserve"> Postman/Thunder JSON collection (import ready)</w:t>
      </w:r>
    </w:p>
    <w:p w14:paraId="5AE76A8A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🔥</w:t>
      </w:r>
      <w:r w:rsidRPr="0018344E">
        <w:rPr>
          <w:b/>
          <w:bCs/>
        </w:rPr>
        <w:t xml:space="preserve"> Full ecommerce flow diagram</w:t>
      </w:r>
    </w:p>
    <w:p w14:paraId="7AEF0493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🔥</w:t>
      </w:r>
      <w:r w:rsidRPr="0018344E">
        <w:rPr>
          <w:b/>
          <w:bCs/>
        </w:rPr>
        <w:t xml:space="preserve"> Fix your stock system (right now it's slightly inconsistent)</w:t>
      </w:r>
    </w:p>
    <w:p w14:paraId="3E8F7071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🔥</w:t>
      </w:r>
      <w:r w:rsidRPr="0018344E">
        <w:rPr>
          <w:b/>
          <w:bCs/>
        </w:rPr>
        <w:t xml:space="preserve"> Add Razorpay / Stripe payment flow</w:t>
      </w:r>
    </w:p>
    <w:p w14:paraId="1FD96E67" w14:textId="77777777" w:rsidR="0018344E" w:rsidRPr="0018344E" w:rsidRDefault="0018344E" w:rsidP="0018344E">
      <w:r w:rsidRPr="0018344E">
        <w:t xml:space="preserve">Just tell </w:t>
      </w:r>
      <w:r w:rsidRPr="0018344E">
        <w:rPr>
          <w:rFonts w:ascii="Segoe UI Emoji" w:hAnsi="Segoe UI Emoji" w:cs="Segoe UI Emoji"/>
        </w:rPr>
        <w:t>👍</w:t>
      </w:r>
    </w:p>
    <w:p w14:paraId="736D269A" w14:textId="77777777" w:rsidR="0018344E" w:rsidRPr="0018344E" w:rsidRDefault="0018344E" w:rsidP="0018344E">
      <w:r w:rsidRPr="0018344E">
        <w:t>{ "success": false, "message": "Role (user) not allowed" } why role not change when user become seller ??</w:t>
      </w:r>
    </w:p>
    <w:p w14:paraId="3D6EE332" w14:textId="77777777" w:rsidR="0018344E" w:rsidRPr="0018344E" w:rsidRDefault="0018344E" w:rsidP="0018344E">
      <w:r w:rsidRPr="0018344E">
        <w:t xml:space="preserve">This error is actually a </w:t>
      </w:r>
      <w:r w:rsidRPr="0018344E">
        <w:rPr>
          <w:b/>
          <w:bCs/>
        </w:rPr>
        <w:t>classic role-flow mistake</w:t>
      </w:r>
      <w:r w:rsidRPr="0018344E">
        <w:t>, not a database issue:</w:t>
      </w:r>
    </w:p>
    <w:p w14:paraId="620EDBBD" w14:textId="77777777" w:rsidR="0018344E" w:rsidRPr="0018344E" w:rsidRDefault="0018344E" w:rsidP="0018344E">
      <w:r w:rsidRPr="0018344E">
        <w:t>"Role (user) not allowed"</w:t>
      </w:r>
    </w:p>
    <w:p w14:paraId="6F10D50C" w14:textId="77777777" w:rsidR="0018344E" w:rsidRPr="0018344E" w:rsidRDefault="0018344E" w:rsidP="0018344E">
      <w:r w:rsidRPr="0018344E">
        <w:t>It means:</w:t>
      </w:r>
      <w:r w:rsidRPr="0018344E">
        <w:br/>
      </w:r>
      <w:r w:rsidRPr="0018344E">
        <w:rPr>
          <w:rFonts w:ascii="Segoe UI Emoji" w:hAnsi="Segoe UI Emoji" w:cs="Segoe UI Emoji"/>
        </w:rPr>
        <w:t>👉</w:t>
      </w:r>
      <w:r w:rsidRPr="0018344E">
        <w:t xml:space="preserve"> Your request is still coming with req.user.role = "user"</w:t>
      </w:r>
      <w:r w:rsidRPr="0018344E">
        <w:br/>
        <w:t xml:space="preserve">even after calling </w:t>
      </w:r>
      <w:r w:rsidRPr="0018344E">
        <w:rPr>
          <w:b/>
          <w:bCs/>
        </w:rPr>
        <w:t>become seller</w:t>
      </w:r>
    </w:p>
    <w:p w14:paraId="73CA2312" w14:textId="77777777" w:rsidR="0018344E" w:rsidRPr="0018344E" w:rsidRDefault="0018344E" w:rsidP="0018344E">
      <w:r w:rsidRPr="0018344E">
        <w:pict w14:anchorId="1D1BC98C">
          <v:rect id="_x0000_i2036" style="width:0;height:1.5pt" o:hralign="center" o:hrstd="t" o:hr="t" fillcolor="#a0a0a0" stroked="f"/>
        </w:pict>
      </w:r>
    </w:p>
    <w:p w14:paraId="2CB0512B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🔥</w:t>
      </w:r>
      <w:r w:rsidRPr="0018344E">
        <w:rPr>
          <w:b/>
          <w:bCs/>
        </w:rPr>
        <w:t xml:space="preserve"> WHY THIS HAPPENS (MAIN REASON)</w:t>
      </w:r>
    </w:p>
    <w:p w14:paraId="03269A31" w14:textId="77777777" w:rsidR="0018344E" w:rsidRPr="0018344E" w:rsidRDefault="0018344E" w:rsidP="0018344E">
      <w:r w:rsidRPr="0018344E">
        <w:t xml:space="preserve">Your system has </w:t>
      </w:r>
      <w:r w:rsidRPr="0018344E">
        <w:rPr>
          <w:b/>
          <w:bCs/>
        </w:rPr>
        <w:t>two different things</w:t>
      </w:r>
      <w:r w:rsidRPr="0018344E">
        <w:t>:</w:t>
      </w:r>
    </w:p>
    <w:p w14:paraId="7AF60CC9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1. JWT token (IMPORTANT)</w:t>
      </w:r>
    </w:p>
    <w:p w14:paraId="4C5563B2" w14:textId="77777777" w:rsidR="0018344E" w:rsidRPr="0018344E" w:rsidRDefault="0018344E" w:rsidP="0018344E">
      <w:r w:rsidRPr="0018344E">
        <w:t>When user logs in, you create token like:</w:t>
      </w:r>
    </w:p>
    <w:p w14:paraId="02DE8AFF" w14:textId="77777777" w:rsidR="0018344E" w:rsidRPr="0018344E" w:rsidRDefault="0018344E" w:rsidP="0018344E">
      <w:r w:rsidRPr="0018344E">
        <w:t>{</w:t>
      </w:r>
      <w:r w:rsidRPr="0018344E">
        <w:br/>
        <w:t xml:space="preserve">  id: user._id,</w:t>
      </w:r>
      <w:r w:rsidRPr="0018344E">
        <w:br/>
        <w:t xml:space="preserve">  role: "user"</w:t>
      </w:r>
      <w:r w:rsidRPr="0018344E">
        <w:br/>
        <w:t>}</w:t>
      </w:r>
    </w:p>
    <w:p w14:paraId="2E86F842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This role is </w:t>
      </w:r>
      <w:r w:rsidRPr="0018344E">
        <w:rPr>
          <w:b/>
          <w:bCs/>
        </w:rPr>
        <w:t>LOCKED inside token</w:t>
      </w:r>
    </w:p>
    <w:p w14:paraId="0AEEC87C" w14:textId="77777777" w:rsidR="0018344E" w:rsidRPr="0018344E" w:rsidRDefault="0018344E" w:rsidP="0018344E">
      <w:r w:rsidRPr="0018344E">
        <w:pict w14:anchorId="4E0FCEC2">
          <v:rect id="_x0000_i2037" style="width:0;height:1.5pt" o:hralign="center" o:hrstd="t" o:hr="t" fillcolor="#a0a0a0" stroked="f"/>
        </w:pict>
      </w:r>
    </w:p>
    <w:p w14:paraId="058DF2A0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2. Database user role (changed later)</w:t>
      </w:r>
    </w:p>
    <w:p w14:paraId="31A192BB" w14:textId="77777777" w:rsidR="0018344E" w:rsidRPr="0018344E" w:rsidRDefault="0018344E" w:rsidP="0018344E">
      <w:r w:rsidRPr="0018344E">
        <w:t>When user becomes seller, you probably update DB:</w:t>
      </w:r>
    </w:p>
    <w:p w14:paraId="1E86E907" w14:textId="77777777" w:rsidR="0018344E" w:rsidRPr="0018344E" w:rsidRDefault="0018344E" w:rsidP="0018344E">
      <w:r w:rsidRPr="0018344E">
        <w:t>user.role = "seller"</w:t>
      </w:r>
      <w:r w:rsidRPr="0018344E">
        <w:br/>
        <w:t>await user.save()</w:t>
      </w:r>
    </w:p>
    <w:p w14:paraId="38A663E5" w14:textId="77777777" w:rsidR="0018344E" w:rsidRPr="0018344E" w:rsidRDefault="0018344E" w:rsidP="0018344E">
      <w:r w:rsidRPr="0018344E">
        <w:t xml:space="preserve">BUT </w:t>
      </w:r>
      <w:r w:rsidRPr="0018344E">
        <w:rPr>
          <w:rFonts w:ascii="Segoe UI Emoji" w:hAnsi="Segoe UI Emoji" w:cs="Segoe UI Emoji"/>
        </w:rPr>
        <w:t>❌</w:t>
      </w:r>
      <w:r w:rsidRPr="0018344E">
        <w:t xml:space="preserve"> you DID NOT refresh token</w:t>
      </w:r>
    </w:p>
    <w:p w14:paraId="6253246D" w14:textId="77777777" w:rsidR="0018344E" w:rsidRPr="0018344E" w:rsidRDefault="0018344E" w:rsidP="0018344E">
      <w:r w:rsidRPr="0018344E">
        <w:lastRenderedPageBreak/>
        <w:pict w14:anchorId="4F7BCC95">
          <v:rect id="_x0000_i2038" style="width:0;height:1.5pt" o:hralign="center" o:hrstd="t" o:hr="t" fillcolor="#a0a0a0" stroked="f"/>
        </w:pict>
      </w:r>
    </w:p>
    <w:p w14:paraId="2AA95A71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💥</w:t>
      </w:r>
      <w:r w:rsidRPr="0018344E">
        <w:rPr>
          <w:b/>
          <w:bCs/>
        </w:rPr>
        <w:t xml:space="preserve"> RESULT</w:t>
      </w:r>
    </w:p>
    <w:p w14:paraId="3DFF69A8" w14:textId="77777777" w:rsidR="0018344E" w:rsidRPr="0018344E" w:rsidRDefault="0018344E" w:rsidP="0018344E">
      <w:r w:rsidRPr="0018344E">
        <w:t>Even after becoming seller: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108"/>
      </w:tblGrid>
      <w:tr w:rsidR="0018344E" w:rsidRPr="0018344E" w14:paraId="2788B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52C40" w14:textId="77777777" w:rsidR="0018344E" w:rsidRPr="0018344E" w:rsidRDefault="0018344E" w:rsidP="0018344E">
            <w:pPr>
              <w:rPr>
                <w:b/>
                <w:bCs/>
              </w:rPr>
            </w:pPr>
            <w:r w:rsidRPr="0018344E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1FF3B0A" w14:textId="77777777" w:rsidR="0018344E" w:rsidRPr="0018344E" w:rsidRDefault="0018344E" w:rsidP="0018344E">
            <w:pPr>
              <w:rPr>
                <w:b/>
                <w:bCs/>
              </w:rPr>
            </w:pPr>
            <w:r w:rsidRPr="0018344E">
              <w:rPr>
                <w:b/>
                <w:bCs/>
              </w:rPr>
              <w:t>Role</w:t>
            </w:r>
          </w:p>
        </w:tc>
      </w:tr>
      <w:tr w:rsidR="0018344E" w:rsidRPr="0018344E" w14:paraId="416EA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DFF8" w14:textId="77777777" w:rsidR="0018344E" w:rsidRPr="0018344E" w:rsidRDefault="0018344E" w:rsidP="0018344E">
            <w:r w:rsidRPr="0018344E">
              <w:t>JWT token</w:t>
            </w:r>
          </w:p>
        </w:tc>
        <w:tc>
          <w:tcPr>
            <w:tcW w:w="0" w:type="auto"/>
            <w:vAlign w:val="center"/>
            <w:hideMark/>
          </w:tcPr>
          <w:p w14:paraId="40380D9A" w14:textId="77777777" w:rsidR="0018344E" w:rsidRPr="0018344E" w:rsidRDefault="0018344E" w:rsidP="0018344E">
            <w:r w:rsidRPr="0018344E">
              <w:t xml:space="preserve">"user" </w:t>
            </w:r>
            <w:r w:rsidRPr="0018344E">
              <w:rPr>
                <w:rFonts w:ascii="Segoe UI Emoji" w:hAnsi="Segoe UI Emoji" w:cs="Segoe UI Emoji"/>
              </w:rPr>
              <w:t>❌</w:t>
            </w:r>
          </w:p>
        </w:tc>
      </w:tr>
      <w:tr w:rsidR="0018344E" w:rsidRPr="0018344E" w14:paraId="24270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41CB" w14:textId="77777777" w:rsidR="0018344E" w:rsidRPr="0018344E" w:rsidRDefault="0018344E" w:rsidP="0018344E">
            <w:r w:rsidRPr="0018344E">
              <w:t>DB user</w:t>
            </w:r>
          </w:p>
        </w:tc>
        <w:tc>
          <w:tcPr>
            <w:tcW w:w="0" w:type="auto"/>
            <w:vAlign w:val="center"/>
            <w:hideMark/>
          </w:tcPr>
          <w:p w14:paraId="6D34F850" w14:textId="77777777" w:rsidR="0018344E" w:rsidRPr="0018344E" w:rsidRDefault="0018344E" w:rsidP="0018344E">
            <w:r w:rsidRPr="0018344E">
              <w:t xml:space="preserve">"seller" </w:t>
            </w:r>
            <w:r w:rsidRPr="0018344E">
              <w:rPr>
                <w:rFonts w:ascii="Segoe UI Emoji" w:hAnsi="Segoe UI Emoji" w:cs="Segoe UI Emoji"/>
              </w:rPr>
              <w:t>✅</w:t>
            </w:r>
          </w:p>
        </w:tc>
      </w:tr>
    </w:tbl>
    <w:p w14:paraId="075126F2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Middleware reads JWT → still "user"</w:t>
      </w:r>
    </w:p>
    <w:p w14:paraId="4F4FB355" w14:textId="77777777" w:rsidR="0018344E" w:rsidRPr="0018344E" w:rsidRDefault="0018344E" w:rsidP="0018344E">
      <w:r w:rsidRPr="0018344E">
        <w:pict w14:anchorId="5B643D61">
          <v:rect id="_x0000_i2039" style="width:0;height:1.5pt" o:hralign="center" o:hrstd="t" o:hr="t" fillcolor="#a0a0a0" stroked="f"/>
        </w:pict>
      </w:r>
    </w:p>
    <w:p w14:paraId="3F9F9E2B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🚨</w:t>
      </w:r>
      <w:r w:rsidRPr="0018344E">
        <w:rPr>
          <w:b/>
          <w:bCs/>
        </w:rPr>
        <w:t xml:space="preserve"> THAT’S WHY THIS FAILS</w:t>
      </w:r>
    </w:p>
    <w:p w14:paraId="6983ACBD" w14:textId="77777777" w:rsidR="0018344E" w:rsidRPr="0018344E" w:rsidRDefault="0018344E" w:rsidP="0018344E">
      <w:r w:rsidRPr="0018344E">
        <w:t>authorizeRoles("seller")</w:t>
      </w:r>
    </w:p>
    <w:p w14:paraId="7B86B5AF" w14:textId="77777777" w:rsidR="0018344E" w:rsidRPr="0018344E" w:rsidRDefault="0018344E" w:rsidP="0018344E">
      <w:r w:rsidRPr="0018344E">
        <w:t>checks:</w:t>
      </w:r>
    </w:p>
    <w:p w14:paraId="79F4F168" w14:textId="77777777" w:rsidR="0018344E" w:rsidRPr="0018344E" w:rsidRDefault="0018344E" w:rsidP="0018344E">
      <w:r w:rsidRPr="0018344E">
        <w:t>req.user.role === "seller"</w:t>
      </w:r>
    </w:p>
    <w:p w14:paraId="44DE2648" w14:textId="77777777" w:rsidR="0018344E" w:rsidRPr="0018344E" w:rsidRDefault="0018344E" w:rsidP="0018344E">
      <w:r w:rsidRPr="0018344E">
        <w:t>but token says:</w:t>
      </w:r>
    </w:p>
    <w:p w14:paraId="196F699B" w14:textId="77777777" w:rsidR="0018344E" w:rsidRPr="0018344E" w:rsidRDefault="0018344E" w:rsidP="0018344E">
      <w:r w:rsidRPr="0018344E">
        <w:t>"user"</w:t>
      </w:r>
    </w:p>
    <w:p w14:paraId="623323CB" w14:textId="77777777" w:rsidR="0018344E" w:rsidRPr="0018344E" w:rsidRDefault="0018344E" w:rsidP="0018344E">
      <w:r w:rsidRPr="0018344E">
        <w:pict w14:anchorId="2F93967E">
          <v:rect id="_x0000_i2040" style="width:0;height:1.5pt" o:hralign="center" o:hrstd="t" o:hr="t" fillcolor="#a0a0a0" stroked="f"/>
        </w:pict>
      </w:r>
    </w:p>
    <w:p w14:paraId="5EF0FD55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✅</w:t>
      </w:r>
      <w:r w:rsidRPr="0018344E">
        <w:rPr>
          <w:b/>
          <w:bCs/>
        </w:rPr>
        <w:t xml:space="preserve"> FIX OPTIONS (choose one)</w:t>
      </w:r>
    </w:p>
    <w:p w14:paraId="5E3396DF" w14:textId="77777777" w:rsidR="0018344E" w:rsidRPr="0018344E" w:rsidRDefault="0018344E" w:rsidP="0018344E">
      <w:r w:rsidRPr="0018344E">
        <w:pict w14:anchorId="4C013AF6">
          <v:rect id="_x0000_i2041" style="width:0;height:1.5pt" o:hralign="center" o:hrstd="t" o:hr="t" fillcolor="#a0a0a0" stroked="f"/>
        </w:pict>
      </w:r>
    </w:p>
    <w:p w14:paraId="7C2FBF8D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✔️</w:t>
      </w:r>
      <w:r w:rsidRPr="0018344E">
        <w:rPr>
          <w:b/>
          <w:bCs/>
        </w:rPr>
        <w:t xml:space="preserve"> OPTION 1 (BEST PRACTICE) — REGENERATE TOKEN</w:t>
      </w:r>
    </w:p>
    <w:p w14:paraId="4ED47C8F" w14:textId="77777777" w:rsidR="0018344E" w:rsidRPr="0018344E" w:rsidRDefault="0018344E" w:rsidP="0018344E">
      <w:r w:rsidRPr="0018344E">
        <w:t>After becoming seller:</w:t>
      </w:r>
    </w:p>
    <w:p w14:paraId="48BB4900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In becomeSeller controller:</w:t>
      </w:r>
    </w:p>
    <w:p w14:paraId="53EC50AD" w14:textId="77777777" w:rsidR="0018344E" w:rsidRPr="0018344E" w:rsidRDefault="0018344E" w:rsidP="0018344E">
      <w:r w:rsidRPr="0018344E">
        <w:t>user.role = "seller";</w:t>
      </w:r>
      <w:r w:rsidRPr="0018344E">
        <w:br/>
        <w:t>await user.save();</w:t>
      </w:r>
    </w:p>
    <w:p w14:paraId="2BDFE839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🔥</w:t>
      </w:r>
      <w:r w:rsidRPr="0018344E">
        <w:rPr>
          <w:b/>
          <w:bCs/>
        </w:rPr>
        <w:t xml:space="preserve"> THEN ISSUE NEW TOKEN:</w:t>
      </w:r>
    </w:p>
    <w:p w14:paraId="47DC9159" w14:textId="77777777" w:rsidR="0018344E" w:rsidRPr="0018344E" w:rsidRDefault="0018344E" w:rsidP="0018344E">
      <w:r w:rsidRPr="0018344E">
        <w:t>const token = jwt.sign(</w:t>
      </w:r>
      <w:r w:rsidRPr="0018344E">
        <w:br/>
        <w:t xml:space="preserve">  {</w:t>
      </w:r>
      <w:r w:rsidRPr="0018344E">
        <w:br/>
        <w:t xml:space="preserve">    id: user._id,</w:t>
      </w:r>
      <w:r w:rsidRPr="0018344E">
        <w:br/>
        <w:t xml:space="preserve">    role: user.role   // </w:t>
      </w:r>
      <w:r w:rsidRPr="0018344E">
        <w:rPr>
          <w:rFonts w:ascii="Segoe UI Emoji" w:hAnsi="Segoe UI Emoji" w:cs="Segoe UI Emoji"/>
        </w:rPr>
        <w:t>🔥</w:t>
      </w:r>
      <w:r w:rsidRPr="0018344E">
        <w:t xml:space="preserve"> updated role</w:t>
      </w:r>
      <w:r w:rsidRPr="0018344E">
        <w:br/>
        <w:t xml:space="preserve">  },</w:t>
      </w:r>
      <w:r w:rsidRPr="0018344E">
        <w:br/>
        <w:t xml:space="preserve">  JWT_SECRET</w:t>
      </w:r>
      <w:r w:rsidRPr="0018344E">
        <w:br/>
        <w:t>);</w:t>
      </w:r>
    </w:p>
    <w:p w14:paraId="73C0D779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return it:</w:t>
      </w:r>
    </w:p>
    <w:p w14:paraId="48173C7C" w14:textId="77777777" w:rsidR="0018344E" w:rsidRPr="0018344E" w:rsidRDefault="0018344E" w:rsidP="0018344E">
      <w:r w:rsidRPr="0018344E">
        <w:t>res.json({</w:t>
      </w:r>
      <w:r w:rsidRPr="0018344E">
        <w:br/>
        <w:t xml:space="preserve">  success: true,</w:t>
      </w:r>
      <w:r w:rsidRPr="0018344E">
        <w:br/>
      </w:r>
      <w:r w:rsidRPr="0018344E">
        <w:lastRenderedPageBreak/>
        <w:t xml:space="preserve">  token,</w:t>
      </w:r>
      <w:r w:rsidRPr="0018344E">
        <w:br/>
        <w:t xml:space="preserve">  message: "Now you are seller"</w:t>
      </w:r>
      <w:r w:rsidRPr="0018344E">
        <w:br/>
        <w:t>});</w:t>
      </w:r>
    </w:p>
    <w:p w14:paraId="3E7840E1" w14:textId="77777777" w:rsidR="0018344E" w:rsidRPr="0018344E" w:rsidRDefault="0018344E" w:rsidP="0018344E">
      <w:r w:rsidRPr="0018344E">
        <w:pict w14:anchorId="663FCB61">
          <v:rect id="_x0000_i2042" style="width:0;height:1.5pt" o:hralign="center" o:hrstd="t" o:hr="t" fillcolor="#a0a0a0" stroked="f"/>
        </w:pict>
      </w:r>
    </w:p>
    <w:p w14:paraId="265DDDCB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✔️</w:t>
      </w:r>
      <w:r w:rsidRPr="0018344E">
        <w:rPr>
          <w:b/>
          <w:bCs/>
        </w:rPr>
        <w:t xml:space="preserve"> OPTION 2 (FAST FIX) — update req.user manually</w:t>
      </w:r>
    </w:p>
    <w:p w14:paraId="7A12775B" w14:textId="77777777" w:rsidR="0018344E" w:rsidRPr="0018344E" w:rsidRDefault="0018344E" w:rsidP="0018344E">
      <w:r w:rsidRPr="0018344E">
        <w:t>After role update:</w:t>
      </w:r>
    </w:p>
    <w:p w14:paraId="3179CA42" w14:textId="77777777" w:rsidR="0018344E" w:rsidRPr="0018344E" w:rsidRDefault="0018344E" w:rsidP="0018344E">
      <w:r w:rsidRPr="0018344E">
        <w:t>req.user.role = "seller";</w:t>
      </w:r>
    </w:p>
    <w:p w14:paraId="2851048B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⚠️</w:t>
      </w:r>
      <w:r w:rsidRPr="0018344E">
        <w:t xml:space="preserve"> Only works for same request (not recommended long-term)</w:t>
      </w:r>
    </w:p>
    <w:p w14:paraId="472815AC" w14:textId="77777777" w:rsidR="0018344E" w:rsidRPr="0018344E" w:rsidRDefault="0018344E" w:rsidP="0018344E">
      <w:r w:rsidRPr="0018344E">
        <w:pict w14:anchorId="386A242D">
          <v:rect id="_x0000_i2043" style="width:0;height:1.5pt" o:hralign="center" o:hrstd="t" o:hr="t" fillcolor="#a0a0a0" stroked="f"/>
        </w:pict>
      </w:r>
    </w:p>
    <w:p w14:paraId="67D444C5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✔️</w:t>
      </w:r>
      <w:r w:rsidRPr="0018344E">
        <w:rPr>
          <w:b/>
          <w:bCs/>
        </w:rPr>
        <w:t xml:space="preserve"> OPTION 3 (BEST ARCHITECTURE)</w:t>
      </w:r>
    </w:p>
    <w:p w14:paraId="555F18E0" w14:textId="77777777" w:rsidR="0018344E" w:rsidRPr="0018344E" w:rsidRDefault="0018344E" w:rsidP="0018344E">
      <w:r w:rsidRPr="0018344E">
        <w:t>Instead of trusting JWT role:</w:t>
      </w:r>
    </w:p>
    <w:p w14:paraId="3C4A2503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Always fetch user from DB in middleware:</w:t>
      </w:r>
    </w:p>
    <w:p w14:paraId="037AC38D" w14:textId="77777777" w:rsidR="0018344E" w:rsidRPr="0018344E" w:rsidRDefault="0018344E" w:rsidP="0018344E">
      <w:r w:rsidRPr="0018344E">
        <w:t>const user = await User.findById(decoded.id);</w:t>
      </w:r>
      <w:r w:rsidRPr="0018344E">
        <w:br/>
        <w:t>req.user = user;</w:t>
      </w:r>
    </w:p>
    <w:p w14:paraId="17ACBB70" w14:textId="77777777" w:rsidR="0018344E" w:rsidRPr="0018344E" w:rsidRDefault="0018344E" w:rsidP="0018344E">
      <w:r w:rsidRPr="0018344E">
        <w:t>Then role is ALWAYS fresh.</w:t>
      </w:r>
    </w:p>
    <w:p w14:paraId="589F688A" w14:textId="77777777" w:rsidR="0018344E" w:rsidRPr="0018344E" w:rsidRDefault="0018344E" w:rsidP="0018344E">
      <w:r w:rsidRPr="0018344E">
        <w:pict w14:anchorId="5AFAA751">
          <v:rect id="_x0000_i2044" style="width:0;height:1.5pt" o:hralign="center" o:hrstd="t" o:hr="t" fillcolor="#a0a0a0" stroked="f"/>
        </w:pict>
      </w:r>
    </w:p>
    <w:p w14:paraId="767A6074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⚠️</w:t>
      </w:r>
      <w:r w:rsidRPr="0018344E">
        <w:rPr>
          <w:b/>
          <w:bCs/>
        </w:rPr>
        <w:t xml:space="preserve"> MOST LIKELY BUG IN YOUR CODE</w:t>
      </w:r>
    </w:p>
    <w:p w14:paraId="4FD338AD" w14:textId="77777777" w:rsidR="0018344E" w:rsidRPr="0018344E" w:rsidRDefault="0018344E" w:rsidP="0018344E">
      <w:r w:rsidRPr="0018344E">
        <w:t>Your becomeSeller is probably doing:</w:t>
      </w:r>
    </w:p>
    <w:p w14:paraId="75322C78" w14:textId="77777777" w:rsidR="0018344E" w:rsidRPr="0018344E" w:rsidRDefault="0018344E" w:rsidP="0018344E">
      <w:r w:rsidRPr="0018344E">
        <w:t>User.findByIdAndUpdate(...)</w:t>
      </w:r>
    </w:p>
    <w:p w14:paraId="20E0FFD1" w14:textId="77777777" w:rsidR="0018344E" w:rsidRPr="0018344E" w:rsidRDefault="0018344E" w:rsidP="0018344E">
      <w:r w:rsidRPr="0018344E">
        <w:t>BUT NOT:</w:t>
      </w:r>
    </w:p>
    <w:p w14:paraId="72C2B117" w14:textId="77777777" w:rsidR="0018344E" w:rsidRPr="0018344E" w:rsidRDefault="0018344E" w:rsidP="0018344E">
      <w:pPr>
        <w:numPr>
          <w:ilvl w:val="0"/>
          <w:numId w:val="10"/>
        </w:numPr>
      </w:pPr>
      <w:r w:rsidRPr="0018344E">
        <w:t xml:space="preserve">updating token </w:t>
      </w:r>
    </w:p>
    <w:p w14:paraId="3210BA17" w14:textId="77777777" w:rsidR="0018344E" w:rsidRPr="0018344E" w:rsidRDefault="0018344E" w:rsidP="0018344E">
      <w:pPr>
        <w:numPr>
          <w:ilvl w:val="0"/>
          <w:numId w:val="10"/>
        </w:numPr>
      </w:pPr>
      <w:r w:rsidRPr="0018344E">
        <w:t xml:space="preserve">or refreshing session </w:t>
      </w:r>
    </w:p>
    <w:p w14:paraId="46BFCC36" w14:textId="77777777" w:rsidR="0018344E" w:rsidRPr="0018344E" w:rsidRDefault="0018344E" w:rsidP="0018344E">
      <w:r w:rsidRPr="0018344E">
        <w:pict w14:anchorId="5CF1A784">
          <v:rect id="_x0000_i2045" style="width:0;height:1.5pt" o:hralign="center" o:hrstd="t" o:hr="t" fillcolor="#a0a0a0" stroked="f"/>
        </w:pict>
      </w:r>
    </w:p>
    <w:p w14:paraId="470A14E0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🧪</w:t>
      </w:r>
      <w:r w:rsidRPr="0018344E">
        <w:rPr>
          <w:b/>
          <w:bCs/>
        </w:rPr>
        <w:t xml:space="preserve"> HOW TO CONFIRM</w:t>
      </w:r>
    </w:p>
    <w:p w14:paraId="68CFA65F" w14:textId="77777777" w:rsidR="0018344E" w:rsidRPr="0018344E" w:rsidRDefault="0018344E" w:rsidP="0018344E">
      <w:r w:rsidRPr="0018344E">
        <w:t>Add this log in middleware:</w:t>
      </w:r>
    </w:p>
    <w:p w14:paraId="012E71EB" w14:textId="77777777" w:rsidR="0018344E" w:rsidRPr="0018344E" w:rsidRDefault="0018344E" w:rsidP="0018344E">
      <w:r w:rsidRPr="0018344E">
        <w:t>console.log("ROLE FROM TOKEN:", req.user.role);</w:t>
      </w:r>
    </w:p>
    <w:p w14:paraId="6DD4EAF5" w14:textId="77777777" w:rsidR="0018344E" w:rsidRPr="0018344E" w:rsidRDefault="0018344E" w:rsidP="0018344E">
      <w:r w:rsidRPr="0018344E">
        <w:t>You will see:</w:t>
      </w:r>
    </w:p>
    <w:p w14:paraId="1C46A7C0" w14:textId="77777777" w:rsidR="0018344E" w:rsidRPr="0018344E" w:rsidRDefault="0018344E" w:rsidP="0018344E">
      <w:r w:rsidRPr="0018344E">
        <w:t xml:space="preserve">user </w:t>
      </w:r>
      <w:r w:rsidRPr="0018344E">
        <w:rPr>
          <w:rFonts w:ascii="Segoe UI Emoji" w:hAnsi="Segoe UI Emoji" w:cs="Segoe UI Emoji"/>
        </w:rPr>
        <w:t>❌</w:t>
      </w:r>
    </w:p>
    <w:p w14:paraId="5D9E4199" w14:textId="77777777" w:rsidR="0018344E" w:rsidRPr="0018344E" w:rsidRDefault="0018344E" w:rsidP="0018344E">
      <w:r w:rsidRPr="0018344E">
        <w:t>even after becoming seller.</w:t>
      </w:r>
    </w:p>
    <w:p w14:paraId="1B47640D" w14:textId="77777777" w:rsidR="0018344E" w:rsidRPr="0018344E" w:rsidRDefault="0018344E" w:rsidP="0018344E">
      <w:r w:rsidRPr="0018344E">
        <w:pict w14:anchorId="3DB44BAB">
          <v:rect id="_x0000_i2046" style="width:0;height:1.5pt" o:hralign="center" o:hrstd="t" o:hr="t" fillcolor="#a0a0a0" stroked="f"/>
        </w:pict>
      </w:r>
    </w:p>
    <w:p w14:paraId="1CD5F58E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🚀</w:t>
      </w:r>
      <w:r w:rsidRPr="0018344E">
        <w:rPr>
          <w:b/>
          <w:bCs/>
        </w:rPr>
        <w:t xml:space="preserve"> QUICK FIX (DO THIS NOW)</w:t>
      </w:r>
    </w:p>
    <w:p w14:paraId="573A1037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lastRenderedPageBreak/>
        <w:t>Step 1: logout</w:t>
      </w:r>
    </w:p>
    <w:p w14:paraId="698D00B2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Step 2: login again after becoming seller</w:t>
      </w:r>
    </w:p>
    <w:p w14:paraId="61608A06" w14:textId="77777777" w:rsidR="0018344E" w:rsidRPr="0018344E" w:rsidRDefault="0018344E" w:rsidP="0018344E">
      <w:r w:rsidRPr="0018344E">
        <w:t>Because new login will generate updated role token.</w:t>
      </w:r>
    </w:p>
    <w:p w14:paraId="4F9BEE75" w14:textId="77777777" w:rsidR="0018344E" w:rsidRPr="0018344E" w:rsidRDefault="0018344E" w:rsidP="0018344E">
      <w:r w:rsidRPr="0018344E">
        <w:pict w14:anchorId="48C7BB5C">
          <v:rect id="_x0000_i2047" style="width:0;height:1.5pt" o:hralign="center" o:hrstd="t" o:hr="t" fillcolor="#a0a0a0" stroked="f"/>
        </w:pict>
      </w:r>
    </w:p>
    <w:p w14:paraId="2C17D606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💡</w:t>
      </w:r>
      <w:r w:rsidRPr="0018344E">
        <w:rPr>
          <w:b/>
          <w:bCs/>
        </w:rPr>
        <w:t xml:space="preserve"> FINAL REALITY CHECK</w:t>
      </w:r>
    </w:p>
    <w:p w14:paraId="297A5DA7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Your DB is correct</w:t>
      </w:r>
      <w:r w:rsidRPr="0018344E">
        <w:br/>
      </w:r>
      <w:r w:rsidRPr="0018344E">
        <w:rPr>
          <w:rFonts w:ascii="Segoe UI Emoji" w:hAnsi="Segoe UI Emoji" w:cs="Segoe UI Emoji"/>
        </w:rPr>
        <w:t>👉</w:t>
      </w:r>
      <w:r w:rsidRPr="0018344E">
        <w:t xml:space="preserve"> Your token is outdated</w:t>
      </w:r>
    </w:p>
    <w:p w14:paraId="56678F5B" w14:textId="77777777" w:rsidR="0018344E" w:rsidRPr="0018344E" w:rsidRDefault="0018344E" w:rsidP="0018344E">
      <w:r w:rsidRPr="0018344E">
        <w:t>This is NOT a permission bug</w:t>
      </w:r>
      <w:r w:rsidRPr="0018344E">
        <w:br/>
        <w:t xml:space="preserve">This is a </w:t>
      </w:r>
      <w:r w:rsidRPr="0018344E">
        <w:rPr>
          <w:b/>
          <w:bCs/>
        </w:rPr>
        <w:t>JWT stale state problem</w:t>
      </w:r>
    </w:p>
    <w:p w14:paraId="5DF37F08" w14:textId="77777777" w:rsidR="0018344E" w:rsidRPr="0018344E" w:rsidRDefault="0018344E" w:rsidP="0018344E">
      <w:r w:rsidRPr="0018344E">
        <w:pict w14:anchorId="316B82E7">
          <v:rect id="_x0000_i2048" style="width:0;height:1.5pt" o:hralign="center" o:hrstd="t" o:hr="t" fillcolor="#a0a0a0" stroked="f"/>
        </w:pict>
      </w:r>
    </w:p>
    <w:p w14:paraId="615D421A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👍</w:t>
      </w:r>
      <w:r w:rsidRPr="0018344E">
        <w:rPr>
          <w:b/>
          <w:bCs/>
        </w:rPr>
        <w:t xml:space="preserve"> If you want next improvement</w:t>
      </w:r>
    </w:p>
    <w:p w14:paraId="51BDC45F" w14:textId="77777777" w:rsidR="0018344E" w:rsidRPr="0018344E" w:rsidRDefault="0018344E" w:rsidP="0018344E">
      <w:r w:rsidRPr="0018344E">
        <w:t>I can help you upgrade your system to:</w:t>
      </w:r>
    </w:p>
    <w:p w14:paraId="7823640C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🔥</w:t>
      </w:r>
      <w:r w:rsidRPr="0018344E">
        <w:rPr>
          <w:b/>
          <w:bCs/>
        </w:rPr>
        <w:t xml:space="preserve"> Proper role system (production ready)</w:t>
      </w:r>
    </w:p>
    <w:p w14:paraId="00C22403" w14:textId="77777777" w:rsidR="0018344E" w:rsidRPr="0018344E" w:rsidRDefault="0018344E" w:rsidP="0018344E">
      <w:pPr>
        <w:numPr>
          <w:ilvl w:val="0"/>
          <w:numId w:val="11"/>
        </w:numPr>
      </w:pPr>
      <w:r w:rsidRPr="0018344E">
        <w:t xml:space="preserve">user → seller upgrade flow </w:t>
      </w:r>
    </w:p>
    <w:p w14:paraId="32EC401D" w14:textId="77777777" w:rsidR="0018344E" w:rsidRPr="0018344E" w:rsidRDefault="0018344E" w:rsidP="0018344E">
      <w:pPr>
        <w:numPr>
          <w:ilvl w:val="0"/>
          <w:numId w:val="11"/>
        </w:numPr>
      </w:pPr>
      <w:r w:rsidRPr="0018344E">
        <w:t xml:space="preserve">auto token refresh </w:t>
      </w:r>
    </w:p>
    <w:p w14:paraId="2C6454C8" w14:textId="77777777" w:rsidR="0018344E" w:rsidRPr="0018344E" w:rsidRDefault="0018344E" w:rsidP="0018344E">
      <w:pPr>
        <w:numPr>
          <w:ilvl w:val="0"/>
          <w:numId w:val="11"/>
        </w:numPr>
      </w:pPr>
      <w:r w:rsidRPr="0018344E">
        <w:t xml:space="preserve">refresh token system </w:t>
      </w:r>
    </w:p>
    <w:p w14:paraId="20153D22" w14:textId="77777777" w:rsidR="0018344E" w:rsidRPr="0018344E" w:rsidRDefault="0018344E" w:rsidP="0018344E">
      <w:pPr>
        <w:numPr>
          <w:ilvl w:val="0"/>
          <w:numId w:val="11"/>
        </w:numPr>
      </w:pPr>
      <w:r w:rsidRPr="0018344E">
        <w:t xml:space="preserve">role guard middleware fix </w:t>
      </w:r>
    </w:p>
    <w:p w14:paraId="69D71395" w14:textId="77777777" w:rsidR="0018344E" w:rsidRPr="0018344E" w:rsidRDefault="0018344E" w:rsidP="0018344E">
      <w:pPr>
        <w:numPr>
          <w:ilvl w:val="0"/>
          <w:numId w:val="11"/>
        </w:numPr>
      </w:pPr>
      <w:r w:rsidRPr="0018344E">
        <w:t xml:space="preserve">secure seller ownership validation </w:t>
      </w:r>
    </w:p>
    <w:p w14:paraId="7B173599" w14:textId="77777777" w:rsidR="0018344E" w:rsidRPr="0018344E" w:rsidRDefault="0018344E" w:rsidP="0018344E">
      <w:r w:rsidRPr="0018344E">
        <w:t xml:space="preserve">Just tell </w:t>
      </w:r>
      <w:r w:rsidRPr="0018344E">
        <w:rPr>
          <w:rFonts w:ascii="Segoe UI Emoji" w:hAnsi="Segoe UI Emoji" w:cs="Segoe UI Emoji"/>
        </w:rPr>
        <w:t>👍</w:t>
      </w:r>
    </w:p>
    <w:p w14:paraId="4470177B" w14:textId="77777777" w:rsidR="0018344E" w:rsidRPr="0018344E" w:rsidRDefault="0018344E" w:rsidP="0018344E">
      <w:r w:rsidRPr="0018344E">
        <w:t>is we genrate another token on time seller become ??</w:t>
      </w:r>
    </w:p>
    <w:p w14:paraId="1B41AEEA" w14:textId="77777777" w:rsidR="0018344E" w:rsidRPr="0018344E" w:rsidRDefault="0018344E" w:rsidP="0018344E">
      <w:r w:rsidRPr="0018344E">
        <w:t xml:space="preserve">Yes — in most real-world systems, </w:t>
      </w:r>
      <w:r w:rsidRPr="0018344E">
        <w:rPr>
          <w:b/>
          <w:bCs/>
        </w:rPr>
        <w:t>you should generate a new token when the user becomes a seller</w:t>
      </w:r>
      <w:r w:rsidRPr="0018344E">
        <w:t xml:space="preserve"> (or whenever their role changes).</w:t>
      </w:r>
    </w:p>
    <w:p w14:paraId="41E009B2" w14:textId="77777777" w:rsidR="0018344E" w:rsidRPr="0018344E" w:rsidRDefault="0018344E" w:rsidP="0018344E">
      <w:r w:rsidRPr="0018344E">
        <w:pict w14:anchorId="0489A087">
          <v:rect id="_x0000_i2049" style="width:0;height:1.5pt" o:hralign="center" o:hrstd="t" o:hr="t" fillcolor="#a0a0a0" stroked="f"/>
        </w:pict>
      </w:r>
    </w:p>
    <w:p w14:paraId="4AE0BE77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✅</w:t>
      </w:r>
      <w:r w:rsidRPr="0018344E">
        <w:rPr>
          <w:b/>
          <w:bCs/>
        </w:rPr>
        <w:t xml:space="preserve"> Why you need a new token</w:t>
      </w:r>
    </w:p>
    <w:p w14:paraId="2AF7BC0A" w14:textId="77777777" w:rsidR="0018344E" w:rsidRPr="0018344E" w:rsidRDefault="0018344E" w:rsidP="0018344E">
      <w:r w:rsidRPr="0018344E">
        <w:t xml:space="preserve">JWT is </w:t>
      </w:r>
      <w:r w:rsidRPr="0018344E">
        <w:rPr>
          <w:b/>
          <w:bCs/>
        </w:rPr>
        <w:t>not live-updating</w:t>
      </w:r>
      <w:r w:rsidRPr="0018344E">
        <w:t>.</w:t>
      </w:r>
    </w:p>
    <w:p w14:paraId="7CF5992E" w14:textId="77777777" w:rsidR="0018344E" w:rsidRPr="0018344E" w:rsidRDefault="0018344E" w:rsidP="0018344E">
      <w:r w:rsidRPr="0018344E">
        <w:t>When you create the token at login:</w:t>
      </w:r>
    </w:p>
    <w:p w14:paraId="750279D6" w14:textId="77777777" w:rsidR="0018344E" w:rsidRPr="0018344E" w:rsidRDefault="0018344E" w:rsidP="0018344E">
      <w:r w:rsidRPr="0018344E">
        <w:t>{</w:t>
      </w:r>
      <w:r w:rsidRPr="0018344E">
        <w:br/>
        <w:t xml:space="preserve">  id: user._id,</w:t>
      </w:r>
      <w:r w:rsidRPr="0018344E">
        <w:br/>
        <w:t xml:space="preserve">  role: "user"</w:t>
      </w:r>
      <w:r w:rsidRPr="0018344E">
        <w:br/>
        <w:t>}</w:t>
      </w:r>
    </w:p>
    <w:p w14:paraId="7B08F7F5" w14:textId="77777777" w:rsidR="0018344E" w:rsidRPr="0018344E" w:rsidRDefault="0018344E" w:rsidP="0018344E">
      <w:r w:rsidRPr="0018344E">
        <w:t xml:space="preserve">That role is </w:t>
      </w:r>
      <w:r w:rsidRPr="0018344E">
        <w:rPr>
          <w:b/>
          <w:bCs/>
        </w:rPr>
        <w:t>frozen inside the token</w:t>
      </w:r>
      <w:r w:rsidRPr="0018344E">
        <w:t>.</w:t>
      </w:r>
    </w:p>
    <w:p w14:paraId="221D5D87" w14:textId="77777777" w:rsidR="0018344E" w:rsidRPr="0018344E" w:rsidRDefault="0018344E" w:rsidP="0018344E">
      <w:r w:rsidRPr="0018344E">
        <w:t>So even if you later do:</w:t>
      </w:r>
    </w:p>
    <w:p w14:paraId="5B99D0B1" w14:textId="77777777" w:rsidR="0018344E" w:rsidRPr="0018344E" w:rsidRDefault="0018344E" w:rsidP="0018344E">
      <w:r w:rsidRPr="0018344E">
        <w:lastRenderedPageBreak/>
        <w:t>user.role = "seller"</w:t>
      </w:r>
      <w:r w:rsidRPr="0018344E">
        <w:br/>
        <w:t>await user.save();</w:t>
      </w:r>
    </w:p>
    <w:p w14:paraId="36E80F89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the old token still says "user".</w:t>
      </w:r>
    </w:p>
    <w:p w14:paraId="7FA8D08F" w14:textId="77777777" w:rsidR="0018344E" w:rsidRPr="0018344E" w:rsidRDefault="0018344E" w:rsidP="0018344E">
      <w:r w:rsidRPr="0018344E">
        <w:pict w14:anchorId="2EE00EE5">
          <v:rect id="_x0000_i2050" style="width:0;height:1.5pt" o:hralign="center" o:hrstd="t" o:hr="t" fillcolor="#a0a0a0" stroked="f"/>
        </w:pict>
      </w:r>
    </w:p>
    <w:p w14:paraId="0A55FD55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🚨</w:t>
      </w:r>
      <w:r w:rsidRPr="0018344E">
        <w:rPr>
          <w:b/>
          <w:bCs/>
        </w:rPr>
        <w:t xml:space="preserve"> So what happens without new token?</w:t>
      </w:r>
    </w:p>
    <w:p w14:paraId="1FE45144" w14:textId="77777777" w:rsidR="0018344E" w:rsidRPr="0018344E" w:rsidRDefault="0018344E" w:rsidP="0018344E">
      <w:pPr>
        <w:numPr>
          <w:ilvl w:val="0"/>
          <w:numId w:val="12"/>
        </w:numPr>
      </w:pPr>
      <w:r w:rsidRPr="0018344E">
        <w:t xml:space="preserve">Middleware reads JWT → sees "user" </w:t>
      </w:r>
    </w:p>
    <w:p w14:paraId="150E57B3" w14:textId="77777777" w:rsidR="0018344E" w:rsidRPr="0018344E" w:rsidRDefault="0018344E" w:rsidP="0018344E">
      <w:pPr>
        <w:numPr>
          <w:ilvl w:val="0"/>
          <w:numId w:val="12"/>
        </w:numPr>
      </w:pPr>
      <w:r w:rsidRPr="0018344E">
        <w:t xml:space="preserve">authorizeRoles("seller") fails </w:t>
      </w:r>
    </w:p>
    <w:p w14:paraId="62473821" w14:textId="77777777" w:rsidR="0018344E" w:rsidRPr="0018344E" w:rsidRDefault="0018344E" w:rsidP="0018344E">
      <w:pPr>
        <w:numPr>
          <w:ilvl w:val="0"/>
          <w:numId w:val="12"/>
        </w:numPr>
      </w:pPr>
      <w:r w:rsidRPr="0018344E">
        <w:t>You get:</w:t>
      </w:r>
    </w:p>
    <w:p w14:paraId="61413C7A" w14:textId="77777777" w:rsidR="0018344E" w:rsidRPr="0018344E" w:rsidRDefault="0018344E" w:rsidP="0018344E">
      <w:r w:rsidRPr="0018344E">
        <w:t>Role (user) not allowed</w:t>
      </w:r>
    </w:p>
    <w:p w14:paraId="1EBA0324" w14:textId="77777777" w:rsidR="0018344E" w:rsidRPr="0018344E" w:rsidRDefault="0018344E" w:rsidP="0018344E">
      <w:r w:rsidRPr="0018344E">
        <w:pict w14:anchorId="64A83557">
          <v:rect id="_x0000_i2051" style="width:0;height:1.5pt" o:hralign="center" o:hrstd="t" o:hr="t" fillcolor="#a0a0a0" stroked="f"/>
        </w:pict>
      </w:r>
    </w:p>
    <w:p w14:paraId="6117485A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✅</w:t>
      </w:r>
      <w:r w:rsidRPr="0018344E">
        <w:rPr>
          <w:b/>
          <w:bCs/>
        </w:rPr>
        <w:t xml:space="preserve"> BEST PRACTICE (recommended)</w:t>
      </w:r>
    </w:p>
    <w:p w14:paraId="553FA173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✔️</w:t>
      </w:r>
      <w:r w:rsidRPr="0018344E">
        <w:rPr>
          <w:b/>
          <w:bCs/>
        </w:rPr>
        <w:t xml:space="preserve"> When user becomes seller:</w:t>
      </w:r>
    </w:p>
    <w:p w14:paraId="0521A32E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1. Update DB</w:t>
      </w:r>
    </w:p>
    <w:p w14:paraId="767DCC7C" w14:textId="77777777" w:rsidR="0018344E" w:rsidRPr="0018344E" w:rsidRDefault="0018344E" w:rsidP="0018344E">
      <w:r w:rsidRPr="0018344E">
        <w:t>user.role = "seller";</w:t>
      </w:r>
      <w:r w:rsidRPr="0018344E">
        <w:br/>
        <w:t>await user.save();</w:t>
      </w:r>
    </w:p>
    <w:p w14:paraId="531ABAC4" w14:textId="77777777" w:rsidR="0018344E" w:rsidRPr="0018344E" w:rsidRDefault="0018344E" w:rsidP="0018344E">
      <w:r w:rsidRPr="0018344E">
        <w:pict w14:anchorId="241335C1">
          <v:rect id="_x0000_i2052" style="width:0;height:1.5pt" o:hralign="center" o:hrstd="t" o:hr="t" fillcolor="#a0a0a0" stroked="f"/>
        </w:pict>
      </w:r>
    </w:p>
    <w:p w14:paraId="437BC5A6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2. Generate NEW token</w:t>
      </w:r>
    </w:p>
    <w:p w14:paraId="7E5A3FFA" w14:textId="77777777" w:rsidR="0018344E" w:rsidRPr="0018344E" w:rsidRDefault="0018344E" w:rsidP="0018344E">
      <w:r w:rsidRPr="0018344E">
        <w:t>const newToken = jwt.sign(</w:t>
      </w:r>
      <w:r w:rsidRPr="0018344E">
        <w:br/>
        <w:t xml:space="preserve">  {</w:t>
      </w:r>
      <w:r w:rsidRPr="0018344E">
        <w:br/>
        <w:t xml:space="preserve">    id: user._id,</w:t>
      </w:r>
      <w:r w:rsidRPr="0018344E">
        <w:br/>
        <w:t xml:space="preserve">    role: user.role</w:t>
      </w:r>
      <w:r w:rsidRPr="0018344E">
        <w:br/>
        <w:t xml:space="preserve">  },</w:t>
      </w:r>
      <w:r w:rsidRPr="0018344E">
        <w:br/>
        <w:t xml:space="preserve">  JWT_ACCESS_SECRET,</w:t>
      </w:r>
      <w:r w:rsidRPr="0018344E">
        <w:br/>
        <w:t xml:space="preserve">  { expiresIn: "7d" }</w:t>
      </w:r>
      <w:r w:rsidRPr="0018344E">
        <w:br/>
        <w:t>);</w:t>
      </w:r>
    </w:p>
    <w:p w14:paraId="67554F61" w14:textId="77777777" w:rsidR="0018344E" w:rsidRPr="0018344E" w:rsidRDefault="0018344E" w:rsidP="0018344E">
      <w:r w:rsidRPr="0018344E">
        <w:pict w14:anchorId="1001FD37">
          <v:rect id="_x0000_i2053" style="width:0;height:1.5pt" o:hralign="center" o:hrstd="t" o:hr="t" fillcolor="#a0a0a0" stroked="f"/>
        </w:pict>
      </w:r>
    </w:p>
    <w:p w14:paraId="4ED33C4A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3. Send it back</w:t>
      </w:r>
    </w:p>
    <w:p w14:paraId="18BCCCFC" w14:textId="77777777" w:rsidR="0018344E" w:rsidRPr="0018344E" w:rsidRDefault="0018344E" w:rsidP="0018344E">
      <w:r w:rsidRPr="0018344E">
        <w:t>res.json({</w:t>
      </w:r>
      <w:r w:rsidRPr="0018344E">
        <w:br/>
        <w:t xml:space="preserve">  success: true,</w:t>
      </w:r>
      <w:r w:rsidRPr="0018344E">
        <w:br/>
        <w:t xml:space="preserve">  message: "You are now a seller",</w:t>
      </w:r>
      <w:r w:rsidRPr="0018344E">
        <w:br/>
        <w:t xml:space="preserve">  token: newToken</w:t>
      </w:r>
      <w:r w:rsidRPr="0018344E">
        <w:br/>
        <w:t>});</w:t>
      </w:r>
    </w:p>
    <w:p w14:paraId="1E109AD1" w14:textId="77777777" w:rsidR="0018344E" w:rsidRPr="0018344E" w:rsidRDefault="0018344E" w:rsidP="0018344E">
      <w:r w:rsidRPr="0018344E">
        <w:pict w14:anchorId="375BE120">
          <v:rect id="_x0000_i2054" style="width:0;height:1.5pt" o:hralign="center" o:hrstd="t" o:hr="t" fillcolor="#a0a0a0" stroked="f"/>
        </w:pict>
      </w:r>
    </w:p>
    <w:p w14:paraId="7E101166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🧠</w:t>
      </w:r>
      <w:r w:rsidRPr="0018344E">
        <w:rPr>
          <w:b/>
          <w:bCs/>
        </w:rPr>
        <w:t xml:space="preserve"> FRONTEND FLOW (important)</w:t>
      </w:r>
    </w:p>
    <w:p w14:paraId="49786F37" w14:textId="77777777" w:rsidR="0018344E" w:rsidRPr="0018344E" w:rsidRDefault="0018344E" w:rsidP="0018344E">
      <w:r w:rsidRPr="0018344E">
        <w:t>After becoming seller:</w:t>
      </w:r>
    </w:p>
    <w:p w14:paraId="2C4F5FE2" w14:textId="77777777" w:rsidR="0018344E" w:rsidRPr="0018344E" w:rsidRDefault="0018344E" w:rsidP="0018344E">
      <w:pPr>
        <w:numPr>
          <w:ilvl w:val="0"/>
          <w:numId w:val="13"/>
        </w:numPr>
      </w:pPr>
      <w:r w:rsidRPr="0018344E">
        <w:lastRenderedPageBreak/>
        <w:t xml:space="preserve">Replace old token: </w:t>
      </w:r>
    </w:p>
    <w:p w14:paraId="7C1E1ED7" w14:textId="77777777" w:rsidR="0018344E" w:rsidRPr="0018344E" w:rsidRDefault="0018344E" w:rsidP="0018344E">
      <w:r w:rsidRPr="0018344E">
        <w:t>localStorage.setItem("token", newToken);</w:t>
      </w:r>
    </w:p>
    <w:p w14:paraId="2A9211B9" w14:textId="77777777" w:rsidR="0018344E" w:rsidRPr="0018344E" w:rsidRDefault="0018344E" w:rsidP="0018344E">
      <w:pPr>
        <w:numPr>
          <w:ilvl w:val="0"/>
          <w:numId w:val="14"/>
        </w:numPr>
      </w:pPr>
      <w:r w:rsidRPr="0018344E">
        <w:t xml:space="preserve">Or re-login user </w:t>
      </w:r>
    </w:p>
    <w:p w14:paraId="40BEA42C" w14:textId="77777777" w:rsidR="0018344E" w:rsidRPr="0018344E" w:rsidRDefault="0018344E" w:rsidP="0018344E">
      <w:r w:rsidRPr="0018344E">
        <w:pict w14:anchorId="5AD860AA">
          <v:rect id="_x0000_i2055" style="width:0;height:1.5pt" o:hralign="center" o:hrstd="t" o:hr="t" fillcolor="#a0a0a0" stroked="f"/>
        </w:pict>
      </w:r>
    </w:p>
    <w:p w14:paraId="6CAD0E23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⚡</w:t>
      </w:r>
      <w:r w:rsidRPr="0018344E">
        <w:rPr>
          <w:b/>
          <w:bCs/>
        </w:rPr>
        <w:t xml:space="preserve"> ALTERNATIVE (more advanced system)</w:t>
      </w:r>
    </w:p>
    <w:p w14:paraId="460452F8" w14:textId="77777777" w:rsidR="0018344E" w:rsidRPr="0018344E" w:rsidRDefault="0018344E" w:rsidP="0018344E">
      <w:r w:rsidRPr="0018344E">
        <w:t>Instead of regenerating token every time:</w:t>
      </w:r>
    </w:p>
    <w:p w14:paraId="2EEFD07B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Use DB lookup in middleware</w:t>
      </w:r>
    </w:p>
    <w:p w14:paraId="411DD719" w14:textId="77777777" w:rsidR="0018344E" w:rsidRPr="0018344E" w:rsidRDefault="0018344E" w:rsidP="0018344E">
      <w:r w:rsidRPr="0018344E">
        <w:t>const user = await User.findById(decoded.id);</w:t>
      </w:r>
      <w:r w:rsidRPr="0018344E">
        <w:br/>
        <w:t>req.user = user;</w:t>
      </w:r>
    </w:p>
    <w:p w14:paraId="30D1C0CF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Then role is always fresh</w:t>
      </w:r>
      <w:r w:rsidRPr="0018344E">
        <w:br/>
      </w:r>
      <w:r w:rsidRPr="0018344E">
        <w:rPr>
          <w:rFonts w:ascii="Segoe UI Emoji" w:hAnsi="Segoe UI Emoji" w:cs="Segoe UI Emoji"/>
        </w:rPr>
        <w:t>👉</w:t>
      </w:r>
      <w:r w:rsidRPr="0018344E">
        <w:t xml:space="preserve"> No need to regenerate token on role change</w:t>
      </w:r>
    </w:p>
    <w:p w14:paraId="79DEA029" w14:textId="77777777" w:rsidR="0018344E" w:rsidRPr="0018344E" w:rsidRDefault="0018344E" w:rsidP="0018344E">
      <w:r w:rsidRPr="0018344E">
        <w:pict w14:anchorId="3A014402">
          <v:rect id="_x0000_i2056" style="width:0;height:1.5pt" o:hralign="center" o:hrstd="t" o:hr="t" fillcolor="#a0a0a0" stroked="f"/>
        </w:pict>
      </w:r>
    </w:p>
    <w:p w14:paraId="6CB3325D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🆚</w:t>
      </w:r>
      <w:r w:rsidRPr="0018344E">
        <w:rPr>
          <w:b/>
          <w:bCs/>
        </w:rPr>
        <w:t xml:space="preserve"> Which one should YOU use?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3288"/>
      </w:tblGrid>
      <w:tr w:rsidR="0018344E" w:rsidRPr="0018344E" w14:paraId="590714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00229" w14:textId="77777777" w:rsidR="0018344E" w:rsidRPr="0018344E" w:rsidRDefault="0018344E" w:rsidP="0018344E">
            <w:pPr>
              <w:rPr>
                <w:b/>
                <w:bCs/>
              </w:rPr>
            </w:pPr>
            <w:r w:rsidRPr="0018344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27FB9C8" w14:textId="77777777" w:rsidR="0018344E" w:rsidRPr="0018344E" w:rsidRDefault="0018344E" w:rsidP="0018344E">
            <w:pPr>
              <w:rPr>
                <w:b/>
                <w:bCs/>
              </w:rPr>
            </w:pPr>
            <w:r w:rsidRPr="0018344E">
              <w:rPr>
                <w:b/>
                <w:bCs/>
              </w:rPr>
              <w:t>Best for</w:t>
            </w:r>
          </w:p>
        </w:tc>
      </w:tr>
      <w:tr w:rsidR="0018344E" w:rsidRPr="0018344E" w14:paraId="60398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D2EF3" w14:textId="77777777" w:rsidR="0018344E" w:rsidRPr="0018344E" w:rsidRDefault="0018344E" w:rsidP="0018344E">
            <w:r w:rsidRPr="0018344E">
              <w:rPr>
                <w:rFonts w:ascii="Segoe UI Emoji" w:hAnsi="Segoe UI Emoji" w:cs="Segoe UI Emoji"/>
              </w:rPr>
              <w:t>🔥</w:t>
            </w:r>
            <w:r w:rsidRPr="0018344E">
              <w:t xml:space="preserve"> Regenerate token</w:t>
            </w:r>
          </w:p>
        </w:tc>
        <w:tc>
          <w:tcPr>
            <w:tcW w:w="0" w:type="auto"/>
            <w:vAlign w:val="center"/>
            <w:hideMark/>
          </w:tcPr>
          <w:p w14:paraId="4C1F1A1C" w14:textId="77777777" w:rsidR="0018344E" w:rsidRPr="0018344E" w:rsidRDefault="0018344E" w:rsidP="0018344E">
            <w:r w:rsidRPr="0018344E">
              <w:t>Simple apps (your current project)</w:t>
            </w:r>
          </w:p>
        </w:tc>
      </w:tr>
      <w:tr w:rsidR="0018344E" w:rsidRPr="0018344E" w14:paraId="73E06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9737C" w14:textId="77777777" w:rsidR="0018344E" w:rsidRPr="0018344E" w:rsidRDefault="0018344E" w:rsidP="0018344E">
            <w:r w:rsidRPr="0018344E">
              <w:rPr>
                <w:rFonts w:ascii="Segoe UI Emoji" w:hAnsi="Segoe UI Emoji" w:cs="Segoe UI Emoji"/>
              </w:rPr>
              <w:t>🧠</w:t>
            </w:r>
            <w:r w:rsidRPr="0018344E">
              <w:t xml:space="preserve"> DB lookup</w:t>
            </w:r>
          </w:p>
        </w:tc>
        <w:tc>
          <w:tcPr>
            <w:tcW w:w="0" w:type="auto"/>
            <w:vAlign w:val="center"/>
            <w:hideMark/>
          </w:tcPr>
          <w:p w14:paraId="71C0288C" w14:textId="77777777" w:rsidR="0018344E" w:rsidRPr="0018344E" w:rsidRDefault="0018344E" w:rsidP="0018344E">
            <w:r w:rsidRPr="0018344E">
              <w:t>Production / scalable apps</w:t>
            </w:r>
          </w:p>
        </w:tc>
      </w:tr>
    </w:tbl>
    <w:p w14:paraId="03EED292" w14:textId="77777777" w:rsidR="0018344E" w:rsidRPr="0018344E" w:rsidRDefault="0018344E" w:rsidP="0018344E">
      <w:r w:rsidRPr="0018344E">
        <w:pict w14:anchorId="5D9AC9EE">
          <v:rect id="_x0000_i2057" style="width:0;height:1.5pt" o:hralign="center" o:hrstd="t" o:hr="t" fillcolor="#a0a0a0" stroked="f"/>
        </w:pict>
      </w:r>
    </w:p>
    <w:p w14:paraId="7C10DD03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👍</w:t>
      </w:r>
      <w:r w:rsidRPr="0018344E">
        <w:rPr>
          <w:b/>
          <w:bCs/>
        </w:rPr>
        <w:t xml:space="preserve"> FINAL ANSWER</w:t>
      </w:r>
    </w:p>
    <w:p w14:paraId="2DFBC237" w14:textId="77777777" w:rsidR="0018344E" w:rsidRPr="0018344E" w:rsidRDefault="0018344E" w:rsidP="0018344E">
      <w:r w:rsidRPr="0018344E">
        <w:rPr>
          <w:rFonts w:ascii="Segoe UI Symbol" w:hAnsi="Segoe UI Symbol" w:cs="Segoe UI Symbol"/>
        </w:rPr>
        <w:t>✔</w:t>
      </w:r>
      <w:r w:rsidRPr="0018344E">
        <w:t xml:space="preserve"> YES — you should generate a new token when user becomes seller</w:t>
      </w:r>
      <w:r w:rsidRPr="0018344E">
        <w:br/>
      </w:r>
      <w:r w:rsidRPr="0018344E">
        <w:rPr>
          <w:rFonts w:ascii="Segoe UI Symbol" w:hAnsi="Segoe UI Symbol" w:cs="Segoe UI Symbol"/>
        </w:rPr>
        <w:t>✔</w:t>
      </w:r>
      <w:r w:rsidRPr="0018344E">
        <w:t xml:space="preserve"> OR re-login the user</w:t>
      </w:r>
      <w:r w:rsidRPr="0018344E">
        <w:br/>
      </w:r>
      <w:r w:rsidRPr="0018344E">
        <w:rPr>
          <w:rFonts w:ascii="Segoe UI Symbol" w:hAnsi="Segoe UI Symbol" w:cs="Segoe UI Symbol"/>
        </w:rPr>
        <w:t>✔</w:t>
      </w:r>
      <w:r w:rsidRPr="0018344E">
        <w:t xml:space="preserve"> OR fetch role from DB instead of JWT</w:t>
      </w:r>
    </w:p>
    <w:p w14:paraId="2E5670DA" w14:textId="77777777" w:rsidR="0018344E" w:rsidRPr="0018344E" w:rsidRDefault="0018344E" w:rsidP="0018344E">
      <w:r w:rsidRPr="0018344E">
        <w:pict w14:anchorId="16419B10">
          <v:rect id="_x0000_i2058" style="width:0;height:1.5pt" o:hralign="center" o:hrstd="t" o:hr="t" fillcolor="#a0a0a0" stroked="f"/>
        </w:pict>
      </w:r>
    </w:p>
    <w:p w14:paraId="45342FDD" w14:textId="77777777" w:rsidR="0018344E" w:rsidRPr="0018344E" w:rsidRDefault="0018344E" w:rsidP="0018344E">
      <w:r w:rsidRPr="0018344E">
        <w:t xml:space="preserve">If you want, I can help you upgrade your auth system to </w:t>
      </w:r>
      <w:r w:rsidRPr="0018344E">
        <w:rPr>
          <w:b/>
          <w:bCs/>
        </w:rPr>
        <w:t>production-level (refresh token + role-safe system)</w:t>
      </w:r>
      <w:r w:rsidRPr="0018344E">
        <w:t xml:space="preserve"> — that will completely eliminate these bugs.</w:t>
      </w:r>
    </w:p>
    <w:p w14:paraId="7E1D14DD" w14:textId="77777777" w:rsidR="0018344E" w:rsidRPr="0018344E" w:rsidRDefault="0018344E" w:rsidP="0018344E">
      <w:r w:rsidRPr="0018344E">
        <w:t>const Seller = require("../models/Seller.js"); const isSeller = async (req, res, next) =&gt; { try { const userId = req.user?.id; // if (!userId) { // return res.status(401).json({ // success: false, // message: "Unauthorized" // }); // } // // Check user // const user = await User.findById(userId); // if (!user || user.role !== "seller") { // return res.status(403).json({ // success: false, // message: "Seller access required" // }); // } //check seller const seller = await Seller.findOne({ user: userId }); if (!seller) { return res.status(403).json({ success: false, message: "Seller profile not found" }); } // if (!seller.isVerified) { // return res.status(403).json({ // success: false, // message: "Seller not verified yet" // }); // } if (seller.status !== "active") { return res.status(403).json({ success: false, message: "Seller not active" }); } req.seller = seller; next(); } catch (error) { res.status(500).json({ success: false, message: error.message }) } } module.exports = { isSeller }; this is code for take id from seller</w:t>
      </w:r>
    </w:p>
    <w:p w14:paraId="3CB64B7C" w14:textId="77777777" w:rsidR="0018344E" w:rsidRPr="0018344E" w:rsidRDefault="0018344E" w:rsidP="0018344E">
      <w:r w:rsidRPr="0018344E">
        <w:lastRenderedPageBreak/>
        <w:t xml:space="preserve">Your logic is </w:t>
      </w:r>
      <w:r w:rsidRPr="0018344E">
        <w:rPr>
          <w:b/>
          <w:bCs/>
        </w:rPr>
        <w:t>almost correct</w:t>
      </w:r>
      <w:r w:rsidRPr="0018344E">
        <w:t xml:space="preserve">, but there’s a </w:t>
      </w:r>
      <w:r w:rsidRPr="0018344E">
        <w:rPr>
          <w:b/>
          <w:bCs/>
        </w:rPr>
        <w:t>big mismatch in how your system is designed</w:t>
      </w:r>
      <w:r w:rsidRPr="0018344E">
        <w:t>, and that’s why things like role + seller access are confusing.</w:t>
      </w:r>
    </w:p>
    <w:p w14:paraId="387AAEC9" w14:textId="77777777" w:rsidR="0018344E" w:rsidRPr="0018344E" w:rsidRDefault="0018344E" w:rsidP="0018344E">
      <w:r w:rsidRPr="0018344E">
        <w:t>Let’s fix it cleanly.</w:t>
      </w:r>
    </w:p>
    <w:p w14:paraId="55902D95" w14:textId="77777777" w:rsidR="0018344E" w:rsidRPr="0018344E" w:rsidRDefault="0018344E" w:rsidP="0018344E">
      <w:r w:rsidRPr="0018344E">
        <w:pict w14:anchorId="6DE661FE">
          <v:rect id="_x0000_i2059" style="width:0;height:1.5pt" o:hralign="center" o:hrstd="t" o:hr="t" fillcolor="#a0a0a0" stroked="f"/>
        </w:pict>
      </w:r>
    </w:p>
    <w:p w14:paraId="1731A1CC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🧠</w:t>
      </w:r>
      <w:r w:rsidRPr="0018344E">
        <w:rPr>
          <w:b/>
          <w:bCs/>
        </w:rPr>
        <w:t xml:space="preserve"> What your middleware is doing</w:t>
      </w:r>
    </w:p>
    <w:p w14:paraId="6618BB77" w14:textId="77777777" w:rsidR="0018344E" w:rsidRPr="0018344E" w:rsidRDefault="0018344E" w:rsidP="0018344E">
      <w:r w:rsidRPr="0018344E">
        <w:t>You are doing this:</w:t>
      </w:r>
    </w:p>
    <w:p w14:paraId="5DDCB273" w14:textId="77777777" w:rsidR="0018344E" w:rsidRPr="0018344E" w:rsidRDefault="0018344E" w:rsidP="0018344E">
      <w:r w:rsidRPr="0018344E">
        <w:t>const seller = await Seller.findOne({ user: userId });</w:t>
      </w:r>
    </w:p>
    <w:p w14:paraId="76B6C708" w14:textId="77777777" w:rsidR="0018344E" w:rsidRPr="0018344E" w:rsidRDefault="0018344E" w:rsidP="0018344E">
      <w:r w:rsidRPr="0018344E">
        <w:t>So your system assumes:</w:t>
      </w:r>
    </w:p>
    <w:p w14:paraId="5CFE7544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</w:t>
      </w:r>
      <w:r w:rsidRPr="0018344E">
        <w:rPr>
          <w:b/>
          <w:bCs/>
        </w:rPr>
        <w:t>User (Auth)</w:t>
      </w:r>
      <w:r w:rsidRPr="0018344E">
        <w:br/>
        <w:t>AND</w:t>
      </w:r>
      <w:r w:rsidRPr="0018344E">
        <w:br/>
      </w:r>
      <w:r w:rsidRPr="0018344E">
        <w:rPr>
          <w:rFonts w:ascii="Segoe UI Emoji" w:hAnsi="Segoe UI Emoji" w:cs="Segoe UI Emoji"/>
        </w:rPr>
        <w:t>👉</w:t>
      </w:r>
      <w:r w:rsidRPr="0018344E">
        <w:t xml:space="preserve"> </w:t>
      </w:r>
      <w:r w:rsidRPr="0018344E">
        <w:rPr>
          <w:b/>
          <w:bCs/>
        </w:rPr>
        <w:t>Seller (Profile collection)</w:t>
      </w:r>
    </w:p>
    <w:p w14:paraId="28E5992E" w14:textId="77777777" w:rsidR="0018344E" w:rsidRPr="0018344E" w:rsidRDefault="0018344E" w:rsidP="0018344E">
      <w:r w:rsidRPr="0018344E">
        <w:t>are separate.</w:t>
      </w:r>
    </w:p>
    <w:p w14:paraId="0B324DA2" w14:textId="77777777" w:rsidR="0018344E" w:rsidRPr="0018344E" w:rsidRDefault="0018344E" w:rsidP="0018344E">
      <w:r w:rsidRPr="0018344E">
        <w:t xml:space="preserve">That’s good </w:t>
      </w:r>
      <w:r w:rsidRPr="0018344E">
        <w:rPr>
          <w:rFonts w:ascii="Segoe UI Emoji" w:hAnsi="Segoe UI Emoji" w:cs="Segoe UI Emoji"/>
        </w:rPr>
        <w:t>👍</w:t>
      </w:r>
      <w:r w:rsidRPr="0018344E">
        <w:t xml:space="preserve"> (this is a real-world design)</w:t>
      </w:r>
    </w:p>
    <w:p w14:paraId="23D9041D" w14:textId="77777777" w:rsidR="0018344E" w:rsidRPr="0018344E" w:rsidRDefault="0018344E" w:rsidP="0018344E">
      <w:r w:rsidRPr="0018344E">
        <w:pict w14:anchorId="3A4A3B6B">
          <v:rect id="_x0000_i2060" style="width:0;height:1.5pt" o:hralign="center" o:hrstd="t" o:hr="t" fillcolor="#a0a0a0" stroked="f"/>
        </w:pict>
      </w:r>
    </w:p>
    <w:p w14:paraId="577F9238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❗</w:t>
      </w:r>
      <w:r w:rsidRPr="0018344E">
        <w:rPr>
          <w:b/>
          <w:bCs/>
        </w:rPr>
        <w:t xml:space="preserve"> BUT HERE IS THE REAL PROBLEM</w:t>
      </w:r>
    </w:p>
    <w:p w14:paraId="54194556" w14:textId="77777777" w:rsidR="0018344E" w:rsidRPr="0018344E" w:rsidRDefault="0018344E" w:rsidP="0018344E">
      <w:r w:rsidRPr="0018344E">
        <w:t xml:space="preserve">You are mixing </w:t>
      </w:r>
      <w:r w:rsidRPr="0018344E">
        <w:rPr>
          <w:b/>
          <w:bCs/>
        </w:rPr>
        <w:t>TWO AUTH SYSTEMS</w:t>
      </w:r>
      <w:r w:rsidRPr="0018344E">
        <w:t>:</w:t>
      </w:r>
    </w:p>
    <w:p w14:paraId="6885C9A9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1. JWT role system</w:t>
      </w:r>
    </w:p>
    <w:p w14:paraId="6F9634EE" w14:textId="77777777" w:rsidR="0018344E" w:rsidRPr="0018344E" w:rsidRDefault="0018344E" w:rsidP="0018344E">
      <w:r w:rsidRPr="0018344E">
        <w:t>req.user.role === "user"</w:t>
      </w:r>
    </w:p>
    <w:p w14:paraId="707974CF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2. Seller collection system</w:t>
      </w:r>
    </w:p>
    <w:p w14:paraId="7E832E32" w14:textId="77777777" w:rsidR="0018344E" w:rsidRPr="0018344E" w:rsidRDefault="0018344E" w:rsidP="0018344E">
      <w:r w:rsidRPr="0018344E">
        <w:t>Seller.findOne({ user: userId })</w:t>
      </w:r>
    </w:p>
    <w:p w14:paraId="09901DE4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These are not synced</w:t>
      </w:r>
    </w:p>
    <w:p w14:paraId="78D772B1" w14:textId="77777777" w:rsidR="0018344E" w:rsidRPr="0018344E" w:rsidRDefault="0018344E" w:rsidP="0018344E">
      <w:r w:rsidRPr="0018344E">
        <w:pict w14:anchorId="4CD6524F">
          <v:rect id="_x0000_i2061" style="width:0;height:1.5pt" o:hralign="center" o:hrstd="t" o:hr="t" fillcolor="#a0a0a0" stroked="f"/>
        </w:pict>
      </w:r>
    </w:p>
    <w:p w14:paraId="7C57D959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🚨</w:t>
      </w:r>
      <w:r w:rsidRPr="0018344E">
        <w:rPr>
          <w:b/>
          <w:bCs/>
        </w:rPr>
        <w:t xml:space="preserve"> WHY YOUR ERROR HAPPENS</w:t>
      </w:r>
    </w:p>
    <w:p w14:paraId="513A1EA5" w14:textId="77777777" w:rsidR="0018344E" w:rsidRPr="0018344E" w:rsidRDefault="0018344E" w:rsidP="0018344E">
      <w:r w:rsidRPr="0018344E">
        <w:t>You said:</w:t>
      </w:r>
    </w:p>
    <w:p w14:paraId="3DB68EC3" w14:textId="77777777" w:rsidR="0018344E" w:rsidRPr="0018344E" w:rsidRDefault="0018344E" w:rsidP="0018344E">
      <w:r w:rsidRPr="0018344E">
        <w:t>Role (user) not allowed</w:t>
      </w:r>
    </w:p>
    <w:p w14:paraId="1F8F9B1F" w14:textId="77777777" w:rsidR="0018344E" w:rsidRPr="0018344E" w:rsidRDefault="0018344E" w:rsidP="0018344E">
      <w:r w:rsidRPr="0018344E">
        <w:t>That comes from:</w:t>
      </w:r>
    </w:p>
    <w:p w14:paraId="633EA44A" w14:textId="77777777" w:rsidR="0018344E" w:rsidRPr="0018344E" w:rsidRDefault="0018344E" w:rsidP="0018344E">
      <w:r w:rsidRPr="0018344E">
        <w:t>authorizeRoles("seller")</w:t>
      </w:r>
    </w:p>
    <w:p w14:paraId="75319547" w14:textId="77777777" w:rsidR="0018344E" w:rsidRPr="0018344E" w:rsidRDefault="0018344E" w:rsidP="0018344E">
      <w:r w:rsidRPr="0018344E">
        <w:t>BUT your isSeller middleware says seller exists in DB.</w:t>
      </w:r>
    </w:p>
    <w:p w14:paraId="0A38C24D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So system is inconsistent:</w:t>
      </w:r>
    </w:p>
    <w:p w14:paraId="3E82C10A" w14:textId="77777777" w:rsidR="0018344E" w:rsidRPr="0018344E" w:rsidRDefault="0018344E" w:rsidP="0018344E">
      <w:pPr>
        <w:numPr>
          <w:ilvl w:val="0"/>
          <w:numId w:val="15"/>
        </w:numPr>
      </w:pPr>
      <w:r w:rsidRPr="0018344E">
        <w:t xml:space="preserve">JWT says user </w:t>
      </w:r>
      <w:r w:rsidRPr="0018344E">
        <w:rPr>
          <w:rFonts w:ascii="Segoe UI Emoji" w:hAnsi="Segoe UI Emoji" w:cs="Segoe UI Emoji"/>
        </w:rPr>
        <w:t>❌</w:t>
      </w:r>
      <w:r w:rsidRPr="0018344E">
        <w:t xml:space="preserve"> seller </w:t>
      </w:r>
    </w:p>
    <w:p w14:paraId="393477E5" w14:textId="77777777" w:rsidR="0018344E" w:rsidRPr="0018344E" w:rsidRDefault="0018344E" w:rsidP="0018344E">
      <w:pPr>
        <w:numPr>
          <w:ilvl w:val="0"/>
          <w:numId w:val="15"/>
        </w:numPr>
      </w:pPr>
      <w:r w:rsidRPr="0018344E">
        <w:t xml:space="preserve">DB says seller </w:t>
      </w:r>
      <w:r w:rsidRPr="0018344E">
        <w:rPr>
          <w:rFonts w:ascii="Segoe UI Emoji" w:hAnsi="Segoe UI Emoji" w:cs="Segoe UI Emoji"/>
        </w:rPr>
        <w:t>✅</w:t>
      </w:r>
      <w:r w:rsidRPr="0018344E">
        <w:t xml:space="preserve"> </w:t>
      </w:r>
    </w:p>
    <w:p w14:paraId="2CE86F2C" w14:textId="77777777" w:rsidR="0018344E" w:rsidRPr="0018344E" w:rsidRDefault="0018344E" w:rsidP="0018344E">
      <w:r w:rsidRPr="0018344E">
        <w:lastRenderedPageBreak/>
        <w:pict w14:anchorId="552083C1">
          <v:rect id="_x0000_i2062" style="width:0;height:1.5pt" o:hralign="center" o:hrstd="t" o:hr="t" fillcolor="#a0a0a0" stroked="f"/>
        </w:pict>
      </w:r>
    </w:p>
    <w:p w14:paraId="6BFDC2CC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⚠️</w:t>
      </w:r>
      <w:r w:rsidRPr="0018344E">
        <w:rPr>
          <w:b/>
          <w:bCs/>
        </w:rPr>
        <w:t xml:space="preserve"> IMPORTANT BUG IN YOUR CODE</w:t>
      </w:r>
    </w:p>
    <w:p w14:paraId="012707D2" w14:textId="77777777" w:rsidR="0018344E" w:rsidRPr="0018344E" w:rsidRDefault="0018344E" w:rsidP="0018344E">
      <w:r w:rsidRPr="0018344E">
        <w:t>Your middleware is NOT checking user role at all:</w:t>
      </w:r>
    </w:p>
    <w:p w14:paraId="5163B291" w14:textId="77777777" w:rsidR="0018344E" w:rsidRPr="0018344E" w:rsidRDefault="0018344E" w:rsidP="0018344E">
      <w:r w:rsidRPr="0018344E">
        <w:t>// commented out</w:t>
      </w:r>
      <w:r w:rsidRPr="0018344E">
        <w:br/>
        <w:t>// const user = await User.findById(userId);</w:t>
      </w:r>
    </w:p>
    <w:p w14:paraId="78C6561E" w14:textId="77777777" w:rsidR="0018344E" w:rsidRPr="0018344E" w:rsidRDefault="0018344E" w:rsidP="0018344E">
      <w:r w:rsidRPr="0018344E">
        <w:t>So someone with:</w:t>
      </w:r>
    </w:p>
    <w:p w14:paraId="6BE2A259" w14:textId="77777777" w:rsidR="0018344E" w:rsidRPr="0018344E" w:rsidRDefault="0018344E" w:rsidP="0018344E">
      <w:pPr>
        <w:numPr>
          <w:ilvl w:val="0"/>
          <w:numId w:val="16"/>
        </w:numPr>
      </w:pPr>
      <w:r w:rsidRPr="0018344E">
        <w:t xml:space="preserve">role = user </w:t>
      </w:r>
    </w:p>
    <w:p w14:paraId="707B2E6F" w14:textId="77777777" w:rsidR="0018344E" w:rsidRPr="0018344E" w:rsidRDefault="0018344E" w:rsidP="0018344E">
      <w:pPr>
        <w:numPr>
          <w:ilvl w:val="0"/>
          <w:numId w:val="16"/>
        </w:numPr>
      </w:pPr>
      <w:r w:rsidRPr="0018344E">
        <w:t xml:space="preserve">but seller profile exists </w:t>
      </w:r>
    </w:p>
    <w:p w14:paraId="40B14D23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still passes</w:t>
      </w:r>
    </w:p>
    <w:p w14:paraId="6CE91872" w14:textId="77777777" w:rsidR="0018344E" w:rsidRPr="0018344E" w:rsidRDefault="0018344E" w:rsidP="0018344E">
      <w:r w:rsidRPr="0018344E">
        <w:pict w14:anchorId="5B6B61E5">
          <v:rect id="_x0000_i2063" style="width:0;height:1.5pt" o:hralign="center" o:hrstd="t" o:hr="t" fillcolor="#a0a0a0" stroked="f"/>
        </w:pict>
      </w:r>
    </w:p>
    <w:p w14:paraId="455BBA5C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✅</w:t>
      </w:r>
      <w:r w:rsidRPr="0018344E">
        <w:rPr>
          <w:b/>
          <w:bCs/>
        </w:rPr>
        <w:t xml:space="preserve"> BEST PRACTICE FIX (CLEAN ARCHITECTURE)</w:t>
      </w:r>
    </w:p>
    <w:p w14:paraId="6B093974" w14:textId="77777777" w:rsidR="0018344E" w:rsidRPr="0018344E" w:rsidRDefault="0018344E" w:rsidP="0018344E">
      <w:r w:rsidRPr="0018344E">
        <w:t>You should combine BOTH checks.</w:t>
      </w:r>
    </w:p>
    <w:p w14:paraId="5BEE15C5" w14:textId="77777777" w:rsidR="0018344E" w:rsidRPr="0018344E" w:rsidRDefault="0018344E" w:rsidP="0018344E">
      <w:r w:rsidRPr="0018344E">
        <w:pict w14:anchorId="419785C7">
          <v:rect id="_x0000_i2064" style="width:0;height:1.5pt" o:hralign="center" o:hrstd="t" o:hr="t" fillcolor="#a0a0a0" stroked="f"/>
        </w:pict>
      </w:r>
    </w:p>
    <w:p w14:paraId="57C5FF81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✔️</w:t>
      </w:r>
      <w:r w:rsidRPr="0018344E">
        <w:rPr>
          <w:b/>
          <w:bCs/>
        </w:rPr>
        <w:t xml:space="preserve"> FIXED isSeller middleware</w:t>
      </w:r>
    </w:p>
    <w:p w14:paraId="61E7E901" w14:textId="77777777" w:rsidR="0018344E" w:rsidRPr="0018344E" w:rsidRDefault="0018344E" w:rsidP="0018344E">
      <w:r w:rsidRPr="0018344E">
        <w:t>const User = require("../models/User.js");</w:t>
      </w:r>
      <w:r w:rsidRPr="0018344E">
        <w:br/>
        <w:t>const Seller = require("../models/Seller.js");</w:t>
      </w:r>
      <w:r w:rsidRPr="0018344E">
        <w:br/>
      </w:r>
      <w:r w:rsidRPr="0018344E">
        <w:br/>
        <w:t>const isSeller = async (req, res, next) =&gt; {</w:t>
      </w:r>
      <w:r w:rsidRPr="0018344E">
        <w:br/>
        <w:t xml:space="preserve">    try {</w:t>
      </w:r>
      <w:r w:rsidRPr="0018344E">
        <w:br/>
        <w:t xml:space="preserve">        const userId = req.user?.id;</w:t>
      </w:r>
      <w:r w:rsidRPr="0018344E">
        <w:br/>
      </w:r>
      <w:r w:rsidRPr="0018344E">
        <w:br/>
        <w:t xml:space="preserve">        if (!userId) {</w:t>
      </w:r>
      <w:r w:rsidRPr="0018344E">
        <w:br/>
        <w:t xml:space="preserve">            return res.status(401).json({</w:t>
      </w:r>
      <w:r w:rsidRPr="0018344E">
        <w:br/>
        <w:t xml:space="preserve">                success: false,</w:t>
      </w:r>
      <w:r w:rsidRPr="0018344E">
        <w:br/>
        <w:t xml:space="preserve">                message: "Unauthorized"</w:t>
      </w:r>
      <w:r w:rsidRPr="0018344E">
        <w:br/>
        <w:t xml:space="preserve">            });</w:t>
      </w:r>
      <w:r w:rsidRPr="0018344E">
        <w:br/>
        <w:t xml:space="preserve">        }</w:t>
      </w:r>
      <w:r w:rsidRPr="0018344E">
        <w:br/>
      </w:r>
      <w:r w:rsidRPr="0018344E">
        <w:br/>
        <w:t xml:space="preserve">        // 1. Check user role</w:t>
      </w:r>
      <w:r w:rsidRPr="0018344E">
        <w:br/>
        <w:t xml:space="preserve">        const user = await User.findById(userId);</w:t>
      </w:r>
      <w:r w:rsidRPr="0018344E">
        <w:br/>
      </w:r>
      <w:r w:rsidRPr="0018344E">
        <w:br/>
        <w:t xml:space="preserve">        if (!user) {</w:t>
      </w:r>
      <w:r w:rsidRPr="0018344E">
        <w:br/>
        <w:t xml:space="preserve">            return res.status(404).json({</w:t>
      </w:r>
      <w:r w:rsidRPr="0018344E">
        <w:br/>
        <w:t xml:space="preserve">                success: false,</w:t>
      </w:r>
      <w:r w:rsidRPr="0018344E">
        <w:br/>
        <w:t xml:space="preserve">                message: "User not found"</w:t>
      </w:r>
      <w:r w:rsidRPr="0018344E">
        <w:br/>
        <w:t xml:space="preserve">            });</w:t>
      </w:r>
      <w:r w:rsidRPr="0018344E">
        <w:br/>
        <w:t xml:space="preserve">        }</w:t>
      </w:r>
      <w:r w:rsidRPr="0018344E">
        <w:br/>
      </w:r>
      <w:r w:rsidRPr="0018344E">
        <w:br/>
        <w:t xml:space="preserve">        if (user.role !== "seller" &amp;&amp; user.role !== "admin") {</w:t>
      </w:r>
      <w:r w:rsidRPr="0018344E">
        <w:br/>
        <w:t xml:space="preserve">            return res.status(403).json({</w:t>
      </w:r>
      <w:r w:rsidRPr="0018344E">
        <w:br/>
      </w:r>
      <w:r w:rsidRPr="0018344E">
        <w:lastRenderedPageBreak/>
        <w:t xml:space="preserve">                success: false,</w:t>
      </w:r>
      <w:r w:rsidRPr="0018344E">
        <w:br/>
        <w:t xml:space="preserve">                message: "Seller access required"</w:t>
      </w:r>
      <w:r w:rsidRPr="0018344E">
        <w:br/>
        <w:t xml:space="preserve">            });</w:t>
      </w:r>
      <w:r w:rsidRPr="0018344E">
        <w:br/>
        <w:t xml:space="preserve">        }</w:t>
      </w:r>
      <w:r w:rsidRPr="0018344E">
        <w:br/>
      </w:r>
      <w:r w:rsidRPr="0018344E">
        <w:br/>
        <w:t xml:space="preserve">        // 2. Check seller profile</w:t>
      </w:r>
      <w:r w:rsidRPr="0018344E">
        <w:br/>
        <w:t xml:space="preserve">        const seller = await Seller.findOne({ user: userId });</w:t>
      </w:r>
      <w:r w:rsidRPr="0018344E">
        <w:br/>
      </w:r>
      <w:r w:rsidRPr="0018344E">
        <w:br/>
        <w:t xml:space="preserve">        if (!seller) {</w:t>
      </w:r>
      <w:r w:rsidRPr="0018344E">
        <w:br/>
        <w:t xml:space="preserve">            return res.status(403).json({</w:t>
      </w:r>
      <w:r w:rsidRPr="0018344E">
        <w:br/>
        <w:t xml:space="preserve">                success: false,</w:t>
      </w:r>
      <w:r w:rsidRPr="0018344E">
        <w:br/>
        <w:t xml:space="preserve">                message: "Seller profile not found"</w:t>
      </w:r>
      <w:r w:rsidRPr="0018344E">
        <w:br/>
        <w:t xml:space="preserve">            });</w:t>
      </w:r>
      <w:r w:rsidRPr="0018344E">
        <w:br/>
        <w:t xml:space="preserve">        }</w:t>
      </w:r>
      <w:r w:rsidRPr="0018344E">
        <w:br/>
      </w:r>
      <w:r w:rsidRPr="0018344E">
        <w:br/>
        <w:t xml:space="preserve">        if (seller.status !== "active") {</w:t>
      </w:r>
      <w:r w:rsidRPr="0018344E">
        <w:br/>
        <w:t xml:space="preserve">            return res.status(403).json({</w:t>
      </w:r>
      <w:r w:rsidRPr="0018344E">
        <w:br/>
        <w:t xml:space="preserve">                success: false,</w:t>
      </w:r>
      <w:r w:rsidRPr="0018344E">
        <w:br/>
        <w:t xml:space="preserve">                message: "Seller not active"</w:t>
      </w:r>
      <w:r w:rsidRPr="0018344E">
        <w:br/>
        <w:t xml:space="preserve">            });</w:t>
      </w:r>
      <w:r w:rsidRPr="0018344E">
        <w:br/>
        <w:t xml:space="preserve">        }</w:t>
      </w:r>
      <w:r w:rsidRPr="0018344E">
        <w:br/>
      </w:r>
      <w:r w:rsidRPr="0018344E">
        <w:br/>
        <w:t xml:space="preserve">        req.seller = seller;</w:t>
      </w:r>
      <w:r w:rsidRPr="0018344E">
        <w:br/>
        <w:t xml:space="preserve">        next();</w:t>
      </w:r>
      <w:r w:rsidRPr="0018344E">
        <w:br/>
      </w:r>
      <w:r w:rsidRPr="0018344E">
        <w:br/>
        <w:t xml:space="preserve">    } catch (error) {</w:t>
      </w:r>
      <w:r w:rsidRPr="0018344E">
        <w:br/>
        <w:t xml:space="preserve">        res.status(500).json({</w:t>
      </w:r>
      <w:r w:rsidRPr="0018344E">
        <w:br/>
        <w:t xml:space="preserve">            success: false,</w:t>
      </w:r>
      <w:r w:rsidRPr="0018344E">
        <w:br/>
        <w:t xml:space="preserve">            message: error.message</w:t>
      </w:r>
      <w:r w:rsidRPr="0018344E">
        <w:br/>
        <w:t xml:space="preserve">        });</w:t>
      </w:r>
      <w:r w:rsidRPr="0018344E">
        <w:br/>
        <w:t xml:space="preserve">    }</w:t>
      </w:r>
      <w:r w:rsidRPr="0018344E">
        <w:br/>
        <w:t>};</w:t>
      </w:r>
      <w:r w:rsidRPr="0018344E">
        <w:br/>
      </w:r>
      <w:r w:rsidRPr="0018344E">
        <w:br/>
        <w:t>module.exports = { isSeller };</w:t>
      </w:r>
    </w:p>
    <w:p w14:paraId="18E2AFD8" w14:textId="77777777" w:rsidR="0018344E" w:rsidRPr="0018344E" w:rsidRDefault="0018344E" w:rsidP="0018344E">
      <w:r w:rsidRPr="0018344E">
        <w:pict w14:anchorId="6CF3F93C">
          <v:rect id="_x0000_i2065" style="width:0;height:1.5pt" o:hralign="center" o:hrstd="t" o:hr="t" fillcolor="#a0a0a0" stroked="f"/>
        </w:pict>
      </w:r>
    </w:p>
    <w:p w14:paraId="4B80BB33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🔥</w:t>
      </w:r>
      <w:r w:rsidRPr="0018344E">
        <w:rPr>
          <w:b/>
          <w:bCs/>
        </w:rPr>
        <w:t xml:space="preserve"> BEST DESIGN (what YOU should do)</w:t>
      </w:r>
    </w:p>
    <w:p w14:paraId="249A632E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When user becomes seller:</w:t>
      </w:r>
    </w:p>
    <w:p w14:paraId="51DB9268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Step 1:</w:t>
      </w:r>
    </w:p>
    <w:p w14:paraId="6F8C908C" w14:textId="77777777" w:rsidR="0018344E" w:rsidRPr="0018344E" w:rsidRDefault="0018344E" w:rsidP="0018344E">
      <w:r w:rsidRPr="0018344E">
        <w:t>user.role = "seller"</w:t>
      </w:r>
      <w:r w:rsidRPr="0018344E">
        <w:br/>
        <w:t>await user.save();</w:t>
      </w:r>
    </w:p>
    <w:p w14:paraId="7E9232DB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Step 2:</w:t>
      </w:r>
    </w:p>
    <w:p w14:paraId="49B60042" w14:textId="77777777" w:rsidR="0018344E" w:rsidRPr="0018344E" w:rsidRDefault="0018344E" w:rsidP="0018344E">
      <w:r w:rsidRPr="0018344E">
        <w:t>await Seller.create({</w:t>
      </w:r>
      <w:r w:rsidRPr="0018344E">
        <w:br/>
        <w:t xml:space="preserve">  user: user._id,</w:t>
      </w:r>
      <w:r w:rsidRPr="0018344E">
        <w:br/>
      </w:r>
      <w:r w:rsidRPr="0018344E">
        <w:lastRenderedPageBreak/>
        <w:t xml:space="preserve">  status: "active"</w:t>
      </w:r>
      <w:r w:rsidRPr="0018344E">
        <w:br/>
        <w:t>});</w:t>
      </w:r>
    </w:p>
    <w:p w14:paraId="6634B1D3" w14:textId="77777777" w:rsidR="0018344E" w:rsidRPr="0018344E" w:rsidRDefault="0018344E" w:rsidP="0018344E">
      <w:r w:rsidRPr="0018344E">
        <w:pict w14:anchorId="66AD59BF">
          <v:rect id="_x0000_i2066" style="width:0;height:1.5pt" o:hralign="center" o:hrstd="t" o:hr="t" fillcolor="#a0a0a0" stroked="f"/>
        </w:pict>
      </w:r>
    </w:p>
    <w:p w14:paraId="0E96E14B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🧠</w:t>
      </w:r>
      <w:r w:rsidRPr="0018344E">
        <w:rPr>
          <w:b/>
          <w:bCs/>
        </w:rPr>
        <w:t xml:space="preserve"> WHY THIS IS IMPORTANT</w:t>
      </w:r>
    </w:p>
    <w:p w14:paraId="4D4DB477" w14:textId="77777777" w:rsidR="0018344E" w:rsidRPr="0018344E" w:rsidRDefault="0018344E" w:rsidP="0018344E">
      <w:r w:rsidRPr="0018344E">
        <w:t>You now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1484"/>
      </w:tblGrid>
      <w:tr w:rsidR="0018344E" w:rsidRPr="0018344E" w14:paraId="0CB95A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1183E" w14:textId="77777777" w:rsidR="0018344E" w:rsidRPr="0018344E" w:rsidRDefault="0018344E" w:rsidP="0018344E">
            <w:pPr>
              <w:rPr>
                <w:b/>
                <w:bCs/>
              </w:rPr>
            </w:pPr>
            <w:r w:rsidRPr="0018344E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FDBC249" w14:textId="77777777" w:rsidR="0018344E" w:rsidRPr="0018344E" w:rsidRDefault="0018344E" w:rsidP="0018344E">
            <w:pPr>
              <w:rPr>
                <w:b/>
                <w:bCs/>
              </w:rPr>
            </w:pPr>
            <w:r w:rsidRPr="0018344E">
              <w:rPr>
                <w:b/>
                <w:bCs/>
              </w:rPr>
              <w:t>Purpose</w:t>
            </w:r>
          </w:p>
        </w:tc>
      </w:tr>
      <w:tr w:rsidR="0018344E" w:rsidRPr="0018344E" w14:paraId="47F7D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048F1" w14:textId="77777777" w:rsidR="0018344E" w:rsidRPr="0018344E" w:rsidRDefault="0018344E" w:rsidP="0018344E">
            <w:r w:rsidRPr="0018344E">
              <w:t>User.role</w:t>
            </w:r>
          </w:p>
        </w:tc>
        <w:tc>
          <w:tcPr>
            <w:tcW w:w="0" w:type="auto"/>
            <w:vAlign w:val="center"/>
            <w:hideMark/>
          </w:tcPr>
          <w:p w14:paraId="7A8B2ADA" w14:textId="77777777" w:rsidR="0018344E" w:rsidRPr="0018344E" w:rsidRDefault="0018344E" w:rsidP="0018344E">
            <w:r w:rsidRPr="0018344E">
              <w:t>Access control</w:t>
            </w:r>
          </w:p>
        </w:tc>
      </w:tr>
      <w:tr w:rsidR="0018344E" w:rsidRPr="0018344E" w14:paraId="08714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E4FBD" w14:textId="77777777" w:rsidR="0018344E" w:rsidRPr="0018344E" w:rsidRDefault="0018344E" w:rsidP="0018344E">
            <w:r w:rsidRPr="0018344E">
              <w:t>Seller collection</w:t>
            </w:r>
          </w:p>
        </w:tc>
        <w:tc>
          <w:tcPr>
            <w:tcW w:w="0" w:type="auto"/>
            <w:vAlign w:val="center"/>
            <w:hideMark/>
          </w:tcPr>
          <w:p w14:paraId="7375C772" w14:textId="77777777" w:rsidR="0018344E" w:rsidRPr="0018344E" w:rsidRDefault="0018344E" w:rsidP="0018344E">
            <w:r w:rsidRPr="0018344E">
              <w:t>Business data</w:t>
            </w:r>
          </w:p>
        </w:tc>
      </w:tr>
    </w:tbl>
    <w:p w14:paraId="7D97C18B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Both must match</w:t>
      </w:r>
    </w:p>
    <w:p w14:paraId="41E8E7E2" w14:textId="77777777" w:rsidR="0018344E" w:rsidRPr="0018344E" w:rsidRDefault="0018344E" w:rsidP="0018344E">
      <w:r w:rsidRPr="0018344E">
        <w:pict w14:anchorId="2358E468">
          <v:rect id="_x0000_i2067" style="width:0;height:1.5pt" o:hralign="center" o:hrstd="t" o:hr="t" fillcolor="#a0a0a0" stroked="f"/>
        </w:pict>
      </w:r>
    </w:p>
    <w:p w14:paraId="1F14A2A5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🚀</w:t>
      </w:r>
      <w:r w:rsidRPr="0018344E">
        <w:rPr>
          <w:b/>
          <w:bCs/>
        </w:rPr>
        <w:t xml:space="preserve"> FIX YOUR ORIGINAL PROBLEM</w:t>
      </w:r>
    </w:p>
    <w:p w14:paraId="75B049BD" w14:textId="77777777" w:rsidR="0018344E" w:rsidRPr="0018344E" w:rsidRDefault="0018344E" w:rsidP="0018344E">
      <w:r w:rsidRPr="0018344E">
        <w:t>You were asking:</w:t>
      </w:r>
    </w:p>
    <w:p w14:paraId="0709C18A" w14:textId="77777777" w:rsidR="0018344E" w:rsidRPr="0018344E" w:rsidRDefault="0018344E" w:rsidP="0018344E">
      <w:r w:rsidRPr="0018344E">
        <w:t>why role not change when user become seller?</w:t>
      </w:r>
    </w:p>
    <w:p w14:paraId="1C527193" w14:textId="77777777" w:rsidR="0018344E" w:rsidRPr="0018344E" w:rsidRDefault="0018344E" w:rsidP="0018344E">
      <w:r w:rsidRPr="0018344E">
        <w:t>Because:</w:t>
      </w:r>
    </w:p>
    <w:p w14:paraId="21DBCED9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JWT still has "user"</w:t>
      </w:r>
      <w:r w:rsidRPr="0018344E">
        <w:br/>
      </w:r>
      <w:r w:rsidRPr="0018344E">
        <w:rPr>
          <w:rFonts w:ascii="Segoe UI Emoji" w:hAnsi="Segoe UI Emoji" w:cs="Segoe UI Emoji"/>
        </w:rPr>
        <w:t>👉</w:t>
      </w:r>
      <w:r w:rsidRPr="0018344E">
        <w:t xml:space="preserve"> OR you're not updating token</w:t>
      </w:r>
    </w:p>
    <w:p w14:paraId="089B2863" w14:textId="77777777" w:rsidR="0018344E" w:rsidRPr="0018344E" w:rsidRDefault="0018344E" w:rsidP="0018344E">
      <w:r w:rsidRPr="0018344E">
        <w:pict w14:anchorId="243F3277">
          <v:rect id="_x0000_i2068" style="width:0;height:1.5pt" o:hralign="center" o:hrstd="t" o:hr="t" fillcolor="#a0a0a0" stroked="f"/>
        </w:pict>
      </w:r>
    </w:p>
    <w:p w14:paraId="4369115E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✔️</w:t>
      </w:r>
      <w:r w:rsidRPr="0018344E">
        <w:rPr>
          <w:b/>
          <w:bCs/>
        </w:rPr>
        <w:t xml:space="preserve"> FINAL FLOW (CORRECT)</w:t>
      </w:r>
    </w:p>
    <w:p w14:paraId="30CC0DDA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When becoming seller:</w:t>
      </w:r>
    </w:p>
    <w:p w14:paraId="1F3C41B5" w14:textId="77777777" w:rsidR="0018344E" w:rsidRPr="0018344E" w:rsidRDefault="0018344E" w:rsidP="0018344E">
      <w:r w:rsidRPr="0018344E">
        <w:t>user.role = "seller";</w:t>
      </w:r>
      <w:r w:rsidRPr="0018344E">
        <w:br/>
        <w:t>await user.save();</w:t>
      </w:r>
      <w:r w:rsidRPr="0018344E">
        <w:br/>
      </w:r>
      <w:r w:rsidRPr="0018344E">
        <w:br/>
        <w:t>await Seller.create({</w:t>
      </w:r>
      <w:r w:rsidRPr="0018344E">
        <w:br/>
        <w:t xml:space="preserve">  user: user._id,</w:t>
      </w:r>
      <w:r w:rsidRPr="0018344E">
        <w:br/>
        <w:t xml:space="preserve">  status: "active"</w:t>
      </w:r>
      <w:r w:rsidRPr="0018344E">
        <w:br/>
        <w:t>});</w:t>
      </w:r>
    </w:p>
    <w:p w14:paraId="65B18A9A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THEN:</w:t>
      </w:r>
    </w:p>
    <w:p w14:paraId="671F2B95" w14:textId="77777777" w:rsidR="0018344E" w:rsidRPr="0018344E" w:rsidRDefault="0018344E" w:rsidP="0018344E">
      <w:r w:rsidRPr="0018344E">
        <w:rPr>
          <w:rFonts w:ascii="Segoe UI Symbol" w:hAnsi="Segoe UI Symbol" w:cs="Segoe UI Symbol"/>
        </w:rPr>
        <w:t>✔</w:t>
      </w:r>
      <w:r w:rsidRPr="0018344E">
        <w:t xml:space="preserve"> regenerate token OR re-login</w:t>
      </w:r>
    </w:p>
    <w:p w14:paraId="31D7D3B6" w14:textId="77777777" w:rsidR="0018344E" w:rsidRPr="0018344E" w:rsidRDefault="0018344E" w:rsidP="0018344E">
      <w:r w:rsidRPr="0018344E">
        <w:pict w14:anchorId="277FBA0D">
          <v:rect id="_x0000_i2069" style="width:0;height:1.5pt" o:hralign="center" o:hrstd="t" o:hr="t" fillcolor="#a0a0a0" stroked="f"/>
        </w:pict>
      </w:r>
    </w:p>
    <w:p w14:paraId="3FE1CC20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⚡</w:t>
      </w:r>
      <w:r w:rsidRPr="0018344E">
        <w:rPr>
          <w:b/>
          <w:bCs/>
        </w:rPr>
        <w:t xml:space="preserve"> SIMPLE RULE</w:t>
      </w:r>
    </w:p>
    <w:p w14:paraId="5460CDC0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JWT = authentication snapshot</w:t>
      </w:r>
      <w:r w:rsidRPr="0018344E">
        <w:br/>
      </w:r>
      <w:r w:rsidRPr="0018344E">
        <w:rPr>
          <w:rFonts w:ascii="Segoe UI Emoji" w:hAnsi="Segoe UI Emoji" w:cs="Segoe UI Emoji"/>
        </w:rPr>
        <w:t>👉</w:t>
      </w:r>
      <w:r w:rsidRPr="0018344E">
        <w:t xml:space="preserve"> DB = real truth</w:t>
      </w:r>
    </w:p>
    <w:p w14:paraId="20C22EB2" w14:textId="77777777" w:rsidR="0018344E" w:rsidRPr="0018344E" w:rsidRDefault="0018344E" w:rsidP="0018344E">
      <w:r w:rsidRPr="0018344E">
        <w:t>If both mismatch → bugs like yours happen</w:t>
      </w:r>
    </w:p>
    <w:p w14:paraId="54862460" w14:textId="77777777" w:rsidR="0018344E" w:rsidRPr="0018344E" w:rsidRDefault="0018344E" w:rsidP="0018344E">
      <w:r w:rsidRPr="0018344E">
        <w:lastRenderedPageBreak/>
        <w:pict w14:anchorId="6A114EC0">
          <v:rect id="_x0000_i2070" style="width:0;height:1.5pt" o:hralign="center" o:hrstd="t" o:hr="t" fillcolor="#a0a0a0" stroked="f"/>
        </w:pict>
      </w:r>
    </w:p>
    <w:p w14:paraId="392E5C2E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👍</w:t>
      </w:r>
      <w:r w:rsidRPr="0018344E">
        <w:rPr>
          <w:b/>
          <w:bCs/>
        </w:rPr>
        <w:t xml:space="preserve"> If you want next upgrade</w:t>
      </w:r>
    </w:p>
    <w:p w14:paraId="42931A5E" w14:textId="77777777" w:rsidR="0018344E" w:rsidRPr="0018344E" w:rsidRDefault="0018344E" w:rsidP="0018344E">
      <w:r w:rsidRPr="0018344E">
        <w:t>I can help you redesign this properly:</w:t>
      </w:r>
    </w:p>
    <w:p w14:paraId="206750D5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🔥</w:t>
      </w:r>
      <w:r w:rsidRPr="0018344E">
        <w:rPr>
          <w:b/>
          <w:bCs/>
        </w:rPr>
        <w:t xml:space="preserve"> Clean system:</w:t>
      </w:r>
    </w:p>
    <w:p w14:paraId="3694B633" w14:textId="77777777" w:rsidR="0018344E" w:rsidRPr="0018344E" w:rsidRDefault="0018344E" w:rsidP="0018344E">
      <w:pPr>
        <w:numPr>
          <w:ilvl w:val="0"/>
          <w:numId w:val="17"/>
        </w:numPr>
      </w:pPr>
      <w:r w:rsidRPr="0018344E">
        <w:t xml:space="preserve">no role duplication bugs </w:t>
      </w:r>
    </w:p>
    <w:p w14:paraId="021E8C90" w14:textId="77777777" w:rsidR="0018344E" w:rsidRPr="0018344E" w:rsidRDefault="0018344E" w:rsidP="0018344E">
      <w:pPr>
        <w:numPr>
          <w:ilvl w:val="0"/>
          <w:numId w:val="17"/>
        </w:numPr>
      </w:pPr>
      <w:r w:rsidRPr="0018344E">
        <w:t xml:space="preserve">seller auto-creation </w:t>
      </w:r>
    </w:p>
    <w:p w14:paraId="69030F1B" w14:textId="77777777" w:rsidR="0018344E" w:rsidRPr="0018344E" w:rsidRDefault="0018344E" w:rsidP="0018344E">
      <w:pPr>
        <w:numPr>
          <w:ilvl w:val="0"/>
          <w:numId w:val="17"/>
        </w:numPr>
      </w:pPr>
      <w:r w:rsidRPr="0018344E">
        <w:t xml:space="preserve">middleware simplification </w:t>
      </w:r>
    </w:p>
    <w:p w14:paraId="356771C0" w14:textId="77777777" w:rsidR="0018344E" w:rsidRPr="0018344E" w:rsidRDefault="0018344E" w:rsidP="0018344E">
      <w:pPr>
        <w:numPr>
          <w:ilvl w:val="0"/>
          <w:numId w:val="17"/>
        </w:numPr>
      </w:pPr>
      <w:r w:rsidRPr="0018344E">
        <w:t xml:space="preserve">JWT refresh system </w:t>
      </w:r>
    </w:p>
    <w:p w14:paraId="5C83B5A7" w14:textId="77777777" w:rsidR="0018344E" w:rsidRPr="0018344E" w:rsidRDefault="0018344E" w:rsidP="0018344E">
      <w:pPr>
        <w:numPr>
          <w:ilvl w:val="0"/>
          <w:numId w:val="17"/>
        </w:numPr>
      </w:pPr>
      <w:r w:rsidRPr="0018344E">
        <w:t xml:space="preserve">secure product ownership model </w:t>
      </w:r>
    </w:p>
    <w:p w14:paraId="43DCBEE1" w14:textId="77777777" w:rsidR="0018344E" w:rsidRPr="0018344E" w:rsidRDefault="0018344E" w:rsidP="0018344E">
      <w:r w:rsidRPr="0018344E">
        <w:t xml:space="preserve">Just tell </w:t>
      </w:r>
      <w:r w:rsidRPr="0018344E">
        <w:rPr>
          <w:rFonts w:ascii="Segoe UI Emoji" w:hAnsi="Segoe UI Emoji" w:cs="Segoe UI Emoji"/>
        </w:rPr>
        <w:t>👍</w:t>
      </w:r>
    </w:p>
    <w:p w14:paraId="06939735" w14:textId="77777777" w:rsidR="0018344E" w:rsidRPr="0018344E" w:rsidRDefault="0018344E" w:rsidP="0018344E">
      <w:r w:rsidRPr="0018344E">
        <w:t>{ "success": false, "message": "No token Provided" } i login again, as seller, { "success": false, "message": "No token Provided" } ehyy</w:t>
      </w:r>
    </w:p>
    <w:p w14:paraId="671C7B15" w14:textId="77777777" w:rsidR="0018344E" w:rsidRPr="0018344E" w:rsidRDefault="0018344E" w:rsidP="0018344E">
      <w:r w:rsidRPr="0018344E">
        <w:t>This error is much simpler than it looks:</w:t>
      </w:r>
    </w:p>
    <w:p w14:paraId="4AAAC2A0" w14:textId="77777777" w:rsidR="0018344E" w:rsidRPr="0018344E" w:rsidRDefault="0018344E" w:rsidP="0018344E">
      <w:r w:rsidRPr="0018344E">
        <w:t xml:space="preserve">"No token Provided" means your request is reaching the backend </w:t>
      </w:r>
      <w:r w:rsidRPr="0018344E">
        <w:rPr>
          <w:b/>
          <w:bCs/>
        </w:rPr>
        <w:t>without Authorization header at all</w:t>
      </w:r>
      <w:r w:rsidRPr="0018344E">
        <w:t>.</w:t>
      </w:r>
    </w:p>
    <w:p w14:paraId="13F9407B" w14:textId="77777777" w:rsidR="0018344E" w:rsidRPr="0018344E" w:rsidRDefault="0018344E" w:rsidP="0018344E">
      <w:r w:rsidRPr="0018344E">
        <w:t xml:space="preserve">So this is </w:t>
      </w:r>
      <w:r w:rsidRPr="0018344E">
        <w:rPr>
          <w:b/>
          <w:bCs/>
        </w:rPr>
        <w:t>not a role problem anymore</w:t>
      </w:r>
      <w:r w:rsidRPr="0018344E">
        <w:t xml:space="preserve"> — this is a </w:t>
      </w:r>
      <w:r w:rsidRPr="0018344E">
        <w:rPr>
          <w:b/>
          <w:bCs/>
        </w:rPr>
        <w:t>token not being sent problem</w:t>
      </w:r>
      <w:r w:rsidRPr="0018344E">
        <w:t>.</w:t>
      </w:r>
    </w:p>
    <w:p w14:paraId="5C2B65AE" w14:textId="77777777" w:rsidR="0018344E" w:rsidRPr="0018344E" w:rsidRDefault="0018344E" w:rsidP="0018344E">
      <w:r w:rsidRPr="0018344E">
        <w:pict w14:anchorId="35070746">
          <v:rect id="_x0000_i2071" style="width:0;height:1.5pt" o:hralign="center" o:hrstd="t" o:hr="t" fillcolor="#a0a0a0" stroked="f"/>
        </w:pict>
      </w:r>
    </w:p>
    <w:p w14:paraId="07E8AA7E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🚨</w:t>
      </w:r>
      <w:r w:rsidRPr="0018344E">
        <w:rPr>
          <w:b/>
          <w:bCs/>
        </w:rPr>
        <w:t xml:space="preserve"> ROOT CAUSE</w:t>
      </w:r>
    </w:p>
    <w:p w14:paraId="03E154EE" w14:textId="77777777" w:rsidR="0018344E" w:rsidRPr="0018344E" w:rsidRDefault="0018344E" w:rsidP="0018344E">
      <w:r w:rsidRPr="0018344E">
        <w:t>Your middleware is:</w:t>
      </w:r>
    </w:p>
    <w:p w14:paraId="7683E7EE" w14:textId="77777777" w:rsidR="0018344E" w:rsidRPr="0018344E" w:rsidRDefault="0018344E" w:rsidP="0018344E">
      <w:r w:rsidRPr="0018344E">
        <w:t>const AuthHeader = req.headers.authorization;</w:t>
      </w:r>
    </w:p>
    <w:p w14:paraId="3D657B84" w14:textId="77777777" w:rsidR="0018344E" w:rsidRPr="0018344E" w:rsidRDefault="0018344E" w:rsidP="0018344E">
      <w:r w:rsidRPr="0018344E">
        <w:t>And it expects:</w:t>
      </w:r>
    </w:p>
    <w:p w14:paraId="794039B6" w14:textId="77777777" w:rsidR="0018344E" w:rsidRPr="0018344E" w:rsidRDefault="0018344E" w:rsidP="0018344E">
      <w:r w:rsidRPr="0018344E">
        <w:t>Authorization: Bearer &lt;token&gt;</w:t>
      </w:r>
    </w:p>
    <w:p w14:paraId="2FF2F540" w14:textId="77777777" w:rsidR="0018344E" w:rsidRPr="0018344E" w:rsidRDefault="0018344E" w:rsidP="0018344E">
      <w:r w:rsidRPr="0018344E">
        <w:t xml:space="preserve">But Thunder Client is sending </w:t>
      </w:r>
      <w:r w:rsidRPr="0018344E">
        <w:rPr>
          <w:b/>
          <w:bCs/>
        </w:rPr>
        <w:t>nothing or wrong format</w:t>
      </w:r>
      <w:r w:rsidRPr="0018344E">
        <w:t>.</w:t>
      </w:r>
    </w:p>
    <w:p w14:paraId="16B77517" w14:textId="77777777" w:rsidR="0018344E" w:rsidRPr="0018344E" w:rsidRDefault="0018344E" w:rsidP="0018344E">
      <w:r w:rsidRPr="0018344E">
        <w:pict w14:anchorId="69AED501">
          <v:rect id="_x0000_i2072" style="width:0;height:1.5pt" o:hralign="center" o:hrstd="t" o:hr="t" fillcolor="#a0a0a0" stroked="f"/>
        </w:pict>
      </w:r>
    </w:p>
    <w:p w14:paraId="1713A8DB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🔍</w:t>
      </w:r>
      <w:r w:rsidRPr="0018344E">
        <w:rPr>
          <w:b/>
          <w:bCs/>
        </w:rPr>
        <w:t xml:space="preserve"> CHECK THIS FIRST (99% fix)</w:t>
      </w:r>
    </w:p>
    <w:p w14:paraId="6841A78F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✔️</w:t>
      </w:r>
      <w:r w:rsidRPr="0018344E">
        <w:rPr>
          <w:b/>
          <w:bCs/>
        </w:rPr>
        <w:t xml:space="preserve"> In Thunder Client → Headers tab:</w:t>
      </w:r>
    </w:p>
    <w:p w14:paraId="39C5F629" w14:textId="77777777" w:rsidR="0018344E" w:rsidRPr="0018344E" w:rsidRDefault="0018344E" w:rsidP="0018344E">
      <w:r w:rsidRPr="0018344E">
        <w:t>You MUST have:</w:t>
      </w:r>
    </w:p>
    <w:p w14:paraId="7A815B3B" w14:textId="77777777" w:rsidR="0018344E" w:rsidRPr="0018344E" w:rsidRDefault="0018344E" w:rsidP="0018344E">
      <w:r w:rsidRPr="0018344E">
        <w:t>Key: Authorization</w:t>
      </w:r>
      <w:r w:rsidRPr="0018344E">
        <w:br/>
        <w:t>Value: Bearer YOUR_TOKEN_HERE</w:t>
      </w:r>
    </w:p>
    <w:p w14:paraId="4F95EC8E" w14:textId="77777777" w:rsidR="0018344E" w:rsidRPr="0018344E" w:rsidRDefault="0018344E" w:rsidP="0018344E">
      <w:r w:rsidRPr="0018344E">
        <w:pict w14:anchorId="732E79A0">
          <v:rect id="_x0000_i2073" style="width:0;height:1.5pt" o:hralign="center" o:hrstd="t" o:hr="t" fillcolor="#a0a0a0" stroked="f"/>
        </w:pict>
      </w:r>
    </w:p>
    <w:p w14:paraId="45A0E2D2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❌</w:t>
      </w:r>
      <w:r w:rsidRPr="0018344E">
        <w:rPr>
          <w:b/>
          <w:bCs/>
        </w:rPr>
        <w:t xml:space="preserve"> WRONG (very common mistakes)</w:t>
      </w:r>
    </w:p>
    <w:p w14:paraId="482A66F5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lastRenderedPageBreak/>
        <w:t>1. Missing "Bearer"</w:t>
      </w:r>
    </w:p>
    <w:p w14:paraId="1DBCA896" w14:textId="77777777" w:rsidR="0018344E" w:rsidRPr="0018344E" w:rsidRDefault="0018344E" w:rsidP="0018344E">
      <w:r w:rsidRPr="0018344E">
        <w:t>Authorization: eyJhbGciOiJIUzI1NiIs...</w:t>
      </w:r>
    </w:p>
    <w:p w14:paraId="699C4553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❌</w:t>
      </w:r>
      <w:r w:rsidRPr="0018344E">
        <w:t xml:space="preserve"> wrong</w:t>
      </w:r>
    </w:p>
    <w:p w14:paraId="2B1C8241" w14:textId="77777777" w:rsidR="0018344E" w:rsidRPr="0018344E" w:rsidRDefault="0018344E" w:rsidP="0018344E">
      <w:r w:rsidRPr="0018344E">
        <w:pict w14:anchorId="58FCEF67">
          <v:rect id="_x0000_i2074" style="width:0;height:1.5pt" o:hralign="center" o:hrstd="t" o:hr="t" fillcolor="#a0a0a0" stroked="f"/>
        </w:pict>
      </w:r>
    </w:p>
    <w:p w14:paraId="7FBDD02D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2. Extra spaces</w:t>
      </w:r>
    </w:p>
    <w:p w14:paraId="2FE84303" w14:textId="77777777" w:rsidR="0018344E" w:rsidRPr="0018344E" w:rsidRDefault="0018344E" w:rsidP="0018344E">
      <w:r w:rsidRPr="0018344E">
        <w:t>Bearer  eyJhbGciOiJIUzI1NiIs...</w:t>
      </w:r>
    </w:p>
    <w:p w14:paraId="7C5F9CE2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❌</w:t>
      </w:r>
      <w:r w:rsidRPr="0018344E">
        <w:t xml:space="preserve"> sometimes breaks parsing</w:t>
      </w:r>
    </w:p>
    <w:p w14:paraId="7B127F49" w14:textId="77777777" w:rsidR="0018344E" w:rsidRPr="0018344E" w:rsidRDefault="0018344E" w:rsidP="0018344E">
      <w:r w:rsidRPr="0018344E">
        <w:pict w14:anchorId="7A791B0E">
          <v:rect id="_x0000_i2075" style="width:0;height:1.5pt" o:hralign="center" o:hrstd="t" o:hr="t" fillcolor="#a0a0a0" stroked="f"/>
        </w:pict>
      </w:r>
    </w:p>
    <w:p w14:paraId="0FAA1706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3. Wrong header key</w:t>
      </w:r>
    </w:p>
    <w:p w14:paraId="0B41EC44" w14:textId="77777777" w:rsidR="0018344E" w:rsidRPr="0018344E" w:rsidRDefault="0018344E" w:rsidP="0018344E">
      <w:r w:rsidRPr="0018344E">
        <w:t xml:space="preserve">auth: Bearer token </w:t>
      </w:r>
      <w:r w:rsidRPr="0018344E">
        <w:rPr>
          <w:rFonts w:ascii="Segoe UI Emoji" w:hAnsi="Segoe UI Emoji" w:cs="Segoe UI Emoji"/>
        </w:rPr>
        <w:t>❌</w:t>
      </w:r>
      <w:r w:rsidRPr="0018344E">
        <w:br/>
        <w:t xml:space="preserve">token: xyz </w:t>
      </w:r>
      <w:r w:rsidRPr="0018344E">
        <w:rPr>
          <w:rFonts w:ascii="Segoe UI Emoji" w:hAnsi="Segoe UI Emoji" w:cs="Segoe UI Emoji"/>
        </w:rPr>
        <w:t>❌</w:t>
      </w:r>
    </w:p>
    <w:p w14:paraId="7B11B12F" w14:textId="77777777" w:rsidR="0018344E" w:rsidRPr="0018344E" w:rsidRDefault="0018344E" w:rsidP="0018344E">
      <w:r w:rsidRPr="0018344E">
        <w:pict w14:anchorId="130FE3B8">
          <v:rect id="_x0000_i2076" style="width:0;height:1.5pt" o:hralign="center" o:hrstd="t" o:hr="t" fillcolor="#a0a0a0" stroked="f"/>
        </w:pict>
      </w:r>
    </w:p>
    <w:p w14:paraId="70C75906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🧠</w:t>
      </w:r>
      <w:r w:rsidRPr="0018344E">
        <w:rPr>
          <w:b/>
          <w:bCs/>
        </w:rPr>
        <w:t xml:space="preserve"> DEBUG YOUR BACKEND (do this now)</w:t>
      </w:r>
    </w:p>
    <w:p w14:paraId="2AAF2C40" w14:textId="77777777" w:rsidR="0018344E" w:rsidRPr="0018344E" w:rsidRDefault="0018344E" w:rsidP="0018344E">
      <w:r w:rsidRPr="0018344E">
        <w:t>Add this in middleware:</w:t>
      </w:r>
    </w:p>
    <w:p w14:paraId="1D414A79" w14:textId="77777777" w:rsidR="0018344E" w:rsidRPr="0018344E" w:rsidRDefault="0018344E" w:rsidP="0018344E">
      <w:r w:rsidRPr="0018344E">
        <w:t>console.log("HEADERS:", req.headers.authorization);</w:t>
      </w:r>
    </w:p>
    <w:p w14:paraId="6CD2D8C6" w14:textId="77777777" w:rsidR="0018344E" w:rsidRPr="0018344E" w:rsidRDefault="0018344E" w:rsidP="0018344E">
      <w:r w:rsidRPr="0018344E">
        <w:t>If it prints:</w:t>
      </w:r>
    </w:p>
    <w:p w14:paraId="6FD31572" w14:textId="77777777" w:rsidR="0018344E" w:rsidRPr="0018344E" w:rsidRDefault="0018344E" w:rsidP="0018344E">
      <w:r w:rsidRPr="0018344E">
        <w:t>undefined</w:t>
      </w:r>
    </w:p>
    <w:p w14:paraId="0FEA9773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frontend is NOT sending token</w:t>
      </w:r>
    </w:p>
    <w:p w14:paraId="35C0D2F2" w14:textId="77777777" w:rsidR="0018344E" w:rsidRPr="0018344E" w:rsidRDefault="0018344E" w:rsidP="0018344E">
      <w:r w:rsidRPr="0018344E">
        <w:pict w14:anchorId="639FD897">
          <v:rect id="_x0000_i2077" style="width:0;height:1.5pt" o:hralign="center" o:hrstd="t" o:hr="t" fillcolor="#a0a0a0" stroked="f"/>
        </w:pict>
      </w:r>
    </w:p>
    <w:p w14:paraId="41696249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⚡</w:t>
      </w:r>
      <w:r w:rsidRPr="0018344E">
        <w:rPr>
          <w:b/>
          <w:bCs/>
        </w:rPr>
        <w:t xml:space="preserve"> QUICK FIX IN THUNDER CLIENT</w:t>
      </w:r>
    </w:p>
    <w:p w14:paraId="02EC523B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Step-by-step:</w:t>
      </w:r>
    </w:p>
    <w:p w14:paraId="3F1B4E64" w14:textId="77777777" w:rsidR="0018344E" w:rsidRPr="0018344E" w:rsidRDefault="0018344E" w:rsidP="0018344E">
      <w:pPr>
        <w:numPr>
          <w:ilvl w:val="0"/>
          <w:numId w:val="18"/>
        </w:numPr>
      </w:pPr>
      <w:r w:rsidRPr="0018344E">
        <w:t xml:space="preserve">Go to request </w:t>
      </w:r>
    </w:p>
    <w:p w14:paraId="159B2B93" w14:textId="77777777" w:rsidR="0018344E" w:rsidRPr="0018344E" w:rsidRDefault="0018344E" w:rsidP="0018344E">
      <w:pPr>
        <w:numPr>
          <w:ilvl w:val="0"/>
          <w:numId w:val="18"/>
        </w:numPr>
      </w:pPr>
      <w:r w:rsidRPr="0018344E">
        <w:t xml:space="preserve">Open </w:t>
      </w:r>
      <w:r w:rsidRPr="0018344E">
        <w:rPr>
          <w:b/>
          <w:bCs/>
        </w:rPr>
        <w:t>Headers tab</w:t>
      </w:r>
      <w:r w:rsidRPr="0018344E">
        <w:t xml:space="preserve"> </w:t>
      </w:r>
    </w:p>
    <w:p w14:paraId="7CE35754" w14:textId="77777777" w:rsidR="0018344E" w:rsidRPr="0018344E" w:rsidRDefault="0018344E" w:rsidP="0018344E">
      <w:pPr>
        <w:numPr>
          <w:ilvl w:val="0"/>
          <w:numId w:val="18"/>
        </w:numPr>
      </w:pPr>
      <w:r w:rsidRPr="0018344E">
        <w:t xml:space="preserve">Add: </w:t>
      </w:r>
    </w:p>
    <w:p w14:paraId="389A22CF" w14:textId="77777777" w:rsidR="0018344E" w:rsidRPr="0018344E" w:rsidRDefault="0018344E" w:rsidP="0018344E">
      <w:r w:rsidRPr="0018344E">
        <w:t>Authorization → Bearer &lt;your_token&gt;</w:t>
      </w:r>
    </w:p>
    <w:p w14:paraId="0C362B41" w14:textId="77777777" w:rsidR="0018344E" w:rsidRPr="0018344E" w:rsidRDefault="0018344E" w:rsidP="0018344E">
      <w:pPr>
        <w:numPr>
          <w:ilvl w:val="0"/>
          <w:numId w:val="19"/>
        </w:numPr>
      </w:pPr>
      <w:r w:rsidRPr="0018344E">
        <w:t xml:space="preserve">Make sure no quotes " " used </w:t>
      </w:r>
    </w:p>
    <w:p w14:paraId="15261E1B" w14:textId="77777777" w:rsidR="0018344E" w:rsidRPr="0018344E" w:rsidRDefault="0018344E" w:rsidP="0018344E">
      <w:r w:rsidRPr="0018344E">
        <w:pict w14:anchorId="06451564">
          <v:rect id="_x0000_i2078" style="width:0;height:1.5pt" o:hralign="center" o:hrstd="t" o:hr="t" fillcolor="#a0a0a0" stroked="f"/>
        </w:pict>
      </w:r>
    </w:p>
    <w:p w14:paraId="725D9BD7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🔥</w:t>
      </w:r>
      <w:r w:rsidRPr="0018344E">
        <w:rPr>
          <w:b/>
          <w:bCs/>
        </w:rPr>
        <w:t xml:space="preserve"> BEST PRACTICE (avoid this mistake forever)</w:t>
      </w:r>
    </w:p>
    <w:p w14:paraId="0C30837D" w14:textId="77777777" w:rsidR="0018344E" w:rsidRPr="0018344E" w:rsidRDefault="0018344E" w:rsidP="0018344E">
      <w:r w:rsidRPr="0018344E">
        <w:t>Instead of manually adding header every time:</w:t>
      </w:r>
    </w:p>
    <w:p w14:paraId="3C3119F8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✔️</w:t>
      </w:r>
      <w:r w:rsidRPr="0018344E">
        <w:rPr>
          <w:b/>
          <w:bCs/>
        </w:rPr>
        <w:t xml:space="preserve"> Use Thunder Environment</w:t>
      </w:r>
    </w:p>
    <w:p w14:paraId="42BE047A" w14:textId="77777777" w:rsidR="0018344E" w:rsidRPr="0018344E" w:rsidRDefault="0018344E" w:rsidP="0018344E">
      <w:r w:rsidRPr="0018344E">
        <w:t>Set:</w:t>
      </w:r>
    </w:p>
    <w:p w14:paraId="0EBE9DCE" w14:textId="77777777" w:rsidR="0018344E" w:rsidRPr="0018344E" w:rsidRDefault="0018344E" w:rsidP="0018344E">
      <w:r w:rsidRPr="0018344E">
        <w:lastRenderedPageBreak/>
        <w:t>TOKEN = your_jwt_token</w:t>
      </w:r>
    </w:p>
    <w:p w14:paraId="41B8A760" w14:textId="77777777" w:rsidR="0018344E" w:rsidRPr="0018344E" w:rsidRDefault="0018344E" w:rsidP="0018344E">
      <w:r w:rsidRPr="0018344E">
        <w:t>Then use:</w:t>
      </w:r>
    </w:p>
    <w:p w14:paraId="63F9E8E9" w14:textId="77777777" w:rsidR="0018344E" w:rsidRPr="0018344E" w:rsidRDefault="0018344E" w:rsidP="0018344E">
      <w:r w:rsidRPr="0018344E">
        <w:t>Authorization: Bearer {{TOKEN}}</w:t>
      </w:r>
    </w:p>
    <w:p w14:paraId="05692716" w14:textId="77777777" w:rsidR="0018344E" w:rsidRPr="0018344E" w:rsidRDefault="0018344E" w:rsidP="0018344E">
      <w:r w:rsidRPr="0018344E">
        <w:pict w14:anchorId="23524C76">
          <v:rect id="_x0000_i2079" style="width:0;height:1.5pt" o:hralign="center" o:hrstd="t" o:hr="t" fillcolor="#a0a0a0" stroked="f"/>
        </w:pict>
      </w:r>
    </w:p>
    <w:p w14:paraId="2E0D34CF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🧪</w:t>
      </w:r>
      <w:r w:rsidRPr="0018344E">
        <w:rPr>
          <w:b/>
          <w:bCs/>
        </w:rPr>
        <w:t xml:space="preserve"> ALSO CHECK THIS (IMPORTANT)</w:t>
      </w:r>
    </w:p>
    <w:p w14:paraId="4BAFBD6B" w14:textId="77777777" w:rsidR="0018344E" w:rsidRPr="0018344E" w:rsidRDefault="0018344E" w:rsidP="0018344E">
      <w:r w:rsidRPr="0018344E">
        <w:t>You said:</w:t>
      </w:r>
    </w:p>
    <w:p w14:paraId="30029201" w14:textId="77777777" w:rsidR="0018344E" w:rsidRPr="0018344E" w:rsidRDefault="0018344E" w:rsidP="0018344E">
      <w:r w:rsidRPr="0018344E">
        <w:t>"I login again as seller"</w:t>
      </w:r>
    </w:p>
    <w:p w14:paraId="6DA80BEC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Login response must include token</w:t>
      </w:r>
    </w:p>
    <w:p w14:paraId="62DE5B96" w14:textId="77777777" w:rsidR="0018344E" w:rsidRPr="0018344E" w:rsidRDefault="0018344E" w:rsidP="0018344E">
      <w:r w:rsidRPr="0018344E">
        <w:t>Check login controller:</w:t>
      </w:r>
    </w:p>
    <w:p w14:paraId="076C7744" w14:textId="77777777" w:rsidR="0018344E" w:rsidRPr="0018344E" w:rsidRDefault="0018344E" w:rsidP="0018344E">
      <w:r w:rsidRPr="0018344E">
        <w:t>res.json({</w:t>
      </w:r>
      <w:r w:rsidRPr="0018344E">
        <w:br/>
        <w:t xml:space="preserve">  token</w:t>
      </w:r>
      <w:r w:rsidRPr="0018344E">
        <w:br/>
        <w:t>});</w:t>
      </w:r>
    </w:p>
    <w:p w14:paraId="67282326" w14:textId="77777777" w:rsidR="0018344E" w:rsidRPr="0018344E" w:rsidRDefault="0018344E" w:rsidP="0018344E">
      <w:r w:rsidRPr="0018344E">
        <w:t>If token is missing → problem starts there</w:t>
      </w:r>
    </w:p>
    <w:p w14:paraId="09D95288" w14:textId="77777777" w:rsidR="0018344E" w:rsidRPr="0018344E" w:rsidRDefault="0018344E" w:rsidP="0018344E">
      <w:r w:rsidRPr="0018344E">
        <w:pict w14:anchorId="274C0803">
          <v:rect id="_x0000_i2080" style="width:0;height:1.5pt" o:hralign="center" o:hrstd="t" o:hr="t" fillcolor="#a0a0a0" stroked="f"/>
        </w:pict>
      </w:r>
    </w:p>
    <w:p w14:paraId="713FEA32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🚨</w:t>
      </w:r>
      <w:r w:rsidRPr="0018344E">
        <w:rPr>
          <w:b/>
          <w:bCs/>
        </w:rPr>
        <w:t xml:space="preserve"> IF STILL NOT WORKING</w:t>
      </w:r>
    </w:p>
    <w:p w14:paraId="3C08623F" w14:textId="77777777" w:rsidR="0018344E" w:rsidRPr="0018344E" w:rsidRDefault="0018344E" w:rsidP="0018344E">
      <w:r w:rsidRPr="0018344E">
        <w:t>Check this:</w:t>
      </w:r>
    </w:p>
    <w:p w14:paraId="28ADDBE3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1. Are you hitting correct route?</w:t>
      </w:r>
    </w:p>
    <w:p w14:paraId="30D95481" w14:textId="77777777" w:rsidR="0018344E" w:rsidRPr="0018344E" w:rsidRDefault="0018344E" w:rsidP="0018344E">
      <w:r w:rsidRPr="0018344E">
        <w:t>/api/seller/products</w:t>
      </w:r>
    </w:p>
    <w:p w14:paraId="1C8BA5D1" w14:textId="77777777" w:rsidR="0018344E" w:rsidRPr="0018344E" w:rsidRDefault="0018344E" w:rsidP="0018344E">
      <w:r w:rsidRPr="0018344E">
        <w:t>NOT:</w:t>
      </w:r>
    </w:p>
    <w:p w14:paraId="34650B4F" w14:textId="77777777" w:rsidR="0018344E" w:rsidRPr="0018344E" w:rsidRDefault="0018344E" w:rsidP="0018344E">
      <w:r w:rsidRPr="0018344E">
        <w:t>/api/products</w:t>
      </w:r>
    </w:p>
    <w:p w14:paraId="236F9B03" w14:textId="77777777" w:rsidR="0018344E" w:rsidRPr="0018344E" w:rsidRDefault="0018344E" w:rsidP="0018344E">
      <w:r w:rsidRPr="0018344E">
        <w:t>(if seller routes require auth)</w:t>
      </w:r>
    </w:p>
    <w:p w14:paraId="0B9A763E" w14:textId="77777777" w:rsidR="0018344E" w:rsidRPr="0018344E" w:rsidRDefault="0018344E" w:rsidP="0018344E">
      <w:r w:rsidRPr="0018344E">
        <w:pict w14:anchorId="2ADC16F6">
          <v:rect id="_x0000_i2081" style="width:0;height:1.5pt" o:hralign="center" o:hrstd="t" o:hr="t" fillcolor="#a0a0a0" stroked="f"/>
        </w:pict>
      </w:r>
    </w:p>
    <w:p w14:paraId="3FB6EC2F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2. Is auth middleware applied?</w:t>
      </w:r>
    </w:p>
    <w:p w14:paraId="678FA1BC" w14:textId="77777777" w:rsidR="0018344E" w:rsidRPr="0018344E" w:rsidRDefault="0018344E" w:rsidP="0018344E">
      <w:r w:rsidRPr="0018344E">
        <w:t>router.use(authMiddleware);</w:t>
      </w:r>
    </w:p>
    <w:p w14:paraId="0C3CA143" w14:textId="77777777" w:rsidR="0018344E" w:rsidRPr="0018344E" w:rsidRDefault="0018344E" w:rsidP="0018344E">
      <w:r w:rsidRPr="0018344E">
        <w:t>or per route</w:t>
      </w:r>
    </w:p>
    <w:p w14:paraId="0D033367" w14:textId="77777777" w:rsidR="0018344E" w:rsidRPr="0018344E" w:rsidRDefault="0018344E" w:rsidP="0018344E">
      <w:r w:rsidRPr="0018344E">
        <w:pict w14:anchorId="586993DD">
          <v:rect id="_x0000_i2082" style="width:0;height:1.5pt" o:hralign="center" o:hrstd="t" o:hr="t" fillcolor="#a0a0a0" stroked="f"/>
        </w:pict>
      </w:r>
    </w:p>
    <w:p w14:paraId="4ED7A266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💥</w:t>
      </w:r>
      <w:r w:rsidRPr="0018344E">
        <w:rPr>
          <w:b/>
          <w:bCs/>
        </w:rPr>
        <w:t xml:space="preserve"> REAL ISSUE SUMMARY</w:t>
      </w:r>
    </w:p>
    <w:p w14:paraId="417E14CC" w14:textId="77777777" w:rsidR="0018344E" w:rsidRPr="0018344E" w:rsidRDefault="0018344E" w:rsidP="0018344E">
      <w:r w:rsidRPr="0018344E">
        <w:t>Your problem is NOT:</w:t>
      </w:r>
    </w:p>
    <w:p w14:paraId="1CF0A59C" w14:textId="77777777" w:rsidR="0018344E" w:rsidRPr="0018344E" w:rsidRDefault="0018344E" w:rsidP="0018344E">
      <w:pPr>
        <w:numPr>
          <w:ilvl w:val="0"/>
          <w:numId w:val="20"/>
        </w:numPr>
      </w:pPr>
      <w:r w:rsidRPr="0018344E">
        <w:t xml:space="preserve">role </w:t>
      </w:r>
      <w:r w:rsidRPr="0018344E">
        <w:rPr>
          <w:rFonts w:ascii="Segoe UI Emoji" w:hAnsi="Segoe UI Emoji" w:cs="Segoe UI Emoji"/>
        </w:rPr>
        <w:t>❌</w:t>
      </w:r>
      <w:r w:rsidRPr="0018344E">
        <w:t xml:space="preserve"> </w:t>
      </w:r>
    </w:p>
    <w:p w14:paraId="570E20CC" w14:textId="77777777" w:rsidR="0018344E" w:rsidRPr="0018344E" w:rsidRDefault="0018344E" w:rsidP="0018344E">
      <w:pPr>
        <w:numPr>
          <w:ilvl w:val="0"/>
          <w:numId w:val="20"/>
        </w:numPr>
      </w:pPr>
      <w:r w:rsidRPr="0018344E">
        <w:t xml:space="preserve">seller middleware </w:t>
      </w:r>
      <w:r w:rsidRPr="0018344E">
        <w:rPr>
          <w:rFonts w:ascii="Segoe UI Emoji" w:hAnsi="Segoe UI Emoji" w:cs="Segoe UI Emoji"/>
        </w:rPr>
        <w:t>❌</w:t>
      </w:r>
      <w:r w:rsidRPr="0018344E">
        <w:t xml:space="preserve"> </w:t>
      </w:r>
    </w:p>
    <w:p w14:paraId="540D04C1" w14:textId="77777777" w:rsidR="0018344E" w:rsidRPr="0018344E" w:rsidRDefault="0018344E" w:rsidP="0018344E">
      <w:r w:rsidRPr="0018344E">
        <w:t>Your problem is ONLY:</w:t>
      </w:r>
    </w:p>
    <w:p w14:paraId="127C475E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lastRenderedPageBreak/>
        <w:t>❗</w:t>
      </w:r>
      <w:r w:rsidRPr="0018344E">
        <w:t xml:space="preserve"> Authorization header is missing in request</w:t>
      </w:r>
    </w:p>
    <w:p w14:paraId="44CAA02A" w14:textId="77777777" w:rsidR="0018344E" w:rsidRPr="0018344E" w:rsidRDefault="0018344E" w:rsidP="0018344E">
      <w:r w:rsidRPr="0018344E">
        <w:pict w14:anchorId="655A5D79">
          <v:rect id="_x0000_i2083" style="width:0;height:1.5pt" o:hralign="center" o:hrstd="t" o:hr="t" fillcolor="#a0a0a0" stroked="f"/>
        </w:pict>
      </w:r>
    </w:p>
    <w:p w14:paraId="2C6F3BE2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👍</w:t>
      </w:r>
      <w:r w:rsidRPr="0018344E">
        <w:rPr>
          <w:b/>
          <w:bCs/>
        </w:rPr>
        <w:t xml:space="preserve"> FINAL FIX CHECKLIST</w:t>
      </w:r>
    </w:p>
    <w:p w14:paraId="425911A9" w14:textId="77777777" w:rsidR="0018344E" w:rsidRPr="0018344E" w:rsidRDefault="0018344E" w:rsidP="0018344E">
      <w:r w:rsidRPr="0018344E">
        <w:rPr>
          <w:rFonts w:ascii="Segoe UI Symbol" w:hAnsi="Segoe UI Symbol" w:cs="Segoe UI Symbol"/>
        </w:rPr>
        <w:t>✔</w:t>
      </w:r>
      <w:r w:rsidRPr="0018344E">
        <w:t xml:space="preserve"> Add Authorization header</w:t>
      </w:r>
      <w:r w:rsidRPr="0018344E">
        <w:br/>
      </w:r>
      <w:r w:rsidRPr="0018344E">
        <w:rPr>
          <w:rFonts w:ascii="Segoe UI Symbol" w:hAnsi="Segoe UI Symbol" w:cs="Segoe UI Symbol"/>
        </w:rPr>
        <w:t>✔</w:t>
      </w:r>
      <w:r w:rsidRPr="0018344E">
        <w:t xml:space="preserve"> Format: Bearer TOKEN</w:t>
      </w:r>
      <w:r w:rsidRPr="0018344E">
        <w:br/>
      </w:r>
      <w:r w:rsidRPr="0018344E">
        <w:rPr>
          <w:rFonts w:ascii="Segoe UI Symbol" w:hAnsi="Segoe UI Symbol" w:cs="Segoe UI Symbol"/>
        </w:rPr>
        <w:t>✔</w:t>
      </w:r>
      <w:r w:rsidRPr="0018344E">
        <w:t xml:space="preserve"> No quotes</w:t>
      </w:r>
      <w:r w:rsidRPr="0018344E">
        <w:br/>
      </w:r>
      <w:r w:rsidRPr="0018344E">
        <w:rPr>
          <w:rFonts w:ascii="Segoe UI Symbol" w:hAnsi="Segoe UI Symbol" w:cs="Segoe UI Symbol"/>
        </w:rPr>
        <w:t>✔</w:t>
      </w:r>
      <w:r w:rsidRPr="0018344E">
        <w:t xml:space="preserve"> Token not expired</w:t>
      </w:r>
      <w:r w:rsidRPr="0018344E">
        <w:br/>
      </w:r>
      <w:r w:rsidRPr="0018344E">
        <w:rPr>
          <w:rFonts w:ascii="Segoe UI Symbol" w:hAnsi="Segoe UI Symbol" w:cs="Segoe UI Symbol"/>
        </w:rPr>
        <w:t>✔</w:t>
      </w:r>
      <w:r w:rsidRPr="0018344E">
        <w:t xml:space="preserve"> Correct route</w:t>
      </w:r>
    </w:p>
    <w:p w14:paraId="6E0761F3" w14:textId="77777777" w:rsidR="0018344E" w:rsidRPr="0018344E" w:rsidRDefault="0018344E" w:rsidP="0018344E">
      <w:r w:rsidRPr="0018344E">
        <w:pict w14:anchorId="56C0E324">
          <v:rect id="_x0000_i2084" style="width:0;height:1.5pt" o:hralign="center" o:hrstd="t" o:hr="t" fillcolor="#a0a0a0" stroked="f"/>
        </w:pict>
      </w:r>
    </w:p>
    <w:p w14:paraId="2C459426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🚀</w:t>
      </w:r>
      <w:r w:rsidRPr="0018344E">
        <w:rPr>
          <w:b/>
          <w:bCs/>
        </w:rPr>
        <w:t xml:space="preserve"> If you want next help</w:t>
      </w:r>
    </w:p>
    <w:p w14:paraId="04514CCD" w14:textId="77777777" w:rsidR="0018344E" w:rsidRPr="0018344E" w:rsidRDefault="0018344E" w:rsidP="0018344E">
      <w:r w:rsidRPr="0018344E">
        <w:t>I can help you:</w:t>
      </w:r>
    </w:p>
    <w:p w14:paraId="3DFC0387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🔥</w:t>
      </w:r>
      <w:r w:rsidRPr="0018344E">
        <w:rPr>
          <w:b/>
          <w:bCs/>
        </w:rPr>
        <w:t xml:space="preserve"> Auto attach token in Thunder Client</w:t>
      </w:r>
    </w:p>
    <w:p w14:paraId="08202E95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🔥</w:t>
      </w:r>
      <w:r w:rsidRPr="0018344E">
        <w:rPr>
          <w:b/>
          <w:bCs/>
        </w:rPr>
        <w:t xml:space="preserve"> Fix login response (make it cleaner)</w:t>
      </w:r>
    </w:p>
    <w:p w14:paraId="55A7CA1E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🔥</w:t>
      </w:r>
      <w:r w:rsidRPr="0018344E">
        <w:rPr>
          <w:b/>
          <w:bCs/>
        </w:rPr>
        <w:t xml:space="preserve"> Debug full auth system step-by-step</w:t>
      </w:r>
    </w:p>
    <w:p w14:paraId="2101BF63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🔥</w:t>
      </w:r>
      <w:r w:rsidRPr="0018344E">
        <w:rPr>
          <w:b/>
          <w:bCs/>
        </w:rPr>
        <w:t xml:space="preserve"> Prevent this issue permanently (interceptor style)</w:t>
      </w:r>
    </w:p>
    <w:p w14:paraId="5B17EE50" w14:textId="77777777" w:rsidR="0018344E" w:rsidRPr="0018344E" w:rsidRDefault="0018344E" w:rsidP="0018344E">
      <w:r w:rsidRPr="0018344E">
        <w:t xml:space="preserve">Just tell </w:t>
      </w:r>
      <w:r w:rsidRPr="0018344E">
        <w:rPr>
          <w:rFonts w:ascii="Segoe UI Emoji" w:hAnsi="Segoe UI Emoji" w:cs="Segoe UI Emoji"/>
        </w:rPr>
        <w:t>👍</w:t>
      </w:r>
    </w:p>
    <w:p w14:paraId="401E597D" w14:textId="77777777" w:rsidR="0018344E" w:rsidRPr="0018344E" w:rsidRDefault="0018344E" w:rsidP="0018344E">
      <w:r w:rsidRPr="0018344E">
        <w:t>certificate validation failed error on mongoDb atlas ??</w:t>
      </w:r>
    </w:p>
    <w:p w14:paraId="675BF5DC" w14:textId="77777777" w:rsidR="0018344E" w:rsidRPr="0018344E" w:rsidRDefault="0018344E" w:rsidP="0018344E">
      <w:r w:rsidRPr="0018344E">
        <w:t xml:space="preserve">This error </w:t>
      </w:r>
      <w:r w:rsidRPr="0018344E">
        <w:rPr>
          <w:b/>
          <w:bCs/>
        </w:rPr>
        <w:t>“certificate validation failed” (MongoDB Atlas)</w:t>
      </w:r>
      <w:r w:rsidRPr="0018344E">
        <w:t xml:space="preserve"> is almost always </w:t>
      </w:r>
      <w:r w:rsidRPr="0018344E">
        <w:rPr>
          <w:b/>
          <w:bCs/>
        </w:rPr>
        <w:t>NOT your code problem</w:t>
      </w:r>
      <w:r w:rsidRPr="0018344E">
        <w:t>. It is a TLS/SSL connection issue between your Node app and MongoDB Atlas.</w:t>
      </w:r>
    </w:p>
    <w:p w14:paraId="4DF3F6E0" w14:textId="77777777" w:rsidR="0018344E" w:rsidRPr="0018344E" w:rsidRDefault="0018344E" w:rsidP="0018344E">
      <w:r w:rsidRPr="0018344E">
        <w:t>Let’s fix it step by step.</w:t>
      </w:r>
    </w:p>
    <w:p w14:paraId="2352D62E" w14:textId="77777777" w:rsidR="0018344E" w:rsidRPr="0018344E" w:rsidRDefault="0018344E" w:rsidP="0018344E">
      <w:r w:rsidRPr="0018344E">
        <w:pict w14:anchorId="40D6C368">
          <v:rect id="_x0000_i2085" style="width:0;height:1.5pt" o:hralign="center" o:hrstd="t" o:hr="t" fillcolor="#a0a0a0" stroked="f"/>
        </w:pict>
      </w:r>
    </w:p>
    <w:p w14:paraId="3BEF5E48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🔥</w:t>
      </w:r>
      <w:r w:rsidRPr="0018344E">
        <w:rPr>
          <w:b/>
          <w:bCs/>
        </w:rPr>
        <w:t xml:space="preserve"> Why this happens</w:t>
      </w:r>
    </w:p>
    <w:p w14:paraId="6900B324" w14:textId="77777777" w:rsidR="0018344E" w:rsidRPr="0018344E" w:rsidRDefault="0018344E" w:rsidP="0018344E">
      <w:r w:rsidRPr="0018344E">
        <w:t>MongoDB Atlas requires secure SSL connection. This error usually comes from:</w:t>
      </w:r>
    </w:p>
    <w:p w14:paraId="5AE554C0" w14:textId="77777777" w:rsidR="0018344E" w:rsidRPr="0018344E" w:rsidRDefault="0018344E" w:rsidP="0018344E">
      <w:pPr>
        <w:numPr>
          <w:ilvl w:val="0"/>
          <w:numId w:val="21"/>
        </w:numPr>
      </w:pPr>
      <w:r w:rsidRPr="0018344E">
        <w:rPr>
          <w:rFonts w:ascii="Segoe UI Emoji" w:hAnsi="Segoe UI Emoji" w:cs="Segoe UI Emoji"/>
        </w:rPr>
        <w:t>❌</w:t>
      </w:r>
      <w:r w:rsidRPr="0018344E">
        <w:t xml:space="preserve"> Old Node.js / outdated CA certificates </w:t>
      </w:r>
    </w:p>
    <w:p w14:paraId="2AF14070" w14:textId="77777777" w:rsidR="0018344E" w:rsidRPr="0018344E" w:rsidRDefault="0018344E" w:rsidP="0018344E">
      <w:pPr>
        <w:numPr>
          <w:ilvl w:val="0"/>
          <w:numId w:val="21"/>
        </w:numPr>
      </w:pPr>
      <w:r w:rsidRPr="0018344E">
        <w:rPr>
          <w:rFonts w:ascii="Segoe UI Emoji" w:hAnsi="Segoe UI Emoji" w:cs="Segoe UI Emoji"/>
        </w:rPr>
        <w:t>❌</w:t>
      </w:r>
      <w:r w:rsidRPr="0018344E">
        <w:t xml:space="preserve"> Wrong connection string </w:t>
      </w:r>
    </w:p>
    <w:p w14:paraId="0441D7BE" w14:textId="77777777" w:rsidR="0018344E" w:rsidRPr="0018344E" w:rsidRDefault="0018344E" w:rsidP="0018344E">
      <w:pPr>
        <w:numPr>
          <w:ilvl w:val="0"/>
          <w:numId w:val="21"/>
        </w:numPr>
      </w:pPr>
      <w:r w:rsidRPr="0018344E">
        <w:rPr>
          <w:rFonts w:ascii="Segoe UI Emoji" w:hAnsi="Segoe UI Emoji" w:cs="Segoe UI Emoji"/>
        </w:rPr>
        <w:t>❌</w:t>
      </w:r>
      <w:r w:rsidRPr="0018344E">
        <w:t xml:space="preserve"> Network / DNS issue </w:t>
      </w:r>
    </w:p>
    <w:p w14:paraId="6CFE3956" w14:textId="77777777" w:rsidR="0018344E" w:rsidRPr="0018344E" w:rsidRDefault="0018344E" w:rsidP="0018344E">
      <w:pPr>
        <w:numPr>
          <w:ilvl w:val="0"/>
          <w:numId w:val="21"/>
        </w:numPr>
      </w:pPr>
      <w:r w:rsidRPr="0018344E">
        <w:rPr>
          <w:rFonts w:ascii="Segoe UI Emoji" w:hAnsi="Segoe UI Emoji" w:cs="Segoe UI Emoji"/>
        </w:rPr>
        <w:t>❌</w:t>
      </w:r>
      <w:r w:rsidRPr="0018344E">
        <w:t xml:space="preserve"> Missing tls/ssl support in driver config </w:t>
      </w:r>
    </w:p>
    <w:p w14:paraId="6FEA839D" w14:textId="77777777" w:rsidR="0018344E" w:rsidRPr="0018344E" w:rsidRDefault="0018344E" w:rsidP="0018344E">
      <w:pPr>
        <w:numPr>
          <w:ilvl w:val="0"/>
          <w:numId w:val="21"/>
        </w:numPr>
      </w:pPr>
      <w:r w:rsidRPr="0018344E">
        <w:rPr>
          <w:rFonts w:ascii="Segoe UI Emoji" w:hAnsi="Segoe UI Emoji" w:cs="Segoe UI Emoji"/>
        </w:rPr>
        <w:t>❌</w:t>
      </w:r>
      <w:r w:rsidRPr="0018344E">
        <w:t xml:space="preserve"> System time is wrong (yes, this matters) </w:t>
      </w:r>
    </w:p>
    <w:p w14:paraId="12C8031E" w14:textId="77777777" w:rsidR="0018344E" w:rsidRPr="0018344E" w:rsidRDefault="0018344E" w:rsidP="0018344E">
      <w:pPr>
        <w:numPr>
          <w:ilvl w:val="0"/>
          <w:numId w:val="21"/>
        </w:numPr>
      </w:pPr>
      <w:r w:rsidRPr="0018344E">
        <w:rPr>
          <w:rFonts w:ascii="Segoe UI Emoji" w:hAnsi="Segoe UI Emoji" w:cs="Segoe UI Emoji"/>
        </w:rPr>
        <w:t>❌</w:t>
      </w:r>
      <w:r w:rsidRPr="0018344E">
        <w:t xml:space="preserve"> VPN / proxy interfering </w:t>
      </w:r>
    </w:p>
    <w:p w14:paraId="1E2C4ABA" w14:textId="77777777" w:rsidR="0018344E" w:rsidRPr="0018344E" w:rsidRDefault="0018344E" w:rsidP="0018344E">
      <w:r w:rsidRPr="0018344E">
        <w:pict w14:anchorId="0A1332C5">
          <v:rect id="_x0000_i2086" style="width:0;height:1.5pt" o:hralign="center" o:hrstd="t" o:hr="t" fillcolor="#a0a0a0" stroked="f"/>
        </w:pict>
      </w:r>
    </w:p>
    <w:p w14:paraId="243B7739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✅</w:t>
      </w:r>
      <w:r w:rsidRPr="0018344E">
        <w:rPr>
          <w:b/>
          <w:bCs/>
        </w:rPr>
        <w:t xml:space="preserve"> 1. First check your connection string</w:t>
      </w:r>
    </w:p>
    <w:p w14:paraId="18597B49" w14:textId="77777777" w:rsidR="0018344E" w:rsidRPr="0018344E" w:rsidRDefault="0018344E" w:rsidP="0018344E">
      <w:r w:rsidRPr="0018344E">
        <w:lastRenderedPageBreak/>
        <w:t>It MUST look like this:</w:t>
      </w:r>
    </w:p>
    <w:p w14:paraId="3BDB4E20" w14:textId="77777777" w:rsidR="0018344E" w:rsidRPr="0018344E" w:rsidRDefault="0018344E" w:rsidP="0018344E">
      <w:r w:rsidRPr="0018344E">
        <w:t>mongodb+srv://username:password@cluster0.xxxxx.mongodb.net/dbname?retryWrites=true&amp;w=majority</w:t>
      </w:r>
    </w:p>
    <w:p w14:paraId="6750FAB6" w14:textId="77777777" w:rsidR="0018344E" w:rsidRPr="0018344E" w:rsidRDefault="0018344E" w:rsidP="0018344E">
      <w:r w:rsidRPr="0018344E">
        <w:rPr>
          <w:rFonts w:ascii="Segoe UI Symbol" w:hAnsi="Segoe UI Symbol" w:cs="Segoe UI Symbol"/>
        </w:rPr>
        <w:t>✔</w:t>
      </w:r>
      <w:r w:rsidRPr="0018344E">
        <w:t xml:space="preserve"> No http://</w:t>
      </w:r>
      <w:r w:rsidRPr="0018344E">
        <w:br/>
      </w:r>
      <w:r w:rsidRPr="0018344E">
        <w:rPr>
          <w:rFonts w:ascii="Segoe UI Symbol" w:hAnsi="Segoe UI Symbol" w:cs="Segoe UI Symbol"/>
        </w:rPr>
        <w:t>✔</w:t>
      </w:r>
      <w:r w:rsidRPr="0018344E">
        <w:t xml:space="preserve"> Must be mongodb+srv://</w:t>
      </w:r>
      <w:r w:rsidRPr="0018344E">
        <w:br/>
      </w:r>
      <w:r w:rsidRPr="0018344E">
        <w:rPr>
          <w:rFonts w:ascii="Segoe UI Symbol" w:hAnsi="Segoe UI Symbol" w:cs="Segoe UI Symbol"/>
        </w:rPr>
        <w:t>✔</w:t>
      </w:r>
      <w:r w:rsidRPr="0018344E">
        <w:t xml:space="preserve"> Password must be URL encoded (important)</w:t>
      </w:r>
    </w:p>
    <w:p w14:paraId="28AF1733" w14:textId="77777777" w:rsidR="0018344E" w:rsidRPr="0018344E" w:rsidRDefault="0018344E" w:rsidP="0018344E">
      <w:r w:rsidRPr="0018344E">
        <w:t>Example:</w:t>
      </w:r>
    </w:p>
    <w:p w14:paraId="6019B566" w14:textId="77777777" w:rsidR="0018344E" w:rsidRPr="0018344E" w:rsidRDefault="0018344E" w:rsidP="0018344E">
      <w:r w:rsidRPr="0018344E">
        <w:t>my@pass → my%40pass</w:t>
      </w:r>
    </w:p>
    <w:p w14:paraId="5550FAE5" w14:textId="77777777" w:rsidR="0018344E" w:rsidRPr="0018344E" w:rsidRDefault="0018344E" w:rsidP="0018344E">
      <w:r w:rsidRPr="0018344E">
        <w:pict w14:anchorId="1D8F55B5">
          <v:rect id="_x0000_i2087" style="width:0;height:1.5pt" o:hralign="center" o:hrstd="t" o:hr="t" fillcolor="#a0a0a0" stroked="f"/>
        </w:pict>
      </w:r>
    </w:p>
    <w:p w14:paraId="1EB6122A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✅</w:t>
      </w:r>
      <w:r w:rsidRPr="0018344E">
        <w:rPr>
          <w:b/>
          <w:bCs/>
        </w:rPr>
        <w:t xml:space="preserve"> 2. Force TLS (fix most cases)</w:t>
      </w:r>
    </w:p>
    <w:p w14:paraId="49E3891C" w14:textId="77777777" w:rsidR="0018344E" w:rsidRPr="0018344E" w:rsidRDefault="0018344E" w:rsidP="0018344E">
      <w:r w:rsidRPr="0018344E">
        <w:t>In your mongoose connection:</w:t>
      </w:r>
    </w:p>
    <w:p w14:paraId="390FC553" w14:textId="77777777" w:rsidR="0018344E" w:rsidRPr="0018344E" w:rsidRDefault="0018344E" w:rsidP="0018344E">
      <w:r w:rsidRPr="0018344E">
        <w:t>mongoose.connect(MONGO_URI, {</w:t>
      </w:r>
      <w:r w:rsidRPr="0018344E">
        <w:br/>
        <w:t xml:space="preserve">    useNewUrlParser: true,</w:t>
      </w:r>
      <w:r w:rsidRPr="0018344E">
        <w:br/>
        <w:t xml:space="preserve">    useUnifiedTopology: true,</w:t>
      </w:r>
      <w:r w:rsidRPr="0018344E">
        <w:br/>
        <w:t xml:space="preserve">    tls: true</w:t>
      </w:r>
      <w:r w:rsidRPr="0018344E">
        <w:br/>
        <w:t>});</w:t>
      </w:r>
    </w:p>
    <w:p w14:paraId="2D11C5F0" w14:textId="77777777" w:rsidR="0018344E" w:rsidRPr="0018344E" w:rsidRDefault="0018344E" w:rsidP="0018344E">
      <w:r w:rsidRPr="0018344E">
        <w:pict w14:anchorId="1ED7C5B1">
          <v:rect id="_x0000_i2088" style="width:0;height:1.5pt" o:hralign="center" o:hrstd="t" o:hr="t" fillcolor="#a0a0a0" stroked="f"/>
        </w:pict>
      </w:r>
    </w:p>
    <w:p w14:paraId="1DE3584A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✅</w:t>
      </w:r>
      <w:r w:rsidRPr="0018344E">
        <w:rPr>
          <w:b/>
          <w:bCs/>
        </w:rPr>
        <w:t xml:space="preserve"> 3. If still failing → disable strict SSL (DEV ONLY </w:t>
      </w:r>
      <w:r w:rsidRPr="0018344E">
        <w:rPr>
          <w:rFonts w:ascii="Segoe UI Emoji" w:hAnsi="Segoe UI Emoji" w:cs="Segoe UI Emoji"/>
          <w:b/>
          <w:bCs/>
        </w:rPr>
        <w:t>⚠️</w:t>
      </w:r>
      <w:r w:rsidRPr="0018344E">
        <w:rPr>
          <w:b/>
          <w:bCs/>
        </w:rPr>
        <w:t>)</w:t>
      </w:r>
    </w:p>
    <w:p w14:paraId="35BEC907" w14:textId="77777777" w:rsidR="0018344E" w:rsidRPr="0018344E" w:rsidRDefault="0018344E" w:rsidP="0018344E">
      <w:r w:rsidRPr="0018344E">
        <w:t>Only for testing:</w:t>
      </w:r>
    </w:p>
    <w:p w14:paraId="7332E995" w14:textId="77777777" w:rsidR="0018344E" w:rsidRPr="0018344E" w:rsidRDefault="0018344E" w:rsidP="0018344E">
      <w:r w:rsidRPr="0018344E">
        <w:t>mongoose.connect(MONGO_URI, {</w:t>
      </w:r>
      <w:r w:rsidRPr="0018344E">
        <w:br/>
        <w:t xml:space="preserve">    tlsAllowInvalidCertificates: true</w:t>
      </w:r>
      <w:r w:rsidRPr="0018344E">
        <w:br/>
        <w:t>});</w:t>
      </w:r>
    </w:p>
    <w:p w14:paraId="0337E362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⚠️</w:t>
      </w:r>
      <w:r w:rsidRPr="0018344E">
        <w:t xml:space="preserve"> Do NOT use in production</w:t>
      </w:r>
    </w:p>
    <w:p w14:paraId="121AC999" w14:textId="77777777" w:rsidR="0018344E" w:rsidRPr="0018344E" w:rsidRDefault="0018344E" w:rsidP="0018344E">
      <w:r w:rsidRPr="0018344E">
        <w:pict w14:anchorId="56C7CEF9">
          <v:rect id="_x0000_i2089" style="width:0;height:1.5pt" o:hralign="center" o:hrstd="t" o:hr="t" fillcolor="#a0a0a0" stroked="f"/>
        </w:pict>
      </w:r>
    </w:p>
    <w:p w14:paraId="28B49F65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✅</w:t>
      </w:r>
      <w:r w:rsidRPr="0018344E">
        <w:rPr>
          <w:b/>
          <w:bCs/>
        </w:rPr>
        <w:t xml:space="preserve"> 4. Update Node.js (VERY IMPORTANT)</w:t>
      </w:r>
    </w:p>
    <w:p w14:paraId="3453A1A3" w14:textId="77777777" w:rsidR="0018344E" w:rsidRPr="0018344E" w:rsidRDefault="0018344E" w:rsidP="0018344E">
      <w:r w:rsidRPr="0018344E">
        <w:t>You are using:</w:t>
      </w:r>
    </w:p>
    <w:p w14:paraId="076CA9AF" w14:textId="77777777" w:rsidR="0018344E" w:rsidRPr="0018344E" w:rsidRDefault="0018344E" w:rsidP="0018344E">
      <w:r w:rsidRPr="0018344E">
        <w:t xml:space="preserve">Node v22.14.0 (good </w:t>
      </w:r>
      <w:r w:rsidRPr="0018344E">
        <w:rPr>
          <w:rFonts w:ascii="Segoe UI Emoji" w:hAnsi="Segoe UI Emoji" w:cs="Segoe UI Emoji"/>
        </w:rPr>
        <w:t>👍</w:t>
      </w:r>
      <w:r w:rsidRPr="0018344E">
        <w:t>)</w:t>
      </w:r>
    </w:p>
    <w:p w14:paraId="6EB64C47" w14:textId="77777777" w:rsidR="0018344E" w:rsidRPr="0018344E" w:rsidRDefault="0018344E" w:rsidP="0018344E">
      <w:r w:rsidRPr="0018344E">
        <w:t>So this is NOT the issue.</w:t>
      </w:r>
    </w:p>
    <w:p w14:paraId="6299385A" w14:textId="77777777" w:rsidR="0018344E" w:rsidRPr="0018344E" w:rsidRDefault="0018344E" w:rsidP="0018344E">
      <w:r w:rsidRPr="0018344E">
        <w:t>But still ensure:</w:t>
      </w:r>
    </w:p>
    <w:p w14:paraId="2B13B894" w14:textId="77777777" w:rsidR="0018344E" w:rsidRPr="0018344E" w:rsidRDefault="0018344E" w:rsidP="0018344E">
      <w:r w:rsidRPr="0018344E">
        <w:t>npm update mongoose</w:t>
      </w:r>
    </w:p>
    <w:p w14:paraId="2E9CBE1D" w14:textId="77777777" w:rsidR="0018344E" w:rsidRPr="0018344E" w:rsidRDefault="0018344E" w:rsidP="0018344E">
      <w:r w:rsidRPr="0018344E">
        <w:pict w14:anchorId="4A5BFEB9">
          <v:rect id="_x0000_i2090" style="width:0;height:1.5pt" o:hralign="center" o:hrstd="t" o:hr="t" fillcolor="#a0a0a0" stroked="f"/>
        </w:pict>
      </w:r>
    </w:p>
    <w:p w14:paraId="4E3628CA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✅</w:t>
      </w:r>
      <w:r w:rsidRPr="0018344E">
        <w:rPr>
          <w:b/>
          <w:bCs/>
        </w:rPr>
        <w:t xml:space="preserve"> 5. Fix system certificate issue (Windows common fix)</w:t>
      </w:r>
    </w:p>
    <w:p w14:paraId="0EC7A773" w14:textId="77777777" w:rsidR="0018344E" w:rsidRPr="0018344E" w:rsidRDefault="0018344E" w:rsidP="0018344E">
      <w:r w:rsidRPr="0018344E">
        <w:t>Run:</w:t>
      </w:r>
    </w:p>
    <w:p w14:paraId="1C6FA6FE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lastRenderedPageBreak/>
        <w:t>Option A:</w:t>
      </w:r>
    </w:p>
    <w:p w14:paraId="02662B4E" w14:textId="77777777" w:rsidR="0018344E" w:rsidRPr="0018344E" w:rsidRDefault="0018344E" w:rsidP="0018344E">
      <w:r w:rsidRPr="0018344E">
        <w:t>Update CA certs via Node:</w:t>
      </w:r>
    </w:p>
    <w:p w14:paraId="2497F853" w14:textId="77777777" w:rsidR="0018344E" w:rsidRPr="0018344E" w:rsidRDefault="0018344E" w:rsidP="0018344E">
      <w:r w:rsidRPr="0018344E">
        <w:t>npm install tls</w:t>
      </w:r>
    </w:p>
    <w:p w14:paraId="751E4957" w14:textId="77777777" w:rsidR="0018344E" w:rsidRPr="0018344E" w:rsidRDefault="0018344E" w:rsidP="0018344E">
      <w:r w:rsidRPr="0018344E">
        <w:t>(not always needed)</w:t>
      </w:r>
    </w:p>
    <w:p w14:paraId="25F08080" w14:textId="77777777" w:rsidR="0018344E" w:rsidRPr="0018344E" w:rsidRDefault="0018344E" w:rsidP="0018344E">
      <w:r w:rsidRPr="0018344E">
        <w:pict w14:anchorId="4647D7FF">
          <v:rect id="_x0000_i2091" style="width:0;height:1.5pt" o:hralign="center" o:hrstd="t" o:hr="t" fillcolor="#a0a0a0" stroked="f"/>
        </w:pict>
      </w:r>
    </w:p>
    <w:p w14:paraId="167E6593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Option B (MOST EFFECTIVE on Windows)</w:t>
      </w:r>
    </w:p>
    <w:p w14:paraId="0A0B7F4A" w14:textId="77777777" w:rsidR="0018344E" w:rsidRPr="0018344E" w:rsidRDefault="0018344E" w:rsidP="0018344E">
      <w:r w:rsidRPr="0018344E">
        <w:t>Set environment variable:</w:t>
      </w:r>
    </w:p>
    <w:p w14:paraId="761EE6E9" w14:textId="77777777" w:rsidR="0018344E" w:rsidRPr="0018344E" w:rsidRDefault="0018344E" w:rsidP="0018344E">
      <w:r w:rsidRPr="0018344E">
        <w:t>NODE_TLS_REJECT_UNAUTHORIZED=0</w:t>
      </w:r>
    </w:p>
    <w:p w14:paraId="1A8D7F38" w14:textId="77777777" w:rsidR="0018344E" w:rsidRPr="0018344E" w:rsidRDefault="0018344E" w:rsidP="0018344E">
      <w:r w:rsidRPr="0018344E">
        <w:t>Run server like:</w:t>
      </w:r>
    </w:p>
    <w:p w14:paraId="41564383" w14:textId="77777777" w:rsidR="0018344E" w:rsidRPr="0018344E" w:rsidRDefault="0018344E" w:rsidP="0018344E">
      <w:r w:rsidRPr="0018344E">
        <w:t>set NODE_TLS_REJECT_UNAUTHORIZED=0 &amp;&amp; nodemon server.js</w:t>
      </w:r>
    </w:p>
    <w:p w14:paraId="2568CCF6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⚠️</w:t>
      </w:r>
      <w:r w:rsidRPr="0018344E">
        <w:t xml:space="preserve"> Only for development</w:t>
      </w:r>
    </w:p>
    <w:p w14:paraId="408BC113" w14:textId="77777777" w:rsidR="0018344E" w:rsidRPr="0018344E" w:rsidRDefault="0018344E" w:rsidP="0018344E">
      <w:r w:rsidRPr="0018344E">
        <w:pict w14:anchorId="4D3634D7">
          <v:rect id="_x0000_i2092" style="width:0;height:1.5pt" o:hralign="center" o:hrstd="t" o:hr="t" fillcolor="#a0a0a0" stroked="f"/>
        </w:pict>
      </w:r>
    </w:p>
    <w:p w14:paraId="4C7AC939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✅</w:t>
      </w:r>
      <w:r w:rsidRPr="0018344E">
        <w:rPr>
          <w:b/>
          <w:bCs/>
        </w:rPr>
        <w:t xml:space="preserve"> 6. Check MongoDB Atlas settings</w:t>
      </w:r>
    </w:p>
    <w:p w14:paraId="1D8668F3" w14:textId="77777777" w:rsidR="0018344E" w:rsidRPr="0018344E" w:rsidRDefault="0018344E" w:rsidP="0018344E">
      <w:r w:rsidRPr="0018344E">
        <w:t>Go to:</w:t>
      </w:r>
    </w:p>
    <w:p w14:paraId="4874F291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Atlas → Network Access</w:t>
      </w:r>
    </w:p>
    <w:p w14:paraId="498A78AC" w14:textId="77777777" w:rsidR="0018344E" w:rsidRPr="0018344E" w:rsidRDefault="0018344E" w:rsidP="0018344E">
      <w:pPr>
        <w:numPr>
          <w:ilvl w:val="0"/>
          <w:numId w:val="22"/>
        </w:numPr>
      </w:pPr>
      <w:r w:rsidRPr="0018344E">
        <w:t xml:space="preserve">Add IP: 0.0.0.0/0 (for testing only) </w:t>
      </w:r>
    </w:p>
    <w:p w14:paraId="604429B6" w14:textId="77777777" w:rsidR="0018344E" w:rsidRPr="0018344E" w:rsidRDefault="0018344E" w:rsidP="0018344E">
      <w:r w:rsidRPr="0018344E">
        <w:t>OR your current IP</w:t>
      </w:r>
    </w:p>
    <w:p w14:paraId="3201130B" w14:textId="77777777" w:rsidR="0018344E" w:rsidRPr="0018344E" w:rsidRDefault="0018344E" w:rsidP="0018344E">
      <w:r w:rsidRPr="0018344E">
        <w:pict w14:anchorId="339608D4">
          <v:rect id="_x0000_i2093" style="width:0;height:1.5pt" o:hralign="center" o:hrstd="t" o:hr="t" fillcolor="#a0a0a0" stroked="f"/>
        </w:pict>
      </w:r>
    </w:p>
    <w:p w14:paraId="6E44645C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✅</w:t>
      </w:r>
      <w:r w:rsidRPr="0018344E">
        <w:rPr>
          <w:b/>
          <w:bCs/>
        </w:rPr>
        <w:t xml:space="preserve"> 7. Check DNS issue (hidden problem)</w:t>
      </w:r>
    </w:p>
    <w:p w14:paraId="50CB15AE" w14:textId="77777777" w:rsidR="0018344E" w:rsidRPr="0018344E" w:rsidRDefault="0018344E" w:rsidP="0018344E">
      <w:r w:rsidRPr="0018344E">
        <w:t>Sometimes fix:</w:t>
      </w:r>
    </w:p>
    <w:p w14:paraId="1A0BA295" w14:textId="77777777" w:rsidR="0018344E" w:rsidRPr="0018344E" w:rsidRDefault="0018344E" w:rsidP="0018344E">
      <w:pPr>
        <w:numPr>
          <w:ilvl w:val="0"/>
          <w:numId w:val="23"/>
        </w:numPr>
      </w:pPr>
      <w:r w:rsidRPr="0018344E">
        <w:t xml:space="preserve">Switch WiFi </w:t>
      </w:r>
    </w:p>
    <w:p w14:paraId="4B68F6F5" w14:textId="77777777" w:rsidR="0018344E" w:rsidRPr="0018344E" w:rsidRDefault="0018344E" w:rsidP="0018344E">
      <w:pPr>
        <w:numPr>
          <w:ilvl w:val="0"/>
          <w:numId w:val="23"/>
        </w:numPr>
      </w:pPr>
      <w:r w:rsidRPr="0018344E">
        <w:t>Or use Google DNS:</w:t>
      </w:r>
    </w:p>
    <w:p w14:paraId="14D70420" w14:textId="77777777" w:rsidR="0018344E" w:rsidRPr="0018344E" w:rsidRDefault="0018344E" w:rsidP="0018344E">
      <w:r w:rsidRPr="0018344E">
        <w:t>8.8.8.8</w:t>
      </w:r>
      <w:r w:rsidRPr="0018344E">
        <w:br/>
        <w:t>8.8.4.4</w:t>
      </w:r>
    </w:p>
    <w:p w14:paraId="17C6016A" w14:textId="77777777" w:rsidR="0018344E" w:rsidRPr="0018344E" w:rsidRDefault="0018344E" w:rsidP="0018344E">
      <w:r w:rsidRPr="0018344E">
        <w:pict w14:anchorId="1DDD7600">
          <v:rect id="_x0000_i2094" style="width:0;height:1.5pt" o:hralign="center" o:hrstd="t" o:hr="t" fillcolor="#a0a0a0" stroked="f"/>
        </w:pict>
      </w:r>
    </w:p>
    <w:p w14:paraId="2231056B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⚡</w:t>
      </w:r>
      <w:r w:rsidRPr="0018344E">
        <w:rPr>
          <w:b/>
          <w:bCs/>
        </w:rPr>
        <w:t xml:space="preserve"> Most likely fix for YOU</w:t>
      </w:r>
    </w:p>
    <w:p w14:paraId="4DA99F67" w14:textId="77777777" w:rsidR="0018344E" w:rsidRPr="0018344E" w:rsidRDefault="0018344E" w:rsidP="0018344E">
      <w:r w:rsidRPr="0018344E">
        <w:t>Based on your project setup:</w:t>
      </w:r>
    </w:p>
    <w:p w14:paraId="7F5521D5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You just need:</w:t>
      </w:r>
    </w:p>
    <w:p w14:paraId="7FFFEC66" w14:textId="77777777" w:rsidR="0018344E" w:rsidRPr="0018344E" w:rsidRDefault="0018344E" w:rsidP="0018344E">
      <w:pPr>
        <w:numPr>
          <w:ilvl w:val="0"/>
          <w:numId w:val="24"/>
        </w:numPr>
      </w:pPr>
      <w:r w:rsidRPr="0018344E">
        <w:t xml:space="preserve">Fix connection string </w:t>
      </w:r>
    </w:p>
    <w:p w14:paraId="181D075C" w14:textId="77777777" w:rsidR="0018344E" w:rsidRPr="0018344E" w:rsidRDefault="0018344E" w:rsidP="0018344E">
      <w:pPr>
        <w:numPr>
          <w:ilvl w:val="0"/>
          <w:numId w:val="24"/>
        </w:numPr>
      </w:pPr>
      <w:r w:rsidRPr="0018344E">
        <w:t xml:space="preserve">Add tls: true </w:t>
      </w:r>
    </w:p>
    <w:p w14:paraId="2CB0031B" w14:textId="77777777" w:rsidR="0018344E" w:rsidRPr="0018344E" w:rsidRDefault="0018344E" w:rsidP="0018344E">
      <w:pPr>
        <w:numPr>
          <w:ilvl w:val="0"/>
          <w:numId w:val="24"/>
        </w:numPr>
      </w:pPr>
      <w:r w:rsidRPr="0018344E">
        <w:t xml:space="preserve">Add IP whitelist in Atlas </w:t>
      </w:r>
    </w:p>
    <w:p w14:paraId="7773DC80" w14:textId="77777777" w:rsidR="0018344E" w:rsidRPr="0018344E" w:rsidRDefault="0018344E" w:rsidP="0018344E">
      <w:r w:rsidRPr="0018344E">
        <w:lastRenderedPageBreak/>
        <w:pict w14:anchorId="54048E54">
          <v:rect id="_x0000_i2095" style="width:0;height:1.5pt" o:hralign="center" o:hrstd="t" o:hr="t" fillcolor="#a0a0a0" stroked="f"/>
        </w:pict>
      </w:r>
    </w:p>
    <w:p w14:paraId="32DF1575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🚨</w:t>
      </w:r>
      <w:r w:rsidRPr="0018344E">
        <w:rPr>
          <w:b/>
          <w:bCs/>
        </w:rPr>
        <w:t xml:space="preserve"> If you want, I can debug faster</w:t>
      </w:r>
    </w:p>
    <w:p w14:paraId="33470631" w14:textId="77777777" w:rsidR="0018344E" w:rsidRPr="0018344E" w:rsidRDefault="0018344E" w:rsidP="0018344E">
      <w:r w:rsidRPr="0018344E">
        <w:t>Send me:</w:t>
      </w:r>
    </w:p>
    <w:p w14:paraId="46C553BA" w14:textId="77777777" w:rsidR="0018344E" w:rsidRPr="0018344E" w:rsidRDefault="0018344E" w:rsidP="0018344E">
      <w:pPr>
        <w:numPr>
          <w:ilvl w:val="0"/>
          <w:numId w:val="25"/>
        </w:numPr>
      </w:pPr>
      <w:r w:rsidRPr="0018344E">
        <w:t xml:space="preserve">your mongoose connect file </w:t>
      </w:r>
    </w:p>
    <w:p w14:paraId="1B29DCD1" w14:textId="77777777" w:rsidR="0018344E" w:rsidRPr="0018344E" w:rsidRDefault="0018344E" w:rsidP="0018344E">
      <w:pPr>
        <w:numPr>
          <w:ilvl w:val="0"/>
          <w:numId w:val="25"/>
        </w:numPr>
      </w:pPr>
      <w:r w:rsidRPr="0018344E">
        <w:t xml:space="preserve">your .env Mongo URI (hide password) </w:t>
      </w:r>
    </w:p>
    <w:p w14:paraId="3008F406" w14:textId="77777777" w:rsidR="0018344E" w:rsidRPr="0018344E" w:rsidRDefault="0018344E" w:rsidP="0018344E">
      <w:pPr>
        <w:numPr>
          <w:ilvl w:val="0"/>
          <w:numId w:val="25"/>
        </w:numPr>
      </w:pPr>
      <w:r w:rsidRPr="0018344E">
        <w:t xml:space="preserve">full error stack </w:t>
      </w:r>
    </w:p>
    <w:p w14:paraId="62866990" w14:textId="77777777" w:rsidR="0018344E" w:rsidRPr="0018344E" w:rsidRDefault="0018344E" w:rsidP="0018344E">
      <w:r w:rsidRPr="0018344E">
        <w:t>I’ll pinpoint exact issue in 1 step.</w:t>
      </w:r>
    </w:p>
    <w:p w14:paraId="598C9BEB" w14:textId="77777777" w:rsidR="0018344E" w:rsidRPr="0018344E" w:rsidRDefault="0018344E" w:rsidP="0018344E">
      <w:r w:rsidRPr="0018344E">
        <w:t>till is working i fetch data, login product genrate, just now show this error</w:t>
      </w:r>
    </w:p>
    <w:p w14:paraId="024661B6" w14:textId="77777777" w:rsidR="0018344E" w:rsidRPr="0018344E" w:rsidRDefault="0018344E" w:rsidP="0018344E">
      <w:r w:rsidRPr="0018344E">
        <w:t xml:space="preserve">If everything was working and suddenly you started seeing </w:t>
      </w:r>
      <w:r w:rsidRPr="0018344E">
        <w:rPr>
          <w:b/>
          <w:bCs/>
        </w:rPr>
        <w:t>“certificate validation failed”</w:t>
      </w:r>
      <w:r w:rsidRPr="0018344E">
        <w:t xml:space="preserve">, then this is almost never a code change issue — it’s usually one of these </w:t>
      </w:r>
      <w:r w:rsidRPr="0018344E">
        <w:rPr>
          <w:b/>
          <w:bCs/>
        </w:rPr>
        <w:t>runtime/environment/network changes</w:t>
      </w:r>
      <w:r w:rsidRPr="0018344E">
        <w:t>.</w:t>
      </w:r>
    </w:p>
    <w:p w14:paraId="611F46B3" w14:textId="77777777" w:rsidR="0018344E" w:rsidRPr="0018344E" w:rsidRDefault="0018344E" w:rsidP="0018344E">
      <w:r w:rsidRPr="0018344E">
        <w:t>Let’s narrow it down fast.</w:t>
      </w:r>
    </w:p>
    <w:p w14:paraId="07E83B17" w14:textId="77777777" w:rsidR="0018344E" w:rsidRPr="0018344E" w:rsidRDefault="0018344E" w:rsidP="0018344E">
      <w:r w:rsidRPr="0018344E">
        <w:pict w14:anchorId="4DD50C6C">
          <v:rect id="_x0000_i2096" style="width:0;height:1.5pt" o:hralign="center" o:hrstd="t" o:hr="t" fillcolor="#a0a0a0" stroked="f"/>
        </w:pict>
      </w:r>
    </w:p>
    <w:p w14:paraId="732FA7B6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🔥</w:t>
      </w:r>
      <w:r w:rsidRPr="0018344E">
        <w:rPr>
          <w:b/>
          <w:bCs/>
        </w:rPr>
        <w:t xml:space="preserve"> Most likely reasons (since it was working before)</w:t>
      </w:r>
    </w:p>
    <w:p w14:paraId="0641E077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 xml:space="preserve">1. </w:t>
      </w:r>
      <w:r w:rsidRPr="0018344E">
        <w:rPr>
          <w:rFonts w:ascii="Segoe UI Emoji" w:hAnsi="Segoe UI Emoji" w:cs="Segoe UI Emoji"/>
          <w:b/>
          <w:bCs/>
        </w:rPr>
        <w:t>🌐</w:t>
      </w:r>
      <w:r w:rsidRPr="0018344E">
        <w:rPr>
          <w:b/>
          <w:bCs/>
        </w:rPr>
        <w:t xml:space="preserve"> Network change (MOST COMMON)</w:t>
      </w:r>
    </w:p>
    <w:p w14:paraId="284CE5B6" w14:textId="77777777" w:rsidR="0018344E" w:rsidRPr="0018344E" w:rsidRDefault="0018344E" w:rsidP="0018344E">
      <w:r w:rsidRPr="0018344E">
        <w:t>MongoDB Atlas TLS can fail if:</w:t>
      </w:r>
    </w:p>
    <w:p w14:paraId="29153E9A" w14:textId="77777777" w:rsidR="0018344E" w:rsidRPr="0018344E" w:rsidRDefault="0018344E" w:rsidP="0018344E">
      <w:pPr>
        <w:numPr>
          <w:ilvl w:val="0"/>
          <w:numId w:val="26"/>
        </w:numPr>
      </w:pPr>
      <w:r w:rsidRPr="0018344E">
        <w:t xml:space="preserve">You switched WiFi / hotspot </w:t>
      </w:r>
    </w:p>
    <w:p w14:paraId="2F0F585D" w14:textId="77777777" w:rsidR="0018344E" w:rsidRPr="0018344E" w:rsidRDefault="0018344E" w:rsidP="0018344E">
      <w:pPr>
        <w:numPr>
          <w:ilvl w:val="0"/>
          <w:numId w:val="26"/>
        </w:numPr>
      </w:pPr>
      <w:r w:rsidRPr="0018344E">
        <w:t xml:space="preserve">Corporate network / college WiFi added SSL filtering </w:t>
      </w:r>
    </w:p>
    <w:p w14:paraId="7ABDA705" w14:textId="77777777" w:rsidR="0018344E" w:rsidRPr="0018344E" w:rsidRDefault="0018344E" w:rsidP="0018344E">
      <w:pPr>
        <w:numPr>
          <w:ilvl w:val="0"/>
          <w:numId w:val="26"/>
        </w:numPr>
      </w:pPr>
      <w:r w:rsidRPr="0018344E">
        <w:t xml:space="preserve">VPN turned on/off </w:t>
      </w:r>
    </w:p>
    <w:p w14:paraId="58BD76B5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Fix:</w:t>
      </w:r>
    </w:p>
    <w:p w14:paraId="777FDC63" w14:textId="77777777" w:rsidR="0018344E" w:rsidRPr="0018344E" w:rsidRDefault="0018344E" w:rsidP="0018344E">
      <w:pPr>
        <w:numPr>
          <w:ilvl w:val="0"/>
          <w:numId w:val="27"/>
        </w:numPr>
      </w:pPr>
      <w:r w:rsidRPr="0018344E">
        <w:t xml:space="preserve">Try switching network (mobile hotspot test is best) </w:t>
      </w:r>
    </w:p>
    <w:p w14:paraId="7F36AB9C" w14:textId="77777777" w:rsidR="0018344E" w:rsidRPr="0018344E" w:rsidRDefault="0018344E" w:rsidP="0018344E">
      <w:r w:rsidRPr="0018344E">
        <w:pict w14:anchorId="014A7842">
          <v:rect id="_x0000_i2097" style="width:0;height:1.5pt" o:hralign="center" o:hrstd="t" o:hr="t" fillcolor="#a0a0a0" stroked="f"/>
        </w:pict>
      </w:r>
    </w:p>
    <w:p w14:paraId="6F62845E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 xml:space="preserve">2. </w:t>
      </w:r>
      <w:r w:rsidRPr="0018344E">
        <w:rPr>
          <w:rFonts w:ascii="Segoe UI Emoji" w:hAnsi="Segoe UI Emoji" w:cs="Segoe UI Emoji"/>
          <w:b/>
          <w:bCs/>
        </w:rPr>
        <w:t>🧭</w:t>
      </w:r>
      <w:r w:rsidRPr="0018344E">
        <w:rPr>
          <w:b/>
          <w:bCs/>
        </w:rPr>
        <w:t xml:space="preserve"> DNS issue suddenly appeared</w:t>
      </w:r>
    </w:p>
    <w:p w14:paraId="317CFE5D" w14:textId="77777777" w:rsidR="0018344E" w:rsidRPr="0018344E" w:rsidRDefault="0018344E" w:rsidP="0018344E">
      <w:r w:rsidRPr="0018344E">
        <w:t>Your system may now resolve Atlas differently.</w:t>
      </w:r>
    </w:p>
    <w:p w14:paraId="23370523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Fix (Windows):</w:t>
      </w:r>
      <w:r w:rsidRPr="0018344E">
        <w:br/>
        <w:t>Set DNS to Google:</w:t>
      </w:r>
    </w:p>
    <w:p w14:paraId="10CCD0E8" w14:textId="77777777" w:rsidR="0018344E" w:rsidRPr="0018344E" w:rsidRDefault="0018344E" w:rsidP="0018344E">
      <w:pPr>
        <w:numPr>
          <w:ilvl w:val="0"/>
          <w:numId w:val="28"/>
        </w:numPr>
      </w:pPr>
      <w:r w:rsidRPr="0018344E">
        <w:t xml:space="preserve">Preferred: 8.8.8.8 </w:t>
      </w:r>
    </w:p>
    <w:p w14:paraId="1C7708CF" w14:textId="77777777" w:rsidR="0018344E" w:rsidRPr="0018344E" w:rsidRDefault="0018344E" w:rsidP="0018344E">
      <w:pPr>
        <w:numPr>
          <w:ilvl w:val="0"/>
          <w:numId w:val="28"/>
        </w:numPr>
      </w:pPr>
      <w:r w:rsidRPr="0018344E">
        <w:t xml:space="preserve">Alternate: 8.8.4.4 </w:t>
      </w:r>
    </w:p>
    <w:p w14:paraId="1D99AD57" w14:textId="77777777" w:rsidR="0018344E" w:rsidRPr="0018344E" w:rsidRDefault="0018344E" w:rsidP="0018344E">
      <w:r w:rsidRPr="0018344E">
        <w:t>Then restart system.</w:t>
      </w:r>
    </w:p>
    <w:p w14:paraId="2B9BA8AA" w14:textId="77777777" w:rsidR="0018344E" w:rsidRPr="0018344E" w:rsidRDefault="0018344E" w:rsidP="0018344E">
      <w:r w:rsidRPr="0018344E">
        <w:pict w14:anchorId="20F43A78">
          <v:rect id="_x0000_i2098" style="width:0;height:1.5pt" o:hralign="center" o:hrstd="t" o:hr="t" fillcolor="#a0a0a0" stroked="f"/>
        </w:pict>
      </w:r>
    </w:p>
    <w:p w14:paraId="0DA2553B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 xml:space="preserve">3. </w:t>
      </w:r>
      <w:r w:rsidRPr="0018344E">
        <w:rPr>
          <w:rFonts w:ascii="Segoe UI Emoji" w:hAnsi="Segoe UI Emoji" w:cs="Segoe UI Emoji"/>
          <w:b/>
          <w:bCs/>
        </w:rPr>
        <w:t>🔐</w:t>
      </w:r>
      <w:r w:rsidRPr="0018344E">
        <w:rPr>
          <w:b/>
          <w:bCs/>
        </w:rPr>
        <w:t xml:space="preserve"> Atlas IP whitelist changed</w:t>
      </w:r>
    </w:p>
    <w:p w14:paraId="27AC7940" w14:textId="77777777" w:rsidR="0018344E" w:rsidRPr="0018344E" w:rsidRDefault="0018344E" w:rsidP="0018344E">
      <w:r w:rsidRPr="0018344E">
        <w:lastRenderedPageBreak/>
        <w:t>If Atlas removed your IP, connection can break in weird TLS ways.</w:t>
      </w:r>
    </w:p>
    <w:p w14:paraId="1EB4444C" w14:textId="77777777" w:rsidR="0018344E" w:rsidRPr="0018344E" w:rsidRDefault="0018344E" w:rsidP="0018344E">
      <w:r w:rsidRPr="0018344E">
        <w:t>Go to:</w:t>
      </w:r>
      <w:r w:rsidRPr="0018344E">
        <w:br/>
      </w:r>
      <w:r w:rsidRPr="0018344E">
        <w:rPr>
          <w:rFonts w:ascii="Segoe UI Emoji" w:hAnsi="Segoe UI Emoji" w:cs="Segoe UI Emoji"/>
        </w:rPr>
        <w:t>👉</w:t>
      </w:r>
      <w:r w:rsidRPr="0018344E">
        <w:t xml:space="preserve"> MongoDB Atlas → Network Access</w:t>
      </w:r>
    </w:p>
    <w:p w14:paraId="04ACEC5B" w14:textId="77777777" w:rsidR="0018344E" w:rsidRPr="0018344E" w:rsidRDefault="0018344E" w:rsidP="0018344E">
      <w:r w:rsidRPr="0018344E">
        <w:t>Add:</w:t>
      </w:r>
    </w:p>
    <w:p w14:paraId="78F4233D" w14:textId="77777777" w:rsidR="0018344E" w:rsidRPr="0018344E" w:rsidRDefault="0018344E" w:rsidP="0018344E">
      <w:r w:rsidRPr="0018344E">
        <w:t>0.0.0.0/0   (temporary for testing)</w:t>
      </w:r>
    </w:p>
    <w:p w14:paraId="48F8E69A" w14:textId="77777777" w:rsidR="0018344E" w:rsidRPr="0018344E" w:rsidRDefault="0018344E" w:rsidP="0018344E">
      <w:r w:rsidRPr="0018344E">
        <w:pict w14:anchorId="5473D3CD">
          <v:rect id="_x0000_i2099" style="width:0;height:1.5pt" o:hralign="center" o:hrstd="t" o:hr="t" fillcolor="#a0a0a0" stroked="f"/>
        </w:pict>
      </w:r>
    </w:p>
    <w:p w14:paraId="0FB37D23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 xml:space="preserve">4. </w:t>
      </w:r>
      <w:r w:rsidRPr="0018344E">
        <w:rPr>
          <w:rFonts w:ascii="Segoe UI Emoji" w:hAnsi="Segoe UI Emoji" w:cs="Segoe UI Emoji"/>
          <w:b/>
          <w:bCs/>
        </w:rPr>
        <w:t>📦</w:t>
      </w:r>
      <w:r w:rsidRPr="0018344E">
        <w:rPr>
          <w:b/>
          <w:bCs/>
        </w:rPr>
        <w:t xml:space="preserve"> Node process cache / restart issue</w:t>
      </w:r>
    </w:p>
    <w:p w14:paraId="73D45D5C" w14:textId="77777777" w:rsidR="0018344E" w:rsidRPr="0018344E" w:rsidRDefault="0018344E" w:rsidP="0018344E">
      <w:r w:rsidRPr="0018344E">
        <w:t>Sometimes nodemon keeps stale TLS state.</w:t>
      </w:r>
    </w:p>
    <w:p w14:paraId="350E94B9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Fix:</w:t>
      </w:r>
    </w:p>
    <w:p w14:paraId="0B6C5241" w14:textId="77777777" w:rsidR="0018344E" w:rsidRPr="0018344E" w:rsidRDefault="0018344E" w:rsidP="0018344E">
      <w:r w:rsidRPr="0018344E">
        <w:t>Ctrl + C</w:t>
      </w:r>
      <w:r w:rsidRPr="0018344E">
        <w:br/>
        <w:t>npm run dev</w:t>
      </w:r>
    </w:p>
    <w:p w14:paraId="559C414F" w14:textId="77777777" w:rsidR="0018344E" w:rsidRPr="0018344E" w:rsidRDefault="0018344E" w:rsidP="0018344E">
      <w:r w:rsidRPr="0018344E">
        <w:t>or full restart system.</w:t>
      </w:r>
    </w:p>
    <w:p w14:paraId="6682484B" w14:textId="77777777" w:rsidR="0018344E" w:rsidRPr="0018344E" w:rsidRDefault="0018344E" w:rsidP="0018344E">
      <w:r w:rsidRPr="0018344E">
        <w:pict w14:anchorId="7A914C61">
          <v:rect id="_x0000_i2100" style="width:0;height:1.5pt" o:hralign="center" o:hrstd="t" o:hr="t" fillcolor="#a0a0a0" stroked="f"/>
        </w:pict>
      </w:r>
    </w:p>
    <w:p w14:paraId="2F1C41DC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 xml:space="preserve">5. </w:t>
      </w:r>
      <w:r w:rsidRPr="0018344E">
        <w:rPr>
          <w:rFonts w:ascii="Segoe UI Emoji" w:hAnsi="Segoe UI Emoji" w:cs="Segoe UI Emoji"/>
          <w:b/>
          <w:bCs/>
        </w:rPr>
        <w:t>🧪</w:t>
      </w:r>
      <w:r w:rsidRPr="0018344E">
        <w:rPr>
          <w:b/>
          <w:bCs/>
        </w:rPr>
        <w:t xml:space="preserve"> MongoDB driver handshake issue</w:t>
      </w:r>
    </w:p>
    <w:p w14:paraId="6A175BE0" w14:textId="77777777" w:rsidR="0018344E" w:rsidRPr="0018344E" w:rsidRDefault="0018344E" w:rsidP="0018344E">
      <w:r w:rsidRPr="0018344E">
        <w:t>Update mongoose just in case:</w:t>
      </w:r>
    </w:p>
    <w:p w14:paraId="1D2CA11B" w14:textId="77777777" w:rsidR="0018344E" w:rsidRPr="0018344E" w:rsidRDefault="0018344E" w:rsidP="0018344E">
      <w:r w:rsidRPr="0018344E">
        <w:t>npm update mongoose</w:t>
      </w:r>
    </w:p>
    <w:p w14:paraId="542D3E88" w14:textId="77777777" w:rsidR="0018344E" w:rsidRPr="0018344E" w:rsidRDefault="0018344E" w:rsidP="0018344E">
      <w:r w:rsidRPr="0018344E">
        <w:pict w14:anchorId="332C12C9">
          <v:rect id="_x0000_i2101" style="width:0;height:1.5pt" o:hralign="center" o:hrstd="t" o:hr="t" fillcolor="#a0a0a0" stroked="f"/>
        </w:pict>
      </w:r>
    </w:p>
    <w:p w14:paraId="66C4CA4F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 xml:space="preserve">6. </w:t>
      </w:r>
      <w:r w:rsidRPr="0018344E">
        <w:rPr>
          <w:rFonts w:ascii="Segoe UI Emoji" w:hAnsi="Segoe UI Emoji" w:cs="Segoe UI Emoji"/>
          <w:b/>
          <w:bCs/>
        </w:rPr>
        <w:t>⚠️</w:t>
      </w:r>
      <w:r w:rsidRPr="0018344E">
        <w:rPr>
          <w:b/>
          <w:bCs/>
        </w:rPr>
        <w:t xml:space="preserve"> System time changed (surprisingly real issue)</w:t>
      </w:r>
    </w:p>
    <w:p w14:paraId="26922FE9" w14:textId="77777777" w:rsidR="0018344E" w:rsidRPr="0018344E" w:rsidRDefault="0018344E" w:rsidP="0018344E">
      <w:r w:rsidRPr="0018344E">
        <w:t>If your system time is off, TLS fails.</w:t>
      </w:r>
    </w:p>
    <w:p w14:paraId="5144D71C" w14:textId="77777777" w:rsidR="0018344E" w:rsidRPr="0018344E" w:rsidRDefault="0018344E" w:rsidP="0018344E">
      <w:r w:rsidRPr="0018344E">
        <w:t>Check:</w:t>
      </w:r>
    </w:p>
    <w:p w14:paraId="58FD225D" w14:textId="77777777" w:rsidR="0018344E" w:rsidRPr="0018344E" w:rsidRDefault="0018344E" w:rsidP="0018344E">
      <w:pPr>
        <w:numPr>
          <w:ilvl w:val="0"/>
          <w:numId w:val="29"/>
        </w:numPr>
      </w:pPr>
      <w:r w:rsidRPr="0018344E">
        <w:t xml:space="preserve">Date &amp; time = correct </w:t>
      </w:r>
    </w:p>
    <w:p w14:paraId="021C37C9" w14:textId="77777777" w:rsidR="0018344E" w:rsidRPr="0018344E" w:rsidRDefault="0018344E" w:rsidP="0018344E">
      <w:pPr>
        <w:numPr>
          <w:ilvl w:val="0"/>
          <w:numId w:val="29"/>
        </w:numPr>
      </w:pPr>
      <w:r w:rsidRPr="0018344E">
        <w:t xml:space="preserve">Timezone = correct (India) </w:t>
      </w:r>
    </w:p>
    <w:p w14:paraId="0F94C003" w14:textId="77777777" w:rsidR="0018344E" w:rsidRPr="0018344E" w:rsidRDefault="0018344E" w:rsidP="0018344E">
      <w:r w:rsidRPr="0018344E">
        <w:pict w14:anchorId="3CD97213">
          <v:rect id="_x0000_i2102" style="width:0;height:1.5pt" o:hralign="center" o:hrstd="t" o:hr="t" fillcolor="#a0a0a0" stroked="f"/>
        </w:pict>
      </w:r>
    </w:p>
    <w:p w14:paraId="5896EA17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⚡</w:t>
      </w:r>
      <w:r w:rsidRPr="0018344E">
        <w:rPr>
          <w:b/>
          <w:bCs/>
        </w:rPr>
        <w:t xml:space="preserve"> Quick “force fix” (DEV only)</w:t>
      </w:r>
    </w:p>
    <w:p w14:paraId="309F4B46" w14:textId="77777777" w:rsidR="0018344E" w:rsidRPr="0018344E" w:rsidRDefault="0018344E" w:rsidP="0018344E">
      <w:r w:rsidRPr="0018344E">
        <w:t>Try this temporarily:</w:t>
      </w:r>
    </w:p>
    <w:p w14:paraId="6A178AE1" w14:textId="77777777" w:rsidR="0018344E" w:rsidRPr="0018344E" w:rsidRDefault="0018344E" w:rsidP="0018344E">
      <w:r w:rsidRPr="0018344E">
        <w:t>set NODE_TLS_REJECT_UNAUTHORIZED=0 &amp;&amp; nodemon server.js</w:t>
      </w:r>
    </w:p>
    <w:p w14:paraId="2437BA66" w14:textId="77777777" w:rsidR="0018344E" w:rsidRPr="0018344E" w:rsidRDefault="0018344E" w:rsidP="0018344E">
      <w:r w:rsidRPr="0018344E">
        <w:t>If it works → problem is 100% TLS/network, not code.</w:t>
      </w:r>
    </w:p>
    <w:p w14:paraId="08F69AAC" w14:textId="77777777" w:rsidR="0018344E" w:rsidRPr="0018344E" w:rsidRDefault="0018344E" w:rsidP="0018344E">
      <w:r w:rsidRPr="0018344E">
        <w:pict w14:anchorId="7CFA208F">
          <v:rect id="_x0000_i2103" style="width:0;height:1.5pt" o:hralign="center" o:hrstd="t" o:hr="t" fillcolor="#a0a0a0" stroked="f"/>
        </w:pict>
      </w:r>
    </w:p>
    <w:p w14:paraId="77987420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🧠</w:t>
      </w:r>
      <w:r w:rsidRPr="0018344E">
        <w:rPr>
          <w:b/>
          <w:bCs/>
        </w:rPr>
        <w:t xml:space="preserve"> Important insight (based on your case)</w:t>
      </w:r>
    </w:p>
    <w:p w14:paraId="2EABDFF2" w14:textId="77777777" w:rsidR="0018344E" w:rsidRPr="0018344E" w:rsidRDefault="0018344E" w:rsidP="0018344E">
      <w:r w:rsidRPr="0018344E">
        <w:t>Since you said:</w:t>
      </w:r>
    </w:p>
    <w:p w14:paraId="12BB052F" w14:textId="77777777" w:rsidR="0018344E" w:rsidRPr="0018344E" w:rsidRDefault="0018344E" w:rsidP="0018344E">
      <w:r w:rsidRPr="0018344E">
        <w:t>“till now everything was working”</w:t>
      </w:r>
    </w:p>
    <w:p w14:paraId="2BC28D61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lastRenderedPageBreak/>
        <w:t>👉</w:t>
      </w:r>
      <w:r w:rsidRPr="0018344E">
        <w:t xml:space="preserve"> That strongly points to:</w:t>
      </w:r>
    </w:p>
    <w:p w14:paraId="61B689A5" w14:textId="77777777" w:rsidR="0018344E" w:rsidRPr="0018344E" w:rsidRDefault="0018344E" w:rsidP="0018344E">
      <w:pPr>
        <w:numPr>
          <w:ilvl w:val="0"/>
          <w:numId w:val="30"/>
        </w:numPr>
      </w:pPr>
      <w:r w:rsidRPr="0018344E">
        <w:t xml:space="preserve">Network change OR </w:t>
      </w:r>
    </w:p>
    <w:p w14:paraId="32CB5CC1" w14:textId="77777777" w:rsidR="0018344E" w:rsidRPr="0018344E" w:rsidRDefault="0018344E" w:rsidP="0018344E">
      <w:pPr>
        <w:numPr>
          <w:ilvl w:val="0"/>
          <w:numId w:val="30"/>
        </w:numPr>
      </w:pPr>
      <w:r w:rsidRPr="0018344E">
        <w:t xml:space="preserve">Atlas IP restriction OR </w:t>
      </w:r>
    </w:p>
    <w:p w14:paraId="3EB21B79" w14:textId="77777777" w:rsidR="0018344E" w:rsidRPr="0018344E" w:rsidRDefault="0018344E" w:rsidP="0018344E">
      <w:pPr>
        <w:numPr>
          <w:ilvl w:val="0"/>
          <w:numId w:val="30"/>
        </w:numPr>
      </w:pPr>
      <w:r w:rsidRPr="0018344E">
        <w:t xml:space="preserve">DNS issue </w:t>
      </w:r>
    </w:p>
    <w:p w14:paraId="51D4D61C" w14:textId="77777777" w:rsidR="0018344E" w:rsidRPr="0018344E" w:rsidRDefault="0018344E" w:rsidP="0018344E">
      <w:r w:rsidRPr="0018344E">
        <w:t>NOT your backend logic.</w:t>
      </w:r>
    </w:p>
    <w:p w14:paraId="6D26D240" w14:textId="77777777" w:rsidR="0018344E" w:rsidRPr="0018344E" w:rsidRDefault="0018344E" w:rsidP="0018344E">
      <w:r w:rsidRPr="0018344E">
        <w:pict w14:anchorId="22C0101A">
          <v:rect id="_x0000_i2104" style="width:0;height:1.5pt" o:hralign="center" o:hrstd="t" o:hr="t" fillcolor="#a0a0a0" stroked="f"/>
        </w:pict>
      </w:r>
    </w:p>
    <w:p w14:paraId="055CD88A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🚀</w:t>
      </w:r>
      <w:r w:rsidRPr="0018344E">
        <w:rPr>
          <w:b/>
          <w:bCs/>
        </w:rPr>
        <w:t xml:space="preserve"> Fastest diagnosis (do this)</w:t>
      </w:r>
    </w:p>
    <w:p w14:paraId="55EBE034" w14:textId="77777777" w:rsidR="0018344E" w:rsidRPr="0018344E" w:rsidRDefault="0018344E" w:rsidP="0018344E">
      <w:r w:rsidRPr="0018344E">
        <w:t>Answer these 3:</w:t>
      </w:r>
    </w:p>
    <w:p w14:paraId="5504FBF6" w14:textId="77777777" w:rsidR="0018344E" w:rsidRPr="0018344E" w:rsidRDefault="0018344E" w:rsidP="0018344E">
      <w:pPr>
        <w:numPr>
          <w:ilvl w:val="0"/>
          <w:numId w:val="31"/>
        </w:numPr>
      </w:pPr>
      <w:r w:rsidRPr="0018344E">
        <w:t xml:space="preserve">Are you on same WiFi as before? </w:t>
      </w:r>
    </w:p>
    <w:p w14:paraId="3B42FABD" w14:textId="77777777" w:rsidR="0018344E" w:rsidRPr="0018344E" w:rsidRDefault="0018344E" w:rsidP="0018344E">
      <w:pPr>
        <w:numPr>
          <w:ilvl w:val="0"/>
          <w:numId w:val="31"/>
        </w:numPr>
      </w:pPr>
      <w:r w:rsidRPr="0018344E">
        <w:t xml:space="preserve">Did you enable VPN? </w:t>
      </w:r>
    </w:p>
    <w:p w14:paraId="1399ED7E" w14:textId="77777777" w:rsidR="0018344E" w:rsidRPr="0018344E" w:rsidRDefault="0018344E" w:rsidP="0018344E">
      <w:pPr>
        <w:numPr>
          <w:ilvl w:val="0"/>
          <w:numId w:val="31"/>
        </w:numPr>
      </w:pPr>
      <w:r w:rsidRPr="0018344E">
        <w:t xml:space="preserve">Can you open Atlas dashboard normally? </w:t>
      </w:r>
    </w:p>
    <w:p w14:paraId="1338C388" w14:textId="77777777" w:rsidR="0018344E" w:rsidRPr="0018344E" w:rsidRDefault="0018344E" w:rsidP="0018344E">
      <w:r w:rsidRPr="0018344E">
        <w:t>If you want, I can pinpoint exact cause in 1–2 steps from your response.</w:t>
      </w:r>
    </w:p>
    <w:p w14:paraId="03B1FA33" w14:textId="77777777" w:rsidR="0018344E" w:rsidRPr="0018344E" w:rsidRDefault="0018344E" w:rsidP="0018344E">
      <w:r w:rsidRPr="0018344E">
        <w:t>my all data gone, i dont know how, how to create again cluster is 0 now emplty</w:t>
      </w:r>
    </w:p>
    <w:p w14:paraId="5DD81612" w14:textId="77777777" w:rsidR="0018344E" w:rsidRPr="0018344E" w:rsidRDefault="0018344E" w:rsidP="0018344E">
      <w:r w:rsidRPr="0018344E">
        <w:t xml:space="preserve">First—don’t panic. In MongoDB Atlas, an “empty cluster” usually means </w:t>
      </w:r>
      <w:r w:rsidRPr="0018344E">
        <w:rPr>
          <w:b/>
          <w:bCs/>
        </w:rPr>
        <w:t>either you’re connected to the wrong place OR your database was deleted</w:t>
      </w:r>
      <w:r w:rsidRPr="0018344E">
        <w:t>, not that MongoDB randomly erased everything.</w:t>
      </w:r>
    </w:p>
    <w:p w14:paraId="45D39C70" w14:textId="77777777" w:rsidR="0018344E" w:rsidRPr="0018344E" w:rsidRDefault="0018344E" w:rsidP="0018344E">
      <w:r w:rsidRPr="0018344E">
        <w:t>Let’s diagnose it properly.</w:t>
      </w:r>
    </w:p>
    <w:p w14:paraId="62253DBE" w14:textId="77777777" w:rsidR="0018344E" w:rsidRPr="0018344E" w:rsidRDefault="0018344E" w:rsidP="0018344E">
      <w:r w:rsidRPr="0018344E">
        <w:pict w14:anchorId="3D367C8E">
          <v:rect id="_x0000_i2105" style="width:0;height:1.5pt" o:hralign="center" o:hrstd="t" o:hr="t" fillcolor="#a0a0a0" stroked="f"/>
        </w:pict>
      </w:r>
    </w:p>
    <w:p w14:paraId="49BE7FAF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🔍</w:t>
      </w:r>
      <w:r w:rsidRPr="0018344E">
        <w:rPr>
          <w:b/>
          <w:bCs/>
        </w:rPr>
        <w:t xml:space="preserve"> Step 1: Check if you're on the correct cluster</w:t>
      </w:r>
    </w:p>
    <w:p w14:paraId="2C35385D" w14:textId="77777777" w:rsidR="0018344E" w:rsidRPr="0018344E" w:rsidRDefault="0018344E" w:rsidP="0018344E">
      <w:r w:rsidRPr="0018344E">
        <w:t xml:space="preserve">Go to </w:t>
      </w:r>
      <w:r w:rsidRPr="0018344E">
        <w:rPr>
          <w:b/>
          <w:bCs/>
        </w:rPr>
        <w:t>MongoDB Atlas → Database → Clusters</w:t>
      </w:r>
    </w:p>
    <w:p w14:paraId="10C00ED2" w14:textId="77777777" w:rsidR="0018344E" w:rsidRPr="0018344E" w:rsidRDefault="0018344E" w:rsidP="0018344E">
      <w:r w:rsidRPr="0018344E">
        <w:t>Look carefully:</w:t>
      </w:r>
    </w:p>
    <w:p w14:paraId="33054942" w14:textId="77777777" w:rsidR="0018344E" w:rsidRPr="0018344E" w:rsidRDefault="0018344E" w:rsidP="0018344E">
      <w:pPr>
        <w:numPr>
          <w:ilvl w:val="0"/>
          <w:numId w:val="32"/>
        </w:numPr>
      </w:pPr>
      <w:r w:rsidRPr="0018344E">
        <w:t xml:space="preserve">Do you have </w:t>
      </w:r>
      <w:r w:rsidRPr="0018344E">
        <w:rPr>
          <w:b/>
          <w:bCs/>
        </w:rPr>
        <w:t>more than one project?</w:t>
      </w:r>
      <w:r w:rsidRPr="0018344E">
        <w:t xml:space="preserve"> </w:t>
      </w:r>
    </w:p>
    <w:p w14:paraId="6CD840F1" w14:textId="77777777" w:rsidR="0018344E" w:rsidRPr="0018344E" w:rsidRDefault="0018344E" w:rsidP="0018344E">
      <w:pPr>
        <w:numPr>
          <w:ilvl w:val="0"/>
          <w:numId w:val="32"/>
        </w:numPr>
      </w:pPr>
      <w:r w:rsidRPr="0018344E">
        <w:t xml:space="preserve">Did you maybe switch project accidentally? </w:t>
      </w:r>
    </w:p>
    <w:p w14:paraId="3F4040D5" w14:textId="77777777" w:rsidR="0018344E" w:rsidRPr="0018344E" w:rsidRDefault="0018344E" w:rsidP="0018344E">
      <w:pPr>
        <w:numPr>
          <w:ilvl w:val="0"/>
          <w:numId w:val="32"/>
        </w:numPr>
      </w:pPr>
      <w:r w:rsidRPr="0018344E">
        <w:t xml:space="preserve">Is the cluster name same as before? </w:t>
      </w:r>
    </w:p>
    <w:p w14:paraId="1F03F8C8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Most common issue: you are logged into a </w:t>
      </w:r>
      <w:r w:rsidRPr="0018344E">
        <w:rPr>
          <w:b/>
          <w:bCs/>
        </w:rPr>
        <w:t>different Atlas project</w:t>
      </w:r>
      <w:r w:rsidRPr="0018344E">
        <w:t xml:space="preserve"> than before.</w:t>
      </w:r>
    </w:p>
    <w:p w14:paraId="766BDC7B" w14:textId="77777777" w:rsidR="0018344E" w:rsidRPr="0018344E" w:rsidRDefault="0018344E" w:rsidP="0018344E">
      <w:r w:rsidRPr="0018344E">
        <w:pict w14:anchorId="6E551585">
          <v:rect id="_x0000_i2106" style="width:0;height:1.5pt" o:hralign="center" o:hrstd="t" o:hr="t" fillcolor="#a0a0a0" stroked="f"/>
        </w:pict>
      </w:r>
    </w:p>
    <w:p w14:paraId="22F653FF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🔍</w:t>
      </w:r>
      <w:r w:rsidRPr="0018344E">
        <w:rPr>
          <w:b/>
          <w:bCs/>
        </w:rPr>
        <w:t xml:space="preserve"> Step 2: Check “Collections” properly</w:t>
      </w:r>
    </w:p>
    <w:p w14:paraId="5F01141C" w14:textId="77777777" w:rsidR="0018344E" w:rsidRPr="0018344E" w:rsidRDefault="0018344E" w:rsidP="0018344E">
      <w:r w:rsidRPr="0018344E">
        <w:t>Inside cluster:</w:t>
      </w:r>
    </w:p>
    <w:p w14:paraId="476D5209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Click:</w:t>
      </w:r>
      <w:r w:rsidRPr="0018344E">
        <w:br/>
      </w:r>
      <w:r w:rsidRPr="0018344E">
        <w:rPr>
          <w:b/>
          <w:bCs/>
        </w:rPr>
        <w:t>Browse Collections</w:t>
      </w:r>
    </w:p>
    <w:p w14:paraId="47F0F145" w14:textId="77777777" w:rsidR="0018344E" w:rsidRPr="0018344E" w:rsidRDefault="0018344E" w:rsidP="0018344E">
      <w:r w:rsidRPr="0018344E">
        <w:t>Then check:</w:t>
      </w:r>
    </w:p>
    <w:p w14:paraId="0164C148" w14:textId="77777777" w:rsidR="0018344E" w:rsidRPr="0018344E" w:rsidRDefault="0018344E" w:rsidP="0018344E">
      <w:pPr>
        <w:numPr>
          <w:ilvl w:val="0"/>
          <w:numId w:val="33"/>
        </w:numPr>
      </w:pPr>
      <w:r w:rsidRPr="0018344E">
        <w:t xml:space="preserve">Default DB name (e.g. test, ecommerce, etc.) </w:t>
      </w:r>
    </w:p>
    <w:p w14:paraId="11579923" w14:textId="77777777" w:rsidR="0018344E" w:rsidRPr="0018344E" w:rsidRDefault="0018344E" w:rsidP="0018344E">
      <w:pPr>
        <w:numPr>
          <w:ilvl w:val="0"/>
          <w:numId w:val="33"/>
        </w:numPr>
      </w:pPr>
      <w:r w:rsidRPr="0018344E">
        <w:lastRenderedPageBreak/>
        <w:t xml:space="preserve">Expand all databases on left panel </w:t>
      </w:r>
    </w:p>
    <w:p w14:paraId="689A8D1C" w14:textId="77777777" w:rsidR="0018344E" w:rsidRPr="0018344E" w:rsidRDefault="0018344E" w:rsidP="0018344E">
      <w:r w:rsidRPr="0018344E">
        <w:t>Sometimes data is NOT gone, just:</w:t>
      </w:r>
    </w:p>
    <w:p w14:paraId="0C2455C3" w14:textId="77777777" w:rsidR="0018344E" w:rsidRPr="0018344E" w:rsidRDefault="0018344E" w:rsidP="0018344E">
      <w:pPr>
        <w:numPr>
          <w:ilvl w:val="0"/>
          <w:numId w:val="34"/>
        </w:numPr>
      </w:pPr>
      <w:r w:rsidRPr="0018344E">
        <w:t xml:space="preserve">stored in a different database name </w:t>
      </w:r>
    </w:p>
    <w:p w14:paraId="68FAC8E5" w14:textId="77777777" w:rsidR="0018344E" w:rsidRPr="0018344E" w:rsidRDefault="0018344E" w:rsidP="0018344E">
      <w:pPr>
        <w:numPr>
          <w:ilvl w:val="0"/>
          <w:numId w:val="34"/>
        </w:numPr>
      </w:pPr>
      <w:r w:rsidRPr="0018344E">
        <w:t xml:space="preserve">or hidden under another collection </w:t>
      </w:r>
    </w:p>
    <w:p w14:paraId="77F9D5BA" w14:textId="77777777" w:rsidR="0018344E" w:rsidRPr="0018344E" w:rsidRDefault="0018344E" w:rsidP="0018344E">
      <w:r w:rsidRPr="0018344E">
        <w:pict w14:anchorId="51278986">
          <v:rect id="_x0000_i2107" style="width:0;height:1.5pt" o:hralign="center" o:hrstd="t" o:hr="t" fillcolor="#a0a0a0" stroked="f"/>
        </w:pict>
      </w:r>
    </w:p>
    <w:p w14:paraId="468926EC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🔍</w:t>
      </w:r>
      <w:r w:rsidRPr="0018344E">
        <w:rPr>
          <w:b/>
          <w:bCs/>
        </w:rPr>
        <w:t xml:space="preserve"> Step 3: Check your connection string (VERY IMPORTANT)</w:t>
      </w:r>
    </w:p>
    <w:p w14:paraId="16A70A5F" w14:textId="77777777" w:rsidR="0018344E" w:rsidRPr="0018344E" w:rsidRDefault="0018344E" w:rsidP="0018344E">
      <w:r w:rsidRPr="0018344E">
        <w:t xml:space="preserve">If your app is still working but data is missing, you might be connecting to a </w:t>
      </w:r>
      <w:r w:rsidRPr="0018344E">
        <w:rPr>
          <w:b/>
          <w:bCs/>
        </w:rPr>
        <w:t>different database name</w:t>
      </w:r>
      <w:r w:rsidRPr="0018344E">
        <w:t xml:space="preserve"> now.</w:t>
      </w:r>
    </w:p>
    <w:p w14:paraId="2145A1CD" w14:textId="77777777" w:rsidR="0018344E" w:rsidRPr="0018344E" w:rsidRDefault="0018344E" w:rsidP="0018344E">
      <w:r w:rsidRPr="0018344E">
        <w:t>Example mistake:</w:t>
      </w:r>
    </w:p>
    <w:p w14:paraId="075CED4C" w14:textId="77777777" w:rsidR="0018344E" w:rsidRPr="0018344E" w:rsidRDefault="0018344E" w:rsidP="0018344E">
      <w:r w:rsidRPr="0018344E">
        <w:t>mongodb+srv://user:pass@cluster.mongodb.net/test</w:t>
      </w:r>
    </w:p>
    <w:p w14:paraId="13083C74" w14:textId="77777777" w:rsidR="0018344E" w:rsidRPr="0018344E" w:rsidRDefault="0018344E" w:rsidP="0018344E">
      <w:r w:rsidRPr="0018344E">
        <w:t>vs</w:t>
      </w:r>
    </w:p>
    <w:p w14:paraId="3E03D853" w14:textId="77777777" w:rsidR="0018344E" w:rsidRPr="0018344E" w:rsidRDefault="0018344E" w:rsidP="0018344E">
      <w:r w:rsidRPr="0018344E">
        <w:t>mongodb+srv://user:pass@cluster.mongodb.net/ecommerce</w:t>
      </w:r>
    </w:p>
    <w:p w14:paraId="348ECC1C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These are TWO different databases.</w:t>
      </w:r>
    </w:p>
    <w:p w14:paraId="65390D7C" w14:textId="77777777" w:rsidR="0018344E" w:rsidRPr="0018344E" w:rsidRDefault="0018344E" w:rsidP="0018344E">
      <w:r w:rsidRPr="0018344E">
        <w:t>So check .env:</w:t>
      </w:r>
    </w:p>
    <w:p w14:paraId="58C73A8B" w14:textId="77777777" w:rsidR="0018344E" w:rsidRPr="0018344E" w:rsidRDefault="0018344E" w:rsidP="0018344E">
      <w:r w:rsidRPr="0018344E">
        <w:t>MONGO_URI=...</w:t>
      </w:r>
    </w:p>
    <w:p w14:paraId="6E1DC0EF" w14:textId="77777777" w:rsidR="0018344E" w:rsidRPr="0018344E" w:rsidRDefault="0018344E" w:rsidP="0018344E">
      <w:r w:rsidRPr="0018344E">
        <w:t>Make sure DB name is same as before.</w:t>
      </w:r>
    </w:p>
    <w:p w14:paraId="067F73E2" w14:textId="77777777" w:rsidR="0018344E" w:rsidRPr="0018344E" w:rsidRDefault="0018344E" w:rsidP="0018344E">
      <w:r w:rsidRPr="0018344E">
        <w:pict w14:anchorId="74D3BD68">
          <v:rect id="_x0000_i2108" style="width:0;height:1.5pt" o:hralign="center" o:hrstd="t" o:hr="t" fillcolor="#a0a0a0" stroked="f"/>
        </w:pict>
      </w:r>
    </w:p>
    <w:p w14:paraId="628D5DAC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🔍</w:t>
      </w:r>
      <w:r w:rsidRPr="0018344E">
        <w:rPr>
          <w:b/>
          <w:bCs/>
        </w:rPr>
        <w:t xml:space="preserve"> Step 4: Check if data was deleted accidentally</w:t>
      </w:r>
    </w:p>
    <w:p w14:paraId="644F6EA4" w14:textId="77777777" w:rsidR="0018344E" w:rsidRPr="0018344E" w:rsidRDefault="0018344E" w:rsidP="0018344E">
      <w:r w:rsidRPr="0018344E">
        <w:t>Possible reasons:</w:t>
      </w:r>
    </w:p>
    <w:p w14:paraId="56547DA4" w14:textId="77777777" w:rsidR="0018344E" w:rsidRPr="0018344E" w:rsidRDefault="0018344E" w:rsidP="0018344E">
      <w:pPr>
        <w:numPr>
          <w:ilvl w:val="0"/>
          <w:numId w:val="35"/>
        </w:numPr>
      </w:pPr>
      <w:r w:rsidRPr="0018344E">
        <w:t xml:space="preserve">Someone ran db.dropDatabase() </w:t>
      </w:r>
    </w:p>
    <w:p w14:paraId="0264E448" w14:textId="77777777" w:rsidR="0018344E" w:rsidRPr="0018344E" w:rsidRDefault="0018344E" w:rsidP="0018344E">
      <w:pPr>
        <w:numPr>
          <w:ilvl w:val="0"/>
          <w:numId w:val="35"/>
        </w:numPr>
      </w:pPr>
      <w:r w:rsidRPr="0018344E">
        <w:t xml:space="preserve">Seeder script executed again </w:t>
      </w:r>
    </w:p>
    <w:p w14:paraId="7396609D" w14:textId="77777777" w:rsidR="0018344E" w:rsidRPr="0018344E" w:rsidRDefault="0018344E" w:rsidP="0018344E">
      <w:pPr>
        <w:numPr>
          <w:ilvl w:val="0"/>
          <w:numId w:val="35"/>
        </w:numPr>
      </w:pPr>
      <w:r w:rsidRPr="0018344E">
        <w:t xml:space="preserve">Dev script wiped DB </w:t>
      </w:r>
    </w:p>
    <w:p w14:paraId="6B056BA9" w14:textId="77777777" w:rsidR="0018344E" w:rsidRPr="0018344E" w:rsidRDefault="0018344E" w:rsidP="0018344E">
      <w:pPr>
        <w:numPr>
          <w:ilvl w:val="0"/>
          <w:numId w:val="35"/>
        </w:numPr>
      </w:pPr>
      <w:r w:rsidRPr="0018344E">
        <w:t xml:space="preserve">You connected to a new empty cluster </w:t>
      </w:r>
    </w:p>
    <w:p w14:paraId="4A001048" w14:textId="77777777" w:rsidR="0018344E" w:rsidRPr="0018344E" w:rsidRDefault="0018344E" w:rsidP="0018344E">
      <w:r w:rsidRPr="0018344E">
        <w:pict w14:anchorId="7A1635EA">
          <v:rect id="_x0000_i2109" style="width:0;height:1.5pt" o:hralign="center" o:hrstd="t" o:hr="t" fillcolor="#a0a0a0" stroked="f"/>
        </w:pict>
      </w:r>
    </w:p>
    <w:p w14:paraId="7F7D648E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🧠</w:t>
      </w:r>
      <w:r w:rsidRPr="0018344E">
        <w:rPr>
          <w:b/>
          <w:bCs/>
        </w:rPr>
        <w:t xml:space="preserve"> IMPORTANT TRUTH</w:t>
      </w:r>
    </w:p>
    <w:p w14:paraId="0887A9F4" w14:textId="77777777" w:rsidR="0018344E" w:rsidRPr="0018344E" w:rsidRDefault="0018344E" w:rsidP="0018344E">
      <w:r w:rsidRPr="0018344E">
        <w:t xml:space="preserve">MongoDB Atlas </w:t>
      </w:r>
      <w:r w:rsidRPr="0018344E">
        <w:rPr>
          <w:b/>
          <w:bCs/>
        </w:rPr>
        <w:t>does NOT delete data automatically</w:t>
      </w:r>
      <w:r w:rsidRPr="0018344E">
        <w:t>.</w:t>
      </w:r>
    </w:p>
    <w:p w14:paraId="578FAD9C" w14:textId="77777777" w:rsidR="0018344E" w:rsidRPr="0018344E" w:rsidRDefault="0018344E" w:rsidP="0018344E">
      <w:r w:rsidRPr="0018344E">
        <w:t>So one of these happened:</w:t>
      </w:r>
    </w:p>
    <w:p w14:paraId="3E042DD0" w14:textId="77777777" w:rsidR="0018344E" w:rsidRPr="0018344E" w:rsidRDefault="0018344E" w:rsidP="0018344E">
      <w:pPr>
        <w:numPr>
          <w:ilvl w:val="0"/>
          <w:numId w:val="36"/>
        </w:numPr>
      </w:pPr>
      <w:r w:rsidRPr="0018344E">
        <w:t xml:space="preserve">Wrong cluster/project </w:t>
      </w:r>
    </w:p>
    <w:p w14:paraId="415E4CDE" w14:textId="77777777" w:rsidR="0018344E" w:rsidRPr="0018344E" w:rsidRDefault="0018344E" w:rsidP="0018344E">
      <w:pPr>
        <w:numPr>
          <w:ilvl w:val="0"/>
          <w:numId w:val="36"/>
        </w:numPr>
      </w:pPr>
      <w:r w:rsidRPr="0018344E">
        <w:t xml:space="preserve">Wrong database name in URI </w:t>
      </w:r>
    </w:p>
    <w:p w14:paraId="59B7C55A" w14:textId="77777777" w:rsidR="0018344E" w:rsidRPr="0018344E" w:rsidRDefault="0018344E" w:rsidP="0018344E">
      <w:pPr>
        <w:numPr>
          <w:ilvl w:val="0"/>
          <w:numId w:val="36"/>
        </w:numPr>
      </w:pPr>
      <w:r w:rsidRPr="0018344E">
        <w:t xml:space="preserve">Data overwritten by code </w:t>
      </w:r>
    </w:p>
    <w:p w14:paraId="7A1AEC54" w14:textId="77777777" w:rsidR="0018344E" w:rsidRPr="0018344E" w:rsidRDefault="0018344E" w:rsidP="0018344E">
      <w:pPr>
        <w:numPr>
          <w:ilvl w:val="0"/>
          <w:numId w:val="36"/>
        </w:numPr>
      </w:pPr>
      <w:r w:rsidRPr="0018344E">
        <w:t xml:space="preserve">Manual delete </w:t>
      </w:r>
    </w:p>
    <w:p w14:paraId="75E93C29" w14:textId="77777777" w:rsidR="0018344E" w:rsidRPr="0018344E" w:rsidRDefault="0018344E" w:rsidP="0018344E">
      <w:r w:rsidRPr="0018344E">
        <w:lastRenderedPageBreak/>
        <w:pict w14:anchorId="411F4B04">
          <v:rect id="_x0000_i2110" style="width:0;height:1.5pt" o:hralign="center" o:hrstd="t" o:hr="t" fillcolor="#a0a0a0" stroked="f"/>
        </w:pict>
      </w:r>
    </w:p>
    <w:p w14:paraId="0FB5F599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🚀</w:t>
      </w:r>
      <w:r w:rsidRPr="0018344E">
        <w:rPr>
          <w:b/>
          <w:bCs/>
        </w:rPr>
        <w:t xml:space="preserve"> Step 5: If cluster is truly empty → recreate data</w:t>
      </w:r>
    </w:p>
    <w:p w14:paraId="529B9612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Option A: Re-run your backend seed (if you have one)</w:t>
      </w:r>
    </w:p>
    <w:p w14:paraId="35D8FFD0" w14:textId="77777777" w:rsidR="0018344E" w:rsidRPr="0018344E" w:rsidRDefault="0018344E" w:rsidP="0018344E">
      <w:r w:rsidRPr="0018344E">
        <w:t>If you have controllers like:</w:t>
      </w:r>
    </w:p>
    <w:p w14:paraId="60DAAF25" w14:textId="77777777" w:rsidR="0018344E" w:rsidRPr="0018344E" w:rsidRDefault="0018344E" w:rsidP="0018344E">
      <w:r w:rsidRPr="0018344E">
        <w:t>npm run seed</w:t>
      </w:r>
    </w:p>
    <w:p w14:paraId="407DFD73" w14:textId="77777777" w:rsidR="0018344E" w:rsidRPr="0018344E" w:rsidRDefault="0018344E" w:rsidP="0018344E">
      <w:r w:rsidRPr="0018344E">
        <w:t>or scripts → run them again.</w:t>
      </w:r>
    </w:p>
    <w:p w14:paraId="3C710AE8" w14:textId="77777777" w:rsidR="0018344E" w:rsidRPr="0018344E" w:rsidRDefault="0018344E" w:rsidP="0018344E">
      <w:r w:rsidRPr="0018344E">
        <w:pict w14:anchorId="688DBFC7">
          <v:rect id="_x0000_i2111" style="width:0;height:1.5pt" o:hralign="center" o:hrstd="t" o:hr="t" fillcolor="#a0a0a0" stroked="f"/>
        </w:pict>
      </w:r>
    </w:p>
    <w:p w14:paraId="57BC2FDC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Option B: Create new sample data manually (Thunder Client)</w:t>
      </w:r>
    </w:p>
    <w:p w14:paraId="6984F2FF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1. Register user (POST)</w:t>
      </w:r>
    </w:p>
    <w:p w14:paraId="2C6B05F1" w14:textId="77777777" w:rsidR="0018344E" w:rsidRPr="0018344E" w:rsidRDefault="0018344E" w:rsidP="0018344E">
      <w:r w:rsidRPr="0018344E">
        <w:t>POST /api/auth/register</w:t>
      </w:r>
    </w:p>
    <w:p w14:paraId="20CFB835" w14:textId="77777777" w:rsidR="0018344E" w:rsidRPr="0018344E" w:rsidRDefault="0018344E" w:rsidP="0018344E">
      <w:r w:rsidRPr="0018344E">
        <w:t>{</w:t>
      </w:r>
      <w:r w:rsidRPr="0018344E">
        <w:br/>
        <w:t xml:space="preserve">  "name": "Seller One",</w:t>
      </w:r>
      <w:r w:rsidRPr="0018344E">
        <w:br/>
        <w:t xml:space="preserve">  "email": "seller@test.com",</w:t>
      </w:r>
      <w:r w:rsidRPr="0018344E">
        <w:br/>
        <w:t xml:space="preserve">  "password": "123456",</w:t>
      </w:r>
      <w:r w:rsidRPr="0018344E">
        <w:br/>
        <w:t xml:space="preserve">  "role": "seller"</w:t>
      </w:r>
      <w:r w:rsidRPr="0018344E">
        <w:br/>
        <w:t>}</w:t>
      </w:r>
    </w:p>
    <w:p w14:paraId="5BDA91EF" w14:textId="77777777" w:rsidR="0018344E" w:rsidRPr="0018344E" w:rsidRDefault="0018344E" w:rsidP="0018344E">
      <w:r w:rsidRPr="0018344E">
        <w:pict w14:anchorId="210321A4">
          <v:rect id="_x0000_i2112" style="width:0;height:1.5pt" o:hralign="center" o:hrstd="t" o:hr="t" fillcolor="#a0a0a0" stroked="f"/>
        </w:pict>
      </w:r>
    </w:p>
    <w:p w14:paraId="6B1D5F01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2. Login</w:t>
      </w:r>
    </w:p>
    <w:p w14:paraId="60D299C1" w14:textId="77777777" w:rsidR="0018344E" w:rsidRPr="0018344E" w:rsidRDefault="0018344E" w:rsidP="0018344E">
      <w:r w:rsidRPr="0018344E">
        <w:t>POST /api/auth/login</w:t>
      </w:r>
    </w:p>
    <w:p w14:paraId="0A616CA4" w14:textId="77777777" w:rsidR="0018344E" w:rsidRPr="0018344E" w:rsidRDefault="0018344E" w:rsidP="0018344E">
      <w:r w:rsidRPr="0018344E">
        <w:t>{</w:t>
      </w:r>
      <w:r w:rsidRPr="0018344E">
        <w:br/>
        <w:t xml:space="preserve">  "email": "seller@test.com",</w:t>
      </w:r>
      <w:r w:rsidRPr="0018344E">
        <w:br/>
        <w:t xml:space="preserve">  "password": "123456"</w:t>
      </w:r>
      <w:r w:rsidRPr="0018344E">
        <w:br/>
        <w:t>}</w:t>
      </w:r>
    </w:p>
    <w:p w14:paraId="569175CA" w14:textId="77777777" w:rsidR="0018344E" w:rsidRPr="0018344E" w:rsidRDefault="0018344E" w:rsidP="0018344E">
      <w:r w:rsidRPr="0018344E">
        <w:rPr>
          <w:rFonts w:ascii="Segoe UI Emoji" w:hAnsi="Segoe UI Emoji" w:cs="Segoe UI Emoji"/>
        </w:rPr>
        <w:t>👉</w:t>
      </w:r>
      <w:r w:rsidRPr="0018344E">
        <w:t xml:space="preserve"> Save token</w:t>
      </w:r>
    </w:p>
    <w:p w14:paraId="2560B8A7" w14:textId="77777777" w:rsidR="0018344E" w:rsidRPr="0018344E" w:rsidRDefault="0018344E" w:rsidP="0018344E">
      <w:r w:rsidRPr="0018344E">
        <w:pict w14:anchorId="102E5D15">
          <v:rect id="_x0000_i2113" style="width:0;height:1.5pt" o:hralign="center" o:hrstd="t" o:hr="t" fillcolor="#a0a0a0" stroked="f"/>
        </w:pict>
      </w:r>
    </w:p>
    <w:p w14:paraId="0A989239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3. Become Seller</w:t>
      </w:r>
    </w:p>
    <w:p w14:paraId="1A2E46FD" w14:textId="77777777" w:rsidR="0018344E" w:rsidRPr="0018344E" w:rsidRDefault="0018344E" w:rsidP="0018344E">
      <w:r w:rsidRPr="0018344E">
        <w:t>POST /api/seller/become</w:t>
      </w:r>
      <w:r w:rsidRPr="0018344E">
        <w:br/>
        <w:t>Authorization: Bearer TOKEN</w:t>
      </w:r>
    </w:p>
    <w:p w14:paraId="7C6606D0" w14:textId="77777777" w:rsidR="0018344E" w:rsidRPr="0018344E" w:rsidRDefault="0018344E" w:rsidP="0018344E">
      <w:r w:rsidRPr="0018344E">
        <w:t>{</w:t>
      </w:r>
      <w:r w:rsidRPr="0018344E">
        <w:br/>
        <w:t xml:space="preserve">  "shopName": "My Store",</w:t>
      </w:r>
      <w:r w:rsidRPr="0018344E">
        <w:br/>
        <w:t xml:space="preserve">  "address": "Surat",</w:t>
      </w:r>
      <w:r w:rsidRPr="0018344E">
        <w:br/>
        <w:t xml:space="preserve">  "phone": "9999999999"</w:t>
      </w:r>
      <w:r w:rsidRPr="0018344E">
        <w:br/>
        <w:t>}</w:t>
      </w:r>
    </w:p>
    <w:p w14:paraId="71204E86" w14:textId="77777777" w:rsidR="0018344E" w:rsidRPr="0018344E" w:rsidRDefault="0018344E" w:rsidP="0018344E">
      <w:r w:rsidRPr="0018344E">
        <w:pict w14:anchorId="5DB5B390">
          <v:rect id="_x0000_i2114" style="width:0;height:1.5pt" o:hralign="center" o:hrstd="t" o:hr="t" fillcolor="#a0a0a0" stroked="f"/>
        </w:pict>
      </w:r>
    </w:p>
    <w:p w14:paraId="7F715958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4. Create Product</w:t>
      </w:r>
    </w:p>
    <w:p w14:paraId="3A7D901C" w14:textId="77777777" w:rsidR="0018344E" w:rsidRPr="0018344E" w:rsidRDefault="0018344E" w:rsidP="0018344E">
      <w:r w:rsidRPr="0018344E">
        <w:lastRenderedPageBreak/>
        <w:t>POST /api/products</w:t>
      </w:r>
      <w:r w:rsidRPr="0018344E">
        <w:br/>
        <w:t>Authorization: Bearer TOKEN</w:t>
      </w:r>
    </w:p>
    <w:p w14:paraId="7E0E67D9" w14:textId="77777777" w:rsidR="0018344E" w:rsidRPr="0018344E" w:rsidRDefault="0018344E" w:rsidP="0018344E">
      <w:r w:rsidRPr="0018344E">
        <w:t>{</w:t>
      </w:r>
      <w:r w:rsidRPr="0018344E">
        <w:br/>
        <w:t xml:space="preserve">  "title": "iPhone 15",</w:t>
      </w:r>
      <w:r w:rsidRPr="0018344E">
        <w:br/>
        <w:t xml:space="preserve">  "description": "Latest phone",</w:t>
      </w:r>
      <w:r w:rsidRPr="0018344E">
        <w:br/>
        <w:t xml:space="preserve">  "brand": "Apple",</w:t>
      </w:r>
      <w:r w:rsidRPr="0018344E">
        <w:br/>
        <w:t xml:space="preserve">  "category": "electronics",</w:t>
      </w:r>
      <w:r w:rsidRPr="0018344E">
        <w:br/>
        <w:t xml:space="preserve">  "price": 80000,</w:t>
      </w:r>
      <w:r w:rsidRPr="0018344E">
        <w:br/>
        <w:t xml:space="preserve">  "stock": 10,</w:t>
      </w:r>
      <w:r w:rsidRPr="0018344E">
        <w:br/>
        <w:t xml:space="preserve">  "variants": [</w:t>
      </w:r>
      <w:r w:rsidRPr="0018344E">
        <w:br/>
        <w:t xml:space="preserve">    {</w:t>
      </w:r>
      <w:r w:rsidRPr="0018344E">
        <w:br/>
        <w:t xml:space="preserve">      "sku": "IP15-BLK",</w:t>
      </w:r>
      <w:r w:rsidRPr="0018344E">
        <w:br/>
        <w:t xml:space="preserve">      "price": 80000,</w:t>
      </w:r>
      <w:r w:rsidRPr="0018344E">
        <w:br/>
        <w:t xml:space="preserve">      "stock": 5,</w:t>
      </w:r>
      <w:r w:rsidRPr="0018344E">
        <w:br/>
        <w:t xml:space="preserve">      "attributes": {</w:t>
      </w:r>
      <w:r w:rsidRPr="0018344E">
        <w:br/>
        <w:t xml:space="preserve">        "color": "black"</w:t>
      </w:r>
      <w:r w:rsidRPr="0018344E">
        <w:br/>
        <w:t xml:space="preserve">      }</w:t>
      </w:r>
      <w:r w:rsidRPr="0018344E">
        <w:br/>
        <w:t xml:space="preserve">    }</w:t>
      </w:r>
      <w:r w:rsidRPr="0018344E">
        <w:br/>
        <w:t xml:space="preserve">  ]</w:t>
      </w:r>
      <w:r w:rsidRPr="0018344E">
        <w:br/>
        <w:t>}</w:t>
      </w:r>
    </w:p>
    <w:p w14:paraId="09B2DC55" w14:textId="77777777" w:rsidR="0018344E" w:rsidRPr="0018344E" w:rsidRDefault="0018344E" w:rsidP="0018344E">
      <w:r w:rsidRPr="0018344E">
        <w:pict w14:anchorId="1EB6795A">
          <v:rect id="_x0000_i2115" style="width:0;height:1.5pt" o:hralign="center" o:hrstd="t" o:hr="t" fillcolor="#a0a0a0" stroked="f"/>
        </w:pict>
      </w:r>
    </w:p>
    <w:p w14:paraId="2DBB5CF5" w14:textId="77777777" w:rsidR="0018344E" w:rsidRPr="0018344E" w:rsidRDefault="0018344E" w:rsidP="0018344E">
      <w:pPr>
        <w:rPr>
          <w:b/>
          <w:bCs/>
        </w:rPr>
      </w:pPr>
      <w:r w:rsidRPr="0018344E">
        <w:rPr>
          <w:b/>
          <w:bCs/>
        </w:rPr>
        <w:t>5. Add to Cart (user login needed)</w:t>
      </w:r>
    </w:p>
    <w:p w14:paraId="07E9DFB3" w14:textId="77777777" w:rsidR="0018344E" w:rsidRPr="0018344E" w:rsidRDefault="0018344E" w:rsidP="0018344E">
      <w:r w:rsidRPr="0018344E">
        <w:t>POST /api/cart/items</w:t>
      </w:r>
    </w:p>
    <w:p w14:paraId="32378E73" w14:textId="77777777" w:rsidR="0018344E" w:rsidRPr="0018344E" w:rsidRDefault="0018344E" w:rsidP="0018344E">
      <w:r w:rsidRPr="0018344E">
        <w:t>{</w:t>
      </w:r>
      <w:r w:rsidRPr="0018344E">
        <w:br/>
        <w:t xml:space="preserve">  "product": "PRODUCT_ID",</w:t>
      </w:r>
      <w:r w:rsidRPr="0018344E">
        <w:br/>
        <w:t xml:space="preserve">  "variantSku": "IP15-BLK",</w:t>
      </w:r>
      <w:r w:rsidRPr="0018344E">
        <w:br/>
        <w:t xml:space="preserve">  "seller": "SELLER_ID",</w:t>
      </w:r>
      <w:r w:rsidRPr="0018344E">
        <w:br/>
        <w:t xml:space="preserve">  "quantity": 1</w:t>
      </w:r>
      <w:r w:rsidRPr="0018344E">
        <w:br/>
        <w:t>}</w:t>
      </w:r>
    </w:p>
    <w:p w14:paraId="1860A301" w14:textId="77777777" w:rsidR="0018344E" w:rsidRPr="0018344E" w:rsidRDefault="0018344E" w:rsidP="0018344E">
      <w:r w:rsidRPr="0018344E">
        <w:pict w14:anchorId="595A2399">
          <v:rect id="_x0000_i2116" style="width:0;height:1.5pt" o:hralign="center" o:hrstd="t" o:hr="t" fillcolor="#a0a0a0" stroked="f"/>
        </w:pict>
      </w:r>
    </w:p>
    <w:p w14:paraId="4E5A0CF1" w14:textId="77777777" w:rsidR="0018344E" w:rsidRPr="0018344E" w:rsidRDefault="0018344E" w:rsidP="0018344E">
      <w:pPr>
        <w:rPr>
          <w:b/>
          <w:bCs/>
        </w:rPr>
      </w:pPr>
      <w:r w:rsidRPr="0018344E">
        <w:rPr>
          <w:rFonts w:ascii="Segoe UI Emoji" w:hAnsi="Segoe UI Emoji" w:cs="Segoe UI Emoji"/>
          <w:b/>
          <w:bCs/>
        </w:rPr>
        <w:t>⚠️</w:t>
      </w:r>
      <w:r w:rsidRPr="0018344E">
        <w:rPr>
          <w:b/>
          <w:bCs/>
        </w:rPr>
        <w:t xml:space="preserve"> If yo</w:t>
      </w:r>
    </w:p>
    <w:p w14:paraId="2E1C45D6" w14:textId="77777777" w:rsidR="00B332F9" w:rsidRDefault="00B332F9"/>
    <w:sectPr w:rsidR="00B33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610E"/>
    <w:multiLevelType w:val="multilevel"/>
    <w:tmpl w:val="20F0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469CD"/>
    <w:multiLevelType w:val="multilevel"/>
    <w:tmpl w:val="3C02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C79A2"/>
    <w:multiLevelType w:val="multilevel"/>
    <w:tmpl w:val="F920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C0426"/>
    <w:multiLevelType w:val="multilevel"/>
    <w:tmpl w:val="B18E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06B13"/>
    <w:multiLevelType w:val="multilevel"/>
    <w:tmpl w:val="07AE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D16E6"/>
    <w:multiLevelType w:val="multilevel"/>
    <w:tmpl w:val="5C8A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A2C41"/>
    <w:multiLevelType w:val="multilevel"/>
    <w:tmpl w:val="F00A6B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C95D3F"/>
    <w:multiLevelType w:val="multilevel"/>
    <w:tmpl w:val="10F2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23F60"/>
    <w:multiLevelType w:val="multilevel"/>
    <w:tmpl w:val="185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2D2F19"/>
    <w:multiLevelType w:val="multilevel"/>
    <w:tmpl w:val="20B0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266FB"/>
    <w:multiLevelType w:val="multilevel"/>
    <w:tmpl w:val="D2EE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A32F0"/>
    <w:multiLevelType w:val="multilevel"/>
    <w:tmpl w:val="A9CEE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16E07"/>
    <w:multiLevelType w:val="multilevel"/>
    <w:tmpl w:val="8ADC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71A6A"/>
    <w:multiLevelType w:val="multilevel"/>
    <w:tmpl w:val="1606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E471F"/>
    <w:multiLevelType w:val="multilevel"/>
    <w:tmpl w:val="7BF6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36293"/>
    <w:multiLevelType w:val="multilevel"/>
    <w:tmpl w:val="B74E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A2088"/>
    <w:multiLevelType w:val="multilevel"/>
    <w:tmpl w:val="65FA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5400C"/>
    <w:multiLevelType w:val="multilevel"/>
    <w:tmpl w:val="8996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847E9"/>
    <w:multiLevelType w:val="multilevel"/>
    <w:tmpl w:val="D4BC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0E35DA"/>
    <w:multiLevelType w:val="multilevel"/>
    <w:tmpl w:val="446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623765"/>
    <w:multiLevelType w:val="multilevel"/>
    <w:tmpl w:val="D3CC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66E1E"/>
    <w:multiLevelType w:val="multilevel"/>
    <w:tmpl w:val="8B34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577CB7"/>
    <w:multiLevelType w:val="multilevel"/>
    <w:tmpl w:val="880E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76150"/>
    <w:multiLevelType w:val="multilevel"/>
    <w:tmpl w:val="06CE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1E4053"/>
    <w:multiLevelType w:val="multilevel"/>
    <w:tmpl w:val="D23AA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E27D85"/>
    <w:multiLevelType w:val="multilevel"/>
    <w:tmpl w:val="390E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F4E70"/>
    <w:multiLevelType w:val="multilevel"/>
    <w:tmpl w:val="A664C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313DBA"/>
    <w:multiLevelType w:val="multilevel"/>
    <w:tmpl w:val="9922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9E72A0"/>
    <w:multiLevelType w:val="multilevel"/>
    <w:tmpl w:val="60CE1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A6085F"/>
    <w:multiLevelType w:val="multilevel"/>
    <w:tmpl w:val="913A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243F01"/>
    <w:multiLevelType w:val="multilevel"/>
    <w:tmpl w:val="B296A6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F45B22"/>
    <w:multiLevelType w:val="multilevel"/>
    <w:tmpl w:val="EF36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A40943"/>
    <w:multiLevelType w:val="multilevel"/>
    <w:tmpl w:val="EAB8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4B11FA"/>
    <w:multiLevelType w:val="multilevel"/>
    <w:tmpl w:val="B412A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112E0B"/>
    <w:multiLevelType w:val="multilevel"/>
    <w:tmpl w:val="53C8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AC36CE"/>
    <w:multiLevelType w:val="multilevel"/>
    <w:tmpl w:val="67A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606665">
    <w:abstractNumId w:val="32"/>
  </w:num>
  <w:num w:numId="2" w16cid:durableId="913391005">
    <w:abstractNumId w:val="21"/>
  </w:num>
  <w:num w:numId="3" w16cid:durableId="427892995">
    <w:abstractNumId w:val="27"/>
  </w:num>
  <w:num w:numId="4" w16cid:durableId="1713068384">
    <w:abstractNumId w:val="7"/>
  </w:num>
  <w:num w:numId="5" w16cid:durableId="2106874533">
    <w:abstractNumId w:val="31"/>
  </w:num>
  <w:num w:numId="6" w16cid:durableId="896621951">
    <w:abstractNumId w:val="18"/>
  </w:num>
  <w:num w:numId="7" w16cid:durableId="1005859678">
    <w:abstractNumId w:val="11"/>
  </w:num>
  <w:num w:numId="8" w16cid:durableId="1157377740">
    <w:abstractNumId w:val="25"/>
  </w:num>
  <w:num w:numId="9" w16cid:durableId="552272636">
    <w:abstractNumId w:val="5"/>
  </w:num>
  <w:num w:numId="10" w16cid:durableId="1304576962">
    <w:abstractNumId w:val="9"/>
  </w:num>
  <w:num w:numId="11" w16cid:durableId="273293488">
    <w:abstractNumId w:val="8"/>
  </w:num>
  <w:num w:numId="12" w16cid:durableId="1727727198">
    <w:abstractNumId w:val="12"/>
  </w:num>
  <w:num w:numId="13" w16cid:durableId="131991709">
    <w:abstractNumId w:val="33"/>
  </w:num>
  <w:num w:numId="14" w16cid:durableId="2114126151">
    <w:abstractNumId w:val="6"/>
  </w:num>
  <w:num w:numId="15" w16cid:durableId="976957245">
    <w:abstractNumId w:val="17"/>
  </w:num>
  <w:num w:numId="16" w16cid:durableId="1237327608">
    <w:abstractNumId w:val="29"/>
  </w:num>
  <w:num w:numId="17" w16cid:durableId="1524127695">
    <w:abstractNumId w:val="22"/>
  </w:num>
  <w:num w:numId="18" w16cid:durableId="846601773">
    <w:abstractNumId w:val="26"/>
  </w:num>
  <w:num w:numId="19" w16cid:durableId="428430351">
    <w:abstractNumId w:val="30"/>
  </w:num>
  <w:num w:numId="20" w16cid:durableId="8022421">
    <w:abstractNumId w:val="35"/>
  </w:num>
  <w:num w:numId="21" w16cid:durableId="1002508587">
    <w:abstractNumId w:val="20"/>
  </w:num>
  <w:num w:numId="22" w16cid:durableId="1861435452">
    <w:abstractNumId w:val="23"/>
  </w:num>
  <w:num w:numId="23" w16cid:durableId="1839733453">
    <w:abstractNumId w:val="3"/>
  </w:num>
  <w:num w:numId="24" w16cid:durableId="2057927605">
    <w:abstractNumId w:val="28"/>
  </w:num>
  <w:num w:numId="25" w16cid:durableId="248119767">
    <w:abstractNumId w:val="10"/>
  </w:num>
  <w:num w:numId="26" w16cid:durableId="1383023204">
    <w:abstractNumId w:val="13"/>
  </w:num>
  <w:num w:numId="27" w16cid:durableId="2131238673">
    <w:abstractNumId w:val="14"/>
  </w:num>
  <w:num w:numId="28" w16cid:durableId="575164327">
    <w:abstractNumId w:val="34"/>
  </w:num>
  <w:num w:numId="29" w16cid:durableId="106776878">
    <w:abstractNumId w:val="2"/>
  </w:num>
  <w:num w:numId="30" w16cid:durableId="1142774398">
    <w:abstractNumId w:val="19"/>
  </w:num>
  <w:num w:numId="31" w16cid:durableId="718289781">
    <w:abstractNumId w:val="24"/>
  </w:num>
  <w:num w:numId="32" w16cid:durableId="848719175">
    <w:abstractNumId w:val="16"/>
  </w:num>
  <w:num w:numId="33" w16cid:durableId="1644387263">
    <w:abstractNumId w:val="0"/>
  </w:num>
  <w:num w:numId="34" w16cid:durableId="2069959968">
    <w:abstractNumId w:val="1"/>
  </w:num>
  <w:num w:numId="35" w16cid:durableId="818378339">
    <w:abstractNumId w:val="15"/>
  </w:num>
  <w:num w:numId="36" w16cid:durableId="6739915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28D"/>
    <w:rsid w:val="0018344E"/>
    <w:rsid w:val="002157F0"/>
    <w:rsid w:val="002713AB"/>
    <w:rsid w:val="00A2068E"/>
    <w:rsid w:val="00AF328D"/>
    <w:rsid w:val="00B332F9"/>
    <w:rsid w:val="00B75FE0"/>
    <w:rsid w:val="00D37E1C"/>
    <w:rsid w:val="00E2534D"/>
    <w:rsid w:val="00F3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4A0AC2-7FDC-4C85-8D60-2B85EAC3B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3AB"/>
  </w:style>
  <w:style w:type="paragraph" w:styleId="Heading1">
    <w:name w:val="heading 1"/>
    <w:basedOn w:val="Normal"/>
    <w:next w:val="Normal"/>
    <w:link w:val="Heading1Char"/>
    <w:uiPriority w:val="9"/>
    <w:qFormat/>
    <w:rsid w:val="00271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3A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3A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3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3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13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3A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3A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713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71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3A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3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3AB"/>
    <w:rPr>
      <w:i/>
      <w:iCs/>
      <w:color w:val="2E74B5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713A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3AB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183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8344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34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344E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n">
    <w:name w:val="ͼn"/>
    <w:basedOn w:val="DefaultParagraphFont"/>
    <w:rsid w:val="0018344E"/>
  </w:style>
  <w:style w:type="character" w:customStyle="1" w:styleId="t">
    <w:name w:val="ͼt"/>
    <w:basedOn w:val="DefaultParagraphFont"/>
    <w:rsid w:val="0018344E"/>
  </w:style>
  <w:style w:type="paragraph" w:styleId="NormalWeb">
    <w:name w:val="Normal (Web)"/>
    <w:basedOn w:val="Normal"/>
    <w:uiPriority w:val="99"/>
    <w:semiHidden/>
    <w:unhideWhenUsed/>
    <w:rsid w:val="001834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customStyle="1" w:styleId="q">
    <w:name w:val="ͼq"/>
    <w:basedOn w:val="DefaultParagraphFont"/>
    <w:rsid w:val="0018344E"/>
  </w:style>
  <w:style w:type="character" w:styleId="Strong">
    <w:name w:val="Strong"/>
    <w:basedOn w:val="DefaultParagraphFont"/>
    <w:uiPriority w:val="22"/>
    <w:qFormat/>
    <w:rsid w:val="0018344E"/>
    <w:rPr>
      <w:b/>
      <w:bCs/>
    </w:rPr>
  </w:style>
  <w:style w:type="character" w:customStyle="1" w:styleId="r">
    <w:name w:val="ͼr"/>
    <w:basedOn w:val="DefaultParagraphFont"/>
    <w:rsid w:val="0018344E"/>
  </w:style>
  <w:style w:type="character" w:customStyle="1" w:styleId="v">
    <w:name w:val="ͼv"/>
    <w:basedOn w:val="DefaultParagraphFont"/>
    <w:rsid w:val="0018344E"/>
  </w:style>
  <w:style w:type="character" w:customStyle="1" w:styleId="l">
    <w:name w:val="ͼl"/>
    <w:basedOn w:val="DefaultParagraphFont"/>
    <w:rsid w:val="0018344E"/>
  </w:style>
  <w:style w:type="character" w:customStyle="1" w:styleId="s">
    <w:name w:val="ͼs"/>
    <w:basedOn w:val="DefaultParagraphFont"/>
    <w:rsid w:val="00183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4836</Words>
  <Characters>27567</Characters>
  <Application>Microsoft Office Word</Application>
  <DocSecurity>0</DocSecurity>
  <Lines>229</Lines>
  <Paragraphs>64</Paragraphs>
  <ScaleCrop>false</ScaleCrop>
  <Company/>
  <LinksUpToDate>false</LinksUpToDate>
  <CharactersWithSpaces>32339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EASYSKILL</dc:creator>
  <cp:keywords/>
  <dc:description/>
  <cp:lastModifiedBy>EASYSKILL</cp:lastModifiedBy>
  <cp:revision>3</cp:revision>
  <dcterms:created xsi:type="dcterms:W3CDTF">2026-05-01T07:15:00Z</dcterms:created>
  <dcterms:modified xsi:type="dcterms:W3CDTF">2026-05-01T07:15:00Z</dcterms:modified>
</cp:coreProperties>
</file>