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/*</w:t>
      </w:r>
      <w:r w:rsidDel="00000000" w:rsidR="00000000" w:rsidRPr="00000000">
        <w:rPr>
          <w:sz w:val="24"/>
          <w:szCs w:val="24"/>
          <w:rtl w:val="0"/>
        </w:rPr>
        <w:t xml:space="preserve">Write a program to implement set operations to manage membership in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clubs.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school has two clubs: the Drama Club and the Science Club.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A={students in the Drama Club}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B={students in the Science Club}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following tasks 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Find Students in at least one club.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Find Students in both clubs.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Find students in the Drama Club but not in the Science Club.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Students in the Science Club but not in the Drama Club.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If a student is not a member of any club*/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Trupti Lohakare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PRN:</w:t>
      </w:r>
      <w:r w:rsidDel="00000000" w:rsidR="00000000" w:rsidRPr="00000000">
        <w:rPr>
          <w:rtl w:val="0"/>
        </w:rPr>
        <w:t xml:space="preserve">B24CE1065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MDM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Program:-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Declare arrays for storing names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students[8];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dramaclub[4];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scienceclub[4];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unionstudents[8];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intersection[4];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diffA[4]; // Drama but not Science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diffB[4]; // Science but not Drama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diffC[8]; // Not in any club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j, k = 0;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diffACount = 0, diffBCount = 0, diffCCount = 0, unionCount = 0, interCount = 0;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"B24CE1065 - Trupti Lohakare\n";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Input: 8 student names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names of 8 students:\n";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8; i++)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students[i];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Input: 4 drama club members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4 Drama Club members:\n";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4; i++)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dramaclub[i];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Input: 4 science club members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4 Science Club members:\n";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4; i++) 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scienceclub[i];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Display all input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"\nAll Students: ";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8; i++) 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students[i] &lt;&lt; " ";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"\nDrama Club: ";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4; i++)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dramaclub[i] &lt;&lt; " ";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"\nScience Club: ";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4; i++)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scienceclub[i] &lt;&lt; " ";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"\n\n";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Union of Drama and Science clubs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4; i++)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unionstudents[unionCount++] = dramaclub[i];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4; i++) 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 found = false;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0; j &lt; 4; j++)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(scienceclub[i] == dramaclub[j])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found = true;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(!found) {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unionstudents[unionCount++] = scienceclub[i];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Intersection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4; i++)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0; j &lt; 4; j++)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(dramaclub[i] == scienceclub[j]) 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intersection[interCount++] = dramaclub[i];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Drama but not in Science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4; i++) {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 isAbsent = true;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0; j &lt; 4; j++)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(dramaclub[i] == scienceclub[j])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isAbsent = false;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(isAbsent) 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diffA[diffACount++] = dramaclub[i];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Science but not in Drama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4; i++)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 isAbsent = true;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0; j &lt; 4; j++) 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(scienceclub[i] == dramaclub[j])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isAbsent = false;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(isAbsent) 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diffB[diffBCount++] = scienceclub[i];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Students not in any club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8; i++)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 isAbsent = true;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0; j &lt; 4; j++) {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(students[i] == dramaclub[j] || students[i] == scienceclub[j]) 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isAbsent = false;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(isAbsent) {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diffC[diffCCount++] = students[i];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Display results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"\nStudents in at least one club (Union): ";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unionCount; i++) 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unionstudents[i] &lt;&lt; " ";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"\nStudents in both clubs (Intersection): ";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interCount; i++)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intersection[i] &lt;&lt; " ";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"\nStudents in Drama Club but not in Science Club: ";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diffACount; i++) {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diffA[i] &lt;&lt; " ";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"\nStudents in Science Club but not in Drama Club: ";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diffBCount; i++)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diffB[i] &lt;&lt; " ";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"\nStudents not in any club: ";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diffCCount; i++) 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diffC[i] &lt;&lt; " ";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"\n";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B24CE1065 - Trupti Lohakare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Enter names of 8 students: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Enter 4 Drama Club members: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Enter 4 Science Club members: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All Students: 1 2 3 4 5 6 7 8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Drama Club: 1 2 3 4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Science Club: 5 6 7 8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Students in at least one club (Union): 1 2 3 4 5 6 7 8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Students in both clubs (Intersection): 1 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Students in Drama Club but not in Science Club:  3 4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Students in Science Club but not in Drama Club: 5 6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Students not in any club: 7 8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=== Code Execution Successful ===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