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B1BC5F">
      <w:pPr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Assignment No-1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                    </w:t>
      </w:r>
    </w:p>
    <w:p w14:paraId="6D96EB0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tab/>
      </w:r>
    </w:p>
    <w:p w14:paraId="3872FB9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1. Armstrong Number</w:t>
      </w:r>
    </w:p>
    <w:p w14:paraId="05DA20A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check if a given number is an Armstrong number.</w:t>
      </w:r>
    </w:p>
    <w:p w14:paraId="2E58E8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7DE2B95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3348CE1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Prg1 {</w:t>
      </w:r>
    </w:p>
    <w:p w14:paraId="07BA1B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47991D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F9D9A4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FA8C36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5F7FCE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=0,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78FC8BD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5A2E0FF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while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&gt;0)</w:t>
      </w:r>
    </w:p>
    <w:p w14:paraId="1824D5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329B9F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%10;</w:t>
      </w:r>
    </w:p>
    <w:p w14:paraId="7E54F9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*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*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1CC0DB2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/10;</w:t>
      </w:r>
    </w:p>
    <w:p w14:paraId="51B2E8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24C7622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141C87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7105A7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Is Armstrong Number"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8E761E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23B88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else</w:t>
      </w:r>
    </w:p>
    <w:p w14:paraId="3CFEEF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Is not Armstrong Number"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7E17ED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}}</w:t>
      </w:r>
    </w:p>
    <w:p w14:paraId="1E409DA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31326E4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4965700" cy="3295015"/>
            <wp:effectExtent l="0" t="0" r="6350" b="63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044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B1F97FD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D5447E9">
      <w:pPr>
        <w:spacing w:after="0" w:line="24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First take input from user. Set result as 0, declared rem and store value of enter number in another variable then check condition if given number greater than 0 then perform some operation and then compare result and stored value if it is true then number is “Armstrong” number.</w:t>
      </w:r>
    </w:p>
    <w:p w14:paraId="4906044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57327C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  <w:t>Output:</w:t>
      </w:r>
    </w:p>
    <w:p w14:paraId="17D9B76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19575" cy="1990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09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17035" cy="110490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CF7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711CB8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C43485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7794E9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B52814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CEBB41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0E5C4E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AD21A4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8FF137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D69B78D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773135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899CD9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BD3573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FD26D9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98DF50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51639C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357642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9EC2F1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CC4359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8C8C08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47311E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19CA1F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7D3349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698343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Prime Number</w:t>
      </w:r>
    </w:p>
    <w:p w14:paraId="4E1093F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check if a given number is prime.</w:t>
      </w:r>
    </w:p>
    <w:p w14:paraId="0CD334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1A5E36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1F6A3FA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Prg2 {</w:t>
      </w:r>
    </w:p>
    <w:p w14:paraId="37F91B4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756CBB5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3A20F7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2D2F9D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13AA77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boolean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false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1EFAC97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==0|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==1)</w:t>
      </w:r>
    </w:p>
    <w:p w14:paraId="0A2CE6F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true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389B82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=2;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/2;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u w:val="single"/>
          <w:shd w:val="clear" w:fill="FFFFFF"/>
        </w:rPr>
        <w:t>++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326629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5C0EB3B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==0)</w:t>
      </w:r>
    </w:p>
    <w:p w14:paraId="08B1B2D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true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240AACB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break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0F42C8B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5489F9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(!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3CBD88B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is Prime Number"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745712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else</w:t>
      </w:r>
    </w:p>
    <w:p w14:paraId="644BB1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is not Prime Number"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3A2DDD2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0D9DA0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3A05F3A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7408F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3EAF3763">
      <w:pPr>
        <w:spacing w:after="0" w:line="240" w:lineRule="auto"/>
      </w:pPr>
      <w:r>
        <w:drawing>
          <wp:inline distT="0" distB="0" distL="114300" distR="114300">
            <wp:extent cx="5203825" cy="2649220"/>
            <wp:effectExtent l="0" t="0" r="15875" b="1778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23C1">
      <w:pPr>
        <w:spacing w:after="0" w:line="240" w:lineRule="auto"/>
      </w:pPr>
    </w:p>
    <w:p w14:paraId="6D2EEB73">
      <w:pPr>
        <w:spacing w:after="0" w:line="24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Explanation</w:t>
      </w:r>
      <w:r>
        <w:rPr>
          <w:rFonts w:hint="default" w:ascii="Times New Roman" w:hAnsi="Times New Roman" w:cs="Times New Roman"/>
          <w:b/>
          <w:bCs/>
          <w:lang w:val="en-US"/>
        </w:rPr>
        <w:t>:</w:t>
      </w:r>
    </w:p>
    <w:p w14:paraId="27EB28E6">
      <w:pPr>
        <w:spacing w:after="0" w:line="24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 this program take input from user. Check condition if num is equal to 0 or 1 then it true then use loop and check number is prime or not.</w:t>
      </w:r>
    </w:p>
    <w:p w14:paraId="50D5BE7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EE3AA93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D16A046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B60D93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338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F76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38575" cy="1190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374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48548E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Factorial</w:t>
      </w:r>
    </w:p>
    <w:p w14:paraId="09748B2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compute the factorial of a given number.</w:t>
      </w:r>
    </w:p>
    <w:p w14:paraId="0A7D5F1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43E3C9C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4706CC9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Prg3 {</w:t>
      </w:r>
    </w:p>
    <w:p w14:paraId="4E70F8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67596F0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579C141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3C8F756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58BABE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=1;</w:t>
      </w:r>
    </w:p>
    <w:p w14:paraId="793FDB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=2;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</w:t>
      </w:r>
    </w:p>
    <w:p w14:paraId="1F37623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35D61CF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*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4959DC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0497E3A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Factorial is:"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D8F31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AD8B3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2AD9FD7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98E07D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2FF13B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F14D39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67FA87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F4FB63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8A53F3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9E3026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04FCF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CB0DB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D05857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AF87D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0FF0BB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2F66EE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B3C132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53DC579A">
      <w:pPr>
        <w:spacing w:after="0" w:line="240" w:lineRule="auto"/>
      </w:pPr>
      <w:r>
        <w:drawing>
          <wp:inline distT="0" distB="0" distL="114300" distR="114300">
            <wp:extent cx="5386070" cy="2891155"/>
            <wp:effectExtent l="0" t="0" r="5080" b="444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2F0">
      <w:pPr>
        <w:spacing w:after="0" w:line="240" w:lineRule="auto"/>
      </w:pPr>
    </w:p>
    <w:p w14:paraId="2E5875C9">
      <w:pPr>
        <w:spacing w:after="0" w:line="24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Explanation:</w:t>
      </w:r>
    </w:p>
    <w:p w14:paraId="02E898AB">
      <w:pPr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In this program take input from user set res is one then using for loop chek codtion and perform operation and then print result.</w:t>
      </w:r>
    </w:p>
    <w:p w14:paraId="0774620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C79015C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230DDD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3400" cy="110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1ED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2D8C77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B49237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 Fibonacci Series</w:t>
      </w:r>
    </w:p>
    <w:p w14:paraId="7C079C2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print the first n numbers in the Fibonacci series.</w:t>
      </w:r>
    </w:p>
    <w:p w14:paraId="411E6F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73CC64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3CFFCBC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Prg4 {</w:t>
      </w:r>
    </w:p>
    <w:p w14:paraId="0B9047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404AA30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B71F8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2829E51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1A1F515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=0,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=1;</w:t>
      </w:r>
    </w:p>
    <w:p w14:paraId="42FBC1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0;</w:t>
      </w:r>
    </w:p>
    <w:p w14:paraId="3D5FAF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"Fibonaci Series:"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27CAA05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</w:t>
      </w:r>
    </w:p>
    <w:p w14:paraId="63C83D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33DDB9C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B90298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num3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69CFB43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1D31F38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num3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673F114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764E14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3E513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0F6B33E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123707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230C147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4843145" cy="3557270"/>
            <wp:effectExtent l="0" t="0" r="1460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F63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A293797">
      <w:pPr>
        <w:spacing w:after="0" w:line="24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Explanation</w:t>
      </w:r>
      <w:r>
        <w:rPr>
          <w:rFonts w:hint="default" w:ascii="Times New Roman" w:hAnsi="Times New Roman" w:cs="Times New Roman"/>
          <w:b/>
          <w:bCs/>
          <w:lang w:val="en-US"/>
        </w:rPr>
        <w:t>:</w:t>
      </w:r>
    </w:p>
    <w:p w14:paraId="125040A2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lang w:val="en-US"/>
        </w:rPr>
        <w:t>In this program take input from user set num1,num2 as 0 nd 1 set sum is 0 using for loop check condition if true then swap in value.</w:t>
      </w:r>
    </w:p>
    <w:p w14:paraId="2C1698E5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0E0193D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FD1E2F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33850" cy="120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0F9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BB412F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AAE56F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9556E0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2E6E73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B12A21D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 Find GCD</w:t>
      </w:r>
    </w:p>
    <w:p w14:paraId="65FAAAB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find the Greatest Common Divisor (GCD) of two numbers.</w:t>
      </w:r>
    </w:p>
    <w:p w14:paraId="30FBC120">
      <w:pPr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Program:</w:t>
      </w:r>
    </w:p>
    <w:p w14:paraId="582F31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782EC2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182FD3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Prg5 {</w:t>
      </w:r>
    </w:p>
    <w:p w14:paraId="79FC27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gcd(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3B48BFC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==0) </w:t>
      </w:r>
    </w:p>
    <w:p w14:paraId="781623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6283530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i/>
          <w:iCs/>
          <w:color w:val="000000"/>
          <w:sz w:val="24"/>
          <w:szCs w:val="24"/>
          <w:shd w:val="clear" w:fill="FFFFFF"/>
        </w:rPr>
        <w:t>gcd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130C55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266537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11610F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18A4E8D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Two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2D465A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372186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3C0D09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"GCD:"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i/>
          <w:iCs/>
          <w:color w:val="000000"/>
          <w:sz w:val="24"/>
          <w:szCs w:val="24"/>
          <w:shd w:val="clear" w:fill="FFFFFF"/>
        </w:rPr>
        <w:t>gcd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n2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));</w:t>
      </w:r>
    </w:p>
    <w:p w14:paraId="0076EF7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46BECF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384887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FA1447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</w:t>
      </w:r>
    </w:p>
    <w:p w14:paraId="6973AB8E">
      <w:pPr>
        <w:spacing w:after="0" w:line="240" w:lineRule="auto"/>
      </w:pPr>
      <w:r>
        <w:drawing>
          <wp:inline distT="0" distB="0" distL="114300" distR="114300">
            <wp:extent cx="4086225" cy="3619500"/>
            <wp:effectExtent l="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6AC4">
      <w:pPr>
        <w:spacing w:after="0" w:line="240" w:lineRule="auto"/>
        <w:rPr>
          <w:b/>
          <w:bCs/>
        </w:rPr>
      </w:pPr>
    </w:p>
    <w:p w14:paraId="24A22B2B">
      <w:pPr>
        <w:spacing w:after="0" w:line="24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Explanation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</w:t>
      </w:r>
    </w:p>
    <w:p w14:paraId="4B41A12B">
      <w:pPr>
        <w:spacing w:after="0" w:line="24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Take two number from user and pass it to function in that funtion check if n2 is equla to 0 then it return n1 otherwise reursion perform.</w:t>
      </w:r>
    </w:p>
    <w:p w14:paraId="4068F258">
      <w:pPr>
        <w:spacing w:after="0" w:line="240" w:lineRule="auto"/>
        <w:rPr>
          <w:rFonts w:hint="default"/>
          <w:lang w:val="en-US"/>
        </w:rPr>
      </w:pPr>
    </w:p>
    <w:p w14:paraId="71EB666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  <w:t>Output:</w:t>
      </w:r>
    </w:p>
    <w:p w14:paraId="3E5300A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95750" cy="1209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1B2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0F69ED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6. Find Square Root</w:t>
      </w:r>
    </w:p>
    <w:p w14:paraId="34056D3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find the square root of a given number (using integer approximation).</w:t>
      </w:r>
    </w:p>
    <w:p w14:paraId="6062AF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0FAE05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780AEC7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Prg6 {</w:t>
      </w:r>
    </w:p>
    <w:p w14:paraId="688AA94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Sqrt(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07B2F2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77C773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== 0 ||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== 1)</w:t>
      </w:r>
    </w:p>
    <w:p w14:paraId="0F918E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50F5C71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1,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1;</w:t>
      </w:r>
    </w:p>
    <w:p w14:paraId="1792E78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while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&lt;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543FF5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++;</w:t>
      </w:r>
    </w:p>
    <w:p w14:paraId="1958DB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*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4C3A3B4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2B9B102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;</w:t>
      </w:r>
    </w:p>
    <w:p w14:paraId="67581C9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4F175C6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2287E1D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115A448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739871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63AB9C6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198C78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"Square Root:"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i/>
          <w:iCs/>
          <w:color w:val="000000"/>
          <w:sz w:val="24"/>
          <w:szCs w:val="24"/>
          <w:shd w:val="clear" w:fill="FFFFFF"/>
        </w:rPr>
        <w:t>Sqrt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x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));</w:t>
      </w:r>
    </w:p>
    <w:p w14:paraId="5A0445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5B20C59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2D9D44D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8CD948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7C55B4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D04B7E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F77EE5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43A030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C95D32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35028D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8BA13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5D7668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77D28F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06CA2B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106639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879568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331DAE26">
      <w:pPr>
        <w:spacing w:after="0" w:line="240" w:lineRule="auto"/>
      </w:pPr>
      <w:r>
        <w:drawing>
          <wp:inline distT="0" distB="0" distL="114300" distR="114300">
            <wp:extent cx="3638550" cy="2652395"/>
            <wp:effectExtent l="0" t="0" r="0" b="1460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505A">
      <w:pPr>
        <w:spacing w:after="0" w:line="240" w:lineRule="auto"/>
        <w:rPr>
          <w:rFonts w:hint="default"/>
          <w:lang w:val="en-US"/>
        </w:rPr>
      </w:pPr>
    </w:p>
    <w:p w14:paraId="493E496D">
      <w:pPr>
        <w:spacing w:after="0" w:line="240" w:lineRule="auto"/>
        <w:rPr>
          <w:rFonts w:hint="default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Explanation</w:t>
      </w:r>
    </w:p>
    <w:p w14:paraId="0662D495">
      <w:pPr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Take number from user chek number is 0 or 1 it  is 0 or 1 then return that number.then set I=1 and result=1 using while condition check result is less than num or not if true then increment I and perform result=i*I.</w:t>
      </w:r>
    </w:p>
    <w:p w14:paraId="37935208">
      <w:pPr>
        <w:spacing w:after="0" w:line="240" w:lineRule="auto"/>
        <w:rPr>
          <w:rFonts w:hint="default"/>
          <w:lang w:val="en-US"/>
        </w:rPr>
      </w:pPr>
    </w:p>
    <w:p w14:paraId="3963B3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  <w:t>Output:</w:t>
      </w:r>
    </w:p>
    <w:p w14:paraId="539110B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52850" cy="106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27B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28FEEE6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169C22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7. Find Repeated Characters in a String</w:t>
      </w:r>
    </w:p>
    <w:p w14:paraId="2809729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find all repeated characters in a string.</w:t>
      </w:r>
    </w:p>
    <w:p w14:paraId="4782143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3DD478B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2235197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Prg7 {</w:t>
      </w:r>
    </w:p>
    <w:p w14:paraId="45A1DAF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findRepeat(String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44D160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char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.toCharArray();</w:t>
      </w:r>
    </w:p>
    <w:p w14:paraId="0D013E5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"Repeated Character:"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CE2A7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.length();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 {</w:t>
      </w:r>
    </w:p>
    <w:p w14:paraId="3F63F2A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+1;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.length();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</w:t>
      </w:r>
    </w:p>
    <w:p w14:paraId="504B6C3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0D799EB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]==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])</w:t>
      </w:r>
    </w:p>
    <w:p w14:paraId="554F8D5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697C87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]+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544E3C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3BA77C3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08793B4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742E8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4C616B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7895625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53528A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47B96E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1DAC45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String:"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046EF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.nextLine();</w:t>
      </w:r>
    </w:p>
    <w:p w14:paraId="68A9FF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i/>
          <w:iCs/>
          <w:color w:val="000000"/>
          <w:sz w:val="24"/>
          <w:szCs w:val="24"/>
          <w:shd w:val="clear" w:fill="FFFFFF"/>
        </w:rPr>
        <w:t>findRepeat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6C47BBB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45BB843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340A832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8B97B1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281AF90E">
      <w:pPr>
        <w:spacing w:after="0" w:line="240" w:lineRule="auto"/>
      </w:pPr>
      <w:r>
        <w:drawing>
          <wp:inline distT="0" distB="0" distL="114300" distR="114300">
            <wp:extent cx="4237990" cy="3397250"/>
            <wp:effectExtent l="0" t="0" r="10160" b="1270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E9C9">
      <w:pPr>
        <w:spacing w:after="0" w:line="240" w:lineRule="auto"/>
      </w:pPr>
    </w:p>
    <w:p w14:paraId="1BD3AC35">
      <w:pPr>
        <w:spacing w:after="0" w:line="24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Explanation</w:t>
      </w:r>
      <w:r>
        <w:rPr>
          <w:rFonts w:hint="default" w:ascii="Times New Roman" w:hAnsi="Times New Roman" w:cs="Times New Roman"/>
          <w:b/>
          <w:bCs/>
          <w:lang w:val="en-US"/>
        </w:rPr>
        <w:t>:</w:t>
      </w:r>
    </w:p>
    <w:p w14:paraId="4CFB0FE3">
      <w:pPr>
        <w:spacing w:after="0" w:line="240" w:lineRule="auto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Take string input from user conver string to char using toCharArray use to for loop and check if char[I]==char[j] then stored value in char[j] and print it</w:t>
      </w:r>
    </w:p>
    <w:p w14:paraId="0A04584F">
      <w:pPr>
        <w:spacing w:after="0" w:line="240" w:lineRule="auto"/>
        <w:rPr>
          <w:rFonts w:hint="default" w:ascii="Times New Roman" w:hAnsi="Times New Roman" w:cs="Times New Roman"/>
          <w:lang w:val="en-US"/>
        </w:rPr>
      </w:pPr>
    </w:p>
    <w:p w14:paraId="65C8695A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C3CBB8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686175" cy="1152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06C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BAE58E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F29D5F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8. First Non-Repeated Character</w:t>
      </w:r>
    </w:p>
    <w:p w14:paraId="7E87076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find the first non-repeated character in a string.</w:t>
      </w:r>
    </w:p>
    <w:p w14:paraId="0F691E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55ACE2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03DF4B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Prg8 {</w:t>
      </w:r>
    </w:p>
    <w:p w14:paraId="4FDF5B7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nonRepeat(String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) </w:t>
      </w:r>
    </w:p>
    <w:p w14:paraId="32F86EC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030726C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char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.toCharArray();</w:t>
      </w:r>
    </w:p>
    <w:p w14:paraId="7EAF382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"Non-Repeated Character:"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61F2B4D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.length();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 {</w:t>
      </w:r>
    </w:p>
    <w:p w14:paraId="7A1FB25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boolean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false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46B848C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for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=0;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.length();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++)</w:t>
      </w:r>
    </w:p>
    <w:p w14:paraId="6FFB2F4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5C4F80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!=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&amp;&amp;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] ==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j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])</w:t>
      </w:r>
    </w:p>
    <w:p w14:paraId="7B7AE5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42D3AA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true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03DC43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break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745F3A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5AF1672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36AE54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(!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flag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05CEF92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504846B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[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]+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727B6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57541F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7224F0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7D5804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41D92E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79C32C5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932A0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String:"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D1C892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.nextLine();</w:t>
      </w:r>
    </w:p>
    <w:p w14:paraId="4F7663D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i/>
          <w:iCs/>
          <w:color w:val="000000"/>
          <w:sz w:val="24"/>
          <w:szCs w:val="24"/>
          <w:shd w:val="clear" w:fill="FFFFFF"/>
        </w:rPr>
        <w:t>nonRepeat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str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8918C5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34F865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011B569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1335BC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6312A5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1F81C8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5290B4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543504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9CCC94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5CCBC9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754AA3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067EE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EA51FA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75C402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77932CA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23A963F3">
      <w:pPr>
        <w:spacing w:after="0" w:line="240" w:lineRule="auto"/>
      </w:pPr>
      <w:r>
        <w:drawing>
          <wp:inline distT="0" distB="0" distL="114300" distR="114300">
            <wp:extent cx="4409440" cy="4076700"/>
            <wp:effectExtent l="0" t="0" r="1016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64F3">
      <w:pPr>
        <w:spacing w:after="0" w:line="240" w:lineRule="auto"/>
      </w:pPr>
    </w:p>
    <w:p w14:paraId="2D5ADE7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81C3C8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EEA5504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F5CD8C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5225" cy="1143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B3C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FF07B0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37469C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FA8865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F85932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65734F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FAA451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492407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B6E571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349884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50E528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E43DE33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D2E4736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9. Integer Palindrome</w:t>
      </w:r>
    </w:p>
    <w:p w14:paraId="0450AA9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check if a given integer is a palindrome.</w:t>
      </w:r>
    </w:p>
    <w:p w14:paraId="09614B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7E6126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6EE3168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Prg9 {</w:t>
      </w:r>
    </w:p>
    <w:p w14:paraId="4AC3A9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4D889B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6CE8623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a number:"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1F5EAB2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332D3C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387D84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= 0;</w:t>
      </w:r>
    </w:p>
    <w:p w14:paraId="68FF64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while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&gt;0)</w:t>
      </w:r>
    </w:p>
    <w:p w14:paraId="6A5F05C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181844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%10;</w:t>
      </w:r>
    </w:p>
    <w:p w14:paraId="6620D3F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*10+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rem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074E7A6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n1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/10;</w:t>
      </w:r>
    </w:p>
    <w:p w14:paraId="5BECA1E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6A73B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result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res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</w:t>
      </w:r>
    </w:p>
    <w:p w14:paraId="5B9A031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1B8F9F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"Palindrome"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389B20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CD8EA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else</w:t>
      </w:r>
    </w:p>
    <w:p w14:paraId="7151D23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1E3F19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"Not Palindrome"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798CD8F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46849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7D2258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6C3FBD1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5670A1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68D1F37F">
      <w:pPr>
        <w:spacing w:after="0" w:line="240" w:lineRule="auto"/>
      </w:pPr>
      <w:r>
        <w:drawing>
          <wp:inline distT="0" distB="0" distL="114300" distR="114300">
            <wp:extent cx="4466590" cy="2981325"/>
            <wp:effectExtent l="0" t="0" r="1016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0306">
      <w:pPr>
        <w:spacing w:after="0" w:line="240" w:lineRule="auto"/>
      </w:pPr>
    </w:p>
    <w:p w14:paraId="6366C3CF">
      <w:pPr>
        <w:spacing w:after="0" w:line="240" w:lineRule="auto"/>
        <w:rPr>
          <w:b/>
          <w:bCs/>
        </w:rPr>
      </w:pPr>
      <w:r>
        <w:rPr>
          <w:rFonts w:ascii="Times New Roman" w:hAnsi="Times New Roman" w:cs="Times New Roman"/>
          <w:b/>
          <w:bCs/>
        </w:rPr>
        <w:t>Explanation</w:t>
      </w:r>
    </w:p>
    <w:p w14:paraId="4DCBF170">
      <w:pPr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Take number from user set value of res=0, declare rem and store input to another variable check while condition n1&gt;0 it true then perform some operation and then check if res is equal to enter number then palindrome.</w:t>
      </w:r>
    </w:p>
    <w:p w14:paraId="549291B3">
      <w:pPr>
        <w:spacing w:after="0" w:line="240" w:lineRule="auto"/>
        <w:rPr>
          <w:rFonts w:hint="default"/>
          <w:lang w:val="en-US"/>
        </w:rPr>
      </w:pPr>
    </w:p>
    <w:p w14:paraId="4B20BF37">
      <w:pPr>
        <w:spacing w:after="0"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39A198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4815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947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C487E1B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9FBFB1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516A37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10. Leap Year</w:t>
      </w:r>
    </w:p>
    <w:p w14:paraId="33658305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Problem: Write a Java program to check if a given year is a leap year.</w:t>
      </w:r>
    </w:p>
    <w:p w14:paraId="5E11A5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org.assignment.ADS;</w:t>
      </w:r>
    </w:p>
    <w:p w14:paraId="517A47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import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java.util.Scanner;</w:t>
      </w:r>
    </w:p>
    <w:p w14:paraId="47B04F8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Prg10 {</w:t>
      </w:r>
    </w:p>
    <w:p w14:paraId="50B720D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args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 {</w:t>
      </w:r>
    </w:p>
    <w:p w14:paraId="59D59E9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;</w:t>
      </w:r>
    </w:p>
    <w:p w14:paraId="6FC366B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Scanner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u w:val="single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Scanner(System.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in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7F638F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"Enter Year:"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73D05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=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sc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.nextInt();</w:t>
      </w:r>
    </w:p>
    <w:p w14:paraId="0973BC6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%4==0)</w:t>
      </w:r>
    </w:p>
    <w:p w14:paraId="3F0FAC4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2AAED78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"Leap Year"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0508BC3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5B3D126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else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 xml:space="preserve">%100==0 &amp;&amp; 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%400==0)</w:t>
      </w:r>
    </w:p>
    <w:p w14:paraId="2AD5DE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2617DB5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"Leap Year"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2F612D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1F614D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/>
          <w:bCs/>
          <w:color w:val="7F0055"/>
          <w:sz w:val="24"/>
          <w:szCs w:val="24"/>
          <w:shd w:val="clear" w:fill="FFFFFF"/>
        </w:rPr>
        <w:t>else</w:t>
      </w:r>
    </w:p>
    <w:p w14:paraId="15A3E1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{</w:t>
      </w:r>
    </w:p>
    <w:p w14:paraId="3068AFB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Times New Roman" w:hAnsi="Times New Roman" w:eastAsia="Consolas" w:cs="Times New Roman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Times New Roman" w:hAnsi="Times New Roman" w:eastAsia="Consolas" w:cs="Times New Roman"/>
          <w:color w:val="6A3E3E"/>
          <w:sz w:val="24"/>
          <w:szCs w:val="24"/>
          <w:shd w:val="clear" w:fill="FFFFFF"/>
        </w:rPr>
        <w:t>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 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Consolas" w:cs="Times New Roman"/>
          <w:color w:val="2A00FF"/>
          <w:sz w:val="24"/>
          <w:szCs w:val="24"/>
          <w:shd w:val="clear" w:fill="FFFFFF"/>
        </w:rPr>
        <w:t>"Not Leap Year"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);</w:t>
      </w:r>
    </w:p>
    <w:p w14:paraId="4173CCA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149003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7D07531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  <w:t>}</w:t>
      </w:r>
    </w:p>
    <w:p w14:paraId="4BA5CC51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EDF035E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Flowchart:</w:t>
      </w:r>
    </w:p>
    <w:p w14:paraId="7CF687E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4314190" cy="3914775"/>
            <wp:effectExtent l="0" t="0" r="10160" b="952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850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color w:val="000000"/>
          <w:sz w:val="24"/>
          <w:szCs w:val="24"/>
          <w:shd w:val="clear" w:fill="FFFFFF"/>
        </w:rPr>
      </w:pPr>
    </w:p>
    <w:p w14:paraId="7AC1524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fill="FFFFFF"/>
          <w:lang w:val="en-US"/>
        </w:rPr>
        <w:t>Output:</w:t>
      </w:r>
    </w:p>
    <w:p w14:paraId="2EEF97DF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C011EA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61950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696"/>
    <w:rsid w:val="001B625E"/>
    <w:rsid w:val="00964FF5"/>
    <w:rsid w:val="00E06696"/>
    <w:rsid w:val="061E34C3"/>
    <w:rsid w:val="090A79CA"/>
    <w:rsid w:val="275E037B"/>
    <w:rsid w:val="2BD829FE"/>
    <w:rsid w:val="31D25544"/>
    <w:rsid w:val="355A4898"/>
    <w:rsid w:val="4032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15</Pages>
  <Words>317</Words>
  <Characters>1811</Characters>
  <Lines>15</Lines>
  <Paragraphs>4</Paragraphs>
  <TotalTime>5</TotalTime>
  <ScaleCrop>false</ScaleCrop>
  <LinksUpToDate>false</LinksUpToDate>
  <CharactersWithSpaces>2124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2024-09-24T13:33:00Z</dcterms:created>
  <dc:creator>CDAC-HP60</dc:creator>
  <cp:lastModifiedBy>Trupti Patil</cp:lastModifiedBy>
  <dcterms:modified xsi:type="dcterms:W3CDTF">2024-09-26T18:00:10Z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A287159DAA6A40AC8AC3D98DFC57AA88_13</vt:lpwstr>
  </property>
</Properties>
</file>