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0008B" w14:textId="77777777" w:rsidR="000C545A" w:rsidRDefault="000C545A" w:rsidP="000C545A">
      <w:pPr>
        <w:spacing w:line="360" w:lineRule="auto"/>
        <w:jc w:val="left"/>
        <w:rPr>
          <w:rFonts w:eastAsia="黑体"/>
          <w:sz w:val="44"/>
        </w:rPr>
      </w:pPr>
      <w:r>
        <w:rPr>
          <w:rFonts w:hint="eastAsia"/>
          <w:noProof/>
        </w:rPr>
        <w:drawing>
          <wp:inline distT="0" distB="0" distL="0" distR="0" wp14:anchorId="69C03211" wp14:editId="0D4D9D22">
            <wp:extent cx="2655732" cy="702260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=http___yzhtml01.book118.com_2016_12_04_17_47597706_1.files_file0001.jpg&amp;refer=http___yzhtml01.book1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C257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40C96862" w14:textId="77777777" w:rsidR="000C545A" w:rsidRDefault="000C545A" w:rsidP="000C545A">
      <w:pPr>
        <w:spacing w:line="360" w:lineRule="auto"/>
        <w:jc w:val="center"/>
        <w:rPr>
          <w:rFonts w:eastAsia="黑体"/>
          <w:sz w:val="44"/>
        </w:rPr>
      </w:pPr>
    </w:p>
    <w:p w14:paraId="09B65D35" w14:textId="77777777" w:rsidR="000C545A" w:rsidRPr="00A415B1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A415B1">
        <w:rPr>
          <w:rFonts w:eastAsia="黑体" w:hint="eastAsia"/>
          <w:sz w:val="52"/>
          <w:szCs w:val="52"/>
        </w:rPr>
        <w:t>基于协同过滤算法的</w:t>
      </w:r>
    </w:p>
    <w:p w14:paraId="3422796B" w14:textId="77777777" w:rsidR="000C545A" w:rsidRPr="00540E45" w:rsidRDefault="000C545A" w:rsidP="000C545A">
      <w:pPr>
        <w:spacing w:line="360" w:lineRule="auto"/>
        <w:jc w:val="center"/>
        <w:rPr>
          <w:rFonts w:eastAsia="黑体"/>
          <w:sz w:val="52"/>
          <w:szCs w:val="52"/>
        </w:rPr>
      </w:pPr>
      <w:r w:rsidRPr="00540E45">
        <w:rPr>
          <w:noProof/>
          <w:sz w:val="52"/>
          <w:szCs w:val="52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7591D2E0" wp14:editId="7653DE0C">
                <wp:simplePos x="0" y="0"/>
                <wp:positionH relativeFrom="column">
                  <wp:posOffset>0</wp:posOffset>
                </wp:positionH>
                <wp:positionV relativeFrom="paragraph">
                  <wp:posOffset>495299</wp:posOffset>
                </wp:positionV>
                <wp:extent cx="5143500" cy="0"/>
                <wp:effectExtent l="0" t="0" r="0" b="0"/>
                <wp:wrapTopAndBottom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FBDF8" id="直接连接符 5" o:spid="_x0000_s1026" style="position:absolute;left:0;text-align:left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540E45">
        <w:rPr>
          <w:rFonts w:eastAsia="黑体" w:hint="eastAsia"/>
          <w:sz w:val="52"/>
          <w:szCs w:val="52"/>
        </w:rPr>
        <w:t>电影推荐系统</w:t>
      </w:r>
    </w:p>
    <w:p w14:paraId="2998DC6F" w14:textId="6B368595" w:rsidR="000C545A" w:rsidRDefault="00656F15" w:rsidP="000C545A">
      <w:pPr>
        <w:spacing w:line="360" w:lineRule="auto"/>
        <w:jc w:val="center"/>
        <w:rPr>
          <w:sz w:val="36"/>
        </w:rPr>
      </w:pPr>
      <w:r>
        <w:rPr>
          <w:rFonts w:eastAsia="黑体" w:hint="eastAsia"/>
          <w:sz w:val="52"/>
        </w:rPr>
        <w:t>代码说明</w:t>
      </w:r>
      <w:r w:rsidR="000C545A">
        <w:rPr>
          <w:rFonts w:eastAsia="黑体" w:hint="eastAsia"/>
          <w:sz w:val="52"/>
        </w:rPr>
        <w:t>书</w:t>
      </w:r>
    </w:p>
    <w:p w14:paraId="684D4AA4" w14:textId="77777777" w:rsidR="000C545A" w:rsidRDefault="000C545A" w:rsidP="000C545A">
      <w:pPr>
        <w:spacing w:line="360" w:lineRule="auto"/>
        <w:jc w:val="center"/>
      </w:pPr>
    </w:p>
    <w:p w14:paraId="783557E2" w14:textId="77777777" w:rsidR="000C545A" w:rsidRDefault="000C545A" w:rsidP="000C545A">
      <w:pPr>
        <w:spacing w:line="360" w:lineRule="auto"/>
        <w:jc w:val="center"/>
      </w:pPr>
    </w:p>
    <w:p w14:paraId="31795EEE" w14:textId="77777777" w:rsidR="000C545A" w:rsidRDefault="000C545A" w:rsidP="000C545A">
      <w:pPr>
        <w:spacing w:line="360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5812"/>
      </w:tblGrid>
      <w:tr w:rsidR="000C545A" w:rsidRPr="0046477F" w14:paraId="3CF3ACA4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83BA49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所在院系：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4326A77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CA34D7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B32E7B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班级：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AEF628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 xml:space="preserve">  </w:t>
            </w:r>
          </w:p>
        </w:tc>
      </w:tr>
      <w:tr w:rsidR="000C545A" w:rsidRPr="0046477F" w14:paraId="52C4AE29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FE00DE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组名：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6181FC9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132A243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E5A2B4B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组长：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43BB24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670BE8D7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87A9B9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46477F">
              <w:rPr>
                <w:rFonts w:ascii="黑体" w:eastAsia="黑体" w:hAnsi="黑体" w:hint="eastAsia"/>
                <w:sz w:val="30"/>
                <w:szCs w:val="30"/>
              </w:rPr>
              <w:t>组员：</w:t>
            </w: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4586FFB0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CE77421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EF05B2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E56884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7D166A4E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65F10A5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180E711F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  <w:tr w:rsidR="000C545A" w:rsidRPr="0046477F" w14:paraId="4711DC88" w14:textId="77777777" w:rsidTr="00FB7D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FF92D71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</w:p>
        </w:tc>
        <w:tc>
          <w:tcPr>
            <w:tcW w:w="5812" w:type="dxa"/>
            <w:tcBorders>
              <w:left w:val="nil"/>
              <w:right w:val="nil"/>
            </w:tcBorders>
          </w:tcPr>
          <w:p w14:paraId="755132AC" w14:textId="77777777" w:rsidR="000C545A" w:rsidRPr="0046477F" w:rsidRDefault="000C545A" w:rsidP="00FB7D2E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 xml:space="preserve"> </w:t>
            </w:r>
          </w:p>
        </w:tc>
      </w:tr>
    </w:tbl>
    <w:p w14:paraId="1346248D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 w:hint="eastAsia"/>
          <w:sz w:val="30"/>
          <w:szCs w:val="30"/>
        </w:rPr>
        <w:t xml:space="preserve">                              </w:t>
      </w:r>
    </w:p>
    <w:p w14:paraId="04F4F238" w14:textId="77777777" w:rsidR="000C545A" w:rsidRPr="0046477F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3FCFC4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  <w:r w:rsidRPr="0046477F">
        <w:rPr>
          <w:rFonts w:ascii="黑体" w:eastAsia="黑体" w:hAnsi="黑体"/>
          <w:sz w:val="30"/>
          <w:szCs w:val="30"/>
        </w:rPr>
        <w:t>[20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年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46477F">
        <w:rPr>
          <w:rFonts w:ascii="黑体" w:eastAsia="黑体" w:hAnsi="黑体" w:hint="eastAsia"/>
          <w:sz w:val="30"/>
          <w:szCs w:val="30"/>
        </w:rPr>
        <w:t>月</w:t>
      </w:r>
      <w:r>
        <w:rPr>
          <w:rFonts w:ascii="黑体" w:eastAsia="黑体" w:hAnsi="黑体"/>
          <w:sz w:val="30"/>
          <w:szCs w:val="30"/>
        </w:rPr>
        <w:t xml:space="preserve">    </w:t>
      </w:r>
      <w:r w:rsidRPr="0046477F">
        <w:rPr>
          <w:rFonts w:ascii="黑体" w:eastAsia="黑体" w:hAnsi="黑体" w:hint="eastAsia"/>
          <w:sz w:val="30"/>
          <w:szCs w:val="30"/>
        </w:rPr>
        <w:t>日</w:t>
      </w:r>
      <w:r w:rsidRPr="0046477F">
        <w:rPr>
          <w:rFonts w:ascii="黑体" w:eastAsia="黑体" w:hAnsi="黑体"/>
          <w:sz w:val="30"/>
          <w:szCs w:val="30"/>
        </w:rPr>
        <w:t>]</w:t>
      </w:r>
    </w:p>
    <w:p w14:paraId="5B66F088" w14:textId="77777777" w:rsidR="000C545A" w:rsidRPr="0027147B" w:rsidRDefault="000C545A" w:rsidP="000C545A">
      <w:pPr>
        <w:spacing w:beforeLines="50" w:before="156" w:afterLines="50" w:after="156"/>
        <w:jc w:val="center"/>
        <w:rPr>
          <w:sz w:val="30"/>
          <w:szCs w:val="30"/>
        </w:rPr>
      </w:pPr>
      <w:r w:rsidRPr="0027147B">
        <w:rPr>
          <w:rFonts w:ascii="黑体" w:eastAsia="黑体" w:hAnsi="黑体" w:hint="eastAsia"/>
          <w:b/>
          <w:sz w:val="30"/>
          <w:szCs w:val="30"/>
        </w:rPr>
        <w:lastRenderedPageBreak/>
        <w:t>版本变更记录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816"/>
        <w:gridCol w:w="3240"/>
        <w:gridCol w:w="2160"/>
      </w:tblGrid>
      <w:tr w:rsidR="000C545A" w14:paraId="171D4A54" w14:textId="77777777" w:rsidTr="00FB7D2E">
        <w:tc>
          <w:tcPr>
            <w:tcW w:w="1728" w:type="dxa"/>
            <w:shd w:val="clear" w:color="auto" w:fill="E6E6E6"/>
          </w:tcPr>
          <w:p w14:paraId="172668DA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816" w:type="dxa"/>
            <w:shd w:val="clear" w:color="auto" w:fill="E6E6E6"/>
          </w:tcPr>
          <w:p w14:paraId="379125B3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240" w:type="dxa"/>
            <w:shd w:val="clear" w:color="auto" w:fill="E6E6E6"/>
          </w:tcPr>
          <w:p w14:paraId="566007D6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变更说明</w:t>
            </w:r>
          </w:p>
        </w:tc>
        <w:tc>
          <w:tcPr>
            <w:tcW w:w="2160" w:type="dxa"/>
            <w:shd w:val="clear" w:color="auto" w:fill="E6E6E6"/>
          </w:tcPr>
          <w:p w14:paraId="3D198558" w14:textId="77777777" w:rsidR="000C545A" w:rsidRDefault="000C545A" w:rsidP="00FB7D2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0C545A" w14:paraId="62098B4C" w14:textId="77777777" w:rsidTr="00FB7D2E">
        <w:tc>
          <w:tcPr>
            <w:tcW w:w="1728" w:type="dxa"/>
          </w:tcPr>
          <w:p w14:paraId="59B92552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ED9AC75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6FB9CD08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5FBA584" w14:textId="77777777" w:rsidR="000C545A" w:rsidRDefault="000C545A" w:rsidP="00FB7D2E">
            <w:pPr>
              <w:jc w:val="center"/>
            </w:pPr>
          </w:p>
        </w:tc>
      </w:tr>
      <w:tr w:rsidR="000C545A" w14:paraId="310DCC5F" w14:textId="77777777" w:rsidTr="00FB7D2E">
        <w:tc>
          <w:tcPr>
            <w:tcW w:w="1728" w:type="dxa"/>
          </w:tcPr>
          <w:p w14:paraId="2331D45A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49AC50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728D5D49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3440B288" w14:textId="77777777" w:rsidR="000C545A" w:rsidRDefault="000C545A" w:rsidP="00FB7D2E">
            <w:pPr>
              <w:jc w:val="center"/>
            </w:pPr>
          </w:p>
        </w:tc>
      </w:tr>
      <w:tr w:rsidR="000C545A" w14:paraId="550D1948" w14:textId="77777777" w:rsidTr="00FB7D2E">
        <w:tc>
          <w:tcPr>
            <w:tcW w:w="1728" w:type="dxa"/>
          </w:tcPr>
          <w:p w14:paraId="79661E7E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DACBAA3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  <w:vAlign w:val="center"/>
          </w:tcPr>
          <w:p w14:paraId="4680EA96" w14:textId="77777777" w:rsidR="000C545A" w:rsidRDefault="000C545A" w:rsidP="00FB7D2E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AB4617F" w14:textId="77777777" w:rsidR="000C545A" w:rsidRDefault="000C545A" w:rsidP="00FB7D2E">
            <w:pPr>
              <w:jc w:val="center"/>
            </w:pPr>
          </w:p>
        </w:tc>
      </w:tr>
      <w:tr w:rsidR="000C545A" w14:paraId="3517C774" w14:textId="77777777" w:rsidTr="00FB7D2E">
        <w:tc>
          <w:tcPr>
            <w:tcW w:w="1728" w:type="dxa"/>
          </w:tcPr>
          <w:p w14:paraId="728FB851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0E9F017A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05085727" w14:textId="77777777" w:rsidR="000C545A" w:rsidRDefault="000C545A" w:rsidP="00FB7D2E"/>
        </w:tc>
        <w:tc>
          <w:tcPr>
            <w:tcW w:w="2160" w:type="dxa"/>
          </w:tcPr>
          <w:p w14:paraId="2C041EA1" w14:textId="77777777" w:rsidR="000C545A" w:rsidRDefault="000C545A" w:rsidP="00FB7D2E"/>
        </w:tc>
      </w:tr>
      <w:tr w:rsidR="000C545A" w14:paraId="63F3F7B9" w14:textId="77777777" w:rsidTr="00FB7D2E">
        <w:tc>
          <w:tcPr>
            <w:tcW w:w="1728" w:type="dxa"/>
          </w:tcPr>
          <w:p w14:paraId="6C4B731F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258C5F21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152A3A00" w14:textId="77777777" w:rsidR="000C545A" w:rsidRDefault="000C545A" w:rsidP="00FB7D2E"/>
        </w:tc>
        <w:tc>
          <w:tcPr>
            <w:tcW w:w="2160" w:type="dxa"/>
          </w:tcPr>
          <w:p w14:paraId="0FFFD0A5" w14:textId="77777777" w:rsidR="000C545A" w:rsidRDefault="000C545A" w:rsidP="00FB7D2E"/>
        </w:tc>
      </w:tr>
      <w:tr w:rsidR="000C545A" w14:paraId="7FB6482C" w14:textId="77777777" w:rsidTr="00FB7D2E">
        <w:tc>
          <w:tcPr>
            <w:tcW w:w="1728" w:type="dxa"/>
          </w:tcPr>
          <w:p w14:paraId="21734D60" w14:textId="77777777" w:rsidR="000C545A" w:rsidRDefault="000C545A" w:rsidP="00FB7D2E">
            <w:pPr>
              <w:jc w:val="center"/>
            </w:pPr>
          </w:p>
        </w:tc>
        <w:tc>
          <w:tcPr>
            <w:tcW w:w="816" w:type="dxa"/>
          </w:tcPr>
          <w:p w14:paraId="5F6C1532" w14:textId="77777777" w:rsidR="000C545A" w:rsidRDefault="000C545A" w:rsidP="00FB7D2E">
            <w:pPr>
              <w:jc w:val="center"/>
            </w:pPr>
          </w:p>
        </w:tc>
        <w:tc>
          <w:tcPr>
            <w:tcW w:w="3240" w:type="dxa"/>
          </w:tcPr>
          <w:p w14:paraId="5075F747" w14:textId="77777777" w:rsidR="000C545A" w:rsidRDefault="000C545A" w:rsidP="00FB7D2E"/>
        </w:tc>
        <w:tc>
          <w:tcPr>
            <w:tcW w:w="2160" w:type="dxa"/>
          </w:tcPr>
          <w:p w14:paraId="589C5002" w14:textId="77777777" w:rsidR="000C545A" w:rsidRDefault="000C545A" w:rsidP="00FB7D2E"/>
        </w:tc>
      </w:tr>
    </w:tbl>
    <w:p w14:paraId="0EFBABF6" w14:textId="77777777" w:rsidR="000C545A" w:rsidRDefault="000C545A" w:rsidP="000C545A">
      <w:pPr>
        <w:widowControl/>
        <w:jc w:val="left"/>
        <w:rPr>
          <w:caps/>
          <w:sz w:val="24"/>
        </w:rPr>
      </w:pPr>
    </w:p>
    <w:p w14:paraId="6800A6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F113F3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A974FA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D8B089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8F947F2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E49D007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60BE70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4ED497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1E292C76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C9B5B7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5F11EC8E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DACE01F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C1EEB9C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4941C485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7B1CFE1A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224D18D8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p w14:paraId="02BED171" w14:textId="77777777" w:rsidR="000C545A" w:rsidRDefault="000C545A" w:rsidP="000C545A">
      <w:pPr>
        <w:jc w:val="center"/>
        <w:rPr>
          <w:rFonts w:ascii="黑体" w:eastAsia="黑体" w:hAnsi="黑体"/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1023003"/>
        <w:docPartObj>
          <w:docPartGallery w:val="Table of Contents"/>
          <w:docPartUnique/>
        </w:docPartObj>
      </w:sdtPr>
      <w:sdtEndPr/>
      <w:sdtContent>
        <w:p w14:paraId="6D758DA7" w14:textId="77777777" w:rsidR="000C545A" w:rsidRDefault="000C545A" w:rsidP="000C545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51C822F3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-410161439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5F1A89C" w14:textId="77777777" w:rsidR="000C545A" w:rsidRDefault="008B28B9" w:rsidP="000C545A">
          <w:pPr>
            <w:pStyle w:val="TOC2"/>
            <w:ind w:left="216"/>
          </w:pPr>
          <w:sdt>
            <w:sdtPr>
              <w:id w:val="-72435307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22DE2477" w14:textId="77777777" w:rsidR="000C545A" w:rsidRDefault="008B28B9" w:rsidP="000C545A">
          <w:pPr>
            <w:pStyle w:val="TOC3"/>
            <w:ind w:left="446"/>
          </w:pPr>
          <w:sdt>
            <w:sdtPr>
              <w:id w:val="-95794270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F29C11F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-566495004"/>
              <w:placeholder>
                <w:docPart w:val="825EF8AAE97D47939EF376C77A5948D7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FE29E93" w14:textId="77777777" w:rsidR="000C545A" w:rsidRDefault="008B28B9" w:rsidP="000C545A">
          <w:pPr>
            <w:pStyle w:val="TOC2"/>
            <w:ind w:left="216"/>
          </w:pPr>
          <w:sdt>
            <w:sdtPr>
              <w:id w:val="-1303079135"/>
              <w:placeholder>
                <w:docPart w:val="B64E0C40192F40D09B754F2FB179294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73EA3ED9" w14:textId="77777777" w:rsidR="000C545A" w:rsidRDefault="008B28B9" w:rsidP="000C545A">
          <w:pPr>
            <w:pStyle w:val="TOC3"/>
            <w:ind w:left="446"/>
            <w:rPr>
              <w:lang w:val="zh-CN"/>
            </w:rPr>
          </w:pPr>
          <w:sdt>
            <w:sdtPr>
              <w:id w:val="687883213"/>
              <w:placeholder>
                <w:docPart w:val="9478E2CD69994630AC8945BDD0DDA96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C79F5AD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1720713848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DD2EEF2" w14:textId="77777777" w:rsidR="000C545A" w:rsidRDefault="008B28B9" w:rsidP="000C545A">
          <w:pPr>
            <w:pStyle w:val="TOC2"/>
            <w:ind w:left="216"/>
          </w:pPr>
          <w:sdt>
            <w:sdtPr>
              <w:id w:val="-306404255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025B8EB" w14:textId="77777777" w:rsidR="000C545A" w:rsidRDefault="008B28B9" w:rsidP="000C545A">
          <w:pPr>
            <w:pStyle w:val="TOC3"/>
            <w:ind w:left="446"/>
          </w:pPr>
          <w:sdt>
            <w:sdtPr>
              <w:id w:val="1824473519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5233E4B7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974493702"/>
              <w:placeholder>
                <w:docPart w:val="5A1B89E3A5A04C14A3C018BE8053057A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2BDA160D" w14:textId="77777777" w:rsidR="000C545A" w:rsidRDefault="008B28B9" w:rsidP="000C545A">
          <w:pPr>
            <w:pStyle w:val="TOC2"/>
            <w:ind w:left="216"/>
          </w:pPr>
          <w:sdt>
            <w:sdtPr>
              <w:id w:val="1963152991"/>
              <w:placeholder>
                <w:docPart w:val="9CA3018F4F22497F9888E8F87331C4E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688CB4D5" w14:textId="77777777" w:rsidR="000C545A" w:rsidRDefault="008B28B9" w:rsidP="000C545A">
          <w:pPr>
            <w:pStyle w:val="TOC3"/>
            <w:ind w:left="446"/>
          </w:pPr>
          <w:sdt>
            <w:sdtPr>
              <w:id w:val="-609047433"/>
              <w:placeholder>
                <w:docPart w:val="69DB06D28B6940419D4AF6753BA1B26B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79022D7C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-1327896732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6397F3A4" w14:textId="77777777" w:rsidR="000C545A" w:rsidRDefault="008B28B9" w:rsidP="000C545A">
          <w:pPr>
            <w:pStyle w:val="TOC2"/>
            <w:ind w:left="216"/>
          </w:pPr>
          <w:sdt>
            <w:sdtPr>
              <w:id w:val="1541089138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76AD5AF" w14:textId="77777777" w:rsidR="000C545A" w:rsidRDefault="008B28B9" w:rsidP="000C545A">
          <w:pPr>
            <w:pStyle w:val="TOC3"/>
            <w:ind w:left="446"/>
          </w:pPr>
          <w:sdt>
            <w:sdtPr>
              <w:id w:val="-1766000062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3894851F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825950687"/>
              <w:placeholder>
                <w:docPart w:val="733BBBD447D14CC08C273EADDB767B4E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34C3DB57" w14:textId="77777777" w:rsidR="000C545A" w:rsidRDefault="008B28B9" w:rsidP="000C545A">
          <w:pPr>
            <w:pStyle w:val="TOC2"/>
            <w:ind w:left="216"/>
          </w:pPr>
          <w:sdt>
            <w:sdtPr>
              <w:id w:val="233521901"/>
              <w:placeholder>
                <w:docPart w:val="6496A1745FE74116992833916747C247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58C273B8" w14:textId="77777777" w:rsidR="000C545A" w:rsidRDefault="008B28B9" w:rsidP="000C545A">
          <w:pPr>
            <w:pStyle w:val="TOC3"/>
            <w:ind w:left="446"/>
          </w:pPr>
          <w:sdt>
            <w:sdtPr>
              <w:id w:val="-744958877"/>
              <w:placeholder>
                <w:docPart w:val="D35CF0454A434F99953EEA2572BBDD5C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36DE2EE3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1308057759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1</w:t>
          </w:r>
        </w:p>
        <w:p w14:paraId="04B99A87" w14:textId="77777777" w:rsidR="000C545A" w:rsidRDefault="008B28B9" w:rsidP="000C545A">
          <w:pPr>
            <w:pStyle w:val="TOC2"/>
            <w:ind w:left="216"/>
          </w:pPr>
          <w:sdt>
            <w:sdtPr>
              <w:id w:val="139474815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2</w:t>
          </w:r>
        </w:p>
        <w:p w14:paraId="5F69DB46" w14:textId="77777777" w:rsidR="000C545A" w:rsidRDefault="008B28B9" w:rsidP="000C545A">
          <w:pPr>
            <w:pStyle w:val="TOC3"/>
            <w:ind w:left="446"/>
          </w:pPr>
          <w:sdt>
            <w:sdtPr>
              <w:id w:val="1647250104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3</w:t>
          </w:r>
        </w:p>
        <w:p w14:paraId="7B0DE90A" w14:textId="77777777" w:rsidR="000C545A" w:rsidRDefault="008B28B9" w:rsidP="000C545A">
          <w:pPr>
            <w:pStyle w:val="TOC1"/>
          </w:pPr>
          <w:sdt>
            <w:sdtPr>
              <w:rPr>
                <w:b/>
                <w:bCs/>
              </w:rPr>
              <w:id w:val="-1886937772"/>
              <w:placeholder>
                <w:docPart w:val="54C18052505C45D9905E2A5944DE951D"/>
              </w:placeholder>
              <w:temporary/>
              <w:showingPlcHdr/>
            </w:sdtPr>
            <w:sdtEndPr/>
            <w:sdtContent>
              <w:r w:rsidR="000C545A">
                <w:rPr>
                  <w:b/>
                  <w:bCs/>
                  <w:lang w:val="zh-CN"/>
                </w:rPr>
                <w:t>键入章标题</w:t>
              </w:r>
              <w:r w:rsidR="000C545A">
                <w:rPr>
                  <w:b/>
                  <w:bCs/>
                  <w:lang w:val="zh-CN"/>
                </w:rPr>
                <w:t>(</w:t>
              </w:r>
              <w:r w:rsidR="000C545A">
                <w:rPr>
                  <w:b/>
                  <w:bCs/>
                  <w:lang w:val="zh-CN"/>
                </w:rPr>
                <w:t>第</w:t>
              </w:r>
              <w:r w:rsidR="000C545A">
                <w:rPr>
                  <w:b/>
                  <w:bCs/>
                  <w:lang w:val="zh-CN"/>
                </w:rPr>
                <w:t xml:space="preserve"> 1 </w:t>
              </w:r>
              <w:r w:rsidR="000C545A">
                <w:rPr>
                  <w:b/>
                  <w:bCs/>
                  <w:lang w:val="zh-CN"/>
                </w:rPr>
                <w:t>级</w:t>
              </w:r>
              <w:r w:rsidR="000C545A">
                <w:rPr>
                  <w:b/>
                  <w:bCs/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b/>
              <w:bCs/>
              <w:lang w:val="zh-CN"/>
            </w:rPr>
            <w:t>4</w:t>
          </w:r>
        </w:p>
        <w:p w14:paraId="5FB211F4" w14:textId="77777777" w:rsidR="000C545A" w:rsidRDefault="008B28B9" w:rsidP="000C545A">
          <w:pPr>
            <w:pStyle w:val="TOC2"/>
            <w:ind w:left="216"/>
          </w:pPr>
          <w:sdt>
            <w:sdtPr>
              <w:id w:val="-95331668"/>
              <w:placeholder>
                <w:docPart w:val="6EF012C0B8A546C2B6B5EEBECE250C34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2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5</w:t>
          </w:r>
        </w:p>
        <w:p w14:paraId="4D679814" w14:textId="77777777" w:rsidR="000C545A" w:rsidRDefault="008B28B9" w:rsidP="000C545A">
          <w:pPr>
            <w:pStyle w:val="TOC3"/>
            <w:ind w:left="446"/>
          </w:pPr>
          <w:sdt>
            <w:sdtPr>
              <w:id w:val="-639579115"/>
              <w:placeholder>
                <w:docPart w:val="F51B45BE4E6E436488962B670AFEE8C2"/>
              </w:placeholder>
              <w:temporary/>
              <w:showingPlcHdr/>
            </w:sdtPr>
            <w:sdtEndPr/>
            <w:sdtContent>
              <w:r w:rsidR="000C545A">
                <w:rPr>
                  <w:lang w:val="zh-CN"/>
                </w:rPr>
                <w:t>键入章标题</w:t>
              </w:r>
              <w:r w:rsidR="000C545A">
                <w:rPr>
                  <w:lang w:val="zh-CN"/>
                </w:rPr>
                <w:t>(</w:t>
              </w:r>
              <w:r w:rsidR="000C545A">
                <w:rPr>
                  <w:lang w:val="zh-CN"/>
                </w:rPr>
                <w:t>第</w:t>
              </w:r>
              <w:r w:rsidR="000C545A">
                <w:rPr>
                  <w:lang w:val="zh-CN"/>
                </w:rPr>
                <w:t xml:space="preserve"> 3 </w:t>
              </w:r>
              <w:r w:rsidR="000C545A">
                <w:rPr>
                  <w:lang w:val="zh-CN"/>
                </w:rPr>
                <w:t>级</w:t>
              </w:r>
              <w:r w:rsidR="000C545A">
                <w:rPr>
                  <w:lang w:val="zh-CN"/>
                </w:rPr>
                <w:t>)</w:t>
              </w:r>
            </w:sdtContent>
          </w:sdt>
          <w:r w:rsidR="000C545A">
            <w:ptab w:relativeTo="margin" w:alignment="right" w:leader="dot"/>
          </w:r>
          <w:r w:rsidR="000C545A">
            <w:rPr>
              <w:lang w:val="zh-CN"/>
            </w:rPr>
            <w:t>6</w:t>
          </w:r>
        </w:p>
        <w:p w14:paraId="1A421A53" w14:textId="77777777" w:rsidR="000C545A" w:rsidRPr="0061214D" w:rsidRDefault="008B28B9" w:rsidP="000C545A">
          <w:pPr>
            <w:rPr>
              <w:lang w:val="zh-CN"/>
            </w:rPr>
          </w:pPr>
        </w:p>
      </w:sdtContent>
    </w:sdt>
    <w:p w14:paraId="74F89A92" w14:textId="77777777" w:rsidR="000C545A" w:rsidRDefault="000C545A" w:rsidP="000C545A">
      <w:pPr>
        <w:jc w:val="left"/>
        <w:rPr>
          <w:szCs w:val="21"/>
        </w:rPr>
      </w:pPr>
    </w:p>
    <w:p w14:paraId="004ECAA1" w14:textId="77777777" w:rsidR="000C545A" w:rsidRDefault="000C545A" w:rsidP="000C545A">
      <w:pPr>
        <w:jc w:val="left"/>
        <w:rPr>
          <w:szCs w:val="21"/>
        </w:rPr>
      </w:pPr>
    </w:p>
    <w:p w14:paraId="65F53CA7" w14:textId="3EB1E232" w:rsidR="00460D35" w:rsidRPr="009F6A8C" w:rsidRDefault="00460D35" w:rsidP="00A2032F">
      <w:pPr>
        <w:jc w:val="left"/>
        <w:rPr>
          <w:szCs w:val="21"/>
        </w:rPr>
      </w:pPr>
    </w:p>
    <w:sectPr w:rsidR="00460D35" w:rsidRPr="009F6A8C" w:rsidSect="005B7570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DB76D" w14:textId="77777777" w:rsidR="008B28B9" w:rsidRDefault="008B28B9" w:rsidP="00935103">
      <w:r>
        <w:separator/>
      </w:r>
    </w:p>
  </w:endnote>
  <w:endnote w:type="continuationSeparator" w:id="0">
    <w:p w14:paraId="45EBD8AF" w14:textId="77777777" w:rsidR="008B28B9" w:rsidRDefault="008B28B9" w:rsidP="0093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8CB57" w14:textId="77777777" w:rsidR="008B28B9" w:rsidRDefault="008B28B9" w:rsidP="00935103">
      <w:r>
        <w:separator/>
      </w:r>
    </w:p>
  </w:footnote>
  <w:footnote w:type="continuationSeparator" w:id="0">
    <w:p w14:paraId="1E7DBB16" w14:textId="77777777" w:rsidR="008B28B9" w:rsidRDefault="008B28B9" w:rsidP="00935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2E5D"/>
    <w:multiLevelType w:val="multilevel"/>
    <w:tmpl w:val="3C5E2E5D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B5B1BA8"/>
    <w:multiLevelType w:val="hybridMultilevel"/>
    <w:tmpl w:val="20EECC0C"/>
    <w:lvl w:ilvl="0" w:tplc="D4846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3176976">
    <w:abstractNumId w:val="1"/>
  </w:num>
  <w:num w:numId="2" w16cid:durableId="12546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6E"/>
    <w:rsid w:val="00004209"/>
    <w:rsid w:val="00040051"/>
    <w:rsid w:val="000B1222"/>
    <w:rsid w:val="000C545A"/>
    <w:rsid w:val="001259D9"/>
    <w:rsid w:val="001C31AF"/>
    <w:rsid w:val="002012A3"/>
    <w:rsid w:val="0020663A"/>
    <w:rsid w:val="00223172"/>
    <w:rsid w:val="00286D32"/>
    <w:rsid w:val="003771A0"/>
    <w:rsid w:val="00460D35"/>
    <w:rsid w:val="00463EC4"/>
    <w:rsid w:val="0046477F"/>
    <w:rsid w:val="004B558F"/>
    <w:rsid w:val="004D3D19"/>
    <w:rsid w:val="004D6DEC"/>
    <w:rsid w:val="00540E45"/>
    <w:rsid w:val="005509B8"/>
    <w:rsid w:val="00566DAF"/>
    <w:rsid w:val="005B7570"/>
    <w:rsid w:val="005E46E4"/>
    <w:rsid w:val="0061214D"/>
    <w:rsid w:val="00656F15"/>
    <w:rsid w:val="00662A2B"/>
    <w:rsid w:val="008358E3"/>
    <w:rsid w:val="00871821"/>
    <w:rsid w:val="008B28B9"/>
    <w:rsid w:val="008C161B"/>
    <w:rsid w:val="008F156E"/>
    <w:rsid w:val="008F2AD2"/>
    <w:rsid w:val="00935103"/>
    <w:rsid w:val="00954EBF"/>
    <w:rsid w:val="009745F5"/>
    <w:rsid w:val="00995FAF"/>
    <w:rsid w:val="009B6932"/>
    <w:rsid w:val="009F6A8C"/>
    <w:rsid w:val="00A2032F"/>
    <w:rsid w:val="00A415B1"/>
    <w:rsid w:val="00A7169E"/>
    <w:rsid w:val="00B65DAA"/>
    <w:rsid w:val="00BA3271"/>
    <w:rsid w:val="00BE1081"/>
    <w:rsid w:val="00C22F05"/>
    <w:rsid w:val="00C83E26"/>
    <w:rsid w:val="00C955DE"/>
    <w:rsid w:val="00CC1F7B"/>
    <w:rsid w:val="00CF1B30"/>
    <w:rsid w:val="00D142F1"/>
    <w:rsid w:val="00DA14CE"/>
    <w:rsid w:val="00DC6513"/>
    <w:rsid w:val="00DF356E"/>
    <w:rsid w:val="00E247BB"/>
    <w:rsid w:val="00EB2A70"/>
    <w:rsid w:val="00EF19AB"/>
    <w:rsid w:val="00F26CE6"/>
    <w:rsid w:val="00F6217B"/>
    <w:rsid w:val="00FA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C85BC"/>
  <w15:docId w15:val="{DFC88998-CD3E-45A1-82CE-2C43795D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356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F356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35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1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103"/>
    <w:rPr>
      <w:sz w:val="18"/>
      <w:szCs w:val="18"/>
    </w:rPr>
  </w:style>
  <w:style w:type="paragraph" w:styleId="a9">
    <w:name w:val="List Paragraph"/>
    <w:basedOn w:val="a"/>
    <w:uiPriority w:val="34"/>
    <w:qFormat/>
    <w:rsid w:val="004D6DE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6A8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F6A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5EF8AAE97D47939EF376C77A5948D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AB9CD8-FF34-4740-8C87-6877DDC5C4FB}"/>
      </w:docPartPr>
      <w:docPartBody>
        <w:p w:rsidR="00235CD4" w:rsidRDefault="006201B4" w:rsidP="006201B4">
          <w:pPr>
            <w:pStyle w:val="825EF8AAE97D47939EF376C77A5948D7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B64E0C40192F40D09B754F2FB17929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B7ADF7-558E-4319-A92F-E061CA255858}"/>
      </w:docPartPr>
      <w:docPartBody>
        <w:p w:rsidR="00235CD4" w:rsidRDefault="006201B4" w:rsidP="006201B4">
          <w:pPr>
            <w:pStyle w:val="B64E0C40192F40D09B754F2FB179294B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9478E2CD69994630AC8945BDD0DDA9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4B3F05-4052-45EF-915B-8C101F78FE3D}"/>
      </w:docPartPr>
      <w:docPartBody>
        <w:p w:rsidR="00235CD4" w:rsidRDefault="006201B4" w:rsidP="006201B4">
          <w:pPr>
            <w:pStyle w:val="9478E2CD69994630AC8945BDD0DDA964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A1B89E3A5A04C14A3C018BE8053057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82C2083-D04C-45ED-9EAE-5E5FB520E7DD}"/>
      </w:docPartPr>
      <w:docPartBody>
        <w:p w:rsidR="00235CD4" w:rsidRDefault="006201B4" w:rsidP="006201B4">
          <w:pPr>
            <w:pStyle w:val="5A1B89E3A5A04C14A3C018BE8053057A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9CA3018F4F22497F9888E8F87331C4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4CE058-021C-4555-AE1F-2930A456D46D}"/>
      </w:docPartPr>
      <w:docPartBody>
        <w:p w:rsidR="00235CD4" w:rsidRDefault="006201B4" w:rsidP="006201B4">
          <w:pPr>
            <w:pStyle w:val="9CA3018F4F22497F9888E8F87331C4E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69DB06D28B6940419D4AF6753BA1B2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F5B7BC-2EFB-4713-BBC3-FDF6520830E3}"/>
      </w:docPartPr>
      <w:docPartBody>
        <w:p w:rsidR="00235CD4" w:rsidRDefault="006201B4" w:rsidP="006201B4">
          <w:pPr>
            <w:pStyle w:val="69DB06D28B6940419D4AF6753BA1B26B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733BBBD447D14CC08C273EADDB767B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E06044-F6A2-485B-8AEF-F5471AD8C0CB}"/>
      </w:docPartPr>
      <w:docPartBody>
        <w:p w:rsidR="00235CD4" w:rsidRDefault="006201B4" w:rsidP="006201B4">
          <w:pPr>
            <w:pStyle w:val="733BBBD447D14CC08C273EADDB767B4E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496A1745FE74116992833916747C2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6BD844-0974-4196-A8B4-BCE17A0046C3}"/>
      </w:docPartPr>
      <w:docPartBody>
        <w:p w:rsidR="00235CD4" w:rsidRDefault="006201B4" w:rsidP="006201B4">
          <w:pPr>
            <w:pStyle w:val="6496A1745FE74116992833916747C247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D35CF0454A434F99953EEA2572BBDD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FF067A3-F924-4CCA-A364-0444FCA6892D}"/>
      </w:docPartPr>
      <w:docPartBody>
        <w:p w:rsidR="00235CD4" w:rsidRDefault="006201B4" w:rsidP="006201B4">
          <w:pPr>
            <w:pStyle w:val="D35CF0454A434F99953EEA2572BBDD5C"/>
          </w:pPr>
          <w:r>
            <w:rPr>
              <w:lang w:val="zh-CN"/>
            </w:rPr>
            <w:t>键入章标题(第 3 级)</w:t>
          </w:r>
        </w:p>
      </w:docPartBody>
    </w:docPart>
    <w:docPart>
      <w:docPartPr>
        <w:name w:val="54C18052505C45D9905E2A5944DE951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7E78B7-C135-4FC9-B843-3AC4DA6E5865}"/>
      </w:docPartPr>
      <w:docPartBody>
        <w:p w:rsidR="00235CD4" w:rsidRDefault="006201B4" w:rsidP="006201B4">
          <w:pPr>
            <w:pStyle w:val="54C18052505C45D9905E2A5944DE951D"/>
          </w:pPr>
          <w:r>
            <w:rPr>
              <w:lang w:val="zh-CN"/>
            </w:rPr>
            <w:t>键入章标题(第 1 级)</w:t>
          </w:r>
        </w:p>
      </w:docPartBody>
    </w:docPart>
    <w:docPart>
      <w:docPartPr>
        <w:name w:val="6EF012C0B8A546C2B6B5EEBECE250C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25707D-B890-45B5-859B-06BBF4873868}"/>
      </w:docPartPr>
      <w:docPartBody>
        <w:p w:rsidR="00235CD4" w:rsidRDefault="006201B4" w:rsidP="006201B4">
          <w:pPr>
            <w:pStyle w:val="6EF012C0B8A546C2B6B5EEBECE250C34"/>
          </w:pPr>
          <w:r>
            <w:rPr>
              <w:lang w:val="zh-CN"/>
            </w:rPr>
            <w:t>键入章标题(第 2 级)</w:t>
          </w:r>
        </w:p>
      </w:docPartBody>
    </w:docPart>
    <w:docPart>
      <w:docPartPr>
        <w:name w:val="F51B45BE4E6E436488962B670AFEE8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0BD02C3-608F-4870-82C6-5B89AC3CEDF2}"/>
      </w:docPartPr>
      <w:docPartBody>
        <w:p w:rsidR="00235CD4" w:rsidRDefault="006201B4" w:rsidP="006201B4">
          <w:pPr>
            <w:pStyle w:val="F51B45BE4E6E436488962B670AFEE8C2"/>
          </w:pPr>
          <w:r>
            <w:rPr>
              <w:lang w:val="zh-CN"/>
            </w:rPr>
            <w:t>键入章标题(第 3 级)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1F0"/>
    <w:rsid w:val="00235CD4"/>
    <w:rsid w:val="006201B4"/>
    <w:rsid w:val="00873BEC"/>
    <w:rsid w:val="00BB11F0"/>
    <w:rsid w:val="00E46EF8"/>
    <w:rsid w:val="00EC591E"/>
    <w:rsid w:val="00F90ACD"/>
    <w:rsid w:val="00FB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25EF8AAE97D47939EF376C77A5948D7">
    <w:name w:val="825EF8AAE97D47939EF376C77A5948D7"/>
    <w:rsid w:val="006201B4"/>
    <w:pPr>
      <w:widowControl w:val="0"/>
      <w:jc w:val="both"/>
    </w:pPr>
  </w:style>
  <w:style w:type="paragraph" w:customStyle="1" w:styleId="B64E0C40192F40D09B754F2FB179294B">
    <w:name w:val="B64E0C40192F40D09B754F2FB179294B"/>
    <w:rsid w:val="006201B4"/>
    <w:pPr>
      <w:widowControl w:val="0"/>
      <w:jc w:val="both"/>
    </w:pPr>
  </w:style>
  <w:style w:type="paragraph" w:customStyle="1" w:styleId="9478E2CD69994630AC8945BDD0DDA964">
    <w:name w:val="9478E2CD69994630AC8945BDD0DDA964"/>
    <w:rsid w:val="006201B4"/>
    <w:pPr>
      <w:widowControl w:val="0"/>
      <w:jc w:val="both"/>
    </w:pPr>
  </w:style>
  <w:style w:type="paragraph" w:customStyle="1" w:styleId="5A1B89E3A5A04C14A3C018BE8053057A">
    <w:name w:val="5A1B89E3A5A04C14A3C018BE8053057A"/>
    <w:rsid w:val="006201B4"/>
    <w:pPr>
      <w:widowControl w:val="0"/>
      <w:jc w:val="both"/>
    </w:pPr>
  </w:style>
  <w:style w:type="paragraph" w:customStyle="1" w:styleId="9CA3018F4F22497F9888E8F87331C4E7">
    <w:name w:val="9CA3018F4F22497F9888E8F87331C4E7"/>
    <w:rsid w:val="006201B4"/>
    <w:pPr>
      <w:widowControl w:val="0"/>
      <w:jc w:val="both"/>
    </w:pPr>
  </w:style>
  <w:style w:type="paragraph" w:customStyle="1" w:styleId="69DB06D28B6940419D4AF6753BA1B26B">
    <w:name w:val="69DB06D28B6940419D4AF6753BA1B26B"/>
    <w:rsid w:val="006201B4"/>
    <w:pPr>
      <w:widowControl w:val="0"/>
      <w:jc w:val="both"/>
    </w:pPr>
  </w:style>
  <w:style w:type="paragraph" w:customStyle="1" w:styleId="733BBBD447D14CC08C273EADDB767B4E">
    <w:name w:val="733BBBD447D14CC08C273EADDB767B4E"/>
    <w:rsid w:val="006201B4"/>
    <w:pPr>
      <w:widowControl w:val="0"/>
      <w:jc w:val="both"/>
    </w:pPr>
  </w:style>
  <w:style w:type="paragraph" w:customStyle="1" w:styleId="6496A1745FE74116992833916747C247">
    <w:name w:val="6496A1745FE74116992833916747C247"/>
    <w:rsid w:val="006201B4"/>
    <w:pPr>
      <w:widowControl w:val="0"/>
      <w:jc w:val="both"/>
    </w:pPr>
  </w:style>
  <w:style w:type="paragraph" w:customStyle="1" w:styleId="D35CF0454A434F99953EEA2572BBDD5C">
    <w:name w:val="D35CF0454A434F99953EEA2572BBDD5C"/>
    <w:rsid w:val="006201B4"/>
    <w:pPr>
      <w:widowControl w:val="0"/>
      <w:jc w:val="both"/>
    </w:pPr>
  </w:style>
  <w:style w:type="paragraph" w:customStyle="1" w:styleId="54C18052505C45D9905E2A5944DE951D">
    <w:name w:val="54C18052505C45D9905E2A5944DE951D"/>
    <w:rsid w:val="006201B4"/>
    <w:pPr>
      <w:widowControl w:val="0"/>
      <w:jc w:val="both"/>
    </w:pPr>
  </w:style>
  <w:style w:type="paragraph" w:customStyle="1" w:styleId="6EF012C0B8A546C2B6B5EEBECE250C34">
    <w:name w:val="6EF012C0B8A546C2B6B5EEBECE250C34"/>
    <w:rsid w:val="006201B4"/>
    <w:pPr>
      <w:widowControl w:val="0"/>
      <w:jc w:val="both"/>
    </w:pPr>
  </w:style>
  <w:style w:type="paragraph" w:customStyle="1" w:styleId="F51B45BE4E6E436488962B670AFEE8C2">
    <w:name w:val="F51B45BE4E6E436488962B670AFEE8C2"/>
    <w:rsid w:val="006201B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FB22E-2F9D-42E5-9898-DFF93D55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蜜蜂*小静静</cp:lastModifiedBy>
  <cp:revision>4</cp:revision>
  <dcterms:created xsi:type="dcterms:W3CDTF">2022-04-18T02:58:00Z</dcterms:created>
  <dcterms:modified xsi:type="dcterms:W3CDTF">2022-04-18T03:21:00Z</dcterms:modified>
</cp:coreProperties>
</file>