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0008B" w14:textId="77777777" w:rsidR="000C545A" w:rsidRDefault="000C545A" w:rsidP="000C545A">
      <w:pPr>
        <w:spacing w:line="360" w:lineRule="auto"/>
        <w:jc w:val="left"/>
        <w:rPr>
          <w:rFonts w:eastAsia="黑体"/>
          <w:sz w:val="44"/>
        </w:rPr>
      </w:pPr>
      <w:r>
        <w:rPr>
          <w:rFonts w:hint="eastAsia"/>
          <w:noProof/>
        </w:rPr>
        <w:drawing>
          <wp:inline distT="0" distB="0" distL="0" distR="0" wp14:anchorId="69C03211" wp14:editId="0D4D9D22">
            <wp:extent cx="2655732" cy="70226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=http___yzhtml01.book118.com_2016_12_04_17_47597706_1.files_file0001.jpg&amp;refer=http___yzhtml01.book1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C257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40C96862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09B65D35" w14:textId="77777777" w:rsidR="000C545A" w:rsidRPr="00A415B1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A415B1">
        <w:rPr>
          <w:rFonts w:eastAsia="黑体" w:hint="eastAsia"/>
          <w:sz w:val="52"/>
          <w:szCs w:val="52"/>
        </w:rPr>
        <w:t>基于协同过滤算法的</w:t>
      </w:r>
    </w:p>
    <w:p w14:paraId="3422796B" w14:textId="77777777" w:rsidR="000C545A" w:rsidRPr="00540E45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540E45">
        <w:rPr>
          <w:noProof/>
          <w:sz w:val="52"/>
          <w:szCs w:val="5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7591D2E0" wp14:editId="7653DE0C">
                <wp:simplePos x="0" y="0"/>
                <wp:positionH relativeFrom="column">
                  <wp:posOffset>0</wp:posOffset>
                </wp:positionH>
                <wp:positionV relativeFrom="paragraph">
                  <wp:posOffset>495299</wp:posOffset>
                </wp:positionV>
                <wp:extent cx="5143500" cy="0"/>
                <wp:effectExtent l="0" t="0" r="0" b="0"/>
                <wp:wrapTopAndBottom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FBDF8" id="直接连接符 5" o:spid="_x0000_s1026" style="position:absolute;left:0;text-align:left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540E45">
        <w:rPr>
          <w:rFonts w:eastAsia="黑体" w:hint="eastAsia"/>
          <w:sz w:val="52"/>
          <w:szCs w:val="52"/>
        </w:rPr>
        <w:t>电影推荐系统</w:t>
      </w:r>
    </w:p>
    <w:p w14:paraId="2998DC6F" w14:textId="0624CB57" w:rsidR="000C545A" w:rsidRDefault="000C545A" w:rsidP="000C545A">
      <w:pPr>
        <w:spacing w:line="360" w:lineRule="auto"/>
        <w:jc w:val="center"/>
        <w:rPr>
          <w:sz w:val="36"/>
        </w:rPr>
      </w:pPr>
      <w:r>
        <w:rPr>
          <w:rFonts w:eastAsia="黑体" w:hint="eastAsia"/>
          <w:sz w:val="52"/>
        </w:rPr>
        <w:t>项目计划书</w:t>
      </w:r>
    </w:p>
    <w:p w14:paraId="684D4AA4" w14:textId="77777777" w:rsidR="000C545A" w:rsidRDefault="000C545A" w:rsidP="000C545A">
      <w:pPr>
        <w:spacing w:line="360" w:lineRule="auto"/>
        <w:jc w:val="center"/>
      </w:pPr>
    </w:p>
    <w:p w14:paraId="783557E2" w14:textId="77777777" w:rsidR="000C545A" w:rsidRDefault="000C545A" w:rsidP="000C545A">
      <w:pPr>
        <w:spacing w:line="360" w:lineRule="auto"/>
        <w:jc w:val="center"/>
      </w:pPr>
    </w:p>
    <w:p w14:paraId="31795EEE" w14:textId="77777777" w:rsidR="000C545A" w:rsidRDefault="000C545A" w:rsidP="000C545A">
      <w:pPr>
        <w:spacing w:line="360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12"/>
      </w:tblGrid>
      <w:tr w:rsidR="000C545A" w:rsidRPr="0046477F" w14:paraId="3CF3ACA4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83BA49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所在院系：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4326A77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CA34D7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B32E7B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班级：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AEF628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 xml:space="preserve">  </w:t>
            </w:r>
          </w:p>
        </w:tc>
      </w:tr>
      <w:tr w:rsidR="000C545A" w:rsidRPr="0046477F" w14:paraId="52C4AE2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FE00DE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组名：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6181FC9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132A243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E5A2B4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组长：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43BB24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70BE8D7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87A9B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组员：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586FFB0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CE77421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F05B2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E5688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D166A4E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65F10A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80E711F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711DC88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FF92D7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5132A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</w:tbl>
    <w:p w14:paraId="1346248D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 w:hint="eastAsia"/>
          <w:sz w:val="30"/>
          <w:szCs w:val="30"/>
        </w:rPr>
        <w:t xml:space="preserve">                              </w:t>
      </w:r>
    </w:p>
    <w:p w14:paraId="04F4F238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3FCFC4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/>
          <w:sz w:val="30"/>
          <w:szCs w:val="30"/>
        </w:rPr>
        <w:t>[20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年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月</w:t>
      </w:r>
      <w:r>
        <w:rPr>
          <w:rFonts w:ascii="黑体" w:eastAsia="黑体" w:hAnsi="黑体"/>
          <w:sz w:val="30"/>
          <w:szCs w:val="30"/>
        </w:rPr>
        <w:t xml:space="preserve">    </w:t>
      </w:r>
      <w:r w:rsidRPr="0046477F">
        <w:rPr>
          <w:rFonts w:ascii="黑体" w:eastAsia="黑体" w:hAnsi="黑体" w:hint="eastAsia"/>
          <w:sz w:val="30"/>
          <w:szCs w:val="30"/>
        </w:rPr>
        <w:t>日</w:t>
      </w:r>
      <w:r w:rsidRPr="0046477F">
        <w:rPr>
          <w:rFonts w:ascii="黑体" w:eastAsia="黑体" w:hAnsi="黑体"/>
          <w:sz w:val="30"/>
          <w:szCs w:val="30"/>
        </w:rPr>
        <w:t>]</w:t>
      </w:r>
    </w:p>
    <w:p w14:paraId="5B66F088" w14:textId="77777777" w:rsidR="000C545A" w:rsidRPr="0027147B" w:rsidRDefault="000C545A" w:rsidP="000C545A">
      <w:pPr>
        <w:spacing w:beforeLines="50" w:before="156" w:afterLines="50" w:after="156"/>
        <w:jc w:val="center"/>
        <w:rPr>
          <w:sz w:val="30"/>
          <w:szCs w:val="30"/>
        </w:rPr>
      </w:pPr>
      <w:r w:rsidRPr="0027147B">
        <w:rPr>
          <w:rFonts w:ascii="黑体" w:eastAsia="黑体" w:hAnsi="黑体" w:hint="eastAsia"/>
          <w:b/>
          <w:sz w:val="30"/>
          <w:szCs w:val="30"/>
        </w:rPr>
        <w:lastRenderedPageBreak/>
        <w:t>版本变更记录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816"/>
        <w:gridCol w:w="3240"/>
        <w:gridCol w:w="2160"/>
      </w:tblGrid>
      <w:tr w:rsidR="000C545A" w14:paraId="171D4A54" w14:textId="77777777" w:rsidTr="00FB7D2E">
        <w:tc>
          <w:tcPr>
            <w:tcW w:w="1728" w:type="dxa"/>
            <w:shd w:val="clear" w:color="auto" w:fill="E6E6E6"/>
          </w:tcPr>
          <w:p w14:paraId="172668DA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816" w:type="dxa"/>
            <w:shd w:val="clear" w:color="auto" w:fill="E6E6E6"/>
          </w:tcPr>
          <w:p w14:paraId="379125B3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240" w:type="dxa"/>
            <w:shd w:val="clear" w:color="auto" w:fill="E6E6E6"/>
          </w:tcPr>
          <w:p w14:paraId="566007D6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变更说明</w:t>
            </w:r>
          </w:p>
        </w:tc>
        <w:tc>
          <w:tcPr>
            <w:tcW w:w="2160" w:type="dxa"/>
            <w:shd w:val="clear" w:color="auto" w:fill="E6E6E6"/>
          </w:tcPr>
          <w:p w14:paraId="3D198558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0C545A" w14:paraId="62098B4C" w14:textId="77777777" w:rsidTr="00FB7D2E">
        <w:tc>
          <w:tcPr>
            <w:tcW w:w="1728" w:type="dxa"/>
          </w:tcPr>
          <w:p w14:paraId="59B92552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ED9AC75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6FB9CD08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5FBA584" w14:textId="77777777" w:rsidR="000C545A" w:rsidRDefault="000C545A" w:rsidP="00FB7D2E">
            <w:pPr>
              <w:jc w:val="center"/>
            </w:pPr>
          </w:p>
        </w:tc>
      </w:tr>
      <w:tr w:rsidR="000C545A" w14:paraId="310DCC5F" w14:textId="77777777" w:rsidTr="00FB7D2E">
        <w:tc>
          <w:tcPr>
            <w:tcW w:w="1728" w:type="dxa"/>
          </w:tcPr>
          <w:p w14:paraId="2331D45A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49AC50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728D5D49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3440B288" w14:textId="77777777" w:rsidR="000C545A" w:rsidRDefault="000C545A" w:rsidP="00FB7D2E">
            <w:pPr>
              <w:jc w:val="center"/>
            </w:pPr>
          </w:p>
        </w:tc>
      </w:tr>
      <w:tr w:rsidR="000C545A" w14:paraId="550D1948" w14:textId="77777777" w:rsidTr="00FB7D2E">
        <w:tc>
          <w:tcPr>
            <w:tcW w:w="1728" w:type="dxa"/>
          </w:tcPr>
          <w:p w14:paraId="79661E7E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DACBAA3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4680EA96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AB4617F" w14:textId="77777777" w:rsidR="000C545A" w:rsidRDefault="000C545A" w:rsidP="00FB7D2E">
            <w:pPr>
              <w:jc w:val="center"/>
            </w:pPr>
          </w:p>
        </w:tc>
      </w:tr>
      <w:tr w:rsidR="000C545A" w14:paraId="3517C774" w14:textId="77777777" w:rsidTr="00FB7D2E">
        <w:tc>
          <w:tcPr>
            <w:tcW w:w="1728" w:type="dxa"/>
          </w:tcPr>
          <w:p w14:paraId="728FB851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0E9F017A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05085727" w14:textId="77777777" w:rsidR="000C545A" w:rsidRDefault="000C545A" w:rsidP="00FB7D2E"/>
        </w:tc>
        <w:tc>
          <w:tcPr>
            <w:tcW w:w="2160" w:type="dxa"/>
          </w:tcPr>
          <w:p w14:paraId="2C041EA1" w14:textId="77777777" w:rsidR="000C545A" w:rsidRDefault="000C545A" w:rsidP="00FB7D2E"/>
        </w:tc>
      </w:tr>
      <w:tr w:rsidR="000C545A" w14:paraId="63F3F7B9" w14:textId="77777777" w:rsidTr="00FB7D2E">
        <w:tc>
          <w:tcPr>
            <w:tcW w:w="1728" w:type="dxa"/>
          </w:tcPr>
          <w:p w14:paraId="6C4B731F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58C5F21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152A3A00" w14:textId="77777777" w:rsidR="000C545A" w:rsidRDefault="000C545A" w:rsidP="00FB7D2E"/>
        </w:tc>
        <w:tc>
          <w:tcPr>
            <w:tcW w:w="2160" w:type="dxa"/>
          </w:tcPr>
          <w:p w14:paraId="0FFFD0A5" w14:textId="77777777" w:rsidR="000C545A" w:rsidRDefault="000C545A" w:rsidP="00FB7D2E"/>
        </w:tc>
      </w:tr>
      <w:tr w:rsidR="000C545A" w14:paraId="7FB6482C" w14:textId="77777777" w:rsidTr="00FB7D2E">
        <w:tc>
          <w:tcPr>
            <w:tcW w:w="1728" w:type="dxa"/>
          </w:tcPr>
          <w:p w14:paraId="21734D60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F6C15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5075F747" w14:textId="77777777" w:rsidR="000C545A" w:rsidRDefault="000C545A" w:rsidP="00FB7D2E"/>
        </w:tc>
        <w:tc>
          <w:tcPr>
            <w:tcW w:w="2160" w:type="dxa"/>
          </w:tcPr>
          <w:p w14:paraId="589C5002" w14:textId="77777777" w:rsidR="000C545A" w:rsidRDefault="000C545A" w:rsidP="00FB7D2E"/>
        </w:tc>
      </w:tr>
    </w:tbl>
    <w:p w14:paraId="0EFBABF6" w14:textId="77777777" w:rsidR="000C545A" w:rsidRDefault="000C545A" w:rsidP="000C545A">
      <w:pPr>
        <w:widowControl/>
        <w:jc w:val="left"/>
        <w:rPr>
          <w:caps/>
          <w:sz w:val="24"/>
        </w:rPr>
      </w:pPr>
    </w:p>
    <w:p w14:paraId="6800A6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F113F3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A974FA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D8B089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8F947F2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E49D007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0BE70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4ED497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E292C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C9B5B7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5F11EC8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DACE01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C1EEB9C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41C485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1CFE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24D18D8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2BED171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1023003"/>
        <w:docPartObj>
          <w:docPartGallery w:val="Table of Contents"/>
          <w:docPartUnique/>
        </w:docPartObj>
      </w:sdtPr>
      <w:sdtEndPr/>
      <w:sdtContent>
        <w:p w14:paraId="6D758DA7" w14:textId="77777777" w:rsidR="000C545A" w:rsidRDefault="000C545A" w:rsidP="000C545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51C822F3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-410161439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5F1A89C" w14:textId="77777777" w:rsidR="000C545A" w:rsidRDefault="005E46E4" w:rsidP="000C545A">
          <w:pPr>
            <w:pStyle w:val="TOC2"/>
            <w:ind w:left="216"/>
          </w:pPr>
          <w:sdt>
            <w:sdtPr>
              <w:id w:val="-72435307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22DE2477" w14:textId="77777777" w:rsidR="000C545A" w:rsidRDefault="005E46E4" w:rsidP="000C545A">
          <w:pPr>
            <w:pStyle w:val="TOC3"/>
            <w:ind w:left="446"/>
          </w:pPr>
          <w:sdt>
            <w:sdtPr>
              <w:id w:val="-95794270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F29C11F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-566495004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FE29E93" w14:textId="77777777" w:rsidR="000C545A" w:rsidRDefault="005E46E4" w:rsidP="000C545A">
          <w:pPr>
            <w:pStyle w:val="TOC2"/>
            <w:ind w:left="216"/>
          </w:pPr>
          <w:sdt>
            <w:sdtPr>
              <w:id w:val="-1303079135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73EA3ED9" w14:textId="77777777" w:rsidR="000C545A" w:rsidRDefault="005E46E4" w:rsidP="000C545A">
          <w:pPr>
            <w:pStyle w:val="TOC3"/>
            <w:ind w:left="446"/>
            <w:rPr>
              <w:lang w:val="zh-CN"/>
            </w:rPr>
          </w:pPr>
          <w:sdt>
            <w:sdtPr>
              <w:id w:val="687883213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C79F5AD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1720713848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DD2EEF2" w14:textId="77777777" w:rsidR="000C545A" w:rsidRDefault="005E46E4" w:rsidP="000C545A">
          <w:pPr>
            <w:pStyle w:val="TOC2"/>
            <w:ind w:left="216"/>
          </w:pPr>
          <w:sdt>
            <w:sdtPr>
              <w:id w:val="-306404255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025B8EB" w14:textId="77777777" w:rsidR="000C545A" w:rsidRDefault="005E46E4" w:rsidP="000C545A">
          <w:pPr>
            <w:pStyle w:val="TOC3"/>
            <w:ind w:left="446"/>
          </w:pPr>
          <w:sdt>
            <w:sdtPr>
              <w:id w:val="1824473519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5233E4B7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974493702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2BDA160D" w14:textId="77777777" w:rsidR="000C545A" w:rsidRDefault="005E46E4" w:rsidP="000C545A">
          <w:pPr>
            <w:pStyle w:val="TOC2"/>
            <w:ind w:left="216"/>
          </w:pPr>
          <w:sdt>
            <w:sdtPr>
              <w:id w:val="1963152991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688CB4D5" w14:textId="77777777" w:rsidR="000C545A" w:rsidRDefault="005E46E4" w:rsidP="000C545A">
          <w:pPr>
            <w:pStyle w:val="TOC3"/>
            <w:ind w:left="446"/>
          </w:pPr>
          <w:sdt>
            <w:sdtPr>
              <w:id w:val="-609047433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9022D7C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-1327896732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397F3A4" w14:textId="77777777" w:rsidR="000C545A" w:rsidRDefault="005E46E4" w:rsidP="000C545A">
          <w:pPr>
            <w:pStyle w:val="TOC2"/>
            <w:ind w:left="216"/>
          </w:pPr>
          <w:sdt>
            <w:sdtPr>
              <w:id w:val="1541089138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76AD5AF" w14:textId="77777777" w:rsidR="000C545A" w:rsidRDefault="005E46E4" w:rsidP="000C545A">
          <w:pPr>
            <w:pStyle w:val="TOC3"/>
            <w:ind w:left="446"/>
          </w:pPr>
          <w:sdt>
            <w:sdtPr>
              <w:id w:val="-1766000062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894851F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825950687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4C3DB57" w14:textId="77777777" w:rsidR="000C545A" w:rsidRDefault="005E46E4" w:rsidP="000C545A">
          <w:pPr>
            <w:pStyle w:val="TOC2"/>
            <w:ind w:left="216"/>
          </w:pPr>
          <w:sdt>
            <w:sdtPr>
              <w:id w:val="233521901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58C273B8" w14:textId="77777777" w:rsidR="000C545A" w:rsidRDefault="005E46E4" w:rsidP="000C545A">
          <w:pPr>
            <w:pStyle w:val="TOC3"/>
            <w:ind w:left="446"/>
          </w:pPr>
          <w:sdt>
            <w:sdtPr>
              <w:id w:val="-744958877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36DE2EE3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1308057759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4B99A87" w14:textId="77777777" w:rsidR="000C545A" w:rsidRDefault="005E46E4" w:rsidP="000C545A">
          <w:pPr>
            <w:pStyle w:val="TOC2"/>
            <w:ind w:left="216"/>
          </w:pPr>
          <w:sdt>
            <w:sdtPr>
              <w:id w:val="139474815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F69DB46" w14:textId="77777777" w:rsidR="000C545A" w:rsidRDefault="005E46E4" w:rsidP="000C545A">
          <w:pPr>
            <w:pStyle w:val="TOC3"/>
            <w:ind w:left="446"/>
          </w:pPr>
          <w:sdt>
            <w:sdtPr>
              <w:id w:val="1647250104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7B0DE90A" w14:textId="77777777" w:rsidR="000C545A" w:rsidRDefault="005E46E4" w:rsidP="000C545A">
          <w:pPr>
            <w:pStyle w:val="TOC1"/>
          </w:pPr>
          <w:sdt>
            <w:sdtPr>
              <w:rPr>
                <w:b/>
                <w:bCs/>
              </w:rPr>
              <w:id w:val="-1886937772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5FB211F4" w14:textId="77777777" w:rsidR="000C545A" w:rsidRDefault="005E46E4" w:rsidP="000C545A">
          <w:pPr>
            <w:pStyle w:val="TOC2"/>
            <w:ind w:left="216"/>
          </w:pPr>
          <w:sdt>
            <w:sdtPr>
              <w:id w:val="-95331668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4D679814" w14:textId="77777777" w:rsidR="000C545A" w:rsidRDefault="005E46E4" w:rsidP="000C545A">
          <w:pPr>
            <w:pStyle w:val="TOC3"/>
            <w:ind w:left="446"/>
          </w:pPr>
          <w:sdt>
            <w:sdtPr>
              <w:id w:val="-639579115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1A421A53" w14:textId="77777777" w:rsidR="000C545A" w:rsidRPr="0061214D" w:rsidRDefault="005E46E4" w:rsidP="000C545A">
          <w:pPr>
            <w:rPr>
              <w:lang w:val="zh-CN"/>
            </w:rPr>
          </w:pPr>
        </w:p>
      </w:sdtContent>
    </w:sdt>
    <w:p w14:paraId="74F89A92" w14:textId="77777777" w:rsidR="000C545A" w:rsidRDefault="000C545A" w:rsidP="000C545A">
      <w:pPr>
        <w:jc w:val="left"/>
        <w:rPr>
          <w:szCs w:val="21"/>
        </w:rPr>
      </w:pPr>
    </w:p>
    <w:p w14:paraId="004ECAA1" w14:textId="77777777" w:rsidR="000C545A" w:rsidRDefault="000C545A" w:rsidP="000C545A">
      <w:pPr>
        <w:jc w:val="left"/>
        <w:rPr>
          <w:szCs w:val="21"/>
        </w:rPr>
      </w:pPr>
    </w:p>
    <w:p w14:paraId="65F53CA7" w14:textId="3EB1E232" w:rsidR="00460D35" w:rsidRPr="009F6A8C" w:rsidRDefault="00460D35" w:rsidP="00A2032F">
      <w:pPr>
        <w:jc w:val="left"/>
        <w:rPr>
          <w:szCs w:val="21"/>
        </w:rPr>
      </w:pPr>
    </w:p>
    <w:sectPr w:rsidR="00460D35" w:rsidRPr="009F6A8C" w:rsidSect="005B7570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69E92" w14:textId="77777777" w:rsidR="005E46E4" w:rsidRDefault="005E46E4" w:rsidP="00935103">
      <w:r>
        <w:separator/>
      </w:r>
    </w:p>
  </w:endnote>
  <w:endnote w:type="continuationSeparator" w:id="0">
    <w:p w14:paraId="1BD9A0D3" w14:textId="77777777" w:rsidR="005E46E4" w:rsidRDefault="005E46E4" w:rsidP="0093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115F8" w14:textId="77777777" w:rsidR="005E46E4" w:rsidRDefault="005E46E4" w:rsidP="00935103">
      <w:r>
        <w:separator/>
      </w:r>
    </w:p>
  </w:footnote>
  <w:footnote w:type="continuationSeparator" w:id="0">
    <w:p w14:paraId="4DE42C35" w14:textId="77777777" w:rsidR="005E46E4" w:rsidRDefault="005E46E4" w:rsidP="00935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2E5D"/>
    <w:multiLevelType w:val="multilevel"/>
    <w:tmpl w:val="3C5E2E5D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B5B1BA8"/>
    <w:multiLevelType w:val="hybridMultilevel"/>
    <w:tmpl w:val="20EECC0C"/>
    <w:lvl w:ilvl="0" w:tplc="D4846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3176976">
    <w:abstractNumId w:val="1"/>
  </w:num>
  <w:num w:numId="2" w16cid:durableId="12546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6E"/>
    <w:rsid w:val="00004209"/>
    <w:rsid w:val="00040051"/>
    <w:rsid w:val="000B1222"/>
    <w:rsid w:val="000C545A"/>
    <w:rsid w:val="001259D9"/>
    <w:rsid w:val="001C31AF"/>
    <w:rsid w:val="002012A3"/>
    <w:rsid w:val="0020663A"/>
    <w:rsid w:val="00223172"/>
    <w:rsid w:val="00286D32"/>
    <w:rsid w:val="003771A0"/>
    <w:rsid w:val="00460D35"/>
    <w:rsid w:val="00463EC4"/>
    <w:rsid w:val="0046477F"/>
    <w:rsid w:val="004B558F"/>
    <w:rsid w:val="004D3D19"/>
    <w:rsid w:val="004D6DEC"/>
    <w:rsid w:val="00540E45"/>
    <w:rsid w:val="005509B8"/>
    <w:rsid w:val="00566DAF"/>
    <w:rsid w:val="005B7570"/>
    <w:rsid w:val="005E46E4"/>
    <w:rsid w:val="0061214D"/>
    <w:rsid w:val="00662A2B"/>
    <w:rsid w:val="008358E3"/>
    <w:rsid w:val="00871821"/>
    <w:rsid w:val="008C161B"/>
    <w:rsid w:val="008F156E"/>
    <w:rsid w:val="008F2AD2"/>
    <w:rsid w:val="00935103"/>
    <w:rsid w:val="00954EBF"/>
    <w:rsid w:val="009745F5"/>
    <w:rsid w:val="00995FAF"/>
    <w:rsid w:val="009B6932"/>
    <w:rsid w:val="009F6A8C"/>
    <w:rsid w:val="00A2032F"/>
    <w:rsid w:val="00A415B1"/>
    <w:rsid w:val="00A7169E"/>
    <w:rsid w:val="00B65DAA"/>
    <w:rsid w:val="00BA3271"/>
    <w:rsid w:val="00BE1081"/>
    <w:rsid w:val="00C22F05"/>
    <w:rsid w:val="00C83E26"/>
    <w:rsid w:val="00C955DE"/>
    <w:rsid w:val="00CC1F7B"/>
    <w:rsid w:val="00CF1B30"/>
    <w:rsid w:val="00D142F1"/>
    <w:rsid w:val="00DA14CE"/>
    <w:rsid w:val="00DC6513"/>
    <w:rsid w:val="00DF356E"/>
    <w:rsid w:val="00E247BB"/>
    <w:rsid w:val="00EB2A70"/>
    <w:rsid w:val="00EF19AB"/>
    <w:rsid w:val="00F26CE6"/>
    <w:rsid w:val="00F6217B"/>
    <w:rsid w:val="00FA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C85BC"/>
  <w15:docId w15:val="{DFC88998-CD3E-45A1-82CE-2C43795D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356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F356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35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1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103"/>
    <w:rPr>
      <w:sz w:val="18"/>
      <w:szCs w:val="18"/>
    </w:rPr>
  </w:style>
  <w:style w:type="paragraph" w:styleId="a9">
    <w:name w:val="List Paragraph"/>
    <w:basedOn w:val="a"/>
    <w:uiPriority w:val="34"/>
    <w:qFormat/>
    <w:rsid w:val="004D6DE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6A8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F6A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5EF8AAE97D47939EF376C77A5948D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AB9CD8-FF34-4740-8C87-6877DDC5C4FB}"/>
      </w:docPartPr>
      <w:docPartBody>
        <w:p w:rsidR="00235CD4" w:rsidRDefault="006201B4" w:rsidP="006201B4">
          <w:pPr>
            <w:pStyle w:val="825EF8AAE97D47939EF376C77A5948D7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B64E0C40192F40D09B754F2FB17929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B7ADF7-558E-4319-A92F-E061CA255858}"/>
      </w:docPartPr>
      <w:docPartBody>
        <w:p w:rsidR="00235CD4" w:rsidRDefault="006201B4" w:rsidP="006201B4">
          <w:pPr>
            <w:pStyle w:val="B64E0C40192F40D09B754F2FB179294B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9478E2CD69994630AC8945BDD0DDA9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4B3F05-4052-45EF-915B-8C101F78FE3D}"/>
      </w:docPartPr>
      <w:docPartBody>
        <w:p w:rsidR="00235CD4" w:rsidRDefault="006201B4" w:rsidP="006201B4">
          <w:pPr>
            <w:pStyle w:val="9478E2CD69994630AC8945BDD0DDA964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A1B89E3A5A04C14A3C018BE8053057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82C2083-D04C-45ED-9EAE-5E5FB520E7DD}"/>
      </w:docPartPr>
      <w:docPartBody>
        <w:p w:rsidR="00235CD4" w:rsidRDefault="006201B4" w:rsidP="006201B4">
          <w:pPr>
            <w:pStyle w:val="5A1B89E3A5A04C14A3C018BE8053057A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9CA3018F4F22497F9888E8F87331C4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4CE058-021C-4555-AE1F-2930A456D46D}"/>
      </w:docPartPr>
      <w:docPartBody>
        <w:p w:rsidR="00235CD4" w:rsidRDefault="006201B4" w:rsidP="006201B4">
          <w:pPr>
            <w:pStyle w:val="9CA3018F4F22497F9888E8F87331C4E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69DB06D28B6940419D4AF6753BA1B2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F5B7BC-2EFB-4713-BBC3-FDF6520830E3}"/>
      </w:docPartPr>
      <w:docPartBody>
        <w:p w:rsidR="00235CD4" w:rsidRDefault="006201B4" w:rsidP="006201B4">
          <w:pPr>
            <w:pStyle w:val="69DB06D28B6940419D4AF6753BA1B26B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733BBBD447D14CC08C273EADDB767B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E06044-F6A2-485B-8AEF-F5471AD8C0CB}"/>
      </w:docPartPr>
      <w:docPartBody>
        <w:p w:rsidR="00235CD4" w:rsidRDefault="006201B4" w:rsidP="006201B4">
          <w:pPr>
            <w:pStyle w:val="733BBBD447D14CC08C273EADDB767B4E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496A1745FE74116992833916747C2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6BD844-0974-4196-A8B4-BCE17A0046C3}"/>
      </w:docPartPr>
      <w:docPartBody>
        <w:p w:rsidR="00235CD4" w:rsidRDefault="006201B4" w:rsidP="006201B4">
          <w:pPr>
            <w:pStyle w:val="6496A1745FE74116992833916747C24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D35CF0454A434F99953EEA2572BBDD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FF067A3-F924-4CCA-A364-0444FCA6892D}"/>
      </w:docPartPr>
      <w:docPartBody>
        <w:p w:rsidR="00235CD4" w:rsidRDefault="006201B4" w:rsidP="006201B4">
          <w:pPr>
            <w:pStyle w:val="D35CF0454A434F99953EEA2572BBDD5C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4C18052505C45D9905E2A5944DE951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7E78B7-C135-4FC9-B843-3AC4DA6E5865}"/>
      </w:docPartPr>
      <w:docPartBody>
        <w:p w:rsidR="00235CD4" w:rsidRDefault="006201B4" w:rsidP="006201B4">
          <w:pPr>
            <w:pStyle w:val="54C18052505C45D9905E2A5944DE951D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EF012C0B8A546C2B6B5EEBECE250C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25707D-B890-45B5-859B-06BBF4873868}"/>
      </w:docPartPr>
      <w:docPartBody>
        <w:p w:rsidR="00235CD4" w:rsidRDefault="006201B4" w:rsidP="006201B4">
          <w:pPr>
            <w:pStyle w:val="6EF012C0B8A546C2B6B5EEBECE250C3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F51B45BE4E6E436488962B670AFEE8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0BD02C3-608F-4870-82C6-5B89AC3CEDF2}"/>
      </w:docPartPr>
      <w:docPartBody>
        <w:p w:rsidR="00235CD4" w:rsidRDefault="006201B4" w:rsidP="006201B4">
          <w:pPr>
            <w:pStyle w:val="F51B45BE4E6E436488962B670AFEE8C2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1F0"/>
    <w:rsid w:val="00235CD4"/>
    <w:rsid w:val="006201B4"/>
    <w:rsid w:val="00873BEC"/>
    <w:rsid w:val="00BB11F0"/>
    <w:rsid w:val="00EC591E"/>
    <w:rsid w:val="00F90ACD"/>
    <w:rsid w:val="00FB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D92B711CE514771A0B49358EBDD8076">
    <w:name w:val="2D92B711CE514771A0B49358EBDD8076"/>
    <w:rsid w:val="006201B4"/>
    <w:pPr>
      <w:widowControl w:val="0"/>
      <w:jc w:val="both"/>
    </w:pPr>
  </w:style>
  <w:style w:type="paragraph" w:customStyle="1" w:styleId="875A3A3B20DF439486BB7AB55092C67A">
    <w:name w:val="875A3A3B20DF439486BB7AB55092C67A"/>
    <w:rsid w:val="006201B4"/>
    <w:pPr>
      <w:widowControl w:val="0"/>
      <w:jc w:val="both"/>
    </w:pPr>
  </w:style>
  <w:style w:type="paragraph" w:customStyle="1" w:styleId="2BAFE1E8B8E847898E04C5CA91AE01FF">
    <w:name w:val="2BAFE1E8B8E847898E04C5CA91AE01FF"/>
    <w:rsid w:val="00BB11F0"/>
    <w:pPr>
      <w:widowControl w:val="0"/>
      <w:jc w:val="both"/>
    </w:pPr>
  </w:style>
  <w:style w:type="paragraph" w:customStyle="1" w:styleId="AD3D4C86D1704CA88DCA0E5B53603378">
    <w:name w:val="AD3D4C86D1704CA88DCA0E5B53603378"/>
    <w:rsid w:val="00BB11F0"/>
    <w:pPr>
      <w:widowControl w:val="0"/>
      <w:jc w:val="both"/>
    </w:pPr>
  </w:style>
  <w:style w:type="paragraph" w:customStyle="1" w:styleId="47EE5FCDEFFF4D9885DE16A31D94A6E0">
    <w:name w:val="47EE5FCDEFFF4D9885DE16A31D94A6E0"/>
    <w:rsid w:val="00BB11F0"/>
    <w:pPr>
      <w:widowControl w:val="0"/>
      <w:jc w:val="both"/>
    </w:pPr>
  </w:style>
  <w:style w:type="paragraph" w:customStyle="1" w:styleId="8897F488A9C147E7ACFB67EE729388A3">
    <w:name w:val="8897F488A9C147E7ACFB67EE729388A3"/>
    <w:rsid w:val="00BB11F0"/>
    <w:pPr>
      <w:widowControl w:val="0"/>
      <w:jc w:val="both"/>
    </w:pPr>
  </w:style>
  <w:style w:type="paragraph" w:customStyle="1" w:styleId="5606932568E34AB581F30FE43B6D4A5D">
    <w:name w:val="5606932568E34AB581F30FE43B6D4A5D"/>
    <w:rsid w:val="00BB11F0"/>
    <w:pPr>
      <w:widowControl w:val="0"/>
      <w:jc w:val="both"/>
    </w:pPr>
  </w:style>
  <w:style w:type="paragraph" w:customStyle="1" w:styleId="A0AF9039D5E14583A3FF6332B52C20EE">
    <w:name w:val="A0AF9039D5E14583A3FF6332B52C20EE"/>
    <w:rsid w:val="00BB11F0"/>
    <w:pPr>
      <w:widowControl w:val="0"/>
      <w:jc w:val="both"/>
    </w:pPr>
  </w:style>
  <w:style w:type="paragraph" w:customStyle="1" w:styleId="6B66ED65ECCC401DBA782B9E955B4D84">
    <w:name w:val="6B66ED65ECCC401DBA782B9E955B4D84"/>
    <w:rsid w:val="00BB11F0"/>
    <w:pPr>
      <w:widowControl w:val="0"/>
      <w:jc w:val="both"/>
    </w:pPr>
  </w:style>
  <w:style w:type="paragraph" w:customStyle="1" w:styleId="86DD7BDFFC7C43BA920F585DD4F69299">
    <w:name w:val="86DD7BDFFC7C43BA920F585DD4F69299"/>
    <w:rsid w:val="00BB11F0"/>
    <w:pPr>
      <w:widowControl w:val="0"/>
      <w:jc w:val="both"/>
    </w:pPr>
  </w:style>
  <w:style w:type="paragraph" w:customStyle="1" w:styleId="87E33AAEA7B4476788DF8746CEB2E3CB">
    <w:name w:val="87E33AAEA7B4476788DF8746CEB2E3CB"/>
    <w:rsid w:val="00BB11F0"/>
    <w:pPr>
      <w:widowControl w:val="0"/>
      <w:jc w:val="both"/>
    </w:pPr>
  </w:style>
  <w:style w:type="paragraph" w:customStyle="1" w:styleId="979760E306A4404B987406588E82B868">
    <w:name w:val="979760E306A4404B987406588E82B868"/>
    <w:rsid w:val="00BB11F0"/>
    <w:pPr>
      <w:widowControl w:val="0"/>
      <w:jc w:val="both"/>
    </w:pPr>
  </w:style>
  <w:style w:type="paragraph" w:customStyle="1" w:styleId="634C116400B74AA6919D33F941B8B2AC">
    <w:name w:val="634C116400B74AA6919D33F941B8B2AC"/>
    <w:rsid w:val="00BB11F0"/>
    <w:pPr>
      <w:widowControl w:val="0"/>
      <w:jc w:val="both"/>
    </w:pPr>
  </w:style>
  <w:style w:type="paragraph" w:customStyle="1" w:styleId="AA4E7300D00E453D8999395C184F7918">
    <w:name w:val="AA4E7300D00E453D8999395C184F7918"/>
    <w:rsid w:val="00BB11F0"/>
    <w:pPr>
      <w:widowControl w:val="0"/>
      <w:jc w:val="both"/>
    </w:pPr>
  </w:style>
  <w:style w:type="paragraph" w:customStyle="1" w:styleId="F528BBF33DF742AEA2190866BBA9CFD9">
    <w:name w:val="F528BBF33DF742AEA2190866BBA9CFD9"/>
    <w:rsid w:val="006201B4"/>
    <w:pPr>
      <w:widowControl w:val="0"/>
      <w:jc w:val="both"/>
    </w:pPr>
  </w:style>
  <w:style w:type="paragraph" w:customStyle="1" w:styleId="C2B820FE6261409AA33199399E421E74">
    <w:name w:val="C2B820FE6261409AA33199399E421E74"/>
    <w:rsid w:val="006201B4"/>
    <w:pPr>
      <w:widowControl w:val="0"/>
      <w:jc w:val="both"/>
    </w:pPr>
  </w:style>
  <w:style w:type="paragraph" w:customStyle="1" w:styleId="4B85C8AFBA4B4684AC1EE126C72ACFB6">
    <w:name w:val="4B85C8AFBA4B4684AC1EE126C72ACFB6"/>
    <w:rsid w:val="006201B4"/>
    <w:pPr>
      <w:widowControl w:val="0"/>
      <w:jc w:val="both"/>
    </w:pPr>
  </w:style>
  <w:style w:type="paragraph" w:customStyle="1" w:styleId="CF333274D8FF45959620407B734EAA4A">
    <w:name w:val="CF333274D8FF45959620407B734EAA4A"/>
    <w:rsid w:val="006201B4"/>
    <w:pPr>
      <w:widowControl w:val="0"/>
      <w:jc w:val="both"/>
    </w:pPr>
  </w:style>
  <w:style w:type="paragraph" w:customStyle="1" w:styleId="C4EFF01AE4B74C8689A5BE9CAFB66CCF">
    <w:name w:val="C4EFF01AE4B74C8689A5BE9CAFB66CCF"/>
    <w:rsid w:val="006201B4"/>
    <w:pPr>
      <w:widowControl w:val="0"/>
      <w:jc w:val="both"/>
    </w:pPr>
  </w:style>
  <w:style w:type="paragraph" w:customStyle="1" w:styleId="34F91E05C92C44DE9EC36DC1F7CBABC8">
    <w:name w:val="34F91E05C92C44DE9EC36DC1F7CBABC8"/>
    <w:rsid w:val="006201B4"/>
    <w:pPr>
      <w:widowControl w:val="0"/>
      <w:jc w:val="both"/>
    </w:pPr>
  </w:style>
  <w:style w:type="paragraph" w:customStyle="1" w:styleId="58D750906F79478BA1C1B2A55AC66E46">
    <w:name w:val="58D750906F79478BA1C1B2A55AC66E46"/>
    <w:rsid w:val="006201B4"/>
    <w:pPr>
      <w:widowControl w:val="0"/>
      <w:jc w:val="both"/>
    </w:pPr>
  </w:style>
  <w:style w:type="paragraph" w:customStyle="1" w:styleId="6B796B4A7E2A456E95E9A0CBF4AEA318">
    <w:name w:val="6B796B4A7E2A456E95E9A0CBF4AEA318"/>
    <w:rsid w:val="006201B4"/>
    <w:pPr>
      <w:widowControl w:val="0"/>
      <w:jc w:val="both"/>
    </w:pPr>
  </w:style>
  <w:style w:type="paragraph" w:customStyle="1" w:styleId="253267BDE67E45F7AC7C85A71F40624F">
    <w:name w:val="253267BDE67E45F7AC7C85A71F40624F"/>
    <w:rsid w:val="006201B4"/>
    <w:pPr>
      <w:widowControl w:val="0"/>
      <w:jc w:val="both"/>
    </w:pPr>
  </w:style>
  <w:style w:type="paragraph" w:customStyle="1" w:styleId="5F8A0AB125424D8AB0C419347D9C0F1F">
    <w:name w:val="5F8A0AB125424D8AB0C419347D9C0F1F"/>
    <w:rsid w:val="006201B4"/>
    <w:pPr>
      <w:widowControl w:val="0"/>
      <w:jc w:val="both"/>
    </w:pPr>
  </w:style>
  <w:style w:type="paragraph" w:customStyle="1" w:styleId="825EF8AAE97D47939EF376C77A5948D7">
    <w:name w:val="825EF8AAE97D47939EF376C77A5948D7"/>
    <w:rsid w:val="006201B4"/>
    <w:pPr>
      <w:widowControl w:val="0"/>
      <w:jc w:val="both"/>
    </w:pPr>
  </w:style>
  <w:style w:type="paragraph" w:customStyle="1" w:styleId="B64E0C40192F40D09B754F2FB179294B">
    <w:name w:val="B64E0C40192F40D09B754F2FB179294B"/>
    <w:rsid w:val="006201B4"/>
    <w:pPr>
      <w:widowControl w:val="0"/>
      <w:jc w:val="both"/>
    </w:pPr>
  </w:style>
  <w:style w:type="paragraph" w:customStyle="1" w:styleId="9478E2CD69994630AC8945BDD0DDA964">
    <w:name w:val="9478E2CD69994630AC8945BDD0DDA964"/>
    <w:rsid w:val="006201B4"/>
    <w:pPr>
      <w:widowControl w:val="0"/>
      <w:jc w:val="both"/>
    </w:pPr>
  </w:style>
  <w:style w:type="paragraph" w:customStyle="1" w:styleId="5A1B89E3A5A04C14A3C018BE8053057A">
    <w:name w:val="5A1B89E3A5A04C14A3C018BE8053057A"/>
    <w:rsid w:val="006201B4"/>
    <w:pPr>
      <w:widowControl w:val="0"/>
      <w:jc w:val="both"/>
    </w:pPr>
  </w:style>
  <w:style w:type="paragraph" w:customStyle="1" w:styleId="9CA3018F4F22497F9888E8F87331C4E7">
    <w:name w:val="9CA3018F4F22497F9888E8F87331C4E7"/>
    <w:rsid w:val="006201B4"/>
    <w:pPr>
      <w:widowControl w:val="0"/>
      <w:jc w:val="both"/>
    </w:pPr>
  </w:style>
  <w:style w:type="paragraph" w:customStyle="1" w:styleId="69DB06D28B6940419D4AF6753BA1B26B">
    <w:name w:val="69DB06D28B6940419D4AF6753BA1B26B"/>
    <w:rsid w:val="006201B4"/>
    <w:pPr>
      <w:widowControl w:val="0"/>
      <w:jc w:val="both"/>
    </w:pPr>
  </w:style>
  <w:style w:type="paragraph" w:customStyle="1" w:styleId="733BBBD447D14CC08C273EADDB767B4E">
    <w:name w:val="733BBBD447D14CC08C273EADDB767B4E"/>
    <w:rsid w:val="006201B4"/>
    <w:pPr>
      <w:widowControl w:val="0"/>
      <w:jc w:val="both"/>
    </w:pPr>
  </w:style>
  <w:style w:type="paragraph" w:customStyle="1" w:styleId="6496A1745FE74116992833916747C247">
    <w:name w:val="6496A1745FE74116992833916747C247"/>
    <w:rsid w:val="006201B4"/>
    <w:pPr>
      <w:widowControl w:val="0"/>
      <w:jc w:val="both"/>
    </w:pPr>
  </w:style>
  <w:style w:type="paragraph" w:customStyle="1" w:styleId="D35CF0454A434F99953EEA2572BBDD5C">
    <w:name w:val="D35CF0454A434F99953EEA2572BBDD5C"/>
    <w:rsid w:val="006201B4"/>
    <w:pPr>
      <w:widowControl w:val="0"/>
      <w:jc w:val="both"/>
    </w:pPr>
  </w:style>
  <w:style w:type="paragraph" w:customStyle="1" w:styleId="54C18052505C45D9905E2A5944DE951D">
    <w:name w:val="54C18052505C45D9905E2A5944DE951D"/>
    <w:rsid w:val="006201B4"/>
    <w:pPr>
      <w:widowControl w:val="0"/>
      <w:jc w:val="both"/>
    </w:pPr>
  </w:style>
  <w:style w:type="paragraph" w:customStyle="1" w:styleId="6EF012C0B8A546C2B6B5EEBECE250C34">
    <w:name w:val="6EF012C0B8A546C2B6B5EEBECE250C34"/>
    <w:rsid w:val="006201B4"/>
    <w:pPr>
      <w:widowControl w:val="0"/>
      <w:jc w:val="both"/>
    </w:pPr>
  </w:style>
  <w:style w:type="paragraph" w:customStyle="1" w:styleId="F51B45BE4E6E436488962B670AFEE8C2">
    <w:name w:val="F51B45BE4E6E436488962B670AFEE8C2"/>
    <w:rsid w:val="006201B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FB22E-2F9D-42E5-9898-DFF93D55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蜜蜂*小静静</cp:lastModifiedBy>
  <cp:revision>3</cp:revision>
  <dcterms:created xsi:type="dcterms:W3CDTF">2022-04-18T02:58:00Z</dcterms:created>
  <dcterms:modified xsi:type="dcterms:W3CDTF">2022-04-18T03:11:00Z</dcterms:modified>
</cp:coreProperties>
</file>