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7005" cy="6995795"/>
            <wp:effectExtent l="0" t="0" r="14605" b="10795"/>
            <wp:docPr id="1" name="图片 1" descr="6B0B5A2BA028AF9E1094CED174A127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B0B5A2BA028AF9E1094CED174A127A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47005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7005" cy="6995795"/>
            <wp:effectExtent l="0" t="0" r="10795" b="14605"/>
            <wp:docPr id="2" name="图片 2" descr="BC551281D06B31506A8E2550A56EFF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C551281D06B31506A8E2550A56EFF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7005" cy="6995795"/>
            <wp:effectExtent l="0" t="0" r="10795" b="14605"/>
            <wp:docPr id="3" name="图片 3" descr="73D17EDA9C46EB2A9D79EA7B179CB7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3D17EDA9C46EB2A9D79EA7B179CB79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MzYzdlM2Y5OWYyNjlkOTI4NWNhYWZmMDYzZTk1NzIifQ=="/>
  </w:docVars>
  <w:rsids>
    <w:rsidRoot w:val="00000000"/>
    <w:rsid w:val="2E121D60"/>
    <w:rsid w:val="58AE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2021-10-09T08:26:00Z</dcterms:created>
  <dc:creator>Administrator</dc:creator>
  <cp:lastModifiedBy>无伤·唯殇</cp:lastModifiedBy>
  <dcterms:modified xsi:type="dcterms:W3CDTF">2022-06-06T04:03:30Z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0C58F590F17943AAAD9E1D71F4086DF5</vt:lpwstr>
  </property>
</Properties>
</file>