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5F5A" w14:textId="4C44D121" w:rsidR="00A5272A" w:rsidRDefault="00A5272A" w:rsidP="00A5272A">
      <w:pPr>
        <w:pStyle w:val="Heading1"/>
        <w:spacing w:before="0" w:after="0"/>
        <w:jc w:val="center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Assignment - 1</w:t>
      </w:r>
    </w:p>
    <w:p w14:paraId="761143E1" w14:textId="7728E405" w:rsidR="00522358" w:rsidRPr="00D236C5" w:rsidRDefault="00522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F49E01F" w14:textId="77777777" w:rsidR="00B7756A" w:rsidRPr="00D236C5" w:rsidRDefault="00DA54CC" w:rsidP="000A32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236C5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="000A329E" w:rsidRPr="00D236C5">
        <w:rPr>
          <w:rFonts w:ascii="Times New Roman" w:hAnsi="Times New Roman" w:cs="Times New Roman"/>
        </w:rPr>
        <w:t xml:space="preserve"> </w:t>
      </w:r>
    </w:p>
    <w:p w14:paraId="56EE0107" w14:textId="21CD0F35" w:rsidR="00522358" w:rsidRPr="00D236C5" w:rsidRDefault="00EE4A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Create a Product List page (PLP) using html,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use fetch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make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calls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https://fakestoreapi.com/docs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Fetch Api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https://developer.mozilla.org/en-US/docs/Web/API/Fetch_API</w:t>
        </w:r>
      </w:hyperlink>
    </w:p>
    <w:p w14:paraId="2034981F" w14:textId="12848587" w:rsidR="00522358" w:rsidRPr="00D236C5" w:rsidRDefault="00DA54C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36C5"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240F3D94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BA1DB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A131C92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A3BE94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711346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FD2D0A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Product List Page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6B58C7C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DDB3F32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EE4AD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F144C4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Arial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sans-serif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8C0692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8F2A7B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5D6967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#f4f4f4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A18183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2FF26A6A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1E92699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EE4AD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header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87A76F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#333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34166A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#fff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4CC211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1em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BDCCA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D622C7D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A51AC39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48E770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EE4AD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.product</w:t>
      </w:r>
      <w:proofErr w:type="gramEnd"/>
      <w:r w:rsidRPr="00EE4AD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-container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9E3A0A3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flex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C9644BC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flex-wrap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wrap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D7D0FE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justify-content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space-around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795AF2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A2B201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793C421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AD7F1E4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proofErr w:type="gramStart"/>
      <w:r w:rsidRPr="00EE4AD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.product</w:t>
      </w:r>
      <w:proofErr w:type="gramEnd"/>
      <w:r w:rsidRPr="00EE4AD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-card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96791B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300px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4EFEA9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28C9507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63DFC26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1px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solid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#ddd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FEDFAD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6D7A73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#fff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A36F21A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8F2925C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CE58EC4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EE4AD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img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DA2C9A5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max-width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1EB3FA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auto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9EB738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8BC0FF5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BD04E5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B718554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14D3E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header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31371BC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Product List Page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BFF0127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header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0DC166D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655249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"product-container"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productContainer</w:t>
      </w:r>
      <w:proofErr w:type="spellEnd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B69C29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35C1AB7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79A6DD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DOMContentLoaded</w:t>
      </w:r>
      <w:proofErr w:type="spellEnd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() 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903319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fetch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'https://fakestoreapi.com/products'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A926EBB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6EAEE5F4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products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displayProducts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products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6B8C2AB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'Error fetching products:'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3910EBDE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358401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displayProducts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products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5160AD4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container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productContainer</w:t>
      </w:r>
      <w:proofErr w:type="spellEnd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9AA5981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73898A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products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forEach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1463DD9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card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createElement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'div'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EBFAA96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card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className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'product-card'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A0026E3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E0CFF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image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createElement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</w:t>
      </w:r>
      <w:proofErr w:type="spellEnd"/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5974086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image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image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6933005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image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alt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7A5F367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4778A1E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title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createElement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'h2'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8FA5041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title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textContent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E59FA9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52AEC44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price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createElement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'p'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AB6A653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price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textContent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`$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product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price</w:t>
      </w:r>
      <w:proofErr w:type="spellEnd"/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EE4AD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C178BC7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E5A3206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card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appendChild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image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3DFD21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card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appendChild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title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62492AA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card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appendChild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price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41B35A9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2E66D2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container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4AD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appendChild</w:t>
      </w:r>
      <w:proofErr w:type="spellEnd"/>
      <w:proofErr w:type="gramEnd"/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4AD1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card</w:t>
      </w: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CF78748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});</w:t>
      </w:r>
    </w:p>
    <w:p w14:paraId="7F0D9B83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4813DFEF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3D82AAAB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8DA299A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7ADDB9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EE4A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EE4AD1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98E7D0" w14:textId="77777777" w:rsidR="00EE4AD1" w:rsidRPr="00EE4AD1" w:rsidRDefault="00EE4AD1" w:rsidP="00EE4A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B6F2B14" w14:textId="77777777" w:rsidR="00CC75C7" w:rsidRPr="00D236C5" w:rsidRDefault="00CC7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5EC93" w14:textId="7D1B4D3D" w:rsidR="00522358" w:rsidRPr="00D236C5" w:rsidRDefault="00DA54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36C5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7A66E5D" w14:textId="62812841" w:rsidR="00522358" w:rsidRPr="00D236C5" w:rsidRDefault="00EE4AD1">
      <w:pPr>
        <w:tabs>
          <w:tab w:val="left" w:pos="3375"/>
        </w:tabs>
        <w:spacing w:after="200"/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A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F242E6" wp14:editId="575595EF">
            <wp:extent cx="5943600" cy="3343275"/>
            <wp:effectExtent l="0" t="0" r="0" b="9525"/>
            <wp:docPr id="159785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3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C6B" w14:textId="77777777" w:rsidR="00CC75C7" w:rsidRPr="00D236C5" w:rsidRDefault="00CC75C7" w:rsidP="00CC7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36C5">
        <w:rPr>
          <w:rFonts w:ascii="Times New Roman" w:eastAsia="Times New Roman" w:hAnsi="Times New Roman" w:cs="Times New Roman"/>
          <w:b/>
          <w:sz w:val="28"/>
          <w:szCs w:val="28"/>
        </w:rPr>
        <w:t>Learning Outcome:</w:t>
      </w:r>
    </w:p>
    <w:p w14:paraId="2E1EF5F9" w14:textId="3ED302C0" w:rsidR="00CC75C7" w:rsidRPr="003B1D4A" w:rsidRDefault="00195DA9" w:rsidP="00CC75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1D4A">
        <w:rPr>
          <w:rFonts w:ascii="Times New Roman" w:eastAsia="Times New Roman" w:hAnsi="Times New Roman" w:cs="Times New Roman"/>
          <w:bCs/>
          <w:sz w:val="24"/>
          <w:szCs w:val="24"/>
        </w:rPr>
        <w:t xml:space="preserve">Overall, the provided code examples cover various important aspects of web development, including HTML structure, event </w:t>
      </w:r>
      <w:proofErr w:type="spellStart"/>
      <w:proofErr w:type="gramStart"/>
      <w:r w:rsidRPr="003B1D4A">
        <w:rPr>
          <w:rFonts w:ascii="Times New Roman" w:eastAsia="Times New Roman" w:hAnsi="Times New Roman" w:cs="Times New Roman"/>
          <w:bCs/>
          <w:sz w:val="24"/>
          <w:szCs w:val="24"/>
        </w:rPr>
        <w:t>handling,</w:t>
      </w:r>
      <w:r w:rsidR="00EE4AD1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proofErr w:type="gramEnd"/>
      <w:r w:rsidRPr="003B1D4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asynchronous JavaScript. </w:t>
      </w:r>
    </w:p>
    <w:sectPr w:rsidR="00CC75C7" w:rsidRPr="003B1D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98B1" w14:textId="77777777" w:rsidR="001D0CAE" w:rsidRDefault="001D0CAE">
      <w:pPr>
        <w:spacing w:line="240" w:lineRule="auto"/>
      </w:pPr>
      <w:r>
        <w:separator/>
      </w:r>
    </w:p>
  </w:endnote>
  <w:endnote w:type="continuationSeparator" w:id="0">
    <w:p w14:paraId="41769533" w14:textId="77777777" w:rsidR="001D0CAE" w:rsidRDefault="001D0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4E5F" w14:textId="77777777" w:rsidR="00522358" w:rsidRDefault="00522358">
    <w:pPr>
      <w:jc w:val="right"/>
    </w:pPr>
  </w:p>
  <w:tbl>
    <w:tblPr>
      <w:tblStyle w:val="a0"/>
      <w:tblW w:w="9360" w:type="dxa"/>
      <w:jc w:val="right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522358" w14:paraId="6CD45F7D" w14:textId="77777777">
      <w:trPr>
        <w:jc w:val="right"/>
      </w:trPr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B116F20" w14:textId="3AC1806C" w:rsidR="00281B48" w:rsidRDefault="00DA5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2</w:t>
          </w:r>
          <w:r w:rsidR="00A15DC0">
            <w:t>2IT116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E0E595" w14:textId="6944E6F6" w:rsidR="00522358" w:rsidRDefault="00DA54C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C71B4">
            <w:rPr>
              <w:noProof/>
            </w:rPr>
            <w:t>1</w:t>
          </w:r>
          <w:r>
            <w:fldChar w:fldCharType="end"/>
          </w:r>
        </w:p>
      </w:tc>
    </w:tr>
  </w:tbl>
  <w:p w14:paraId="2A6040DD" w14:textId="77777777" w:rsidR="00522358" w:rsidRDefault="0052235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9C86" w14:textId="77777777" w:rsidR="001D0CAE" w:rsidRDefault="001D0CAE">
      <w:pPr>
        <w:spacing w:line="240" w:lineRule="auto"/>
      </w:pPr>
      <w:r>
        <w:separator/>
      </w:r>
    </w:p>
  </w:footnote>
  <w:footnote w:type="continuationSeparator" w:id="0">
    <w:p w14:paraId="2FEBCEE7" w14:textId="77777777" w:rsidR="001D0CAE" w:rsidRDefault="001D0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F0B1" w14:textId="77777777" w:rsidR="00522358" w:rsidRDefault="00DA54CC">
    <w:r>
      <w:t xml:space="preserve"> </w:t>
    </w:r>
  </w:p>
  <w:tbl>
    <w:tblPr>
      <w:tblStyle w:val="a"/>
      <w:tblW w:w="92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05"/>
    </w:tblGrid>
    <w:tr w:rsidR="00522358" w14:paraId="2E1AC2BD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AC7A7C" w14:textId="4D289752" w:rsidR="00522358" w:rsidRDefault="00DA54CC" w:rsidP="006C71B4">
          <w:r>
            <w:t>IT</w:t>
          </w:r>
          <w:r w:rsidR="006C71B4">
            <w:t>264</w:t>
          </w:r>
          <w:r>
            <w:t>-FSWD</w:t>
          </w:r>
        </w:p>
      </w:tc>
      <w:tc>
        <w:tcPr>
          <w:tcW w:w="460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0E3CC20" w14:textId="77777777" w:rsidR="00522358" w:rsidRDefault="00DA54CC">
          <w:pPr>
            <w:jc w:val="right"/>
          </w:pPr>
          <w:r>
            <w:t>CSPIT-KDPIT</w:t>
          </w:r>
        </w:p>
      </w:tc>
    </w:tr>
  </w:tbl>
  <w:p w14:paraId="53ADA1B4" w14:textId="77777777" w:rsidR="00522358" w:rsidRDefault="005223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4522"/>
    <w:multiLevelType w:val="hybridMultilevel"/>
    <w:tmpl w:val="F3384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8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358"/>
    <w:rsid w:val="00095C73"/>
    <w:rsid w:val="000A329E"/>
    <w:rsid w:val="0013705C"/>
    <w:rsid w:val="00195DA9"/>
    <w:rsid w:val="001D0CAE"/>
    <w:rsid w:val="00212C78"/>
    <w:rsid w:val="00281B48"/>
    <w:rsid w:val="00290175"/>
    <w:rsid w:val="003B1D4A"/>
    <w:rsid w:val="004D7788"/>
    <w:rsid w:val="00522358"/>
    <w:rsid w:val="005A7FAC"/>
    <w:rsid w:val="006C71B4"/>
    <w:rsid w:val="006C7624"/>
    <w:rsid w:val="00865878"/>
    <w:rsid w:val="00891A5B"/>
    <w:rsid w:val="00983480"/>
    <w:rsid w:val="00985DF4"/>
    <w:rsid w:val="00A15DC0"/>
    <w:rsid w:val="00A5272A"/>
    <w:rsid w:val="00A978DA"/>
    <w:rsid w:val="00B11397"/>
    <w:rsid w:val="00B156E2"/>
    <w:rsid w:val="00B7756A"/>
    <w:rsid w:val="00BC5832"/>
    <w:rsid w:val="00BE2610"/>
    <w:rsid w:val="00CC75C7"/>
    <w:rsid w:val="00D236C5"/>
    <w:rsid w:val="00D370F0"/>
    <w:rsid w:val="00DA54CC"/>
    <w:rsid w:val="00E157D8"/>
    <w:rsid w:val="00EE4AD1"/>
    <w:rsid w:val="00F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2526"/>
  <w15:docId w15:val="{FCB18F74-91C3-4846-BA74-1ED45B69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58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32"/>
  </w:style>
  <w:style w:type="paragraph" w:styleId="Footer">
    <w:name w:val="footer"/>
    <w:basedOn w:val="Normal"/>
    <w:link w:val="FooterChar"/>
    <w:uiPriority w:val="99"/>
    <w:unhideWhenUsed/>
    <w:rsid w:val="00BC58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32"/>
  </w:style>
  <w:style w:type="table" w:styleId="TableGrid">
    <w:name w:val="Table Grid"/>
    <w:basedOn w:val="TableNormal"/>
    <w:uiPriority w:val="39"/>
    <w:rsid w:val="00E157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6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4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Fetch_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kestoreapi.com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8</cp:revision>
  <dcterms:created xsi:type="dcterms:W3CDTF">2023-07-25T15:43:00Z</dcterms:created>
  <dcterms:modified xsi:type="dcterms:W3CDTF">2023-12-21T12:15:00Z</dcterms:modified>
</cp:coreProperties>
</file>