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FB662" w14:textId="52A70FE3" w:rsidR="00F83367" w:rsidRDefault="00F83367" w:rsidP="00F83367">
      <w:pPr>
        <w:jc w:val="center"/>
        <w:rPr>
          <w:b/>
          <w:bCs/>
          <w:sz w:val="30"/>
          <w:szCs w:val="30"/>
        </w:rPr>
      </w:pPr>
      <w:r w:rsidRPr="00F83367">
        <w:rPr>
          <w:b/>
          <w:bCs/>
          <w:sz w:val="30"/>
          <w:szCs w:val="30"/>
        </w:rPr>
        <w:t>Students’ Self-Assessment Report on Seminar Delivered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107"/>
        <w:gridCol w:w="696"/>
        <w:gridCol w:w="1804"/>
      </w:tblGrid>
      <w:tr w:rsidR="00D65B29" w14:paraId="650CC5FA" w14:textId="77777777" w:rsidTr="007D72E4">
        <w:tc>
          <w:tcPr>
            <w:tcW w:w="1803" w:type="dxa"/>
          </w:tcPr>
          <w:p w14:paraId="4469F4AD" w14:textId="47DFE782" w:rsidR="00D65B29" w:rsidRPr="00D65B29" w:rsidRDefault="00D65B29" w:rsidP="00D65B29">
            <w:pPr>
              <w:rPr>
                <w:b/>
                <w:bCs/>
              </w:rPr>
            </w:pPr>
            <w:r w:rsidRPr="00D65B29">
              <w:rPr>
                <w:b/>
                <w:bCs/>
              </w:rPr>
              <w:t>Student ID &amp; Name</w:t>
            </w:r>
          </w:p>
        </w:tc>
        <w:tc>
          <w:tcPr>
            <w:tcW w:w="4713" w:type="dxa"/>
            <w:gridSpan w:val="3"/>
          </w:tcPr>
          <w:p w14:paraId="1AC11C0C" w14:textId="77777777" w:rsidR="00D65B29" w:rsidRPr="007F2481" w:rsidRDefault="007F2481" w:rsidP="007F2481">
            <w:pPr>
              <w:jc w:val="center"/>
              <w:rPr>
                <w:b/>
                <w:bCs/>
                <w:sz w:val="28"/>
                <w:szCs w:val="28"/>
              </w:rPr>
            </w:pPr>
            <w:r w:rsidRPr="007F2481">
              <w:rPr>
                <w:b/>
                <w:bCs/>
                <w:sz w:val="28"/>
                <w:szCs w:val="28"/>
              </w:rPr>
              <w:t>22IT116</w:t>
            </w:r>
          </w:p>
          <w:p w14:paraId="3426E86F" w14:textId="16F291A7" w:rsidR="007F2481" w:rsidRPr="007F2481" w:rsidRDefault="007F2481" w:rsidP="007F2481">
            <w:pPr>
              <w:jc w:val="center"/>
              <w:rPr>
                <w:b/>
                <w:bCs/>
                <w:sz w:val="26"/>
                <w:szCs w:val="26"/>
              </w:rPr>
            </w:pPr>
            <w:r w:rsidRPr="007F2481">
              <w:rPr>
                <w:b/>
                <w:bCs/>
                <w:sz w:val="26"/>
                <w:szCs w:val="26"/>
              </w:rPr>
              <w:t>TRUSHANGKUMAR SUMANBHAI PATEL</w:t>
            </w:r>
          </w:p>
        </w:tc>
        <w:tc>
          <w:tcPr>
            <w:tcW w:w="696" w:type="dxa"/>
          </w:tcPr>
          <w:p w14:paraId="65CBBCB7" w14:textId="77777777" w:rsidR="00D65B29" w:rsidRPr="00D65B29" w:rsidRDefault="00D65B29" w:rsidP="00D65B29">
            <w:pPr>
              <w:jc w:val="right"/>
              <w:rPr>
                <w:b/>
                <w:bCs/>
              </w:rPr>
            </w:pPr>
            <w:r w:rsidRPr="00D65B29">
              <w:rPr>
                <w:b/>
                <w:bCs/>
              </w:rPr>
              <w:t>Date</w:t>
            </w:r>
          </w:p>
          <w:p w14:paraId="53AFA8AA" w14:textId="77777777" w:rsidR="00D65B29" w:rsidRDefault="00D65B29" w:rsidP="00D65B29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804" w:type="dxa"/>
          </w:tcPr>
          <w:p w14:paraId="14E66065" w14:textId="25A672E0" w:rsidR="00D65B29" w:rsidRDefault="007F2481" w:rsidP="00D65B29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25/02/2025</w:t>
            </w:r>
          </w:p>
        </w:tc>
      </w:tr>
      <w:tr w:rsidR="007D72E4" w14:paraId="38852309" w14:textId="77777777" w:rsidTr="00545E2B">
        <w:tc>
          <w:tcPr>
            <w:tcW w:w="1803" w:type="dxa"/>
          </w:tcPr>
          <w:p w14:paraId="57310471" w14:textId="77777777" w:rsidR="007D72E4" w:rsidRPr="00D65B29" w:rsidRDefault="007D72E4" w:rsidP="00D65B29">
            <w:pPr>
              <w:rPr>
                <w:b/>
                <w:bCs/>
              </w:rPr>
            </w:pPr>
            <w:r w:rsidRPr="00D65B29">
              <w:rPr>
                <w:b/>
                <w:bCs/>
              </w:rPr>
              <w:t>Topic</w:t>
            </w:r>
          </w:p>
          <w:p w14:paraId="3613E602" w14:textId="77777777" w:rsidR="007D72E4" w:rsidRPr="00D65B29" w:rsidRDefault="007D72E4" w:rsidP="00D65B29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213" w:type="dxa"/>
            <w:gridSpan w:val="5"/>
          </w:tcPr>
          <w:p w14:paraId="286B5413" w14:textId="715A8E84" w:rsidR="007D72E4" w:rsidRDefault="007F2481" w:rsidP="00D65B29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GPG ENCRYPTION</w:t>
            </w:r>
          </w:p>
        </w:tc>
      </w:tr>
      <w:tr w:rsidR="00D65B29" w14:paraId="53B4582D" w14:textId="77777777" w:rsidTr="00E03E42">
        <w:tc>
          <w:tcPr>
            <w:tcW w:w="1803" w:type="dxa"/>
          </w:tcPr>
          <w:p w14:paraId="04D2A977" w14:textId="77777777" w:rsidR="00D65B29" w:rsidRPr="00D65B29" w:rsidRDefault="00D65B29" w:rsidP="00D65B29">
            <w:pPr>
              <w:rPr>
                <w:b/>
                <w:bCs/>
              </w:rPr>
            </w:pPr>
            <w:r w:rsidRPr="00D65B29">
              <w:rPr>
                <w:b/>
                <w:bCs/>
              </w:rPr>
              <w:t>Semester, Course Code and Course Title</w:t>
            </w:r>
          </w:p>
          <w:p w14:paraId="669DEAB5" w14:textId="77777777" w:rsidR="00D65B29" w:rsidRPr="00D65B29" w:rsidRDefault="00D65B29" w:rsidP="00D65B29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213" w:type="dxa"/>
            <w:gridSpan w:val="5"/>
          </w:tcPr>
          <w:p w14:paraId="32E7D0C6" w14:textId="77777777" w:rsidR="00D65B29" w:rsidRDefault="007F2481" w:rsidP="00D65B29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6</w:t>
            </w:r>
            <w:r w:rsidRPr="007F2481">
              <w:rPr>
                <w:b/>
                <w:bCs/>
                <w:sz w:val="30"/>
                <w:szCs w:val="30"/>
                <w:vertAlign w:val="superscript"/>
              </w:rPr>
              <w:t>th</w:t>
            </w:r>
          </w:p>
          <w:p w14:paraId="7C36ECCD" w14:textId="43F877ED" w:rsidR="007F2481" w:rsidRDefault="007F2481" w:rsidP="00D65B29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IT348: Cryptography and network security</w:t>
            </w:r>
          </w:p>
          <w:p w14:paraId="16F86E83" w14:textId="7753409F" w:rsidR="007F2481" w:rsidRDefault="007F2481" w:rsidP="00D65B29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D65B29" w14:paraId="047087F1" w14:textId="77777777" w:rsidTr="00D65B29">
        <w:trPr>
          <w:trHeight w:val="5603"/>
        </w:trPr>
        <w:tc>
          <w:tcPr>
            <w:tcW w:w="1803" w:type="dxa"/>
          </w:tcPr>
          <w:p w14:paraId="11567DA2" w14:textId="77777777" w:rsidR="00D65B29" w:rsidRPr="00D65B29" w:rsidRDefault="00D65B29" w:rsidP="00D65B29">
            <w:pPr>
              <w:rPr>
                <w:b/>
                <w:bCs/>
              </w:rPr>
            </w:pPr>
            <w:r w:rsidRPr="00D65B29">
              <w:rPr>
                <w:b/>
                <w:bCs/>
              </w:rPr>
              <w:t>Photo</w:t>
            </w:r>
          </w:p>
          <w:p w14:paraId="48A7A637" w14:textId="77777777" w:rsidR="00D65B29" w:rsidRPr="00D65B29" w:rsidRDefault="00D65B29" w:rsidP="00D65B29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213" w:type="dxa"/>
            <w:gridSpan w:val="5"/>
          </w:tcPr>
          <w:p w14:paraId="019B39CD" w14:textId="3B051F86" w:rsidR="00D65B29" w:rsidRDefault="006160C0" w:rsidP="00D65B29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392D72A0" wp14:editId="7D837EF8">
                  <wp:extent cx="3841750" cy="3276600"/>
                  <wp:effectExtent l="0" t="0" r="6350" b="0"/>
                  <wp:docPr id="4278099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1727" cy="3285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DBAC5F" w14:textId="231FB2F0" w:rsidR="006160C0" w:rsidRDefault="006160C0" w:rsidP="00D65B29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D65B29" w14:paraId="068B6A0F" w14:textId="77777777" w:rsidTr="00D65B29">
        <w:tc>
          <w:tcPr>
            <w:tcW w:w="1803" w:type="dxa"/>
          </w:tcPr>
          <w:p w14:paraId="0D36C8BF" w14:textId="77777777" w:rsidR="00D65B29" w:rsidRPr="00D65B29" w:rsidRDefault="00D65B29" w:rsidP="00D65B29">
            <w:pPr>
              <w:rPr>
                <w:b/>
                <w:bCs/>
              </w:rPr>
            </w:pPr>
            <w:r w:rsidRPr="00D65B29">
              <w:rPr>
                <w:b/>
                <w:bCs/>
              </w:rPr>
              <w:t>Self-Assessment</w:t>
            </w:r>
          </w:p>
          <w:p w14:paraId="6C1BCA57" w14:textId="1E28F411" w:rsidR="00D65B29" w:rsidRPr="00D65B29" w:rsidRDefault="00D65B29" w:rsidP="00D65B29">
            <w:pPr>
              <w:rPr>
                <w:b/>
                <w:bCs/>
              </w:rPr>
            </w:pPr>
            <w:r w:rsidRPr="00D65B29">
              <w:rPr>
                <w:b/>
                <w:bCs/>
              </w:rPr>
              <w:t>Rank yourself between 4 to 1</w:t>
            </w:r>
          </w:p>
        </w:tc>
        <w:tc>
          <w:tcPr>
            <w:tcW w:w="1803" w:type="dxa"/>
          </w:tcPr>
          <w:p w14:paraId="012E68BD" w14:textId="077D3D4E" w:rsidR="00D65B29" w:rsidRPr="00D65B29" w:rsidRDefault="00D65B29" w:rsidP="00D65B29">
            <w:pPr>
              <w:jc w:val="center"/>
              <w:rPr>
                <w:b/>
                <w:bCs/>
              </w:rPr>
            </w:pPr>
            <w:r w:rsidRPr="00D65B29">
              <w:rPr>
                <w:b/>
                <w:bCs/>
              </w:rPr>
              <w:t>4 - Perfect</w:t>
            </w:r>
          </w:p>
        </w:tc>
        <w:tc>
          <w:tcPr>
            <w:tcW w:w="1803" w:type="dxa"/>
          </w:tcPr>
          <w:p w14:paraId="6C74DB52" w14:textId="4E7F338A" w:rsidR="00D65B29" w:rsidRPr="00D65B29" w:rsidRDefault="00D65B29" w:rsidP="00D65B29">
            <w:pPr>
              <w:jc w:val="center"/>
              <w:rPr>
                <w:b/>
                <w:bCs/>
              </w:rPr>
            </w:pPr>
            <w:r w:rsidRPr="00D65B29">
              <w:rPr>
                <w:b/>
                <w:bCs/>
              </w:rPr>
              <w:t>3 – Needs Minor Improvement</w:t>
            </w:r>
          </w:p>
        </w:tc>
        <w:tc>
          <w:tcPr>
            <w:tcW w:w="1803" w:type="dxa"/>
            <w:gridSpan w:val="2"/>
          </w:tcPr>
          <w:p w14:paraId="5A0ECFA0" w14:textId="102A7255" w:rsidR="00D65B29" w:rsidRPr="00D65B29" w:rsidRDefault="00D65B29" w:rsidP="00D65B29">
            <w:pPr>
              <w:jc w:val="center"/>
              <w:rPr>
                <w:b/>
                <w:bCs/>
              </w:rPr>
            </w:pPr>
            <w:r w:rsidRPr="00D65B29">
              <w:rPr>
                <w:b/>
                <w:bCs/>
              </w:rPr>
              <w:t>2 – Needs Major Improvement</w:t>
            </w:r>
          </w:p>
        </w:tc>
        <w:tc>
          <w:tcPr>
            <w:tcW w:w="1804" w:type="dxa"/>
          </w:tcPr>
          <w:p w14:paraId="054015A7" w14:textId="6AB46B09" w:rsidR="00D65B29" w:rsidRPr="00D65B29" w:rsidRDefault="00D65B29" w:rsidP="00D65B29">
            <w:pPr>
              <w:jc w:val="center"/>
              <w:rPr>
                <w:b/>
                <w:bCs/>
              </w:rPr>
            </w:pPr>
            <w:r w:rsidRPr="00D65B29">
              <w:rPr>
                <w:b/>
                <w:bCs/>
              </w:rPr>
              <w:t>1 – Not Satisfied</w:t>
            </w:r>
          </w:p>
        </w:tc>
      </w:tr>
      <w:tr w:rsidR="00D65B29" w14:paraId="0CD75D99" w14:textId="77777777" w:rsidTr="00D65B29">
        <w:tc>
          <w:tcPr>
            <w:tcW w:w="1803" w:type="dxa"/>
          </w:tcPr>
          <w:p w14:paraId="2D707261" w14:textId="3F4A22EE" w:rsidR="00D65B29" w:rsidRPr="00D65B29" w:rsidRDefault="00D65B29" w:rsidP="00D65B29">
            <w:pPr>
              <w:rPr>
                <w:b/>
                <w:bCs/>
              </w:rPr>
            </w:pPr>
            <w:r w:rsidRPr="00D65B29">
              <w:rPr>
                <w:b/>
                <w:bCs/>
              </w:rPr>
              <w:t>Command on English</w:t>
            </w:r>
          </w:p>
        </w:tc>
        <w:tc>
          <w:tcPr>
            <w:tcW w:w="1803" w:type="dxa"/>
          </w:tcPr>
          <w:p w14:paraId="4DE0BE2B" w14:textId="77777777" w:rsidR="00D65B29" w:rsidRDefault="00D65B29" w:rsidP="00D65B29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803" w:type="dxa"/>
          </w:tcPr>
          <w:p w14:paraId="41EC43AC" w14:textId="77777777" w:rsidR="00D65B29" w:rsidRDefault="00D65B29" w:rsidP="00D65B29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803" w:type="dxa"/>
            <w:gridSpan w:val="2"/>
          </w:tcPr>
          <w:p w14:paraId="1FED0556" w14:textId="77777777" w:rsidR="00D65B29" w:rsidRDefault="00D65B29" w:rsidP="00D65B29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804" w:type="dxa"/>
          </w:tcPr>
          <w:p w14:paraId="62F284A3" w14:textId="77777777" w:rsidR="00D65B29" w:rsidRDefault="00D65B29" w:rsidP="00D65B29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D65B29" w14:paraId="47773F48" w14:textId="77777777" w:rsidTr="00D65B29">
        <w:tc>
          <w:tcPr>
            <w:tcW w:w="1803" w:type="dxa"/>
          </w:tcPr>
          <w:p w14:paraId="3D2E7E24" w14:textId="513026B7" w:rsidR="00D65B29" w:rsidRPr="00D65B29" w:rsidRDefault="00D65B29" w:rsidP="00D65B29">
            <w:pPr>
              <w:rPr>
                <w:b/>
                <w:bCs/>
              </w:rPr>
            </w:pPr>
            <w:r w:rsidRPr="00D65B29">
              <w:rPr>
                <w:b/>
                <w:bCs/>
              </w:rPr>
              <w:t>Preparedness</w:t>
            </w:r>
          </w:p>
        </w:tc>
        <w:tc>
          <w:tcPr>
            <w:tcW w:w="1803" w:type="dxa"/>
          </w:tcPr>
          <w:p w14:paraId="3BA9F076" w14:textId="77777777" w:rsidR="00D65B29" w:rsidRDefault="00D65B29" w:rsidP="00D65B29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803" w:type="dxa"/>
          </w:tcPr>
          <w:p w14:paraId="017AC05A" w14:textId="77777777" w:rsidR="00D65B29" w:rsidRDefault="00D65B29" w:rsidP="00D65B29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803" w:type="dxa"/>
            <w:gridSpan w:val="2"/>
          </w:tcPr>
          <w:p w14:paraId="5D31FC3C" w14:textId="77777777" w:rsidR="00D65B29" w:rsidRDefault="00D65B29" w:rsidP="00D65B29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804" w:type="dxa"/>
          </w:tcPr>
          <w:p w14:paraId="61A664D6" w14:textId="77777777" w:rsidR="00D65B29" w:rsidRDefault="00D65B29" w:rsidP="00D65B29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D65B29" w14:paraId="62374D2D" w14:textId="77777777" w:rsidTr="00D65B29">
        <w:tc>
          <w:tcPr>
            <w:tcW w:w="1803" w:type="dxa"/>
          </w:tcPr>
          <w:p w14:paraId="44C38951" w14:textId="3BD40E2A" w:rsidR="00D65B29" w:rsidRPr="00D65B29" w:rsidRDefault="00D65B29" w:rsidP="00D65B29">
            <w:pPr>
              <w:rPr>
                <w:b/>
                <w:bCs/>
              </w:rPr>
            </w:pPr>
            <w:r w:rsidRPr="00D65B29">
              <w:rPr>
                <w:b/>
                <w:bCs/>
              </w:rPr>
              <w:t>Technical Knowledge</w:t>
            </w:r>
          </w:p>
        </w:tc>
        <w:tc>
          <w:tcPr>
            <w:tcW w:w="1803" w:type="dxa"/>
          </w:tcPr>
          <w:p w14:paraId="1C77D24D" w14:textId="77777777" w:rsidR="00D65B29" w:rsidRDefault="00D65B29" w:rsidP="00D65B29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803" w:type="dxa"/>
          </w:tcPr>
          <w:p w14:paraId="3BCBA0B3" w14:textId="77777777" w:rsidR="00D65B29" w:rsidRDefault="00D65B29" w:rsidP="00D65B29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803" w:type="dxa"/>
            <w:gridSpan w:val="2"/>
          </w:tcPr>
          <w:p w14:paraId="0DE0CCDF" w14:textId="77777777" w:rsidR="00D65B29" w:rsidRDefault="00D65B29" w:rsidP="00D65B29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804" w:type="dxa"/>
          </w:tcPr>
          <w:p w14:paraId="04203253" w14:textId="77777777" w:rsidR="00D65B29" w:rsidRDefault="00D65B29" w:rsidP="00D65B29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D65B29" w14:paraId="68101C94" w14:textId="77777777" w:rsidTr="006160C0">
        <w:trPr>
          <w:trHeight w:val="165"/>
        </w:trPr>
        <w:tc>
          <w:tcPr>
            <w:tcW w:w="1803" w:type="dxa"/>
          </w:tcPr>
          <w:p w14:paraId="364BE308" w14:textId="590F5245" w:rsidR="00D65B29" w:rsidRPr="00D65B29" w:rsidRDefault="00D65B29" w:rsidP="00D65B29">
            <w:pPr>
              <w:rPr>
                <w:b/>
                <w:bCs/>
              </w:rPr>
            </w:pPr>
            <w:r w:rsidRPr="00D65B29">
              <w:rPr>
                <w:b/>
                <w:bCs/>
              </w:rPr>
              <w:t>Confidence</w:t>
            </w:r>
          </w:p>
        </w:tc>
        <w:tc>
          <w:tcPr>
            <w:tcW w:w="1803" w:type="dxa"/>
          </w:tcPr>
          <w:p w14:paraId="18518AA4" w14:textId="77777777" w:rsidR="00D65B29" w:rsidRDefault="00D65B29" w:rsidP="00D65B29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803" w:type="dxa"/>
          </w:tcPr>
          <w:p w14:paraId="0B407C2A" w14:textId="77777777" w:rsidR="00D65B29" w:rsidRDefault="00D65B29" w:rsidP="00D65B29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803" w:type="dxa"/>
            <w:gridSpan w:val="2"/>
          </w:tcPr>
          <w:p w14:paraId="43E80EC8" w14:textId="77777777" w:rsidR="00D65B29" w:rsidRDefault="00D65B29" w:rsidP="00D65B29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804" w:type="dxa"/>
          </w:tcPr>
          <w:p w14:paraId="388BD8FC" w14:textId="77777777" w:rsidR="00D65B29" w:rsidRDefault="00D65B29" w:rsidP="00D65B29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</w:tr>
    </w:tbl>
    <w:p w14:paraId="204DE88F" w14:textId="77777777" w:rsidR="00F83367" w:rsidRDefault="00F83367"/>
    <w:p w14:paraId="70BDBE4D" w14:textId="77777777" w:rsidR="00D65B29" w:rsidRDefault="00D65B29"/>
    <w:tbl>
      <w:tblPr>
        <w:tblStyle w:val="TableGrid"/>
        <w:tblW w:w="9037" w:type="dxa"/>
        <w:jc w:val="center"/>
        <w:tblLook w:val="04A0" w:firstRow="1" w:lastRow="0" w:firstColumn="1" w:lastColumn="0" w:noHBand="0" w:noVBand="1"/>
      </w:tblPr>
      <w:tblGrid>
        <w:gridCol w:w="2861"/>
        <w:gridCol w:w="3132"/>
        <w:gridCol w:w="3044"/>
      </w:tblGrid>
      <w:tr w:rsidR="008D6844" w14:paraId="70456D2E" w14:textId="77777777" w:rsidTr="006160C0">
        <w:trPr>
          <w:trHeight w:val="470"/>
          <w:jc w:val="center"/>
        </w:trPr>
        <w:tc>
          <w:tcPr>
            <w:tcW w:w="2861" w:type="dxa"/>
          </w:tcPr>
          <w:p w14:paraId="55A448D3" w14:textId="77777777" w:rsidR="008D6844" w:rsidRDefault="008D6844" w:rsidP="007D72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Sign</w:t>
            </w:r>
          </w:p>
          <w:p w14:paraId="55B436FE" w14:textId="77777777" w:rsidR="008D6844" w:rsidRDefault="008D6844" w:rsidP="007D72E4">
            <w:pPr>
              <w:jc w:val="center"/>
              <w:rPr>
                <w:b/>
                <w:bCs/>
              </w:rPr>
            </w:pPr>
          </w:p>
          <w:p w14:paraId="2DB3BAAC" w14:textId="77777777" w:rsidR="008D6844" w:rsidRDefault="008D6844" w:rsidP="007D72E4">
            <w:pPr>
              <w:jc w:val="center"/>
              <w:rPr>
                <w:b/>
                <w:bCs/>
              </w:rPr>
            </w:pPr>
          </w:p>
          <w:p w14:paraId="09149113" w14:textId="78894B35" w:rsidR="008D6844" w:rsidRPr="008D6844" w:rsidRDefault="00B13661" w:rsidP="007D72E4">
            <w:pPr>
              <w:jc w:val="center"/>
              <w:rPr>
                <w:bCs/>
              </w:rPr>
            </w:pPr>
            <w:r>
              <w:rPr>
                <w:bCs/>
              </w:rPr>
              <w:t>Trushang : 22IT116</w:t>
            </w:r>
          </w:p>
          <w:p w14:paraId="7825D070" w14:textId="630D1CBE" w:rsidR="008D6844" w:rsidRPr="007D72E4" w:rsidRDefault="008D6844" w:rsidP="007D72E4">
            <w:pPr>
              <w:jc w:val="center"/>
              <w:rPr>
                <w:b/>
                <w:bCs/>
              </w:rPr>
            </w:pPr>
          </w:p>
        </w:tc>
        <w:tc>
          <w:tcPr>
            <w:tcW w:w="3132" w:type="dxa"/>
          </w:tcPr>
          <w:p w14:paraId="6F6C1DA7" w14:textId="64A71036" w:rsidR="008D6844" w:rsidRPr="007D72E4" w:rsidRDefault="008D6844" w:rsidP="007D72E4">
            <w:pPr>
              <w:jc w:val="center"/>
              <w:rPr>
                <w:b/>
                <w:bCs/>
              </w:rPr>
            </w:pPr>
            <w:r w:rsidRPr="007D72E4">
              <w:rPr>
                <w:b/>
                <w:bCs/>
              </w:rPr>
              <w:t>Teacher In charge</w:t>
            </w:r>
          </w:p>
          <w:p w14:paraId="2BD2D9E0" w14:textId="77777777" w:rsidR="008D6844" w:rsidRDefault="008D6844" w:rsidP="007D72E4">
            <w:pPr>
              <w:jc w:val="center"/>
            </w:pPr>
          </w:p>
          <w:p w14:paraId="21341F23" w14:textId="77777777" w:rsidR="008D6844" w:rsidRDefault="008D6844" w:rsidP="007D72E4">
            <w:pPr>
              <w:jc w:val="center"/>
            </w:pPr>
          </w:p>
          <w:p w14:paraId="6C461AA6" w14:textId="54B90DC7" w:rsidR="008D6844" w:rsidRDefault="00B13661" w:rsidP="007D72E4">
            <w:pPr>
              <w:jc w:val="center"/>
            </w:pPr>
            <w:r>
              <w:t>Dr. Pritesh Prajapati</w:t>
            </w:r>
          </w:p>
          <w:p w14:paraId="31B78A5E" w14:textId="5932C494" w:rsidR="008D6844" w:rsidRDefault="008D6844" w:rsidP="007D72E4">
            <w:pPr>
              <w:jc w:val="center"/>
            </w:pPr>
          </w:p>
        </w:tc>
        <w:tc>
          <w:tcPr>
            <w:tcW w:w="3044" w:type="dxa"/>
          </w:tcPr>
          <w:p w14:paraId="7D9EA751" w14:textId="7E9CBFBC" w:rsidR="008D6844" w:rsidRPr="007D72E4" w:rsidRDefault="008D6844" w:rsidP="007D72E4">
            <w:pPr>
              <w:jc w:val="center"/>
              <w:rPr>
                <w:b/>
                <w:bCs/>
              </w:rPr>
            </w:pPr>
            <w:r w:rsidRPr="007D72E4">
              <w:rPr>
                <w:b/>
                <w:bCs/>
              </w:rPr>
              <w:t>Head</w:t>
            </w:r>
          </w:p>
          <w:p w14:paraId="06EAEF8E" w14:textId="77777777" w:rsidR="008D6844" w:rsidRDefault="008D6844" w:rsidP="007D72E4">
            <w:pPr>
              <w:jc w:val="center"/>
            </w:pPr>
          </w:p>
          <w:p w14:paraId="7E4261BE" w14:textId="77777777" w:rsidR="008D6844" w:rsidRDefault="008D6844" w:rsidP="007D72E4">
            <w:pPr>
              <w:jc w:val="center"/>
            </w:pPr>
          </w:p>
          <w:p w14:paraId="6943FCC8" w14:textId="286FD8BB" w:rsidR="008D6844" w:rsidRDefault="00B13661" w:rsidP="007D72E4">
            <w:pPr>
              <w:jc w:val="center"/>
            </w:pPr>
            <w:r>
              <w:t xml:space="preserve">Dr. </w:t>
            </w:r>
            <w:r w:rsidR="008D6844">
              <w:t>Parth Shah</w:t>
            </w:r>
          </w:p>
        </w:tc>
      </w:tr>
    </w:tbl>
    <w:p w14:paraId="03E1B769" w14:textId="0809DD82" w:rsidR="007D72E4" w:rsidRDefault="007D72E4" w:rsidP="006160C0"/>
    <w:sectPr w:rsidR="007D7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12F7F5" w14:textId="77777777" w:rsidR="00B44538" w:rsidRDefault="00B44538" w:rsidP="006160C0">
      <w:pPr>
        <w:spacing w:after="0" w:line="240" w:lineRule="auto"/>
      </w:pPr>
      <w:r>
        <w:separator/>
      </w:r>
    </w:p>
  </w:endnote>
  <w:endnote w:type="continuationSeparator" w:id="0">
    <w:p w14:paraId="1042C763" w14:textId="77777777" w:rsidR="00B44538" w:rsidRDefault="00B44538" w:rsidP="00616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BF950" w14:textId="77777777" w:rsidR="00B44538" w:rsidRDefault="00B44538" w:rsidP="006160C0">
      <w:pPr>
        <w:spacing w:after="0" w:line="240" w:lineRule="auto"/>
      </w:pPr>
      <w:r>
        <w:separator/>
      </w:r>
    </w:p>
  </w:footnote>
  <w:footnote w:type="continuationSeparator" w:id="0">
    <w:p w14:paraId="1E66D1C5" w14:textId="77777777" w:rsidR="00B44538" w:rsidRDefault="00B44538" w:rsidP="006160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367"/>
    <w:rsid w:val="000008AE"/>
    <w:rsid w:val="001E1D95"/>
    <w:rsid w:val="00230B18"/>
    <w:rsid w:val="002815AA"/>
    <w:rsid w:val="002913E6"/>
    <w:rsid w:val="00546DB8"/>
    <w:rsid w:val="005D08ED"/>
    <w:rsid w:val="006160C0"/>
    <w:rsid w:val="007D72E4"/>
    <w:rsid w:val="007F2481"/>
    <w:rsid w:val="008D6844"/>
    <w:rsid w:val="00927C64"/>
    <w:rsid w:val="009C2659"/>
    <w:rsid w:val="00B13661"/>
    <w:rsid w:val="00B44538"/>
    <w:rsid w:val="00D65B29"/>
    <w:rsid w:val="00DF676E"/>
    <w:rsid w:val="00F83367"/>
    <w:rsid w:val="00FC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17C8C"/>
  <w15:chartTrackingRefBased/>
  <w15:docId w15:val="{2FF0B5B7-13A0-45A5-BBB9-BDAE5DF69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5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6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0C0"/>
  </w:style>
  <w:style w:type="paragraph" w:styleId="Footer">
    <w:name w:val="footer"/>
    <w:basedOn w:val="Normal"/>
    <w:link w:val="FooterChar"/>
    <w:uiPriority w:val="99"/>
    <w:unhideWhenUsed/>
    <w:rsid w:val="00616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Trushang Patel</cp:lastModifiedBy>
  <cp:revision>5</cp:revision>
  <dcterms:created xsi:type="dcterms:W3CDTF">2025-02-25T08:37:00Z</dcterms:created>
  <dcterms:modified xsi:type="dcterms:W3CDTF">2025-02-25T10:23:00Z</dcterms:modified>
</cp:coreProperties>
</file>