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8B" w:rsidRDefault="00EF058B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-19050</wp:posOffset>
            </wp:positionH>
            <wp:positionV relativeFrom="paragraph">
              <wp:posOffset>-904875</wp:posOffset>
            </wp:positionV>
            <wp:extent cx="7603490" cy="10668000"/>
            <wp:effectExtent l="0" t="0" r="0" b="0"/>
            <wp:wrapNone/>
            <wp:docPr id="610577637" name="Picture 1" descr="fdfdf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77637" name="Picture 1" descr="fdfdfdf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058B" w:rsidRDefault="00EF058B">
      <w:pPr>
        <w:rPr>
          <w:noProof/>
        </w:rPr>
      </w:pPr>
    </w:p>
    <w:p w:rsidR="00EF058B" w:rsidRDefault="00EF058B">
      <w:pPr>
        <w:rPr>
          <w:noProof/>
        </w:rPr>
      </w:pPr>
    </w:p>
    <w:p w:rsidR="00EF058B" w:rsidRDefault="00EF058B">
      <w:pPr>
        <w:rPr>
          <w:noProof/>
        </w:rPr>
      </w:pPr>
    </w:p>
    <w:p w:rsidR="00EE00F5" w:rsidRPr="003B1813" w:rsidRDefault="00EE00F5" w:rsidP="00EE00F5">
      <w:pPr>
        <w:adjustRightInd w:val="0"/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br/>
      </w:r>
      <w:r w:rsidRPr="003B1813">
        <w:rPr>
          <w:rFonts w:cstheme="minorHAnsi"/>
          <w:b/>
          <w:bCs/>
          <w:color w:val="000000"/>
          <w:sz w:val="20"/>
          <w:szCs w:val="20"/>
        </w:rPr>
        <w:t xml:space="preserve">Date: </w:t>
      </w:r>
      <w:r w:rsidR="00A967DE">
        <w:rPr>
          <w:rFonts w:cstheme="minorHAnsi"/>
          <w:b/>
          <w:bCs/>
          <w:color w:val="000000"/>
          <w:sz w:val="20"/>
          <w:szCs w:val="20"/>
        </w:rPr>
        <w:t>15</w:t>
      </w:r>
      <w:r w:rsidR="004304B9">
        <w:rPr>
          <w:rFonts w:cstheme="minorHAnsi"/>
          <w:b/>
          <w:bCs/>
          <w:color w:val="000000"/>
          <w:sz w:val="20"/>
          <w:szCs w:val="20"/>
        </w:rPr>
        <w:t>-May</w:t>
      </w:r>
      <w:r>
        <w:rPr>
          <w:rFonts w:cstheme="minorHAnsi"/>
          <w:b/>
          <w:bCs/>
          <w:color w:val="000000"/>
          <w:sz w:val="20"/>
          <w:szCs w:val="20"/>
        </w:rPr>
        <w:t>-2024</w:t>
      </w:r>
    </w:p>
    <w:p w:rsidR="00EE00F5" w:rsidRPr="003B1813" w:rsidRDefault="00EE00F5" w:rsidP="00EE00F5">
      <w:pPr>
        <w:adjustRightInd w:val="0"/>
        <w:rPr>
          <w:rFonts w:cstheme="minorHAnsi"/>
          <w:b/>
          <w:bCs/>
          <w:color w:val="000000"/>
          <w:sz w:val="20"/>
          <w:szCs w:val="20"/>
        </w:rPr>
      </w:pPr>
    </w:p>
    <w:p w:rsidR="00EE00F5" w:rsidRPr="003B1813" w:rsidRDefault="000C554D" w:rsidP="00EE00F5">
      <w:pPr>
        <w:adjustRightInd w:val="0"/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Mr</w:t>
      </w:r>
      <w:r w:rsidR="00EE00F5" w:rsidRPr="003B1813">
        <w:rPr>
          <w:rFonts w:cstheme="minorHAnsi"/>
          <w:b/>
          <w:bCs/>
          <w:color w:val="000000"/>
          <w:sz w:val="20"/>
          <w:szCs w:val="20"/>
        </w:rPr>
        <w:t xml:space="preserve">. </w:t>
      </w:r>
      <w:r w:rsidR="00A967DE">
        <w:rPr>
          <w:rFonts w:cstheme="minorHAnsi"/>
          <w:b/>
          <w:bCs/>
          <w:color w:val="000000"/>
          <w:sz w:val="20"/>
          <w:szCs w:val="20"/>
        </w:rPr>
        <w:t>Trushang</w:t>
      </w:r>
      <w:r w:rsidR="0099066D">
        <w:rPr>
          <w:rFonts w:cstheme="minorHAnsi"/>
          <w:b/>
          <w:bCs/>
          <w:color w:val="000000"/>
          <w:sz w:val="20"/>
          <w:szCs w:val="20"/>
        </w:rPr>
        <w:t xml:space="preserve"> Patel</w:t>
      </w:r>
      <w:r w:rsidR="00EE00F5" w:rsidRPr="003B1813">
        <w:rPr>
          <w:rFonts w:cstheme="minorHAnsi"/>
          <w:b/>
          <w:bCs/>
          <w:color w:val="000000"/>
          <w:sz w:val="20"/>
          <w:szCs w:val="20"/>
        </w:rPr>
        <w:t>,</w:t>
      </w:r>
    </w:p>
    <w:p w:rsidR="00EE00F5" w:rsidRPr="003B1813" w:rsidRDefault="00EE00F5" w:rsidP="00EE00F5">
      <w:pPr>
        <w:adjustRightInd w:val="0"/>
        <w:rPr>
          <w:rFonts w:cstheme="minorHAnsi"/>
          <w:b/>
          <w:bCs/>
          <w:color w:val="000000"/>
          <w:sz w:val="20"/>
          <w:szCs w:val="20"/>
        </w:rPr>
      </w:pPr>
    </w:p>
    <w:p w:rsidR="00EE00F5" w:rsidRPr="003B1813" w:rsidRDefault="00EE00F5" w:rsidP="00EE00F5">
      <w:pPr>
        <w:adjustRightInd w:val="0"/>
        <w:rPr>
          <w:rFonts w:cstheme="minorHAnsi"/>
          <w:b/>
          <w:bCs/>
          <w:color w:val="000000"/>
          <w:sz w:val="20"/>
          <w:szCs w:val="20"/>
        </w:rPr>
      </w:pPr>
      <w:r w:rsidRPr="003B1813">
        <w:rPr>
          <w:rFonts w:cstheme="minorHAnsi"/>
          <w:b/>
          <w:bCs/>
          <w:color w:val="000000"/>
          <w:sz w:val="20"/>
          <w:szCs w:val="20"/>
        </w:rPr>
        <w:t>Subject: Offer Letter and Terms of Trainee</w:t>
      </w:r>
    </w:p>
    <w:p w:rsidR="00EE00F5" w:rsidRPr="00AE7E8C" w:rsidRDefault="00EE00F5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</w:p>
    <w:p w:rsidR="00EE00F5" w:rsidRPr="00AE7E8C" w:rsidRDefault="00F611FC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>Dea</w:t>
      </w:r>
      <w:r w:rsidR="00A967DE">
        <w:rPr>
          <w:rFonts w:cstheme="minorHAnsi"/>
          <w:bCs/>
          <w:color w:val="000000"/>
          <w:sz w:val="20"/>
          <w:szCs w:val="20"/>
        </w:rPr>
        <w:t>r Trushang</w:t>
      </w:r>
      <w:r w:rsidR="00C85D33">
        <w:rPr>
          <w:rFonts w:cstheme="minorHAnsi"/>
          <w:bCs/>
          <w:color w:val="000000"/>
          <w:sz w:val="20"/>
          <w:szCs w:val="20"/>
        </w:rPr>
        <w:t>,</w:t>
      </w:r>
    </w:p>
    <w:p w:rsidR="00EE00F5" w:rsidRPr="00AE7E8C" w:rsidRDefault="00EE00F5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  <w:r w:rsidRPr="00AE7E8C">
        <w:rPr>
          <w:rFonts w:cstheme="minorHAnsi"/>
          <w:bCs/>
          <w:color w:val="000000"/>
          <w:sz w:val="20"/>
          <w:szCs w:val="20"/>
        </w:rPr>
        <w:t>Thank you for keeping the interest you have shown in joining our organization. Consequent to your application, interviews, and subsequent discussion with us, we are pleased to offer you a career at Izonnet Web Solution Pvt. Ltd. Please accept our heartiest congratulations and a warm welcome to the Izonnet family.</w:t>
      </w:r>
    </w:p>
    <w:p w:rsidR="00EE00F5" w:rsidRPr="00AE7E8C" w:rsidRDefault="00EE00F5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</w:p>
    <w:p w:rsidR="00EE00F5" w:rsidRPr="00AE7E8C" w:rsidRDefault="00EE00F5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  <w:r w:rsidRPr="00AE7E8C">
        <w:rPr>
          <w:rFonts w:cstheme="minorHAnsi"/>
          <w:bCs/>
          <w:color w:val="000000"/>
          <w:sz w:val="20"/>
          <w:szCs w:val="20"/>
        </w:rPr>
        <w:t xml:space="preserve">You will be designated as </w:t>
      </w:r>
      <w:r w:rsidR="0099066D">
        <w:rPr>
          <w:rFonts w:cstheme="minorHAnsi"/>
          <w:b/>
          <w:bCs/>
          <w:color w:val="000000"/>
          <w:sz w:val="20"/>
          <w:szCs w:val="20"/>
        </w:rPr>
        <w:t>Web</w:t>
      </w:r>
      <w:r w:rsidR="003C3B5A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="00A967DE">
        <w:rPr>
          <w:rFonts w:cstheme="minorHAnsi"/>
          <w:b/>
          <w:bCs/>
          <w:color w:val="000000"/>
          <w:sz w:val="20"/>
          <w:szCs w:val="20"/>
        </w:rPr>
        <w:t>Development Trainee</w:t>
      </w:r>
      <w:r w:rsidRPr="00AE7E8C">
        <w:rPr>
          <w:rFonts w:cstheme="minorHAnsi"/>
          <w:bCs/>
          <w:color w:val="000000"/>
          <w:sz w:val="20"/>
          <w:szCs w:val="20"/>
        </w:rPr>
        <w:t>.</w:t>
      </w:r>
    </w:p>
    <w:p w:rsidR="00EE00F5" w:rsidRPr="00AE7E8C" w:rsidRDefault="00EE00F5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</w:p>
    <w:p w:rsidR="00EE00F5" w:rsidRPr="00AE7E8C" w:rsidRDefault="00EE00F5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  <w:r w:rsidRPr="00AE7E8C">
        <w:rPr>
          <w:rFonts w:cstheme="minorHAnsi"/>
          <w:bCs/>
          <w:color w:val="000000"/>
          <w:sz w:val="20"/>
          <w:szCs w:val="20"/>
        </w:rPr>
        <w:t xml:space="preserve">Your summer internship is scheduled to start from </w:t>
      </w:r>
      <w:r w:rsidR="00A967DE">
        <w:rPr>
          <w:rFonts w:cstheme="minorHAnsi"/>
          <w:b/>
          <w:bCs/>
          <w:color w:val="000000"/>
          <w:sz w:val="20"/>
          <w:szCs w:val="20"/>
        </w:rPr>
        <w:t>15 May 2024 to 15 June</w:t>
      </w:r>
      <w:r w:rsidR="009326A5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="009326A5" w:rsidRPr="003B1813">
        <w:rPr>
          <w:rFonts w:cstheme="minorHAnsi"/>
          <w:b/>
          <w:bCs/>
          <w:color w:val="000000"/>
          <w:sz w:val="20"/>
          <w:szCs w:val="20"/>
        </w:rPr>
        <w:t>2024</w:t>
      </w:r>
      <w:r w:rsidRPr="00AE7E8C">
        <w:rPr>
          <w:rFonts w:cstheme="minorHAnsi"/>
          <w:bCs/>
          <w:color w:val="000000"/>
          <w:sz w:val="20"/>
          <w:szCs w:val="20"/>
        </w:rPr>
        <w:t>, No stipend will be given during your training period.</w:t>
      </w:r>
    </w:p>
    <w:p w:rsidR="00EE00F5" w:rsidRPr="00AE7E8C" w:rsidRDefault="00EE00F5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</w:p>
    <w:p w:rsidR="00EE00F5" w:rsidRDefault="00EE00F5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  <w:r w:rsidRPr="00AE7E8C">
        <w:rPr>
          <w:rFonts w:cstheme="minorHAnsi"/>
          <w:bCs/>
          <w:color w:val="000000"/>
          <w:sz w:val="20"/>
          <w:szCs w:val="20"/>
        </w:rPr>
        <w:t>Laptop -During the internship period you will have to use your laptop/system.</w:t>
      </w:r>
    </w:p>
    <w:p w:rsidR="00EE00F5" w:rsidRPr="00AE7E8C" w:rsidRDefault="00EE00F5" w:rsidP="00EE00F5">
      <w:pPr>
        <w:adjustRightInd w:val="0"/>
        <w:rPr>
          <w:rFonts w:cstheme="minorHAnsi"/>
          <w:bCs/>
          <w:color w:val="000000"/>
          <w:sz w:val="20"/>
          <w:szCs w:val="20"/>
        </w:rPr>
      </w:pPr>
    </w:p>
    <w:p w:rsidR="00EE00F5" w:rsidRPr="003B1813" w:rsidRDefault="00EE00F5" w:rsidP="00EE00F5">
      <w:pPr>
        <w:adjustRightInd w:val="0"/>
        <w:rPr>
          <w:rFonts w:cstheme="minorHAnsi"/>
          <w:b/>
          <w:bCs/>
          <w:color w:val="000000"/>
          <w:sz w:val="20"/>
          <w:szCs w:val="20"/>
        </w:rPr>
      </w:pPr>
      <w:r w:rsidRPr="003B1813">
        <w:rPr>
          <w:rFonts w:cstheme="minorHAnsi"/>
          <w:b/>
          <w:bCs/>
          <w:color w:val="000000"/>
          <w:sz w:val="20"/>
          <w:szCs w:val="20"/>
        </w:rPr>
        <w:t>We are looking forward to having you onboard.</w:t>
      </w:r>
    </w:p>
    <w:p w:rsidR="00EF058B" w:rsidRPr="00EF058B" w:rsidRDefault="00EF058B">
      <w:pPr>
        <w:rPr>
          <w:b/>
          <w:bCs/>
          <w:noProof/>
          <w:sz w:val="56"/>
          <w:szCs w:val="56"/>
        </w:rPr>
      </w:pPr>
    </w:p>
    <w:sectPr w:rsidR="00EF058B" w:rsidRPr="00EF058B" w:rsidSect="00B7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A4E" w:rsidRDefault="00DA1A4E" w:rsidP="00EF058B">
      <w:pPr>
        <w:spacing w:after="0" w:line="240" w:lineRule="auto"/>
      </w:pPr>
      <w:r>
        <w:separator/>
      </w:r>
    </w:p>
  </w:endnote>
  <w:endnote w:type="continuationSeparator" w:id="1">
    <w:p w:rsidR="00DA1A4E" w:rsidRDefault="00DA1A4E" w:rsidP="00EF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A4E" w:rsidRDefault="00DA1A4E" w:rsidP="00EF058B">
      <w:pPr>
        <w:spacing w:after="0" w:line="240" w:lineRule="auto"/>
      </w:pPr>
      <w:r>
        <w:separator/>
      </w:r>
    </w:p>
  </w:footnote>
  <w:footnote w:type="continuationSeparator" w:id="1">
    <w:p w:rsidR="00DA1A4E" w:rsidRDefault="00DA1A4E" w:rsidP="00EF0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F058B"/>
    <w:rsid w:val="00002011"/>
    <w:rsid w:val="000239F9"/>
    <w:rsid w:val="000405DE"/>
    <w:rsid w:val="00050BA5"/>
    <w:rsid w:val="00066983"/>
    <w:rsid w:val="00076DFC"/>
    <w:rsid w:val="00091E12"/>
    <w:rsid w:val="000B4FB1"/>
    <w:rsid w:val="000C554D"/>
    <w:rsid w:val="000D3C75"/>
    <w:rsid w:val="000F0113"/>
    <w:rsid w:val="00106A68"/>
    <w:rsid w:val="00113ABE"/>
    <w:rsid w:val="0012146E"/>
    <w:rsid w:val="00145CB5"/>
    <w:rsid w:val="00171532"/>
    <w:rsid w:val="001856F0"/>
    <w:rsid w:val="001C349B"/>
    <w:rsid w:val="001D6ED3"/>
    <w:rsid w:val="00210219"/>
    <w:rsid w:val="00236F3B"/>
    <w:rsid w:val="002C0BA3"/>
    <w:rsid w:val="002E56C5"/>
    <w:rsid w:val="002F190D"/>
    <w:rsid w:val="00303D1D"/>
    <w:rsid w:val="003112A1"/>
    <w:rsid w:val="00326BE9"/>
    <w:rsid w:val="0032718B"/>
    <w:rsid w:val="003422F4"/>
    <w:rsid w:val="00396F46"/>
    <w:rsid w:val="003C3B5A"/>
    <w:rsid w:val="003E2DC9"/>
    <w:rsid w:val="003F1FFC"/>
    <w:rsid w:val="003F3A98"/>
    <w:rsid w:val="00411147"/>
    <w:rsid w:val="00413D00"/>
    <w:rsid w:val="004304B9"/>
    <w:rsid w:val="00444E94"/>
    <w:rsid w:val="004655ED"/>
    <w:rsid w:val="00490B84"/>
    <w:rsid w:val="004B106D"/>
    <w:rsid w:val="004B5BB5"/>
    <w:rsid w:val="004E05BE"/>
    <w:rsid w:val="00505A51"/>
    <w:rsid w:val="0055000D"/>
    <w:rsid w:val="00552A82"/>
    <w:rsid w:val="005628C4"/>
    <w:rsid w:val="0059561E"/>
    <w:rsid w:val="00596224"/>
    <w:rsid w:val="005D725E"/>
    <w:rsid w:val="005F4F4C"/>
    <w:rsid w:val="00612BBC"/>
    <w:rsid w:val="00620CCF"/>
    <w:rsid w:val="00653382"/>
    <w:rsid w:val="00663464"/>
    <w:rsid w:val="00666B0B"/>
    <w:rsid w:val="006730D5"/>
    <w:rsid w:val="00691682"/>
    <w:rsid w:val="006B010E"/>
    <w:rsid w:val="006B7DF6"/>
    <w:rsid w:val="006C2C28"/>
    <w:rsid w:val="006D00C4"/>
    <w:rsid w:val="007449B1"/>
    <w:rsid w:val="00780B45"/>
    <w:rsid w:val="00791C87"/>
    <w:rsid w:val="007A3985"/>
    <w:rsid w:val="007C2A1E"/>
    <w:rsid w:val="007E2402"/>
    <w:rsid w:val="008221D7"/>
    <w:rsid w:val="00827AA8"/>
    <w:rsid w:val="00854A7C"/>
    <w:rsid w:val="00884E78"/>
    <w:rsid w:val="008C09EC"/>
    <w:rsid w:val="008E0066"/>
    <w:rsid w:val="00902B7C"/>
    <w:rsid w:val="009326A5"/>
    <w:rsid w:val="009855D4"/>
    <w:rsid w:val="0099066D"/>
    <w:rsid w:val="009C2A2D"/>
    <w:rsid w:val="009F00CC"/>
    <w:rsid w:val="00A37312"/>
    <w:rsid w:val="00A45D87"/>
    <w:rsid w:val="00A56D35"/>
    <w:rsid w:val="00A967DE"/>
    <w:rsid w:val="00AB04A4"/>
    <w:rsid w:val="00AB26C6"/>
    <w:rsid w:val="00AC6CA0"/>
    <w:rsid w:val="00AE5012"/>
    <w:rsid w:val="00AF386A"/>
    <w:rsid w:val="00AF6F72"/>
    <w:rsid w:val="00B12CA8"/>
    <w:rsid w:val="00B16992"/>
    <w:rsid w:val="00B71C6E"/>
    <w:rsid w:val="00B9446A"/>
    <w:rsid w:val="00BD19B2"/>
    <w:rsid w:val="00BD2F44"/>
    <w:rsid w:val="00C07BB3"/>
    <w:rsid w:val="00C25876"/>
    <w:rsid w:val="00C3165A"/>
    <w:rsid w:val="00C36088"/>
    <w:rsid w:val="00C51452"/>
    <w:rsid w:val="00C5300E"/>
    <w:rsid w:val="00C75CC3"/>
    <w:rsid w:val="00C85D33"/>
    <w:rsid w:val="00CA02D4"/>
    <w:rsid w:val="00CC42BB"/>
    <w:rsid w:val="00CC7B2E"/>
    <w:rsid w:val="00D0188E"/>
    <w:rsid w:val="00D05B9F"/>
    <w:rsid w:val="00D9233F"/>
    <w:rsid w:val="00DA1A4E"/>
    <w:rsid w:val="00DC1DF8"/>
    <w:rsid w:val="00DD61BA"/>
    <w:rsid w:val="00EB494F"/>
    <w:rsid w:val="00EB7027"/>
    <w:rsid w:val="00EE00F5"/>
    <w:rsid w:val="00EF058B"/>
    <w:rsid w:val="00F23E93"/>
    <w:rsid w:val="00F611FC"/>
    <w:rsid w:val="00F71F7C"/>
    <w:rsid w:val="00F87B19"/>
    <w:rsid w:val="00F97099"/>
    <w:rsid w:val="00FC663B"/>
    <w:rsid w:val="00FC704F"/>
    <w:rsid w:val="00FE4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8B"/>
  </w:style>
  <w:style w:type="paragraph" w:styleId="Footer">
    <w:name w:val="footer"/>
    <w:basedOn w:val="Normal"/>
    <w:link w:val="FooterChar"/>
    <w:uiPriority w:val="99"/>
    <w:unhideWhenUsed/>
    <w:rsid w:val="00EF0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8B"/>
  </w:style>
  <w:style w:type="character" w:styleId="Strong">
    <w:name w:val="Strong"/>
    <w:basedOn w:val="DefaultParagraphFont"/>
    <w:uiPriority w:val="22"/>
    <w:qFormat/>
    <w:rsid w:val="00EF05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ahir</dc:creator>
  <cp:lastModifiedBy>Demo</cp:lastModifiedBy>
  <cp:revision>3</cp:revision>
  <dcterms:created xsi:type="dcterms:W3CDTF">2024-05-16T05:31:00Z</dcterms:created>
  <dcterms:modified xsi:type="dcterms:W3CDTF">2024-05-16T05:32:00Z</dcterms:modified>
</cp:coreProperties>
</file>