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50E6490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</w:t>
      </w:r>
      <w:r w:rsidR="001A40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Week No:</w:t>
      </w:r>
      <w:r w:rsidR="001A40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</w:t>
      </w:r>
      <w:r w:rsidR="001A40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1A40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To :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</w:t>
      </w:r>
      <w:r w:rsidR="00704A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1A40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1AAF3901" w14:textId="79D7812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9E46F9D" w14:textId="77777777" w:rsidR="00543ACE" w:rsidRDefault="001A40F7" w:rsidP="00543A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1A40F7">
        <w:rPr>
          <w:rFonts w:ascii="Times New Roman" w:eastAsia="Times New Roman" w:hAnsi="Times New Roman" w:cs="Times New Roman"/>
          <w:color w:val="000000"/>
          <w:sz w:val="31"/>
          <w:szCs w:val="31"/>
        </w:rPr>
        <w:t>20/05/2024 Monday</w:t>
      </w:r>
    </w:p>
    <w:p w14:paraId="0CA8E65B" w14:textId="4136443B" w:rsidR="00543ACE" w:rsidRPr="00543ACE" w:rsidRDefault="001A40F7" w:rsidP="00543AC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t>9.</w:t>
      </w:r>
      <w:r w:rsidR="00543ACE"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t>30am to 11.30 am: Introduction to JSX and Actual browser running using babel</w:t>
      </w:r>
    </w:p>
    <w:p w14:paraId="5AB3F8A7" w14:textId="7B11AE87" w:rsidR="00543ACE" w:rsidRPr="00543ACE" w:rsidRDefault="00543ACE" w:rsidP="00543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706173B7" wp14:editId="0CD4495A">
            <wp:extent cx="5782310" cy="2070100"/>
            <wp:effectExtent l="0" t="0" r="8890" b="6350"/>
            <wp:docPr id="6496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1939" w14:textId="77777777" w:rsidR="00543ACE" w:rsidRDefault="00543ACE" w:rsidP="00543AC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t>12.00pm to 2.30 pm: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Mini project for creating List of 5 Movie and display in web</w:t>
      </w:r>
    </w:p>
    <w:p w14:paraId="651CF5E0" w14:textId="63956EB8" w:rsidR="00543ACE" w:rsidRDefault="00543ACE" w:rsidP="00543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6EDD0527" wp14:editId="71C61016">
            <wp:extent cx="5391150" cy="2552700"/>
            <wp:effectExtent l="0" t="0" r="0" b="0"/>
            <wp:docPr id="131317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73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25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AE7" w14:textId="10081A31" w:rsidR="00543ACE" w:rsidRDefault="00543ACE" w:rsidP="00543AC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3.00 pm to 5.00 pm: </w:t>
      </w:r>
      <w:r w:rsid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How to use JS in JSX and Template </w:t>
      </w:r>
      <w:r w:rsid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 xml:space="preserve">Literals </w:t>
      </w:r>
    </w:p>
    <w:p w14:paraId="3AE94654" w14:textId="42B796F3" w:rsidR="00543ACE" w:rsidRDefault="00604FB2" w:rsidP="00604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06005D1A" wp14:editId="3BB9A7FE">
            <wp:extent cx="5782310" cy="2261235"/>
            <wp:effectExtent l="0" t="0" r="8890" b="5715"/>
            <wp:docPr id="11894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80F" w14:textId="77777777" w:rsidR="00604FB2" w:rsidRPr="00604FB2" w:rsidRDefault="00604FB2" w:rsidP="00604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7068EC45" w14:textId="01F0872F" w:rsidR="00604FB2" w:rsidRDefault="00604FB2" w:rsidP="00604FB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21/05/2024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Tuesday </w:t>
      </w:r>
    </w:p>
    <w:p w14:paraId="5811998F" w14:textId="12553828" w:rsidR="00604FB2" w:rsidRDefault="00604FB2" w:rsidP="00604F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543ACE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9.30am to 11.30 am: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Creating a web page that show name </w:t>
      </w:r>
    </w:p>
    <w:p w14:paraId="511CC286" w14:textId="615377D8" w:rsidR="00604FB2" w:rsidRDefault="00604FB2" w:rsidP="00604FB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182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Today’s date and current time using JSX element</w:t>
      </w:r>
    </w:p>
    <w:p w14:paraId="3C7BA213" w14:textId="6DC4CF60" w:rsidR="00604FB2" w:rsidRPr="00604FB2" w:rsidRDefault="00604FB2" w:rsidP="00604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3CED303F" wp14:editId="509CAAB6">
            <wp:extent cx="5782310" cy="1329055"/>
            <wp:effectExtent l="0" t="0" r="8890" b="4445"/>
            <wp:docPr id="10551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3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9B98" w14:textId="3D5224C2" w:rsidR="00604FB2" w:rsidRDefault="00604FB2" w:rsidP="00B00A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12.00pm to 2.30 pm: </w:t>
      </w: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create a web site that generate 3 random image and add CSS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Stying(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External)</w:t>
      </w:r>
    </w:p>
    <w:p w14:paraId="55269ADC" w14:textId="40C1D461" w:rsidR="00604FB2" w:rsidRDefault="00604FB2" w:rsidP="00604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604FB2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1C6AC940" wp14:editId="108EBC92">
            <wp:extent cx="5782310" cy="2004060"/>
            <wp:effectExtent l="0" t="0" r="8890" b="0"/>
            <wp:docPr id="26325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1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F894" w14:textId="46D62E57" w:rsidR="00604FB2" w:rsidRDefault="00604FB2" w:rsidP="00604FB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3.00 pm to 5.00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pm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Learn About Inline CSS styling </w:t>
      </w:r>
    </w:p>
    <w:p w14:paraId="127B48DF" w14:textId="59AF7717" w:rsid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A71610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drawing>
          <wp:inline distT="0" distB="0" distL="0" distR="0" wp14:anchorId="3B789C1A" wp14:editId="7AF5CA83">
            <wp:extent cx="5782310" cy="2674620"/>
            <wp:effectExtent l="0" t="0" r="8890" b="0"/>
            <wp:docPr id="11632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0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20A7" w14:textId="77777777" w:rsidR="00A71610" w:rsidRP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1B8D32D" w14:textId="4CE04346" w:rsidR="00D55DCF" w:rsidRPr="00A71610" w:rsidRDefault="00A71610" w:rsidP="00A71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A7161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22/05/2024 Wednesday </w:t>
      </w:r>
    </w:p>
    <w:p w14:paraId="5E99C9D1" w14:textId="6B60BE4C" w:rsidR="00A71610" w:rsidRDefault="00A71610" w:rsidP="00A7161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9.30 am to 11.30 am: Learn about components and why the use.</w:t>
      </w:r>
    </w:p>
    <w:p w14:paraId="0E2EF6E8" w14:textId="55FF6A8C" w:rsidR="00A71610" w:rsidRDefault="00A71610" w:rsidP="00A7161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12.00pm to 2.30 pm: Implement the Components and create a simple website for greeting.</w:t>
      </w:r>
    </w:p>
    <w:p w14:paraId="09FB97BA" w14:textId="3A0832D2" w:rsidR="00A71610" w:rsidRP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A71610">
        <w:rPr>
          <w:rFonts w:ascii="Times New Roman" w:eastAsia="Times New Roman" w:hAnsi="Times New Roman" w:cs="Times New Roman"/>
          <w:color w:val="000000"/>
          <w:sz w:val="31"/>
          <w:szCs w:val="31"/>
        </w:rPr>
        <w:drawing>
          <wp:inline distT="0" distB="0" distL="0" distR="0" wp14:anchorId="67927B3A" wp14:editId="089DF89C">
            <wp:extent cx="5782310" cy="3252470"/>
            <wp:effectExtent l="0" t="0" r="8890" b="5080"/>
            <wp:docPr id="8292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E524" w14:textId="5FC82A8B" w:rsidR="00A71610" w:rsidRPr="00A71610" w:rsidRDefault="00A71610" w:rsidP="00A7161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3.00 pm to 5.00 pm: Above created website we modify that code and create using components.</w:t>
      </w:r>
    </w:p>
    <w:p w14:paraId="3444A109" w14:textId="77777777" w:rsid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E151925" w14:textId="77777777" w:rsid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BF51D2A" w14:textId="77777777" w:rsid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0A9F60F2" w14:textId="77777777" w:rsidR="00A71610" w:rsidRPr="00A71610" w:rsidRDefault="00A71610" w:rsidP="00A7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0DAEDB25" w14:textId="284A88F1" w:rsidR="00A71610" w:rsidRDefault="00A71610" w:rsidP="00A71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A71610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23/05/202</w:t>
      </w:r>
      <w:r w:rsidR="003A09B0">
        <w:rPr>
          <w:rFonts w:ascii="Times New Roman" w:eastAsia="Times New Roman" w:hAnsi="Times New Roman" w:cs="Times New Roman"/>
          <w:color w:val="000000"/>
          <w:sz w:val="31"/>
          <w:szCs w:val="31"/>
        </w:rPr>
        <w:t>4</w:t>
      </w:r>
      <w:r w:rsidRPr="00A7161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Thursday</w:t>
      </w:r>
    </w:p>
    <w:p w14:paraId="2CF19DC7" w14:textId="0A7D0B34" w:rsidR="00A71610" w:rsidRDefault="00A71610" w:rsidP="00A7161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9.30 am to 11.30 am: Learn about how to use Google fonts in our react project </w:t>
      </w:r>
      <w:r w:rsidR="003A09B0">
        <w:rPr>
          <w:rFonts w:ascii="Times New Roman" w:eastAsia="Times New Roman" w:hAnsi="Times New Roman" w:cs="Times New Roman"/>
          <w:color w:val="000000"/>
          <w:sz w:val="31"/>
          <w:szCs w:val="31"/>
        </w:rPr>
        <w:t>and props</w:t>
      </w:r>
    </w:p>
    <w:p w14:paraId="0431234B" w14:textId="341FB451" w:rsidR="00A71610" w:rsidRDefault="00A71610" w:rsidP="003A09B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A30DDCA" w14:textId="538873B9" w:rsidR="00A71610" w:rsidRDefault="003A09B0" w:rsidP="00A7161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12.00pm to 2.30 pm: Hooks in React js and using Hooks create a digital clock</w:t>
      </w:r>
    </w:p>
    <w:p w14:paraId="6E8A31A9" w14:textId="3EEAF952" w:rsidR="00A71610" w:rsidRPr="003A09B0" w:rsidRDefault="003A09B0" w:rsidP="00BE645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3.00pm to 5.00 </w:t>
      </w:r>
      <w:r w:rsidR="00704A53">
        <w:rPr>
          <w:rFonts w:ascii="Times New Roman" w:eastAsia="Times New Roman" w:hAnsi="Times New Roman" w:cs="Times New Roman"/>
          <w:color w:val="000000"/>
          <w:sz w:val="31"/>
          <w:szCs w:val="31"/>
        </w:rPr>
        <w:t>pm: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r w:rsidRPr="003A09B0">
        <w:rPr>
          <w:rFonts w:ascii="Times New Roman" w:eastAsia="Times New Roman" w:hAnsi="Times New Roman" w:cs="Times New Roman"/>
          <w:color w:val="000000"/>
          <w:sz w:val="31"/>
          <w:szCs w:val="31"/>
        </w:rPr>
        <w:t>Event Handling and Forms in React js</w:t>
      </w:r>
    </w:p>
    <w:p w14:paraId="53E2361B" w14:textId="57CD1927" w:rsidR="003A09B0" w:rsidRDefault="003A09B0" w:rsidP="003A09B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24/05/2024 Friday</w:t>
      </w:r>
    </w:p>
    <w:p w14:paraId="3D92BD6E" w14:textId="59604D9B" w:rsidR="003A09B0" w:rsidRDefault="003A09B0" w:rsidP="003A09B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9.30 am to 11.30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am: How to use Material UI in our Project</w:t>
      </w:r>
    </w:p>
    <w:p w14:paraId="37D23100" w14:textId="77777777" w:rsidR="00704A53" w:rsidRDefault="00704A53" w:rsidP="00704A5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C0B3FCA" w14:textId="53CEE0F2" w:rsidR="003A09B0" w:rsidRDefault="003A09B0" w:rsidP="003A09B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12.00pm to 2.30 pm: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How to install and </w:t>
      </w:r>
      <w:r w:rsidR="00704A53">
        <w:rPr>
          <w:rFonts w:ascii="Times New Roman" w:eastAsia="Times New Roman" w:hAnsi="Times New Roman" w:cs="Times New Roman"/>
          <w:color w:val="000000"/>
          <w:sz w:val="31"/>
          <w:szCs w:val="31"/>
        </w:rPr>
        <w:t>use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r w:rsidR="00704A53">
        <w:rPr>
          <w:rFonts w:ascii="Times New Roman" w:eastAsia="Times New Roman" w:hAnsi="Times New Roman" w:cs="Times New Roman"/>
          <w:color w:val="000000"/>
          <w:sz w:val="31"/>
          <w:szCs w:val="31"/>
        </w:rPr>
        <w:t>bootstrap</w:t>
      </w:r>
    </w:p>
    <w:p w14:paraId="27A00454" w14:textId="77777777" w:rsidR="00704A53" w:rsidRPr="00704A53" w:rsidRDefault="00704A53" w:rsidP="00704A53">
      <w:pPr>
        <w:pStyle w:val="ListParagraph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69882929" w14:textId="77777777" w:rsidR="00704A53" w:rsidRDefault="00704A53" w:rsidP="00704A5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1755319E" w14:textId="49B4148D" w:rsidR="003A09B0" w:rsidRPr="003A09B0" w:rsidRDefault="003A09B0" w:rsidP="003A09B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3.00pm to 5.00 pm: </w:t>
      </w:r>
      <w:r w:rsidR="00704A53">
        <w:rPr>
          <w:rFonts w:ascii="Times New Roman" w:eastAsia="Times New Roman" w:hAnsi="Times New Roman" w:cs="Times New Roman"/>
          <w:color w:val="000000"/>
          <w:sz w:val="31"/>
          <w:szCs w:val="31"/>
        </w:rPr>
        <w:t>Learn React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Router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3865F7DE" w14:textId="4B58A292" w:rsidR="00872D8C" w:rsidRDefault="00872D8C" w:rsidP="003A09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3A09B0">
        <w:rPr>
          <w:rFonts w:ascii="Times New Roman" w:eastAsia="Times New Roman" w:hAnsi="Times New Roman" w:cs="Times New Roman"/>
          <w:color w:val="000000"/>
          <w:sz w:val="31"/>
          <w:szCs w:val="31"/>
        </w:rPr>
        <w:t>To learn backend part for our website</w:t>
      </w: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B6C369D" w14:textId="66140388" w:rsidR="00D55DCF" w:rsidRDefault="003A09B0" w:rsidP="003A09B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</w:pPr>
      <w:r w:rsidRPr="003A09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YouTube </w:t>
      </w:r>
      <w:r w:rsidR="00754CCE" w:rsidRPr="003A09B0">
        <w:rPr>
          <w:rFonts w:ascii="Times New Roman" w:eastAsia="Times New Roman" w:hAnsi="Times New Roman" w:cs="Times New Roman"/>
          <w:color w:val="000000"/>
          <w:sz w:val="28"/>
          <w:szCs w:val="28"/>
        </w:rPr>
        <w:t>Channel:</w:t>
      </w:r>
      <w:r w:rsidRPr="003A09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4" w:history="1">
        <w:r w:rsidRPr="003A09B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Thapa Technical</w:t>
        </w:r>
      </w:hyperlink>
    </w:p>
    <w:p w14:paraId="686E4F86" w14:textId="5F3BA29E" w:rsidR="003A09B0" w:rsidRPr="003A09B0" w:rsidRDefault="003A09B0" w:rsidP="003A09B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 Documentation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4AB3889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754CCE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0330BE17" w14:textId="298995A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754CCE">
        <w:rPr>
          <w:rFonts w:ascii="Times New Roman" w:eastAsia="Times New Roman" w:hAnsi="Times New Roman" w:cs="Times New Roman"/>
          <w:color w:val="000000"/>
          <w:sz w:val="28"/>
          <w:szCs w:val="28"/>
        </w:rPr>
        <w:t>TRUSHANGKUMAR SUMANBHAI PATEL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65139" w14:textId="77777777" w:rsidR="009E1A20" w:rsidRDefault="009E1A20" w:rsidP="001A40F7">
      <w:pPr>
        <w:spacing w:line="240" w:lineRule="auto"/>
      </w:pPr>
      <w:r>
        <w:separator/>
      </w:r>
    </w:p>
  </w:endnote>
  <w:endnote w:type="continuationSeparator" w:id="0">
    <w:p w14:paraId="53D11C0B" w14:textId="77777777" w:rsidR="009E1A20" w:rsidRDefault="009E1A20" w:rsidP="001A4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79C0B" w14:textId="77777777" w:rsidR="009E1A20" w:rsidRDefault="009E1A20" w:rsidP="001A40F7">
      <w:pPr>
        <w:spacing w:line="240" w:lineRule="auto"/>
      </w:pPr>
      <w:r>
        <w:separator/>
      </w:r>
    </w:p>
  </w:footnote>
  <w:footnote w:type="continuationSeparator" w:id="0">
    <w:p w14:paraId="0FDEF080" w14:textId="77777777" w:rsidR="009E1A20" w:rsidRDefault="009E1A20" w:rsidP="001A40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7D8D"/>
    <w:multiLevelType w:val="hybridMultilevel"/>
    <w:tmpl w:val="3F4EEF86"/>
    <w:lvl w:ilvl="0" w:tplc="40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1" w15:restartNumberingAfterBreak="0">
    <w:nsid w:val="0DF063A0"/>
    <w:multiLevelType w:val="hybridMultilevel"/>
    <w:tmpl w:val="736C7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4B7"/>
    <w:multiLevelType w:val="hybridMultilevel"/>
    <w:tmpl w:val="21F2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5D2A"/>
    <w:multiLevelType w:val="hybridMultilevel"/>
    <w:tmpl w:val="AAC85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46D4"/>
    <w:multiLevelType w:val="hybridMultilevel"/>
    <w:tmpl w:val="B02E4FF2"/>
    <w:lvl w:ilvl="0" w:tplc="F57E6B8E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 w15:restartNumberingAfterBreak="0">
    <w:nsid w:val="59251853"/>
    <w:multiLevelType w:val="hybridMultilevel"/>
    <w:tmpl w:val="45EE39A4"/>
    <w:lvl w:ilvl="0" w:tplc="C09E09B2">
      <w:start w:val="1"/>
      <w:numFmt w:val="decimal"/>
      <w:lvlText w:val="%1."/>
      <w:lvlJc w:val="left"/>
      <w:pPr>
        <w:ind w:left="1106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26" w:hanging="360"/>
      </w:pPr>
    </w:lvl>
    <w:lvl w:ilvl="2" w:tplc="4009001B" w:tentative="1">
      <w:start w:val="1"/>
      <w:numFmt w:val="lowerRoman"/>
      <w:lvlText w:val="%3."/>
      <w:lvlJc w:val="right"/>
      <w:pPr>
        <w:ind w:left="2546" w:hanging="180"/>
      </w:pPr>
    </w:lvl>
    <w:lvl w:ilvl="3" w:tplc="4009000F" w:tentative="1">
      <w:start w:val="1"/>
      <w:numFmt w:val="decimal"/>
      <w:lvlText w:val="%4."/>
      <w:lvlJc w:val="left"/>
      <w:pPr>
        <w:ind w:left="3266" w:hanging="360"/>
      </w:pPr>
    </w:lvl>
    <w:lvl w:ilvl="4" w:tplc="40090019" w:tentative="1">
      <w:start w:val="1"/>
      <w:numFmt w:val="lowerLetter"/>
      <w:lvlText w:val="%5."/>
      <w:lvlJc w:val="left"/>
      <w:pPr>
        <w:ind w:left="3986" w:hanging="360"/>
      </w:pPr>
    </w:lvl>
    <w:lvl w:ilvl="5" w:tplc="4009001B" w:tentative="1">
      <w:start w:val="1"/>
      <w:numFmt w:val="lowerRoman"/>
      <w:lvlText w:val="%6."/>
      <w:lvlJc w:val="right"/>
      <w:pPr>
        <w:ind w:left="4706" w:hanging="180"/>
      </w:pPr>
    </w:lvl>
    <w:lvl w:ilvl="6" w:tplc="4009000F" w:tentative="1">
      <w:start w:val="1"/>
      <w:numFmt w:val="decimal"/>
      <w:lvlText w:val="%7."/>
      <w:lvlJc w:val="left"/>
      <w:pPr>
        <w:ind w:left="5426" w:hanging="360"/>
      </w:pPr>
    </w:lvl>
    <w:lvl w:ilvl="7" w:tplc="40090019" w:tentative="1">
      <w:start w:val="1"/>
      <w:numFmt w:val="lowerLetter"/>
      <w:lvlText w:val="%8."/>
      <w:lvlJc w:val="left"/>
      <w:pPr>
        <w:ind w:left="6146" w:hanging="360"/>
      </w:pPr>
    </w:lvl>
    <w:lvl w:ilvl="8" w:tplc="40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6" w15:restartNumberingAfterBreak="0">
    <w:nsid w:val="5E1520D8"/>
    <w:multiLevelType w:val="hybridMultilevel"/>
    <w:tmpl w:val="8878E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511"/>
    <w:multiLevelType w:val="hybridMultilevel"/>
    <w:tmpl w:val="66F07B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C52698"/>
    <w:multiLevelType w:val="hybridMultilevel"/>
    <w:tmpl w:val="AA481F7E"/>
    <w:lvl w:ilvl="0" w:tplc="40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num w:numId="1" w16cid:durableId="32116352">
    <w:abstractNumId w:val="4"/>
  </w:num>
  <w:num w:numId="2" w16cid:durableId="250938620">
    <w:abstractNumId w:val="8"/>
  </w:num>
  <w:num w:numId="3" w16cid:durableId="1927300086">
    <w:abstractNumId w:val="0"/>
  </w:num>
  <w:num w:numId="4" w16cid:durableId="804545360">
    <w:abstractNumId w:val="3"/>
  </w:num>
  <w:num w:numId="5" w16cid:durableId="730619078">
    <w:abstractNumId w:val="6"/>
  </w:num>
  <w:num w:numId="6" w16cid:durableId="1352295087">
    <w:abstractNumId w:val="1"/>
  </w:num>
  <w:num w:numId="7" w16cid:durableId="749616062">
    <w:abstractNumId w:val="2"/>
  </w:num>
  <w:num w:numId="8" w16cid:durableId="688798652">
    <w:abstractNumId w:val="7"/>
  </w:num>
  <w:num w:numId="9" w16cid:durableId="1626043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A40F7"/>
    <w:rsid w:val="003A09B0"/>
    <w:rsid w:val="00543ACE"/>
    <w:rsid w:val="00604FB2"/>
    <w:rsid w:val="006605DF"/>
    <w:rsid w:val="006F7172"/>
    <w:rsid w:val="00704A53"/>
    <w:rsid w:val="00754CCE"/>
    <w:rsid w:val="00872D8C"/>
    <w:rsid w:val="009E1A20"/>
    <w:rsid w:val="00A71610"/>
    <w:rsid w:val="00B676E9"/>
    <w:rsid w:val="00B76F70"/>
    <w:rsid w:val="00D55DCF"/>
    <w:rsid w:val="00F367A4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A40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F7"/>
  </w:style>
  <w:style w:type="paragraph" w:styleId="Footer">
    <w:name w:val="footer"/>
    <w:basedOn w:val="Normal"/>
    <w:link w:val="FooterChar"/>
    <w:uiPriority w:val="99"/>
    <w:unhideWhenUsed/>
    <w:rsid w:val="001A40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F7"/>
  </w:style>
  <w:style w:type="paragraph" w:styleId="ListParagraph">
    <w:name w:val="List Paragraph"/>
    <w:basedOn w:val="Normal"/>
    <w:uiPriority w:val="34"/>
    <w:qFormat/>
    <w:rsid w:val="001A40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@ThapaTechn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6</cp:revision>
  <cp:lastPrinted>2024-05-25T12:32:00Z</cp:lastPrinted>
  <dcterms:created xsi:type="dcterms:W3CDTF">2024-05-25T06:47:00Z</dcterms:created>
  <dcterms:modified xsi:type="dcterms:W3CDTF">2024-05-25T12:33:00Z</dcterms:modified>
</cp:coreProperties>
</file>