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Day 2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sz w:val="28"/>
          <w:szCs w:val="28"/>
        </w:rPr>
      </w:pPr>
      <w:r>
        <w:rPr>
          <w:rFonts w:ascii="ArialMT" w:hAnsi="ArialMT" w:eastAsia="ArialMT" w:cs="ArialMT"/>
          <w:color w:val="000000"/>
          <w:kern w:val="0"/>
          <w:sz w:val="28"/>
          <w:szCs w:val="28"/>
          <w:lang w:val="en-US" w:eastAsia="zh-CN" w:bidi="ar"/>
        </w:rPr>
        <w:t>Write the program for deleting an element from the beginning and from any position.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8"/>
          <w:szCs w:val="28"/>
          <w:lang w:val="en-US" w:eastAsia="zh-CN" w:bidi="ar"/>
        </w:rPr>
        <w:t xml:space="preserve">Sol.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void main()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int a[100],i,n,pos;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printf("\nEnter no of elements\n"); 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scanf("%d",&amp;n);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printf("Enter the elements\n");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for (i=0;i&lt;n;i++)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    scanf("%d",&amp;a[i]);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printf("Elements of array are\n");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for(i=0;i&lt;n;i++)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    printf("a[%d] = %d\n",i,a[i]);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printf("Enter the position from which the number has to be deleted\n");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scanf("%d",&amp;pos);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for(i=pos;i&lt;n-1;i++)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    a[i]=a[i+1];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n=n-1;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printf("\nOn Deletion, new array we get is\n");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for(i=0;i&lt;n;i++)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    printf("a[%d] = %d\n",i,a[i]);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32"/>
          <w:szCs w:val="32"/>
          <w:lang w:val="en-US" w:eastAsia="zh-CN" w:bidi="ar"/>
        </w:rPr>
        <w:t>Write the program for printing the array after rotating it k times towards left, where k would be taken as user input.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// C program to rotate an array by k elements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#include &lt;stdio.h&gt;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>/* Function to left Rotate arr[] of size n by 1*/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void leftRotatebyOne(int arr[], int n);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>/*Function to left rotate arr[] of size n by d*/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void leftRotate(int arr[], int k, int n)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{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int i;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for (i = 0; i &lt; k; i++)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leftRotatebyOne(arr, n);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void leftRotatebyOne(int arr[], int n)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{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int temp = arr[0], i;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for (i = 0; i &lt; n - 1; i++)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arr[i] = arr[i + 1];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arr[i] = temp;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>/* utility function to print an array */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void printArray(int arr[], int n)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{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int i;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for (i = 0; i &lt; n; i++)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printf("%d ", arr[i]);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int main()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{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int arr[] = { 1, 2, 3, 4, 5, 6, 7 };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leftRotate(arr, 2, 7);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printArray(arr, 7);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ab/>
      </w: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return 0;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ArialMT"/>
          <w:color w:val="000000"/>
          <w:kern w:val="0"/>
          <w:sz w:val="32"/>
          <w:szCs w:val="32"/>
          <w:lang w:val="en-US" w:eastAsia="zh-CN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MT" w:hAnsi="ArialMT" w:eastAsia="ArialMT"/>
          <w:color w:val="000000"/>
          <w:kern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4DA99"/>
    <w:multiLevelType w:val="singleLevel"/>
    <w:tmpl w:val="AC64DA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A6C01"/>
    <w:rsid w:val="204A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2021-01-03T14:48:00Z</dcterms:created>
  <dc:creator>HP</dc:creator>
  <cp:lastModifiedBy>Trushant Garg</cp:lastModifiedBy>
  <dcterms:modified xsi:type="dcterms:W3CDTF">2021-01-03T14:55:09Z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