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Day 6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Write a function to find the maximum element in the stack.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// C++ program to find maximum element in a //stack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#include &lt;bits/stdc++.h&gt;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using namespace std;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class StackWithMax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main stack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stack&lt;int&gt; mainStack;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stack to keep track of max element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stack&lt;int&gt; trackStack;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public: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void push(int x)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mainStack.push(x);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if (mainStack.size() == 1)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trackStack.push(x);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return;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If current element is greater than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the top element of track stack, push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the current element to track stack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otherwise push the element at top of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// track stack again into it.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if (x &gt; trackStack.top())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trackStack.push(x);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>else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trackStack.push(trackStack.top());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int getMax()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return trackStack.top();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int pop()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mainStack.pop();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trackStack.pop();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}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// Driver program to test above functions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int main()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StackWithMax s;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s.push(20);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cout &lt;&lt; s.getMax() &lt;&lt; endl;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s.push(10);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cout &lt;&lt; s.getMax() &lt;&lt; endl;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s.push(50);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cout &lt;&lt; s.getMax() &lt;&lt; endl;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en-US"/>
        </w:rPr>
        <w:t xml:space="preserve">return 0;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}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Write a function to find the minimum element in the stack.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&lt;iostream&gt;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#include &lt;stack&gt;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class Stack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main stack to store elements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std::stack&lt;int&gt; s;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variable to store minimum element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int min;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Inserts a given element on top of the stack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void push(int x)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(s.empty())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s.push(x);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min = x;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else if (x &gt; min)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s.push(x);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else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s.push(2 * x - min);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min = x;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Removes top element from the stack and returns it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void pop()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(s.empty())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std::cout &lt;&lt; "Stack underflow!!"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int top = s.top();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if (top &lt; min)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min = 2 * min - top;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s.pop();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// Returns the minimum element from the stack in constant time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int minimum()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return min;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int main()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Stack s;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s.push(6);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s.push(7);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s.push(5);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s.push(3);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s.pop();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s.pop();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std::cout &lt;&lt; s.minimum() &lt;&lt; '\n';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FBA41"/>
    <w:multiLevelType w:val="singleLevel"/>
    <w:tmpl w:val="F63FBA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6155F"/>
    <w:rsid w:val="6176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2021-01-03T15:21:00Z</dcterms:created>
  <dc:creator>HP</dc:creator>
  <cp:lastModifiedBy>Trushant Garg</cp:lastModifiedBy>
  <dcterms:modified xsi:type="dcterms:W3CDTF">2021-01-03T15:26:09Z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