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D2A3346" w:rsidR="00D815C1" w:rsidRPr="00607690" w:rsidRDefault="00D815C1" w:rsidP="0094402A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6998E265" w:rsidR="00D815C1" w:rsidRPr="0080273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802730" w:rsidRPr="00802730">
        <w:rPr>
          <w:b/>
          <w:color w:val="000000"/>
          <w:sz w:val="28"/>
          <w:szCs w:val="28"/>
          <w:lang w:val="ru-RU"/>
        </w:rPr>
        <w:t>2</w:t>
      </w:r>
    </w:p>
    <w:p w14:paraId="1D6301A9" w14:textId="00DB8B15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</w:t>
      </w:r>
      <w:r w:rsidR="00B10D95" w:rsidRPr="00B10D95">
        <w:rPr>
          <w:b/>
          <w:color w:val="000000"/>
          <w:sz w:val="28"/>
          <w:szCs w:val="28"/>
          <w:lang w:val="ru-RU"/>
        </w:rPr>
        <w:t>Построение и анализ алгоритмов</w:t>
      </w:r>
      <w:r w:rsidRPr="00607690">
        <w:rPr>
          <w:b/>
          <w:color w:val="000000"/>
          <w:sz w:val="28"/>
          <w:szCs w:val="28"/>
          <w:lang w:val="ru-RU"/>
        </w:rPr>
        <w:t>»</w:t>
      </w:r>
    </w:p>
    <w:p w14:paraId="08AB590C" w14:textId="1578AA69" w:rsidR="00D815C1" w:rsidRDefault="00E904AC" w:rsidP="002E0AE7">
      <w:pPr>
        <w:pStyle w:val="1"/>
        <w:jc w:val="center"/>
        <w:rPr>
          <w:b/>
          <w:bCs/>
          <w:i w:val="0"/>
          <w:color w:val="000000"/>
          <w:sz w:val="28"/>
          <w:szCs w:val="28"/>
          <w:lang w:val="ru-RU"/>
        </w:rPr>
      </w:pPr>
      <w:r w:rsidRPr="00607690">
        <w:rPr>
          <w:b/>
          <w:i w:val="0"/>
          <w:color w:val="000000"/>
          <w:sz w:val="28"/>
          <w:szCs w:val="28"/>
          <w:lang w:val="ru-RU"/>
        </w:rPr>
        <w:t>Тема:</w:t>
      </w:r>
      <w:r w:rsidRPr="00607690">
        <w:rPr>
          <w:b/>
          <w:color w:val="000000"/>
          <w:sz w:val="32"/>
          <w:szCs w:val="32"/>
          <w:lang w:val="ru-RU"/>
        </w:rPr>
        <w:t xml:space="preserve"> </w:t>
      </w:r>
      <w:r w:rsidR="004A05E2">
        <w:rPr>
          <w:b/>
          <w:i w:val="0"/>
          <w:iCs/>
          <w:color w:val="000000"/>
          <w:sz w:val="32"/>
          <w:szCs w:val="32"/>
          <w:lang w:val="ru-RU"/>
        </w:rPr>
        <w:t xml:space="preserve">Задача </w:t>
      </w:r>
      <w:r w:rsidR="00802730">
        <w:rPr>
          <w:b/>
          <w:bCs/>
          <w:i w:val="0"/>
          <w:color w:val="000000"/>
          <w:sz w:val="28"/>
          <w:szCs w:val="28"/>
          <w:lang w:val="ru-RU"/>
        </w:rPr>
        <w:t>Коммивояжёр</w:t>
      </w:r>
      <w:r w:rsidR="004A05E2">
        <w:rPr>
          <w:b/>
          <w:bCs/>
          <w:i w:val="0"/>
          <w:color w:val="000000"/>
          <w:sz w:val="28"/>
          <w:szCs w:val="28"/>
          <w:lang w:val="ru-RU"/>
        </w:rPr>
        <w:t>а</w:t>
      </w:r>
    </w:p>
    <w:p w14:paraId="78216A4C" w14:textId="60D8BE32" w:rsidR="0094402A" w:rsidRPr="0094402A" w:rsidRDefault="0094402A" w:rsidP="0094402A">
      <w:pPr>
        <w:jc w:val="center"/>
      </w:pPr>
      <w:r>
        <w:rPr>
          <w:b/>
          <w:color w:val="000000"/>
          <w:sz w:val="28"/>
          <w:szCs w:val="28"/>
          <w:lang w:val="ru-RU"/>
        </w:rPr>
        <w:t xml:space="preserve">Вариант </w:t>
      </w:r>
      <w:r>
        <w:rPr>
          <w:b/>
          <w:color w:val="000000"/>
          <w:sz w:val="28"/>
          <w:szCs w:val="28"/>
        </w:rPr>
        <w:t>8</w:t>
      </w:r>
    </w:p>
    <w:p w14:paraId="512E3AFC" w14:textId="77777777" w:rsidR="0094402A" w:rsidRPr="0094402A" w:rsidRDefault="0094402A" w:rsidP="0094402A">
      <w:pPr>
        <w:rPr>
          <w:lang w:val="ru-RU"/>
        </w:rPr>
      </w:pP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5845BC7" w14:textId="2CEA5F5E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779E64A0" w14:textId="77777777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891205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</w:tcPr>
          <w:p w14:paraId="0155865A" w14:textId="340E245E" w:rsidR="007A5D01" w:rsidRPr="00607690" w:rsidRDefault="0094402A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color w:val="000000"/>
                <w:sz w:val="28"/>
                <w:szCs w:val="28"/>
                <w:lang w:val="ru-RU"/>
              </w:rPr>
              <w:t>Трушкин</w:t>
            </w:r>
            <w:proofErr w:type="spellEnd"/>
            <w:r w:rsidR="0003191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А</w:t>
            </w:r>
            <w:r w:rsidR="007A5D01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4638927B" w:rsidR="007A5D01" w:rsidRPr="00607690" w:rsidRDefault="00103726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103726">
              <w:rPr>
                <w:color w:val="000000"/>
                <w:sz w:val="28"/>
                <w:szCs w:val="28"/>
                <w:lang w:val="ru-RU"/>
              </w:rPr>
              <w:t>Жангиров</w:t>
            </w:r>
            <w:proofErr w:type="spellEnd"/>
            <w:r w:rsidRPr="00103726">
              <w:rPr>
                <w:color w:val="000000"/>
                <w:sz w:val="28"/>
                <w:szCs w:val="28"/>
                <w:lang w:val="ru-RU"/>
              </w:rPr>
              <w:t xml:space="preserve"> Т.Р.</w:t>
            </w:r>
          </w:p>
        </w:tc>
      </w:tr>
    </w:tbl>
    <w:p w14:paraId="6FDBDE39" w14:textId="5356DA38" w:rsidR="00D815C1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5FE6B2A" w14:textId="498E26EF" w:rsidR="0094402A" w:rsidRDefault="0094402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2CEE290" w14:textId="76D19AE7" w:rsidR="0094402A" w:rsidRPr="0003191F" w:rsidRDefault="0094402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3EB51C34" w:rsidR="007A5D01" w:rsidRPr="0003191F" w:rsidRDefault="007A5D01" w:rsidP="0094402A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27EEDE8E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CC7C60">
        <w:rPr>
          <w:color w:val="000000"/>
          <w:sz w:val="28"/>
          <w:szCs w:val="28"/>
          <w:lang w:val="ru-RU"/>
        </w:rPr>
        <w:t>6</w:t>
      </w:r>
    </w:p>
    <w:p w14:paraId="0149D87A" w14:textId="056D4661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proofErr w:type="spellEnd"/>
      <w:r w:rsidR="00FC4E6F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t>работы</w:t>
      </w:r>
      <w:proofErr w:type="spellEnd"/>
    </w:p>
    <w:p w14:paraId="15967128" w14:textId="40263277" w:rsidR="00EE5E02" w:rsidRPr="007A5D01" w:rsidRDefault="00624A0C" w:rsidP="00EE5E02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624A0C">
        <w:rPr>
          <w:color w:val="000000"/>
          <w:sz w:val="28"/>
          <w:szCs w:val="28"/>
          <w:lang w:val="ru-RU"/>
        </w:rPr>
        <w:t>Изучить и реализовать алгоритмы решения задачи коммивояжёра</w:t>
      </w:r>
      <w:r w:rsidR="00FE07AA" w:rsidRPr="00FE07AA">
        <w:rPr>
          <w:color w:val="000000"/>
          <w:sz w:val="28"/>
          <w:szCs w:val="28"/>
          <w:lang w:val="ru-RU"/>
        </w:rPr>
        <w:t>.</w:t>
      </w:r>
    </w:p>
    <w:p w14:paraId="1830FDBA" w14:textId="2D3BA255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14:paraId="7F90504D" w14:textId="213E4DAC" w:rsidR="00D815C1" w:rsidRDefault="007F4101" w:rsidP="007F410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7F4101">
        <w:rPr>
          <w:sz w:val="28"/>
          <w:szCs w:val="28"/>
          <w:lang w:val="ru-RU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14:paraId="312CC10F" w14:textId="77777777" w:rsidR="007F4101" w:rsidRPr="007F4101" w:rsidRDefault="007F4101" w:rsidP="007F4101">
      <w:pPr>
        <w:spacing w:line="360" w:lineRule="auto"/>
        <w:ind w:firstLine="720"/>
        <w:jc w:val="both"/>
        <w:rPr>
          <w:b/>
          <w:color w:val="000000"/>
          <w:sz w:val="28"/>
          <w:szCs w:val="28"/>
          <w:lang w:val="ru-RU"/>
        </w:rPr>
      </w:pPr>
      <w:r w:rsidRPr="007F4101">
        <w:rPr>
          <w:b/>
          <w:color w:val="000000"/>
          <w:sz w:val="28"/>
          <w:szCs w:val="28"/>
          <w:lang w:val="ru-RU"/>
        </w:rPr>
        <w:t>Входные данные:</w:t>
      </w:r>
    </w:p>
    <w:p w14:paraId="1CF72642" w14:textId="77777777" w:rsidR="007F4101" w:rsidRPr="007F4101" w:rsidRDefault="007F4101" w:rsidP="007F4101">
      <w:pPr>
        <w:spacing w:line="360" w:lineRule="auto"/>
        <w:ind w:firstLine="720"/>
        <w:jc w:val="both"/>
        <w:rPr>
          <w:b/>
          <w:color w:val="000000"/>
          <w:sz w:val="28"/>
          <w:szCs w:val="28"/>
          <w:lang w:val="ru-RU"/>
        </w:rPr>
      </w:pPr>
      <w:r w:rsidRPr="007F4101">
        <w:rPr>
          <w:b/>
          <w:color w:val="000000"/>
          <w:sz w:val="28"/>
          <w:szCs w:val="28"/>
          <w:lang w:val="ru-RU"/>
        </w:rPr>
        <w:t>n — количество городов (5 ≤ n ≤ 15).</w:t>
      </w:r>
    </w:p>
    <w:p w14:paraId="5083623B" w14:textId="77777777" w:rsidR="007F4101" w:rsidRPr="007F4101" w:rsidRDefault="007F4101" w:rsidP="007F4101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7F4101">
        <w:rPr>
          <w:bCs/>
          <w:color w:val="000000"/>
          <w:sz w:val="28"/>
          <w:szCs w:val="28"/>
          <w:lang w:val="ru-RU"/>
        </w:rPr>
        <w:t xml:space="preserve">Матрица расстояний между городами размером </w:t>
      </w:r>
      <w:proofErr w:type="spellStart"/>
      <w:r w:rsidRPr="007F4101">
        <w:rPr>
          <w:bCs/>
          <w:color w:val="000000"/>
          <w:sz w:val="28"/>
          <w:szCs w:val="28"/>
          <w:lang w:val="ru-RU"/>
        </w:rPr>
        <w:t>n×</w:t>
      </w:r>
      <w:proofErr w:type="gramStart"/>
      <w:r w:rsidRPr="007F4101">
        <w:rPr>
          <w:bCs/>
          <w:color w:val="000000"/>
          <w:sz w:val="28"/>
          <w:szCs w:val="28"/>
          <w:lang w:val="ru-RU"/>
        </w:rPr>
        <w:t>n</w:t>
      </w:r>
      <w:proofErr w:type="spellEnd"/>
      <w:r w:rsidRPr="007F4101">
        <w:rPr>
          <w:bCs/>
          <w:color w:val="000000"/>
          <w:sz w:val="28"/>
          <w:szCs w:val="28"/>
          <w:lang w:val="ru-RU"/>
        </w:rPr>
        <w:t xml:space="preserve"> ,</w:t>
      </w:r>
      <w:proofErr w:type="gramEnd"/>
      <w:r w:rsidRPr="007F4101">
        <w:rPr>
          <w:bCs/>
          <w:color w:val="000000"/>
          <w:sz w:val="28"/>
          <w:szCs w:val="28"/>
          <w:lang w:val="ru-RU"/>
        </w:rPr>
        <w:t xml:space="preserve"> где </w:t>
      </w:r>
      <w:proofErr w:type="spellStart"/>
      <w:r w:rsidRPr="007F4101">
        <w:rPr>
          <w:bCs/>
          <w:color w:val="000000"/>
          <w:sz w:val="28"/>
          <w:szCs w:val="28"/>
          <w:lang w:val="ru-RU"/>
        </w:rPr>
        <w:t>graph</w:t>
      </w:r>
      <w:proofErr w:type="spellEnd"/>
      <w:r w:rsidRPr="007F4101">
        <w:rPr>
          <w:bCs/>
          <w:color w:val="000000"/>
          <w:sz w:val="28"/>
          <w:szCs w:val="28"/>
          <w:lang w:val="ru-RU"/>
        </w:rPr>
        <w:t xml:space="preserve">[i][j] обозначает расстояние от города i до города j. Если </w:t>
      </w:r>
      <w:proofErr w:type="spellStart"/>
      <w:r w:rsidRPr="007F4101">
        <w:rPr>
          <w:bCs/>
          <w:color w:val="000000"/>
          <w:sz w:val="28"/>
          <w:szCs w:val="28"/>
          <w:lang w:val="ru-RU"/>
        </w:rPr>
        <w:t>graph</w:t>
      </w:r>
      <w:proofErr w:type="spellEnd"/>
      <w:r w:rsidRPr="007F4101">
        <w:rPr>
          <w:bCs/>
          <w:color w:val="000000"/>
          <w:sz w:val="28"/>
          <w:szCs w:val="28"/>
          <w:lang w:val="ru-RU"/>
        </w:rPr>
        <w:t>[i][</w:t>
      </w:r>
      <w:proofErr w:type="gramStart"/>
      <w:r w:rsidRPr="007F4101">
        <w:rPr>
          <w:bCs/>
          <w:color w:val="000000"/>
          <w:sz w:val="28"/>
          <w:szCs w:val="28"/>
          <w:lang w:val="ru-RU"/>
        </w:rPr>
        <w:t>j]=</w:t>
      </w:r>
      <w:proofErr w:type="gramEnd"/>
      <w:r w:rsidRPr="007F4101">
        <w:rPr>
          <w:bCs/>
          <w:color w:val="000000"/>
          <w:sz w:val="28"/>
          <w:szCs w:val="28"/>
          <w:lang w:val="ru-RU"/>
        </w:rPr>
        <w:t>0 (и i ≠ j ), это означает, что прямого пути между городами нет.</w:t>
      </w:r>
    </w:p>
    <w:p w14:paraId="5B5C4A5F" w14:textId="77777777" w:rsidR="007F4101" w:rsidRPr="007F4101" w:rsidRDefault="007F4101" w:rsidP="007F4101">
      <w:pPr>
        <w:spacing w:line="360" w:lineRule="auto"/>
        <w:ind w:firstLine="720"/>
        <w:jc w:val="both"/>
        <w:rPr>
          <w:b/>
          <w:color w:val="000000"/>
          <w:sz w:val="28"/>
          <w:szCs w:val="28"/>
          <w:lang w:val="ru-RU"/>
        </w:rPr>
      </w:pPr>
      <w:r w:rsidRPr="007F4101">
        <w:rPr>
          <w:b/>
          <w:color w:val="000000"/>
          <w:sz w:val="28"/>
          <w:szCs w:val="28"/>
          <w:lang w:val="ru-RU"/>
        </w:rPr>
        <w:t>Выходные данные:</w:t>
      </w:r>
    </w:p>
    <w:p w14:paraId="7E9E0FA6" w14:textId="77777777" w:rsidR="007F4101" w:rsidRPr="007F4101" w:rsidRDefault="007F4101" w:rsidP="007F4101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7F4101">
        <w:rPr>
          <w:bCs/>
          <w:color w:val="000000"/>
          <w:sz w:val="28"/>
          <w:szCs w:val="28"/>
          <w:lang w:val="ru-RU"/>
        </w:rPr>
        <w:t>Минимальная стоимость маршрута, проходящего через все города и возвращающегося в начальный город.</w:t>
      </w:r>
    </w:p>
    <w:p w14:paraId="10CB5E26" w14:textId="77777777" w:rsidR="007F4101" w:rsidRPr="007F4101" w:rsidRDefault="007F4101" w:rsidP="007F4101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7F4101">
        <w:rPr>
          <w:bCs/>
          <w:color w:val="000000"/>
          <w:sz w:val="28"/>
          <w:szCs w:val="28"/>
          <w:lang w:val="ru-RU"/>
        </w:rPr>
        <w:t>Оптимальный путь в виде последовательности посещаемых городов, начинающейся и заканчивающейся в городе 0.</w:t>
      </w:r>
    </w:p>
    <w:p w14:paraId="6E368B3C" w14:textId="03934662" w:rsidR="007F4101" w:rsidRDefault="007F4101" w:rsidP="007F4101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7F4101">
        <w:rPr>
          <w:bCs/>
          <w:color w:val="000000"/>
          <w:sz w:val="28"/>
          <w:szCs w:val="28"/>
          <w:lang w:val="ru-RU"/>
        </w:rPr>
        <w:t>Если такого пути не существует, вывести "</w:t>
      </w:r>
      <w:proofErr w:type="spellStart"/>
      <w:r w:rsidRPr="007F4101">
        <w:rPr>
          <w:bCs/>
          <w:color w:val="000000"/>
          <w:sz w:val="28"/>
          <w:szCs w:val="28"/>
          <w:lang w:val="ru-RU"/>
        </w:rPr>
        <w:t>no</w:t>
      </w:r>
      <w:proofErr w:type="spellEnd"/>
      <w:r w:rsidRPr="007F4101">
        <w:rPr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7F4101">
        <w:rPr>
          <w:bCs/>
          <w:color w:val="000000"/>
          <w:sz w:val="28"/>
          <w:szCs w:val="28"/>
          <w:lang w:val="ru-RU"/>
        </w:rPr>
        <w:t>path</w:t>
      </w:r>
      <w:proofErr w:type="spellEnd"/>
      <w:r w:rsidRPr="007F4101">
        <w:rPr>
          <w:bCs/>
          <w:color w:val="000000"/>
          <w:sz w:val="28"/>
          <w:szCs w:val="28"/>
          <w:lang w:val="ru-RU"/>
        </w:rPr>
        <w:t>".</w:t>
      </w:r>
    </w:p>
    <w:p w14:paraId="43FFD14D" w14:textId="064FF599" w:rsidR="007F4101" w:rsidRPr="0094402A" w:rsidRDefault="0094402A" w:rsidP="0094402A">
      <w:pPr>
        <w:spacing w:line="360" w:lineRule="auto"/>
        <w:ind w:firstLine="720"/>
        <w:jc w:val="both"/>
        <w:rPr>
          <w:b/>
          <w:bCs/>
          <w:color w:val="000000"/>
          <w:sz w:val="28"/>
          <w:szCs w:val="28"/>
          <w:lang w:val="ru-RU"/>
        </w:rPr>
      </w:pPr>
      <w:r w:rsidRPr="0094402A">
        <w:rPr>
          <w:b/>
          <w:bCs/>
          <w:color w:val="000000"/>
          <w:sz w:val="28"/>
          <w:szCs w:val="28"/>
          <w:lang w:val="ru-RU"/>
        </w:rPr>
        <w:t>Вариант 8.</w:t>
      </w:r>
      <w:r>
        <w:rPr>
          <w:b/>
          <w:bCs/>
          <w:color w:val="000000"/>
          <w:sz w:val="28"/>
          <w:szCs w:val="28"/>
          <w:lang w:val="ru-RU"/>
        </w:rPr>
        <w:t xml:space="preserve"> </w:t>
      </w:r>
      <w:r w:rsidRPr="0094402A">
        <w:rPr>
          <w:bCs/>
          <w:color w:val="000000"/>
          <w:sz w:val="28"/>
          <w:szCs w:val="28"/>
          <w:lang w:val="ru-RU"/>
        </w:rPr>
        <w:t>Точный метод: динамическое программирование (не</w:t>
      </w:r>
      <w:r w:rsidRPr="0094402A">
        <w:rPr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94402A">
        <w:rPr>
          <w:bCs/>
          <w:color w:val="000000"/>
          <w:sz w:val="28"/>
          <w:szCs w:val="28"/>
          <w:lang w:val="ru-RU"/>
        </w:rPr>
        <w:t>МВиГ</w:t>
      </w:r>
      <w:proofErr w:type="spellEnd"/>
      <w:r w:rsidRPr="0094402A">
        <w:rPr>
          <w:bCs/>
          <w:color w:val="000000"/>
          <w:sz w:val="28"/>
          <w:szCs w:val="28"/>
          <w:lang w:val="ru-RU"/>
        </w:rPr>
        <w:t xml:space="preserve">), итеративная реализация. </w:t>
      </w:r>
      <w:r w:rsidRPr="0094402A">
        <w:rPr>
          <w:bCs/>
          <w:color w:val="000000"/>
          <w:sz w:val="28"/>
          <w:szCs w:val="28"/>
          <w:lang w:val="ru-RU"/>
        </w:rPr>
        <w:t>Приближённый алгоритм: АЛШ-2.</w:t>
      </w:r>
    </w:p>
    <w:p w14:paraId="43CAB740" w14:textId="77777777" w:rsidR="007F4101" w:rsidRPr="007F4101" w:rsidRDefault="007F4101" w:rsidP="007F4101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</w:p>
    <w:p w14:paraId="45C77B9A" w14:textId="7559F081" w:rsidR="00EE5E02" w:rsidRPr="00193E2A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193E2A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Выполнение работы</w:t>
      </w:r>
    </w:p>
    <w:p w14:paraId="4F404433" w14:textId="5084171F" w:rsidR="00721D96" w:rsidRPr="00721D96" w:rsidRDefault="00721D96" w:rsidP="00721D9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721D96">
        <w:rPr>
          <w:sz w:val="28"/>
          <w:szCs w:val="28"/>
          <w:lang w:val="ru-RU"/>
        </w:rPr>
        <w:t>Решение задачи коммивояжера методом прямого перебора всех возможных путей требует проверки факториа</w:t>
      </w:r>
      <w:r>
        <w:rPr>
          <w:sz w:val="28"/>
          <w:szCs w:val="28"/>
          <w:lang w:val="ru-RU"/>
        </w:rPr>
        <w:t xml:space="preserve">льного количества перестановок </w:t>
      </w:r>
      <w:r w:rsidRPr="00721D96">
        <w:rPr>
          <w:sz w:val="28"/>
          <w:szCs w:val="28"/>
        </w:rPr>
        <w:t>O</w:t>
      </w:r>
      <w:r w:rsidRPr="00721D96">
        <w:rPr>
          <w:sz w:val="28"/>
          <w:szCs w:val="28"/>
          <w:lang w:val="ru-RU"/>
        </w:rPr>
        <w:t>(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!)</w:t>
      </w:r>
      <w:r w:rsidRPr="00721D96">
        <w:rPr>
          <w:sz w:val="28"/>
          <w:szCs w:val="28"/>
          <w:lang w:val="ru-RU"/>
        </w:rPr>
        <w:t xml:space="preserve">, что делает такой подход неприменимым на практике даже для графов небольшой размерности. Для преодоления этой проблемы применяется метод динамического программирования (алгоритм </w:t>
      </w:r>
      <w:proofErr w:type="spellStart"/>
      <w:r w:rsidRPr="00721D96">
        <w:rPr>
          <w:sz w:val="28"/>
          <w:szCs w:val="28"/>
          <w:lang w:val="ru-RU"/>
        </w:rPr>
        <w:t>Хелда</w:t>
      </w:r>
      <w:proofErr w:type="spellEnd"/>
      <w:r w:rsidRPr="00721D96">
        <w:rPr>
          <w:sz w:val="28"/>
          <w:szCs w:val="28"/>
          <w:lang w:val="ru-RU"/>
        </w:rPr>
        <w:t>-Карпа). Его идея заключается в декомпозиции глобальной задачи на перекрывающиеся подзадачи, состояние которых однозначно определяется множеством уже пройденных вершин (кодируемым битовой маской) и текущим местоположением коммивояжера. Сохранение промежуточных результатов в таблице позволяет исключить повторные расчеты одинаковых фрагментов пути, с</w:t>
      </w:r>
      <w:r>
        <w:rPr>
          <w:sz w:val="28"/>
          <w:szCs w:val="28"/>
          <w:lang w:val="ru-RU"/>
        </w:rPr>
        <w:t xml:space="preserve">окращая временную сложность до </w:t>
      </w:r>
      <w:proofErr w:type="gramStart"/>
      <w:r w:rsidRPr="00721D96">
        <w:rPr>
          <w:sz w:val="28"/>
          <w:szCs w:val="28"/>
        </w:rPr>
        <w:t>O</w:t>
      </w:r>
      <w:r w:rsidRPr="00721D96">
        <w:rPr>
          <w:sz w:val="28"/>
          <w:szCs w:val="28"/>
          <w:lang w:val="ru-RU"/>
        </w:rPr>
        <w:t>(</w:t>
      </w:r>
      <w:proofErr w:type="gramEnd"/>
      <w:r w:rsidRPr="00721D96">
        <w:rPr>
          <w:sz w:val="28"/>
          <w:szCs w:val="28"/>
          <w:lang w:val="ru-RU"/>
        </w:rPr>
        <w:t>2^</w:t>
      </w:r>
      <w:r w:rsidRPr="00721D96">
        <w:rPr>
          <w:sz w:val="28"/>
          <w:szCs w:val="28"/>
        </w:rPr>
        <w:t>N</w:t>
      </w:r>
      <w:r w:rsidRPr="00721D96">
        <w:rPr>
          <w:sz w:val="28"/>
          <w:szCs w:val="28"/>
          <w:lang w:val="ru-RU"/>
        </w:rPr>
        <w:t xml:space="preserve"> </w:t>
      </w:r>
      <w:r w:rsidRPr="00721D96">
        <w:rPr>
          <w:sz w:val="28"/>
          <w:szCs w:val="28"/>
          <w:lang w:val="ru-RU"/>
        </w:rPr>
        <w:t xml:space="preserve">* 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^2)</w:t>
      </w:r>
      <w:r w:rsidRPr="00721D96">
        <w:rPr>
          <w:sz w:val="28"/>
          <w:szCs w:val="28"/>
          <w:lang w:val="ru-RU"/>
        </w:rPr>
        <w:t>.</w:t>
      </w:r>
    </w:p>
    <w:p w14:paraId="6F8547A5" w14:textId="77777777" w:rsidR="00721D96" w:rsidRPr="00721D96" w:rsidRDefault="00721D96" w:rsidP="00721D9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671A6D17" w14:textId="311F7723" w:rsidR="00721D96" w:rsidRPr="00721D96" w:rsidRDefault="00721D96" w:rsidP="00721D9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721D96">
        <w:rPr>
          <w:sz w:val="28"/>
          <w:szCs w:val="28"/>
          <w:lang w:val="ru-RU"/>
        </w:rPr>
        <w:t>В рамках данной работы был реал</w:t>
      </w:r>
      <w:r>
        <w:rPr>
          <w:sz w:val="28"/>
          <w:szCs w:val="28"/>
          <w:lang w:val="ru-RU"/>
        </w:rPr>
        <w:t>изован точный метод на основе итеративного</w:t>
      </w:r>
      <w:r w:rsidRPr="00721D96">
        <w:rPr>
          <w:sz w:val="28"/>
          <w:szCs w:val="28"/>
          <w:lang w:val="ru-RU"/>
        </w:rPr>
        <w:t xml:space="preserve"> динамического программирования. В отличие от рекурсивных вариантов, итеративный алгоритм заполняет таблицу состояний </w:t>
      </w:r>
      <w:r w:rsidRPr="00721D96">
        <w:rPr>
          <w:sz w:val="28"/>
          <w:szCs w:val="28"/>
          <w:lang w:val="ru-RU"/>
        </w:rPr>
        <w:t>снизу-вверх</w:t>
      </w:r>
      <w:r w:rsidRPr="00721D96">
        <w:rPr>
          <w:sz w:val="28"/>
          <w:szCs w:val="28"/>
          <w:lang w:val="ru-RU"/>
        </w:rPr>
        <w:t>, последовательно перебирая ч</w:t>
      </w:r>
      <w:r>
        <w:rPr>
          <w:sz w:val="28"/>
          <w:szCs w:val="28"/>
          <w:lang w:val="ru-RU"/>
        </w:rPr>
        <w:t xml:space="preserve">исловые значения масок от 1 до </w:t>
      </w:r>
      <w:r w:rsidRPr="00721D96">
        <w:rPr>
          <w:sz w:val="28"/>
          <w:szCs w:val="28"/>
          <w:lang w:val="ru-RU"/>
        </w:rPr>
        <w:t>2^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-1</w:t>
      </w:r>
      <w:r w:rsidRPr="00721D96">
        <w:rPr>
          <w:sz w:val="28"/>
          <w:szCs w:val="28"/>
          <w:lang w:val="ru-RU"/>
        </w:rPr>
        <w:t>. Это полностью исключает накладные расходы на вызовы функций и устраняет риск переполнения программного стека. Базовым состоянием является начало пути в стартовом городе с нулевой стоимостью. На каждой итерации для всех достижимых вершин текущей маски проверяются ребра в еще не посещенные города. При нахождении более короткого пути обновляется значение в таблице динамики и фиксируется предшественник в массиве предков. После завершения обхода всех масок оптимальный замкнутый маршрут восстанавливается в обратном направлении с использованием сохраненных связей.</w:t>
      </w:r>
    </w:p>
    <w:p w14:paraId="7BD7F7C6" w14:textId="77777777" w:rsidR="00721D96" w:rsidRPr="00721D96" w:rsidRDefault="00721D96" w:rsidP="00721D9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274960C4" w14:textId="0DFE2C5C" w:rsidR="00721D96" w:rsidRPr="00721D96" w:rsidRDefault="00721D96" w:rsidP="00721D9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721D96">
        <w:rPr>
          <w:sz w:val="28"/>
          <w:szCs w:val="28"/>
          <w:lang w:val="ru-RU"/>
        </w:rPr>
        <w:t xml:space="preserve">Сложность итеративного алгоритма </w:t>
      </w:r>
      <w:proofErr w:type="spellStart"/>
      <w:r w:rsidRPr="00721D96">
        <w:rPr>
          <w:sz w:val="28"/>
          <w:szCs w:val="28"/>
          <w:lang w:val="ru-RU"/>
        </w:rPr>
        <w:t>Хелда</w:t>
      </w:r>
      <w:proofErr w:type="spellEnd"/>
      <w:r w:rsidRPr="00721D96">
        <w:rPr>
          <w:sz w:val="28"/>
          <w:szCs w:val="28"/>
          <w:lang w:val="ru-RU"/>
        </w:rPr>
        <w:t>-Ка</w:t>
      </w:r>
      <w:r>
        <w:rPr>
          <w:sz w:val="28"/>
          <w:szCs w:val="28"/>
          <w:lang w:val="ru-RU"/>
        </w:rPr>
        <w:t xml:space="preserve">рпа по времени оценивается как </w:t>
      </w:r>
      <w:proofErr w:type="gramStart"/>
      <w:r w:rsidRPr="00721D96">
        <w:rPr>
          <w:sz w:val="28"/>
          <w:szCs w:val="28"/>
        </w:rPr>
        <w:t>O</w:t>
      </w:r>
      <w:r w:rsidRPr="00721D96">
        <w:rPr>
          <w:sz w:val="28"/>
          <w:szCs w:val="28"/>
          <w:lang w:val="ru-RU"/>
        </w:rPr>
        <w:t>(</w:t>
      </w:r>
      <w:proofErr w:type="gramEnd"/>
      <w:r w:rsidRPr="00721D96">
        <w:rPr>
          <w:sz w:val="28"/>
          <w:szCs w:val="28"/>
          <w:lang w:val="ru-RU"/>
        </w:rPr>
        <w:t>2^</w:t>
      </w:r>
      <w:r w:rsidRPr="00721D96">
        <w:rPr>
          <w:sz w:val="28"/>
          <w:szCs w:val="28"/>
        </w:rPr>
        <w:t>N</w:t>
      </w:r>
      <w:r w:rsidRPr="00721D96">
        <w:rPr>
          <w:sz w:val="28"/>
          <w:szCs w:val="28"/>
          <w:lang w:val="ru-RU"/>
        </w:rPr>
        <w:t xml:space="preserve"> * 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^2)</w:t>
      </w:r>
      <w:r w:rsidRPr="00721D96">
        <w:rPr>
          <w:sz w:val="28"/>
          <w:szCs w:val="28"/>
          <w:lang w:val="ru-RU"/>
        </w:rPr>
        <w:t>, поскольку количество уникальных</w:t>
      </w:r>
      <w:r>
        <w:rPr>
          <w:sz w:val="28"/>
          <w:szCs w:val="28"/>
          <w:lang w:val="ru-RU"/>
        </w:rPr>
        <w:t xml:space="preserve"> подмножеств вершин составляет </w:t>
      </w:r>
      <w:r w:rsidRPr="00721D96">
        <w:rPr>
          <w:sz w:val="28"/>
          <w:szCs w:val="28"/>
          <w:lang w:val="ru-RU"/>
        </w:rPr>
        <w:t>2^</w:t>
      </w:r>
      <w:r w:rsidRPr="00721D96">
        <w:rPr>
          <w:sz w:val="28"/>
          <w:szCs w:val="28"/>
        </w:rPr>
        <w:t>N</w:t>
      </w:r>
      <w:r w:rsidRPr="00721D96">
        <w:rPr>
          <w:sz w:val="28"/>
          <w:szCs w:val="28"/>
          <w:lang w:val="ru-RU"/>
        </w:rPr>
        <w:t xml:space="preserve">, а для каждого состояния выполняется </w:t>
      </w:r>
      <w:r w:rsidRPr="00721D96">
        <w:rPr>
          <w:sz w:val="28"/>
          <w:szCs w:val="28"/>
          <w:lang w:val="ru-RU"/>
        </w:rPr>
        <w:lastRenderedPageBreak/>
        <w:t>перебор текущих и целевых вершин, что дает квадратичный множитель. Простра</w:t>
      </w:r>
      <w:r>
        <w:rPr>
          <w:sz w:val="28"/>
          <w:szCs w:val="28"/>
          <w:lang w:val="ru-RU"/>
        </w:rPr>
        <w:t xml:space="preserve">нственная сложность составляет </w:t>
      </w:r>
      <w:proofErr w:type="gramStart"/>
      <w:r w:rsidRPr="00721D96">
        <w:rPr>
          <w:sz w:val="28"/>
          <w:szCs w:val="28"/>
        </w:rPr>
        <w:t>O</w:t>
      </w:r>
      <w:r w:rsidRPr="00721D96">
        <w:rPr>
          <w:sz w:val="28"/>
          <w:szCs w:val="28"/>
          <w:lang w:val="ru-RU"/>
        </w:rPr>
        <w:t>(</w:t>
      </w:r>
      <w:proofErr w:type="gramEnd"/>
      <w:r w:rsidRPr="00721D96">
        <w:rPr>
          <w:sz w:val="28"/>
          <w:szCs w:val="28"/>
          <w:lang w:val="ru-RU"/>
        </w:rPr>
        <w:t>2^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</w:t>
      </w:r>
      <w:r w:rsidRPr="00721D96">
        <w:rPr>
          <w:sz w:val="28"/>
          <w:szCs w:val="28"/>
          <w:lang w:val="ru-RU"/>
        </w:rPr>
        <w:t>*</w:t>
      </w:r>
      <w:r w:rsidRPr="00721D96">
        <w:rPr>
          <w:sz w:val="28"/>
          <w:szCs w:val="28"/>
          <w:lang w:val="ru-RU"/>
        </w:rPr>
        <w:t xml:space="preserve"> 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)</w:t>
      </w:r>
      <w:r w:rsidRPr="00721D96">
        <w:rPr>
          <w:sz w:val="28"/>
          <w:szCs w:val="28"/>
          <w:lang w:val="ru-RU"/>
        </w:rPr>
        <w:t>, что обусловлено выделением памяти под таблицы состояний и переходов, размеры которых зависят от количества масок и числа вершин графа.</w:t>
      </w:r>
    </w:p>
    <w:p w14:paraId="4512002A" w14:textId="77777777" w:rsidR="00721D96" w:rsidRPr="00721D96" w:rsidRDefault="00721D96" w:rsidP="00721D9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5E9D379A" w14:textId="240806D3" w:rsidR="00721D96" w:rsidRPr="00721D96" w:rsidRDefault="00721D96" w:rsidP="00721D9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721D96">
        <w:rPr>
          <w:sz w:val="28"/>
          <w:szCs w:val="28"/>
          <w:lang w:val="ru-RU"/>
        </w:rPr>
        <w:t xml:space="preserve">В качестве приближенного метода был реализован алгоритм лучшего шага (АЛШ-2). Он осуществляет последовательное построение маршрута из стартовой вершины, на каждом шаге выбирая следующую вершину по критерию минимума локальной стоимости перехода и математической оценки стоимости оставшегося пути: </w:t>
      </w:r>
      <w:r w:rsidRPr="00721D96">
        <w:rPr>
          <w:sz w:val="28"/>
          <w:szCs w:val="28"/>
        </w:rPr>
        <w:t>s</w:t>
      </w:r>
      <w:r w:rsidRPr="00721D96">
        <w:rPr>
          <w:sz w:val="28"/>
          <w:szCs w:val="28"/>
          <w:lang w:val="ru-RU"/>
        </w:rPr>
        <w:t xml:space="preserve"> + </w:t>
      </w:r>
      <w:r w:rsidRPr="00721D96">
        <w:rPr>
          <w:sz w:val="28"/>
          <w:szCs w:val="28"/>
        </w:rPr>
        <w:t>L</w:t>
      </w:r>
      <w:r>
        <w:rPr>
          <w:sz w:val="28"/>
          <w:szCs w:val="28"/>
          <w:lang w:val="ru-RU"/>
        </w:rPr>
        <w:t xml:space="preserve">. Оценка </w:t>
      </w:r>
      <w:r w:rsidRPr="00721D96">
        <w:rPr>
          <w:sz w:val="28"/>
          <w:szCs w:val="28"/>
        </w:rPr>
        <w:t>L</w:t>
      </w:r>
      <w:r w:rsidRPr="00721D96">
        <w:rPr>
          <w:sz w:val="28"/>
          <w:szCs w:val="28"/>
          <w:lang w:val="ru-RU"/>
        </w:rPr>
        <w:t xml:space="preserve"> в АЛШ-2 вычисляется на основе </w:t>
      </w:r>
      <w:proofErr w:type="spellStart"/>
      <w:r w:rsidRPr="00721D96">
        <w:rPr>
          <w:sz w:val="28"/>
          <w:szCs w:val="28"/>
          <w:lang w:val="ru-RU"/>
        </w:rPr>
        <w:t>полусуммы</w:t>
      </w:r>
      <w:proofErr w:type="spellEnd"/>
      <w:r w:rsidRPr="00721D96">
        <w:rPr>
          <w:sz w:val="28"/>
          <w:szCs w:val="28"/>
          <w:lang w:val="ru-RU"/>
        </w:rPr>
        <w:t xml:space="preserve"> весов двух ребер</w:t>
      </w:r>
      <w:r w:rsidRPr="00721D96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входящих и выходящих</w:t>
      </w:r>
      <w:r w:rsidRPr="00721D96">
        <w:rPr>
          <w:sz w:val="28"/>
          <w:szCs w:val="28"/>
          <w:lang w:val="ru-RU"/>
        </w:rPr>
        <w:t xml:space="preserve"> для каждого незавершенного компонента графа. Алгоритм учитывает минимальное исходящее ребро из текущего конца пути, минимальное входящее ребро в стартовую вершину, а также индивидуальные минимальные входящие и выходящие ребра для каждого из </w:t>
      </w:r>
      <w:proofErr w:type="spellStart"/>
      <w:r w:rsidRPr="00721D96">
        <w:rPr>
          <w:sz w:val="28"/>
          <w:szCs w:val="28"/>
          <w:lang w:val="ru-RU"/>
        </w:rPr>
        <w:t>непосещенных</w:t>
      </w:r>
      <w:proofErr w:type="spellEnd"/>
      <w:r w:rsidRPr="00721D96">
        <w:rPr>
          <w:sz w:val="28"/>
          <w:szCs w:val="28"/>
          <w:lang w:val="ru-RU"/>
        </w:rPr>
        <w:t xml:space="preserve"> городов. Это обеспечивает высокую точность приближения. Алгоритм завершает работу замыканием маршрута в стартовую вершину.</w:t>
      </w:r>
    </w:p>
    <w:p w14:paraId="506B01CF" w14:textId="77777777" w:rsidR="00721D96" w:rsidRPr="00721D96" w:rsidRDefault="00721D96" w:rsidP="00721D9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3F18334A" w14:textId="0666B3E1" w:rsidR="00721D96" w:rsidRPr="00721D96" w:rsidRDefault="00721D96" w:rsidP="00721D9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721D96">
        <w:rPr>
          <w:sz w:val="28"/>
          <w:szCs w:val="28"/>
          <w:lang w:val="ru-RU"/>
        </w:rPr>
        <w:t>Временная сложность алгоритма АЛШ-2 оценивается</w:t>
      </w:r>
      <w:r>
        <w:rPr>
          <w:sz w:val="28"/>
          <w:szCs w:val="28"/>
          <w:lang w:val="ru-RU"/>
        </w:rPr>
        <w:t xml:space="preserve"> как </w:t>
      </w:r>
      <w:r w:rsidRPr="00721D96">
        <w:rPr>
          <w:sz w:val="28"/>
          <w:szCs w:val="28"/>
        </w:rPr>
        <w:t>O</w:t>
      </w:r>
      <w:r w:rsidRPr="00721D96">
        <w:rPr>
          <w:sz w:val="28"/>
          <w:szCs w:val="28"/>
          <w:lang w:val="ru-RU"/>
        </w:rPr>
        <w:t>(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^3). Внешний цикл выполняется </w:t>
      </w:r>
      <w:r w:rsidRPr="00721D96">
        <w:rPr>
          <w:sz w:val="28"/>
          <w:szCs w:val="28"/>
        </w:rPr>
        <w:t>N</w:t>
      </w:r>
      <w:r w:rsidRPr="00721D96">
        <w:rPr>
          <w:sz w:val="28"/>
          <w:szCs w:val="28"/>
          <w:lang w:val="ru-RU"/>
        </w:rPr>
        <w:t xml:space="preserve"> раз, на каждом шаге переби</w:t>
      </w:r>
      <w:r>
        <w:rPr>
          <w:sz w:val="28"/>
          <w:szCs w:val="28"/>
          <w:lang w:val="ru-RU"/>
        </w:rPr>
        <w:t xml:space="preserve">раются </w:t>
      </w:r>
      <w:proofErr w:type="spellStart"/>
      <w:r>
        <w:rPr>
          <w:sz w:val="28"/>
          <w:szCs w:val="28"/>
          <w:lang w:val="ru-RU"/>
        </w:rPr>
        <w:t>непосещенные</w:t>
      </w:r>
      <w:proofErr w:type="spellEnd"/>
      <w:r>
        <w:rPr>
          <w:sz w:val="28"/>
          <w:szCs w:val="28"/>
          <w:lang w:val="ru-RU"/>
        </w:rPr>
        <w:t xml:space="preserve"> кандидаты (</w:t>
      </w:r>
      <w:r w:rsidRPr="00721D96">
        <w:rPr>
          <w:sz w:val="28"/>
          <w:szCs w:val="28"/>
        </w:rPr>
        <w:t>O</w:t>
      </w:r>
      <w:r w:rsidRPr="00721D96">
        <w:rPr>
          <w:sz w:val="28"/>
          <w:szCs w:val="28"/>
          <w:lang w:val="ru-RU"/>
        </w:rPr>
        <w:t>(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)</w:t>
      </w:r>
      <w:r w:rsidRPr="00721D96">
        <w:rPr>
          <w:sz w:val="28"/>
          <w:szCs w:val="28"/>
          <w:lang w:val="ru-RU"/>
        </w:rPr>
        <w:t>), для каждого из которых вызывается п</w:t>
      </w:r>
      <w:r>
        <w:rPr>
          <w:sz w:val="28"/>
          <w:szCs w:val="28"/>
          <w:lang w:val="ru-RU"/>
        </w:rPr>
        <w:t xml:space="preserve">роцедура расчета нижней оценки </w:t>
      </w:r>
      <w:r w:rsidRPr="00721D96">
        <w:rPr>
          <w:sz w:val="28"/>
          <w:szCs w:val="28"/>
        </w:rPr>
        <w:t>L</w:t>
      </w:r>
      <w:r>
        <w:rPr>
          <w:sz w:val="28"/>
          <w:szCs w:val="28"/>
          <w:lang w:val="ru-RU"/>
        </w:rPr>
        <w:t xml:space="preserve">, требующая </w:t>
      </w:r>
      <w:r w:rsidRPr="00721D96">
        <w:rPr>
          <w:sz w:val="28"/>
          <w:szCs w:val="28"/>
        </w:rPr>
        <w:t>O</w:t>
      </w:r>
      <w:r w:rsidRPr="00721D96">
        <w:rPr>
          <w:sz w:val="28"/>
          <w:szCs w:val="28"/>
          <w:lang w:val="ru-RU"/>
        </w:rPr>
        <w:t>(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)</w:t>
      </w:r>
      <w:r w:rsidRPr="00721D96">
        <w:rPr>
          <w:sz w:val="28"/>
          <w:szCs w:val="28"/>
          <w:lang w:val="ru-RU"/>
        </w:rPr>
        <w:t xml:space="preserve"> операций для анализа ребер оставшихся вершин. Пространстве</w:t>
      </w:r>
      <w:r>
        <w:rPr>
          <w:sz w:val="28"/>
          <w:szCs w:val="28"/>
          <w:lang w:val="ru-RU"/>
        </w:rPr>
        <w:t xml:space="preserve">нная сложность составляет </w:t>
      </w:r>
      <w:r w:rsidRPr="00721D96">
        <w:rPr>
          <w:sz w:val="28"/>
          <w:szCs w:val="28"/>
        </w:rPr>
        <w:t>O</w:t>
      </w:r>
      <w:r w:rsidRPr="00721D96">
        <w:rPr>
          <w:sz w:val="28"/>
          <w:szCs w:val="28"/>
          <w:lang w:val="ru-RU"/>
        </w:rPr>
        <w:t>(</w:t>
      </w:r>
      <w:r w:rsidRPr="00721D96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)</w:t>
      </w:r>
      <w:r w:rsidRPr="00721D96">
        <w:rPr>
          <w:sz w:val="28"/>
          <w:szCs w:val="28"/>
          <w:lang w:val="ru-RU"/>
        </w:rPr>
        <w:t>, так как память требуется только для хранения массива посещенных вершин и текущего пути, без учета исходной матрицы весов графа.</w:t>
      </w:r>
    </w:p>
    <w:p w14:paraId="39D03A14" w14:textId="77777777" w:rsidR="00721D96" w:rsidRPr="00721D96" w:rsidRDefault="00721D96" w:rsidP="00F13E35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2B006EC5" w14:textId="7AA11EDA" w:rsidR="00823445" w:rsidRDefault="00B81712" w:rsidP="00F13E35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код программы </w:t>
      </w:r>
      <w:r w:rsidR="00B61A66">
        <w:rPr>
          <w:sz w:val="28"/>
          <w:szCs w:val="28"/>
          <w:lang w:val="ru-RU"/>
        </w:rPr>
        <w:t>см. в приложении А</w:t>
      </w:r>
      <w:r w:rsidR="001E0C36">
        <w:rPr>
          <w:sz w:val="28"/>
          <w:szCs w:val="28"/>
          <w:lang w:val="ru-RU"/>
        </w:rPr>
        <w:t>.</w:t>
      </w:r>
    </w:p>
    <w:p w14:paraId="12A91983" w14:textId="55E0BF0D" w:rsidR="00FA708C" w:rsidRDefault="00FA708C" w:rsidP="00FA708C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</w:t>
      </w:r>
      <w:r w:rsidR="0085493F" w:rsidRPr="0085493F">
        <w:rPr>
          <w:sz w:val="28"/>
          <w:szCs w:val="28"/>
          <w:lang w:val="ru-RU"/>
        </w:rPr>
        <w:t>-2</w:t>
      </w:r>
      <w:r>
        <w:rPr>
          <w:sz w:val="28"/>
          <w:szCs w:val="28"/>
          <w:lang w:val="ru-RU"/>
        </w:rPr>
        <w:t>.</w:t>
      </w:r>
    </w:p>
    <w:p w14:paraId="095698D4" w14:textId="77777777" w:rsidR="00721D96" w:rsidRDefault="00721D9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8A6DAA4" w14:textId="4319156B" w:rsidR="00FA708C" w:rsidRPr="00A06E1B" w:rsidRDefault="00063C79" w:rsidP="00F65BFF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Таблица 1 – </w:t>
      </w:r>
      <w:r w:rsidR="0042737F">
        <w:rPr>
          <w:sz w:val="28"/>
          <w:szCs w:val="28"/>
          <w:lang w:val="ru-RU"/>
        </w:rPr>
        <w:t xml:space="preserve">Тестирование </w:t>
      </w:r>
      <w:r w:rsidR="00A06E1B" w:rsidRPr="00A06E1B">
        <w:rPr>
          <w:sz w:val="28"/>
          <w:szCs w:val="28"/>
        </w:rPr>
        <w:t>tsp</w:t>
      </w:r>
      <w:r w:rsidR="00A06E1B" w:rsidRPr="00A06E1B">
        <w:rPr>
          <w:sz w:val="28"/>
          <w:szCs w:val="28"/>
          <w:lang w:val="ru-RU"/>
        </w:rPr>
        <w:t>_</w:t>
      </w:r>
      <w:proofErr w:type="spellStart"/>
      <w:r w:rsidR="00A06E1B" w:rsidRPr="00A06E1B">
        <w:rPr>
          <w:sz w:val="28"/>
          <w:szCs w:val="28"/>
        </w:rPr>
        <w:t>dp</w:t>
      </w:r>
      <w:proofErr w:type="spellEnd"/>
      <w:r w:rsidR="00A06E1B" w:rsidRPr="00A06E1B">
        <w:rPr>
          <w:sz w:val="28"/>
          <w:szCs w:val="28"/>
          <w:lang w:val="ru-RU"/>
        </w:rPr>
        <w:t>_</w:t>
      </w:r>
      <w:r w:rsidR="00A06E1B" w:rsidRPr="00A06E1B">
        <w:rPr>
          <w:sz w:val="28"/>
          <w:szCs w:val="28"/>
        </w:rPr>
        <w:t>iterative</w:t>
      </w:r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484"/>
        <w:gridCol w:w="4433"/>
        <w:gridCol w:w="4434"/>
      </w:tblGrid>
      <w:tr w:rsidR="00823445" w14:paraId="67253124" w14:textId="77777777" w:rsidTr="00823445">
        <w:tc>
          <w:tcPr>
            <w:tcW w:w="484" w:type="dxa"/>
          </w:tcPr>
          <w:p w14:paraId="021B5A98" w14:textId="28C96CB0" w:rsidR="00823445" w:rsidRDefault="00823445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4433" w:type="dxa"/>
          </w:tcPr>
          <w:p w14:paraId="6E6F2BDE" w14:textId="27DC8B8D" w:rsidR="00823445" w:rsidRDefault="00823445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4434" w:type="dxa"/>
          </w:tcPr>
          <w:p w14:paraId="39F2DBC3" w14:textId="7FBD471B" w:rsidR="00823445" w:rsidRDefault="00823445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823445" w14:paraId="5572A003" w14:textId="77777777" w:rsidTr="00823445">
        <w:tc>
          <w:tcPr>
            <w:tcW w:w="484" w:type="dxa"/>
          </w:tcPr>
          <w:p w14:paraId="18DB2565" w14:textId="279ED7FB" w:rsidR="00823445" w:rsidRDefault="00823445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433" w:type="dxa"/>
          </w:tcPr>
          <w:p w14:paraId="22785F6E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5</w:t>
            </w:r>
          </w:p>
          <w:p w14:paraId="7EF1B62E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0 10 25 15 30</w:t>
            </w:r>
          </w:p>
          <w:p w14:paraId="19E6FDE5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15 0 10 20 10</w:t>
            </w:r>
          </w:p>
          <w:p w14:paraId="4DA70558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20 30 0 5 15</w:t>
            </w:r>
          </w:p>
          <w:p w14:paraId="1B84E1EE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10 15 25 0 20</w:t>
            </w:r>
          </w:p>
          <w:p w14:paraId="2A365C13" w14:textId="53DC1C96" w:rsidR="00823445" w:rsidRPr="009449FD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5 10 20 15 0</w:t>
            </w:r>
          </w:p>
        </w:tc>
        <w:tc>
          <w:tcPr>
            <w:tcW w:w="4434" w:type="dxa"/>
          </w:tcPr>
          <w:p w14:paraId="669CC9FE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50</w:t>
            </w:r>
          </w:p>
          <w:p w14:paraId="02770A37" w14:textId="27FE122E" w:rsidR="00823445" w:rsidRPr="00902D17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0 1 2 3 4 0</w:t>
            </w:r>
          </w:p>
        </w:tc>
      </w:tr>
      <w:tr w:rsidR="00823445" w:rsidRPr="00860353" w14:paraId="394D9D56" w14:textId="77777777" w:rsidTr="00823445">
        <w:tc>
          <w:tcPr>
            <w:tcW w:w="484" w:type="dxa"/>
          </w:tcPr>
          <w:p w14:paraId="297184C2" w14:textId="13D0818B" w:rsidR="00823445" w:rsidRDefault="00823445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433" w:type="dxa"/>
          </w:tcPr>
          <w:p w14:paraId="26E2958F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5</w:t>
            </w:r>
          </w:p>
          <w:p w14:paraId="5D905934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0 15 10 20 12</w:t>
            </w:r>
          </w:p>
          <w:p w14:paraId="05BAF9F5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15 0 35 25 18</w:t>
            </w:r>
          </w:p>
          <w:p w14:paraId="7113EC37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10 35 0 15 30</w:t>
            </w:r>
          </w:p>
          <w:p w14:paraId="2459ED5F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20 25 15 0 8</w:t>
            </w:r>
          </w:p>
          <w:p w14:paraId="02FECF03" w14:textId="28F424DD" w:rsidR="00823445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12 18 30 8 0</w:t>
            </w:r>
          </w:p>
        </w:tc>
        <w:tc>
          <w:tcPr>
            <w:tcW w:w="4434" w:type="dxa"/>
          </w:tcPr>
          <w:p w14:paraId="2E74D55A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66</w:t>
            </w:r>
          </w:p>
          <w:p w14:paraId="045852FA" w14:textId="5329B091" w:rsidR="00823445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0 2 3 4 1 0</w:t>
            </w:r>
          </w:p>
        </w:tc>
      </w:tr>
    </w:tbl>
    <w:p w14:paraId="3A80ABFD" w14:textId="5EDFE086" w:rsidR="00E7700D" w:rsidRDefault="00E7700D" w:rsidP="003421E6">
      <w:pPr>
        <w:rPr>
          <w:sz w:val="28"/>
          <w:szCs w:val="28"/>
          <w:lang w:val="ru-RU"/>
        </w:rPr>
      </w:pPr>
    </w:p>
    <w:p w14:paraId="4424015A" w14:textId="19A433D6" w:rsidR="003421E6" w:rsidRPr="0042737F" w:rsidRDefault="003421E6" w:rsidP="003421E6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Таблица </w:t>
      </w:r>
      <w:r w:rsidR="00C325E1">
        <w:rPr>
          <w:sz w:val="28"/>
          <w:szCs w:val="28"/>
        </w:rPr>
        <w:t>2</w:t>
      </w:r>
      <w:r>
        <w:rPr>
          <w:sz w:val="28"/>
          <w:szCs w:val="28"/>
          <w:lang w:val="ru-RU"/>
        </w:rPr>
        <w:t xml:space="preserve"> – Тестирование </w:t>
      </w:r>
      <w:r w:rsidR="00A06E1B" w:rsidRPr="00A06E1B">
        <w:rPr>
          <w:sz w:val="28"/>
          <w:szCs w:val="28"/>
        </w:rPr>
        <w:t>alsh_2</w:t>
      </w:r>
      <w:bookmarkStart w:id="1" w:name="_GoBack"/>
      <w:bookmarkEnd w:id="1"/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484"/>
        <w:gridCol w:w="4433"/>
        <w:gridCol w:w="4434"/>
      </w:tblGrid>
      <w:tr w:rsidR="003421E6" w14:paraId="31D9B10E" w14:textId="77777777" w:rsidTr="001D61B2">
        <w:tc>
          <w:tcPr>
            <w:tcW w:w="484" w:type="dxa"/>
          </w:tcPr>
          <w:p w14:paraId="3454BDCD" w14:textId="77777777" w:rsidR="003421E6" w:rsidRDefault="003421E6" w:rsidP="001D61B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4433" w:type="dxa"/>
          </w:tcPr>
          <w:p w14:paraId="32022EBA" w14:textId="77777777" w:rsidR="003421E6" w:rsidRDefault="003421E6" w:rsidP="001D61B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4434" w:type="dxa"/>
          </w:tcPr>
          <w:p w14:paraId="18C75377" w14:textId="77777777" w:rsidR="003421E6" w:rsidRDefault="003421E6" w:rsidP="001D61B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3421E6" w14:paraId="292DB91C" w14:textId="77777777" w:rsidTr="001D61B2">
        <w:tc>
          <w:tcPr>
            <w:tcW w:w="484" w:type="dxa"/>
          </w:tcPr>
          <w:p w14:paraId="076A421A" w14:textId="77777777" w:rsidR="003421E6" w:rsidRDefault="003421E6" w:rsidP="001D61B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433" w:type="dxa"/>
          </w:tcPr>
          <w:p w14:paraId="5614D353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5</w:t>
            </w:r>
          </w:p>
          <w:p w14:paraId="77FC0D9C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0 10 25 15 30</w:t>
            </w:r>
          </w:p>
          <w:p w14:paraId="1BA3208C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15 0 10 20 10</w:t>
            </w:r>
          </w:p>
          <w:p w14:paraId="5C244C89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20 30 0 5 15</w:t>
            </w:r>
          </w:p>
          <w:p w14:paraId="77990E04" w14:textId="77777777" w:rsidR="00721D96" w:rsidRPr="00721D96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10 15 25 0 20</w:t>
            </w:r>
          </w:p>
          <w:p w14:paraId="12769506" w14:textId="45BB9F05" w:rsidR="003421E6" w:rsidRPr="009449FD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</w:rPr>
              <w:t>5 10 20 15 0</w:t>
            </w:r>
          </w:p>
        </w:tc>
        <w:tc>
          <w:tcPr>
            <w:tcW w:w="4434" w:type="dxa"/>
          </w:tcPr>
          <w:p w14:paraId="4BCE64D1" w14:textId="77777777" w:rsidR="00721D96" w:rsidRPr="00721D96" w:rsidRDefault="00721D96" w:rsidP="00721D96">
            <w:pPr>
              <w:jc w:val="center"/>
              <w:rPr>
                <w:sz w:val="28"/>
                <w:szCs w:val="28"/>
                <w:lang w:val="ru-RU"/>
              </w:rPr>
            </w:pPr>
            <w:r w:rsidRPr="00721D96">
              <w:rPr>
                <w:sz w:val="28"/>
                <w:szCs w:val="28"/>
                <w:lang w:val="ru-RU"/>
              </w:rPr>
              <w:t>50</w:t>
            </w:r>
          </w:p>
          <w:p w14:paraId="6A3FB5C8" w14:textId="47FE7294" w:rsidR="003421E6" w:rsidRPr="00902D17" w:rsidRDefault="00721D96" w:rsidP="00721D96">
            <w:pPr>
              <w:jc w:val="center"/>
              <w:rPr>
                <w:sz w:val="28"/>
                <w:szCs w:val="28"/>
              </w:rPr>
            </w:pPr>
            <w:r w:rsidRPr="00721D96">
              <w:rPr>
                <w:sz w:val="28"/>
                <w:szCs w:val="28"/>
                <w:lang w:val="ru-RU"/>
              </w:rPr>
              <w:t>0 1 2 3 4 0</w:t>
            </w:r>
          </w:p>
        </w:tc>
      </w:tr>
      <w:tr w:rsidR="003421E6" w:rsidRPr="00860353" w14:paraId="2BA8259E" w14:textId="77777777" w:rsidTr="001D61B2">
        <w:tc>
          <w:tcPr>
            <w:tcW w:w="484" w:type="dxa"/>
          </w:tcPr>
          <w:p w14:paraId="5A233FE3" w14:textId="77777777" w:rsidR="003421E6" w:rsidRDefault="003421E6" w:rsidP="001D61B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433" w:type="dxa"/>
          </w:tcPr>
          <w:p w14:paraId="61AB4508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5</w:t>
            </w:r>
          </w:p>
          <w:p w14:paraId="02841D99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0 15 10 20 12</w:t>
            </w:r>
          </w:p>
          <w:p w14:paraId="21703A52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15 0 35 25 18</w:t>
            </w:r>
          </w:p>
          <w:p w14:paraId="697A170F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10 35 0 15 30</w:t>
            </w:r>
          </w:p>
          <w:p w14:paraId="0BD37EEE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20 25 15 0 8</w:t>
            </w:r>
          </w:p>
          <w:p w14:paraId="1556C3B4" w14:textId="4BB93A31" w:rsidR="003421E6" w:rsidRPr="007A4DBA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12 18 30 8 0</w:t>
            </w:r>
          </w:p>
        </w:tc>
        <w:tc>
          <w:tcPr>
            <w:tcW w:w="4434" w:type="dxa"/>
          </w:tcPr>
          <w:p w14:paraId="083BB21A" w14:textId="77777777" w:rsidR="00C42496" w:rsidRPr="00C4249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66</w:t>
            </w:r>
          </w:p>
          <w:p w14:paraId="3C9E9ADF" w14:textId="752C476A" w:rsidR="003421E6" w:rsidRDefault="00C42496" w:rsidP="00C42496">
            <w:pPr>
              <w:jc w:val="center"/>
              <w:rPr>
                <w:sz w:val="28"/>
                <w:szCs w:val="28"/>
                <w:lang w:val="ru-RU"/>
              </w:rPr>
            </w:pPr>
            <w:r w:rsidRPr="00C42496">
              <w:rPr>
                <w:sz w:val="28"/>
                <w:szCs w:val="28"/>
                <w:lang w:val="ru-RU"/>
              </w:rPr>
              <w:t>0 2 3 4 1 0</w:t>
            </w:r>
          </w:p>
        </w:tc>
      </w:tr>
    </w:tbl>
    <w:p w14:paraId="4DB56D04" w14:textId="77777777" w:rsidR="003421E6" w:rsidRPr="00E7700D" w:rsidRDefault="003421E6" w:rsidP="003421E6">
      <w:pPr>
        <w:rPr>
          <w:sz w:val="28"/>
          <w:szCs w:val="28"/>
          <w:lang w:val="ru-RU"/>
        </w:rPr>
      </w:pPr>
    </w:p>
    <w:p w14:paraId="0883E3A4" w14:textId="08A35F18" w:rsidR="00C42496" w:rsidRPr="00C42496" w:rsidRDefault="008D5F61" w:rsidP="00C42496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воды</w:t>
      </w:r>
    </w:p>
    <w:p w14:paraId="0CA1C76E" w14:textId="77777777" w:rsidR="00C42496" w:rsidRPr="00C42496" w:rsidRDefault="00C42496" w:rsidP="00C42496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C42496">
        <w:rPr>
          <w:color w:val="000000"/>
          <w:sz w:val="28"/>
          <w:szCs w:val="28"/>
          <w:lang w:val="ru-RU"/>
        </w:rPr>
        <w:t xml:space="preserve">В рамках данной лабораторной работы были успешно разработаны и проанализированы точный и эвристический алгоритмы для нахождения кратчайшего замкнутого маршрута в задаче коммивояжера. Точный подход реализован посредством итеративного алгоритма </w:t>
      </w:r>
      <w:proofErr w:type="spellStart"/>
      <w:r w:rsidRPr="00C42496">
        <w:rPr>
          <w:color w:val="000000"/>
          <w:sz w:val="28"/>
          <w:szCs w:val="28"/>
          <w:lang w:val="ru-RU"/>
        </w:rPr>
        <w:t>Хелда</w:t>
      </w:r>
      <w:proofErr w:type="spellEnd"/>
      <w:r w:rsidRPr="00C42496">
        <w:rPr>
          <w:color w:val="000000"/>
          <w:sz w:val="28"/>
          <w:szCs w:val="28"/>
          <w:lang w:val="ru-RU"/>
        </w:rPr>
        <w:t>-Карпа на основе динамического программирования, в то время как в качестве приближенного метода был выбран алгоритм лучшего шага (АЛШ-2). Дополнительно была создана вспомогательная утилита для генерации симметричных и асимметричных весовых матриц со случайными ребрами, обеспечивающая независимое сохранение тестовых данных в текстовый файл и их последующее считывание для решения.</w:t>
      </w:r>
    </w:p>
    <w:p w14:paraId="356C70B2" w14:textId="77777777" w:rsidR="00C42496" w:rsidRPr="00C42496" w:rsidRDefault="00C42496" w:rsidP="00C42496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2CE34160" w14:textId="7204C9F0" w:rsidR="00C42496" w:rsidRPr="00B1646C" w:rsidRDefault="00C42496" w:rsidP="00C42496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C42496">
        <w:rPr>
          <w:color w:val="000000"/>
          <w:sz w:val="28"/>
          <w:szCs w:val="28"/>
          <w:lang w:val="ru-RU"/>
        </w:rPr>
        <w:t xml:space="preserve">Сравнительный анализ показал ключевые различия в поведении исследуемых подходов. Итеративное динамическое программирование гарантирует получение глобального минимума за счет систематического заполнения таблицы состояний, однако область его применения ограничена экспоненциальной трудоемкостью по времени </w:t>
      </w:r>
      <w:proofErr w:type="gramStart"/>
      <w:r w:rsidRPr="00C42496">
        <w:rPr>
          <w:color w:val="000000"/>
          <w:sz w:val="28"/>
          <w:szCs w:val="28"/>
          <w:lang w:val="ru-RU"/>
        </w:rPr>
        <w:t>O(</w:t>
      </w:r>
      <w:proofErr w:type="gramEnd"/>
      <w:r w:rsidRPr="00C42496">
        <w:rPr>
          <w:color w:val="000000"/>
          <w:sz w:val="28"/>
          <w:szCs w:val="28"/>
          <w:lang w:val="ru-RU"/>
        </w:rPr>
        <w:t xml:space="preserve">2^N </w:t>
      </w:r>
      <w:r>
        <w:rPr>
          <w:color w:val="000000"/>
          <w:sz w:val="28"/>
          <w:szCs w:val="28"/>
          <w:lang w:val="ru-RU"/>
        </w:rPr>
        <w:t>* N^2) и памяти O(2^N * N)</w:t>
      </w:r>
      <w:r w:rsidRPr="00C42496">
        <w:rPr>
          <w:color w:val="000000"/>
          <w:sz w:val="28"/>
          <w:szCs w:val="28"/>
          <w:lang w:val="ru-RU"/>
        </w:rPr>
        <w:t>. Приближенный метод АЛШ-2 демонстрирует гораздо более высокое быстродействие благодаря поли</w:t>
      </w:r>
      <w:r>
        <w:rPr>
          <w:color w:val="000000"/>
          <w:sz w:val="28"/>
          <w:szCs w:val="28"/>
          <w:lang w:val="ru-RU"/>
        </w:rPr>
        <w:t>номиальной временной сложности O(N^3)</w:t>
      </w:r>
      <w:r w:rsidRPr="00C42496">
        <w:rPr>
          <w:color w:val="000000"/>
          <w:sz w:val="28"/>
          <w:szCs w:val="28"/>
          <w:lang w:val="ru-RU"/>
        </w:rPr>
        <w:t xml:space="preserve"> и ми</w:t>
      </w:r>
      <w:r>
        <w:rPr>
          <w:color w:val="000000"/>
          <w:sz w:val="28"/>
          <w:szCs w:val="28"/>
          <w:lang w:val="ru-RU"/>
        </w:rPr>
        <w:t>нимальным требованиям к памяти O(N)</w:t>
      </w:r>
      <w:r w:rsidRPr="00C42496">
        <w:rPr>
          <w:color w:val="000000"/>
          <w:sz w:val="28"/>
          <w:szCs w:val="28"/>
          <w:lang w:val="ru-RU"/>
        </w:rPr>
        <w:t>. Несмотря на то, что эвристика не дает теоретических гарантий нахождения точного ответа, практическое тестирование подтвердило её высокую эффективность: благодаря точному расчету оценочной стоимости остатка пути на основе легчайших ребер, алгоритм АЛШ-2 находит решения, максимально близкие (а в некоторых случаях и идентичные) к глобальному оптимуму.</w:t>
      </w:r>
    </w:p>
    <w:p w14:paraId="53B4A95F" w14:textId="0D61B0C6" w:rsidR="00C00850" w:rsidRPr="001A02E5" w:rsidRDefault="008D5F61" w:rsidP="00C00850">
      <w:pPr>
        <w:pStyle w:val="2"/>
        <w:pageBreakBefore/>
        <w:spacing w:line="360" w:lineRule="auto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ПРИЛОЖЕНИЕ А</w:t>
      </w:r>
      <w:r w:rsidR="006C68B6" w:rsidRPr="001A02E5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</w:p>
    <w:p w14:paraId="77C75133" w14:textId="3DB8EA6E" w:rsidR="006C68B6" w:rsidRPr="001A02E5" w:rsidRDefault="006C68B6" w:rsidP="006C68B6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14:paraId="0D0F0503" w14:textId="77777777" w:rsidR="00560632" w:rsidRPr="001A02E5" w:rsidRDefault="00560632" w:rsidP="00B1646C">
      <w:pPr>
        <w:pStyle w:val="Times142"/>
        <w:rPr>
          <w:b/>
          <w:lang w:val="ru-RU"/>
        </w:rPr>
      </w:pPr>
    </w:p>
    <w:p w14:paraId="4AD7ACF5" w14:textId="44AF9CA8" w:rsidR="007A5D01" w:rsidRPr="003C6352" w:rsidRDefault="007A5D01" w:rsidP="004B6A7F">
      <w:pPr>
        <w:pStyle w:val="Times142"/>
        <w:spacing w:line="360" w:lineRule="auto"/>
        <w:rPr>
          <w:rFonts w:eastAsia="Courier New"/>
          <w:szCs w:val="28"/>
          <w:lang w:val="ru-RU"/>
        </w:rPr>
      </w:pPr>
      <w:r w:rsidRPr="001A02E5">
        <w:rPr>
          <w:rFonts w:ascii="Courier New" w:eastAsia="Courier New" w:hAnsi="Courier New" w:cs="Courier New"/>
          <w:sz w:val="22"/>
          <w:szCs w:val="22"/>
          <w:lang w:val="ru-RU"/>
        </w:rPr>
        <w:tab/>
      </w:r>
      <w:r w:rsidR="000B2C35" w:rsidRPr="001A02E5">
        <w:rPr>
          <w:rFonts w:eastAsia="Courier New"/>
          <w:szCs w:val="28"/>
          <w:lang w:val="ru-RU"/>
        </w:rPr>
        <w:t>Файл</w:t>
      </w:r>
      <w:r w:rsidR="000B2C35" w:rsidRPr="003C6352">
        <w:rPr>
          <w:rFonts w:eastAsia="Courier New"/>
          <w:szCs w:val="28"/>
          <w:lang w:val="ru-RU"/>
        </w:rPr>
        <w:t xml:space="preserve"> </w:t>
      </w:r>
      <w:r w:rsidR="003B34B3" w:rsidRPr="003B34B3">
        <w:rPr>
          <w:rFonts w:eastAsia="Courier New"/>
          <w:szCs w:val="28"/>
        </w:rPr>
        <w:t>generator</w:t>
      </w:r>
      <w:r w:rsidR="00754A91" w:rsidRPr="003C6352">
        <w:rPr>
          <w:rFonts w:eastAsia="Courier New"/>
          <w:szCs w:val="28"/>
          <w:lang w:val="ru-RU"/>
        </w:rPr>
        <w:t>.</w:t>
      </w:r>
      <w:proofErr w:type="spellStart"/>
      <w:r w:rsidR="00754A91">
        <w:rPr>
          <w:rFonts w:eastAsia="Courier New"/>
          <w:szCs w:val="28"/>
        </w:rPr>
        <w:t>py</w:t>
      </w:r>
      <w:proofErr w:type="spellEnd"/>
    </w:p>
    <w:p w14:paraId="38BB208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import random</w:t>
      </w:r>
    </w:p>
    <w:p w14:paraId="7DDC2CB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2AB64F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n =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input("Введите количество городов: "))</w:t>
      </w:r>
    </w:p>
    <w:p w14:paraId="044DD392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sym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_input =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"Матрица симметричная (y/n): ").strip().lower()</w:t>
      </w:r>
    </w:p>
    <w:p w14:paraId="38BA281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symmetric = 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sym_input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'y')</w:t>
      </w:r>
    </w:p>
    <w:p w14:paraId="58A1A11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BAEB61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matrix = [[0] * n for _ in range(n)]</w:t>
      </w:r>
    </w:p>
    <w:p w14:paraId="088D7BE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range(n):</w:t>
      </w:r>
    </w:p>
    <w:p w14:paraId="36D7596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for j in range(n):</w:t>
      </w:r>
    </w:p>
    <w:p w14:paraId="7E8DDAB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if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!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= j:</w:t>
      </w:r>
    </w:p>
    <w:p w14:paraId="230CD34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if symmetric:</w:t>
      </w:r>
    </w:p>
    <w:p w14:paraId="3E12568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if j &gt; i:</w:t>
      </w:r>
    </w:p>
    <w:p w14:paraId="608E9664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val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random.randint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(1, 50)</w:t>
      </w:r>
    </w:p>
    <w:p w14:paraId="592C654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    matrix[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][j]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val</w:t>
      </w:r>
      <w:proofErr w:type="spellEnd"/>
    </w:p>
    <w:p w14:paraId="173529C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    matrix[j][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]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val</w:t>
      </w:r>
      <w:proofErr w:type="spellEnd"/>
    </w:p>
    <w:p w14:paraId="6D91B0B4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else:</w:t>
      </w:r>
    </w:p>
    <w:p w14:paraId="0934E6A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matrix[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][j] =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random.randint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(1, 50)</w:t>
      </w:r>
    </w:p>
    <w:p w14:paraId="4D8222E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4830B7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with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open(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"matrix.txt", "w") as f:</w:t>
      </w:r>
    </w:p>
    <w:p w14:paraId="025C53A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f.write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str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(n) + "\n")</w:t>
      </w:r>
    </w:p>
    <w:p w14:paraId="2B025C6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for row in matrix:</w:t>
      </w:r>
    </w:p>
    <w:p w14:paraId="149FA56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f.write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(" ".join(map(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str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row)) + "\n")</w:t>
      </w:r>
    </w:p>
    <w:p w14:paraId="63C49C9B" w14:textId="68115F29" w:rsidR="00BE3564" w:rsidRDefault="003B34B3" w:rsidP="003B34B3">
      <w:pPr>
        <w:pStyle w:val="Times142"/>
        <w:spacing w:line="360" w:lineRule="auto"/>
        <w:rPr>
          <w:rFonts w:eastAsia="Courier New"/>
          <w:szCs w:val="28"/>
        </w:rPr>
      </w:pPr>
      <w:proofErr w:type="spellStart"/>
      <w:r w:rsidRPr="003B34B3">
        <w:rPr>
          <w:rFonts w:eastAsia="Courier New"/>
          <w:szCs w:val="28"/>
        </w:rPr>
        <w:t>Файл</w:t>
      </w:r>
      <w:proofErr w:type="spellEnd"/>
      <w:r w:rsidRPr="003B34B3">
        <w:rPr>
          <w:rFonts w:eastAsia="Courier New"/>
          <w:szCs w:val="28"/>
        </w:rPr>
        <w:t xml:space="preserve"> </w:t>
      </w:r>
      <w:r w:rsidRPr="003B34B3">
        <w:rPr>
          <w:rFonts w:eastAsia="Courier New"/>
          <w:szCs w:val="28"/>
        </w:rPr>
        <w:t>tsp_dp_iterative</w:t>
      </w:r>
      <w:r w:rsidRPr="003B34B3">
        <w:rPr>
          <w:rFonts w:eastAsia="Courier New"/>
          <w:szCs w:val="28"/>
        </w:rPr>
        <w:t>.</w:t>
      </w:r>
      <w:r>
        <w:rPr>
          <w:rFonts w:eastAsia="Courier New"/>
          <w:szCs w:val="28"/>
        </w:rPr>
        <w:t>py</w:t>
      </w:r>
    </w:p>
    <w:p w14:paraId="1198F6D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tsp_dp_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iterative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14:paraId="3442B016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graph = []</w:t>
      </w:r>
    </w:p>
    <w:p w14:paraId="7D69F9E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with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open(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"matrix.txt", "r") as f:</w:t>
      </w:r>
    </w:p>
    <w:p w14:paraId="65A42E4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lines =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f.readlines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14:paraId="6690A8F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n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(lines[0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].strip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())</w:t>
      </w:r>
    </w:p>
    <w:p w14:paraId="56AF14F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for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1, n + 1):</w:t>
      </w:r>
    </w:p>
    <w:p w14:paraId="15C571D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graph.append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(list(map(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lines[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].strip().split())))</w:t>
      </w:r>
    </w:p>
    <w:p w14:paraId="52AD6B4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1FA17C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INF 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')</w:t>
      </w:r>
    </w:p>
    <w:p w14:paraId="5270017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[[INF] * n for _ in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1 &lt;&lt; n)]</w:t>
      </w:r>
    </w:p>
    <w:p w14:paraId="2DF524F2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parent = [[-1] * n for _ in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1 &lt;&lt; n)]</w:t>
      </w:r>
    </w:p>
    <w:p w14:paraId="3097354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1][0] = 0</w:t>
      </w:r>
    </w:p>
    <w:p w14:paraId="33E3A4B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F328B4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Итеративное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заполнение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таблицы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ДП:")</w:t>
      </w:r>
    </w:p>
    <w:p w14:paraId="1115B5E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mask in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1, 1 &lt;&lt; n):</w:t>
      </w:r>
    </w:p>
    <w:p w14:paraId="08F01E9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bin_mask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bin(mask)[2: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].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zfill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(n)</w:t>
      </w:r>
    </w:p>
    <w:p w14:paraId="7ED3094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f"\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nОбработка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маски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bin_mask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 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десятичное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значение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: {mask}):")</w:t>
      </w:r>
    </w:p>
    <w:p w14:paraId="0117FB5B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for u in range(n):</w:t>
      </w:r>
    </w:p>
    <w:p w14:paraId="101290A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[mask][u] == INF:</w:t>
      </w:r>
    </w:p>
    <w:p w14:paraId="3343174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continue</w:t>
      </w:r>
    </w:p>
    <w:p w14:paraId="2FE1CDC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Город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{u}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достижим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стоимость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пути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[mask][u]}")</w:t>
      </w:r>
    </w:p>
    <w:p w14:paraId="049F797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for v in range(n):</w:t>
      </w:r>
    </w:p>
    <w:p w14:paraId="7502735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if not (mask &amp; (1 &lt;&lt; v)):</w:t>
      </w:r>
    </w:p>
    <w:p w14:paraId="7A10F61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    if graph[u][v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 !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= 0:</w:t>
      </w:r>
    </w:p>
    <w:p w14:paraId="77BE9CA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mask | (1 &lt;&lt; v)</w:t>
      </w:r>
    </w:p>
    <w:p w14:paraId="668CEF6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next_mask_bin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bin(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2:].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zfill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(n)</w:t>
      </w:r>
    </w:p>
    <w:p w14:paraId="47C97E4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new_dist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[mask][u] + graph[u][v]</w:t>
      </w:r>
    </w:p>
    <w:p w14:paraId="17FDB87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  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Проверяем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переход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{u} -&gt; {v} 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ребро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: {graph[u][v]})")</w:t>
      </w:r>
    </w:p>
    <w:p w14:paraId="7B9B7FA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    if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new_dist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v]:</w:t>
      </w:r>
    </w:p>
    <w:p w14:paraId="177E221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    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Обновляем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маска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={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next_mask_bin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}][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город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={v}]: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][v]} -&gt;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new_dist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}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через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город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{u}")</w:t>
      </w:r>
    </w:p>
    <w:p w14:paraId="5CEF553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v]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new_dist</w:t>
      </w:r>
      <w:proofErr w:type="spellEnd"/>
    </w:p>
    <w:p w14:paraId="64A56FBB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            parent[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v] = u</w:t>
      </w:r>
    </w:p>
    <w:p w14:paraId="39BC34B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        else:</w:t>
      </w:r>
    </w:p>
    <w:p w14:paraId="043F643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    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Переход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невыгоден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текущая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стоимость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][v]} &lt;=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new_dist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})")</w:t>
      </w:r>
    </w:p>
    <w:p w14:paraId="0EF5597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5770EB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min_cost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INF</w:t>
      </w:r>
    </w:p>
    <w:p w14:paraId="737D4BF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last_node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-1</w:t>
      </w:r>
    </w:p>
    <w:p w14:paraId="28D729F4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full_mask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(1 &lt;&lt; n) - 1</w:t>
      </w:r>
    </w:p>
    <w:p w14:paraId="6171418B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0EC4B6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"\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nПроверка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возврата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в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стартовый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город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0:")</w:t>
      </w:r>
    </w:p>
    <w:p w14:paraId="1415D3C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u in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1, n):</w:t>
      </w:r>
    </w:p>
    <w:p w14:paraId="246A9B4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if graph[u][0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 !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= 0 and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full_mask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][u] != INF:</w:t>
      </w:r>
    </w:p>
    <w:p w14:paraId="28D4347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cost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full_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u] + graph[u][0]</w:t>
      </w:r>
    </w:p>
    <w:p w14:paraId="6FEE4146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Путь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через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город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{u} -&gt; 0: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стоимость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full_mask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][u]} + {graph[u][0]} = {cost}")</w:t>
      </w:r>
    </w:p>
    <w:p w14:paraId="224B1E8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cost &lt;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min_cost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36DF03E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min_cost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cost</w:t>
      </w:r>
    </w:p>
    <w:p w14:paraId="24A47242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last_node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u</w:t>
      </w:r>
    </w:p>
    <w:p w14:paraId="53C0053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8944A5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if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min_cost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INF:</w:t>
      </w:r>
    </w:p>
    <w:p w14:paraId="3BF5037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"\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nno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path")</w:t>
      </w:r>
    </w:p>
    <w:p w14:paraId="41938D0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return</w:t>
      </w:r>
    </w:p>
    <w:p w14:paraId="54953AD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BFF8EB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"\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nВосстановление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оптимального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пути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:")</w:t>
      </w:r>
    </w:p>
    <w:p w14:paraId="1612F44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path = []</w:t>
      </w:r>
    </w:p>
    <w:p w14:paraId="7032DE26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full_mask</w:t>
      </w:r>
      <w:proofErr w:type="spellEnd"/>
    </w:p>
    <w:p w14:paraId="6A81502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last_node</w:t>
      </w:r>
      <w:proofErr w:type="spellEnd"/>
    </w:p>
    <w:p w14:paraId="7DEC442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while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!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= -1:</w:t>
      </w:r>
    </w:p>
    <w:p w14:paraId="6BFE71A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path.append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1B5B724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Добавляем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город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 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маска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{bin(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)[2:].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zfill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(n)})")</w:t>
      </w:r>
    </w:p>
    <w:p w14:paraId="1E3C00C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prev_node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parent[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</w:t>
      </w:r>
      <w:proofErr w:type="spellStart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</w:t>
      </w:r>
    </w:p>
    <w:p w14:paraId="7EF7D81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curr_mask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^ (1 &lt;&lt;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05290056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curr_node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prev_node</w:t>
      </w:r>
      <w:proofErr w:type="spellEnd"/>
    </w:p>
    <w:p w14:paraId="10FE95F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1CC23D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path.reverse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14:paraId="5F86986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path.append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(0)</w:t>
      </w:r>
    </w:p>
    <w:p w14:paraId="4992CB2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F88F93B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print("\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nРезультат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:")</w:t>
      </w:r>
    </w:p>
    <w:p w14:paraId="64CE004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print(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min_cost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4DEDBEAB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 ".join(map(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str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path)))</w:t>
      </w:r>
    </w:p>
    <w:p w14:paraId="34B8914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7A9D42B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if __name__ == "__main__":</w:t>
      </w:r>
    </w:p>
    <w:p w14:paraId="393D2FC4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tsp_dp_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iterative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42EEF2F7" w14:textId="750ED01A" w:rsidR="003B34B3" w:rsidRDefault="003B34B3" w:rsidP="003B34B3">
      <w:pPr>
        <w:pStyle w:val="Times142"/>
        <w:spacing w:line="360" w:lineRule="auto"/>
        <w:rPr>
          <w:rFonts w:eastAsia="Courier New"/>
          <w:szCs w:val="28"/>
        </w:rPr>
      </w:pPr>
    </w:p>
    <w:p w14:paraId="24B9DF55" w14:textId="40AFA8E4" w:rsidR="003B34B3" w:rsidRPr="003B34B3" w:rsidRDefault="003B34B3" w:rsidP="003B34B3">
      <w:pPr>
        <w:pStyle w:val="Times142"/>
        <w:spacing w:line="360" w:lineRule="auto"/>
        <w:rPr>
          <w:rFonts w:eastAsia="Courier New"/>
          <w:szCs w:val="28"/>
        </w:rPr>
      </w:pPr>
      <w:proofErr w:type="spellStart"/>
      <w:r w:rsidRPr="003B34B3">
        <w:rPr>
          <w:rFonts w:eastAsia="Courier New"/>
          <w:szCs w:val="28"/>
        </w:rPr>
        <w:t>Файл</w:t>
      </w:r>
      <w:proofErr w:type="spellEnd"/>
      <w:r w:rsidRPr="003B34B3">
        <w:rPr>
          <w:rFonts w:eastAsia="Courier New"/>
          <w:szCs w:val="28"/>
        </w:rPr>
        <w:t xml:space="preserve"> </w:t>
      </w:r>
      <w:r w:rsidRPr="003B34B3">
        <w:rPr>
          <w:rFonts w:eastAsia="Courier New"/>
          <w:szCs w:val="28"/>
        </w:rPr>
        <w:t>alsh_2</w:t>
      </w:r>
      <w:r w:rsidRPr="003B34B3">
        <w:rPr>
          <w:rFonts w:eastAsia="Courier New"/>
          <w:szCs w:val="28"/>
        </w:rPr>
        <w:t>.</w:t>
      </w:r>
      <w:r>
        <w:rPr>
          <w:rFonts w:eastAsia="Courier New"/>
          <w:szCs w:val="28"/>
        </w:rPr>
        <w:t>py</w:t>
      </w:r>
    </w:p>
    <w:p w14:paraId="7E6BEE2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calc_L_alsh2(n, graph, visited, path):</w:t>
      </w:r>
    </w:p>
    <w:p w14:paraId="0D9B52B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start =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path[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0]</w:t>
      </w:r>
    </w:p>
    <w:p w14:paraId="1ABFF69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end =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path[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-1]</w:t>
      </w:r>
    </w:p>
    <w:p w14:paraId="5163D1B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7D71A25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min_out_end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')</w:t>
      </w:r>
    </w:p>
    <w:p w14:paraId="0B6EA2C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>    for v in range(n):</w:t>
      </w:r>
    </w:p>
    <w:p w14:paraId="2E68643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if not visited[v] and graph[end][v] &gt; 0:</w:t>
      </w:r>
    </w:p>
    <w:p w14:paraId="75D998B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min_out_end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min(</w:t>
      </w:r>
      <w:proofErr w:type="spellStart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min_out_end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graph[end][v])</w:t>
      </w:r>
    </w:p>
    <w:p w14:paraId="37C3FB7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74940356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min_in_start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')</w:t>
      </w:r>
    </w:p>
    <w:p w14:paraId="6D50F00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for v in range(n):</w:t>
      </w:r>
    </w:p>
    <w:p w14:paraId="55152B1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if not visited[v] and graph[v][start] &gt; 0:</w:t>
      </w:r>
    </w:p>
    <w:p w14:paraId="2821DBA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min_in_start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min(</w:t>
      </w:r>
      <w:proofErr w:type="spellStart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min_in_start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graph[v][start])</w:t>
      </w:r>
    </w:p>
    <w:p w14:paraId="35F48384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00661D5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unvisited_sum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688184C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for u in range(n):</w:t>
      </w:r>
    </w:p>
    <w:p w14:paraId="4BCE9F4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if not visited[u]:</w:t>
      </w:r>
    </w:p>
    <w:p w14:paraId="50C153B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')</w:t>
      </w:r>
    </w:p>
    <w:p w14:paraId="23B6578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for v in range(n):</w:t>
      </w:r>
    </w:p>
    <w:p w14:paraId="2549603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if (not visited[v] or v == start) and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u !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= v and graph[u][v] &gt; 0:</w:t>
      </w:r>
    </w:p>
    <w:p w14:paraId="0AFBF27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min(</w:t>
      </w:r>
      <w:proofErr w:type="spellStart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graph[u][v])</w:t>
      </w:r>
    </w:p>
    <w:p w14:paraId="7E91C80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39B4682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')</w:t>
      </w:r>
    </w:p>
    <w:p w14:paraId="590B5F8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for v in range(n):</w:t>
      </w:r>
    </w:p>
    <w:p w14:paraId="245C97F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if (not visited[v] or v == end) and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u !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= v and graph[v][u] &gt; 0:</w:t>
      </w:r>
    </w:p>
    <w:p w14:paraId="0F3E6AA6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min(</w:t>
      </w:r>
      <w:proofErr w:type="spellStart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graph[v][u])</w:t>
      </w:r>
    </w:p>
    <w:p w14:paraId="688E113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</w:t>
      </w:r>
    </w:p>
    <w:p w14:paraId="2D37133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'):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34E9139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'):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6CA0CC2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unvisited_sum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min_out_u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+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min_in_u</w:t>
      </w:r>
      <w:proofErr w:type="spellEnd"/>
    </w:p>
    <w:p w14:paraId="6FC43D7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56770E04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if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min_out_end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'):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min_out_end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30619F2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if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min_in_start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'):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min_in_start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2C242E2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030B7FD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return 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min_out_end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+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min_in_start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+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unvisited_sum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 / 2</w:t>
      </w:r>
    </w:p>
    <w:p w14:paraId="6B33FD4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48839A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alsh_2(n, graph):</w:t>
      </w:r>
    </w:p>
    <w:p w14:paraId="39198B1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visited = [False] * n</w:t>
      </w:r>
    </w:p>
    <w:p w14:paraId="23FB05F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path = [0]</w:t>
      </w:r>
    </w:p>
    <w:p w14:paraId="7020CF8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visited[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0] = True</w:t>
      </w:r>
    </w:p>
    <w:p w14:paraId="35C6AFC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total_cost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2253678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74B84D6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D7E900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"АЛШ-2 — алгоритм лучшего шага на основе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полусуммы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легчайших ребер:")</w:t>
      </w:r>
    </w:p>
    <w:p w14:paraId="5B68697B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FA3871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 - 1):</w:t>
      </w:r>
    </w:p>
    <w:p w14:paraId="4F81B34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next_city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-1</w:t>
      </w:r>
    </w:p>
    <w:p w14:paraId="3DC685C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float('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')</w:t>
      </w:r>
    </w:p>
    <w:p w14:paraId="0407E45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best_s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3DD083E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best_L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0361E12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D078F0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f"\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nШаг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+ 1}")</w:t>
      </w:r>
    </w:p>
    <w:p w14:paraId="0605DA2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f"Текущий город в пути: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298FCEC2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CFBBD3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for v in range(n):</w:t>
      </w:r>
    </w:p>
    <w:p w14:paraId="3096F7E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if not visited[v] and graph[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][v] &gt; 0:</w:t>
      </w:r>
    </w:p>
    <w:p w14:paraId="2AB0CAE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s = graph[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][v]</w:t>
      </w:r>
    </w:p>
    <w:p w14:paraId="5B65016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</w:p>
    <w:p w14:paraId="4CF354B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visited[v] = True</w:t>
      </w:r>
    </w:p>
    <w:p w14:paraId="2E06905B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path.append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(v)</w:t>
      </w:r>
    </w:p>
    <w:p w14:paraId="4CDCC7A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L = calc_L_alsh2(n, graph, visited, path)</w:t>
      </w:r>
    </w:p>
    <w:p w14:paraId="4CE42E4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path.pop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68D0471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visited[v] = False</w:t>
      </w:r>
    </w:p>
    <w:p w14:paraId="1944FDE7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</w:p>
    <w:p w14:paraId="06CD3CA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    f = s + L</w:t>
      </w:r>
    </w:p>
    <w:p w14:paraId="0A9C427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Проверка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 -&gt; {v}: s + L = {s} + {L} = {f}")</w:t>
      </w:r>
    </w:p>
    <w:p w14:paraId="27AF5FE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DFEADA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if f &lt;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7E58DB3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best_s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best_L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f, s, L</w:t>
      </w:r>
    </w:p>
    <w:p w14:paraId="31DF07B4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next_city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v</w:t>
      </w:r>
    </w:p>
    <w:p w14:paraId="543750B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9216662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Выбран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город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next_city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4161A3E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Лучшее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значение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f: s + L =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best_s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 +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best_L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 = {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best_f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59D8C64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C3A8B72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if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next_city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-1:</w:t>
      </w:r>
    </w:p>
    <w:p w14:paraId="1D047A78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    return "no path", None</w:t>
      </w:r>
    </w:p>
    <w:p w14:paraId="4FDB105B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20F46D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path.append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next_city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3F1D0FB4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    visited[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next_city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 = True</w:t>
      </w:r>
    </w:p>
    <w:p w14:paraId="58F03A5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total_cost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graph[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next_city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</w:t>
      </w:r>
    </w:p>
    <w:p w14:paraId="12FA0BAC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  Текущая стоимость накопленного пути: {total_cost}")</w:t>
      </w:r>
    </w:p>
    <w:p w14:paraId="1D9E7B96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next_city</w:t>
      </w:r>
      <w:proofErr w:type="spellEnd"/>
    </w:p>
    <w:p w14:paraId="63F7E28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7B99E32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if graph[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0] &gt; 0:</w:t>
      </w:r>
    </w:p>
    <w:p w14:paraId="66F6BF8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total_cost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graph[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0]</w:t>
      </w:r>
    </w:p>
    <w:p w14:paraId="231D7B7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path.append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(0)</w:t>
      </w:r>
    </w:p>
    <w:p w14:paraId="3D15BE7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f"\nВозврат в стартовый город 0 за {graph[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][0]}")</w:t>
      </w:r>
    </w:p>
    <w:p w14:paraId="0638FDA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return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total_cost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path</w:t>
      </w:r>
    </w:p>
    <w:p w14:paraId="5368A7E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0FDD20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return "no path", None</w:t>
      </w:r>
    </w:p>
    <w:p w14:paraId="5470696E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7899506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graph = []</w:t>
      </w:r>
    </w:p>
    <w:p w14:paraId="7426EEE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with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open(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"matrix.txt", "r") as f:</w:t>
      </w:r>
    </w:p>
    <w:p w14:paraId="14A7169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lines =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f.readlines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14:paraId="691970A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n =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(lines[0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].strip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())</w:t>
      </w:r>
    </w:p>
    <w:p w14:paraId="10035E1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1, n + 1):</w:t>
      </w:r>
    </w:p>
    <w:p w14:paraId="6C3D13EF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graph.append</w:t>
      </w:r>
      <w:proofErr w:type="spellEnd"/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(list(map(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lines[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].strip().split())))</w:t>
      </w:r>
    </w:p>
    <w:p w14:paraId="7E329C86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6ABC5AD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cost, path = alsh_2(n, graph)</w:t>
      </w:r>
    </w:p>
    <w:p w14:paraId="36CB6793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4513145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print("\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nИтог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:")</w:t>
      </w:r>
    </w:p>
    <w:p w14:paraId="29DBE6C1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if cost == "no path":</w:t>
      </w:r>
    </w:p>
    <w:p w14:paraId="743046E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"no path")</w:t>
      </w:r>
    </w:p>
    <w:p w14:paraId="7B1D5FD0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else:</w:t>
      </w:r>
    </w:p>
    <w:p w14:paraId="30F1A27A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    print(cost)</w:t>
      </w:r>
    </w:p>
    <w:p w14:paraId="40F2FC29" w14:textId="77777777" w:rsidR="003B34B3" w:rsidRPr="003B34B3" w:rsidRDefault="003B34B3" w:rsidP="003B3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" ".join(map(</w:t>
      </w:r>
      <w:proofErr w:type="spellStart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str</w:t>
      </w:r>
      <w:proofErr w:type="spellEnd"/>
      <w:r w:rsidRPr="003B34B3">
        <w:rPr>
          <w:rFonts w:ascii="Courier New" w:eastAsia="Courier New" w:hAnsi="Courier New" w:cs="Courier New"/>
          <w:color w:val="000000"/>
          <w:sz w:val="22"/>
          <w:szCs w:val="22"/>
        </w:rPr>
        <w:t>, path)))</w:t>
      </w:r>
    </w:p>
    <w:p w14:paraId="545261DE" w14:textId="77777777" w:rsidR="003B34B3" w:rsidRPr="003B34B3" w:rsidRDefault="003B34B3" w:rsidP="003B34B3">
      <w:pPr>
        <w:pStyle w:val="Times142"/>
        <w:spacing w:line="360" w:lineRule="auto"/>
        <w:rPr>
          <w:rFonts w:eastAsia="Courier New"/>
          <w:szCs w:val="28"/>
        </w:rPr>
      </w:pPr>
    </w:p>
    <w:sectPr w:rsidR="003B34B3" w:rsidRPr="003B34B3" w:rsidSect="0029225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8970F3" w14:textId="77777777" w:rsidR="006128F6" w:rsidRDefault="006128F6">
      <w:r>
        <w:separator/>
      </w:r>
    </w:p>
  </w:endnote>
  <w:endnote w:type="continuationSeparator" w:id="0">
    <w:p w14:paraId="6D20581E" w14:textId="77777777" w:rsidR="006128F6" w:rsidRDefault="00612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1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65EE0" w14:textId="5872C175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F3457">
      <w:rPr>
        <w:noProof/>
        <w:color w:val="000000"/>
      </w:rPr>
      <w:t>6</w:t>
    </w:r>
    <w:r>
      <w:rPr>
        <w:color w:val="000000"/>
      </w:rPr>
      <w:fldChar w:fldCharType="end"/>
    </w:r>
  </w:p>
  <w:p w14:paraId="1882AE9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2FB89E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4D446D9F" w14:textId="77777777">
      <w:tc>
        <w:tcPr>
          <w:tcW w:w="3213" w:type="dxa"/>
        </w:tcPr>
        <w:p w14:paraId="14CA866E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0DEAA9" w14:textId="77777777" w:rsidR="006128F6" w:rsidRDefault="006128F6">
      <w:r>
        <w:separator/>
      </w:r>
    </w:p>
  </w:footnote>
  <w:footnote w:type="continuationSeparator" w:id="0">
    <w:p w14:paraId="24BC6E41" w14:textId="77777777" w:rsidR="006128F6" w:rsidRDefault="00612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E46AB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C3111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2C4F6612" w14:textId="77777777">
      <w:tc>
        <w:tcPr>
          <w:tcW w:w="3213" w:type="dxa"/>
        </w:tcPr>
        <w:p w14:paraId="11A3430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30C670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EF005A"/>
    <w:multiLevelType w:val="hybridMultilevel"/>
    <w:tmpl w:val="68089110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76C5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5C62C86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A64C93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C97FDB"/>
    <w:multiLevelType w:val="hybridMultilevel"/>
    <w:tmpl w:val="B622E3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6F8B076D"/>
    <w:multiLevelType w:val="hybridMultilevel"/>
    <w:tmpl w:val="25DCE9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75255674"/>
    <w:multiLevelType w:val="hybridMultilevel"/>
    <w:tmpl w:val="4E8EFFC8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10"/>
  </w:num>
  <w:num w:numId="9">
    <w:abstractNumId w:val="5"/>
  </w:num>
  <w:num w:numId="10">
    <w:abstractNumId w:val="2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C1"/>
    <w:rsid w:val="00006BB4"/>
    <w:rsid w:val="00006E18"/>
    <w:rsid w:val="00007059"/>
    <w:rsid w:val="00015A53"/>
    <w:rsid w:val="0002390C"/>
    <w:rsid w:val="00030D63"/>
    <w:rsid w:val="0003191F"/>
    <w:rsid w:val="00040899"/>
    <w:rsid w:val="000429EA"/>
    <w:rsid w:val="00045BB9"/>
    <w:rsid w:val="00060A2D"/>
    <w:rsid w:val="00060DB7"/>
    <w:rsid w:val="00063C79"/>
    <w:rsid w:val="00064245"/>
    <w:rsid w:val="0006539B"/>
    <w:rsid w:val="000772DE"/>
    <w:rsid w:val="00077C40"/>
    <w:rsid w:val="00090404"/>
    <w:rsid w:val="000A5187"/>
    <w:rsid w:val="000B2C35"/>
    <w:rsid w:val="000B70D9"/>
    <w:rsid w:val="000B78EB"/>
    <w:rsid w:val="000F239F"/>
    <w:rsid w:val="000F405F"/>
    <w:rsid w:val="00101DAE"/>
    <w:rsid w:val="00103726"/>
    <w:rsid w:val="0011251B"/>
    <w:rsid w:val="00114E16"/>
    <w:rsid w:val="00132697"/>
    <w:rsid w:val="00134C81"/>
    <w:rsid w:val="001362B9"/>
    <w:rsid w:val="0013727A"/>
    <w:rsid w:val="001431CF"/>
    <w:rsid w:val="001442F0"/>
    <w:rsid w:val="00144C66"/>
    <w:rsid w:val="001539D4"/>
    <w:rsid w:val="00175839"/>
    <w:rsid w:val="00181316"/>
    <w:rsid w:val="00184243"/>
    <w:rsid w:val="00187E10"/>
    <w:rsid w:val="00193E2A"/>
    <w:rsid w:val="001A02E5"/>
    <w:rsid w:val="001A55D6"/>
    <w:rsid w:val="001B4172"/>
    <w:rsid w:val="001D394F"/>
    <w:rsid w:val="001E0C36"/>
    <w:rsid w:val="001F1E7A"/>
    <w:rsid w:val="00200F06"/>
    <w:rsid w:val="00203801"/>
    <w:rsid w:val="00212AD1"/>
    <w:rsid w:val="002249AD"/>
    <w:rsid w:val="00233CD1"/>
    <w:rsid w:val="00247813"/>
    <w:rsid w:val="002503D5"/>
    <w:rsid w:val="00253A49"/>
    <w:rsid w:val="002548E0"/>
    <w:rsid w:val="00260D8E"/>
    <w:rsid w:val="002658AB"/>
    <w:rsid w:val="00265D31"/>
    <w:rsid w:val="00283729"/>
    <w:rsid w:val="00287CC4"/>
    <w:rsid w:val="00290B12"/>
    <w:rsid w:val="00292253"/>
    <w:rsid w:val="002A1528"/>
    <w:rsid w:val="002A6B50"/>
    <w:rsid w:val="002B34EC"/>
    <w:rsid w:val="002C5574"/>
    <w:rsid w:val="002D4076"/>
    <w:rsid w:val="002E0AE7"/>
    <w:rsid w:val="002E1F42"/>
    <w:rsid w:val="002E7DC3"/>
    <w:rsid w:val="002F3F5B"/>
    <w:rsid w:val="00316D64"/>
    <w:rsid w:val="003175EE"/>
    <w:rsid w:val="003327C8"/>
    <w:rsid w:val="003421E6"/>
    <w:rsid w:val="00342581"/>
    <w:rsid w:val="00373B6A"/>
    <w:rsid w:val="00375733"/>
    <w:rsid w:val="00382C94"/>
    <w:rsid w:val="003A047E"/>
    <w:rsid w:val="003A6EF8"/>
    <w:rsid w:val="003B34B3"/>
    <w:rsid w:val="003B51E1"/>
    <w:rsid w:val="003C6352"/>
    <w:rsid w:val="003D6F9E"/>
    <w:rsid w:val="003E0559"/>
    <w:rsid w:val="003E6306"/>
    <w:rsid w:val="003E7A26"/>
    <w:rsid w:val="00401F17"/>
    <w:rsid w:val="004028DE"/>
    <w:rsid w:val="0040675F"/>
    <w:rsid w:val="00412843"/>
    <w:rsid w:val="00412FE3"/>
    <w:rsid w:val="00414FCE"/>
    <w:rsid w:val="00416F91"/>
    <w:rsid w:val="0042041D"/>
    <w:rsid w:val="004257AE"/>
    <w:rsid w:val="0042737F"/>
    <w:rsid w:val="00440ED0"/>
    <w:rsid w:val="004552A0"/>
    <w:rsid w:val="0047125E"/>
    <w:rsid w:val="00472130"/>
    <w:rsid w:val="004723F8"/>
    <w:rsid w:val="00472A37"/>
    <w:rsid w:val="004772EA"/>
    <w:rsid w:val="00483F99"/>
    <w:rsid w:val="00493A99"/>
    <w:rsid w:val="00495BE9"/>
    <w:rsid w:val="0049738B"/>
    <w:rsid w:val="004A05E2"/>
    <w:rsid w:val="004B131C"/>
    <w:rsid w:val="004B3902"/>
    <w:rsid w:val="004B6A7F"/>
    <w:rsid w:val="004C1518"/>
    <w:rsid w:val="004C25DF"/>
    <w:rsid w:val="004C4DF5"/>
    <w:rsid w:val="004D4F73"/>
    <w:rsid w:val="004E2FB7"/>
    <w:rsid w:val="00535C30"/>
    <w:rsid w:val="005467B2"/>
    <w:rsid w:val="00551BCD"/>
    <w:rsid w:val="00560632"/>
    <w:rsid w:val="00581F48"/>
    <w:rsid w:val="00591971"/>
    <w:rsid w:val="00592D43"/>
    <w:rsid w:val="005979D0"/>
    <w:rsid w:val="005B237A"/>
    <w:rsid w:val="005B7EF1"/>
    <w:rsid w:val="005C07CB"/>
    <w:rsid w:val="005C133F"/>
    <w:rsid w:val="005C35DF"/>
    <w:rsid w:val="005D0443"/>
    <w:rsid w:val="005D14CB"/>
    <w:rsid w:val="005D36CA"/>
    <w:rsid w:val="005E1F09"/>
    <w:rsid w:val="005E2186"/>
    <w:rsid w:val="005E5AD4"/>
    <w:rsid w:val="005E67D7"/>
    <w:rsid w:val="005F1574"/>
    <w:rsid w:val="00607690"/>
    <w:rsid w:val="0061271F"/>
    <w:rsid w:val="006128F6"/>
    <w:rsid w:val="00613317"/>
    <w:rsid w:val="00620BE6"/>
    <w:rsid w:val="00624A0C"/>
    <w:rsid w:val="006277FE"/>
    <w:rsid w:val="00631727"/>
    <w:rsid w:val="00652ECD"/>
    <w:rsid w:val="006605DC"/>
    <w:rsid w:val="00665841"/>
    <w:rsid w:val="006754CF"/>
    <w:rsid w:val="00676FC3"/>
    <w:rsid w:val="0068710E"/>
    <w:rsid w:val="006927D0"/>
    <w:rsid w:val="006A4050"/>
    <w:rsid w:val="006A545A"/>
    <w:rsid w:val="006B05A7"/>
    <w:rsid w:val="006B4AC6"/>
    <w:rsid w:val="006C68B6"/>
    <w:rsid w:val="006D65EC"/>
    <w:rsid w:val="00702150"/>
    <w:rsid w:val="00704B5C"/>
    <w:rsid w:val="00713DD3"/>
    <w:rsid w:val="00716850"/>
    <w:rsid w:val="00721D96"/>
    <w:rsid w:val="00741D0E"/>
    <w:rsid w:val="007433E2"/>
    <w:rsid w:val="00751601"/>
    <w:rsid w:val="00754A91"/>
    <w:rsid w:val="00754FF8"/>
    <w:rsid w:val="00763936"/>
    <w:rsid w:val="0076747B"/>
    <w:rsid w:val="00776844"/>
    <w:rsid w:val="007900A7"/>
    <w:rsid w:val="007971E9"/>
    <w:rsid w:val="007A4AFF"/>
    <w:rsid w:val="007A4DBA"/>
    <w:rsid w:val="007A4ED1"/>
    <w:rsid w:val="007A5D01"/>
    <w:rsid w:val="007A6208"/>
    <w:rsid w:val="007B6B89"/>
    <w:rsid w:val="007B7FCF"/>
    <w:rsid w:val="007C731B"/>
    <w:rsid w:val="007D4E82"/>
    <w:rsid w:val="007F4101"/>
    <w:rsid w:val="007F4D15"/>
    <w:rsid w:val="00802730"/>
    <w:rsid w:val="0080455D"/>
    <w:rsid w:val="00806B85"/>
    <w:rsid w:val="00823445"/>
    <w:rsid w:val="0083499E"/>
    <w:rsid w:val="00837E50"/>
    <w:rsid w:val="00842721"/>
    <w:rsid w:val="008429EA"/>
    <w:rsid w:val="00847A40"/>
    <w:rsid w:val="008540D1"/>
    <w:rsid w:val="0085493F"/>
    <w:rsid w:val="00857136"/>
    <w:rsid w:val="00860353"/>
    <w:rsid w:val="0086440D"/>
    <w:rsid w:val="00871FA1"/>
    <w:rsid w:val="00880594"/>
    <w:rsid w:val="0088330C"/>
    <w:rsid w:val="0088560E"/>
    <w:rsid w:val="00890824"/>
    <w:rsid w:val="00893536"/>
    <w:rsid w:val="00896064"/>
    <w:rsid w:val="008A4C9E"/>
    <w:rsid w:val="008B05AD"/>
    <w:rsid w:val="008B6CAF"/>
    <w:rsid w:val="008C535D"/>
    <w:rsid w:val="008D417E"/>
    <w:rsid w:val="008D5F61"/>
    <w:rsid w:val="00900662"/>
    <w:rsid w:val="00902D17"/>
    <w:rsid w:val="00911EA0"/>
    <w:rsid w:val="00916DC8"/>
    <w:rsid w:val="009277A1"/>
    <w:rsid w:val="009324AE"/>
    <w:rsid w:val="009362B5"/>
    <w:rsid w:val="00936418"/>
    <w:rsid w:val="009436A1"/>
    <w:rsid w:val="0094402A"/>
    <w:rsid w:val="00944975"/>
    <w:rsid w:val="009449FD"/>
    <w:rsid w:val="00944E4B"/>
    <w:rsid w:val="00953D8B"/>
    <w:rsid w:val="0096519F"/>
    <w:rsid w:val="00965392"/>
    <w:rsid w:val="009721C9"/>
    <w:rsid w:val="0098327A"/>
    <w:rsid w:val="00996A24"/>
    <w:rsid w:val="009A7F50"/>
    <w:rsid w:val="009A7F99"/>
    <w:rsid w:val="009B38F5"/>
    <w:rsid w:val="009D2CCE"/>
    <w:rsid w:val="009D403A"/>
    <w:rsid w:val="009E5537"/>
    <w:rsid w:val="009F3457"/>
    <w:rsid w:val="009F5D08"/>
    <w:rsid w:val="00A03503"/>
    <w:rsid w:val="00A06E1B"/>
    <w:rsid w:val="00A118B6"/>
    <w:rsid w:val="00A2066B"/>
    <w:rsid w:val="00A22165"/>
    <w:rsid w:val="00A255F0"/>
    <w:rsid w:val="00A3170F"/>
    <w:rsid w:val="00A36010"/>
    <w:rsid w:val="00A440B6"/>
    <w:rsid w:val="00A463F4"/>
    <w:rsid w:val="00A466A9"/>
    <w:rsid w:val="00A50E08"/>
    <w:rsid w:val="00A67E1F"/>
    <w:rsid w:val="00A74A32"/>
    <w:rsid w:val="00A753FB"/>
    <w:rsid w:val="00A7563C"/>
    <w:rsid w:val="00A80048"/>
    <w:rsid w:val="00A848EB"/>
    <w:rsid w:val="00AB3A0D"/>
    <w:rsid w:val="00AB4193"/>
    <w:rsid w:val="00AD522F"/>
    <w:rsid w:val="00AE00FC"/>
    <w:rsid w:val="00AE01EF"/>
    <w:rsid w:val="00AF68EF"/>
    <w:rsid w:val="00B04B09"/>
    <w:rsid w:val="00B05DD7"/>
    <w:rsid w:val="00B07B1F"/>
    <w:rsid w:val="00B10D95"/>
    <w:rsid w:val="00B1646C"/>
    <w:rsid w:val="00B20434"/>
    <w:rsid w:val="00B23934"/>
    <w:rsid w:val="00B256C7"/>
    <w:rsid w:val="00B40955"/>
    <w:rsid w:val="00B54435"/>
    <w:rsid w:val="00B61A66"/>
    <w:rsid w:val="00B742AB"/>
    <w:rsid w:val="00B7441D"/>
    <w:rsid w:val="00B808AD"/>
    <w:rsid w:val="00B81712"/>
    <w:rsid w:val="00B928A0"/>
    <w:rsid w:val="00BA2FE6"/>
    <w:rsid w:val="00BA6E90"/>
    <w:rsid w:val="00BB0F83"/>
    <w:rsid w:val="00BC19BA"/>
    <w:rsid w:val="00BC42AD"/>
    <w:rsid w:val="00BC62A0"/>
    <w:rsid w:val="00BD16AB"/>
    <w:rsid w:val="00BD2E72"/>
    <w:rsid w:val="00BD7F8A"/>
    <w:rsid w:val="00BE3564"/>
    <w:rsid w:val="00BF0255"/>
    <w:rsid w:val="00BF78B1"/>
    <w:rsid w:val="00C00850"/>
    <w:rsid w:val="00C17C81"/>
    <w:rsid w:val="00C26410"/>
    <w:rsid w:val="00C325E1"/>
    <w:rsid w:val="00C357DA"/>
    <w:rsid w:val="00C42496"/>
    <w:rsid w:val="00C42F30"/>
    <w:rsid w:val="00C52B92"/>
    <w:rsid w:val="00C531BE"/>
    <w:rsid w:val="00C638A3"/>
    <w:rsid w:val="00C72F9F"/>
    <w:rsid w:val="00C77B7E"/>
    <w:rsid w:val="00C81DBE"/>
    <w:rsid w:val="00C84294"/>
    <w:rsid w:val="00C847B1"/>
    <w:rsid w:val="00C94338"/>
    <w:rsid w:val="00CB0310"/>
    <w:rsid w:val="00CB0984"/>
    <w:rsid w:val="00CB5788"/>
    <w:rsid w:val="00CC440E"/>
    <w:rsid w:val="00CC7C60"/>
    <w:rsid w:val="00CD0853"/>
    <w:rsid w:val="00CD362C"/>
    <w:rsid w:val="00CD5251"/>
    <w:rsid w:val="00CD53EF"/>
    <w:rsid w:val="00CD5BED"/>
    <w:rsid w:val="00CD5C11"/>
    <w:rsid w:val="00D06630"/>
    <w:rsid w:val="00D071A0"/>
    <w:rsid w:val="00D12130"/>
    <w:rsid w:val="00D17D4A"/>
    <w:rsid w:val="00D2334D"/>
    <w:rsid w:val="00D37D40"/>
    <w:rsid w:val="00D5113F"/>
    <w:rsid w:val="00D524E3"/>
    <w:rsid w:val="00D53BC3"/>
    <w:rsid w:val="00D576AA"/>
    <w:rsid w:val="00D63F2D"/>
    <w:rsid w:val="00D66C81"/>
    <w:rsid w:val="00D72C32"/>
    <w:rsid w:val="00D80E69"/>
    <w:rsid w:val="00D812DB"/>
    <w:rsid w:val="00D815C1"/>
    <w:rsid w:val="00D825BE"/>
    <w:rsid w:val="00D8560E"/>
    <w:rsid w:val="00D85641"/>
    <w:rsid w:val="00D9578D"/>
    <w:rsid w:val="00DA5CAE"/>
    <w:rsid w:val="00DB75E7"/>
    <w:rsid w:val="00DE31C9"/>
    <w:rsid w:val="00DF6C8D"/>
    <w:rsid w:val="00E036FD"/>
    <w:rsid w:val="00E101BC"/>
    <w:rsid w:val="00E22D36"/>
    <w:rsid w:val="00E347FE"/>
    <w:rsid w:val="00E4424A"/>
    <w:rsid w:val="00E57BDF"/>
    <w:rsid w:val="00E76347"/>
    <w:rsid w:val="00E7700D"/>
    <w:rsid w:val="00E822E9"/>
    <w:rsid w:val="00E84696"/>
    <w:rsid w:val="00E8610B"/>
    <w:rsid w:val="00E904AC"/>
    <w:rsid w:val="00E904CC"/>
    <w:rsid w:val="00E912FE"/>
    <w:rsid w:val="00E9291B"/>
    <w:rsid w:val="00E93D5D"/>
    <w:rsid w:val="00EA02DE"/>
    <w:rsid w:val="00EA0412"/>
    <w:rsid w:val="00EA39F6"/>
    <w:rsid w:val="00EA563C"/>
    <w:rsid w:val="00EB51DC"/>
    <w:rsid w:val="00EC63AD"/>
    <w:rsid w:val="00ED0445"/>
    <w:rsid w:val="00ED4CF6"/>
    <w:rsid w:val="00EE0D81"/>
    <w:rsid w:val="00EE5E02"/>
    <w:rsid w:val="00EF0583"/>
    <w:rsid w:val="00EF5E43"/>
    <w:rsid w:val="00F011F6"/>
    <w:rsid w:val="00F13134"/>
    <w:rsid w:val="00F13E35"/>
    <w:rsid w:val="00F14D61"/>
    <w:rsid w:val="00F2061F"/>
    <w:rsid w:val="00F27816"/>
    <w:rsid w:val="00F456CA"/>
    <w:rsid w:val="00F4589A"/>
    <w:rsid w:val="00F47848"/>
    <w:rsid w:val="00F64AD7"/>
    <w:rsid w:val="00F64E76"/>
    <w:rsid w:val="00F65167"/>
    <w:rsid w:val="00F65BFF"/>
    <w:rsid w:val="00F90BC2"/>
    <w:rsid w:val="00F92CF6"/>
    <w:rsid w:val="00F9478A"/>
    <w:rsid w:val="00FA708C"/>
    <w:rsid w:val="00FB184D"/>
    <w:rsid w:val="00FB2387"/>
    <w:rsid w:val="00FC4E6F"/>
    <w:rsid w:val="00FD013E"/>
    <w:rsid w:val="00FD6D86"/>
    <w:rsid w:val="00FE07AA"/>
    <w:rsid w:val="00FE10B5"/>
    <w:rsid w:val="00FF0F95"/>
    <w:rsid w:val="00FF40A9"/>
    <w:rsid w:val="00FF6C46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21D96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5">
    <w:name w:val="Strong"/>
    <w:basedOn w:val="a1"/>
    <w:uiPriority w:val="22"/>
    <w:qFormat/>
    <w:rsid w:val="00D63F2D"/>
    <w:rPr>
      <w:b/>
      <w:bCs/>
    </w:rPr>
  </w:style>
  <w:style w:type="character" w:customStyle="1" w:styleId="katex-mathml">
    <w:name w:val="katex-mathml"/>
    <w:basedOn w:val="a1"/>
    <w:rsid w:val="00FF0F95"/>
  </w:style>
  <w:style w:type="character" w:customStyle="1" w:styleId="mord">
    <w:name w:val="mord"/>
    <w:basedOn w:val="a1"/>
    <w:rsid w:val="00FF0F95"/>
  </w:style>
  <w:style w:type="character" w:customStyle="1" w:styleId="mbin">
    <w:name w:val="mbin"/>
    <w:basedOn w:val="a1"/>
    <w:rsid w:val="00FF0F95"/>
  </w:style>
  <w:style w:type="character" w:customStyle="1" w:styleId="mrel">
    <w:name w:val="mrel"/>
    <w:basedOn w:val="a1"/>
    <w:rsid w:val="00FF0F95"/>
  </w:style>
  <w:style w:type="character" w:customStyle="1" w:styleId="mpunct">
    <w:name w:val="mpunct"/>
    <w:basedOn w:val="a1"/>
    <w:rsid w:val="00FF0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39794E-B21A-424C-9E2D-232BAE8F0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1980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</dc:creator>
  <cp:lastModifiedBy>Александр</cp:lastModifiedBy>
  <cp:revision>7</cp:revision>
  <cp:lastPrinted>2026-06-30T23:31:00Z</cp:lastPrinted>
  <dcterms:created xsi:type="dcterms:W3CDTF">2026-06-30T22:06:00Z</dcterms:created>
  <dcterms:modified xsi:type="dcterms:W3CDTF">2026-06-30T23:32:00Z</dcterms:modified>
</cp:coreProperties>
</file>